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1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3969"/>
        <w:gridCol w:w="4394"/>
      </w:tblGrid>
      <w:tr w:rsidR="00394449" w:rsidTr="00394449">
        <w:trPr>
          <w:trHeight w:val="560"/>
        </w:trPr>
        <w:tc>
          <w:tcPr>
            <w:tcW w:w="1558" w:type="dxa"/>
            <w:vMerge w:val="restart"/>
            <w:vAlign w:val="center"/>
          </w:tcPr>
          <w:p w:rsidR="00394449" w:rsidRDefault="00394449" w:rsidP="0039444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802624" behindDoc="1" locked="0" layoutInCell="1" allowOverlap="1" wp14:anchorId="1F05EA61" wp14:editId="40FD4E9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Merge w:val="restart"/>
            <w:vAlign w:val="center"/>
          </w:tcPr>
          <w:p w:rsidR="00394449" w:rsidRPr="009819A5" w:rsidRDefault="00394449" w:rsidP="00394449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394449" w:rsidRDefault="00394449" w:rsidP="003944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EĞİT. VE SPOR YO</w:t>
            </w:r>
          </w:p>
          <w:p w:rsidR="00394449" w:rsidRPr="004A6673" w:rsidRDefault="00394449" w:rsidP="003944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Ara Sınav İş Akış Şeması</w:t>
            </w:r>
          </w:p>
        </w:tc>
        <w:tc>
          <w:tcPr>
            <w:tcW w:w="4394" w:type="dxa"/>
            <w:vAlign w:val="center"/>
          </w:tcPr>
          <w:p w:rsidR="00394449" w:rsidRDefault="00CE68BC" w:rsidP="00394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bookmarkStart w:id="0" w:name="_GoBack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394449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DF31DB">
              <w:rPr>
                <w:b/>
              </w:rPr>
              <w:t xml:space="preserve"> </w:t>
            </w:r>
            <w:r>
              <w:rPr>
                <w:b/>
              </w:rPr>
              <w:t>98</w:t>
            </w:r>
            <w:bookmarkEnd w:id="0"/>
          </w:p>
        </w:tc>
      </w:tr>
      <w:tr w:rsidR="00394449" w:rsidTr="00394449">
        <w:trPr>
          <w:trHeight w:val="480"/>
        </w:trPr>
        <w:tc>
          <w:tcPr>
            <w:tcW w:w="1558" w:type="dxa"/>
            <w:vMerge/>
          </w:tcPr>
          <w:p w:rsidR="00394449" w:rsidRDefault="00394449" w:rsidP="003944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394449" w:rsidRDefault="00394449" w:rsidP="003944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94449" w:rsidRDefault="00CE68BC" w:rsidP="00394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Tarihi: 31.03.2023</w:t>
            </w:r>
          </w:p>
        </w:tc>
      </w:tr>
      <w:tr w:rsidR="00394449" w:rsidTr="00394449">
        <w:trPr>
          <w:trHeight w:val="475"/>
        </w:trPr>
        <w:tc>
          <w:tcPr>
            <w:tcW w:w="1558" w:type="dxa"/>
            <w:vMerge/>
          </w:tcPr>
          <w:p w:rsidR="00394449" w:rsidRDefault="00394449" w:rsidP="003944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394449" w:rsidRDefault="00394449" w:rsidP="003944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394449" w:rsidRDefault="00394449" w:rsidP="0039444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2D96824" wp14:editId="297CF948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01052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0105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2D9682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30.7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" filled="f" strokeweight="1.5pt">
                <v:textbox>
                  <w:txbxContent>
                    <w:p w:rsidR="00727A04" w:rsidRDefault="00727A04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188"/>
      </w:tblGrid>
      <w:tr w:rsidR="00CD6733" w:rsidRPr="00CD6733" w:rsidTr="000F4497">
        <w:trPr>
          <w:trHeight w:val="12033"/>
        </w:trPr>
        <w:tc>
          <w:tcPr>
            <w:tcW w:w="8188" w:type="dxa"/>
            <w:shd w:val="clear" w:color="auto" w:fill="auto"/>
          </w:tcPr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7EE555E" wp14:editId="4D4DCDB1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109855</wp:posOffset>
                      </wp:positionV>
                      <wp:extent cx="2628900" cy="1238250"/>
                      <wp:effectExtent l="0" t="0" r="19050" b="19050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8900" cy="1238250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6733" w:rsidRPr="00F6369F" w:rsidRDefault="00394449" w:rsidP="0027327C">
                                  <w:pPr>
                                    <w:jc w:val="center"/>
                                  </w:pPr>
                                  <w:r>
                                    <w:t>M</w:t>
                                  </w:r>
                                  <w:r w:rsidR="0000386D">
                                    <w:t>üdür</w:t>
                                  </w:r>
                                  <w:r>
                                    <w:t>lük</w:t>
                                  </w:r>
                                  <w:r w:rsidR="0000386D">
                                    <w:t>,</w:t>
                                  </w:r>
                                  <w:r w:rsidR="00E04555" w:rsidRPr="00F6369F">
                                    <w:t xml:space="preserve"> </w:t>
                                  </w:r>
                                  <w:r w:rsidR="0077766E" w:rsidRPr="00F6369F">
                                    <w:t>Bölüm Başkanlıklarına sınav programının hazırlanması</w:t>
                                  </w:r>
                                  <w:r w:rsidR="00E04555" w:rsidRPr="00F6369F">
                                    <w:t xml:space="preserve"> gerektiğini bildirir.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37EE555E" id="Oval 20" o:spid="_x0000_s1027" style="position:absolute;left:0;text-align:left;margin-left:102.65pt;margin-top:8.65pt;width:207pt;height:97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" fillcolor="white [3201]" strokecolor="black [3200]" strokeweight="2pt">
                      <v:textbox>
                        <w:txbxContent>
                          <w:p w:rsidR="00CD6733" w:rsidRPr="00F6369F" w:rsidRDefault="00394449" w:rsidP="0027327C">
                            <w:pPr>
                              <w:jc w:val="center"/>
                            </w:pPr>
                            <w:r>
                              <w:t>M</w:t>
                            </w:r>
                            <w:r w:rsidR="0000386D">
                              <w:t>üdür</w:t>
                            </w:r>
                            <w:r>
                              <w:t>lük</w:t>
                            </w:r>
                            <w:r w:rsidR="0000386D">
                              <w:t>,</w:t>
                            </w:r>
                            <w:r w:rsidR="00E04555" w:rsidRPr="00F6369F">
                              <w:t xml:space="preserve"> </w:t>
                            </w:r>
                            <w:r w:rsidR="0077766E" w:rsidRPr="00F6369F">
                              <w:t>Bölüm Başkanlıklarına sınav programının hazırlanması</w:t>
                            </w:r>
                            <w:r w:rsidR="00E04555" w:rsidRPr="00F6369F">
                              <w:t xml:space="preserve"> gerektiğini bildirir.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900702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5B73B33" wp14:editId="2166E653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73025</wp:posOffset>
                      </wp:positionV>
                      <wp:extent cx="0" cy="563245"/>
                      <wp:effectExtent l="76200" t="0" r="57150" b="65405"/>
                      <wp:wrapNone/>
                      <wp:docPr id="19" name="Düz Bağlayıc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6324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DFCD93B" id="Düz Bağlayıcı 19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7pt,5.75pt" to="207.7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900702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39ECCFB" wp14:editId="7E2A6FF4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129540</wp:posOffset>
                      </wp:positionV>
                      <wp:extent cx="2257425" cy="1238250"/>
                      <wp:effectExtent l="0" t="0" r="28575" b="1905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123825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6733" w:rsidRPr="00DA37C2" w:rsidRDefault="00C810CA" w:rsidP="00DA37C2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  <w:r w:rsidRPr="003A68EB">
                                    <w:rPr>
                                      <w:szCs w:val="16"/>
                                    </w:rPr>
                                    <w:t xml:space="preserve">Anabilim Dalı program sorumlusu tarafından sınav programı </w:t>
                                  </w:r>
                                  <w:r w:rsidR="00F42F8A" w:rsidRPr="003A68EB">
                                    <w:rPr>
                                      <w:szCs w:val="16"/>
                                    </w:rPr>
                                    <w:t xml:space="preserve">akademik takvime göre </w:t>
                                  </w:r>
                                  <w:r w:rsidRPr="003A68EB">
                                    <w:rPr>
                                      <w:szCs w:val="16"/>
                                    </w:rPr>
                                    <w:t xml:space="preserve">hazırlanarak </w:t>
                                  </w:r>
                                  <w:r w:rsidR="00CD6733" w:rsidRPr="003A68EB">
                                    <w:rPr>
                                      <w:szCs w:val="16"/>
                                    </w:rPr>
                                    <w:t>Bölüm Başkanlığı</w:t>
                                  </w:r>
                                  <w:r w:rsidR="00DA37C2">
                                    <w:rPr>
                                      <w:szCs w:val="16"/>
                                    </w:rPr>
                                    <w:t>na teslim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039ECCFB" id="Dikdörtgen 17" o:spid="_x0000_s1028" style="position:absolute;margin-left:114.25pt;margin-top:10.2pt;width:177.75pt;height:97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CD6733" w:rsidRPr="00DA37C2" w:rsidRDefault="00C810CA" w:rsidP="00DA37C2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bookmarkStart w:id="1" w:name="_GoBack"/>
                            <w:bookmarkEnd w:id="1"/>
                            <w:r w:rsidRPr="003A68EB">
                              <w:rPr>
                                <w:szCs w:val="16"/>
                              </w:rPr>
                              <w:t xml:space="preserve">Anabilim Dalı program sorumlusu tarafından sınav programı </w:t>
                            </w:r>
                            <w:r w:rsidR="00F42F8A" w:rsidRPr="003A68EB">
                              <w:rPr>
                                <w:szCs w:val="16"/>
                              </w:rPr>
                              <w:t xml:space="preserve">akademik takvime göre </w:t>
                            </w:r>
                            <w:r w:rsidRPr="003A68EB">
                              <w:rPr>
                                <w:szCs w:val="16"/>
                              </w:rPr>
                              <w:t xml:space="preserve">hazırlanarak </w:t>
                            </w:r>
                            <w:r w:rsidR="00CD6733" w:rsidRPr="003A68EB">
                              <w:rPr>
                                <w:szCs w:val="16"/>
                              </w:rPr>
                              <w:t>Bölüm Başkanlığı</w:t>
                            </w:r>
                            <w:r w:rsidR="00DA37C2">
                              <w:rPr>
                                <w:szCs w:val="16"/>
                              </w:rPr>
                              <w:t>na teslim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CD6733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</w:p>
          <w:p w:rsidR="00CD6733" w:rsidRPr="00CD6733" w:rsidRDefault="0027327C" w:rsidP="00CD6733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D15DB60" wp14:editId="0A8DD5E8">
                      <wp:simplePos x="0" y="0"/>
                      <wp:positionH relativeFrom="column">
                        <wp:posOffset>2583180</wp:posOffset>
                      </wp:positionH>
                      <wp:positionV relativeFrom="paragraph">
                        <wp:posOffset>289560</wp:posOffset>
                      </wp:positionV>
                      <wp:extent cx="0" cy="509905"/>
                      <wp:effectExtent l="76200" t="0" r="57150" b="61595"/>
                      <wp:wrapNone/>
                      <wp:docPr id="16" name="Düz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99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C6DA642" id="Düz Bağlayıcı 16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4pt,22.8pt" to="203.4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" strokecolor="black [3040]">
                      <v:stroke endarrow="block"/>
                    </v:line>
                  </w:pict>
                </mc:Fallback>
              </mc:AlternateContent>
            </w:r>
          </w:p>
          <w:p w:rsidR="00CD6733" w:rsidRPr="00CD6733" w:rsidRDefault="00A507A0" w:rsidP="00BC10EB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11A794B" wp14:editId="1FAC18C0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2533650</wp:posOffset>
                      </wp:positionV>
                      <wp:extent cx="2838450" cy="148590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8450" cy="14859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C10EB" w:rsidRPr="00A3672C" w:rsidRDefault="00394449" w:rsidP="00DA37C2">
                                  <w:pPr>
                                    <w:jc w:val="center"/>
                                  </w:pPr>
                                  <w:r w:rsidRPr="00A3672C">
                                    <w:t>Müdürlük</w:t>
                                  </w:r>
                                  <w:r w:rsidR="00BC10EB" w:rsidRPr="00A3672C">
                                    <w:t xml:space="preserve"> sınav programını onayladıktan sonra </w:t>
                                  </w:r>
                                  <w:r w:rsidRPr="00A3672C">
                                    <w:t xml:space="preserve">Yüksekokul </w:t>
                                  </w:r>
                                  <w:r w:rsidR="00BC10EB" w:rsidRPr="00A3672C">
                                    <w:t>ana web sayfasında ve bölüm sayfalarında ilan edilmesini sağlar.</w:t>
                                  </w:r>
                                </w:p>
                                <w:p w:rsidR="00BC10EB" w:rsidRDefault="00BC10EB" w:rsidP="00BC10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711A794B" id="Oval 1" o:spid="_x0000_s1029" style="position:absolute;margin-left:89.55pt;margin-top:199.5pt;width:223.5pt;height:11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" fillcolor="white [3201]" strokecolor="black [3200]" strokeweight="2pt">
                      <v:textbox>
                        <w:txbxContent>
                          <w:p w:rsidR="00BC10EB" w:rsidRPr="00A3672C" w:rsidRDefault="00394449" w:rsidP="00DA37C2">
                            <w:pPr>
                              <w:jc w:val="center"/>
                            </w:pPr>
                            <w:r w:rsidRPr="00A3672C">
                              <w:t>Müdürlük</w:t>
                            </w:r>
                            <w:r w:rsidR="00BC10EB" w:rsidRPr="00A3672C">
                              <w:t xml:space="preserve"> sınav programını onayladıktan sonra </w:t>
                            </w:r>
                            <w:r w:rsidRPr="00A3672C">
                              <w:t xml:space="preserve">Yüksekokul </w:t>
                            </w:r>
                            <w:r w:rsidR="00BC10EB" w:rsidRPr="00A3672C">
                              <w:t>ana web sayfasında ve bölüm sayfalarında ilan edilmesini sağlar.</w:t>
                            </w:r>
                          </w:p>
                          <w:p w:rsidR="00BC10EB" w:rsidRDefault="00BC10EB" w:rsidP="00BC10EB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94449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2FB3D96" wp14:editId="5B76911C">
                      <wp:simplePos x="0" y="0"/>
                      <wp:positionH relativeFrom="column">
                        <wp:posOffset>2583180</wp:posOffset>
                      </wp:positionH>
                      <wp:positionV relativeFrom="paragraph">
                        <wp:posOffset>2045335</wp:posOffset>
                      </wp:positionV>
                      <wp:extent cx="0" cy="446405"/>
                      <wp:effectExtent l="76200" t="0" r="57150" b="48895"/>
                      <wp:wrapNone/>
                      <wp:docPr id="15" name="Düz Bağlayıc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640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6340952" id="Düz Bağlayıcı 15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4pt,161.05pt" to="203.4pt,1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  <w:r w:rsidR="0027327C">
              <w:rPr>
                <w:rFonts w:ascii="Calibri" w:eastAsia="Calibri" w:hAnsi="Calibri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354BD0D" wp14:editId="14E5976F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563880</wp:posOffset>
                      </wp:positionV>
                      <wp:extent cx="1981200" cy="1400175"/>
                      <wp:effectExtent l="0" t="0" r="19050" b="2857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14001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28DC" w:rsidRDefault="00A228DC" w:rsidP="00F21231">
                                  <w:pPr>
                                    <w:jc w:val="both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</w:p>
                                <w:p w:rsidR="00CD6733" w:rsidRPr="00A228DC" w:rsidRDefault="00F21231" w:rsidP="00DA37C2">
                                  <w:pPr>
                                    <w:jc w:val="center"/>
                                    <w:rPr>
                                      <w:sz w:val="24"/>
                                      <w:szCs w:val="16"/>
                                    </w:rPr>
                                  </w:pP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>Bölüm Başkanlığ</w:t>
                                  </w:r>
                                  <w:r w:rsidR="00394449">
                                    <w:rPr>
                                      <w:sz w:val="24"/>
                                      <w:szCs w:val="16"/>
                                    </w:rPr>
                                    <w:t>ı sınav programını onaylayarak Müdürlüğe</w:t>
                                  </w:r>
                                  <w:r w:rsidRPr="00A228DC">
                                    <w:rPr>
                                      <w:sz w:val="24"/>
                                      <w:szCs w:val="16"/>
                                    </w:rPr>
                                    <w:t xml:space="preserve"> gönderir.</w:t>
                                  </w:r>
                                </w:p>
                                <w:p w:rsidR="00CD6733" w:rsidRPr="00BB1794" w:rsidRDefault="00CD6733" w:rsidP="00CD67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7354BD0D" id="Dikdörtgen 18" o:spid="_x0000_s1030" style="position:absolute;margin-left:124pt;margin-top:44.4pt;width:156pt;height:11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" fillcolor="white [3201]" strokecolor="black [3200]" strokeweight="2pt">
                      <v:textbox>
                        <w:txbxContent>
                          <w:p w:rsidR="00A228DC" w:rsidRDefault="00A228DC" w:rsidP="00F21231">
                            <w:pPr>
                              <w:jc w:val="both"/>
                              <w:rPr>
                                <w:sz w:val="24"/>
                                <w:szCs w:val="16"/>
                              </w:rPr>
                            </w:pPr>
                          </w:p>
                          <w:p w:rsidR="00CD6733" w:rsidRPr="00A228DC" w:rsidRDefault="00F21231" w:rsidP="00DA37C2">
                            <w:pPr>
                              <w:jc w:val="center"/>
                              <w:rPr>
                                <w:sz w:val="24"/>
                                <w:szCs w:val="16"/>
                              </w:rPr>
                            </w:pPr>
                            <w:r w:rsidRPr="00A228DC">
                              <w:rPr>
                                <w:sz w:val="24"/>
                                <w:szCs w:val="16"/>
                              </w:rPr>
                              <w:t>Bölüm Başkanlığ</w:t>
                            </w:r>
                            <w:r w:rsidR="00394449">
                              <w:rPr>
                                <w:sz w:val="24"/>
                                <w:szCs w:val="16"/>
                              </w:rPr>
                              <w:t>ı sınav programını onaylayarak Müdürlüğe</w:t>
                            </w:r>
                            <w:r w:rsidRPr="00A228DC">
                              <w:rPr>
                                <w:sz w:val="24"/>
                                <w:szCs w:val="16"/>
                              </w:rPr>
                              <w:t xml:space="preserve"> gönderir.</w:t>
                            </w:r>
                          </w:p>
                          <w:p w:rsidR="00CD6733" w:rsidRPr="00BB1794" w:rsidRDefault="00CD6733" w:rsidP="00CD67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D0783" w:rsidRDefault="00BD0783" w:rsidP="00394449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386D"/>
    <w:rsid w:val="000F4497"/>
    <w:rsid w:val="00134949"/>
    <w:rsid w:val="0019755B"/>
    <w:rsid w:val="00203C2D"/>
    <w:rsid w:val="0025217B"/>
    <w:rsid w:val="00263ED6"/>
    <w:rsid w:val="0027327C"/>
    <w:rsid w:val="00291EA7"/>
    <w:rsid w:val="002B5D11"/>
    <w:rsid w:val="002F2EC1"/>
    <w:rsid w:val="003139F1"/>
    <w:rsid w:val="00314E53"/>
    <w:rsid w:val="00322033"/>
    <w:rsid w:val="003479A8"/>
    <w:rsid w:val="00370268"/>
    <w:rsid w:val="0039013F"/>
    <w:rsid w:val="0039048C"/>
    <w:rsid w:val="00394449"/>
    <w:rsid w:val="003A68EB"/>
    <w:rsid w:val="003D7B5C"/>
    <w:rsid w:val="00484959"/>
    <w:rsid w:val="00494887"/>
    <w:rsid w:val="004A6673"/>
    <w:rsid w:val="00560EFD"/>
    <w:rsid w:val="00585F29"/>
    <w:rsid w:val="005F55C9"/>
    <w:rsid w:val="006226DD"/>
    <w:rsid w:val="00661A7D"/>
    <w:rsid w:val="0067422F"/>
    <w:rsid w:val="00725FF9"/>
    <w:rsid w:val="00727A04"/>
    <w:rsid w:val="00753183"/>
    <w:rsid w:val="00756D34"/>
    <w:rsid w:val="00772393"/>
    <w:rsid w:val="0077766E"/>
    <w:rsid w:val="007B2D7E"/>
    <w:rsid w:val="008139B1"/>
    <w:rsid w:val="008E7C45"/>
    <w:rsid w:val="00900702"/>
    <w:rsid w:val="009819A5"/>
    <w:rsid w:val="009B7DF3"/>
    <w:rsid w:val="00A228DC"/>
    <w:rsid w:val="00A3672C"/>
    <w:rsid w:val="00A507A0"/>
    <w:rsid w:val="00A70075"/>
    <w:rsid w:val="00A9040B"/>
    <w:rsid w:val="00AD367C"/>
    <w:rsid w:val="00AD7229"/>
    <w:rsid w:val="00AF77F5"/>
    <w:rsid w:val="00B509D6"/>
    <w:rsid w:val="00B55A29"/>
    <w:rsid w:val="00BC10EB"/>
    <w:rsid w:val="00BD0783"/>
    <w:rsid w:val="00BE7F5A"/>
    <w:rsid w:val="00C310F4"/>
    <w:rsid w:val="00C75F1F"/>
    <w:rsid w:val="00C810CA"/>
    <w:rsid w:val="00C97619"/>
    <w:rsid w:val="00CC2511"/>
    <w:rsid w:val="00CD6733"/>
    <w:rsid w:val="00CE1DC8"/>
    <w:rsid w:val="00CE68BC"/>
    <w:rsid w:val="00CF43DF"/>
    <w:rsid w:val="00D53D30"/>
    <w:rsid w:val="00D84F91"/>
    <w:rsid w:val="00D97EC3"/>
    <w:rsid w:val="00DA37C2"/>
    <w:rsid w:val="00DB4902"/>
    <w:rsid w:val="00DB688B"/>
    <w:rsid w:val="00DD0CBB"/>
    <w:rsid w:val="00DE61C6"/>
    <w:rsid w:val="00DF31DB"/>
    <w:rsid w:val="00E04555"/>
    <w:rsid w:val="00E07D46"/>
    <w:rsid w:val="00E23DB2"/>
    <w:rsid w:val="00E44F42"/>
    <w:rsid w:val="00E60563"/>
    <w:rsid w:val="00E82936"/>
    <w:rsid w:val="00EC33F4"/>
    <w:rsid w:val="00F21231"/>
    <w:rsid w:val="00F42F8A"/>
    <w:rsid w:val="00F6369F"/>
    <w:rsid w:val="00F66DD0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AEC4"/>
  <w15:docId w15:val="{EE7922A5-0782-4EFB-93D0-AFF84808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9</cp:revision>
  <cp:lastPrinted>2022-12-08T06:04:00Z</cp:lastPrinted>
  <dcterms:created xsi:type="dcterms:W3CDTF">2022-12-08T06:04:00Z</dcterms:created>
  <dcterms:modified xsi:type="dcterms:W3CDTF">2023-03-31T08:01:00Z</dcterms:modified>
</cp:coreProperties>
</file>