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490"/>
        <w:tblOverlap w:val="never"/>
        <w:tblW w:w="9894" w:type="dxa"/>
        <w:tblLook w:val="04A0" w:firstRow="1" w:lastRow="0" w:firstColumn="1" w:lastColumn="0" w:noHBand="0" w:noVBand="1"/>
      </w:tblPr>
      <w:tblGrid>
        <w:gridCol w:w="6057"/>
        <w:gridCol w:w="3837"/>
      </w:tblGrid>
      <w:tr w:rsidR="00072769" w:rsidRPr="004A6673" w:rsidTr="00072769">
        <w:trPr>
          <w:trHeight w:val="560"/>
        </w:trPr>
        <w:tc>
          <w:tcPr>
            <w:tcW w:w="6057" w:type="dxa"/>
            <w:vMerge w:val="restart"/>
            <w:vAlign w:val="center"/>
          </w:tcPr>
          <w:p w:rsidR="00072769" w:rsidRDefault="00072769" w:rsidP="00072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C63A5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92384" behindDoc="1" locked="0" layoutInCell="1" allowOverlap="1" wp14:anchorId="389C1918" wp14:editId="577B86CF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-7620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        </w:t>
            </w: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072769" w:rsidRPr="004818A6" w:rsidRDefault="00072769" w:rsidP="00072769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</w:t>
            </w:r>
            <w:r w:rsidRPr="004818A6">
              <w:rPr>
                <w:rFonts w:ascii="Times New Roman" w:eastAsia="Times New Roman" w:hAnsi="Times New Roman" w:cs="Times New Roman"/>
                <w:b/>
              </w:rPr>
              <w:t>Beden Eğitimi ve Spor Yüksekokulu</w:t>
            </w:r>
          </w:p>
          <w:p w:rsidR="00072769" w:rsidRPr="00664E55" w:rsidRDefault="00072769" w:rsidP="000727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TEKNİK BAKIM</w:t>
            </w:r>
          </w:p>
          <w:p w:rsidR="00072769" w:rsidRPr="004A6673" w:rsidRDefault="00072769" w:rsidP="000727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İş Akış Şeması</w:t>
            </w:r>
          </w:p>
        </w:tc>
        <w:tc>
          <w:tcPr>
            <w:tcW w:w="3837" w:type="dxa"/>
            <w:vAlign w:val="center"/>
          </w:tcPr>
          <w:p w:rsidR="00072769" w:rsidRDefault="00072769" w:rsidP="0007276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Doküman Kodu: </w:t>
            </w:r>
            <w:r w:rsidR="00ED6EBA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ED6EBA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ED6EBA">
              <w:rPr>
                <w:b/>
              </w:rPr>
              <w:t xml:space="preserve"> 98</w:t>
            </w:r>
          </w:p>
        </w:tc>
      </w:tr>
      <w:tr w:rsidR="00072769" w:rsidRPr="004A6673" w:rsidTr="00072769">
        <w:trPr>
          <w:trHeight w:val="480"/>
        </w:trPr>
        <w:tc>
          <w:tcPr>
            <w:tcW w:w="6057" w:type="dxa"/>
            <w:vMerge/>
          </w:tcPr>
          <w:p w:rsidR="00072769" w:rsidRDefault="00072769" w:rsidP="000727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7" w:type="dxa"/>
            <w:vAlign w:val="center"/>
          </w:tcPr>
          <w:p w:rsidR="00072769" w:rsidRDefault="00072769" w:rsidP="00ED6EB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Yürürlük Tarihi: </w:t>
            </w:r>
            <w:r w:rsidR="00ED6EBA">
              <w:rPr>
                <w:rFonts w:ascii="Times New Roman" w:eastAsia="Times New Roman" w:hAnsi="Times New Roman" w:cs="Times New Roman"/>
                <w:b/>
                <w:sz w:val="20"/>
              </w:rPr>
              <w:t>31.03.2023</w:t>
            </w:r>
            <w:bookmarkStart w:id="0" w:name="_GoBack"/>
            <w:bookmarkEnd w:id="0"/>
          </w:p>
        </w:tc>
      </w:tr>
      <w:tr w:rsidR="00072769" w:rsidRPr="004A6673" w:rsidTr="00072769">
        <w:trPr>
          <w:trHeight w:val="475"/>
        </w:trPr>
        <w:tc>
          <w:tcPr>
            <w:tcW w:w="6057" w:type="dxa"/>
            <w:vMerge/>
          </w:tcPr>
          <w:p w:rsidR="00072769" w:rsidRDefault="00072769" w:rsidP="000727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7" w:type="dxa"/>
            <w:vAlign w:val="center"/>
          </w:tcPr>
          <w:p w:rsidR="00072769" w:rsidRPr="004A6673" w:rsidRDefault="00072769" w:rsidP="0007276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072769" w:rsidRDefault="00072769"/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D30F773" wp14:editId="4A91BC76">
                <wp:simplePos x="0" y="0"/>
                <wp:positionH relativeFrom="column">
                  <wp:posOffset>-81280</wp:posOffset>
                </wp:positionH>
                <wp:positionV relativeFrom="paragraph">
                  <wp:posOffset>97155</wp:posOffset>
                </wp:positionV>
                <wp:extent cx="6410325" cy="8505825"/>
                <wp:effectExtent l="0" t="0" r="2857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8505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  <w:p w:rsidR="00624252" w:rsidRDefault="00624252"/>
                          <w:p w:rsidR="003A21DB" w:rsidRDefault="003A21DB"/>
                          <w:p w:rsidR="003A21DB" w:rsidRDefault="003A21DB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>
                            <w:r>
                              <w:t xml:space="preserve">                                                                             </w:t>
                            </w:r>
                          </w:p>
                          <w:p w:rsidR="00624252" w:rsidRDefault="00624252"/>
                          <w:p w:rsidR="00624252" w:rsidRDefault="00624252"/>
                          <w:p w:rsidR="006C3C70" w:rsidRDefault="006C3C70"/>
                          <w:p w:rsidR="006C3C70" w:rsidRDefault="005B4615">
                            <w:r>
                              <w:t xml:space="preserve">                                                                                            </w:t>
                            </w:r>
                            <w:r w:rsidRPr="005B4615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>
                                  <wp:extent cx="238125" cy="419100"/>
                                  <wp:effectExtent l="0" t="0" r="0" b="0"/>
                                  <wp:docPr id="280" name="Resim 2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419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C70" w:rsidRDefault="006C3C70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D86AF4" w:rsidRDefault="00D86AF4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  <w:p w:rsidR="00624252" w:rsidRDefault="006242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D30F77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65pt;width:504.75pt;height:669.7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/>
                    <w:p w:rsidR="00624252" w:rsidRDefault="00624252"/>
                    <w:p w:rsidR="003A21DB" w:rsidRDefault="003A21DB"/>
                    <w:p w:rsidR="003A21DB" w:rsidRDefault="003A21DB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>
                      <w:r>
                        <w:t xml:space="preserve">                                                                             </w:t>
                      </w:r>
                    </w:p>
                    <w:p w:rsidR="00624252" w:rsidRDefault="00624252"/>
                    <w:p w:rsidR="00624252" w:rsidRDefault="00624252"/>
                    <w:p w:rsidR="006C3C70" w:rsidRDefault="006C3C70"/>
                    <w:p w:rsidR="006C3C70" w:rsidRDefault="005B4615">
                      <w:r>
                        <w:t xml:space="preserve">                                                                                            </w:t>
                      </w:r>
                      <w:r w:rsidRPr="005B4615">
                        <w:rPr>
                          <w:noProof/>
                          <w:lang w:eastAsia="tr-TR"/>
                        </w:rPr>
                        <w:drawing>
                          <wp:inline distT="0" distB="0" distL="0" distR="0">
                            <wp:extent cx="238125" cy="419100"/>
                            <wp:effectExtent l="0" t="0" r="0" b="0"/>
                            <wp:docPr id="280" name="Resim 2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C70" w:rsidRDefault="006C3C70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D86AF4" w:rsidRDefault="00D86AF4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  <w:p w:rsidR="00624252" w:rsidRDefault="00624252"/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D518CB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694CF27" wp14:editId="65DBD20C">
                <wp:simplePos x="0" y="0"/>
                <wp:positionH relativeFrom="column">
                  <wp:posOffset>2538095</wp:posOffset>
                </wp:positionH>
                <wp:positionV relativeFrom="paragraph">
                  <wp:posOffset>55245</wp:posOffset>
                </wp:positionV>
                <wp:extent cx="1038225" cy="361950"/>
                <wp:effectExtent l="57150" t="38100" r="85725" b="95250"/>
                <wp:wrapNone/>
                <wp:docPr id="21" name="Yuvarlatılmış 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619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8CB" w:rsidRDefault="00D518CB" w:rsidP="00D518CB">
                            <w:pPr>
                              <w:jc w:val="center"/>
                            </w:pPr>
                            <w:r>
                              <w:t>Başlama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694CF27" id="Yuvarlatılmış Dikdörtgen 21" o:spid="_x0000_s1027" style="position:absolute;left:0;text-align:left;margin-left:199.85pt;margin-top:4.35pt;width:81.75pt;height:28.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" fillcolor="#e5dfec [663]" strokecolor="#4579b8 [3044]">
                <v:shadow on="t" color="black" opacity="24903f" origin=",.5" offset="0,.55556mm"/>
                <v:textbox>
                  <w:txbxContent>
                    <w:p w:rsidR="00D518CB" w:rsidRDefault="00D518CB" w:rsidP="00D518CB">
                      <w:pPr>
                        <w:jc w:val="center"/>
                      </w:pPr>
                      <w:r>
                        <w:t>Başlama</w:t>
                      </w:r>
                    </w:p>
                  </w:txbxContent>
                </v:textbox>
              </v:roundrect>
            </w:pict>
          </mc:Fallback>
        </mc:AlternateContent>
      </w: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D518CB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D95347" wp14:editId="5A5C6F35">
                <wp:simplePos x="0" y="0"/>
                <wp:positionH relativeFrom="column">
                  <wp:posOffset>3042920</wp:posOffset>
                </wp:positionH>
                <wp:positionV relativeFrom="paragraph">
                  <wp:posOffset>85725</wp:posOffset>
                </wp:positionV>
                <wp:extent cx="0" cy="304800"/>
                <wp:effectExtent l="95250" t="0" r="57150" b="38100"/>
                <wp:wrapNone/>
                <wp:docPr id="22" name="Düz Ok Bağlayıcıs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72E40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2" o:spid="_x0000_s1026" type="#_x0000_t32" style="position:absolute;margin-left:239.6pt;margin-top:6.75pt;width:0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" strokecolor="black [3213]" strokeweight="2.25pt">
                <v:stroke endarrow="block"/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CF5A7A2" wp14:editId="772CE71C">
                <wp:simplePos x="0" y="0"/>
                <wp:positionH relativeFrom="column">
                  <wp:posOffset>1090294</wp:posOffset>
                </wp:positionH>
                <wp:positionV relativeFrom="paragraph">
                  <wp:posOffset>26670</wp:posOffset>
                </wp:positionV>
                <wp:extent cx="3971925" cy="704850"/>
                <wp:effectExtent l="76200" t="57150" r="85725" b="95250"/>
                <wp:wrapNone/>
                <wp:docPr id="8" name="Yuvarlatılmış 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7048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6F82" w:rsidRPr="00776F82" w:rsidRDefault="004818A6" w:rsidP="00776F82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Müdür</w:t>
                            </w:r>
                            <w:r w:rsidR="00CB7161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Müdür </w:t>
                            </w:r>
                            <w:r w:rsidR="00CB7161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Yardımcısı ve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Yüksekokul</w:t>
                            </w:r>
                            <w:r w:rsidR="00CB7161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Sekreteri tarafından Bi</w:t>
                            </w:r>
                            <w:r w:rsidR="00281D75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rime verilen</w:t>
                            </w:r>
                            <w:r w:rsidR="006E063F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İşler yapılır</w:t>
                            </w:r>
                            <w:r w:rsidR="00281D75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CB7161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CF5A7A2" id="Yuvarlatılmış Dikdörtgen 8" o:spid="_x0000_s1028" style="position:absolute;left:0;text-align:left;margin-left:85.85pt;margin-top:2.1pt;width:312.75pt;height:55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" fillcolor="#d99594 [1941]" strokecolor="white [3201]" strokeweight="3pt">
                <v:shadow on="t" color="black" opacity="24903f" origin=",.5" offset="0,.55556mm"/>
                <v:textbox>
                  <w:txbxContent>
                    <w:p w:rsidR="00776F82" w:rsidRPr="00776F82" w:rsidRDefault="004818A6" w:rsidP="00776F82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>Müdür</w:t>
                      </w:r>
                      <w:r w:rsidR="00CB7161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Müdür </w:t>
                      </w:r>
                      <w:r w:rsidR="00CB7161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Yardımcısı ve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>Yüksekokul</w:t>
                      </w:r>
                      <w:r w:rsidR="00CB7161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 Sekreteri tarafından Bi</w:t>
                      </w:r>
                      <w:r w:rsidR="00281D75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>rime verilen</w:t>
                      </w:r>
                      <w:r w:rsidR="006E063F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 İşler yapılır</w:t>
                      </w:r>
                      <w:r w:rsidR="00281D75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CB7161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3A21DB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BE74CC4" wp14:editId="1378AF82">
                <wp:simplePos x="0" y="0"/>
                <wp:positionH relativeFrom="column">
                  <wp:posOffset>3076575</wp:posOffset>
                </wp:positionH>
                <wp:positionV relativeFrom="paragraph">
                  <wp:posOffset>50800</wp:posOffset>
                </wp:positionV>
                <wp:extent cx="0" cy="304800"/>
                <wp:effectExtent l="95250" t="0" r="57150" b="38100"/>
                <wp:wrapNone/>
                <wp:docPr id="275" name="Düz Ok Bağlayıcısı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DB82C88" id="Düz Ok Bağlayıcısı 275" o:spid="_x0000_s1026" type="#_x0000_t32" style="position:absolute;margin-left:242.25pt;margin-top:4pt;width:0;height:2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" strokecolor="black [3213]" strokeweight="2.25pt">
                <v:stroke endarrow="block"/>
              </v:shape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818A6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0D0D13" wp14:editId="39BB697F">
                <wp:simplePos x="0" y="0"/>
                <wp:positionH relativeFrom="column">
                  <wp:posOffset>775970</wp:posOffset>
                </wp:positionH>
                <wp:positionV relativeFrom="paragraph">
                  <wp:posOffset>15240</wp:posOffset>
                </wp:positionV>
                <wp:extent cx="4600575" cy="1276350"/>
                <wp:effectExtent l="57150" t="38100" r="85725" b="952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2763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Default="004818A6" w:rsidP="00776F82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İ</w:t>
                            </w:r>
                            <w:r w:rsidR="00CB7161" w:rsidRPr="00CB7161">
                              <w:rPr>
                                <w:rFonts w:ascii="Times New Roman" w:eastAsia="Times New Roman" w:hAnsi="Times New Roman" w:cs="Times New Roman"/>
                              </w:rPr>
                              <w:t>ş ve</w:t>
                            </w:r>
                            <w:r w:rsidR="00281D75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işlemleri </w:t>
                            </w:r>
                            <w:r w:rsidR="00CB7161" w:rsidRPr="00CB7161">
                              <w:rPr>
                                <w:rFonts w:ascii="Times New Roman" w:eastAsia="Times New Roman" w:hAnsi="Times New Roman" w:cs="Times New Roman"/>
                              </w:rPr>
                              <w:t>ilgili kanun, mevzuat ve yönetmelikler çerçevesinde yerine getirmek.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320D0D13" id="Oval 9" o:spid="_x0000_s1029" style="position:absolute;left:0;text-align:left;margin-left:61.1pt;margin-top:1.2pt;width:362.25pt;height:10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76F82" w:rsidRDefault="004818A6" w:rsidP="00776F82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İ</w:t>
                      </w:r>
                      <w:r w:rsidR="00CB7161" w:rsidRPr="00CB7161">
                        <w:rPr>
                          <w:rFonts w:ascii="Times New Roman" w:eastAsia="Times New Roman" w:hAnsi="Times New Roman" w:cs="Times New Roman"/>
                        </w:rPr>
                        <w:t>ş ve</w:t>
                      </w:r>
                      <w:r w:rsidR="00281D75">
                        <w:rPr>
                          <w:rFonts w:ascii="Times New Roman" w:eastAsia="Times New Roman" w:hAnsi="Times New Roman" w:cs="Times New Roman"/>
                        </w:rPr>
                        <w:t xml:space="preserve"> işlemleri </w:t>
                      </w:r>
                      <w:r w:rsidR="00CB7161" w:rsidRPr="00CB7161">
                        <w:rPr>
                          <w:rFonts w:ascii="Times New Roman" w:eastAsia="Times New Roman" w:hAnsi="Times New Roman" w:cs="Times New Roman"/>
                        </w:rPr>
                        <w:t>ilgili kanun, mevzuat ve yönetmelikler çerçevesinde yerine getirmek.</w:t>
                      </w:r>
                    </w:p>
                  </w:txbxContent>
                </v:textbox>
              </v:oval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C310F4"/>
    <w:p w:rsidR="00BD0783" w:rsidRDefault="00494267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E68E39" wp14:editId="03EAE98B">
                <wp:simplePos x="0" y="0"/>
                <wp:positionH relativeFrom="column">
                  <wp:posOffset>3038475</wp:posOffset>
                </wp:positionH>
                <wp:positionV relativeFrom="paragraph">
                  <wp:posOffset>294005</wp:posOffset>
                </wp:positionV>
                <wp:extent cx="0" cy="304800"/>
                <wp:effectExtent l="95250" t="0" r="57150" b="38100"/>
                <wp:wrapNone/>
                <wp:docPr id="17" name="Düz Ok Bağlayıcıs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98D96A6" id="Düz Ok Bağlayıcısı 17" o:spid="_x0000_s1026" type="#_x0000_t32" style="position:absolute;margin-left:239.25pt;margin-top:23.15pt;width:0;height:2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" strokecolor="black [3213]" strokeweight="2.5pt">
                <v:stroke endarrow="block"/>
              </v:shape>
            </w:pict>
          </mc:Fallback>
        </mc:AlternateContent>
      </w:r>
    </w:p>
    <w:p w:rsidR="00BD0783" w:rsidRDefault="00BD0783"/>
    <w:p w:rsidR="00BD0783" w:rsidRDefault="00624252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30D8BFD" wp14:editId="29C03078">
                <wp:simplePos x="0" y="0"/>
                <wp:positionH relativeFrom="column">
                  <wp:posOffset>1252220</wp:posOffset>
                </wp:positionH>
                <wp:positionV relativeFrom="paragraph">
                  <wp:posOffset>10161</wp:posOffset>
                </wp:positionV>
                <wp:extent cx="3676650" cy="628650"/>
                <wp:effectExtent l="57150" t="38100" r="76200" b="95250"/>
                <wp:wrapNone/>
                <wp:docPr id="12" name="Yuvarlatılmış 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252" w:rsidRDefault="00734B9B" w:rsidP="00624252">
                            <w:pPr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ind w:left="0" w:hanging="36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   . </w:t>
                            </w:r>
                            <w:r w:rsidR="00624252">
                              <w:rPr>
                                <w:rFonts w:ascii="Times New Roman" w:eastAsia="Times New Roman" w:hAnsi="Times New Roman" w:cs="Times New Roman"/>
                              </w:rPr>
                              <w:t>Yapılan iş ve işlemlere ilişkin kanun, mevzuat ve yönetmelik değişikliklerini sürekli takip etmek.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30D8BFD" id="Yuvarlatılmış Dikdörtgen 12" o:spid="_x0000_s1030" style="position:absolute;margin-left:98.6pt;margin-top:.8pt;width:289.5pt;height:4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624252" w:rsidRDefault="00734B9B" w:rsidP="00624252">
                      <w:pPr>
                        <w:numPr>
                          <w:ilvl w:val="0"/>
                          <w:numId w:val="1"/>
                        </w:numPr>
                        <w:spacing w:after="160" w:line="259" w:lineRule="auto"/>
                        <w:ind w:left="0" w:hanging="36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   . </w:t>
                      </w:r>
                      <w:r w:rsidR="00624252">
                        <w:rPr>
                          <w:rFonts w:ascii="Times New Roman" w:eastAsia="Times New Roman" w:hAnsi="Times New Roman" w:cs="Times New Roman"/>
                        </w:rPr>
                        <w:t>Yapılan iş ve işlemlere ilişkin kanun, mevzuat ve yönetmelik değişikliklerini sürekli takip etmek.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D0783" w:rsidRDefault="00BD0783"/>
    <w:p w:rsidR="00BD0783" w:rsidRDefault="00624252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2B523B" wp14:editId="23FE4B2C">
                <wp:simplePos x="0" y="0"/>
                <wp:positionH relativeFrom="column">
                  <wp:posOffset>3057525</wp:posOffset>
                </wp:positionH>
                <wp:positionV relativeFrom="paragraph">
                  <wp:posOffset>67945</wp:posOffset>
                </wp:positionV>
                <wp:extent cx="0" cy="304800"/>
                <wp:effectExtent l="95250" t="0" r="57150" b="38100"/>
                <wp:wrapNone/>
                <wp:docPr id="20" name="Düz Ok Bağlayıcıs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E76037A" id="Düz Ok Bağlayıcısı 20" o:spid="_x0000_s1026" type="#_x0000_t32" style="position:absolute;margin-left:240.75pt;margin-top:5.35pt;width:0;height:24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" strokecolor="black [3213]" strokeweight="3pt">
                <v:stroke endarrow="block"/>
              </v:shape>
            </w:pict>
          </mc:Fallback>
        </mc:AlternateContent>
      </w:r>
    </w:p>
    <w:p w:rsidR="00BD0783" w:rsidRDefault="00624252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3D6498B" wp14:editId="4ED01570">
                <wp:simplePos x="0" y="0"/>
                <wp:positionH relativeFrom="column">
                  <wp:posOffset>804545</wp:posOffset>
                </wp:positionH>
                <wp:positionV relativeFrom="paragraph">
                  <wp:posOffset>128270</wp:posOffset>
                </wp:positionV>
                <wp:extent cx="5000625" cy="952500"/>
                <wp:effectExtent l="57150" t="38100" r="85725" b="95250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9525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252" w:rsidRPr="00281D75" w:rsidRDefault="00734B9B" w:rsidP="00281D75">
                            <w:pPr>
                              <w:spacing w:after="37" w:line="244" w:lineRule="auto"/>
                              <w:jc w:val="both"/>
                              <w:rPr>
                                <w:rFonts w:ascii="Calibri" w:eastAsia="Calibri" w:hAnsi="Calibri" w:cs="Times New Roman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</w:rPr>
                              <w:t xml:space="preserve">    . Kurumun teknik ihtiyaçları için ilk adımı başlatıp, harcama talep ve teknik raporlar hazırlamak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3D6498B" id="Yuvarlatılmış Dikdörtgen 11" o:spid="_x0000_s1031" style="position:absolute;margin-left:63.35pt;margin-top:10.1pt;width:393.75pt;height: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" fillcolor="#dbe5f1 [660]" strokecolor="#795d9b [3047]">
                <v:shadow on="t" color="black" opacity="24903f" origin=",.5" offset="0,.55556mm"/>
                <v:textbox>
                  <w:txbxContent>
                    <w:p w:rsidR="00624252" w:rsidRPr="00281D75" w:rsidRDefault="00734B9B" w:rsidP="00281D75">
                      <w:pPr>
                        <w:spacing w:after="37" w:line="244" w:lineRule="auto"/>
                        <w:jc w:val="both"/>
                        <w:rPr>
                          <w:rFonts w:ascii="Calibri" w:eastAsia="Calibri" w:hAnsi="Calibri" w:cs="Times New Roman"/>
                        </w:rPr>
                      </w:pPr>
                      <w:r>
                        <w:rPr>
                          <w:rFonts w:ascii="Calibri" w:eastAsia="Calibri" w:hAnsi="Calibri" w:cs="Times New Roman"/>
                        </w:rPr>
                        <w:t xml:space="preserve">    . Kurumun teknik ihtiyaçları için ilk adımı başlatıp, harcama talep ve teknik raporlar hazırlamak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D0783" w:rsidRDefault="00BD0783"/>
    <w:p w:rsidR="00BD0783" w:rsidRDefault="00BD0783"/>
    <w:p w:rsidR="00BD0783" w:rsidRDefault="006C3C70" w:rsidP="00EA72FE">
      <w:pPr>
        <w:tabs>
          <w:tab w:val="left" w:pos="678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AD2C402" wp14:editId="42B64549">
                <wp:simplePos x="0" y="0"/>
                <wp:positionH relativeFrom="column">
                  <wp:posOffset>3067050</wp:posOffset>
                </wp:positionH>
                <wp:positionV relativeFrom="paragraph">
                  <wp:posOffset>166370</wp:posOffset>
                </wp:positionV>
                <wp:extent cx="0" cy="304800"/>
                <wp:effectExtent l="95250" t="0" r="57150" b="38100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2271976" id="Düz Ok Bağlayıcısı 19" o:spid="_x0000_s1026" type="#_x0000_t32" style="position:absolute;margin-left:241.5pt;margin-top:13.1pt;width:0;height:2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" strokecolor="black [3213]" strokeweight="3pt">
                <v:stroke endarrow="block"/>
              </v:shape>
            </w:pict>
          </mc:Fallback>
        </mc:AlternateContent>
      </w:r>
      <w:r w:rsidR="00EA72FE">
        <w:tab/>
      </w:r>
    </w:p>
    <w:p w:rsidR="00EA72FE" w:rsidRDefault="004818A6" w:rsidP="00EA72FE">
      <w:pPr>
        <w:tabs>
          <w:tab w:val="left" w:pos="678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D588E86" wp14:editId="79609D9E">
                <wp:simplePos x="0" y="0"/>
                <wp:positionH relativeFrom="column">
                  <wp:posOffset>271145</wp:posOffset>
                </wp:positionH>
                <wp:positionV relativeFrom="paragraph">
                  <wp:posOffset>283845</wp:posOffset>
                </wp:positionV>
                <wp:extent cx="5867400" cy="1400175"/>
                <wp:effectExtent l="76200" t="57150" r="76200" b="104775"/>
                <wp:wrapNone/>
                <wp:docPr id="15" name="Yuvarlatılmış 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4001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6AF4" w:rsidRPr="00734B9B" w:rsidRDefault="00734B9B" w:rsidP="00734B9B">
                            <w:pPr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ind w:left="0"/>
                              <w:jc w:val="both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Birime iletilen arızaları en kısa sürede gerekli emniyet tedbirlerini alarak gidermek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D588E86" id="Yuvarlatılmış Dikdörtgen 15" o:spid="_x0000_s1032" style="position:absolute;margin-left:21.35pt;margin-top:22.35pt;width:462pt;height:11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" fillcolor="#eaf1dd [662]" strokecolor="white [3201]" strokeweight="3pt">
                <v:shadow on="t" color="black" opacity="24903f" origin=",.5" offset="0,.55556mm"/>
                <v:textbox>
                  <w:txbxContent>
                    <w:p w:rsidR="00D86AF4" w:rsidRPr="00734B9B" w:rsidRDefault="00734B9B" w:rsidP="00734B9B">
                      <w:pPr>
                        <w:numPr>
                          <w:ilvl w:val="0"/>
                          <w:numId w:val="1"/>
                        </w:numPr>
                        <w:spacing w:after="160" w:line="259" w:lineRule="auto"/>
                        <w:ind w:left="0"/>
                        <w:jc w:val="both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Birime iletilen arızaları en kısa sürede gerekli emniyet tedbirlerini alarak gidermek</w:t>
                      </w:r>
                    </w:p>
                  </w:txbxContent>
                </v:textbox>
              </v:roundrect>
            </w:pict>
          </mc:Fallback>
        </mc:AlternateContent>
      </w:r>
    </w:p>
    <w:p w:rsidR="00D86AF4" w:rsidRDefault="00624252" w:rsidP="00D86AF4">
      <w:pPr>
        <w:tabs>
          <w:tab w:val="left" w:pos="6780"/>
        </w:tabs>
      </w:pPr>
      <w:r>
        <w:tab/>
      </w:r>
      <w:r w:rsidR="00D86AF4">
        <w:t xml:space="preserve">                   </w:t>
      </w:r>
    </w:p>
    <w:p w:rsidR="006C3C70" w:rsidRDefault="00F31874" w:rsidP="00D86AF4">
      <w:pPr>
        <w:tabs>
          <w:tab w:val="left" w:pos="6780"/>
        </w:tabs>
      </w:pPr>
      <w:r>
        <w:t xml:space="preserve">  </w:t>
      </w:r>
    </w:p>
    <w:p w:rsidR="006C3C70" w:rsidRDefault="006C3C70" w:rsidP="00D86AF4">
      <w:pPr>
        <w:tabs>
          <w:tab w:val="left" w:pos="6780"/>
        </w:tabs>
      </w:pPr>
    </w:p>
    <w:p w:rsidR="006C3C70" w:rsidRDefault="006C3C70" w:rsidP="00D86AF4">
      <w:pPr>
        <w:tabs>
          <w:tab w:val="left" w:pos="6780"/>
        </w:tabs>
      </w:pPr>
    </w:p>
    <w:p w:rsidR="006C3C70" w:rsidRDefault="006C3C70" w:rsidP="00D86AF4">
      <w:pPr>
        <w:tabs>
          <w:tab w:val="left" w:pos="6780"/>
        </w:tabs>
      </w:pPr>
    </w:p>
    <w:p w:rsidR="006C3C70" w:rsidRDefault="006C3C70" w:rsidP="00D86AF4">
      <w:pPr>
        <w:tabs>
          <w:tab w:val="left" w:pos="6780"/>
        </w:tabs>
      </w:pPr>
    </w:p>
    <w:p w:rsidR="006C3C70" w:rsidRDefault="006C3C70" w:rsidP="00D86AF4">
      <w:pPr>
        <w:tabs>
          <w:tab w:val="left" w:pos="6780"/>
        </w:tabs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60250A39" wp14:editId="08060BF2">
                <wp:simplePos x="0" y="0"/>
                <wp:positionH relativeFrom="column">
                  <wp:posOffset>-81280</wp:posOffset>
                </wp:positionH>
                <wp:positionV relativeFrom="paragraph">
                  <wp:posOffset>97790</wp:posOffset>
                </wp:positionV>
                <wp:extent cx="6410325" cy="9363075"/>
                <wp:effectExtent l="0" t="0" r="28575" b="28575"/>
                <wp:wrapNone/>
                <wp:docPr id="2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93630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>
                            <w:r>
                              <w:t xml:space="preserve">                                                                     </w:t>
                            </w:r>
                          </w:p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>
                            <w:r>
                              <w:rPr>
                                <w:noProof/>
                                <w:lang w:eastAsia="tr-TR"/>
                              </w:rPr>
                              <w:t xml:space="preserve">                                                                                             </w:t>
                            </w:r>
                            <w:r w:rsidRPr="006C3C70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5095BAE1" wp14:editId="1B2F3D5B">
                                  <wp:extent cx="171450" cy="390525"/>
                                  <wp:effectExtent l="0" t="0" r="0" b="0"/>
                                  <wp:docPr id="55" name="Resim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F31874" w:rsidRDefault="00F31874" w:rsidP="006C3C70">
                            <w:r>
                              <w:rPr>
                                <w:noProof/>
                                <w:lang w:eastAsia="tr-TR"/>
                              </w:rPr>
                              <w:t xml:space="preserve">             </w:t>
                            </w:r>
                          </w:p>
                          <w:p w:rsidR="00F31874" w:rsidRDefault="00F31874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5B4615" w:rsidP="006C3C70">
                            <w:r>
                              <w:t xml:space="preserve">                                                                   </w:t>
                            </w:r>
                          </w:p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6C3C70" w:rsidRDefault="006C3C70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3A21DB" w:rsidRDefault="003A21DB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  <w:p w:rsidR="006C3C70" w:rsidRDefault="006C3C70" w:rsidP="006C3C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0250A39" id="_x0000_s1033" type="#_x0000_t202" style="position:absolute;left:0;text-align:left;margin-left:-6.4pt;margin-top:7.7pt;width:504.75pt;height:737.2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" filled="f" strokeweight="1.5pt">
                <v:textbox>
                  <w:txbxContent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>
                      <w:r>
                        <w:t xml:space="preserve">                                                                     </w:t>
                      </w:r>
                    </w:p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>
                      <w:r>
                        <w:rPr>
                          <w:noProof/>
                          <w:lang w:eastAsia="tr-TR"/>
                        </w:rPr>
                        <w:t xml:space="preserve">                                                                                             </w:t>
                      </w:r>
                      <w:r w:rsidRPr="006C3C70"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5095BAE1" wp14:editId="1B2F3D5B">
                            <wp:extent cx="171450" cy="390525"/>
                            <wp:effectExtent l="0" t="0" r="0" b="0"/>
                            <wp:docPr id="55" name="Resim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F31874" w:rsidRDefault="00F31874" w:rsidP="006C3C70">
                      <w:r>
                        <w:rPr>
                          <w:noProof/>
                          <w:lang w:eastAsia="tr-TR"/>
                        </w:rPr>
                        <w:t xml:space="preserve">             </w:t>
                      </w:r>
                    </w:p>
                    <w:p w:rsidR="00F31874" w:rsidRDefault="00F31874" w:rsidP="006C3C70"/>
                    <w:p w:rsidR="006C3C70" w:rsidRDefault="006C3C70" w:rsidP="006C3C70"/>
                    <w:p w:rsidR="006C3C70" w:rsidRDefault="006C3C70" w:rsidP="006C3C70"/>
                    <w:p w:rsidR="006C3C70" w:rsidRDefault="005B4615" w:rsidP="006C3C70">
                      <w:r>
                        <w:t xml:space="preserve">                                                                   </w:t>
                      </w:r>
                    </w:p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6C3C70" w:rsidRDefault="006C3C70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3A21DB" w:rsidRDefault="003A21DB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  <w:p w:rsidR="006C3C70" w:rsidRDefault="006C3C70" w:rsidP="006C3C70"/>
                  </w:txbxContent>
                </v:textbox>
              </v:shape>
            </w:pict>
          </mc:Fallback>
        </mc:AlternateContent>
      </w: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B04F138" wp14:editId="37A6D4ED">
                <wp:simplePos x="0" y="0"/>
                <wp:positionH relativeFrom="column">
                  <wp:posOffset>318770</wp:posOffset>
                </wp:positionH>
                <wp:positionV relativeFrom="paragraph">
                  <wp:posOffset>55880</wp:posOffset>
                </wp:positionV>
                <wp:extent cx="5486400" cy="885825"/>
                <wp:effectExtent l="57150" t="38100" r="76200" b="104775"/>
                <wp:wrapNone/>
                <wp:docPr id="24" name="Yuvarlatılmış 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8858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70" w:rsidRDefault="004818A6" w:rsidP="006C3C70">
                            <w:pPr>
                              <w:numPr>
                                <w:ilvl w:val="0"/>
                                <w:numId w:val="1"/>
                              </w:numPr>
                              <w:spacing w:after="41" w:line="259" w:lineRule="auto"/>
                              <w:ind w:left="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Birimimizi aşan </w:t>
                            </w:r>
                            <w:r w:rsidR="00153BA0">
                              <w:rPr>
                                <w:rFonts w:ascii="Times New Roman" w:eastAsia="Times New Roman" w:hAnsi="Times New Roman" w:cs="Times New Roman"/>
                              </w:rPr>
                              <w:t>arızalar için gerekli yazışmaları hazırlayarak bir üst birim olan yapı işleri daire başkanlığına en kısa sürede bildirerek takibini yapmak.</w:t>
                            </w:r>
                          </w:p>
                          <w:p w:rsidR="006C3C70" w:rsidRDefault="006C3C70" w:rsidP="006C3C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B04F138" id="Yuvarlatılmış Dikdörtgen 24" o:spid="_x0000_s1034" style="position:absolute;left:0;text-align:left;margin-left:25.1pt;margin-top:4.4pt;width:6in;height:69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6C3C70" w:rsidRDefault="004818A6" w:rsidP="006C3C70">
                      <w:pPr>
                        <w:numPr>
                          <w:ilvl w:val="0"/>
                          <w:numId w:val="1"/>
                        </w:numPr>
                        <w:spacing w:after="41" w:line="259" w:lineRule="auto"/>
                        <w:ind w:left="0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Birimimizi aşan </w:t>
                      </w:r>
                      <w:r w:rsidR="00153BA0">
                        <w:rPr>
                          <w:rFonts w:ascii="Times New Roman" w:eastAsia="Times New Roman" w:hAnsi="Times New Roman" w:cs="Times New Roman"/>
                        </w:rPr>
                        <w:t>arızalar için gerekli yazışmaları hazırlayarak bir üst birim olan yapı işleri daire başkanlığına en kısa sürede bildirerek takibini yapmak.</w:t>
                      </w:r>
                    </w:p>
                    <w:p w:rsidR="006C3C70" w:rsidRDefault="006C3C70" w:rsidP="006C3C70"/>
                  </w:txbxContent>
                </v:textbox>
              </v:roundrect>
            </w:pict>
          </mc:Fallback>
        </mc:AlternateContent>
      </w: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Pr="00767306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6434B03" wp14:editId="2EA16D6F">
                <wp:simplePos x="0" y="0"/>
                <wp:positionH relativeFrom="column">
                  <wp:posOffset>3042920</wp:posOffset>
                </wp:positionH>
                <wp:positionV relativeFrom="paragraph">
                  <wp:posOffset>112395</wp:posOffset>
                </wp:positionV>
                <wp:extent cx="0" cy="304800"/>
                <wp:effectExtent l="95250" t="0" r="57150" b="38100"/>
                <wp:wrapNone/>
                <wp:docPr id="25" name="Düz Ok Bağlayıcıs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2D2B0CF" id="Düz Ok Bağlayıcısı 25" o:spid="_x0000_s1026" type="#_x0000_t32" style="position:absolute;margin-left:239.6pt;margin-top:8.85pt;width:0;height:2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" strokecolor="black [3213]" strokeweight="2.25pt">
                <v:stroke endarrow="block"/>
              </v:shape>
            </w:pict>
          </mc:Fallback>
        </mc:AlternateContent>
      </w: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1F00FC6" wp14:editId="7199C73D">
                <wp:simplePos x="0" y="0"/>
                <wp:positionH relativeFrom="column">
                  <wp:posOffset>414020</wp:posOffset>
                </wp:positionH>
                <wp:positionV relativeFrom="paragraph">
                  <wp:posOffset>124460</wp:posOffset>
                </wp:positionV>
                <wp:extent cx="5391150" cy="1133475"/>
                <wp:effectExtent l="76200" t="57150" r="76200" b="104775"/>
                <wp:wrapNone/>
                <wp:docPr id="26" name="Yuvarlatılmış 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1334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3C70" w:rsidRPr="004818A6" w:rsidRDefault="004818A6" w:rsidP="00153BA0">
                            <w:pPr>
                              <w:numPr>
                                <w:ilvl w:val="0"/>
                                <w:numId w:val="1"/>
                              </w:numPr>
                              <w:spacing w:after="40" w:line="241" w:lineRule="auto"/>
                              <w:ind w:left="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4818A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</w:rPr>
                              <w:t>Yüksekokulumuzun</w:t>
                            </w:r>
                            <w:r w:rsidR="00153BA0" w:rsidRPr="004818A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</w:rPr>
                              <w:t xml:space="preserve"> teknik alt yapısının mevsimsel bakımlarını yapmak</w:t>
                            </w:r>
                          </w:p>
                          <w:p w:rsidR="006C3C70" w:rsidRDefault="006C3C70" w:rsidP="006C3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1F00FC6" id="Yuvarlatılmış Dikdörtgen 26" o:spid="_x0000_s1035" style="position:absolute;left:0;text-align:left;margin-left:32.6pt;margin-top:9.8pt;width:424.5pt;height:89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" fillcolor="#e5dfec [663]" strokecolor="white [3201]" strokeweight="3pt">
                <v:shadow on="t" color="black" opacity="24903f" origin=",.5" offset="0,.55556mm"/>
                <v:textbox>
                  <w:txbxContent>
                    <w:p w:rsidR="006C3C70" w:rsidRPr="004818A6" w:rsidRDefault="004818A6" w:rsidP="00153BA0">
                      <w:pPr>
                        <w:numPr>
                          <w:ilvl w:val="0"/>
                          <w:numId w:val="1"/>
                        </w:numPr>
                        <w:spacing w:after="40" w:line="241" w:lineRule="auto"/>
                        <w:ind w:left="0"/>
                        <w:jc w:val="both"/>
                        <w:rPr>
                          <w:color w:val="000000" w:themeColor="text1"/>
                        </w:rPr>
                      </w:pPr>
                      <w:r w:rsidRPr="004818A6">
                        <w:rPr>
                          <w:rFonts w:ascii="Times New Roman" w:eastAsia="Times New Roman" w:hAnsi="Times New Roman" w:cs="Times New Roman"/>
                          <w:color w:val="000000" w:themeColor="text1"/>
                        </w:rPr>
                        <w:t>Yüksekokulumuzun</w:t>
                      </w:r>
                      <w:r w:rsidR="00153BA0" w:rsidRPr="004818A6">
                        <w:rPr>
                          <w:rFonts w:ascii="Times New Roman" w:eastAsia="Times New Roman" w:hAnsi="Times New Roman" w:cs="Times New Roman"/>
                          <w:color w:val="000000" w:themeColor="text1"/>
                        </w:rPr>
                        <w:t xml:space="preserve"> teknik alt yapısının mevsimsel bakımlarını yapmak</w:t>
                      </w:r>
                    </w:p>
                    <w:p w:rsidR="006C3C70" w:rsidRDefault="006C3C70" w:rsidP="006C3C7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3C70" w:rsidRDefault="006C3C70" w:rsidP="006C3C70">
      <w:pPr>
        <w:tabs>
          <w:tab w:val="left" w:pos="2127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E4F61B8" wp14:editId="66649035">
                <wp:simplePos x="0" y="0"/>
                <wp:positionH relativeFrom="column">
                  <wp:posOffset>414020</wp:posOffset>
                </wp:positionH>
                <wp:positionV relativeFrom="paragraph">
                  <wp:posOffset>99694</wp:posOffset>
                </wp:positionV>
                <wp:extent cx="5391150" cy="1838325"/>
                <wp:effectExtent l="57150" t="38100" r="76200" b="1047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8383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70" w:rsidRDefault="00153BA0" w:rsidP="00153BA0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Rektörlük tarafından bildirilen veriler doğrultusunda binamızdaki teknik alt yapıda oluşabilecek problemleri önlemek.</w:t>
                            </w:r>
                          </w:p>
                          <w:p w:rsidR="006C3C70" w:rsidRDefault="006C3C70" w:rsidP="006C3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1E4F61B8" id="Oval 28" o:spid="_x0000_s1036" style="position:absolute;margin-left:32.6pt;margin-top:7.85pt;width:424.5pt;height:144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C3C70" w:rsidRDefault="00153BA0" w:rsidP="00153BA0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Rektörlük tarafından bildirilen veriler doğrultusunda binamızdaki teknik alt yapıda oluşabilecek problemleri önlemek.</w:t>
                      </w:r>
                    </w:p>
                    <w:p w:rsidR="006C3C70" w:rsidRDefault="006C3C70" w:rsidP="006C3C70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6C3C70" w:rsidRDefault="006C3C70" w:rsidP="006C3C70">
      <w:pPr>
        <w:tabs>
          <w:tab w:val="left" w:pos="2127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Pr="00767306" w:rsidRDefault="006C3C70" w:rsidP="006C3C7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C70" w:rsidRDefault="006C3C70" w:rsidP="006C3C70"/>
    <w:p w:rsidR="006C3C70" w:rsidRDefault="006C3C70" w:rsidP="006C3C70"/>
    <w:p w:rsidR="006C3C70" w:rsidRDefault="00F31874" w:rsidP="006C3C7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4AB3D4" wp14:editId="19E195D3">
                <wp:simplePos x="0" y="0"/>
                <wp:positionH relativeFrom="column">
                  <wp:posOffset>3181350</wp:posOffset>
                </wp:positionH>
                <wp:positionV relativeFrom="paragraph">
                  <wp:posOffset>170815</wp:posOffset>
                </wp:positionV>
                <wp:extent cx="0" cy="304800"/>
                <wp:effectExtent l="95250" t="0" r="57150" b="3810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777105A" id="Düz Ok Bağlayıcısı 31" o:spid="_x0000_s1026" type="#_x0000_t32" style="position:absolute;margin-left:250.5pt;margin-top:13.45pt;width:0;height:24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" strokecolor="black [3213]" strokeweight="3pt">
                <v:stroke endarrow="block"/>
              </v:shape>
            </w:pict>
          </mc:Fallback>
        </mc:AlternateContent>
      </w:r>
    </w:p>
    <w:p w:rsidR="006C3C70" w:rsidRDefault="00F31874" w:rsidP="006C3C7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E3D6FE7" wp14:editId="15FAF039">
                <wp:simplePos x="0" y="0"/>
                <wp:positionH relativeFrom="column">
                  <wp:posOffset>414021</wp:posOffset>
                </wp:positionH>
                <wp:positionV relativeFrom="paragraph">
                  <wp:posOffset>227965</wp:posOffset>
                </wp:positionV>
                <wp:extent cx="5391150" cy="2181225"/>
                <wp:effectExtent l="57150" t="38100" r="76200" b="104775"/>
                <wp:wrapNone/>
                <wp:docPr id="32" name="Yuvarlatılmış 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21812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874" w:rsidRDefault="00C21AD9" w:rsidP="00153BA0">
                            <w:pPr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ind w:left="0"/>
                              <w:jc w:val="both"/>
                            </w:pPr>
                            <w:r>
                              <w:t>Kullanılmakta olan teknik malzemelerin bakımını ve eksiklerini giderip daima hazır durumda tutmak.</w:t>
                            </w:r>
                          </w:p>
                          <w:p w:rsidR="006C3C70" w:rsidRDefault="006C3C70" w:rsidP="006C3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E3D6FE7" id="Yuvarlatılmış Dikdörtgen 32" o:spid="_x0000_s1037" style="position:absolute;margin-left:32.6pt;margin-top:17.95pt;width:424.5pt;height:171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F31874" w:rsidRDefault="00C21AD9" w:rsidP="00153BA0">
                      <w:pPr>
                        <w:numPr>
                          <w:ilvl w:val="0"/>
                          <w:numId w:val="1"/>
                        </w:numPr>
                        <w:spacing w:after="160" w:line="259" w:lineRule="auto"/>
                        <w:ind w:left="0"/>
                        <w:jc w:val="both"/>
                      </w:pPr>
                      <w:r>
                        <w:t>Kullanılmakta olan teknik malzemelerin bakımını ve eksiklerini giderip daima hazır durumda tutmak.</w:t>
                      </w:r>
                    </w:p>
                    <w:p w:rsidR="006C3C70" w:rsidRDefault="006C3C70" w:rsidP="006C3C7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6C3C70" w:rsidRDefault="006C3C70" w:rsidP="006C3C70"/>
    <w:p w:rsidR="006C3C70" w:rsidRDefault="006C3C70" w:rsidP="006C3C70"/>
    <w:p w:rsidR="006C3C70" w:rsidRDefault="006C3C70" w:rsidP="006C3C70"/>
    <w:p w:rsidR="006C3C70" w:rsidRDefault="006C3C70" w:rsidP="006C3C70"/>
    <w:p w:rsidR="006C3C70" w:rsidRDefault="006C3C70" w:rsidP="006C3C70"/>
    <w:p w:rsidR="006C3C70" w:rsidRDefault="006C3C70" w:rsidP="006C3C70">
      <w:pPr>
        <w:tabs>
          <w:tab w:val="left" w:pos="6780"/>
        </w:tabs>
      </w:pPr>
      <w:r>
        <w:tab/>
      </w:r>
    </w:p>
    <w:p w:rsidR="006C3C70" w:rsidRDefault="00F31874" w:rsidP="006C3C70">
      <w:pPr>
        <w:tabs>
          <w:tab w:val="left" w:pos="678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659CC24" wp14:editId="7DF96C4C">
                <wp:simplePos x="0" y="0"/>
                <wp:positionH relativeFrom="column">
                  <wp:posOffset>3133725</wp:posOffset>
                </wp:positionH>
                <wp:positionV relativeFrom="paragraph">
                  <wp:posOffset>151130</wp:posOffset>
                </wp:positionV>
                <wp:extent cx="0" cy="304800"/>
                <wp:effectExtent l="95250" t="0" r="57150" b="38100"/>
                <wp:wrapNone/>
                <wp:docPr id="38" name="Düz Ok Bağlayıcısı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718C0C0" id="Düz Ok Bağlayıcısı 38" o:spid="_x0000_s1026" type="#_x0000_t32" style="position:absolute;margin-left:246.75pt;margin-top:11.9pt;width:0;height:2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" strokecolor="black [3213]" strokeweight="3pt">
                <v:stroke endarrow="block"/>
              </v:shape>
            </w:pict>
          </mc:Fallback>
        </mc:AlternateContent>
      </w:r>
    </w:p>
    <w:p w:rsidR="003A21DB" w:rsidRDefault="003A21DB" w:rsidP="00F31874">
      <w:pPr>
        <w:tabs>
          <w:tab w:val="left" w:pos="4755"/>
          <w:tab w:val="left" w:pos="678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2ACAFFE" wp14:editId="15E89A6A">
                <wp:simplePos x="0" y="0"/>
                <wp:positionH relativeFrom="column">
                  <wp:posOffset>271145</wp:posOffset>
                </wp:positionH>
                <wp:positionV relativeFrom="paragraph">
                  <wp:posOffset>195580</wp:posOffset>
                </wp:positionV>
                <wp:extent cx="5686425" cy="1133475"/>
                <wp:effectExtent l="57150" t="38100" r="85725" b="104775"/>
                <wp:wrapNone/>
                <wp:docPr id="57" name="Yuvarlatılmış Dikdörtge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11334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21DB" w:rsidRDefault="00C21AD9" w:rsidP="00C21AD9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İSG uzmanı ile birlikte bina da oluşabilecek tehlikeleri bertaraf edip eksiklikleri tespit edip giderilmesi için gerekli koordinasyonu sağlamak.</w:t>
                            </w:r>
                          </w:p>
                          <w:p w:rsidR="003A21DB" w:rsidRDefault="003A21DB" w:rsidP="003A21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2ACAFFE" id="Yuvarlatılmış Dikdörtgen 57" o:spid="_x0000_s1038" style="position:absolute;margin-left:21.35pt;margin-top:15.4pt;width:447.75pt;height:89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3A21DB" w:rsidRDefault="00C21AD9" w:rsidP="00C21AD9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İSG uzmanı ile birlikte bina da oluşabilecek tehlikeleri bertaraf edip eksiklikleri tespit edip giderilmesi için gerekli koordinasyonu sağlamak.</w:t>
                      </w:r>
                    </w:p>
                    <w:p w:rsidR="003A21DB" w:rsidRDefault="003A21DB" w:rsidP="003A21D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3A21DB" w:rsidRDefault="00F31874" w:rsidP="00F31874">
      <w:pPr>
        <w:tabs>
          <w:tab w:val="left" w:pos="4755"/>
          <w:tab w:val="left" w:pos="6780"/>
        </w:tabs>
      </w:pPr>
      <w:r>
        <w:tab/>
      </w:r>
      <w:r w:rsidR="003A21DB">
        <w:t xml:space="preserve">                                                                                                                                                              </w:t>
      </w:r>
    </w:p>
    <w:p w:rsidR="003A21DB" w:rsidRPr="003A21DB" w:rsidRDefault="003A21DB" w:rsidP="003A21DB"/>
    <w:p w:rsidR="003A21DB" w:rsidRPr="003A21DB" w:rsidRDefault="003A21DB" w:rsidP="003A21DB"/>
    <w:p w:rsidR="003A21DB" w:rsidRDefault="005B4615" w:rsidP="003A21DB">
      <w:r>
        <w:t xml:space="preserve">                                                                                                </w:t>
      </w:r>
      <w:r w:rsidRPr="005B4615">
        <w:rPr>
          <w:noProof/>
          <w:lang w:eastAsia="tr-TR"/>
        </w:rPr>
        <w:drawing>
          <wp:inline distT="0" distB="0" distL="0" distR="0" wp14:anchorId="3F4A0A21" wp14:editId="167374CC">
            <wp:extent cx="238125" cy="419100"/>
            <wp:effectExtent l="0" t="0" r="0" b="0"/>
            <wp:docPr id="278" name="Resim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70" w:rsidRDefault="003A21DB" w:rsidP="003A21DB">
      <w:pPr>
        <w:tabs>
          <w:tab w:val="left" w:pos="1065"/>
        </w:tabs>
      </w:pPr>
      <w:r>
        <w:lastRenderedPageBreak/>
        <w:tab/>
      </w:r>
    </w:p>
    <w:p w:rsidR="003A21DB" w:rsidRDefault="003A21DB" w:rsidP="003A2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A1A4B3C" wp14:editId="3DC51B6F">
                <wp:simplePos x="0" y="0"/>
                <wp:positionH relativeFrom="column">
                  <wp:posOffset>461645</wp:posOffset>
                </wp:positionH>
                <wp:positionV relativeFrom="paragraph">
                  <wp:posOffset>170180</wp:posOffset>
                </wp:positionV>
                <wp:extent cx="5343525" cy="1276350"/>
                <wp:effectExtent l="76200" t="57150" r="85725" b="95250"/>
                <wp:wrapNone/>
                <wp:docPr id="61" name="Yuvarlatılmış 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12763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21DB" w:rsidRDefault="00B24887" w:rsidP="004818A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2DBDB" w:themeFill="accent2" w:themeFillTint="33"/>
                              <w:spacing w:after="160" w:line="259" w:lineRule="auto"/>
                              <w:ind w:left="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Binada kullanılmakta olan</w:t>
                            </w:r>
                            <w:r w:rsidR="00E20C66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(</w:t>
                            </w:r>
                            <w:r w:rsidR="00E20C66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Kalorifer,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Jenaratör,UPS,Klimalar) Makina teçhizatın da dışarıdan hizmet satın alınan konularda gerekli olan iletişimi kurup,</w:t>
                            </w:r>
                            <w:r w:rsidR="00E20C66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en kısa sürede sorunları gidermek.</w:t>
                            </w:r>
                          </w:p>
                          <w:p w:rsidR="003A21DB" w:rsidRDefault="003A21DB" w:rsidP="003A21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A1A4B3C" id="Yuvarlatılmış Dikdörtgen 61" o:spid="_x0000_s1039" style="position:absolute;left:0;text-align:left;margin-left:36.35pt;margin-top:13.4pt;width:420.75pt;height:100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" fillcolor="#f2dbdb [661]" strokecolor="white [3201]" strokeweight="3pt">
                <v:shadow on="t" color="black" opacity="24903f" origin=",.5" offset="0,.55556mm"/>
                <v:textbox>
                  <w:txbxContent>
                    <w:p w:rsidR="003A21DB" w:rsidRDefault="00B24887" w:rsidP="004818A6">
                      <w:pPr>
                        <w:numPr>
                          <w:ilvl w:val="0"/>
                          <w:numId w:val="1"/>
                        </w:numPr>
                        <w:shd w:val="clear" w:color="auto" w:fill="F2DBDB" w:themeFill="accent2" w:themeFillTint="33"/>
                        <w:spacing w:after="160" w:line="259" w:lineRule="auto"/>
                        <w:ind w:left="0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Binada kullanılmakta olan</w:t>
                      </w:r>
                      <w:r w:rsidR="00E20C66"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(</w:t>
                      </w:r>
                      <w:r w:rsidR="00E20C66">
                        <w:rPr>
                          <w:rFonts w:ascii="Times New Roman" w:eastAsia="Times New Roman" w:hAnsi="Times New Roman" w:cs="Times New Roman"/>
                        </w:rPr>
                        <w:t xml:space="preserve">Kalorifer, 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Jenaratör,UPS,Klimalar) Makina teçhizatın da dışarıdan hizmet satın alınan konularda gerekli olan iletişimi kurup,</w:t>
                      </w:r>
                      <w:r w:rsidR="00E20C66"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en kısa sürede sorunları gidermek.</w:t>
                      </w:r>
                    </w:p>
                    <w:p w:rsidR="003A21DB" w:rsidRDefault="003A21DB" w:rsidP="003A21D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3A21DB" w:rsidRPr="00767306" w:rsidRDefault="003A21DB" w:rsidP="003A2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230A5EC" wp14:editId="2F5A1EFC">
                <wp:simplePos x="0" y="0"/>
                <wp:positionH relativeFrom="column">
                  <wp:posOffset>3038475</wp:posOffset>
                </wp:positionH>
                <wp:positionV relativeFrom="paragraph">
                  <wp:posOffset>174625</wp:posOffset>
                </wp:positionV>
                <wp:extent cx="0" cy="304800"/>
                <wp:effectExtent l="95250" t="0" r="57150" b="38100"/>
                <wp:wrapNone/>
                <wp:docPr id="276" name="Düz Ok Bağlayıcısı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710FFBF" id="Düz Ok Bağlayıcısı 276" o:spid="_x0000_s1026" type="#_x0000_t32" style="position:absolute;margin-left:239.25pt;margin-top:13.75pt;width:0;height:24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" strokecolor="black [3213]" strokeweight="2.5pt">
                <v:stroke endarrow="block"/>
              </v:shape>
            </w:pict>
          </mc:Fallback>
        </mc:AlternateContent>
      </w:r>
    </w:p>
    <w:p w:rsidR="003A21DB" w:rsidRDefault="003A21DB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E20C66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9316799" wp14:editId="176018CC">
                <wp:simplePos x="0" y="0"/>
                <wp:positionH relativeFrom="column">
                  <wp:posOffset>99695</wp:posOffset>
                </wp:positionH>
                <wp:positionV relativeFrom="paragraph">
                  <wp:posOffset>113030</wp:posOffset>
                </wp:positionV>
                <wp:extent cx="5867400" cy="1828800"/>
                <wp:effectExtent l="76200" t="57150" r="76200" b="95250"/>
                <wp:wrapNone/>
                <wp:docPr id="260" name="Yuvarlatılmış Dikdörtgen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8288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7C17" w:rsidRDefault="00157C17" w:rsidP="00157C17">
                            <w:pPr>
                              <w:spacing w:after="37" w:line="244" w:lineRule="auto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57C17" w:rsidRDefault="00157C17" w:rsidP="00157C17">
                            <w:pPr>
                              <w:spacing w:after="37" w:line="244" w:lineRule="auto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B4615" w:rsidRPr="005B4615" w:rsidRDefault="00B10EB4" w:rsidP="00157C17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567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Eğitim ve Öğretimde kullanılan teknik materyal</w:t>
                            </w:r>
                            <w:r w:rsidR="004818A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 arıza ve onarımını yapıp birimimizin yapamayacağı onarımlar için ilgili firmalar ile irtibata geçip en kısa sürede </w:t>
                            </w:r>
                            <w:r w:rsidR="00EE5A07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sorunu çözümünü hızlandırmak.</w:t>
                            </w:r>
                          </w:p>
                          <w:p w:rsidR="005B4615" w:rsidRPr="005B4615" w:rsidRDefault="005B4615" w:rsidP="00B24887">
                            <w:pPr>
                              <w:spacing w:after="160" w:line="259" w:lineRule="auto"/>
                              <w:ind w:left="567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B4615" w:rsidRPr="005B4615" w:rsidRDefault="005B4615" w:rsidP="00B24887">
                            <w:pPr>
                              <w:spacing w:after="160" w:line="259" w:lineRule="auto"/>
                              <w:ind w:left="567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B4615" w:rsidRPr="005B4615" w:rsidRDefault="005B4615" w:rsidP="00B24887">
                            <w:pPr>
                              <w:spacing w:after="37" w:line="244" w:lineRule="auto"/>
                              <w:ind w:left="567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3A21DB" w:rsidRPr="005B4615" w:rsidRDefault="003A21DB" w:rsidP="005B461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9316799" id="Yuvarlatılmış Dikdörtgen 260" o:spid="_x0000_s1040" style="position:absolute;left:0;text-align:left;margin-left:7.85pt;margin-top:8.9pt;width:462pt;height:2in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" fillcolor="#dbe5f1 [660]" strokecolor="white [3201]" strokeweight="3pt">
                <v:shadow on="t" color="black" opacity="24903f" origin=",.5" offset="0,.55556mm"/>
                <v:textbox>
                  <w:txbxContent>
                    <w:p w:rsidR="00157C17" w:rsidRDefault="00157C17" w:rsidP="00157C17">
                      <w:pPr>
                        <w:spacing w:after="37" w:line="244" w:lineRule="auto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57C17" w:rsidRDefault="00157C17" w:rsidP="00157C17">
                      <w:pPr>
                        <w:spacing w:after="37" w:line="244" w:lineRule="auto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B4615" w:rsidRPr="005B4615" w:rsidRDefault="00B10EB4" w:rsidP="00157C17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567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Eğitim ve Öğretimde kullanılan teknik materyal</w:t>
                      </w:r>
                      <w:r w:rsidR="004818A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 arıza ve onarımını yapıp birimimizin yapamayacağı onarımlar için ilgili firmalar ile irtibata geçip en kısa sürede </w:t>
                      </w:r>
                      <w:r w:rsidR="00EE5A07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sorunu çözümünü hızlandırmak.</w:t>
                      </w:r>
                    </w:p>
                    <w:p w:rsidR="005B4615" w:rsidRPr="005B4615" w:rsidRDefault="005B4615" w:rsidP="00B24887">
                      <w:pPr>
                        <w:spacing w:after="160" w:line="259" w:lineRule="auto"/>
                        <w:ind w:left="567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B4615" w:rsidRPr="005B4615" w:rsidRDefault="005B4615" w:rsidP="00B24887">
                      <w:pPr>
                        <w:spacing w:after="160" w:line="259" w:lineRule="auto"/>
                        <w:ind w:left="567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B4615" w:rsidRPr="005B4615" w:rsidRDefault="005B4615" w:rsidP="00B24887">
                      <w:pPr>
                        <w:spacing w:after="37" w:line="244" w:lineRule="auto"/>
                        <w:ind w:left="567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3A21DB" w:rsidRPr="005B4615" w:rsidRDefault="003A21DB" w:rsidP="005B461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A21DB" w:rsidRDefault="003A21DB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Pr="00767306" w:rsidRDefault="003A21DB" w:rsidP="003A21DB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1DB" w:rsidRDefault="003A21DB" w:rsidP="003A21DB"/>
    <w:p w:rsidR="003A21DB" w:rsidRDefault="003A21DB" w:rsidP="003A21DB"/>
    <w:p w:rsidR="003A21DB" w:rsidRDefault="003A21DB" w:rsidP="003A21DB"/>
    <w:p w:rsidR="003A21DB" w:rsidRDefault="003A21DB" w:rsidP="003A21DB"/>
    <w:p w:rsidR="003A21DB" w:rsidRDefault="00E20C66" w:rsidP="003A21DB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32E88FB" wp14:editId="0B49FDBF">
                <wp:simplePos x="0" y="0"/>
                <wp:positionH relativeFrom="column">
                  <wp:posOffset>3038475</wp:posOffset>
                </wp:positionH>
                <wp:positionV relativeFrom="paragraph">
                  <wp:posOffset>200660</wp:posOffset>
                </wp:positionV>
                <wp:extent cx="0" cy="304800"/>
                <wp:effectExtent l="95250" t="0" r="57150" b="38100"/>
                <wp:wrapNone/>
                <wp:docPr id="259" name="Düz Ok Bağlayıcısı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6087B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59" o:spid="_x0000_s1026" type="#_x0000_t32" style="position:absolute;margin-left:239.25pt;margin-top:15.8pt;width:0;height:2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" strokecolor="black [3213]" strokeweight="3pt">
                <v:stroke endarrow="block"/>
              </v:shape>
            </w:pict>
          </mc:Fallback>
        </mc:AlternateContent>
      </w:r>
    </w:p>
    <w:p w:rsidR="003A21DB" w:rsidRDefault="003A21DB" w:rsidP="003A21DB"/>
    <w:p w:rsidR="003A21DB" w:rsidRDefault="00E20C66" w:rsidP="003A21DB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B8E3C61" wp14:editId="5AAF1C7E">
                <wp:simplePos x="0" y="0"/>
                <wp:positionH relativeFrom="column">
                  <wp:posOffset>137795</wp:posOffset>
                </wp:positionH>
                <wp:positionV relativeFrom="paragraph">
                  <wp:posOffset>116205</wp:posOffset>
                </wp:positionV>
                <wp:extent cx="5734050" cy="1076325"/>
                <wp:effectExtent l="57150" t="38100" r="76200" b="104775"/>
                <wp:wrapNone/>
                <wp:docPr id="266" name="Oval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0763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615" w:rsidRDefault="00DE25A5" w:rsidP="005B4615">
                            <w:pPr>
                              <w:numPr>
                                <w:ilvl w:val="0"/>
                                <w:numId w:val="1"/>
                              </w:numPr>
                              <w:spacing w:after="40" w:line="241" w:lineRule="auto"/>
                              <w:ind w:left="0"/>
                            </w:pPr>
                            <w:r>
                              <w:t>Okulumuzda kullanılmakta olan Fotokopi cihazları, ses sistemleri ve Tv ünitelerinin çalışır durum da olmasını sağlamak ve sorunların en kısa sürede giderilmesini sağlamak.</w:t>
                            </w:r>
                          </w:p>
                          <w:p w:rsidR="003A21DB" w:rsidRDefault="003A21DB" w:rsidP="005B46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3B8E3C61" id="Oval 266" o:spid="_x0000_s1041" style="position:absolute;margin-left:10.85pt;margin-top:9.15pt;width:451.5pt;height:84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5B4615" w:rsidRDefault="00DE25A5" w:rsidP="005B4615">
                      <w:pPr>
                        <w:numPr>
                          <w:ilvl w:val="0"/>
                          <w:numId w:val="1"/>
                        </w:numPr>
                        <w:spacing w:after="40" w:line="241" w:lineRule="auto"/>
                        <w:ind w:left="0"/>
                      </w:pPr>
                      <w:r>
                        <w:t>Okulumuzda kullanılmakta olan Fotokopi cihazları, ses sistemleri ve Tv ünitelerinin çalışır durum da olmasını sağlamak ve sorunların en kısa sürede giderilmesini sağlamak.</w:t>
                      </w:r>
                    </w:p>
                    <w:p w:rsidR="003A21DB" w:rsidRDefault="003A21DB" w:rsidP="005B4615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3A21DB" w:rsidRDefault="003A21DB" w:rsidP="003A21DB"/>
    <w:p w:rsidR="003A21DB" w:rsidRDefault="003A21DB" w:rsidP="003A21DB"/>
    <w:p w:rsidR="003A21DB" w:rsidRDefault="003A21DB" w:rsidP="003A21DB">
      <w:pPr>
        <w:tabs>
          <w:tab w:val="left" w:pos="6780"/>
        </w:tabs>
      </w:pPr>
      <w:r>
        <w:tab/>
      </w:r>
    </w:p>
    <w:p w:rsidR="003A21DB" w:rsidRDefault="00E20C66" w:rsidP="003A21DB">
      <w:pPr>
        <w:tabs>
          <w:tab w:val="left" w:pos="678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FFEA203" wp14:editId="669A4B6B">
                <wp:simplePos x="0" y="0"/>
                <wp:positionH relativeFrom="column">
                  <wp:posOffset>3038475</wp:posOffset>
                </wp:positionH>
                <wp:positionV relativeFrom="paragraph">
                  <wp:posOffset>191135</wp:posOffset>
                </wp:positionV>
                <wp:extent cx="0" cy="304800"/>
                <wp:effectExtent l="95250" t="0" r="57150" b="38100"/>
                <wp:wrapNone/>
                <wp:docPr id="267" name="Düz Ok Bağlayıcısı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4925047" id="Düz Ok Bağlayıcısı 267" o:spid="_x0000_s1026" type="#_x0000_t32" style="position:absolute;margin-left:239.25pt;margin-top:15.05pt;width:0;height:24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" strokecolor="black [3213]" strokeweight="2.5pt">
                <v:stroke endarrow="block"/>
              </v:shape>
            </w:pict>
          </mc:Fallback>
        </mc:AlternateContent>
      </w:r>
    </w:p>
    <w:p w:rsidR="003A21DB" w:rsidRDefault="003A21DB" w:rsidP="003A21DB">
      <w:pPr>
        <w:tabs>
          <w:tab w:val="left" w:pos="6780"/>
        </w:tabs>
      </w:pPr>
      <w:r>
        <w:tab/>
        <w:t xml:space="preserve">                   </w:t>
      </w:r>
    </w:p>
    <w:p w:rsidR="003A21DB" w:rsidRDefault="00E20C66" w:rsidP="003A21DB">
      <w:pPr>
        <w:tabs>
          <w:tab w:val="left" w:pos="678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7051025" wp14:editId="6848FEA8">
                <wp:simplePos x="0" y="0"/>
                <wp:positionH relativeFrom="column">
                  <wp:posOffset>252095</wp:posOffset>
                </wp:positionH>
                <wp:positionV relativeFrom="paragraph">
                  <wp:posOffset>120650</wp:posOffset>
                </wp:positionV>
                <wp:extent cx="5410200" cy="1533525"/>
                <wp:effectExtent l="57150" t="38100" r="76200" b="104775"/>
                <wp:wrapNone/>
                <wp:docPr id="268" name="Yuvarlatılmış Dikdörtgen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5335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615" w:rsidRPr="004818A6" w:rsidRDefault="00DE25A5" w:rsidP="005B4615">
                            <w:pPr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ind w:left="0" w:firstLine="142"/>
                              <w:rPr>
                                <w:b/>
                              </w:rPr>
                            </w:pPr>
                            <w:r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Arıza ve bakımlar</w:t>
                            </w:r>
                            <w:r w:rsidR="005B4615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 ile ilgili tüm işlemleri koordine etmek ve yapmak.</w:t>
                            </w:r>
                          </w:p>
                          <w:p w:rsidR="005B4615" w:rsidRPr="004818A6" w:rsidRDefault="004818A6" w:rsidP="005B4615">
                            <w:pPr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ind w:left="0" w:firstLine="142"/>
                              <w:rPr>
                                <w:b/>
                              </w:rPr>
                            </w:pPr>
                            <w:r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Yüksekokul</w:t>
                            </w:r>
                            <w:r w:rsidR="005B4615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 Sekreterinin ve </w:t>
                            </w:r>
                            <w:r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Müdürün</w:t>
                            </w:r>
                            <w:r w:rsidR="005B4615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 görev alanı ile ilgili verdiği diğer işleri yapmak.</w:t>
                            </w:r>
                          </w:p>
                          <w:p w:rsidR="003A21DB" w:rsidRPr="004818A6" w:rsidRDefault="00DE25A5" w:rsidP="005B4615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   Tekniker ve teknik ekip</w:t>
                            </w:r>
                            <w:r w:rsidR="005B4615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, yaptığı iş/işlemlerden dolayı </w:t>
                            </w:r>
                            <w:r w:rsidR="004818A6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Yüksekokul</w:t>
                            </w:r>
                            <w:r w:rsidR="005B4615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 Sekreterine ve </w:t>
                            </w:r>
                            <w:r w:rsidR="004818A6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Müdüre</w:t>
                            </w:r>
                            <w:r w:rsidR="005B4615" w:rsidRPr="004818A6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 xml:space="preserve"> karşı sorumludur.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7051025" id="Yuvarlatılmış Dikdörtgen 268" o:spid="_x0000_s1042" style="position:absolute;margin-left:19.85pt;margin-top:9.5pt;width:426pt;height:120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B4615" w:rsidRPr="004818A6" w:rsidRDefault="00DE25A5" w:rsidP="005B4615">
                      <w:pPr>
                        <w:numPr>
                          <w:ilvl w:val="0"/>
                          <w:numId w:val="1"/>
                        </w:numPr>
                        <w:spacing w:after="160" w:line="259" w:lineRule="auto"/>
                        <w:ind w:left="0" w:firstLine="142"/>
                        <w:rPr>
                          <w:b/>
                        </w:rPr>
                      </w:pPr>
                      <w:r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>Arıza ve bakımlar</w:t>
                      </w:r>
                      <w:r w:rsidR="005B4615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 ile ilgili tüm işlemleri koordine etmek ve yapmak.</w:t>
                      </w:r>
                    </w:p>
                    <w:p w:rsidR="005B4615" w:rsidRPr="004818A6" w:rsidRDefault="004818A6" w:rsidP="005B4615">
                      <w:pPr>
                        <w:numPr>
                          <w:ilvl w:val="0"/>
                          <w:numId w:val="1"/>
                        </w:numPr>
                        <w:spacing w:after="160" w:line="259" w:lineRule="auto"/>
                        <w:ind w:left="0" w:firstLine="142"/>
                        <w:rPr>
                          <w:b/>
                        </w:rPr>
                      </w:pPr>
                      <w:r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>Yüksekokul</w:t>
                      </w:r>
                      <w:r w:rsidR="005B4615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 Sekreterinin ve </w:t>
                      </w:r>
                      <w:r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>Müdürün</w:t>
                      </w:r>
                      <w:r w:rsidR="005B4615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 görev alanı ile ilgili verdiği diğer işleri yapmak.</w:t>
                      </w:r>
                    </w:p>
                    <w:p w:rsidR="003A21DB" w:rsidRPr="004818A6" w:rsidRDefault="00DE25A5" w:rsidP="005B4615">
                      <w:pPr>
                        <w:spacing w:after="160" w:line="259" w:lineRule="auto"/>
                        <w:rPr>
                          <w:b/>
                        </w:rPr>
                      </w:pPr>
                      <w:r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   Tekniker ve teknik ekip</w:t>
                      </w:r>
                      <w:r w:rsidR="005B4615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, yaptığı iş/işlemlerden dolayı </w:t>
                      </w:r>
                      <w:r w:rsidR="004818A6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>Yüksekokul</w:t>
                      </w:r>
                      <w:r w:rsidR="005B4615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 Sekreterine ve </w:t>
                      </w:r>
                      <w:r w:rsidR="004818A6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>Müdüre</w:t>
                      </w:r>
                      <w:r w:rsidR="005B4615" w:rsidRPr="004818A6">
                        <w:rPr>
                          <w:rFonts w:ascii="Times New Roman" w:eastAsia="Times New Roman" w:hAnsi="Times New Roman" w:cs="Times New Roman"/>
                          <w:b/>
                        </w:rPr>
                        <w:t xml:space="preserve"> karşı sorumludur.</w:t>
                      </w:r>
                    </w:p>
                  </w:txbxContent>
                </v:textbox>
              </v:roundrect>
            </w:pict>
          </mc:Fallback>
        </mc:AlternateContent>
      </w:r>
      <w:r w:rsidR="003A21DB">
        <w:t xml:space="preserve">  </w:t>
      </w:r>
    </w:p>
    <w:p w:rsidR="003A21DB" w:rsidRDefault="003A21DB" w:rsidP="003A21DB">
      <w:pPr>
        <w:tabs>
          <w:tab w:val="left" w:pos="6780"/>
        </w:tabs>
      </w:pPr>
    </w:p>
    <w:p w:rsidR="003A21DB" w:rsidRDefault="003A21DB" w:rsidP="003A21DB">
      <w:pPr>
        <w:tabs>
          <w:tab w:val="left" w:pos="6780"/>
        </w:tabs>
      </w:pPr>
    </w:p>
    <w:p w:rsidR="003A21DB" w:rsidRDefault="003A21DB" w:rsidP="003A21DB">
      <w:pPr>
        <w:tabs>
          <w:tab w:val="left" w:pos="6780"/>
        </w:tabs>
      </w:pPr>
    </w:p>
    <w:p w:rsidR="003A21DB" w:rsidRDefault="005B4615" w:rsidP="003A21DB">
      <w:pPr>
        <w:tabs>
          <w:tab w:val="left" w:pos="6780"/>
        </w:tabs>
      </w:pPr>
      <w:r>
        <w:rPr>
          <w:noProof/>
          <w:lang w:eastAsia="tr-TR"/>
        </w:rPr>
        <w:t xml:space="preserve">                                                                                             </w:t>
      </w:r>
    </w:p>
    <w:p w:rsidR="003A21DB" w:rsidRDefault="003A21DB" w:rsidP="003A21DB">
      <w:pPr>
        <w:tabs>
          <w:tab w:val="left" w:pos="6780"/>
        </w:tabs>
      </w:pPr>
    </w:p>
    <w:p w:rsidR="003A21DB" w:rsidRDefault="003A21DB" w:rsidP="003A21DB">
      <w:pPr>
        <w:tabs>
          <w:tab w:val="left" w:pos="6780"/>
        </w:tabs>
      </w:pPr>
    </w:p>
    <w:sectPr w:rsidR="003A21DB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E8D" w:rsidRDefault="004D3E8D" w:rsidP="006C3C70">
      <w:pPr>
        <w:spacing w:after="0" w:line="240" w:lineRule="auto"/>
      </w:pPr>
      <w:r>
        <w:separator/>
      </w:r>
    </w:p>
  </w:endnote>
  <w:endnote w:type="continuationSeparator" w:id="0">
    <w:p w:rsidR="004D3E8D" w:rsidRDefault="004D3E8D" w:rsidP="006C3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E8D" w:rsidRDefault="004D3E8D" w:rsidP="006C3C70">
      <w:pPr>
        <w:spacing w:after="0" w:line="240" w:lineRule="auto"/>
      </w:pPr>
      <w:r>
        <w:separator/>
      </w:r>
    </w:p>
  </w:footnote>
  <w:footnote w:type="continuationSeparator" w:id="0">
    <w:p w:rsidR="004D3E8D" w:rsidRDefault="004D3E8D" w:rsidP="006C3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9297B"/>
    <w:multiLevelType w:val="hybridMultilevel"/>
    <w:tmpl w:val="7FE044F8"/>
    <w:lvl w:ilvl="0" w:tplc="554A6348">
      <w:start w:val="1"/>
      <w:numFmt w:val="bullet"/>
      <w:lvlText w:val="•"/>
      <w:lvlJc w:val="left"/>
      <w:pPr>
        <w:ind w:left="638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366930">
      <w:start w:val="1"/>
      <w:numFmt w:val="bullet"/>
      <w:lvlText w:val="o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BA1E76">
      <w:start w:val="1"/>
      <w:numFmt w:val="bullet"/>
      <w:lvlText w:val="▪"/>
      <w:lvlJc w:val="left"/>
      <w:pPr>
        <w:ind w:left="2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ECCA28">
      <w:start w:val="1"/>
      <w:numFmt w:val="bullet"/>
      <w:lvlText w:val="•"/>
      <w:lvlJc w:val="left"/>
      <w:pPr>
        <w:ind w:left="3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208046">
      <w:start w:val="1"/>
      <w:numFmt w:val="bullet"/>
      <w:lvlText w:val="o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B680DE">
      <w:start w:val="1"/>
      <w:numFmt w:val="bullet"/>
      <w:lvlText w:val="▪"/>
      <w:lvlJc w:val="left"/>
      <w:pPr>
        <w:ind w:left="4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D0F6FE">
      <w:start w:val="1"/>
      <w:numFmt w:val="bullet"/>
      <w:lvlText w:val="•"/>
      <w:lvlJc w:val="left"/>
      <w:pPr>
        <w:ind w:left="5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7CD02C">
      <w:start w:val="1"/>
      <w:numFmt w:val="bullet"/>
      <w:lvlText w:val="o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B2D14A">
      <w:start w:val="1"/>
      <w:numFmt w:val="bullet"/>
      <w:lvlText w:val="▪"/>
      <w:lvlJc w:val="left"/>
      <w:pPr>
        <w:ind w:left="6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34411"/>
    <w:rsid w:val="00072769"/>
    <w:rsid w:val="000A37CC"/>
    <w:rsid w:val="001208E7"/>
    <w:rsid w:val="0013385D"/>
    <w:rsid w:val="00142017"/>
    <w:rsid w:val="00153BA0"/>
    <w:rsid w:val="00157C17"/>
    <w:rsid w:val="001F4D8B"/>
    <w:rsid w:val="0025217B"/>
    <w:rsid w:val="00281D75"/>
    <w:rsid w:val="003139F1"/>
    <w:rsid w:val="00336565"/>
    <w:rsid w:val="00380A37"/>
    <w:rsid w:val="00386D1E"/>
    <w:rsid w:val="00386EC9"/>
    <w:rsid w:val="00392023"/>
    <w:rsid w:val="003A21DB"/>
    <w:rsid w:val="0040063E"/>
    <w:rsid w:val="004043FD"/>
    <w:rsid w:val="0042635E"/>
    <w:rsid w:val="00442FE6"/>
    <w:rsid w:val="00480FED"/>
    <w:rsid w:val="004818A6"/>
    <w:rsid w:val="00494267"/>
    <w:rsid w:val="004A6673"/>
    <w:rsid w:val="004C63A5"/>
    <w:rsid w:val="004D3E8D"/>
    <w:rsid w:val="004F572E"/>
    <w:rsid w:val="00504734"/>
    <w:rsid w:val="00544788"/>
    <w:rsid w:val="00572249"/>
    <w:rsid w:val="005A6C51"/>
    <w:rsid w:val="005B4615"/>
    <w:rsid w:val="00605748"/>
    <w:rsid w:val="006226DD"/>
    <w:rsid w:val="00624252"/>
    <w:rsid w:val="006515F6"/>
    <w:rsid w:val="00664E55"/>
    <w:rsid w:val="00697EAC"/>
    <w:rsid w:val="006C3C70"/>
    <w:rsid w:val="006E063F"/>
    <w:rsid w:val="006E2C93"/>
    <w:rsid w:val="00734B9B"/>
    <w:rsid w:val="00775FCF"/>
    <w:rsid w:val="00776F82"/>
    <w:rsid w:val="007D1B91"/>
    <w:rsid w:val="007F08C1"/>
    <w:rsid w:val="00832411"/>
    <w:rsid w:val="00943A11"/>
    <w:rsid w:val="009C7334"/>
    <w:rsid w:val="009E4862"/>
    <w:rsid w:val="00A104AC"/>
    <w:rsid w:val="00A7360B"/>
    <w:rsid w:val="00B10EB4"/>
    <w:rsid w:val="00B24887"/>
    <w:rsid w:val="00BD0783"/>
    <w:rsid w:val="00C031BA"/>
    <w:rsid w:val="00C067FF"/>
    <w:rsid w:val="00C21AD9"/>
    <w:rsid w:val="00C310F4"/>
    <w:rsid w:val="00C37700"/>
    <w:rsid w:val="00C43AD9"/>
    <w:rsid w:val="00C72051"/>
    <w:rsid w:val="00C8240B"/>
    <w:rsid w:val="00C91170"/>
    <w:rsid w:val="00CB7161"/>
    <w:rsid w:val="00CC2511"/>
    <w:rsid w:val="00CF4C1E"/>
    <w:rsid w:val="00D35DF8"/>
    <w:rsid w:val="00D518CB"/>
    <w:rsid w:val="00D6193B"/>
    <w:rsid w:val="00D86AF4"/>
    <w:rsid w:val="00DA06EC"/>
    <w:rsid w:val="00DC5F78"/>
    <w:rsid w:val="00DE25A5"/>
    <w:rsid w:val="00DE61C6"/>
    <w:rsid w:val="00DF717B"/>
    <w:rsid w:val="00E07810"/>
    <w:rsid w:val="00E20C66"/>
    <w:rsid w:val="00E44F42"/>
    <w:rsid w:val="00EA72FE"/>
    <w:rsid w:val="00EC2BC1"/>
    <w:rsid w:val="00ED6EBA"/>
    <w:rsid w:val="00EE5A07"/>
    <w:rsid w:val="00F31874"/>
    <w:rsid w:val="00F44506"/>
    <w:rsid w:val="00F4650D"/>
    <w:rsid w:val="00F9532B"/>
    <w:rsid w:val="00FB3AF4"/>
    <w:rsid w:val="00FB5C99"/>
    <w:rsid w:val="00FD3ECD"/>
    <w:rsid w:val="00FE0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030D"/>
  <w15:docId w15:val="{0F41290F-DB44-4076-A6CC-0304EEFF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C3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3C70"/>
  </w:style>
  <w:style w:type="paragraph" w:styleId="AltBilgi">
    <w:name w:val="footer"/>
    <w:basedOn w:val="Normal"/>
    <w:link w:val="AltBilgiChar"/>
    <w:uiPriority w:val="99"/>
    <w:unhideWhenUsed/>
    <w:rsid w:val="006C3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3C70"/>
  </w:style>
  <w:style w:type="paragraph" w:styleId="ListeParagraf">
    <w:name w:val="List Paragraph"/>
    <w:basedOn w:val="Normal"/>
    <w:uiPriority w:val="34"/>
    <w:qFormat/>
    <w:rsid w:val="00943A11"/>
    <w:pPr>
      <w:spacing w:after="160" w:line="259" w:lineRule="auto"/>
      <w:ind w:left="720"/>
      <w:contextualSpacing/>
    </w:pPr>
  </w:style>
  <w:style w:type="character" w:customStyle="1" w:styleId="stbilgiChar0">
    <w:name w:val="Üstbilgi Char"/>
    <w:rsid w:val="0042635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C4F1D-7D68-4F1E-96FB-DC99C587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7</cp:revision>
  <cp:lastPrinted>2022-12-08T06:59:00Z</cp:lastPrinted>
  <dcterms:created xsi:type="dcterms:W3CDTF">2022-12-08T07:01:00Z</dcterms:created>
  <dcterms:modified xsi:type="dcterms:W3CDTF">2023-03-31T08:09:00Z</dcterms:modified>
</cp:coreProperties>
</file>