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CE7A1F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CE7A1F" w:rsidRDefault="00CE7A1F" w:rsidP="00CE7A1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96480" behindDoc="1" locked="0" layoutInCell="1" allowOverlap="1" wp14:anchorId="1CCF71BF" wp14:editId="5D4B80A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CE7A1F" w:rsidRPr="009819A5" w:rsidRDefault="00CE7A1F" w:rsidP="00CE7A1F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CE7A1F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 EĞİT. VE SPOR YO</w:t>
            </w:r>
          </w:p>
          <w:p w:rsidR="00CE7A1F" w:rsidRPr="004A6673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Kaydı İş Akış Şeması</w:t>
            </w:r>
          </w:p>
        </w:tc>
        <w:tc>
          <w:tcPr>
            <w:tcW w:w="3233" w:type="dxa"/>
            <w:vAlign w:val="center"/>
          </w:tcPr>
          <w:p w:rsidR="00CE7A1F" w:rsidRDefault="00CE7A1F" w:rsidP="00CE7A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29705B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29705B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29705B">
              <w:rPr>
                <w:b/>
              </w:rPr>
              <w:t xml:space="preserve"> 98</w:t>
            </w:r>
          </w:p>
        </w:tc>
      </w:tr>
      <w:tr w:rsidR="00CE7A1F" w:rsidTr="00E82936">
        <w:trPr>
          <w:trHeight w:val="480"/>
        </w:trPr>
        <w:tc>
          <w:tcPr>
            <w:tcW w:w="1558" w:type="dxa"/>
            <w:vMerge/>
          </w:tcPr>
          <w:p w:rsidR="00CE7A1F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E7A1F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E7A1F" w:rsidRDefault="00CE7A1F" w:rsidP="002970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29705B">
              <w:rPr>
                <w:rFonts w:ascii="Times New Roman" w:hAnsi="Times New Roman" w:cs="Times New Roman"/>
                <w:b/>
                <w:sz w:val="20"/>
                <w:szCs w:val="20"/>
              </w:rPr>
              <w:t>31.03.2023</w:t>
            </w:r>
            <w:bookmarkStart w:id="0" w:name="_GoBack"/>
            <w:bookmarkEnd w:id="0"/>
          </w:p>
        </w:tc>
      </w:tr>
      <w:tr w:rsidR="00CE7A1F" w:rsidTr="00E82936">
        <w:trPr>
          <w:trHeight w:val="475"/>
        </w:trPr>
        <w:tc>
          <w:tcPr>
            <w:tcW w:w="1558" w:type="dxa"/>
            <w:vMerge/>
          </w:tcPr>
          <w:p w:rsidR="00CE7A1F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CE7A1F" w:rsidRDefault="00CE7A1F" w:rsidP="00CE7A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CE7A1F" w:rsidRPr="004A6673" w:rsidRDefault="00CE7A1F" w:rsidP="00CE7A1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 00</w:t>
            </w:r>
          </w:p>
        </w:tc>
      </w:tr>
    </w:tbl>
    <w:p w:rsidR="004A6673" w:rsidRDefault="002F2EC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990D4EB" wp14:editId="644508C5">
                <wp:simplePos x="0" y="0"/>
                <wp:positionH relativeFrom="column">
                  <wp:posOffset>-80645</wp:posOffset>
                </wp:positionH>
                <wp:positionV relativeFrom="paragraph">
                  <wp:posOffset>101600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A04" w:rsidRDefault="00727A04"/>
                          <w:p w:rsidR="00F71492" w:rsidRDefault="00F71492"/>
                          <w:p w:rsidR="00F71492" w:rsidRDefault="00F71492"/>
                          <w:p w:rsidR="00F71492" w:rsidRDefault="00F714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1990D4EB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35pt;margin-top:8pt;width:494.05pt;height:653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    <v:textbox>
                  <w:txbxContent>
                    <w:p w:rsidR="00727A04" w:rsidRDefault="00727A04"/>
                    <w:p w:rsidR="00F71492" w:rsidRDefault="00F71492"/>
                    <w:p w:rsidR="00F71492" w:rsidRDefault="00F71492"/>
                    <w:p w:rsidR="00F71492" w:rsidRDefault="00F71492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55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1B0CA9" w:rsidTr="008A3640">
        <w:trPr>
          <w:trHeight w:val="9993"/>
        </w:trPr>
        <w:tc>
          <w:tcPr>
            <w:tcW w:w="9180" w:type="dxa"/>
            <w:shd w:val="clear" w:color="auto" w:fill="auto"/>
          </w:tcPr>
          <w:p w:rsidR="001B0CA9" w:rsidRDefault="001B0CA9" w:rsidP="001B0CA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76E5FC2" wp14:editId="705C686B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138430</wp:posOffset>
                      </wp:positionV>
                      <wp:extent cx="3133725" cy="962025"/>
                      <wp:effectExtent l="0" t="0" r="28575" b="28575"/>
                      <wp:wrapNone/>
                      <wp:docPr id="290" name="Oval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33725" cy="962025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525529" w:rsidRDefault="00525529" w:rsidP="00525529">
                                  <w:pPr>
                                    <w:jc w:val="both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25529">
                                    <w:rPr>
                                      <w:sz w:val="18"/>
                                      <w:szCs w:val="20"/>
                                    </w:rPr>
                                    <w:t>Akademik takvimde belirtilen zaman diliminde</w:t>
                                  </w:r>
                                  <w:r w:rsidR="004970CF"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25529">
                                    <w:rPr>
                                      <w:sz w:val="18"/>
                                      <w:szCs w:val="20"/>
                                    </w:rPr>
                                    <w:t>Öğrenci Bilgi Sistemi öğrencilerin ders kaydı yapabilmesi için açılır.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76E5FC2" id="Oval 290" o:spid="_x0000_s1027" style="position:absolute;left:0;text-align:left;margin-left:94.25pt;margin-top:10.9pt;width:246.75pt;height:75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3aQwIAAL8EAAAOAAAAZHJzL2Uyb0RvYy54bWysVNtuEzEQfUfiHyy/070kbckqm6pKASEV&#10;WlH4AMdrZ616PcZ2sglfz9ibbAJUPCBeLI9nzpm75ze7TpOtcF6BqWlxkVMiDIdGmXVNv319/+Yt&#10;JT4w0zANRtR0Lzy9Wbx+Ne9tJUpoQTfCESQxvuptTdsQbJVlnreiY/4CrDColOA6FlB066xxrEf2&#10;Tmdlnl9lPbjGOuDCe3y9G5R0kfilFDw8SOlFILqmGFtIp0vnKp7ZYs6qtWO2VfwQBvuHKDqmDDod&#10;qe5YYGTj1B9UneIOPMhwwaHLQErFRcoBsyny37J5apkVKRcsjrdjmfz/o+Wft4+OqKam5QzrY1iH&#10;TXrYMk2ijNXpra/Q6Mk+upift/fAnz0xsGyZWYtb56BvBWswpiLaZ78AouARSlb9J2iQmm0CpELt&#10;pOsiIZaA7FI/9mM/xC4Qjo+TYjK5Li8p4aibXZU53qMLVh3R1vnwQUBH4qWmQmtlfSwZq9j23ofB&#10;+mgVn7WJZ4z4nWlQzarAlB7uSBzVKYUY9ZC9D3stBugXIbFWGFmZXKQpFUvtCBasps3zUIHIgpYR&#10;IpXWI6h4CaTDEXSwjTCRJncE5i8BT95G6+QRTBiBnTLg/g6Wg/0x6yHX2LawW+3SYKT44ssKmj22&#10;0sGwRbj1eGnB/aCkxw2qqf++YU5Qoj8aHIdZMZ3GlUvC9PK6RMGda1bnGmY4UtU0UDJcl2FY0411&#10;at2ip6F8Bm5xhKRKrT1FdYgftyTNx2Gj4xqey8nq9O8sfgIAAP//AwBQSwMEFAAGAAgAAAAhAB2X&#10;hVXdAAAACgEAAA8AAABkcnMvZG93bnJldi54bWxMj0tPwzAQhO9I/AdrkbhR5yFKFOJUCAlOHEpb&#10;iasbL0kgXofYef17lhM9jmY0802xW2wnJhx860hBvIlAIFXOtFQrOB1f7jIQPmgyunOEClb0sCuv&#10;rwqdGzfTO06HUAsuIZ9rBU0IfS6lrxq02m9cj8TepxusDiyHWppBz1xuO5lE0VZa3RIvNLrH5war&#10;78NoFcif9Suekte3/Yc9HcfVz1E67JW6vVmeHkEEXMJ/GP7wGR1KZjq7kYwXHessu+eogiTmCxzY&#10;ZgmfO7PzkKYgy0JeXih/AQAA//8DAFBLAQItABQABgAIAAAAIQC2gziS/gAAAOEBAAATAAAAAAAA&#10;AAAAAAAAAAAAAABbQ29udGVudF9UeXBlc10ueG1sUEsBAi0AFAAGAAgAAAAhADj9If/WAAAAlAEA&#10;AAsAAAAAAAAAAAAAAAAALwEAAF9yZWxzLy5yZWxzUEsBAi0AFAAGAAgAAAAhANTordpDAgAAvwQA&#10;AA4AAAAAAAAAAAAAAAAALgIAAGRycy9lMm9Eb2MueG1sUEsBAi0AFAAGAAgAAAAhAB2XhVXdAAAA&#10;CgEAAA8AAAAAAAAAAAAAAAAAnQQAAGRycy9kb3ducmV2LnhtbFBLBQYAAAAABAAEAPMAAACnBQAA&#10;AAA=&#10;" fillcolor="white [3201]" strokecolor="black [3200]" strokeweight="2pt">
                      <v:textbox>
                        <w:txbxContent>
                          <w:p w:rsidR="001B0CA9" w:rsidRPr="00525529" w:rsidRDefault="00525529" w:rsidP="00525529">
                            <w:pPr>
                              <w:jc w:val="both"/>
                              <w:rPr>
                                <w:sz w:val="18"/>
                                <w:szCs w:val="20"/>
                              </w:rPr>
                            </w:pPr>
                            <w:r w:rsidRPr="00525529">
                              <w:rPr>
                                <w:sz w:val="18"/>
                                <w:szCs w:val="20"/>
                              </w:rPr>
                              <w:t>Akademik takvimde belirtilen zaman diliminde</w:t>
                            </w:r>
                            <w:r w:rsidR="004970CF"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25529">
                              <w:rPr>
                                <w:sz w:val="18"/>
                                <w:szCs w:val="20"/>
                              </w:rPr>
                              <w:t>Öğrenci Bilgi Sistemi öğrencilerin ders kaydı yapabilmesi için açılır.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B0CA9" w:rsidRDefault="001B0CA9" w:rsidP="001B0CA9">
            <w:pPr>
              <w:jc w:val="center"/>
            </w:pPr>
          </w:p>
          <w:p w:rsidR="001B0CA9" w:rsidRDefault="001B0CA9" w:rsidP="001B0CA9">
            <w:pPr>
              <w:jc w:val="center"/>
            </w:pPr>
          </w:p>
          <w:p w:rsidR="001B0CA9" w:rsidRDefault="00525529" w:rsidP="001B0CA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41ED3FF" wp14:editId="4DB7B2AE">
                      <wp:simplePos x="0" y="0"/>
                      <wp:positionH relativeFrom="column">
                        <wp:posOffset>2754630</wp:posOffset>
                      </wp:positionH>
                      <wp:positionV relativeFrom="paragraph">
                        <wp:posOffset>129540</wp:posOffset>
                      </wp:positionV>
                      <wp:extent cx="0" cy="323215"/>
                      <wp:effectExtent l="76200" t="0" r="76200" b="57785"/>
                      <wp:wrapNone/>
                      <wp:docPr id="289" name="Düz Bağlayıcı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321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72FCB38" id="Düz Bağlayıcı 289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pt,10.2pt" to="216.9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3XqDwIAAEsEAAAOAAAAZHJzL2Uyb0RvYy54bWysVNuO0zAQfUfiHyy/07RdgZao6Uq0wMsC&#10;Fbt8wNR2Gmt9k+1tEn6Gb9h33uiHMXbScBVCiBfLlzlnzpyZZHXVaUWOwgdpTUUXszklwjDLpTlU&#10;9MPtqyeXlIQIhoOyRlS0F4FerR8/WrWuFEvbWMWFJ0hiQtm6ijYxurIoAmuEhjCzThh8rK3XEPHo&#10;DwX30CK7VsVyPn9WtNZz5y0TIeDtdnik68xf14LFd3UdRCSqoqgt5tXndZ/WYr2C8uDBNZKNMuAf&#10;VGiQBpNOVFuIQO69/IVKS+ZtsHWcMasLW9eSiVwDVrOY/1TNTQNO5FrQnOAmm8L/o2VvjztPJK/o&#10;8vI5JQY0Nmn75fNH8gJOnxT0pwd2eiDpEa1qXSgRsTE7n4plnblx15bdBWLspgFzEFnybe+QZZEQ&#10;xQ+QdAgOE+7bN5ZjDNxHm33raq8TJTpCutyefmqP6CJhwyXD24vlxXLxNJNDecY5H+JrYTVJm4oq&#10;aZJxUMLxOsSkA8pzSLpWJq2NAP7S8DwDEaTCPYlZe/QSq1GCkraiWnBKlMD5TruBbCBAZSP9ubLB&#10;oxB7JYY870WN9qL6RdaTB1tslCdHwJHkd4NLSRFGJkgtlZpA8z+DxtgEE3nY/xY4ReeM1sQJqKWx&#10;/ndZY3eWWg/xY3PHWpMBe8v7nT93HSc2+z5+XemT+P6c4d/+AeuvAAAA//8DAFBLAwQUAAYACAAA&#10;ACEAfb8pF9wAAAAJAQAADwAAAGRycy9kb3ducmV2LnhtbEyPwU7DMBBE70j8g7VI3KjdpAIUsqkq&#10;JMQVCqg9uvESp43XUewm4e8x4gDHnR3NvCnXs+vESENoPSMsFwoEce1Nyw3C+9vTzT2IEDUb3Xkm&#10;hC8KsK4uL0pdGD/xK43b2IgUwqHQCDbGvpAy1JacDgvfE6ffpx+cjukcGmkGPaVw18lMqVvpdMup&#10;weqeHi3Vp+3ZIbyMcT9NwXVhv9kpZ4/P2QfvEK+v5s0DiEhz/DPDD35ChyoxHfyZTRAdwirPE3pE&#10;yNQKRDL8CgeEu2UOsirl/wXVNwAAAP//AwBQSwECLQAUAAYACAAAACEAtoM4kv4AAADhAQAAEwAA&#10;AAAAAAAAAAAAAAAAAAAAW0NvbnRlbnRfVHlwZXNdLnhtbFBLAQItABQABgAIAAAAIQA4/SH/1gAA&#10;AJQBAAALAAAAAAAAAAAAAAAAAC8BAABfcmVscy8ucmVsc1BLAQItABQABgAIAAAAIQAMC3XqDwIA&#10;AEsEAAAOAAAAAAAAAAAAAAAAAC4CAABkcnMvZTJvRG9jLnhtbFBLAQItABQABgAIAAAAIQB9vykX&#10;3AAAAAkBAAAPAAAAAAAAAAAAAAAAAGkEAABkcnMvZG93bnJldi54bWxQSwUGAAAAAAQABADzAAAA&#10;cgUAAAAA&#10;" strokecolor="black [3040]">
                      <v:stroke endarrow="block"/>
                    </v:line>
                  </w:pict>
                </mc:Fallback>
              </mc:AlternateContent>
            </w:r>
          </w:p>
          <w:p w:rsidR="001B0CA9" w:rsidRDefault="00525529" w:rsidP="001B0CA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B4E9D46" wp14:editId="31F434A9">
                      <wp:simplePos x="0" y="0"/>
                      <wp:positionH relativeFrom="column">
                        <wp:posOffset>1396365</wp:posOffset>
                      </wp:positionH>
                      <wp:positionV relativeFrom="paragraph">
                        <wp:posOffset>208280</wp:posOffset>
                      </wp:positionV>
                      <wp:extent cx="2762250" cy="694055"/>
                      <wp:effectExtent l="0" t="0" r="19050" b="1079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0" cy="69405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4970CF" w:rsidRDefault="004970CF" w:rsidP="004970CF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0CF">
                                    <w:rPr>
                                      <w:sz w:val="18"/>
                                      <w:szCs w:val="18"/>
                                    </w:rPr>
                                    <w:t>Öğrenciler akademik takvimde belirtilen zaman diliminde ders kayıtlarını ve varsa harç ödemelerini yaparlar.</w:t>
                                  </w:r>
                                </w:p>
                                <w:p w:rsidR="001B0CA9" w:rsidRPr="007D090D" w:rsidRDefault="001B0CA9" w:rsidP="001B0CA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B4E9D46" id="Dikdörtgen 288" o:spid="_x0000_s1028" style="position:absolute;left:0;text-align:left;margin-left:109.95pt;margin-top:16.4pt;width:217.5pt;height:54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JLSwIAAMMEAAAOAAAAZHJzL2Uyb0RvYy54bWysVN1u0zAUvkfiHSzf06RR221R02naACEN&#10;mBg8gOvYjTXHNsdu0/JgvAAvxrHdZgMmLhA3lp1zvu985y/Ly32vyU6AV9Y0dDopKRGG21aZTUO/&#10;fH7z6pwSH5hpmbZGNPQgPL1cvXyxHFwtKttZ3QogSGJ8PbiGdiG4uig870TP/MQ6YdAoLfQs4BM2&#10;RQtsQPZeF1VZLorBQuvAcuE9fr3JRrpK/FIKHj5K6UUguqGoLaQT0rmOZ7FasnoDzHWKH2Wwf1DR&#10;M2Uw6Eh1wwIjW1B/UPWKg/VWhgm3fWGlVFykHDCbaflbNvcdcyLlgsXxbiyT/3+0/MPuDohqG1qd&#10;Y6sM67FJN+qh/fEdwkYYEj9jkQbna/S9d3cQ0/Tu1vIHT4y97pjZiCsAO3SCtShtGv2LXwDx4RFK&#10;1sN722IEtg021WsvoY+EWAmyT205jG0R+0A4fqzOFlU1x+5xtC0uZuV8nkKw+oR24MNbYXsSLw0F&#10;bHtiZ7tbH6IaVp9cYjBt4hnlvjZtmoDAlM53dI3mpD9Kzqn7cNAiQz8JifWKslKINKniWgPZMZyx&#10;9iGnH1nQM0Kk0noETZ8D6XACHX0jTKTpHYHlc8DHaKN3imhNGIG9Mhb+DpbZ/5R1zjX2LOzX+zwc&#10;pxlY2/aAfQSbNwk3Hy+dhW+UDLhFDfVftwwEJfqdwVm4mM5mce3SYzY/q/ABTy3rpxZmOFI1NFCS&#10;r9chr+rWgdp0GCmXz9grnB+pUmujzqzqqB83JXX8uNVxFZ++k9fjv2f1EwAA//8DAFBLAwQUAAYA&#10;CAAAACEAISWN/N0AAAAKAQAADwAAAGRycy9kb3ducmV2LnhtbEyPwU7DMAyG70h7h8iTuLGkXRlb&#10;aTohEOLMisQ1a7y2WuNUTdZ1b485wdH2p9/fX+xn14sJx9B50pCsFAik2tuOGg1f1fvDFkSIhqzp&#10;PaGGGwbYl4u7wuTWX+kTp0NsBIdQyI2GNsYhlzLULToTVn5A4tvJj85EHsdG2tFcOdz1MlVqI53p&#10;iD+0ZsDXFuvz4eI0NNVpevpQ/jarqlu/nbdKfWdK6/vl/PIMIuIc/2D41Wd1KNnp6C9kg+g1pMlu&#10;x6iGdcoVGNg8Zrw4MpmlCciykP8rlD8AAAD//wMAUEsBAi0AFAAGAAgAAAAhALaDOJL+AAAA4QEA&#10;ABMAAAAAAAAAAAAAAAAAAAAAAFtDb250ZW50X1R5cGVzXS54bWxQSwECLQAUAAYACAAAACEAOP0h&#10;/9YAAACUAQAACwAAAAAAAAAAAAAAAAAvAQAAX3JlbHMvLnJlbHNQSwECLQAUAAYACAAAACEA6b8S&#10;S0sCAADDBAAADgAAAAAAAAAAAAAAAAAuAgAAZHJzL2Uyb0RvYy54bWxQSwECLQAUAAYACAAAACEA&#10;ISWN/N0AAAAKAQAADwAAAAAAAAAAAAAAAAClBAAAZHJzL2Rvd25yZXYueG1sUEsFBgAAAAAEAAQA&#10;8wAAAK8FAAAAAA==&#10;" fillcolor="white [3201]" strokecolor="black [3200]" strokeweight="2pt">
                      <v:textbox>
                        <w:txbxContent>
                          <w:p w:rsidR="001B0CA9" w:rsidRPr="004970CF" w:rsidRDefault="004970CF" w:rsidP="004970CF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970CF">
                              <w:rPr>
                                <w:sz w:val="18"/>
                                <w:szCs w:val="18"/>
                              </w:rPr>
                              <w:t>Öğrenciler akademik takvimde belirtilen zaman diliminde ders kayıtlarını ve varsa harç ödemelerini yaparlar.</w:t>
                            </w:r>
                          </w:p>
                          <w:p w:rsidR="001B0CA9" w:rsidRPr="007D090D" w:rsidRDefault="001B0CA9" w:rsidP="001B0CA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B0CA9" w:rsidRPr="007D090D" w:rsidRDefault="001B0CA9" w:rsidP="001B0CA9"/>
          <w:p w:rsidR="001B0CA9" w:rsidRPr="007D090D" w:rsidRDefault="00A269E1" w:rsidP="001B0CA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D4A375E" wp14:editId="633AF913">
                      <wp:simplePos x="0" y="0"/>
                      <wp:positionH relativeFrom="column">
                        <wp:posOffset>2754630</wp:posOffset>
                      </wp:positionH>
                      <wp:positionV relativeFrom="paragraph">
                        <wp:posOffset>257810</wp:posOffset>
                      </wp:positionV>
                      <wp:extent cx="0" cy="354330"/>
                      <wp:effectExtent l="76200" t="0" r="76200" b="64770"/>
                      <wp:wrapNone/>
                      <wp:docPr id="31" name="Düz Bağlayıc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4330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9328758" id="Düz Bağlayıcı 31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9pt,20.3pt" to="216.9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HPHDwIAAEkEAAAOAAAAZHJzL2Uyb0RvYy54bWysVEuOEzEQ3SNxB8t70skEEGqlMxIJsBkg&#10;YoYDOHY5bY1/sj3pDpfhDLNnRw42ZXfSfIUQYmPZ5VevXj1X9+KyN5rsIUTlbENnkyklYLkTyu4a&#10;+vHm9ZMXlMTErGDaWWjoASK9XD5+tOh8DReudVpAIEhiY935hrYp+bqqIm/BsDhxHixeShcMS3gM&#10;u0oE1iG70dXFdPq86lwQPjgOMWJ0PVzSZeGXEnh6L2WERHRDUVsqayjrNq/VcsHqXWC+Vfwkg/2D&#10;CsOUxaIj1ZolRu6C+oXKKB5cdDJNuDOVk1JxKD1gN7PpT91ct8xD6QXNiX60Kf4/Wv5uvwlEiYbO&#10;Z5RYZvCN1l+/fCIv2fGzZofjPT/eE7xDozofa8Sv7CbkVnlvr/2V47eRWLdqmd1BEXxz8EhSMqof&#10;UvIheiy37d46gRh2l1xxrZfBZEr0g/TlcQ7j40CfCB+CHKPzZ0/n8/JuFavPeT7E9AacIXnTUK1s&#10;to3VbH8VEypH6BmSw9rmtQUmXllRJiAxpXFPUtGegsJuNFDSNdSAoEQDTnfeDWQDASo70Z87GzyK&#10;6aBhqPMBJJqL6mdFTxlrWOlA9gwHUtwOLmVFiMwpUmk9Jk3/nHTC5jQoo/63iSO6VHQ2jYlGWRd+&#10;VzX1Z6lywKOppeuh17zdOnHYhGxQPuG8Ft9P31b+IL4/F9S3P8DyAQAA//8DAFBLAwQUAAYACAAA&#10;ACEAsDHcBdsAAAAJAQAADwAAAGRycy9kb3ducmV2LnhtbEyPQU/DMAyF70j8h8hI3FjCNlVQmk4T&#10;EuIKA7Qds8Y0hcSpmqwt/x4jDnCzn5/e+1xt5uDFiEPqImm4XigQSE20HbUaXl8erm5ApGzIGh8J&#10;NXxhgk19flaZ0saJnnHc5VZwCKXSaHA596WUqXEYTFrEHolv73EIJvM6tNIOZuLw4OVSqUIG0xE3&#10;ONPjvcPmc3cKGp7GfJimFHw6bPcquI/H5Rvttb68mLd3IDLO+c8MP/iMDjUzHeOJbBJew3q1YvTM&#10;gypAsOFXOGq4LdYg60r+/6D+BgAA//8DAFBLAQItABQABgAIAAAAIQC2gziS/gAAAOEBAAATAAAA&#10;AAAAAAAAAAAAAAAAAABbQ29udGVudF9UeXBlc10ueG1sUEsBAi0AFAAGAAgAAAAhADj9If/WAAAA&#10;lAEAAAsAAAAAAAAAAAAAAAAALwEAAF9yZWxzLy5yZWxzUEsBAi0AFAAGAAgAAAAhANagc8cPAgAA&#10;SQQAAA4AAAAAAAAAAAAAAAAALgIAAGRycy9lMm9Eb2MueG1sUEsBAi0AFAAGAAgAAAAhALAx3AXb&#10;AAAACQ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1B0CA9" w:rsidRPr="007D090D" w:rsidRDefault="001B0CA9" w:rsidP="001B0CA9"/>
          <w:p w:rsidR="001B0CA9" w:rsidRPr="007D090D" w:rsidRDefault="006D2180" w:rsidP="001B0CA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089AEF0" wp14:editId="4D0914D0">
                      <wp:simplePos x="0" y="0"/>
                      <wp:positionH relativeFrom="column">
                        <wp:posOffset>1491615</wp:posOffset>
                      </wp:positionH>
                      <wp:positionV relativeFrom="paragraph">
                        <wp:posOffset>39370</wp:posOffset>
                      </wp:positionV>
                      <wp:extent cx="2724150" cy="723900"/>
                      <wp:effectExtent l="0" t="0" r="19050" b="1905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0" cy="72390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7D090D" w:rsidRDefault="00D77A5A" w:rsidP="001B0CA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Öğrenciler ön lisans ve lisans yönetmeliği ile üst yarıyıldan ders alma yönergesine uygun olarak ders seçimini yaptıktan sonra ders kaydını kesinleştirerek danışmanının onayına sunar.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089AEF0" id="Dikdörtgen 30" o:spid="_x0000_s1029" style="position:absolute;margin-left:117.45pt;margin-top:3.1pt;width:214.5pt;height:5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EuTSgIAAMEEAAAOAAAAZHJzL2Uyb0RvYy54bWysVF1uEzEQfkfiDpbf6SZpSumqm6pqASEV&#10;qCgcwPHaWatejxk72YSDcQEuxthOtgUqHhAvlr0z3zff/O35xba3bKMwGHANnx5NOFNOQmvcquFf&#10;Pr958YqzEIVrhQWnGr5TgV8snj87H3ytZtCBbRUyInGhHnzDuxh9XVVBdqoX4Qi8cmTUgL2I9MRV&#10;1aIYiL231WwyeVkNgK1HkCoE+npdjHyR+bVWMn7UOqjIbMNJW8wn5nOZzmpxLuoVCt8ZuZch/kFF&#10;L4yjoCPVtYiCrdH8QdUbiRBAxyMJfQVaG6lyDpTNdPJbNned8CrnQsUJfixT+H+08sPmFplpG35M&#10;5XGipx5dm/v2x3eMK+UYfaUSDT7U5HnnbzElGfwNyPvAHFx1wq3UJSIMnRItCZsm/+oXQHoEgrLl&#10;8B5aCiDWEXK1thr7REh1YNvclN3YFLWNTNLH2elsPj0hcZJsp7Pjs0mWVIn6gPYY4lsFPUuXhiM1&#10;PbOLzU2ISY2oDy4pmHXpTHJfuzb3Pwpjy51ckznrT5JL6iHurCrQT0pTtZKsHCLPqbqyyDaCJqy9&#10;L+knFvJMEG2sHUHTp0A2HkB73wRTeXZH4OQp4EO00TtHBBdHYG8c4N/Buvgfsi65pp7F7XJbRuMw&#10;A0tod9RHhLJHtPd06QC/cTbQDjU8fF0LVJzZd45m4Ww6n6ely4/5yemMHvjYsnxsEU4SVcMjZ+V6&#10;Fcuirj2aVUeRSvkcXNL8aJNbm3QWVXv9tCe54/udTov4+J29Hv48i58AAAD//wMAUEsDBBQABgAI&#10;AAAAIQC2rqDU2wAAAAkBAAAPAAAAZHJzL2Rvd25yZXYueG1sTI/BTsMwEETvSPyDtUjcqI1ThRLi&#10;VAiEONNU4urG2yRqvI5iN03/nuUEx9E8zb4tt4sfxIxT7AMZeFwpEEhNcD21Bvb1x8MGREyWnB0C&#10;oYErRthWtzelLVy40BfOu9QKHqFYWANdSmMhZWw69DauwojE3TFM3iaOUyvdZC887geplcqltz3x&#10;hc6O+NZhc9qdvYG2Ps5PnypcF1X32ftpo9T3Whlzf7e8voBIuKQ/GH71WR0qdjqEM7koBgM6Wz8z&#10;aiDXILjP84zzgUGtNMiqlP8/qH4AAAD//wMAUEsBAi0AFAAGAAgAAAAhALaDOJL+AAAA4QEAABMA&#10;AAAAAAAAAAAAAAAAAAAAAFtDb250ZW50X1R5cGVzXS54bWxQSwECLQAUAAYACAAAACEAOP0h/9YA&#10;AACUAQAACwAAAAAAAAAAAAAAAAAvAQAAX3JlbHMvLnJlbHNQSwECLQAUAAYACAAAACEA+6hLk0oC&#10;AADBBAAADgAAAAAAAAAAAAAAAAAuAgAAZHJzL2Uyb0RvYy54bWxQSwECLQAUAAYACAAAACEAtq6g&#10;1NsAAAAJAQAADwAAAAAAAAAAAAAAAACkBAAAZHJzL2Rvd25yZXYueG1sUEsFBgAAAAAEAAQA8wAA&#10;AKwFAAAAAA==&#10;" fillcolor="white [3201]" strokecolor="black [3200]" strokeweight="2pt">
                      <v:textbox>
                        <w:txbxContent>
                          <w:p w:rsidR="001B0CA9" w:rsidRPr="007D090D" w:rsidRDefault="00D77A5A" w:rsidP="001B0CA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Öğrenciler ön lisans ve lisans yönetmeliği ile üst yarıyıldan ders alma yönergesine uygun olarak ders seçimini yaptıktan sonra ders kaydını kesinleştirerek danışmanının onayına sunar.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B0CA9" w:rsidRPr="007D090D" w:rsidRDefault="001B0CA9" w:rsidP="001B0CA9"/>
          <w:p w:rsidR="001B0CA9" w:rsidRPr="007D090D" w:rsidRDefault="00D13131" w:rsidP="001B0CA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070516B" wp14:editId="1FF05841">
                      <wp:simplePos x="0" y="0"/>
                      <wp:positionH relativeFrom="column">
                        <wp:posOffset>2849880</wp:posOffset>
                      </wp:positionH>
                      <wp:positionV relativeFrom="paragraph">
                        <wp:posOffset>118745</wp:posOffset>
                      </wp:positionV>
                      <wp:extent cx="0" cy="362585"/>
                      <wp:effectExtent l="76200" t="0" r="76200" b="56515"/>
                      <wp:wrapNone/>
                      <wp:docPr id="29" name="Düz Bağlayıc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62585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7CD10FB7" id="Düz Bağlayıcı 29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4pt,9.35pt" to="224.4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BhDwIAAEkEAAAOAAAAZHJzL2Uyb0RvYy54bWysVEtu2zAQ3RfoHQjua9kuEqSC5QC1227S&#10;NmjSA4xJyiLCH0jGknqZniH77uqDZUjJ6hdFUXRD8DPvzZs3I60uO63IQfggranoYjanRBhmuTT7&#10;in68ff3sgpIQwXBQ1oiK9iLQy/XTJ6vWlWJpG6u48ARJTChbV9EmRlcWRWCN0BBm1gmDj7X1GiIe&#10;/b7gHlpk16pYzufnRWs9d94yEQLebodHus78dS1YfF/XQUSiKoraYl59XndpLdYrKPceXCPZKAP+&#10;QYUGaTDpRLWFCOTey1+otGTeBlvHGbO6sHUtmcg1YDWL+U/V3DTgRK4FzQlusin8P1r27nDtieQV&#10;Xb6gxIDGHm2/fvlEXsLxs4L++MCODwTf0KjWhRLjN+bap1JZZ27clWV3gRi7acDsRRZ82zskWSRE&#10;8QMkHYLDdLv2reUYA/fRZte62utEiX6QLjenn5ojukjYcMnw9vn58uziLJNDecI5H+IbYTVJm4oq&#10;aZJtUMLhKsSkA8pTSLpWJq2NAP7K8DwBEaTCPYlZe/QSq1GCkraiWnBKlMDpTruBbCBAZSP9qbLB&#10;oxB7JYY8H0SN5qL6RdaTx1pslCcHwIHkd4NLSRFGJkgtlZpA8z+DxtgEE3nU/xY4ReeM1sQJqKWx&#10;/ndZY3eSWg/xY3PHWpMBO8v7a3/qOs5r9n38ttIH8f05w7/9AdaPAAAA//8DAFBLAwQUAAYACAAA&#10;ACEAFxSqfNsAAAAJAQAADwAAAGRycy9kb3ducmV2LnhtbEyPwU7DMBBE70j9B2srcaNOq0KjEKeq&#10;kBBXKKD26MZLHGqvo9hNwt+ziAMcZ2c087bcTt6JAfvYBlKwXGQgkOpgWmoUvL0+3uQgYtJktAuE&#10;Cr4wwraaXZW6MGGkFxz2qRFcQrHQCmxKXSFlrC16HRehQ2LvI/ReJ5Z9I02vRy73Tq6y7E563RIv&#10;WN3hg8X6vL94Bc9DOo5j9C4ed4fM28+n1TsdlLqeT7t7EAmn9BeGH3xGh4qZTuFCJgqnYL3OGT2x&#10;kW9AcOD3cFKwuc1BVqX8/0H1DQAA//8DAFBLAQItABQABgAIAAAAIQC2gziS/gAAAOEBAAATAAAA&#10;AAAAAAAAAAAAAAAAAABbQ29udGVudF9UeXBlc10ueG1sUEsBAi0AFAAGAAgAAAAhADj9If/WAAAA&#10;lAEAAAsAAAAAAAAAAAAAAAAALwEAAF9yZWxzLy5yZWxzUEsBAi0AFAAGAAgAAAAhAJ8jMGEPAgAA&#10;SQQAAA4AAAAAAAAAAAAAAAAALgIAAGRycy9lMm9Eb2MueG1sUEsBAi0AFAAGAAgAAAAhABcUqnzb&#10;AAAACQEAAA8AAAAAAAAAAAAAAAAAaQQAAGRycy9kb3ducmV2LnhtbFBLBQYAAAAABAAEAPMAAABx&#10;BQAAAAA=&#10;" strokecolor="black [3040]">
                      <v:stroke endarrow="block"/>
                    </v:line>
                  </w:pict>
                </mc:Fallback>
              </mc:AlternateContent>
            </w:r>
          </w:p>
          <w:p w:rsidR="001B0CA9" w:rsidRPr="007D090D" w:rsidRDefault="00D13131" w:rsidP="001B0CA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2767C1E" wp14:editId="7684882D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196850</wp:posOffset>
                      </wp:positionV>
                      <wp:extent cx="2152650" cy="1971675"/>
                      <wp:effectExtent l="0" t="0" r="19050" b="28575"/>
                      <wp:wrapNone/>
                      <wp:docPr id="28" name="Akış Çizelgesi: Kara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0" cy="1971675"/>
                              </a:xfrm>
                              <a:prstGeom prst="flowChartDecision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BE151B" w:rsidRDefault="00F63D01" w:rsidP="004217B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E151B">
                                    <w:rPr>
                                      <w:sz w:val="16"/>
                                      <w:szCs w:val="16"/>
                                    </w:rPr>
                                    <w:t xml:space="preserve">Öğrencilerin kesinleştirdikleri ders kayıtları danışmanlar tarafından kontrol </w:t>
                                  </w:r>
                                  <w:r w:rsidR="00BE151B" w:rsidRPr="00BE151B">
                                    <w:rPr>
                                      <w:sz w:val="16"/>
                                      <w:szCs w:val="16"/>
                                    </w:rPr>
                                    <w:t>edilir.</w:t>
                                  </w:r>
                                </w:p>
                                <w:p w:rsidR="001B0CA9" w:rsidRPr="007E7349" w:rsidRDefault="001B0CA9" w:rsidP="001B0CA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62767C1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8" o:spid="_x0000_s1030" type="#_x0000_t110" style="position:absolute;margin-left:139.1pt;margin-top:15.5pt;width:169.5pt;height:155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ENZAIAANwEAAAOAAAAZHJzL2Uyb0RvYy54bWysVF1uEzEQfkfiDpbf6WajpKWrbqooBYQo&#10;UFE4gOO1s1a9nmXsZJNeoMfgDJwBuBdjb7ItUPGAeLE8nvlmvvnz2fm2sWyj0BtwJc+PRpwpJ6Ey&#10;blXyTx9fPnvOmQ/CVcKCUyXfKc/PZ0+fnHVtocZQg60UMnLifNG1Ja9DaIss87JWjfBH0CpHSg3Y&#10;iEAirrIKRUfeG5uNR6PjrAOsWgSpvKfXi17JZ8m/1kqG91p7FZgtOXEL6cR0LuOZzc5EsULR1kbu&#10;aYh/YNEI4yjo4OpCBMHWaP5w1RiJ4EGHIwlNBlobqVIOlE0++i2b61q0KuVCxfHtUCb//9zKd5sr&#10;ZKYq+Zg65URDPZrffP/64wv7dmdulV0pbwr2RqBARiZUr671BcGu2yuMGfv2EuSNZw4WtXArNUeE&#10;rlaiIpZ5tM9+AUTBE5Qtu7dQUTSxDpBKt9XYRIdUFLZNHdoNHVLbwCQ9jvPp+HhKjZSky09P8uOT&#10;aYohigO8RR9eKWhYvJRcW+iIGIYLJU2c0hRLbC59iNxEcbCPoa2LZyT/wlVpNIIwtr+TaVSnbGIC&#10;fSF82FnVQz8oTYWMJFOINMJqYZFtBA1fddMXI3ohywjRxtoBlD8GsuEA2ttGmEpjPQBHjwHvow3W&#10;KSK4MAAb4wD/Dta9/SHrPtfYwbBdbtPUTA4TsYRqR11F6FeMvgS61IC3nHW0XiX3n9cCFWf2taPJ&#10;OM0nk7iPSZhMT8Yk4EPN8qFGOEmuSh4466+L0O/wukWzqilSXz4Hc5ombVJrI8+e1Z4/rVDq+H7d&#10;444+lJPV/ac0+wkAAP//AwBQSwMEFAAGAAgAAAAhAKwSZSDeAAAACgEAAA8AAABkcnMvZG93bnJl&#10;di54bWxMj8tOwzAQRfdI/IM1SGwQdRL6UohTURAr2NAisXWTaRxhj0PspubvGVawnDtH91FtkrNi&#10;wjH0nhTkswwEUuPbnjoF7/vn2zWIEDW12npCBd8YYFNfXlS6bP2Z3nDaxU6wCYVSKzAxDqWUoTHo&#10;dJj5AYl/Rz86HfkcO9mO+szmzsoiy5bS6Z44wegBHw02n7uTUxCP9vXmK03yJc2N2S+e0vaj2Cp1&#10;fZUe7kFETPEPht/6XB1q7nTwJ2qDsAqK1bpgVMFdzpsYWOYrFg4szPMFyLqS/yfUPwAAAP//AwBQ&#10;SwECLQAUAAYACAAAACEAtoM4kv4AAADhAQAAEwAAAAAAAAAAAAAAAAAAAAAAW0NvbnRlbnRfVHlw&#10;ZXNdLnhtbFBLAQItABQABgAIAAAAIQA4/SH/1gAAAJQBAAALAAAAAAAAAAAAAAAAAC8BAABfcmVs&#10;cy8ucmVsc1BLAQItABQABgAIAAAAIQCYROENZAIAANwEAAAOAAAAAAAAAAAAAAAAAC4CAABkcnMv&#10;ZTJvRG9jLnhtbFBLAQItABQABgAIAAAAIQCsEmUg3gAAAAoBAAAPAAAAAAAAAAAAAAAAAL4EAABk&#10;cnMvZG93bnJldi54bWxQSwUGAAAAAAQABADzAAAAyQUAAAAA&#10;" fillcolor="white [3201]" strokecolor="black [3200]" strokeweight="2pt">
                      <v:textbox>
                        <w:txbxContent>
                          <w:p w:rsidR="001B0CA9" w:rsidRPr="00BE151B" w:rsidRDefault="00F63D01" w:rsidP="004217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E151B">
                              <w:rPr>
                                <w:sz w:val="16"/>
                                <w:szCs w:val="16"/>
                              </w:rPr>
                              <w:t xml:space="preserve">Öğrencilerin kesinleştirdikleri ders kayıtları danışmanlar tarafından kontrol </w:t>
                            </w:r>
                            <w:r w:rsidR="00BE151B" w:rsidRPr="00BE151B">
                              <w:rPr>
                                <w:sz w:val="16"/>
                                <w:szCs w:val="16"/>
                              </w:rPr>
                              <w:t>edilir.</w:t>
                            </w:r>
                          </w:p>
                          <w:p w:rsidR="001B0CA9" w:rsidRPr="007E7349" w:rsidRDefault="001B0CA9" w:rsidP="001B0C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B0CA9" w:rsidRPr="007D090D" w:rsidRDefault="001B0CA9" w:rsidP="001B0CA9"/>
          <w:p w:rsidR="001B0CA9" w:rsidRDefault="001B0CA9" w:rsidP="001B0CA9"/>
          <w:p w:rsidR="001B0CA9" w:rsidRDefault="004217BF" w:rsidP="001B0CA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5691B29" wp14:editId="3C43D4A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8890</wp:posOffset>
                      </wp:positionV>
                      <wp:extent cx="819150" cy="428625"/>
                      <wp:effectExtent l="0" t="0" r="19050" b="28575"/>
                      <wp:wrapNone/>
                      <wp:docPr id="292" name="Metin Kutusu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150" cy="428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93460" w:rsidRPr="009C67BD" w:rsidRDefault="009C67BD" w:rsidP="00E93460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9C67BD">
                                    <w:rPr>
                                      <w:sz w:val="16"/>
                                    </w:rPr>
                                    <w:t>Hatalı / eksik ders kaydı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5691B29" id="Metin Kutusu 292" o:spid="_x0000_s1031" type="#_x0000_t202" style="position:absolute;left:0;text-align:left;margin-left:21.35pt;margin-top:.7pt;width:64.5pt;height:33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nFcdAIAADEFAAAOAAAAZHJzL2Uyb0RvYy54bWysVMFu2zAMvQ/YPwi6r46NdGuDOkXWosOw&#10;ri3WDj0rstQYk0VNomNnXz9Kjp2iK3YYdrEp8pEUyUednfeNYVvlQw225PnRjDNlJVS1fSr594er&#10;dyecBRS2EgasKvlOBX6+fPvmrHMLVcAGTKU8oyA2LDpX8g2iW2RZkBvViHAETlkyavCNQDr6p6zy&#10;oqPojcmK2ex91oGvnAepQiDt5WDkyxRfayXxVuugkJmS090wfX36ruM3W56JxZMXblPL/TXEP9yi&#10;EbWlpFOoS4GCtb7+I1RTSw8BNB5JaDLQupYq1UDV5LMX1dxvhFOpFmpOcFObwv8LK2+2d57VVcmL&#10;04IzKxoa0leFtWVfWmxDy6KeutS5sCDwvSM49h+hp2mP+kDKWHyvfRP/VBYjO/V7N/VY9cgkKU/y&#10;0/yYLJJM8+LkfXEco2QHZ+cDflLQsCiU3NMIU2fF9jrgAB0hMZexURdvN9wiSbgzajB+U5qqo7xF&#10;CpJ4pS6MZ1tBjKh+pBoou7GEjC66NmZyyl9zMjg67bHRTSWuTY6z1xwP2SZ0yggWJ8emtuD/7qwH&#10;/Fj1UGssG/t1n0aZWho1a6h2NC8PA++Dk1c1dfVaBLwTnohOg6DlxVv6aANdyWEvcbYB/+s1fcQT&#10;/8jKWUeLU/LwsxVecWY+W2LmaT6fx01Lh/nxh4IO/rll/dxi2+YCaBI5PRNOJjHi0Yyi9tA80o6v&#10;YlYyCSspd8lxFC9wWGd6I6RarRKIdssJvLb3TsbQscuRMw/9o/BuTywkRt7AuGJi8YJfAzZ6Wli1&#10;CLpO5Dt0dd9/2stE3/0bEhf/+TmhDi/d8jcAAAD//wMAUEsDBBQABgAIAAAAIQCjKdQ03QAAAAcB&#10;AAAPAAAAZHJzL2Rvd25yZXYueG1sTI5fS8MwFMXfBb9DuIIv4tKNss3adIzBHoSJOEV8vG1iU0xu&#10;SpNtdZ/euyd9PH8451euRu/E0QyxC6RgOslAGGqC7qhV8P62vV+CiAlJowtkFPyYCKvq+qrEQocT&#10;vZrjPrWCRygWqMCm1BdSxsYaj3ESekOcfYXBY2I5tFIPeOJx7+Qsy+bSY0f8YLE3G2ua7/3BK8AX&#10;W3fx/OzOm09ab5/yHX7c7ZS6vRnXjyCSGdNfGS74jA4VM9XhQDoKpyCfLbjJfg7iEi+mrGsF8+UD&#10;yKqU//mrXwAAAP//AwBQSwECLQAUAAYACAAAACEAtoM4kv4AAADhAQAAEwAAAAAAAAAAAAAAAAAA&#10;AAAAW0NvbnRlbnRfVHlwZXNdLnhtbFBLAQItABQABgAIAAAAIQA4/SH/1gAAAJQBAAALAAAAAAAA&#10;AAAAAAAAAC8BAABfcmVscy8ucmVsc1BLAQItABQABgAIAAAAIQAPvnFcdAIAADEFAAAOAAAAAAAA&#10;AAAAAAAAAC4CAABkcnMvZTJvRG9jLnhtbFBLAQItABQABgAIAAAAIQCjKdQ03QAAAAcBAAAPAAAA&#10;AAAAAAAAAAAAAM4EAABkcnMvZG93bnJldi54bWxQSwUGAAAAAAQABADzAAAA2AUAAAAA&#10;" fillcolor="white [3201]" strokecolor="black [3200]" strokeweight="2pt">
                      <v:textbox>
                        <w:txbxContent>
                          <w:p w:rsidR="00E93460" w:rsidRPr="009C67BD" w:rsidRDefault="009C67BD" w:rsidP="00E93460">
                            <w:pPr>
                              <w:rPr>
                                <w:sz w:val="16"/>
                              </w:rPr>
                            </w:pPr>
                            <w:r w:rsidRPr="009C67BD">
                              <w:rPr>
                                <w:sz w:val="16"/>
                              </w:rPr>
                              <w:t>Hatalı / eksik ders kaydı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140EB13" wp14:editId="0286EF6E">
                      <wp:simplePos x="0" y="0"/>
                      <wp:positionH relativeFrom="column">
                        <wp:posOffset>4557395</wp:posOffset>
                      </wp:positionH>
                      <wp:positionV relativeFrom="paragraph">
                        <wp:posOffset>8890</wp:posOffset>
                      </wp:positionV>
                      <wp:extent cx="771525" cy="428625"/>
                      <wp:effectExtent l="0" t="0" r="28575" b="28575"/>
                      <wp:wrapNone/>
                      <wp:docPr id="291" name="Metin Kutusu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4286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D2180" w:rsidRPr="00BE151B" w:rsidRDefault="00BE151B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BE151B">
                                    <w:rPr>
                                      <w:sz w:val="16"/>
                                    </w:rPr>
                                    <w:t>Doğru ders kaydı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140EB13" id="Metin Kutusu 291" o:spid="_x0000_s1032" type="#_x0000_t202" style="position:absolute;left:0;text-align:left;margin-left:358.85pt;margin-top:.7pt;width:60.75pt;height:33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xidAIAADEFAAAOAAAAZHJzL2Uyb0RvYy54bWysVE1v2zAMvQ/YfxB0X50Y6VdQp8hadBjW&#10;tcXaoWdFlhJjsqhJdOzs14+SY7fogh2GXWSKfCRF8tEXl11t2Fb5UIEt+PRowpmyEsrKrgv+/enm&#10;wxlnAYUthQGrCr5TgV8u3r+7aN1c5bABUyrPKIgN89YVfIPo5lkW5EbVIhyBU5aMGnwtkK5+nZVe&#10;tBS9Nlk+mZxkLfjSeZAqBNJe90a+SPG1VhLvtQ4KmSk4vQ3T6dO5ime2uBDztRduU8n9M8Q/vKIW&#10;laWkY6hrgYI1vvojVF1JDwE0HkmoM9C6kirVQNVMJ2+qedwIp1It1JzgxjaF/xdW3m0fPKvKgufn&#10;U86sqGlIXxVWln1psAkNi3rqUuvCnMCPjuDYfYSOpj3oAylj8Z32dfxSWYzs1O/d2GPVIZOkPD2d&#10;HufHnEkyzfKzE5Ipevbi7HzATwpqFoWCexph6qzY3gbsoQMk5jI26uLr+lckCXdG9cZvSlN1lDdP&#10;QRKv1JXxbCuIEeWPVANlN5aQ0UVXxoxO00NOBgenPTa6qcS10XFyyPEl24hOGcHi6FhXFvzfnXWP&#10;H6rua41lY7fq0ihPhsGsoNzRvDz0vA9O3lTU1VsR8EF4IjqNiJYX7+nQBtqCw17ibAP+1yF9xBP/&#10;yMpZS4tT8PCzEV5xZj5bYub5dDaLm5Yus+PTnC7+tWX12mKb+gpoEsQ9el0SIx7NIGoP9TPt+DJm&#10;JZOwknIXHAfxCvt1pn+EVMtlAtFuOYG39tHJGDp2OXLmqXsW3u2JhcTIOxhWTMzf8KvHRk8LywZB&#10;V4l8sc99V/f9p71M9N3/Q+Liv74n1MufbvEbAAD//wMAUEsDBBQABgAIAAAAIQBlVHZ64AAAAAgB&#10;AAAPAAAAZHJzL2Rvd25yZXYueG1sTI9BS8NAEIXvgv9hGcGL2E1radKYTSmFHoRKsYp4nGTHbDA7&#10;G7LbNvbXu570OHyP974pVqPtxIkG3zpWMJ0kIIhrp1tuFLy9bu8zED4ga+wck4Jv8rAqr68KzLU7&#10;8wudDqERsYR9jgpMCH0upa8NWfQT1xNH9ukGiyGeQyP1gOdYbjs5S5KFtNhyXDDY08ZQ/XU4WgW4&#10;N1XrL8/dZfPB6+3TfIfvdzulbm/G9SOIQGP4C8OvflSHMjpV7sjai05BOk3TGI1gDiLy7GE5A1Ep&#10;WGRLkGUh/z9Q/gAAAP//AwBQSwECLQAUAAYACAAAACEAtoM4kv4AAADhAQAAEwAAAAAAAAAAAAAA&#10;AAAAAAAAW0NvbnRlbnRfVHlwZXNdLnhtbFBLAQItABQABgAIAAAAIQA4/SH/1gAAAJQBAAALAAAA&#10;AAAAAAAAAAAAAC8BAABfcmVscy8ucmVsc1BLAQItABQABgAIAAAAIQD3cOxidAIAADEFAAAOAAAA&#10;AAAAAAAAAAAAAC4CAABkcnMvZTJvRG9jLnhtbFBLAQItABQABgAIAAAAIQBlVHZ64AAAAAgBAAAP&#10;AAAAAAAAAAAAAAAAAM4EAABkcnMvZG93bnJldi54bWxQSwUGAAAAAAQABADzAAAA2wUAAAAA&#10;" fillcolor="white [3201]" strokecolor="black [3200]" strokeweight="2pt">
                      <v:textbox>
                        <w:txbxContent>
                          <w:p w:rsidR="006D2180" w:rsidRPr="00BE151B" w:rsidRDefault="00BE151B">
                            <w:pPr>
                              <w:rPr>
                                <w:sz w:val="16"/>
                              </w:rPr>
                            </w:pPr>
                            <w:r w:rsidRPr="00BE151B">
                              <w:rPr>
                                <w:sz w:val="16"/>
                              </w:rPr>
                              <w:t>Doğru ders kaydı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D9BF2EE" wp14:editId="32C34F22">
                      <wp:simplePos x="0" y="0"/>
                      <wp:positionH relativeFrom="column">
                        <wp:posOffset>3920490</wp:posOffset>
                      </wp:positionH>
                      <wp:positionV relativeFrom="paragraph">
                        <wp:posOffset>215265</wp:posOffset>
                      </wp:positionV>
                      <wp:extent cx="523875" cy="0"/>
                      <wp:effectExtent l="0" t="76200" r="9525" b="95250"/>
                      <wp:wrapNone/>
                      <wp:docPr id="24" name="Düz Bağlayıc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52BF1097" id="Düz Bağlayıcı 24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8.7pt,16.95pt" to="349.9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7nDwIAAEkEAAAOAAAAZHJzL2Uyb0RvYy54bWysVEuOEzEQ3SNxB8t70klgYNRKZyQSYDNA&#10;xAwH8NjltDVu27I96Q6X4QyzZzc5GGX3h68QQmwsf+q9evWqulcXXaPJAXxQ1lR0MZtTAoZbocy+&#10;oh+vXz85pyREZgTT1kBFjxDoxfrxo1XrSlja2moBniCJCWXrKlrH6MqiCLyGhoWZdWDwUVrfsIhH&#10;vy+EZy2yN7pYzufPi9Z64bzlEALebvtHus78UgKP76UMEImuKGqLefV5vUlrsV6xcu+ZqxUfZLB/&#10;UNEwZTDpRLVlkZE7r36hahT3NlgZZ9w2hZVSccg1YDWL+U/VXNXMQa4FzQlusin8P1r+7rDzRImK&#10;Lp9RYliDPdo+fPlEXrLTZ82Op3t+uif4hka1LpQYvzE7n0rlnblyl5bfBmLspmZmD1nw9dEhySIh&#10;ih8g6RAcprtp31qBMewu2uxaJ32TKNEP0uXmHKfmQBcJx8uz5dPzF2eU8PGpYOWIcz7EN2AbkjYV&#10;1cok21jJDpchJh2sHEPStTZprYGJV0bkCYhMadyTmLVHr7AaDZS0FW1AUKIBpzvterKeAJUN9GNl&#10;vUchHjX0eT6ARHNR/SLryWMNG+3JgeFAitvepaQIIxNEKq0n0PzPoCE2wSCP+t8Cp+ic0Zo4ARtl&#10;rP9d1tiNUmUfPzR3qDUZcGPFcefHruO8Zt+Hbyt9EN+fM/zbH2D9FQAA//8DAFBLAwQUAAYACAAA&#10;ACEAPz8CJNwAAAAJAQAADwAAAGRycy9kb3ducmV2LnhtbEyPTU/DMAyG70j8h8hI3Fi6DRVamk4T&#10;EuIKA7Qds8Y0hcSpmqwt/x4jDnDzx6PXj6vN7J0YcYhdIAXLRQYCqQmmo1bB68vD1S2ImDQZ7QKh&#10;gi+MsKnPzypdmjDRM4671AoOoVhqBTalvpQyNha9jovQI/HuPQxeJ26HVppBTxzunVxlWS697ogv&#10;WN3jvcXmc3fyCp7GdJim6F08bPeZtx+PqzfaK3V5MW/vQCSc0x8MP/qsDjU7HcOJTBROQb68uWZU&#10;wXpdgGAgLwoujr8DWVfy/wf1NwAAAP//AwBQSwECLQAUAAYACAAAACEAtoM4kv4AAADhAQAAEwAA&#10;AAAAAAAAAAAAAAAAAAAAW0NvbnRlbnRfVHlwZXNdLnhtbFBLAQItABQABgAIAAAAIQA4/SH/1gAA&#10;AJQBAAALAAAAAAAAAAAAAAAAAC8BAABfcmVscy8ucmVsc1BLAQItABQABgAIAAAAIQDBwb7nDwIA&#10;AEkEAAAOAAAAAAAAAAAAAAAAAC4CAABkcnMvZTJvRG9jLnhtbFBLAQItABQABgAIAAAAIQA/PwIk&#10;3AAAAAkBAAAPAAAAAAAAAAAAAAAAAGkEAABkcnMvZG93bnJldi54bWxQSwUGAAAAAAQABADzAAAA&#10;cgUAAAAA&#10;" strokecolor="black [3040]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9BF9E73" wp14:editId="172E661D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208915</wp:posOffset>
                      </wp:positionV>
                      <wp:extent cx="580390" cy="0"/>
                      <wp:effectExtent l="38100" t="76200" r="0" b="95250"/>
                      <wp:wrapNone/>
                      <wp:docPr id="25" name="Düz Bağlayıc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80390" cy="0"/>
                              </a:xfrm>
                              <a:prstGeom prst="line">
                                <a:avLst/>
                              </a:prstGeom>
                              <a:ln>
                                <a:headEnd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0F275887" id="Düz Bağlayıcı 25" o:spid="_x0000_s1026" style="position:absolute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4pt,16.45pt" to="139.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0HgFwIAAFMEAAAOAAAAZHJzL2Uyb0RvYy54bWysVEtu2zAQ3RfoHQjua8kuUqSC5QC1+1mk&#10;rdGkB2DIoUWEIgmSseRepmfIvrv6YB1SstIvUBTdEPzMezPvzUjLi77VZA8+KGtqOp+VlIDhViiz&#10;q+nH61dPzikJkRnBtDVQ0wMEerF6/GjZuQoWtrFagCdIYkLVuZo2MbqqKAJvoGVhZh0YfJTWtyzi&#10;0e8K4VmH7K0uFmX5rOisF85bDiHg7WZ4pKvMLyXw+F7KAJHommJtMa8+rzdpLVZLVu08c43iYxns&#10;H6pomTKYdKLasMjInVe/ULWKexusjDNu28JKqThkDahmXv6k5qphDrIWNCe4yabw/2j5u/3WEyVq&#10;ujijxLAWe7T5+uUTecGOnzU7HO/58Z7gGxrVuVBh/NpsfZLKe3PlLi2/DcTYdcPMDnLB1weHJPOE&#10;KH6ApENwmO6me2sFxrC7aLNrvfQtkVq5NwmYyNEZ0uc2HaY2QR8Jx8uz8/Lpc2wmPz0VrEoMCed8&#10;iK/BtiRtaqqVSQayiu0vQ0wVPYSka23S2gATL43IsxCZ0rgnMauIXqEuDZR0NW1BUKIB5zztBrKB&#10;ACsb6U8aB7dCPGgY8nwAiTZj9YO+POCw1p7sGY6muB38ShVhZIJIpfUEKrOIP4LG2ASDPPR/C5yi&#10;c0Zr4gRslbH+d1ljfypVDvFjm0etyYAbKw5bf+o/Tm72ffzK0qfx/TnDH/4Fq28AAAD//wMAUEsD&#10;BBQABgAIAAAAIQAGMBxF3QAAAAkBAAAPAAAAZHJzL2Rvd25yZXYueG1sTI/BTsMwEETvSPyDtUjc&#10;qENAJQlxKgRFHDi1QZzdeBunxOsQO234exZxgOPsjGbelqvZ9eKIY+g8KbheJCCQGm86ahW81c9X&#10;GYgQNRnde0IFXxhgVZ2flbow/kQbPG5jK7iEQqEV2BiHQsrQWHQ6LPyAxN7ej05HlmMrzahPXO56&#10;mSbJUjrdES9YPeCjxeZjOzkF69vPuZNtZjf1+vXl6WDz93rKlbq8mB/uQUSc418YfvAZHSpm2vmJ&#10;TBA962zJ6FHBTZqD4EB6l6Ugdr8HWZXy/wfVNwAAAP//AwBQSwECLQAUAAYACAAAACEAtoM4kv4A&#10;AADhAQAAEwAAAAAAAAAAAAAAAAAAAAAAW0NvbnRlbnRfVHlwZXNdLnhtbFBLAQItABQABgAIAAAA&#10;IQA4/SH/1gAAAJQBAAALAAAAAAAAAAAAAAAAAC8BAABfcmVscy8ucmVsc1BLAQItABQABgAIAAAA&#10;IQAsy0HgFwIAAFMEAAAOAAAAAAAAAAAAAAAAAC4CAABkcnMvZTJvRG9jLnhtbFBLAQItABQABgAI&#10;AAAAIQAGMBxF3QAAAAkBAAAPAAAAAAAAAAAAAAAAAHEEAABkcnMvZG93bnJldi54bWxQSwUGAAAA&#10;AAQABADzAAAAewUAAAAA&#10;" strokecolor="black [3040]">
                      <v:stroke endarrow="block"/>
                    </v:line>
                  </w:pict>
                </mc:Fallback>
              </mc:AlternateContent>
            </w:r>
          </w:p>
          <w:p w:rsidR="001B0CA9" w:rsidRDefault="004217BF" w:rsidP="001B0CA9">
            <w:pPr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3552B7E" wp14:editId="657259C9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114300</wp:posOffset>
                      </wp:positionV>
                      <wp:extent cx="485775" cy="609600"/>
                      <wp:effectExtent l="0" t="0" r="47625" b="76200"/>
                      <wp:wrapNone/>
                      <wp:docPr id="3" name="Eğri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609600"/>
                              </a:xfrm>
                              <a:prstGeom prst="curvedConnector3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7BE7D06F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ğri Bağlayıcı 3" o:spid="_x0000_s1026" type="#_x0000_t38" style="position:absolute;margin-left:21.35pt;margin-top:9pt;width:38.25pt;height:4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Oh06gEAAPoDAAAOAAAAZHJzL2Uyb0RvYy54bWysU1lu2zAQ/S/QOxD8ryXHtZMIlgPUSftT&#10;tEaXAzAUaRHlhiFjSafJGXIHH6xDylaKLkBR9IfrvDfzHofrm95ochAQlLM1nc9KSoTlrlF2X9Ov&#10;X96+uqIkRGYbpp0VNR1EoDebly/Wna/EhWudbgQQJLGh6nxN2xh9VRSBt8KwMHNeWLyUDgyLuIV9&#10;0QDrkN3o4qIsV0XnoPHguAgBT2/HS7rJ/FIKHj9KGUQkuqZYW8wj5PE+jcVmzao9MN8qfiqD/UMV&#10;himLSSeqWxYZeQD1C5VRHFxwMs64M4WTUnGRNaCaefmTms8t8yJrQXOCn2wK/4+WfzjsgKimpgtK&#10;LDP4RHfHR1DkDTs+ajYcn/jxiSyST50PFYZv7Q5Ou+B3kET3EkyaUQ7ps7fD5K3oI+F4+PpqeXm5&#10;pITj1aq8XpXZ++IZ7CHEd8IZkhY15Q9wEM3WWYtv6GCR3WWH9yFicoSdw1NebUmHzXddLsscFpnS&#10;d7YhcfCoJ4Jidq9F0oBAbXFKWsbq8yoOWoxEn4REN7DeeWbKfSi2GsiBYQc13+YTC0YmiFRaT6Ax&#10;/R9Bp9gEE7k3/xY4ReeMzsYJaJR18LtSY38uVY7xZ9Wj1iT73jVDfstsBzZY9uf0GVIH/7jP8Ocv&#10;u/kOAAD//wMAUEsDBBQABgAIAAAAIQDAsZmL3gAAAAkBAAAPAAAAZHJzL2Rvd25yZXYueG1sTI9B&#10;T8MwDIXvSPyHyEjcWNqogtE1nRAIpGkSgsFlt6wxbUXjlCbdCr8e9wQ32+/p+XvFenKdOOIQWk8a&#10;0kUCAqnytqVaw/vb49USRIiGrOk8oYZvDLAuz88Kk1t/olc87mItOIRCbjQ0Mfa5lKFq0Jmw8D0S&#10;ax9+cCbyOtTSDubE4a6TKkmupTMt8YfG9HjfYPW5G50Gn+3H9Olha/BZ/ny9bLZKxo3S+vJiuluB&#10;iDjFPzPM+IwOJTMd/Eg2iE5Dpm7YyfclV5r19FaBOMxDloAsC/m/QfkLAAD//wMAUEsBAi0AFAAG&#10;AAgAAAAhALaDOJL+AAAA4QEAABMAAAAAAAAAAAAAAAAAAAAAAFtDb250ZW50X1R5cGVzXS54bWxQ&#10;SwECLQAUAAYACAAAACEAOP0h/9YAAACUAQAACwAAAAAAAAAAAAAAAAAvAQAAX3JlbHMvLnJlbHNQ&#10;SwECLQAUAAYACAAAACEAs9zodOoBAAD6AwAADgAAAAAAAAAAAAAAAAAuAgAAZHJzL2Uyb0RvYy54&#10;bWxQSwECLQAUAAYACAAAACEAwLGZi94AAAAJAQAADwAAAAAAAAAAAAAAAABEBAAAZHJzL2Rvd25y&#10;ZXYueG1sUEsFBgAAAAAEAAQA8wAAAE8FAAAAAA==&#10;" adj="10800" strokecolor="black [3040]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2312EF2" wp14:editId="23E2D33B">
                      <wp:simplePos x="0" y="0"/>
                      <wp:positionH relativeFrom="column">
                        <wp:posOffset>4747896</wp:posOffset>
                      </wp:positionH>
                      <wp:positionV relativeFrom="paragraph">
                        <wp:posOffset>114299</wp:posOffset>
                      </wp:positionV>
                      <wp:extent cx="323850" cy="828675"/>
                      <wp:effectExtent l="38100" t="0" r="19050" b="47625"/>
                      <wp:wrapNone/>
                      <wp:docPr id="2" name="Eğri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3850" cy="828675"/>
                              </a:xfrm>
                              <a:prstGeom prst="curvedConnector3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555C0F2" id="Eğri Bağlayıcı 2" o:spid="_x0000_s1026" type="#_x0000_t38" style="position:absolute;margin-left:373.85pt;margin-top:9pt;width:25.5pt;height:65.2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qD8QEAAAQEAAAOAAAAZHJzL2Uyb0RvYy54bWysU9tuEzEQfUfiHyy/k003aglRNpVICzwg&#10;iAp8gOsdJxa+aexms1/Tb+g/5MMYe5MFFSEhxIvly5xz5syMl9cHa9geMGrvGn4xmXIGTvpWu23D&#10;v31992rOWUzCtcJ4Bw3vIfLr1csXyy4soPY7b1pARiQuLrrQ8F1KYVFVUe7AijjxARw9Ko9WJDri&#10;tmpRdMRuTVVPp1dV57EN6CXESLc3wyNfFX6lQKbPSkVIzDSccktlxbLe57VaLcViiyLstDylIf4h&#10;Cyu0I9GR6kYkwR5Q/0ZltUQfvUoT6W3lldISigdyczF95ubLTgQoXqg4MYxliv+PVn7ab5DptuE1&#10;Z05YatHt8RE1eyuOj0b0xyd5fGJ1rlMX4oLC126Dp1MMG8ymDwotU0aHDzQCpQxkjB1KlfuxynBI&#10;TNLlrJ7NL6kXkp7m9fzq9WVmrwaaTBcwpvfgLcubhssH3EO79s5RNz3OioDYf4xpgJ3DM9Q41lEO&#10;b6YkkM9JaHPrWpb6QM4SauG2Bk56xpFsdjX4KLvUGxiI7kBRXSjfwVGZSFgbZHtBs9R+vxhZKDJD&#10;lDZmBA3yfwSdYjMMypT+LXCMLorepRFotfNYTD9TTYdzqmqIP7sevGbb977tS1dLOWjUSj9O3yLP&#10;8q/nAv/5eVc/AAAA//8DAFBLAwQUAAYACAAAACEAfAlku90AAAAKAQAADwAAAGRycy9kb3ducmV2&#10;LnhtbEyPwU7DMBBE70j8g7VI3KgDahM3xKlQUTn0VAof4MbbxBCvo9ht079nOcFxZ55mZ6rV5Htx&#10;xjG6QBoeZxkIpCZYR62Gz4/NgwIRkyFr+kCo4YoRVvXtTWVKGy70jud9agWHUCyNhi6loZQyNh16&#10;E2dhQGLvGEZvEp9jK+1oLhzue/mUZbn0xhF/6MyA6w6b7/3Ja7CLXbPZOeu+1OuwDfnV5du3tdb3&#10;d9PLM4iEU/qD4bc+V4eaOx3CiWwUvYZiXhSMsqF4EwPFUrFwYGGuFiDrSv6fUP8AAAD//wMAUEsB&#10;Ai0AFAAGAAgAAAAhALaDOJL+AAAA4QEAABMAAAAAAAAAAAAAAAAAAAAAAFtDb250ZW50X1R5cGVz&#10;XS54bWxQSwECLQAUAAYACAAAACEAOP0h/9YAAACUAQAACwAAAAAAAAAAAAAAAAAvAQAAX3JlbHMv&#10;LnJlbHNQSwECLQAUAAYACAAAACEArYzqg/EBAAAEBAAADgAAAAAAAAAAAAAAAAAuAgAAZHJzL2Uy&#10;b0RvYy54bWxQSwECLQAUAAYACAAAACEAfAlku90AAAAKAQAADwAAAAAAAAAAAAAAAABLBAAAZHJz&#10;L2Rvd25yZXYueG1sUEsFBgAAAAAEAAQA8wAAAFUFAAAAAA==&#10;" adj="10800" strokecolor="black [3040]" strokeweight="1.5pt">
                      <v:stroke endarrow="block"/>
                    </v:shape>
                  </w:pict>
                </mc:Fallback>
              </mc:AlternateContent>
            </w:r>
          </w:p>
          <w:p w:rsidR="001B0CA9" w:rsidRDefault="001B0CA9" w:rsidP="001B0CA9"/>
          <w:p w:rsidR="001B0CA9" w:rsidRDefault="004217BF" w:rsidP="001B0CA9">
            <w:pPr>
              <w:tabs>
                <w:tab w:val="left" w:pos="780"/>
                <w:tab w:val="center" w:pos="2639"/>
                <w:tab w:val="left" w:pos="4260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A0BB45C" wp14:editId="3E1305B0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121285</wp:posOffset>
                      </wp:positionV>
                      <wp:extent cx="1743075" cy="1400175"/>
                      <wp:effectExtent l="0" t="0" r="28575" b="28575"/>
                      <wp:wrapNone/>
                      <wp:docPr id="23" name="Oval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1400175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7E7349" w:rsidRDefault="00BE151B" w:rsidP="001B0CA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Öğrencinin ders kaydındaki hatalı ya da eksik olan kısımlar öğrenci ile birlikte düzeltildikten sonra ders kaydı onaylanır.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A0BB45C" id="Oval 23" o:spid="_x0000_s1033" style="position:absolute;margin-left:-3.35pt;margin-top:9.55pt;width:137.25pt;height:11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dDdQwIAAL4EAAAOAAAAZHJzL2Uyb0RvYy54bWysVM1uEzEQviPxDpbvZHfTlMAqm6pKASEV&#10;WlF4AMdrZ616PcZ2sglPz9hOtgEqDoiL5fHM982/F1f7XpOdcF6BaWg1KSkRhkOrzKah376+f/WG&#10;Eh+YaZkGIxp6EJ5eLV++WAy2FlPoQLfCESQxvh5sQ7sQbF0UnneiZ34CVhhUSnA9Cyi6TdE6NiB7&#10;r4tpWb4uBnCtdcCF9/h6k5V0mfilFDzcSelFILqhGFtIp0vnOp7FcsHqjWO2U/wYBvuHKHqmDDod&#10;qW5YYGTr1B9UveIOPMgw4dAXIKXiIuWA2VTlb9k8dMyKlAsWx9uxTP7/0fLPu3tHVNvQ6QUlhvXY&#10;o7sd0wRFrM1gfY0mD/bexey8vQX+6ImBVcfMRlw7B0MnWIsRVdG++AUQBY9Qsh4+QYvMbBsglWkv&#10;XR8JsQBkn7pxGLsh9oFwfKzms4tyfkkJR101K8sKheiD1Se4dT58ENCTeGmo0FpZHyvGara79SFb&#10;n6ziszbxjCG/My2qWR2Y0vmOxFGdcohh5/R9OGiRoV+ExFJhaNPkIg2pWGlHsGANbR9zCSILWkaI&#10;VFqPoOo5kA4n0NE2wkQa3BFYPgd88jZaJ49gwgjslQH3d7DM9qesc66xb2G/3qe5mJ/mYA3tAXvp&#10;IC8RLj1eOnA/KBlwgRrqv2+ZE5Tojwbn4W01m8WNS8Lscj5FwZ1r1ucaZjhSNTRQkq+rkLd0a53a&#10;dOgpl8/ANc6QVKm1Mc4c1TF+XJI0H8eFjlt4Lierp29n+RMAAP//AwBQSwMEFAAGAAgAAAAhAITc&#10;skreAAAACQEAAA8AAABkcnMvZG93bnJldi54bWxMj81OwzAQhO9IvIO1SNxaJ6mU0hCnQkhw4lDa&#10;SlzdeEkC8TrEzt/bs5zobXdnNPtNvp9tK0bsfeNIQbyOQCCVzjRUKTifXlYPIHzQZHTrCBUs6GFf&#10;3N7kOjNuonccj6ESHEI+0wrqELpMSl/WaLVfuw6JtU/XWx147Stpej1xuG1lEkWptLoh/lDrDp9r&#10;LL+Pg1Ugf5aveExe3w4f9nwaFj9Fm/6g1P3d/PQIIuAc/s3wh8/oUDDTxQ1kvGgVrNItO/m+i0Gw&#10;nqRbrnLhYbNLQRa5vG5Q/AIAAP//AwBQSwECLQAUAAYACAAAACEAtoM4kv4AAADhAQAAEwAAAAAA&#10;AAAAAAAAAAAAAAAAW0NvbnRlbnRfVHlwZXNdLnhtbFBLAQItABQABgAIAAAAIQA4/SH/1gAAAJQB&#10;AAALAAAAAAAAAAAAAAAAAC8BAABfcmVscy8ucmVsc1BLAQItABQABgAIAAAAIQA46dDdQwIAAL4E&#10;AAAOAAAAAAAAAAAAAAAAAC4CAABkcnMvZTJvRG9jLnhtbFBLAQItABQABgAIAAAAIQCE3LJK3gAA&#10;AAkBAAAPAAAAAAAAAAAAAAAAAJ0EAABkcnMvZG93bnJldi54bWxQSwUGAAAAAAQABADzAAAAqAUA&#10;AAAA&#10;" fillcolor="white [3201]" strokecolor="black [3200]" strokeweight="2pt">
                      <v:textbox>
                        <w:txbxContent>
                          <w:p w:rsidR="001B0CA9" w:rsidRPr="007E7349" w:rsidRDefault="00BE151B" w:rsidP="001B0C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Öğrencinin ders kaydındaki hatalı ya da eksik olan kısımlar öğrenci ile birlikte düzeltildikten sonra ders kaydı onaylanır.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1B0CA9">
              <w:tab/>
            </w:r>
            <w:r w:rsidR="001B0CA9">
              <w:tab/>
            </w:r>
            <w:r w:rsidR="001B0CA9">
              <w:tab/>
            </w:r>
          </w:p>
          <w:p w:rsidR="001B0CA9" w:rsidRPr="007E7349" w:rsidRDefault="004217BF" w:rsidP="001B0CA9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2B06A8C" wp14:editId="04F44385">
                      <wp:simplePos x="0" y="0"/>
                      <wp:positionH relativeFrom="column">
                        <wp:posOffset>3729990</wp:posOffset>
                      </wp:positionH>
                      <wp:positionV relativeFrom="paragraph">
                        <wp:posOffset>22860</wp:posOffset>
                      </wp:positionV>
                      <wp:extent cx="1819275" cy="1181100"/>
                      <wp:effectExtent l="0" t="0" r="28575" b="19050"/>
                      <wp:wrapNone/>
                      <wp:docPr id="22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9275" cy="1181100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B0CA9" w:rsidRPr="007E7349" w:rsidRDefault="001B0CA9" w:rsidP="004217BF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E7349">
                                    <w:rPr>
                                      <w:sz w:val="16"/>
                                      <w:szCs w:val="16"/>
                                    </w:rPr>
                                    <w:t xml:space="preserve">Danışman tarafından </w:t>
                                  </w:r>
                                  <w:r w:rsidR="00BE151B">
                                    <w:rPr>
                                      <w:sz w:val="16"/>
                                      <w:szCs w:val="16"/>
                                    </w:rPr>
                                    <w:t>ders kaydı onaylanır.</w:t>
                                  </w:r>
                                </w:p>
                                <w:p w:rsidR="001B0CA9" w:rsidRPr="007E7349" w:rsidRDefault="001B0CA9" w:rsidP="001B0CA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2B06A8C" id="Oval 22" o:spid="_x0000_s1034" style="position:absolute;margin-left:293.7pt;margin-top:1.8pt;width:143.25pt;height:93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teRAIAAL4EAAAOAAAAZHJzL2Uyb0RvYy54bWysVF1v0zAUfUfiP1h+p/lQx7qo6TR1gJAG&#10;mxj8ANexG2uOr7HdJuXXc+20WYGJB8SL5Zt7z/G5X1leD50me+G8AlPTYpZTIgyHRpltTb99ff9m&#10;QYkPzDRMgxE1PQhPr1evXy17W4kSWtCNcARJjK96W9M2BFtlmeet6JifgRUGnRJcxwKabps1jvXI&#10;3umszPO3WQ+usQ648B6/3o5Oukr8Ugoe7qX0IhBdU9QW0unSuYlntlqyauuYbRU/ymD/oKJjyuCj&#10;E9UtC4zsnPqDqlPcgQcZZhy6DKRUXKQcMJsi/y2bx5ZZkXLB4ng7lcn/P1r+ef/giGpqWpaUGNZh&#10;j+73TBM0sTa99RWGPNoHF7Pz9g74kycG1i0zW3HjHPStYA0qKmJ89gsgGh6hZNN/ggaZ2S5AKtMg&#10;XRcJsQBkSN04TN0QQyAcPxaL4qq8vKCEo69Aq8hTvzJWneDW+fBBQEfipaZCa2V9rBir2P7Oh6iI&#10;Vaeo+FmbeEbJ70yTmh+Y0uMdQ6M75RBlj+n7cNBihH4REkuF0sr0RBpSsdaOYMFq2jyNJYgsGBkh&#10;Umk9gYqXQDqcQMfYCBNpcCdg/hLw+bUpOr0IJkzAThlwfwfLMf6U9Zhr7FsYNkOai8VpDjbQHLCX&#10;DsYlwqXHSwvuByU9LlBN/fcdc4IS/dHgPFwV83ncuGTMLy5LNNy5Z3PuYYYjVU0DJeN1HcYt3Vmn&#10;ti2+NJbPwA3OkFSptVHnqOqoH5ckdfy40HELz+0U9fzbWf0EAAD//wMAUEsDBBQABgAIAAAAIQA+&#10;AzjL3wAAAAkBAAAPAAAAZHJzL2Rvd25yZXYueG1sTI/LTsMwEEX3SPyDNUjsqNMG0jSNUyEkWLEo&#10;bSW2bjwkKbEdbOf19wyrshzdo3vP5LtJt2xA5xtrBCwXETA0pVWNqQScjq8PKTAfpFGytQYFzOhh&#10;V9ze5DJTdjQfOBxCxajE+EwKqEPoMs59WaOWfmE7NJR9WadloNNVXDk5Urlu+SqKEq5lY2ihlh2+&#10;1Fh+H3otgP/Ml+Wwenvff+rTsZ/9GMVuL8T93fS8BRZwClcY/vRJHQpyOtveKM9aAU/p+pFQAXEC&#10;jPJ0HW+AnQlMNwnwIuf/Pyh+AQAA//8DAFBLAQItABQABgAIAAAAIQC2gziS/gAAAOEBAAATAAAA&#10;AAAAAAAAAAAAAAAAAABbQ29udGVudF9UeXBlc10ueG1sUEsBAi0AFAAGAAgAAAAhADj9If/WAAAA&#10;lAEAAAsAAAAAAAAAAAAAAAAALwEAAF9yZWxzLy5yZWxzUEsBAi0AFAAGAAgAAAAhACoRi15EAgAA&#10;vgQAAA4AAAAAAAAAAAAAAAAALgIAAGRycy9lMm9Eb2MueG1sUEsBAi0AFAAGAAgAAAAhAD4DOMvf&#10;AAAACQEAAA8AAAAAAAAAAAAAAAAAngQAAGRycy9kb3ducmV2LnhtbFBLBQYAAAAABAAEAPMAAACq&#10;BQAAAAA=&#10;" fillcolor="white [3201]" strokecolor="black [3200]" strokeweight="2pt">
                      <v:textbox>
                        <w:txbxContent>
                          <w:p w:rsidR="001B0CA9" w:rsidRPr="007E7349" w:rsidRDefault="001B0CA9" w:rsidP="004217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E7349">
                              <w:rPr>
                                <w:sz w:val="16"/>
                                <w:szCs w:val="16"/>
                              </w:rPr>
                              <w:t xml:space="preserve">Danışman tarafından </w:t>
                            </w:r>
                            <w:r w:rsidR="00BE151B">
                              <w:rPr>
                                <w:sz w:val="16"/>
                                <w:szCs w:val="16"/>
                              </w:rPr>
                              <w:t>ders kaydı onaylanır.</w:t>
                            </w:r>
                          </w:p>
                          <w:p w:rsidR="001B0CA9" w:rsidRPr="007E7349" w:rsidRDefault="001B0CA9" w:rsidP="001B0C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B0CA9" w:rsidRDefault="001B0CA9" w:rsidP="001B0CA9"/>
          <w:p w:rsidR="001B0CA9" w:rsidRPr="007E7349" w:rsidRDefault="001B0CA9" w:rsidP="001B0CA9">
            <w:pPr>
              <w:tabs>
                <w:tab w:val="left" w:pos="4035"/>
              </w:tabs>
            </w:pPr>
            <w:r>
              <w:tab/>
            </w:r>
          </w:p>
        </w:tc>
      </w:tr>
    </w:tbl>
    <w:p w:rsidR="00BD0783" w:rsidRDefault="00BD0783"/>
    <w:p w:rsidR="00A2439B" w:rsidRDefault="00A2439B" w:rsidP="00A2439B">
      <w:pPr>
        <w:tabs>
          <w:tab w:val="left" w:pos="3825"/>
        </w:tabs>
      </w:pPr>
    </w:p>
    <w:p w:rsidR="00BD0783" w:rsidRDefault="00BD0783" w:rsidP="00A2439B">
      <w:pPr>
        <w:tabs>
          <w:tab w:val="left" w:pos="3825"/>
        </w:tabs>
      </w:pPr>
    </w:p>
    <w:p w:rsidR="00BD0783" w:rsidRDefault="00BD0783">
      <w:pPr>
        <w:rPr>
          <w:rFonts w:ascii="Times New Roman" w:hAnsi="Times New Roman" w:cs="Times New Roman"/>
          <w:sz w:val="24"/>
          <w:szCs w:val="24"/>
        </w:rPr>
      </w:pP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134949"/>
    <w:rsid w:val="00195481"/>
    <w:rsid w:val="0019755B"/>
    <w:rsid w:val="001B0CA9"/>
    <w:rsid w:val="00203C2D"/>
    <w:rsid w:val="0025217B"/>
    <w:rsid w:val="00263ED6"/>
    <w:rsid w:val="00291EA7"/>
    <w:rsid w:val="0029705B"/>
    <w:rsid w:val="002B5D11"/>
    <w:rsid w:val="002F2EC1"/>
    <w:rsid w:val="003139F1"/>
    <w:rsid w:val="00314E53"/>
    <w:rsid w:val="00322033"/>
    <w:rsid w:val="003479A8"/>
    <w:rsid w:val="00370268"/>
    <w:rsid w:val="0039048C"/>
    <w:rsid w:val="003A68EB"/>
    <w:rsid w:val="004217BF"/>
    <w:rsid w:val="00484959"/>
    <w:rsid w:val="00494887"/>
    <w:rsid w:val="00494C39"/>
    <w:rsid w:val="004970CF"/>
    <w:rsid w:val="004A6673"/>
    <w:rsid w:val="00525529"/>
    <w:rsid w:val="00560EFD"/>
    <w:rsid w:val="00585F29"/>
    <w:rsid w:val="005A200A"/>
    <w:rsid w:val="005F55C9"/>
    <w:rsid w:val="006226DD"/>
    <w:rsid w:val="00661A7D"/>
    <w:rsid w:val="0067422F"/>
    <w:rsid w:val="006D2180"/>
    <w:rsid w:val="00725FF9"/>
    <w:rsid w:val="00727A04"/>
    <w:rsid w:val="00753183"/>
    <w:rsid w:val="00756D34"/>
    <w:rsid w:val="00770385"/>
    <w:rsid w:val="00772393"/>
    <w:rsid w:val="0077766E"/>
    <w:rsid w:val="007B2D7E"/>
    <w:rsid w:val="007C10DE"/>
    <w:rsid w:val="008139B1"/>
    <w:rsid w:val="008A3640"/>
    <w:rsid w:val="008E7C45"/>
    <w:rsid w:val="00981598"/>
    <w:rsid w:val="009819A5"/>
    <w:rsid w:val="009B7DF3"/>
    <w:rsid w:val="009C67BD"/>
    <w:rsid w:val="00A228DC"/>
    <w:rsid w:val="00A2439B"/>
    <w:rsid w:val="00A269E1"/>
    <w:rsid w:val="00A70075"/>
    <w:rsid w:val="00A9040B"/>
    <w:rsid w:val="00AD367C"/>
    <w:rsid w:val="00AD7229"/>
    <w:rsid w:val="00B509D6"/>
    <w:rsid w:val="00B55A29"/>
    <w:rsid w:val="00BC10EB"/>
    <w:rsid w:val="00BC1592"/>
    <w:rsid w:val="00BD0783"/>
    <w:rsid w:val="00BE151B"/>
    <w:rsid w:val="00BE7F5A"/>
    <w:rsid w:val="00C310F4"/>
    <w:rsid w:val="00C810CA"/>
    <w:rsid w:val="00C97619"/>
    <w:rsid w:val="00CC2511"/>
    <w:rsid w:val="00CD6733"/>
    <w:rsid w:val="00CE1DC8"/>
    <w:rsid w:val="00CE7A1F"/>
    <w:rsid w:val="00CF43DF"/>
    <w:rsid w:val="00D13131"/>
    <w:rsid w:val="00D53D30"/>
    <w:rsid w:val="00D77A5A"/>
    <w:rsid w:val="00D84F91"/>
    <w:rsid w:val="00D97EC3"/>
    <w:rsid w:val="00DB4902"/>
    <w:rsid w:val="00DB688B"/>
    <w:rsid w:val="00DD0CBB"/>
    <w:rsid w:val="00DE61C6"/>
    <w:rsid w:val="00E04555"/>
    <w:rsid w:val="00E07D46"/>
    <w:rsid w:val="00E23DB2"/>
    <w:rsid w:val="00E44F42"/>
    <w:rsid w:val="00E60563"/>
    <w:rsid w:val="00E82936"/>
    <w:rsid w:val="00E93460"/>
    <w:rsid w:val="00EC33F4"/>
    <w:rsid w:val="00F21231"/>
    <w:rsid w:val="00F42F8A"/>
    <w:rsid w:val="00F63D01"/>
    <w:rsid w:val="00F66DD0"/>
    <w:rsid w:val="00F71492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B3898"/>
  <w15:docId w15:val="{2A51315B-A2F8-4C55-AA20-3EF1D9B1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8</cp:revision>
  <cp:lastPrinted>2020-07-13T12:44:00Z</cp:lastPrinted>
  <dcterms:created xsi:type="dcterms:W3CDTF">2023-01-16T11:47:00Z</dcterms:created>
  <dcterms:modified xsi:type="dcterms:W3CDTF">2023-03-31T08:02:00Z</dcterms:modified>
</cp:coreProperties>
</file>