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79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4252"/>
        <w:gridCol w:w="3969"/>
      </w:tblGrid>
      <w:tr w:rsidR="00F44D0E" w:rsidTr="00A5111F">
        <w:trPr>
          <w:trHeight w:val="560"/>
        </w:trPr>
        <w:tc>
          <w:tcPr>
            <w:tcW w:w="1558" w:type="dxa"/>
            <w:vMerge w:val="restart"/>
            <w:vAlign w:val="center"/>
          </w:tcPr>
          <w:p w:rsidR="00F44D0E" w:rsidRDefault="00F44D0E" w:rsidP="00A5111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806720" behindDoc="1" locked="0" layoutInCell="1" allowOverlap="1" wp14:anchorId="1377C951" wp14:editId="7572E1F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vMerge w:val="restart"/>
            <w:vAlign w:val="center"/>
          </w:tcPr>
          <w:p w:rsidR="00F44D0E" w:rsidRPr="009819A5" w:rsidRDefault="00F44D0E" w:rsidP="00A5111F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F44D0E" w:rsidRDefault="00F44D0E" w:rsidP="00A511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 EĞ</w:t>
            </w:r>
            <w:r w:rsidR="005351FC">
              <w:rPr>
                <w:rFonts w:ascii="Times New Roman" w:hAnsi="Times New Roman" w:cs="Times New Roman"/>
                <w:b/>
                <w:sz w:val="24"/>
                <w:szCs w:val="24"/>
              </w:rPr>
              <w:t>TİMİ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SPOR YO</w:t>
            </w:r>
          </w:p>
          <w:p w:rsidR="00F44D0E" w:rsidRPr="004A6673" w:rsidRDefault="00F44D0E" w:rsidP="00A511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Final ve Bütünleme İş Akış Şeması</w:t>
            </w:r>
          </w:p>
        </w:tc>
        <w:tc>
          <w:tcPr>
            <w:tcW w:w="3969" w:type="dxa"/>
            <w:vAlign w:val="center"/>
          </w:tcPr>
          <w:p w:rsidR="00F44D0E" w:rsidRDefault="00F44D0E" w:rsidP="00A511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8E36CF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8E36CF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8E36CF">
              <w:rPr>
                <w:b/>
              </w:rPr>
              <w:t xml:space="preserve"> 98</w:t>
            </w:r>
          </w:p>
        </w:tc>
      </w:tr>
      <w:tr w:rsidR="00F44D0E" w:rsidTr="00A5111F">
        <w:trPr>
          <w:trHeight w:val="480"/>
        </w:trPr>
        <w:tc>
          <w:tcPr>
            <w:tcW w:w="1558" w:type="dxa"/>
            <w:vMerge/>
          </w:tcPr>
          <w:p w:rsidR="00F44D0E" w:rsidRDefault="00F44D0E" w:rsidP="00A511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F44D0E" w:rsidRDefault="00F44D0E" w:rsidP="00A511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F44D0E" w:rsidRDefault="00F44D0E" w:rsidP="008E36C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8E36CF">
              <w:rPr>
                <w:rFonts w:ascii="Times New Roman" w:hAnsi="Times New Roman" w:cs="Times New Roman"/>
                <w:b/>
                <w:sz w:val="20"/>
                <w:szCs w:val="20"/>
              </w:rPr>
              <w:t>31.03.2023</w:t>
            </w:r>
            <w:bookmarkStart w:id="0" w:name="_GoBack"/>
            <w:bookmarkEnd w:id="0"/>
          </w:p>
        </w:tc>
      </w:tr>
      <w:tr w:rsidR="00F44D0E" w:rsidTr="00A5111F">
        <w:trPr>
          <w:trHeight w:val="475"/>
        </w:trPr>
        <w:tc>
          <w:tcPr>
            <w:tcW w:w="1558" w:type="dxa"/>
            <w:vMerge/>
          </w:tcPr>
          <w:p w:rsidR="00F44D0E" w:rsidRDefault="00F44D0E" w:rsidP="00A511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F44D0E" w:rsidRDefault="00F44D0E" w:rsidP="00A511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F44D0E" w:rsidRDefault="00F44D0E" w:rsidP="00A511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D96824" wp14:editId="297CF948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305165"/>
                <wp:effectExtent l="0" t="0" r="0" b="63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A04" w:rsidRDefault="00727A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2D9682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53.9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    <v:textbox>
                  <w:txbxContent>
                    <w:p w:rsidR="00727A04" w:rsidRDefault="00727A04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</w:tblGrid>
      <w:tr w:rsidR="00CD6733" w:rsidRPr="00CD6733" w:rsidTr="004059BE">
        <w:trPr>
          <w:trHeight w:val="12033"/>
        </w:trPr>
        <w:tc>
          <w:tcPr>
            <w:tcW w:w="7479" w:type="dxa"/>
            <w:shd w:val="clear" w:color="auto" w:fill="auto"/>
          </w:tcPr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1B915D1" wp14:editId="5486AB32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27305</wp:posOffset>
                      </wp:positionV>
                      <wp:extent cx="3343275" cy="1095375"/>
                      <wp:effectExtent l="0" t="0" r="28575" b="28575"/>
                      <wp:wrapNone/>
                      <wp:docPr id="20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43275" cy="1095375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6733" w:rsidRPr="00E04555" w:rsidRDefault="00A5111F" w:rsidP="005351FC">
                                  <w:pPr>
                                    <w:jc w:val="center"/>
                                  </w:pPr>
                                  <w:r>
                                    <w:t>Müdürlük</w:t>
                                  </w:r>
                                  <w:r w:rsidR="00E04555" w:rsidRPr="00E04555">
                                    <w:t xml:space="preserve"> </w:t>
                                  </w:r>
                                  <w:r w:rsidR="0077766E" w:rsidRPr="00E04555">
                                    <w:t>Bölüm Başkanlıklarına sınav programının hazırlanması</w:t>
                                  </w:r>
                                  <w:r w:rsidR="00E04555" w:rsidRPr="00E04555">
                                    <w:t xml:space="preserve"> gerektiğini bildirir.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21B915D1" id="Oval 20" o:spid="_x0000_s1027" style="position:absolute;left:0;text-align:left;margin-left:17.05pt;margin-top:2.15pt;width:263.25pt;height:86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" fillcolor="white [3201]" strokecolor="black [3200]" strokeweight="2pt">
                      <v:textbox>
                        <w:txbxContent>
                          <w:p w:rsidR="00CD6733" w:rsidRPr="00E04555" w:rsidRDefault="00A5111F" w:rsidP="005351FC">
                            <w:pPr>
                              <w:jc w:val="center"/>
                            </w:pPr>
                            <w:r>
                              <w:t>Müdürlük</w:t>
                            </w:r>
                            <w:r w:rsidR="00E04555" w:rsidRPr="00E04555">
                              <w:t xml:space="preserve"> </w:t>
                            </w:r>
                            <w:r w:rsidR="0077766E" w:rsidRPr="00E04555">
                              <w:t>Bölüm Başkanlıklarına sınav programının hazırlanması</w:t>
                            </w:r>
                            <w:r w:rsidR="00E04555" w:rsidRPr="00E04555">
                              <w:t xml:space="preserve"> gerektiğini bildirir.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77766E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D6286D0" wp14:editId="57DAB7BF">
                      <wp:simplePos x="0" y="0"/>
                      <wp:positionH relativeFrom="column">
                        <wp:posOffset>1990090</wp:posOffset>
                      </wp:positionH>
                      <wp:positionV relativeFrom="paragraph">
                        <wp:posOffset>147955</wp:posOffset>
                      </wp:positionV>
                      <wp:extent cx="0" cy="563245"/>
                      <wp:effectExtent l="76200" t="0" r="57150" b="65405"/>
                      <wp:wrapNone/>
                      <wp:docPr id="19" name="Düz Bağlayıc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6324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220E93F8" id="Düz Bağlayıcı 19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pt,11.65pt" to="156.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" strokecolor="black [3040]">
                      <v:stroke endarrow="block"/>
                    </v:line>
                  </w:pict>
                </mc:Fallback>
              </mc:AlternateContent>
            </w: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3A68EB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CC80096" wp14:editId="1FCB7168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207010</wp:posOffset>
                      </wp:positionV>
                      <wp:extent cx="2257425" cy="1238250"/>
                      <wp:effectExtent l="0" t="0" r="28575" b="1905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25" cy="123825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6733" w:rsidRPr="008267D3" w:rsidRDefault="00C810CA" w:rsidP="008267D3">
                                  <w:pPr>
                                    <w:jc w:val="both"/>
                                    <w:rPr>
                                      <w:szCs w:val="16"/>
                                    </w:rPr>
                                  </w:pPr>
                                  <w:r w:rsidRPr="003A68EB">
                                    <w:rPr>
                                      <w:szCs w:val="16"/>
                                    </w:rPr>
                                    <w:t xml:space="preserve">Anabilim Dalı program sorumlusu tarafından sınav programı </w:t>
                                  </w:r>
                                  <w:r w:rsidR="00F42F8A" w:rsidRPr="003A68EB">
                                    <w:rPr>
                                      <w:szCs w:val="16"/>
                                    </w:rPr>
                                    <w:t xml:space="preserve">akademik takvime göre </w:t>
                                  </w:r>
                                  <w:r w:rsidRPr="003A68EB">
                                    <w:rPr>
                                      <w:szCs w:val="16"/>
                                    </w:rPr>
                                    <w:t xml:space="preserve">hazırlanarak </w:t>
                                  </w:r>
                                  <w:r w:rsidR="00CD6733" w:rsidRPr="003A68EB">
                                    <w:rPr>
                                      <w:szCs w:val="16"/>
                                    </w:rPr>
                                    <w:t>Bölüm Başkanlığı</w:t>
                                  </w:r>
                                  <w:r w:rsidRPr="003A68EB">
                                    <w:rPr>
                                      <w:szCs w:val="16"/>
                                    </w:rPr>
                                    <w:t>na teslim edilir.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7CC80096" id="Dikdörtgen 17" o:spid="_x0000_s1028" style="position:absolute;margin-left:67pt;margin-top:16.3pt;width:177.75pt;height:97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CD6733" w:rsidRPr="008267D3" w:rsidRDefault="00C810CA" w:rsidP="008267D3">
                            <w:pPr>
                              <w:jc w:val="both"/>
                              <w:rPr>
                                <w:szCs w:val="16"/>
                              </w:rPr>
                            </w:pPr>
                            <w:r w:rsidRPr="003A68EB">
                              <w:rPr>
                                <w:szCs w:val="16"/>
                              </w:rPr>
                              <w:t xml:space="preserve">Anabilim Dalı program sorumlusu tarafından sınav programı </w:t>
                            </w:r>
                            <w:r w:rsidR="00F42F8A" w:rsidRPr="003A68EB">
                              <w:rPr>
                                <w:szCs w:val="16"/>
                              </w:rPr>
                              <w:t xml:space="preserve">akademik takvime göre </w:t>
                            </w:r>
                            <w:r w:rsidRPr="003A68EB">
                              <w:rPr>
                                <w:szCs w:val="16"/>
                              </w:rPr>
                              <w:t xml:space="preserve">hazırlanarak </w:t>
                            </w:r>
                            <w:r w:rsidR="00CD6733" w:rsidRPr="003A68EB">
                              <w:rPr>
                                <w:szCs w:val="16"/>
                              </w:rPr>
                              <w:t>Bölüm Başkanlığı</w:t>
                            </w:r>
                            <w:r w:rsidRPr="003A68EB">
                              <w:rPr>
                                <w:szCs w:val="16"/>
                              </w:rPr>
                              <w:t>na teslim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3A68EB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ACA6072" wp14:editId="20E2E210">
                      <wp:simplePos x="0" y="0"/>
                      <wp:positionH relativeFrom="column">
                        <wp:posOffset>1992630</wp:posOffset>
                      </wp:positionH>
                      <wp:positionV relativeFrom="paragraph">
                        <wp:posOffset>165735</wp:posOffset>
                      </wp:positionV>
                      <wp:extent cx="0" cy="509905"/>
                      <wp:effectExtent l="76200" t="0" r="57150" b="61595"/>
                      <wp:wrapNone/>
                      <wp:docPr id="16" name="Düz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099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0F5F544E" id="Düz Bağlayıcı 16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9pt,13.05pt" to="156.9pt,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" strokecolor="black [3040]">
                      <v:stroke endarrow="block"/>
                    </v:line>
                  </w:pict>
                </mc:Fallback>
              </mc:AlternateContent>
            </w:r>
          </w:p>
          <w:p w:rsidR="00CD6733" w:rsidRPr="00CD6733" w:rsidRDefault="00A5111F" w:rsidP="00BC10EB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69C181F" wp14:editId="7D562D0F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2506980</wp:posOffset>
                      </wp:positionV>
                      <wp:extent cx="2266950" cy="16954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0" cy="16954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10EB" w:rsidRPr="00A228DC" w:rsidRDefault="00A5111F" w:rsidP="008267D3">
                                  <w:pPr>
                                    <w:jc w:val="center"/>
                                    <w:rPr>
                                      <w:sz w:val="20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Müdürlük</w:t>
                                  </w:r>
                                  <w:r w:rsidR="00BC10EB" w:rsidRPr="00A228DC">
                                    <w:rPr>
                                      <w:sz w:val="20"/>
                                      <w:szCs w:val="16"/>
                                    </w:rPr>
                                    <w:t xml:space="preserve"> sınav programını onayladıktan sonra </w:t>
                                  </w: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 xml:space="preserve">Yüksekokul </w:t>
                                  </w:r>
                                  <w:r w:rsidR="00BC10EB" w:rsidRPr="00A228DC">
                                    <w:rPr>
                                      <w:sz w:val="20"/>
                                      <w:szCs w:val="16"/>
                                    </w:rPr>
                                    <w:t>ana web sayfasında ve bölüm sayfalarında ilan edilmesini sağlar.</w:t>
                                  </w:r>
                                </w:p>
                                <w:p w:rsidR="00BC10EB" w:rsidRDefault="00BC10EB" w:rsidP="00BC10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169C181F" id="Oval 1" o:spid="_x0000_s1029" style="position:absolute;margin-left:75.55pt;margin-top:197.4pt;width:178.5pt;height:133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" fillcolor="white [3201]" strokecolor="black [3200]" strokeweight="2pt">
                      <v:textbox>
                        <w:txbxContent>
                          <w:p w:rsidR="00BC10EB" w:rsidRPr="00A228DC" w:rsidRDefault="00A5111F" w:rsidP="008267D3">
                            <w:pPr>
                              <w:jc w:val="center"/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Müdürlük</w:t>
                            </w:r>
                            <w:r w:rsidR="00BC10EB" w:rsidRPr="00A228DC">
                              <w:rPr>
                                <w:sz w:val="20"/>
                                <w:szCs w:val="16"/>
                              </w:rPr>
                              <w:t xml:space="preserve"> sınav programını onayladıktan sonra </w:t>
                            </w:r>
                            <w:r>
                              <w:rPr>
                                <w:sz w:val="20"/>
                                <w:szCs w:val="16"/>
                              </w:rPr>
                              <w:t xml:space="preserve">Yüksekokul </w:t>
                            </w:r>
                            <w:r w:rsidR="00BC10EB" w:rsidRPr="00A228DC">
                              <w:rPr>
                                <w:sz w:val="20"/>
                                <w:szCs w:val="16"/>
                              </w:rPr>
                              <w:t>a</w:t>
                            </w:r>
                            <w:bookmarkStart w:id="1" w:name="_GoBack"/>
                            <w:bookmarkEnd w:id="1"/>
                            <w:r w:rsidR="00BC10EB" w:rsidRPr="00A228DC">
                              <w:rPr>
                                <w:sz w:val="20"/>
                                <w:szCs w:val="16"/>
                              </w:rPr>
                              <w:t>na web sayfasında ve bölüm sayfalarında ilan edilmesini sağlar.</w:t>
                            </w:r>
                          </w:p>
                          <w:p w:rsidR="00BC10EB" w:rsidRDefault="00BC10EB" w:rsidP="00BC10EB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91A8EE2" wp14:editId="2AE8452D">
                      <wp:simplePos x="0" y="0"/>
                      <wp:positionH relativeFrom="column">
                        <wp:posOffset>2087880</wp:posOffset>
                      </wp:positionH>
                      <wp:positionV relativeFrom="paragraph">
                        <wp:posOffset>1967865</wp:posOffset>
                      </wp:positionV>
                      <wp:extent cx="0" cy="446405"/>
                      <wp:effectExtent l="76200" t="0" r="57150" b="48895"/>
                      <wp:wrapNone/>
                      <wp:docPr id="15" name="Düz Bağlayıc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64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3CC0AC7" id="Düz Bağlayıcı 15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4pt,154.95pt" to="164.4pt,1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" strokecolor="black [3040]">
                      <v:stroke endarrow="block"/>
                    </v:line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BB2975B" wp14:editId="7D6546E3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463550</wp:posOffset>
                      </wp:positionV>
                      <wp:extent cx="1981200" cy="1400175"/>
                      <wp:effectExtent l="0" t="0" r="19050" b="2857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14001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28DC" w:rsidRDefault="00A228DC" w:rsidP="00F21231">
                                  <w:pPr>
                                    <w:jc w:val="both"/>
                                    <w:rPr>
                                      <w:sz w:val="24"/>
                                      <w:szCs w:val="16"/>
                                    </w:rPr>
                                  </w:pPr>
                                </w:p>
                                <w:p w:rsidR="00CD6733" w:rsidRPr="00A228DC" w:rsidRDefault="00F21231" w:rsidP="00F21231">
                                  <w:pPr>
                                    <w:jc w:val="both"/>
                                    <w:rPr>
                                      <w:sz w:val="24"/>
                                      <w:szCs w:val="16"/>
                                    </w:rPr>
                                  </w:pPr>
                                  <w:r w:rsidRPr="00A228DC">
                                    <w:rPr>
                                      <w:sz w:val="24"/>
                                      <w:szCs w:val="16"/>
                                    </w:rPr>
                                    <w:t xml:space="preserve">Bölüm Başkanlığı sınav programını onaylayarak </w:t>
                                  </w:r>
                                  <w:r w:rsidR="008267D3">
                                    <w:rPr>
                                      <w:sz w:val="24"/>
                                      <w:szCs w:val="16"/>
                                    </w:rPr>
                                    <w:t>Müdürlüğe</w:t>
                                  </w:r>
                                  <w:r w:rsidRPr="00A228DC">
                                    <w:rPr>
                                      <w:sz w:val="24"/>
                                      <w:szCs w:val="16"/>
                                    </w:rPr>
                                    <w:t xml:space="preserve"> gönderir.</w:t>
                                  </w:r>
                                </w:p>
                                <w:p w:rsidR="00CD6733" w:rsidRPr="00BB1794" w:rsidRDefault="00CD6733" w:rsidP="00CD673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2BB2975B" id="Dikdörtgen 18" o:spid="_x0000_s1030" style="position:absolute;margin-left:83.5pt;margin-top:36.5pt;width:156pt;height:11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A228DC" w:rsidRDefault="00A228DC" w:rsidP="00F21231">
                            <w:pPr>
                              <w:jc w:val="both"/>
                              <w:rPr>
                                <w:sz w:val="24"/>
                                <w:szCs w:val="16"/>
                              </w:rPr>
                            </w:pPr>
                          </w:p>
                          <w:p w:rsidR="00CD6733" w:rsidRPr="00A228DC" w:rsidRDefault="00F21231" w:rsidP="00F21231">
                            <w:pPr>
                              <w:jc w:val="both"/>
                              <w:rPr>
                                <w:sz w:val="24"/>
                                <w:szCs w:val="16"/>
                              </w:rPr>
                            </w:pPr>
                            <w:r w:rsidRPr="00A228DC">
                              <w:rPr>
                                <w:sz w:val="24"/>
                                <w:szCs w:val="16"/>
                              </w:rPr>
                              <w:t xml:space="preserve">Bölüm Başkanlığı sınav programını onaylayarak </w:t>
                            </w:r>
                            <w:r w:rsidR="008267D3">
                              <w:rPr>
                                <w:sz w:val="24"/>
                                <w:szCs w:val="16"/>
                              </w:rPr>
                              <w:t>Müdürlüğe</w:t>
                            </w:r>
                            <w:r w:rsidRPr="00A228DC">
                              <w:rPr>
                                <w:sz w:val="24"/>
                                <w:szCs w:val="16"/>
                              </w:rPr>
                              <w:t xml:space="preserve"> gönderir.</w:t>
                            </w:r>
                          </w:p>
                          <w:p w:rsidR="00CD6733" w:rsidRPr="00BB1794" w:rsidRDefault="00CD6733" w:rsidP="00CD67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BD0783">
      <w:pPr>
        <w:rPr>
          <w:rFonts w:ascii="Times New Roman" w:hAnsi="Times New Roman" w:cs="Times New Roman"/>
          <w:sz w:val="24"/>
          <w:szCs w:val="24"/>
        </w:rPr>
      </w:pP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1242A2"/>
    <w:rsid w:val="00134949"/>
    <w:rsid w:val="00166630"/>
    <w:rsid w:val="0019755B"/>
    <w:rsid w:val="00203C2D"/>
    <w:rsid w:val="0025217B"/>
    <w:rsid w:val="00263ED6"/>
    <w:rsid w:val="002862C9"/>
    <w:rsid w:val="00291EA7"/>
    <w:rsid w:val="002B5D11"/>
    <w:rsid w:val="002F2EC1"/>
    <w:rsid w:val="003139F1"/>
    <w:rsid w:val="00314E53"/>
    <w:rsid w:val="00322033"/>
    <w:rsid w:val="003479A8"/>
    <w:rsid w:val="00370268"/>
    <w:rsid w:val="0039048C"/>
    <w:rsid w:val="003A68EB"/>
    <w:rsid w:val="004059BE"/>
    <w:rsid w:val="004830AA"/>
    <w:rsid w:val="00484959"/>
    <w:rsid w:val="00494887"/>
    <w:rsid w:val="004A6673"/>
    <w:rsid w:val="005351FC"/>
    <w:rsid w:val="00560EFD"/>
    <w:rsid w:val="00585F29"/>
    <w:rsid w:val="005E40B8"/>
    <w:rsid w:val="005F55C9"/>
    <w:rsid w:val="006226DD"/>
    <w:rsid w:val="00661A7D"/>
    <w:rsid w:val="0067422F"/>
    <w:rsid w:val="00725FF9"/>
    <w:rsid w:val="00727A04"/>
    <w:rsid w:val="00753183"/>
    <w:rsid w:val="00756D34"/>
    <w:rsid w:val="00772393"/>
    <w:rsid w:val="0077766E"/>
    <w:rsid w:val="007B2D7E"/>
    <w:rsid w:val="007C10DE"/>
    <w:rsid w:val="008139B1"/>
    <w:rsid w:val="008267D3"/>
    <w:rsid w:val="008E36CF"/>
    <w:rsid w:val="008E7C45"/>
    <w:rsid w:val="009819A5"/>
    <w:rsid w:val="009B7DF3"/>
    <w:rsid w:val="00A228DC"/>
    <w:rsid w:val="00A5111F"/>
    <w:rsid w:val="00A70075"/>
    <w:rsid w:val="00A9040B"/>
    <w:rsid w:val="00AD367C"/>
    <w:rsid w:val="00AD7229"/>
    <w:rsid w:val="00B17B71"/>
    <w:rsid w:val="00B509D6"/>
    <w:rsid w:val="00B55A29"/>
    <w:rsid w:val="00BC10EB"/>
    <w:rsid w:val="00BD0783"/>
    <w:rsid w:val="00BE7F5A"/>
    <w:rsid w:val="00C310F4"/>
    <w:rsid w:val="00C34E94"/>
    <w:rsid w:val="00C810CA"/>
    <w:rsid w:val="00C97619"/>
    <w:rsid w:val="00CC2511"/>
    <w:rsid w:val="00CD6733"/>
    <w:rsid w:val="00CE1DC8"/>
    <w:rsid w:val="00CF43DF"/>
    <w:rsid w:val="00D53D30"/>
    <w:rsid w:val="00D84F91"/>
    <w:rsid w:val="00D97EC3"/>
    <w:rsid w:val="00DB4902"/>
    <w:rsid w:val="00DB688B"/>
    <w:rsid w:val="00DD0CBB"/>
    <w:rsid w:val="00DE61C6"/>
    <w:rsid w:val="00E04555"/>
    <w:rsid w:val="00E07D46"/>
    <w:rsid w:val="00E23DB2"/>
    <w:rsid w:val="00E44F42"/>
    <w:rsid w:val="00E60563"/>
    <w:rsid w:val="00E82936"/>
    <w:rsid w:val="00EC33F4"/>
    <w:rsid w:val="00F21231"/>
    <w:rsid w:val="00F42F8A"/>
    <w:rsid w:val="00F44D0E"/>
    <w:rsid w:val="00F66DD0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0580"/>
  <w15:docId w15:val="{EC011E6A-6792-4E81-BE44-B44BC4D0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9</cp:revision>
  <cp:lastPrinted>2022-12-08T06:12:00Z</cp:lastPrinted>
  <dcterms:created xsi:type="dcterms:W3CDTF">2022-12-08T06:07:00Z</dcterms:created>
  <dcterms:modified xsi:type="dcterms:W3CDTF">2023-03-31T08:03:00Z</dcterms:modified>
</cp:coreProperties>
</file>