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20E" w:rsidRPr="001914B3" w:rsidRDefault="00C2520E">
      <w:pPr>
        <w:rPr>
          <w:rStyle w:val="fontstyle01"/>
          <w:sz w:val="24"/>
          <w:lang w:val="tr-TR"/>
        </w:rPr>
      </w:pPr>
      <w:bookmarkStart w:id="0" w:name="_GoBack"/>
      <w:bookmarkEnd w:id="0"/>
      <w:proofErr w:type="gramStart"/>
      <w:r w:rsidRPr="001914B3">
        <w:rPr>
          <w:rStyle w:val="fontstyle01"/>
          <w:sz w:val="24"/>
          <w:lang w:val="tr-TR"/>
        </w:rPr>
        <w:t>12/12/22</w:t>
      </w:r>
      <w:proofErr w:type="gramEnd"/>
      <w:r w:rsidRPr="001914B3">
        <w:rPr>
          <w:rStyle w:val="fontstyle01"/>
          <w:sz w:val="24"/>
          <w:lang w:val="tr-TR"/>
        </w:rPr>
        <w:t>, 10:54 AM DİCLE ÜNİVERSİTESİ ÖĞRENCİ MEMNUNİYET ANKETİ FORMU- "Özel Gereksinimli Öğrenci Memnuniyet Anketi"</w:t>
      </w:r>
    </w:p>
    <w:p w:rsidR="001914B3" w:rsidRDefault="00C2520E">
      <w:pPr>
        <w:rPr>
          <w:rStyle w:val="fontstyle01"/>
          <w:lang w:val="tr-TR"/>
        </w:rPr>
      </w:pPr>
      <w:r w:rsidRPr="00C2520E">
        <w:rPr>
          <w:rFonts w:ascii="ArialMT" w:hAnsi="ArialMT"/>
          <w:color w:val="000000"/>
          <w:sz w:val="16"/>
          <w:szCs w:val="16"/>
          <w:lang w:val="tr-TR"/>
        </w:rPr>
        <w:br/>
      </w:r>
      <w:r w:rsidR="001914B3">
        <w:rPr>
          <w:rStyle w:val="fontstyle01"/>
          <w:lang w:val="tr-TR"/>
        </w:rPr>
        <w:t>Anket linki</w:t>
      </w:r>
    </w:p>
    <w:p w:rsidR="00C2520E" w:rsidRPr="00C2520E" w:rsidRDefault="00C2520E">
      <w:pPr>
        <w:rPr>
          <w:rStyle w:val="fontstyle01"/>
          <w:lang w:val="tr-TR"/>
        </w:rPr>
      </w:pPr>
      <w:r w:rsidRPr="00C2520E">
        <w:rPr>
          <w:rStyle w:val="fontstyle01"/>
          <w:lang w:val="tr-TR"/>
        </w:rPr>
        <w:t>https://docs.google.com/forms/d/13LZ59oYN4loCvEqW19Ff7p9irGZ69wGlQDLz7mGdt2c/edit?no_redirect#question=</w:t>
      </w:r>
      <w:proofErr w:type="gramStart"/>
      <w:r w:rsidRPr="00C2520E">
        <w:rPr>
          <w:rStyle w:val="fontstyle01"/>
          <w:lang w:val="tr-TR"/>
        </w:rPr>
        <w:t>1882670598</w:t>
      </w:r>
      <w:proofErr w:type="gramEnd"/>
      <w:r w:rsidRPr="00C2520E">
        <w:rPr>
          <w:rStyle w:val="fontstyle01"/>
          <w:lang w:val="tr-TR"/>
        </w:rPr>
        <w:t>&amp;field=1083604398 1/9</w:t>
      </w:r>
    </w:p>
    <w:p w:rsidR="00C2520E" w:rsidRPr="001914B3" w:rsidRDefault="00C2520E" w:rsidP="001914B3">
      <w:pPr>
        <w:jc w:val="center"/>
        <w:rPr>
          <w:rStyle w:val="fontstyle01"/>
          <w:b/>
          <w:color w:val="202124"/>
          <w:sz w:val="48"/>
          <w:szCs w:val="48"/>
          <w:lang w:val="tr-TR"/>
        </w:rPr>
      </w:pPr>
      <w:r w:rsidRPr="00C2520E">
        <w:rPr>
          <w:rFonts w:ascii="ArialMT" w:hAnsi="ArialMT"/>
          <w:color w:val="000000"/>
          <w:sz w:val="16"/>
          <w:szCs w:val="16"/>
          <w:lang w:val="tr-TR"/>
        </w:rPr>
        <w:br/>
      </w:r>
      <w:r w:rsidRPr="001914B3">
        <w:rPr>
          <w:rStyle w:val="fontstyle01"/>
          <w:b/>
          <w:color w:val="202124"/>
          <w:sz w:val="42"/>
          <w:szCs w:val="48"/>
          <w:lang w:val="tr-TR"/>
        </w:rPr>
        <w:t xml:space="preserve">DİCLE ÜNİVERSİTESİ </w:t>
      </w:r>
      <w:proofErr w:type="gramStart"/>
      <w:r w:rsidRPr="001914B3">
        <w:rPr>
          <w:rStyle w:val="fontstyle01"/>
          <w:b/>
          <w:color w:val="202124"/>
          <w:sz w:val="42"/>
          <w:szCs w:val="48"/>
          <w:lang w:val="tr-TR"/>
        </w:rPr>
        <w:t>ÖĞRENCİ  MEMNUNİYET</w:t>
      </w:r>
      <w:proofErr w:type="gramEnd"/>
      <w:r w:rsidRPr="001914B3">
        <w:rPr>
          <w:rStyle w:val="fontstyle01"/>
          <w:b/>
          <w:color w:val="202124"/>
          <w:sz w:val="42"/>
          <w:szCs w:val="48"/>
          <w:lang w:val="tr-TR"/>
        </w:rPr>
        <w:t xml:space="preserve"> ANKETİ</w:t>
      </w:r>
      <w:r w:rsidRPr="001914B3">
        <w:rPr>
          <w:rFonts w:ascii="ArialMT" w:hAnsi="ArialMT"/>
          <w:b/>
          <w:color w:val="202124"/>
          <w:sz w:val="42"/>
          <w:szCs w:val="48"/>
          <w:lang w:val="tr-TR"/>
        </w:rPr>
        <w:br/>
      </w:r>
      <w:r w:rsidRPr="001914B3">
        <w:rPr>
          <w:rStyle w:val="fontstyle01"/>
          <w:b/>
          <w:color w:val="202124"/>
          <w:sz w:val="42"/>
          <w:szCs w:val="48"/>
          <w:lang w:val="tr-TR"/>
        </w:rPr>
        <w:t>FORMU-</w:t>
      </w:r>
    </w:p>
    <w:p w:rsidR="00C2520E" w:rsidRDefault="00C2520E">
      <w:pPr>
        <w:rPr>
          <w:rStyle w:val="fontstyle21"/>
          <w:lang w:val="tr-TR"/>
        </w:rPr>
      </w:pPr>
      <w:r w:rsidRPr="001914B3">
        <w:rPr>
          <w:rStyle w:val="fontstyle01"/>
          <w:color w:val="202124"/>
          <w:sz w:val="44"/>
          <w:szCs w:val="48"/>
          <w:lang w:val="tr-TR"/>
        </w:rPr>
        <w:t>"Özel Gereksinimli Öğrenci Memnuniyet Anketi"</w:t>
      </w:r>
      <w:r w:rsidRPr="00C2520E">
        <w:rPr>
          <w:rFonts w:ascii="ArialMT" w:hAnsi="ArialMT"/>
          <w:color w:val="202124"/>
          <w:sz w:val="48"/>
          <w:szCs w:val="48"/>
          <w:lang w:val="tr-TR"/>
        </w:rPr>
        <w:br/>
      </w:r>
      <w:r w:rsidRPr="00C2520E">
        <w:rPr>
          <w:rStyle w:val="fontstyle21"/>
          <w:lang w:val="tr-TR"/>
        </w:rPr>
        <w:t xml:space="preserve">Değerli Öğrenciler; bu anket öğrenim gördüğünüz üniversitede bulunan </w:t>
      </w:r>
      <w:proofErr w:type="gramStart"/>
      <w:r w:rsidRPr="00C2520E">
        <w:rPr>
          <w:rStyle w:val="fontstyle21"/>
          <w:lang w:val="tr-TR"/>
        </w:rPr>
        <w:t>imkanları</w:t>
      </w:r>
      <w:proofErr w:type="gramEnd"/>
      <w:r w:rsidRPr="00C2520E">
        <w:rPr>
          <w:rStyle w:val="fontstyle21"/>
          <w:lang w:val="tr-TR"/>
        </w:rPr>
        <w:t xml:space="preserve"> değerlendirmenizi sağlamak amacıyla gerçekleştirilmektedir. Lütfen her sorunun karşısında yer alan seçeneklerden size uygun olanı işaretleyiniz. Katılımınız için teşekkür ederiz.</w:t>
      </w:r>
    </w:p>
    <w:p w:rsidR="00C2520E" w:rsidRDefault="00C2520E" w:rsidP="00C2520E">
      <w:pPr>
        <w:jc w:val="right"/>
        <w:rPr>
          <w:lang w:val="tr-TR"/>
        </w:rPr>
      </w:pPr>
      <w:r w:rsidRPr="00C2520E">
        <w:rPr>
          <w:rFonts w:ascii="Roboto-Regular" w:hAnsi="Roboto-Regular"/>
          <w:color w:val="202124"/>
          <w:lang w:val="tr-TR"/>
        </w:rPr>
        <w:br/>
      </w:r>
      <w:r w:rsidRPr="00C2520E">
        <w:rPr>
          <w:rStyle w:val="fontstyle21"/>
          <w:lang w:val="tr-TR"/>
        </w:rPr>
        <w:t>Dicle Üniversitesi</w:t>
      </w:r>
      <w:r w:rsidRPr="00C2520E">
        <w:rPr>
          <w:rFonts w:ascii="Roboto-Regular" w:hAnsi="Roboto-Regular"/>
          <w:color w:val="202124"/>
          <w:lang w:val="tr-TR"/>
        </w:rPr>
        <w:br/>
      </w:r>
      <w:r w:rsidRPr="00C2520E">
        <w:rPr>
          <w:rStyle w:val="fontstyle21"/>
          <w:lang w:val="tr-TR"/>
        </w:rPr>
        <w:t>Engelliler Uygulama ve Araştırma Merkezi</w:t>
      </w:r>
      <w:r w:rsidRPr="00C2520E">
        <w:rPr>
          <w:lang w:val="tr-TR"/>
        </w:rPr>
        <w:t xml:space="preserve"> </w:t>
      </w:r>
    </w:p>
    <w:p w:rsidR="0091573E" w:rsidRPr="00C2520E" w:rsidRDefault="00C2520E" w:rsidP="00C2520E">
      <w:pPr>
        <w:jc w:val="center"/>
        <w:rPr>
          <w:lang w:val="tr-TR"/>
        </w:rPr>
      </w:pPr>
      <w:r w:rsidRPr="00C2520E">
        <w:rPr>
          <w:b/>
          <w:sz w:val="36"/>
          <w:lang w:val="tr-TR"/>
        </w:rPr>
        <w:t>YANITLAR</w:t>
      </w:r>
      <w:r w:rsidR="001914B3">
        <w:rPr>
          <w:b/>
          <w:sz w:val="36"/>
          <w:lang w:val="tr-TR"/>
        </w:rPr>
        <w:t xml:space="preserve"> ve GRAFİKLERİ</w:t>
      </w:r>
      <w:r w:rsidR="0091573E"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2" name="Picture 2" descr="C:\Users\aim\AppData\Local\Microsoft\Windows\INetCache\Content.MSO\A0F529D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im\AppData\Local\Microsoft\Windows\INetCache\Content.MSO\A0F529DF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20E" w:rsidRPr="00C2520E" w:rsidRDefault="00C2520E">
      <w:pPr>
        <w:rPr>
          <w:lang w:val="tr-TR"/>
        </w:rPr>
      </w:pPr>
    </w:p>
    <w:p w:rsidR="0091573E" w:rsidRPr="00C2520E" w:rsidRDefault="0091573E">
      <w:pPr>
        <w:rPr>
          <w:lang w:val="tr-TR"/>
        </w:rPr>
      </w:pP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3" name="Picture 3" descr="C:\Users\aim\AppData\Local\Microsoft\Windows\INetCache\Content.MSO\8EC62E4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im\AppData\Local\Microsoft\Windows\INetCache\Content.MSO\8EC62E45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BC" w:rsidRPr="00C2520E" w:rsidRDefault="00BF36BC">
      <w:pPr>
        <w:rPr>
          <w:lang w:val="tr-TR"/>
        </w:rPr>
      </w:pP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4" name="Picture 4" descr="C:\Users\aim\AppData\Local\Microsoft\Windows\INetCache\Content.MSO\CBA6BD9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im\AppData\Local\Microsoft\Windows\INetCache\Content.MSO\CBA6BD9B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BC" w:rsidRPr="00C2520E" w:rsidRDefault="00BF36BC">
      <w:pPr>
        <w:rPr>
          <w:lang w:val="tr-TR"/>
        </w:rPr>
      </w:pP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5" name="Picture 5" descr="C:\Users\aim\AppData\Local\Microsoft\Windows\INetCache\Content.MSO\C438456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im\AppData\Local\Microsoft\Windows\INetCache\Content.MSO\C4384561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93D" w:rsidRPr="00C2520E" w:rsidRDefault="00D4593D">
      <w:pPr>
        <w:rPr>
          <w:lang w:val="tr-TR"/>
        </w:rPr>
      </w:pP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6" name="Picture 6" descr="C:\Users\aim\AppData\Local\Microsoft\Windows\INetCache\Content.MSO\A6660F1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im\AppData\Local\Microsoft\Windows\INetCache\Content.MSO\A6660F17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93D" w:rsidRPr="00C2520E" w:rsidRDefault="00D4593D">
      <w:pPr>
        <w:rPr>
          <w:lang w:val="tr-TR"/>
        </w:rPr>
      </w:pP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7" name="Picture 7" descr="C:\Users\aim\AppData\Local\Microsoft\Windows\INetCache\Content.MSO\E4EDA03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im\AppData\Local\Microsoft\Windows\INetCache\Content.MSO\E4EDA03D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93D" w:rsidRPr="00C2520E" w:rsidRDefault="00D4593D">
      <w:pPr>
        <w:rPr>
          <w:lang w:val="tr-TR"/>
        </w:rPr>
      </w:pP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8" name="Picture 8" descr="C:\Users\aim\AppData\Local\Microsoft\Windows\INetCache\Content.MSO\EE61A5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im\AppData\Local\Microsoft\Windows\INetCache\Content.MSO\EE61A53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93D" w:rsidRPr="00C2520E" w:rsidRDefault="00D4593D">
      <w:pPr>
        <w:rPr>
          <w:lang w:val="tr-TR"/>
        </w:rPr>
      </w:pP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9" name="Picture 9" descr="C:\Users\aim\AppData\Local\Microsoft\Windows\INetCache\Content.MSO\BE9E9AD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im\AppData\Local\Microsoft\Windows\INetCache\Content.MSO\BE9E9AD9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10E" w:rsidRPr="00C2520E" w:rsidRDefault="0003010E">
      <w:pPr>
        <w:rPr>
          <w:lang w:val="tr-TR"/>
        </w:rPr>
      </w:pP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10" name="Picture 10" descr="C:\Users\aim\AppData\Local\Microsoft\Windows\INetCache\Content.MSO\34EB9B4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im\AppData\Local\Microsoft\Windows\INetCache\Content.MSO\34EB9B4F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520E">
        <w:rPr>
          <w:lang w:val="tr-TR"/>
        </w:rPr>
        <w:t xml:space="preserve"> </w:t>
      </w: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11" name="Picture 11" descr="C:\Users\aim\AppData\Local\Microsoft\Windows\INetCache\Content.MSO\ADBB513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im\AppData\Local\Microsoft\Windows\INetCache\Content.MSO\ADBB5135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520E">
        <w:rPr>
          <w:lang w:val="tr-TR"/>
        </w:rPr>
        <w:t xml:space="preserve"> </w:t>
      </w: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12" name="Picture 12" descr="C:\Users\aim\AppData\Local\Microsoft\Windows\INetCache\Content.MSO\88890E0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im\AppData\Local\Microsoft\Windows\INetCache\Content.MSO\88890E0B.t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520E">
        <w:rPr>
          <w:lang w:val="tr-TR"/>
        </w:rPr>
        <w:t xml:space="preserve"> </w:t>
      </w: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13" name="Picture 13" descr="C:\Users\aim\AppData\Local\Microsoft\Windows\INetCache\Content.MSO\73079F5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im\AppData\Local\Microsoft\Windows\INetCache\Content.MSO\73079F51.tmp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10E" w:rsidRPr="00C2520E" w:rsidRDefault="00AC21FE">
      <w:pPr>
        <w:rPr>
          <w:lang w:val="tr-TR"/>
        </w:rPr>
      </w:pP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14" name="Picture 14" descr="C:\Users\aim\AppData\Local\Microsoft\Windows\INetCache\Content.MSO\CE1AAE8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im\AppData\Local\Microsoft\Windows\INetCache\Content.MSO\CE1AAE87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520E">
        <w:rPr>
          <w:lang w:val="tr-TR"/>
        </w:rPr>
        <w:t xml:space="preserve"> </w:t>
      </w: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15" name="Picture 15" descr="C:\Users\aim\AppData\Local\Microsoft\Windows\INetCache\Content.MSO\F4F7212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im\AppData\Local\Microsoft\Windows\INetCache\Content.MSO\F4F7212D.tmp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520E">
        <w:rPr>
          <w:lang w:val="tr-TR"/>
        </w:rPr>
        <w:t xml:space="preserve"> </w:t>
      </w: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16" name="Picture 16" descr="C:\Users\aim\AppData\Local\Microsoft\Windows\INetCache\Content.MSO\D40278C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im\AppData\Local\Microsoft\Windows\INetCache\Content.MSO\D40278C3.t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1FE" w:rsidRPr="00C2520E" w:rsidRDefault="00AC21FE">
      <w:pPr>
        <w:rPr>
          <w:lang w:val="tr-TR"/>
        </w:rPr>
      </w:pP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17" name="Picture 17" descr="C:\Users\aim\AppData\Local\Microsoft\Windows\INetCache\Content.MSO\C8C932C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im\AppData\Local\Microsoft\Windows\INetCache\Content.MSO\C8C932C9.tmp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1FE" w:rsidRPr="00C2520E" w:rsidRDefault="00AC21FE">
      <w:pPr>
        <w:rPr>
          <w:lang w:val="tr-TR"/>
        </w:rPr>
      </w:pP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18" name="Picture 18" descr="C:\Users\aim\AppData\Local\Microsoft\Windows\INetCache\Content.MSO\62428B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im\AppData\Local\Microsoft\Windows\INetCache\Content.MSO\62428BF.tmp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020" w:rsidRPr="00C2520E" w:rsidRDefault="00CA1020">
      <w:pPr>
        <w:rPr>
          <w:lang w:val="tr-TR"/>
        </w:rPr>
      </w:pP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19" name="Picture 19" descr="C:\Users\aim\AppData\Local\Microsoft\Windows\INetCache\Content.MSO\1F64F02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im\AppData\Local\Microsoft\Windows\INetCache\Content.MSO\1F64F025.tmp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020" w:rsidRPr="00C2520E" w:rsidRDefault="00CA1020">
      <w:pPr>
        <w:rPr>
          <w:lang w:val="tr-TR"/>
        </w:rPr>
      </w:pPr>
      <w:r w:rsidRPr="00C2520E">
        <w:rPr>
          <w:noProof/>
          <w:lang w:val="tr-TR" w:eastAsia="tr-TR"/>
        </w:rPr>
        <w:drawing>
          <wp:inline distT="0" distB="0" distL="0" distR="0">
            <wp:extent cx="5943600" cy="3675126"/>
            <wp:effectExtent l="0" t="0" r="0" b="1905"/>
            <wp:docPr id="20" name="Picture 20" descr="C:\Users\aim\AppData\Local\Microsoft\Windows\INetCache\Content.MSO\DB213A7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im\AppData\Local\Microsoft\Windows\INetCache\Content.MSO\DB213A7B.tmp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020" w:rsidRPr="00C2520E" w:rsidRDefault="00CA1020">
      <w:pPr>
        <w:rPr>
          <w:lang w:val="tr-TR"/>
        </w:rPr>
      </w:pPr>
    </w:p>
    <w:p w:rsidR="00D4593D" w:rsidRPr="00C2520E" w:rsidRDefault="00D4593D">
      <w:pPr>
        <w:rPr>
          <w:lang w:val="tr-TR"/>
        </w:rPr>
      </w:pPr>
    </w:p>
    <w:p w:rsidR="00D4593D" w:rsidRPr="00C2520E" w:rsidRDefault="00D4593D">
      <w:pPr>
        <w:rPr>
          <w:lang w:val="tr-TR"/>
        </w:rPr>
      </w:pPr>
    </w:p>
    <w:p w:rsidR="00BF36BC" w:rsidRPr="00C2520E" w:rsidRDefault="00BF36BC">
      <w:pPr>
        <w:rPr>
          <w:lang w:val="tr-TR"/>
        </w:rPr>
      </w:pPr>
    </w:p>
    <w:p w:rsidR="00BF36BC" w:rsidRPr="00C2520E" w:rsidRDefault="00BF36BC">
      <w:pPr>
        <w:rPr>
          <w:lang w:val="tr-TR"/>
        </w:rPr>
      </w:pPr>
    </w:p>
    <w:p w:rsidR="00BF36BC" w:rsidRPr="00C2520E" w:rsidRDefault="002F118D" w:rsidP="002F118D">
      <w:pPr>
        <w:tabs>
          <w:tab w:val="left" w:pos="3060"/>
        </w:tabs>
        <w:rPr>
          <w:lang w:val="tr-TR"/>
        </w:rPr>
      </w:pPr>
      <w:r w:rsidRPr="00C2520E">
        <w:rPr>
          <w:lang w:val="tr-TR"/>
        </w:rPr>
        <w:tab/>
      </w:r>
    </w:p>
    <w:sectPr w:rsidR="00BF36BC" w:rsidRPr="00C25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Roboto-Regula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85D"/>
    <w:rsid w:val="0003010E"/>
    <w:rsid w:val="0016585D"/>
    <w:rsid w:val="001914B3"/>
    <w:rsid w:val="002C6398"/>
    <w:rsid w:val="002F118D"/>
    <w:rsid w:val="003F57E4"/>
    <w:rsid w:val="007E1221"/>
    <w:rsid w:val="0091573E"/>
    <w:rsid w:val="00AC21FE"/>
    <w:rsid w:val="00BF36BC"/>
    <w:rsid w:val="00C2520E"/>
    <w:rsid w:val="00CA1020"/>
    <w:rsid w:val="00D4593D"/>
    <w:rsid w:val="00FF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C2520E"/>
    <w:rPr>
      <w:rFonts w:ascii="ArialMT" w:hAnsi="Arial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VarsaylanParagrafYazTipi"/>
    <w:rsid w:val="00C2520E"/>
    <w:rPr>
      <w:rFonts w:ascii="Roboto-Regular" w:hAnsi="Roboto-Regular" w:hint="default"/>
      <w:b w:val="0"/>
      <w:bCs w:val="0"/>
      <w:i w:val="0"/>
      <w:iCs w:val="0"/>
      <w:color w:val="202124"/>
      <w:sz w:val="22"/>
      <w:szCs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F2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F28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C2520E"/>
    <w:rPr>
      <w:rFonts w:ascii="ArialMT" w:hAnsi="Arial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VarsaylanParagrafYazTipi"/>
    <w:rsid w:val="00C2520E"/>
    <w:rPr>
      <w:rFonts w:ascii="Roboto-Regular" w:hAnsi="Roboto-Regular" w:hint="default"/>
      <w:b w:val="0"/>
      <w:bCs w:val="0"/>
      <w:i w:val="0"/>
      <w:iCs w:val="0"/>
      <w:color w:val="202124"/>
      <w:sz w:val="22"/>
      <w:szCs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F2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F28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REYHAN</cp:lastModifiedBy>
  <cp:revision>2</cp:revision>
  <dcterms:created xsi:type="dcterms:W3CDTF">2023-01-02T09:48:00Z</dcterms:created>
  <dcterms:modified xsi:type="dcterms:W3CDTF">2023-01-02T09:48:00Z</dcterms:modified>
</cp:coreProperties>
</file>