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095" w:rsidRPr="00DD046D" w:rsidRDefault="00DD046D" w:rsidP="006E0170">
      <w:pPr>
        <w:spacing w:after="120"/>
        <w:jc w:val="center"/>
        <w:rPr>
          <w:rFonts w:ascii="Times New Roman" w:hAnsi="Times New Roman" w:cs="Times New Roman"/>
          <w:b/>
          <w:sz w:val="28"/>
          <w:lang w:eastAsia="tr-TR"/>
        </w:rPr>
      </w:pPr>
      <w:r w:rsidRPr="00DD046D">
        <w:rPr>
          <w:rFonts w:ascii="Times New Roman" w:hAnsi="Times New Roman" w:cs="Times New Roman"/>
          <w:b/>
          <w:sz w:val="28"/>
          <w:lang w:eastAsia="tr-TR"/>
        </w:rPr>
        <w:t>DİCLE ÜNİVERSİTESİ SİLVAN MESLEK YÜKSEKOKULU</w:t>
      </w:r>
    </w:p>
    <w:p w:rsidR="00DD046D" w:rsidRPr="00DD046D" w:rsidRDefault="00F42548" w:rsidP="006E0170">
      <w:pPr>
        <w:spacing w:after="120"/>
        <w:jc w:val="center"/>
        <w:rPr>
          <w:rFonts w:ascii="Times New Roman" w:hAnsi="Times New Roman" w:cs="Times New Roman"/>
          <w:b/>
          <w:sz w:val="24"/>
          <w:u w:val="single"/>
          <w:lang w:eastAsia="tr-TR"/>
        </w:rPr>
      </w:pPr>
      <w:r>
        <w:rPr>
          <w:rFonts w:ascii="Times New Roman" w:hAnsi="Times New Roman" w:cs="Times New Roman"/>
          <w:b/>
          <w:sz w:val="24"/>
          <w:u w:val="single"/>
          <w:lang w:eastAsia="tr-TR"/>
        </w:rPr>
        <w:t>2023-2024</w:t>
      </w:r>
      <w:bookmarkStart w:id="0" w:name="_GoBack"/>
      <w:bookmarkEnd w:id="0"/>
      <w:r w:rsidR="00DD046D" w:rsidRPr="00DD046D">
        <w:rPr>
          <w:rFonts w:ascii="Times New Roman" w:hAnsi="Times New Roman" w:cs="Times New Roman"/>
          <w:b/>
          <w:sz w:val="24"/>
          <w:u w:val="single"/>
          <w:lang w:eastAsia="tr-TR"/>
        </w:rPr>
        <w:t xml:space="preserve"> ÖĞRETİM YILI ÖĞRENCİ MEMNUNİYET ANKETİ</w:t>
      </w:r>
    </w:p>
    <w:p w:rsidR="00DD046D" w:rsidRPr="00DD046D" w:rsidRDefault="00DD046D" w:rsidP="00DD046D">
      <w:pPr>
        <w:spacing w:after="120"/>
        <w:jc w:val="center"/>
        <w:rPr>
          <w:rFonts w:ascii="Times New Roman" w:hAnsi="Times New Roman" w:cs="Times New Roman"/>
          <w:b/>
          <w:sz w:val="24"/>
          <w:lang w:eastAsia="tr-TR"/>
        </w:rPr>
      </w:pPr>
      <w:r w:rsidRPr="00DD046D">
        <w:rPr>
          <w:rFonts w:ascii="Times New Roman" w:hAnsi="Times New Roman" w:cs="Times New Roman"/>
          <w:b/>
          <w:sz w:val="24"/>
          <w:lang w:eastAsia="tr-TR"/>
        </w:rPr>
        <w:t>Genel Bilgiler:</w:t>
      </w:r>
    </w:p>
    <w:p w:rsidR="00FC1095" w:rsidRDefault="00D70583" w:rsidP="006E0170">
      <w:pPr>
        <w:spacing w:after="120"/>
        <w:jc w:val="center"/>
        <w:rPr>
          <w:lang w:eastAsia="tr-TR"/>
        </w:rPr>
      </w:pPr>
      <w:r>
        <w:rPr>
          <w:lang w:eastAsia="tr-TR"/>
        </w:rPr>
        <w:drawing>
          <wp:inline distT="0" distB="0" distL="0" distR="0" wp14:anchorId="05852377" wp14:editId="5FAE32AB">
            <wp:extent cx="3238500" cy="2432050"/>
            <wp:effectExtent l="19050" t="19050" r="19050" b="2540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31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F40AB" w:rsidRDefault="005A4FA0" w:rsidP="006E0170">
      <w:pPr>
        <w:spacing w:after="120"/>
        <w:jc w:val="center"/>
        <w:rPr>
          <w:lang w:eastAsia="tr-TR"/>
        </w:rPr>
      </w:pPr>
      <w:r>
        <w:rPr>
          <w:lang w:eastAsia="tr-TR"/>
        </w:rPr>
        <w:drawing>
          <wp:inline distT="0" distB="0" distL="0" distR="0" wp14:anchorId="084C0DB0" wp14:editId="68B5D5DA">
            <wp:extent cx="3235469" cy="2660650"/>
            <wp:effectExtent l="19050" t="19050" r="22225" b="2540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643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A4FA0" w:rsidRDefault="006E0170" w:rsidP="006E0170">
      <w:pPr>
        <w:jc w:val="center"/>
      </w:pPr>
      <w:r>
        <w:rPr>
          <w:lang w:eastAsia="tr-TR"/>
        </w:rPr>
        <w:drawing>
          <wp:inline distT="0" distB="0" distL="0" distR="0" wp14:anchorId="2B6EC1CE" wp14:editId="52A0587B">
            <wp:extent cx="5295900" cy="2520950"/>
            <wp:effectExtent l="19050" t="19050" r="19050" b="1270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273" cy="252636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F5A1B" w:rsidRDefault="0033232A" w:rsidP="00DD046D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Y</w:t>
      </w:r>
      <w:r w:rsidR="00DD046D" w:rsidRPr="00DD046D">
        <w:rPr>
          <w:rFonts w:ascii="Times New Roman" w:hAnsi="Times New Roman" w:cs="Times New Roman"/>
          <w:b/>
          <w:sz w:val="24"/>
        </w:rPr>
        <w:t xml:space="preserve">apılan ankette yer alan sorular ve </w:t>
      </w:r>
      <w:r>
        <w:rPr>
          <w:rFonts w:ascii="Times New Roman" w:hAnsi="Times New Roman" w:cs="Times New Roman"/>
          <w:b/>
          <w:sz w:val="24"/>
        </w:rPr>
        <w:t xml:space="preserve">öğrencilerimiz tarafından </w:t>
      </w:r>
      <w:r w:rsidR="00DD046D" w:rsidRPr="00DD046D">
        <w:rPr>
          <w:rFonts w:ascii="Times New Roman" w:hAnsi="Times New Roman" w:cs="Times New Roman"/>
          <w:b/>
          <w:sz w:val="24"/>
        </w:rPr>
        <w:t>verilen cevapların tablo ve grafik gösterimleri aşağıda sunulmuşur:</w:t>
      </w:r>
    </w:p>
    <w:p w:rsidR="00DD046D" w:rsidRPr="00DD046D" w:rsidRDefault="00DD046D" w:rsidP="00DD046D">
      <w:pPr>
        <w:rPr>
          <w:rFonts w:ascii="Times New Roman" w:hAnsi="Times New Roman" w:cs="Times New Roman"/>
          <w:b/>
          <w:sz w:val="24"/>
        </w:rPr>
      </w:pPr>
      <w:r>
        <w:rPr>
          <w:lang w:eastAsia="tr-TR"/>
        </w:rPr>
        <w:drawing>
          <wp:inline distT="0" distB="0" distL="0" distR="0" wp14:anchorId="2CA70719" wp14:editId="449BD102">
            <wp:extent cx="5759450" cy="2673350"/>
            <wp:effectExtent l="19050" t="19050" r="12700" b="1270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39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Pr="00AD36B8" w:rsidRDefault="00AD36B8" w:rsidP="00AD36B8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AD36B8">
        <w:rPr>
          <w:rFonts w:ascii="Times New Roman" w:hAnsi="Times New Roman" w:cs="Times New Roman"/>
          <w:b/>
          <w:sz w:val="24"/>
        </w:rPr>
        <w:t>Öğretim elemanları alanındaki yenilikleri ve gelişmeleri paylaşmaktadır:</w:t>
      </w:r>
    </w:p>
    <w:p w:rsidR="00EF5A1B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597ED531" wp14:editId="71C590EA">
            <wp:extent cx="4679950" cy="2311400"/>
            <wp:effectExtent l="19050" t="19050" r="25400" b="1270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11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Pr="00AD36B8" w:rsidRDefault="00AD36B8" w:rsidP="00AD36B8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AD36B8">
        <w:rPr>
          <w:rFonts w:ascii="Times New Roman" w:hAnsi="Times New Roman" w:cs="Times New Roman"/>
          <w:b/>
          <w:sz w:val="24"/>
        </w:rPr>
        <w:t>Derslerde teknolojik araç ve gereçler etkin kullanılmaktadır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1BD7CB81" wp14:editId="40A6E78F">
            <wp:extent cx="4672749" cy="2336800"/>
            <wp:effectExtent l="19050" t="19050" r="13970" b="2540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404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D36B8" w:rsidRPr="00AD36B8" w:rsidRDefault="00AD36B8" w:rsidP="00AD36B8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AD36B8">
        <w:rPr>
          <w:rFonts w:ascii="Times New Roman" w:hAnsi="Times New Roman" w:cs="Times New Roman"/>
          <w:b/>
          <w:sz w:val="24"/>
        </w:rPr>
        <w:lastRenderedPageBreak/>
        <w:t>Danışmanım sorunlarımla ilgilenmektedir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633ACE64" wp14:editId="620CC651">
            <wp:extent cx="4672760" cy="2355850"/>
            <wp:effectExtent l="19050" t="19050" r="13970" b="2540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595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Pr="00AD36B8" w:rsidRDefault="00AD36B8" w:rsidP="00AD36B8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AD36B8">
        <w:rPr>
          <w:rFonts w:ascii="Times New Roman" w:hAnsi="Times New Roman" w:cs="Times New Roman"/>
          <w:b/>
          <w:sz w:val="24"/>
        </w:rPr>
        <w:t>Dersliklerin donanımı uygundur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11688735" wp14:editId="7217C694">
            <wp:extent cx="4679950" cy="2330450"/>
            <wp:effectExtent l="19050" t="19050" r="25400" b="1270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30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D36B8" w:rsidRPr="00AD36B8" w:rsidRDefault="00AD36B8" w:rsidP="00AD36B8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AD36B8">
        <w:rPr>
          <w:rFonts w:ascii="Times New Roman" w:hAnsi="Times New Roman" w:cs="Times New Roman"/>
          <w:b/>
          <w:sz w:val="24"/>
        </w:rPr>
        <w:t>Proje olanaklarından haberdar edilmekteyim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1AFD2FF8" wp14:editId="7E2604CC">
            <wp:extent cx="4680000" cy="2418655"/>
            <wp:effectExtent l="19050" t="19050" r="25400" b="2032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8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Default="00DD046D" w:rsidP="006E0170">
      <w:pPr>
        <w:jc w:val="center"/>
      </w:pPr>
    </w:p>
    <w:p w:rsidR="00AD36B8" w:rsidRPr="00AD36B8" w:rsidRDefault="00AD36B8" w:rsidP="00AD36B8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AD36B8">
        <w:rPr>
          <w:rFonts w:ascii="Times New Roman" w:hAnsi="Times New Roman" w:cs="Times New Roman"/>
          <w:b/>
          <w:sz w:val="24"/>
        </w:rPr>
        <w:lastRenderedPageBreak/>
        <w:t>Üniversite web sayfası kullanışlıdır: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0BAF9534" wp14:editId="69FB9985">
            <wp:extent cx="4679950" cy="2362200"/>
            <wp:effectExtent l="19050" t="19050" r="25400" b="1905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62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Pr="00AD36B8" w:rsidRDefault="00AD36B8" w:rsidP="00AD36B8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AD36B8">
        <w:rPr>
          <w:rFonts w:ascii="Times New Roman" w:hAnsi="Times New Roman" w:cs="Times New Roman"/>
          <w:b/>
          <w:sz w:val="24"/>
        </w:rPr>
        <w:t>Öğrencilere temiz ve hijyenik bir ortam sunulmaktadır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3DD258B2" wp14:editId="49A17D9B">
            <wp:extent cx="4673600" cy="2343150"/>
            <wp:effectExtent l="19050" t="19050" r="12700" b="1905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463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64BF" w:rsidRPr="00E464BF" w:rsidRDefault="00E464BF" w:rsidP="00E464BF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E464BF">
        <w:rPr>
          <w:rFonts w:ascii="Times New Roman" w:hAnsi="Times New Roman" w:cs="Times New Roman"/>
          <w:b/>
          <w:sz w:val="24"/>
        </w:rPr>
        <w:t>Öğrenci k</w:t>
      </w:r>
      <w:r>
        <w:rPr>
          <w:rFonts w:ascii="Times New Roman" w:hAnsi="Times New Roman" w:cs="Times New Roman"/>
          <w:b/>
          <w:sz w:val="24"/>
        </w:rPr>
        <w:t>ulüp etkinlikleri yapılmaktadır: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19E8B9B0" wp14:editId="10286497">
            <wp:extent cx="4679950" cy="2374900"/>
            <wp:effectExtent l="19050" t="19050" r="25400" b="2540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74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Default="00DD046D" w:rsidP="006E0170">
      <w:pPr>
        <w:jc w:val="center"/>
      </w:pPr>
    </w:p>
    <w:p w:rsidR="00E464BF" w:rsidRPr="00E464BF" w:rsidRDefault="00E464BF" w:rsidP="00E464BF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E464BF">
        <w:rPr>
          <w:rFonts w:ascii="Times New Roman" w:hAnsi="Times New Roman" w:cs="Times New Roman"/>
          <w:b/>
          <w:sz w:val="24"/>
        </w:rPr>
        <w:lastRenderedPageBreak/>
        <w:t>Üniversite tarafından kültürel, sportif ve sanatsal olanaklar sunulmaktadır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1EFD41FD" wp14:editId="74D945D9">
            <wp:extent cx="4678695" cy="2374900"/>
            <wp:effectExtent l="19050" t="19050" r="26670" b="2540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755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Pr="00E464BF" w:rsidRDefault="00E464BF" w:rsidP="00E464BF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E464BF">
        <w:rPr>
          <w:rFonts w:ascii="Times New Roman" w:hAnsi="Times New Roman" w:cs="Times New Roman"/>
          <w:b/>
          <w:sz w:val="24"/>
        </w:rPr>
        <w:t>Merkezi kütüphane fiziki yönden ve donanım açısından uygundur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1040866E" wp14:editId="1671EFDF">
            <wp:extent cx="4677701" cy="2355850"/>
            <wp:effectExtent l="19050" t="19050" r="27940" b="2540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570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Pr="00E464BF" w:rsidRDefault="00E464BF" w:rsidP="00E464BF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E464BF">
        <w:rPr>
          <w:rFonts w:ascii="Times New Roman" w:hAnsi="Times New Roman" w:cs="Times New Roman"/>
          <w:b/>
          <w:sz w:val="24"/>
        </w:rPr>
        <w:t>Üniversitede yer alan kantin, kafe, restoran vb. işletmeler kaliteli hizmet sunmaktadır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2A0B20AB" wp14:editId="07F11BE9">
            <wp:extent cx="4680000" cy="2350600"/>
            <wp:effectExtent l="19050" t="19050" r="25400" b="1206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50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Default="00DD046D" w:rsidP="006E0170">
      <w:pPr>
        <w:jc w:val="center"/>
      </w:pPr>
    </w:p>
    <w:p w:rsidR="00E464BF" w:rsidRPr="00E464BF" w:rsidRDefault="00E464BF" w:rsidP="00E464BF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E464BF">
        <w:rPr>
          <w:rFonts w:ascii="Times New Roman" w:hAnsi="Times New Roman" w:cs="Times New Roman"/>
          <w:b/>
          <w:sz w:val="24"/>
        </w:rPr>
        <w:lastRenderedPageBreak/>
        <w:t>Üniversitenin kariyer planlama etkinlikleri yapılmaktadır: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1DAD12AE" wp14:editId="13B25A21">
            <wp:extent cx="4679586" cy="2343150"/>
            <wp:effectExtent l="19050" t="19050" r="26035" b="1905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433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Pr="00E464BF" w:rsidRDefault="00E464BF" w:rsidP="00E464BF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E464BF">
        <w:rPr>
          <w:rFonts w:ascii="Times New Roman" w:hAnsi="Times New Roman" w:cs="Times New Roman"/>
          <w:b/>
          <w:sz w:val="24"/>
        </w:rPr>
        <w:t>Değişim programları (Erasmus +, Farabi, Mevlana, vb.) bilgilendirme yapılmaktadır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6851C896" wp14:editId="2488FEE1">
            <wp:extent cx="4679950" cy="2343150"/>
            <wp:effectExtent l="19050" t="19050" r="25400" b="1905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43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Pr="00E464BF" w:rsidRDefault="00E464BF" w:rsidP="00E464BF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E464BF">
        <w:rPr>
          <w:rFonts w:ascii="Times New Roman" w:hAnsi="Times New Roman" w:cs="Times New Roman"/>
          <w:b/>
          <w:sz w:val="24"/>
        </w:rPr>
        <w:t>Üniversitenin özel gereksinimli bireyler açısından erişilebilirliği uygundur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782E3827" wp14:editId="202D1DA4">
            <wp:extent cx="4679292" cy="2374900"/>
            <wp:effectExtent l="19050" t="19050" r="26670" b="2540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752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Default="00DD046D" w:rsidP="006E0170">
      <w:pPr>
        <w:jc w:val="center"/>
      </w:pPr>
    </w:p>
    <w:p w:rsidR="00E464BF" w:rsidRPr="00E464BF" w:rsidRDefault="00E464BF" w:rsidP="00E464BF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E464BF">
        <w:rPr>
          <w:rFonts w:ascii="Times New Roman" w:hAnsi="Times New Roman" w:cs="Times New Roman"/>
          <w:b/>
          <w:sz w:val="24"/>
        </w:rPr>
        <w:lastRenderedPageBreak/>
        <w:t>Topluma hizmet uygulamaları yapılmaktadır: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4CE67CA7" wp14:editId="41490336">
            <wp:extent cx="4680000" cy="2384510"/>
            <wp:effectExtent l="19050" t="19050" r="25400" b="15875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84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046D" w:rsidRPr="00E464BF" w:rsidRDefault="00E464BF" w:rsidP="00E464BF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E464BF">
        <w:rPr>
          <w:rFonts w:ascii="Times New Roman" w:hAnsi="Times New Roman" w:cs="Times New Roman"/>
          <w:b/>
          <w:sz w:val="24"/>
        </w:rPr>
        <w:t>Üniversite içi huzur ve güven hizmetleri uygundur</w:t>
      </w:r>
      <w:r>
        <w:rPr>
          <w:rFonts w:ascii="Times New Roman" w:hAnsi="Times New Roman" w:cs="Times New Roman"/>
          <w:b/>
          <w:sz w:val="24"/>
        </w:rPr>
        <w:t>:</w:t>
      </w:r>
    </w:p>
    <w:p w:rsidR="00DD046D" w:rsidRDefault="00DD046D" w:rsidP="006E0170">
      <w:pPr>
        <w:jc w:val="center"/>
      </w:pPr>
      <w:r>
        <w:rPr>
          <w:lang w:eastAsia="tr-TR"/>
        </w:rPr>
        <w:drawing>
          <wp:inline distT="0" distB="0" distL="0" distR="0" wp14:anchorId="03D85795" wp14:editId="1DA49BB7">
            <wp:extent cx="4673966" cy="2387600"/>
            <wp:effectExtent l="19050" t="19050" r="12700" b="12700"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9068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DD046D" w:rsidSect="00DD0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583"/>
    <w:rsid w:val="00086546"/>
    <w:rsid w:val="000B3C56"/>
    <w:rsid w:val="002254B8"/>
    <w:rsid w:val="0033232A"/>
    <w:rsid w:val="005A4FA0"/>
    <w:rsid w:val="0069162B"/>
    <w:rsid w:val="006E0170"/>
    <w:rsid w:val="00AD36B8"/>
    <w:rsid w:val="00D13E92"/>
    <w:rsid w:val="00D70583"/>
    <w:rsid w:val="00DB29A9"/>
    <w:rsid w:val="00DD046D"/>
    <w:rsid w:val="00DF40AB"/>
    <w:rsid w:val="00E464BF"/>
    <w:rsid w:val="00EF5A1B"/>
    <w:rsid w:val="00F42548"/>
    <w:rsid w:val="00FC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AA4F"/>
  <w15:docId w15:val="{F9A85175-F847-40F2-BE68-62890098D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70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70583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5.wdp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microsoft.com/office/2007/relationships/hdphoto" Target="media/hdphoto18.wdp"/><Relationship Id="rId3" Type="http://schemas.openxmlformats.org/officeDocument/2006/relationships/webSettings" Target="webSettings.xml"/><Relationship Id="rId21" Type="http://schemas.microsoft.com/office/2007/relationships/hdphoto" Target="media/hdphoto9.wdp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7" Type="http://schemas.microsoft.com/office/2007/relationships/hdphoto" Target="media/hdphoto2.wdp"/><Relationship Id="rId12" Type="http://schemas.openxmlformats.org/officeDocument/2006/relationships/image" Target="media/image5.png"/><Relationship Id="rId17" Type="http://schemas.microsoft.com/office/2007/relationships/hdphoto" Target="media/hdphoto7.wdp"/><Relationship Id="rId25" Type="http://schemas.microsoft.com/office/2007/relationships/hdphoto" Target="media/hdphoto11.wdp"/><Relationship Id="rId33" Type="http://schemas.microsoft.com/office/2007/relationships/hdphoto" Target="media/hdphoto15.wdp"/><Relationship Id="rId38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microsoft.com/office/2007/relationships/hdphoto" Target="media/hdphoto13.wdp"/><Relationship Id="rId41" Type="http://schemas.microsoft.com/office/2007/relationships/hdphoto" Target="media/hdphoto19.wdp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microsoft.com/office/2007/relationships/hdphoto" Target="media/hdphoto17.wdp"/><Relationship Id="rId40" Type="http://schemas.openxmlformats.org/officeDocument/2006/relationships/image" Target="media/image19.png"/><Relationship Id="rId45" Type="http://schemas.openxmlformats.org/officeDocument/2006/relationships/theme" Target="theme/theme1.xml"/><Relationship Id="rId5" Type="http://schemas.microsoft.com/office/2007/relationships/hdphoto" Target="media/hdphoto1.wdp"/><Relationship Id="rId15" Type="http://schemas.microsoft.com/office/2007/relationships/hdphoto" Target="media/hdphoto6.wdp"/><Relationship Id="rId23" Type="http://schemas.microsoft.com/office/2007/relationships/hdphoto" Target="media/hdphoto10.wdp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microsoft.com/office/2007/relationships/hdphoto" Target="media/hdphoto8.wdp"/><Relationship Id="rId31" Type="http://schemas.microsoft.com/office/2007/relationships/hdphoto" Target="media/hdphoto14.wdp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microsoft.com/office/2007/relationships/hdphoto" Target="media/hdphoto12.wdp"/><Relationship Id="rId30" Type="http://schemas.openxmlformats.org/officeDocument/2006/relationships/image" Target="media/image14.png"/><Relationship Id="rId35" Type="http://schemas.microsoft.com/office/2007/relationships/hdphoto" Target="media/hdphoto16.wdp"/><Relationship Id="rId43" Type="http://schemas.microsoft.com/office/2007/relationships/hdphoto" Target="media/hdphoto20.wdp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7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MSI-PC</dc:creator>
  <cp:lastModifiedBy>x</cp:lastModifiedBy>
  <cp:revision>6</cp:revision>
  <cp:lastPrinted>2023-12-01T08:27:00Z</cp:lastPrinted>
  <dcterms:created xsi:type="dcterms:W3CDTF">2023-11-30T18:48:00Z</dcterms:created>
  <dcterms:modified xsi:type="dcterms:W3CDTF">2023-12-03T21:37:00Z</dcterms:modified>
</cp:coreProperties>
</file>