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9E413" w14:textId="77777777" w:rsidR="006F6942" w:rsidRDefault="0074420B">
      <w:pPr>
        <w:pStyle w:val="GvdeMetni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31ACFE8" wp14:editId="46A6DBE9">
                <wp:simplePos x="0" y="0"/>
                <wp:positionH relativeFrom="column">
                  <wp:posOffset>346075</wp:posOffset>
                </wp:positionH>
                <wp:positionV relativeFrom="paragraph">
                  <wp:posOffset>114300</wp:posOffset>
                </wp:positionV>
                <wp:extent cx="6274435" cy="8601075"/>
                <wp:effectExtent l="0" t="0" r="12065" b="28575"/>
                <wp:wrapNone/>
                <wp:docPr id="1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6010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DB079" w14:textId="77777777" w:rsidR="008A7AAC" w:rsidRPr="00E56392" w:rsidRDefault="008A7AAC" w:rsidP="008A7AA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1ACFE8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.25pt;margin-top:9pt;width:494.05pt;height:677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" filled="f" strokeweight="1.5pt">
                <v:textbox>
                  <w:txbxContent>
                    <w:p w14:paraId="2BCDB079" w14:textId="77777777" w:rsidR="008A7AAC" w:rsidRPr="00E56392" w:rsidRDefault="008A7AAC" w:rsidP="008A7AA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EFA0F7" w14:textId="77777777" w:rsidR="006F6942" w:rsidRDefault="006F6942">
      <w:pPr>
        <w:pStyle w:val="GvdeMetni"/>
        <w:rPr>
          <w:sz w:val="20"/>
        </w:rPr>
      </w:pPr>
    </w:p>
    <w:p w14:paraId="41FF0B6E" w14:textId="77777777" w:rsidR="006F6942" w:rsidRDefault="006F6942">
      <w:pPr>
        <w:pStyle w:val="GvdeMetni"/>
        <w:spacing w:before="9"/>
        <w:rPr>
          <w:sz w:val="20"/>
        </w:rPr>
      </w:pPr>
    </w:p>
    <w:p w14:paraId="706663C8" w14:textId="5B9F7A1A" w:rsidR="006F6942" w:rsidRDefault="00944414">
      <w:pPr>
        <w:spacing w:before="89"/>
        <w:ind w:left="672"/>
        <w:rPr>
          <w:sz w:val="24"/>
        </w:rPr>
      </w:pPr>
      <w:r>
        <w:pict w14:anchorId="0A4F5150">
          <v:group id="docshapegroup325" o:spid="_x0000_s1026" style="position:absolute;left:0;text-align:left;margin-left:195.7pt;margin-top:47.05pt;width:84pt;height:5.1pt;z-index:251658240;mso-position-horizontal-relative:page" coordorigin="3914,941" coordsize="1680,102">
            <v:line id="_x0000_s1027" style="position:absolute" from="3914,991" to="5505,991" strokeweight=".31pt"/>
            <v:shape id="docshape326" o:spid="_x0000_s1028" style="position:absolute;left:5492;top:941;width:103;height:102" coordorigin="5492,941" coordsize="103,102" path="m5492,941r,102l5594,993,5492,941xe" fillcolor="black" stroked="f">
              <v:path arrowok="t"/>
            </v:shape>
            <w10:wrap anchorx="page"/>
          </v:group>
        </w:pict>
      </w:r>
      <w:r>
        <w:pict w14:anchorId="1FEF3179">
          <v:group id="docshapegroup327" o:spid="_x0000_s1029" style="position:absolute;left:0;text-align:left;margin-left:355.9pt;margin-top:104pt;width:124.9pt;height:27.85pt;z-index:251661312;mso-position-horizontal-relative:page" coordorigin="7118,2080" coordsize="2498,557">
            <v:shape id="docshape328" o:spid="_x0000_s1030" style="position:absolute;left:8299;top:2083;width:1314;height:551" coordorigin="8299,2084" coordsize="1314,551" o:spt="100" adj="0,,0" path="m9613,2084r-1314,l8299,2566r40,15l8379,2595r41,13l8461,2617r41,8l8585,2634r85,l8753,2625r42,-8l8836,2608r41,-13l8916,2581r40,-15l8995,2550r41,-14l9076,2523r41,-9l9158,2506r42,-5l9243,2498r41,-1l9613,2497r,-413xm9613,2497r-329,l9326,2498r42,3l9409,2506r41,8l9492,2523r41,13l9573,2550r40,16l9613,2497xe" fillcolor="#e8edf7" stroked="f">
              <v:stroke joinstyle="round"/>
              <v:formulas/>
              <v:path arrowok="t" o:connecttype="segments" textboxrect="-8299,-2084,-6985,-1533"/>
            </v:shape>
            <v:shape id="docshape329" o:spid="_x0000_s1031" style="position:absolute;left:7118;top:2083;width:2495;height:551" coordorigin="7118,2084" coordsize="2495,551" o:spt="100" adj="0,,0" path="m8299,2566r,-482l9613,2084r,482l9573,2550r-40,-14l9492,2523r-42,-9l9409,2506r-41,-5l9326,2498r-42,-1l9243,2498r-43,3l9158,2506r-41,8l9076,2523r-40,13l8995,2550r-39,16l8916,2581r-39,14l8836,2608r-41,9l8753,2625r-42,5l8670,2634r-42,l8585,2634r-41,-4l8502,2625r-41,-8l8420,2608r-41,-13l8339,2581r-40,-15l8299,2566m7118,2358r1092,e" filled="f" strokeweight=".27pt">
              <v:stroke joinstyle="round"/>
              <v:formulas/>
              <v:path arrowok="t" o:connecttype="segments" textboxrect="-7118,-2084,-4623,-1533"/>
            </v:shape>
            <v:shape id="docshape330" o:spid="_x0000_s1032" style="position:absolute;left:8196;top:2307;width:103;height:102" coordorigin="8197,2308" coordsize="103,102" path="m8197,2308r,102l8299,2358r-102,-50xe" fillcolor="black" stroked="f">
              <v:path arrowok="t"/>
            </v:shape>
            <v:shape id="docshape331" o:spid="_x0000_s1033" type="#_x0000_t202" style="position:absolute;left:7118;top:2080;width:2498;height:557" filled="f" stroked="f">
              <v:textbox inset="0,0,0,0">
                <w:txbxContent>
                  <w:p w14:paraId="1EAA9C72" w14:textId="77777777" w:rsidR="006F6942" w:rsidRDefault="0074420B">
                    <w:pPr>
                      <w:spacing w:before="20"/>
                      <w:ind w:right="373"/>
                      <w:jc w:val="right"/>
                      <w:rPr>
                        <w:sz w:val="16"/>
                      </w:rPr>
                    </w:pPr>
                    <w:r>
                      <w:rPr>
                        <w:w w:val="80"/>
                        <w:sz w:val="16"/>
                      </w:rPr>
                      <w:t>T</w:t>
                    </w:r>
                    <w:r>
                      <w:rPr>
                        <w:spacing w:val="-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ş</w:t>
                    </w:r>
                    <w:r>
                      <w:rPr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ın</w:t>
                    </w:r>
                    <w:r>
                      <w:rPr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ır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S</w:t>
                    </w:r>
                    <w:r>
                      <w:rPr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y</w:t>
                    </w:r>
                    <w:r>
                      <w:rPr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w w:val="80"/>
                        <w:sz w:val="16"/>
                      </w:rPr>
                      <w:t>ım</w:t>
                    </w:r>
                  </w:p>
                  <w:p w14:paraId="124090B1" w14:textId="77777777" w:rsidR="006F6942" w:rsidRDefault="0074420B">
                    <w:pPr>
                      <w:spacing w:before="16"/>
                      <w:ind w:right="374"/>
                      <w:jc w:val="right"/>
                      <w:rPr>
                        <w:sz w:val="16"/>
                      </w:rPr>
                    </w:pPr>
                    <w:r>
                      <w:rPr>
                        <w:w w:val="75"/>
                        <w:sz w:val="16"/>
                      </w:rPr>
                      <w:t>T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w w:val="75"/>
                        <w:sz w:val="16"/>
                      </w:rPr>
                      <w:t>u</w:t>
                    </w:r>
                    <w:r>
                      <w:rPr>
                        <w:spacing w:val="-6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w w:val="75"/>
                        <w:sz w:val="16"/>
                      </w:rPr>
                      <w:t>ta</w:t>
                    </w:r>
                    <w:r>
                      <w:rPr>
                        <w:spacing w:val="-8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w w:val="75"/>
                        <w:sz w:val="16"/>
                      </w:rPr>
                      <w:t>n</w:t>
                    </w:r>
                    <w:r>
                      <w:rPr>
                        <w:spacing w:val="-6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w w:val="75"/>
                        <w:sz w:val="16"/>
                      </w:rPr>
                      <w:t>a</w:t>
                    </w:r>
                    <w:r>
                      <w:rPr>
                        <w:spacing w:val="-8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w w:val="75"/>
                        <w:sz w:val="16"/>
                      </w:rPr>
                      <w:t>ğ</w:t>
                    </w:r>
                    <w:r>
                      <w:rPr>
                        <w:spacing w:val="-6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w w:val="75"/>
                        <w:sz w:val="16"/>
                      </w:rPr>
                      <w:t>ı</w:t>
                    </w:r>
                  </w:p>
                </w:txbxContent>
              </v:textbox>
            </v:shape>
            <w10:wrap anchorx="page"/>
          </v:group>
        </w:pict>
      </w:r>
      <w:r w:rsidR="00D70D60">
        <w:rPr>
          <w:sz w:val="24"/>
        </w:rPr>
        <w:t>Yıl</w:t>
      </w:r>
      <w:r w:rsidR="00D70D60">
        <w:rPr>
          <w:spacing w:val="-5"/>
          <w:sz w:val="24"/>
        </w:rPr>
        <w:t xml:space="preserve"> </w:t>
      </w:r>
      <w:r w:rsidR="00D70D60">
        <w:rPr>
          <w:sz w:val="24"/>
        </w:rPr>
        <w:t>Sonu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Mal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Sayımı İş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2"/>
          <w:sz w:val="24"/>
        </w:rPr>
        <w:t xml:space="preserve"> Şeması</w:t>
      </w:r>
    </w:p>
    <w:p w14:paraId="230EF448" w14:textId="77777777" w:rsidR="006F6942" w:rsidRDefault="00944414">
      <w:pPr>
        <w:pStyle w:val="GvdeMetni"/>
        <w:rPr>
          <w:sz w:val="11"/>
        </w:rPr>
      </w:pPr>
      <w:r>
        <w:pict w14:anchorId="3649A668">
          <v:shape id="docshape332" o:spid="_x0000_s1034" type="#_x0000_t202" style="position:absolute;margin-left:60.65pt;margin-top:2.4pt;width:152.35pt;height:47.35pt;z-index:-251646976;mso-wrap-distance-left:0;mso-wrap-distance-right:0;mso-position-horizontal-relative:page" fillcolor="#e8edf7" strokeweight=".3pt">
            <v:textbox inset="0,0,0,0">
              <w:txbxContent>
                <w:p w14:paraId="3AE41D53" w14:textId="77777777" w:rsidR="006F6942" w:rsidRDefault="006F6942">
                  <w:pPr>
                    <w:pStyle w:val="GvdeMetni"/>
                    <w:spacing w:before="9"/>
                    <w:rPr>
                      <w:color w:val="000000"/>
                      <w:sz w:val="14"/>
                    </w:rPr>
                  </w:pPr>
                </w:p>
                <w:p w14:paraId="5C45DF47" w14:textId="77777777" w:rsidR="006F6942" w:rsidRDefault="0074420B">
                  <w:pPr>
                    <w:pStyle w:val="GvdeMetni"/>
                    <w:spacing w:line="259" w:lineRule="auto"/>
                    <w:ind w:left="54" w:right="78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80"/>
                    </w:rPr>
                    <w:t>H</w:t>
                  </w:r>
                  <w:r>
                    <w:rPr>
                      <w:color w:val="000000"/>
                      <w:spacing w:val="-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e</w:t>
                  </w:r>
                  <w:r>
                    <w:rPr>
                      <w:color w:val="000000"/>
                      <w:spacing w:val="-14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r</w:t>
                  </w:r>
                  <w:r>
                    <w:rPr>
                      <w:color w:val="000000"/>
                      <w:spacing w:val="15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y</w:t>
                  </w:r>
                  <w:r>
                    <w:rPr>
                      <w:color w:val="000000"/>
                      <w:spacing w:val="-1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ılın</w:t>
                  </w:r>
                  <w:r>
                    <w:rPr>
                      <w:color w:val="000000"/>
                      <w:spacing w:val="22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s</w:t>
                  </w:r>
                  <w:r>
                    <w:rPr>
                      <w:color w:val="000000"/>
                      <w:spacing w:val="-17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o</w:t>
                  </w:r>
                  <w:r>
                    <w:rPr>
                      <w:color w:val="000000"/>
                      <w:spacing w:val="-1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n</w:t>
                  </w:r>
                  <w:r>
                    <w:rPr>
                      <w:color w:val="000000"/>
                      <w:spacing w:val="22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a</w:t>
                  </w:r>
                  <w:r>
                    <w:rPr>
                      <w:color w:val="000000"/>
                      <w:spacing w:val="-14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y</w:t>
                  </w:r>
                  <w:r>
                    <w:rPr>
                      <w:color w:val="000000"/>
                      <w:spacing w:val="-1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ın</w:t>
                  </w:r>
                  <w:r>
                    <w:rPr>
                      <w:color w:val="000000"/>
                      <w:spacing w:val="-1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d</w:t>
                  </w:r>
                  <w:r>
                    <w:rPr>
                      <w:color w:val="000000"/>
                      <w:spacing w:val="-1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a</w:t>
                  </w:r>
                  <w:r>
                    <w:rPr>
                      <w:color w:val="000000"/>
                      <w:spacing w:val="2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S</w:t>
                  </w:r>
                  <w:r>
                    <w:rPr>
                      <w:color w:val="000000"/>
                      <w:spacing w:val="-9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a</w:t>
                  </w:r>
                  <w:r>
                    <w:rPr>
                      <w:color w:val="000000"/>
                      <w:spacing w:val="-14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y</w:t>
                  </w:r>
                  <w:r>
                    <w:rPr>
                      <w:color w:val="000000"/>
                      <w:spacing w:val="-1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ım</w:t>
                  </w:r>
                  <w:r>
                    <w:rPr>
                      <w:color w:val="000000"/>
                      <w:spacing w:val="34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K</w:t>
                  </w:r>
                  <w:r>
                    <w:rPr>
                      <w:color w:val="000000"/>
                      <w:spacing w:val="-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o</w:t>
                  </w:r>
                  <w:r>
                    <w:rPr>
                      <w:color w:val="000000"/>
                      <w:spacing w:val="-1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m</w:t>
                  </w:r>
                  <w:r>
                    <w:rPr>
                      <w:color w:val="000000"/>
                      <w:spacing w:val="-1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is</w:t>
                  </w:r>
                  <w:r>
                    <w:rPr>
                      <w:color w:val="000000"/>
                      <w:spacing w:val="-17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y</w:t>
                  </w:r>
                  <w:r>
                    <w:rPr>
                      <w:color w:val="000000"/>
                      <w:spacing w:val="-1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o</w:t>
                  </w:r>
                  <w:r>
                    <w:rPr>
                      <w:color w:val="000000"/>
                      <w:spacing w:val="-1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n</w:t>
                  </w:r>
                  <w:r>
                    <w:rPr>
                      <w:color w:val="000000"/>
                      <w:spacing w:val="-1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u</w:t>
                  </w:r>
                  <w:r>
                    <w:rPr>
                      <w:color w:val="000000"/>
                      <w:spacing w:val="-1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’n</w:t>
                  </w:r>
                  <w:r>
                    <w:rPr>
                      <w:color w:val="000000"/>
                      <w:spacing w:val="-1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d</w:t>
                  </w:r>
                  <w:r>
                    <w:rPr>
                      <w:color w:val="000000"/>
                      <w:spacing w:val="-1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a</w:t>
                  </w:r>
                  <w:r>
                    <w:rPr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y</w:t>
                  </w:r>
                  <w:r>
                    <w:rPr>
                      <w:color w:val="000000"/>
                      <w:spacing w:val="-12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e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r</w:t>
                  </w:r>
                  <w:r>
                    <w:rPr>
                      <w:color w:val="000000"/>
                      <w:spacing w:val="21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a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la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c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a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k</w:t>
                  </w:r>
                  <w:r>
                    <w:rPr>
                      <w:color w:val="000000"/>
                      <w:spacing w:val="31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p</w:t>
                  </w:r>
                  <w:r>
                    <w:rPr>
                      <w:color w:val="000000"/>
                      <w:spacing w:val="-12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e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rs</w:t>
                  </w:r>
                  <w:r>
                    <w:rPr>
                      <w:color w:val="000000"/>
                      <w:spacing w:val="-18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o</w:t>
                  </w:r>
                  <w:r>
                    <w:rPr>
                      <w:color w:val="000000"/>
                      <w:spacing w:val="-12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n</w:t>
                  </w:r>
                  <w:r>
                    <w:rPr>
                      <w:color w:val="000000"/>
                      <w:spacing w:val="-12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e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lin</w:t>
                  </w:r>
                  <w:r>
                    <w:rPr>
                      <w:color w:val="000000"/>
                      <w:spacing w:val="32"/>
                    </w:rPr>
                    <w:t xml:space="preserve"> </w:t>
                  </w:r>
                  <w:r w:rsidR="008A7AAC">
                    <w:rPr>
                      <w:color w:val="000000"/>
                      <w:w w:val="85"/>
                    </w:rPr>
                    <w:t xml:space="preserve">Müdürlük 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ra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fın</w:t>
                  </w:r>
                  <w:r>
                    <w:rPr>
                      <w:color w:val="000000"/>
                      <w:spacing w:val="-12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d</w:t>
                  </w:r>
                  <w:r>
                    <w:rPr>
                      <w:color w:val="000000"/>
                      <w:spacing w:val="-12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a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n</w:t>
                  </w:r>
                </w:p>
                <w:p w14:paraId="7F9396BB" w14:textId="77777777" w:rsidR="006F6942" w:rsidRDefault="0074420B">
                  <w:pPr>
                    <w:pStyle w:val="GvdeMetni"/>
                    <w:spacing w:before="3"/>
                    <w:ind w:left="54" w:right="69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75"/>
                    </w:rPr>
                    <w:t>b</w:t>
                  </w:r>
                  <w:r>
                    <w:rPr>
                      <w:color w:val="000000"/>
                      <w:spacing w:val="-1"/>
                      <w:w w:val="75"/>
                    </w:rPr>
                    <w:t xml:space="preserve"> </w:t>
                  </w:r>
                  <w:r>
                    <w:rPr>
                      <w:color w:val="000000"/>
                      <w:w w:val="75"/>
                    </w:rPr>
                    <w:t>e</w:t>
                  </w:r>
                  <w:r>
                    <w:rPr>
                      <w:color w:val="000000"/>
                      <w:spacing w:val="-4"/>
                      <w:w w:val="75"/>
                    </w:rPr>
                    <w:t xml:space="preserve"> </w:t>
                  </w:r>
                  <w:r>
                    <w:rPr>
                      <w:color w:val="000000"/>
                      <w:w w:val="75"/>
                    </w:rPr>
                    <w:t>lirle</w:t>
                  </w:r>
                  <w:r>
                    <w:rPr>
                      <w:color w:val="000000"/>
                      <w:spacing w:val="-3"/>
                      <w:w w:val="75"/>
                    </w:rPr>
                    <w:t xml:space="preserve"> </w:t>
                  </w:r>
                  <w:r>
                    <w:rPr>
                      <w:color w:val="000000"/>
                      <w:w w:val="75"/>
                    </w:rPr>
                    <w:t>n</w:t>
                  </w:r>
                  <w:r>
                    <w:rPr>
                      <w:color w:val="000000"/>
                      <w:spacing w:val="-1"/>
                      <w:w w:val="75"/>
                    </w:rPr>
                    <w:t xml:space="preserve"> </w:t>
                  </w:r>
                  <w:r>
                    <w:rPr>
                      <w:color w:val="000000"/>
                      <w:w w:val="75"/>
                    </w:rPr>
                    <w:t>m</w:t>
                  </w:r>
                  <w:r>
                    <w:rPr>
                      <w:color w:val="000000"/>
                      <w:spacing w:val="5"/>
                    </w:rPr>
                    <w:t xml:space="preserve"> </w:t>
                  </w:r>
                  <w:r>
                    <w:rPr>
                      <w:color w:val="000000"/>
                      <w:w w:val="75"/>
                    </w:rPr>
                    <w:t>e</w:t>
                  </w:r>
                  <w:r>
                    <w:rPr>
                      <w:color w:val="000000"/>
                      <w:spacing w:val="-3"/>
                      <w:w w:val="75"/>
                    </w:rPr>
                    <w:t xml:space="preserve"> </w:t>
                  </w:r>
                  <w:r>
                    <w:rPr>
                      <w:color w:val="000000"/>
                      <w:w w:val="75"/>
                    </w:rPr>
                    <w:t>s</w:t>
                  </w:r>
                  <w:r>
                    <w:rPr>
                      <w:color w:val="000000"/>
                      <w:spacing w:val="-8"/>
                      <w:w w:val="75"/>
                    </w:rPr>
                    <w:t xml:space="preserve"> </w:t>
                  </w:r>
                  <w:r>
                    <w:rPr>
                      <w:color w:val="000000"/>
                      <w:spacing w:val="-10"/>
                      <w:w w:val="75"/>
                    </w:rPr>
                    <w:t>i</w:t>
                  </w:r>
                </w:p>
              </w:txbxContent>
            </v:textbox>
            <w10:wrap type="topAndBottom" anchorx="page"/>
          </v:shape>
        </w:pict>
      </w:r>
      <w:r>
        <w:pict w14:anchorId="4281A724">
          <v:group id="docshapegroup333" o:spid="_x0000_s1035" style="position:absolute;margin-left:237.6pt;margin-top:12.9pt;width:184.1pt;height:104.1pt;z-index:-251645952;mso-wrap-distance-left:0;mso-wrap-distance-right:0;mso-position-horizontal-relative:page" coordorigin="4752,258" coordsize="3682,2082">
            <v:shape id="docshape334" o:spid="_x0000_s1036" style="position:absolute;left:5935;top:995;width:1077;height:569" coordorigin="5936,995" coordsize="1077,569" path="m7012,995r,198l5936,1193r,370e" filled="f" strokeweight=".29pt">
              <v:path arrowok="t"/>
            </v:shape>
            <v:shape id="docshape335" o:spid="_x0000_s1037" style="position:absolute;left:5885;top:1550;width:103;height:102" coordorigin="5886,1551" coordsize="103,102" path="m5988,1551r-102,l5936,1652r52,-101xe" fillcolor="black" stroked="f">
              <v:path arrowok="t"/>
            </v:shape>
            <v:shape id="docshape336" o:spid="_x0000_s1038" type="#_x0000_t202" style="position:absolute;left:4755;top:1651;width:2364;height:684" fillcolor="#e8edf7" strokeweight=".31pt">
              <v:textbox inset="0,0,0,0">
                <w:txbxContent>
                  <w:p w14:paraId="1C9E2BE4" w14:textId="77777777" w:rsidR="006F6942" w:rsidRDefault="0074420B">
                    <w:pPr>
                      <w:spacing w:before="39" w:line="261" w:lineRule="auto"/>
                      <w:ind w:left="191" w:right="207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o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m</w:t>
                    </w:r>
                    <w:r>
                      <w:rPr>
                        <w:color w:val="000000"/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is</w:t>
                    </w:r>
                    <w:r>
                      <w:rPr>
                        <w:color w:val="000000"/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o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d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g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ö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re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v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li</w:t>
                    </w:r>
                    <w:r>
                      <w:rPr>
                        <w:color w:val="000000"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p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rs</w:t>
                    </w:r>
                    <w:r>
                      <w:rPr>
                        <w:color w:val="000000"/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o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ta</w:t>
                    </w:r>
                    <w:r>
                      <w:rPr>
                        <w:color w:val="000000"/>
                        <w:spacing w:val="-1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ra</w:t>
                    </w:r>
                    <w:r>
                      <w:rPr>
                        <w:color w:val="000000"/>
                        <w:spacing w:val="-1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fın</w:t>
                    </w:r>
                    <w:r>
                      <w:rPr>
                        <w:color w:val="000000"/>
                        <w:spacing w:val="-8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d</w:t>
                    </w:r>
                    <w:r>
                      <w:rPr>
                        <w:color w:val="000000"/>
                        <w:spacing w:val="-8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ta</w:t>
                    </w:r>
                    <w:r>
                      <w:rPr>
                        <w:color w:val="000000"/>
                        <w:spacing w:val="-1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ş</w:t>
                    </w:r>
                    <w:r>
                      <w:rPr>
                        <w:color w:val="000000"/>
                        <w:spacing w:val="-15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8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ırla</w:t>
                    </w:r>
                    <w:r>
                      <w:rPr>
                        <w:color w:val="000000"/>
                        <w:spacing w:val="-1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rın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fiili</w:t>
                    </w:r>
                  </w:p>
                  <w:p w14:paraId="7B069A73" w14:textId="77777777" w:rsidR="006F6942" w:rsidRDefault="0074420B">
                    <w:pPr>
                      <w:ind w:left="188" w:right="207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75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0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5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3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ım</w:t>
                    </w:r>
                    <w:r>
                      <w:rPr>
                        <w:color w:val="000000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la</w:t>
                    </w:r>
                    <w:r>
                      <w:rPr>
                        <w:color w:val="000000"/>
                        <w:spacing w:val="-5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rın</w:t>
                    </w:r>
                    <w:r>
                      <w:rPr>
                        <w:color w:val="000000"/>
                        <w:spacing w:val="-3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4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2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6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p</w:t>
                    </w:r>
                    <w:r>
                      <w:rPr>
                        <w:color w:val="000000"/>
                        <w:spacing w:val="-2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ılm</w:t>
                    </w:r>
                    <w:r>
                      <w:rPr>
                        <w:color w:val="000000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6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9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w w:val="75"/>
                        <w:sz w:val="16"/>
                      </w:rPr>
                      <w:t>ı</w:t>
                    </w:r>
                  </w:p>
                </w:txbxContent>
              </v:textbox>
            </v:shape>
            <v:shape id="docshape337" o:spid="_x0000_s1039" type="#_x0000_t202" style="position:absolute;left:5594;top:260;width:2837;height:735" fillcolor="#e8edf7" strokeweight=".31pt">
              <v:textbox inset="0,0,0,0">
                <w:txbxContent>
                  <w:p w14:paraId="4CA06CA9" w14:textId="77777777" w:rsidR="006F6942" w:rsidRDefault="0074420B">
                    <w:pPr>
                      <w:spacing w:before="64" w:line="261" w:lineRule="auto"/>
                      <w:ind w:left="371" w:right="374" w:hanging="26"/>
                      <w:jc w:val="both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75"/>
                        <w:sz w:val="16"/>
                      </w:rPr>
                      <w:t>H a rc a m a</w:t>
                    </w:r>
                    <w:r>
                      <w:rPr>
                        <w:color w:val="000000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Y</w:t>
                    </w:r>
                    <w:r>
                      <w:rPr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e tk ilis in in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b e lirle n e 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p e rs o n e li o n a y la m a s ı ile</w:t>
                    </w:r>
                    <w:r>
                      <w:rPr>
                        <w:color w:val="000000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ım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o</w:t>
                    </w:r>
                    <w:r>
                      <w:rPr>
                        <w:color w:val="000000"/>
                        <w:spacing w:val="-1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m</w:t>
                    </w:r>
                    <w:r>
                      <w:rPr>
                        <w:color w:val="000000"/>
                        <w:spacing w:val="-1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is</w:t>
                    </w:r>
                    <w:r>
                      <w:rPr>
                        <w:color w:val="000000"/>
                        <w:spacing w:val="-18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1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o</w:t>
                    </w:r>
                    <w:r>
                      <w:rPr>
                        <w:color w:val="000000"/>
                        <w:spacing w:val="-1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u</w:t>
                    </w:r>
                    <w:r>
                      <w:rPr>
                        <w:color w:val="000000"/>
                        <w:spacing w:val="-1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u</w:t>
                    </w:r>
                    <w:r>
                      <w:rPr>
                        <w:color w:val="000000"/>
                        <w:spacing w:val="-1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26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o</w:t>
                    </w:r>
                    <w:r>
                      <w:rPr>
                        <w:color w:val="000000"/>
                        <w:spacing w:val="-1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lu</w:t>
                    </w:r>
                    <w:r>
                      <w:rPr>
                        <w:color w:val="000000"/>
                        <w:spacing w:val="-1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ş</w:t>
                    </w:r>
                    <w:r>
                      <w:rPr>
                        <w:color w:val="000000"/>
                        <w:spacing w:val="-18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tu</w:t>
                    </w:r>
                    <w:r>
                      <w:rPr>
                        <w:color w:val="000000"/>
                        <w:spacing w:val="-1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ru</w:t>
                    </w:r>
                    <w:r>
                      <w:rPr>
                        <w:color w:val="000000"/>
                        <w:spacing w:val="-1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lm</w:t>
                    </w:r>
                    <w:r>
                      <w:rPr>
                        <w:color w:val="000000"/>
                        <w:spacing w:val="-1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5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8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FBE351E" w14:textId="77777777" w:rsidR="006F6942" w:rsidRDefault="006F6942">
      <w:pPr>
        <w:pStyle w:val="GvdeMetni"/>
        <w:rPr>
          <w:sz w:val="20"/>
        </w:rPr>
      </w:pPr>
    </w:p>
    <w:p w14:paraId="0F0873E7" w14:textId="77777777" w:rsidR="006F6942" w:rsidRDefault="006F6942">
      <w:pPr>
        <w:pStyle w:val="GvdeMetni"/>
        <w:rPr>
          <w:sz w:val="20"/>
        </w:rPr>
      </w:pPr>
    </w:p>
    <w:p w14:paraId="52531AA4" w14:textId="77777777" w:rsidR="006F6942" w:rsidRDefault="006F6942">
      <w:pPr>
        <w:pStyle w:val="GvdeMetni"/>
        <w:rPr>
          <w:sz w:val="20"/>
        </w:rPr>
      </w:pPr>
    </w:p>
    <w:p w14:paraId="5931E87B" w14:textId="77777777" w:rsidR="006F6942" w:rsidRDefault="006F6942">
      <w:pPr>
        <w:pStyle w:val="GvdeMetni"/>
        <w:rPr>
          <w:sz w:val="20"/>
        </w:rPr>
      </w:pPr>
    </w:p>
    <w:p w14:paraId="6AB0ADE4" w14:textId="77777777" w:rsidR="006F6942" w:rsidRDefault="006F6942">
      <w:pPr>
        <w:pStyle w:val="GvdeMetni"/>
        <w:rPr>
          <w:sz w:val="20"/>
        </w:rPr>
      </w:pPr>
    </w:p>
    <w:p w14:paraId="170C03A9" w14:textId="77777777" w:rsidR="006F6942" w:rsidRDefault="006F6942">
      <w:pPr>
        <w:pStyle w:val="GvdeMetni"/>
        <w:rPr>
          <w:sz w:val="20"/>
        </w:rPr>
      </w:pPr>
    </w:p>
    <w:p w14:paraId="42F5193A" w14:textId="77777777" w:rsidR="006F6942" w:rsidRDefault="006F6942">
      <w:pPr>
        <w:pStyle w:val="GvdeMetni"/>
        <w:rPr>
          <w:sz w:val="20"/>
        </w:rPr>
      </w:pPr>
    </w:p>
    <w:p w14:paraId="4FD58DB3" w14:textId="77777777" w:rsidR="006F6942" w:rsidRDefault="006F6942">
      <w:pPr>
        <w:pStyle w:val="GvdeMetni"/>
        <w:spacing w:before="5"/>
        <w:rPr>
          <w:sz w:val="17"/>
        </w:rPr>
      </w:pPr>
    </w:p>
    <w:p w14:paraId="4EA9FEBE" w14:textId="77777777" w:rsidR="006F6942" w:rsidRDefault="00944414">
      <w:pPr>
        <w:pStyle w:val="GvdeMetni"/>
        <w:spacing w:before="99"/>
        <w:ind w:right="2941"/>
        <w:jc w:val="right"/>
      </w:pPr>
      <w:r>
        <w:pict w14:anchorId="02F5F53C">
          <v:group id="docshapegroup338" o:spid="_x0000_s1040" style="position:absolute;left:0;text-align:left;margin-left:294.3pt;margin-top:-90.7pt;width:5.15pt;height:15.4pt;z-index:251659264;mso-position-horizontal-relative:page" coordorigin="5886,-1814" coordsize="103,308">
            <v:line id="_x0000_s1041" style="position:absolute" from="5936,-1814" to="5936,-1596" strokeweight=".23pt"/>
            <v:shape id="docshape339" o:spid="_x0000_s1042" style="position:absolute;left:5885;top:-1609;width:103;height:102" coordorigin="5886,-1608" coordsize="103,102" path="m5988,-1608r-102,l5936,-1507r52,-101xe" fillcolor="black" stroked="f">
              <v:path arrowok="t"/>
            </v:shape>
            <w10:wrap anchorx="page"/>
          </v:group>
        </w:pict>
      </w:r>
      <w:r>
        <w:pict w14:anchorId="30CDBA84">
          <v:group id="docshapegroup340" o:spid="_x0000_s1043" style="position:absolute;left:0;text-align:left;margin-left:136.05pt;margin-top:-75.5pt;width:267.05pt;height:187.1pt;z-index:-251650048;mso-position-horizontal-relative:page" coordorigin="2721,-1510" coordsize="5341,3742">
            <v:shape id="docshape341" o:spid="_x0000_s1044" style="position:absolute;left:4600;top:-520;width:2672;height:1437" coordorigin="4600,-519" coordsize="2672,1437" path="m5936,-519l4600,198,5936,918,7272,198,5936,-519xe" fillcolor="#e8edf7" stroked="f">
              <v:path arrowok="t"/>
            </v:shape>
            <v:shape id="docshape342" o:spid="_x0000_s1045" style="position:absolute;left:4600;top:-841;width:2672;height:1759" coordorigin="4600,-840" coordsize="2672,1759" o:spt="100" adj="0,,0" path="m4600,198l5936,-519,7272,198,5936,918,4600,198xm5936,-840r,232e" filled="f" strokeweight=".27pt">
              <v:stroke joinstyle="round"/>
              <v:formulas/>
              <v:path arrowok="t" o:connecttype="segments" textboxrect="-4600,840,-1928,2599"/>
            </v:shape>
            <v:shape id="docshape343" o:spid="_x0000_s1046" style="position:absolute;left:5885;top:-623;width:103;height:103" coordorigin="5886,-622" coordsize="103,103" path="m5988,-622r-102,l5936,-519r52,-103xe" fillcolor="black" stroked="f">
              <v:path arrowok="t"/>
            </v:shape>
            <v:line id="_x0000_s1047" style="position:absolute" from="4600,198" to="3903,198" strokeweight=".31pt"/>
            <v:shape id="docshape344" o:spid="_x0000_s1048" style="position:absolute;left:3812;top:148;width:103;height:102" coordorigin="3812,148" coordsize="103,102" path="m3914,148r-102,50l3914,250r,-102xe" fillcolor="black" stroked="f">
              <v:path arrowok="t"/>
            </v:shape>
            <v:line id="_x0000_s1049" style="position:absolute" from="7272,198" to="7970,198" strokeweight=".31pt"/>
            <v:shape id="docshape345" o:spid="_x0000_s1050" style="position:absolute;left:7957;top:148;width:103;height:102" coordorigin="7957,148" coordsize="103,102" path="m7957,148r,102l8059,198,7957,148xe" fillcolor="black" stroked="f">
              <v:path arrowok="t"/>
            </v:shape>
            <v:line id="_x0000_s1051" style="position:absolute" from="5936,918" to="5936,1097" strokeweight=".23pt"/>
            <v:shape id="docshape346" o:spid="_x0000_s1052" style="position:absolute;left:5885;top:1084;width:103;height:104" coordorigin="5886,1084" coordsize="103,104" path="m5988,1084r-102,l5936,1188r52,-104xe" fillcolor="black" stroked="f">
              <v:path arrowok="t"/>
            </v:shape>
            <v:shape id="docshape347" o:spid="_x0000_s1053" style="position:absolute;left:2724;top:1207;width:1915;height:972" coordorigin="2724,1208" coordsize="1915,972" path="m2724,1208r393,l3117,2180r1522,e" filled="f" strokeweight=".29pt">
              <v:path arrowok="t"/>
            </v:shape>
            <v:shape id="docshape348" o:spid="_x0000_s1054" style="position:absolute;left:4625;top:2128;width:102;height:103" coordorigin="4626,2128" coordsize="102,103" path="m4626,2128r,103l4728,2180r-102,-52xe" fillcolor="black" stroked="f">
              <v:path arrowok="t"/>
            </v:shape>
            <v:shape id="docshape349" o:spid="_x0000_s1055" style="position:absolute;left:7236;top:1250;width:824;height:930" coordorigin="7236,1250" coordsize="824,930" path="m8059,1250r-394,l7665,2180r-429,e" filled="f" strokeweight=".27pt">
              <v:path arrowok="t"/>
            </v:shape>
            <v:shape id="docshape350" o:spid="_x0000_s1056" style="position:absolute;left:7147;top:2128;width:103;height:103" coordorigin="7148,2128" coordsize="103,103" path="m7250,2128r-102,52l7250,2231r,-103xe" fillcolor="black" stroked="f">
              <v:path arrowok="t"/>
            </v:shape>
            <v:shape id="docshape351" o:spid="_x0000_s1057" type="#_x0000_t202" style="position:absolute;left:3360;top:99;width:378;height:185" filled="f" stroked="f">
              <v:textbox inset="0,0,0,0">
                <w:txbxContent>
                  <w:p w14:paraId="4E78A9CF" w14:textId="77777777" w:rsidR="006F6942" w:rsidRDefault="0074420B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w w:val="75"/>
                        <w:sz w:val="16"/>
                      </w:rPr>
                      <w:t>E</w:t>
                    </w:r>
                    <w:r>
                      <w:rPr>
                        <w:spacing w:val="-2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w w:val="75"/>
                        <w:sz w:val="16"/>
                      </w:rPr>
                      <w:t>k</w:t>
                    </w:r>
                    <w:r>
                      <w:rPr>
                        <w:spacing w:val="-8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w w:val="75"/>
                        <w:sz w:val="16"/>
                      </w:rPr>
                      <w:t>s</w:t>
                    </w:r>
                    <w:r>
                      <w:rPr>
                        <w:spacing w:val="-13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w w:val="75"/>
                        <w:sz w:val="16"/>
                      </w:rPr>
                      <w:t>ik</w:t>
                    </w:r>
                  </w:p>
                </w:txbxContent>
              </v:textbox>
            </v:shape>
            <v:shape id="docshape352" o:spid="_x0000_s1058" type="#_x0000_t202" style="position:absolute;left:5005;width:1905;height:385" filled="f" stroked="f">
              <v:textbox inset="0,0,0,0">
                <w:txbxContent>
                  <w:p w14:paraId="43F37851" w14:textId="77777777" w:rsidR="006F6942" w:rsidRDefault="0074420B">
                    <w:pPr>
                      <w:spacing w:line="183" w:lineRule="exact"/>
                      <w:ind w:right="110"/>
                      <w:jc w:val="right"/>
                      <w:rPr>
                        <w:sz w:val="16"/>
                      </w:rPr>
                    </w:pPr>
                    <w:r>
                      <w:rPr>
                        <w:w w:val="80"/>
                        <w:sz w:val="16"/>
                      </w:rPr>
                      <w:t>T</w:t>
                    </w:r>
                    <w:r>
                      <w:rPr>
                        <w:spacing w:val="-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ş</w:t>
                    </w:r>
                    <w:r>
                      <w:rPr>
                        <w:spacing w:val="-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ın</w:t>
                    </w:r>
                    <w:r>
                      <w:rPr>
                        <w:spacing w:val="-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ır</w:t>
                    </w:r>
                    <w:r>
                      <w:rPr>
                        <w:spacing w:val="25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k</w:t>
                    </w:r>
                    <w:r>
                      <w:rPr>
                        <w:spacing w:val="-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y</w:t>
                    </w:r>
                    <w:r>
                      <w:rPr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ıtla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rı</w:t>
                    </w:r>
                    <w:r>
                      <w:rPr>
                        <w:spacing w:val="21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ile</w:t>
                    </w:r>
                    <w:r>
                      <w:rPr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80"/>
                        <w:sz w:val="16"/>
                      </w:rPr>
                      <w:t>fiili</w:t>
                    </w:r>
                  </w:p>
                  <w:p w14:paraId="6E5B8CCC" w14:textId="77777777" w:rsidR="006F6942" w:rsidRDefault="0074420B">
                    <w:pPr>
                      <w:spacing w:before="15"/>
                      <w:ind w:right="18"/>
                      <w:jc w:val="right"/>
                      <w:rPr>
                        <w:sz w:val="16"/>
                      </w:rPr>
                    </w:pPr>
                    <w:r>
                      <w:rPr>
                        <w:w w:val="80"/>
                        <w:sz w:val="16"/>
                      </w:rPr>
                      <w:t>s</w:t>
                    </w:r>
                    <w:r>
                      <w:rPr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y</w:t>
                    </w:r>
                    <w:r>
                      <w:rPr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ım</w:t>
                    </w:r>
                    <w:r>
                      <w:rPr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s</w:t>
                    </w:r>
                    <w:r>
                      <w:rPr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o</w:t>
                    </w:r>
                    <w:r>
                      <w:rPr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n</w:t>
                    </w:r>
                    <w:r>
                      <w:rPr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u</w:t>
                    </w:r>
                    <w:r>
                      <w:rPr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ç</w:t>
                    </w:r>
                    <w:r>
                      <w:rPr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la</w:t>
                    </w:r>
                    <w:r>
                      <w:rPr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rı</w:t>
                    </w:r>
                    <w:r>
                      <w:rPr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tu</w:t>
                    </w:r>
                    <w:r>
                      <w:rPr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tu</w:t>
                    </w:r>
                    <w:r>
                      <w:rPr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y</w:t>
                    </w:r>
                    <w:r>
                      <w:rPr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o</w:t>
                    </w:r>
                    <w:r>
                      <w:rPr>
                        <w:spacing w:val="-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r</w:t>
                    </w:r>
                    <w:r>
                      <w:rPr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spacing w:val="15"/>
                        <w:w w:val="80"/>
                        <w:sz w:val="16"/>
                      </w:rPr>
                      <w:t>mu</w:t>
                    </w:r>
                    <w:r>
                      <w:rPr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>?</w:t>
                    </w:r>
                  </w:p>
                </w:txbxContent>
              </v:textbox>
            </v:shape>
            <v:shape id="docshape353" o:spid="_x0000_s1059" type="#_x0000_t202" style="position:absolute;left:5805;top:1246;width:267;height:185" filled="f" stroked="f">
              <v:textbox inset="0,0,0,0">
                <w:txbxContent>
                  <w:p w14:paraId="1D9735B2" w14:textId="77777777" w:rsidR="006F6942" w:rsidRDefault="0074420B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w w:val="75"/>
                        <w:sz w:val="16"/>
                      </w:rPr>
                      <w:t>E</w:t>
                    </w:r>
                    <w:r>
                      <w:rPr>
                        <w:spacing w:val="-2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w w:val="75"/>
                        <w:sz w:val="16"/>
                      </w:rPr>
                      <w:t>ş</w:t>
                    </w:r>
                    <w:r>
                      <w:rPr>
                        <w:spacing w:val="-14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w w:val="75"/>
                        <w:sz w:val="16"/>
                      </w:rPr>
                      <w:t>it</w:t>
                    </w:r>
                  </w:p>
                </w:txbxContent>
              </v:textbox>
            </v:shape>
            <v:shape id="docshape354" o:spid="_x0000_s1060" type="#_x0000_t202" style="position:absolute;left:4734;top:-1507;width:2404;height:667" fillcolor="#e8edf7" strokeweight=".31pt">
              <v:textbox inset="0,0,0,0">
                <w:txbxContent>
                  <w:p w14:paraId="3DEEE068" w14:textId="77777777" w:rsidR="006F6942" w:rsidRDefault="0074420B">
                    <w:pPr>
                      <w:spacing w:before="130" w:line="259" w:lineRule="auto"/>
                      <w:ind w:left="259" w:right="205" w:hanging="81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F</w:t>
                    </w:r>
                    <w:r>
                      <w:rPr>
                        <w:color w:val="000000"/>
                        <w:spacing w:val="-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iili</w:t>
                    </w:r>
                    <w:r>
                      <w:rPr>
                        <w:color w:val="00000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ım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o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u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ç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rı</w:t>
                    </w:r>
                    <w:r>
                      <w:rPr>
                        <w:color w:val="00000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ile</w:t>
                    </w:r>
                    <w:r>
                      <w:rPr>
                        <w:color w:val="000000"/>
                        <w:spacing w:val="27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ş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ır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9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9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ıtla</w:t>
                    </w:r>
                    <w:r>
                      <w:rPr>
                        <w:color w:val="000000"/>
                        <w:spacing w:val="-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rın</w:t>
                    </w:r>
                    <w:r>
                      <w:rPr>
                        <w:color w:val="000000"/>
                        <w:spacing w:val="-9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9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rş</w:t>
                    </w:r>
                    <w:r>
                      <w:rPr>
                        <w:color w:val="000000"/>
                        <w:spacing w:val="-15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ıla</w:t>
                    </w:r>
                    <w:r>
                      <w:rPr>
                        <w:color w:val="000000"/>
                        <w:spacing w:val="-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ş</w:t>
                    </w:r>
                    <w:r>
                      <w:rPr>
                        <w:color w:val="000000"/>
                        <w:spacing w:val="-15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tırılm a</w:t>
                    </w:r>
                    <w:r>
                      <w:rPr>
                        <w:color w:val="000000"/>
                        <w:spacing w:val="-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5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ı</w:t>
                    </w:r>
                  </w:p>
                </w:txbxContent>
              </v:textbox>
            </v:shape>
            <w10:wrap anchorx="page"/>
          </v:group>
        </w:pict>
      </w:r>
      <w:r>
        <w:pict w14:anchorId="5F792AE0">
          <v:group id="docshapegroup355" o:spid="_x0000_s1061" style="position:absolute;left:0;text-align:left;margin-left:81.15pt;margin-top:9.75pt;width:83.4pt;height:40.15pt;z-index:251662336;mso-position-horizontal-relative:page" coordorigin="1623,195" coordsize="1668,803">
            <v:shape id="docshape356" o:spid="_x0000_s1062" style="position:absolute;left:1673;top:198;width:1615;height:711" coordorigin="1673,198" coordsize="1615,711" path="m3287,198r-1614,l1673,909e" filled="f" strokeweight=".3pt">
              <v:path arrowok="t"/>
            </v:shape>
            <v:shape id="docshape357" o:spid="_x0000_s1063" style="position:absolute;left:1623;top:895;width:103;height:102" coordorigin="1623,896" coordsize="103,102" path="m1725,896r-102,l1673,997r52,-101xe" fillcolor="black" stroked="f">
              <v:path arrowok="t"/>
            </v:shape>
            <w10:wrap anchorx="page"/>
          </v:group>
        </w:pict>
      </w:r>
      <w:r>
        <w:pict w14:anchorId="466ECAD0">
          <v:group id="docshapegroup358" o:spid="_x0000_s1064" style="position:absolute;left:0;text-align:left;margin-left:429.1pt;margin-top:9.75pt;width:39.5pt;height:40.1pt;z-index:251663360;mso-position-horizontal-relative:page" coordorigin="8582,195" coordsize="790,802">
            <v:shape id="docshape359" o:spid="_x0000_s1065" style="position:absolute;left:8584;top:198;width:736;height:711" coordorigin="8584,198" coordsize="736,711" path="m8584,198r736,l9320,909e" filled="f" strokeweight=".27pt">
              <v:path arrowok="t"/>
            </v:shape>
            <v:shape id="docshape360" o:spid="_x0000_s1066" style="position:absolute;left:9268;top:895;width:103;height:102" coordorigin="9269,896" coordsize="103,102" path="m9371,896r-102,l9320,997r51,-101xe" fillcolor="black" stroked="f">
              <v:path arrowok="t"/>
            </v:shape>
            <w10:wrap anchorx="page"/>
          </v:group>
        </w:pict>
      </w:r>
      <w:r w:rsidR="00D70D60">
        <w:rPr>
          <w:w w:val="75"/>
        </w:rPr>
        <w:t>F</w:t>
      </w:r>
      <w:r w:rsidR="00D70D60">
        <w:rPr>
          <w:spacing w:val="-5"/>
          <w:w w:val="75"/>
        </w:rPr>
        <w:t xml:space="preserve"> </w:t>
      </w:r>
      <w:r w:rsidR="00D70D60">
        <w:rPr>
          <w:w w:val="75"/>
        </w:rPr>
        <w:t>a</w:t>
      </w:r>
      <w:r w:rsidR="00D70D60">
        <w:rPr>
          <w:spacing w:val="-10"/>
          <w:w w:val="75"/>
        </w:rPr>
        <w:t xml:space="preserve"> </w:t>
      </w:r>
      <w:r w:rsidR="00D70D60">
        <w:rPr>
          <w:w w:val="75"/>
        </w:rPr>
        <w:t>z</w:t>
      </w:r>
      <w:r w:rsidR="00D70D60">
        <w:rPr>
          <w:spacing w:val="-10"/>
          <w:w w:val="75"/>
        </w:rPr>
        <w:t xml:space="preserve"> </w:t>
      </w:r>
      <w:r w:rsidR="00D70D60">
        <w:rPr>
          <w:spacing w:val="-7"/>
          <w:w w:val="75"/>
        </w:rPr>
        <w:t>la</w:t>
      </w:r>
    </w:p>
    <w:p w14:paraId="6A9E9C62" w14:textId="77777777" w:rsidR="006F6942" w:rsidRDefault="006F6942">
      <w:pPr>
        <w:pStyle w:val="GvdeMetni"/>
        <w:rPr>
          <w:sz w:val="20"/>
        </w:rPr>
      </w:pPr>
    </w:p>
    <w:p w14:paraId="61E241E0" w14:textId="77777777" w:rsidR="006F6942" w:rsidRDefault="006F6942">
      <w:pPr>
        <w:pStyle w:val="GvdeMetni"/>
        <w:rPr>
          <w:sz w:val="20"/>
        </w:rPr>
      </w:pPr>
    </w:p>
    <w:p w14:paraId="40062C41" w14:textId="77777777" w:rsidR="006F6942" w:rsidRDefault="00944414">
      <w:pPr>
        <w:pStyle w:val="GvdeMetni"/>
        <w:spacing w:before="10"/>
        <w:rPr>
          <w:sz w:val="19"/>
        </w:rPr>
      </w:pPr>
      <w:r>
        <w:pict w14:anchorId="23675592">
          <v:group id="docshapegroup361" o:spid="_x0000_s1067" style="position:absolute;margin-left:59.05pt;margin-top:33.8pt;width:49.35pt;height:50.1pt;z-index:-251644928;mso-wrap-distance-left:0;mso-wrap-distance-right:0;mso-position-horizontal-relative:page" coordorigin="1181,676" coordsize="987,1002">
            <v:shape id="docshape362" o:spid="_x0000_s1068" style="position:absolute;left:1183;top:1201;width:981;height:473" coordorigin="1184,1202" coordsize="981,473" o:spt="100" adj="0,,0" path="m2164,1202r-980,l1184,1615r29,14l1244,1640r29,11l1304,1659r31,6l1366,1670r32,3l1429,1675r32,-2l1493,1670r30,-5l1555,1659r30,-8l1615,1640r30,-11l1674,1615r29,-14l1733,1589r31,-9l1825,1564r31,-5l1919,1556r245,l2164,1202xm2164,1556r-245,l1982,1559r31,5l2044,1572r31,8l2105,1589r30,12l2164,1615r,-59xe" fillcolor="#e8edf7" stroked="f">
              <v:stroke joinstyle="round"/>
              <v:formulas/>
              <v:path arrowok="t" o:connecttype="segments" textboxrect="-1184,-1202,-203,-729"/>
            </v:shape>
            <v:shape id="docshape363" o:spid="_x0000_s1069" style="position:absolute;left:1183;top:675;width:981;height:999" coordorigin="1184,676" coordsize="981,999" o:spt="100" adj="0,,0" path="m1184,1615r,-413l2164,1202r,413l2135,1601r-30,-12l2075,1580r-31,-8l2013,1564r-31,-5l1950,1557r-31,-1l1887,1557r-31,2l1825,1564r-31,8l1764,1580r-31,9l1703,1601r-29,14l1645,1629r-30,11l1585,1651r-30,8l1523,1665r-30,5l1461,1673r-32,2l1398,1673r-32,-3l1335,1665r-31,-6l1273,1651r-29,-11l1213,1629r-29,-14l1184,1615m1673,676r,435e" filled="f" strokeweight=".27pt">
              <v:stroke joinstyle="round"/>
              <v:formulas/>
              <v:path arrowok="t" o:connecttype="segments" textboxrect="-1184,-676,-203,323"/>
            </v:shape>
            <v:shape id="docshape364" o:spid="_x0000_s1070" style="position:absolute;left:1623;top:1098;width:103;height:103" coordorigin="1623,1099" coordsize="103,103" path="m1725,1099r-102,l1673,1202r52,-103xe" fillcolor="black" stroked="f">
              <v:path arrowok="t"/>
            </v:shape>
            <v:shape id="docshape365" o:spid="_x0000_s1071" type="#_x0000_t202" style="position:absolute;left:1180;top:675;width:987;height:1002" filled="f" stroked="f">
              <v:textbox inset="0,0,0,0">
                <w:txbxContent>
                  <w:p w14:paraId="4AD7E1CD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56FE5694" w14:textId="77777777" w:rsidR="006F6942" w:rsidRDefault="006F6942">
                    <w:pPr>
                      <w:spacing w:before="8"/>
                      <w:rPr>
                        <w:sz w:val="26"/>
                      </w:rPr>
                    </w:pPr>
                  </w:p>
                  <w:p w14:paraId="764C5530" w14:textId="77777777" w:rsidR="006F6942" w:rsidRDefault="0074420B">
                    <w:pPr>
                      <w:spacing w:line="261" w:lineRule="auto"/>
                      <w:ind w:left="367" w:right="76" w:hanging="328"/>
                      <w:rPr>
                        <w:sz w:val="16"/>
                      </w:rPr>
                    </w:pPr>
                    <w:r>
                      <w:rPr>
                        <w:w w:val="80"/>
                        <w:sz w:val="16"/>
                      </w:rPr>
                      <w:t>T</w:t>
                    </w:r>
                    <w:r>
                      <w:rPr>
                        <w:spacing w:val="-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ş</w:t>
                    </w:r>
                    <w:r>
                      <w:rPr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ın</w:t>
                    </w:r>
                    <w:r>
                      <w:rPr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ır</w:t>
                    </w:r>
                    <w:r>
                      <w:rPr>
                        <w:spacing w:val="13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İş</w:t>
                    </w:r>
                    <w:r>
                      <w:rPr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le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m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F</w:t>
                    </w:r>
                    <w:r>
                      <w:rPr>
                        <w:spacing w:val="-1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iş</w:t>
                    </w:r>
                    <w:r>
                      <w:rPr>
                        <w:spacing w:val="-2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4E4A8ADE">
          <v:group id="docshapegroup366" o:spid="_x0000_s1072" style="position:absolute;margin-left:294.35pt;margin-top:37.9pt;width:5.15pt;height:17.05pt;z-index:-251643904;mso-wrap-distance-left:0;mso-wrap-distance-right:0;mso-position-horizontal-relative:page" coordorigin="5887,758" coordsize="103,341">
            <v:line id="_x0000_s1073" style="position:absolute" from="5936,760" to="5937,1010" strokeweight=".23pt"/>
            <v:shape id="docshape367" o:spid="_x0000_s1074" style="position:absolute;left:5886;top:997;width:103;height:102" coordorigin="5887,997" coordsize="103,102" path="m5989,997r-102,l5938,1099r51,-102xe" fillcolor="black" stroked="f">
              <v:path arrowok="t"/>
            </v:shape>
            <w10:wrap type="topAndBottom" anchorx="page"/>
          </v:group>
        </w:pict>
      </w:r>
      <w:r>
        <w:pict w14:anchorId="1CBE55C5">
          <v:group id="docshapegroup368" o:spid="_x0000_s1075" style="position:absolute;margin-left:402.8pt;margin-top:12.65pt;width:126.4pt;height:77.8pt;z-index:-251642880;mso-wrap-distance-left:0;mso-wrap-distance-right:0;mso-position-horizontal-relative:page" coordorigin="8056,253" coordsize="2528,1556">
            <v:shape id="docshape369" o:spid="_x0000_s1076" style="position:absolute;left:8829;top:1333;width:981;height:473" coordorigin="8830,1333" coordsize="981,473" o:spt="100" adj="0,,0" path="m9810,1333r-980,l8830,1746r29,14l8890,1773r60,18l8981,1798r31,5l9043,1806r64,l9139,1803r30,-5l9200,1791r60,-18l9291,1760r29,-14l9348,1732r61,-21l9440,1702r31,-6l9502,1692r31,-3l9564,1687r246,l9810,1333xm9810,1687r-246,l9596,1689r32,3l9658,1696r32,6l9721,1711r30,10l9781,1732r29,14l9810,1687xe" fillcolor="#e8edf7" stroked="f">
              <v:stroke joinstyle="round"/>
              <v:formulas/>
              <v:path arrowok="t" o:connecttype="segments" textboxrect="-8830,-1333,-7849,-860"/>
            </v:shape>
            <v:shape id="docshape370" o:spid="_x0000_s1077" style="position:absolute;left:8829;top:760;width:981;height:1046" coordorigin="8830,760" coordsize="981,1046" o:spt="100" adj="0,,0" path="m8830,1746r,-413l9810,1333r,413l9781,1732r-30,-11l9721,1711r-31,-9l9658,1696r-30,-4l9596,1689r-32,-2l9533,1689r-31,3l9471,1696r-31,6l9409,1711r-30,10l9348,1732r-28,14l9291,1760r-31,13l9231,1782r-31,9l9169,1798r-30,5l9107,1806r-32,l9043,1806r-31,-3l8981,1798r-31,-7l8919,1782r-29,-9l8859,1760r-29,-14l8830,1746m9320,760r,484e" filled="f" strokeweight=".27pt">
              <v:stroke joinstyle="round"/>
              <v:formulas/>
              <v:path arrowok="t" o:connecttype="segments" textboxrect="-8830,-760,-7849,286"/>
            </v:shape>
            <v:shape id="docshape371" o:spid="_x0000_s1078" style="position:absolute;left:9268;top:1230;width:103;height:103" coordorigin="9269,1230" coordsize="103,103" path="m9371,1230r-102,l9320,1333r51,-103xe" fillcolor="black" stroked="f">
              <v:path arrowok="t"/>
            </v:shape>
            <v:shape id="docshape372" o:spid="_x0000_s1079" type="#_x0000_t202" style="position:absolute;left:8826;top:760;width:987;height:1049" filled="f" stroked="f">
              <v:textbox inset="0,0,0,0">
                <w:txbxContent>
                  <w:p w14:paraId="15F5ABFC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0CD3998C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2CB64FC6" w14:textId="77777777" w:rsidR="006F6942" w:rsidRDefault="0074420B">
                    <w:pPr>
                      <w:spacing w:before="146" w:line="261" w:lineRule="auto"/>
                      <w:ind w:left="367" w:right="76" w:hanging="328"/>
                      <w:rPr>
                        <w:sz w:val="16"/>
                      </w:rPr>
                    </w:pPr>
                    <w:r>
                      <w:rPr>
                        <w:w w:val="80"/>
                        <w:sz w:val="16"/>
                      </w:rPr>
                      <w:t>T</w:t>
                    </w:r>
                    <w:r>
                      <w:rPr>
                        <w:spacing w:val="-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ş</w:t>
                    </w:r>
                    <w:r>
                      <w:rPr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ın</w:t>
                    </w:r>
                    <w:r>
                      <w:rPr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ır</w:t>
                    </w:r>
                    <w:r>
                      <w:rPr>
                        <w:spacing w:val="13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İş</w:t>
                    </w:r>
                    <w:r>
                      <w:rPr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le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m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F</w:t>
                    </w:r>
                    <w:r>
                      <w:rPr>
                        <w:spacing w:val="-1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iş</w:t>
                    </w:r>
                    <w:r>
                      <w:rPr>
                        <w:spacing w:val="-2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i</w:t>
                    </w:r>
                  </w:p>
                </w:txbxContent>
              </v:textbox>
            </v:shape>
            <v:shape id="docshape373" o:spid="_x0000_s1080" type="#_x0000_t202" style="position:absolute;left:8059;top:256;width:2522;height:504" fillcolor="#e8edf7" strokeweight=".31pt">
              <v:textbox inset="0,0,0,0">
                <w:txbxContent>
                  <w:p w14:paraId="6D78933F" w14:textId="77777777" w:rsidR="006F6942" w:rsidRDefault="0074420B">
                    <w:pPr>
                      <w:spacing w:before="48" w:line="259" w:lineRule="auto"/>
                      <w:ind w:left="932" w:right="199" w:hanging="65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T</w:t>
                    </w:r>
                    <w:r>
                      <w:rPr>
                        <w:color w:val="000000"/>
                        <w:spacing w:val="-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ş</w:t>
                    </w:r>
                    <w:r>
                      <w:rPr>
                        <w:color w:val="000000"/>
                        <w:spacing w:val="-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ır</w:t>
                    </w:r>
                    <w:r>
                      <w:rPr>
                        <w:color w:val="000000"/>
                        <w:spacing w:val="2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g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iriş</w:t>
                    </w:r>
                    <w:r>
                      <w:rPr>
                        <w:color w:val="000000"/>
                        <w:spacing w:val="2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iş</w:t>
                    </w:r>
                    <w:r>
                      <w:rPr>
                        <w:color w:val="000000"/>
                        <w:spacing w:val="-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m in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p</w:t>
                    </w:r>
                    <w:r>
                      <w:rPr>
                        <w:color w:val="000000"/>
                        <w:spacing w:val="-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ılm a</w:t>
                    </w:r>
                    <w:r>
                      <w:rPr>
                        <w:color w:val="000000"/>
                        <w:spacing w:val="-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7DC9972" w14:textId="77777777" w:rsidR="006F6942" w:rsidRDefault="006F6942">
      <w:pPr>
        <w:pStyle w:val="GvdeMetni"/>
        <w:rPr>
          <w:sz w:val="20"/>
        </w:rPr>
      </w:pPr>
    </w:p>
    <w:p w14:paraId="74F79077" w14:textId="77777777" w:rsidR="006F6942" w:rsidRDefault="006F6942">
      <w:pPr>
        <w:pStyle w:val="GvdeMetni"/>
        <w:rPr>
          <w:sz w:val="20"/>
        </w:rPr>
      </w:pPr>
    </w:p>
    <w:p w14:paraId="586E0E34" w14:textId="77777777" w:rsidR="006F6942" w:rsidRDefault="006F6942">
      <w:pPr>
        <w:pStyle w:val="GvdeMetni"/>
        <w:spacing w:before="7"/>
        <w:rPr>
          <w:sz w:val="23"/>
        </w:rPr>
      </w:pPr>
    </w:p>
    <w:p w14:paraId="1123CD2A" w14:textId="77777777" w:rsidR="006F6942" w:rsidRDefault="00944414">
      <w:pPr>
        <w:pStyle w:val="GvdeMetni"/>
        <w:ind w:left="1557"/>
      </w:pPr>
      <w:r>
        <w:pict w14:anchorId="4CED285A">
          <v:group id="docshapegroup374" o:spid="_x0000_s1081" style="position:absolute;left:0;text-align:left;margin-left:123.5pt;margin-top:-72.25pt;width:234.05pt;height:120.55pt;z-index:-251649024;mso-position-horizontal-relative:page" coordorigin="2470,-1445" coordsize="4681,2411">
            <v:shape id="docshape375" o:spid="_x0000_s1082" style="position:absolute;left:4724;top:-425;width:2424;height:1051" coordorigin="4724,-425" coordsize="2424,1051" path="m5936,-425l4724,101,5936,625,7148,101,5936,-425xe" fillcolor="#e8edf7" stroked="f">
              <v:path arrowok="t"/>
            </v:shape>
            <v:shape id="docshape376" o:spid="_x0000_s1083" style="position:absolute;left:4724;top:-765;width:2424;height:1391" coordorigin="4724,-765" coordsize="2424,1391" o:spt="100" adj="0,,0" path="m4724,101l5936,-425,7148,101,5936,625,4724,101xm5938,-765r-1,250e" filled="f" strokeweight=".27pt">
              <v:stroke joinstyle="round"/>
              <v:formulas/>
              <v:path arrowok="t" o:connecttype="segments" textboxrect="-4724,765,-2300,2156"/>
            </v:shape>
            <v:shape id="docshape377" o:spid="_x0000_s1084" style="position:absolute;left:5885;top:-528;width:103;height:103" coordorigin="5886,-528" coordsize="103,103" path="m5988,-528r-102,l5936,-425r52,-103xe" fillcolor="black" stroked="f">
              <v:path arrowok="t"/>
            </v:shape>
            <v:line id="_x0000_s1085" style="position:absolute" from="4724,101" to="2560,101" strokeweight=".31pt"/>
            <v:shape id="docshape378" o:spid="_x0000_s1086" style="position:absolute;left:2470;top:49;width:103;height:102" coordorigin="2470,50" coordsize="103,102" path="m2573,50r-103,51l2573,151r,-101xe" fillcolor="black" stroked="f">
              <v:path arrowok="t"/>
            </v:shape>
            <v:line id="_x0000_s1087" style="position:absolute" from="5936,625" to="5936,877" strokeweight=".23pt"/>
            <v:shape id="docshape379" o:spid="_x0000_s1088" style="position:absolute;left:5885;top:862;width:103;height:103" coordorigin="5886,863" coordsize="103,103" path="m5988,863r-102,l5936,965r52,-102xe" fillcolor="black" stroked="f">
              <v:path arrowok="t"/>
            </v:shape>
            <v:shape id="docshape380" o:spid="_x0000_s1089" type="#_x0000_t202" style="position:absolute;left:2470;top:-768;width:4681;height:1733" filled="f" stroked="f">
              <v:textbox inset="0,0,0,0">
                <w:txbxContent>
                  <w:p w14:paraId="6844894F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285495D6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5004E911" w14:textId="77777777" w:rsidR="006F6942" w:rsidRDefault="006F6942"/>
                  <w:p w14:paraId="676DFF19" w14:textId="77777777" w:rsidR="006F6942" w:rsidRDefault="0074420B">
                    <w:pPr>
                      <w:spacing w:line="261" w:lineRule="auto"/>
                      <w:ind w:left="3327" w:right="557" w:hanging="460"/>
                      <w:rPr>
                        <w:sz w:val="16"/>
                      </w:rPr>
                    </w:pPr>
                    <w:r>
                      <w:rPr>
                        <w:w w:val="80"/>
                        <w:sz w:val="16"/>
                      </w:rPr>
                      <w:t>H</w:t>
                    </w:r>
                    <w:r>
                      <w:rPr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e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s</w:t>
                    </w:r>
                    <w:r>
                      <w:rPr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p</w:t>
                    </w:r>
                    <w:r>
                      <w:rPr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la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r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tu</w:t>
                    </w:r>
                    <w:r>
                      <w:rPr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tu</w:t>
                    </w:r>
                    <w:r>
                      <w:rPr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y</w:t>
                    </w:r>
                    <w:r>
                      <w:rPr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o</w:t>
                    </w:r>
                    <w:r>
                      <w:rPr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r</w:t>
                    </w:r>
                    <w:r>
                      <w:rPr>
                        <w:spacing w:val="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spacing w:val="15"/>
                        <w:w w:val="90"/>
                        <w:sz w:val="16"/>
                      </w:rPr>
                      <w:t>mu</w:t>
                    </w:r>
                    <w:r>
                      <w:rPr>
                        <w:spacing w:val="-18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?</w:t>
                    </w:r>
                  </w:p>
                </w:txbxContent>
              </v:textbox>
            </v:shape>
            <v:shape id="docshape381" o:spid="_x0000_s1090" type="#_x0000_t202" style="position:absolute;left:4727;top:-1442;width:2420;height:678" fillcolor="#e8edf7" strokeweight=".31pt">
              <v:textbox inset="0,0,0,0">
                <w:txbxContent>
                  <w:p w14:paraId="179D6267" w14:textId="77777777" w:rsidR="006F6942" w:rsidRDefault="0074420B">
                    <w:pPr>
                      <w:spacing w:before="36"/>
                      <w:ind w:left="3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G</w:t>
                    </w:r>
                    <w:r>
                      <w:rPr>
                        <w:color w:val="000000"/>
                        <w:spacing w:val="-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D</w:t>
                    </w:r>
                    <w:r>
                      <w:rPr>
                        <w:color w:val="000000"/>
                        <w:spacing w:val="-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3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H</w:t>
                    </w:r>
                    <w:r>
                      <w:rPr>
                        <w:color w:val="000000"/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p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rı</w:t>
                    </w:r>
                    <w:r>
                      <w:rPr>
                        <w:color w:val="000000"/>
                        <w:spacing w:val="1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ile</w:t>
                    </w:r>
                    <w:r>
                      <w:rPr>
                        <w:color w:val="000000"/>
                        <w:spacing w:val="26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F</w:t>
                    </w:r>
                    <w:r>
                      <w:rPr>
                        <w:color w:val="000000"/>
                        <w:spacing w:val="-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ü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5"/>
                        <w:w w:val="80"/>
                        <w:sz w:val="16"/>
                      </w:rPr>
                      <w:t>lte</w:t>
                    </w:r>
                  </w:p>
                  <w:p w14:paraId="0BD4C272" w14:textId="77777777" w:rsidR="006F6942" w:rsidRDefault="0074420B">
                    <w:pPr>
                      <w:spacing w:before="16" w:line="261" w:lineRule="auto"/>
                      <w:ind w:left="34" w:right="1031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T</w:t>
                    </w:r>
                    <w:r>
                      <w:rPr>
                        <w:color w:val="000000"/>
                        <w:spacing w:val="-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ş</w:t>
                    </w:r>
                    <w:r>
                      <w:rPr>
                        <w:color w:val="000000"/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ır</w:t>
                    </w:r>
                    <w:r>
                      <w:rPr>
                        <w:color w:val="00000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H</w:t>
                    </w:r>
                    <w:r>
                      <w:rPr>
                        <w:color w:val="000000"/>
                        <w:spacing w:val="-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p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rın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2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5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rş</w:t>
                    </w:r>
                    <w:r>
                      <w:rPr>
                        <w:color w:val="000000"/>
                        <w:spacing w:val="-1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ıla</w:t>
                    </w:r>
                    <w:r>
                      <w:rPr>
                        <w:color w:val="000000"/>
                        <w:spacing w:val="-5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ş</w:t>
                    </w:r>
                    <w:r>
                      <w:rPr>
                        <w:color w:val="000000"/>
                        <w:spacing w:val="-1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tırılm a</w:t>
                    </w:r>
                    <w:r>
                      <w:rPr>
                        <w:color w:val="000000"/>
                        <w:spacing w:val="-5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ı</w:t>
                    </w:r>
                  </w:p>
                </w:txbxContent>
              </v:textbox>
            </v:shape>
            <w10:wrap anchorx="page"/>
          </v:group>
        </w:pict>
      </w:r>
      <w:r w:rsidR="00D70D60">
        <w:rPr>
          <w:w w:val="75"/>
        </w:rPr>
        <w:t>H</w:t>
      </w:r>
      <w:r w:rsidR="00D70D60">
        <w:rPr>
          <w:spacing w:val="-9"/>
        </w:rPr>
        <w:t xml:space="preserve"> </w:t>
      </w:r>
      <w:r w:rsidR="00D70D60">
        <w:rPr>
          <w:w w:val="75"/>
        </w:rPr>
        <w:t>a</w:t>
      </w:r>
      <w:r w:rsidR="00D70D60">
        <w:rPr>
          <w:spacing w:val="-10"/>
          <w:w w:val="75"/>
        </w:rPr>
        <w:t xml:space="preserve"> </w:t>
      </w:r>
      <w:r w:rsidR="00D70D60">
        <w:rPr>
          <w:w w:val="75"/>
        </w:rPr>
        <w:t>y</w:t>
      </w:r>
      <w:r w:rsidR="00D70D60">
        <w:rPr>
          <w:spacing w:val="-7"/>
          <w:w w:val="75"/>
        </w:rPr>
        <w:t xml:space="preserve"> </w:t>
      </w:r>
      <w:r w:rsidR="00D70D60">
        <w:rPr>
          <w:spacing w:val="-5"/>
          <w:w w:val="75"/>
        </w:rPr>
        <w:t>ır</w:t>
      </w:r>
    </w:p>
    <w:p w14:paraId="258289CB" w14:textId="77777777" w:rsidR="006F6942" w:rsidRDefault="00944414">
      <w:pPr>
        <w:pStyle w:val="GvdeMetni"/>
        <w:spacing w:before="2"/>
        <w:rPr>
          <w:sz w:val="4"/>
        </w:rPr>
      </w:pPr>
      <w:r>
        <w:pict w14:anchorId="4131F0F8">
          <v:group id="docshapegroup386" o:spid="_x0000_s1091" style="position:absolute;margin-left:56.35pt;margin-top:24.65pt;width:374.5pt;height:90.5pt;z-index:-251648000;mso-position-horizontal-relative:page" coordorigin="812,-218" coordsize="7490,1810">
            <v:shape id="docshape387" o:spid="_x0000_s1092" style="position:absolute;left:2207;top:625;width:1277;height:517" coordorigin="2207,626" coordsize="1277,517" path="m2207,626r,516l3484,1142e" filled="f" strokeweight=".3pt">
              <v:path arrowok="t"/>
            </v:shape>
            <v:shape id="docshape388" o:spid="_x0000_s1093" style="position:absolute;left:3470;top:1090;width:103;height:104" coordorigin="3471,1091" coordsize="103,104" path="m3471,1091r,103l3573,1142r-102,-51xe" fillcolor="black" stroked="f">
              <v:path arrowok="t"/>
            </v:shape>
            <v:shape id="docshape389" o:spid="_x0000_s1094" type="#_x0000_t202" style="position:absolute;left:3572;top:695;width:4727;height:893" fillcolor="#e8edf7" strokeweight=".31pt">
              <v:textbox inset="0,0,0,0">
                <w:txbxContent>
                  <w:p w14:paraId="7AFA01E1" w14:textId="77777777" w:rsidR="006F6942" w:rsidRDefault="0074420B">
                    <w:pPr>
                      <w:spacing w:before="44" w:line="259" w:lineRule="auto"/>
                      <w:ind w:left="691" w:right="725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T</w:t>
                    </w:r>
                    <w:r>
                      <w:rPr>
                        <w:color w:val="000000"/>
                        <w:spacing w:val="-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ş</w:t>
                    </w:r>
                    <w:r>
                      <w:rPr>
                        <w:color w:val="000000"/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ır</w:t>
                    </w:r>
                    <w:r>
                      <w:rPr>
                        <w:color w:val="000000"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ım</w:t>
                    </w:r>
                    <w:r>
                      <w:rPr>
                        <w:color w:val="000000"/>
                        <w:spacing w:val="3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</w:t>
                    </w:r>
                    <w:r>
                      <w:rPr>
                        <w:color w:val="000000"/>
                        <w:spacing w:val="-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u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ğ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,</w:t>
                    </w:r>
                    <w:r>
                      <w:rPr>
                        <w:color w:val="000000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</w:t>
                    </w:r>
                    <w:r>
                      <w:rPr>
                        <w:color w:val="000000"/>
                        <w:spacing w:val="-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ş</w:t>
                    </w:r>
                    <w:r>
                      <w:rPr>
                        <w:color w:val="000000"/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ır</w:t>
                    </w:r>
                    <w:r>
                      <w:rPr>
                        <w:color w:val="000000"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ım</w:t>
                    </w:r>
                    <w:r>
                      <w:rPr>
                        <w:color w:val="000000"/>
                        <w:spacing w:val="3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v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2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D</w:t>
                    </w:r>
                    <w:r>
                      <w:rPr>
                        <w:color w:val="000000"/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ö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ü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m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C</w:t>
                    </w:r>
                    <w:r>
                      <w:rPr>
                        <w:color w:val="000000"/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tv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li,</w:t>
                    </w:r>
                    <w:r>
                      <w:rPr>
                        <w:color w:val="000000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H</w:t>
                    </w:r>
                    <w:r>
                      <w:rPr>
                        <w:color w:val="00000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rc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m</w:t>
                    </w:r>
                    <w:r>
                      <w:rPr>
                        <w:color w:val="00000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2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irim</w:t>
                    </w:r>
                    <w:r>
                      <w:rPr>
                        <w:color w:val="00000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</w:t>
                    </w:r>
                    <w:r>
                      <w:rPr>
                        <w:color w:val="000000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</w:t>
                    </w:r>
                    <w:r>
                      <w:rPr>
                        <w:color w:val="000000"/>
                        <w:spacing w:val="-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ş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ır</w:t>
                    </w:r>
                    <w:r>
                      <w:rPr>
                        <w:color w:val="000000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ö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tim</w:t>
                    </w:r>
                    <w:r>
                      <w:rPr>
                        <w:color w:val="000000"/>
                        <w:spacing w:val="39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H</w:t>
                    </w:r>
                    <w:r>
                      <w:rPr>
                        <w:color w:val="00000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>ı</w:t>
                    </w:r>
                  </w:p>
                  <w:p w14:paraId="6426FFA9" w14:textId="77777777" w:rsidR="006F6942" w:rsidRDefault="0074420B">
                    <w:pPr>
                      <w:spacing w:before="2" w:line="261" w:lineRule="auto"/>
                      <w:ind w:left="63" w:right="89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C</w:t>
                    </w:r>
                    <w:r>
                      <w:rPr>
                        <w:color w:val="000000"/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tv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li</w:t>
                    </w:r>
                    <w:r>
                      <w:rPr>
                        <w:color w:val="000000"/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,e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2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o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2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ile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2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</w:t>
                    </w:r>
                    <w:r>
                      <w:rPr>
                        <w:color w:val="000000"/>
                        <w:spacing w:val="-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ş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ır</w:t>
                    </w:r>
                    <w:r>
                      <w:rPr>
                        <w:color w:val="000000"/>
                        <w:spacing w:val="2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İş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le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m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F</w:t>
                    </w:r>
                    <w:r>
                      <w:rPr>
                        <w:color w:val="000000"/>
                        <w:spacing w:val="-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iş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</w:t>
                    </w:r>
                    <w:r>
                      <w:rPr>
                        <w:color w:val="000000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u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m 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39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iliş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in</w:t>
                    </w:r>
                    <w:r>
                      <w:rPr>
                        <w:color w:val="000000"/>
                        <w:spacing w:val="2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tu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ğ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h</w:t>
                    </w:r>
                    <w:r>
                      <w:rPr>
                        <w:color w:val="000000"/>
                        <w:spacing w:val="-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z</w:t>
                    </w:r>
                    <w:r>
                      <w:rPr>
                        <w:color w:val="000000"/>
                        <w:spacing w:val="-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ırla</w:t>
                    </w:r>
                    <w:r>
                      <w:rPr>
                        <w:color w:val="000000"/>
                        <w:spacing w:val="-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m a</w:t>
                    </w:r>
                    <w:r>
                      <w:rPr>
                        <w:color w:val="000000"/>
                        <w:spacing w:val="-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4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ı</w:t>
                    </w:r>
                  </w:p>
                </w:txbxContent>
              </v:textbox>
            </v:shape>
            <v:shape id="docshape390" o:spid="_x0000_s1095" type="#_x0000_t202" style="position:absolute;left:815;top:-216;width:2784;height:842" fillcolor="#e8edf7" strokeweight=".3pt">
              <v:textbox inset="0,0,0,0">
                <w:txbxContent>
                  <w:p w14:paraId="51AE5205" w14:textId="77777777" w:rsidR="006F6942" w:rsidRDefault="0074420B">
                    <w:pPr>
                      <w:spacing w:before="117" w:line="261" w:lineRule="auto"/>
                      <w:ind w:left="67" w:right="92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H 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p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rın</w:t>
                    </w:r>
                    <w:r>
                      <w:rPr>
                        <w:color w:val="000000"/>
                        <w:spacing w:val="2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2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34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in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c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2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h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rın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te</w:t>
                    </w:r>
                    <w:r>
                      <w:rPr>
                        <w:color w:val="000000"/>
                        <w:spacing w:val="-17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20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p</w:t>
                    </w:r>
                    <w:r>
                      <w:rPr>
                        <w:color w:val="000000"/>
                        <w:spacing w:val="-15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iti</w:t>
                    </w:r>
                    <w:r>
                      <w:rPr>
                        <w:color w:val="000000"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v</w:t>
                    </w:r>
                    <w:r>
                      <w:rPr>
                        <w:color w:val="000000"/>
                        <w:spacing w:val="-15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24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d</w:t>
                    </w:r>
                    <w:r>
                      <w:rPr>
                        <w:color w:val="000000"/>
                        <w:spacing w:val="-15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ü</w:t>
                    </w:r>
                    <w:r>
                      <w:rPr>
                        <w:color w:val="000000"/>
                        <w:spacing w:val="-15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z</w:t>
                    </w:r>
                    <w:r>
                      <w:rPr>
                        <w:color w:val="000000"/>
                        <w:spacing w:val="-17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7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ltm</w:t>
                    </w:r>
                    <w:r>
                      <w:rPr>
                        <w:color w:val="000000"/>
                        <w:spacing w:val="-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iş</w:t>
                    </w:r>
                    <w:r>
                      <w:rPr>
                        <w:color w:val="000000"/>
                        <w:spacing w:val="-20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le</w:t>
                    </w:r>
                    <w:r>
                      <w:rPr>
                        <w:color w:val="000000"/>
                        <w:spacing w:val="-17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m</w:t>
                    </w:r>
                    <w:r>
                      <w:rPr>
                        <w:color w:val="000000"/>
                        <w:spacing w:val="-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le</w:t>
                    </w:r>
                    <w:r>
                      <w:rPr>
                        <w:color w:val="000000"/>
                        <w:spacing w:val="-17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rin</w:t>
                    </w:r>
                    <w:r>
                      <w:rPr>
                        <w:color w:val="000000"/>
                        <w:spacing w:val="-15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in</w:t>
                    </w:r>
                  </w:p>
                  <w:p w14:paraId="278D5C9D" w14:textId="77777777" w:rsidR="006F6942" w:rsidRDefault="0074420B">
                    <w:pPr>
                      <w:spacing w:line="184" w:lineRule="exact"/>
                      <w:ind w:left="67" w:right="78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75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4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7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p</w:t>
                    </w:r>
                    <w:r>
                      <w:rPr>
                        <w:color w:val="000000"/>
                        <w:spacing w:val="-4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ılm</w:t>
                    </w:r>
                    <w:r>
                      <w:rPr>
                        <w:color w:val="000000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7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0"/>
                        <w:w w:val="75"/>
                        <w:sz w:val="16"/>
                      </w:rPr>
                      <w:t xml:space="preserve"> ı</w:t>
                    </w:r>
                  </w:p>
                </w:txbxContent>
              </v:textbox>
            </v:shape>
            <w10:wrap anchorx="page"/>
          </v:group>
        </w:pict>
      </w:r>
      <w:r>
        <w:pict w14:anchorId="33F61FA1">
          <v:group id="docshapegroup382" o:spid="_x0000_s1096" style="position:absolute;margin-left:107.8pt;margin-top:3.75pt;width:5.15pt;height:22.55pt;z-index:-251641856;mso-wrap-distance-left:0;mso-wrap-distance-right:0;mso-position-horizontal-relative:page" coordorigin="2156,75" coordsize="103,451">
            <v:line id="_x0000_s1097" style="position:absolute" from="2207,75" to="2207,437" strokeweight=".23pt"/>
            <v:shape id="docshape383" o:spid="_x0000_s1098" style="position:absolute;left:2156;top:424;width:103;height:102" coordorigin="2156,425" coordsize="103,102" path="m2258,425r-102,l2207,526r51,-101xe" fillcolor="black" stroked="f">
              <v:path arrowok="t"/>
            </v:shape>
            <w10:wrap type="topAndBottom" anchorx="page"/>
          </v:group>
        </w:pict>
      </w:r>
    </w:p>
    <w:p w14:paraId="1BECF9CE" w14:textId="77777777" w:rsidR="006F6942" w:rsidRDefault="006F6942">
      <w:pPr>
        <w:pStyle w:val="GvdeMetni"/>
        <w:spacing w:before="8"/>
        <w:rPr>
          <w:sz w:val="18"/>
        </w:rPr>
      </w:pPr>
    </w:p>
    <w:p w14:paraId="6D380B21" w14:textId="77777777" w:rsidR="006F6942" w:rsidRDefault="00944414">
      <w:pPr>
        <w:pStyle w:val="GvdeMetni"/>
        <w:spacing w:before="99"/>
        <w:ind w:left="3680" w:right="3704"/>
        <w:jc w:val="center"/>
      </w:pPr>
      <w:r>
        <w:pict w14:anchorId="04282C8C">
          <v:group id="docshapegroup384" o:spid="_x0000_s1099" style="position:absolute;left:0;text-align:left;margin-left:294.3pt;margin-top:79.45pt;width:5.15pt;height:15pt;z-index:251660288;mso-position-horizontal-relative:page" coordorigin="5886,1589" coordsize="103,300">
            <v:line id="_x0000_s1100" style="position:absolute" from="5936,1589" to="5936,1798" strokeweight=".23pt"/>
            <v:shape id="docshape385" o:spid="_x0000_s1101" style="position:absolute;left:5885;top:1785;width:103;height:103" coordorigin="5886,1785" coordsize="103,103" path="m5988,1785r-102,l5936,1888r52,-103xe" fillcolor="black" stroked="f">
              <v:path arrowok="t"/>
            </v:shape>
            <w10:wrap anchorx="page"/>
          </v:group>
        </w:pict>
      </w:r>
      <w:r w:rsidR="00D70D60">
        <w:rPr>
          <w:w w:val="75"/>
        </w:rPr>
        <w:t>E</w:t>
      </w:r>
      <w:r w:rsidR="00D70D60">
        <w:rPr>
          <w:spacing w:val="-3"/>
          <w:w w:val="75"/>
        </w:rPr>
        <w:t xml:space="preserve"> </w:t>
      </w:r>
      <w:r w:rsidR="00D70D60">
        <w:rPr>
          <w:w w:val="75"/>
        </w:rPr>
        <w:t>v</w:t>
      </w:r>
      <w:r w:rsidR="00D70D60">
        <w:rPr>
          <w:spacing w:val="-7"/>
          <w:w w:val="75"/>
        </w:rPr>
        <w:t xml:space="preserve"> </w:t>
      </w:r>
      <w:r w:rsidR="00D70D60">
        <w:rPr>
          <w:w w:val="75"/>
        </w:rPr>
        <w:t>e</w:t>
      </w:r>
      <w:r w:rsidR="00D70D60">
        <w:rPr>
          <w:spacing w:val="-10"/>
          <w:w w:val="75"/>
        </w:rPr>
        <w:t xml:space="preserve"> t</w:t>
      </w:r>
    </w:p>
    <w:p w14:paraId="1A0FF324" w14:textId="77777777" w:rsidR="006F6942" w:rsidRDefault="00944414">
      <w:pPr>
        <w:pStyle w:val="GvdeMetni"/>
        <w:rPr>
          <w:sz w:val="4"/>
        </w:rPr>
      </w:pPr>
      <w:r>
        <w:pict w14:anchorId="1441AE29">
          <v:group id="docshapegroup391" o:spid="_x0000_s1102" style="position:absolute;margin-left:294.3pt;margin-top:3.65pt;width:5.15pt;height:17.05pt;z-index:-251640832;mso-wrap-distance-left:0;mso-wrap-distance-right:0;mso-position-horizontal-relative:page" coordorigin="5886,73" coordsize="103,341">
            <v:line id="_x0000_s1103" style="position:absolute" from="5936,73" to="5936,323" strokeweight=".23pt"/>
            <v:shape id="docshape392" o:spid="_x0000_s1104" style="position:absolute;left:5885;top:310;width:103;height:103" coordorigin="5886,310" coordsize="103,103" path="m5988,310r-102,l5936,413r52,-103xe" fillcolor="black" stroked="f">
              <v:path arrowok="t"/>
            </v:shape>
            <w10:wrap type="topAndBottom" anchorx="page"/>
          </v:group>
        </w:pict>
      </w:r>
    </w:p>
    <w:p w14:paraId="70EF732F" w14:textId="77777777" w:rsidR="006F6942" w:rsidRDefault="006F6942">
      <w:pPr>
        <w:pStyle w:val="GvdeMetni"/>
        <w:rPr>
          <w:sz w:val="20"/>
        </w:rPr>
      </w:pPr>
    </w:p>
    <w:p w14:paraId="2D22BA60" w14:textId="77777777" w:rsidR="006F6942" w:rsidRDefault="006F6942">
      <w:pPr>
        <w:pStyle w:val="GvdeMetni"/>
        <w:rPr>
          <w:sz w:val="20"/>
        </w:rPr>
      </w:pPr>
    </w:p>
    <w:p w14:paraId="2854C8B9" w14:textId="77777777" w:rsidR="006F6942" w:rsidRDefault="006F6942">
      <w:pPr>
        <w:pStyle w:val="GvdeMetni"/>
        <w:rPr>
          <w:sz w:val="20"/>
        </w:rPr>
      </w:pPr>
    </w:p>
    <w:p w14:paraId="57A51E7F" w14:textId="77777777" w:rsidR="006F6942" w:rsidRDefault="006F6942">
      <w:pPr>
        <w:pStyle w:val="GvdeMetni"/>
        <w:rPr>
          <w:sz w:val="20"/>
        </w:rPr>
      </w:pPr>
    </w:p>
    <w:p w14:paraId="748FDE4D" w14:textId="77777777" w:rsidR="006F6942" w:rsidRDefault="00944414">
      <w:pPr>
        <w:pStyle w:val="GvdeMetni"/>
        <w:spacing w:before="2"/>
        <w:rPr>
          <w:sz w:val="21"/>
        </w:rPr>
      </w:pPr>
      <w:r>
        <w:pict w14:anchorId="36C31052">
          <v:group id="docshapegroup393" o:spid="_x0000_s1105" style="position:absolute;margin-left:217.85pt;margin-top:13.45pt;width:262.95pt;height:51.1pt;z-index:-251639808;mso-wrap-distance-left:0;mso-wrap-distance-right:0;mso-position-horizontal-relative:page" coordorigin="4357,269" coordsize="5259,1022">
            <v:shape id="docshape394" o:spid="_x0000_s1106" style="position:absolute;left:8299;top:762;width:1314;height:526" coordorigin="8299,762" coordsize="1314,526" path="m9350,762r-788,l8535,764r-75,18l8395,821r-50,56l8311,946r-12,78l8301,1051r19,76l8360,1191r55,52l8484,1276r78,12l9350,1288r78,-12l9496,1243r57,-52l9592,1127r19,-76l9613,1024r-2,-26l9592,923r-39,-66l9496,807r-68,-34l9350,762xe" fillcolor="#e8edf7" stroked="f">
              <v:path arrowok="t"/>
            </v:shape>
            <v:shape id="docshape395" o:spid="_x0000_s1107" style="position:absolute;left:7511;top:613;width:2102;height:674" coordorigin="7511,614" coordsize="2102,674" o:spt="100" adj="0,,0" path="m8562,1288r788,l9350,1288r27,-2l9403,1282r25,-6l9452,1266r23,-11l9496,1243r20,-16l9535,1210r18,-19l9568,1171r13,-22l9592,1127r9,-25l9607,1077r4,-26l9613,1024r-2,-26l9607,971r-6,-25l9592,923r-11,-24l9568,877r-15,-20l9535,838r-19,-17l9496,807r-21,-14l9452,782r-24,-9l9403,767r-26,-3l9350,762r,l9350,762r-788,l8535,764r-26,3l8484,773r-24,9l8437,793r-22,14l8395,821r-19,17l8360,857r-15,20l8331,899r-11,24l8311,946r-6,25l8301,998r-2,26l8301,1051r4,26l8311,1102r9,25l8331,1149r14,22l8360,1191r16,19l8395,1227r20,16l8437,1255r23,11l8484,1276r25,6l8535,1286r27,2l8562,1288m7511,614r1445,l8956,671e" filled="f" strokeweight=".27pt">
              <v:stroke joinstyle="round"/>
              <v:formulas/>
              <v:path arrowok="t" o:connecttype="segments" textboxrect="-7511,-614,-5409,60"/>
            </v:shape>
            <v:shape id="docshape396" o:spid="_x0000_s1108" style="position:absolute;left:8904;top:659;width:103;height:103" coordorigin="8905,659" coordsize="103,103" path="m9007,659r-102,l8956,762r51,-103xe" fillcolor="black" stroked="f">
              <v:path arrowok="t"/>
            </v:shape>
            <v:shape id="docshape397" o:spid="_x0000_s1109" type="#_x0000_t202" style="position:absolute;left:7508;top:610;width:2108;height:681" filled="f" stroked="f">
              <v:textbox inset="0,0,0,0">
                <w:txbxContent>
                  <w:p w14:paraId="6AE7F20E" w14:textId="77777777" w:rsidR="006F6942" w:rsidRDefault="006F6942">
                    <w:pPr>
                      <w:spacing w:before="6"/>
                      <w:rPr>
                        <w:sz w:val="18"/>
                      </w:rPr>
                    </w:pPr>
                  </w:p>
                  <w:p w14:paraId="5F3DFAE5" w14:textId="77777777" w:rsidR="006F6942" w:rsidRDefault="0074420B">
                    <w:pPr>
                      <w:spacing w:before="1" w:line="261" w:lineRule="auto"/>
                      <w:ind w:left="1206" w:right="42" w:hanging="160"/>
                      <w:rPr>
                        <w:sz w:val="16"/>
                      </w:rPr>
                    </w:pPr>
                    <w:r>
                      <w:rPr>
                        <w:spacing w:val="-2"/>
                        <w:w w:val="85"/>
                        <w:sz w:val="16"/>
                      </w:rPr>
                      <w:t>O</w:t>
                    </w:r>
                    <w:r>
                      <w:rPr>
                        <w:spacing w:val="-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6"/>
                      </w:rPr>
                      <w:t>n</w:t>
                    </w:r>
                    <w:r>
                      <w:rPr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6"/>
                      </w:rPr>
                      <w:t>a</w:t>
                    </w:r>
                    <w:r>
                      <w:rPr>
                        <w:spacing w:val="-16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6"/>
                      </w:rPr>
                      <w:t>y</w:t>
                    </w:r>
                    <w:r>
                      <w:rPr>
                        <w:spacing w:val="-14"/>
                        <w:w w:val="85"/>
                        <w:sz w:val="16"/>
                      </w:rPr>
                      <w:t xml:space="preserve"> </w:t>
                    </w:r>
                  </w:p>
                </w:txbxContent>
              </v:textbox>
            </v:shape>
            <v:shape id="docshape398" o:spid="_x0000_s1110" type="#_x0000_t202" style="position:absolute;left:4360;top:272;width:3151;height:684" fillcolor="#e8edf7" strokeweight=".31pt">
              <v:textbox inset="0,0,0,0">
                <w:txbxContent>
                  <w:p w14:paraId="0D5D5018" w14:textId="77777777" w:rsidR="006F6942" w:rsidRDefault="0074420B">
                    <w:pPr>
                      <w:spacing w:before="38" w:line="261" w:lineRule="auto"/>
                      <w:ind w:left="218" w:right="238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H</w:t>
                    </w:r>
                    <w:r>
                      <w:rPr>
                        <w:color w:val="000000"/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rc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m</w:t>
                    </w:r>
                    <w:r>
                      <w:rPr>
                        <w:color w:val="000000"/>
                        <w:spacing w:val="-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21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-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irim</w:t>
                    </w:r>
                    <w:r>
                      <w:rPr>
                        <w:color w:val="000000"/>
                        <w:spacing w:val="-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</w:t>
                    </w:r>
                    <w:r>
                      <w:rPr>
                        <w:color w:val="000000"/>
                        <w:spacing w:val="1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</w:t>
                    </w:r>
                    <w:r>
                      <w:rPr>
                        <w:color w:val="000000"/>
                        <w:spacing w:val="-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ş</w:t>
                    </w:r>
                    <w:r>
                      <w:rPr>
                        <w:color w:val="000000"/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ır</w:t>
                    </w:r>
                    <w:r>
                      <w:rPr>
                        <w:color w:val="000000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ö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tim</w:t>
                    </w:r>
                    <w:r>
                      <w:rPr>
                        <w:color w:val="000000"/>
                        <w:spacing w:val="3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H</w:t>
                    </w:r>
                    <w:r>
                      <w:rPr>
                        <w:color w:val="000000"/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C</w:t>
                    </w:r>
                    <w:r>
                      <w:rPr>
                        <w:color w:val="000000"/>
                        <w:spacing w:val="-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tv</w:t>
                    </w:r>
                    <w:r>
                      <w:rPr>
                        <w:color w:val="000000"/>
                        <w:spacing w:val="-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lin</w:t>
                    </w:r>
                    <w:r>
                      <w:rPr>
                        <w:color w:val="000000"/>
                        <w:spacing w:val="-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in</w:t>
                    </w:r>
                    <w:r>
                      <w:rPr>
                        <w:color w:val="000000"/>
                        <w:spacing w:val="3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h</w:t>
                    </w:r>
                    <w:r>
                      <w:rPr>
                        <w:color w:val="000000"/>
                        <w:spacing w:val="-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z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ırla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ra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3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8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G</w:t>
                    </w:r>
                    <w:r>
                      <w:rPr>
                        <w:color w:val="000000"/>
                        <w:spacing w:val="-1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D</w:t>
                    </w:r>
                    <w:r>
                      <w:rPr>
                        <w:color w:val="000000"/>
                        <w:spacing w:val="-1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37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o</w:t>
                    </w:r>
                    <w:r>
                      <w:rPr>
                        <w:color w:val="000000"/>
                        <w:spacing w:val="-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a</w:t>
                    </w:r>
                  </w:p>
                  <w:p w14:paraId="4FD66F3A" w14:textId="77777777" w:rsidR="006F6942" w:rsidRDefault="0074420B">
                    <w:pPr>
                      <w:spacing w:line="184" w:lineRule="exact"/>
                      <w:ind w:left="218" w:right="232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75"/>
                        <w:sz w:val="16"/>
                      </w:rPr>
                      <w:t>g</w:t>
                    </w:r>
                    <w:r>
                      <w:rPr>
                        <w:color w:val="000000"/>
                        <w:spacing w:val="-3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ö</w:t>
                    </w:r>
                    <w:r>
                      <w:rPr>
                        <w:color w:val="000000"/>
                        <w:spacing w:val="-3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3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d</w:t>
                    </w:r>
                    <w:r>
                      <w:rPr>
                        <w:color w:val="000000"/>
                        <w:spacing w:val="-3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6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rilm</w:t>
                    </w:r>
                    <w:r>
                      <w:rPr>
                        <w:color w:val="000000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6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0"/>
                        <w:w w:val="75"/>
                        <w:sz w:val="16"/>
                      </w:rPr>
                      <w:t xml:space="preserve"> 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7455E0D1">
          <v:group id="docshapegroup399" o:spid="_x0000_s1111" style="position:absolute;margin-left:425.3pt;margin-top:74.05pt;width:43.95pt;height:45.4pt;z-index:-251638784;mso-wrap-distance-left:0;mso-wrap-distance-right:0;mso-position-horizontal-relative:page" coordorigin="8506,1481" coordsize="879,908">
            <v:shape id="docshape400" o:spid="_x0000_s1112" style="position:absolute;left:8515;top:1778;width:861;height:601" coordorigin="8515,1779" coordsize="861,601" o:spt="100" adj="0,,0" path="m8515,1779r14,20l8541,1823r15,18l8570,1862r17,17l8604,1896r17,17l8638,1927r19,15l8677,1957r21,11l8718,1978r21,13l8759,2000r22,8l8805,2016r22,6l8851,2027r22,4l8895,2033r24,3l8943,2036r23,l8989,2033r25,-2l9037,2027r23,-5l9084,2016r24,-8l9130,2000r22,-9l9176,1978r15,-7l9208,1962r29,-21l9264,1918r28,-25l9314,1868r24,-27l9358,1812r9,-16l9375,1779t-860,343l8529,2145r12,21l8556,2186r14,19l8587,2222r17,18l8621,2256r17,16l8657,2286r20,14l8698,2311r20,11l8739,2334r20,8l8781,2352r24,7l8827,2365r24,5l8873,2375r22,1l8919,2379r24,l8966,2379r23,l9014,2375r23,-3l9060,2365r24,-4l9108,2352r22,-10l9152,2334r24,-12l9191,2314r17,-9l9237,2284r27,-23l9292,2239r22,-28l9338,2184r20,-29l9367,2137r8,-15e" filled="f" strokeweight=".81pt">
              <v:stroke joinstyle="round"/>
              <v:formulas/>
              <v:path arrowok="t" o:connecttype="segments" textboxrect="-8515,-1779,-7654,-1178"/>
            </v:shape>
            <v:line id="_x0000_s1113" style="position:absolute" from="8956,1481" to="8956,1847" strokeweight=".23pt"/>
            <w10:wrap type="topAndBottom" anchorx="page"/>
          </v:group>
        </w:pict>
      </w:r>
    </w:p>
    <w:p w14:paraId="4E502CF4" w14:textId="77777777" w:rsidR="006F6942" w:rsidRDefault="006F6942">
      <w:pPr>
        <w:pStyle w:val="GvdeMetni"/>
        <w:spacing w:before="2"/>
        <w:rPr>
          <w:sz w:val="14"/>
        </w:rPr>
      </w:pPr>
    </w:p>
    <w:p w14:paraId="74D96594" w14:textId="77777777" w:rsidR="006F6942" w:rsidRDefault="006F6942">
      <w:pPr>
        <w:rPr>
          <w:sz w:val="14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53766C" w14:textId="77777777" w:rsidR="00944414" w:rsidRDefault="00944414">
      <w:r>
        <w:separator/>
      </w:r>
    </w:p>
  </w:endnote>
  <w:endnote w:type="continuationSeparator" w:id="0">
    <w:p w14:paraId="585FF31F" w14:textId="77777777" w:rsidR="00944414" w:rsidRDefault="00944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4D793F" w14:textId="77777777" w:rsidR="007D5F66" w:rsidRDefault="007D5F6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99F9F" w14:textId="77777777" w:rsidR="007D5F66" w:rsidRDefault="007D5F6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7769A" w14:textId="77777777" w:rsidR="007D5F66" w:rsidRDefault="007D5F6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5AC69" w14:textId="77777777" w:rsidR="00944414" w:rsidRDefault="00944414">
      <w:r>
        <w:separator/>
      </w:r>
    </w:p>
  </w:footnote>
  <w:footnote w:type="continuationSeparator" w:id="0">
    <w:p w14:paraId="0B0DAE9F" w14:textId="77777777" w:rsidR="00944414" w:rsidRDefault="00944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352D8" w14:textId="77777777" w:rsidR="007D5F66" w:rsidRDefault="007D5F6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6B724B" w14:paraId="60A9174F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4861F9D8" w14:textId="77777777" w:rsidR="00C07282" w:rsidRDefault="0074420B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4B719989" wp14:editId="601BF688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71BAAEF4" w14:textId="77777777" w:rsidR="00C07282" w:rsidRDefault="0074420B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21D6BE87" w14:textId="77777777" w:rsidR="00C07282" w:rsidRDefault="0074420B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46580C7F" w14:textId="77777777" w:rsidR="00C07282" w:rsidRPr="004A6673" w:rsidRDefault="0074420B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3AE43A9B" w14:textId="56B39AD3" w:rsidR="00C07282" w:rsidRPr="0074420B" w:rsidRDefault="0074420B" w:rsidP="00C07282">
          <w:pPr>
            <w:spacing w:line="360" w:lineRule="auto"/>
          </w:pPr>
          <w:r>
            <w:rPr>
              <w:b/>
              <w:sz w:val="20"/>
              <w:szCs w:val="20"/>
            </w:rPr>
            <w:t xml:space="preserve">Doküman Kodu: </w:t>
          </w:r>
          <w:r w:rsidR="007D5F66" w:rsidRPr="007D5F66">
            <w:rPr>
              <w:b/>
              <w:sz w:val="20"/>
              <w:szCs w:val="20"/>
            </w:rPr>
            <w:t>SHY-İA-69</w:t>
          </w:r>
        </w:p>
      </w:tc>
    </w:tr>
    <w:tr w:rsidR="006B724B" w14:paraId="601F2AA9" w14:textId="77777777" w:rsidTr="00C07282">
      <w:trPr>
        <w:trHeight w:val="480"/>
        <w:jc w:val="center"/>
      </w:trPr>
      <w:tc>
        <w:tcPr>
          <w:tcW w:w="1558" w:type="dxa"/>
          <w:vMerge/>
        </w:tcPr>
        <w:p w14:paraId="51F02B1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05B1A85D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0B94A233" w14:textId="77D6154F" w:rsidR="00C07282" w:rsidRPr="004A6673" w:rsidRDefault="0074420B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7D5F66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6B724B" w14:paraId="75F81680" w14:textId="77777777" w:rsidTr="00C07282">
      <w:trPr>
        <w:trHeight w:val="475"/>
        <w:jc w:val="center"/>
      </w:trPr>
      <w:tc>
        <w:tcPr>
          <w:tcW w:w="1558" w:type="dxa"/>
          <w:vMerge/>
        </w:tcPr>
        <w:p w14:paraId="26B46EB6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7308035F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157649C0" w14:textId="0900C7BA" w:rsidR="00C07282" w:rsidRPr="004A6673" w:rsidRDefault="0074420B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49841ED7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4F835" w14:textId="77777777" w:rsidR="007D5F66" w:rsidRDefault="007D5F6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31C48"/>
    <w:rsid w:val="001609EF"/>
    <w:rsid w:val="0018323C"/>
    <w:rsid w:val="00217FBE"/>
    <w:rsid w:val="00262A1C"/>
    <w:rsid w:val="003103CD"/>
    <w:rsid w:val="0032014E"/>
    <w:rsid w:val="003827EC"/>
    <w:rsid w:val="0038309C"/>
    <w:rsid w:val="00453CBE"/>
    <w:rsid w:val="004767D9"/>
    <w:rsid w:val="004A5AF3"/>
    <w:rsid w:val="004A5C49"/>
    <w:rsid w:val="004A6673"/>
    <w:rsid w:val="00572211"/>
    <w:rsid w:val="0059550D"/>
    <w:rsid w:val="00601199"/>
    <w:rsid w:val="006B63A4"/>
    <w:rsid w:val="006B724B"/>
    <w:rsid w:val="006F6942"/>
    <w:rsid w:val="0074420B"/>
    <w:rsid w:val="007D5F66"/>
    <w:rsid w:val="00845B80"/>
    <w:rsid w:val="0085694D"/>
    <w:rsid w:val="008A7AAC"/>
    <w:rsid w:val="008B2230"/>
    <w:rsid w:val="008F14B8"/>
    <w:rsid w:val="00926A91"/>
    <w:rsid w:val="00931501"/>
    <w:rsid w:val="00944414"/>
    <w:rsid w:val="00974BEA"/>
    <w:rsid w:val="00A17245"/>
    <w:rsid w:val="00A24E2B"/>
    <w:rsid w:val="00AB3BCD"/>
    <w:rsid w:val="00AD37C9"/>
    <w:rsid w:val="00AF6EEF"/>
    <w:rsid w:val="00B23703"/>
    <w:rsid w:val="00B26DA1"/>
    <w:rsid w:val="00B84866"/>
    <w:rsid w:val="00BF7DAE"/>
    <w:rsid w:val="00C07282"/>
    <w:rsid w:val="00CE2A16"/>
    <w:rsid w:val="00D30368"/>
    <w:rsid w:val="00D617B2"/>
    <w:rsid w:val="00D70D60"/>
    <w:rsid w:val="00DB696E"/>
    <w:rsid w:val="00E079B7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4"/>
    <o:shapelayout v:ext="edit">
      <o:idmap v:ext="edit" data="1"/>
    </o:shapelayout>
  </w:shapeDefaults>
  <w:decimalSymbol w:val=","/>
  <w:listSeparator w:val=";"/>
  <w14:docId w14:val="70464130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