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04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04"/>
        <w:gridCol w:w="1151"/>
        <w:gridCol w:w="567"/>
        <w:gridCol w:w="1417"/>
        <w:gridCol w:w="1560"/>
        <w:gridCol w:w="1819"/>
        <w:gridCol w:w="3402"/>
        <w:gridCol w:w="4221"/>
      </w:tblGrid>
      <w:tr w:rsidR="00FF4455" w:rsidRPr="00FF4455" w:rsidTr="00FF4455">
        <w:trPr>
          <w:trHeight w:val="301"/>
        </w:trPr>
        <w:tc>
          <w:tcPr>
            <w:tcW w:w="2055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tr-T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98425</wp:posOffset>
                  </wp:positionH>
                  <wp:positionV relativeFrom="paragraph">
                    <wp:posOffset>-667385</wp:posOffset>
                  </wp:positionV>
                  <wp:extent cx="1009650" cy="942975"/>
                  <wp:effectExtent l="19050" t="0" r="0" b="0"/>
                  <wp:wrapNone/>
                  <wp:docPr id="2" name="2 Resim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 Resim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2986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FF4455" w:rsidRPr="00FF4455" w:rsidRDefault="00FF4455" w:rsidP="00FF445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36"/>
                <w:szCs w:val="36"/>
                <w:lang w:eastAsia="tr-TR"/>
              </w:rPr>
            </w:pPr>
            <w:r w:rsidRPr="00FF4455">
              <w:rPr>
                <w:rFonts w:ascii="Arial TUR" w:eastAsia="Times New Roman" w:hAnsi="Arial TUR" w:cs="Arial TUR"/>
                <w:b/>
                <w:bCs/>
                <w:sz w:val="36"/>
                <w:szCs w:val="36"/>
                <w:lang w:eastAsia="tr-TR"/>
              </w:rPr>
              <w:t>T.C.</w:t>
            </w:r>
          </w:p>
        </w:tc>
      </w:tr>
      <w:tr w:rsidR="00FF4455" w:rsidRPr="00FF4455" w:rsidTr="00FF4455">
        <w:trPr>
          <w:trHeight w:val="301"/>
        </w:trPr>
        <w:tc>
          <w:tcPr>
            <w:tcW w:w="2055" w:type="dxa"/>
            <w:gridSpan w:val="2"/>
            <w:vMerge/>
            <w:tcBorders>
              <w:top w:val="nil"/>
              <w:left w:val="nil"/>
              <w:bottom w:val="single" w:sz="4" w:space="0" w:color="000000"/>
            </w:tcBorders>
            <w:vAlign w:val="center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2986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FF4455" w:rsidRPr="00FF4455" w:rsidRDefault="00FF4455" w:rsidP="00FF445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36"/>
                <w:szCs w:val="36"/>
                <w:lang w:eastAsia="tr-TR"/>
              </w:rPr>
            </w:pPr>
            <w:r w:rsidRPr="00FF4455">
              <w:rPr>
                <w:rFonts w:ascii="Arial TUR" w:eastAsia="Times New Roman" w:hAnsi="Arial TUR" w:cs="Arial TUR"/>
                <w:b/>
                <w:bCs/>
                <w:sz w:val="36"/>
                <w:szCs w:val="36"/>
                <w:lang w:eastAsia="tr-TR"/>
              </w:rPr>
              <w:t>DİCLE ÜNİVERSİTESİ REKTÖRLÜĞÜ</w:t>
            </w:r>
          </w:p>
        </w:tc>
      </w:tr>
      <w:tr w:rsidR="00FF4455" w:rsidRPr="00FF4455" w:rsidTr="00FF4455">
        <w:trPr>
          <w:trHeight w:val="301"/>
        </w:trPr>
        <w:tc>
          <w:tcPr>
            <w:tcW w:w="2055" w:type="dxa"/>
            <w:gridSpan w:val="2"/>
            <w:vMerge/>
            <w:tcBorders>
              <w:top w:val="nil"/>
              <w:left w:val="nil"/>
              <w:bottom w:val="single" w:sz="4" w:space="0" w:color="000000"/>
            </w:tcBorders>
            <w:vAlign w:val="center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2986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FF4455" w:rsidRPr="00FF4455" w:rsidRDefault="00FF4455" w:rsidP="00FF445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36"/>
                <w:szCs w:val="36"/>
                <w:lang w:eastAsia="tr-TR"/>
              </w:rPr>
            </w:pPr>
            <w:r w:rsidRPr="00FF4455">
              <w:rPr>
                <w:rFonts w:ascii="Arial TUR" w:eastAsia="Times New Roman" w:hAnsi="Arial TUR" w:cs="Arial TUR"/>
                <w:b/>
                <w:bCs/>
                <w:sz w:val="36"/>
                <w:szCs w:val="36"/>
                <w:lang w:eastAsia="tr-TR"/>
              </w:rPr>
              <w:t>ÇEVRE SORUNLARI VE SIFIR ATIK KOORDİNATÖRLÜĞÜ</w:t>
            </w:r>
          </w:p>
        </w:tc>
      </w:tr>
      <w:tr w:rsidR="00FF4455" w:rsidRPr="00FF4455" w:rsidTr="00FF4455">
        <w:trPr>
          <w:trHeight w:val="301"/>
        </w:trPr>
        <w:tc>
          <w:tcPr>
            <w:tcW w:w="2055" w:type="dxa"/>
            <w:gridSpan w:val="2"/>
            <w:vMerge/>
            <w:tcBorders>
              <w:top w:val="nil"/>
              <w:left w:val="nil"/>
              <w:bottom w:val="single" w:sz="4" w:space="0" w:color="auto"/>
            </w:tcBorders>
            <w:vAlign w:val="center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2986" w:type="dxa"/>
            <w:gridSpan w:val="6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F4455" w:rsidRPr="00FF4455" w:rsidRDefault="00FF4455" w:rsidP="00FF445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36"/>
                <w:szCs w:val="36"/>
                <w:lang w:eastAsia="tr-TR"/>
              </w:rPr>
            </w:pPr>
            <w:r w:rsidRPr="00FF4455">
              <w:rPr>
                <w:rFonts w:ascii="Arial TUR" w:eastAsia="Times New Roman" w:hAnsi="Arial TUR" w:cs="Arial TUR"/>
                <w:b/>
                <w:bCs/>
                <w:sz w:val="36"/>
                <w:szCs w:val="36"/>
                <w:lang w:eastAsia="tr-TR"/>
              </w:rPr>
              <w:t>ATIK TESLİM FORMU</w:t>
            </w:r>
          </w:p>
        </w:tc>
      </w:tr>
      <w:tr w:rsidR="00FF4455" w:rsidRPr="00FF4455" w:rsidTr="00FF4455">
        <w:trPr>
          <w:trHeight w:val="572"/>
        </w:trPr>
        <w:tc>
          <w:tcPr>
            <w:tcW w:w="150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tr-TR"/>
              </w:rPr>
              <w:t>BİRİMİN ADI:</w:t>
            </w:r>
            <w:r w:rsidRPr="00FF4455"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tr-TR"/>
              </w:rPr>
              <w:t xml:space="preserve"> </w:t>
            </w:r>
            <w:proofErr w:type="gramStart"/>
            <w:r w:rsidRPr="00FF4455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tr-TR"/>
              </w:rPr>
              <w:t>……………………………………………………………………………..</w:t>
            </w:r>
            <w:proofErr w:type="gramEnd"/>
          </w:p>
        </w:tc>
      </w:tr>
      <w:tr w:rsidR="00FF4455" w:rsidRPr="00FF4455" w:rsidTr="00FF4455">
        <w:trPr>
          <w:trHeight w:val="728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455" w:rsidRPr="00FF4455" w:rsidRDefault="00FF4455" w:rsidP="00FF4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tr-TR"/>
              </w:rPr>
              <w:t>SIRA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455" w:rsidRPr="00FF4455" w:rsidRDefault="00FF4455" w:rsidP="00FF4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tr-TR"/>
              </w:rPr>
              <w:t xml:space="preserve"> ATIK ADI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455" w:rsidRPr="00FF4455" w:rsidRDefault="00FF4455" w:rsidP="00FF4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tr-TR"/>
              </w:rPr>
              <w:t>ATIK KODU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455" w:rsidRPr="00FF4455" w:rsidRDefault="00FF4455" w:rsidP="00FF4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tr-TR"/>
              </w:rPr>
              <w:t>MİKTAR      (KG)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455" w:rsidRPr="00FF4455" w:rsidRDefault="00FF4455" w:rsidP="00FF4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tr-TR"/>
              </w:rPr>
              <w:t>TESLİM TARİHİ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455" w:rsidRPr="00FF4455" w:rsidRDefault="00FF4455" w:rsidP="00FF4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tr-TR"/>
              </w:rPr>
              <w:t>TESLİM EDEN              (İSİM/İMZA)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455" w:rsidRPr="00FF4455" w:rsidRDefault="00FF4455" w:rsidP="00FF4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tr-TR"/>
              </w:rPr>
              <w:t>TESLİM ALAN                                                (İSİM/İMZA/KAŞE)</w:t>
            </w:r>
          </w:p>
        </w:tc>
      </w:tr>
      <w:tr w:rsidR="00FF4455" w:rsidRPr="00FF4455" w:rsidTr="00FF4455">
        <w:trPr>
          <w:trHeight w:val="142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455" w:rsidRPr="00FF4455" w:rsidRDefault="00FF4455" w:rsidP="00FF4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8"/>
                <w:szCs w:val="48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b/>
                <w:bCs/>
                <w:color w:val="000000"/>
                <w:sz w:val="48"/>
                <w:szCs w:val="48"/>
                <w:lang w:eastAsia="tr-TR"/>
              </w:rPr>
              <w:t>1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455" w:rsidRPr="00FF4455" w:rsidRDefault="00FF4455" w:rsidP="00FF4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FF4455" w:rsidRPr="00FF4455" w:rsidTr="00FF4455">
        <w:trPr>
          <w:trHeight w:val="142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455" w:rsidRPr="00FF4455" w:rsidRDefault="00FF4455" w:rsidP="00FF4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8"/>
                <w:szCs w:val="48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b/>
                <w:bCs/>
                <w:color w:val="000000"/>
                <w:sz w:val="48"/>
                <w:szCs w:val="48"/>
                <w:lang w:eastAsia="tr-TR"/>
              </w:rPr>
              <w:t>2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455" w:rsidRPr="00FF4455" w:rsidRDefault="00FF4455" w:rsidP="00FF4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FF4455" w:rsidRPr="00FF4455" w:rsidTr="00FF4455">
        <w:trPr>
          <w:trHeight w:val="142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455" w:rsidRPr="00FF4455" w:rsidRDefault="00FF4455" w:rsidP="00FF4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8"/>
                <w:szCs w:val="48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b/>
                <w:bCs/>
                <w:color w:val="000000"/>
                <w:sz w:val="48"/>
                <w:szCs w:val="48"/>
                <w:lang w:eastAsia="tr-TR"/>
              </w:rPr>
              <w:t>3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455" w:rsidRPr="00FF4455" w:rsidRDefault="00FF4455" w:rsidP="00FF4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FF4455" w:rsidRPr="00FF4455" w:rsidTr="00FF4455">
        <w:trPr>
          <w:trHeight w:val="1420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455" w:rsidRPr="00FF4455" w:rsidRDefault="00FF4455" w:rsidP="00FF4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8"/>
                <w:szCs w:val="48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b/>
                <w:bCs/>
                <w:color w:val="000000"/>
                <w:sz w:val="48"/>
                <w:szCs w:val="48"/>
                <w:lang w:eastAsia="tr-TR"/>
              </w:rPr>
              <w:t>4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455" w:rsidRPr="00FF4455" w:rsidRDefault="00FF4455" w:rsidP="00FF4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FF4455" w:rsidRPr="00FF4455" w:rsidTr="00FF4455">
        <w:trPr>
          <w:trHeight w:val="1285"/>
        </w:trPr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455" w:rsidRPr="00FF4455" w:rsidRDefault="00FF4455" w:rsidP="00FF4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8"/>
                <w:szCs w:val="48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b/>
                <w:bCs/>
                <w:color w:val="000000"/>
                <w:sz w:val="48"/>
                <w:szCs w:val="48"/>
                <w:lang w:eastAsia="tr-TR"/>
              </w:rPr>
              <w:t>5</w:t>
            </w:r>
          </w:p>
        </w:tc>
        <w:tc>
          <w:tcPr>
            <w:tcW w:w="17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455" w:rsidRPr="00FF4455" w:rsidRDefault="00FF4455" w:rsidP="00FF4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55" w:rsidRPr="00FF4455" w:rsidRDefault="00FF4455" w:rsidP="00FF44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4455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</w:tbl>
    <w:p w:rsidR="00FF4455" w:rsidRDefault="00FF4455" w:rsidP="00FF4455">
      <w:pPr>
        <w:jc w:val="right"/>
      </w:pPr>
    </w:p>
    <w:sectPr w:rsidR="00FF4455" w:rsidSect="00FF445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F4455"/>
    <w:rsid w:val="0001294D"/>
    <w:rsid w:val="00FF4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94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7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2023-11-22T12:06:00Z</dcterms:created>
  <dcterms:modified xsi:type="dcterms:W3CDTF">2023-11-22T12:16:00Z</dcterms:modified>
</cp:coreProperties>
</file>