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57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  <w:gridCol w:w="160"/>
        <w:gridCol w:w="2031"/>
        <w:gridCol w:w="960"/>
        <w:gridCol w:w="960"/>
        <w:gridCol w:w="960"/>
      </w:tblGrid>
      <w:tr w:rsidR="00DF2383" w:rsidRPr="000E54AA" w14:paraId="2135AF46" w14:textId="77777777" w:rsidTr="00616CE6">
        <w:trPr>
          <w:gridAfter w:val="8"/>
          <w:wAfter w:w="7377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42D5DABF" w14:textId="604CE843" w:rsidR="00DF2383" w:rsidRPr="000E54AA" w:rsidRDefault="00D13A42" w:rsidP="000E54AA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2025 HAZİRAN </w:t>
            </w:r>
            <w:r w:rsidR="00DF2383" w:rsidRPr="000E54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HEMŞİRELİK BÖLÜMÜ ÖĞRENCİ MEMNUNİYET ANKETİ SONUÇLARI </w:t>
            </w:r>
          </w:p>
        </w:tc>
      </w:tr>
      <w:tr w:rsidR="00DF2383" w:rsidRPr="000E54AA" w14:paraId="07804DE2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2391E63A" w14:textId="77777777" w:rsidR="00DF2383" w:rsidRPr="000E54AA" w:rsidRDefault="00DF2383" w:rsidP="000E54AA">
            <w:pPr>
              <w:spacing w:after="0" w:line="240" w:lineRule="auto"/>
              <w:ind w:left="-3186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bookmarkStart w:id="0" w:name="RANGE!A1:F23"/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  <w:bookmarkEnd w:id="0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39F1B9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proofErr w:type="gramStart"/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kadın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CFB17F4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proofErr w:type="gramStart"/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erkek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7D2CC00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CE8E61A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DD065EF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70A4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364C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B8AF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D875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D3E7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FEC4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615F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0E54AA" w14:paraId="2B9F65C0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89ECE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Cinsiyetiniz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3E84" w14:textId="27AA7B91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4D8F" w14:textId="0D61D7DB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2751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0306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EAA7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CA9B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7027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6BD3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4774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2A1F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C033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55AB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0E54AA" w14:paraId="30FB6345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D0F4E6B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F402646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1. Kuşak (Sadece ben)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094F9B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2. Kuşak (Anne-baba ve Ben)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7F3FB0AA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3. Kuşak (Dede-nine, Anne-baba ve ben)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9697546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E0A9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9241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9FF4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3366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AF23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BED0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F706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0E54AA" w14:paraId="5063B296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C097C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Ailenizde kaçıncı kuşak üniversite okuyan </w:t>
            </w:r>
            <w:proofErr w:type="gramStart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kişisiniz ?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B576" w14:textId="2AEF241B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3A6C" w14:textId="793FAD0E" w:rsidR="00DF2383" w:rsidRPr="000E54AA" w:rsidRDefault="00355AB0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</w:t>
            </w:r>
            <w:r w:rsidR="00797856"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10CE" w14:textId="2D9B5974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AB4B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2AD9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8F10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368D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7B9E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1F4F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FB68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993A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14C0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0E54AA" w14:paraId="082ECBC3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BC6FE1C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C0F4067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Hiç memnun değilim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0268D28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Memnun değilim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201F3EC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F78E03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Memnunum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70FC46F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Oldukça memnunum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AAC5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163D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17BA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EDE6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544A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7C83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A16E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0E54AA" w14:paraId="6E55DEB6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BA04E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Kayıtlı olduğunuz programdan memnuniyet düzeyinizi belirtiniz.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871C" w14:textId="25A60267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0E8B" w14:textId="558EC63F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CE60" w14:textId="7C071BF3" w:rsidR="00DF2383" w:rsidRPr="000E54AA" w:rsidRDefault="00355AB0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</w:t>
            </w:r>
            <w:r w:rsidR="00797856"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1796" w14:textId="16B3150B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9FBF" w14:textId="33BDA7F7" w:rsidR="00DF2383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3C74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EE5B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E616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A957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5628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1791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0A1D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F2383" w:rsidRPr="000E54AA" w14:paraId="1BD10177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6F4DE6B3" w14:textId="77777777" w:rsidR="00DF2383" w:rsidRPr="000E54AA" w:rsidRDefault="00DF2383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A98412A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Her zaman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E089D88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Çoğu Zaman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9049DE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Bazen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96E8CDC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Nadiren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11EAB23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eastAsia="tr-TR"/>
              </w:rPr>
              <w:t>Hiçbir zaman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4809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Toplam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77CF" w14:textId="77777777" w:rsidR="00DF2383" w:rsidRPr="000E54AA" w:rsidRDefault="00DF2383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Oran</w:t>
            </w:r>
          </w:p>
        </w:tc>
      </w:tr>
      <w:tr w:rsidR="00F06446" w:rsidRPr="000E54AA" w14:paraId="5F9ED6FE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EDB9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B496" w14:textId="1E24B307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CB49" w14:textId="7FC48082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A5D5" w14:textId="269ECFD9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AF07" w14:textId="253781AE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606F" w14:textId="50FD4B24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4158" w14:textId="71A132AC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773A" w14:textId="607FF60F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5FC12BFE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AFD4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Derslerde teknolojik araç ve gereçler etkin kullanılmaktadır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44E4" w14:textId="4CD1420B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8F75" w14:textId="296AD9F0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50ED" w14:textId="392A8462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4A46" w14:textId="0BE9362C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1F6C" w14:textId="34DF9626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2A5B" w14:textId="6E4F5444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C0C6" w14:textId="786AF4FF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264AC8BA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94BB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Danışmanım sorunlarımla ilgilenmektedir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7B29" w14:textId="4F611A45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BAB3" w14:textId="66615F5A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2099" w14:textId="67E2B2AD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5093" w14:textId="0D784CB2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CA5A" w14:textId="2002F057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CC50" w14:textId="5D352EED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0F4C" w14:textId="20FB291E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251CF535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538D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Dersliklerin donanımı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02BF" w14:textId="3F4ED862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078A" w14:textId="04109AC1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3523" w14:textId="78C6420D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7CC5" w14:textId="00EA188C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717A" w14:textId="08FA66B3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1BFA" w14:textId="32105E84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2AAD" w14:textId="6FC9D3CD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58%</w:t>
            </w:r>
          </w:p>
        </w:tc>
      </w:tr>
      <w:tr w:rsidR="00F06446" w:rsidRPr="000E54AA" w14:paraId="32C86702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BB3B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Proje olanaklarından haberdar edilmekteyim.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C37D" w14:textId="3EBC81D5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7251" w14:textId="01042F1B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7A72" w14:textId="16A66097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4C45" w14:textId="16139B52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B947" w14:textId="64D0EFDA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93D7" w14:textId="27530EC5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57AD" w14:textId="292931F2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61%</w:t>
            </w:r>
          </w:p>
        </w:tc>
      </w:tr>
      <w:tr w:rsidR="00F06446" w:rsidRPr="000E54AA" w14:paraId="0C7C3D5F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856D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web sayfası kullanışlıdır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8E4D" w14:textId="6EBD5B48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E270" w14:textId="34ED0F1A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9A96" w14:textId="22C26474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334D" w14:textId="57C47BD2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DD67" w14:textId="0E25DB6D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7662" w14:textId="76C659B4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6FC1" w14:textId="7CB0D029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75560554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1B8A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Öğrencilere temiz ve </w:t>
            </w:r>
            <w:proofErr w:type="gramStart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hijyenik</w:t>
            </w:r>
            <w:proofErr w:type="gramEnd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bir ortam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2F2E" w14:textId="6AEFB966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04CD" w14:textId="2DBE1DA4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0783" w14:textId="36099400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FAAA" w14:textId="3AEC46E3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2FEF" w14:textId="77976EA2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EC6F69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DE7C" w14:textId="0012CEC4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FBDC" w14:textId="6659CF1C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4C9ADCAD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62A1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Öğrenci kulüp etkinlikleri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5863" w14:textId="6E1F4848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93A6" w14:textId="36A70AEB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2BEF" w14:textId="12F371ED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477D" w14:textId="7B61CCBC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742F" w14:textId="559F19A6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E699" w14:textId="5A45D4C6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45EA" w14:textId="15822F10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76898E2A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BB4D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6CBC" w14:textId="0AC810D2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5A90" w14:textId="4D9D272E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F0644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203B" w14:textId="23374B37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29B6" w14:textId="51C13A55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0063" w14:textId="719D7D36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B011" w14:textId="33B089E8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5317" w14:textId="40E8A563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301F0074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E848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Merkezi kütüphane fiziki yönden ve donanım açısından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D1EB" w14:textId="52E954FD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1450" w14:textId="6FEF438E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7856" w:rsidRPr="000E54A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2924" w14:textId="46CF8779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0917" w14:textId="6CFE4F44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AE58" w14:textId="0BD40FB7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2A88" w14:textId="07C00926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5E99" w14:textId="644169E9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EC6F69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78D66ABC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390F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C2E7" w14:textId="6A1F3918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D236" w14:textId="3A3C3FFD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7856" w:rsidRPr="000E54A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4798" w14:textId="45F7A476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744D" w14:textId="40D725AD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7EF9" w14:textId="1C10AEAF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D77F" w14:textId="78B8F165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F018" w14:textId="19446FF2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316CE68B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99F8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Üniversitenin kariyer planlama etkinlikleri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99AE" w14:textId="41A8B165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9933" w14:textId="3B14DD25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97856" w:rsidRPr="000E54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366F" w14:textId="1B974D14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125E" w14:textId="151D3E42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EC6F69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9C62" w14:textId="3B38D2F3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155E" w14:textId="5C1F35EB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B912" w14:textId="358035C9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662E6AA3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37D7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Değişim programları (</w:t>
            </w:r>
            <w:proofErr w:type="spellStart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Erasmus</w:t>
            </w:r>
            <w:proofErr w:type="spellEnd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+, Farabi, Mevlana, vb.) bilgilendirme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08AC" w14:textId="7B71B5C3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98F6" w14:textId="59F58A53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797856" w:rsidRPr="000E54A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CD1E" w14:textId="4B24D4E4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B0C5" w14:textId="39D7988C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EC6F69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4A3C" w14:textId="3B45E119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C361" w14:textId="287A6098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2313" w14:textId="4203C61B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60%</w:t>
            </w:r>
          </w:p>
        </w:tc>
      </w:tr>
      <w:tr w:rsidR="00F06446" w:rsidRPr="000E54AA" w14:paraId="7E26BC4C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EE25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Üniversitenin özel </w:t>
            </w:r>
            <w:proofErr w:type="spellStart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gereksinimli</w:t>
            </w:r>
            <w:proofErr w:type="spellEnd"/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CFBE" w14:textId="4561FD9B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7EBE" w14:textId="6CEE163C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2D3E" w14:textId="75607BBB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84C9" w14:textId="7634C58E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EC6F69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BDCD" w14:textId="6754A9CF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="00EC6F69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56CF" w14:textId="5961666E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567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2E6D" w14:textId="19CEB260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2A79DFA8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B25C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Topluma hizmet uygulamaları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4BE9" w14:textId="49DAA088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1756" w14:textId="7292EFCD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3B72" w14:textId="69BDFD67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7255" w14:textId="0840AE63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12A1" w14:textId="39445A8E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EC6F69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659C" w14:textId="2024D77A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D136" w14:textId="2B430D61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F06446" w:rsidRPr="000E54AA" w14:paraId="7FDA0AC7" w14:textId="77777777" w:rsidTr="00F064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FE1C" w14:textId="77777777" w:rsidR="00F06446" w:rsidRPr="000E54AA" w:rsidRDefault="00F06446" w:rsidP="000E5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Üniversite içi huzur ve güven hizmetleri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35FD" w14:textId="57AD6384" w:rsidR="00F06446" w:rsidRPr="000E54AA" w:rsidRDefault="0079785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FF21" w14:textId="37647B29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7856" w:rsidRPr="000E54AA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751F" w14:textId="7A9F7045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97856" w:rsidRPr="000E54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01E7" w14:textId="3BE12C96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B403" w14:textId="5049C720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C0AB" w14:textId="5807A012" w:rsidR="00F06446" w:rsidRPr="000E54AA" w:rsidRDefault="00F06446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6F69" w:rsidRPr="000E54A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10FA" w14:textId="331317B7" w:rsidR="00F06446" w:rsidRPr="000E54AA" w:rsidRDefault="00EC6F69" w:rsidP="000E5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F06446" w:rsidRPr="000E54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616CE6" w:rsidRPr="000E54AA" w14:paraId="56A8C3EF" w14:textId="77777777" w:rsidTr="00616CE6">
        <w:trPr>
          <w:gridBefore w:val="1"/>
          <w:gridAfter w:val="6"/>
          <w:wBefore w:w="142" w:type="dxa"/>
          <w:wAfter w:w="5392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6ADC6AD4" w14:textId="77777777" w:rsidR="00616CE6" w:rsidRPr="000E54AA" w:rsidRDefault="00616CE6" w:rsidP="000E54A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ab/>
            </w:r>
            <w:r w:rsidRPr="000E54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24FB4592" w14:textId="1F7F664C" w:rsidR="00616CE6" w:rsidRPr="000E54AA" w:rsidRDefault="00B912FF" w:rsidP="000E54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0E54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% </w:t>
            </w:r>
            <w:r w:rsidR="00EC6F69" w:rsidRPr="000E54A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59</w:t>
            </w:r>
          </w:p>
        </w:tc>
      </w:tr>
    </w:tbl>
    <w:p w14:paraId="71B5BC03" w14:textId="7D23710C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  <w:bookmarkStart w:id="1" w:name="_GoBack"/>
      <w:bookmarkEnd w:id="1"/>
    </w:p>
    <w:sectPr w:rsidR="00DF2383" w:rsidRPr="00DF2383" w:rsidSect="00B60B73">
      <w:pgSz w:w="16838" w:h="11906" w:orient="landscape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070A3A"/>
    <w:rsid w:val="000E54AA"/>
    <w:rsid w:val="00184D66"/>
    <w:rsid w:val="001867B3"/>
    <w:rsid w:val="001F4A68"/>
    <w:rsid w:val="002561B9"/>
    <w:rsid w:val="002640DA"/>
    <w:rsid w:val="00312EC2"/>
    <w:rsid w:val="00355AB0"/>
    <w:rsid w:val="005A3708"/>
    <w:rsid w:val="00616CE6"/>
    <w:rsid w:val="00797856"/>
    <w:rsid w:val="007C31F4"/>
    <w:rsid w:val="009B4E1B"/>
    <w:rsid w:val="00B60B73"/>
    <w:rsid w:val="00B80119"/>
    <w:rsid w:val="00B912FF"/>
    <w:rsid w:val="00C60C85"/>
    <w:rsid w:val="00D13A42"/>
    <w:rsid w:val="00D5110C"/>
    <w:rsid w:val="00D7623E"/>
    <w:rsid w:val="00DF2383"/>
    <w:rsid w:val="00E7416E"/>
    <w:rsid w:val="00EA7AAC"/>
    <w:rsid w:val="00EC165F"/>
    <w:rsid w:val="00EC6F69"/>
    <w:rsid w:val="00F06446"/>
    <w:rsid w:val="00F1527E"/>
    <w:rsid w:val="00F5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8257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2025-06-20T06:39:00Z</dcterms:created>
  <dcterms:modified xsi:type="dcterms:W3CDTF">2025-06-20T06:39:00Z</dcterms:modified>
</cp:coreProperties>
</file>