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4C7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C77CA">
              <w:rPr>
                <w:rFonts w:ascii="Times New Roman" w:eastAsiaTheme="minorEastAsia" w:hAnsi="Times New Roman" w:cs="Times New Roman"/>
                <w:lang w:eastAsia="tr-TR"/>
              </w:rPr>
              <w:t>Yardımcı Hizmetler</w:t>
            </w:r>
            <w:r w:rsidR="005E351E" w:rsidRPr="005E351E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5E35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4C77CA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4C7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Fotokopici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5E3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6B0BB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4C77CA" w:rsidP="00D86C75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akültenin fotokopi, baskı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 xml:space="preserve"> vb. işlerinin düzenli ve etkili bir şekilde yapılması.</w:t>
            </w:r>
            <w:proofErr w:type="gramEnd"/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6B0BB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akültenin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fotokopi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 xml:space="preserve"> vb.</w:t>
            </w:r>
            <w:proofErr w:type="gramEnd"/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 xml:space="preserve"> işlerini</w:t>
            </w:r>
            <w:r w:rsidRPr="00CD18DA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Fotokopi ve baskı makinelerinin günlük ve haftalık bakımını</w:t>
            </w:r>
            <w:r w:rsidRPr="00CD18DA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  <w:proofErr w:type="gramEnd"/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Fotokopi makinelerinin yıllık tamir ve bakımının zamanında yapılmasını</w:t>
            </w:r>
            <w:r w:rsidRPr="00CD18DA">
              <w:rPr>
                <w:rFonts w:ascii="Times New Roman" w:eastAsiaTheme="minorEastAsia" w:hAnsi="Times New Roman" w:cs="Times New Roman"/>
                <w:spacing w:val="-39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sağlamak</w:t>
            </w:r>
            <w:proofErr w:type="gramStart"/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..</w:t>
            </w:r>
            <w:proofErr w:type="gramEnd"/>
          </w:p>
          <w:p w:rsidR="004C77CA" w:rsidRPr="003E6874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malları</w:t>
            </w:r>
            <w:r w:rsidRPr="00CD18DA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korumak,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saklamak.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proofErr w:type="gramStart"/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CD18DA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4C77CA" w:rsidRPr="00CD18DA" w:rsidRDefault="004C77CA" w:rsidP="006B0BB7">
            <w:pPr>
              <w:widowControl w:val="0"/>
              <w:numPr>
                <w:ilvl w:val="0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D18DA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CD18DA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CD18DA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CD18DA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CD18D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D86C75" w:rsidRDefault="004C77CA" w:rsidP="006B0BB7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Hizmetli,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CD18DA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CD18D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CD18D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>sorumludur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6B0BB7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6B0BB7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6B0BB7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4C77CA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(Radyasyon</w:t>
            </w:r>
            <w:r w:rsidRPr="00CD18DA">
              <w:rPr>
                <w:rFonts w:ascii="Times New Roman" w:eastAsiaTheme="minorEastAsia" w:hAnsi="Times New Roman" w:cs="Times New Roman"/>
                <w:lang w:eastAsia="tr-TR"/>
              </w:rPr>
              <w:t xml:space="preserve"> Riski)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6B0BB7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E351E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77C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 </w:t>
            </w:r>
            <w:r w:rsidR="005E351E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4C77C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6B0BB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D86C75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6B0BB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187AC4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6B0BB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6B0BB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6B0BB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6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Makine ve teçhizat kullanımını iyi</w:t>
            </w:r>
            <w:r w:rsidRPr="00CD18DA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bilme.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6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Gizliliğe önem</w:t>
            </w:r>
            <w:r w:rsidRPr="00CD18DA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verme.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6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Dikkatli.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6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Temiz, titiz,</w:t>
            </w:r>
            <w:r w:rsidRPr="00CD18DA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düzenli.</w:t>
            </w:r>
          </w:p>
          <w:p w:rsidR="004C77CA" w:rsidRPr="00CD18DA" w:rsidRDefault="004C77CA" w:rsidP="006B0BB7">
            <w:pPr>
              <w:widowControl w:val="0"/>
              <w:numPr>
                <w:ilvl w:val="0"/>
                <w:numId w:val="6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Hızlı.</w:t>
            </w:r>
          </w:p>
          <w:p w:rsidR="00DC0E82" w:rsidRPr="00D86C75" w:rsidRDefault="004C77CA" w:rsidP="006B0BB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CD18D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Güvenilir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lastRenderedPageBreak/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BB7" w:rsidRDefault="006B0BB7" w:rsidP="00D4376A">
      <w:pPr>
        <w:spacing w:after="0" w:line="240" w:lineRule="auto"/>
      </w:pPr>
      <w:r>
        <w:separator/>
      </w:r>
    </w:p>
  </w:endnote>
  <w:endnote w:type="continuationSeparator" w:id="0">
    <w:p w:rsidR="006B0BB7" w:rsidRDefault="006B0BB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8F" w:rsidRDefault="0053538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53538F">
      <w:rPr>
        <w:rFonts w:ascii="Times New Roman" w:hAnsi="Times New Roman" w:cs="Times New Roman"/>
      </w:rPr>
      <w:t>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3538F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3538F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8F" w:rsidRDefault="0053538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BB7" w:rsidRDefault="006B0BB7" w:rsidP="00D4376A">
      <w:pPr>
        <w:spacing w:after="0" w:line="240" w:lineRule="auto"/>
      </w:pPr>
      <w:r>
        <w:separator/>
      </w:r>
    </w:p>
  </w:footnote>
  <w:footnote w:type="continuationSeparator" w:id="0">
    <w:p w:rsidR="006B0BB7" w:rsidRDefault="006B0BB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8F" w:rsidRDefault="0053538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3538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4C77C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YARDIMCI HİZMETLER</w:t>
          </w:r>
          <w:r w:rsidR="0020614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4C77CA">
            <w:rPr>
              <w:rFonts w:ascii="Times New Roman" w:hAnsi="Times New Roman" w:cs="Times New Roman"/>
              <w:b/>
              <w:bCs/>
              <w:sz w:val="18"/>
              <w:szCs w:val="18"/>
            </w:rPr>
            <w:t>020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53538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8F" w:rsidRDefault="0053538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F69F6"/>
    <w:multiLevelType w:val="hybridMultilevel"/>
    <w:tmpl w:val="AA2A9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1F0E85"/>
    <w:multiLevelType w:val="hybridMultilevel"/>
    <w:tmpl w:val="8A6831C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4780C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4C77CA"/>
    <w:rsid w:val="00524079"/>
    <w:rsid w:val="00526A0F"/>
    <w:rsid w:val="0053538F"/>
    <w:rsid w:val="00556536"/>
    <w:rsid w:val="005C1755"/>
    <w:rsid w:val="005E351E"/>
    <w:rsid w:val="005F644E"/>
    <w:rsid w:val="00613890"/>
    <w:rsid w:val="006330E8"/>
    <w:rsid w:val="006357D6"/>
    <w:rsid w:val="00663490"/>
    <w:rsid w:val="00674B81"/>
    <w:rsid w:val="00686C05"/>
    <w:rsid w:val="006B0BB7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86C75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2019-01-22T07:26:00Z</dcterms:created>
  <dcterms:modified xsi:type="dcterms:W3CDTF">2020-08-19T06:08:00Z</dcterms:modified>
</cp:coreProperties>
</file>