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A3E" w:rsidRDefault="005D6BDD">
      <w:pPr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99" style="position:absolute;margin-left:67.55pt;margin-top:409.8pt;width:330.05pt;height:26.5pt;z-index:-4912;mso-position-horizontal-relative:page;mso-position-vertical-relative:page" coordorigin="1351,8196" coordsize="6601,530">
            <v:group id="_x0000_s1106" style="position:absolute;left:1356;top:8202;width:6589;height:2" coordorigin="1356,8202" coordsize="6589,2">
              <v:shape id="_x0000_s1107" style="position:absolute;left:1356;top:8202;width:6589;height:2" coordorigin="1356,8202" coordsize="6589,0" path="m1356,8202r6589,e" filled="f" strokeweight=".58pt">
                <v:path arrowok="t"/>
              </v:shape>
            </v:group>
            <v:group id="_x0000_s1104" style="position:absolute;left:1361;top:8207;width:2;height:509" coordorigin="1361,8207" coordsize="2,509">
              <v:shape id="_x0000_s1105" style="position:absolute;left:1361;top:8207;width:2;height:509" coordorigin="1361,8207" coordsize="0,509" path="m1361,8207r,508e" filled="f" strokeweight=".58pt">
                <v:path arrowok="t"/>
              </v:shape>
            </v:group>
            <v:group id="_x0000_s1102" style="position:absolute;left:1356;top:8720;width:6589;height:2" coordorigin="1356,8720" coordsize="6589,2">
              <v:shape id="_x0000_s1103" style="position:absolute;left:1356;top:8720;width:6589;height:2" coordorigin="1356,8720" coordsize="6589,0" path="m1356,8720r6589,e" filled="f" strokeweight=".58pt">
                <v:path arrowok="t"/>
              </v:shape>
            </v:group>
            <v:group id="_x0000_s1100" style="position:absolute;left:7941;top:8207;width:2;height:509" coordorigin="7941,8207" coordsize="2,509">
              <v:shape id="_x0000_s1101" style="position:absolute;left:7941;top:8207;width:2;height:509" coordorigin="7941,8207" coordsize="0,509" path="m7941,8207r,508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060" style="position:absolute;margin-left:67.55pt;margin-top:492.5pt;width:330.05pt;height:146.65pt;z-index:-4888;mso-position-horizontal-relative:page;mso-position-vertical-relative:page" coordorigin="1351,9850" coordsize="6601,2933">
            <v:group id="_x0000_s1097" style="position:absolute;left:1356;top:9856;width:6589;height:2" coordorigin="1356,9856" coordsize="6589,2">
              <v:shape id="_x0000_s1098" style="position:absolute;left:1356;top:9856;width:6589;height:2" coordorigin="1356,9856" coordsize="6589,0" path="m1356,9856r6589,e" filled="f" strokeweight=".58pt">
                <v:path arrowok="t"/>
              </v:shape>
            </v:group>
            <v:group id="_x0000_s1095" style="position:absolute;left:1361;top:9861;width:2;height:389" coordorigin="1361,9861" coordsize="2,389">
              <v:shape id="_x0000_s1096" style="position:absolute;left:1361;top:9861;width:2;height:389" coordorigin="1361,9861" coordsize="0,389" path="m1361,9861r,388e" filled="f" strokeweight=".58pt">
                <v:path arrowok="t"/>
              </v:shape>
            </v:group>
            <v:group id="_x0000_s1093" style="position:absolute;left:1356;top:10254;width:6589;height:2" coordorigin="1356,10254" coordsize="6589,2">
              <v:shape id="_x0000_s1094" style="position:absolute;left:1356;top:10254;width:6589;height:2" coordorigin="1356,10254" coordsize="6589,0" path="m1356,10254r6589,e" filled="f" strokeweight=".58pt">
                <v:path arrowok="t"/>
              </v:shape>
            </v:group>
            <v:group id="_x0000_s1091" style="position:absolute;left:7941;top:9861;width:2;height:389" coordorigin="7941,9861" coordsize="2,389">
              <v:shape id="_x0000_s1092" style="position:absolute;left:7941;top:9861;width:2;height:389" coordorigin="7941,9861" coordsize="0,389" path="m7941,9861r,388e" filled="f" strokeweight=".58pt">
                <v:path arrowok="t"/>
              </v:shape>
            </v:group>
            <v:group id="_x0000_s1089" style="position:absolute;left:1356;top:10816;width:6589;height:2" coordorigin="1356,10816" coordsize="6589,2">
              <v:shape id="_x0000_s1090" style="position:absolute;left:1356;top:10816;width:6589;height:2" coordorigin="1356,10816" coordsize="6589,0" path="m1356,10816r6589,e" filled="f" strokeweight=".58pt">
                <v:path arrowok="t"/>
              </v:shape>
            </v:group>
            <v:group id="_x0000_s1087" style="position:absolute;left:1361;top:10821;width:2;height:444" coordorigin="1361,10821" coordsize="2,444">
              <v:shape id="_x0000_s1088" style="position:absolute;left:1361;top:10821;width:2;height:444" coordorigin="1361,10821" coordsize="0,444" path="m1361,10821r,444e" filled="f" strokeweight=".58pt">
                <v:path arrowok="t"/>
              </v:shape>
            </v:group>
            <v:group id="_x0000_s1085" style="position:absolute;left:1356;top:11269;width:6589;height:2" coordorigin="1356,11269" coordsize="6589,2">
              <v:shape id="_x0000_s1086" style="position:absolute;left:1356;top:11269;width:6589;height:2" coordorigin="1356,11269" coordsize="6589,0" path="m1356,11269r6589,e" filled="f" strokeweight=".58pt">
                <v:path arrowok="t"/>
              </v:shape>
            </v:group>
            <v:group id="_x0000_s1083" style="position:absolute;left:7941;top:10821;width:2;height:444" coordorigin="7941,10821" coordsize="2,444">
              <v:shape id="_x0000_s1084" style="position:absolute;left:7941;top:10821;width:2;height:444" coordorigin="7941,10821" coordsize="0,444" path="m7941,10821r,444e" filled="f" strokeweight=".58pt">
                <v:path arrowok="t"/>
              </v:shape>
            </v:group>
            <v:group id="_x0000_s1079" style="position:absolute;left:4650;top:10322;width:120;height:465" coordorigin="4650,10322" coordsize="120,465">
              <v:shape id="_x0000_s1082" style="position:absolute;left:4650;top:10322;width:120;height:465" coordorigin="4650,10322" coordsize="120,465" path="m4702,10667r-52,l4710,10787r50,-100l4702,10687r,-20xe" fillcolor="black" stroked="f">
                <v:path arrowok="t"/>
              </v:shape>
              <v:shape id="_x0000_s1081" style="position:absolute;left:4650;top:10322;width:120;height:465" coordorigin="4650,10322" coordsize="120,465" path="m4717,10322r-15,l4702,10687r15,l4717,10322xe" fillcolor="black" stroked="f">
                <v:path arrowok="t"/>
              </v:shape>
              <v:shape id="_x0000_s1080" style="position:absolute;left:4650;top:10322;width:120;height:465" coordorigin="4650,10322" coordsize="120,465" path="m4770,10667r-53,l4717,10687r43,l4770,10667xe" fillcolor="black" stroked="f">
                <v:path arrowok="t"/>
              </v:shape>
            </v:group>
            <v:group id="_x0000_s1077" style="position:absolute;left:1356;top:11831;width:6589;height:2" coordorigin="1356,11831" coordsize="6589,2">
              <v:shape id="_x0000_s1078" style="position:absolute;left:1356;top:11831;width:6589;height:2" coordorigin="1356,11831" coordsize="6589,0" path="m1356,11831r6589,e" filled="f" strokeweight=".58pt">
                <v:path arrowok="t"/>
              </v:shape>
            </v:group>
            <v:group id="_x0000_s1075" style="position:absolute;left:1361;top:11836;width:2;height:507" coordorigin="1361,11836" coordsize="2,507">
              <v:shape id="_x0000_s1076" style="position:absolute;left:1361;top:11836;width:2;height:507" coordorigin="1361,11836" coordsize="0,507" path="m1361,11836r,506e" filled="f" strokeweight=".58pt">
                <v:path arrowok="t"/>
              </v:shape>
            </v:group>
            <v:group id="_x0000_s1073" style="position:absolute;left:1356;top:12347;width:6589;height:2" coordorigin="1356,12347" coordsize="6589,2">
              <v:shape id="_x0000_s1074" style="position:absolute;left:1356;top:12347;width:6589;height:2" coordorigin="1356,12347" coordsize="6589,0" path="m1356,12347r6589,e" filled="f" strokeweight=".58pt">
                <v:path arrowok="t"/>
              </v:shape>
            </v:group>
            <v:group id="_x0000_s1071" style="position:absolute;left:7941;top:11836;width:2;height:507" coordorigin="7941,11836" coordsize="2,507">
              <v:shape id="_x0000_s1072" style="position:absolute;left:7941;top:11836;width:2;height:507" coordorigin="7941,11836" coordsize="0,507" path="m7941,11836r,506e" filled="f" strokeweight=".58pt">
                <v:path arrowok="t"/>
              </v:shape>
            </v:group>
            <v:group id="_x0000_s1066" style="position:absolute;left:4603;top:11342;width:120;height:466" coordorigin="4603,11342" coordsize="120,466">
              <v:shape id="_x0000_s1070" style="position:absolute;left:4603;top:11342;width:120;height:466" coordorigin="4603,11342" coordsize="120,466" path="m4655,11688r-52,4l4672,11807r40,-99l4657,11708r-2,-20xe" fillcolor="black" stroked="f">
                <v:path arrowok="t"/>
              </v:shape>
              <v:shape id="_x0000_s1069" style="position:absolute;left:4603;top:11342;width:120;height:466" coordorigin="4603,11342" coordsize="120,466" path="m4670,11687r-15,1l4657,11708r15,-1l4670,11687xe" fillcolor="black" stroked="f">
                <v:path arrowok="t"/>
              </v:shape>
              <v:shape id="_x0000_s1068" style="position:absolute;left:4603;top:11342;width:120;height:466" coordorigin="4603,11342" coordsize="120,466" path="m4722,11683r-52,4l4672,11707r-15,1l4712,11708r10,-25xe" fillcolor="black" stroked="f">
                <v:path arrowok="t"/>
              </v:shape>
              <v:shape id="_x0000_s1067" style="position:absolute;left:4603;top:11342;width:120;height:466" coordorigin="4603,11342" coordsize="120,466" path="m4642,11342r-14,1l4655,11688r15,-1l4642,11342xe" fillcolor="black" stroked="f">
                <v:path arrowok="t"/>
              </v:shape>
            </v:group>
            <v:group id="_x0000_s1061" style="position:absolute;left:4586;top:12377;width:120;height:406" coordorigin="4586,12377" coordsize="120,406">
              <v:shape id="_x0000_s1065" style="position:absolute;left:4586;top:12377;width:120;height:406" coordorigin="4586,12377" coordsize="120,406" path="m4638,12663r-52,2l4650,12782r45,-99l4639,12683r-1,-20xe" fillcolor="black" stroked="f">
                <v:path arrowok="t"/>
              </v:shape>
              <v:shape id="_x0000_s1064" style="position:absolute;left:4586;top:12377;width:120;height:406" coordorigin="4586,12377" coordsize="120,406" path="m4653,12662r-15,1l4639,12683r15,-1l4653,12662xe" fillcolor="black" stroked="f">
                <v:path arrowok="t"/>
              </v:shape>
              <v:shape id="_x0000_s1063" style="position:absolute;left:4586;top:12377;width:120;height:406" coordorigin="4586,12377" coordsize="120,406" path="m4706,12660r-53,2l4654,12682r-15,1l4695,12683r11,-23xe" fillcolor="black" stroked="f">
                <v:path arrowok="t"/>
              </v:shape>
              <v:shape id="_x0000_s1062" style="position:absolute;left:4586;top:12377;width:120;height:406" coordorigin="4586,12377" coordsize="120,406" path="m4642,12377r-15,1l4638,12663r15,-1l4642,12377xe" fillcolor="black" stroked="f">
                <v:path arrowok="t"/>
              </v:shape>
            </v:group>
            <w10:wrap anchorx="page" anchory="page"/>
          </v:group>
        </w:pict>
      </w:r>
      <w:r>
        <w:pict>
          <v:group id="_x0000_s1058" style="position:absolute;margin-left:67.8pt;margin-top:645.45pt;width:330.2pt;height:.1pt;z-index:-4864;mso-position-horizontal-relative:page;mso-position-vertical-relative:page" coordorigin="1356,12909" coordsize="6604,2">
            <v:shape id="_x0000_s1059" style="position:absolute;left:1356;top:12909;width:6604;height:2" coordorigin="1356,12909" coordsize="6604,0" path="m1356,12909r6604,e" filled="f" strokeweight=".58pt">
              <v:path arrowok="t"/>
            </v:shape>
            <w10:wrap anchorx="page" anchory="page"/>
          </v:group>
        </w:pict>
      </w:r>
      <w:r>
        <w:pict>
          <v:group id="_x0000_s1047" style="position:absolute;margin-left:67.4pt;margin-top:221.8pt;width:330.9pt;height:101.45pt;z-index:-4840;mso-position-horizontal-relative:page;mso-position-vertical-relative:page" coordorigin="1348,4436" coordsize="6618,2029">
            <v:group id="_x0000_s1055" style="position:absolute;left:1355;top:4443;width:6603;height:856" coordorigin="1355,4443" coordsize="6603,856">
              <v:shape id="_x0000_s1057" style="position:absolute;left:1355;top:4443;width:6603;height:856" coordorigin="1355,4443" coordsize="6603,856" path="m1355,5298r6602,l7957,4443r-6602,l1355,5298xe" fill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6" type="#_x0000_t75" style="position:absolute;left:1361;top:4507;width:6590;height:727">
                <v:imagedata r:id="rId4" o:title=""/>
              </v:shape>
            </v:group>
            <v:group id="_x0000_s1051" style="position:absolute;left:4640;top:5340;width:120;height:412" coordorigin="4640,5340" coordsize="120,412">
              <v:shape id="_x0000_s1054" style="position:absolute;left:4640;top:5340;width:120;height:412" coordorigin="4640,5340" coordsize="120,412" path="m4692,5631r-52,l4700,5751r50,-100l4692,5651r,-20xe" fillcolor="black" stroked="f">
                <v:path arrowok="t"/>
              </v:shape>
              <v:shape id="_x0000_s1053" style="position:absolute;left:4640;top:5340;width:120;height:412" coordorigin="4640,5340" coordsize="120,412" path="m4707,5340r-15,l4692,5651r15,l4707,5340xe" fillcolor="black" stroked="f">
                <v:path arrowok="t"/>
              </v:shape>
              <v:shape id="_x0000_s1052" style="position:absolute;left:4640;top:5340;width:120;height:412" coordorigin="4640,5340" coordsize="120,412" path="m4760,5631r-53,l4707,5651r43,l4760,5631xe" fillcolor="black" stroked="f">
                <v:path arrowok="t"/>
              </v:shape>
            </v:group>
            <v:group id="_x0000_s1048" style="position:absolute;left:1460;top:5808;width:6465;height:649" coordorigin="1460,5808" coordsize="6465,649">
              <v:shape id="_x0000_s1050" style="position:absolute;left:1460;top:5808;width:6465;height:649" coordorigin="1460,5808" coordsize="6465,649" path="m1460,6456r6465,l7925,5808r-6465,l1460,6456xe" filled="f">
                <v:path arrowok="t"/>
              </v:shape>
              <v:shape id="_x0000_s1049" type="#_x0000_t75" style="position:absolute;left:1466;top:5887;width:6451;height:490">
                <v:imagedata r:id="rId5" o:title=""/>
              </v:shape>
            </v:group>
            <w10:wrap anchorx="page" anchory="page"/>
          </v:group>
        </w:pict>
      </w:r>
      <w:r>
        <w:pict>
          <v:group id="_x0000_s1035" style="position:absolute;margin-left:71.15pt;margin-top:329.55pt;width:326.35pt;height:76.5pt;z-index:-4816;mso-position-horizontal-relative:page;mso-position-vertical-relative:page" coordorigin="1423,6591" coordsize="6527,1530">
            <v:group id="_x0000_s1044" style="position:absolute;left:1431;top:7056;width:6512;height:586" coordorigin="1431,7056" coordsize="6512,586">
              <v:shape id="_x0000_s1046" style="position:absolute;left:1431;top:7056;width:6512;height:586" coordorigin="1431,7056" coordsize="6512,586" path="m1431,7641r6511,l7942,7056r-6511,l1431,7641xe" filled="f">
                <v:path arrowok="t"/>
              </v:shape>
              <v:shape id="_x0000_s1045" type="#_x0000_t75" style="position:absolute;left:1440;top:7135;width:6494;height:480">
                <v:imagedata r:id="rId6" o:title=""/>
              </v:shape>
            </v:group>
            <v:group id="_x0000_s1040" style="position:absolute;left:4617;top:6591;width:120;height:465" coordorigin="4617,6591" coordsize="120,465">
              <v:shape id="_x0000_s1043" style="position:absolute;left:4617;top:6591;width:120;height:465" coordorigin="4617,6591" coordsize="120,465" path="m4670,6936r-53,l4677,7056r50,-100l4670,6956r,-20xe" fillcolor="black" stroked="f">
                <v:path arrowok="t"/>
              </v:shape>
              <v:shape id="_x0000_s1042" style="position:absolute;left:4617;top:6591;width:120;height:465" coordorigin="4617,6591" coordsize="120,465" path="m4685,6591r-15,l4670,6956r15,l4685,6591xe" fillcolor="black" stroked="f">
                <v:path arrowok="t"/>
              </v:shape>
              <v:shape id="_x0000_s1041" style="position:absolute;left:4617;top:6591;width:120;height:465" coordorigin="4617,6591" coordsize="120,465" path="m4737,6936r-52,l4685,6956r42,l4737,6936xe" fillcolor="black" stroked="f">
                <v:path arrowok="t"/>
              </v:shape>
            </v:group>
            <v:group id="_x0000_s1036" style="position:absolute;left:4617;top:7671;width:120;height:450" coordorigin="4617,7671" coordsize="120,450">
              <v:shape id="_x0000_s1039" style="position:absolute;left:4617;top:7671;width:120;height:450" coordorigin="4617,7671" coordsize="120,450" path="m4670,8001r-53,l4677,8121r50,-100l4670,8021r,-20xe" fillcolor="black" stroked="f">
                <v:path arrowok="t"/>
              </v:shape>
              <v:shape id="_x0000_s1038" style="position:absolute;left:4617;top:7671;width:120;height:450" coordorigin="4617,7671" coordsize="120,450" path="m4685,7671r-15,l4670,8021r15,l4685,7671xe" fillcolor="black" stroked="f">
                <v:path arrowok="t"/>
              </v:shape>
              <v:shape id="_x0000_s1037" style="position:absolute;left:4617;top:7671;width:120;height:450" coordorigin="4617,7671" coordsize="120,450" path="m4737,8001r-52,l4685,8021r42,l4737,8001xe" fillcolor="black" stroked="f">
                <v:path arrowok="t"/>
              </v:shape>
            </v:group>
            <w10:wrap anchorx="page" anchory="page"/>
          </v:group>
        </w:pict>
      </w:r>
    </w:p>
    <w:p w:rsidR="009A2A3E" w:rsidRDefault="009A2A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2A3E" w:rsidRDefault="009A2A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2A3E" w:rsidRDefault="009A2A3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"/>
        <w:tblW w:w="9639" w:type="dxa"/>
        <w:tblInd w:w="392" w:type="dxa"/>
        <w:tblLook w:val="04A0" w:firstRow="1" w:lastRow="0" w:firstColumn="1" w:lastColumn="0" w:noHBand="0" w:noVBand="1"/>
      </w:tblPr>
      <w:tblGrid>
        <w:gridCol w:w="1559"/>
        <w:gridCol w:w="4820"/>
        <w:gridCol w:w="3260"/>
      </w:tblGrid>
      <w:tr w:rsidR="00E62282" w:rsidRPr="00CA481C" w:rsidTr="00363D3D">
        <w:trPr>
          <w:trHeight w:val="418"/>
        </w:trPr>
        <w:tc>
          <w:tcPr>
            <w:tcW w:w="1559" w:type="dxa"/>
            <w:vMerge w:val="restart"/>
          </w:tcPr>
          <w:p w:rsidR="00E62282" w:rsidRPr="00CA481C" w:rsidRDefault="00E62282" w:rsidP="007C1B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8240" behindDoc="1" locked="0" layoutInCell="1" allowOverlap="1" wp14:anchorId="48065EBF" wp14:editId="376D91BD">
                  <wp:simplePos x="0" y="0"/>
                  <wp:positionH relativeFrom="column">
                    <wp:posOffset>-16339</wp:posOffset>
                  </wp:positionH>
                  <wp:positionV relativeFrom="paragraph">
                    <wp:posOffset>52032</wp:posOffset>
                  </wp:positionV>
                  <wp:extent cx="880280" cy="892175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527" cy="893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vMerge w:val="restart"/>
            <w:vAlign w:val="center"/>
          </w:tcPr>
          <w:p w:rsidR="00E62282" w:rsidRPr="00CA481C" w:rsidRDefault="00E62282" w:rsidP="007C1B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E62282" w:rsidRDefault="009C6136" w:rsidP="007C1B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Müşavirliği</w:t>
            </w:r>
          </w:p>
          <w:p w:rsidR="00363D3D" w:rsidRPr="00CA481C" w:rsidRDefault="00363D3D" w:rsidP="007C1B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62282" w:rsidRPr="00CA481C" w:rsidRDefault="009C6136" w:rsidP="007C1B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</w:rPr>
              <w:t>EVRAK</w:t>
            </w:r>
            <w:r>
              <w:rPr>
                <w:rFonts w:ascii="Times New Roman" w:hAnsi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 xml:space="preserve">KAYIT/TAKİP </w:t>
            </w:r>
            <w:r>
              <w:rPr>
                <w:rFonts w:ascii="Times New Roman" w:hAnsi="Times New Roman"/>
                <w:b/>
                <w:spacing w:val="-2"/>
              </w:rPr>
              <w:t>SÜRECİ</w:t>
            </w:r>
          </w:p>
          <w:p w:rsidR="00E62282" w:rsidRPr="00CA481C" w:rsidRDefault="009C6136" w:rsidP="007C1B3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</w:t>
            </w:r>
            <w:r w:rsidR="00E62282" w:rsidRPr="00CA4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282" w:rsidRPr="00CA481C" w:rsidRDefault="009C6136" w:rsidP="00363D3D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Kodu : </w:t>
            </w:r>
            <w:r w:rsidR="005D6B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E62282" w:rsidRPr="00CA481C" w:rsidTr="00363D3D">
        <w:trPr>
          <w:trHeight w:val="480"/>
        </w:trPr>
        <w:tc>
          <w:tcPr>
            <w:tcW w:w="1559" w:type="dxa"/>
            <w:vMerge/>
          </w:tcPr>
          <w:p w:rsidR="00E62282" w:rsidRPr="00CA481C" w:rsidRDefault="00E62282" w:rsidP="007C1B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E62282" w:rsidRPr="00CA481C" w:rsidRDefault="00E62282" w:rsidP="007C1B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282" w:rsidRPr="00CA481C" w:rsidRDefault="00E62282" w:rsidP="00363D3D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Yürürlük Tarihi</w:t>
            </w:r>
            <w:r w:rsidR="009C61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  <w:r w:rsidR="005D6B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E62282" w:rsidRPr="00CA481C" w:rsidTr="00363D3D">
        <w:trPr>
          <w:trHeight w:val="629"/>
        </w:trPr>
        <w:tc>
          <w:tcPr>
            <w:tcW w:w="1559" w:type="dxa"/>
            <w:vMerge/>
          </w:tcPr>
          <w:p w:rsidR="00E62282" w:rsidRPr="00CA481C" w:rsidRDefault="00E62282" w:rsidP="007C1B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E62282" w:rsidRPr="00CA481C" w:rsidRDefault="00E62282" w:rsidP="007C1B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282" w:rsidRPr="00CA481C" w:rsidRDefault="00E62282" w:rsidP="009C6136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Tarihi/No</w:t>
            </w:r>
            <w:r w:rsidR="009C61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A481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5D6B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44"/>
        <w:gridCol w:w="6596"/>
        <w:gridCol w:w="100"/>
        <w:gridCol w:w="1277"/>
        <w:gridCol w:w="1622"/>
      </w:tblGrid>
      <w:tr w:rsidR="009A2A3E" w:rsidTr="00E62282">
        <w:trPr>
          <w:trHeight w:hRule="exact" w:val="644"/>
        </w:trPr>
        <w:tc>
          <w:tcPr>
            <w:tcW w:w="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A2A3E" w:rsidRDefault="009A2A3E"/>
        </w:tc>
        <w:tc>
          <w:tcPr>
            <w:tcW w:w="65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9A2A3E" w:rsidRDefault="009A2A3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A3E" w:rsidRDefault="00E62282">
            <w:pPr>
              <w:pStyle w:val="TableParagraph"/>
              <w:ind w:right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 xml:space="preserve">İş </w:t>
            </w:r>
            <w:r>
              <w:rPr>
                <w:rFonts w:ascii="Arial" w:hAnsi="Arial"/>
                <w:b/>
                <w:spacing w:val="-1"/>
                <w:sz w:val="18"/>
              </w:rPr>
              <w:t>Akışı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Adımları</w:t>
            </w:r>
          </w:p>
        </w:tc>
        <w:tc>
          <w:tcPr>
            <w:tcW w:w="1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A2A3E" w:rsidRDefault="009A2A3E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A2A3E" w:rsidRDefault="009A2A3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A3E" w:rsidRDefault="00E62282">
            <w:pPr>
              <w:pStyle w:val="TableParagraph"/>
              <w:ind w:left="2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Sorumlu</w:t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A2A3E" w:rsidRDefault="00E62282">
            <w:pPr>
              <w:pStyle w:val="TableParagraph"/>
              <w:spacing w:before="127"/>
              <w:ind w:left="253" w:right="249" w:firstLine="2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 xml:space="preserve">İlgili </w:t>
            </w:r>
            <w:r>
              <w:rPr>
                <w:rFonts w:ascii="Arial" w:hAnsi="Arial"/>
                <w:b/>
                <w:spacing w:val="-1"/>
                <w:sz w:val="18"/>
              </w:rPr>
              <w:t>Dokümanlar</w:t>
            </w:r>
          </w:p>
        </w:tc>
      </w:tr>
      <w:tr w:rsidR="009A2A3E" w:rsidTr="00E62282">
        <w:trPr>
          <w:trHeight w:hRule="exact" w:val="10617"/>
        </w:trPr>
        <w:tc>
          <w:tcPr>
            <w:tcW w:w="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A2A3E" w:rsidRDefault="009A2A3E"/>
        </w:tc>
        <w:tc>
          <w:tcPr>
            <w:tcW w:w="6596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CC2154" w:rsidRDefault="00E62282" w:rsidP="00E62282">
            <w:pPr>
              <w:pStyle w:val="TableParagraph"/>
              <w:spacing w:line="250" w:lineRule="exact"/>
              <w:ind w:right="1542"/>
              <w:jc w:val="center"/>
              <w:rPr>
                <w:rFonts w:ascii="Times New Roman" w:hAnsi="Times New Roman"/>
                <w:b/>
                <w:spacing w:val="30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     </w:t>
            </w:r>
          </w:p>
          <w:p w:rsidR="009A2A3E" w:rsidRDefault="00CC2154" w:rsidP="00E62282">
            <w:pPr>
              <w:pStyle w:val="TableParagraph"/>
              <w:spacing w:line="250" w:lineRule="exact"/>
              <w:ind w:right="1542"/>
              <w:jc w:val="center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b/>
                <w:spacing w:val="-1"/>
              </w:rPr>
              <w:t xml:space="preserve">                            </w:t>
            </w:r>
            <w:r w:rsidR="00E62282">
              <w:rPr>
                <w:rFonts w:ascii="Times New Roman" w:hAnsi="Times New Roman"/>
                <w:b/>
                <w:spacing w:val="-1"/>
              </w:rPr>
              <w:t xml:space="preserve">(GELEN </w:t>
            </w:r>
            <w:r w:rsidR="00E62282">
              <w:rPr>
                <w:rFonts w:ascii="Times New Roman" w:hAnsi="Times New Roman"/>
                <w:b/>
                <w:spacing w:val="-2"/>
              </w:rPr>
              <w:t>EVRAK</w:t>
            </w:r>
            <w:r w:rsidR="00E62282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="00E62282">
              <w:rPr>
                <w:rFonts w:ascii="Times New Roman" w:hAnsi="Times New Roman"/>
                <w:b/>
              </w:rPr>
              <w:t xml:space="preserve">İŞ </w:t>
            </w:r>
            <w:r w:rsidR="00E62282">
              <w:rPr>
                <w:rFonts w:ascii="Times New Roman" w:hAnsi="Times New Roman"/>
                <w:b/>
                <w:spacing w:val="-1"/>
              </w:rPr>
              <w:t>AKIŞ</w:t>
            </w:r>
            <w:r w:rsidR="00E62282">
              <w:rPr>
                <w:rFonts w:ascii="Times New Roman" w:hAnsi="Times New Roman"/>
                <w:b/>
              </w:rPr>
              <w:t xml:space="preserve"> </w:t>
            </w:r>
            <w:r w:rsidR="00E62282">
              <w:rPr>
                <w:rFonts w:ascii="Times New Roman" w:hAnsi="Times New Roman"/>
                <w:b/>
                <w:spacing w:val="-1"/>
              </w:rPr>
              <w:t>ŞEMASI</w:t>
            </w:r>
            <w:r w:rsidR="00E62282">
              <w:rPr>
                <w:rFonts w:ascii="Times New Roman" w:hAnsi="Times New Roman"/>
                <w:spacing w:val="-1"/>
              </w:rPr>
              <w:t>)</w:t>
            </w:r>
          </w:p>
          <w:p w:rsidR="00E62282" w:rsidRDefault="00E62282" w:rsidP="00E62282">
            <w:pPr>
              <w:pStyle w:val="TableParagraph"/>
              <w:spacing w:line="250" w:lineRule="exact"/>
              <w:ind w:right="1542"/>
              <w:rPr>
                <w:rFonts w:ascii="Times New Roman" w:eastAsia="Times New Roman" w:hAnsi="Times New Roman" w:cs="Times New Roman"/>
              </w:rPr>
            </w:pPr>
          </w:p>
          <w:p w:rsidR="009A2A3E" w:rsidRDefault="006C0FBE" w:rsidP="00E62282">
            <w:pPr>
              <w:pStyle w:val="TableParagraph"/>
              <w:ind w:right="64"/>
              <w:jc w:val="both"/>
              <w:rPr>
                <w:rFonts w:ascii="Times New Roman" w:eastAsia="Times New Roman" w:hAnsi="Times New Roman" w:cs="Times New Roman"/>
              </w:rPr>
            </w:pPr>
            <w:r w:rsidRPr="006C0FBE">
              <w:rPr>
                <w:rFonts w:ascii="Times New Roman" w:hAnsi="Times New Roman"/>
                <w:sz w:val="18"/>
                <w:szCs w:val="18"/>
              </w:rPr>
              <w:t>Kurum içi birimlerden, Adliyeden ve Kişilerden Evrak kayıt şube müdürlüğü aracılığıyla elden veya EBYS üzerinden evrak gelir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Müşavirliğimize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elden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gelen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evraklar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Görevli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personel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tarafından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alınır.</w:t>
            </w:r>
            <w:r w:rsidR="00E62282" w:rsidRPr="006C0FBE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Gelen yazının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ekleri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kontrol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edilir.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İlgili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personel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tarafından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evrak</w:t>
            </w:r>
            <w:r w:rsidR="00E62282" w:rsidRPr="006C0FBE">
              <w:rPr>
                <w:rFonts w:ascii="Times New Roman" w:hAnsi="Times New Roman"/>
                <w:spacing w:val="3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kayıt defterine işlenir</w:t>
            </w:r>
            <w:r w:rsidR="00E62282">
              <w:rPr>
                <w:rFonts w:ascii="Times New Roman" w:hAnsi="Times New Roman"/>
              </w:rPr>
              <w:t>.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A2A3E" w:rsidRPr="006C0FBE" w:rsidRDefault="00E62282">
            <w:pPr>
              <w:pStyle w:val="TableParagraph"/>
              <w:ind w:left="249" w:right="3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0FBE">
              <w:rPr>
                <w:rFonts w:ascii="Times New Roman" w:hAnsi="Times New Roman"/>
                <w:sz w:val="18"/>
                <w:szCs w:val="18"/>
              </w:rPr>
              <w:t>Kayıt işleminden sonra yazı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>Hukuk Müşavirine sunulur. Gelen yazı inceledikten sonra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>Avukatlara veya ilgili memuru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>havale eder.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A3E" w:rsidRPr="006C0FBE" w:rsidRDefault="006C0FBE" w:rsidP="006C0FBE">
            <w:pPr>
              <w:pStyle w:val="TableParagraph"/>
              <w:ind w:left="163" w:right="107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Evraklar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konusuna göre Avukatlara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ve ilgili memura teslim edilir.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Gelen</w:t>
            </w:r>
            <w:r w:rsidR="00E62282" w:rsidRPr="006C0FBE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2"/>
                <w:sz w:val="18"/>
                <w:szCs w:val="18"/>
              </w:rPr>
              <w:t>yazıya</w:t>
            </w:r>
            <w:r w:rsidR="00E62282" w:rsidRPr="006C0FBE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cevap</w:t>
            </w:r>
            <w:r w:rsidR="00E62282" w:rsidRPr="006C0FBE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yazılmayacaksa</w:t>
            </w:r>
            <w:r w:rsidR="00E62282" w:rsidRPr="006C0FBE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gerekli</w:t>
            </w:r>
            <w:r w:rsidR="00E62282" w:rsidRPr="006C0FBE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dağıtımlar</w:t>
            </w:r>
            <w:r w:rsidR="00E62282" w:rsidRPr="006C0FBE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yapılıp</w:t>
            </w:r>
            <w:r w:rsidR="00E62282" w:rsidRPr="006C0FBE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evrak</w:t>
            </w:r>
            <w:r w:rsidR="00E62282" w:rsidRPr="006C0FBE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dosyalanır.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C0FBE" w:rsidRDefault="006C0FBE">
            <w:pPr>
              <w:pStyle w:val="TableParagraph"/>
              <w:ind w:left="108"/>
              <w:jc w:val="both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9A2A3E" w:rsidRPr="006C0FBE" w:rsidRDefault="00E62282">
            <w:pPr>
              <w:pStyle w:val="TableParagraph"/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Cevap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yazılacaksa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giden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evrak</w:t>
            </w:r>
            <w:r w:rsidRPr="006C0FBE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süreci</w:t>
            </w:r>
            <w:r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başlar.</w:t>
            </w:r>
            <w:r w:rsidR="006C0FBE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.</w:t>
            </w:r>
            <w:r w:rsidR="006C0FBE">
              <w:t xml:space="preserve"> 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C2154" w:rsidRDefault="00CC2154" w:rsidP="00CC2154">
            <w:pPr>
              <w:pStyle w:val="TableParagraph"/>
              <w:ind w:left="1552" w:right="1568"/>
              <w:rPr>
                <w:rFonts w:ascii="Times New Roman" w:hAnsi="Times New Roman"/>
                <w:b/>
                <w:spacing w:val="30"/>
              </w:rPr>
            </w:pPr>
          </w:p>
          <w:p w:rsidR="009A2A3E" w:rsidRDefault="00CC2154" w:rsidP="00CC2154">
            <w:pPr>
              <w:pStyle w:val="TableParagraph"/>
              <w:ind w:right="15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30"/>
              </w:rPr>
              <w:t xml:space="preserve">                </w:t>
            </w:r>
            <w:r w:rsidR="00E62282">
              <w:rPr>
                <w:rFonts w:ascii="Times New Roman" w:hAnsi="Times New Roman"/>
                <w:b/>
                <w:spacing w:val="30"/>
              </w:rPr>
              <w:t xml:space="preserve"> </w:t>
            </w:r>
            <w:r w:rsidR="00E62282">
              <w:rPr>
                <w:rFonts w:ascii="Times New Roman" w:hAnsi="Times New Roman"/>
                <w:b/>
                <w:spacing w:val="-1"/>
              </w:rPr>
              <w:t xml:space="preserve">(GİDEN </w:t>
            </w:r>
            <w:r w:rsidR="00E62282">
              <w:rPr>
                <w:rFonts w:ascii="Times New Roman" w:hAnsi="Times New Roman"/>
                <w:b/>
                <w:spacing w:val="-2"/>
              </w:rPr>
              <w:t>EVRAK</w:t>
            </w:r>
            <w:r w:rsidR="00E62282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="00E62282">
              <w:rPr>
                <w:rFonts w:ascii="Times New Roman" w:hAnsi="Times New Roman"/>
                <w:b/>
              </w:rPr>
              <w:t xml:space="preserve">İŞ </w:t>
            </w:r>
            <w:r w:rsidR="00E62282">
              <w:rPr>
                <w:rFonts w:ascii="Times New Roman" w:hAnsi="Times New Roman"/>
                <w:b/>
                <w:spacing w:val="-1"/>
              </w:rPr>
              <w:t>AKIŞ</w:t>
            </w:r>
            <w:r w:rsidR="00E62282">
              <w:rPr>
                <w:rFonts w:ascii="Times New Roman" w:hAnsi="Times New Roman"/>
                <w:b/>
              </w:rPr>
              <w:t xml:space="preserve"> </w:t>
            </w:r>
            <w:r w:rsidR="00E62282">
              <w:rPr>
                <w:rFonts w:ascii="Times New Roman" w:hAnsi="Times New Roman"/>
                <w:b/>
                <w:spacing w:val="-1"/>
              </w:rPr>
              <w:t>ŞEMASI)</w:t>
            </w:r>
          </w:p>
          <w:p w:rsidR="006C0FBE" w:rsidRDefault="006C0FBE" w:rsidP="006C0FBE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:rsidR="006C0FBE" w:rsidRDefault="006C0FBE" w:rsidP="006C0FBE">
            <w:pPr>
              <w:pStyle w:val="TableParagraph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A2A3E" w:rsidRPr="006C0FBE" w:rsidRDefault="006C0FBE" w:rsidP="006C0FBE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z w:val="18"/>
                <w:szCs w:val="18"/>
              </w:rPr>
              <w:t xml:space="preserve">Gerekli yazışmalar ve işlemler başlatılır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Gelen yazıya cevap yazılır.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9A2A3E" w:rsidRPr="006C0FBE" w:rsidRDefault="006C0FBE" w:rsidP="006C0FBE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>Hukuk Müşavirinin onayına sunulur.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9A2A3E" w:rsidRPr="006C0FBE" w:rsidRDefault="006C0FBE" w:rsidP="006C0F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Yazım</w:t>
            </w:r>
            <w:r w:rsidR="00E62282" w:rsidRPr="006C0FBE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ya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 xml:space="preserve"> da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anlatım</w:t>
            </w:r>
            <w:r w:rsidR="00E62282"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hatası</w:t>
            </w:r>
            <w:r w:rsidR="00E62282"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var</w:t>
            </w:r>
            <w:r w:rsidR="00E62282"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2"/>
                <w:sz w:val="18"/>
                <w:szCs w:val="18"/>
              </w:rPr>
              <w:t>mı</w:t>
            </w:r>
            <w:r w:rsidR="00E62282"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diye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kontrol</w:t>
            </w:r>
            <w:r w:rsidR="00E62282"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edilir.</w:t>
            </w:r>
            <w:r w:rsidR="00E62282"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Hata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yoksa</w:t>
            </w:r>
            <w:r w:rsidR="00E62282" w:rsidRPr="006C0FBE">
              <w:rPr>
                <w:rFonts w:ascii="Times New Roman" w:hAnsi="Times New Roman"/>
                <w:spacing w:val="51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onaylanıp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ilgili</w:t>
            </w:r>
            <w:r w:rsidR="00E62282" w:rsidRPr="006C0FBE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personele</w:t>
            </w:r>
            <w:r w:rsidR="00E62282" w:rsidRPr="006C0F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2282" w:rsidRPr="006C0FBE">
              <w:rPr>
                <w:rFonts w:ascii="Times New Roman" w:hAnsi="Times New Roman"/>
                <w:spacing w:val="-1"/>
                <w:sz w:val="18"/>
                <w:szCs w:val="18"/>
              </w:rPr>
              <w:t>verilir.</w:t>
            </w:r>
          </w:p>
          <w:p w:rsidR="009A2A3E" w:rsidRDefault="009A2A3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A2A3E" w:rsidRDefault="009A2A3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C0FBE" w:rsidRDefault="006C0FBE" w:rsidP="006C0FBE">
            <w:pPr>
              <w:pStyle w:val="TableParagraph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9A2A3E" w:rsidRPr="006C0FBE" w:rsidRDefault="00E62282" w:rsidP="006C0F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Tarih</w:t>
            </w:r>
            <w:r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2"/>
                <w:sz w:val="18"/>
                <w:szCs w:val="18"/>
              </w:rPr>
              <w:t>ve</w:t>
            </w:r>
            <w:r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sayısı</w:t>
            </w:r>
            <w:r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verilir.</w:t>
            </w:r>
            <w:r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Ekleri</w:t>
            </w:r>
            <w:r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kontrol</w:t>
            </w:r>
            <w:r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edilir</w:t>
            </w:r>
            <w:r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2"/>
                <w:sz w:val="18"/>
                <w:szCs w:val="18"/>
              </w:rPr>
              <w:t>ve</w:t>
            </w:r>
            <w:r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ilgili</w:t>
            </w:r>
            <w:r w:rsidRPr="006C0FBE"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birime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gönderilir.</w:t>
            </w:r>
            <w:r w:rsidRPr="006C0FBE"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2"/>
                <w:sz w:val="18"/>
                <w:szCs w:val="18"/>
              </w:rPr>
              <w:t>Bir</w:t>
            </w:r>
            <w:r w:rsidRPr="006C0FBE">
              <w:rPr>
                <w:rFonts w:ascii="Times New Roman" w:hAnsi="Times New Roman"/>
                <w:spacing w:val="57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nüshası</w:t>
            </w:r>
            <w:r w:rsidRPr="006C0FBE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C0FBE">
              <w:rPr>
                <w:rFonts w:ascii="Times New Roman" w:hAnsi="Times New Roman"/>
                <w:spacing w:val="-1"/>
                <w:sz w:val="18"/>
                <w:szCs w:val="18"/>
              </w:rPr>
              <w:t>dosyalanır.</w:t>
            </w:r>
          </w:p>
        </w:tc>
        <w:tc>
          <w:tcPr>
            <w:tcW w:w="1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A2A3E" w:rsidRDefault="009A2A3E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A2A3E" w:rsidRDefault="009A2A3E"/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A2A3E" w:rsidRDefault="009A2A3E"/>
        </w:tc>
      </w:tr>
    </w:tbl>
    <w:p w:rsidR="009A2A3E" w:rsidRDefault="009A2A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2A3E" w:rsidRDefault="009A2A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A2A3E" w:rsidRDefault="009A2A3E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9A2A3E" w:rsidRDefault="009A2A3E">
      <w:pPr>
        <w:spacing w:line="200" w:lineRule="atLeast"/>
        <w:ind w:left="107"/>
        <w:rPr>
          <w:rFonts w:ascii="Times New Roman" w:eastAsia="Times New Roman" w:hAnsi="Times New Roman" w:cs="Times New Roman"/>
          <w:sz w:val="20"/>
          <w:szCs w:val="20"/>
        </w:rPr>
      </w:pPr>
    </w:p>
    <w:sectPr w:rsidR="009A2A3E">
      <w:type w:val="continuous"/>
      <w:pgSz w:w="11910" w:h="16840"/>
      <w:pgMar w:top="600" w:right="88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A2A3E"/>
    <w:rsid w:val="00363D3D"/>
    <w:rsid w:val="004B09C7"/>
    <w:rsid w:val="005D6BDD"/>
    <w:rsid w:val="006C0FBE"/>
    <w:rsid w:val="009A2A3E"/>
    <w:rsid w:val="009C6136"/>
    <w:rsid w:val="00CC2154"/>
    <w:rsid w:val="00E62282"/>
    <w:rsid w:val="00F4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  <w14:docId w14:val="223D7726"/>
  <w15:docId w15:val="{5265CAB1-498D-422D-8A41-DA04F135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E62282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elgin</dc:creator>
  <cp:lastModifiedBy>Lenovo</cp:lastModifiedBy>
  <cp:revision>10</cp:revision>
  <dcterms:created xsi:type="dcterms:W3CDTF">2022-11-04T22:14:00Z</dcterms:created>
  <dcterms:modified xsi:type="dcterms:W3CDTF">2022-11-16T08:19:00Z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LastSaved">
    <vt:filetime>2022-11-04T00:00:00Z</vt:filetime>
  </property>
</Properties>
</file>