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C8CF9A" w14:textId="77777777" w:rsidR="00485FCF" w:rsidRPr="00B25102" w:rsidRDefault="00AB128F" w:rsidP="00AB1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102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……………………………………………………DEKANLIĞINA/MÜDÜRLÜĞÜNE</w:t>
      </w:r>
    </w:p>
    <w:p w14:paraId="02D0FDDF" w14:textId="77777777" w:rsidR="00AB128F" w:rsidRPr="00B25102" w:rsidRDefault="00AB128F" w:rsidP="00CE3EA8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Style w:val="TabloKlavuzu"/>
        <w:tblW w:w="10905" w:type="dxa"/>
        <w:tblInd w:w="38" w:type="dxa"/>
        <w:tblLook w:val="04A0" w:firstRow="1" w:lastRow="0" w:firstColumn="1" w:lastColumn="0" w:noHBand="0" w:noVBand="1"/>
      </w:tblPr>
      <w:tblGrid>
        <w:gridCol w:w="3556"/>
        <w:gridCol w:w="7349"/>
      </w:tblGrid>
      <w:tr w:rsidR="00485FCF" w:rsidRPr="00B25102" w14:paraId="36A1000A" w14:textId="77777777" w:rsidTr="00D40914">
        <w:trPr>
          <w:trHeight w:val="365"/>
        </w:trPr>
        <w:tc>
          <w:tcPr>
            <w:tcW w:w="3556" w:type="dxa"/>
          </w:tcPr>
          <w:p w14:paraId="26A80CF6" w14:textId="77777777"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T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.</w:t>
            </w:r>
            <w:r w:rsidRPr="00CD179E">
              <w:rPr>
                <w:rFonts w:ascii="Times New Roman" w:hAnsi="Times New Roman" w:cs="Times New Roman"/>
                <w:b/>
                <w:bCs/>
              </w:rPr>
              <w:t>C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.</w:t>
            </w:r>
            <w:r w:rsidRPr="00CD179E">
              <w:rPr>
                <w:rFonts w:ascii="Times New Roman" w:hAnsi="Times New Roman" w:cs="Times New Roman"/>
                <w:b/>
                <w:bCs/>
              </w:rPr>
              <w:t xml:space="preserve"> KİMLİK NUMARASI</w:t>
            </w:r>
          </w:p>
        </w:tc>
        <w:tc>
          <w:tcPr>
            <w:tcW w:w="7349" w:type="dxa"/>
          </w:tcPr>
          <w:p w14:paraId="1805EEA5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33474" w:rsidRPr="00B25102" w14:paraId="7A0DF225" w14:textId="77777777" w:rsidTr="00D40914">
        <w:trPr>
          <w:trHeight w:val="365"/>
        </w:trPr>
        <w:tc>
          <w:tcPr>
            <w:tcW w:w="3556" w:type="dxa"/>
          </w:tcPr>
          <w:p w14:paraId="598B6024" w14:textId="77777777" w:rsidR="00B33474" w:rsidRPr="00CD179E" w:rsidRDefault="00B33474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ÖĞRENCİ NUMARASI</w:t>
            </w:r>
          </w:p>
        </w:tc>
        <w:tc>
          <w:tcPr>
            <w:tcW w:w="7349" w:type="dxa"/>
          </w:tcPr>
          <w:p w14:paraId="52F41D1E" w14:textId="77777777" w:rsidR="00B33474" w:rsidRPr="00B25102" w:rsidRDefault="00B3347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85FCF" w:rsidRPr="00B25102" w14:paraId="4DE0C891" w14:textId="77777777" w:rsidTr="00D40914">
        <w:trPr>
          <w:trHeight w:val="384"/>
        </w:trPr>
        <w:tc>
          <w:tcPr>
            <w:tcW w:w="3556" w:type="dxa"/>
          </w:tcPr>
          <w:p w14:paraId="040F6503" w14:textId="77777777" w:rsidR="00485FCF" w:rsidRPr="00CD179E" w:rsidRDefault="00D95B7D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 xml:space="preserve">ADI VE </w:t>
            </w:r>
            <w:r w:rsidR="00485FCF" w:rsidRPr="00CD179E">
              <w:rPr>
                <w:rFonts w:ascii="Times New Roman" w:hAnsi="Times New Roman" w:cs="Times New Roman"/>
                <w:b/>
                <w:bCs/>
              </w:rPr>
              <w:t>SOYADI</w:t>
            </w:r>
          </w:p>
        </w:tc>
        <w:tc>
          <w:tcPr>
            <w:tcW w:w="7349" w:type="dxa"/>
          </w:tcPr>
          <w:p w14:paraId="5DA2E966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FA41B3" w:rsidRPr="00B25102" w14:paraId="1329DCE7" w14:textId="77777777" w:rsidTr="00D40914">
        <w:trPr>
          <w:trHeight w:val="365"/>
        </w:trPr>
        <w:tc>
          <w:tcPr>
            <w:tcW w:w="3556" w:type="dxa"/>
          </w:tcPr>
          <w:p w14:paraId="437B4CB3" w14:textId="77777777" w:rsidR="00FA41B3" w:rsidRPr="00CD179E" w:rsidRDefault="00FA41B3" w:rsidP="00FA41B3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FAKÜLTESİ/YÜKSEKOKULU</w:t>
            </w:r>
          </w:p>
        </w:tc>
        <w:tc>
          <w:tcPr>
            <w:tcW w:w="7349" w:type="dxa"/>
          </w:tcPr>
          <w:p w14:paraId="6C3A49B0" w14:textId="5AB3BEA2" w:rsidR="00FA41B3" w:rsidRPr="00B25102" w:rsidRDefault="00FA41B3" w:rsidP="00FA41B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Diş Hekimliği </w:t>
            </w:r>
          </w:p>
        </w:tc>
      </w:tr>
      <w:tr w:rsidR="00FA41B3" w:rsidRPr="00B25102" w14:paraId="012AC8E5" w14:textId="77777777" w:rsidTr="00D40914">
        <w:trPr>
          <w:trHeight w:val="384"/>
        </w:trPr>
        <w:tc>
          <w:tcPr>
            <w:tcW w:w="3556" w:type="dxa"/>
          </w:tcPr>
          <w:p w14:paraId="480C360D" w14:textId="77777777" w:rsidR="00FA41B3" w:rsidRPr="00CD179E" w:rsidRDefault="00FA41B3" w:rsidP="00FA41B3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BÖLÜMÜ/PROGRAMI</w:t>
            </w:r>
          </w:p>
        </w:tc>
        <w:tc>
          <w:tcPr>
            <w:tcW w:w="7349" w:type="dxa"/>
          </w:tcPr>
          <w:p w14:paraId="17826A0A" w14:textId="3CA53467" w:rsidR="00FA41B3" w:rsidRPr="00B25102" w:rsidRDefault="00FA41B3" w:rsidP="00FA41B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Diş Hekimliği</w:t>
            </w:r>
          </w:p>
        </w:tc>
      </w:tr>
      <w:tr w:rsidR="00485FCF" w:rsidRPr="00B25102" w14:paraId="36476624" w14:textId="77777777" w:rsidTr="00D40914">
        <w:trPr>
          <w:trHeight w:val="365"/>
        </w:trPr>
        <w:tc>
          <w:tcPr>
            <w:tcW w:w="3556" w:type="dxa"/>
          </w:tcPr>
          <w:p w14:paraId="6169A2B3" w14:textId="77777777" w:rsidR="00485FCF" w:rsidRPr="00CD179E" w:rsidRDefault="00485FCF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TELEFON NUMARASI</w:t>
            </w:r>
          </w:p>
        </w:tc>
        <w:tc>
          <w:tcPr>
            <w:tcW w:w="7349" w:type="dxa"/>
          </w:tcPr>
          <w:p w14:paraId="2C939EFF" w14:textId="77777777" w:rsidR="00485FCF" w:rsidRPr="00B25102" w:rsidRDefault="00485FC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6129B3" w:rsidRPr="00B25102" w14:paraId="49B38FDB" w14:textId="77777777" w:rsidTr="00D40914">
        <w:trPr>
          <w:trHeight w:val="365"/>
        </w:trPr>
        <w:tc>
          <w:tcPr>
            <w:tcW w:w="3556" w:type="dxa"/>
          </w:tcPr>
          <w:p w14:paraId="6C26542F" w14:textId="77777777" w:rsidR="006129B3" w:rsidRPr="00CD179E" w:rsidRDefault="006129B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YAZIŞMA ADRESİ</w:t>
            </w:r>
          </w:p>
        </w:tc>
        <w:tc>
          <w:tcPr>
            <w:tcW w:w="7349" w:type="dxa"/>
          </w:tcPr>
          <w:p w14:paraId="15787880" w14:textId="77777777" w:rsidR="006129B3" w:rsidRPr="00B25102" w:rsidRDefault="006129B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14FF5" w:rsidRPr="00B25102" w14:paraId="021368B2" w14:textId="77777777" w:rsidTr="00D40914">
        <w:trPr>
          <w:trHeight w:val="365"/>
        </w:trPr>
        <w:tc>
          <w:tcPr>
            <w:tcW w:w="3556" w:type="dxa"/>
          </w:tcPr>
          <w:p w14:paraId="08A297BC" w14:textId="77777777" w:rsidR="00414FF5" w:rsidRPr="00CD179E" w:rsidRDefault="00414FF5" w:rsidP="00C51F01">
            <w:pPr>
              <w:rPr>
                <w:rFonts w:ascii="Times New Roman" w:hAnsi="Times New Roman" w:cs="Times New Roman"/>
                <w:b/>
                <w:bCs/>
              </w:rPr>
            </w:pPr>
            <w:r w:rsidRPr="00CD179E">
              <w:rPr>
                <w:rFonts w:ascii="Times New Roman" w:hAnsi="Times New Roman" w:cs="Times New Roman"/>
                <w:b/>
                <w:bCs/>
              </w:rPr>
              <w:t>E-</w:t>
            </w:r>
            <w:r w:rsidR="00C51F01" w:rsidRPr="00CD179E">
              <w:rPr>
                <w:rFonts w:ascii="Times New Roman" w:hAnsi="Times New Roman" w:cs="Times New Roman"/>
                <w:b/>
                <w:bCs/>
              </w:rPr>
              <w:t>MAİL</w:t>
            </w:r>
            <w:r w:rsidRPr="00CD179E">
              <w:rPr>
                <w:rFonts w:ascii="Times New Roman" w:hAnsi="Times New Roman" w:cs="Times New Roman"/>
                <w:b/>
                <w:bCs/>
              </w:rPr>
              <w:t xml:space="preserve"> ADRESİ</w:t>
            </w:r>
          </w:p>
        </w:tc>
        <w:tc>
          <w:tcPr>
            <w:tcW w:w="7349" w:type="dxa"/>
          </w:tcPr>
          <w:p w14:paraId="60A3AC3C" w14:textId="77777777" w:rsidR="00414FF5" w:rsidRPr="00B25102" w:rsidRDefault="00414FF5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3DA4218C" w14:textId="77777777" w:rsidR="000D1902" w:rsidRPr="00B25102" w:rsidRDefault="000D1902" w:rsidP="00855883">
      <w:pPr>
        <w:spacing w:after="0"/>
        <w:jc w:val="both"/>
        <w:rPr>
          <w:rFonts w:ascii="Times New Roman" w:hAnsi="Times New Roman" w:cs="Times New Roman"/>
          <w:bCs/>
        </w:rPr>
      </w:pPr>
    </w:p>
    <w:tbl>
      <w:tblPr>
        <w:tblStyle w:val="TabloKlavuzu"/>
        <w:tblW w:w="10928" w:type="dxa"/>
        <w:jc w:val="center"/>
        <w:tblLook w:val="04A0" w:firstRow="1" w:lastRow="0" w:firstColumn="1" w:lastColumn="0" w:noHBand="0" w:noVBand="1"/>
      </w:tblPr>
      <w:tblGrid>
        <w:gridCol w:w="676"/>
        <w:gridCol w:w="4689"/>
        <w:gridCol w:w="663"/>
        <w:gridCol w:w="4900"/>
      </w:tblGrid>
      <w:tr w:rsidR="00485FCF" w:rsidRPr="00B25102" w14:paraId="337FBE71" w14:textId="77777777" w:rsidTr="00CD179E">
        <w:trPr>
          <w:trHeight w:val="510"/>
          <w:jc w:val="center"/>
        </w:trPr>
        <w:tc>
          <w:tcPr>
            <w:tcW w:w="676" w:type="dxa"/>
            <w:shd w:val="clear" w:color="auto" w:fill="auto"/>
          </w:tcPr>
          <w:p w14:paraId="5CA7CA22" w14:textId="77777777"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C0255C4" w14:textId="77777777" w:rsidR="00485FCF" w:rsidRPr="00B25102" w:rsidRDefault="00485FCF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25102">
              <w:rPr>
                <w:rFonts w:ascii="Times New Roman" w:hAnsi="Times New Roman" w:cs="Times New Roman"/>
                <w:bCs/>
              </w:rPr>
              <w:t>S.No</w:t>
            </w:r>
            <w:proofErr w:type="spellEnd"/>
          </w:p>
        </w:tc>
        <w:tc>
          <w:tcPr>
            <w:tcW w:w="4689" w:type="dxa"/>
            <w:shd w:val="clear" w:color="auto" w:fill="auto"/>
          </w:tcPr>
          <w:p w14:paraId="70A10AC1" w14:textId="77777777"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6D26840C" w14:textId="77777777" w:rsidR="00485FCF" w:rsidRPr="00B25102" w:rsidRDefault="00485FCF" w:rsidP="00B251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 xml:space="preserve">Daha </w:t>
            </w:r>
            <w:r w:rsidR="00B25102">
              <w:rPr>
                <w:rFonts w:ascii="Times New Roman" w:hAnsi="Times New Roman" w:cs="Times New Roman"/>
                <w:bCs/>
              </w:rPr>
              <w:t>Önce</w:t>
            </w:r>
            <w:r w:rsidRPr="00B25102">
              <w:rPr>
                <w:rFonts w:ascii="Times New Roman" w:hAnsi="Times New Roman" w:cs="Times New Roman"/>
                <w:bCs/>
              </w:rPr>
              <w:t xml:space="preserve"> Alıp Başarılı Olduğunuz Dersler</w:t>
            </w:r>
          </w:p>
        </w:tc>
        <w:tc>
          <w:tcPr>
            <w:tcW w:w="663" w:type="dxa"/>
            <w:shd w:val="clear" w:color="auto" w:fill="auto"/>
          </w:tcPr>
          <w:p w14:paraId="79A4BCF6" w14:textId="77777777" w:rsidR="008966EC" w:rsidRPr="00B25102" w:rsidRDefault="008966EC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FF22C44" w14:textId="77777777" w:rsidR="00485FCF" w:rsidRPr="00B25102" w:rsidRDefault="00485FCF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25102">
              <w:rPr>
                <w:rFonts w:ascii="Times New Roman" w:hAnsi="Times New Roman" w:cs="Times New Roman"/>
                <w:bCs/>
              </w:rPr>
              <w:t>S.No</w:t>
            </w:r>
            <w:proofErr w:type="spellEnd"/>
          </w:p>
        </w:tc>
        <w:tc>
          <w:tcPr>
            <w:tcW w:w="4900" w:type="dxa"/>
            <w:shd w:val="clear" w:color="auto" w:fill="auto"/>
          </w:tcPr>
          <w:p w14:paraId="48991321" w14:textId="77777777" w:rsidR="00485FCF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Yeni Kazandığınız Fakülte ve</w:t>
            </w:r>
            <w:r w:rsidR="00F1670A" w:rsidRPr="00B25102">
              <w:rPr>
                <w:rFonts w:ascii="Times New Roman" w:hAnsi="Times New Roman" w:cs="Times New Roman"/>
                <w:bCs/>
              </w:rPr>
              <w:t>ya</w:t>
            </w:r>
            <w:r w:rsidRPr="00B25102">
              <w:rPr>
                <w:rFonts w:ascii="Times New Roman" w:hAnsi="Times New Roman" w:cs="Times New Roman"/>
                <w:bCs/>
              </w:rPr>
              <w:t xml:space="preserve"> Yüksekokulda </w:t>
            </w:r>
            <w:r w:rsidR="00915596" w:rsidRPr="00B25102">
              <w:rPr>
                <w:rFonts w:ascii="Times New Roman" w:hAnsi="Times New Roman" w:cs="Times New Roman"/>
                <w:bCs/>
              </w:rPr>
              <w:t xml:space="preserve">Karşılığında </w:t>
            </w:r>
            <w:r w:rsidRPr="00B25102">
              <w:rPr>
                <w:rFonts w:ascii="Times New Roman" w:hAnsi="Times New Roman" w:cs="Times New Roman"/>
                <w:bCs/>
              </w:rPr>
              <w:t>Muaf Olmak İstediğiniz Dersler</w:t>
            </w:r>
          </w:p>
        </w:tc>
      </w:tr>
      <w:tr w:rsidR="00855883" w:rsidRPr="00B25102" w14:paraId="07EAB5EC" w14:textId="77777777" w:rsidTr="006326A3">
        <w:trPr>
          <w:trHeight w:val="261"/>
          <w:jc w:val="center"/>
        </w:trPr>
        <w:tc>
          <w:tcPr>
            <w:tcW w:w="676" w:type="dxa"/>
          </w:tcPr>
          <w:p w14:paraId="46B9CCA4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89" w:type="dxa"/>
          </w:tcPr>
          <w:p w14:paraId="60EC966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6F51E92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900" w:type="dxa"/>
          </w:tcPr>
          <w:p w14:paraId="346AFFF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3986498E" w14:textId="77777777" w:rsidTr="006326A3">
        <w:trPr>
          <w:trHeight w:val="248"/>
          <w:jc w:val="center"/>
        </w:trPr>
        <w:tc>
          <w:tcPr>
            <w:tcW w:w="676" w:type="dxa"/>
          </w:tcPr>
          <w:p w14:paraId="5251D6A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689" w:type="dxa"/>
          </w:tcPr>
          <w:p w14:paraId="28A3CBA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2EC8DED3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900" w:type="dxa"/>
          </w:tcPr>
          <w:p w14:paraId="6B19029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92AAB9C" w14:textId="77777777" w:rsidTr="006326A3">
        <w:trPr>
          <w:trHeight w:val="248"/>
          <w:jc w:val="center"/>
        </w:trPr>
        <w:tc>
          <w:tcPr>
            <w:tcW w:w="676" w:type="dxa"/>
          </w:tcPr>
          <w:p w14:paraId="6FC0A4A0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89" w:type="dxa"/>
          </w:tcPr>
          <w:p w14:paraId="4C78785F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44AEC43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900" w:type="dxa"/>
          </w:tcPr>
          <w:p w14:paraId="7FAADE9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1F973594" w14:textId="77777777" w:rsidTr="006326A3">
        <w:trPr>
          <w:trHeight w:val="261"/>
          <w:jc w:val="center"/>
        </w:trPr>
        <w:tc>
          <w:tcPr>
            <w:tcW w:w="676" w:type="dxa"/>
          </w:tcPr>
          <w:p w14:paraId="55066EA4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689" w:type="dxa"/>
          </w:tcPr>
          <w:p w14:paraId="72CF63C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93430E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900" w:type="dxa"/>
          </w:tcPr>
          <w:p w14:paraId="0244AC6B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0CF6FE1D" w14:textId="77777777" w:rsidTr="006326A3">
        <w:trPr>
          <w:trHeight w:val="248"/>
          <w:jc w:val="center"/>
        </w:trPr>
        <w:tc>
          <w:tcPr>
            <w:tcW w:w="676" w:type="dxa"/>
          </w:tcPr>
          <w:p w14:paraId="06EF24CC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89" w:type="dxa"/>
          </w:tcPr>
          <w:p w14:paraId="1F6348C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3EECBE22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900" w:type="dxa"/>
          </w:tcPr>
          <w:p w14:paraId="1B46FA24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98683D4" w14:textId="77777777" w:rsidTr="006326A3">
        <w:trPr>
          <w:trHeight w:val="248"/>
          <w:jc w:val="center"/>
        </w:trPr>
        <w:tc>
          <w:tcPr>
            <w:tcW w:w="676" w:type="dxa"/>
          </w:tcPr>
          <w:p w14:paraId="7A7F5980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89" w:type="dxa"/>
          </w:tcPr>
          <w:p w14:paraId="029981D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56168572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900" w:type="dxa"/>
          </w:tcPr>
          <w:p w14:paraId="390A41A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34FC7DAD" w14:textId="77777777" w:rsidTr="006326A3">
        <w:trPr>
          <w:trHeight w:val="261"/>
          <w:jc w:val="center"/>
        </w:trPr>
        <w:tc>
          <w:tcPr>
            <w:tcW w:w="676" w:type="dxa"/>
          </w:tcPr>
          <w:p w14:paraId="187C5122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689" w:type="dxa"/>
          </w:tcPr>
          <w:p w14:paraId="74413527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04A11507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900" w:type="dxa"/>
          </w:tcPr>
          <w:p w14:paraId="32B06AC3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20605C2" w14:textId="77777777" w:rsidTr="006326A3">
        <w:trPr>
          <w:trHeight w:val="248"/>
          <w:jc w:val="center"/>
        </w:trPr>
        <w:tc>
          <w:tcPr>
            <w:tcW w:w="676" w:type="dxa"/>
          </w:tcPr>
          <w:p w14:paraId="556E309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89" w:type="dxa"/>
          </w:tcPr>
          <w:p w14:paraId="7F4AC30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7229E4BF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900" w:type="dxa"/>
          </w:tcPr>
          <w:p w14:paraId="4C396C8C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394B674" w14:textId="77777777" w:rsidTr="006326A3">
        <w:trPr>
          <w:trHeight w:val="248"/>
          <w:jc w:val="center"/>
        </w:trPr>
        <w:tc>
          <w:tcPr>
            <w:tcW w:w="676" w:type="dxa"/>
          </w:tcPr>
          <w:p w14:paraId="4C17C795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89" w:type="dxa"/>
          </w:tcPr>
          <w:p w14:paraId="47506C6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735AA97D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900" w:type="dxa"/>
          </w:tcPr>
          <w:p w14:paraId="782521F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160064A3" w14:textId="77777777" w:rsidTr="006326A3">
        <w:trPr>
          <w:trHeight w:val="261"/>
          <w:jc w:val="center"/>
        </w:trPr>
        <w:tc>
          <w:tcPr>
            <w:tcW w:w="676" w:type="dxa"/>
          </w:tcPr>
          <w:p w14:paraId="3B28631F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689" w:type="dxa"/>
          </w:tcPr>
          <w:p w14:paraId="176F741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29C4F89C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900" w:type="dxa"/>
          </w:tcPr>
          <w:p w14:paraId="04824E3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A07BE3C" w14:textId="77777777" w:rsidTr="006326A3">
        <w:trPr>
          <w:trHeight w:val="248"/>
          <w:jc w:val="center"/>
        </w:trPr>
        <w:tc>
          <w:tcPr>
            <w:tcW w:w="676" w:type="dxa"/>
          </w:tcPr>
          <w:p w14:paraId="282178F7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89" w:type="dxa"/>
          </w:tcPr>
          <w:p w14:paraId="272A549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DFC6C9E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900" w:type="dxa"/>
          </w:tcPr>
          <w:p w14:paraId="77DFA69D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D95C1FB" w14:textId="77777777" w:rsidTr="006326A3">
        <w:trPr>
          <w:trHeight w:val="261"/>
          <w:jc w:val="center"/>
        </w:trPr>
        <w:tc>
          <w:tcPr>
            <w:tcW w:w="676" w:type="dxa"/>
          </w:tcPr>
          <w:p w14:paraId="7619DE88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89" w:type="dxa"/>
          </w:tcPr>
          <w:p w14:paraId="597B065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5FAEDFB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900" w:type="dxa"/>
          </w:tcPr>
          <w:p w14:paraId="52C869F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040644D2" w14:textId="77777777" w:rsidTr="006326A3">
        <w:trPr>
          <w:trHeight w:val="248"/>
          <w:jc w:val="center"/>
        </w:trPr>
        <w:tc>
          <w:tcPr>
            <w:tcW w:w="676" w:type="dxa"/>
          </w:tcPr>
          <w:p w14:paraId="253F9C3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689" w:type="dxa"/>
          </w:tcPr>
          <w:p w14:paraId="1457CDC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077D49AC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4900" w:type="dxa"/>
          </w:tcPr>
          <w:p w14:paraId="6C7FF5D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5F20F5A" w14:textId="77777777" w:rsidTr="006326A3">
        <w:trPr>
          <w:trHeight w:val="248"/>
          <w:jc w:val="center"/>
        </w:trPr>
        <w:tc>
          <w:tcPr>
            <w:tcW w:w="676" w:type="dxa"/>
          </w:tcPr>
          <w:p w14:paraId="7F8AE35C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689" w:type="dxa"/>
          </w:tcPr>
          <w:p w14:paraId="0E412DAC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7581CCAA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4900" w:type="dxa"/>
          </w:tcPr>
          <w:p w14:paraId="0F9583E8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4F0CE43" w14:textId="77777777" w:rsidTr="006326A3">
        <w:trPr>
          <w:trHeight w:val="261"/>
          <w:jc w:val="center"/>
        </w:trPr>
        <w:tc>
          <w:tcPr>
            <w:tcW w:w="676" w:type="dxa"/>
          </w:tcPr>
          <w:p w14:paraId="6243F91D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689" w:type="dxa"/>
          </w:tcPr>
          <w:p w14:paraId="64B8AC78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BBD56C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900" w:type="dxa"/>
          </w:tcPr>
          <w:p w14:paraId="49B5F7D0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C72120D" w14:textId="77777777" w:rsidTr="006326A3">
        <w:trPr>
          <w:trHeight w:val="248"/>
          <w:jc w:val="center"/>
        </w:trPr>
        <w:tc>
          <w:tcPr>
            <w:tcW w:w="676" w:type="dxa"/>
          </w:tcPr>
          <w:p w14:paraId="0525C92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689" w:type="dxa"/>
          </w:tcPr>
          <w:p w14:paraId="15A32E85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303C6B20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4900" w:type="dxa"/>
          </w:tcPr>
          <w:p w14:paraId="18E6770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7C474C37" w14:textId="77777777" w:rsidTr="006326A3">
        <w:trPr>
          <w:trHeight w:val="248"/>
          <w:jc w:val="center"/>
        </w:trPr>
        <w:tc>
          <w:tcPr>
            <w:tcW w:w="676" w:type="dxa"/>
          </w:tcPr>
          <w:p w14:paraId="1F2B5EE2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689" w:type="dxa"/>
          </w:tcPr>
          <w:p w14:paraId="5DE3B5A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03BBBDCE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4900" w:type="dxa"/>
          </w:tcPr>
          <w:p w14:paraId="546D32EB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57711F6" w14:textId="77777777" w:rsidTr="006326A3">
        <w:trPr>
          <w:trHeight w:val="261"/>
          <w:jc w:val="center"/>
        </w:trPr>
        <w:tc>
          <w:tcPr>
            <w:tcW w:w="676" w:type="dxa"/>
          </w:tcPr>
          <w:p w14:paraId="5643DAEE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4689" w:type="dxa"/>
          </w:tcPr>
          <w:p w14:paraId="0432CD88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2C03918E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4900" w:type="dxa"/>
          </w:tcPr>
          <w:p w14:paraId="1FF3C270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1003A82E" w14:textId="77777777" w:rsidTr="006326A3">
        <w:trPr>
          <w:trHeight w:val="248"/>
          <w:jc w:val="center"/>
        </w:trPr>
        <w:tc>
          <w:tcPr>
            <w:tcW w:w="676" w:type="dxa"/>
          </w:tcPr>
          <w:p w14:paraId="23F8EAF4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689" w:type="dxa"/>
          </w:tcPr>
          <w:p w14:paraId="1F5A4B4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660715A5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4900" w:type="dxa"/>
          </w:tcPr>
          <w:p w14:paraId="38D64AE3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2BB671A" w14:textId="77777777" w:rsidTr="006326A3">
        <w:trPr>
          <w:trHeight w:val="248"/>
          <w:jc w:val="center"/>
        </w:trPr>
        <w:tc>
          <w:tcPr>
            <w:tcW w:w="676" w:type="dxa"/>
          </w:tcPr>
          <w:p w14:paraId="7757ABA6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689" w:type="dxa"/>
          </w:tcPr>
          <w:p w14:paraId="7960EF5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6CA0BE9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4900" w:type="dxa"/>
          </w:tcPr>
          <w:p w14:paraId="6037AB81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6595ADED" w14:textId="77777777" w:rsidTr="006326A3">
        <w:trPr>
          <w:trHeight w:val="261"/>
          <w:jc w:val="center"/>
        </w:trPr>
        <w:tc>
          <w:tcPr>
            <w:tcW w:w="676" w:type="dxa"/>
          </w:tcPr>
          <w:p w14:paraId="7A6F3838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4689" w:type="dxa"/>
          </w:tcPr>
          <w:p w14:paraId="17CCAC24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21F494D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4900" w:type="dxa"/>
          </w:tcPr>
          <w:p w14:paraId="3EFF5CBE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4E16E2BF" w14:textId="77777777" w:rsidTr="006326A3">
        <w:trPr>
          <w:trHeight w:val="248"/>
          <w:jc w:val="center"/>
        </w:trPr>
        <w:tc>
          <w:tcPr>
            <w:tcW w:w="676" w:type="dxa"/>
          </w:tcPr>
          <w:p w14:paraId="3A3E532F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4689" w:type="dxa"/>
          </w:tcPr>
          <w:p w14:paraId="040A161C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1FED018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4900" w:type="dxa"/>
          </w:tcPr>
          <w:p w14:paraId="7781EAB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5E20A6F6" w14:textId="77777777" w:rsidTr="006326A3">
        <w:trPr>
          <w:trHeight w:val="248"/>
          <w:jc w:val="center"/>
        </w:trPr>
        <w:tc>
          <w:tcPr>
            <w:tcW w:w="676" w:type="dxa"/>
          </w:tcPr>
          <w:p w14:paraId="5F0598E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4689" w:type="dxa"/>
          </w:tcPr>
          <w:p w14:paraId="74C85FE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4614671A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4900" w:type="dxa"/>
          </w:tcPr>
          <w:p w14:paraId="17C43B39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855883" w:rsidRPr="00B25102" w14:paraId="2C951C49" w14:textId="77777777" w:rsidTr="006326A3">
        <w:trPr>
          <w:trHeight w:val="261"/>
          <w:jc w:val="center"/>
        </w:trPr>
        <w:tc>
          <w:tcPr>
            <w:tcW w:w="676" w:type="dxa"/>
          </w:tcPr>
          <w:p w14:paraId="25B2207B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689" w:type="dxa"/>
          </w:tcPr>
          <w:p w14:paraId="3D94E4DA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3" w:type="dxa"/>
          </w:tcPr>
          <w:p w14:paraId="141C54B1" w14:textId="77777777" w:rsidR="00855883" w:rsidRPr="00B25102" w:rsidRDefault="00855883" w:rsidP="008966E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5102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900" w:type="dxa"/>
          </w:tcPr>
          <w:p w14:paraId="1DE9C772" w14:textId="77777777" w:rsidR="00855883" w:rsidRPr="00B25102" w:rsidRDefault="0085588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6F6AD503" w14:textId="77777777" w:rsidR="00855883" w:rsidRPr="00B25102" w:rsidRDefault="00855883" w:rsidP="00855883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B25102">
        <w:rPr>
          <w:rFonts w:ascii="Times New Roman" w:hAnsi="Times New Roman" w:cs="Times New Roman"/>
          <w:b/>
          <w:u w:val="single"/>
        </w:rPr>
        <w:t>EKLER</w:t>
      </w:r>
    </w:p>
    <w:p w14:paraId="707AD2A4" w14:textId="77777777" w:rsidR="00855883" w:rsidRPr="00B25102" w:rsidRDefault="00D95B7D" w:rsidP="00855883">
      <w:pPr>
        <w:spacing w:after="0" w:line="240" w:lineRule="auto"/>
        <w:rPr>
          <w:rFonts w:ascii="Times New Roman" w:hAnsi="Times New Roman" w:cs="Times New Roman"/>
          <w:bCs/>
        </w:rPr>
      </w:pPr>
      <w:r w:rsidRPr="00B25102">
        <w:rPr>
          <w:rFonts w:ascii="Times New Roman" w:hAnsi="Times New Roman" w:cs="Times New Roman"/>
          <w:bCs/>
        </w:rPr>
        <w:t>1-Transkript (v</w:t>
      </w:r>
      <w:r w:rsidR="00855883" w:rsidRPr="00B25102">
        <w:rPr>
          <w:rFonts w:ascii="Times New Roman" w:hAnsi="Times New Roman" w:cs="Times New Roman"/>
          <w:bCs/>
        </w:rPr>
        <w:t>arsa ilgili Üniversitenin not dönüşüm tablosu da eklensin)</w:t>
      </w:r>
    </w:p>
    <w:p w14:paraId="32EFD5D7" w14:textId="77777777" w:rsidR="00855883" w:rsidRDefault="00855883" w:rsidP="00855883">
      <w:pPr>
        <w:spacing w:after="0" w:line="240" w:lineRule="auto"/>
        <w:rPr>
          <w:rFonts w:ascii="Times New Roman" w:hAnsi="Times New Roman" w:cs="Times New Roman"/>
          <w:bCs/>
        </w:rPr>
      </w:pPr>
      <w:r w:rsidRPr="00B25102">
        <w:rPr>
          <w:rFonts w:ascii="Times New Roman" w:hAnsi="Times New Roman" w:cs="Times New Roman"/>
          <w:bCs/>
        </w:rPr>
        <w:t>2-Onaylı Ders İçerikleri</w:t>
      </w:r>
      <w:r w:rsidR="001276D1">
        <w:rPr>
          <w:rFonts w:ascii="Times New Roman" w:hAnsi="Times New Roman" w:cs="Times New Roman"/>
          <w:bCs/>
        </w:rPr>
        <w:t xml:space="preserve"> (Ortak Zorunlu Dersler için ders içerikleri istenmez)</w:t>
      </w:r>
    </w:p>
    <w:p w14:paraId="35EB611D" w14:textId="77777777" w:rsidR="001276D1" w:rsidRPr="00B25102" w:rsidRDefault="001276D1" w:rsidP="00855883">
      <w:pPr>
        <w:spacing w:after="0" w:line="240" w:lineRule="auto"/>
        <w:rPr>
          <w:rFonts w:ascii="Times New Roman" w:hAnsi="Times New Roman" w:cs="Times New Roman"/>
          <w:bCs/>
        </w:rPr>
      </w:pPr>
    </w:p>
    <w:p w14:paraId="21F95E5E" w14:textId="77777777" w:rsidR="00B25102" w:rsidRPr="007B67E9" w:rsidRDefault="002307EC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B25102">
        <w:rPr>
          <w:bCs/>
        </w:rPr>
        <w:tab/>
      </w:r>
      <w:r w:rsidR="00B25102" w:rsidRPr="007B67E9">
        <w:rPr>
          <w:rFonts w:asciiTheme="majorBidi" w:hAnsiTheme="majorBidi" w:cstheme="majorBidi"/>
          <w:sz w:val="22"/>
          <w:szCs w:val="22"/>
        </w:rPr>
        <w:t xml:space="preserve">Adı ve </w:t>
      </w:r>
      <w:r w:rsidR="00ED042B" w:rsidRPr="007B67E9">
        <w:rPr>
          <w:rFonts w:asciiTheme="majorBidi" w:hAnsiTheme="majorBidi" w:cstheme="majorBidi"/>
          <w:sz w:val="22"/>
          <w:szCs w:val="22"/>
        </w:rPr>
        <w:t>Soyadı:</w:t>
      </w:r>
    </w:p>
    <w:p w14:paraId="76A604E7" w14:textId="77777777" w:rsidR="00B25102" w:rsidRDefault="00B25102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7B67E9">
        <w:rPr>
          <w:rFonts w:asciiTheme="majorBidi" w:hAnsiTheme="majorBidi" w:cstheme="majorBidi"/>
          <w:sz w:val="22"/>
          <w:szCs w:val="22"/>
        </w:rPr>
        <w:tab/>
        <w:t>Tarih</w:t>
      </w:r>
      <w:r w:rsidR="00ED042B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  <w:t xml:space="preserve">      </w:t>
      </w:r>
      <w:r>
        <w:rPr>
          <w:rFonts w:asciiTheme="majorBidi" w:hAnsiTheme="majorBidi" w:cstheme="majorBidi"/>
          <w:sz w:val="22"/>
          <w:szCs w:val="22"/>
        </w:rPr>
        <w:t xml:space="preserve">  </w:t>
      </w:r>
    </w:p>
    <w:p w14:paraId="5A16FA11" w14:textId="77777777" w:rsidR="00454D70" w:rsidRPr="00B25102" w:rsidRDefault="00B25102" w:rsidP="00B25102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bCs/>
        </w:rPr>
      </w:pPr>
      <w:r>
        <w:rPr>
          <w:rFonts w:asciiTheme="majorBidi" w:hAnsiTheme="majorBidi" w:cstheme="majorBidi"/>
          <w:sz w:val="22"/>
          <w:szCs w:val="22"/>
        </w:rPr>
        <w:tab/>
      </w:r>
      <w:r w:rsidRPr="007B67E9">
        <w:rPr>
          <w:rFonts w:asciiTheme="majorBidi" w:hAnsiTheme="majorBidi" w:cstheme="majorBidi"/>
          <w:sz w:val="22"/>
          <w:szCs w:val="22"/>
        </w:rPr>
        <w:t>İmza</w:t>
      </w:r>
      <w:r w:rsidR="00ED042B">
        <w:rPr>
          <w:rFonts w:asciiTheme="majorBidi" w:hAnsiTheme="majorBidi" w:cstheme="majorBidi"/>
          <w:sz w:val="22"/>
          <w:szCs w:val="22"/>
        </w:rPr>
        <w:t>:</w:t>
      </w:r>
      <w:r w:rsidRPr="007B67E9">
        <w:rPr>
          <w:rFonts w:asciiTheme="majorBidi" w:hAnsiTheme="majorBidi" w:cstheme="majorBidi"/>
          <w:sz w:val="22"/>
          <w:szCs w:val="22"/>
        </w:rPr>
        <w:tab/>
        <w:t xml:space="preserve">            </w:t>
      </w:r>
      <w:r>
        <w:rPr>
          <w:rFonts w:asciiTheme="majorBidi" w:hAnsiTheme="majorBidi" w:cstheme="majorBidi"/>
          <w:sz w:val="22"/>
          <w:szCs w:val="22"/>
        </w:rPr>
        <w:t xml:space="preserve">   </w:t>
      </w:r>
    </w:p>
    <w:sectPr w:rsidR="00454D70" w:rsidRPr="00B25102" w:rsidSect="006129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75116" w14:textId="77777777" w:rsidR="00322E4E" w:rsidRDefault="00322E4E" w:rsidP="00AB128F">
      <w:pPr>
        <w:spacing w:after="0" w:line="240" w:lineRule="auto"/>
      </w:pPr>
      <w:r>
        <w:separator/>
      </w:r>
    </w:p>
  </w:endnote>
  <w:endnote w:type="continuationSeparator" w:id="0">
    <w:p w14:paraId="359215DA" w14:textId="77777777" w:rsidR="00322E4E" w:rsidRDefault="00322E4E" w:rsidP="00AB1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091E5" w14:textId="77777777" w:rsidR="006C2D3D" w:rsidRDefault="006C2D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C7107" w14:textId="77777777" w:rsidR="00AB128F" w:rsidRPr="00AB128F" w:rsidRDefault="009321B2" w:rsidP="00AB128F">
    <w:pPr>
      <w:pStyle w:val="NormalWeb"/>
      <w:rPr>
        <w:sz w:val="20"/>
        <w:szCs w:val="22"/>
      </w:rPr>
    </w:pPr>
    <w:r>
      <w:rPr>
        <w:sz w:val="20"/>
        <w:szCs w:val="22"/>
      </w:rPr>
      <w:t>KG</w:t>
    </w:r>
    <w:r w:rsidR="00F203DC">
      <w:rPr>
        <w:sz w:val="20"/>
        <w:szCs w:val="22"/>
      </w:rPr>
      <w:t>K-FRM-044/03</w:t>
    </w:r>
  </w:p>
  <w:p w14:paraId="70C90403" w14:textId="77777777" w:rsidR="00AB128F" w:rsidRDefault="00AB128F" w:rsidP="006C2D3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CEDB8" w14:textId="77777777" w:rsidR="006C2D3D" w:rsidRDefault="006C2D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ED761" w14:textId="77777777" w:rsidR="00322E4E" w:rsidRDefault="00322E4E" w:rsidP="00AB128F">
      <w:pPr>
        <w:spacing w:after="0" w:line="240" w:lineRule="auto"/>
      </w:pPr>
      <w:r>
        <w:separator/>
      </w:r>
    </w:p>
  </w:footnote>
  <w:footnote w:type="continuationSeparator" w:id="0">
    <w:p w14:paraId="295BAA8A" w14:textId="77777777" w:rsidR="00322E4E" w:rsidRDefault="00322E4E" w:rsidP="00AB1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3FF73" w14:textId="77777777" w:rsidR="006C2D3D" w:rsidRDefault="006C2D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9438"/>
    </w:tblGrid>
    <w:tr w:rsidR="00AB128F" w14:paraId="524ECAD2" w14:textId="77777777" w:rsidTr="00D40914">
      <w:trPr>
        <w:cantSplit/>
        <w:trHeight w:val="1240"/>
      </w:trPr>
      <w:tc>
        <w:tcPr>
          <w:tcW w:w="63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BD09754" w14:textId="77777777" w:rsidR="00AB128F" w:rsidRDefault="00322E4E" w:rsidP="00AB128F">
          <w:pPr>
            <w:pStyle w:val="NormalWeb"/>
            <w:jc w:val="center"/>
            <w:rPr>
              <w:rFonts w:ascii="Century Gothic" w:hAnsi="Century Gothic"/>
              <w:sz w:val="20"/>
              <w:szCs w:val="20"/>
            </w:rPr>
          </w:pPr>
          <w:r>
            <w:rPr>
              <w:noProof/>
              <w:sz w:val="20"/>
              <w:szCs w:val="20"/>
            </w:rPr>
            <w:pict w14:anchorId="5B9A5A8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75pt;height:64.5pt">
                <v:imagedata r:id="rId1" o:title="Adsız"/>
              </v:shape>
            </w:pict>
          </w:r>
        </w:p>
      </w:tc>
      <w:tc>
        <w:tcPr>
          <w:tcW w:w="4363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C4A5326" w14:textId="77777777" w:rsidR="00AB128F" w:rsidRPr="00FD3498" w:rsidRDefault="00AB128F" w:rsidP="002307EC">
          <w:pPr>
            <w:pStyle w:val="NormalWeb"/>
            <w:spacing w:before="0" w:beforeAutospacing="0" w:after="0" w:afterAutospacing="0"/>
            <w:jc w:val="center"/>
            <w:rPr>
              <w:b/>
              <w:sz w:val="32"/>
              <w:szCs w:val="32"/>
            </w:rPr>
          </w:pPr>
          <w:r w:rsidRPr="00FD3498">
            <w:rPr>
              <w:b/>
              <w:sz w:val="32"/>
              <w:szCs w:val="32"/>
            </w:rPr>
            <w:t>DİCLE ÜNİVERSİTESİ</w:t>
          </w:r>
        </w:p>
        <w:p w14:paraId="0A64A65C" w14:textId="77777777" w:rsidR="00AB128F" w:rsidRDefault="00AB128F" w:rsidP="002307EC">
          <w:pPr>
            <w:pStyle w:val="NormalWeb"/>
            <w:spacing w:before="0" w:beforeAutospacing="0" w:after="0" w:afterAutospacing="0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D3498">
            <w:rPr>
              <w:b/>
              <w:sz w:val="32"/>
              <w:szCs w:val="32"/>
            </w:rPr>
            <w:t xml:space="preserve"> DERS MUAFİYETİ BAŞVURU FORMU</w:t>
          </w:r>
        </w:p>
      </w:tc>
    </w:tr>
  </w:tbl>
  <w:p w14:paraId="33C7CB5B" w14:textId="77777777" w:rsidR="00AB128F" w:rsidRDefault="00AB12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BB27E" w14:textId="77777777" w:rsidR="006C2D3D" w:rsidRDefault="006C2D3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FCF"/>
    <w:rsid w:val="000D1902"/>
    <w:rsid w:val="001276D1"/>
    <w:rsid w:val="00131F04"/>
    <w:rsid w:val="00190AAB"/>
    <w:rsid w:val="002307EC"/>
    <w:rsid w:val="00242A9C"/>
    <w:rsid w:val="002C03E2"/>
    <w:rsid w:val="00322E4E"/>
    <w:rsid w:val="00330751"/>
    <w:rsid w:val="003436FA"/>
    <w:rsid w:val="00414FF5"/>
    <w:rsid w:val="00454D70"/>
    <w:rsid w:val="00485FCF"/>
    <w:rsid w:val="005E7D97"/>
    <w:rsid w:val="00604FE0"/>
    <w:rsid w:val="006129B3"/>
    <w:rsid w:val="006326A3"/>
    <w:rsid w:val="006C2D3D"/>
    <w:rsid w:val="00707810"/>
    <w:rsid w:val="0079472B"/>
    <w:rsid w:val="007A4A60"/>
    <w:rsid w:val="007E03CF"/>
    <w:rsid w:val="00855883"/>
    <w:rsid w:val="00857806"/>
    <w:rsid w:val="008966EC"/>
    <w:rsid w:val="008D4422"/>
    <w:rsid w:val="00915596"/>
    <w:rsid w:val="009321B2"/>
    <w:rsid w:val="009A43D3"/>
    <w:rsid w:val="009A5691"/>
    <w:rsid w:val="009C06C8"/>
    <w:rsid w:val="00AA06ED"/>
    <w:rsid w:val="00AB128F"/>
    <w:rsid w:val="00AC14D1"/>
    <w:rsid w:val="00AF5622"/>
    <w:rsid w:val="00B25102"/>
    <w:rsid w:val="00B33474"/>
    <w:rsid w:val="00B81682"/>
    <w:rsid w:val="00B917AD"/>
    <w:rsid w:val="00BC010E"/>
    <w:rsid w:val="00C10767"/>
    <w:rsid w:val="00C51F01"/>
    <w:rsid w:val="00C81CA5"/>
    <w:rsid w:val="00CA549C"/>
    <w:rsid w:val="00CD179E"/>
    <w:rsid w:val="00CE3EA8"/>
    <w:rsid w:val="00D40914"/>
    <w:rsid w:val="00D56D08"/>
    <w:rsid w:val="00D90C95"/>
    <w:rsid w:val="00D95B7D"/>
    <w:rsid w:val="00DB2C3E"/>
    <w:rsid w:val="00ED042B"/>
    <w:rsid w:val="00F13992"/>
    <w:rsid w:val="00F1670A"/>
    <w:rsid w:val="00F203DC"/>
    <w:rsid w:val="00F47622"/>
    <w:rsid w:val="00FA41B3"/>
    <w:rsid w:val="00FD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3A9AE"/>
  <w15:docId w15:val="{5F949A35-91C7-4C49-A61C-44F5D8A0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8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7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762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128F"/>
  </w:style>
  <w:style w:type="paragraph" w:styleId="AltBilgi">
    <w:name w:val="footer"/>
    <w:basedOn w:val="Normal"/>
    <w:link w:val="AltBilgiChar"/>
    <w:uiPriority w:val="99"/>
    <w:unhideWhenUsed/>
    <w:rsid w:val="00AB1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128F"/>
  </w:style>
  <w:style w:type="paragraph" w:styleId="NormalWeb">
    <w:name w:val="Normal (Web)"/>
    <w:basedOn w:val="Normal"/>
    <w:uiPriority w:val="99"/>
    <w:unhideWhenUsed/>
    <w:rsid w:val="00AB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74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8</dc:creator>
  <cp:lastModifiedBy>ahmet sesen</cp:lastModifiedBy>
  <cp:revision>5</cp:revision>
  <cp:lastPrinted>2017-01-31T08:45:00Z</cp:lastPrinted>
  <dcterms:created xsi:type="dcterms:W3CDTF">2020-01-28T07:37:00Z</dcterms:created>
  <dcterms:modified xsi:type="dcterms:W3CDTF">2021-03-12T10:25:00Z</dcterms:modified>
</cp:coreProperties>
</file>