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4639A4" w:rsidTr="009B747D">
        <w:trPr>
          <w:trHeight w:val="1535"/>
        </w:trPr>
        <w:tc>
          <w:tcPr>
            <w:tcW w:w="2122" w:type="dxa"/>
          </w:tcPr>
          <w:p w:rsidR="009B747D" w:rsidRPr="00A15AE5" w:rsidRDefault="009B747D" w:rsidP="00A15AE5">
            <w:pPr>
              <w:spacing w:before="20"/>
              <w:ind w:left="-108"/>
              <w:rPr>
                <w:sz w:val="2"/>
                <w:szCs w:val="2"/>
              </w:rPr>
            </w:pPr>
            <w:r w:rsidRPr="00EF682D">
              <w:rPr>
                <w:noProof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D7C0C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T.C.</w:t>
            </w: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D.Ü. DİŞ HEKİMLİĞİ FAKÜLTESİ HASTANESİ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36" w:type="dxa"/>
          </w:tcPr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54C">
              <w:rPr>
                <w:noProof/>
                <w:sz w:val="2"/>
                <w:szCs w:val="2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pPr w:leftFromText="141" w:rightFromText="141" w:vertAnchor="page" w:horzAnchor="margin" w:tblpXSpec="center" w:tblpY="3901"/>
        <w:tblW w:w="158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4"/>
        <w:gridCol w:w="2108"/>
        <w:gridCol w:w="2250"/>
        <w:gridCol w:w="2250"/>
        <w:gridCol w:w="2390"/>
        <w:gridCol w:w="2352"/>
        <w:gridCol w:w="2395"/>
        <w:gridCol w:w="22"/>
      </w:tblGrid>
      <w:tr w:rsidR="00F437A8" w:rsidRPr="00A15AE5" w:rsidTr="00F64945">
        <w:trPr>
          <w:trHeight w:val="1000"/>
        </w:trPr>
        <w:tc>
          <w:tcPr>
            <w:tcW w:w="15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F437A8" w:rsidRPr="0088529B" w:rsidRDefault="003708BF" w:rsidP="00F437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ÇALIŞAN</w:t>
            </w:r>
            <w:r w:rsidR="00F437A8" w:rsidRPr="0088529B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MEMNUNİYET ANKET SONUÇLARI</w:t>
            </w:r>
          </w:p>
        </w:tc>
      </w:tr>
      <w:tr w:rsidR="00F437A8" w:rsidRPr="00A15AE5" w:rsidTr="00F64945">
        <w:trPr>
          <w:trHeight w:val="1000"/>
        </w:trPr>
        <w:tc>
          <w:tcPr>
            <w:tcW w:w="15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7A8" w:rsidRPr="00A15AE5" w:rsidRDefault="00F437A8" w:rsidP="00F437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64945" w:rsidRPr="00A15AE5" w:rsidTr="00F64945">
        <w:trPr>
          <w:gridAfter w:val="1"/>
          <w:wAfter w:w="22" w:type="dxa"/>
          <w:trHeight w:val="2056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7B2DD6" w:rsidRPr="00A15AE5" w:rsidRDefault="007B2DD6" w:rsidP="00F437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</w:t>
            </w:r>
            <w:r w:rsidR="009A3DB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IL</w:t>
            </w: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LAR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7B2DD6" w:rsidRPr="00A15AE5" w:rsidRDefault="00195A28" w:rsidP="007B2D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2018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B2DD6" w:rsidRPr="00A15AE5" w:rsidRDefault="00195A28" w:rsidP="007B2D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:rsidR="007B2DD6" w:rsidRPr="00A15AE5" w:rsidRDefault="007B2DD6" w:rsidP="00195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  <w:r w:rsidR="00195A28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7B2DD6" w:rsidRPr="00A15AE5" w:rsidRDefault="007B2DD6" w:rsidP="00195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195A28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B2DD6" w:rsidRPr="00A15AE5" w:rsidRDefault="007B2DD6" w:rsidP="00195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</w:t>
            </w:r>
            <w:r w:rsidR="00195A28">
              <w:rPr>
                <w:rFonts w:ascii="Calibri" w:eastAsia="Times New Roman" w:hAnsi="Calibri" w:cs="Calibri"/>
                <w:lang w:eastAsia="tr-TR"/>
              </w:rPr>
              <w:t>022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7B2DD6" w:rsidRPr="00A15AE5" w:rsidRDefault="007B2DD6" w:rsidP="00195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  <w:r w:rsidR="00195A28">
              <w:rPr>
                <w:rFonts w:ascii="Calibri" w:eastAsia="Times New Roman" w:hAnsi="Calibri" w:cs="Calibri"/>
                <w:color w:val="000000"/>
                <w:lang w:eastAsia="tr-TR"/>
              </w:rPr>
              <w:t>23</w:t>
            </w:r>
            <w:bookmarkStart w:id="0" w:name="_GoBack"/>
            <w:bookmarkEnd w:id="0"/>
          </w:p>
        </w:tc>
      </w:tr>
      <w:tr w:rsidR="00F64945" w:rsidRPr="00A15AE5" w:rsidTr="00F64945">
        <w:trPr>
          <w:gridAfter w:val="1"/>
          <w:wAfter w:w="22" w:type="dxa"/>
          <w:trHeight w:val="2360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7B2DD6" w:rsidRDefault="007B2DD6" w:rsidP="00407D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Yıllık Ort.</w:t>
            </w:r>
          </w:p>
          <w:p w:rsidR="007B2DD6" w:rsidRPr="00397805" w:rsidRDefault="007B2DD6" w:rsidP="00407D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(%)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</w:tcPr>
          <w:p w:rsidR="007B2DD6" w:rsidRPr="00A15AE5" w:rsidRDefault="00195A28" w:rsidP="007B2D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376F">
              <w:rPr>
                <w:rFonts w:ascii="Calibri" w:hAnsi="Calibri" w:cs="Calibri"/>
                <w:b/>
              </w:rPr>
              <w:t>67,5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</w:tcPr>
          <w:p w:rsidR="007B2DD6" w:rsidRPr="00A15AE5" w:rsidRDefault="00195A28" w:rsidP="007B2D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376F">
              <w:rPr>
                <w:rFonts w:ascii="Calibri" w:hAnsi="Calibri" w:cs="Calibri"/>
                <w:b/>
              </w:rPr>
              <w:t>66.80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:rsidR="007B2DD6" w:rsidRPr="00407D9B" w:rsidRDefault="00195A28" w:rsidP="00407D9B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407D9B">
              <w:rPr>
                <w:rFonts w:ascii="Calibri" w:hAnsi="Calibri" w:cs="Calibri"/>
                <w:b/>
                <w:bCs/>
              </w:rPr>
              <w:t>52,55439924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7B2DD6" w:rsidRPr="00407D9B" w:rsidRDefault="00195A28" w:rsidP="00407D9B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407D9B">
              <w:rPr>
                <w:rFonts w:ascii="Calibri" w:hAnsi="Calibri" w:cs="Calibri"/>
                <w:b/>
                <w:bCs/>
              </w:rPr>
              <w:t>51,67139704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B2DD6" w:rsidRPr="0014376F" w:rsidRDefault="007B2DD6" w:rsidP="007B2DD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7B2DD6" w:rsidRPr="0014376F" w:rsidRDefault="007B2DD6" w:rsidP="007B2DD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A15AE5" w:rsidRDefault="00A15AE5" w:rsidP="00A15AE5"/>
    <w:sectPr w:rsidR="00A15AE5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1222C0"/>
    <w:rsid w:val="0014376F"/>
    <w:rsid w:val="00195A28"/>
    <w:rsid w:val="003675F3"/>
    <w:rsid w:val="003708BF"/>
    <w:rsid w:val="00397805"/>
    <w:rsid w:val="00407D9B"/>
    <w:rsid w:val="0049770A"/>
    <w:rsid w:val="004F6CED"/>
    <w:rsid w:val="00546CBF"/>
    <w:rsid w:val="00565A78"/>
    <w:rsid w:val="005D74D0"/>
    <w:rsid w:val="006447FE"/>
    <w:rsid w:val="007B2DD6"/>
    <w:rsid w:val="0088529B"/>
    <w:rsid w:val="008D7C0C"/>
    <w:rsid w:val="00907B66"/>
    <w:rsid w:val="009A3DBD"/>
    <w:rsid w:val="009B747D"/>
    <w:rsid w:val="00A15AE5"/>
    <w:rsid w:val="00C3367E"/>
    <w:rsid w:val="00F437A8"/>
    <w:rsid w:val="00F6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C10F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kalite</cp:lastModifiedBy>
  <cp:revision>21</cp:revision>
  <dcterms:created xsi:type="dcterms:W3CDTF">2022-01-04T08:44:00Z</dcterms:created>
  <dcterms:modified xsi:type="dcterms:W3CDTF">2022-01-28T10:35:00Z</dcterms:modified>
</cp:coreProperties>
</file>