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456"/>
        <w:tblW w:w="15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1162"/>
        <w:gridCol w:w="1310"/>
        <w:gridCol w:w="884"/>
        <w:gridCol w:w="884"/>
        <w:gridCol w:w="973"/>
        <w:gridCol w:w="1310"/>
        <w:gridCol w:w="1310"/>
        <w:gridCol w:w="1310"/>
        <w:gridCol w:w="1310"/>
        <w:gridCol w:w="1310"/>
        <w:gridCol w:w="1310"/>
        <w:gridCol w:w="1310"/>
      </w:tblGrid>
      <w:tr w:rsidR="00A15AE5" w:rsidRPr="00A15AE5" w:rsidTr="00985B9A">
        <w:trPr>
          <w:trHeight w:val="511"/>
        </w:trPr>
        <w:tc>
          <w:tcPr>
            <w:tcW w:w="15206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A15AE5" w:rsidRPr="00397805" w:rsidRDefault="00A15AE5" w:rsidP="00CB2B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202</w:t>
            </w:r>
            <w:r w:rsidR="00CB2BE4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0</w:t>
            </w: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YILI HASTA MEMNUNİYET ANKET SONUÇLARI</w:t>
            </w:r>
          </w:p>
        </w:tc>
      </w:tr>
      <w:tr w:rsidR="00A15AE5" w:rsidRPr="00A15AE5" w:rsidTr="00985B9A">
        <w:trPr>
          <w:trHeight w:val="511"/>
        </w:trPr>
        <w:tc>
          <w:tcPr>
            <w:tcW w:w="15206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B2BE4" w:rsidRPr="00A15AE5" w:rsidTr="00985B9A">
        <w:trPr>
          <w:trHeight w:val="105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9780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AYLAR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OCAK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ŞUBAT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MART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NİSAN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MAYIS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HAZİRAN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TEMMUZ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AĞUSTOS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EYLÜL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lang w:eastAsia="tr-TR"/>
              </w:rPr>
              <w:t>EKİM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KASIM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A15AE5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15AE5">
              <w:rPr>
                <w:rFonts w:ascii="Calibri" w:eastAsia="Times New Roman" w:hAnsi="Calibri" w:cs="Calibri"/>
                <w:color w:val="000000"/>
                <w:lang w:eastAsia="tr-TR"/>
              </w:rPr>
              <w:t>ARALIK</w:t>
            </w:r>
          </w:p>
        </w:tc>
      </w:tr>
      <w:tr w:rsidR="00CB2BE4" w:rsidRPr="00A15AE5" w:rsidTr="00985B9A">
        <w:trPr>
          <w:trHeight w:val="120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VERİLER</w:t>
            </w:r>
          </w:p>
          <w:p w:rsidR="00397805" w:rsidRPr="00397805" w:rsidRDefault="00397805" w:rsidP="003978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(%)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73,75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77,91666667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A15AE5" w:rsidRDefault="00CB2BE4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A15AE5" w:rsidRDefault="00CB2BE4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A15AE5" w:rsidRDefault="00CB2BE4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-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77,98611111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78,05555556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69,51388889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81,66666667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67,01388889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72,22222222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CB2BE4" w:rsidRDefault="00CB2BE4" w:rsidP="00CB2B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65,34722222</w:t>
            </w:r>
          </w:p>
        </w:tc>
      </w:tr>
      <w:tr w:rsidR="00A15AE5" w:rsidRPr="00A15AE5" w:rsidTr="00985B9A">
        <w:trPr>
          <w:trHeight w:val="105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397805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Yıllık Ort.</w:t>
            </w:r>
          </w:p>
          <w:p w:rsidR="00397805" w:rsidRPr="00397805" w:rsidRDefault="00397805" w:rsidP="005D7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(%)</w:t>
            </w:r>
          </w:p>
        </w:tc>
        <w:tc>
          <w:tcPr>
            <w:tcW w:w="141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A15AE5" w:rsidRPr="00A15AE5" w:rsidRDefault="00C707C6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t>77,91666667</w:t>
            </w:r>
            <w:bookmarkStart w:id="0" w:name="_GoBack"/>
            <w:bookmarkEnd w:id="0"/>
          </w:p>
        </w:tc>
      </w:tr>
    </w:tbl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4639A4" w:rsidTr="009B747D">
        <w:trPr>
          <w:trHeight w:val="1535"/>
        </w:trPr>
        <w:tc>
          <w:tcPr>
            <w:tcW w:w="2122" w:type="dxa"/>
          </w:tcPr>
          <w:p w:rsidR="009B747D" w:rsidRPr="00A15AE5" w:rsidRDefault="009B747D" w:rsidP="00A15AE5">
            <w:pPr>
              <w:spacing w:before="20"/>
              <w:ind w:left="-108"/>
              <w:rPr>
                <w:sz w:val="2"/>
                <w:szCs w:val="2"/>
              </w:rPr>
            </w:pPr>
            <w:r w:rsidRPr="00EF682D">
              <w:rPr>
                <w:noProof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D7C0C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T.C.</w:t>
            </w:r>
          </w:p>
          <w:p w:rsidR="009B747D" w:rsidRPr="00546CBF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6CBF">
              <w:rPr>
                <w:rFonts w:ascii="Times New Roman" w:hAnsi="Times New Roman" w:cs="Times New Roman"/>
                <w:sz w:val="24"/>
                <w:szCs w:val="24"/>
              </w:rPr>
              <w:t>D.Ü. DİŞ HEKİMLİĞİ FAKÜLTESİ HASTANESİ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36" w:type="dxa"/>
          </w:tcPr>
          <w:p w:rsidR="009B747D" w:rsidRPr="0046554C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54C">
              <w:rPr>
                <w:noProof/>
                <w:sz w:val="2"/>
                <w:szCs w:val="2"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367E" w:rsidRDefault="00C3367E" w:rsidP="00A15AE5"/>
    <w:p w:rsidR="00A15AE5" w:rsidRDefault="00A15AE5" w:rsidP="00A15AE5"/>
    <w:p w:rsidR="00D23861" w:rsidRDefault="00D23861" w:rsidP="00A15AE5"/>
    <w:p w:rsidR="00D23861" w:rsidRDefault="00D23861" w:rsidP="00A15AE5"/>
    <w:p w:rsidR="00A15AE5" w:rsidRDefault="00A15AE5" w:rsidP="00A15AE5"/>
    <w:p w:rsidR="00D23861" w:rsidRDefault="00D23861" w:rsidP="00A15AE5"/>
    <w:sectPr w:rsidR="00D23861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397805"/>
    <w:rsid w:val="004A7F5A"/>
    <w:rsid w:val="00546CBF"/>
    <w:rsid w:val="00565A78"/>
    <w:rsid w:val="005D74D0"/>
    <w:rsid w:val="008D7C0C"/>
    <w:rsid w:val="00985B9A"/>
    <w:rsid w:val="009B747D"/>
    <w:rsid w:val="00A15AE5"/>
    <w:rsid w:val="00C3367E"/>
    <w:rsid w:val="00C707C6"/>
    <w:rsid w:val="00CB2BE4"/>
    <w:rsid w:val="00D2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0A84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kalite</cp:lastModifiedBy>
  <cp:revision>11</cp:revision>
  <dcterms:created xsi:type="dcterms:W3CDTF">2022-01-04T08:44:00Z</dcterms:created>
  <dcterms:modified xsi:type="dcterms:W3CDTF">2022-03-09T10:31:00Z</dcterms:modified>
</cp:coreProperties>
</file>