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5955"/>
        <w:gridCol w:w="2124"/>
        <w:gridCol w:w="1819"/>
      </w:tblGrid>
      <w:tr w:rsidR="00A71247" w:rsidRPr="00F132BE" w:rsidTr="00EE09DA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BF2B25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955" w:type="dxa"/>
            <w:tcBorders>
              <w:bottom w:val="single" w:sz="4" w:space="0" w:color="auto"/>
            </w:tcBorders>
            <w:vAlign w:val="center"/>
          </w:tcPr>
          <w:p w:rsidR="00A71247" w:rsidRPr="00BF2B25" w:rsidRDefault="00ED12D4" w:rsidP="00FA6117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F2B25">
              <w:rPr>
                <w:sz w:val="16"/>
                <w:szCs w:val="16"/>
              </w:rPr>
              <w:t xml:space="preserve"> </w:t>
            </w:r>
            <w:r w:rsidRPr="00BF2B25">
              <w:rPr>
                <w:b/>
                <w:bCs/>
                <w:sz w:val="16"/>
                <w:szCs w:val="16"/>
              </w:rPr>
              <w:t xml:space="preserve"> 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F132BE" w:rsidTr="00021CD8">
        <w:trPr>
          <w:trHeight w:val="1377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EE09DA" w:rsidRPr="00BF2B25" w:rsidRDefault="0063342A" w:rsidP="0063342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6C6EB3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186690</wp:posOffset>
                      </wp:positionV>
                      <wp:extent cx="2107565" cy="429895"/>
                      <wp:effectExtent l="0" t="0" r="26035" b="2730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7565" cy="42989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E7D13" w:rsidRPr="007F7170" w:rsidRDefault="00714E76" w:rsidP="00EE7D13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Teknik Şartname</w:t>
                                  </w:r>
                                  <w:r w:rsidR="00621650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Oluşturma Hizmeti</w:t>
                                  </w:r>
                                  <w:r w:rsidR="00672AA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  <w:p w:rsidR="00566C92" w:rsidRPr="00EE7D13" w:rsidRDefault="00566C92" w:rsidP="00EE7D13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57.95pt;margin-top:14.7pt;width:165.95pt;height:33.8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" fillcolor="white [3201]" strokecolor="black [3200]" strokeweight=".25pt">
                      <v:path arrowok="t"/>
                      <v:textbox>
                        <w:txbxContent>
                          <w:p w:rsidR="00EE7D13" w:rsidRPr="007F7170" w:rsidRDefault="00714E76" w:rsidP="00EE7D13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Teknik Şartname</w:t>
                            </w:r>
                            <w:r w:rsidR="0062165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Oluşturma Hizmeti</w:t>
                            </w:r>
                            <w:r w:rsidR="00672AA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  <w:p w:rsidR="00566C92" w:rsidRPr="00EE7D13" w:rsidRDefault="00566C92" w:rsidP="00EE7D1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607695</wp:posOffset>
                      </wp:positionV>
                      <wp:extent cx="0" cy="381635"/>
                      <wp:effectExtent l="76200" t="0" r="95250" b="56515"/>
                      <wp:wrapNone/>
                      <wp:docPr id="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81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2A2FEA" id="Düz Bağlayıcı 329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65pt,47.85pt" to="139.65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63342A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63342A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5601A" w:rsidRPr="00F132BE" w:rsidTr="004025BF">
        <w:trPr>
          <w:trHeight w:val="1168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95601A" w:rsidRPr="00BF2B25" w:rsidRDefault="005A2AC0" w:rsidP="00714E76">
            <w:pPr>
              <w:pStyle w:val="NormalWeb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Diğer Birimler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5601A" w:rsidRDefault="006C6EB3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>
                      <wp:simplePos x="0" y="0"/>
                      <wp:positionH relativeFrom="column">
                        <wp:posOffset>1777365</wp:posOffset>
                      </wp:positionH>
                      <wp:positionV relativeFrom="paragraph">
                        <wp:posOffset>613410</wp:posOffset>
                      </wp:positionV>
                      <wp:extent cx="2540" cy="221615"/>
                      <wp:effectExtent l="76200" t="0" r="73660" b="64135"/>
                      <wp:wrapNone/>
                      <wp:docPr id="8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40" cy="2216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A667DC" id="Düz Bağlayıcı 329" o:spid="_x0000_s1026" style="position:absolute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95pt,48.3pt" to="140.15pt,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164465</wp:posOffset>
                      </wp:positionV>
                      <wp:extent cx="2112645" cy="438785"/>
                      <wp:effectExtent l="0" t="0" r="135255" b="75565"/>
                      <wp:wrapNone/>
                      <wp:docPr id="7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5601A" w:rsidRDefault="00C32118" w:rsidP="005A2AC0">
                                  <w:pPr>
                                    <w:pStyle w:val="Default"/>
                                    <w:jc w:val="center"/>
                                    <w:rPr>
                                      <w:rFonts w:asciiTheme="minorHAnsi" w:hAnsiTheme="minorHAnsi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İlgili Birimin</w:t>
                                  </w:r>
                                  <w:r w:rsidR="005A2AC0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Talebi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" o:spid="_x0000_s1027" style="position:absolute;margin-left:56.35pt;margin-top:12.95pt;width:166.35pt;height:34.5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pZgQIAAPk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">
                      <v:shadow on="t" opacity=".5" offset="8pt,4pt"/>
                      <v:textbox>
                        <w:txbxContent>
                          <w:p w:rsidR="0095601A" w:rsidRDefault="00C32118" w:rsidP="005A2AC0">
                            <w:pPr>
                              <w:pStyle w:val="Default"/>
                              <w:jc w:val="center"/>
                              <w:rPr>
                                <w:rFonts w:asciiTheme="minorHAnsi" w:hAnsiTheme="minorHAnsi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İlgili Birimin</w:t>
                            </w:r>
                            <w:r w:rsidR="005A2AC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Talebi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5601A" w:rsidRDefault="00663968" w:rsidP="00663968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5601A" w:rsidRPr="00C32118" w:rsidRDefault="005F3239" w:rsidP="00EE7D13">
            <w:pPr>
              <w:pStyle w:val="stBilgi"/>
              <w:ind w:left="-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Gelen Evrak</w:t>
            </w:r>
          </w:p>
        </w:tc>
      </w:tr>
      <w:tr w:rsidR="005A2AC0" w:rsidRPr="00F132BE" w:rsidTr="00FA0CF1">
        <w:trPr>
          <w:trHeight w:val="1271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5A2AC0" w:rsidRPr="005A2AC0" w:rsidRDefault="00C32118" w:rsidP="00714E76">
            <w:pPr>
              <w:pStyle w:val="NormalWeb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Bilgi İşlem Dairesi Başkanlığı, İlgili Personel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Default="006C6EB3" w:rsidP="00E87F1D">
            <w:pPr>
              <w:pStyle w:val="stBilgi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>
                      <wp:simplePos x="0" y="0"/>
                      <wp:positionH relativeFrom="column">
                        <wp:posOffset>1779905</wp:posOffset>
                      </wp:positionH>
                      <wp:positionV relativeFrom="paragraph">
                        <wp:posOffset>601980</wp:posOffset>
                      </wp:positionV>
                      <wp:extent cx="0" cy="319405"/>
                      <wp:effectExtent l="76200" t="0" r="76200" b="6159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19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36AF8" id="Düz Bağlayıcı 329" o:spid="_x0000_s1026" style="position:absolute;flip:x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15pt,47.4pt" to="140.15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163195</wp:posOffset>
                      </wp:positionV>
                      <wp:extent cx="2112645" cy="438785"/>
                      <wp:effectExtent l="0" t="0" r="135255" b="75565"/>
                      <wp:wrapNone/>
                      <wp:docPr id="6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A2AC0" w:rsidRDefault="005A2AC0" w:rsidP="00FA0CF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Talepler İlgili Birime Gönderilir</w:t>
                                  </w:r>
                                </w:p>
                                <w:p w:rsidR="005A2AC0" w:rsidRDefault="005A2AC0" w:rsidP="00FA0CF1">
                                  <w:pPr>
                                    <w:rPr>
                                      <w:rFonts w:asciiTheme="minorHAnsi" w:hAnsiTheme="minorHAnsi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8" style="position:absolute;margin-left:56.75pt;margin-top:12.85pt;width:166.35pt;height:34.5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MqMggIAAPk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5A2AC0" w:rsidRDefault="005A2AC0" w:rsidP="00FA0CF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Talepler İlgili Birime Gönderilir</w:t>
                            </w:r>
                          </w:p>
                          <w:p w:rsidR="005A2AC0" w:rsidRDefault="005A2AC0" w:rsidP="00FA0CF1">
                            <w:pPr>
                              <w:rPr>
                                <w:rFonts w:asciiTheme="minorHAnsi" w:hAnsiTheme="minorHAnsi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Default="005F3239" w:rsidP="005B6F6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İhtiyaç duyulan mal ve hizmet ile ilgili talep ilgili birime iletilir.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Default="005F3239" w:rsidP="00EE7D13">
            <w:pPr>
              <w:pStyle w:val="stBilgi"/>
              <w:ind w:left="-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Gelen Evrak</w:t>
            </w:r>
          </w:p>
        </w:tc>
      </w:tr>
      <w:tr w:rsidR="005A2AC0" w:rsidRPr="00F132BE" w:rsidTr="00266430">
        <w:trPr>
          <w:trHeight w:val="1686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5A2AC0" w:rsidRPr="00BF2B25" w:rsidRDefault="00F963BA" w:rsidP="00F963BA">
            <w:pPr>
              <w:pStyle w:val="NormalWeb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Bilgi İşlem Dairesi Başkanlığı, İlgili Personel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Default="006C6EB3" w:rsidP="00E87F1D">
            <w:pPr>
              <w:pStyle w:val="stBilgi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>
                      <wp:simplePos x="0" y="0"/>
                      <wp:positionH relativeFrom="column">
                        <wp:posOffset>1778635</wp:posOffset>
                      </wp:positionH>
                      <wp:positionV relativeFrom="paragraph">
                        <wp:posOffset>876300</wp:posOffset>
                      </wp:positionV>
                      <wp:extent cx="0" cy="335280"/>
                      <wp:effectExtent l="55245" t="13335" r="59055" b="22860"/>
                      <wp:wrapNone/>
                      <wp:docPr id="5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5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7848B1" id="Line 68" o:spid="_x0000_s1026" style="position:absolute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05pt,69pt" to="140.05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b2yKQIAAEo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535305</wp:posOffset>
                      </wp:positionV>
                      <wp:extent cx="478790" cy="0"/>
                      <wp:effectExtent l="6350" t="53340" r="19685" b="60960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87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6CF823" id="Line 69" o:spid="_x0000_s1026" style="position:absolute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45pt,42.15pt" to="245.15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>
                      <wp:simplePos x="0" y="0"/>
                      <wp:positionH relativeFrom="column">
                        <wp:posOffset>2707640</wp:posOffset>
                      </wp:positionH>
                      <wp:positionV relativeFrom="paragraph">
                        <wp:posOffset>657225</wp:posOffset>
                      </wp:positionV>
                      <wp:extent cx="560705" cy="219075"/>
                      <wp:effectExtent l="0" t="0" r="10795" b="28575"/>
                      <wp:wrapNone/>
                      <wp:docPr id="3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6070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2AC0" w:rsidRDefault="005A2AC0" w:rsidP="00F85DF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1" o:spid="_x0000_s1029" type="#_x0000_t202" style="position:absolute;margin-left:213.2pt;margin-top:51.75pt;width:44.15pt;height:17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" fillcolor="white [3201]" strokecolor="black [3200]" strokeweight="2pt">
                      <v:path arrowok="t"/>
                      <v:textbox>
                        <w:txbxContent>
                          <w:p w:rsidR="005A2AC0" w:rsidRDefault="005A2AC0" w:rsidP="00F85DF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>
                      <wp:simplePos x="0" y="0"/>
                      <wp:positionH relativeFrom="column">
                        <wp:posOffset>1894840</wp:posOffset>
                      </wp:positionH>
                      <wp:positionV relativeFrom="paragraph">
                        <wp:posOffset>921385</wp:posOffset>
                      </wp:positionV>
                      <wp:extent cx="487045" cy="219075"/>
                      <wp:effectExtent l="0" t="0" r="2730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8704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2AC0" w:rsidRDefault="005A2AC0" w:rsidP="0069541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149.2pt;margin-top:72.55pt;width:38.35pt;height:17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" fillcolor="white [3201]" strokecolor="black [3200]" strokeweight="2pt">
                      <v:path arrowok="t"/>
                      <v:textbox>
                        <w:txbxContent>
                          <w:p w:rsidR="005A2AC0" w:rsidRDefault="005A2AC0" w:rsidP="006954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159385</wp:posOffset>
                      </wp:positionV>
                      <wp:extent cx="1884680" cy="708660"/>
                      <wp:effectExtent l="19050" t="57150" r="77470" b="3429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680" cy="70866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A2AC0" w:rsidRDefault="00C32118" w:rsidP="00384FD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Talep</w:t>
                                  </w:r>
                                  <w:r w:rsidR="005A2AC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1" type="#_x0000_t4" style="position:absolute;margin-left:64pt;margin-top:12.55pt;width:148.4pt;height:55.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5A2AC0" w:rsidRDefault="00C32118" w:rsidP="00384FD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Talep</w:t>
                            </w:r>
                            <w:r w:rsidR="005A2AC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Default="005A2AC0" w:rsidP="0066396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Teknik şartname oluşturulamayacağına ilişkin bilgi ilgili birime iletilir</w:t>
            </w:r>
            <w:r w:rsidR="00663968">
              <w:rPr>
                <w:sz w:val="16"/>
                <w:szCs w:val="16"/>
              </w:rPr>
              <w:t>. (Uzmanlık alan dışı ise)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Default="00663968" w:rsidP="00EE7D13">
            <w:pPr>
              <w:pStyle w:val="stBilgi"/>
              <w:ind w:left="-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5A2AC0" w:rsidRPr="00F132BE" w:rsidTr="00F85DFD">
        <w:trPr>
          <w:trHeight w:val="1336"/>
          <w:jc w:val="center"/>
        </w:trPr>
        <w:tc>
          <w:tcPr>
            <w:tcW w:w="1109" w:type="dxa"/>
            <w:tcBorders>
              <w:bottom w:val="dotted" w:sz="4" w:space="0" w:color="auto"/>
            </w:tcBorders>
            <w:vAlign w:val="center"/>
          </w:tcPr>
          <w:p w:rsidR="005A2AC0" w:rsidRPr="00BF2B25" w:rsidRDefault="005A2AC0" w:rsidP="004F78E0">
            <w:pPr>
              <w:pStyle w:val="NormalWeb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İlgili </w:t>
            </w:r>
            <w:r w:rsidR="00C3211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Personel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Pr="00F37CB8" w:rsidRDefault="006C6EB3" w:rsidP="00E87F1D">
            <w:pPr>
              <w:pStyle w:val="stBilgi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>
                      <wp:simplePos x="0" y="0"/>
                      <wp:positionH relativeFrom="column">
                        <wp:posOffset>1778635</wp:posOffset>
                      </wp:positionH>
                      <wp:positionV relativeFrom="paragraph">
                        <wp:posOffset>624840</wp:posOffset>
                      </wp:positionV>
                      <wp:extent cx="0" cy="304165"/>
                      <wp:effectExtent l="55245" t="10160" r="59055" b="19050"/>
                      <wp:wrapNone/>
                      <wp:docPr id="2" name="Lin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41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2702EE" id="Line 73" o:spid="_x0000_s1026" style="position:absolute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05pt,49.2pt" to="140.05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180340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A2AC0" w:rsidRPr="007F7170" w:rsidRDefault="005A2AC0" w:rsidP="00870E4D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Teknik Şartname Oluşturulur</w:t>
                                  </w:r>
                                </w:p>
                                <w:p w:rsidR="005A2AC0" w:rsidRPr="00EE7D13" w:rsidRDefault="005A2AC0" w:rsidP="00870E4D">
                                  <w:pPr>
                                    <w:rPr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2" style="position:absolute;margin-left:55.15pt;margin-top:14.2pt;width:166.35pt;height:34.5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rztgg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5A2AC0" w:rsidRPr="007F7170" w:rsidRDefault="005A2AC0" w:rsidP="00870E4D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Teknik Şartname Oluşturulur</w:t>
                            </w:r>
                          </w:p>
                          <w:p w:rsidR="005A2AC0" w:rsidRPr="00EE7D13" w:rsidRDefault="005A2AC0" w:rsidP="00870E4D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Pr="00BF2B25" w:rsidRDefault="005A2AC0" w:rsidP="00F061F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İlgili birim teknik şartname oluşturur.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A2AC0" w:rsidRDefault="00663968" w:rsidP="00EE7D13">
            <w:pPr>
              <w:pStyle w:val="stBilgi"/>
              <w:ind w:left="-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5A2AC0" w:rsidRPr="00F132BE" w:rsidTr="00EE09DA">
        <w:trPr>
          <w:trHeight w:val="112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3968" w:rsidRDefault="005F3239" w:rsidP="00ED12D4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Daire Başkanı</w:t>
            </w:r>
          </w:p>
          <w:p w:rsidR="005A2AC0" w:rsidRPr="00BF2B25" w:rsidRDefault="00663968" w:rsidP="00ED12D4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Diğer Bi</w:t>
            </w:r>
            <w:r w:rsidR="005A2AC0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rim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5A2AC0" w:rsidRPr="00BF2B25" w:rsidRDefault="006C6EB3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65405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A2AC0" w:rsidRPr="005A2AC0" w:rsidRDefault="005A2AC0" w:rsidP="00EE7D13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A2AC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Teknik Şartnamenin Teslim 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0" o:spid="_x0000_s1033" style="position:absolute;margin-left:55.55pt;margin-top:5.15pt;width:166.35pt;height:34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5A2AC0" w:rsidRPr="005A2AC0" w:rsidRDefault="005A2AC0" w:rsidP="00EE7D1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A2AC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Teknik Şartnamenin Teslim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900928" behindDoc="0" locked="0" layoutInCell="1" allowOverlap="1">
                      <wp:simplePos x="0" y="0"/>
                      <wp:positionH relativeFrom="column">
                        <wp:posOffset>1779904</wp:posOffset>
                      </wp:positionH>
                      <wp:positionV relativeFrom="paragraph">
                        <wp:posOffset>504190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225FFE" id="Düz Bağlayıcı 316" o:spid="_x0000_s1026" style="position:absolute;z-index:251900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0.15pt,39.7pt" to="140.15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1ps59O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A2AC0" w:rsidRPr="00BF2B25" w:rsidRDefault="005F3239" w:rsidP="005F323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İhtiyaçlar doğrultusunda talebi sağlayan şartname alım yapacak birime gönderilir.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A2AC0" w:rsidRPr="00BF2B25" w:rsidRDefault="005F3239" w:rsidP="006943A8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Giden Evrak</w:t>
            </w:r>
            <w:r w:rsidR="005A2AC0" w:rsidRPr="00BF2B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5A2AC0" w:rsidRPr="00F132BE" w:rsidTr="00EE09DA">
        <w:trPr>
          <w:trHeight w:val="1119"/>
          <w:jc w:val="center"/>
        </w:trPr>
        <w:tc>
          <w:tcPr>
            <w:tcW w:w="11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0" w:rsidRPr="00BF2B25" w:rsidRDefault="005A2AC0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0" w:rsidRPr="00BF2B25" w:rsidRDefault="006C6EB3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22225</wp:posOffset>
                      </wp:positionV>
                      <wp:extent cx="2087245" cy="467360"/>
                      <wp:effectExtent l="0" t="0" r="27305" b="2794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87245" cy="46736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2AC0" w:rsidRPr="00D7047F" w:rsidRDefault="00621650" w:rsidP="00D7047F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eastAsiaTheme="minorHAnsi" w:hAnsi="Arial" w:cs="Arial"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Teknik Şartname Oluşturma Hizmeti</w:t>
                                  </w:r>
                                  <w:r w:rsidR="005A2AC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5A2AC0" w:rsidRPr="006943A8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İş Akış</w:t>
                                  </w:r>
                                  <w:r w:rsidR="005A2AC0" w:rsidRPr="002629E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30" o:spid="_x0000_s1034" style="position:absolute;margin-left:57.55pt;margin-top:1.75pt;width:164.35pt;height:36.8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" fillcolor="white [3201]" strokecolor="black [3200]" strokeweight=".25pt">
                      <v:path arrowok="t"/>
                      <v:textbox>
                        <w:txbxContent>
                          <w:p w:rsidR="005A2AC0" w:rsidRPr="00D7047F" w:rsidRDefault="00621650" w:rsidP="00D7047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Theme="minorHAnsi" w:hAnsi="Arial" w:cs="Arial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Teknik Şartname Oluşturma Hizmeti</w:t>
                            </w:r>
                            <w:r w:rsidR="005A2AC0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A2AC0" w:rsidRPr="006943A8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İş Akış</w:t>
                            </w:r>
                            <w:r w:rsidR="005A2AC0" w:rsidRPr="002629E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AC0" w:rsidRPr="00825F71" w:rsidRDefault="005A2AC0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3" o:spid="_x0000_s1035" style="position:absolute;margin-left:63.6pt;margin-top:4.65pt;width:26.75pt;height:26.9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Scvw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4oP4&#10;V7J8BgErCQKDQQIjDxa1VN8w6mF8pFh/3VDFMGreC3gEcUiInTduQ8bTCDbq3LI6t1BRQKgUG4yG&#10;5cIMM2rTKb6uIVPoWiXkLTycijtR20c1VLV/bjAiHLb9OLMz6HzvvE5Dd/4b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KCxRJy/AgAAvA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5A2AC0" w:rsidRPr="00825F71" w:rsidRDefault="005A2AC0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A2AC0" w:rsidRPr="00BF2B25" w:rsidRDefault="005A2AC0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5A2AC0" w:rsidRPr="00BF2B25" w:rsidRDefault="005A2AC0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5A2AC0" w:rsidRPr="00BF2B25" w:rsidRDefault="005A2AC0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0" w:rsidRPr="00BF2B25" w:rsidRDefault="005A2AC0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AC0" w:rsidRPr="00BF2B25" w:rsidRDefault="005A2AC0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Default="00566C92" w:rsidP="007F7170"/>
    <w:sectPr w:rsidR="00566C92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1DC" w:rsidRDefault="00D721DC" w:rsidP="00E345CF">
      <w:r>
        <w:separator/>
      </w:r>
    </w:p>
  </w:endnote>
  <w:endnote w:type="continuationSeparator" w:id="0">
    <w:p w:rsidR="00D721DC" w:rsidRDefault="00D721DC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D4A" w:rsidRDefault="00476D4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476D4A" w:rsidRDefault="00E55DCD" w:rsidP="00476D4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D4A" w:rsidRDefault="00476D4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1DC" w:rsidRDefault="00D721DC" w:rsidP="00E345CF">
      <w:r>
        <w:separator/>
      </w:r>
    </w:p>
  </w:footnote>
  <w:footnote w:type="continuationSeparator" w:id="0">
    <w:p w:rsidR="00D721DC" w:rsidRDefault="00D721DC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D4A" w:rsidRDefault="00476D4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023C21" w:rsidTr="00023C21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023C21" w:rsidRDefault="00023C21" w:rsidP="00023C21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023C21" w:rsidRDefault="00023C21" w:rsidP="00023C21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8428E5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023C21" w:rsidTr="00023C21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8428E5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023C21" w:rsidTr="00023C21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23C21" w:rsidRDefault="00023C21" w:rsidP="00023C21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8428E5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023C21" w:rsidRDefault="00023C21" w:rsidP="00023C21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023C21" w:rsidRDefault="00023C21" w:rsidP="00023C21">
    <w:pPr>
      <w:pStyle w:val="stBilgi"/>
    </w:pPr>
  </w:p>
  <w:p w:rsidR="00E345CF" w:rsidRPr="00023C21" w:rsidRDefault="00E345CF" w:rsidP="00023C2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D4A" w:rsidRDefault="00476D4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0F0B"/>
    <w:rsid w:val="00021CD8"/>
    <w:rsid w:val="00023C21"/>
    <w:rsid w:val="00037074"/>
    <w:rsid w:val="00066079"/>
    <w:rsid w:val="000769B4"/>
    <w:rsid w:val="000873CA"/>
    <w:rsid w:val="000D5C3A"/>
    <w:rsid w:val="000E1411"/>
    <w:rsid w:val="0010787F"/>
    <w:rsid w:val="00140CF5"/>
    <w:rsid w:val="0016320A"/>
    <w:rsid w:val="00177D56"/>
    <w:rsid w:val="001A1CCB"/>
    <w:rsid w:val="001A5AE4"/>
    <w:rsid w:val="001C0E21"/>
    <w:rsid w:val="001C2624"/>
    <w:rsid w:val="001D4831"/>
    <w:rsid w:val="002315A5"/>
    <w:rsid w:val="002629E3"/>
    <w:rsid w:val="00266430"/>
    <w:rsid w:val="00266CCD"/>
    <w:rsid w:val="0027368E"/>
    <w:rsid w:val="002975B6"/>
    <w:rsid w:val="002A3462"/>
    <w:rsid w:val="002A7EDD"/>
    <w:rsid w:val="002B3C67"/>
    <w:rsid w:val="002D263A"/>
    <w:rsid w:val="002E11C6"/>
    <w:rsid w:val="002F724B"/>
    <w:rsid w:val="00300566"/>
    <w:rsid w:val="00315AB1"/>
    <w:rsid w:val="00323BA9"/>
    <w:rsid w:val="003473D7"/>
    <w:rsid w:val="00351F4D"/>
    <w:rsid w:val="003619ED"/>
    <w:rsid w:val="00372F00"/>
    <w:rsid w:val="003831B9"/>
    <w:rsid w:val="00384FD3"/>
    <w:rsid w:val="00386D93"/>
    <w:rsid w:val="003E07DC"/>
    <w:rsid w:val="004025BF"/>
    <w:rsid w:val="00405D01"/>
    <w:rsid w:val="00422737"/>
    <w:rsid w:val="0045670C"/>
    <w:rsid w:val="00456EAF"/>
    <w:rsid w:val="004655E8"/>
    <w:rsid w:val="00476D4A"/>
    <w:rsid w:val="004D4892"/>
    <w:rsid w:val="004E5553"/>
    <w:rsid w:val="004F43DF"/>
    <w:rsid w:val="004F78E0"/>
    <w:rsid w:val="00520023"/>
    <w:rsid w:val="0052120D"/>
    <w:rsid w:val="0053309C"/>
    <w:rsid w:val="00565EBA"/>
    <w:rsid w:val="00566C92"/>
    <w:rsid w:val="005968F3"/>
    <w:rsid w:val="005A2AC0"/>
    <w:rsid w:val="005A4F65"/>
    <w:rsid w:val="005B5D6F"/>
    <w:rsid w:val="005E3363"/>
    <w:rsid w:val="005E73A1"/>
    <w:rsid w:val="005F3239"/>
    <w:rsid w:val="00602DFA"/>
    <w:rsid w:val="006035CF"/>
    <w:rsid w:val="00621650"/>
    <w:rsid w:val="00624725"/>
    <w:rsid w:val="0063342A"/>
    <w:rsid w:val="006368C7"/>
    <w:rsid w:val="00641437"/>
    <w:rsid w:val="00642400"/>
    <w:rsid w:val="00663968"/>
    <w:rsid w:val="00672AA5"/>
    <w:rsid w:val="00691F30"/>
    <w:rsid w:val="006943A8"/>
    <w:rsid w:val="00695411"/>
    <w:rsid w:val="00697AF3"/>
    <w:rsid w:val="006B727A"/>
    <w:rsid w:val="006C6EB3"/>
    <w:rsid w:val="007113DB"/>
    <w:rsid w:val="00714E76"/>
    <w:rsid w:val="00734B5C"/>
    <w:rsid w:val="00734BA4"/>
    <w:rsid w:val="007B7C4E"/>
    <w:rsid w:val="007C2CF0"/>
    <w:rsid w:val="007F7170"/>
    <w:rsid w:val="008428E5"/>
    <w:rsid w:val="00870E4D"/>
    <w:rsid w:val="00885ABB"/>
    <w:rsid w:val="008A5673"/>
    <w:rsid w:val="008B0740"/>
    <w:rsid w:val="008E1456"/>
    <w:rsid w:val="008E6CE8"/>
    <w:rsid w:val="008F6F6F"/>
    <w:rsid w:val="00934388"/>
    <w:rsid w:val="00950621"/>
    <w:rsid w:val="0095601A"/>
    <w:rsid w:val="00964A27"/>
    <w:rsid w:val="009A288A"/>
    <w:rsid w:val="009A4992"/>
    <w:rsid w:val="009B433C"/>
    <w:rsid w:val="00A32839"/>
    <w:rsid w:val="00A667D2"/>
    <w:rsid w:val="00A71247"/>
    <w:rsid w:val="00A76A93"/>
    <w:rsid w:val="00A93EDE"/>
    <w:rsid w:val="00B25EFB"/>
    <w:rsid w:val="00B5795E"/>
    <w:rsid w:val="00BA6522"/>
    <w:rsid w:val="00BC1DBC"/>
    <w:rsid w:val="00BD23DD"/>
    <w:rsid w:val="00BF2B25"/>
    <w:rsid w:val="00C01757"/>
    <w:rsid w:val="00C32118"/>
    <w:rsid w:val="00C40843"/>
    <w:rsid w:val="00C51DDF"/>
    <w:rsid w:val="00C534D3"/>
    <w:rsid w:val="00C74CC4"/>
    <w:rsid w:val="00C81702"/>
    <w:rsid w:val="00C83910"/>
    <w:rsid w:val="00D01701"/>
    <w:rsid w:val="00D31C3D"/>
    <w:rsid w:val="00D566C9"/>
    <w:rsid w:val="00D7047F"/>
    <w:rsid w:val="00D721DC"/>
    <w:rsid w:val="00D9647C"/>
    <w:rsid w:val="00DE0352"/>
    <w:rsid w:val="00E20D52"/>
    <w:rsid w:val="00E345CF"/>
    <w:rsid w:val="00E55DCD"/>
    <w:rsid w:val="00E70531"/>
    <w:rsid w:val="00E71160"/>
    <w:rsid w:val="00EA6DE6"/>
    <w:rsid w:val="00ED12D4"/>
    <w:rsid w:val="00EE087B"/>
    <w:rsid w:val="00EE09DA"/>
    <w:rsid w:val="00EE7D13"/>
    <w:rsid w:val="00F1738F"/>
    <w:rsid w:val="00F37CB8"/>
    <w:rsid w:val="00F40051"/>
    <w:rsid w:val="00F61AD1"/>
    <w:rsid w:val="00F85DFD"/>
    <w:rsid w:val="00F963BA"/>
    <w:rsid w:val="00FA0CF1"/>
    <w:rsid w:val="00FA6117"/>
    <w:rsid w:val="00FA67F8"/>
    <w:rsid w:val="00FB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9A910"/>
  <w15:docId w15:val="{593E48A4-64AE-4800-92C8-815D3A45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paragraph" w:styleId="NormalWeb">
    <w:name w:val="Normal (Web)"/>
    <w:basedOn w:val="Normal"/>
    <w:uiPriority w:val="99"/>
    <w:unhideWhenUsed/>
    <w:rsid w:val="0095601A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table" w:styleId="TabloKlavuzu">
    <w:name w:val="Table Grid"/>
    <w:basedOn w:val="NormalTablo"/>
    <w:uiPriority w:val="59"/>
    <w:rsid w:val="00023C2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23815-E56B-4516-A3CD-71E57C418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2017-02-14T07:07:00Z</cp:lastPrinted>
  <dcterms:created xsi:type="dcterms:W3CDTF">2017-02-14T07:07:00Z</dcterms:created>
  <dcterms:modified xsi:type="dcterms:W3CDTF">2022-11-28T12:11:00Z</dcterms:modified>
</cp:coreProperties>
</file>