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049" w:rsidRPr="00107049" w:rsidRDefault="00107049" w:rsidP="00107049">
      <w:pPr>
        <w:tabs>
          <w:tab w:val="left" w:pos="1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7049">
        <w:rPr>
          <w:rFonts w:ascii="Times New Roman" w:hAnsi="Times New Roman" w:cs="Times New Roman"/>
          <w:b/>
          <w:sz w:val="24"/>
          <w:szCs w:val="24"/>
        </w:rPr>
        <w:t>MAZERET DERS KAYDI</w:t>
      </w:r>
    </w:p>
    <w:tbl>
      <w:tblPr>
        <w:tblW w:w="1105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1720"/>
        <w:gridCol w:w="2268"/>
      </w:tblGrid>
      <w:tr w:rsidR="00107049" w:rsidRPr="00107049" w:rsidTr="00107049">
        <w:trPr>
          <w:jc w:val="center"/>
        </w:trPr>
        <w:tc>
          <w:tcPr>
            <w:tcW w:w="1252" w:type="dxa"/>
            <w:vAlign w:val="center"/>
          </w:tcPr>
          <w:p w:rsidR="00107049" w:rsidRPr="00107049" w:rsidRDefault="00107049" w:rsidP="002C7C35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b/>
                <w:sz w:val="18"/>
                <w:szCs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b/>
                <w:sz w:val="18"/>
                <w:szCs w:val="18"/>
              </w:rPr>
              <w:t>İŞ AKIŞ SÜRECİ</w:t>
            </w:r>
          </w:p>
        </w:tc>
        <w:tc>
          <w:tcPr>
            <w:tcW w:w="1720" w:type="dxa"/>
            <w:vAlign w:val="center"/>
          </w:tcPr>
          <w:p w:rsidR="00107049" w:rsidRPr="00107049" w:rsidRDefault="00107049" w:rsidP="002C7C35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2268" w:type="dxa"/>
            <w:vAlign w:val="center"/>
          </w:tcPr>
          <w:p w:rsidR="00107049" w:rsidRDefault="00107049" w:rsidP="002C7C35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b/>
                <w:sz w:val="18"/>
                <w:szCs w:val="18"/>
              </w:rPr>
              <w:t>DOKÜMANTASYON</w:t>
            </w:r>
          </w:p>
          <w:p w:rsidR="00107049" w:rsidRPr="00107049" w:rsidRDefault="00107049" w:rsidP="002C7C35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b/>
                <w:sz w:val="18"/>
                <w:szCs w:val="18"/>
              </w:rPr>
              <w:t>ÇIKTI</w:t>
            </w:r>
          </w:p>
        </w:tc>
      </w:tr>
      <w:tr w:rsidR="00107049" w:rsidRPr="00107049" w:rsidTr="00107049">
        <w:trPr>
          <w:trHeight w:val="1209"/>
          <w:jc w:val="center"/>
        </w:trPr>
        <w:tc>
          <w:tcPr>
            <w:tcW w:w="1252" w:type="dxa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43375A" wp14:editId="09AF2E82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161290</wp:posOffset>
                      </wp:positionV>
                      <wp:extent cx="2047240" cy="381000"/>
                      <wp:effectExtent l="0" t="0" r="10160" b="1905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47240" cy="38100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Mazeret Ders Kaydı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43375A" id="Yuvarlatılmış Dikdörtgen 328" o:spid="_x0000_s1026" style="position:absolute;margin-left:60.15pt;margin-top:12.7pt;width:161.2pt;height:3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" fillcolor="white [3201]" strokecolor="black [3200]" strokeweight=".25pt">
                      <v:path arrowok="t"/>
                      <v:textbox>
                        <w:txbxContent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Mazeret Ders Kaydı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97F2E7" wp14:editId="004E568F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544830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68780" id="Düz Bağlayıcı 329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25pt,42.9pt" to="145.25pt,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07049" w:rsidRPr="00107049" w:rsidTr="00107049">
        <w:trPr>
          <w:trHeight w:val="1081"/>
          <w:jc w:val="center"/>
        </w:trPr>
        <w:tc>
          <w:tcPr>
            <w:tcW w:w="1252" w:type="dxa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Öğrenci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5B647B" wp14:editId="452AB18B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65405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107049" w:rsidRPr="00DE47FA" w:rsidRDefault="00107049" w:rsidP="0010704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5B647B" id="Dikdörtgen 28" o:spid="_x0000_s1027" style="position:absolute;margin-left:56.3pt;margin-top:5.15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107049" w:rsidRPr="00DE47FA" w:rsidRDefault="00107049" w:rsidP="0010704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E9EC6D" wp14:editId="561FDDA6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501015</wp:posOffset>
                      </wp:positionV>
                      <wp:extent cx="0" cy="228600"/>
                      <wp:effectExtent l="76200" t="0" r="57150" b="5715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D0F3CC" id="Düz Bağlayıcı 2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25pt,39.45pt" to="145.25pt,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107049" w:rsidRPr="00107049" w:rsidRDefault="00107049" w:rsidP="00107049">
            <w:pPr>
              <w:pStyle w:val="stBilgi"/>
              <w:ind w:lef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Mazeret ders kaydı için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Form </w:t>
            </w:r>
            <w:proofErr w:type="gramStart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doldurularak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 ilgili</w:t>
            </w:r>
            <w:proofErr w:type="gramEnd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Bölüm Başkanlığına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 başvurur.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Eğitim-Öğretim Sınav Yönetmeliği</w:t>
            </w:r>
          </w:p>
        </w:tc>
      </w:tr>
      <w:tr w:rsidR="00107049" w:rsidRPr="00107049" w:rsidTr="00107049">
        <w:trPr>
          <w:trHeight w:val="1252"/>
          <w:jc w:val="center"/>
        </w:trPr>
        <w:tc>
          <w:tcPr>
            <w:tcW w:w="1252" w:type="dxa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(Anabilim Dalı/Bölüm Başkanı)</w:t>
            </w:r>
          </w:p>
        </w:tc>
        <w:tc>
          <w:tcPr>
            <w:tcW w:w="5812" w:type="dxa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F871128" wp14:editId="1BA9FBEF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71128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2.65pt;margin-top:.75pt;width:161.85pt;height: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6C866556" wp14:editId="7AEA8D8C">
                      <wp:simplePos x="0" y="0"/>
                      <wp:positionH relativeFrom="column">
                        <wp:posOffset>2954020</wp:posOffset>
                      </wp:positionH>
                      <wp:positionV relativeFrom="paragraph">
                        <wp:posOffset>-635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DF81DF" id="Düz Bağlayıcı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2.6pt,-.05pt" to="270.5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">
                      <v:stroke endarrow="block"/>
                    </v:line>
                  </w:pict>
                </mc:Fallback>
              </mc:AlternateContent>
            </w: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574DADC" wp14:editId="5EFD02B6">
                      <wp:simplePos x="0" y="0"/>
                      <wp:positionH relativeFrom="column">
                        <wp:posOffset>2782570</wp:posOffset>
                      </wp:positionH>
                      <wp:positionV relativeFrom="paragraph">
                        <wp:posOffset>11430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07049" w:rsidRPr="00E55DCD" w:rsidRDefault="00107049" w:rsidP="0010704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74DA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19.1pt;margin-top:.9pt;width:43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" filled="f" strokecolor="black [3200]" strokeweight="2pt">
                      <v:path arrowok="t"/>
                      <v:textbox>
                        <w:txbxContent>
                          <w:p w:rsidR="00107049" w:rsidRPr="00E55DCD" w:rsidRDefault="00107049" w:rsidP="0010704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7850250A" wp14:editId="35A9EE4A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72390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43D493" id="Düz Bağlayıcı 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2pt,5.7pt" to="142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35F99D8" wp14:editId="759DB34E">
                      <wp:simplePos x="0" y="0"/>
                      <wp:positionH relativeFrom="column">
                        <wp:posOffset>2075180</wp:posOffset>
                      </wp:positionH>
                      <wp:positionV relativeFrom="paragraph">
                        <wp:posOffset>75565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07049" w:rsidRPr="00E55DCD" w:rsidRDefault="00107049" w:rsidP="0010704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F99D8" id="Metin Kutusu 321" o:spid="_x0000_s1030" type="#_x0000_t202" style="position:absolute;left:0;text-align:left;margin-left:163.4pt;margin-top:5.95pt;width:43.7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" fillcolor="white [3201]" strokecolor="black [3200]" strokeweight="2pt">
                      <v:path arrowok="t"/>
                      <v:textbox>
                        <w:txbxContent>
                          <w:p w:rsidR="00107049" w:rsidRPr="00E55DCD" w:rsidRDefault="00107049" w:rsidP="0010704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  <w:p w:rsid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0" w:type="dxa"/>
            <w:vAlign w:val="center"/>
          </w:tcPr>
          <w:p w:rsidR="00107049" w:rsidRPr="00107049" w:rsidRDefault="00107049" w:rsidP="002C7C35">
            <w:pPr>
              <w:pStyle w:val="stBilgi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Talebin uygunluğu/gerekçenin</w:t>
            </w:r>
          </w:p>
          <w:p w:rsidR="00107049" w:rsidRPr="00107049" w:rsidRDefault="00107049" w:rsidP="002C7C35">
            <w:pPr>
              <w:pStyle w:val="stBilgi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yerindeliği</w:t>
            </w:r>
            <w:proofErr w:type="gramEnd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sorumlu amir tarafından incelenir. Uygun olmadığına karar verilen talebi içeren evrak dosyasına kaldırılır. </w:t>
            </w:r>
          </w:p>
        </w:tc>
        <w:tc>
          <w:tcPr>
            <w:tcW w:w="2268" w:type="dxa"/>
            <w:vAlign w:val="center"/>
          </w:tcPr>
          <w:p w:rsidR="00107049" w:rsidRPr="00107049" w:rsidRDefault="00107049" w:rsidP="002C7C3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Evrak Dosyalanır Cevabi Yazı Yazılır/ Eğitim-Öğretim Sınav Yönetmeliği </w:t>
            </w:r>
          </w:p>
        </w:tc>
      </w:tr>
      <w:tr w:rsidR="00107049" w:rsidRPr="00107049" w:rsidTr="00107049">
        <w:trPr>
          <w:trHeight w:val="1613"/>
          <w:jc w:val="center"/>
        </w:trPr>
        <w:tc>
          <w:tcPr>
            <w:tcW w:w="1252" w:type="dxa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(Anabilim Dalı/Bölüm Başkanı)</w:t>
            </w:r>
          </w:p>
        </w:tc>
        <w:tc>
          <w:tcPr>
            <w:tcW w:w="5812" w:type="dxa"/>
          </w:tcPr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6D1D6F79" wp14:editId="1D4A69B3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9CF8F1" id="Düz Bağlayıcı 316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7pt,39.65pt" to="146.7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0Hurv+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AC5AB81" wp14:editId="1C51458A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107049" w:rsidRPr="002A1568" w:rsidRDefault="00107049" w:rsidP="00107049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C5AB81" id="Dikdörtgen 31" o:spid="_x0000_s1031" style="position:absolute;margin-left:59.7pt;margin-top:5.1pt;width:166.35pt;height:3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107049" w:rsidRPr="002A1568" w:rsidRDefault="00107049" w:rsidP="0010704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20" w:type="dxa"/>
            <w:vAlign w:val="center"/>
          </w:tcPr>
          <w:p w:rsidR="00107049" w:rsidRPr="00107049" w:rsidRDefault="00107049" w:rsidP="002C7C35">
            <w:pPr>
              <w:pStyle w:val="stBilgi"/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Talep  uygun</w:t>
            </w:r>
            <w:proofErr w:type="gramEnd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görüş ile  Yönetim Kurulunda görü</w:t>
            </w:r>
            <w:r w:rsidR="001B510A">
              <w:rPr>
                <w:rFonts w:ascii="Times New Roman" w:hAnsi="Times New Roman" w:cs="Times New Roman"/>
                <w:sz w:val="18"/>
                <w:szCs w:val="18"/>
              </w:rPr>
              <w:t>şülmesi için Dekanlığa</w:t>
            </w: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gönderilir.</w:t>
            </w:r>
          </w:p>
        </w:tc>
        <w:tc>
          <w:tcPr>
            <w:tcW w:w="2268" w:type="dxa"/>
            <w:vAlign w:val="center"/>
          </w:tcPr>
          <w:p w:rsidR="00107049" w:rsidRPr="00107049" w:rsidRDefault="00107049" w:rsidP="002C7C35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Giden Evrak</w:t>
            </w:r>
          </w:p>
        </w:tc>
      </w:tr>
      <w:tr w:rsidR="00107049" w:rsidRPr="00107049" w:rsidTr="00107049">
        <w:trPr>
          <w:trHeight w:val="1615"/>
          <w:jc w:val="center"/>
        </w:trPr>
        <w:tc>
          <w:tcPr>
            <w:tcW w:w="1252" w:type="dxa"/>
            <w:vAlign w:val="center"/>
          </w:tcPr>
          <w:p w:rsidR="00107049" w:rsidRPr="00107049" w:rsidRDefault="001B510A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Dekanlık</w:t>
            </w:r>
          </w:p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Yönetim Kurulu</w:t>
            </w:r>
          </w:p>
        </w:tc>
        <w:tc>
          <w:tcPr>
            <w:tcW w:w="5812" w:type="dxa"/>
          </w:tcPr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74E57228" wp14:editId="21595D1F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526415</wp:posOffset>
                      </wp:positionV>
                      <wp:extent cx="0" cy="219710"/>
                      <wp:effectExtent l="76200" t="0" r="57150" b="660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7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774086" id="Düz Bağlayıcı 315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7pt,41.45pt" to="146.7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">
                      <v:stroke endarrow="block"/>
                    </v:line>
                  </w:pict>
                </mc:Fallback>
              </mc:AlternateContent>
            </w: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563A03" wp14:editId="12FC776F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563A03" id="Dikdörtgen 288" o:spid="_x0000_s1032" style="position:absolute;margin-left:58.15pt;margin-top:6.9pt;width:166.3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LrkchmD&#10;AgAA/A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20" w:type="dxa"/>
            <w:vAlign w:val="center"/>
          </w:tcPr>
          <w:p w:rsidR="00107049" w:rsidRPr="00107049" w:rsidRDefault="00107049" w:rsidP="002C7C35">
            <w:pPr>
              <w:pStyle w:val="stBilgi"/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 Uygun görüş ile gelen talep, Yönetim Kurulunda görüşülerek mazeret kayıt tarihleri belirlenir.</w:t>
            </w:r>
          </w:p>
        </w:tc>
        <w:tc>
          <w:tcPr>
            <w:tcW w:w="2268" w:type="dxa"/>
            <w:vAlign w:val="center"/>
          </w:tcPr>
          <w:p w:rsidR="00107049" w:rsidRPr="00107049" w:rsidRDefault="00107049" w:rsidP="002C7C35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Yönetim Kurulu Kararı</w:t>
            </w:r>
          </w:p>
        </w:tc>
      </w:tr>
      <w:tr w:rsidR="00107049" w:rsidRPr="00107049" w:rsidTr="00107049">
        <w:trPr>
          <w:trHeight w:val="163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107049" w:rsidRPr="00107049" w:rsidRDefault="001B510A" w:rsidP="001B510A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7E97FD" wp14:editId="6599CDBA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E97FD" id="Dikdörtgen 297" o:spid="_x0000_s1033" style="position:absolute;margin-left:62.7pt;margin-top:2.9pt;width:166.35pt;height:2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62hA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DiAr62&#10;hAIAAPw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764C7C" wp14:editId="4D610ACF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07049" w:rsidRPr="00825F71" w:rsidRDefault="00107049" w:rsidP="0010704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64C7C" id="Dikdörtgen 298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107049" w:rsidRPr="00825F71" w:rsidRDefault="00107049" w:rsidP="0010704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1EE89845" wp14:editId="5C264636">
                      <wp:simplePos x="0" y="0"/>
                      <wp:positionH relativeFrom="column">
                        <wp:posOffset>1863089</wp:posOffset>
                      </wp:positionH>
                      <wp:positionV relativeFrom="paragraph">
                        <wp:posOffset>6985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1D5D77" id="Düz Bağlayıcı 310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7pt,.55pt" to="146.7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Yönetim Kurulu kararı, Bölüme/Öğrenci İşleri Birimi/ Öğrenci İşleri </w:t>
            </w:r>
            <w:proofErr w:type="gramStart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Dairesi  Başkanlığına</w:t>
            </w:r>
            <w:proofErr w:type="gramEnd"/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 bildirilir.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 xml:space="preserve">Giden Evrak/Otomasyon </w:t>
            </w:r>
          </w:p>
        </w:tc>
      </w:tr>
      <w:tr w:rsidR="00107049" w:rsidRPr="00107049" w:rsidTr="00107049">
        <w:trPr>
          <w:trHeight w:val="117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36079D5" wp14:editId="672EAFA7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59690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07049" w:rsidRPr="00973304" w:rsidRDefault="00107049" w:rsidP="0010704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Mazeret Ders Kaydı 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6079D5" id="Yuvarlatılmış Dikdörtgen 330" o:spid="_x0000_s1035" style="position:absolute;margin-left:66.5pt;margin-top:4.7pt;width:165.75pt;height:4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" fillcolor="white [3201]" strokecolor="black [3200]" strokeweight=".25pt">
                      <v:path arrowok="t"/>
                      <v:textbox>
                        <w:txbxContent>
                          <w:p w:rsidR="00107049" w:rsidRPr="00973304" w:rsidRDefault="00107049" w:rsidP="00107049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Mazeret Ders Kaydı 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107049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157A41" wp14:editId="23FFC843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07049" w:rsidRPr="00825F71" w:rsidRDefault="00107049" w:rsidP="00107049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157A41" id="Dikdörtgen 313" o:spid="_x0000_s1036" style="position:absolute;margin-left:63.6pt;margin-top:4.65pt;width:26.75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107049" w:rsidRPr="00825F71" w:rsidRDefault="00107049" w:rsidP="0010704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107049" w:rsidRPr="00107049" w:rsidRDefault="00107049" w:rsidP="002C7C35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720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07049" w:rsidRPr="00107049" w:rsidRDefault="00107049" w:rsidP="002C7C35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704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964F39" w:rsidRPr="00107049" w:rsidRDefault="000267E7" w:rsidP="00107049">
      <w:pPr>
        <w:tabs>
          <w:tab w:val="left" w:pos="180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107049">
        <w:rPr>
          <w:rFonts w:ascii="Times New Roman" w:hAnsi="Times New Roman" w:cs="Times New Roman"/>
          <w:sz w:val="18"/>
          <w:szCs w:val="18"/>
        </w:rPr>
        <w:tab/>
      </w:r>
      <w:r w:rsidR="00107049">
        <w:rPr>
          <w:rFonts w:ascii="Times New Roman" w:hAnsi="Times New Roman" w:cs="Times New Roman"/>
          <w:sz w:val="18"/>
          <w:szCs w:val="18"/>
        </w:rPr>
        <w:tab/>
      </w:r>
    </w:p>
    <w:p w:rsidR="00E13DD5" w:rsidRPr="00107049" w:rsidRDefault="00964F39" w:rsidP="00964F39">
      <w:pPr>
        <w:tabs>
          <w:tab w:val="left" w:pos="3053"/>
        </w:tabs>
        <w:rPr>
          <w:rFonts w:ascii="Times New Roman" w:hAnsi="Times New Roman" w:cs="Times New Roman"/>
          <w:sz w:val="18"/>
          <w:szCs w:val="18"/>
        </w:rPr>
      </w:pPr>
      <w:r w:rsidRPr="00107049">
        <w:rPr>
          <w:rFonts w:ascii="Times New Roman" w:hAnsi="Times New Roman" w:cs="Times New Roman"/>
          <w:sz w:val="18"/>
          <w:szCs w:val="18"/>
        </w:rPr>
        <w:tab/>
      </w:r>
    </w:p>
    <w:sectPr w:rsidR="00E13DD5" w:rsidRPr="00107049" w:rsidSect="000F3E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1416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659" w:rsidRDefault="00801659" w:rsidP="000267E7">
      <w:pPr>
        <w:spacing w:after="0" w:line="240" w:lineRule="auto"/>
      </w:pPr>
      <w:r>
        <w:separator/>
      </w:r>
    </w:p>
  </w:endnote>
  <w:endnote w:type="continuationSeparator" w:id="0">
    <w:p w:rsidR="00801659" w:rsidRDefault="00801659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0B" w:rsidRDefault="00FA6E0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0B" w:rsidRDefault="00FA6E0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0B" w:rsidRDefault="00FA6E0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659" w:rsidRDefault="00801659" w:rsidP="000267E7">
      <w:pPr>
        <w:spacing w:after="0" w:line="240" w:lineRule="auto"/>
      </w:pPr>
      <w:r>
        <w:separator/>
      </w:r>
    </w:p>
  </w:footnote>
  <w:footnote w:type="continuationSeparator" w:id="0">
    <w:p w:rsidR="00801659" w:rsidRDefault="00801659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0B" w:rsidRDefault="00FA6E0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26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98113A" w:rsidRPr="004A6673" w:rsidTr="00286EE7">
      <w:trPr>
        <w:trHeight w:val="597"/>
      </w:trPr>
      <w:tc>
        <w:tcPr>
          <w:tcW w:w="1645" w:type="dxa"/>
          <w:vMerge w:val="restart"/>
          <w:vAlign w:val="center"/>
        </w:tcPr>
        <w:p w:rsidR="0098113A" w:rsidRDefault="0098113A" w:rsidP="0098113A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D7229">
            <w:rPr>
              <w:rFonts w:ascii="Calibri" w:eastAsia="Calibri" w:hAnsi="Calibri" w:cs="Times New Roman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267D80CC" wp14:editId="37C2C942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0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vAlign w:val="center"/>
        </w:tcPr>
        <w:p w:rsidR="0098113A" w:rsidRPr="009819A5" w:rsidRDefault="0098113A" w:rsidP="0098113A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 w:rsidRPr="009819A5"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98113A" w:rsidRPr="009819A5" w:rsidRDefault="0098113A" w:rsidP="0098113A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98113A" w:rsidRPr="004A6673" w:rsidRDefault="0098113A" w:rsidP="0098113A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vAlign w:val="center"/>
        </w:tcPr>
        <w:p w:rsidR="0098113A" w:rsidRPr="004A6673" w:rsidRDefault="0098113A" w:rsidP="0098113A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FA6E0B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98113A" w:rsidRPr="004A6673" w:rsidTr="00286EE7">
      <w:trPr>
        <w:trHeight w:val="512"/>
      </w:trPr>
      <w:tc>
        <w:tcPr>
          <w:tcW w:w="1645" w:type="dxa"/>
          <w:vMerge/>
        </w:tcPr>
        <w:p w:rsidR="0098113A" w:rsidRDefault="0098113A" w:rsidP="0098113A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98113A" w:rsidRDefault="0098113A" w:rsidP="0098113A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98113A" w:rsidRPr="004A6673" w:rsidRDefault="0098113A" w:rsidP="0098113A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Yürürlük Tarihi</w:t>
          </w:r>
          <w:r w:rsidRPr="004A6673">
            <w:rPr>
              <w:rFonts w:ascii="Times New Roman" w:hAnsi="Times New Roman" w:cs="Times New Roman"/>
              <w:b/>
              <w:sz w:val="20"/>
              <w:szCs w:val="20"/>
            </w:rPr>
            <w:t xml:space="preserve">: </w:t>
          </w:r>
          <w:r w:rsidR="00FA6E0B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98113A" w:rsidRPr="004A6673" w:rsidTr="00286EE7">
      <w:trPr>
        <w:trHeight w:val="507"/>
      </w:trPr>
      <w:tc>
        <w:tcPr>
          <w:tcW w:w="1645" w:type="dxa"/>
          <w:vMerge/>
        </w:tcPr>
        <w:p w:rsidR="0098113A" w:rsidRDefault="0098113A" w:rsidP="0098113A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</w:tcPr>
        <w:p w:rsidR="0098113A" w:rsidRDefault="0098113A" w:rsidP="0098113A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vAlign w:val="center"/>
        </w:tcPr>
        <w:p w:rsidR="0098113A" w:rsidRPr="004A6673" w:rsidRDefault="0098113A" w:rsidP="0098113A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FA6E0B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98113A" w:rsidRPr="00FE63AF" w:rsidRDefault="0098113A" w:rsidP="0098113A">
    <w:pPr>
      <w:pStyle w:val="stBilgi"/>
    </w:pPr>
  </w:p>
  <w:p w:rsidR="0098113A" w:rsidRPr="00CE5BF3" w:rsidRDefault="0098113A" w:rsidP="0098113A">
    <w:pPr>
      <w:pStyle w:val="stBilgi"/>
    </w:pPr>
  </w:p>
  <w:p w:rsidR="000267E7" w:rsidRPr="0098113A" w:rsidRDefault="000267E7" w:rsidP="0098113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0B" w:rsidRDefault="00FA6E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3E1A"/>
    <w:rsid w:val="000F4FC1"/>
    <w:rsid w:val="00107049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B510A"/>
    <w:rsid w:val="001C4817"/>
    <w:rsid w:val="001D3607"/>
    <w:rsid w:val="00211E11"/>
    <w:rsid w:val="002242A6"/>
    <w:rsid w:val="00245390"/>
    <w:rsid w:val="0027684C"/>
    <w:rsid w:val="00286EE7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651DD"/>
    <w:rsid w:val="00387F17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6475C"/>
    <w:rsid w:val="006860F7"/>
    <w:rsid w:val="006911C8"/>
    <w:rsid w:val="00691A23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1659"/>
    <w:rsid w:val="008048CD"/>
    <w:rsid w:val="00807A32"/>
    <w:rsid w:val="008310D0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5F06"/>
    <w:rsid w:val="009665BC"/>
    <w:rsid w:val="0098113A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915CB"/>
    <w:rsid w:val="00BA0876"/>
    <w:rsid w:val="00BA1594"/>
    <w:rsid w:val="00BA1C7F"/>
    <w:rsid w:val="00BC1239"/>
    <w:rsid w:val="00BD4045"/>
    <w:rsid w:val="00BD7F14"/>
    <w:rsid w:val="00BF0180"/>
    <w:rsid w:val="00C24708"/>
    <w:rsid w:val="00C30364"/>
    <w:rsid w:val="00C317D3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508F3"/>
    <w:rsid w:val="00EA1B01"/>
    <w:rsid w:val="00EA3DAF"/>
    <w:rsid w:val="00EB2E3A"/>
    <w:rsid w:val="00ED371A"/>
    <w:rsid w:val="00EE4D3B"/>
    <w:rsid w:val="00F124BC"/>
    <w:rsid w:val="00F266D3"/>
    <w:rsid w:val="00F36F38"/>
    <w:rsid w:val="00F44E89"/>
    <w:rsid w:val="00F46726"/>
    <w:rsid w:val="00F90D2A"/>
    <w:rsid w:val="00FA6E0B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4A597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D065D-9A3C-4C32-9569-F8FEB3B71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25</cp:revision>
  <cp:lastPrinted>2021-09-15T11:40:00Z</cp:lastPrinted>
  <dcterms:created xsi:type="dcterms:W3CDTF">2021-07-01T14:29:00Z</dcterms:created>
  <dcterms:modified xsi:type="dcterms:W3CDTF">2022-11-28T12:08:00Z</dcterms:modified>
</cp:coreProperties>
</file>