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2"/>
        <w:gridCol w:w="5812"/>
        <w:gridCol w:w="2124"/>
        <w:gridCol w:w="1819"/>
      </w:tblGrid>
      <w:tr w:rsidR="00A71247" w:rsidRPr="006529A9" w:rsidTr="00EF5D88">
        <w:trPr>
          <w:jc w:val="center"/>
        </w:trPr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:rsidR="00A71247" w:rsidRPr="00304E74" w:rsidRDefault="006529A9" w:rsidP="00E87F1D">
            <w:pPr>
              <w:pStyle w:val="stBilgi"/>
              <w:ind w:right="-105"/>
              <w:rPr>
                <w:rFonts w:ascii="Arial" w:hAnsi="Arial" w:cs="Arial"/>
                <w:b/>
                <w:sz w:val="16"/>
                <w:szCs w:val="16"/>
              </w:rPr>
            </w:pPr>
            <w:r w:rsidRPr="00304E74">
              <w:rPr>
                <w:rFonts w:ascii="Arial" w:hAnsi="Arial" w:cs="Arial"/>
                <w:b/>
                <w:sz w:val="16"/>
                <w:szCs w:val="16"/>
              </w:rPr>
              <w:t>Sorumlu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center"/>
          </w:tcPr>
          <w:p w:rsidR="00A71247" w:rsidRPr="00304E74" w:rsidRDefault="00C83D60" w:rsidP="003A69AB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304E74">
              <w:rPr>
                <w:b/>
                <w:bCs/>
                <w:sz w:val="16"/>
                <w:szCs w:val="16"/>
              </w:rPr>
              <w:t>İş Akış Süreci</w:t>
            </w:r>
          </w:p>
        </w:tc>
        <w:tc>
          <w:tcPr>
            <w:tcW w:w="2124" w:type="dxa"/>
            <w:tcBorders>
              <w:bottom w:val="single" w:sz="4" w:space="0" w:color="auto"/>
            </w:tcBorders>
            <w:vAlign w:val="center"/>
          </w:tcPr>
          <w:p w:rsidR="00A71247" w:rsidRPr="00304E74" w:rsidRDefault="00A71247" w:rsidP="00E87F1D">
            <w:pPr>
              <w:pStyle w:val="stBilgi"/>
              <w:ind w:left="-108" w:right="-13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04E74">
              <w:rPr>
                <w:rFonts w:ascii="Arial" w:hAnsi="Arial" w:cs="Arial"/>
                <w:b/>
                <w:sz w:val="16"/>
                <w:szCs w:val="16"/>
              </w:rPr>
              <w:t>Faaliyet</w:t>
            </w:r>
          </w:p>
        </w:tc>
        <w:tc>
          <w:tcPr>
            <w:tcW w:w="1819" w:type="dxa"/>
            <w:tcBorders>
              <w:bottom w:val="single" w:sz="4" w:space="0" w:color="auto"/>
            </w:tcBorders>
            <w:vAlign w:val="center"/>
          </w:tcPr>
          <w:p w:rsidR="00A71247" w:rsidRPr="00304E74" w:rsidRDefault="00A71247" w:rsidP="00E87F1D">
            <w:pPr>
              <w:pStyle w:val="stBilgi"/>
              <w:ind w:left="-10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04E74">
              <w:rPr>
                <w:rFonts w:ascii="Arial" w:hAnsi="Arial" w:cs="Arial"/>
                <w:b/>
                <w:sz w:val="16"/>
                <w:szCs w:val="16"/>
              </w:rPr>
              <w:t>Dokümantasyon/Çıktı</w:t>
            </w:r>
          </w:p>
        </w:tc>
      </w:tr>
      <w:tr w:rsidR="00EE09DA" w:rsidRPr="00304E74" w:rsidTr="002B7EC5">
        <w:trPr>
          <w:trHeight w:val="569"/>
          <w:jc w:val="center"/>
        </w:trPr>
        <w:tc>
          <w:tcPr>
            <w:tcW w:w="1252" w:type="dxa"/>
            <w:tcBorders>
              <w:bottom w:val="dotted" w:sz="4" w:space="0" w:color="auto"/>
            </w:tcBorders>
            <w:vAlign w:val="center"/>
          </w:tcPr>
          <w:p w:rsidR="00FF6406" w:rsidRPr="00304E74" w:rsidRDefault="00FF6406" w:rsidP="00304E74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</w:p>
          <w:p w:rsidR="00FF6406" w:rsidRPr="00304E74" w:rsidRDefault="00FF6406" w:rsidP="00304E74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</w:p>
          <w:p w:rsidR="00FF6406" w:rsidRPr="00304E74" w:rsidRDefault="00FF6406" w:rsidP="00304E74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</w:p>
          <w:p w:rsidR="00FF6406" w:rsidRPr="00304E74" w:rsidRDefault="009D47D9" w:rsidP="009D47D9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EE09DA" w:rsidRPr="00304E74" w:rsidRDefault="00EE09DA" w:rsidP="00304E74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1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304E74" w:rsidRDefault="002B7EC5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63360" behindDoc="0" locked="0" layoutInCell="1" allowOverlap="1" wp14:anchorId="4B62C421" wp14:editId="270AF3C4">
                      <wp:simplePos x="0" y="0"/>
                      <wp:positionH relativeFrom="column">
                        <wp:posOffset>1772920</wp:posOffset>
                      </wp:positionH>
                      <wp:positionV relativeFrom="paragraph">
                        <wp:posOffset>459105</wp:posOffset>
                      </wp:positionV>
                      <wp:extent cx="0" cy="292100"/>
                      <wp:effectExtent l="76200" t="0" r="57150" b="50800"/>
                      <wp:wrapNone/>
                      <wp:docPr id="14" name="Düz Bağlayıcı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921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203713" id="Düz Bağlayıcı 3" o:spid="_x0000_s1026" style="position:absolute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39.6pt,36.15pt" to="139.6pt,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">
                      <v:stroke endarrow="block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6A366E82" wp14:editId="453A55EE">
                      <wp:simplePos x="0" y="0"/>
                      <wp:positionH relativeFrom="column">
                        <wp:posOffset>734060</wp:posOffset>
                      </wp:positionH>
                      <wp:positionV relativeFrom="paragraph">
                        <wp:posOffset>104140</wp:posOffset>
                      </wp:positionV>
                      <wp:extent cx="2105025" cy="347980"/>
                      <wp:effectExtent l="0" t="0" r="28575" b="13970"/>
                      <wp:wrapNone/>
                      <wp:docPr id="328" name="Yuvarlatılmış Dikdörtgen 3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05025" cy="34798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66C92" w:rsidRPr="00304E74" w:rsidRDefault="00496530" w:rsidP="00076B2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304E74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40</w:t>
                                  </w:r>
                                  <w:r w:rsidR="00304E74" w:rsidRPr="00304E74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-</w:t>
                                  </w:r>
                                  <w:r w:rsidRPr="00304E74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B </w:t>
                                  </w:r>
                                  <w:r w:rsidR="00304E74" w:rsidRPr="00304E74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Madde Uygulaması İş </w:t>
                                  </w:r>
                                  <w:r w:rsidR="009D47D9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Akış</w:t>
                                  </w:r>
                                  <w:r w:rsidR="00C83D60" w:rsidRPr="00304E74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Süreci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A366E82" id="Yuvarlatılmış Dikdörtgen 328" o:spid="_x0000_s1026" style="position:absolute;margin-left:57.8pt;margin-top:8.2pt;width:165.75pt;height:27.4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" fillcolor="white [3201]" strokecolor="black [3200]" strokeweight=".25pt">
                      <v:path arrowok="t"/>
                      <v:textbox>
                        <w:txbxContent>
                          <w:p w:rsidR="00566C92" w:rsidRPr="00304E74" w:rsidRDefault="00496530" w:rsidP="00076B2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304E74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40</w:t>
                            </w:r>
                            <w:r w:rsidR="00304E74" w:rsidRPr="00304E74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-</w:t>
                            </w:r>
                            <w:r w:rsidRPr="00304E74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 xml:space="preserve">B </w:t>
                            </w:r>
                            <w:r w:rsidR="00304E74" w:rsidRPr="00304E74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 xml:space="preserve">Madde Uygulaması İş </w:t>
                            </w:r>
                            <w:r w:rsidR="009D47D9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Akış</w:t>
                            </w:r>
                            <w:r w:rsidR="00C83D60" w:rsidRPr="00304E74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 xml:space="preserve"> Süreci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1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304E74" w:rsidRDefault="00F635D7" w:rsidP="00E87F1D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4E74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8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304E74" w:rsidRDefault="00F635D7" w:rsidP="00E87F1D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4E74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EE09DA" w:rsidRPr="00304E74" w:rsidTr="002B7EC5">
        <w:trPr>
          <w:trHeight w:val="1009"/>
          <w:jc w:val="center"/>
        </w:trPr>
        <w:tc>
          <w:tcPr>
            <w:tcW w:w="1252" w:type="dxa"/>
            <w:tcBorders>
              <w:bottom w:val="dotted" w:sz="4" w:space="0" w:color="auto"/>
            </w:tcBorders>
            <w:vAlign w:val="center"/>
          </w:tcPr>
          <w:p w:rsidR="00FF6406" w:rsidRPr="00304E74" w:rsidRDefault="00FF6406" w:rsidP="00DA4DB3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FF6406" w:rsidRPr="00304E74" w:rsidRDefault="00FF6406" w:rsidP="00DA4DB3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EE09DA" w:rsidRPr="00304E74" w:rsidRDefault="00C83D60" w:rsidP="00DA4DB3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304E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İlgili </w:t>
            </w:r>
            <w:r w:rsidR="00496530" w:rsidRPr="00304E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Üniversite Rektörlüğü</w:t>
            </w:r>
          </w:p>
          <w:p w:rsidR="00FF6406" w:rsidRPr="00304E74" w:rsidRDefault="00FF6406" w:rsidP="00DA4DB3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FF6406" w:rsidRPr="00304E74" w:rsidRDefault="00FF6406" w:rsidP="00DA4DB3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1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304E74" w:rsidRDefault="00D73F0D" w:rsidP="00E87F1D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43904" behindDoc="0" locked="0" layoutInCell="1" allowOverlap="1" wp14:anchorId="3CCE53CE" wp14:editId="5271C932">
                      <wp:simplePos x="0" y="0"/>
                      <wp:positionH relativeFrom="column">
                        <wp:posOffset>1781175</wp:posOffset>
                      </wp:positionH>
                      <wp:positionV relativeFrom="paragraph">
                        <wp:posOffset>528955</wp:posOffset>
                      </wp:positionV>
                      <wp:extent cx="0" cy="292100"/>
                      <wp:effectExtent l="76200" t="0" r="57150" b="50800"/>
                      <wp:wrapNone/>
                      <wp:docPr id="27" name="Düz Bağlayıc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921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08AF9B" id="Düz Bağlayıcı 27" o:spid="_x0000_s1026" style="position:absolute;z-index:2516439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0.25pt,41.65pt" to="140.25pt,6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">
                      <v:stroke endarrow="block"/>
                    </v:line>
                  </w:pict>
                </mc:Fallback>
              </mc:AlternateContent>
            </w:r>
            <w:r w:rsidR="004137F7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72406851" wp14:editId="2BEECD82">
                      <wp:simplePos x="0" y="0"/>
                      <wp:positionH relativeFrom="column">
                        <wp:posOffset>728345</wp:posOffset>
                      </wp:positionH>
                      <wp:positionV relativeFrom="paragraph">
                        <wp:posOffset>200025</wp:posOffset>
                      </wp:positionV>
                      <wp:extent cx="2112645" cy="327660"/>
                      <wp:effectExtent l="0" t="0" r="135255" b="72390"/>
                      <wp:wrapNone/>
                      <wp:docPr id="28" name="Dikdörtgen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327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EE09DA" w:rsidRPr="00304E74" w:rsidRDefault="006417E5" w:rsidP="00C83D60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304E74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Görevlendirilme Talebi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406851" id="Dikdörtgen 28" o:spid="_x0000_s1027" style="position:absolute;margin-left:57.35pt;margin-top:15.75pt;width:166.35pt;height:25.8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">
                      <v:shadow on="t" opacity=".5" offset="8pt,4pt"/>
                      <v:textbox>
                        <w:txbxContent>
                          <w:p w:rsidR="00EE09DA" w:rsidRPr="00304E74" w:rsidRDefault="006417E5" w:rsidP="00C83D60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04E74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Görevlendirilme Talebi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304E74" w:rsidRDefault="00496530" w:rsidP="00304E74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304E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İlgili Üniversite Rektörlüğü görevlendirmek istediği Üniversitemiz öğretim üyesi ile ilgili talebini resmi yazı ile bildirir.</w:t>
            </w:r>
          </w:p>
        </w:tc>
        <w:tc>
          <w:tcPr>
            <w:tcW w:w="18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304E74" w:rsidRDefault="00496530" w:rsidP="00DA4DB3">
            <w:pPr>
              <w:pStyle w:val="stBilgi"/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4E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Gelen Evrak</w:t>
            </w:r>
          </w:p>
        </w:tc>
      </w:tr>
      <w:tr w:rsidR="00C83D60" w:rsidRPr="00304E74" w:rsidTr="002B7EC5">
        <w:trPr>
          <w:trHeight w:val="458"/>
          <w:jc w:val="center"/>
        </w:trPr>
        <w:tc>
          <w:tcPr>
            <w:tcW w:w="1252" w:type="dxa"/>
            <w:tcBorders>
              <w:bottom w:val="dotted" w:sz="4" w:space="0" w:color="auto"/>
            </w:tcBorders>
            <w:vAlign w:val="center"/>
          </w:tcPr>
          <w:p w:rsidR="00FF6406" w:rsidRPr="00304E74" w:rsidRDefault="00FF6406" w:rsidP="00DA4DB3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FF6406" w:rsidRPr="00304E74" w:rsidRDefault="00FF6406" w:rsidP="00DA4DB3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FF6406" w:rsidRPr="00304E74" w:rsidRDefault="00496530" w:rsidP="002B7EC5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304E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Personel Dairesi Başkanlığı Görevlisi</w:t>
            </w:r>
          </w:p>
        </w:tc>
        <w:tc>
          <w:tcPr>
            <w:tcW w:w="581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83D60" w:rsidRPr="002B7EC5" w:rsidRDefault="002B7EC5" w:rsidP="002B7EC5"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62336" behindDoc="0" locked="0" layoutInCell="1" allowOverlap="1" wp14:anchorId="46F87A32" wp14:editId="4574B9AA">
                      <wp:simplePos x="0" y="0"/>
                      <wp:positionH relativeFrom="column">
                        <wp:posOffset>1795145</wp:posOffset>
                      </wp:positionH>
                      <wp:positionV relativeFrom="paragraph">
                        <wp:posOffset>356870</wp:posOffset>
                      </wp:positionV>
                      <wp:extent cx="0" cy="219075"/>
                      <wp:effectExtent l="76200" t="0" r="76200" b="47625"/>
                      <wp:wrapNone/>
                      <wp:docPr id="11" name="Düz Bağlayıcı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190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46DCBA" id="Düz Bağlayıcı 2" o:spid="_x0000_s1026" style="position:absolute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1.35pt,28.1pt" to="141.35pt,4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A037F02" wp14:editId="632C37CE">
                      <wp:simplePos x="0" y="0"/>
                      <wp:positionH relativeFrom="column">
                        <wp:posOffset>720090</wp:posOffset>
                      </wp:positionH>
                      <wp:positionV relativeFrom="paragraph">
                        <wp:posOffset>98425</wp:posOffset>
                      </wp:positionV>
                      <wp:extent cx="2112645" cy="259080"/>
                      <wp:effectExtent l="0" t="0" r="135255" b="83820"/>
                      <wp:wrapNone/>
                      <wp:docPr id="9" name="Dikdörtgen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259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C83D60" w:rsidRPr="00304E74" w:rsidRDefault="00496530" w:rsidP="00C83D60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304E74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Görüş Sorulması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037F02" id="Dikdörtgen 6" o:spid="_x0000_s1028" style="position:absolute;margin-left:56.7pt;margin-top:7.75pt;width:166.35pt;height:20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">
                      <v:shadow on="t" opacity=".5" offset="8pt,4pt"/>
                      <v:textbox>
                        <w:txbxContent>
                          <w:p w:rsidR="00C83D60" w:rsidRPr="00304E74" w:rsidRDefault="00496530" w:rsidP="00C83D60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04E74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Görüş Sorulması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83D60" w:rsidRPr="00304E74" w:rsidRDefault="00496530" w:rsidP="00304E7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304E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İlgili öğretim üyesinin görev yaptığı birime görevlendir</w:t>
            </w:r>
            <w:r w:rsidR="00020E2C" w:rsidRPr="00304E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me ile </w:t>
            </w:r>
            <w:r w:rsidRPr="00304E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ilgili görüş sorulur.</w:t>
            </w:r>
          </w:p>
        </w:tc>
        <w:tc>
          <w:tcPr>
            <w:tcW w:w="18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83D60" w:rsidRPr="00304E74" w:rsidRDefault="003902DA" w:rsidP="00DA4DB3">
            <w:pPr>
              <w:pStyle w:val="stBilgi"/>
              <w:ind w:left="-108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304E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G</w:t>
            </w:r>
            <w:r w:rsidR="00273A14" w:rsidRPr="00304E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iden</w:t>
            </w:r>
            <w:r w:rsidRPr="00304E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Evrak</w:t>
            </w:r>
          </w:p>
        </w:tc>
      </w:tr>
      <w:tr w:rsidR="00B47E49" w:rsidRPr="00304E74" w:rsidTr="00C36A0B">
        <w:trPr>
          <w:trHeight w:val="935"/>
          <w:jc w:val="center"/>
        </w:trPr>
        <w:tc>
          <w:tcPr>
            <w:tcW w:w="12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F6406" w:rsidRPr="00304E74" w:rsidRDefault="00FF6406" w:rsidP="00DA4DB3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FF6406" w:rsidRPr="00304E74" w:rsidRDefault="00FF6406" w:rsidP="00DA4DB3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FF6406" w:rsidRPr="00304E74" w:rsidRDefault="00FF6406" w:rsidP="00DA4DB3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B47E49" w:rsidRPr="00304E74" w:rsidRDefault="00B47E49" w:rsidP="00DA4DB3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304E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İlgili Birim</w:t>
            </w:r>
          </w:p>
          <w:p w:rsidR="00FF6406" w:rsidRPr="00304E74" w:rsidRDefault="00FF6406" w:rsidP="00DA4DB3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FF6406" w:rsidRPr="00304E74" w:rsidRDefault="00FF6406" w:rsidP="00DA4DB3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81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47E49" w:rsidRPr="00304E74" w:rsidRDefault="002B7EC5" w:rsidP="00B47E49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94080" behindDoc="0" locked="0" layoutInCell="1" allowOverlap="1" wp14:anchorId="65B7741A" wp14:editId="49EE08D3">
                      <wp:simplePos x="0" y="0"/>
                      <wp:positionH relativeFrom="column">
                        <wp:posOffset>1787525</wp:posOffset>
                      </wp:positionH>
                      <wp:positionV relativeFrom="paragraph">
                        <wp:posOffset>409575</wp:posOffset>
                      </wp:positionV>
                      <wp:extent cx="0" cy="219075"/>
                      <wp:effectExtent l="76200" t="0" r="76200" b="47625"/>
                      <wp:wrapNone/>
                      <wp:docPr id="17" name="Düz Bağlayıcı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190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54C733" id="Düz Bağlayıcı 17" o:spid="_x0000_s1026" style="position:absolute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0.75pt,32.25pt" to="140.75pt,4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">
                      <v:stroke endarrow="block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BD55866" wp14:editId="52AD2169">
                      <wp:simplePos x="0" y="0"/>
                      <wp:positionH relativeFrom="column">
                        <wp:posOffset>727075</wp:posOffset>
                      </wp:positionH>
                      <wp:positionV relativeFrom="paragraph">
                        <wp:posOffset>158750</wp:posOffset>
                      </wp:positionV>
                      <wp:extent cx="2112645" cy="252095"/>
                      <wp:effectExtent l="0" t="0" r="135255" b="71755"/>
                      <wp:wrapNone/>
                      <wp:docPr id="16" name="Dikdörtgen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252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B47E49" w:rsidRPr="00304E74" w:rsidRDefault="00B47E49" w:rsidP="00C83D60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304E74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Görüşün Bildirilmesi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D55866" id="Dikdörtgen 16" o:spid="_x0000_s1029" style="position:absolute;margin-left:57.25pt;margin-top:12.5pt;width:166.35pt;height:19.8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">
                      <v:shadow on="t" opacity=".5" offset="8pt,4pt"/>
                      <v:textbox>
                        <w:txbxContent>
                          <w:p w:rsidR="00B47E49" w:rsidRPr="00304E74" w:rsidRDefault="00B47E49" w:rsidP="00C83D60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04E74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Görüşün Bildirilmesi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47E49" w:rsidRPr="00304E74" w:rsidRDefault="00B47E49" w:rsidP="00304E7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304E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İlgili birim öğretim üyesinin görev</w:t>
            </w:r>
            <w:r w:rsidR="00020E2C" w:rsidRPr="00304E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lendirilmesiyle ilgili görüşünü Rektörlüğe bildirir.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47E49" w:rsidRPr="00304E74" w:rsidRDefault="00B47E49" w:rsidP="00DA4DB3">
            <w:pPr>
              <w:pStyle w:val="stBilgi"/>
              <w:ind w:left="-108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304E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G</w:t>
            </w:r>
            <w:r w:rsidR="00020E2C" w:rsidRPr="00304E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el</w:t>
            </w:r>
            <w:r w:rsidRPr="00304E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en Evrak</w:t>
            </w:r>
          </w:p>
        </w:tc>
      </w:tr>
      <w:tr w:rsidR="00B47E49" w:rsidRPr="00304E74" w:rsidTr="004327EF">
        <w:trPr>
          <w:trHeight w:val="1875"/>
          <w:jc w:val="center"/>
        </w:trPr>
        <w:tc>
          <w:tcPr>
            <w:tcW w:w="12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F6406" w:rsidRPr="00304E74" w:rsidRDefault="00FF6406" w:rsidP="00DA4DB3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FF6406" w:rsidRPr="00304E74" w:rsidRDefault="00FF6406" w:rsidP="00DA4DB3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B47E49" w:rsidRPr="00304E74" w:rsidRDefault="00B47E49" w:rsidP="00DA4DB3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304E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Üniversite Yönetim Kurulu</w:t>
            </w:r>
          </w:p>
          <w:p w:rsidR="00FF6406" w:rsidRPr="00304E74" w:rsidRDefault="00FF6406" w:rsidP="00DA4DB3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FF6406" w:rsidRPr="00304E74" w:rsidRDefault="00FF6406" w:rsidP="00DA4DB3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12" w:type="dxa"/>
            <w:tcBorders>
              <w:top w:val="dotted" w:sz="4" w:space="0" w:color="auto"/>
              <w:bottom w:val="dotted" w:sz="4" w:space="0" w:color="auto"/>
            </w:tcBorders>
          </w:tcPr>
          <w:p w:rsidR="00B47E49" w:rsidRPr="00304E74" w:rsidRDefault="00FB2EE6" w:rsidP="00B47E49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7F85DA5" wp14:editId="4E2D50A4">
                      <wp:simplePos x="0" y="0"/>
                      <wp:positionH relativeFrom="column">
                        <wp:posOffset>1786890</wp:posOffset>
                      </wp:positionH>
                      <wp:positionV relativeFrom="paragraph">
                        <wp:posOffset>1115695</wp:posOffset>
                      </wp:positionV>
                      <wp:extent cx="0" cy="243840"/>
                      <wp:effectExtent l="76200" t="0" r="57150" b="60960"/>
                      <wp:wrapNone/>
                      <wp:docPr id="317" name="Düz Bağlayıcı 3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38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CF63A2" id="Düz Bağlayıcı 317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7pt,87.85pt" to="140.7pt,10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">
                      <v:stroke endarrow="block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B7B8B48" wp14:editId="0D9B0B9F">
                      <wp:simplePos x="0" y="0"/>
                      <wp:positionH relativeFrom="column">
                        <wp:posOffset>1974215</wp:posOffset>
                      </wp:positionH>
                      <wp:positionV relativeFrom="paragraph">
                        <wp:posOffset>1121410</wp:posOffset>
                      </wp:positionV>
                      <wp:extent cx="521335" cy="243840"/>
                      <wp:effectExtent l="0" t="0" r="12065" b="22860"/>
                      <wp:wrapNone/>
                      <wp:docPr id="7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1335" cy="243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F6406" w:rsidRPr="00304E74" w:rsidRDefault="00304E74" w:rsidP="00FF6406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304E7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7B8B4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0" o:spid="_x0000_s1030" type="#_x0000_t202" style="position:absolute;margin-left:155.45pt;margin-top:88.3pt;width:41.05pt;height:19.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">
                      <v:textbox>
                        <w:txbxContent>
                          <w:p w:rsidR="00FF6406" w:rsidRPr="00304E74" w:rsidRDefault="00304E74" w:rsidP="00FF6406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304E7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0198AA9" wp14:editId="3EE93C34">
                      <wp:simplePos x="0" y="0"/>
                      <wp:positionH relativeFrom="column">
                        <wp:posOffset>2769870</wp:posOffset>
                      </wp:positionH>
                      <wp:positionV relativeFrom="paragraph">
                        <wp:posOffset>720725</wp:posOffset>
                      </wp:positionV>
                      <wp:extent cx="514350" cy="243840"/>
                      <wp:effectExtent l="0" t="0" r="19050" b="22860"/>
                      <wp:wrapNone/>
                      <wp:docPr id="6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243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F6406" w:rsidRPr="00304E74" w:rsidRDefault="00304E74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304E7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198AA9" id="Text Box 29" o:spid="_x0000_s1031" type="#_x0000_t202" style="position:absolute;margin-left:218.1pt;margin-top:56.75pt;width:40.5pt;height:19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">
                      <v:textbox>
                        <w:txbxContent>
                          <w:p w:rsidR="00FF6406" w:rsidRPr="00304E74" w:rsidRDefault="00304E74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304E7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HAYIR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4294967295" distB="4294967295" distL="114300" distR="114300" simplePos="0" relativeHeight="251689984" behindDoc="0" locked="0" layoutInCell="1" allowOverlap="1" wp14:anchorId="14B76352" wp14:editId="5A69FEC1">
                      <wp:simplePos x="0" y="0"/>
                      <wp:positionH relativeFrom="column">
                        <wp:posOffset>2803819</wp:posOffset>
                      </wp:positionH>
                      <wp:positionV relativeFrom="paragraph">
                        <wp:posOffset>653320</wp:posOffset>
                      </wp:positionV>
                      <wp:extent cx="400050" cy="0"/>
                      <wp:effectExtent l="0" t="76200" r="19050" b="95250"/>
                      <wp:wrapNone/>
                      <wp:docPr id="8" name="Düz Bağlayıcı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00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BC0FC4" id="Düz Bağlayıcı 8" o:spid="_x0000_s1026" style="position:absolute;z-index:2516899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0.75pt,51.45pt" to="252.25pt,5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">
                      <v:stroke endarrow="block"/>
                    </v:line>
                  </w:pict>
                </mc:Fallback>
              </mc:AlternateContent>
            </w:r>
            <w:r w:rsidR="00D73F0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F5F1445" wp14:editId="6D9972F4">
                      <wp:simplePos x="0" y="0"/>
                      <wp:positionH relativeFrom="column">
                        <wp:posOffset>748030</wp:posOffset>
                      </wp:positionH>
                      <wp:positionV relativeFrom="paragraph">
                        <wp:posOffset>189230</wp:posOffset>
                      </wp:positionV>
                      <wp:extent cx="2055495" cy="934720"/>
                      <wp:effectExtent l="19050" t="57150" r="78105" b="36830"/>
                      <wp:wrapNone/>
                      <wp:docPr id="13" name="Elmas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5495" cy="934720"/>
                              </a:xfrm>
                              <a:prstGeom prst="diamond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71842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B47E49" w:rsidRPr="00304E74" w:rsidRDefault="00B47E49" w:rsidP="003902DA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304E74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Görevlendirme Talebi</w:t>
                                  </w:r>
                                  <w:r w:rsidR="004327EF" w:rsidRPr="00304E74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304E74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Uygun mu?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5F1445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13" o:spid="_x0000_s1032" type="#_x0000_t4" style="position:absolute;margin-left:58.9pt;margin-top:14.9pt;width:161.85pt;height:73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" fillcolor="white [3212]">
                      <v:shadow on="t" opacity=".5" offset="4pt,-4pt"/>
                      <v:textbox>
                        <w:txbxContent>
                          <w:p w:rsidR="00B47E49" w:rsidRPr="00304E74" w:rsidRDefault="00B47E49" w:rsidP="003902DA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04E74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Görevlendirme Talebi</w:t>
                            </w:r>
                            <w:r w:rsidR="004327EF" w:rsidRPr="00304E74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04E74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Uygun mu?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47E49" w:rsidRPr="00304E74" w:rsidRDefault="00B47E49" w:rsidP="00304E74">
            <w:pPr>
              <w:pStyle w:val="Default"/>
              <w:rPr>
                <w:sz w:val="16"/>
                <w:szCs w:val="16"/>
              </w:rPr>
            </w:pPr>
            <w:r w:rsidRPr="00304E74">
              <w:rPr>
                <w:sz w:val="16"/>
                <w:szCs w:val="16"/>
              </w:rPr>
              <w:t xml:space="preserve">İlgili personelin 2547 </w:t>
            </w:r>
            <w:r w:rsidR="00020E2C" w:rsidRPr="00304E74">
              <w:rPr>
                <w:sz w:val="16"/>
                <w:szCs w:val="16"/>
              </w:rPr>
              <w:t>S.K</w:t>
            </w:r>
            <w:r w:rsidRPr="00304E74">
              <w:rPr>
                <w:sz w:val="16"/>
                <w:szCs w:val="16"/>
              </w:rPr>
              <w:t>’un</w:t>
            </w:r>
            <w:r w:rsidR="00FF6406" w:rsidRPr="00304E74">
              <w:rPr>
                <w:sz w:val="16"/>
                <w:szCs w:val="16"/>
              </w:rPr>
              <w:t xml:space="preserve"> </w:t>
            </w:r>
            <w:r w:rsidR="00020E2C" w:rsidRPr="00304E74">
              <w:rPr>
                <w:sz w:val="16"/>
                <w:szCs w:val="16"/>
              </w:rPr>
              <w:t>40/B mad.</w:t>
            </w:r>
            <w:r w:rsidR="00FF6406" w:rsidRPr="00304E74">
              <w:rPr>
                <w:sz w:val="16"/>
                <w:szCs w:val="16"/>
              </w:rPr>
              <w:t xml:space="preserve"> </w:t>
            </w:r>
            <w:r w:rsidRPr="00304E74">
              <w:rPr>
                <w:sz w:val="16"/>
                <w:szCs w:val="16"/>
              </w:rPr>
              <w:t>uyarınca görevlendirilmesi</w:t>
            </w:r>
            <w:r w:rsidR="00020E2C" w:rsidRPr="00304E74">
              <w:rPr>
                <w:sz w:val="16"/>
                <w:szCs w:val="16"/>
              </w:rPr>
              <w:t xml:space="preserve"> ilgili birim görüşü de dikkate alınarak</w:t>
            </w:r>
            <w:r w:rsidRPr="00304E74">
              <w:rPr>
                <w:sz w:val="16"/>
                <w:szCs w:val="16"/>
              </w:rPr>
              <w:t xml:space="preserve"> Yön</w:t>
            </w:r>
            <w:r w:rsidR="009E58ED" w:rsidRPr="00304E74">
              <w:rPr>
                <w:sz w:val="16"/>
                <w:szCs w:val="16"/>
              </w:rPr>
              <w:t>etim</w:t>
            </w:r>
            <w:r w:rsidR="00020E2C" w:rsidRPr="00304E74">
              <w:rPr>
                <w:sz w:val="16"/>
                <w:szCs w:val="16"/>
              </w:rPr>
              <w:t>.</w:t>
            </w:r>
            <w:r w:rsidRPr="00304E74">
              <w:rPr>
                <w:sz w:val="16"/>
                <w:szCs w:val="16"/>
              </w:rPr>
              <w:t xml:space="preserve"> Kur</w:t>
            </w:r>
            <w:r w:rsidR="00020E2C" w:rsidRPr="00304E74">
              <w:rPr>
                <w:sz w:val="16"/>
                <w:szCs w:val="16"/>
              </w:rPr>
              <w:t>ulu</w:t>
            </w:r>
            <w:r w:rsidRPr="00304E74">
              <w:rPr>
                <w:sz w:val="16"/>
                <w:szCs w:val="16"/>
              </w:rPr>
              <w:t xml:space="preserve">’nda görüşülür. Eğer görevlendirme Yönetim Kurulu’nca uygun bulunmaz ise, durum ilgili </w:t>
            </w:r>
            <w:r w:rsidR="00020E2C" w:rsidRPr="00304E74">
              <w:rPr>
                <w:sz w:val="16"/>
                <w:szCs w:val="16"/>
              </w:rPr>
              <w:t xml:space="preserve">Üniversite ve Fakültesine </w:t>
            </w:r>
            <w:r w:rsidRPr="00304E74">
              <w:rPr>
                <w:sz w:val="16"/>
                <w:szCs w:val="16"/>
              </w:rPr>
              <w:t>bildirilir.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47E49" w:rsidRPr="00304E74" w:rsidRDefault="00B47E49" w:rsidP="00DA4DB3">
            <w:pPr>
              <w:pStyle w:val="stBilgi"/>
              <w:ind w:hanging="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4E74">
              <w:rPr>
                <w:rFonts w:ascii="Arial" w:hAnsi="Arial" w:cs="Arial"/>
                <w:sz w:val="16"/>
                <w:szCs w:val="16"/>
              </w:rPr>
              <w:t>Üniversite Yönetim Kurulu Kararı</w:t>
            </w:r>
          </w:p>
        </w:tc>
      </w:tr>
      <w:tr w:rsidR="00B47E49" w:rsidRPr="00304E74" w:rsidTr="00EF5D88">
        <w:trPr>
          <w:trHeight w:val="1128"/>
          <w:jc w:val="center"/>
        </w:trPr>
        <w:tc>
          <w:tcPr>
            <w:tcW w:w="12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F6406" w:rsidRPr="00304E74" w:rsidRDefault="00FF6406" w:rsidP="00DA4DB3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F6406" w:rsidRPr="00304E74" w:rsidRDefault="00FF6406" w:rsidP="00DA4DB3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47E49" w:rsidRPr="00304E74" w:rsidRDefault="00B47E49" w:rsidP="00DA4DB3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4E74">
              <w:rPr>
                <w:rFonts w:ascii="Arial" w:hAnsi="Arial" w:cs="Arial"/>
                <w:sz w:val="16"/>
                <w:szCs w:val="16"/>
              </w:rPr>
              <w:t>Rektör</w:t>
            </w:r>
          </w:p>
          <w:p w:rsidR="00FF6406" w:rsidRPr="00304E74" w:rsidRDefault="00FF6406" w:rsidP="00DA4DB3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F6406" w:rsidRPr="00304E74" w:rsidRDefault="00FF6406" w:rsidP="00DA4DB3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F6406" w:rsidRPr="00304E74" w:rsidRDefault="00FF6406" w:rsidP="00DA4DB3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F6406" w:rsidRPr="00304E74" w:rsidRDefault="00FF6406" w:rsidP="002B7EC5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12" w:type="dxa"/>
            <w:tcBorders>
              <w:top w:val="dotted" w:sz="4" w:space="0" w:color="auto"/>
              <w:bottom w:val="dotted" w:sz="4" w:space="0" w:color="auto"/>
            </w:tcBorders>
          </w:tcPr>
          <w:p w:rsidR="00B47E49" w:rsidRPr="00304E74" w:rsidRDefault="004137F7" w:rsidP="00B47E49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75648" behindDoc="0" locked="0" layoutInCell="1" allowOverlap="1" wp14:anchorId="133E429A" wp14:editId="568DC11F">
                      <wp:simplePos x="0" y="0"/>
                      <wp:positionH relativeFrom="column">
                        <wp:posOffset>1799107</wp:posOffset>
                      </wp:positionH>
                      <wp:positionV relativeFrom="paragraph">
                        <wp:posOffset>634517</wp:posOffset>
                      </wp:positionV>
                      <wp:extent cx="0" cy="263525"/>
                      <wp:effectExtent l="76200" t="0" r="57150" b="60325"/>
                      <wp:wrapNone/>
                      <wp:docPr id="316" name="Düz Bağlayıcı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635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D7013AC" id="Düz Bağlayıcı 316" o:spid="_x0000_s1026" style="position:absolute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1.65pt,49.95pt" to="141.65pt,7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7369E6D" wp14:editId="25687F1C">
                      <wp:simplePos x="0" y="0"/>
                      <wp:positionH relativeFrom="column">
                        <wp:posOffset>727075</wp:posOffset>
                      </wp:positionH>
                      <wp:positionV relativeFrom="paragraph">
                        <wp:posOffset>192405</wp:posOffset>
                      </wp:positionV>
                      <wp:extent cx="2112645" cy="438785"/>
                      <wp:effectExtent l="0" t="0" r="135255" b="75565"/>
                      <wp:wrapNone/>
                      <wp:docPr id="30" name="Dikdörtgen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B47E49" w:rsidRPr="00304E74" w:rsidRDefault="00B47E49" w:rsidP="00076B2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304E7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Görevlendirmenin Yükseköğretim Kurulu Başkanlığına Teklifi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369E6D" id="Dikdörtgen 30" o:spid="_x0000_s1033" style="position:absolute;margin-left:57.25pt;margin-top:15.15pt;width:166.35pt;height:34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">
                      <v:shadow on="t" opacity=".5" offset="8pt,4pt"/>
                      <v:textbox>
                        <w:txbxContent>
                          <w:p w:rsidR="00B47E49" w:rsidRPr="00304E74" w:rsidRDefault="00B47E49" w:rsidP="00076B2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304E74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Görevlendirmenin Yükseköğretim Kurulu Başkanlığına Teklifi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47E49" w:rsidRPr="00304E74" w:rsidRDefault="00B47E49" w:rsidP="00304E74">
            <w:pPr>
              <w:pStyle w:val="Default"/>
              <w:rPr>
                <w:sz w:val="16"/>
                <w:szCs w:val="16"/>
              </w:rPr>
            </w:pPr>
            <w:r w:rsidRPr="00304E74">
              <w:rPr>
                <w:sz w:val="16"/>
                <w:szCs w:val="16"/>
              </w:rPr>
              <w:t>Görevlendirme Üniversite Yönetim Kurulu Kararı ve ilgili belgeler ile birlikte Yürütme Kurulu’nda görüşülmek üzere YÖK Başkanlığı’na teklif edilir.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47E49" w:rsidRPr="00304E74" w:rsidRDefault="00B47E49" w:rsidP="00DA4DB3">
            <w:pPr>
              <w:pStyle w:val="stBilgi"/>
              <w:ind w:hanging="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4E74">
              <w:rPr>
                <w:rFonts w:ascii="Arial" w:hAnsi="Arial" w:cs="Arial"/>
                <w:sz w:val="16"/>
                <w:szCs w:val="16"/>
              </w:rPr>
              <w:t>Giden Evrak</w:t>
            </w:r>
          </w:p>
        </w:tc>
      </w:tr>
      <w:tr w:rsidR="00B47E49" w:rsidRPr="00304E74" w:rsidTr="004327EF">
        <w:trPr>
          <w:trHeight w:val="1637"/>
          <w:jc w:val="center"/>
        </w:trPr>
        <w:tc>
          <w:tcPr>
            <w:tcW w:w="12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47E49" w:rsidRPr="00304E74" w:rsidRDefault="00B47E49" w:rsidP="00DA4DB3">
            <w:pPr>
              <w:pStyle w:val="Default"/>
              <w:jc w:val="center"/>
              <w:rPr>
                <w:sz w:val="16"/>
                <w:szCs w:val="16"/>
              </w:rPr>
            </w:pPr>
            <w:r w:rsidRPr="00304E74">
              <w:rPr>
                <w:sz w:val="16"/>
                <w:szCs w:val="16"/>
              </w:rPr>
              <w:t>YÖK Başkanlığı</w:t>
            </w:r>
          </w:p>
        </w:tc>
        <w:tc>
          <w:tcPr>
            <w:tcW w:w="5812" w:type="dxa"/>
            <w:tcBorders>
              <w:top w:val="dotted" w:sz="4" w:space="0" w:color="auto"/>
              <w:bottom w:val="dotted" w:sz="4" w:space="0" w:color="auto"/>
            </w:tcBorders>
          </w:tcPr>
          <w:p w:rsidR="00B47E49" w:rsidRPr="00304E74" w:rsidRDefault="00262AD2" w:rsidP="00B47E49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81792" behindDoc="0" locked="0" layoutInCell="1" allowOverlap="1" wp14:anchorId="399D7C13" wp14:editId="69ADAD81">
                      <wp:simplePos x="0" y="0"/>
                      <wp:positionH relativeFrom="column">
                        <wp:posOffset>1753235</wp:posOffset>
                      </wp:positionH>
                      <wp:positionV relativeFrom="paragraph">
                        <wp:posOffset>1100455</wp:posOffset>
                      </wp:positionV>
                      <wp:extent cx="3810" cy="276860"/>
                      <wp:effectExtent l="76200" t="0" r="72390" b="66040"/>
                      <wp:wrapNone/>
                      <wp:docPr id="5" name="Düz Bağlayıcı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10" cy="2768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A1BEA0" id="Düz Bağlayıcı 5" o:spid="_x0000_s1026" style="position:absolute;z-index:251681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38.05pt,86.65pt" to="138.35pt,10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">
                      <v:stroke endarrow="block"/>
                    </v:line>
                  </w:pict>
                </mc:Fallback>
              </mc:AlternateContent>
            </w:r>
            <w:r w:rsidR="0063153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46E62E71" wp14:editId="07907334">
                      <wp:simplePos x="0" y="0"/>
                      <wp:positionH relativeFrom="column">
                        <wp:posOffset>2800350</wp:posOffset>
                      </wp:positionH>
                      <wp:positionV relativeFrom="paragraph">
                        <wp:posOffset>744220</wp:posOffset>
                      </wp:positionV>
                      <wp:extent cx="535940" cy="243840"/>
                      <wp:effectExtent l="0" t="0" r="16510" b="22860"/>
                      <wp:wrapNone/>
                      <wp:docPr id="2" name="Text Box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5940" cy="243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04E74" w:rsidRPr="00304E74" w:rsidRDefault="00304E74" w:rsidP="00304E74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304E7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HAYIR</w:t>
                                  </w:r>
                                </w:p>
                                <w:p w:rsidR="004327EF" w:rsidRPr="00FF6406" w:rsidRDefault="004327EF" w:rsidP="004327EF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E62E71" id="Text Box 32" o:spid="_x0000_s1034" type="#_x0000_t202" style="position:absolute;margin-left:220.5pt;margin-top:58.6pt;width:42.2pt;height:19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">
                      <v:textbox>
                        <w:txbxContent>
                          <w:p w:rsidR="00304E74" w:rsidRPr="00304E74" w:rsidRDefault="00304E74" w:rsidP="00304E74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304E7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HAYIR</w:t>
                            </w:r>
                          </w:p>
                          <w:p w:rsidR="004327EF" w:rsidRPr="00FF6406" w:rsidRDefault="004327EF" w:rsidP="004327EF">
                            <w:pPr>
                              <w:rPr>
                                <w:rFonts w:asciiTheme="majorHAnsi" w:hAnsiTheme="majorHAnsi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153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4294967295" distB="4294967295" distL="114300" distR="114300" simplePos="0" relativeHeight="251688960" behindDoc="0" locked="0" layoutInCell="1" allowOverlap="1" wp14:anchorId="4BA056AD" wp14:editId="6129FAF2">
                      <wp:simplePos x="0" y="0"/>
                      <wp:positionH relativeFrom="column">
                        <wp:posOffset>2828290</wp:posOffset>
                      </wp:positionH>
                      <wp:positionV relativeFrom="paragraph">
                        <wp:posOffset>636270</wp:posOffset>
                      </wp:positionV>
                      <wp:extent cx="481965" cy="0"/>
                      <wp:effectExtent l="0" t="76200" r="13335" b="95250"/>
                      <wp:wrapNone/>
                      <wp:docPr id="10" name="Düz Bağlayıcı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19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A6AA61" id="Düz Bağlayıcı 10" o:spid="_x0000_s1026" style="position:absolute;z-index:2516889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2.7pt,50.1pt" to="260.65pt,5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">
                      <v:stroke endarrow="block"/>
                    </v:line>
                  </w:pict>
                </mc:Fallback>
              </mc:AlternateContent>
            </w:r>
            <w:r w:rsidR="0063153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28CF66C" wp14:editId="14D66547">
                      <wp:simplePos x="0" y="0"/>
                      <wp:positionH relativeFrom="column">
                        <wp:posOffset>1981835</wp:posOffset>
                      </wp:positionH>
                      <wp:positionV relativeFrom="paragraph">
                        <wp:posOffset>1136650</wp:posOffset>
                      </wp:positionV>
                      <wp:extent cx="464820" cy="243840"/>
                      <wp:effectExtent l="0" t="0" r="11430" b="22860"/>
                      <wp:wrapNone/>
                      <wp:docPr id="3" name="Text Box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4820" cy="243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04E74" w:rsidRPr="00304E74" w:rsidRDefault="00304E74" w:rsidP="00304E74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304E7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  <w:p w:rsidR="004327EF" w:rsidRPr="00FF6406" w:rsidRDefault="004327EF" w:rsidP="004327EF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8CF66C" id="Text Box 31" o:spid="_x0000_s1035" type="#_x0000_t202" style="position:absolute;margin-left:156.05pt;margin-top:89.5pt;width:36.6pt;height:19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">
                      <v:textbox>
                        <w:txbxContent>
                          <w:p w:rsidR="00304E74" w:rsidRPr="00304E74" w:rsidRDefault="00304E74" w:rsidP="00304E74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304E7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  <w:p w:rsidR="004327EF" w:rsidRPr="00FF6406" w:rsidRDefault="004327EF" w:rsidP="004327EF">
                            <w:pPr>
                              <w:rPr>
                                <w:rFonts w:asciiTheme="majorHAnsi" w:hAnsiTheme="majorHAnsi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153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FF818AD" wp14:editId="6BD7946A">
                      <wp:simplePos x="0" y="0"/>
                      <wp:positionH relativeFrom="column">
                        <wp:posOffset>636365</wp:posOffset>
                      </wp:positionH>
                      <wp:positionV relativeFrom="paragraph">
                        <wp:posOffset>147955</wp:posOffset>
                      </wp:positionV>
                      <wp:extent cx="2226092" cy="955344"/>
                      <wp:effectExtent l="19050" t="57150" r="79375" b="35560"/>
                      <wp:wrapNone/>
                      <wp:docPr id="4" name="Elmas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6092" cy="955344"/>
                              </a:xfrm>
                              <a:prstGeom prst="diamond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71842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B47E49" w:rsidRPr="00304E74" w:rsidRDefault="00B47E49" w:rsidP="00876BF4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304E74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Yürütme Kurulu Teklifi Uygun Gördü mü?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F818AD" id="Elmas 4" o:spid="_x0000_s1036" type="#_x0000_t4" style="position:absolute;margin-left:50.1pt;margin-top:11.65pt;width:175.3pt;height:75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" fillcolor="window">
                      <v:shadow on="t" opacity=".5" offset="4pt,-4pt"/>
                      <v:textbox>
                        <w:txbxContent>
                          <w:p w:rsidR="00B47E49" w:rsidRPr="00304E74" w:rsidRDefault="00B47E49" w:rsidP="00876BF4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04E74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Yürütme Kurulu Teklifi Uygun Gördü mü?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137F7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74624" behindDoc="0" locked="0" layoutInCell="1" allowOverlap="1" wp14:anchorId="4865922E" wp14:editId="7BA5C94C">
                      <wp:simplePos x="0" y="0"/>
                      <wp:positionH relativeFrom="column">
                        <wp:posOffset>1831339</wp:posOffset>
                      </wp:positionH>
                      <wp:positionV relativeFrom="paragraph">
                        <wp:posOffset>483235</wp:posOffset>
                      </wp:positionV>
                      <wp:extent cx="0" cy="299720"/>
                      <wp:effectExtent l="76200" t="0" r="57150" b="62230"/>
                      <wp:wrapNone/>
                      <wp:docPr id="315" name="Düz Bağlayıcı 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997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8F86F4" id="Düz Bağlayıcı 315" o:spid="_x0000_s1026" style="position:absolute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4.2pt,38.05pt" to="144.2pt,6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47E49" w:rsidRPr="00304E74" w:rsidRDefault="00B47E49" w:rsidP="00304E74">
            <w:pPr>
              <w:pStyle w:val="Default"/>
              <w:rPr>
                <w:sz w:val="16"/>
                <w:szCs w:val="16"/>
              </w:rPr>
            </w:pPr>
            <w:r w:rsidRPr="00304E74">
              <w:rPr>
                <w:sz w:val="16"/>
                <w:szCs w:val="16"/>
              </w:rPr>
              <w:t xml:space="preserve">Görevlendirme teklifi YÖK Başkanlığı Yürütme Kurulu’nda görüşülür. Görevlendirmenin uygunluğu ya da uygunsuzluğu üst yazı ile </w:t>
            </w:r>
            <w:r w:rsidR="00020E2C" w:rsidRPr="00304E74">
              <w:rPr>
                <w:sz w:val="16"/>
                <w:szCs w:val="16"/>
              </w:rPr>
              <w:t xml:space="preserve">her iki Üniversiteye de </w:t>
            </w:r>
            <w:r w:rsidRPr="00304E74">
              <w:rPr>
                <w:sz w:val="16"/>
                <w:szCs w:val="16"/>
              </w:rPr>
              <w:t>bildirilir. Görevlendirme teklifi uygun görülmemişse bu durum ilgili Fakülteye bildirilir.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47E49" w:rsidRPr="00304E74" w:rsidRDefault="00B47E49" w:rsidP="00DA4DB3">
            <w:pPr>
              <w:pStyle w:val="stBilgi"/>
              <w:ind w:hanging="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4E74">
              <w:rPr>
                <w:rFonts w:ascii="Arial" w:hAnsi="Arial" w:cs="Arial"/>
                <w:sz w:val="16"/>
                <w:szCs w:val="16"/>
              </w:rPr>
              <w:t>Gelen Evrak</w:t>
            </w:r>
          </w:p>
        </w:tc>
      </w:tr>
      <w:tr w:rsidR="00B47E49" w:rsidRPr="00304E74" w:rsidTr="00EF5D88">
        <w:trPr>
          <w:trHeight w:val="1119"/>
          <w:jc w:val="center"/>
        </w:trPr>
        <w:tc>
          <w:tcPr>
            <w:tcW w:w="125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B47E49" w:rsidRPr="00304E74" w:rsidRDefault="00B47E49" w:rsidP="00DA4DB3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4E74">
              <w:rPr>
                <w:rFonts w:ascii="Arial" w:hAnsi="Arial" w:cs="Arial"/>
                <w:sz w:val="16"/>
                <w:szCs w:val="16"/>
              </w:rPr>
              <w:t>Personel Dairesi Başkanlığı Görevlisi</w:t>
            </w:r>
          </w:p>
        </w:tc>
        <w:tc>
          <w:tcPr>
            <w:tcW w:w="581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327EF" w:rsidRPr="00304E74" w:rsidRDefault="004327EF" w:rsidP="00B47E49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</w:p>
          <w:p w:rsidR="00B47E49" w:rsidRPr="00304E74" w:rsidRDefault="00262AD2" w:rsidP="00B47E49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00224" behindDoc="0" locked="0" layoutInCell="1" allowOverlap="1" wp14:anchorId="1FE2FB89" wp14:editId="61D8873E">
                      <wp:simplePos x="0" y="0"/>
                      <wp:positionH relativeFrom="column">
                        <wp:posOffset>1758315</wp:posOffset>
                      </wp:positionH>
                      <wp:positionV relativeFrom="paragraph">
                        <wp:posOffset>514350</wp:posOffset>
                      </wp:positionV>
                      <wp:extent cx="3810" cy="276860"/>
                      <wp:effectExtent l="76200" t="0" r="72390" b="66040"/>
                      <wp:wrapNone/>
                      <wp:docPr id="18" name="Düz Bağlayıcı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10" cy="2768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D75044" id="Düz Bağlayıcı 18" o:spid="_x0000_s1026" style="position:absolute;z-index:2517002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38.45pt,40.5pt" to="138.75pt,6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">
                      <v:stroke endarrow="block"/>
                    </v:line>
                  </w:pict>
                </mc:Fallback>
              </mc:AlternateContent>
            </w:r>
            <w:r w:rsidR="004137F7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AC93282" wp14:editId="23A38F07">
                      <wp:simplePos x="0" y="0"/>
                      <wp:positionH relativeFrom="column">
                        <wp:posOffset>734695</wp:posOffset>
                      </wp:positionH>
                      <wp:positionV relativeFrom="paragraph">
                        <wp:posOffset>77470</wp:posOffset>
                      </wp:positionV>
                      <wp:extent cx="2112645" cy="438785"/>
                      <wp:effectExtent l="0" t="0" r="135255" b="75565"/>
                      <wp:wrapNone/>
                      <wp:docPr id="288" name="Dikdörtgen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B47E49" w:rsidRPr="00304E74" w:rsidRDefault="003446A1" w:rsidP="00C83D6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304E7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Durumun Görevlendirmenin Yapılacağı Üniversiteye ve Birimine </w:t>
                                  </w:r>
                                  <w:r w:rsidR="00B47E49" w:rsidRPr="00304E7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Bildirilmesi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C93282" id="Dikdörtgen 288" o:spid="_x0000_s1037" style="position:absolute;margin-left:57.85pt;margin-top:6.1pt;width:166.35pt;height:34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s52gwIAAP0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">
                      <v:shadow on="t" opacity=".5" offset="8pt,4pt"/>
                      <v:textbox>
                        <w:txbxContent>
                          <w:p w:rsidR="00B47E49" w:rsidRPr="00304E74" w:rsidRDefault="003446A1" w:rsidP="00C83D6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304E74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Durumun Görevlendirmenin Yapılacağı Üniversiteye ve Birimine </w:t>
                            </w:r>
                            <w:r w:rsidR="00B47E49" w:rsidRPr="00304E74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Bildirilmesi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137F7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4B2C54D" wp14:editId="6947F8EE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12" name="Dikdörtgen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47E49" w:rsidRPr="00825F71" w:rsidRDefault="00B47E49" w:rsidP="00A7124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B2C54D" id="Dikdörtgen 12" o:spid="_x0000_s1038" style="position:absolute;margin-left:63.6pt;margin-top:4.65pt;width:26.75pt;height:26.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" filled="f" stroked="f">
                      <v:textbox>
                        <w:txbxContent>
                          <w:p w:rsidR="00B47E49" w:rsidRPr="00825F71" w:rsidRDefault="00B47E49" w:rsidP="00A71247">
                            <w:pPr>
                              <w:jc w:val="center"/>
                              <w:rPr>
                                <w:b/>
                                <w:bCs/>
                                <w:szCs w:val="2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B47E49" w:rsidRPr="00304E74" w:rsidRDefault="00B47E49" w:rsidP="00304E74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 w:rsidRPr="00304E74">
              <w:rPr>
                <w:rFonts w:ascii="Arial" w:hAnsi="Arial" w:cs="Arial"/>
                <w:sz w:val="16"/>
                <w:szCs w:val="16"/>
              </w:rPr>
              <w:t xml:space="preserve">Görevlendirilmesi uygun görülen personelin </w:t>
            </w:r>
            <w:r w:rsidR="003446A1" w:rsidRPr="00304E74">
              <w:rPr>
                <w:rFonts w:ascii="Arial" w:hAnsi="Arial" w:cs="Arial"/>
                <w:sz w:val="16"/>
                <w:szCs w:val="16"/>
              </w:rPr>
              <w:t xml:space="preserve">çalıştığı birimden </w:t>
            </w:r>
            <w:r w:rsidR="008B6360" w:rsidRPr="00304E74">
              <w:rPr>
                <w:rFonts w:ascii="Arial" w:hAnsi="Arial" w:cs="Arial"/>
                <w:sz w:val="16"/>
                <w:szCs w:val="16"/>
              </w:rPr>
              <w:t>görevden ayrılması sağlanır. Biriminden görevinden ayrılış, görevlendirildiği Üniversiteden de görevine başlayış tarihleri istenir.</w:t>
            </w:r>
            <w:r w:rsidRPr="00304E74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B47E49" w:rsidRPr="00304E74" w:rsidRDefault="00B47E49" w:rsidP="00DA4DB3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4E74">
              <w:rPr>
                <w:rFonts w:ascii="Arial" w:hAnsi="Arial" w:cs="Arial"/>
                <w:sz w:val="16"/>
                <w:szCs w:val="16"/>
              </w:rPr>
              <w:t>Giden Evrak</w:t>
            </w:r>
          </w:p>
        </w:tc>
      </w:tr>
      <w:tr w:rsidR="00B47E49" w:rsidRPr="00304E74" w:rsidTr="002B7EC5">
        <w:trPr>
          <w:trHeight w:val="764"/>
          <w:jc w:val="center"/>
        </w:trPr>
        <w:tc>
          <w:tcPr>
            <w:tcW w:w="12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E49" w:rsidRPr="00304E74" w:rsidRDefault="00B47E49" w:rsidP="00B47E49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4E74">
              <w:rPr>
                <w:rFonts w:ascii="Arial" w:hAnsi="Arial" w:cs="Arial"/>
                <w:sz w:val="16"/>
                <w:szCs w:val="16"/>
              </w:rPr>
              <w:lastRenderedPageBreak/>
              <w:t>-</w:t>
            </w:r>
          </w:p>
        </w:tc>
        <w:tc>
          <w:tcPr>
            <w:tcW w:w="581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7EF" w:rsidRPr="00304E74" w:rsidRDefault="002B7EC5" w:rsidP="00B47E49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64EF620" wp14:editId="2E45093C">
                      <wp:simplePos x="0" y="0"/>
                      <wp:positionH relativeFrom="column">
                        <wp:posOffset>733425</wp:posOffset>
                      </wp:positionH>
                      <wp:positionV relativeFrom="paragraph">
                        <wp:posOffset>78740</wp:posOffset>
                      </wp:positionV>
                      <wp:extent cx="2286635" cy="340995"/>
                      <wp:effectExtent l="0" t="0" r="18415" b="20955"/>
                      <wp:wrapNone/>
                      <wp:docPr id="330" name="Yuvarlatılmış Dikdörtgen 3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86635" cy="340995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04E74" w:rsidRPr="00304E74" w:rsidRDefault="00304E74" w:rsidP="00304E7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304E74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40-B Madde Uygulaması İş </w:t>
                                  </w:r>
                                  <w:r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Akış </w:t>
                                  </w:r>
                                  <w:r w:rsidRPr="00304E74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Süreci</w:t>
                                  </w:r>
                                  <w:r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nin</w:t>
                                  </w:r>
                                </w:p>
                                <w:p w:rsidR="00B47E49" w:rsidRPr="00304E74" w:rsidRDefault="00B47E49" w:rsidP="00304E7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304E7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Sonlandırılması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64EF620" id="Yuvarlatılmış Dikdörtgen 330" o:spid="_x0000_s1039" style="position:absolute;margin-left:57.75pt;margin-top:6.2pt;width:180.05pt;height:26.8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" fillcolor="white [3201]" strokecolor="black [3200]" strokeweight=".25pt">
                      <v:path arrowok="t"/>
                      <v:textbox>
                        <w:txbxContent>
                          <w:p w:rsidR="00304E74" w:rsidRPr="00304E74" w:rsidRDefault="00304E74" w:rsidP="00304E7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304E74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 xml:space="preserve">40-B Madde Uygulaması İş 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 xml:space="preserve">Akış </w:t>
                            </w:r>
                            <w:r w:rsidRPr="00304E74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Süreci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nin</w:t>
                            </w:r>
                          </w:p>
                          <w:p w:rsidR="00B47E49" w:rsidRPr="00304E74" w:rsidRDefault="00B47E49" w:rsidP="00304E7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304E7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Sonlandırılması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4327EF" w:rsidRPr="00304E74" w:rsidRDefault="004327EF" w:rsidP="00B47E49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</w:p>
          <w:p w:rsidR="004327EF" w:rsidRPr="00304E74" w:rsidRDefault="004327EF" w:rsidP="00B47E49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</w:p>
          <w:p w:rsidR="00B47E49" w:rsidRPr="00304E74" w:rsidRDefault="004137F7" w:rsidP="00B47E49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3864CBD" wp14:editId="323ACD5F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313" name="Dikdörtgen 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47E49" w:rsidRPr="00825F71" w:rsidRDefault="00B47E49" w:rsidP="00EE09D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864CBD" id="Dikdörtgen 313" o:spid="_x0000_s1040" style="position:absolute;margin-left:63.6pt;margin-top:4.65pt;width:26.75pt;height:26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" filled="f" stroked="f">
                      <v:textbox>
                        <w:txbxContent>
                          <w:p w:rsidR="00B47E49" w:rsidRPr="00825F71" w:rsidRDefault="00B47E49" w:rsidP="00EE09DA">
                            <w:pPr>
                              <w:jc w:val="center"/>
                              <w:rPr>
                                <w:b/>
                                <w:bCs/>
                                <w:szCs w:val="2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E49" w:rsidRPr="00304E74" w:rsidRDefault="00B47E49" w:rsidP="00152330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4E74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8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E49" w:rsidRPr="00304E74" w:rsidRDefault="00B47E49" w:rsidP="00B47E49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4E74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</w:tbl>
    <w:p w:rsidR="001D4831" w:rsidRPr="006529A9" w:rsidRDefault="001D4831" w:rsidP="00566C92">
      <w:pPr>
        <w:jc w:val="right"/>
        <w:rPr>
          <w:rFonts w:ascii="Arial" w:hAnsi="Arial" w:cs="Arial"/>
          <w:sz w:val="16"/>
          <w:szCs w:val="16"/>
        </w:rPr>
      </w:pPr>
    </w:p>
    <w:sectPr w:rsidR="001D4831" w:rsidRPr="006529A9" w:rsidSect="00E345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02C2" w:rsidRDefault="000B02C2" w:rsidP="00E345CF">
      <w:r>
        <w:separator/>
      </w:r>
    </w:p>
  </w:endnote>
  <w:endnote w:type="continuationSeparator" w:id="0">
    <w:p w:rsidR="000B02C2" w:rsidRDefault="000B02C2" w:rsidP="00E34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577C" w:rsidRDefault="00AC577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577C" w:rsidRDefault="00AC577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577C" w:rsidRDefault="00AC577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02C2" w:rsidRDefault="000B02C2" w:rsidP="00E345CF">
      <w:r>
        <w:separator/>
      </w:r>
    </w:p>
  </w:footnote>
  <w:footnote w:type="continuationSeparator" w:id="0">
    <w:p w:rsidR="000B02C2" w:rsidRDefault="000B02C2" w:rsidP="00E34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577C" w:rsidRDefault="00AC577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447" w:type="dxa"/>
      <w:tblInd w:w="-692" w:type="dxa"/>
      <w:tblLayout w:type="fixed"/>
      <w:tblLook w:val="04A0" w:firstRow="1" w:lastRow="0" w:firstColumn="1" w:lastColumn="0" w:noHBand="0" w:noVBand="1"/>
    </w:tblPr>
    <w:tblGrid>
      <w:gridCol w:w="1645"/>
      <w:gridCol w:w="5388"/>
      <w:gridCol w:w="3414"/>
    </w:tblGrid>
    <w:tr w:rsidR="00AC577C" w:rsidTr="00AC577C">
      <w:trPr>
        <w:trHeight w:val="597"/>
      </w:trPr>
      <w:tc>
        <w:tcPr>
          <w:tcW w:w="1645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AC577C" w:rsidRDefault="00AC577C" w:rsidP="00AC577C">
          <w:pPr>
            <w:spacing w:line="360" w:lineRule="auto"/>
            <w:rPr>
              <w:rFonts w:ascii="Times New Roman" w:eastAsiaTheme="minorHAnsi" w:hAnsi="Times New Roman"/>
              <w:b/>
              <w:szCs w:val="24"/>
            </w:rPr>
          </w:pPr>
          <w:r>
            <w:rPr>
              <w:rFonts w:asciiTheme="minorHAnsi" w:eastAsiaTheme="minorHAnsi" w:hAnsiTheme="minorHAnsi"/>
              <w:noProof/>
              <w:sz w:val="22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1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8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AC577C" w:rsidRDefault="00AC577C" w:rsidP="00AC577C">
          <w:pPr>
            <w:jc w:val="center"/>
            <w:rPr>
              <w:rFonts w:ascii="Times New Roman" w:hAnsi="Times New Roman" w:cstheme="minorBidi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sz w:val="26"/>
              <w:szCs w:val="26"/>
            </w:rPr>
            <w:t>DİCLE ÜNİVERSİTESİ</w:t>
          </w:r>
        </w:p>
        <w:p w:rsidR="00AC577C" w:rsidRDefault="00AC577C" w:rsidP="00AC577C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</w:rPr>
            <w:t>Veteriner Fakültesi</w:t>
          </w:r>
        </w:p>
        <w:p w:rsidR="00AC577C" w:rsidRDefault="00AC577C" w:rsidP="00AC577C">
          <w:pPr>
            <w:spacing w:line="360" w:lineRule="auto"/>
            <w:jc w:val="center"/>
            <w:rPr>
              <w:rFonts w:ascii="Times New Roman" w:hAnsi="Times New Roman"/>
              <w:b/>
              <w:szCs w:val="24"/>
            </w:rPr>
          </w:pPr>
          <w:r>
            <w:rPr>
              <w:rFonts w:ascii="Times New Roman" w:hAnsi="Times New Roman"/>
              <w:b/>
              <w:szCs w:val="24"/>
            </w:rPr>
            <w:t>İş Akış Şeması</w:t>
          </w: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AC577C" w:rsidRDefault="00AC577C" w:rsidP="00AC577C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Doküman Kodu: </w:t>
          </w:r>
          <w:r w:rsidR="00841F90">
            <w:rPr>
              <w:rFonts w:ascii="Times New Roman" w:hAnsi="Times New Roman"/>
              <w:b/>
              <w:sz w:val="20"/>
            </w:rPr>
            <w:t>VET-İA-95</w:t>
          </w:r>
        </w:p>
      </w:tc>
    </w:tr>
    <w:tr w:rsidR="00AC577C" w:rsidTr="00AC577C">
      <w:trPr>
        <w:trHeight w:val="512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AC577C" w:rsidRDefault="00AC577C" w:rsidP="00AC577C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AC577C" w:rsidRDefault="00AC577C" w:rsidP="00AC577C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AC577C" w:rsidRDefault="00AC577C" w:rsidP="00AC577C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Yürürlük Tarihi: </w:t>
          </w:r>
          <w:r w:rsidR="00841F90">
            <w:rPr>
              <w:rFonts w:ascii="Times New Roman" w:hAnsi="Times New Roman"/>
              <w:b/>
              <w:sz w:val="20"/>
            </w:rPr>
            <w:t>28.11.2022</w:t>
          </w:r>
        </w:p>
      </w:tc>
    </w:tr>
    <w:tr w:rsidR="00AC577C" w:rsidTr="00AC577C">
      <w:trPr>
        <w:trHeight w:val="507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AC577C" w:rsidRDefault="00AC577C" w:rsidP="00AC577C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AC577C" w:rsidRDefault="00AC577C" w:rsidP="00AC577C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AC577C" w:rsidRDefault="00AC577C" w:rsidP="00AC577C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Revizyon Tarihi/No: </w:t>
          </w:r>
          <w:r w:rsidR="00841F90">
            <w:rPr>
              <w:rFonts w:ascii="Times New Roman" w:hAnsi="Times New Roman"/>
              <w:b/>
              <w:sz w:val="20"/>
            </w:rPr>
            <w:t>00</w:t>
          </w:r>
          <w:bookmarkStart w:id="0" w:name="_GoBack"/>
          <w:bookmarkEnd w:id="0"/>
        </w:p>
      </w:tc>
    </w:tr>
  </w:tbl>
  <w:p w:rsidR="00AC577C" w:rsidRDefault="00AC577C" w:rsidP="00AC577C">
    <w:pPr>
      <w:pStyle w:val="stBilgi"/>
      <w:rPr>
        <w:rFonts w:asciiTheme="minorHAnsi" w:hAnsiTheme="minorHAnsi" w:cstheme="minorBidi"/>
        <w:sz w:val="22"/>
        <w:szCs w:val="22"/>
        <w:lang w:eastAsia="en-US"/>
      </w:rPr>
    </w:pPr>
  </w:p>
  <w:p w:rsidR="00AC577C" w:rsidRDefault="00AC577C" w:rsidP="00AC577C">
    <w:pPr>
      <w:pStyle w:val="stBilgi"/>
    </w:pPr>
  </w:p>
  <w:p w:rsidR="00E345CF" w:rsidRPr="00AC577C" w:rsidRDefault="00E345CF" w:rsidP="00AC577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577C" w:rsidRDefault="00AC577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5CF"/>
    <w:rsid w:val="00020E2C"/>
    <w:rsid w:val="000229A2"/>
    <w:rsid w:val="000303E3"/>
    <w:rsid w:val="00037074"/>
    <w:rsid w:val="00070AF9"/>
    <w:rsid w:val="00076B23"/>
    <w:rsid w:val="000B02C2"/>
    <w:rsid w:val="000C054F"/>
    <w:rsid w:val="00135275"/>
    <w:rsid w:val="001360FE"/>
    <w:rsid w:val="00152330"/>
    <w:rsid w:val="00160505"/>
    <w:rsid w:val="00193C90"/>
    <w:rsid w:val="001B5543"/>
    <w:rsid w:val="001D4831"/>
    <w:rsid w:val="00200867"/>
    <w:rsid w:val="00247182"/>
    <w:rsid w:val="00262AD2"/>
    <w:rsid w:val="00273A14"/>
    <w:rsid w:val="002B7EC5"/>
    <w:rsid w:val="00304E74"/>
    <w:rsid w:val="00305A98"/>
    <w:rsid w:val="00305DF9"/>
    <w:rsid w:val="003446A1"/>
    <w:rsid w:val="00386489"/>
    <w:rsid w:val="003902DA"/>
    <w:rsid w:val="003A69AB"/>
    <w:rsid w:val="003F4B1E"/>
    <w:rsid w:val="003F7A9F"/>
    <w:rsid w:val="004137F7"/>
    <w:rsid w:val="004327EF"/>
    <w:rsid w:val="00435675"/>
    <w:rsid w:val="004678EB"/>
    <w:rsid w:val="00473B06"/>
    <w:rsid w:val="00496530"/>
    <w:rsid w:val="00542EAF"/>
    <w:rsid w:val="00566C92"/>
    <w:rsid w:val="00592A49"/>
    <w:rsid w:val="005B7997"/>
    <w:rsid w:val="005E3B3A"/>
    <w:rsid w:val="00620860"/>
    <w:rsid w:val="0063153D"/>
    <w:rsid w:val="006417E5"/>
    <w:rsid w:val="006529A9"/>
    <w:rsid w:val="007333A8"/>
    <w:rsid w:val="00734BA4"/>
    <w:rsid w:val="0074672B"/>
    <w:rsid w:val="007F6958"/>
    <w:rsid w:val="0081636C"/>
    <w:rsid w:val="00841F90"/>
    <w:rsid w:val="0086118B"/>
    <w:rsid w:val="00876BF4"/>
    <w:rsid w:val="008919B4"/>
    <w:rsid w:val="008B6360"/>
    <w:rsid w:val="008E0917"/>
    <w:rsid w:val="008F6F6F"/>
    <w:rsid w:val="009D47D9"/>
    <w:rsid w:val="009E58ED"/>
    <w:rsid w:val="00A34205"/>
    <w:rsid w:val="00A41F53"/>
    <w:rsid w:val="00A71247"/>
    <w:rsid w:val="00A73289"/>
    <w:rsid w:val="00A76A93"/>
    <w:rsid w:val="00A82C8E"/>
    <w:rsid w:val="00AC20A2"/>
    <w:rsid w:val="00AC577C"/>
    <w:rsid w:val="00B25EFB"/>
    <w:rsid w:val="00B47E49"/>
    <w:rsid w:val="00B9085B"/>
    <w:rsid w:val="00B93477"/>
    <w:rsid w:val="00BB0141"/>
    <w:rsid w:val="00BE679A"/>
    <w:rsid w:val="00BF1D43"/>
    <w:rsid w:val="00C364F3"/>
    <w:rsid w:val="00C7092C"/>
    <w:rsid w:val="00C83D60"/>
    <w:rsid w:val="00CC4B6B"/>
    <w:rsid w:val="00D16C6A"/>
    <w:rsid w:val="00D53908"/>
    <w:rsid w:val="00D73F0D"/>
    <w:rsid w:val="00DA4868"/>
    <w:rsid w:val="00DA4DB3"/>
    <w:rsid w:val="00DC6F73"/>
    <w:rsid w:val="00E13158"/>
    <w:rsid w:val="00E345CF"/>
    <w:rsid w:val="00E36E79"/>
    <w:rsid w:val="00E55694"/>
    <w:rsid w:val="00E55DCD"/>
    <w:rsid w:val="00E621DB"/>
    <w:rsid w:val="00E74B7C"/>
    <w:rsid w:val="00EC1B19"/>
    <w:rsid w:val="00EE09DA"/>
    <w:rsid w:val="00EF5D88"/>
    <w:rsid w:val="00F1738F"/>
    <w:rsid w:val="00F3399F"/>
    <w:rsid w:val="00F635D7"/>
    <w:rsid w:val="00FA67F8"/>
    <w:rsid w:val="00FB2EE6"/>
    <w:rsid w:val="00FC5F3C"/>
    <w:rsid w:val="00FF64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D7BA1F"/>
  <w15:docId w15:val="{2125E00D-0D13-4EE4-B4D6-4E3E7EE71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247"/>
    <w:pPr>
      <w:spacing w:after="0" w:line="240" w:lineRule="auto"/>
    </w:pPr>
    <w:rPr>
      <w:rFonts w:ascii="Times" w:eastAsia="Times" w:hAnsi="Times" w:cs="Times New Roman"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E345C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E345CF"/>
  </w:style>
  <w:style w:type="paragraph" w:styleId="AltBilgi">
    <w:name w:val="footer"/>
    <w:basedOn w:val="Normal"/>
    <w:link w:val="AltBilgiChar"/>
    <w:uiPriority w:val="99"/>
    <w:unhideWhenUsed/>
    <w:rsid w:val="00E345C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345CF"/>
  </w:style>
  <w:style w:type="paragraph" w:styleId="BalonMetni">
    <w:name w:val="Balloon Text"/>
    <w:basedOn w:val="Normal"/>
    <w:link w:val="BalonMetniChar"/>
    <w:uiPriority w:val="99"/>
    <w:semiHidden/>
    <w:unhideWhenUsed/>
    <w:rsid w:val="00E345C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45C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345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ayfaNumaras">
    <w:name w:val="page number"/>
    <w:basedOn w:val="VarsaylanParagrafYazTipi"/>
    <w:rsid w:val="00566C92"/>
  </w:style>
  <w:style w:type="table" w:styleId="TabloKlavuzu">
    <w:name w:val="Table Grid"/>
    <w:basedOn w:val="NormalTablo"/>
    <w:uiPriority w:val="59"/>
    <w:rsid w:val="00AC577C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4A6D3-A24F-470E-AAD0-99377290A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</dc:creator>
  <cp:lastModifiedBy>Lenovo</cp:lastModifiedBy>
  <cp:revision>6</cp:revision>
  <cp:lastPrinted>2017-02-14T06:02:00Z</cp:lastPrinted>
  <dcterms:created xsi:type="dcterms:W3CDTF">2017-02-14T06:07:00Z</dcterms:created>
  <dcterms:modified xsi:type="dcterms:W3CDTF">2022-11-28T11:57:00Z</dcterms:modified>
</cp:coreProperties>
</file>