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F132BE" w:rsidTr="00973304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973304" w:rsidP="00973304">
            <w:pPr>
              <w:pStyle w:val="stBilgi"/>
              <w:ind w:right="-105"/>
              <w:jc w:val="center"/>
              <w:rPr>
                <w:rFonts w:ascii="Times New Roman" w:hAnsi="Times New Roman"/>
                <w:b/>
                <w:sz w:val="18"/>
              </w:rPr>
            </w:pPr>
            <w:r w:rsidRPr="00F132BE">
              <w:rPr>
                <w:rFonts w:ascii="Times New Roman" w:hAnsi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A71247" w:rsidRDefault="00A71247" w:rsidP="00E87F1D">
            <w:pPr>
              <w:pStyle w:val="stBilgi"/>
              <w:ind w:left="-108" w:right="-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71247">
              <w:rPr>
                <w:rFonts w:ascii="Times New Roman" w:hAnsi="Times New Roman"/>
                <w:b/>
                <w:sz w:val="18"/>
                <w:szCs w:val="18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ind w:left="-108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Dokümantasyon/Çıktı</w:t>
            </w:r>
          </w:p>
        </w:tc>
      </w:tr>
      <w:tr w:rsidR="00EE09DA" w:rsidRPr="00F132BE" w:rsidTr="008D0B58">
        <w:trPr>
          <w:trHeight w:val="1094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F132BE" w:rsidRDefault="00AF2684" w:rsidP="00AF2684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6676D9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61595</wp:posOffset>
                      </wp:positionV>
                      <wp:extent cx="2028190" cy="501015"/>
                      <wp:effectExtent l="0" t="0" r="10160" b="1333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190" cy="50101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Default="00594B2C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Görevlendirme İşlemleri</w:t>
                                  </w:r>
                                  <w:r w:rsidR="00566C92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56.35pt;margin-top:4.85pt;width:159.7pt;height:39.4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" fillcolor="white [3201]" strokecolor="black [3200]" strokeweight=".25pt">
                      <v:path arrowok="t"/>
                      <v:textbox>
                        <w:txbxContent>
                          <w:p w:rsidR="00566C92" w:rsidRDefault="00594B2C" w:rsidP="00566C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Görevlendirme İşlemleri</w:t>
                            </w:r>
                            <w:r w:rsidR="00566C92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1805305</wp:posOffset>
                      </wp:positionH>
                      <wp:positionV relativeFrom="paragraph">
                        <wp:posOffset>564515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6AF122" id="Düz Bağlayıcı 329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15pt,44.45pt" to="142.15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AF2684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A4332" w:rsidRPr="009A4332" w:rsidRDefault="009A4332" w:rsidP="009A43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4332">
              <w:rPr>
                <w:rFonts w:ascii="Arial" w:hAnsi="Arial" w:cs="Arial"/>
                <w:sz w:val="16"/>
                <w:szCs w:val="16"/>
              </w:rPr>
              <w:t>39. madde</w:t>
            </w:r>
          </w:p>
          <w:p w:rsidR="00EE09DA" w:rsidRDefault="00EE09DA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E09DA" w:rsidRPr="00F132BE" w:rsidTr="00973304">
        <w:trPr>
          <w:trHeight w:val="1081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973304" w:rsidRDefault="00594B2C" w:rsidP="00EE09D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Öğretim Elemanı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F132BE" w:rsidRDefault="006676D9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487680</wp:posOffset>
                      </wp:positionV>
                      <wp:extent cx="0" cy="327660"/>
                      <wp:effectExtent l="76200" t="0" r="76200" b="5334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276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B7A242" id="Düz Bağlayıcı 27" o:spid="_x0000_s1026" style="position:absolute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65pt,38.4pt" to="142.65pt,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E47FA" w:rsidRPr="00973304" w:rsidRDefault="00DE47FA" w:rsidP="00DE47F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EE09DA" w:rsidRPr="00DE47FA" w:rsidRDefault="00EE09DA" w:rsidP="00DE47FA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" o:spid="_x0000_s1027" style="position:absolute;margin-left:53.05pt;margin-top:4.1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">
                      <v:shadow on="t" opacity=".5" offset="8pt,4pt"/>
                      <v:textbox>
                        <w:txbxContent>
                          <w:p w:rsidR="00DE47FA" w:rsidRPr="00973304" w:rsidRDefault="00DE47FA" w:rsidP="00DE47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EE09DA" w:rsidRPr="00DE47FA" w:rsidRDefault="00EE09DA" w:rsidP="00DE47F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73304" w:rsidRDefault="00594B2C" w:rsidP="00594B2C">
            <w:pPr>
              <w:pStyle w:val="stBilgi"/>
              <w:ind w:lef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Görevlendirme talep eden personel </w:t>
            </w:r>
            <w:r w:rsidR="00DE47FA">
              <w:rPr>
                <w:rFonts w:ascii="Arial" w:hAnsi="Arial" w:cs="Arial"/>
                <w:sz w:val="16"/>
                <w:szCs w:val="16"/>
              </w:rPr>
              <w:t>Form-</w:t>
            </w:r>
            <w:r>
              <w:rPr>
                <w:rFonts w:ascii="Arial" w:hAnsi="Arial" w:cs="Arial"/>
                <w:sz w:val="16"/>
                <w:szCs w:val="16"/>
              </w:rPr>
              <w:t>68'i</w:t>
            </w:r>
            <w:r w:rsidR="00DE47FA">
              <w:rPr>
                <w:rFonts w:ascii="Arial" w:hAnsi="Arial" w:cs="Arial"/>
                <w:sz w:val="16"/>
                <w:szCs w:val="16"/>
              </w:rPr>
              <w:t xml:space="preserve"> doldurularak ilgili Bölüm</w:t>
            </w:r>
            <w:r w:rsidR="00495741">
              <w:rPr>
                <w:rFonts w:ascii="Arial" w:hAnsi="Arial" w:cs="Arial"/>
                <w:sz w:val="16"/>
                <w:szCs w:val="16"/>
              </w:rPr>
              <w:t>/ Anabilim dalı</w:t>
            </w:r>
            <w:r w:rsidR="00DE47FA">
              <w:rPr>
                <w:rFonts w:ascii="Arial" w:hAnsi="Arial" w:cs="Arial"/>
                <w:sz w:val="16"/>
                <w:szCs w:val="16"/>
              </w:rPr>
              <w:t xml:space="preserve"> Başkanlığına </w:t>
            </w:r>
            <w:r w:rsidR="002A1568">
              <w:rPr>
                <w:rFonts w:ascii="Arial" w:hAnsi="Arial" w:cs="Arial"/>
                <w:sz w:val="16"/>
                <w:szCs w:val="16"/>
              </w:rPr>
              <w:t>başvuru</w:t>
            </w:r>
            <w:r w:rsidR="00DE47FA">
              <w:rPr>
                <w:rFonts w:ascii="Arial" w:hAnsi="Arial" w:cs="Arial"/>
                <w:sz w:val="16"/>
                <w:szCs w:val="16"/>
              </w:rPr>
              <w:t>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73304" w:rsidRDefault="00594B2C" w:rsidP="00DE47FA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Dilekçe ve Ekleri</w:t>
            </w:r>
          </w:p>
        </w:tc>
      </w:tr>
      <w:tr w:rsidR="002A1568" w:rsidRPr="00F132BE" w:rsidTr="001B1946">
        <w:trPr>
          <w:trHeight w:val="1252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Pr="00973304" w:rsidRDefault="002A1568" w:rsidP="00EE228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E2283">
              <w:rPr>
                <w:rFonts w:ascii="Arial" w:hAnsi="Arial" w:cs="Arial"/>
                <w:sz w:val="16"/>
                <w:szCs w:val="16"/>
              </w:rPr>
              <w:t>Anabilim Dalı/Bölüm Başkanı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6676D9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12065</wp:posOffset>
                      </wp:positionV>
                      <wp:extent cx="2055495" cy="760730"/>
                      <wp:effectExtent l="19050" t="57150" r="78105" b="39370"/>
                      <wp:wrapNone/>
                      <wp:docPr id="10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A1568" w:rsidRPr="00973304" w:rsidRDefault="002A1568" w:rsidP="00A7124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2A1568" w:rsidRPr="00973304" w:rsidRDefault="002A1568" w:rsidP="009733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58.35pt;margin-top:.95pt;width:161.85pt;height:59.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Jx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" fillcolor="white [3212]">
                      <v:shadow on="t" opacity=".5" offset="4pt,-4pt"/>
                      <v:textbox>
                        <w:txbxContent>
                          <w:p w:rsidR="002A1568" w:rsidRPr="00973304" w:rsidRDefault="002A1568" w:rsidP="00A712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2A1568" w:rsidRPr="00973304" w:rsidRDefault="002A1568" w:rsidP="009733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6676D9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2788920</wp:posOffset>
                      </wp:positionH>
                      <wp:positionV relativeFrom="paragraph">
                        <wp:posOffset>50799</wp:posOffset>
                      </wp:positionV>
                      <wp:extent cx="481965" cy="0"/>
                      <wp:effectExtent l="0" t="76200" r="13335" b="95250"/>
                      <wp:wrapNone/>
                      <wp:docPr id="7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88236D" id="Düz Bağlayıcı 8" o:spid="_x0000_s1026" style="position:absolute;z-index:251860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9.6pt,4pt" to="257.5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2740025</wp:posOffset>
                      </wp:positionH>
                      <wp:positionV relativeFrom="paragraph">
                        <wp:posOffset>135890</wp:posOffset>
                      </wp:positionV>
                      <wp:extent cx="555625" cy="219075"/>
                      <wp:effectExtent l="0" t="0" r="15875" b="28575"/>
                      <wp:wrapNone/>
                      <wp:docPr id="6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15.75pt;margin-top:10.7pt;width:43.75pt;height:17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" filled="f" strokecolor="black [3200]" strokeweight="2pt">
                      <v:path arrowok="t"/>
                      <v:textbox>
                        <w:txbxContent>
                          <w:p w:rsidR="002A1568" w:rsidRPr="00E55DCD" w:rsidRDefault="002A15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6676D9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59968" behindDoc="0" locked="0" layoutInCell="1" allowOverlap="1">
                      <wp:simplePos x="0" y="0"/>
                      <wp:positionH relativeFrom="column">
                        <wp:posOffset>1757679</wp:posOffset>
                      </wp:positionH>
                      <wp:positionV relativeFrom="paragraph">
                        <wp:posOffset>76200</wp:posOffset>
                      </wp:positionV>
                      <wp:extent cx="0" cy="416560"/>
                      <wp:effectExtent l="76200" t="0" r="57150" b="59690"/>
                      <wp:wrapNone/>
                      <wp:docPr id="5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027557" id="Düz Bağlayıcı 9" o:spid="_x0000_s1026" style="position:absolute;z-index:251859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8.4pt,6pt" to="138.4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4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 w:rsidP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21" o:spid="_x0000_s1030" type="#_x0000_t202" style="position:absolute;left:0;text-align:left;margin-left:150.1pt;margin-top:10.35pt;width:43.75pt;height:17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" fillcolor="white [3201]" strokecolor="black [3200]" strokeweight="2pt">
                      <v:path arrowok="t"/>
                      <v:textbox>
                        <w:txbxContent>
                          <w:p w:rsidR="002A1568" w:rsidRPr="00E55DCD" w:rsidRDefault="002A1568" w:rsidP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Pr="00F132BE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Pr="00973304" w:rsidRDefault="00594B2C" w:rsidP="00B424F1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Görevlendirme t</w:t>
            </w:r>
            <w:r w:rsidR="002A1568" w:rsidRPr="00973304">
              <w:rPr>
                <w:rFonts w:ascii="Arial" w:hAnsi="Arial" w:cs="Arial"/>
                <w:sz w:val="16"/>
                <w:szCs w:val="16"/>
              </w:rPr>
              <w:t>alebin</w:t>
            </w:r>
            <w:r>
              <w:rPr>
                <w:rFonts w:ascii="Arial" w:hAnsi="Arial" w:cs="Arial"/>
                <w:sz w:val="16"/>
                <w:szCs w:val="16"/>
              </w:rPr>
              <w:t>in</w:t>
            </w:r>
            <w:r w:rsidR="002A1568" w:rsidRPr="00973304">
              <w:rPr>
                <w:rFonts w:ascii="Arial" w:hAnsi="Arial" w:cs="Arial"/>
                <w:sz w:val="16"/>
                <w:szCs w:val="16"/>
              </w:rPr>
              <w:t xml:space="preserve"> uygunluğu/gerekçenin</w:t>
            </w:r>
          </w:p>
          <w:p w:rsidR="002A1568" w:rsidRPr="00973304" w:rsidRDefault="002A1568" w:rsidP="00993AE1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yerindeliği sorumlu </w:t>
            </w:r>
            <w:r w:rsidR="00993AE1">
              <w:rPr>
                <w:rFonts w:ascii="Arial" w:hAnsi="Arial" w:cs="Arial"/>
                <w:sz w:val="16"/>
                <w:szCs w:val="16"/>
              </w:rPr>
              <w:t>B</w:t>
            </w:r>
            <w:r w:rsidR="00594B2C">
              <w:rPr>
                <w:rFonts w:ascii="Arial" w:hAnsi="Arial" w:cs="Arial"/>
                <w:sz w:val="16"/>
                <w:szCs w:val="16"/>
              </w:rPr>
              <w:t>ölüm</w:t>
            </w:r>
            <w:r w:rsidR="00FE6C73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="00993AE1">
              <w:rPr>
                <w:rFonts w:ascii="Arial" w:hAnsi="Arial" w:cs="Arial"/>
                <w:sz w:val="16"/>
                <w:szCs w:val="16"/>
              </w:rPr>
              <w:t>ABD</w:t>
            </w:r>
            <w:r w:rsidR="00594B2C">
              <w:rPr>
                <w:rFonts w:ascii="Arial" w:hAnsi="Arial" w:cs="Arial"/>
                <w:sz w:val="16"/>
                <w:szCs w:val="16"/>
              </w:rPr>
              <w:t xml:space="preserve"> başkanı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tarafından incelenir. Uygun olmadığına karar verilen talebi içeren evrak dosya</w:t>
            </w:r>
            <w:r w:rsidR="00993AE1">
              <w:rPr>
                <w:rFonts w:ascii="Arial" w:hAnsi="Arial" w:cs="Arial"/>
                <w:sz w:val="16"/>
                <w:szCs w:val="16"/>
              </w:rPr>
              <w:t>sına kaldırılır. Durum ilgiliye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A54" w:rsidRPr="00973304" w:rsidRDefault="002A1568" w:rsidP="00AA1364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Evrak </w:t>
            </w:r>
            <w:r w:rsidR="00993AE1">
              <w:rPr>
                <w:rFonts w:ascii="Arial" w:hAnsi="Arial" w:cs="Arial"/>
                <w:sz w:val="16"/>
                <w:szCs w:val="16"/>
              </w:rPr>
              <w:t>Dosyalanır.</w:t>
            </w:r>
            <w:r w:rsidR="00AA1364">
              <w:rPr>
                <w:rFonts w:ascii="Arial" w:hAnsi="Arial" w:cs="Arial"/>
                <w:sz w:val="16"/>
                <w:szCs w:val="16"/>
              </w:rPr>
              <w:t xml:space="preserve"> Cevabi</w:t>
            </w:r>
            <w:r w:rsidR="00FE6C73">
              <w:rPr>
                <w:rFonts w:ascii="Arial" w:hAnsi="Arial" w:cs="Arial"/>
                <w:sz w:val="16"/>
                <w:szCs w:val="16"/>
              </w:rPr>
              <w:t xml:space="preserve"> yazı.</w:t>
            </w:r>
          </w:p>
        </w:tc>
      </w:tr>
      <w:tr w:rsidR="00594B2C" w:rsidRPr="00F132BE" w:rsidTr="008D0B58">
        <w:trPr>
          <w:trHeight w:val="94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4B2C" w:rsidRPr="00973304" w:rsidRDefault="00EE2283" w:rsidP="00A55F2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Anabilim Dalı/Bölüm Başkanı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594B2C" w:rsidRPr="00F132BE" w:rsidRDefault="006676D9" w:rsidP="00A55F2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95808" behindDoc="0" locked="0" layoutInCell="1" allowOverlap="1">
                      <wp:simplePos x="0" y="0"/>
                      <wp:positionH relativeFrom="column">
                        <wp:posOffset>1844039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8D677B" id="Düz Bağlayıcı 316" o:spid="_x0000_s1026" style="position:absolute;z-index:25189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2pt,39.65pt" to="145.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Cbz5mu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94B2C" w:rsidRDefault="00594B2C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594B2C" w:rsidRPr="00973304" w:rsidRDefault="00594B2C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594B2C" w:rsidRPr="002A1568" w:rsidRDefault="00594B2C" w:rsidP="002A1568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31" style="position:absolute;margin-left:59.7pt;margin-top:5.1pt;width:166.35pt;height:34.5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594B2C" w:rsidRDefault="00594B2C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594B2C" w:rsidRPr="00973304" w:rsidRDefault="00594B2C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594B2C" w:rsidRPr="002A1568" w:rsidRDefault="00594B2C" w:rsidP="002A1568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4B2C" w:rsidRPr="00973304" w:rsidRDefault="00594B2C" w:rsidP="00594B2C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Talep  uygun görüş ile  Dekanlığa</w:t>
            </w:r>
            <w:r w:rsidR="00E608E3">
              <w:rPr>
                <w:rFonts w:ascii="Arial" w:hAnsi="Arial" w:cs="Arial"/>
                <w:sz w:val="16"/>
                <w:szCs w:val="16"/>
              </w:rPr>
              <w:t>/ Müdürlüğe</w:t>
            </w:r>
            <w:r>
              <w:rPr>
                <w:rFonts w:ascii="Arial" w:hAnsi="Arial" w:cs="Arial"/>
                <w:sz w:val="16"/>
                <w:szCs w:val="16"/>
              </w:rPr>
              <w:t xml:space="preserve"> gönderilir.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4B2C" w:rsidRPr="00973304" w:rsidRDefault="00594B2C" w:rsidP="00A55F25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iden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Evrak</w:t>
            </w:r>
          </w:p>
        </w:tc>
      </w:tr>
      <w:tr w:rsidR="00594B2C" w:rsidRPr="00F132BE" w:rsidTr="001B1946">
        <w:trPr>
          <w:trHeight w:val="1252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4B2C" w:rsidRPr="00973304" w:rsidRDefault="00EE2283" w:rsidP="00A55F2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Anabilim Dalı/Bölüm Başkanı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4B2C" w:rsidRDefault="00594B2C" w:rsidP="00A55F25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594B2C" w:rsidRDefault="006676D9" w:rsidP="00A55F25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94B2C" w:rsidRPr="00973304" w:rsidRDefault="00594B2C" w:rsidP="00A7124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</w:t>
                                  </w:r>
                                  <w:r w:rsidR="0075007F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olluklu/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Yevmiyeli</w:t>
                                  </w:r>
                                  <w:r w:rsidR="0075007F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midir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</w:p>
                                <w:p w:rsidR="00594B2C" w:rsidRPr="00973304" w:rsidRDefault="00594B2C" w:rsidP="009733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4" style="position:absolute;left:0;text-align:left;margin-left:62.65pt;margin-top:.75pt;width:161.85pt;height:59.9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" fillcolor="white [3212]">
                      <v:shadow on="t" opacity=".5" offset="4pt,-4pt"/>
                      <v:textbox>
                        <w:txbxContent>
                          <w:p w:rsidR="00594B2C" w:rsidRPr="00973304" w:rsidRDefault="00594B2C" w:rsidP="00A712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</w:t>
                            </w:r>
                            <w:r w:rsidR="0075007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olluklu/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Yevmiyeli</w:t>
                            </w:r>
                            <w:r w:rsidR="0075007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midir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:rsidR="00594B2C" w:rsidRPr="00973304" w:rsidRDefault="00594B2C" w:rsidP="009733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4B2C" w:rsidRDefault="00594B2C" w:rsidP="00A55F25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594B2C" w:rsidRDefault="006676D9" w:rsidP="00A55F25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>
                      <wp:simplePos x="0" y="0"/>
                      <wp:positionH relativeFrom="column">
                        <wp:posOffset>2821305</wp:posOffset>
                      </wp:positionH>
                      <wp:positionV relativeFrom="paragraph">
                        <wp:posOffset>147320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94B2C" w:rsidRPr="00E55DCD" w:rsidRDefault="00594B2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222.15pt;margin-top:11.6pt;width:43.75pt;height:17.2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mAhw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" filled="f" strokecolor="black [3200]" strokeweight="2pt">
                      <v:path arrowok="t"/>
                      <v:textbox>
                        <w:txbxContent>
                          <w:p w:rsidR="00594B2C" w:rsidRPr="00E55DCD" w:rsidRDefault="00594B2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891712" behindDoc="0" locked="0" layoutInCell="1" allowOverlap="1">
                      <wp:simplePos x="0" y="0"/>
                      <wp:positionH relativeFrom="column">
                        <wp:posOffset>2817495</wp:posOffset>
                      </wp:positionH>
                      <wp:positionV relativeFrom="paragraph">
                        <wp:posOffset>29844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24EADD" id="Düz Bağlayıcı 8" o:spid="_x0000_s1026" style="position:absolute;z-index:251891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1.85pt,2.35pt" to="259.8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594B2C" w:rsidRDefault="00594B2C" w:rsidP="00A55F25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594B2C" w:rsidRDefault="006676D9" w:rsidP="00A55F25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94B2C" w:rsidRPr="00E55DCD" w:rsidRDefault="00594B2C" w:rsidP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150.1pt;margin-top:10.35pt;width:43.75pt;height:17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594B2C" w:rsidRPr="00E55DCD" w:rsidRDefault="00594B2C" w:rsidP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90688" behindDoc="0" locked="0" layoutInCell="1" allowOverlap="1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B50927" id="Düz Bağlayıcı 9" o:spid="_x0000_s1026" style="position:absolute;z-index:2518906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594B2C" w:rsidRDefault="00594B2C" w:rsidP="00A55F25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594B2C" w:rsidRPr="00F132BE" w:rsidRDefault="00594B2C" w:rsidP="00A55F25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4B2C" w:rsidRPr="00973304" w:rsidRDefault="00383C16" w:rsidP="007E0CB0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383C16">
              <w:rPr>
                <w:rFonts w:ascii="Arial" w:hAnsi="Arial" w:cs="Arial"/>
                <w:b/>
                <w:sz w:val="16"/>
                <w:szCs w:val="16"/>
              </w:rPr>
              <w:t>Yolluksuz ve yevmiyesi</w:t>
            </w:r>
            <w:r>
              <w:rPr>
                <w:rFonts w:ascii="Arial" w:hAnsi="Arial" w:cs="Arial"/>
                <w:b/>
                <w:sz w:val="16"/>
                <w:szCs w:val="16"/>
              </w:rPr>
              <w:t>z</w:t>
            </w:r>
            <w:r w:rsidR="0093328C">
              <w:rPr>
                <w:rFonts w:ascii="Arial" w:hAnsi="Arial" w:cs="Arial"/>
                <w:b/>
                <w:sz w:val="16"/>
                <w:szCs w:val="16"/>
              </w:rPr>
              <w:t>; Bir haftaya kadar olan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83C16">
              <w:rPr>
                <w:rFonts w:ascii="Arial" w:hAnsi="Arial" w:cs="Arial"/>
                <w:b/>
                <w:sz w:val="16"/>
                <w:szCs w:val="16"/>
              </w:rPr>
              <w:t>talep;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94B2C">
              <w:rPr>
                <w:rFonts w:ascii="Arial" w:hAnsi="Arial" w:cs="Arial"/>
                <w:sz w:val="16"/>
                <w:szCs w:val="16"/>
              </w:rPr>
              <w:t xml:space="preserve">Dekanlık/Müdürlük </w:t>
            </w:r>
            <w:r w:rsidR="00727685">
              <w:rPr>
                <w:rFonts w:ascii="Arial" w:hAnsi="Arial" w:cs="Arial"/>
                <w:sz w:val="16"/>
                <w:szCs w:val="16"/>
              </w:rPr>
              <w:t>yazısı</w:t>
            </w:r>
            <w:r w:rsidR="00594B2C">
              <w:rPr>
                <w:rFonts w:ascii="Arial" w:hAnsi="Arial" w:cs="Arial"/>
                <w:sz w:val="16"/>
                <w:szCs w:val="16"/>
              </w:rPr>
              <w:t xml:space="preserve"> ile görevlendirme talebinin  uygun olup olmadığı ilgili </w:t>
            </w:r>
            <w:r w:rsidR="00DB7954">
              <w:rPr>
                <w:rFonts w:ascii="Arial" w:hAnsi="Arial" w:cs="Arial"/>
                <w:sz w:val="16"/>
                <w:szCs w:val="16"/>
              </w:rPr>
              <w:t>ABD/</w:t>
            </w:r>
            <w:r w:rsidR="009329A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C4884">
              <w:rPr>
                <w:rFonts w:ascii="Arial" w:hAnsi="Arial" w:cs="Arial"/>
                <w:sz w:val="16"/>
                <w:szCs w:val="16"/>
              </w:rPr>
              <w:t>B</w:t>
            </w:r>
            <w:r w:rsidR="00594B2C">
              <w:rPr>
                <w:rFonts w:ascii="Arial" w:hAnsi="Arial" w:cs="Arial"/>
                <w:sz w:val="16"/>
                <w:szCs w:val="16"/>
              </w:rPr>
              <w:t xml:space="preserve">ölüm başkanlığına </w:t>
            </w:r>
          </w:p>
          <w:p w:rsidR="00594B2C" w:rsidRPr="00973304" w:rsidRDefault="00594B2C" w:rsidP="007E0CB0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cevabi yazı ile bildirilir.</w:t>
            </w:r>
            <w:r w:rsidR="002B687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B6878" w:rsidRPr="002B6878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7E0CB0">
              <w:rPr>
                <w:rFonts w:ascii="Arial" w:hAnsi="Arial" w:cs="Arial"/>
                <w:b/>
                <w:sz w:val="16"/>
                <w:szCs w:val="16"/>
              </w:rPr>
              <w:t xml:space="preserve">Uygun görülen talep </w:t>
            </w:r>
            <w:r w:rsidR="002B6878">
              <w:rPr>
                <w:rFonts w:ascii="Arial" w:hAnsi="Arial" w:cs="Arial"/>
                <w:b/>
                <w:sz w:val="16"/>
                <w:szCs w:val="16"/>
              </w:rPr>
              <w:t>Personel</w:t>
            </w:r>
            <w:r w:rsidR="007E0CB0">
              <w:rPr>
                <w:rFonts w:ascii="Arial" w:hAnsi="Arial" w:cs="Arial"/>
                <w:b/>
                <w:sz w:val="16"/>
                <w:szCs w:val="16"/>
              </w:rPr>
              <w:t xml:space="preserve"> Dairesi Başkanlığı v</w:t>
            </w:r>
            <w:r w:rsidR="002B6878">
              <w:rPr>
                <w:rFonts w:ascii="Arial" w:hAnsi="Arial" w:cs="Arial"/>
                <w:b/>
                <w:sz w:val="16"/>
                <w:szCs w:val="16"/>
              </w:rPr>
              <w:t>e İlgili Enstitü</w:t>
            </w:r>
            <w:r w:rsidR="00B35424">
              <w:rPr>
                <w:rFonts w:ascii="Arial" w:hAnsi="Arial" w:cs="Arial"/>
                <w:b/>
                <w:sz w:val="16"/>
                <w:szCs w:val="16"/>
              </w:rPr>
              <w:t>ye bildirilir</w:t>
            </w:r>
            <w:r w:rsidR="002B6878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="00405DDD">
              <w:rPr>
                <w:rFonts w:ascii="Arial" w:hAnsi="Arial" w:cs="Arial"/>
                <w:b/>
                <w:sz w:val="16"/>
                <w:szCs w:val="16"/>
              </w:rPr>
              <w:t>. Katılım ücreti talep ediliyorsa Dekanlık/ Müdürlük onayı alınır.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4B2C" w:rsidRPr="00973304" w:rsidRDefault="00727685" w:rsidP="00727685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Gelen/</w:t>
            </w:r>
            <w:r w:rsidR="00594B2C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iden</w:t>
            </w:r>
            <w:r w:rsidR="00594B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94B2C" w:rsidRPr="00973304">
              <w:rPr>
                <w:rFonts w:ascii="Arial" w:hAnsi="Arial" w:cs="Arial"/>
                <w:sz w:val="16"/>
                <w:szCs w:val="16"/>
              </w:rPr>
              <w:t xml:space="preserve">Evrak </w:t>
            </w:r>
          </w:p>
        </w:tc>
      </w:tr>
      <w:tr w:rsidR="00527EA8" w:rsidRPr="00973304" w:rsidTr="0059696B">
        <w:trPr>
          <w:trHeight w:val="1376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7EA8" w:rsidRDefault="00527EA8" w:rsidP="0059696B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Dekanlık/</w:t>
            </w:r>
          </w:p>
          <w:p w:rsidR="00527EA8" w:rsidRPr="00973304" w:rsidRDefault="00527EA8" w:rsidP="0059696B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Müdürlük/ Yönetim Kurulu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527EA8" w:rsidRPr="00F132BE" w:rsidRDefault="006676D9" w:rsidP="0059696B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01952" behindDoc="0" locked="0" layoutInCell="1" allowOverlap="1">
                      <wp:simplePos x="0" y="0"/>
                      <wp:positionH relativeFrom="column">
                        <wp:posOffset>1831339</wp:posOffset>
                      </wp:positionH>
                      <wp:positionV relativeFrom="paragraph">
                        <wp:posOffset>526415</wp:posOffset>
                      </wp:positionV>
                      <wp:extent cx="0" cy="336550"/>
                      <wp:effectExtent l="76200" t="0" r="76200" b="63500"/>
                      <wp:wrapNone/>
                      <wp:docPr id="3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65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54963E" id="Düz Bağlayıcı 315" o:spid="_x0000_s1026" style="position:absolute;z-index:251901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2pt,41.45pt" to="144.2pt,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527EA8" w:rsidRPr="00973304" w:rsidRDefault="00527EA8" w:rsidP="00527E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8" o:spid="_x0000_s1035" style="position:absolute;margin-left:58.15pt;margin-top:6.9pt;width:166.35pt;height:34.5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I4GEOSD&#10;AgAA+g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527EA8" w:rsidRPr="00973304" w:rsidRDefault="00527EA8" w:rsidP="00527E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7EA8" w:rsidRPr="00973304" w:rsidRDefault="00527EA8" w:rsidP="0059696B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Uygun görüş ile gelen talep, Yönetim Kurulunda karara bağlanır. Kararın bir sureti ve ekler onay için Rektörlük Makamına gönderilir.</w:t>
            </w:r>
            <w:r w:rsidR="00510A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10AD6">
              <w:rPr>
                <w:rFonts w:ascii="Arial" w:hAnsi="Arial" w:cs="Arial"/>
                <w:b/>
                <w:sz w:val="16"/>
                <w:szCs w:val="16"/>
              </w:rPr>
              <w:t>Katılım ücreti talep ediliyorsa Dekanlık/ Müdürlük onayı alınır.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7EA8" w:rsidRPr="00973304" w:rsidRDefault="00527EA8" w:rsidP="0059696B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Giden Evrak/Yönetim Kurulu Kararı</w:t>
            </w:r>
          </w:p>
        </w:tc>
      </w:tr>
      <w:tr w:rsidR="00727685" w:rsidRPr="00F132BE" w:rsidTr="00D06956">
        <w:trPr>
          <w:trHeight w:val="1227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27685" w:rsidRDefault="00527EA8" w:rsidP="00A55F2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</w:t>
            </w:r>
            <w:r w:rsidR="00577EAA">
              <w:rPr>
                <w:rFonts w:ascii="Arial" w:hAnsi="Arial" w:cs="Arial"/>
                <w:sz w:val="16"/>
                <w:szCs w:val="16"/>
              </w:rPr>
              <w:t>/</w:t>
            </w:r>
          </w:p>
          <w:p w:rsidR="00E41AA3" w:rsidRPr="00973304" w:rsidRDefault="00E41AA3" w:rsidP="00A55F2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Dekanlık/ Müdürlük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727685" w:rsidRPr="00F132BE" w:rsidRDefault="006676D9" w:rsidP="00A55F25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98880" behindDoc="0" locked="0" layoutInCell="1" allowOverlap="1">
                      <wp:simplePos x="0" y="0"/>
                      <wp:positionH relativeFrom="column">
                        <wp:posOffset>1844039</wp:posOffset>
                      </wp:positionH>
                      <wp:positionV relativeFrom="paragraph">
                        <wp:posOffset>526415</wp:posOffset>
                      </wp:positionV>
                      <wp:extent cx="0" cy="256540"/>
                      <wp:effectExtent l="76200" t="0" r="76200" b="4826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6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1F90C0" id="Düz Bağlayıcı 315" o:spid="_x0000_s1026" style="position:absolute;z-index:251898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2pt,41.45pt" to="145.2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27685" w:rsidRPr="00973304" w:rsidRDefault="00527EA8" w:rsidP="00734BA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Kararın Bildirilmesi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6" style="position:absolute;margin-left:58.15pt;margin-top:6.9pt;width:166.35pt;height:34.5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uaggIAAP0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">
                      <v:shadow on="t" opacity=".5" offset="8pt,4pt"/>
                      <v:textbox>
                        <w:txbxContent>
                          <w:p w:rsidR="00727685" w:rsidRPr="00973304" w:rsidRDefault="00527EA8" w:rsidP="00734B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Kararın Bildirilmesi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27685" w:rsidRPr="00973304" w:rsidRDefault="00727685" w:rsidP="00577EAA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27EA8">
              <w:rPr>
                <w:rFonts w:ascii="Arial" w:hAnsi="Arial" w:cs="Arial"/>
                <w:sz w:val="16"/>
                <w:szCs w:val="16"/>
              </w:rPr>
              <w:t>Rektörlük makamınca onaylanan görevlendirme talebi ilgili akademik birim</w:t>
            </w:r>
            <w:r w:rsidR="00577EAA">
              <w:rPr>
                <w:rFonts w:ascii="Arial" w:hAnsi="Arial" w:cs="Arial"/>
                <w:sz w:val="16"/>
                <w:szCs w:val="16"/>
              </w:rPr>
              <w:t xml:space="preserve"> ve </w:t>
            </w:r>
            <w:r w:rsidR="00652466">
              <w:rPr>
                <w:rFonts w:ascii="Arial" w:hAnsi="Arial" w:cs="Arial"/>
                <w:sz w:val="16"/>
                <w:szCs w:val="16"/>
              </w:rPr>
              <w:t xml:space="preserve">enstitüye bildirir. Gelen yazı </w:t>
            </w:r>
            <w:r w:rsidR="000A2E54">
              <w:rPr>
                <w:rFonts w:ascii="Arial" w:hAnsi="Arial" w:cs="Arial"/>
                <w:sz w:val="16"/>
                <w:szCs w:val="16"/>
              </w:rPr>
              <w:t xml:space="preserve">bölüm başkanlığı, </w:t>
            </w:r>
            <w:r w:rsidR="00652466">
              <w:rPr>
                <w:rFonts w:ascii="Arial" w:hAnsi="Arial" w:cs="Arial"/>
                <w:sz w:val="16"/>
                <w:szCs w:val="16"/>
              </w:rPr>
              <w:t>muhasebe birimi ve ilgiliye</w:t>
            </w:r>
            <w:r w:rsidR="00527EA8">
              <w:rPr>
                <w:rFonts w:ascii="Arial" w:hAnsi="Arial" w:cs="Arial"/>
                <w:sz w:val="16"/>
                <w:szCs w:val="16"/>
              </w:rPr>
              <w:t xml:space="preserve">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27685" w:rsidRPr="00973304" w:rsidRDefault="00527EA8" w:rsidP="00727685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Rektörlük Onay Yazısı</w:t>
            </w:r>
            <w:r w:rsidR="00577EAA">
              <w:rPr>
                <w:rFonts w:ascii="Arial" w:hAnsi="Arial" w:cs="Arial"/>
                <w:sz w:val="16"/>
                <w:szCs w:val="16"/>
              </w:rPr>
              <w:t>/ EBYS</w:t>
            </w:r>
          </w:p>
        </w:tc>
      </w:tr>
      <w:tr w:rsidR="00594B2C" w:rsidRPr="00F132BE" w:rsidTr="008D0B58">
        <w:trPr>
          <w:trHeight w:val="755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2C" w:rsidRPr="00F132BE" w:rsidRDefault="00594B2C" w:rsidP="00E87F1D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2C" w:rsidRPr="00734BA4" w:rsidRDefault="006676D9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64770</wp:posOffset>
                      </wp:positionV>
                      <wp:extent cx="2105025" cy="338455"/>
                      <wp:effectExtent l="0" t="0" r="28575" b="23495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33845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94B2C" w:rsidRPr="00973304" w:rsidRDefault="00727685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Görevlendirme İşlemleri</w:t>
                                  </w:r>
                                  <w:r w:rsidR="00594B2C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 w:rsidR="00594B2C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30" o:spid="_x0000_s1037" style="position:absolute;margin-left:66.9pt;margin-top:5.1pt;width:165.75pt;height:26.6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" fillcolor="white [3201]" strokecolor="black [3200]" strokeweight=".25pt">
                      <v:path arrowok="t"/>
                      <v:textbox>
                        <w:txbxContent>
                          <w:p w:rsidR="00594B2C" w:rsidRPr="00973304" w:rsidRDefault="00727685" w:rsidP="00566C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Görevlendirme İşlemleri</w:t>
                            </w:r>
                            <w:r w:rsidR="00594B2C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594B2C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94B2C" w:rsidRPr="00825F71" w:rsidRDefault="00594B2C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3" o:spid="_x0000_s1038" style="position:absolute;margin-left:63.6pt;margin-top:4.65pt;width:26.75pt;height:26.9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QtwAIAAL0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" filled="f" stroked="f">
                      <v:textbox>
                        <w:txbxContent>
                          <w:p w:rsidR="00594B2C" w:rsidRPr="00825F71" w:rsidRDefault="00594B2C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94B2C" w:rsidRPr="00734BA4" w:rsidRDefault="00594B2C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594B2C" w:rsidRPr="00734BA4" w:rsidRDefault="00594B2C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594B2C" w:rsidRPr="00734BA4" w:rsidRDefault="00594B2C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2C" w:rsidRPr="00F132BE" w:rsidRDefault="00594B2C" w:rsidP="00E87F1D">
            <w:pPr>
              <w:pStyle w:val="stBilgi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2C" w:rsidRPr="00F132BE" w:rsidRDefault="00594B2C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1D4831" w:rsidRPr="00566C92" w:rsidRDefault="001D4831" w:rsidP="00566C92">
      <w:pPr>
        <w:jc w:val="right"/>
      </w:pPr>
    </w:p>
    <w:sectPr w:rsidR="001D4831" w:rsidRPr="00566C92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44D" w:rsidRDefault="0062144D" w:rsidP="00E345CF">
      <w:r>
        <w:separator/>
      </w:r>
    </w:p>
  </w:endnote>
  <w:endnote w:type="continuationSeparator" w:id="0">
    <w:p w:rsidR="0062144D" w:rsidRDefault="0062144D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FDB" w:rsidRDefault="00D65FD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D65FDB" w:rsidRDefault="00E55DCD" w:rsidP="00D65F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FDB" w:rsidRDefault="00D65F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44D" w:rsidRDefault="0062144D" w:rsidP="00E345CF">
      <w:r>
        <w:separator/>
      </w:r>
    </w:p>
  </w:footnote>
  <w:footnote w:type="continuationSeparator" w:id="0">
    <w:p w:rsidR="0062144D" w:rsidRDefault="0062144D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FDB" w:rsidRDefault="00D65FD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7F4A93" w:rsidTr="007F4A93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7F4A93" w:rsidRDefault="007F4A93" w:rsidP="007F4A93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7F4A93" w:rsidRDefault="007F4A93" w:rsidP="007F4A93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220586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7F4A93" w:rsidTr="007F4A93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220586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7F4A93" w:rsidTr="007F4A93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7F4A93" w:rsidRDefault="007F4A93" w:rsidP="007F4A9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220586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7F4A93" w:rsidRDefault="007F4A93" w:rsidP="007F4A93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7F4A93" w:rsidRDefault="007F4A93" w:rsidP="007F4A93">
    <w:pPr>
      <w:pStyle w:val="stBilgi"/>
    </w:pPr>
  </w:p>
  <w:p w:rsidR="00E345CF" w:rsidRPr="007F4A93" w:rsidRDefault="00E345CF" w:rsidP="007F4A9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FDB" w:rsidRDefault="00D65FD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37074"/>
    <w:rsid w:val="00046D32"/>
    <w:rsid w:val="00082E72"/>
    <w:rsid w:val="000A2E54"/>
    <w:rsid w:val="000A3AC3"/>
    <w:rsid w:val="000A4D42"/>
    <w:rsid w:val="0012386E"/>
    <w:rsid w:val="0015204B"/>
    <w:rsid w:val="00194BE0"/>
    <w:rsid w:val="001D4831"/>
    <w:rsid w:val="00206BF9"/>
    <w:rsid w:val="00220586"/>
    <w:rsid w:val="00260096"/>
    <w:rsid w:val="002A0D80"/>
    <w:rsid w:val="002A1568"/>
    <w:rsid w:val="002B6878"/>
    <w:rsid w:val="003449B4"/>
    <w:rsid w:val="00361A54"/>
    <w:rsid w:val="0037016E"/>
    <w:rsid w:val="00383C16"/>
    <w:rsid w:val="00405DDD"/>
    <w:rsid w:val="00414CA7"/>
    <w:rsid w:val="00436580"/>
    <w:rsid w:val="00451F58"/>
    <w:rsid w:val="00495741"/>
    <w:rsid w:val="00510AD6"/>
    <w:rsid w:val="00520DB7"/>
    <w:rsid w:val="00527EA8"/>
    <w:rsid w:val="005527C3"/>
    <w:rsid w:val="00562508"/>
    <w:rsid w:val="00566C92"/>
    <w:rsid w:val="00566F3C"/>
    <w:rsid w:val="00577EAA"/>
    <w:rsid w:val="00594B2C"/>
    <w:rsid w:val="0062144D"/>
    <w:rsid w:val="00652466"/>
    <w:rsid w:val="006676D9"/>
    <w:rsid w:val="00703736"/>
    <w:rsid w:val="00715FDF"/>
    <w:rsid w:val="00724F73"/>
    <w:rsid w:val="00727685"/>
    <w:rsid w:val="00734BA4"/>
    <w:rsid w:val="0075007F"/>
    <w:rsid w:val="00786477"/>
    <w:rsid w:val="007C4884"/>
    <w:rsid w:val="007E0CB0"/>
    <w:rsid w:val="007F25FA"/>
    <w:rsid w:val="007F4A93"/>
    <w:rsid w:val="00854560"/>
    <w:rsid w:val="00873B63"/>
    <w:rsid w:val="0087776B"/>
    <w:rsid w:val="008D0B58"/>
    <w:rsid w:val="008F6F6F"/>
    <w:rsid w:val="00926ED3"/>
    <w:rsid w:val="009329AA"/>
    <w:rsid w:val="0093328C"/>
    <w:rsid w:val="00973304"/>
    <w:rsid w:val="00993AE1"/>
    <w:rsid w:val="009A4332"/>
    <w:rsid w:val="009A4DD0"/>
    <w:rsid w:val="00A71247"/>
    <w:rsid w:val="00A76A93"/>
    <w:rsid w:val="00AA1364"/>
    <w:rsid w:val="00AD36FE"/>
    <w:rsid w:val="00AF2684"/>
    <w:rsid w:val="00B25EFB"/>
    <w:rsid w:val="00B35424"/>
    <w:rsid w:val="00B7341D"/>
    <w:rsid w:val="00BC6DF4"/>
    <w:rsid w:val="00C530ED"/>
    <w:rsid w:val="00C90BAA"/>
    <w:rsid w:val="00C91B8B"/>
    <w:rsid w:val="00D06956"/>
    <w:rsid w:val="00D14BE1"/>
    <w:rsid w:val="00D2242A"/>
    <w:rsid w:val="00D226CB"/>
    <w:rsid w:val="00D4406C"/>
    <w:rsid w:val="00D65FDB"/>
    <w:rsid w:val="00D9502B"/>
    <w:rsid w:val="00DB4489"/>
    <w:rsid w:val="00DB4767"/>
    <w:rsid w:val="00DB7954"/>
    <w:rsid w:val="00DD1031"/>
    <w:rsid w:val="00DE47FA"/>
    <w:rsid w:val="00DF4B7E"/>
    <w:rsid w:val="00E345CF"/>
    <w:rsid w:val="00E36E79"/>
    <w:rsid w:val="00E41AA3"/>
    <w:rsid w:val="00E55DCD"/>
    <w:rsid w:val="00E608E3"/>
    <w:rsid w:val="00E6240C"/>
    <w:rsid w:val="00E822CB"/>
    <w:rsid w:val="00EE09DA"/>
    <w:rsid w:val="00EE2283"/>
    <w:rsid w:val="00F1738F"/>
    <w:rsid w:val="00F6213F"/>
    <w:rsid w:val="00FA67F8"/>
    <w:rsid w:val="00FC01BE"/>
    <w:rsid w:val="00FE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F072F"/>
  <w15:docId w15:val="{EEDAE16A-EA6C-477E-9439-AAF4A2FE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7F4A9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8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3C687-EF33-4508-90D4-5E8316BBE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2017-02-13T11:15:00Z</cp:lastPrinted>
  <dcterms:created xsi:type="dcterms:W3CDTF">2017-02-13T10:22:00Z</dcterms:created>
  <dcterms:modified xsi:type="dcterms:W3CDTF">2022-11-28T12:06:00Z</dcterms:modified>
</cp:coreProperties>
</file>