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3C" w:rsidRPr="00A62D9F" w:rsidRDefault="00BE7AB2" w:rsidP="00A62D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ÖZEL ÖĞRENCİ 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BE7AB2" w:rsidRPr="00BE7AB2" w:rsidTr="00BE7AB2">
        <w:trPr>
          <w:jc w:val="center"/>
        </w:trPr>
        <w:tc>
          <w:tcPr>
            <w:tcW w:w="1252" w:type="dxa"/>
            <w:vAlign w:val="center"/>
          </w:tcPr>
          <w:p w:rsidR="00BE7AB2" w:rsidRPr="00BE7AB2" w:rsidRDefault="00BE7AB2" w:rsidP="00990D83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E7AB2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7AB2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BE7AB2" w:rsidRPr="00BE7AB2" w:rsidRDefault="00BE7AB2" w:rsidP="00990D83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BE7AB2" w:rsidRDefault="00BE7AB2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E7AB2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BE7AB2" w:rsidRPr="00BE7AB2" w:rsidRDefault="00BE7AB2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E7AB2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BE7AB2" w:rsidRPr="00BE7AB2" w:rsidTr="00BE7AB2">
        <w:trPr>
          <w:trHeight w:val="1209"/>
          <w:jc w:val="center"/>
        </w:trPr>
        <w:tc>
          <w:tcPr>
            <w:tcW w:w="125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870C149" wp14:editId="08B3D72E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92075</wp:posOffset>
                      </wp:positionV>
                      <wp:extent cx="2028190" cy="466725"/>
                      <wp:effectExtent l="0" t="0" r="10160" b="2857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6672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Özel Öğrenci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70C149" id="Yuvarlatılmış Dikdörtgen 328" o:spid="_x0000_s1026" style="position:absolute;margin-left:58.45pt;margin-top:7.25pt;width:159.7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9clwIAAFoFAAAOAAAAZHJzL2Uyb0RvYy54bWysVEtu2zAQ3RfoHQjuG1mq8xMiB0aCFAWM&#10;xEhSBF3SFGkLoTgsSVtyL9MzZNMLNL1Xh5SspGnQRdENQXLe/N/MyWlbK7IR1lWgC5rujSgRmkNZ&#10;6WVBP91evDuixHmmS6ZAi4JuhaOnk7dvThqTiwxWoEphCRrRLm9MQVfemzxJHF+Jmrk9MEKjUIKt&#10;mcenXSalZQ1ar1WSjUYHSQO2NBa4cA5/zzshnUT7Ugrur6R0whNVUIzNx9PGcxHOZHLC8qVlZlXx&#10;Pgz2D1HUrNLodDB1zjwja1v9YaquuAUH0u9xqBOQsuIi5oDZpKMX2dysmBExFyyOM0OZ3P8zyy83&#10;c0uqsqDvM2yVZjU26fN6w6xi/vFB1Y8PP7+R8+q+/PHd+qXQJOCwao1xOSrfmLkNeTszA37vUJD8&#10;JgkP12NaaeuAxaxJG1uwHVogWk84fmaj7Cg9xk5xlI0PDg6z/eAtYflO21jnPwioSbgU1MJal9fY&#10;51h+tpk53+F3uOBRadJghulhZ+wpqHjzWyU61LWQWIsQRrQWWSjOlCUbhvwp79M+FqURGVRkpdSg&#10;lL6mpPxOqccGNRGZOSiOXlN88jago0fQflCsKw3278qyw/d9cV2uIW3fLtq+jwsot8gCC914OMMv&#10;KizujDk/ZxbnAfuBM+6v8JAKsJTQ3yhZgf362n/AI01RSkmD81VQ92XNrKBEfdRI4ON0PA4DGR/j&#10;/cMMH/a5ZPFcotf1GWALUtwmhsdrwHu1u0oL9R2ugmnwiiKmOfouKPd29zjz3dzjMuFiOo0wHELD&#10;/EzfGB6MhwIH3ty2d8yanmEeuXkJu1lk+QuOddigqWG69iCrSMBQ4q6ufelxgCOP+2UTNsTzd0Q9&#10;rcTJLwAAAP//AwBQSwMEFAAGAAgAAAAhANgwKtjcAAAACQEAAA8AAABkcnMvZG93bnJldi54bWxM&#10;j8FOwzAMhu9IvENkJG4sHd1KKU0nhMaFC2LAPWu8tlriVEm6lbfHnNjNv/zp9+d6MzsrThji4EnB&#10;cpGBQGq9GahT8PX5eleCiEmT0dYTKvjBCJvm+qrWlfFn+sDTLnWCSyhWWkGf0lhJGdsenY4LPyLx&#10;7uCD04lj6KQJ+szlzsr7LCuk0wPxhV6P+NJje9xNTkFr107GeNh+v+F2KuNRhof8Xanbm/n5CUTC&#10;Of3D8KfP6tCw095PZKKwnJfFI6M8rNYgGFjlRQ5ir6AsM5BNLS8/aH4BAAD//wMAUEsBAi0AFAAG&#10;AAgAAAAhALaDOJL+AAAA4QEAABMAAAAAAAAAAAAAAAAAAAAAAFtDb250ZW50X1R5cGVzXS54bWxQ&#10;SwECLQAUAAYACAAAACEAOP0h/9YAAACUAQAACwAAAAAAAAAAAAAAAAAvAQAAX3JlbHMvLnJlbHNQ&#10;SwECLQAUAAYACAAAACEAJVpfXJcCAABaBQAADgAAAAAAAAAAAAAAAAAuAgAAZHJzL2Uyb0RvYy54&#10;bWxQSwECLQAUAAYACAAAACEA2DAq2NwAAAAJAQAADwAAAAAAAAAAAAAAAADxBAAAZHJzL2Rvd25y&#10;ZXYueG1sUEsFBgAAAAAEAAQA8wAAAPoFAAAAAA==&#10;" fillcolor="white [3201]" strokecolor="black [3200]" strokeweight=".25pt">
                      <v:path arrowok="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Özel Öğrenci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52A206" wp14:editId="5B1EC7B9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559435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C85A8A" id="Düz Bağlayıcı 329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3pt,44.05pt" to="142.3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TuRQIAAGQEAAAOAAAAZHJzL2Uyb0RvYy54bWysVMGO2jAQvVfqP1i+QwgbKESEVZtAe9i2&#10;SLv9AGM7xKpjW7aXQKv9ln7D3nsrH1aPYdnSXqqqHMzYnnnzZuY5s+tdK9GWWye0KnDaH2DEFdVM&#10;qE2BP90texOMnCeKEakVL/CeO3w9f/li1pmcD3WjJeMWBRDl8s4UuPHe5EniaMNb4vracBUua21b&#10;4sPWbhJmSRfQW5kMB4Nx0mnLjNWUOxdOq+Mlnkf8uubUf6xrxz2SBQ7cfFxtXNewJvMZyTeWmEbQ&#10;Ew3yDyxaIlRIeoaqiCfo3oo/oFpBrXa69n2q20TXtaA81hCqSQe/VXPbEMNjLaE5zpzb5P4fLP2w&#10;XVkkWIGvhlOMFGnDkKof37+gN+TwTZL94ZEeHhFchlZ1xuUholQrC8XSnbo1N5p+dkjpsiFqwyPl&#10;u70JKClEJBchsHEmJFx37zULPuTe69i3XW1bVEth3kEggIfeoF0c1P48KL7ziB4PaThNJ9PJeBTT&#10;kBwQIM5Y599y3SIwCiyFghaSnGxvnAdGzy5wrPRSSBllIBXqCjwdDUcxwGkpGFyCm7ObdSkt2hIQ&#10;Uvyd8l64WX2vWARrOGGLk+2JkMFGPvbFWxE6JTmGbC1nGEke3g5YR3pSQcZQayB8so5a+jodTBeT&#10;xSTrZcPxopcNqqr3ellmvfEyfTWqrqqyrNIHIJ9meSMY4wr4P+k6zf5ON6cXdlTkWdnnRiWX6LGj&#10;gezTfyQdxw6TPmpmrdl+ZaE6UECQcnQ+PTt4K7/uo9fzx2H+EwAA//8DAFBLAwQUAAYACAAAACEA&#10;/QU+/d8AAAAKAQAADwAAAGRycy9kb3ducmV2LnhtbEyPwU7DMAyG70i8Q2QkbiztNKZQmk4IgcQJ&#10;wYaQuGWNacsapyTZWnh6PHGAo+1Pv7+/XE2uFwcMsfOkIZ9lIJBqbztqNLxs7i8UiJgMWdN7Qg1f&#10;GGFVnZ6UprB+pGc8rFMjOIRiYTS0KQ2FlLFu0Zk48wMS3959cCbxGBppgxk53PVynmVL6UxH/KE1&#10;A962WO/We6fhajNe+qewe13k3efb991HGh4ek9bnZ9PNNYiEU/qD4ajP6lCx09bvyUbRa5irxZJR&#10;DUrlIBj4XWyZzFUGsirl/wrVDwAAAP//AwBQSwECLQAUAAYACAAAACEAtoM4kv4AAADhAQAAEwAA&#10;AAAAAAAAAAAAAAAAAAAAW0NvbnRlbnRfVHlwZXNdLnhtbFBLAQItABQABgAIAAAAIQA4/SH/1gAA&#10;AJQBAAALAAAAAAAAAAAAAAAAAC8BAABfcmVscy8ucmVsc1BLAQItABQABgAIAAAAIQA+GYTuRQIA&#10;AGQEAAAOAAAAAAAAAAAAAAAAAC4CAABkcnMvZTJvRG9jLnhtbFBLAQItABQABgAIAAAAIQD9BT79&#10;3wAAAAoBAAAPAAAAAAAAAAAAAAAAAJ8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E7AB2" w:rsidRPr="00BE7AB2" w:rsidTr="00BE7AB2">
        <w:trPr>
          <w:trHeight w:val="1081"/>
          <w:jc w:val="center"/>
        </w:trPr>
        <w:tc>
          <w:tcPr>
            <w:tcW w:w="125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E0F4AD" wp14:editId="3F175CFA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53975</wp:posOffset>
                      </wp:positionV>
                      <wp:extent cx="2047875" cy="438785"/>
                      <wp:effectExtent l="0" t="0" r="14287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BE7AB2" w:rsidRPr="00DE47FA" w:rsidRDefault="00BE7AB2" w:rsidP="00BE7AB2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0F4AD" id="Dikdörtgen 28" o:spid="_x0000_s1027" style="position:absolute;margin-left:58.65pt;margin-top:4.25pt;width:161.2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qfgQIAAPoEAAAOAAAAZHJzL2Uyb0RvYy54bWysVFFv2yAQfp+0/4B4X20n8ZJYdaqqXadJ&#10;3Vapm/ZMANuoGBiQON0P2x/YH9txTtJ03dM0W0IcHB/33X3H+cWu12QrfVDW1LQ4yymRhluhTFvT&#10;r19u3iwoCZEZwbQ1sqaPMtCL1etX54Or5MR2VgvpCYCYUA2upl2MrsqywDvZs3BmnTSw2Vjfswim&#10;bzPh2QDovc4mef42G6wXzlsuQ4DV63GTrhC/aSSPn5smyEh0TSG2iKPHcZ3GbHXOqtYz1ym+D4P9&#10;QxQ9UwYuPUJds8jIxqsXUL3i3gbbxDNu+8w2jeISOQCbIv+DzX3HnEQukJzgjmkK/w+Wf9reeaJE&#10;TSdQKcN6qNG1ehC/fvrYSkNgFVI0uFCB572784lkcLeWPwRi7FXHTCsvvbdDJ5mAwIrknz07kIwA&#10;R8l6+GgFXMA20WK2do3vEyDkgeywKI/HoshdJBwWJ/lsvpiXlHDYm00X80WJV7DqcNr5EN9L25M0&#10;qamHoiM6296GmKJh1cEFo7daiRulNRq+XV9pT7YMBHKD3x49nLppQ4aaLstJicjP9sIpRI7f3yB6&#10;FUHpWvU1XRydWJXS9s4I1GFkSo9zCFmbFJ9EDQMPTNMGIO47MRChEtOimJbLCQULFF2Uy+kyn1LC&#10;dAutyKOnxNv4TcUOdZQS+4LxIk//mC3tOjbmoUzxHTiM7DCL9nA/WiehYb1TiUepxN16h5pCMaTy&#10;r614BAFAPFhleDBg0ln/g5IBmq+m4fuGeUmJ/mBARMtiNkvdisasnE/A8Kc769MdZjhA1TQCd5xe&#10;xbHDN86rtkuJQobGXoLwGoWaeIpqL1doMKS1fwxSB5/a6PX0ZK1+AwAA//8DAFBLAwQUAAYACAAA&#10;ACEAEd7ujd0AAAAIAQAADwAAAGRycy9kb3ducmV2LnhtbEyPwW7CMBBE75X6D9ZW6q04NEBoGgch&#10;pAq4VCLlA0y8JFHjdRSbEP6+2xMcRzOaeZOtRtuKAXvfOFIwnUQgkEpnGqoUHH++3pYgfNBkdOsI&#10;FdzQwyp/fsp0atyVDjgUoRJcQj7VCuoQulRKX9ZotZ+4Dom9s+utDiz7SppeX7nctvI9ihbS6oZ4&#10;odYdbmosf4uLVXDYyP2tKtYDxXu53QV7/t4dB6VeX8b1J4iAY7iH4R+f0SFnppO7kPGiZT1NYo4q&#10;WM5BsD+LP/jKSUGSLEDmmXw8kP8BAAD//wMAUEsBAi0AFAAGAAgAAAAhALaDOJL+AAAA4QEAABMA&#10;AAAAAAAAAAAAAAAAAAAAAFtDb250ZW50X1R5cGVzXS54bWxQSwECLQAUAAYACAAAACEAOP0h/9YA&#10;AACUAQAACwAAAAAAAAAAAAAAAAAvAQAAX3JlbHMvLnJlbHNQSwECLQAUAAYACAAAACEAT6Aqn4EC&#10;AAD6BAAADgAAAAAAAAAAAAAAAAAuAgAAZHJzL2Uyb0RvYy54bWxQSwECLQAUAAYACAAAACEAEd7u&#10;jd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BE7AB2" w:rsidRPr="00DE47FA" w:rsidRDefault="00BE7AB2" w:rsidP="00BE7AB2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56AB46" wp14:editId="5DF58F12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490220</wp:posOffset>
                      </wp:positionV>
                      <wp:extent cx="635" cy="371475"/>
                      <wp:effectExtent l="55245" t="7620" r="58420" b="20955"/>
                      <wp:wrapNone/>
                      <wp:docPr id="42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714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4DB8EB" id="Düz Bağlayıcı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65pt,38.6pt" to="142.7pt,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de9QQIAAFoEAAAOAAAAZHJzL2Uyb0RvYy54bWysVM2O0zAQviPxDpbvbX6a/kVNV5C0XBao&#10;tMsDuLbTWDi2ZXubFsSz8Ax750YfDNtNC4ULQvTgju3xN998M5PF3aHlYE+1YVIUMBnGEFCBJWFi&#10;V8APj+vBDAJjkSCIS0ELeKQG3i1fvlh0KqepbCQnVAMHIkzeqQI21qo8igxuaIvMUCoq3GUtdYus&#10;2+pdRDTqHHrLozSOJ1EnNVFaYmqMO63Ol3AZ8OuaYvu+rg21gBfQcbNh1WHd+jVaLlC+00g1DPc0&#10;0D+waBETLugVqkIWgSfN/oBqGdbSyNoOsWwjWdcM05CDyyaJf8vmoUGKhlycOEZdZTL/Dxa/2280&#10;YKSAWQqBQK2rUfX92yfwGp2+cnQ8PePTM0inXqhOmdz5l2Kjfar4IB7UvcQfDRCybJDY0UD48agc&#10;SOJfRDdP/MYoF27bvZXE+aAnK4Nqh1q3HtLpAQ6hOMdrcejBAuwOJ6MxBNidj6ZJNh0HeJRfXipt&#10;7BsqW+CNAnImvHAoR/t7Yz0TlF9c/LGQa8Z5KD4XoCvgfJyOwwMjOSP+0rsZvduWXIM98u0Tfn3c&#10;GzctnwQJYA1FZNXbFjHubGCDHlYzpxCn0EdrKYGAUzcx3jrT48JHdNk6wr117qDP83i+mq1m2SBL&#10;J6tBFlfV4NW6zAaTdTIdV6OqLKvkiyefZHnDCKHC8790c5L9Xbf0c3Xuw2s/X4WKbtGDoo7s5T+Q&#10;DuX2FT73ylaS40b77HzlXQMH537Y/IT8ug9ePz8Jyx8AAAD//wMAUEsDBBQABgAIAAAAIQBh4Zkn&#10;4QAAAAoBAAAPAAAAZHJzL2Rvd25yZXYueG1sTI/BTsMwDIbvSLxDZCRuLF3HaFWaTghpXDaGtqFp&#10;3LLGtBWNUzXpVt4ec4Kj7U+/vz9fjLYVZ+x940jBdBKBQCqdaahS8L5f3qUgfNBkdOsIFXyjh0Vx&#10;fZXrzLgLbfG8C5XgEPKZVlCH0GVS+rJGq/3EdUh8+3S91YHHvpKm1xcOt62Mo+hBWt0Qf6h1h881&#10;ll+7wSrYrper9LAaxrL/eJlu9m/r16NPlbq9GZ8eQQQcwx8Mv/qsDgU7ndxAxotWQZzOZ4wqSJIY&#10;BAO8uAdxYnI2T0AWufxfofgBAAD//wMAUEsBAi0AFAAGAAgAAAAhALaDOJL+AAAA4QEAABMAAAAA&#10;AAAAAAAAAAAAAAAAAFtDb250ZW50X1R5cGVzXS54bWxQSwECLQAUAAYACAAAACEAOP0h/9YAAACU&#10;AQAACwAAAAAAAAAAAAAAAAAvAQAAX3JlbHMvLnJlbHNQSwECLQAUAAYACAAAACEAqcXXvUECAABa&#10;BAAADgAAAAAAAAAAAAAAAAAuAgAAZHJzL2Uyb0RvYy54bWxQSwECLQAUAAYACAAAACEAYeGZJ+EA&#10;AAAKAQAADwAAAAAAAAAAAAAAAACbBAAAZHJzL2Rvd25yZXYueG1sUEsFBgAAAAAEAAQA8wAAAKkF&#10;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 xml:space="preserve"> Özel öğrenci olarak ders alacağı üniversiteden alınan onaylı ders içerikleri ile </w:t>
            </w:r>
          </w:p>
          <w:p w:rsidR="00BE7AB2" w:rsidRPr="00BE7AB2" w:rsidRDefault="00BE7AB2" w:rsidP="00F90F14">
            <w:pPr>
              <w:pStyle w:val="stBilgi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Form-59 doldurularak ilgili</w:t>
            </w:r>
            <w:r w:rsidR="00F90F14">
              <w:rPr>
                <w:rFonts w:ascii="Times New Roman" w:hAnsi="Times New Roman" w:cs="Times New Roman"/>
                <w:sz w:val="16"/>
                <w:szCs w:val="16"/>
              </w:rPr>
              <w:t xml:space="preserve"> Bölüm Başkanlığına /Dekanlığa </w:t>
            </w: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Özel öğrenci yönergesi</w:t>
            </w:r>
          </w:p>
        </w:tc>
      </w:tr>
      <w:tr w:rsidR="00BE7AB2" w:rsidRPr="00BE7AB2" w:rsidTr="00BE7AB2">
        <w:trPr>
          <w:trHeight w:val="1252"/>
          <w:jc w:val="center"/>
        </w:trPr>
        <w:tc>
          <w:tcPr>
            <w:tcW w:w="125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 xml:space="preserve"> Anabilim Dalı/Bölüm Başkanı</w:t>
            </w:r>
          </w:p>
        </w:tc>
        <w:tc>
          <w:tcPr>
            <w:tcW w:w="581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7E7C15" wp14:editId="7F6B0399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E7C15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75F9D8" wp14:editId="13FEB7A7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152400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7AB2" w:rsidRPr="00E55DCD" w:rsidRDefault="00BE7AB2" w:rsidP="00BE7AB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5F9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22.6pt;margin-top:12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AMozjy4AAAAAkBAAAPAAAAZHJzL2Rvd25yZXYueG1sTI9BT8MwDIXvSPyHyEjcWEpJ&#10;YSpNpwkJiQMHWhDabl7jtRVNUppsK/x6zAlutvze8/eK1WwHcaQp9N5puF4kIMg13vSu1fD2+ni1&#10;BBEiOoODd6ThiwKsyvOzAnPjT66iYx1bwSEu5Kihi3HMpQxNRxbDwo/k+Lb3k8XI69RKM+GJw+0g&#10;0yS5lRZ7xx86HOmho+ajPljGwHXysn1W1G72799V9fnU1IPS+vJiXt+DiDTHPzH84rMHSmba+YMz&#10;QQwalMpSlmpIFXdiQXaT3oHY8bDMQJaF/N+g/AE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AMozjy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BE7AB2" w:rsidRPr="00E55DCD" w:rsidRDefault="00BE7AB2" w:rsidP="00BE7A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2DD82F87" wp14:editId="59A407D0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35559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86F31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2.8pt" to="262.7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IHPkGbeAAAA&#10;BwEAAA8AAABkcnMvZG93bnJldi54bWxMjkFLw0AUhO+C/2F5gje7aWlKjNkUEeql1dJWRG/b7DMJ&#10;Zt+G3U0b/71PL3oahhlmvmI52k6c0IfWkYLpJAGBVDnTUq3g5bC6yUCEqMnozhEq+MIAy/LyotC5&#10;cWfa4Wkfa8EjFHKtoImxz6UMVYNWh4nrkTj7cN7qyNbX0nh95nHbyVmSLKTVLfFDo3t8aLD63A9W&#10;wW6zWmev62Gs/Pvj9Pmw3Ty9hUyp66vx/g5ExDH+leEHn9GhZKajG8gE0SmYz28XXFWQsnCeztIU&#10;xPHXy7KQ//nLbwA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CBz5Bm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4CC9221" wp14:editId="370EAE1E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7AB2" w:rsidRPr="00E55DCD" w:rsidRDefault="00BE7AB2" w:rsidP="00BE7AB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C9221" id="Metin Kutusu 321" o:spid="_x0000_s1030" type="#_x0000_t202" style="position:absolute;left:0;text-align:left;margin-left:150.1pt;margin-top:10.35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BE7AB2" w:rsidRPr="00E55DCD" w:rsidRDefault="00BE7AB2" w:rsidP="00BE7A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493A7C3B" wp14:editId="63BCBA46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9AADD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BE7AB2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Talebin uygunluğu/ gerekçenin</w:t>
            </w:r>
          </w:p>
          <w:p w:rsidR="00BE7AB2" w:rsidRPr="00BE7AB2" w:rsidRDefault="00BE7AB2" w:rsidP="00990D83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yerindeliği sorumlu amir tarafından incelenir. Uygun olmadığına karar verilen talebi içeren evrak dosyasına kaldırılır. Durum ilgiliye bildirilir.</w:t>
            </w:r>
          </w:p>
        </w:tc>
        <w:tc>
          <w:tcPr>
            <w:tcW w:w="1819" w:type="dxa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Evrak Dosyalanır Cevabi Yazı Yazılır/ Özel öğrenci yönergesi</w:t>
            </w:r>
          </w:p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7AB2" w:rsidRPr="00BE7AB2" w:rsidTr="00BE7AB2">
        <w:trPr>
          <w:trHeight w:val="1613"/>
          <w:jc w:val="center"/>
        </w:trPr>
        <w:tc>
          <w:tcPr>
            <w:tcW w:w="1252" w:type="dxa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5A42FD46" wp14:editId="56FB4B35">
                      <wp:simplePos x="0" y="0"/>
                      <wp:positionH relativeFrom="column">
                        <wp:posOffset>1835149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777181" id="Düz Bağlayıcı 316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5pt,39.65pt" to="144.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7FxA0OAAAAAK&#10;AQAADwAAAGRycy9kb3ducmV2LnhtbEyPwU7DMAyG70i8Q2QkbixdkSArTSeENC4bTNvQNG5ZY9qK&#10;xqmadCtvjxEHONr+9Pv78/noWnHCPjSeNEwnCQik0tuGKg1vu8WNAhGiIWtaT6jhCwPMi8uL3GTW&#10;n2mDp22sBIdQyIyGOsYukzKUNToTJr5D4tuH752JPPaVtL05c7hrZZokd9KZhvhDbTp8qrH83A5O&#10;w2a1WKr9chjL/v15+rpbr14OQWl9fTU+PoCIOMY/GH70WR0Kdjr6gWwQrYZUzbhL1HA/uwXBwO/i&#10;yGSaKJBFLv9XKL4B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7FxA0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8115DC" wp14:editId="50305816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E7AB2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BE7AB2" w:rsidRPr="002A1568" w:rsidRDefault="00BE7AB2" w:rsidP="00BE7AB2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115DC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BE7AB2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BE7AB2" w:rsidRPr="002A1568" w:rsidRDefault="00BE7AB2" w:rsidP="00BE7AB2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E7AB2" w:rsidRPr="00BE7AB2" w:rsidRDefault="00BE7AB2" w:rsidP="00F90F14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 xml:space="preserve">  Talep uygun görüş ile Yönetim Kurulu</w:t>
            </w:r>
            <w:r w:rsidR="00F90F14">
              <w:rPr>
                <w:rFonts w:ascii="Times New Roman" w:hAnsi="Times New Roman" w:cs="Times New Roman"/>
                <w:sz w:val="16"/>
                <w:szCs w:val="16"/>
              </w:rPr>
              <w:t xml:space="preserve">nda görüşülmesi için Dekanlığa </w:t>
            </w: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gönderilir.</w:t>
            </w:r>
          </w:p>
        </w:tc>
        <w:tc>
          <w:tcPr>
            <w:tcW w:w="1819" w:type="dxa"/>
            <w:vAlign w:val="center"/>
          </w:tcPr>
          <w:p w:rsidR="00BE7AB2" w:rsidRPr="00BE7AB2" w:rsidRDefault="00BE7AB2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BE7AB2" w:rsidRPr="00BE7AB2" w:rsidTr="00BE7AB2">
        <w:trPr>
          <w:trHeight w:val="1615"/>
          <w:jc w:val="center"/>
        </w:trPr>
        <w:tc>
          <w:tcPr>
            <w:tcW w:w="1252" w:type="dxa"/>
            <w:vAlign w:val="center"/>
          </w:tcPr>
          <w:p w:rsidR="00BE7AB2" w:rsidRPr="00BE7AB2" w:rsidRDefault="00F90F14" w:rsidP="00F90F14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Dekanlık </w:t>
            </w:r>
            <w:r w:rsidR="00BE7AB2" w:rsidRPr="00BE7AB2">
              <w:rPr>
                <w:rFonts w:ascii="Times New Roman" w:hAnsi="Times New Roman" w:cs="Times New Roman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9B0228D" wp14:editId="252A695F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526415</wp:posOffset>
                      </wp:positionV>
                      <wp:extent cx="0" cy="219710"/>
                      <wp:effectExtent l="76200" t="0" r="57150" b="660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682EE" id="Düz Bağlayıcı 315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41.45pt" to="144.95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6NQQIAAFoEAAAOAAAAZHJzL2Uyb0RvYy54bWysVM2O2jAQvlfqO1i+QwgbdiEirNoEetm2&#10;SLt9AGM7xKpjW7Yh0KrPss+w997Kg3VsfrrbXqqqHMzYM/P5m2/Gmd7uWom23DqhVYHT/gAjrqhm&#10;Qq0L/Olh0Rtj5DxRjEiteIH33OHb2etX087kfKgbLRm3CECUyztT4MZ7kyeJow1vietrwxU4a21b&#10;4mFr1wmzpAP0VibDweA66bRlxmrKnYPT6ujEs4hf15z6j3XtuEeywMDNx9XGdRXWZDYl+doS0wh6&#10;okH+gUVLhIJLL1AV8QRtrPgDqhXUaqdr36e6TXRdC8pjDVBNOvitmvuGGB5rAXGcucjk/h8s/bBd&#10;WiRYga/SEUaKtNCk6sf3L+gtOTxKsj880cMTCk6QqjMuh4xSLW0olu7UvbnT9LNDSpcNUWseKT/s&#10;DaCkISN5kRI2zsCFq+69ZhBDNl5H3Xa1bQMkKIJ2sT37S3v4ziN6PKRwOkwnN2nsXELyc56xzr/j&#10;ukXBKLAUKghHcrK9cz7wIPk5JBwrvRBSxuZLhboCT0bDUUxwWgoWnCHM2fWqlBZtSRif+ItFged5&#10;mNUbxSJYwwmbn2xPhAQb+aiGtwL0kRyH21rOMJIcXkywjvSkCjdCrUD4ZB0n6OtkMJmP5+Oslw2v&#10;571sUFW9N4sy610v0ptRdVWVZZV+C+TTLG8EY1wF/udpTrO/m5bTuzrO4WWeL0IlL9GjokD2/B9J&#10;x2aH/h4nZaXZfmlDdaHvMMAx+PTYwgt5vo9Rvz4Js58AAAD//wMAUEsDBBQABgAIAAAAIQDYmPAZ&#10;3wAAAAoBAAAPAAAAZHJzL2Rvd25yZXYueG1sTI/BTsMwDIbvSLxDZCRuLG0lICtNJ4Q0LhtM2xCC&#10;W9aYtqJxqibdyttjxAFOlu1Pvz8Xi8l14ohDaD1pSGcJCKTK25ZqDS/75ZUCEaIhazpPqOELAyzK&#10;87PC5NafaIvHXawFh1DIjYYmxj6XMlQNOhNmvkfi3YcfnIncDrW0gzlxuOtkliQ30pmW+EJjenxo&#10;sPrcjU7Ddr1cqdfVOFXD+2P6vN+sn96C0vryYrq/AxFxin8w/OizOpTsdPAj2SA6DZmazxnVoDKu&#10;DPwODkymt9cgy0L+f6H8BgAA//8DAFBLAQItABQABgAIAAAAIQC2gziS/gAAAOEBAAATAAAAAAAA&#10;AAAAAAAAAAAAAABbQ29udGVudF9UeXBlc10ueG1sUEsBAi0AFAAGAAgAAAAhADj9If/WAAAAlAEA&#10;AAsAAAAAAAAAAAAAAAAALwEAAF9yZWxzLy5yZWxzUEsBAi0AFAAGAAgAAAAhACxV/o1BAgAAWgQA&#10;AA4AAAAAAAAAAAAAAAAALgIAAGRycy9lMm9Eb2MueG1sUEsBAi0AFAAGAAgAAAAhANiY8BnfAAAA&#10;CgEAAA8AAAAAAAAAAAAAAAAAmw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19156F" wp14:editId="48583ECE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9156F" id="Dikdörtgen 288" o:spid="_x0000_s1032" style="position:absolute;margin-left:58.15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E7AB2" w:rsidRPr="00BE7AB2" w:rsidRDefault="00BE7AB2" w:rsidP="00990D83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 xml:space="preserve">  Uygun görüş ile gelen talep Yönetim Kurulunda karara bağlanır.</w:t>
            </w:r>
          </w:p>
        </w:tc>
        <w:tc>
          <w:tcPr>
            <w:tcW w:w="1819" w:type="dxa"/>
            <w:vAlign w:val="center"/>
          </w:tcPr>
          <w:p w:rsidR="00BE7AB2" w:rsidRPr="00BE7AB2" w:rsidRDefault="00BE7AB2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BE7AB2" w:rsidRPr="00BE7AB2" w:rsidTr="00BE7AB2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BE7AB2" w:rsidRPr="00BE7AB2" w:rsidRDefault="00F90F14" w:rsidP="00F90F14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6E4BDC" wp14:editId="2E612DC2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E4BDC" id="Dikdörtgen 297" o:spid="_x0000_s1033" style="position:absolute;margin-left:62.7pt;margin-top:2.9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25489C" wp14:editId="6E5F8068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AB2" w:rsidRPr="00825F71" w:rsidRDefault="00BE7AB2" w:rsidP="00BE7AB2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5489C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BE7AB2" w:rsidRPr="00825F71" w:rsidRDefault="00BE7AB2" w:rsidP="00BE7A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60CDF9A9" wp14:editId="58EFA72D">
                      <wp:simplePos x="0" y="0"/>
                      <wp:positionH relativeFrom="column">
                        <wp:posOffset>1852294</wp:posOffset>
                      </wp:positionH>
                      <wp:positionV relativeFrom="paragraph">
                        <wp:posOffset>12065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95A3AB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85pt,.95pt" to="145.8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P2aEATe&#10;AAAACAEAAA8AAABkcnMvZG93bnJldi54bWxMj0FLw0AQhe+C/2EZwZvdJIeapNkUEeqlVWkrUm/b&#10;ZEyC2dmwu2njv3ekBz0+vsebb4rlZHpxQuc7SwriWQQCqbJ1R42Ct/3qLgXhg6Za95ZQwTd6WJbX&#10;V4XOa3umLZ52oRE8Qj7XCtoQhlxKX7VotJ/ZAYnZp3VGB46ukbXTZx43vUyiaC6N7ogvtHrAxxar&#10;r91oFGw3q3X6vh6nyn08xS/7183zwadK3d5MDwsQAafwV4ZffVaHkp2OdqTai15BksX3XGWQgWB+&#10;yUcF8yQDWRby/wPlDwAAAP//AwBQSwECLQAUAAYACAAAACEAtoM4kv4AAADhAQAAEwAAAAAAAAAA&#10;AAAAAAAAAAAAW0NvbnRlbnRfVHlwZXNdLnhtbFBLAQItABQABgAIAAAAIQA4/SH/1gAAAJQBAAAL&#10;AAAAAAAAAAAAAAAAAC8BAABfcmVscy8ucmVsc1BLAQItABQABgAIAAAAIQB1j2u6QAIAAFoEAAAO&#10;AAAAAAAAAAAAAAAAAC4CAABkcnMvZTJvRG9jLnhtbFBLAQItABQABgAIAAAAIQD9mhAE3gAAAAgB&#10;AAAPAAAAAAAAAAAAAAAAAJo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Yönetim Kurulu kararı öğrenciye elden, Bölümü ve ÖİDB' na üst yazı ile bildirilir.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BE7AB2" w:rsidRPr="00BE7AB2" w:rsidTr="00BE7AB2">
        <w:trPr>
          <w:trHeight w:val="1386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ED60EE" wp14:editId="39AC86C5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7AB2" w:rsidRPr="00973304" w:rsidRDefault="00BE7AB2" w:rsidP="00BE7A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Özel Öğrenci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ED60EE" id="Yuvarlatılmış Dikdörtgen 330" o:spid="_x0000_s1035" style="position:absolute;margin-left:66.5pt;margin-top:4.7pt;width:165.7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BE7AB2" w:rsidRPr="00973304" w:rsidRDefault="00BE7AB2" w:rsidP="00BE7AB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Özel Öğrenci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E7AB2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BAF43B" wp14:editId="61384BE8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AB2" w:rsidRPr="00825F71" w:rsidRDefault="00BE7AB2" w:rsidP="00BE7AB2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AF43B" id="Dikdörtgen 313" o:spid="_x0000_s1036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BE7AB2" w:rsidRPr="00825F71" w:rsidRDefault="00BE7AB2" w:rsidP="00BE7A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BE7AB2" w:rsidRPr="00BE7AB2" w:rsidRDefault="00BE7AB2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E7AB2" w:rsidRPr="00BE7AB2" w:rsidRDefault="00BE7AB2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7AB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62D9F" w:rsidRPr="00A62D9F" w:rsidRDefault="00A62D9F" w:rsidP="00E37D3C">
      <w:pPr>
        <w:rPr>
          <w:rFonts w:ascii="Times New Roman" w:hAnsi="Times New Roman" w:cs="Times New Roman"/>
        </w:rPr>
      </w:pPr>
    </w:p>
    <w:sectPr w:rsidR="00A62D9F" w:rsidRPr="00A62D9F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EF4" w:rsidRDefault="002F5EF4" w:rsidP="000267E7">
      <w:pPr>
        <w:spacing w:after="0" w:line="240" w:lineRule="auto"/>
      </w:pPr>
      <w:r>
        <w:separator/>
      </w:r>
    </w:p>
  </w:endnote>
  <w:endnote w:type="continuationSeparator" w:id="0">
    <w:p w:rsidR="002F5EF4" w:rsidRDefault="002F5EF4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E5" w:rsidRDefault="00633A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E5" w:rsidRDefault="00633A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EF4" w:rsidRDefault="002F5EF4" w:rsidP="000267E7">
      <w:pPr>
        <w:spacing w:after="0" w:line="240" w:lineRule="auto"/>
      </w:pPr>
      <w:r>
        <w:separator/>
      </w:r>
    </w:p>
  </w:footnote>
  <w:footnote w:type="continuationSeparator" w:id="0">
    <w:p w:rsidR="002F5EF4" w:rsidRDefault="002F5EF4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E5" w:rsidRDefault="00633A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633AE5" w:rsidTr="00633AE5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3" name="Resim 3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633AE5" w:rsidRDefault="00633AE5" w:rsidP="00633AE5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633AE5" w:rsidRDefault="00633AE5" w:rsidP="00633AE5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901630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633AE5" w:rsidTr="00633AE5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901630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633AE5" w:rsidTr="00633AE5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633AE5" w:rsidRDefault="00633AE5" w:rsidP="00633AE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901630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633AE5" w:rsidRDefault="00633AE5" w:rsidP="00633AE5">
    <w:pPr>
      <w:pStyle w:val="stBilgi"/>
    </w:pPr>
  </w:p>
  <w:p w:rsidR="00633AE5" w:rsidRDefault="00633AE5" w:rsidP="00633AE5">
    <w:pPr>
      <w:pStyle w:val="stBilgi"/>
    </w:pPr>
  </w:p>
  <w:p w:rsidR="000267E7" w:rsidRPr="00633AE5" w:rsidRDefault="000267E7" w:rsidP="00633AE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E5" w:rsidRDefault="00633A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2F5EF4"/>
    <w:rsid w:val="00303AC6"/>
    <w:rsid w:val="003045F0"/>
    <w:rsid w:val="003219CD"/>
    <w:rsid w:val="00345AAC"/>
    <w:rsid w:val="003506CD"/>
    <w:rsid w:val="003651DD"/>
    <w:rsid w:val="00375464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33AE5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01630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2D9F"/>
    <w:rsid w:val="00A64564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E7AB2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37D3C"/>
    <w:rsid w:val="00E508F3"/>
    <w:rsid w:val="00E50AEF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90D2A"/>
    <w:rsid w:val="00F90F14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96B22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71C2A-2B8D-4394-B637-AEC52CF1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6</cp:revision>
  <cp:lastPrinted>2021-09-15T11:40:00Z</cp:lastPrinted>
  <dcterms:created xsi:type="dcterms:W3CDTF">2022-03-21T08:18:00Z</dcterms:created>
  <dcterms:modified xsi:type="dcterms:W3CDTF">2022-11-28T12:09:00Z</dcterms:modified>
</cp:coreProperties>
</file>