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bookmarkStart w:id="0" w:name="_GoBack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Fakültemize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eTwinning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ITE Çalışmalarında Ulusal Düzeyde Üç Yıldızlı Başarı</w:t>
      </w:r>
    </w:p>
    <w:bookmarkEnd w:id="0"/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Dicle Üniversitesi Ziya Gökalp Eğitim Fakültemiz, Diyarbakır İl Millî Eğitim Müdürlüğü iş birliğinde yürütülen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eTwinning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Initial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Teacher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Education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(ITE) çalışmaları kapsamında, 2026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eTwinning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Geleceğin Öğretmenleri Ulusal Etiketi ile ödüllendirildi.</w:t>
      </w:r>
    </w:p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Fakültemiz; öğretim programlarına entegrasyon, proje uygulamaları ve araştırma çıktıları olmak üzere üç alanda yürüttüğü başarılı çalışmalarla ulusal düzeyde üç yıldızlı başarı elde etti.</w:t>
      </w:r>
    </w:p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Çalışmalar kapsamında geliştirilen “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Teach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the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Future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: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Designing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AI-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Supported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Materials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for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Sustainability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and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Life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Skills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” (Geleceği Öğret: Sürdürülebilirlik ve Yaşam Becerileri İçin Yapay Zekâ Destekli Materyaller Tasarlamak) projesiyle, öğretmen adaylarının sürdürülebilirlik ve yaşam becerilerine yönelik yenilikçi, </w:t>
      </w:r>
      <w:proofErr w:type="spellStart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disiplinlerarası</w:t>
      </w:r>
      <w:proofErr w:type="spellEnd"/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 xml:space="preserve"> ve yapay zekâ destekli eğitim materyalleri geliştirmeleri hedeflenmektedir.</w:t>
      </w:r>
    </w:p>
    <w:p w:rsidR="00FA4D0A" w:rsidRPr="00FA4D0A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906E69" w:rsidRDefault="00FA4D0A" w:rsidP="00FA4D0A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FA4D0A"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  <w:t>Bu başarıya katkı sunan akademisyenlerimizi, öğretmen adaylarımızı ve tüm paydaşlarımızı tebrik ediyor, iş birliği ve emekleri için teşekkür ediyoruz.</w:t>
      </w:r>
    </w:p>
    <w:p w:rsidR="00906E69" w:rsidRDefault="00906E69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236E4B" w:rsidRDefault="00236E4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A4D0A" w:rsidRPr="00FA4D0A" w:rsidRDefault="00FA4D0A" w:rsidP="00FA4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D0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6267450" cy="4933950"/>
            <wp:effectExtent l="0" t="0" r="0" b="0"/>
            <wp:docPr id="1" name="Resim 1" descr="C:\Users\HP\Downloads\WhatsApp Image 2026-10-22 at 13.10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WhatsApp Image 2026-10-22 at 13.10.1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E4B" w:rsidRDefault="00236E4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5A0225" w:rsidRDefault="005A0225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614B7D" w:rsidRDefault="00614B7D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614B7D" w:rsidRDefault="00614B7D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614B7D" w:rsidRDefault="00614B7D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B1F1F" w:rsidRDefault="00FB1F1F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4B2EEB" w:rsidRDefault="004B2EEB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E0278E" w:rsidRDefault="00E0278E" w:rsidP="008B48C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081B68" w:rsidRDefault="00081B68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B95757" w:rsidRDefault="00B95757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D2C8B" w:rsidRDefault="00FD2C8B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261604" w:rsidRDefault="00261604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FD2C8B" w:rsidRDefault="00FD2C8B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noProof/>
          <w:color w:val="212529"/>
          <w:sz w:val="24"/>
          <w:szCs w:val="24"/>
          <w:lang w:eastAsia="tr-TR"/>
        </w:rPr>
      </w:pPr>
    </w:p>
    <w:p w:rsidR="00B95757" w:rsidRDefault="00B95757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5365BD" w:rsidRPr="00D04588" w:rsidRDefault="005365BD" w:rsidP="00D0458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sectPr w:rsidR="005365BD" w:rsidRPr="00D04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8CB"/>
    <w:rsid w:val="00023BFB"/>
    <w:rsid w:val="0003069E"/>
    <w:rsid w:val="000459B7"/>
    <w:rsid w:val="00045CC4"/>
    <w:rsid w:val="000740BD"/>
    <w:rsid w:val="00081B68"/>
    <w:rsid w:val="00081E9F"/>
    <w:rsid w:val="00086793"/>
    <w:rsid w:val="000B659C"/>
    <w:rsid w:val="000D261D"/>
    <w:rsid w:val="000E3198"/>
    <w:rsid w:val="000F03BB"/>
    <w:rsid w:val="000F05FA"/>
    <w:rsid w:val="000F689C"/>
    <w:rsid w:val="001059F2"/>
    <w:rsid w:val="00107B23"/>
    <w:rsid w:val="001125A0"/>
    <w:rsid w:val="0011729C"/>
    <w:rsid w:val="00123BF0"/>
    <w:rsid w:val="0012523C"/>
    <w:rsid w:val="00130B7B"/>
    <w:rsid w:val="001871A7"/>
    <w:rsid w:val="00191395"/>
    <w:rsid w:val="00194400"/>
    <w:rsid w:val="00196143"/>
    <w:rsid w:val="001A3DD5"/>
    <w:rsid w:val="001C5DEB"/>
    <w:rsid w:val="00216EBA"/>
    <w:rsid w:val="00217297"/>
    <w:rsid w:val="002221E3"/>
    <w:rsid w:val="00236E4B"/>
    <w:rsid w:val="00261604"/>
    <w:rsid w:val="00282D64"/>
    <w:rsid w:val="002951AE"/>
    <w:rsid w:val="002A3795"/>
    <w:rsid w:val="002A5D2D"/>
    <w:rsid w:val="002A7F46"/>
    <w:rsid w:val="002B3C3A"/>
    <w:rsid w:val="002D5A1A"/>
    <w:rsid w:val="00302B0D"/>
    <w:rsid w:val="00331114"/>
    <w:rsid w:val="003438DB"/>
    <w:rsid w:val="00354634"/>
    <w:rsid w:val="00361381"/>
    <w:rsid w:val="00362827"/>
    <w:rsid w:val="00363DAC"/>
    <w:rsid w:val="003661F3"/>
    <w:rsid w:val="00371960"/>
    <w:rsid w:val="0039475B"/>
    <w:rsid w:val="003A3B8A"/>
    <w:rsid w:val="003C2ED7"/>
    <w:rsid w:val="003C7537"/>
    <w:rsid w:val="003D1DAE"/>
    <w:rsid w:val="003D7079"/>
    <w:rsid w:val="003E123B"/>
    <w:rsid w:val="003E4A6F"/>
    <w:rsid w:val="003F4F2D"/>
    <w:rsid w:val="00407625"/>
    <w:rsid w:val="00410CFE"/>
    <w:rsid w:val="00454E30"/>
    <w:rsid w:val="00474DF3"/>
    <w:rsid w:val="0047632D"/>
    <w:rsid w:val="0048371A"/>
    <w:rsid w:val="00484610"/>
    <w:rsid w:val="00493DC6"/>
    <w:rsid w:val="004B2EEB"/>
    <w:rsid w:val="004D60B7"/>
    <w:rsid w:val="004E03D2"/>
    <w:rsid w:val="004F0887"/>
    <w:rsid w:val="005365BD"/>
    <w:rsid w:val="00553C72"/>
    <w:rsid w:val="005571FE"/>
    <w:rsid w:val="00565AB8"/>
    <w:rsid w:val="00575E36"/>
    <w:rsid w:val="00577B54"/>
    <w:rsid w:val="00581E55"/>
    <w:rsid w:val="00582B94"/>
    <w:rsid w:val="005876E1"/>
    <w:rsid w:val="005A0225"/>
    <w:rsid w:val="005A24BB"/>
    <w:rsid w:val="005B1BF0"/>
    <w:rsid w:val="005C29FB"/>
    <w:rsid w:val="006121C2"/>
    <w:rsid w:val="00614B7D"/>
    <w:rsid w:val="00615D46"/>
    <w:rsid w:val="00630B70"/>
    <w:rsid w:val="00634DF8"/>
    <w:rsid w:val="00650BB8"/>
    <w:rsid w:val="00653011"/>
    <w:rsid w:val="00660600"/>
    <w:rsid w:val="00680C52"/>
    <w:rsid w:val="00687490"/>
    <w:rsid w:val="006969D8"/>
    <w:rsid w:val="006A5910"/>
    <w:rsid w:val="006D19B1"/>
    <w:rsid w:val="006D5A36"/>
    <w:rsid w:val="006E19D5"/>
    <w:rsid w:val="00712DD5"/>
    <w:rsid w:val="007173C9"/>
    <w:rsid w:val="00722879"/>
    <w:rsid w:val="007232E2"/>
    <w:rsid w:val="00724C5A"/>
    <w:rsid w:val="007403FB"/>
    <w:rsid w:val="00746FF0"/>
    <w:rsid w:val="00752FCF"/>
    <w:rsid w:val="00754312"/>
    <w:rsid w:val="00757A1B"/>
    <w:rsid w:val="00765B38"/>
    <w:rsid w:val="00770573"/>
    <w:rsid w:val="00787AB1"/>
    <w:rsid w:val="00790C2B"/>
    <w:rsid w:val="007A7947"/>
    <w:rsid w:val="007D2231"/>
    <w:rsid w:val="007E6334"/>
    <w:rsid w:val="007F0B58"/>
    <w:rsid w:val="007F1608"/>
    <w:rsid w:val="007F17A5"/>
    <w:rsid w:val="007F28C7"/>
    <w:rsid w:val="00802B6A"/>
    <w:rsid w:val="008061BE"/>
    <w:rsid w:val="00827AC2"/>
    <w:rsid w:val="00841767"/>
    <w:rsid w:val="00857244"/>
    <w:rsid w:val="00873524"/>
    <w:rsid w:val="00875186"/>
    <w:rsid w:val="0087663E"/>
    <w:rsid w:val="00894FF4"/>
    <w:rsid w:val="008B410F"/>
    <w:rsid w:val="008B48CB"/>
    <w:rsid w:val="008B4BB7"/>
    <w:rsid w:val="008C48E9"/>
    <w:rsid w:val="008D01BE"/>
    <w:rsid w:val="008E2D98"/>
    <w:rsid w:val="008E7574"/>
    <w:rsid w:val="008F0D73"/>
    <w:rsid w:val="008F26BD"/>
    <w:rsid w:val="008F6FBD"/>
    <w:rsid w:val="00901AA7"/>
    <w:rsid w:val="00903555"/>
    <w:rsid w:val="00906E69"/>
    <w:rsid w:val="009307E3"/>
    <w:rsid w:val="00933EE3"/>
    <w:rsid w:val="0096207E"/>
    <w:rsid w:val="0096638D"/>
    <w:rsid w:val="0098291E"/>
    <w:rsid w:val="0098379E"/>
    <w:rsid w:val="009875F0"/>
    <w:rsid w:val="00990CC3"/>
    <w:rsid w:val="009B5AAE"/>
    <w:rsid w:val="009D1934"/>
    <w:rsid w:val="009F60AC"/>
    <w:rsid w:val="00A03B90"/>
    <w:rsid w:val="00A36497"/>
    <w:rsid w:val="00A52F98"/>
    <w:rsid w:val="00A56F51"/>
    <w:rsid w:val="00A95B90"/>
    <w:rsid w:val="00AA17DF"/>
    <w:rsid w:val="00AC0450"/>
    <w:rsid w:val="00AD5F04"/>
    <w:rsid w:val="00AF0487"/>
    <w:rsid w:val="00B20432"/>
    <w:rsid w:val="00B21624"/>
    <w:rsid w:val="00B27374"/>
    <w:rsid w:val="00B55B10"/>
    <w:rsid w:val="00B5722E"/>
    <w:rsid w:val="00B77F54"/>
    <w:rsid w:val="00B829C1"/>
    <w:rsid w:val="00B8656D"/>
    <w:rsid w:val="00B91C66"/>
    <w:rsid w:val="00B9379E"/>
    <w:rsid w:val="00B93B8A"/>
    <w:rsid w:val="00B95757"/>
    <w:rsid w:val="00C016D6"/>
    <w:rsid w:val="00C126B9"/>
    <w:rsid w:val="00C16517"/>
    <w:rsid w:val="00C22C35"/>
    <w:rsid w:val="00C27CF3"/>
    <w:rsid w:val="00C31E85"/>
    <w:rsid w:val="00C60D7C"/>
    <w:rsid w:val="00C70671"/>
    <w:rsid w:val="00C74411"/>
    <w:rsid w:val="00C7462B"/>
    <w:rsid w:val="00C849C4"/>
    <w:rsid w:val="00C931A0"/>
    <w:rsid w:val="00C97853"/>
    <w:rsid w:val="00CC03CB"/>
    <w:rsid w:val="00CC3C1A"/>
    <w:rsid w:val="00CC45C2"/>
    <w:rsid w:val="00CC5A90"/>
    <w:rsid w:val="00CE22AD"/>
    <w:rsid w:val="00CE34F2"/>
    <w:rsid w:val="00CF0E54"/>
    <w:rsid w:val="00CF7BB5"/>
    <w:rsid w:val="00D03529"/>
    <w:rsid w:val="00D04588"/>
    <w:rsid w:val="00D371A5"/>
    <w:rsid w:val="00D41E50"/>
    <w:rsid w:val="00D45E42"/>
    <w:rsid w:val="00D6063A"/>
    <w:rsid w:val="00D66382"/>
    <w:rsid w:val="00D76F03"/>
    <w:rsid w:val="00D7777D"/>
    <w:rsid w:val="00D8009C"/>
    <w:rsid w:val="00D933AC"/>
    <w:rsid w:val="00D97B86"/>
    <w:rsid w:val="00DF03A8"/>
    <w:rsid w:val="00E0278E"/>
    <w:rsid w:val="00E05D76"/>
    <w:rsid w:val="00E1497B"/>
    <w:rsid w:val="00E237ED"/>
    <w:rsid w:val="00E23A68"/>
    <w:rsid w:val="00E3360F"/>
    <w:rsid w:val="00E36DF3"/>
    <w:rsid w:val="00E41174"/>
    <w:rsid w:val="00E446EC"/>
    <w:rsid w:val="00E76345"/>
    <w:rsid w:val="00E80DAE"/>
    <w:rsid w:val="00E82289"/>
    <w:rsid w:val="00E93694"/>
    <w:rsid w:val="00EB0279"/>
    <w:rsid w:val="00EE1C8E"/>
    <w:rsid w:val="00EE5A6F"/>
    <w:rsid w:val="00F07145"/>
    <w:rsid w:val="00F10F58"/>
    <w:rsid w:val="00F13670"/>
    <w:rsid w:val="00F20842"/>
    <w:rsid w:val="00F269D7"/>
    <w:rsid w:val="00F314C9"/>
    <w:rsid w:val="00F32602"/>
    <w:rsid w:val="00F70157"/>
    <w:rsid w:val="00FA4D0A"/>
    <w:rsid w:val="00FB1F1F"/>
    <w:rsid w:val="00FD0DE9"/>
    <w:rsid w:val="00FD1F73"/>
    <w:rsid w:val="00FD2C8B"/>
    <w:rsid w:val="00FE1E15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CC1AE-6F17-43BA-ACE6-2459A067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5E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2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3A6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575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E1497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12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3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ZGEF</dc:creator>
  <cp:lastModifiedBy>HP</cp:lastModifiedBy>
  <cp:revision>4</cp:revision>
  <cp:lastPrinted>2025-06-10T07:23:00Z</cp:lastPrinted>
  <dcterms:created xsi:type="dcterms:W3CDTF">2025-12-26T06:49:00Z</dcterms:created>
  <dcterms:modified xsi:type="dcterms:W3CDTF">2026-10-22T10:16:00Z</dcterms:modified>
</cp:coreProperties>
</file>