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845CB3" w:rsidP="004223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</w:t>
            </w:r>
            <w:r w:rsidR="00A33FD0">
              <w:rPr>
                <w:rFonts w:ascii="Times New Roman" w:eastAsia="Times New Roman" w:hAnsi="Times New Roman" w:cs="Times New Roman"/>
              </w:rPr>
              <w:t>/Temizlik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67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] Memur       [ 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[ </w:t>
            </w:r>
            <w:r w:rsidR="0033251A">
              <w:rPr>
                <w:rFonts w:ascii="Times New Roman" w:eastAsia="Times New Roman" w:hAnsi="Times New Roman" w:cs="Times New Roman"/>
              </w:rPr>
              <w:t>X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42233A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Temizlik</w:t>
            </w:r>
            <w:r w:rsidR="00C70065">
              <w:rPr>
                <w:rFonts w:ascii="Times New Roman" w:eastAsia="Times New Roman" w:hAnsi="Times New Roman" w:cs="Times New Roman"/>
              </w:rPr>
              <w:t xml:space="preserve"> Personeli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845CB3" w:rsidP="0042233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 </w:t>
            </w:r>
            <w:r w:rsidR="00295FBE">
              <w:rPr>
                <w:rFonts w:ascii="Times New Roman" w:eastAsia="Times New Roman" w:hAnsi="Times New Roman" w:cs="Times New Roman"/>
              </w:rPr>
              <w:t>T</w:t>
            </w:r>
            <w:r w:rsidR="0042233A">
              <w:rPr>
                <w:rFonts w:ascii="Times New Roman" w:eastAsia="Times New Roman" w:hAnsi="Times New Roman" w:cs="Times New Roman"/>
              </w:rPr>
              <w:t>emizlik</w:t>
            </w:r>
            <w:r w:rsidR="00295FBE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Elemanı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295FBE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4/D Sürekli İşçi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 w:rsidP="00C70065">
            <w:pPr>
              <w:tabs>
                <w:tab w:val="right" w:pos="3126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  <w:r w:rsidR="00C7006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845CB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Kültür ve Kongre </w:t>
            </w:r>
            <w:proofErr w:type="gramStart"/>
            <w:r>
              <w:rPr>
                <w:rFonts w:ascii="Times New Roman" w:hAnsi="Times New Roman" w:cs="Times New Roman"/>
              </w:rPr>
              <w:t xml:space="preserve">Merkezi </w:t>
            </w:r>
            <w:r w:rsidR="00295FBE">
              <w:rPr>
                <w:rFonts w:ascii="Times New Roman" w:hAnsi="Times New Roman" w:cs="Times New Roman"/>
              </w:rPr>
              <w:t xml:space="preserve"> Müdürü</w:t>
            </w:r>
            <w:proofErr w:type="gramEnd"/>
            <w:r w:rsidR="00295FBE">
              <w:rPr>
                <w:rFonts w:ascii="Times New Roman" w:hAnsi="Times New Roman" w:cs="Times New Roman"/>
              </w:rPr>
              <w:t>, Genel Sekreter, 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1C1FF9" w:rsidRDefault="001C1FF9" w:rsidP="001C1FF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1C1FF9" w:rsidRPr="00790EAE" w:rsidRDefault="007B47C2" w:rsidP="0031556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İlgili Yönerge çerçevesinde, Kültür ve Kongre Merkezi Müdürlüğümüzde yapılan ve yapılacak olan etkinliklerdeki </w:t>
            </w:r>
            <w:r w:rsidR="00315564">
              <w:rPr>
                <w:rFonts w:ascii="Times New Roman" w:hAnsi="Times New Roman" w:cs="Times New Roman"/>
              </w:rPr>
              <w:t>temizlik, taşıma ve düzenleme işlerinin</w:t>
            </w:r>
            <w:r>
              <w:rPr>
                <w:rFonts w:ascii="Times New Roman" w:hAnsi="Times New Roman" w:cs="Times New Roman"/>
              </w:rPr>
              <w:t xml:space="preserve"> yerine getirilmesi</w:t>
            </w:r>
            <w:r w:rsidR="008105A1">
              <w:rPr>
                <w:rFonts w:ascii="Times New Roman" w:hAnsi="Times New Roman" w:cs="Times New Roman"/>
              </w:rPr>
              <w:t xml:space="preserve"> </w:t>
            </w:r>
            <w:r w:rsidR="00315564">
              <w:rPr>
                <w:rFonts w:ascii="Times New Roman" w:hAnsi="Times New Roman" w:cs="Times New Roman"/>
              </w:rPr>
              <w:t xml:space="preserve">ve </w:t>
            </w:r>
            <w:r w:rsidR="00C42722">
              <w:rPr>
                <w:rFonts w:ascii="Times New Roman" w:hAnsi="Times New Roman" w:cs="Times New Roman"/>
              </w:rPr>
              <w:t xml:space="preserve">bina temizliği ile </w:t>
            </w:r>
            <w:r w:rsidR="00315564">
              <w:rPr>
                <w:rFonts w:ascii="Times New Roman" w:hAnsi="Times New Roman" w:cs="Times New Roman"/>
              </w:rPr>
              <w:t>düzenin sağlanması.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1C1FF9" w:rsidRPr="00C23377" w:rsidRDefault="001C1FF9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A43B52" w:rsidRDefault="00BA41EF" w:rsidP="00A43B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A43B52">
              <w:rPr>
                <w:rFonts w:ascii="Times New Roman" w:hAnsi="Times New Roman" w:cs="Times New Roman"/>
                <w:b/>
              </w:rPr>
              <w:t xml:space="preserve"> </w:t>
            </w:r>
            <w:r w:rsidR="00A43B52" w:rsidRPr="00A43B52">
              <w:rPr>
                <w:rFonts w:ascii="Times New Roman" w:hAnsi="Times New Roman" w:cs="Times New Roman"/>
                <w:b/>
              </w:rPr>
              <w:t xml:space="preserve">2)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4376A" w:rsidRPr="00A43B5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57CB2" w:rsidRDefault="00A57F57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Yapılan sözleşmeye uygun olarak Kültür ve Kongre Merkezinde temizlik, taşıma, düzenleme işlerini yerine getirmek.</w:t>
            </w:r>
          </w:p>
          <w:p w:rsidR="00EF08CB" w:rsidRDefault="00EF08CB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Bina temizlik işlerine yapmak</w:t>
            </w:r>
          </w:p>
          <w:p w:rsidR="00E333C5" w:rsidRPr="00E333C5" w:rsidRDefault="00E333C5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CB">
              <w:rPr>
                <w:rFonts w:ascii="Times New Roman" w:hAnsi="Times New Roman" w:cs="Times New Roman"/>
                <w:sz w:val="24"/>
                <w:szCs w:val="24"/>
              </w:rPr>
              <w:t>Kendisine verilen görevleri zamanında, eksiksiz, işgücü, zaman ve malzeme tasarrufu sağlayacak şekilde yerine getirmek.</w:t>
            </w:r>
          </w:p>
          <w:p w:rsidR="001C1FF9" w:rsidRDefault="00ED5F31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E92706" w:rsidRDefault="00564DF0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Görevlerinden dolayı amirlerine </w:t>
            </w:r>
            <w:r w:rsidR="00E54391">
              <w:rPr>
                <w:rFonts w:ascii="Times New Roman" w:hAnsi="Times New Roman"/>
                <w:color w:val="000000" w:themeColor="text1"/>
              </w:rPr>
              <w:t>karşı sorumlu olmak.</w:t>
            </w:r>
          </w:p>
          <w:p w:rsidR="0064651C" w:rsidRDefault="00A57F57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Kültür ve Kongre Merkezi yol, meydan kapalı ve açık alanların temizliğinin yapılması ve düzen kontrolünün yapılması.</w:t>
            </w:r>
          </w:p>
          <w:p w:rsidR="003E2B25" w:rsidRPr="003B6219" w:rsidRDefault="0051456B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Kültür ve Kongre Merkezi birimlerinde oluşan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kağıt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ve ambalaj atıklarının kaynağında ayrı ayrı toplanmasına yönelik çalışmaları yürütmek, çevre ile uyumlu ve kaynakları koruyucu bir sistem içerisinde gerçekleştirilmesini sağlamak</w:t>
            </w:r>
          </w:p>
          <w:p w:rsidR="00A623EC" w:rsidRDefault="00A623EC" w:rsidP="00E333C5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496DCF" w:rsidRDefault="00496DCF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623EC" w:rsidRPr="00496DCF" w:rsidRDefault="00A623EC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C1B0D" w:rsidRPr="00AC1B0D" w:rsidRDefault="00AC1B0D" w:rsidP="00AC1B0D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295FB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156FC6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C7465E" w:rsidRPr="00C7465E" w:rsidRDefault="002C21DE" w:rsidP="00C7465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C23377" w:rsidRDefault="001E0EC9" w:rsidP="00017C4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az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İlk</w:t>
            </w:r>
            <w:r w:rsidR="00C7465E" w:rsidRPr="00F704CB">
              <w:rPr>
                <w:rFonts w:ascii="Times New Roman" w:hAnsi="Times New Roman" w:cs="Times New Roman"/>
                <w:sz w:val="24"/>
                <w:szCs w:val="24"/>
              </w:rPr>
              <w:t xml:space="preserve"> öğretim</w:t>
            </w:r>
            <w:proofErr w:type="gramEnd"/>
            <w:r w:rsidR="00C7465E" w:rsidRPr="00F704CB">
              <w:rPr>
                <w:rFonts w:ascii="Times New Roman" w:hAnsi="Times New Roman" w:cs="Times New Roman"/>
                <w:sz w:val="24"/>
                <w:szCs w:val="24"/>
              </w:rPr>
              <w:t xml:space="preserve"> mezunu.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37464" w:rsidRDefault="00017C48" w:rsidP="00D37464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  <w:r w:rsidR="00D3746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17C48" w:rsidRPr="00C77326" w:rsidRDefault="00017C48" w:rsidP="001E0EC9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4204D0" w:rsidRDefault="00295FBE" w:rsidP="00295FBE">
            <w:pPr>
              <w:pStyle w:val="ListeParagraf"/>
              <w:rPr>
                <w:rFonts w:ascii="Times New Roman" w:eastAsia="Times New Roman" w:hAnsi="Times New Roman" w:cs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C77326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lastRenderedPageBreak/>
              <w:t>Azim</w:t>
            </w:r>
          </w:p>
          <w:p w:rsidR="00295FBE" w:rsidRPr="00295FBE" w:rsidRDefault="00B67EBC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Temiz,</w:t>
            </w:r>
            <w:r w:rsidR="007B56AE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Hızlı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</w:t>
            </w:r>
            <w:r w:rsidR="00B67EBC">
              <w:rPr>
                <w:rFonts w:ascii="Times New Roman" w:eastAsia="Times New Roman" w:hAnsi="Times New Roman"/>
              </w:rPr>
              <w:t>üven, Dikkat</w:t>
            </w:r>
          </w:p>
          <w:p w:rsidR="00790EAE" w:rsidRPr="00790EAE" w:rsidRDefault="00B67EBC" w:rsidP="00B67EB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Titiz, Düzenli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Default="00E37334" w:rsidP="00790EA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790EAE" w:rsidRPr="00790EAE" w:rsidRDefault="00790EAE" w:rsidP="00790E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1C1FF9" w:rsidP="00E3733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790EAE">
              <w:rPr>
                <w:rFonts w:ascii="Times New Roman" w:hAnsi="Times New Roman" w:cs="Times New Roman"/>
              </w:rPr>
              <w:t>arih</w:t>
            </w:r>
            <w:r w:rsidR="00790EAE">
              <w:rPr>
                <w:rFonts w:ascii="Times New Roman" w:hAnsi="Times New Roman" w:cs="Times New Roman"/>
              </w:rPr>
              <w:tab/>
            </w:r>
            <w:r w:rsidR="00790EAE">
              <w:rPr>
                <w:rFonts w:ascii="Times New Roman" w:hAnsi="Times New Roman" w:cs="Times New Roman"/>
              </w:rPr>
              <w:tab/>
              <w:t xml:space="preserve">: </w:t>
            </w:r>
            <w:r w:rsidR="00E37334" w:rsidRPr="00E3733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</w:t>
            </w:r>
          </w:p>
          <w:p w:rsidR="00E37334" w:rsidRPr="00790EAE" w:rsidRDefault="00E37334" w:rsidP="00790EAE">
            <w:pPr>
              <w:rPr>
                <w:rFonts w:ascii="Times New Roman" w:hAnsi="Times New Roman" w:cs="Times New Roman"/>
              </w:rPr>
            </w:pPr>
          </w:p>
          <w:p w:rsidR="00017C48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C23377" w:rsidRDefault="00790EAE" w:rsidP="00E3733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54517F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E37334" w:rsidRDefault="00790EAE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AC5" w:rsidRDefault="00C44AC5" w:rsidP="00D4376A">
      <w:pPr>
        <w:spacing w:after="0" w:line="240" w:lineRule="auto"/>
      </w:pPr>
      <w:r>
        <w:separator/>
      </w:r>
    </w:p>
  </w:endnote>
  <w:endnote w:type="continuationSeparator" w:id="0">
    <w:p w:rsidR="00C44AC5" w:rsidRDefault="00C44AC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587" w:rsidRDefault="003575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C0AF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7227F9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227F9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227F9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587" w:rsidRDefault="003575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AC5" w:rsidRDefault="00C44AC5" w:rsidP="00D4376A">
      <w:pPr>
        <w:spacing w:after="0" w:line="240" w:lineRule="auto"/>
      </w:pPr>
      <w:r>
        <w:separator/>
      </w:r>
    </w:p>
  </w:footnote>
  <w:footnote w:type="continuationSeparator" w:id="0">
    <w:p w:rsidR="00C44AC5" w:rsidRDefault="00C44AC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587" w:rsidRDefault="003575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357587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9D5FC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73E5725" wp14:editId="6DA20440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7227F9" w:rsidP="00607D3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845CB3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proofErr w:type="gramStart"/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5711C7">
            <w:rPr>
              <w:rFonts w:ascii="Times New Roman" w:hAnsi="Times New Roman" w:cs="Times New Roman"/>
              <w:b/>
              <w:sz w:val="30"/>
              <w:szCs w:val="30"/>
            </w:rPr>
            <w:t xml:space="preserve"> SÜREKLİ</w:t>
          </w:r>
          <w:proofErr w:type="gramEnd"/>
          <w:r w:rsidR="005711C7">
            <w:rPr>
              <w:rFonts w:ascii="Times New Roman" w:hAnsi="Times New Roman" w:cs="Times New Roman"/>
              <w:b/>
              <w:sz w:val="30"/>
              <w:szCs w:val="30"/>
            </w:rPr>
            <w:t xml:space="preserve"> İŞÇİ </w:t>
          </w:r>
          <w:r w:rsidR="00607D3A">
            <w:rPr>
              <w:rFonts w:ascii="Times New Roman" w:hAnsi="Times New Roman" w:cs="Times New Roman"/>
              <w:b/>
              <w:sz w:val="30"/>
              <w:szCs w:val="30"/>
            </w:rPr>
            <w:t>TEMİZLİK</w:t>
          </w:r>
          <w:r w:rsidR="00790EAE">
            <w:rPr>
              <w:rFonts w:ascii="Times New Roman" w:hAnsi="Times New Roman" w:cs="Times New Roman"/>
              <w:b/>
              <w:sz w:val="30"/>
              <w:szCs w:val="30"/>
            </w:rPr>
            <w:t xml:space="preserve"> PERSONELİ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8D05A4" w:rsidP="0024765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KKM-GRV-001</w:t>
          </w:r>
          <w:r w:rsidR="00E7066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:rsidTr="00357587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E7066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227F9" w:rsidP="001B117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E7066C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357587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E7066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587" w:rsidRDefault="003575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20"/>
  </w:num>
  <w:num w:numId="5">
    <w:abstractNumId w:val="5"/>
  </w:num>
  <w:num w:numId="6">
    <w:abstractNumId w:val="16"/>
  </w:num>
  <w:num w:numId="7">
    <w:abstractNumId w:val="8"/>
  </w:num>
  <w:num w:numId="8">
    <w:abstractNumId w:val="0"/>
  </w:num>
  <w:num w:numId="9">
    <w:abstractNumId w:val="14"/>
  </w:num>
  <w:num w:numId="10">
    <w:abstractNumId w:val="11"/>
  </w:num>
  <w:num w:numId="11">
    <w:abstractNumId w:val="25"/>
  </w:num>
  <w:num w:numId="12">
    <w:abstractNumId w:val="9"/>
  </w:num>
  <w:num w:numId="13">
    <w:abstractNumId w:val="22"/>
  </w:num>
  <w:num w:numId="14">
    <w:abstractNumId w:val="12"/>
  </w:num>
  <w:num w:numId="15">
    <w:abstractNumId w:val="3"/>
  </w:num>
  <w:num w:numId="16">
    <w:abstractNumId w:val="17"/>
  </w:num>
  <w:num w:numId="17">
    <w:abstractNumId w:val="23"/>
  </w:num>
  <w:num w:numId="18">
    <w:abstractNumId w:val="1"/>
  </w:num>
  <w:num w:numId="19">
    <w:abstractNumId w:val="7"/>
  </w:num>
  <w:num w:numId="20">
    <w:abstractNumId w:val="6"/>
  </w:num>
  <w:num w:numId="21">
    <w:abstractNumId w:val="24"/>
  </w:num>
  <w:num w:numId="22">
    <w:abstractNumId w:val="21"/>
  </w:num>
  <w:num w:numId="23">
    <w:abstractNumId w:val="19"/>
  </w:num>
  <w:num w:numId="24">
    <w:abstractNumId w:val="10"/>
  </w:num>
  <w:num w:numId="25">
    <w:abstractNumId w:val="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A0D"/>
    <w:rsid w:val="00017C48"/>
    <w:rsid w:val="0002217E"/>
    <w:rsid w:val="000251AF"/>
    <w:rsid w:val="00054B87"/>
    <w:rsid w:val="00061F18"/>
    <w:rsid w:val="000628D2"/>
    <w:rsid w:val="000C2A54"/>
    <w:rsid w:val="000C30AB"/>
    <w:rsid w:val="000E2F3C"/>
    <w:rsid w:val="000E58F2"/>
    <w:rsid w:val="000F0C4A"/>
    <w:rsid w:val="00101648"/>
    <w:rsid w:val="00125908"/>
    <w:rsid w:val="0013227D"/>
    <w:rsid w:val="00156FC6"/>
    <w:rsid w:val="00157654"/>
    <w:rsid w:val="00163093"/>
    <w:rsid w:val="001808C6"/>
    <w:rsid w:val="00187A69"/>
    <w:rsid w:val="001B1175"/>
    <w:rsid w:val="001C0AF5"/>
    <w:rsid w:val="001C1FF9"/>
    <w:rsid w:val="001C64E8"/>
    <w:rsid w:val="001E0EC9"/>
    <w:rsid w:val="001E74F5"/>
    <w:rsid w:val="00210D61"/>
    <w:rsid w:val="002305DB"/>
    <w:rsid w:val="002365B7"/>
    <w:rsid w:val="00237CAD"/>
    <w:rsid w:val="00243A83"/>
    <w:rsid w:val="0024765A"/>
    <w:rsid w:val="00256DC6"/>
    <w:rsid w:val="00295FBE"/>
    <w:rsid w:val="002C21DE"/>
    <w:rsid w:val="002D17FF"/>
    <w:rsid w:val="002E06F8"/>
    <w:rsid w:val="002F01DE"/>
    <w:rsid w:val="002F2A17"/>
    <w:rsid w:val="0030230F"/>
    <w:rsid w:val="00302B84"/>
    <w:rsid w:val="00315564"/>
    <w:rsid w:val="00321665"/>
    <w:rsid w:val="0033251A"/>
    <w:rsid w:val="00333CA3"/>
    <w:rsid w:val="00357587"/>
    <w:rsid w:val="00366BB5"/>
    <w:rsid w:val="003A1E11"/>
    <w:rsid w:val="003A6E52"/>
    <w:rsid w:val="003B2D11"/>
    <w:rsid w:val="003B6219"/>
    <w:rsid w:val="003E2B25"/>
    <w:rsid w:val="003E653A"/>
    <w:rsid w:val="004204D0"/>
    <w:rsid w:val="0042233A"/>
    <w:rsid w:val="004423D5"/>
    <w:rsid w:val="00455A8D"/>
    <w:rsid w:val="00474DFB"/>
    <w:rsid w:val="00475E07"/>
    <w:rsid w:val="00496DCF"/>
    <w:rsid w:val="004B5AE8"/>
    <w:rsid w:val="004C48B7"/>
    <w:rsid w:val="004C5513"/>
    <w:rsid w:val="00513C7A"/>
    <w:rsid w:val="0051456B"/>
    <w:rsid w:val="00526A0F"/>
    <w:rsid w:val="0054517F"/>
    <w:rsid w:val="00552102"/>
    <w:rsid w:val="00556536"/>
    <w:rsid w:val="00564DF0"/>
    <w:rsid w:val="005711C7"/>
    <w:rsid w:val="005B0D9C"/>
    <w:rsid w:val="005D3F25"/>
    <w:rsid w:val="005F644E"/>
    <w:rsid w:val="00607D3A"/>
    <w:rsid w:val="00640CCA"/>
    <w:rsid w:val="0064651C"/>
    <w:rsid w:val="00657CB2"/>
    <w:rsid w:val="00662D1E"/>
    <w:rsid w:val="00667C4A"/>
    <w:rsid w:val="00670E11"/>
    <w:rsid w:val="00674B81"/>
    <w:rsid w:val="00686C05"/>
    <w:rsid w:val="006B07AB"/>
    <w:rsid w:val="006B6532"/>
    <w:rsid w:val="007227F9"/>
    <w:rsid w:val="00724A53"/>
    <w:rsid w:val="007366D5"/>
    <w:rsid w:val="00762837"/>
    <w:rsid w:val="00790EAE"/>
    <w:rsid w:val="007B47C2"/>
    <w:rsid w:val="007B4D21"/>
    <w:rsid w:val="007B56AE"/>
    <w:rsid w:val="007D532E"/>
    <w:rsid w:val="007E0A9C"/>
    <w:rsid w:val="0080318A"/>
    <w:rsid w:val="008105A1"/>
    <w:rsid w:val="00812311"/>
    <w:rsid w:val="00830FFB"/>
    <w:rsid w:val="00831A2A"/>
    <w:rsid w:val="00834D02"/>
    <w:rsid w:val="00845CB3"/>
    <w:rsid w:val="00887686"/>
    <w:rsid w:val="008A1D26"/>
    <w:rsid w:val="008A54F3"/>
    <w:rsid w:val="008C449B"/>
    <w:rsid w:val="008D05A4"/>
    <w:rsid w:val="008F28F6"/>
    <w:rsid w:val="00906D91"/>
    <w:rsid w:val="00927A3A"/>
    <w:rsid w:val="00953311"/>
    <w:rsid w:val="009A4228"/>
    <w:rsid w:val="009A4E35"/>
    <w:rsid w:val="009A7E05"/>
    <w:rsid w:val="009B142C"/>
    <w:rsid w:val="009B2C35"/>
    <w:rsid w:val="009B6CFF"/>
    <w:rsid w:val="009D5FC6"/>
    <w:rsid w:val="009E12C7"/>
    <w:rsid w:val="009F249E"/>
    <w:rsid w:val="00A0008C"/>
    <w:rsid w:val="00A24778"/>
    <w:rsid w:val="00A33FD0"/>
    <w:rsid w:val="00A36BAC"/>
    <w:rsid w:val="00A43B52"/>
    <w:rsid w:val="00A47DAC"/>
    <w:rsid w:val="00A57F57"/>
    <w:rsid w:val="00A623EC"/>
    <w:rsid w:val="00A64ED7"/>
    <w:rsid w:val="00AC080C"/>
    <w:rsid w:val="00AC1B0D"/>
    <w:rsid w:val="00AD09E7"/>
    <w:rsid w:val="00B02924"/>
    <w:rsid w:val="00B07C9F"/>
    <w:rsid w:val="00B17DFA"/>
    <w:rsid w:val="00B40514"/>
    <w:rsid w:val="00B54085"/>
    <w:rsid w:val="00B60115"/>
    <w:rsid w:val="00B67EBC"/>
    <w:rsid w:val="00BA41EF"/>
    <w:rsid w:val="00BD2992"/>
    <w:rsid w:val="00BD3041"/>
    <w:rsid w:val="00BD5281"/>
    <w:rsid w:val="00BE560F"/>
    <w:rsid w:val="00C23377"/>
    <w:rsid w:val="00C278C8"/>
    <w:rsid w:val="00C42722"/>
    <w:rsid w:val="00C44AC5"/>
    <w:rsid w:val="00C454ED"/>
    <w:rsid w:val="00C70065"/>
    <w:rsid w:val="00C7465E"/>
    <w:rsid w:val="00C77326"/>
    <w:rsid w:val="00C95A3D"/>
    <w:rsid w:val="00CA5B74"/>
    <w:rsid w:val="00CB5C8F"/>
    <w:rsid w:val="00CC342F"/>
    <w:rsid w:val="00D04C9B"/>
    <w:rsid w:val="00D11501"/>
    <w:rsid w:val="00D158B7"/>
    <w:rsid w:val="00D37464"/>
    <w:rsid w:val="00D4376A"/>
    <w:rsid w:val="00D46382"/>
    <w:rsid w:val="00D57E1A"/>
    <w:rsid w:val="00D672D8"/>
    <w:rsid w:val="00D81A55"/>
    <w:rsid w:val="00D93021"/>
    <w:rsid w:val="00DB7529"/>
    <w:rsid w:val="00E333C5"/>
    <w:rsid w:val="00E37334"/>
    <w:rsid w:val="00E54391"/>
    <w:rsid w:val="00E66E23"/>
    <w:rsid w:val="00E67A00"/>
    <w:rsid w:val="00E7066C"/>
    <w:rsid w:val="00E92706"/>
    <w:rsid w:val="00ED5F31"/>
    <w:rsid w:val="00EE423C"/>
    <w:rsid w:val="00EF08CB"/>
    <w:rsid w:val="00EF1B90"/>
    <w:rsid w:val="00EF661D"/>
    <w:rsid w:val="00F12BFF"/>
    <w:rsid w:val="00F2458F"/>
    <w:rsid w:val="00F333D0"/>
    <w:rsid w:val="00F60B6C"/>
    <w:rsid w:val="00F63DA4"/>
    <w:rsid w:val="00F907BC"/>
    <w:rsid w:val="00FC617A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02BACE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24</cp:revision>
  <cp:lastPrinted>2019-12-04T07:24:00Z</cp:lastPrinted>
  <dcterms:created xsi:type="dcterms:W3CDTF">2021-07-05T09:13:00Z</dcterms:created>
  <dcterms:modified xsi:type="dcterms:W3CDTF">2022-04-12T08:09:00Z</dcterms:modified>
</cp:coreProperties>
</file>