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pPr w:leftFromText="141" w:rightFromText="141" w:vertAnchor="text" w:horzAnchor="margin" w:tblpXSpec="center" w:tblpY="-986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0416B2" w:rsidRPr="000416B2" w:rsidTr="000416B2">
        <w:trPr>
          <w:trHeight w:val="560"/>
        </w:trPr>
        <w:tc>
          <w:tcPr>
            <w:tcW w:w="1558" w:type="dxa"/>
            <w:vMerge w:val="restart"/>
            <w:vAlign w:val="center"/>
          </w:tcPr>
          <w:p w:rsidR="000416B2" w:rsidRPr="000416B2" w:rsidRDefault="000416B2" w:rsidP="000416B2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0416B2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251662848" behindDoc="1" locked="0" layoutInCell="1" allowOverlap="1" wp14:anchorId="1B194A33" wp14:editId="3440567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5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0416B2" w:rsidRPr="00431C9E" w:rsidRDefault="000416B2" w:rsidP="000416B2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31C9E">
              <w:rPr>
                <w:rFonts w:eastAsia="Calibri"/>
                <w:b/>
                <w:sz w:val="20"/>
                <w:szCs w:val="20"/>
              </w:rPr>
              <w:t>DİCLE ÜNİVERSİTESİ</w:t>
            </w:r>
          </w:p>
          <w:p w:rsidR="00E77A85" w:rsidRDefault="00E77A85" w:rsidP="000416B2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ATATÜRK SAĞLIK HİZMETLERİ </w:t>
            </w:r>
          </w:p>
          <w:p w:rsidR="00431C9E" w:rsidRPr="00431C9E" w:rsidRDefault="00431C9E" w:rsidP="000416B2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31C9E">
              <w:rPr>
                <w:rFonts w:eastAsia="Calibri"/>
                <w:b/>
                <w:sz w:val="20"/>
                <w:szCs w:val="20"/>
              </w:rPr>
              <w:t>MESLEK YÜKSEKOKULU</w:t>
            </w:r>
          </w:p>
          <w:p w:rsidR="00612654" w:rsidRPr="00431C9E" w:rsidRDefault="008C689F" w:rsidP="000416B2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PROGRAM MÜFREDAT</w:t>
            </w:r>
            <w:r w:rsidR="00612654" w:rsidRPr="00431C9E">
              <w:rPr>
                <w:b/>
                <w:spacing w:val="-11"/>
                <w:sz w:val="20"/>
                <w:szCs w:val="20"/>
              </w:rPr>
              <w:t xml:space="preserve"> </w:t>
            </w:r>
            <w:r w:rsidR="00612654" w:rsidRPr="00431C9E">
              <w:rPr>
                <w:b/>
                <w:sz w:val="20"/>
                <w:szCs w:val="20"/>
              </w:rPr>
              <w:t>GÜNCELLENMESİ</w:t>
            </w:r>
            <w:r w:rsidR="00612654" w:rsidRPr="00431C9E">
              <w:rPr>
                <w:b/>
                <w:spacing w:val="-7"/>
                <w:sz w:val="20"/>
                <w:szCs w:val="20"/>
              </w:rPr>
              <w:t xml:space="preserve"> </w:t>
            </w:r>
            <w:r w:rsidR="00612654" w:rsidRPr="00431C9E">
              <w:rPr>
                <w:b/>
                <w:sz w:val="20"/>
                <w:szCs w:val="20"/>
              </w:rPr>
              <w:t>SÜRECİ</w:t>
            </w:r>
            <w:r w:rsidR="00612654" w:rsidRPr="00431C9E">
              <w:rPr>
                <w:b/>
                <w:spacing w:val="-7"/>
                <w:sz w:val="20"/>
                <w:szCs w:val="20"/>
              </w:rPr>
              <w:t xml:space="preserve"> </w:t>
            </w:r>
            <w:r w:rsidR="004206F3">
              <w:rPr>
                <w:b/>
                <w:spacing w:val="-7"/>
                <w:sz w:val="20"/>
                <w:szCs w:val="20"/>
              </w:rPr>
              <w:t xml:space="preserve">İŞ </w:t>
            </w:r>
            <w:r w:rsidR="00612654" w:rsidRPr="00431C9E">
              <w:rPr>
                <w:b/>
                <w:sz w:val="20"/>
                <w:szCs w:val="20"/>
              </w:rPr>
              <w:t>AKIŞ</w:t>
            </w:r>
            <w:r w:rsidR="00612654" w:rsidRPr="00431C9E">
              <w:rPr>
                <w:b/>
                <w:spacing w:val="40"/>
                <w:sz w:val="20"/>
                <w:szCs w:val="20"/>
              </w:rPr>
              <w:t xml:space="preserve"> </w:t>
            </w:r>
            <w:r w:rsidR="00612654" w:rsidRPr="00431C9E">
              <w:rPr>
                <w:b/>
                <w:sz w:val="20"/>
                <w:szCs w:val="20"/>
              </w:rPr>
              <w:t>ŞEMASI</w:t>
            </w:r>
          </w:p>
          <w:p w:rsidR="000416B2" w:rsidRPr="000416B2" w:rsidRDefault="000416B2" w:rsidP="000416B2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0416B2" w:rsidRPr="000416B2" w:rsidRDefault="000416B2" w:rsidP="000416B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416B2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EF290E">
              <w:rPr>
                <w:rFonts w:eastAsia="Calibri"/>
                <w:b/>
                <w:sz w:val="20"/>
                <w:szCs w:val="20"/>
              </w:rPr>
              <w:t>AMY-İA-00</w:t>
            </w:r>
          </w:p>
        </w:tc>
      </w:tr>
      <w:tr w:rsidR="000416B2" w:rsidRPr="000416B2" w:rsidTr="000416B2">
        <w:trPr>
          <w:trHeight w:val="480"/>
        </w:trPr>
        <w:tc>
          <w:tcPr>
            <w:tcW w:w="1558" w:type="dxa"/>
            <w:vMerge/>
          </w:tcPr>
          <w:p w:rsidR="000416B2" w:rsidRPr="000416B2" w:rsidRDefault="000416B2" w:rsidP="000416B2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0416B2" w:rsidRPr="000416B2" w:rsidRDefault="000416B2" w:rsidP="000416B2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0416B2" w:rsidRPr="000416B2" w:rsidRDefault="000416B2" w:rsidP="000416B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416B2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E77A85">
              <w:rPr>
                <w:rFonts w:eastAsia="Calibri"/>
                <w:b/>
                <w:sz w:val="20"/>
                <w:szCs w:val="20"/>
              </w:rPr>
              <w:t>20.09.2022</w:t>
            </w:r>
          </w:p>
        </w:tc>
      </w:tr>
      <w:tr w:rsidR="000416B2" w:rsidRPr="000416B2" w:rsidTr="000416B2">
        <w:trPr>
          <w:trHeight w:val="475"/>
        </w:trPr>
        <w:tc>
          <w:tcPr>
            <w:tcW w:w="1558" w:type="dxa"/>
            <w:vMerge/>
          </w:tcPr>
          <w:p w:rsidR="000416B2" w:rsidRPr="000416B2" w:rsidRDefault="000416B2" w:rsidP="000416B2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0416B2" w:rsidRPr="000416B2" w:rsidRDefault="000416B2" w:rsidP="000416B2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0416B2" w:rsidRPr="000416B2" w:rsidRDefault="000416B2" w:rsidP="000416B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416B2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E77A85">
              <w:rPr>
                <w:rFonts w:eastAsia="Calibri"/>
                <w:b/>
                <w:sz w:val="20"/>
                <w:szCs w:val="20"/>
              </w:rPr>
              <w:t>00</w:t>
            </w:r>
          </w:p>
        </w:tc>
      </w:tr>
    </w:tbl>
    <w:p w:rsidR="000416B2" w:rsidRDefault="000416B2" w:rsidP="000416B2">
      <w:pPr>
        <w:pStyle w:val="GvdeMetni"/>
        <w:spacing w:before="6"/>
        <w:jc w:val="center"/>
        <w:rPr>
          <w:b/>
          <w:spacing w:val="-1"/>
        </w:rPr>
      </w:pPr>
    </w:p>
    <w:p w:rsidR="000416B2" w:rsidRDefault="000416B2" w:rsidP="000416B2">
      <w:pPr>
        <w:pStyle w:val="GvdeMetni"/>
        <w:spacing w:before="6"/>
        <w:jc w:val="center"/>
        <w:rPr>
          <w:b/>
          <w:spacing w:val="-1"/>
        </w:rPr>
      </w:pPr>
    </w:p>
    <w:p w:rsidR="004531C5" w:rsidRDefault="00D5121F" w:rsidP="000416B2">
      <w:pPr>
        <w:pStyle w:val="GvdeMetni"/>
        <w:rPr>
          <w:b/>
        </w:rPr>
      </w:pPr>
      <w:r>
        <w:pict>
          <v:group id="_x0000_s3511" style="position:absolute;margin-left:166.25pt;margin-top:41.55pt;width:279.7pt;height:105.2pt;z-index:-20963840;mso-position-horizontal-relative:page" coordorigin="3325,831" coordsize="5594,2104">
            <v:shape id="_x0000_s3515" style="position:absolute;left:3873;top:838;width:4562;height:765" coordorigin="3873,838" coordsize="4562,765" path="m4607,838r-61,1l4430,849r-109,19l4220,895r-91,35l4049,972r-67,47l3930,1071r-36,57l3875,1189r-2,31l3875,1252r19,61l3930,1370r52,52l4049,1470r80,41l4220,1546r101,27l4430,1593r116,9l4607,1603r3094,l7761,1602r116,-9l7986,1573r101,-27l8178,1511r80,-41l8325,1422r52,-52l8413,1313r19,-61l8435,1220r-3,-31l8413,1128r-36,-57l8325,1019r-67,-47l8178,930r-91,-35l7986,868,7877,849,7761,839r-60,-1l4607,838xe" fill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3514" type="#_x0000_t75" style="position:absolute;left:5994;top:1652;width:119;height:334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3513" type="#_x0000_t202" style="position:absolute;left:3865;top:830;width:4577;height:1156" filled="f" stroked="f">
              <v:textbox style="mso-next-textbox:#_x0000_s3513" inset="0,0,0,0">
                <w:txbxContent>
                  <w:p w:rsidR="00851CC9" w:rsidRDefault="00851CC9">
                    <w:pPr>
                      <w:tabs>
                        <w:tab w:val="left" w:pos="1415"/>
                        <w:tab w:val="left" w:pos="2315"/>
                        <w:tab w:val="left" w:pos="2875"/>
                      </w:tabs>
                      <w:spacing w:before="143"/>
                      <w:ind w:left="609" w:right="193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PROGRAM MÜFREDAT</w:t>
                    </w:r>
                    <w:r>
                      <w:rPr>
                        <w:b/>
                        <w:spacing w:val="-4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GÜNCELLENMESİ</w:t>
                    </w:r>
                    <w:r>
                      <w:rPr>
                        <w:b/>
                        <w:spacing w:val="3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İŞLEMİNİ</w:t>
                    </w:r>
                    <w:r>
                      <w:rPr>
                        <w:b/>
                        <w:spacing w:val="3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BAŞLAT</w:t>
                    </w:r>
                  </w:p>
                </w:txbxContent>
              </v:textbox>
            </v:shape>
            <v:shape id="_x0000_s3512" type="#_x0000_t202" style="position:absolute;left:3333;top:2013;width:5579;height:914" filled="f">
              <v:textbox style="mso-next-textbox:#_x0000_s3512" inset="0,0,0,0">
                <w:txbxContent>
                  <w:p w:rsidR="00851CC9" w:rsidRPr="008C689F" w:rsidRDefault="00851CC9" w:rsidP="008C689F">
                    <w:pPr>
                      <w:spacing w:before="60" w:line="247" w:lineRule="auto"/>
                      <w:ind w:left="636" w:right="137"/>
                      <w:jc w:val="center"/>
                      <w:rPr>
                        <w:rFonts w:asciiTheme="minorHAnsi" w:hAnsiTheme="minorHAnsi"/>
                        <w:w w:val="85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w w:val="85"/>
                        <w:sz w:val="20"/>
                        <w:szCs w:val="20"/>
                      </w:rPr>
                      <w:t>Müfredat Güncellemelerine ilişkin talepler Bölüm Başkanlığına sevk edilir. (En Geç Mart Ayı Sonu)</w:t>
                    </w:r>
                  </w:p>
                  <w:p w:rsidR="00851CC9" w:rsidRPr="000002DB" w:rsidRDefault="00851CC9" w:rsidP="000002DB">
                    <w:pPr>
                      <w:spacing w:before="60" w:line="247" w:lineRule="auto"/>
                      <w:ind w:left="636" w:right="137"/>
                      <w:rPr>
                        <w:sz w:val="20"/>
                        <w:szCs w:val="20"/>
                      </w:rPr>
                    </w:pPr>
                  </w:p>
                </w:txbxContent>
              </v:textbox>
            </v:shape>
            <w10:wrap anchorx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D5121F">
      <w:pPr>
        <w:pStyle w:val="GvdeMetni"/>
        <w:spacing w:before="6"/>
        <w:rPr>
          <w:b/>
          <w:sz w:val="19"/>
        </w:rPr>
      </w:pPr>
      <w:r>
        <w:pict>
          <v:group id="_x0000_s3487" style="position:absolute;margin-left:174.75pt;margin-top:13.2pt;width:350.15pt;height:414.7pt;z-index:-15717376;mso-wrap-distance-left:0;mso-wrap-distance-right:0;mso-position-horizontal-relative:page" coordorigin="3230,264" coordsize="7003,8294">
            <v:shape id="_x0000_s3510" type="#_x0000_t75" style="position:absolute;left:9693;top:3317;width:101;height:116">
              <v:imagedata r:id="rId10" o:title=""/>
            </v:shape>
            <v:shape id="_x0000_s3509" style="position:absolute;left:8364;top:264;width:1868;height:6291" coordorigin="8364,264" coordsize="1868,6291" o:spt="100" adj="0,,0" path="m9693,3365r-1327,l8366,3369r-2,l8364,3379r1,l8365,3383r1328,l9693,3365xm9813,3373r-19,-8l9719,3365r4,4l9723,3379r-4,4l9794,3383r19,-10xm9873,646r-15,-29l9817,539r5,l9822,535r1,l9823,525r-2,l9821,521r-788,l9033,473r-119,57l9033,588r,-49l9809,539r-55,107l9804,646r,2676l9808,3326r11,l9823,3322r,-2676l9873,646xm10232,437r-69,-106l10168,331r,-4l10170,327r,-10l10168,317r,-4l8752,313r,-49l8605,321r147,58l8752,331r1401,l10085,437r62,l10147,6551r5,4l10165,6555r5,-4l10170,437r62,xe" fillcolor="black" stroked="f">
              <v:stroke joinstyle="round"/>
              <v:formulas/>
              <v:path arrowok="t" o:connecttype="segments"/>
            </v:shape>
            <v:shape id="_x0000_s3508" type="#_x0000_t75" style="position:absolute;left:10088;top:6557;width:125;height:118">
              <v:imagedata r:id="rId11" o:title=""/>
            </v:shape>
            <v:shape id="_x0000_s3507" style="position:absolute;left:8004;top:6606;width:2226;height:18" coordorigin="8004,6607" coordsize="2226,18" o:spt="100" adj="0,,0" path="m10088,6607r-2082,l8006,6611r-2,l8004,6623r2,l8006,6625r2082,l10088,6623r,-12l10088,6607xm10230,6611r-14,l10216,6607r-94,l10122,6611r3,l10125,6617r,4l10123,6621r,4l10219,6625r,-4l10229,6621r,-4l10230,6617r,-6xe" fillcolor="black" stroked="f">
              <v:stroke joinstyle="round"/>
              <v:formulas/>
              <v:path arrowok="t" o:connecttype="segments"/>
            </v:shape>
            <v:shape id="_x0000_s3506" style="position:absolute;left:3924;top:2479;width:4139;height:1709" coordorigin="3924,2479" coordsize="4139,1709" path="m5993,2479l3924,3334r2069,854l8063,3334,5993,2479xe" filled="f">
              <v:path arrowok="t"/>
            </v:shape>
            <v:shape id="_x0000_s3505" type="#_x0000_t75" style="position:absolute;left:5957;top:2105;width:119;height:358">
              <v:imagedata r:id="rId12" o:title=""/>
            </v:shape>
            <v:shape id="_x0000_s3504" type="#_x0000_t75" style="position:absolute;left:5974;top:4594;width:104;height:117">
              <v:imagedata r:id="rId13" o:title=""/>
            </v:shape>
            <v:shape id="_x0000_s3503" style="position:absolute;left:6024;top:4195;width:69;height:427" coordorigin="6024,4195" coordsize="69,427" path="m6039,4195r-11,l6024,4199r,420l6028,4622r50,l6093,4593r-50,l6043,4199r-4,-4xe" fillcolor="black" stroked="f">
              <v:path arrowok="t"/>
            </v:shape>
            <v:shape id="_x0000_s3502" type="#_x0000_t75" style="position:absolute;left:6024;top:965;width:120;height:360">
              <v:imagedata r:id="rId14" o:title=""/>
            </v:shape>
            <v:shape id="_x0000_s3501" style="position:absolute;left:4044;top:5763;width:3960;height:1741" coordorigin="4044,5763" coordsize="3960,1741" path="m6024,5763l4044,6633r1980,871l8004,6633,6024,5763xe" filled="f">
              <v:path arrowok="t"/>
            </v:shape>
            <v:shape id="_x0000_s3500" type="#_x0000_t75" style="position:absolute;left:5981;top:7911;width:104;height:117">
              <v:imagedata r:id="rId13" o:title=""/>
            </v:shape>
            <v:shape id="_x0000_s3499" style="position:absolute;left:6031;top:7496;width:69;height:444" coordorigin="6031,7496" coordsize="69,444" path="m6046,7496r-11,l6031,7500r,437l6035,7940r50,l6100,7911r-50,l6050,7500r-4,-4xe" fillcolor="black" stroked="f">
              <v:path arrowok="t"/>
            </v:shape>
            <v:shape id="_x0000_s3498" type="#_x0000_t75" style="position:absolute;left:5981;top:5635;width:104;height:116">
              <v:imagedata r:id="rId15" o:title=""/>
            </v:shape>
            <v:shape id="_x0000_s3497" style="position:absolute;left:6031;top:5220;width:69;height:444" coordorigin="6031,5220" coordsize="69,444" path="m6046,5220r-11,l6031,5224r,436l6035,5664r50,l6100,5635r-50,l6050,5224r-4,-4xe" fillcolor="black" stroked="f">
              <v:path arrowok="t"/>
            </v:shape>
            <v:shape id="_x0000_s3496" type="#_x0000_t202" style="position:absolute;left:5585;top:2845;width:1337;height:691" filled="f" stroked="f">
              <v:textbox style="mso-next-textbox:#_x0000_s3496" inset="0,0,0,0">
                <w:txbxContent>
                  <w:p w:rsidR="00851CC9" w:rsidRDefault="00851CC9">
                    <w:pPr>
                      <w:spacing w:line="244" w:lineRule="auto"/>
                      <w:ind w:right="18" w:hanging="5"/>
                      <w:jc w:val="center"/>
                      <w:rPr>
                        <w:sz w:val="20"/>
                      </w:rPr>
                    </w:pPr>
                    <w:r>
                      <w:rPr>
                        <w:w w:val="95"/>
                        <w:sz w:val="20"/>
                      </w:rPr>
                      <w:t>Müfredat Güncellemesinde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  <w:sz w:val="20"/>
                      </w:rPr>
                      <w:t>Eksiklik</w:t>
                    </w:r>
                    <w:r>
                      <w:rPr>
                        <w:spacing w:val="-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Var</w:t>
                    </w:r>
                    <w:r>
                      <w:rPr>
                        <w:spacing w:val="-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Mı?</w:t>
                    </w:r>
                  </w:p>
                </w:txbxContent>
              </v:textbox>
            </v:shape>
            <v:shape id="_x0000_s3495" type="#_x0000_t202" style="position:absolute;left:8740;top:3020;width:459;height:266" filled="f" stroked="f">
              <v:textbox style="mso-next-textbox:#_x0000_s3495" inset="0,0,0,0">
                <w:txbxContent>
                  <w:p w:rsidR="00851CC9" w:rsidRDefault="00851CC9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Evet</w:t>
                    </w:r>
                  </w:p>
                </w:txbxContent>
              </v:textbox>
            </v:shape>
            <v:shape id="_x0000_s3494" type="#_x0000_t202" style="position:absolute;left:6392;top:4439;width:536;height:266" filled="f" stroked="f">
              <v:textbox style="mso-next-textbox:#_x0000_s3494" inset="0,0,0,0">
                <w:txbxContent>
                  <w:p w:rsidR="00851CC9" w:rsidRDefault="00851CC9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w w:val="95"/>
                        <w:sz w:val="24"/>
                      </w:rPr>
                      <w:t>Hayır</w:t>
                    </w:r>
                  </w:p>
                </w:txbxContent>
              </v:textbox>
            </v:shape>
            <v:shape id="_x0000_s3493" type="#_x0000_t202" style="position:absolute;left:5307;top:6277;width:1840;height:709" filled="f" stroked="f">
              <v:textbox style="mso-next-textbox:#_x0000_s3493" inset="0,0,0,0">
                <w:txbxContent>
                  <w:p w:rsidR="00851CC9" w:rsidRDefault="00851CC9" w:rsidP="008C689F">
                    <w:pPr>
                      <w:spacing w:before="5" w:line="223" w:lineRule="auto"/>
                      <w:ind w:right="9" w:firstLine="4"/>
                      <w:jc w:val="center"/>
                    </w:pPr>
                    <w:r>
                      <w:rPr>
                        <w:spacing w:val="-2"/>
                        <w:w w:val="90"/>
                      </w:rPr>
                      <w:t>Yeni Müfredat</w:t>
                    </w:r>
                    <w:r>
                      <w:rPr>
                        <w:spacing w:val="-47"/>
                        <w:w w:val="90"/>
                      </w:rPr>
                      <w:t xml:space="preserve"> </w:t>
                    </w:r>
                    <w:r>
                      <w:t>Senatoca</w:t>
                    </w:r>
                    <w:r>
                      <w:rPr>
                        <w:spacing w:val="10"/>
                      </w:rPr>
                      <w:t xml:space="preserve"> </w:t>
                    </w:r>
                    <w:r>
                      <w:t>Uygun</w:t>
                    </w:r>
                  </w:p>
                  <w:p w:rsidR="00851CC9" w:rsidRDefault="00851CC9" w:rsidP="008C689F">
                    <w:pPr>
                      <w:spacing w:line="232" w:lineRule="exact"/>
                      <w:ind w:left="347"/>
                    </w:pPr>
                    <w:r>
                      <w:t>Görüldü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mü?</w:t>
                    </w:r>
                  </w:p>
                </w:txbxContent>
              </v:textbox>
            </v:shape>
            <v:shape id="_x0000_s3492" type="#_x0000_t202" style="position:absolute;left:8113;top:6234;width:536;height:266" filled="f" stroked="f">
              <v:textbox style="mso-next-textbox:#_x0000_s3492" inset="0,0,0,0">
                <w:txbxContent>
                  <w:p w:rsidR="00851CC9" w:rsidRDefault="00851CC9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w w:val="95"/>
                        <w:sz w:val="24"/>
                      </w:rPr>
                      <w:t>Hayır</w:t>
                    </w:r>
                  </w:p>
                </w:txbxContent>
              </v:textbox>
            </v:shape>
            <v:shape id="_x0000_s3491" type="#_x0000_t202" style="position:absolute;left:6383;top:7698;width:459;height:266" filled="f" stroked="f">
              <v:textbox style="mso-next-textbox:#_x0000_s3491" inset="0,0,0,0">
                <w:txbxContent>
                  <w:p w:rsidR="00851CC9" w:rsidRDefault="00851CC9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Evet</w:t>
                    </w:r>
                  </w:p>
                </w:txbxContent>
              </v:textbox>
            </v:shape>
            <v:shape id="_x0000_s3490" type="#_x0000_t202" style="position:absolute;left:3237;top:8016;width:5597;height:534" filled="f">
              <v:textbox style="mso-next-textbox:#_x0000_s3490" inset="0,0,0,0">
                <w:txbxContent>
                  <w:p w:rsidR="00851CC9" w:rsidRPr="00B7663E" w:rsidRDefault="00851CC9" w:rsidP="00B7663E">
                    <w:pPr>
                      <w:pStyle w:val="AralkYok"/>
                      <w:jc w:val="center"/>
                      <w:rPr>
                        <w:rFonts w:asciiTheme="minorHAnsi" w:hAnsiTheme="minorHAnsi"/>
                        <w:spacing w:val="-1"/>
                        <w:w w:val="95"/>
                      </w:rPr>
                    </w:pPr>
                    <w:r w:rsidRPr="00B7663E">
                      <w:rPr>
                        <w:rFonts w:asciiTheme="minorHAnsi" w:hAnsiTheme="minorHAnsi"/>
                        <w:w w:val="95"/>
                      </w:rPr>
                      <w:t>Rektörlük</w:t>
                    </w:r>
                    <w:r w:rsidRPr="00B7663E">
                      <w:rPr>
                        <w:rFonts w:asciiTheme="minorHAnsi" w:hAnsiTheme="minorHAnsi"/>
                        <w:spacing w:val="-18"/>
                        <w:w w:val="95"/>
                      </w:rPr>
                      <w:t xml:space="preserve"> </w:t>
                    </w:r>
                    <w:r w:rsidRPr="00B7663E">
                      <w:rPr>
                        <w:rFonts w:asciiTheme="minorHAnsi" w:hAnsiTheme="minorHAnsi"/>
                        <w:w w:val="95"/>
                      </w:rPr>
                      <w:t>Onayı</w:t>
                    </w:r>
                    <w:r w:rsidRPr="00B7663E">
                      <w:rPr>
                        <w:rFonts w:asciiTheme="minorHAnsi" w:hAnsiTheme="minorHAnsi"/>
                        <w:spacing w:val="-17"/>
                        <w:w w:val="95"/>
                      </w:rPr>
                      <w:t xml:space="preserve"> </w:t>
                    </w:r>
                    <w:proofErr w:type="gramStart"/>
                    <w:r w:rsidRPr="00B7663E">
                      <w:rPr>
                        <w:rFonts w:asciiTheme="minorHAnsi" w:hAnsiTheme="minorHAnsi"/>
                        <w:w w:val="95"/>
                      </w:rPr>
                      <w:t>İle</w:t>
                    </w:r>
                    <w:r w:rsidRPr="00B7663E">
                      <w:rPr>
                        <w:rFonts w:asciiTheme="minorHAnsi" w:hAnsiTheme="minorHAnsi"/>
                        <w:spacing w:val="-13"/>
                        <w:w w:val="95"/>
                      </w:rPr>
                      <w:t xml:space="preserve"> </w:t>
                    </w:r>
                    <w:r w:rsidRPr="00B7663E">
                      <w:rPr>
                        <w:rFonts w:asciiTheme="minorHAnsi" w:hAnsiTheme="minorHAnsi"/>
                        <w:spacing w:val="-14"/>
                        <w:w w:val="95"/>
                      </w:rPr>
                      <w:t xml:space="preserve"> </w:t>
                    </w:r>
                    <w:r w:rsidRPr="00B7663E">
                      <w:rPr>
                        <w:rFonts w:asciiTheme="minorHAnsi" w:hAnsiTheme="minorHAnsi"/>
                        <w:spacing w:val="-1"/>
                        <w:w w:val="95"/>
                      </w:rPr>
                      <w:t>Yürürlüğe</w:t>
                    </w:r>
                    <w:proofErr w:type="gramEnd"/>
                    <w:r w:rsidRPr="00B7663E">
                      <w:rPr>
                        <w:rFonts w:asciiTheme="minorHAnsi" w:hAnsiTheme="minorHAnsi"/>
                        <w:spacing w:val="-13"/>
                        <w:w w:val="95"/>
                      </w:rPr>
                      <w:t xml:space="preserve"> </w:t>
                    </w:r>
                    <w:r w:rsidRPr="00B7663E">
                      <w:rPr>
                        <w:rFonts w:asciiTheme="minorHAnsi" w:hAnsiTheme="minorHAnsi"/>
                        <w:spacing w:val="-1"/>
                        <w:w w:val="95"/>
                      </w:rPr>
                      <w:t>Girer</w:t>
                    </w:r>
                  </w:p>
                  <w:p w:rsidR="00851CC9" w:rsidRPr="00B7663E" w:rsidRDefault="00851CC9" w:rsidP="00B7663E">
                    <w:pPr>
                      <w:pStyle w:val="AralkYok"/>
                      <w:jc w:val="center"/>
                      <w:rPr>
                        <w:rFonts w:asciiTheme="minorHAnsi" w:hAnsiTheme="minorHAnsi"/>
                      </w:rPr>
                    </w:pPr>
                    <w:r w:rsidRPr="00B7663E">
                      <w:rPr>
                        <w:rFonts w:asciiTheme="minorHAnsi" w:hAnsiTheme="minorHAnsi"/>
                        <w:spacing w:val="-1"/>
                        <w:w w:val="95"/>
                      </w:rPr>
                      <w:t>(Yeni Eğitim Öğretim Yılı)</w:t>
                    </w:r>
                  </w:p>
                </w:txbxContent>
              </v:textbox>
            </v:shape>
            <v:shape id="_x0000_s3489" type="#_x0000_t202" style="position:absolute;left:3333;top:4679;width:5597;height:534" filled="f">
              <v:textbox style="mso-next-textbox:#_x0000_s3489" inset="0,0,0,0">
                <w:txbxContent>
                  <w:p w:rsidR="00851CC9" w:rsidRDefault="00851CC9">
                    <w:pPr>
                      <w:spacing w:before="96"/>
                      <w:ind w:left="800"/>
                      <w:rPr>
                        <w:sz w:val="20"/>
                      </w:rPr>
                    </w:pPr>
                    <w:r>
                      <w:rPr>
                        <w:w w:val="90"/>
                        <w:sz w:val="20"/>
                      </w:rPr>
                      <w:t xml:space="preserve">Üniversite Senatosunda görüşülmek üzere </w:t>
                    </w:r>
                    <w:proofErr w:type="spellStart"/>
                    <w:r>
                      <w:rPr>
                        <w:w w:val="90"/>
                        <w:sz w:val="20"/>
                      </w:rPr>
                      <w:t>Ebys</w:t>
                    </w:r>
                    <w:proofErr w:type="spellEnd"/>
                    <w:r>
                      <w:rPr>
                        <w:w w:val="90"/>
                        <w:sz w:val="20"/>
                      </w:rPr>
                      <w:t xml:space="preserve"> ile Öğrenci işleri Daire Başkanlığına gönderilir. (Mayıs)</w:t>
                    </w:r>
                  </w:p>
                </w:txbxContent>
              </v:textbox>
            </v:shape>
            <v:shape id="_x0000_s3488" type="#_x0000_t202" style="position:absolute;left:3333;top:1321;width:5597;height:789" filled="f">
              <v:textbox style="mso-next-textbox:#_x0000_s3488" inset="0,0,0,0">
                <w:txbxContent>
                  <w:p w:rsidR="00851CC9" w:rsidRPr="004A1052" w:rsidRDefault="00851CC9" w:rsidP="008C689F">
                    <w:pPr>
                      <w:spacing w:before="101" w:line="249" w:lineRule="auto"/>
                      <w:ind w:left="1268" w:right="922" w:firstLine="26"/>
                      <w:jc w:val="center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4A1052">
                      <w:rPr>
                        <w:rFonts w:asciiTheme="minorHAnsi" w:hAnsiTheme="minorHAnsi"/>
                        <w:spacing w:val="-1"/>
                        <w:w w:val="95"/>
                        <w:sz w:val="18"/>
                        <w:szCs w:val="18"/>
                      </w:rPr>
                      <w:t>Bölüm Başkanlığı</w:t>
                    </w:r>
                    <w:r>
                      <w:rPr>
                        <w:rFonts w:asciiTheme="minorHAnsi" w:hAnsiTheme="minorHAnsi"/>
                        <w:spacing w:val="-1"/>
                        <w:w w:val="95"/>
                        <w:sz w:val="18"/>
                        <w:szCs w:val="18"/>
                      </w:rPr>
                      <w:t>nca uygun görülmesi halinde MYO Kuruluna sevk edilir.</w:t>
                    </w:r>
                    <w:r w:rsidRPr="004A1052">
                      <w:rPr>
                        <w:rFonts w:asciiTheme="minorHAnsi" w:hAnsiTheme="minorHAnsi"/>
                        <w:spacing w:val="-1"/>
                        <w:w w:val="95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Theme="minorHAnsi" w:hAnsiTheme="minorHAnsi"/>
                        <w:spacing w:val="-1"/>
                        <w:w w:val="95"/>
                        <w:sz w:val="18"/>
                        <w:szCs w:val="18"/>
                      </w:rPr>
                      <w:t>MYO Kurulunda görüşülerek karara bağlanır. (En geç Nisan ayı sonu)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D5121F">
      <w:pPr>
        <w:pStyle w:val="GvdeMetni"/>
        <w:rPr>
          <w:b/>
          <w:sz w:val="20"/>
        </w:rPr>
      </w:pPr>
      <w:r>
        <w:pict>
          <v:group id="_x0000_s3516" style="position:absolute;margin-left:307.75pt;margin-top:624.7pt;width:5.95pt;height:41.3pt;z-index:15743488;mso-position-horizontal-relative:page;mso-position-vertical-relative:page" coordorigin="6024,12612" coordsize="119,826">
            <v:shape id="_x0000_s3518" type="#_x0000_t75" style="position:absolute;left:6024;top:13258;width:104;height:180">
              <v:imagedata r:id="rId16" o:title=""/>
            </v:shape>
            <v:shape id="_x0000_s3517" style="position:absolute;left:6074;top:12612;width:69;height:691" coordorigin="6074,12612" coordsize="69,691" path="m6089,12612r-11,l6074,12618r,679l6078,13303r50,l6143,13258r-50,l6093,12618r-4,-6xe" fillcolor="black" stroked="f">
              <v:path arrowok="t"/>
            </v:shape>
            <w10:wrap anchorx="page" anchory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D5121F">
      <w:pPr>
        <w:pStyle w:val="GvdeMetni"/>
        <w:spacing w:before="10"/>
        <w:rPr>
          <w:b/>
          <w:sz w:val="20"/>
        </w:rPr>
      </w:pPr>
      <w:r>
        <w:pict>
          <v:shape id="_x0000_s3486" type="#_x0000_t202" style="position:absolute;margin-left:3in;margin-top:14.35pt;width:170.05pt;height:33.5pt;z-index:-15716864;mso-wrap-distance-left:0;mso-wrap-distance-right:0;mso-position-horizontal-relative:page" filled="f" strokeweight=".72pt">
            <v:textbox style="mso-next-textbox:#_x0000_s3486" inset="0,0,0,0">
              <w:txbxContent>
                <w:p w:rsidR="00851CC9" w:rsidRDefault="00851CC9" w:rsidP="00B7663E">
                  <w:pPr>
                    <w:pStyle w:val="AralkYok"/>
                    <w:jc w:val="center"/>
                  </w:pPr>
                  <w:r>
                    <w:rPr>
                      <w:w w:val="95"/>
                    </w:rPr>
                    <w:t>Onaylanan yeni müfredat OBS</w:t>
                  </w:r>
                  <w:r>
                    <w:rPr>
                      <w:spacing w:val="-50"/>
                      <w:w w:val="95"/>
                    </w:rPr>
                    <w:t xml:space="preserve"> </w:t>
                  </w:r>
                  <w:r>
                    <w:t>Bilgi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Sistemine kaydedilir (Temmuz)</w:t>
                  </w:r>
                </w:p>
              </w:txbxContent>
            </v:textbox>
            <w10:wrap type="topAndBottom" anchorx="page"/>
          </v:shape>
        </w:pict>
      </w:r>
    </w:p>
    <w:p w:rsidR="004531C5" w:rsidRDefault="004531C5">
      <w:pPr>
        <w:pStyle w:val="GvdeMetni"/>
        <w:spacing w:before="4"/>
        <w:rPr>
          <w:b/>
          <w:sz w:val="6"/>
        </w:rPr>
      </w:pPr>
    </w:p>
    <w:p w:rsidR="004531C5" w:rsidRDefault="00D5121F">
      <w:pPr>
        <w:pStyle w:val="GvdeMetni"/>
        <w:ind w:left="5624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3483" style="width:5.95pt;height:27.45pt;mso-position-horizontal-relative:char;mso-position-vertical-relative:line" coordsize="119,549">
            <v:shape id="_x0000_s3485" type="#_x0000_t75" style="position:absolute;top:429;width:104;height:120">
              <v:imagedata r:id="rId16" o:title=""/>
            </v:shape>
            <v:shape id="_x0000_s3484" style="position:absolute;left:50;width:69;height:459" coordorigin="50" coordsize="69,459" path="m65,l54,,50,4r,451l54,459r50,l119,429r-50,l69,4,65,xe" fillcolor="black" stroked="f">
              <v:path arrowok="t"/>
            </v:shape>
            <w10:wrap type="none"/>
            <w10:anchorlock/>
          </v:group>
        </w:pict>
      </w:r>
    </w:p>
    <w:p w:rsidR="004531C5" w:rsidRDefault="000416B2">
      <w:pPr>
        <w:pStyle w:val="GvdeMetni"/>
        <w:spacing w:before="1"/>
        <w:rPr>
          <w:b/>
          <w:sz w:val="7"/>
        </w:rPr>
      </w:pPr>
      <w:r>
        <w:rPr>
          <w:b/>
          <w:sz w:val="7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  <w:sz w:val="20"/>
          <w:lang w:eastAsia="tr-TR"/>
        </w:rPr>
        <mc:AlternateContent>
          <mc:Choice Requires="wpg">
            <w:drawing>
              <wp:inline distT="0" distB="0" distL="0" distR="0">
                <wp:extent cx="1126490" cy="464820"/>
                <wp:effectExtent l="8890" t="5715" r="7620" b="5715"/>
                <wp:docPr id="8" name="Gr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6490" cy="464820"/>
                          <a:chOff x="0" y="0"/>
                          <a:chExt cx="1774" cy="732"/>
                        </a:xfrm>
                      </wpg:grpSpPr>
                      <wps:wsp>
                        <wps:cNvPr id="10" name="Freeform 1510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760" cy="718"/>
                          </a:xfrm>
                          <a:custGeom>
                            <a:avLst/>
                            <a:gdLst>
                              <a:gd name="T0" fmla="+- 0 290 7"/>
                              <a:gd name="T1" fmla="*/ T0 w 1760"/>
                              <a:gd name="T2" fmla="+- 0 7 7"/>
                              <a:gd name="T3" fmla="*/ 7 h 718"/>
                              <a:gd name="T4" fmla="+- 0 222 7"/>
                              <a:gd name="T5" fmla="*/ T4 w 1760"/>
                              <a:gd name="T6" fmla="+- 0 17 7"/>
                              <a:gd name="T7" fmla="*/ 17 h 718"/>
                              <a:gd name="T8" fmla="+- 0 159 7"/>
                              <a:gd name="T9" fmla="*/ T8 w 1760"/>
                              <a:gd name="T10" fmla="+- 0 47 7"/>
                              <a:gd name="T11" fmla="*/ 47 h 718"/>
                              <a:gd name="T12" fmla="+- 0 105 7"/>
                              <a:gd name="T13" fmla="*/ T12 w 1760"/>
                              <a:gd name="T14" fmla="+- 0 93 7"/>
                              <a:gd name="T15" fmla="*/ 93 h 718"/>
                              <a:gd name="T16" fmla="+- 0 61 7"/>
                              <a:gd name="T17" fmla="*/ T16 w 1760"/>
                              <a:gd name="T18" fmla="+- 0 154 7"/>
                              <a:gd name="T19" fmla="*/ 154 h 718"/>
                              <a:gd name="T20" fmla="+- 0 29 7"/>
                              <a:gd name="T21" fmla="*/ T20 w 1760"/>
                              <a:gd name="T22" fmla="+- 0 226 7"/>
                              <a:gd name="T23" fmla="*/ 226 h 718"/>
                              <a:gd name="T24" fmla="+- 0 10 7"/>
                              <a:gd name="T25" fmla="*/ T24 w 1760"/>
                              <a:gd name="T26" fmla="+- 0 308 7"/>
                              <a:gd name="T27" fmla="*/ 308 h 718"/>
                              <a:gd name="T28" fmla="+- 0 7 7"/>
                              <a:gd name="T29" fmla="*/ T28 w 1760"/>
                              <a:gd name="T30" fmla="+- 0 337 7"/>
                              <a:gd name="T31" fmla="*/ 337 h 718"/>
                              <a:gd name="T32" fmla="+- 0 7 7"/>
                              <a:gd name="T33" fmla="*/ T32 w 1760"/>
                              <a:gd name="T34" fmla="+- 0 366 7"/>
                              <a:gd name="T35" fmla="*/ 366 h 718"/>
                              <a:gd name="T36" fmla="+- 0 7 7"/>
                              <a:gd name="T37" fmla="*/ T36 w 1760"/>
                              <a:gd name="T38" fmla="+- 0 395 7"/>
                              <a:gd name="T39" fmla="*/ 395 h 718"/>
                              <a:gd name="T40" fmla="+- 0 21 7"/>
                              <a:gd name="T41" fmla="*/ T40 w 1760"/>
                              <a:gd name="T42" fmla="+- 0 479 7"/>
                              <a:gd name="T43" fmla="*/ 479 h 718"/>
                              <a:gd name="T44" fmla="+- 0 49 7"/>
                              <a:gd name="T45" fmla="*/ T44 w 1760"/>
                              <a:gd name="T46" fmla="+- 0 555 7"/>
                              <a:gd name="T47" fmla="*/ 555 h 718"/>
                              <a:gd name="T48" fmla="+- 0 89 7"/>
                              <a:gd name="T49" fmla="*/ T48 w 1760"/>
                              <a:gd name="T50" fmla="+- 0 620 7"/>
                              <a:gd name="T51" fmla="*/ 620 h 718"/>
                              <a:gd name="T52" fmla="+- 0 140 7"/>
                              <a:gd name="T53" fmla="*/ T52 w 1760"/>
                              <a:gd name="T54" fmla="+- 0 672 7"/>
                              <a:gd name="T55" fmla="*/ 672 h 718"/>
                              <a:gd name="T56" fmla="+- 0 200 7"/>
                              <a:gd name="T57" fmla="*/ T56 w 1760"/>
                              <a:gd name="T58" fmla="+- 0 707 7"/>
                              <a:gd name="T59" fmla="*/ 707 h 718"/>
                              <a:gd name="T60" fmla="+- 0 266 7"/>
                              <a:gd name="T61" fmla="*/ T60 w 1760"/>
                              <a:gd name="T62" fmla="+- 0 724 7"/>
                              <a:gd name="T63" fmla="*/ 724 h 718"/>
                              <a:gd name="T64" fmla="+- 0 290 7"/>
                              <a:gd name="T65" fmla="*/ T64 w 1760"/>
                              <a:gd name="T66" fmla="+- 0 725 7"/>
                              <a:gd name="T67" fmla="*/ 725 h 718"/>
                              <a:gd name="T68" fmla="+- 0 1482 7"/>
                              <a:gd name="T69" fmla="*/ T68 w 1760"/>
                              <a:gd name="T70" fmla="+- 0 725 7"/>
                              <a:gd name="T71" fmla="*/ 725 h 718"/>
                              <a:gd name="T72" fmla="+- 0 1550 7"/>
                              <a:gd name="T73" fmla="*/ T72 w 1760"/>
                              <a:gd name="T74" fmla="+- 0 715 7"/>
                              <a:gd name="T75" fmla="*/ 715 h 718"/>
                              <a:gd name="T76" fmla="+- 0 1613 7"/>
                              <a:gd name="T77" fmla="*/ T76 w 1760"/>
                              <a:gd name="T78" fmla="+- 0 685 7"/>
                              <a:gd name="T79" fmla="*/ 685 h 718"/>
                              <a:gd name="T80" fmla="+- 0 1667 7"/>
                              <a:gd name="T81" fmla="*/ T80 w 1760"/>
                              <a:gd name="T82" fmla="+- 0 639 7"/>
                              <a:gd name="T83" fmla="*/ 639 h 718"/>
                              <a:gd name="T84" fmla="+- 0 1711 7"/>
                              <a:gd name="T85" fmla="*/ T84 w 1760"/>
                              <a:gd name="T86" fmla="+- 0 578 7"/>
                              <a:gd name="T87" fmla="*/ 578 h 718"/>
                              <a:gd name="T88" fmla="+- 0 1743 7"/>
                              <a:gd name="T89" fmla="*/ T88 w 1760"/>
                              <a:gd name="T90" fmla="+- 0 506 7"/>
                              <a:gd name="T91" fmla="*/ 506 h 718"/>
                              <a:gd name="T92" fmla="+- 0 1762 7"/>
                              <a:gd name="T93" fmla="*/ T92 w 1760"/>
                              <a:gd name="T94" fmla="+- 0 424 7"/>
                              <a:gd name="T95" fmla="*/ 424 h 718"/>
                              <a:gd name="T96" fmla="+- 0 1766 7"/>
                              <a:gd name="T97" fmla="*/ T96 w 1760"/>
                              <a:gd name="T98" fmla="+- 0 366 7"/>
                              <a:gd name="T99" fmla="*/ 366 h 718"/>
                              <a:gd name="T100" fmla="+- 0 1765 7"/>
                              <a:gd name="T101" fmla="*/ T100 w 1760"/>
                              <a:gd name="T102" fmla="+- 0 337 7"/>
                              <a:gd name="T103" fmla="*/ 337 h 718"/>
                              <a:gd name="T104" fmla="+- 0 1751 7"/>
                              <a:gd name="T105" fmla="*/ T104 w 1760"/>
                              <a:gd name="T106" fmla="+- 0 253 7"/>
                              <a:gd name="T107" fmla="*/ 253 h 718"/>
                              <a:gd name="T108" fmla="+- 0 1723 7"/>
                              <a:gd name="T109" fmla="*/ T108 w 1760"/>
                              <a:gd name="T110" fmla="+- 0 177 7"/>
                              <a:gd name="T111" fmla="*/ 177 h 718"/>
                              <a:gd name="T112" fmla="+- 0 1683 7"/>
                              <a:gd name="T113" fmla="*/ T112 w 1760"/>
                              <a:gd name="T114" fmla="+- 0 112 7"/>
                              <a:gd name="T115" fmla="*/ 112 h 718"/>
                              <a:gd name="T116" fmla="+- 0 1632 7"/>
                              <a:gd name="T117" fmla="*/ T116 w 1760"/>
                              <a:gd name="T118" fmla="+- 0 60 7"/>
                              <a:gd name="T119" fmla="*/ 60 h 718"/>
                              <a:gd name="T120" fmla="+- 0 1572 7"/>
                              <a:gd name="T121" fmla="*/ T120 w 1760"/>
                              <a:gd name="T122" fmla="+- 0 25 7"/>
                              <a:gd name="T123" fmla="*/ 25 h 718"/>
                              <a:gd name="T124" fmla="+- 0 1506 7"/>
                              <a:gd name="T125" fmla="*/ T124 w 1760"/>
                              <a:gd name="T126" fmla="+- 0 8 7"/>
                              <a:gd name="T127" fmla="*/ 8 h 718"/>
                              <a:gd name="T128" fmla="+- 0 1482 7"/>
                              <a:gd name="T129" fmla="*/ T128 w 1760"/>
                              <a:gd name="T130" fmla="+- 0 7 7"/>
                              <a:gd name="T131" fmla="*/ 7 h 718"/>
                              <a:gd name="T132" fmla="+- 0 290 7"/>
                              <a:gd name="T133" fmla="*/ T132 w 1760"/>
                              <a:gd name="T134" fmla="+- 0 7 7"/>
                              <a:gd name="T135" fmla="*/ 7 h 7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760" h="718">
                                <a:moveTo>
                                  <a:pt x="283" y="0"/>
                                </a:moveTo>
                                <a:lnTo>
                                  <a:pt x="215" y="10"/>
                                </a:lnTo>
                                <a:lnTo>
                                  <a:pt x="152" y="40"/>
                                </a:lnTo>
                                <a:lnTo>
                                  <a:pt x="98" y="86"/>
                                </a:lnTo>
                                <a:lnTo>
                                  <a:pt x="54" y="147"/>
                                </a:lnTo>
                                <a:lnTo>
                                  <a:pt x="22" y="219"/>
                                </a:lnTo>
                                <a:lnTo>
                                  <a:pt x="3" y="301"/>
                                </a:lnTo>
                                <a:lnTo>
                                  <a:pt x="0" y="330"/>
                                </a:lnTo>
                                <a:lnTo>
                                  <a:pt x="0" y="359"/>
                                </a:lnTo>
                                <a:lnTo>
                                  <a:pt x="0" y="388"/>
                                </a:lnTo>
                                <a:lnTo>
                                  <a:pt x="14" y="472"/>
                                </a:lnTo>
                                <a:lnTo>
                                  <a:pt x="42" y="548"/>
                                </a:lnTo>
                                <a:lnTo>
                                  <a:pt x="82" y="613"/>
                                </a:lnTo>
                                <a:lnTo>
                                  <a:pt x="133" y="665"/>
                                </a:lnTo>
                                <a:lnTo>
                                  <a:pt x="193" y="700"/>
                                </a:lnTo>
                                <a:lnTo>
                                  <a:pt x="259" y="717"/>
                                </a:lnTo>
                                <a:lnTo>
                                  <a:pt x="283" y="718"/>
                                </a:lnTo>
                                <a:lnTo>
                                  <a:pt x="1475" y="718"/>
                                </a:lnTo>
                                <a:lnTo>
                                  <a:pt x="1543" y="708"/>
                                </a:lnTo>
                                <a:lnTo>
                                  <a:pt x="1606" y="678"/>
                                </a:lnTo>
                                <a:lnTo>
                                  <a:pt x="1660" y="632"/>
                                </a:lnTo>
                                <a:lnTo>
                                  <a:pt x="1704" y="571"/>
                                </a:lnTo>
                                <a:lnTo>
                                  <a:pt x="1736" y="499"/>
                                </a:lnTo>
                                <a:lnTo>
                                  <a:pt x="1755" y="417"/>
                                </a:lnTo>
                                <a:lnTo>
                                  <a:pt x="1759" y="359"/>
                                </a:lnTo>
                                <a:lnTo>
                                  <a:pt x="1758" y="330"/>
                                </a:lnTo>
                                <a:lnTo>
                                  <a:pt x="1744" y="246"/>
                                </a:lnTo>
                                <a:lnTo>
                                  <a:pt x="1716" y="170"/>
                                </a:lnTo>
                                <a:lnTo>
                                  <a:pt x="1676" y="105"/>
                                </a:lnTo>
                                <a:lnTo>
                                  <a:pt x="1625" y="53"/>
                                </a:lnTo>
                                <a:lnTo>
                                  <a:pt x="1565" y="18"/>
                                </a:lnTo>
                                <a:lnTo>
                                  <a:pt x="1499" y="1"/>
                                </a:lnTo>
                                <a:lnTo>
                                  <a:pt x="1475" y="0"/>
                                </a:lnTo>
                                <a:lnTo>
                                  <a:pt x="2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151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74" cy="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1CC9" w:rsidRDefault="00851CC9" w:rsidP="000416B2">
                              <w:pPr>
                                <w:spacing w:before="187"/>
                                <w:ind w:left="30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İŞLEM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SONU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 8" o:spid="_x0000_s1026" style="width:88.7pt;height:36.6pt;mso-position-horizontal-relative:char;mso-position-vertical-relative:line" coordsize="1774,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">
                <v:shape id="Freeform 1510" o:spid="_x0000_s1027" style="position:absolute;left:7;top:7;width:1760;height:718;visibility:visible;mso-wrap-style:square;v-text-anchor:top" coordsize="1760,7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15j8YA&#10;AADbAAAADwAAAGRycy9kb3ducmV2LnhtbESPQUvDQBCF74L/YRmhN7tRi0jabZCg4KEtWEWa25Ad&#10;k2B2Nu5um/TfOwehtxnem/e+WRWT69WJQuw8G7ibZ6CIa287bgx8frzePoGKCdli75kMnClCsb6+&#10;WmFu/cjvdNqnRkkIxxwNtCkNudaxbslhnPuBWLRvHxwmWUOjbcBRwl2v77PsUTvsWBpaHKhsqf7Z&#10;H52BcKxKVx220yJ8VZvz+PCy+91lxsxupuclqERTupj/r9+s4Au9/CID6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915j8YAAADbAAAADwAAAAAAAAAAAAAAAACYAgAAZHJz&#10;L2Rvd25yZXYueG1sUEsFBgAAAAAEAAQA9QAAAIsDAAAAAA==&#10;" path="m283,l215,10,152,40,98,86,54,147,22,219,3,301,,330r,29l,388r14,84l42,548r40,65l133,665r60,35l259,717r24,1l1475,718r68,-10l1606,678r54,-46l1704,571r32,-72l1755,417r4,-58l1758,330r-14,-84l1716,170r-40,-65l1625,53,1565,18,1499,1,1475,,283,xe" filled="f" strokeweight=".72pt">
                  <v:path arrowok="t" o:connecttype="custom" o:connectlocs="283,7;215,17;152,47;98,93;54,154;22,226;3,308;0,337;0,366;0,395;14,479;42,555;82,620;133,672;193,707;259,724;283,725;1475,725;1543,715;1606,685;1660,639;1704,578;1736,506;1755,424;1759,366;1758,337;1744,253;1716,177;1676,112;1625,60;1565,25;1499,8;1475,7;283,7" o:connectangles="0,0,0,0,0,0,0,0,0,0,0,0,0,0,0,0,0,0,0,0,0,0,0,0,0,0,0,0,0,0,0,0,0,0"/>
                </v:shape>
                <v:shape id="Text Box 1511" o:spid="_x0000_s1028" type="#_x0000_t202" style="position:absolute;width:1774;height:7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ZW8EA&#10;AADbAAAADwAAAGRycy9kb3ducmV2LnhtbERPTYvCMBC9C/sfwizsTVM9iHaNIrKCICzWevA424xt&#10;sJl0m6j13xtB8DaP9zmzRWdrcaXWG8cKhoMEBHHhtOFSwSFf9ycgfEDWWDsmBXfysJh/9GaYanfj&#10;jK77UIoYwj5FBVUITSqlLyqy6AeuIY7cybUWQ4RtKXWLtxhuazlKkrG0aDg2VNjQqqLivL9YBcsj&#10;Zz/m//dvl50yk+fThLfjs1Jfn93yG0SgLrzFL/dGx/k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mVvBAAAA2wAAAA8AAAAAAAAAAAAAAAAAmAIAAGRycy9kb3du&#10;cmV2LnhtbFBLBQYAAAAABAAEAPUAAACGAwAAAAA=&#10;" filled="f" stroked="f">
                  <v:textbox inset="0,0,0,0">
                    <w:txbxContent>
                      <w:p w:rsidR="00851CC9" w:rsidRDefault="00851CC9" w:rsidP="000416B2">
                        <w:pPr>
                          <w:spacing w:before="187"/>
                          <w:ind w:left="30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İŞLEM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SONU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1F2C5A" w:rsidRPr="000416B2" w:rsidTr="001F2C5A">
        <w:trPr>
          <w:trHeight w:val="560"/>
        </w:trPr>
        <w:tc>
          <w:tcPr>
            <w:tcW w:w="1558" w:type="dxa"/>
            <w:vMerge w:val="restart"/>
            <w:vAlign w:val="center"/>
          </w:tcPr>
          <w:p w:rsidR="001F2C5A" w:rsidRPr="000416B2" w:rsidRDefault="001F2C5A" w:rsidP="001F2C5A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0416B2">
              <w:rPr>
                <w:rFonts w:ascii="Calibri" w:eastAsia="Calibri" w:hAnsi="Calibri"/>
                <w:noProof/>
                <w:lang w:eastAsia="tr-TR"/>
              </w:rPr>
              <w:lastRenderedPageBreak/>
              <w:drawing>
                <wp:anchor distT="0" distB="0" distL="114300" distR="114300" simplePos="0" relativeHeight="487922176" behindDoc="1" locked="0" layoutInCell="1" allowOverlap="1" wp14:anchorId="44A108C0" wp14:editId="70D98364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4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1F2C5A" w:rsidRPr="00431C9E" w:rsidRDefault="001F2C5A" w:rsidP="001F2C5A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31C9E">
              <w:rPr>
                <w:rFonts w:eastAsia="Calibri"/>
                <w:b/>
                <w:sz w:val="20"/>
                <w:szCs w:val="20"/>
              </w:rPr>
              <w:t>DİCLE ÜNİVERSİTESİ</w:t>
            </w:r>
          </w:p>
          <w:p w:rsidR="000E73B0" w:rsidRPr="000E73B0" w:rsidRDefault="000E73B0" w:rsidP="000E73B0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0E73B0">
              <w:rPr>
                <w:rFonts w:eastAsia="Calibri"/>
                <w:b/>
                <w:sz w:val="20"/>
                <w:szCs w:val="20"/>
              </w:rPr>
              <w:t xml:space="preserve">ATATÜRK SAĞLIK HİZMETLERİ </w:t>
            </w:r>
          </w:p>
          <w:p w:rsidR="00431C9E" w:rsidRPr="00431C9E" w:rsidRDefault="000E73B0" w:rsidP="000E73B0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0E73B0">
              <w:rPr>
                <w:rFonts w:eastAsia="Calibri"/>
                <w:b/>
                <w:sz w:val="20"/>
                <w:szCs w:val="20"/>
              </w:rPr>
              <w:t>MESLEK YÜKSEKOKULU</w:t>
            </w:r>
          </w:p>
          <w:p w:rsidR="00EF4F7D" w:rsidRDefault="00431C9E" w:rsidP="001F2C5A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431C9E">
              <w:rPr>
                <w:b/>
                <w:sz w:val="20"/>
                <w:szCs w:val="20"/>
              </w:rPr>
              <w:t>DERS</w:t>
            </w:r>
            <w:r w:rsidRPr="00431C9E">
              <w:rPr>
                <w:b/>
                <w:spacing w:val="-7"/>
                <w:sz w:val="20"/>
                <w:szCs w:val="20"/>
              </w:rPr>
              <w:t xml:space="preserve"> </w:t>
            </w:r>
            <w:r w:rsidR="00EF4F7D">
              <w:rPr>
                <w:b/>
                <w:sz w:val="20"/>
                <w:szCs w:val="20"/>
              </w:rPr>
              <w:t xml:space="preserve">GÖREVLENDİRMELERİ </w:t>
            </w:r>
            <w:r w:rsidRPr="00431C9E">
              <w:rPr>
                <w:b/>
                <w:sz w:val="20"/>
                <w:szCs w:val="20"/>
              </w:rPr>
              <w:t>SÜRECİ</w:t>
            </w:r>
          </w:p>
          <w:p w:rsidR="00431C9E" w:rsidRPr="000416B2" w:rsidRDefault="00431C9E" w:rsidP="001F2C5A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431C9E">
              <w:rPr>
                <w:b/>
                <w:spacing w:val="-8"/>
                <w:sz w:val="20"/>
                <w:szCs w:val="20"/>
              </w:rPr>
              <w:t xml:space="preserve"> </w:t>
            </w:r>
            <w:r w:rsidR="004206F3">
              <w:rPr>
                <w:b/>
                <w:spacing w:val="-8"/>
                <w:sz w:val="20"/>
                <w:szCs w:val="20"/>
              </w:rPr>
              <w:t xml:space="preserve">İŞ </w:t>
            </w:r>
            <w:r w:rsidRPr="00431C9E">
              <w:rPr>
                <w:b/>
                <w:sz w:val="20"/>
                <w:szCs w:val="20"/>
              </w:rPr>
              <w:t>AKIŞ</w:t>
            </w:r>
            <w:r w:rsidRPr="00431C9E">
              <w:rPr>
                <w:b/>
                <w:spacing w:val="41"/>
                <w:sz w:val="20"/>
                <w:szCs w:val="20"/>
              </w:rPr>
              <w:t xml:space="preserve"> </w:t>
            </w:r>
            <w:r w:rsidRPr="00431C9E">
              <w:rPr>
                <w:b/>
                <w:sz w:val="20"/>
                <w:szCs w:val="20"/>
              </w:rPr>
              <w:t>ŞEMASI</w:t>
            </w:r>
          </w:p>
          <w:p w:rsidR="001F2C5A" w:rsidRPr="000416B2" w:rsidRDefault="001F2C5A" w:rsidP="001F2C5A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1F2C5A" w:rsidRPr="000416B2" w:rsidRDefault="001F2C5A" w:rsidP="001F2C5A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416B2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EF290E">
              <w:rPr>
                <w:rFonts w:eastAsia="Calibri"/>
                <w:b/>
                <w:sz w:val="20"/>
                <w:szCs w:val="20"/>
              </w:rPr>
              <w:t xml:space="preserve"> AMY-İA-00</w:t>
            </w:r>
          </w:p>
        </w:tc>
      </w:tr>
      <w:tr w:rsidR="001F2C5A" w:rsidRPr="000416B2" w:rsidTr="001F2C5A">
        <w:trPr>
          <w:trHeight w:val="480"/>
        </w:trPr>
        <w:tc>
          <w:tcPr>
            <w:tcW w:w="1558" w:type="dxa"/>
            <w:vMerge/>
          </w:tcPr>
          <w:p w:rsidR="001F2C5A" w:rsidRPr="000416B2" w:rsidRDefault="001F2C5A" w:rsidP="001F2C5A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1F2C5A" w:rsidRPr="000416B2" w:rsidRDefault="001F2C5A" w:rsidP="001F2C5A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1F2C5A" w:rsidRPr="000416B2" w:rsidRDefault="001F2C5A" w:rsidP="001F2C5A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416B2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302878">
              <w:rPr>
                <w:rFonts w:eastAsia="Calibri"/>
                <w:b/>
                <w:sz w:val="20"/>
                <w:szCs w:val="20"/>
              </w:rPr>
              <w:t>20.09.2022</w:t>
            </w:r>
          </w:p>
        </w:tc>
      </w:tr>
      <w:tr w:rsidR="001F2C5A" w:rsidRPr="000416B2" w:rsidTr="001F2C5A">
        <w:trPr>
          <w:trHeight w:val="475"/>
        </w:trPr>
        <w:tc>
          <w:tcPr>
            <w:tcW w:w="1558" w:type="dxa"/>
            <w:vMerge/>
          </w:tcPr>
          <w:p w:rsidR="001F2C5A" w:rsidRPr="000416B2" w:rsidRDefault="001F2C5A" w:rsidP="001F2C5A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1F2C5A" w:rsidRPr="000416B2" w:rsidRDefault="001F2C5A" w:rsidP="001F2C5A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1F2C5A" w:rsidRPr="000416B2" w:rsidRDefault="001F2C5A" w:rsidP="001F2C5A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416B2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302878">
              <w:rPr>
                <w:rFonts w:eastAsia="Calibri"/>
                <w:b/>
                <w:sz w:val="20"/>
                <w:szCs w:val="20"/>
              </w:rPr>
              <w:t>00</w:t>
            </w:r>
          </w:p>
        </w:tc>
      </w:tr>
    </w:tbl>
    <w:p w:rsidR="004531C5" w:rsidRDefault="004531C5" w:rsidP="008A69EA">
      <w:pPr>
        <w:pStyle w:val="GvdeMetni"/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spacing w:before="7"/>
        <w:rPr>
          <w:b/>
          <w:sz w:val="10"/>
        </w:rPr>
      </w:pPr>
    </w:p>
    <w:p w:rsidR="004531C5" w:rsidRDefault="004531C5">
      <w:pPr>
        <w:pStyle w:val="GvdeMetni"/>
        <w:spacing w:before="10"/>
        <w:rPr>
          <w:b/>
          <w:sz w:val="21"/>
        </w:rPr>
      </w:pPr>
    </w:p>
    <w:p w:rsidR="004531C5" w:rsidRDefault="00D5121F">
      <w:pPr>
        <w:spacing w:before="90"/>
        <w:ind w:left="971" w:right="623"/>
        <w:jc w:val="center"/>
        <w:rPr>
          <w:b/>
          <w:sz w:val="24"/>
        </w:rPr>
      </w:pPr>
      <w:r>
        <w:pict>
          <v:group id="_x0000_s3454" style="position:absolute;left:0;text-align:left;margin-left:176pt;margin-top:35.45pt;width:279.7pt;height:107.9pt;z-index:-15710720;mso-wrap-distance-left:0;mso-wrap-distance-right:0;mso-position-horizontal-relative:page" coordorigin="3520,343" coordsize="5594,2158">
            <v:shape id="_x0000_s3458" style="position:absolute;left:4054;top:350;width:4562;height:791" coordorigin="4054,350" coordsize="4562,791" path="m4787,350r-60,1l4611,361r-109,20l4401,409r-91,36l4230,488r-67,49l4111,591r-36,59l4056,713r-2,32l4056,778r19,63l4111,900r52,54l4230,1003r80,43l4401,1082r101,28l4611,1130r116,10l4787,1141r3094,l7942,1140r116,-10l8167,1110r101,-28l8359,1046r80,-43l8506,954r52,-54l8594,841r19,-63l8616,745r-3,-32l8594,650r-36,-59l8506,537r-67,-49l8359,445r-91,-36l8167,381,8058,361,7942,351r-61,-1l4787,350xe" filled="f">
              <v:path arrowok="t"/>
            </v:shape>
            <v:shape id="_x0000_s3457" type="#_x0000_t75" style="position:absolute;left:6174;top:1192;width:119;height:345">
              <v:imagedata r:id="rId17" o:title=""/>
            </v:shape>
            <v:shape id="_x0000_s3456" type="#_x0000_t202" style="position:absolute;left:4046;top:342;width:4577;height:1195" filled="f" stroked="f">
              <v:textbox inset="0,0,0,0">
                <w:txbxContent>
                  <w:p w:rsidR="00851CC9" w:rsidRDefault="00851CC9">
                    <w:pPr>
                      <w:spacing w:before="8"/>
                      <w:rPr>
                        <w:b/>
                      </w:rPr>
                    </w:pPr>
                  </w:p>
                  <w:p w:rsidR="00851CC9" w:rsidRDefault="00851CC9">
                    <w:pPr>
                      <w:spacing w:before="1"/>
                      <w:ind w:left="1887" w:hanging="1309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95"/>
                        <w:sz w:val="20"/>
                      </w:rPr>
                      <w:t>DERS</w:t>
                    </w:r>
                    <w:r>
                      <w:rPr>
                        <w:b/>
                        <w:spacing w:val="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GÖREVLENDİRME</w:t>
                    </w:r>
                    <w:r>
                      <w:rPr>
                        <w:b/>
                        <w:spacing w:val="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İŞLEMİNİ</w:t>
                    </w:r>
                    <w:r>
                      <w:rPr>
                        <w:b/>
                        <w:spacing w:val="-4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BAŞLAT</w:t>
                    </w:r>
                  </w:p>
                </w:txbxContent>
              </v:textbox>
            </v:shape>
            <v:shape id="_x0000_s3455" type="#_x0000_t202" style="position:absolute;left:3527;top:1549;width:5579;height:944" filled="f">
              <v:textbox inset="0,0,0,0">
                <w:txbxContent>
                  <w:p w:rsidR="00851CC9" w:rsidRPr="00EF4F7D" w:rsidRDefault="00851CC9" w:rsidP="00EF4F7D">
                    <w:pPr>
                      <w:spacing w:before="16"/>
                      <w:ind w:right="137"/>
                      <w:jc w:val="center"/>
                      <w:rPr>
                        <w:rFonts w:asciiTheme="minorHAnsi" w:hAnsiTheme="minorHAnsi"/>
                        <w:sz w:val="20"/>
                        <w:szCs w:val="20"/>
                      </w:rPr>
                    </w:pPr>
                    <w:r w:rsidRPr="00EF4F7D">
                      <w:rPr>
                        <w:rFonts w:asciiTheme="minorHAnsi" w:hAnsiTheme="minorHAnsi"/>
                        <w:spacing w:val="-2"/>
                        <w:w w:val="95"/>
                        <w:sz w:val="20"/>
                        <w:szCs w:val="20"/>
                      </w:rPr>
                      <w:t>Bölüm Başkanlığı Birim içindeki öğretim elemanlarına ders dağılımını yapar. Birim Dışı görevlendirmeler için ilgili birimlere talep yazısı yazılır. Birim içi ve birim dışı görevlendirmeler Yönetim Kuruluna sevk edilir.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spacing w:before="4"/>
        <w:rPr>
          <w:b/>
          <w:sz w:val="26"/>
        </w:rPr>
      </w:pPr>
    </w:p>
    <w:p w:rsidR="004531C5" w:rsidRDefault="00D5121F">
      <w:pPr>
        <w:pStyle w:val="GvdeMetni"/>
        <w:rPr>
          <w:b/>
          <w:sz w:val="20"/>
        </w:rPr>
      </w:pPr>
      <w:r>
        <w:pict>
          <v:group id="_x0000_s3459" style="position:absolute;margin-left:143.5pt;margin-top:66.05pt;width:353pt;height:379.05pt;z-index:-20957696;mso-position-horizontal-relative:page" coordorigin="3353,1998" coordsize="7060,7581">
            <v:shape id="_x0000_s3476" style="position:absolute;left:9093;top:1998;width:1319;height:6549" coordorigin="9093,1998" coordsize="1319,6549" path="m9212,1998r-119,59l9212,2117r,-51l10348,2066r-55,111l10343,2177r,6366l10347,8547r11,l10363,8543r,-6366l10412,2177r-56,-111l10361,2066r,-2l10363,2064r,-12l10361,2052r,-4l9212,2048r,-50xe" fillcolor="black" stroked="f">
              <v:path arrowok="t"/>
            </v:shape>
            <v:shape id="_x0000_s3475" type="#_x0000_t75" style="position:absolute;left:10053;top:8589;width:101;height:119">
              <v:imagedata r:id="rId18" o:title=""/>
            </v:shape>
            <v:shape id="_x0000_s3474" style="position:absolute;left:8364;top:8638;width:1804;height:20" coordorigin="8364,8639" coordsize="1804,20" o:spt="100" adj="0,,0" path="m10053,8639r-1687,l8366,8643r-2,l8364,8655r2,l8366,8659r1687,l10053,8655r,-12l10053,8639xm10168,8643r-11,l10157,8639r-77,l10080,8643r3,l10083,8649r,6l10081,8655r,4l10158,8659r,-4l10167,8655r,-6l10168,8649r,-6xe" fillcolor="black" stroked="f">
              <v:stroke joinstyle="round"/>
              <v:formulas/>
              <v:path arrowok="t" o:connecttype="segments"/>
            </v:shape>
            <v:shape id="_x0000_s3473" style="position:absolute;left:4183;top:4494;width:4140;height:1766" coordorigin="4183,4494" coordsize="4140,1766" path="m6253,4494l4183,5377r2070,883l8323,5377,6253,4494xe" filled="f">
              <v:path arrowok="t"/>
            </v:shape>
            <v:shape id="_x0000_s3472" type="#_x0000_t75" style="position:absolute;left:6194;top:4124;width:119;height:369">
              <v:imagedata r:id="rId19" o:title=""/>
            </v:shape>
            <v:shape id="_x0000_s3471" type="#_x0000_t75" style="position:absolute;left:6188;top:6284;width:119;height:369">
              <v:imagedata r:id="rId20" o:title=""/>
            </v:shape>
            <v:shape id="_x0000_s3470" style="position:absolute;left:4216;top:7772;width:3959;height:1799" coordorigin="4216,7772" coordsize="3959,1799" path="m6195,7772l4216,8671r1979,900l8175,8671,6195,7772xe" filled="f">
              <v:path arrowok="t"/>
            </v:shape>
            <v:shape id="_x0000_s3469" type="#_x0000_t75" style="position:absolute;left:6153;top:7364;width:119;height:369">
              <v:imagedata r:id="rId21" o:title=""/>
            </v:shape>
            <v:shape id="_x0000_s3468" type="#_x0000_t75" style="position:absolute;left:9896;top:5258;width:102;height:119">
              <v:imagedata r:id="rId22" o:title=""/>
            </v:shape>
            <v:shape id="_x0000_s3467" style="position:absolute;left:9106;top:2342;width:959;height:2985" coordorigin="9106,2342" coordsize="959,2985" o:spt="100" adj="0,,0" path="m9987,5308r-75,l9916,5312r,11l9912,5327r75,l10006,5317r-19,-9xm10016,2521r-20,l9996,5287r4,4l10011,5291r5,-4l10016,2521xm10009,2410r-8,l9946,2521r119,l10050,2491r-41,-81xm9225,2342r-119,59l9225,2461r,-51l10013,2410r,-2l10016,2408r,-12l10013,2396r,-4l9225,2392r,-50xe" fillcolor="black" stroked="f">
              <v:stroke joinstyle="round"/>
              <v:formulas/>
              <v:path arrowok="t" o:connecttype="segments"/>
            </v:shape>
            <v:shape id="_x0000_s3466" type="#_x0000_t202" style="position:absolute;left:5446;top:5064;width:1629;height:754" filled="f" stroked="f">
              <v:textbox style="mso-next-textbox:#_x0000_s3466" inset="0,0,0,0">
                <w:txbxContent>
                  <w:p w:rsidR="00851CC9" w:rsidRPr="00105E95" w:rsidRDefault="00851CC9">
                    <w:pPr>
                      <w:spacing w:line="244" w:lineRule="exact"/>
                      <w:ind w:right="14"/>
                      <w:jc w:val="center"/>
                      <w:rPr>
                        <w:sz w:val="20"/>
                        <w:szCs w:val="20"/>
                      </w:rPr>
                    </w:pPr>
                    <w:r w:rsidRPr="00105E95">
                      <w:rPr>
                        <w:sz w:val="20"/>
                        <w:szCs w:val="20"/>
                      </w:rPr>
                      <w:t>Ders</w:t>
                    </w:r>
                  </w:p>
                  <w:p w:rsidR="00851CC9" w:rsidRPr="00105E95" w:rsidRDefault="00851CC9">
                    <w:pPr>
                      <w:spacing w:before="1"/>
                      <w:ind w:right="18"/>
                      <w:jc w:val="center"/>
                      <w:rPr>
                        <w:sz w:val="20"/>
                        <w:szCs w:val="20"/>
                      </w:rPr>
                    </w:pPr>
                    <w:r w:rsidRPr="00105E95">
                      <w:rPr>
                        <w:spacing w:val="-1"/>
                        <w:sz w:val="20"/>
                        <w:szCs w:val="20"/>
                      </w:rPr>
                      <w:t>Görevlendirmeleri</w:t>
                    </w:r>
                    <w:r w:rsidRPr="00105E95">
                      <w:rPr>
                        <w:spacing w:val="-52"/>
                        <w:sz w:val="20"/>
                        <w:szCs w:val="20"/>
                      </w:rPr>
                      <w:t xml:space="preserve"> </w:t>
                    </w:r>
                    <w:r w:rsidRPr="00105E95">
                      <w:rPr>
                        <w:sz w:val="20"/>
                        <w:szCs w:val="20"/>
                      </w:rPr>
                      <w:t>Uygun</w:t>
                    </w:r>
                    <w:r w:rsidRPr="00105E95">
                      <w:rPr>
                        <w:spacing w:val="4"/>
                        <w:sz w:val="20"/>
                        <w:szCs w:val="20"/>
                      </w:rPr>
                      <w:t xml:space="preserve"> </w:t>
                    </w:r>
                    <w:r w:rsidRPr="00105E95">
                      <w:rPr>
                        <w:sz w:val="20"/>
                        <w:szCs w:val="20"/>
                      </w:rPr>
                      <w:t>mu?</w:t>
                    </w:r>
                  </w:p>
                </w:txbxContent>
              </v:textbox>
            </v:shape>
            <v:shape id="_x0000_s3465" type="#_x0000_t202" style="position:absolute;left:8517;top:5184;width:1376;height:245" filled="f" stroked="f">
              <v:textbox style="mso-next-textbox:#_x0000_s3465" inset="0,0,0,0">
                <w:txbxContent>
                  <w:p w:rsidR="00851CC9" w:rsidRDefault="00851CC9">
                    <w:pPr>
                      <w:tabs>
                        <w:tab w:val="left" w:pos="1355"/>
                      </w:tabs>
                      <w:spacing w:line="244" w:lineRule="exact"/>
                    </w:pPr>
                    <w:r>
                      <w:rPr>
                        <w:u w:val="single"/>
                      </w:rPr>
                      <w:t>Hayır</w:t>
                    </w:r>
                    <w:r>
                      <w:rPr>
                        <w:u w:val="single"/>
                      </w:rPr>
                      <w:tab/>
                    </w:r>
                  </w:p>
                </w:txbxContent>
              </v:textbox>
            </v:shape>
            <v:shape id="_x0000_s3464" type="#_x0000_t202" style="position:absolute;left:6378;top:6300;width:422;height:245" filled="f" stroked="f">
              <v:textbox style="mso-next-textbox:#_x0000_s3464"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t>Evet</w:t>
                    </w:r>
                  </w:p>
                </w:txbxContent>
              </v:textbox>
            </v:shape>
            <v:shape id="_x0000_s3463" type="#_x0000_t202" style="position:absolute;left:5348;top:8129;width:1715;height:752" filled="f" stroked="f">
              <v:textbox style="mso-next-textbox:#_x0000_s3463" inset="0,0,0,0">
                <w:txbxContent>
                  <w:p w:rsidR="00851CC9" w:rsidRDefault="00851CC9">
                    <w:pPr>
                      <w:ind w:right="18"/>
                      <w:jc w:val="center"/>
                    </w:pPr>
                  </w:p>
                </w:txbxContent>
              </v:textbox>
            </v:shape>
            <v:shape id="_x0000_s3462" type="#_x0000_t202" style="position:absolute;left:8514;top:8208;width:498;height:245" filled="f" stroked="f">
              <v:textbox style="mso-next-textbox:#_x0000_s3462" inset="0,0,0,0">
                <w:txbxContent>
                  <w:p w:rsidR="00851CC9" w:rsidRDefault="00851CC9">
                    <w:pPr>
                      <w:spacing w:line="244" w:lineRule="exact"/>
                    </w:pPr>
                  </w:p>
                </w:txbxContent>
              </v:textbox>
            </v:shape>
            <v:shape id="_x0000_s3461" type="#_x0000_t202" style="position:absolute;left:3360;top:6625;width:5597;height:681" filled="f">
              <v:textbox style="mso-next-textbox:#_x0000_s3461" inset="0,0,0,0">
                <w:txbxContent>
                  <w:p w:rsidR="00851CC9" w:rsidRPr="00105E95" w:rsidRDefault="00851CC9" w:rsidP="00105E95">
                    <w:pPr>
                      <w:spacing w:line="256" w:lineRule="auto"/>
                      <w:ind w:left="705"/>
                      <w:jc w:val="both"/>
                      <w:rPr>
                        <w:rFonts w:asciiTheme="minorHAnsi" w:hAnsiTheme="minorHAnsi"/>
                        <w:spacing w:val="-2"/>
                        <w:w w:val="95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spacing w:val="-3"/>
                        <w:w w:val="95"/>
                        <w:sz w:val="20"/>
                        <w:szCs w:val="20"/>
                      </w:rPr>
                      <w:t xml:space="preserve">      Yüksekokul Yönetim Kurulunda Karara Bağlanır.</w:t>
                    </w:r>
                  </w:p>
                </w:txbxContent>
              </v:textbox>
            </v:shape>
            <v:shape id="_x0000_s3460" type="#_x0000_t202" style="position:absolute;left:3527;top:3218;width:5597;height:719" filled="f">
              <v:textbox style="mso-next-textbox:#_x0000_s3460" inset="0,0,0,0">
                <w:txbxContent>
                  <w:p w:rsidR="00851CC9" w:rsidRPr="00105E95" w:rsidRDefault="00851CC9" w:rsidP="00105E95">
                    <w:pPr>
                      <w:pStyle w:val="Balk2"/>
                      <w:rPr>
                        <w:b w:val="0"/>
                        <w:w w:val="95"/>
                        <w:sz w:val="20"/>
                        <w:szCs w:val="20"/>
                      </w:rPr>
                    </w:pPr>
                    <w:r w:rsidRPr="00105E95">
                      <w:rPr>
                        <w:b w:val="0"/>
                        <w:w w:val="95"/>
                        <w:sz w:val="20"/>
                        <w:szCs w:val="20"/>
                      </w:rPr>
                      <w:t>Ders</w:t>
                    </w:r>
                    <w:r w:rsidRPr="00105E95">
                      <w:rPr>
                        <w:b w:val="0"/>
                        <w:spacing w:val="23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105E95">
                      <w:rPr>
                        <w:b w:val="0"/>
                        <w:w w:val="95"/>
                        <w:sz w:val="20"/>
                        <w:szCs w:val="20"/>
                      </w:rPr>
                      <w:t>Görevlendirmeleri</w:t>
                    </w:r>
                    <w:r w:rsidRPr="00105E95">
                      <w:rPr>
                        <w:b w:val="0"/>
                        <w:spacing w:val="23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105E95">
                      <w:rPr>
                        <w:b w:val="0"/>
                        <w:w w:val="95"/>
                        <w:sz w:val="20"/>
                        <w:szCs w:val="20"/>
                      </w:rPr>
                      <w:t>MYO</w:t>
                    </w:r>
                    <w:r w:rsidRPr="00105E95">
                      <w:rPr>
                        <w:b w:val="0"/>
                        <w:spacing w:val="26"/>
                        <w:w w:val="95"/>
                        <w:sz w:val="20"/>
                        <w:szCs w:val="20"/>
                      </w:rPr>
                      <w:t xml:space="preserve"> Yönetim </w:t>
                    </w:r>
                    <w:r w:rsidRPr="00105E95">
                      <w:rPr>
                        <w:b w:val="0"/>
                        <w:w w:val="95"/>
                        <w:sz w:val="20"/>
                        <w:szCs w:val="20"/>
                      </w:rPr>
                      <w:t>Kurulunda</w:t>
                    </w:r>
                  </w:p>
                  <w:p w:rsidR="00851CC9" w:rsidRPr="00105E95" w:rsidRDefault="00851CC9" w:rsidP="00105E95">
                    <w:pPr>
                      <w:pStyle w:val="Balk2"/>
                      <w:rPr>
                        <w:b w:val="0"/>
                        <w:sz w:val="20"/>
                        <w:szCs w:val="20"/>
                      </w:rPr>
                    </w:pPr>
                    <w:r w:rsidRPr="00105E95">
                      <w:rPr>
                        <w:b w:val="0"/>
                        <w:spacing w:val="26"/>
                        <w:w w:val="95"/>
                        <w:sz w:val="20"/>
                        <w:szCs w:val="20"/>
                      </w:rPr>
                      <w:t xml:space="preserve">       </w:t>
                    </w:r>
                    <w:r w:rsidRPr="00105E95">
                      <w:rPr>
                        <w:b w:val="0"/>
                        <w:w w:val="95"/>
                        <w:sz w:val="20"/>
                        <w:szCs w:val="20"/>
                      </w:rPr>
                      <w:t>Görüşülür.</w:t>
                    </w:r>
                  </w:p>
                </w:txbxContent>
              </v:textbox>
            </v:shape>
            <w10:wrap anchorx="page"/>
          </v:group>
        </w:pict>
      </w:r>
      <w:r w:rsidR="00431C9E">
        <w:rPr>
          <w:noProof/>
          <w:lang w:eastAsia="tr-TR"/>
        </w:rPr>
        <w:drawing>
          <wp:anchor distT="0" distB="0" distL="0" distR="0" simplePos="0" relativeHeight="251685376" behindDoc="1" locked="0" layoutInCell="1" allowOverlap="1">
            <wp:simplePos x="0" y="0"/>
            <wp:positionH relativeFrom="page">
              <wp:posOffset>3946525</wp:posOffset>
            </wp:positionH>
            <wp:positionV relativeFrom="page">
              <wp:posOffset>3274695</wp:posOffset>
            </wp:positionV>
            <wp:extent cx="76200" cy="233045"/>
            <wp:effectExtent l="0" t="0" r="0" b="0"/>
            <wp:wrapNone/>
            <wp:docPr id="6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5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33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spacing w:before="4"/>
        <w:rPr>
          <w:b/>
          <w:sz w:val="14"/>
        </w:rPr>
      </w:pPr>
    </w:p>
    <w:tbl>
      <w:tblPr>
        <w:tblStyle w:val="TableNormal"/>
        <w:tblW w:w="0" w:type="auto"/>
        <w:tblInd w:w="30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4"/>
        <w:gridCol w:w="2794"/>
      </w:tblGrid>
      <w:tr w:rsidR="004531C5" w:rsidTr="001F2C5A">
        <w:trPr>
          <w:trHeight w:val="536"/>
        </w:trPr>
        <w:tc>
          <w:tcPr>
            <w:tcW w:w="2804" w:type="dxa"/>
            <w:tcBorders>
              <w:top w:val="nil"/>
              <w:left w:val="nil"/>
              <w:right w:val="single" w:sz="8" w:space="0" w:color="000000"/>
            </w:tcBorders>
          </w:tcPr>
          <w:p w:rsidR="004531C5" w:rsidRDefault="001F2C5A">
            <w:pPr>
              <w:pStyle w:val="TableParagraph"/>
              <w:ind w:left="0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487924224" behindDoc="0" locked="0" layoutInCell="1" allowOverlap="1" wp14:anchorId="5BC8E1F0" wp14:editId="44908EA0">
                      <wp:simplePos x="0" y="0"/>
                      <wp:positionH relativeFrom="column">
                        <wp:posOffset>1775333</wp:posOffset>
                      </wp:positionH>
                      <wp:positionV relativeFrom="paragraph">
                        <wp:posOffset>51257</wp:posOffset>
                      </wp:positionV>
                      <wp:extent cx="14630" cy="299923"/>
                      <wp:effectExtent l="76200" t="0" r="61595" b="62230"/>
                      <wp:wrapNone/>
                      <wp:docPr id="24" name="Düz Ok Bağlayıcıs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4630" cy="29992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4" o:spid="_x0000_s1026" type="#_x0000_t32" style="position:absolute;margin-left:139.8pt;margin-top:4.05pt;width:1.15pt;height:23.6pt;flip:x;z-index:48792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" strokecolor="black [3213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794" w:type="dxa"/>
            <w:tcBorders>
              <w:top w:val="nil"/>
              <w:left w:val="single" w:sz="8" w:space="0" w:color="000000"/>
              <w:right w:val="nil"/>
            </w:tcBorders>
          </w:tcPr>
          <w:p w:rsidR="004531C5" w:rsidRDefault="008A69EA">
            <w:pPr>
              <w:pStyle w:val="TableParagraph"/>
              <w:spacing w:before="80"/>
              <w:ind w:left="170"/>
            </w:pPr>
            <w:r>
              <w:t>Evet</w:t>
            </w:r>
          </w:p>
        </w:tc>
      </w:tr>
      <w:tr w:rsidR="004531C5">
        <w:trPr>
          <w:trHeight w:val="724"/>
        </w:trPr>
        <w:tc>
          <w:tcPr>
            <w:tcW w:w="5598" w:type="dxa"/>
            <w:gridSpan w:val="2"/>
          </w:tcPr>
          <w:p w:rsidR="004531C5" w:rsidRDefault="004531C5">
            <w:pPr>
              <w:pStyle w:val="TableParagraph"/>
              <w:spacing w:before="10"/>
              <w:ind w:left="0"/>
              <w:rPr>
                <w:b/>
                <w:sz w:val="2"/>
              </w:rPr>
            </w:pPr>
          </w:p>
          <w:p w:rsidR="004531C5" w:rsidRDefault="004531C5">
            <w:pPr>
              <w:pStyle w:val="TableParagraph"/>
              <w:spacing w:line="117" w:lineRule="exact"/>
              <w:ind w:left="2749"/>
              <w:rPr>
                <w:sz w:val="11"/>
              </w:rPr>
            </w:pPr>
          </w:p>
          <w:p w:rsidR="004531C5" w:rsidRPr="00105E95" w:rsidRDefault="00105E95" w:rsidP="00105E95">
            <w:pPr>
              <w:spacing w:line="256" w:lineRule="auto"/>
              <w:ind w:left="705"/>
              <w:jc w:val="both"/>
              <w:rPr>
                <w:rFonts w:asciiTheme="minorHAnsi" w:hAnsiTheme="minorHAnsi"/>
                <w:spacing w:val="-2"/>
                <w:w w:val="95"/>
                <w:sz w:val="20"/>
                <w:szCs w:val="20"/>
              </w:rPr>
            </w:pPr>
            <w:r w:rsidRPr="00EF4F7D">
              <w:rPr>
                <w:rFonts w:asciiTheme="minorHAnsi" w:hAnsiTheme="minorHAnsi"/>
                <w:spacing w:val="-3"/>
                <w:w w:val="95"/>
                <w:sz w:val="20"/>
                <w:szCs w:val="20"/>
              </w:rPr>
              <w:t>Öğrenci</w:t>
            </w:r>
            <w:r w:rsidRPr="00EF4F7D">
              <w:rPr>
                <w:rFonts w:asciiTheme="minorHAnsi" w:hAnsiTheme="minorHAnsi"/>
                <w:spacing w:val="-17"/>
                <w:w w:val="95"/>
                <w:sz w:val="20"/>
                <w:szCs w:val="20"/>
              </w:rPr>
              <w:t xml:space="preserve"> </w:t>
            </w:r>
            <w:r w:rsidRPr="00EF4F7D">
              <w:rPr>
                <w:rFonts w:asciiTheme="minorHAnsi" w:hAnsiTheme="minorHAnsi"/>
                <w:spacing w:val="-2"/>
                <w:w w:val="95"/>
                <w:sz w:val="20"/>
                <w:szCs w:val="20"/>
              </w:rPr>
              <w:t>İşleri</w:t>
            </w:r>
            <w:r w:rsidRPr="00EF4F7D">
              <w:rPr>
                <w:rFonts w:asciiTheme="minorHAnsi" w:hAnsiTheme="minorHAnsi"/>
                <w:spacing w:val="-17"/>
                <w:w w:val="95"/>
                <w:sz w:val="20"/>
                <w:szCs w:val="20"/>
              </w:rPr>
              <w:t xml:space="preserve"> </w:t>
            </w:r>
            <w:r w:rsidRPr="00EF4F7D">
              <w:rPr>
                <w:rFonts w:asciiTheme="minorHAnsi" w:hAnsiTheme="minorHAnsi"/>
                <w:spacing w:val="-2"/>
                <w:w w:val="95"/>
                <w:sz w:val="20"/>
                <w:szCs w:val="20"/>
              </w:rPr>
              <w:t>Daire</w:t>
            </w:r>
            <w:r w:rsidRPr="00EF4F7D">
              <w:rPr>
                <w:rFonts w:asciiTheme="minorHAnsi" w:hAnsiTheme="minorHAnsi"/>
                <w:spacing w:val="-13"/>
                <w:w w:val="95"/>
                <w:sz w:val="20"/>
                <w:szCs w:val="20"/>
              </w:rPr>
              <w:t xml:space="preserve"> </w:t>
            </w:r>
            <w:r w:rsidRPr="00EF4F7D">
              <w:rPr>
                <w:rFonts w:asciiTheme="minorHAnsi" w:hAnsiTheme="minorHAnsi"/>
                <w:spacing w:val="-2"/>
                <w:w w:val="95"/>
                <w:sz w:val="20"/>
                <w:szCs w:val="20"/>
              </w:rPr>
              <w:t>Başkanlığına</w:t>
            </w:r>
            <w:r w:rsidRPr="00EF4F7D">
              <w:rPr>
                <w:rFonts w:asciiTheme="minorHAnsi" w:hAnsiTheme="minorHAnsi"/>
                <w:spacing w:val="-15"/>
                <w:w w:val="95"/>
                <w:sz w:val="20"/>
                <w:szCs w:val="20"/>
              </w:rPr>
              <w:t xml:space="preserve"> </w:t>
            </w:r>
            <w:r w:rsidRPr="00EF4F7D">
              <w:rPr>
                <w:rFonts w:asciiTheme="minorHAnsi" w:hAnsiTheme="minorHAnsi"/>
                <w:spacing w:val="-2"/>
                <w:w w:val="95"/>
                <w:sz w:val="20"/>
                <w:szCs w:val="20"/>
              </w:rPr>
              <w:t>Tahakkuk Şube Müdürlüğüne ve ilgili öğretim elemanlarına Haftalık Ders programı eklenerek bilgi verilir.</w:t>
            </w:r>
          </w:p>
        </w:tc>
      </w:tr>
    </w:tbl>
    <w:p w:rsidR="004531C5" w:rsidRDefault="004531C5">
      <w:pPr>
        <w:pStyle w:val="GvdeMetni"/>
        <w:rPr>
          <w:b/>
          <w:sz w:val="20"/>
        </w:rPr>
      </w:pPr>
    </w:p>
    <w:p w:rsidR="004531C5" w:rsidRDefault="00D5121F">
      <w:pPr>
        <w:pStyle w:val="GvdeMetni"/>
        <w:spacing w:before="5"/>
        <w:rPr>
          <w:b/>
          <w:sz w:val="25"/>
        </w:rPr>
      </w:pPr>
      <w:r>
        <w:pict>
          <v:shape id="_x0000_s3450" type="#_x0000_t202" style="position:absolute;margin-left:203.5pt;margin-top:17pt;width:215.95pt;height:33.55pt;z-index:-15709696;mso-wrap-distance-left:0;mso-wrap-distance-right:0;mso-position-horizontal-relative:page" filled="f">
            <v:textbox inset="0,0,0,0">
              <w:txbxContent>
                <w:p w:rsidR="00851CC9" w:rsidRDefault="00851CC9">
                  <w:pPr>
                    <w:pStyle w:val="GvdeMetni"/>
                    <w:spacing w:before="142" w:line="247" w:lineRule="auto"/>
                    <w:ind w:left="1414" w:right="355" w:hanging="1095"/>
                  </w:pPr>
                  <w:r>
                    <w:t>Onaylanan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Ders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Görevlendirmeleri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Bilgi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Sistemine Girilir</w:t>
                  </w:r>
                </w:p>
              </w:txbxContent>
            </v:textbox>
            <w10:wrap type="topAndBottom" anchorx="page"/>
          </v:shape>
        </w:pict>
      </w:r>
      <w:r>
        <w:pict>
          <v:group id="_x0000_s3445" style="position:absolute;margin-left:268.9pt;margin-top:66.4pt;width:88.7pt;height:64.5pt;z-index:-15709184;mso-wrap-distance-left:0;mso-wrap-distance-right:0;mso-position-horizontal-relative:page" coordorigin="5378,1328" coordsize="1774,1290">
            <v:shape id="_x0000_s3449" type="#_x0000_t75" style="position:absolute;left:6165;top:1756;width:104;height:121">
              <v:imagedata r:id="rId24" o:title=""/>
            </v:shape>
            <v:shape id="_x0000_s3448" style="position:absolute;left:6215;top:1327;width:69;height:459" coordorigin="6215,1328" coordsize="69,459" path="m6230,1328r-11,l6215,1332r,451l6219,1787r50,l6284,1757r-49,l6235,1332r-5,-4xe" fillcolor="black" stroked="f">
              <v:path arrowok="t"/>
            </v:shape>
            <v:shape id="_x0000_s3447" style="position:absolute;left:5386;top:1890;width:1759;height:719" coordorigin="5386,1891" coordsize="1759,719" path="m5669,1891r-68,10l5538,1931r-54,46l5440,2038r-32,72l5389,2192r-3,29l5386,2250r,30l5400,2364r28,76l5468,2505r51,52l5579,2592r66,17l5669,2610r1192,l6929,2600r63,-30l7046,2524r44,-61l7122,2391r19,-82l7145,2250r-1,-29l7130,2137r-28,-76l7062,1996r-51,-52l6951,1909r-66,-17l6861,1891r-1192,xe" filled="f">
              <v:path arrowok="t"/>
            </v:shape>
            <v:shape id="_x0000_s3446" type="#_x0000_t202" style="position:absolute;left:5378;top:1327;width:1774;height:1290" filled="f" stroked="f">
              <v:textbox inset="0,0,0,0">
                <w:txbxContent>
                  <w:p w:rsidR="00851CC9" w:rsidRDefault="00851CC9">
                    <w:pPr>
                      <w:rPr>
                        <w:b/>
                      </w:rPr>
                    </w:pPr>
                  </w:p>
                  <w:p w:rsidR="00851CC9" w:rsidRDefault="00851CC9">
                    <w:pPr>
                      <w:rPr>
                        <w:b/>
                      </w:rPr>
                    </w:pPr>
                  </w:p>
                  <w:p w:rsidR="00851CC9" w:rsidRDefault="00851CC9">
                    <w:pPr>
                      <w:spacing w:before="1"/>
                      <w:rPr>
                        <w:b/>
                        <w:sz w:val="20"/>
                      </w:rPr>
                    </w:pPr>
                  </w:p>
                  <w:p w:rsidR="00851CC9" w:rsidRDefault="00851CC9">
                    <w:pPr>
                      <w:ind w:left="274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İŞLEM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spacing w:before="11"/>
        <w:rPr>
          <w:b/>
          <w:sz w:val="20"/>
        </w:rPr>
      </w:pPr>
    </w:p>
    <w:p w:rsidR="004531C5" w:rsidRDefault="004531C5" w:rsidP="001F2C5A">
      <w:pPr>
        <w:pStyle w:val="GvdeMetni"/>
        <w:sectPr w:rsidR="004531C5">
          <w:headerReference w:type="even" r:id="rId25"/>
          <w:headerReference w:type="default" r:id="rId26"/>
          <w:pgSz w:w="11920" w:h="16860"/>
          <w:pgMar w:top="1440" w:right="140" w:bottom="280" w:left="400" w:header="367" w:footer="0" w:gutter="0"/>
          <w:cols w:space="708"/>
        </w:sectPr>
      </w:pP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1F2C5A" w:rsidRPr="000416B2" w:rsidTr="000002DB">
        <w:trPr>
          <w:trHeight w:val="560"/>
        </w:trPr>
        <w:tc>
          <w:tcPr>
            <w:tcW w:w="1558" w:type="dxa"/>
            <w:vMerge w:val="restart"/>
            <w:vAlign w:val="center"/>
          </w:tcPr>
          <w:p w:rsidR="001F2C5A" w:rsidRPr="000416B2" w:rsidRDefault="001F2C5A" w:rsidP="000002DB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0416B2">
              <w:rPr>
                <w:rFonts w:ascii="Calibri" w:eastAsia="Calibri" w:hAnsi="Calibri"/>
                <w:noProof/>
                <w:lang w:eastAsia="tr-TR"/>
              </w:rPr>
              <w:lastRenderedPageBreak/>
              <w:drawing>
                <wp:anchor distT="0" distB="0" distL="114300" distR="114300" simplePos="0" relativeHeight="487926272" behindDoc="1" locked="0" layoutInCell="1" allowOverlap="1" wp14:anchorId="2FA5CB76" wp14:editId="067B3368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26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1F2C5A" w:rsidRDefault="001F2C5A" w:rsidP="00431C9E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31C9E">
              <w:rPr>
                <w:rFonts w:eastAsia="Calibri"/>
                <w:b/>
                <w:sz w:val="20"/>
                <w:szCs w:val="20"/>
              </w:rPr>
              <w:t>DİCLE ÜNİVERSİTESİ</w:t>
            </w:r>
          </w:p>
          <w:p w:rsidR="000E73B0" w:rsidRPr="000E73B0" w:rsidRDefault="000E73B0" w:rsidP="000E73B0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0E73B0">
              <w:rPr>
                <w:rFonts w:eastAsia="Calibri"/>
                <w:b/>
                <w:sz w:val="20"/>
                <w:szCs w:val="20"/>
              </w:rPr>
              <w:t xml:space="preserve">ATATÜRK SAĞLIK HİZMETLERİ </w:t>
            </w:r>
          </w:p>
          <w:p w:rsidR="000E73B0" w:rsidRPr="000E73B0" w:rsidRDefault="000E73B0" w:rsidP="000E73B0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0E73B0">
              <w:rPr>
                <w:rFonts w:eastAsia="Calibri"/>
                <w:b/>
                <w:sz w:val="20"/>
                <w:szCs w:val="20"/>
              </w:rPr>
              <w:t>MESLEK YÜKSEKOKULU</w:t>
            </w:r>
          </w:p>
          <w:p w:rsidR="001F2C5A" w:rsidRPr="000416B2" w:rsidRDefault="00431C9E" w:rsidP="00431C9E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31C9E">
              <w:rPr>
                <w:b/>
                <w:sz w:val="20"/>
                <w:szCs w:val="20"/>
              </w:rPr>
              <w:t>HAFTALIK</w:t>
            </w:r>
            <w:r w:rsidRPr="00431C9E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431C9E">
              <w:rPr>
                <w:b/>
                <w:sz w:val="20"/>
                <w:szCs w:val="20"/>
              </w:rPr>
              <w:t>DERS</w:t>
            </w:r>
            <w:r w:rsidRPr="00431C9E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431C9E">
              <w:rPr>
                <w:b/>
                <w:sz w:val="20"/>
                <w:szCs w:val="20"/>
              </w:rPr>
              <w:t>PROGRAMLARININ</w:t>
            </w:r>
            <w:r w:rsidRPr="00431C9E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431C9E">
              <w:rPr>
                <w:b/>
                <w:sz w:val="20"/>
                <w:szCs w:val="20"/>
              </w:rPr>
              <w:t>HAZIRLANMASI</w:t>
            </w:r>
            <w:r w:rsidRPr="00431C9E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431C9E">
              <w:rPr>
                <w:b/>
                <w:sz w:val="20"/>
                <w:szCs w:val="20"/>
              </w:rPr>
              <w:t>SÜRECİ</w:t>
            </w:r>
            <w:r w:rsidRPr="00431C9E">
              <w:rPr>
                <w:b/>
                <w:spacing w:val="-1"/>
                <w:sz w:val="20"/>
                <w:szCs w:val="20"/>
              </w:rPr>
              <w:t xml:space="preserve"> </w:t>
            </w:r>
            <w:r w:rsidR="004206F3">
              <w:rPr>
                <w:b/>
                <w:spacing w:val="-1"/>
                <w:sz w:val="20"/>
                <w:szCs w:val="20"/>
              </w:rPr>
              <w:t xml:space="preserve">İŞ </w:t>
            </w:r>
            <w:r w:rsidRPr="00431C9E">
              <w:rPr>
                <w:b/>
                <w:sz w:val="20"/>
                <w:szCs w:val="20"/>
              </w:rPr>
              <w:t>AKIŞ</w:t>
            </w:r>
            <w:r w:rsidRPr="00431C9E">
              <w:rPr>
                <w:b/>
                <w:spacing w:val="3"/>
                <w:sz w:val="20"/>
                <w:szCs w:val="20"/>
              </w:rPr>
              <w:t xml:space="preserve"> </w:t>
            </w:r>
            <w:r w:rsidRPr="00431C9E">
              <w:rPr>
                <w:b/>
                <w:sz w:val="20"/>
                <w:szCs w:val="20"/>
              </w:rPr>
              <w:t>ŞEMASI</w:t>
            </w:r>
          </w:p>
        </w:tc>
        <w:tc>
          <w:tcPr>
            <w:tcW w:w="3233" w:type="dxa"/>
            <w:vAlign w:val="center"/>
          </w:tcPr>
          <w:p w:rsidR="001F2C5A" w:rsidRPr="000416B2" w:rsidRDefault="001F2C5A" w:rsidP="000002DB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416B2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302878">
              <w:rPr>
                <w:rFonts w:eastAsia="Calibri"/>
                <w:b/>
                <w:sz w:val="20"/>
                <w:szCs w:val="20"/>
              </w:rPr>
              <w:t xml:space="preserve"> AMY-İA-00</w:t>
            </w:r>
          </w:p>
        </w:tc>
      </w:tr>
      <w:tr w:rsidR="001F2C5A" w:rsidRPr="000416B2" w:rsidTr="000002DB">
        <w:trPr>
          <w:trHeight w:val="480"/>
        </w:trPr>
        <w:tc>
          <w:tcPr>
            <w:tcW w:w="1558" w:type="dxa"/>
            <w:vMerge/>
          </w:tcPr>
          <w:p w:rsidR="001F2C5A" w:rsidRPr="000416B2" w:rsidRDefault="001F2C5A" w:rsidP="000002DB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1F2C5A" w:rsidRPr="000416B2" w:rsidRDefault="001F2C5A" w:rsidP="000002DB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1F2C5A" w:rsidRPr="000416B2" w:rsidRDefault="001F2C5A" w:rsidP="000002DB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416B2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302878">
              <w:rPr>
                <w:rFonts w:eastAsia="Calibri"/>
                <w:b/>
                <w:sz w:val="20"/>
                <w:szCs w:val="20"/>
              </w:rPr>
              <w:t>20.09.2022</w:t>
            </w:r>
          </w:p>
        </w:tc>
      </w:tr>
      <w:tr w:rsidR="001F2C5A" w:rsidRPr="000416B2" w:rsidTr="000002DB">
        <w:trPr>
          <w:trHeight w:val="475"/>
        </w:trPr>
        <w:tc>
          <w:tcPr>
            <w:tcW w:w="1558" w:type="dxa"/>
            <w:vMerge/>
          </w:tcPr>
          <w:p w:rsidR="001F2C5A" w:rsidRPr="000416B2" w:rsidRDefault="001F2C5A" w:rsidP="000002DB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1F2C5A" w:rsidRPr="000416B2" w:rsidRDefault="001F2C5A" w:rsidP="000002DB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1F2C5A" w:rsidRPr="000416B2" w:rsidRDefault="001F2C5A" w:rsidP="000002DB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416B2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302878">
              <w:rPr>
                <w:rFonts w:eastAsia="Calibri"/>
                <w:b/>
                <w:sz w:val="20"/>
                <w:szCs w:val="20"/>
              </w:rPr>
              <w:t>00</w:t>
            </w:r>
          </w:p>
        </w:tc>
      </w:tr>
    </w:tbl>
    <w:p w:rsidR="001F2C5A" w:rsidRDefault="001F2C5A">
      <w:pPr>
        <w:spacing w:before="76" w:line="216" w:lineRule="auto"/>
        <w:ind w:left="4578" w:right="1182" w:hanging="1556"/>
        <w:rPr>
          <w:b/>
          <w:sz w:val="24"/>
        </w:rPr>
      </w:pPr>
    </w:p>
    <w:p w:rsidR="001F2C5A" w:rsidRDefault="001F2C5A">
      <w:pPr>
        <w:spacing w:before="76" w:line="216" w:lineRule="auto"/>
        <w:ind w:left="4578" w:right="1182" w:hanging="1556"/>
        <w:rPr>
          <w:b/>
          <w:sz w:val="24"/>
        </w:rPr>
      </w:pPr>
    </w:p>
    <w:p w:rsidR="004531C5" w:rsidRDefault="00D5121F">
      <w:pPr>
        <w:spacing w:before="76" w:line="216" w:lineRule="auto"/>
        <w:ind w:left="4578" w:right="1182" w:hanging="1556"/>
        <w:rPr>
          <w:b/>
          <w:sz w:val="24"/>
        </w:rPr>
      </w:pPr>
      <w:r>
        <w:pict>
          <v:group id="_x0000_s3426" style="position:absolute;left:0;text-align:left;margin-left:197.3pt;margin-top:48.7pt;width:234.7pt;height:61.15pt;z-index:15756800;mso-position-horizontal-relative:page" coordorigin="3946,-771" coordsize="4694,1223">
            <v:shape id="_x0000_s3429" style="position:absolute;left:3954;top:-764;width:4679;height:810" coordorigin="3954,-764" coordsize="4679,810" path="m4706,-764r-61,1l4584,-758r-116,15l4360,-719r-98,33l4174,-646r-75,48l4038,-545r-46,58l3963,-425r-9,66l3956,-325r19,64l4013,-200r53,55l4135,-95r81,44l4310,-14r103,29l4525,35r120,10l4706,46r3174,l7941,45r61,-4l8118,26,8226,1r98,-32l8412,-71r75,-48l8548,-172r46,-58l8623,-293r10,-66l8630,-392r-19,-64l8573,-517r-53,-55l8451,-622r-81,-44l8276,-703r-103,-29l8061,-752r-120,-11l7880,-764r-3174,xe" filled="f">
              <v:path arrowok="t"/>
            </v:shape>
            <v:shape id="_x0000_s3428" type="#_x0000_t75" style="position:absolute;left:6130;top:98;width:119;height:353">
              <v:imagedata r:id="rId27" o:title=""/>
            </v:shape>
            <v:shape id="_x0000_s3427" type="#_x0000_t202" style="position:absolute;left:3946;top:-772;width:4694;height:1223" filled="f" stroked="f">
              <v:textbox style="mso-next-textbox:#_x0000_s3427" inset="0,0,0,0">
                <w:txbxContent>
                  <w:p w:rsidR="00851CC9" w:rsidRDefault="00851CC9">
                    <w:pPr>
                      <w:spacing w:before="46"/>
                      <w:ind w:left="669" w:right="630" w:firstLine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HAFTALIK DERS</w:t>
                    </w:r>
                    <w:r>
                      <w:rPr>
                        <w:b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PROGRAMLARININ</w:t>
                    </w:r>
                    <w:r>
                      <w:rPr>
                        <w:b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20"/>
                      </w:rPr>
                      <w:t>HAZIRLANMASI</w:t>
                    </w:r>
                    <w:r>
                      <w:rPr>
                        <w:b/>
                        <w:spacing w:val="-22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20"/>
                      </w:rPr>
                      <w:t>İŞLEMİNİ</w:t>
                    </w:r>
                    <w:r>
                      <w:rPr>
                        <w:b/>
                        <w:spacing w:val="-19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20"/>
                      </w:rPr>
                      <w:t>BAŞLAT</w:t>
                    </w:r>
                  </w:p>
                </w:txbxContent>
              </v:textbox>
            </v:shape>
            <w10:wrap anchorx="page"/>
          </v:group>
        </w:pict>
      </w:r>
      <w:r w:rsidR="008A69EA">
        <w:rPr>
          <w:b/>
          <w:sz w:val="24"/>
        </w:rPr>
        <w:t>I</w: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spacing w:before="11"/>
        <w:rPr>
          <w:b/>
          <w:sz w:val="21"/>
        </w:rPr>
      </w:pPr>
    </w:p>
    <w:p w:rsidR="004531C5" w:rsidRDefault="00D5121F">
      <w:pPr>
        <w:spacing w:before="91"/>
        <w:ind w:left="901"/>
        <w:rPr>
          <w:sz w:val="20"/>
        </w:rPr>
      </w:pPr>
      <w:r>
        <w:pict>
          <v:group id="_x0000_s3430" style="position:absolute;left:0;text-align:left;margin-left:167.55pt;margin-top:32.3pt;width:339.05pt;height:171pt;z-index:-15704576;mso-wrap-distance-left:0;mso-wrap-distance-right:0;mso-position-horizontal-relative:page" coordorigin="3325,445" coordsize="6781,3420">
            <v:shape id="_x0000_s3435" type="#_x0000_t75" style="position:absolute;left:9926;top:3747;width:101;height:117">
              <v:imagedata r:id="rId28" o:title=""/>
            </v:shape>
            <v:shape id="_x0000_s3434" style="position:absolute;left:8560;top:874;width:1546;height:2941" coordorigin="8560,874" coordsize="1546,2941" o:spt="100" adj="0,,0" path="m9926,3797r-1364,l8562,3801r-2,l8560,3812r2,l8562,3814r1364,l9926,3797xm10027,3797r-75,l9956,3801r,10l9952,3815r75,l10046,3806r-19,-9xm10057,1051r-20,l10037,3776r4,4l10052,3780r5,-4l10057,1051xm10050,941r-8,l9987,1051r119,l10091,1021r-41,-80xm9243,874r-119,59l9243,992r,-51l10055,941r,-2l10057,939r,-11l10055,928r,-4l9243,924r,-50xe" fillcolor="black" stroked="f">
              <v:stroke joinstyle="round"/>
              <v:formulas/>
              <v:path arrowok="t" o:connecttype="segments"/>
            </v:shape>
            <v:shape id="_x0000_s3433" type="#_x0000_t202" style="position:absolute;left:8514;top:874;width:1592;height:2990" filled="f" stroked="f">
              <v:textbox inset="0,0,0,0">
                <w:txbxContent>
                  <w:p w:rsidR="00851CC9" w:rsidRDefault="00851CC9">
                    <w:pPr>
                      <w:rPr>
                        <w:sz w:val="26"/>
                      </w:rPr>
                    </w:pPr>
                  </w:p>
                  <w:p w:rsidR="00851CC9" w:rsidRDefault="00851CC9">
                    <w:pPr>
                      <w:rPr>
                        <w:sz w:val="26"/>
                      </w:rPr>
                    </w:pPr>
                  </w:p>
                  <w:p w:rsidR="00851CC9" w:rsidRDefault="00851CC9">
                    <w:pPr>
                      <w:rPr>
                        <w:sz w:val="26"/>
                      </w:rPr>
                    </w:pPr>
                  </w:p>
                  <w:p w:rsidR="00851CC9" w:rsidRDefault="00851CC9">
                    <w:pPr>
                      <w:rPr>
                        <w:sz w:val="26"/>
                      </w:rPr>
                    </w:pPr>
                  </w:p>
                  <w:p w:rsidR="00851CC9" w:rsidRDefault="00851CC9">
                    <w:pPr>
                      <w:rPr>
                        <w:sz w:val="26"/>
                      </w:rPr>
                    </w:pPr>
                  </w:p>
                  <w:p w:rsidR="00851CC9" w:rsidRDefault="00851CC9">
                    <w:pPr>
                      <w:rPr>
                        <w:sz w:val="26"/>
                      </w:rPr>
                    </w:pPr>
                  </w:p>
                  <w:p w:rsidR="00851CC9" w:rsidRDefault="00851CC9">
                    <w:pPr>
                      <w:rPr>
                        <w:sz w:val="26"/>
                      </w:rPr>
                    </w:pPr>
                  </w:p>
                  <w:p w:rsidR="00851CC9" w:rsidRDefault="00851CC9">
                    <w:pPr>
                      <w:rPr>
                        <w:sz w:val="26"/>
                      </w:rPr>
                    </w:pPr>
                  </w:p>
                  <w:p w:rsidR="00851CC9" w:rsidRDefault="00851CC9">
                    <w:pPr>
                      <w:spacing w:before="203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Hayır</w:t>
                    </w:r>
                  </w:p>
                </w:txbxContent>
              </v:textbox>
            </v:shape>
            <v:shape id="_x0000_s3432" type="#_x0000_t202" style="position:absolute;left:3351;top:1803;width:5740;height:531" filled="f">
              <v:textbox inset="0,0,0,0">
                <w:txbxContent>
                  <w:p w:rsidR="00851CC9" w:rsidRDefault="00851CC9">
                    <w:pPr>
                      <w:spacing w:before="62"/>
                      <w:ind w:left="225"/>
                    </w:pPr>
                    <w:r>
                      <w:rPr>
                        <w:spacing w:val="-1"/>
                        <w:w w:val="95"/>
                      </w:rPr>
                      <w:t>Haftalık</w:t>
                    </w:r>
                    <w:r>
                      <w:rPr>
                        <w:spacing w:val="-22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Ders</w:t>
                    </w:r>
                    <w:r>
                      <w:rPr>
                        <w:spacing w:val="-23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Programı</w:t>
                    </w:r>
                    <w:r>
                      <w:rPr>
                        <w:spacing w:val="-21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MYO</w:t>
                    </w:r>
                    <w:r>
                      <w:rPr>
                        <w:spacing w:val="19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Kurulunun</w:t>
                    </w:r>
                    <w:r>
                      <w:rPr>
                        <w:spacing w:val="-20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Onayına</w:t>
                    </w:r>
                    <w:r>
                      <w:rPr>
                        <w:spacing w:val="-17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Sunulur</w:t>
                    </w:r>
                  </w:p>
                </w:txbxContent>
              </v:textbox>
            </v:shape>
            <v:shape id="_x0000_s3431" type="#_x0000_t202" style="position:absolute;left:3333;top:452;width:5722;height:753" filled="f">
              <v:textbox inset="0,0,0,0">
                <w:txbxContent>
                  <w:p w:rsidR="00851CC9" w:rsidRPr="008D73E2" w:rsidRDefault="00851CC9">
                    <w:pPr>
                      <w:spacing w:before="123" w:line="252" w:lineRule="auto"/>
                      <w:ind w:left="421" w:hanging="130"/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8D73E2">
                      <w:rPr>
                        <w:rFonts w:asciiTheme="minorHAnsi" w:hAnsiTheme="minorHAnsi"/>
                        <w:w w:val="85"/>
                        <w:sz w:val="16"/>
                        <w:szCs w:val="16"/>
                      </w:rPr>
                      <w:t>Program Başkanlıklarınca dersi vermekle görevli tüm öğretim elemanlarının görüşü alınmak suretiyle hazırlanan taslak, Bölüm Başkanları ve Müdür</w:t>
                    </w:r>
                    <w:r w:rsidRPr="008D73E2">
                      <w:rPr>
                        <w:rFonts w:asciiTheme="minorHAnsi" w:hAnsiTheme="minorHAnsi"/>
                        <w:spacing w:val="-6"/>
                        <w:w w:val="85"/>
                        <w:sz w:val="16"/>
                        <w:szCs w:val="16"/>
                      </w:rPr>
                      <w:t xml:space="preserve"> </w:t>
                    </w:r>
                    <w:r w:rsidRPr="008D73E2">
                      <w:rPr>
                        <w:rFonts w:asciiTheme="minorHAnsi" w:hAnsiTheme="minorHAnsi"/>
                        <w:w w:val="85"/>
                        <w:sz w:val="16"/>
                        <w:szCs w:val="16"/>
                      </w:rPr>
                      <w:t>Yardımcılarınca</w:t>
                    </w:r>
                    <w:r w:rsidRPr="008D73E2">
                      <w:rPr>
                        <w:rFonts w:asciiTheme="minorHAnsi" w:hAnsiTheme="minorHAnsi"/>
                        <w:spacing w:val="5"/>
                        <w:w w:val="85"/>
                        <w:sz w:val="16"/>
                        <w:szCs w:val="16"/>
                      </w:rPr>
                      <w:t xml:space="preserve"> </w:t>
                    </w:r>
                    <w:r w:rsidRPr="008D73E2">
                      <w:rPr>
                        <w:rFonts w:asciiTheme="minorHAnsi" w:hAnsiTheme="minorHAnsi"/>
                        <w:w w:val="85"/>
                        <w:sz w:val="16"/>
                        <w:szCs w:val="16"/>
                      </w:rPr>
                      <w:t xml:space="preserve">gözden geçirilerek </w:t>
                    </w:r>
                    <w:r>
                      <w:rPr>
                        <w:rFonts w:asciiTheme="minorHAnsi" w:hAnsiTheme="minorHAnsi"/>
                        <w:spacing w:val="-4"/>
                        <w:sz w:val="16"/>
                        <w:szCs w:val="16"/>
                      </w:rPr>
                      <w:t>Haftalık Ders Programı Hazırlanır. (Ağustos-Aralık)</w:t>
                    </w:r>
                  </w:p>
                </w:txbxContent>
              </v:textbox>
            </v:shape>
            <w10:wrap type="topAndBottom" anchorx="page"/>
          </v:group>
        </w:pict>
      </w:r>
      <w:r w:rsidR="008A69EA">
        <w:rPr>
          <w:noProof/>
          <w:lang w:eastAsia="tr-TR"/>
        </w:rPr>
        <w:drawing>
          <wp:anchor distT="0" distB="0" distL="0" distR="0" simplePos="0" relativeHeight="251415040" behindDoc="0" locked="0" layoutInCell="1" allowOverlap="1">
            <wp:simplePos x="0" y="0"/>
            <wp:positionH relativeFrom="page">
              <wp:posOffset>3913632</wp:posOffset>
            </wp:positionH>
            <wp:positionV relativeFrom="paragraph">
              <wp:posOffset>922857</wp:posOffset>
            </wp:positionV>
            <wp:extent cx="75228" cy="233362"/>
            <wp:effectExtent l="0" t="0" r="0" b="0"/>
            <wp:wrapNone/>
            <wp:docPr id="81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37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28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69EA">
        <w:rPr>
          <w:w w:val="96"/>
          <w:sz w:val="20"/>
        </w:rPr>
        <w:t>,</w:t>
      </w:r>
    </w:p>
    <w:p w:rsidR="004531C5" w:rsidRDefault="00D5121F">
      <w:pPr>
        <w:pStyle w:val="GvdeMetni"/>
        <w:rPr>
          <w:sz w:val="20"/>
        </w:rPr>
      </w:pPr>
      <w:r>
        <w:pict>
          <v:group id="_x0000_s3439" style="position:absolute;margin-left:203.55pt;margin-top:324.25pt;width:213pt;height:141.3pt;z-index:-20951552;mso-position-horizontal-relative:page;mso-position-vertical-relative:page" coordorigin="4086,6118" coordsize="4260,2826">
            <v:shape id="_x0000_s3444" style="position:absolute;left:4094;top:6365;width:4245;height:2213" coordorigin="4094,6365" coordsize="4245,2213" path="m6217,6365l4094,7471,6217,8578,8339,7471,6217,6365xe" filled="f">
              <v:path arrowok="t"/>
            </v:shape>
            <v:shape id="_x0000_s3443" type="#_x0000_t75" style="position:absolute;left:6152;top:8600;width:119;height:344">
              <v:imagedata r:id="rId30" o:title=""/>
            </v:shape>
            <v:shape id="_x0000_s3442" type="#_x0000_t75" style="position:absolute;left:6174;top:6118;width:120;height:243">
              <v:imagedata r:id="rId31" o:title=""/>
            </v:shape>
            <v:shape id="_x0000_s3441" type="#_x0000_t202" style="position:absolute;left:5441;top:7186;width:1569;height:761" filled="f" stroked="f">
              <v:textbox inset="0,0,0,0">
                <w:txbxContent>
                  <w:p w:rsidR="00851CC9" w:rsidRDefault="00851CC9">
                    <w:pPr>
                      <w:spacing w:line="244" w:lineRule="auto"/>
                      <w:ind w:right="18" w:firstLine="4"/>
                      <w:jc w:val="center"/>
                    </w:pPr>
                    <w:r>
                      <w:rPr>
                        <w:w w:val="95"/>
                      </w:rPr>
                      <w:t>Haftalık Ders</w:t>
                    </w:r>
                    <w:r>
                      <w:rPr>
                        <w:spacing w:val="1"/>
                        <w:w w:val="95"/>
                      </w:rPr>
                      <w:t xml:space="preserve"> </w:t>
                    </w:r>
                    <w:r>
                      <w:rPr>
                        <w:w w:val="90"/>
                      </w:rPr>
                      <w:t>Programları</w:t>
                    </w:r>
                    <w:r>
                      <w:rPr>
                        <w:spacing w:val="2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Uygun</w:t>
                    </w:r>
                    <w:r>
                      <w:rPr>
                        <w:spacing w:val="-47"/>
                        <w:w w:val="90"/>
                      </w:rPr>
                      <w:t xml:space="preserve"> </w:t>
                    </w:r>
                    <w:r>
                      <w:t>Mu?</w:t>
                    </w:r>
                  </w:p>
                </w:txbxContent>
              </v:textbox>
            </v:shape>
            <v:shape id="_x0000_s3440" type="#_x0000_t202" style="position:absolute;left:6433;top:8468;width:459;height:266" filled="f" stroked="f">
              <v:textbox inset="0,0,0,0">
                <w:txbxContent>
                  <w:p w:rsidR="00851CC9" w:rsidRDefault="00851CC9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Evet</w:t>
                    </w:r>
                  </w:p>
                </w:txbxContent>
              </v:textbox>
            </v:shape>
            <w10:wrap anchorx="page" anchory="page"/>
          </v:group>
        </w:pict>
      </w:r>
    </w:p>
    <w:p w:rsidR="004531C5" w:rsidRDefault="004531C5">
      <w:pPr>
        <w:pStyle w:val="GvdeMetni"/>
        <w:rPr>
          <w:sz w:val="20"/>
        </w:rPr>
      </w:pPr>
    </w:p>
    <w:p w:rsidR="004531C5" w:rsidRDefault="004531C5">
      <w:pPr>
        <w:pStyle w:val="GvdeMetni"/>
        <w:rPr>
          <w:sz w:val="20"/>
        </w:rPr>
      </w:pPr>
    </w:p>
    <w:p w:rsidR="004531C5" w:rsidRDefault="004531C5">
      <w:pPr>
        <w:pStyle w:val="GvdeMetni"/>
        <w:rPr>
          <w:sz w:val="20"/>
        </w:rPr>
      </w:pPr>
    </w:p>
    <w:p w:rsidR="004531C5" w:rsidRDefault="004531C5">
      <w:pPr>
        <w:pStyle w:val="GvdeMetni"/>
        <w:rPr>
          <w:sz w:val="20"/>
        </w:rPr>
      </w:pPr>
    </w:p>
    <w:p w:rsidR="004531C5" w:rsidRDefault="00D5121F">
      <w:pPr>
        <w:pStyle w:val="GvdeMetni"/>
        <w:spacing w:before="5"/>
        <w:rPr>
          <w:sz w:val="11"/>
        </w:rPr>
      </w:pPr>
      <w:r>
        <w:pict>
          <v:group id="_x0000_s3417" style="position:absolute;margin-left:164.25pt;margin-top:8.6pt;width:289.1pt;height:146.25pt;z-index:-15704064;mso-wrap-distance-left:0;mso-wrap-distance-right:0;mso-position-horizontal-relative:page" coordorigin="3285,172" coordsize="5782,2925">
            <v:rect id="_x0000_s3425" style="position:absolute;left:3317;top:1249;width:5741;height:787" filled="f"/>
            <v:shape id="_x0000_s3424" type="#_x0000_t75" style="position:absolute;left:6117;top:974;width:119;height:360">
              <v:imagedata r:id="rId32" o:title=""/>
            </v:shape>
            <v:shape id="_x0000_s3423" type="#_x0000_t75" style="position:absolute;left:6111;top:2445;width:104;height:117">
              <v:imagedata r:id="rId33" o:title=""/>
            </v:shape>
            <v:shape id="_x0000_s3422" style="position:absolute;left:6160;top:2027;width:70;height:447" coordorigin="6160,2027" coordsize="70,447" path="m6176,2027r-11,l6160,2031r,440l6165,2474r50,l6230,2445r-50,l6180,2031r-4,-4xe" fillcolor="black" stroked="f">
              <v:path arrowok="t"/>
            </v:shape>
            <v:rect id="_x0000_s3421" style="position:absolute;left:3317;top:1249;width:5741;height:787" filled="f"/>
            <v:shape id="_x0000_s3420" type="#_x0000_t202" style="position:absolute;left:3309;top:974;width:5756;height:1588" filled="f" stroked="f">
              <v:textbox style="mso-next-textbox:#_x0000_s3420" inset="0,0,0,0">
                <w:txbxContent>
                  <w:p w:rsidR="00851CC9" w:rsidRDefault="00851CC9">
                    <w:pPr>
                      <w:spacing w:before="6"/>
                      <w:rPr>
                        <w:sz w:val="26"/>
                      </w:rPr>
                    </w:pPr>
                  </w:p>
                  <w:p w:rsidR="00851CC9" w:rsidRDefault="00851CC9" w:rsidP="008D73E2">
                    <w:pPr>
                      <w:ind w:left="185" w:right="524"/>
                      <w:jc w:val="center"/>
                    </w:pPr>
                    <w:r>
                      <w:rPr>
                        <w:spacing w:val="-2"/>
                        <w:w w:val="95"/>
                      </w:rPr>
                      <w:t xml:space="preserve">Öğrenci işleri Daire Başkanlığı ve Tahakkuk Şube Müdürlüğüne bilgi </w:t>
                    </w:r>
                    <w:proofErr w:type="spellStart"/>
                    <w:r>
                      <w:rPr>
                        <w:spacing w:val="-2"/>
                        <w:w w:val="95"/>
                      </w:rPr>
                      <w:t>ebys</w:t>
                    </w:r>
                    <w:proofErr w:type="spellEnd"/>
                    <w:r>
                      <w:rPr>
                        <w:spacing w:val="-2"/>
                        <w:w w:val="95"/>
                      </w:rPr>
                      <w:t xml:space="preserve"> ile gönderilir.</w:t>
                    </w:r>
                  </w:p>
                </w:txbxContent>
              </v:textbox>
            </v:shape>
            <v:shape id="_x0000_s3419" type="#_x0000_t202" style="position:absolute;left:3320;top:2600;width:5740;height:489" filled="f">
              <v:textbox style="mso-next-textbox:#_x0000_s3419" inset="0,0,0,0">
                <w:txbxContent>
                  <w:p w:rsidR="00851CC9" w:rsidRDefault="00851CC9">
                    <w:pPr>
                      <w:spacing w:line="234" w:lineRule="exact"/>
                      <w:ind w:left="770"/>
                    </w:pPr>
                    <w:r>
                      <w:rPr>
                        <w:spacing w:val="-3"/>
                        <w:w w:val="95"/>
                      </w:rPr>
                      <w:t>Haftalık</w:t>
                    </w:r>
                    <w:r>
                      <w:rPr>
                        <w:spacing w:val="-25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Ders</w:t>
                    </w:r>
                    <w:r>
                      <w:rPr>
                        <w:spacing w:val="-23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Programı</w:t>
                    </w:r>
                    <w:r>
                      <w:rPr>
                        <w:spacing w:val="-24"/>
                        <w:w w:val="95"/>
                      </w:rPr>
                      <w:t xml:space="preserve"> Birim web </w:t>
                    </w:r>
                    <w:proofErr w:type="gramStart"/>
                    <w:r>
                      <w:rPr>
                        <w:spacing w:val="-24"/>
                        <w:w w:val="95"/>
                      </w:rPr>
                      <w:t xml:space="preserve">sayfasında  </w:t>
                    </w:r>
                    <w:r>
                      <w:rPr>
                        <w:spacing w:val="-2"/>
                        <w:w w:val="95"/>
                      </w:rPr>
                      <w:t>Öğrencilere</w:t>
                    </w:r>
                    <w:proofErr w:type="gramEnd"/>
                    <w:r>
                      <w:rPr>
                        <w:spacing w:val="-23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 xml:space="preserve">Duyurulur. İlgili öğretim elemanlarına </w:t>
                    </w:r>
                    <w:proofErr w:type="spellStart"/>
                    <w:r>
                      <w:rPr>
                        <w:spacing w:val="-2"/>
                        <w:w w:val="95"/>
                      </w:rPr>
                      <w:t>ebys</w:t>
                    </w:r>
                    <w:proofErr w:type="spellEnd"/>
                    <w:r>
                      <w:rPr>
                        <w:spacing w:val="-2"/>
                        <w:w w:val="95"/>
                      </w:rPr>
                      <w:t xml:space="preserve"> ile bildirilir.</w:t>
                    </w:r>
                  </w:p>
                </w:txbxContent>
              </v:textbox>
            </v:shape>
            <v:shape id="_x0000_s3418" type="#_x0000_t202" style="position:absolute;left:3293;top:179;width:5740;height:805" filled="f">
              <v:textbox style="mso-next-textbox:#_x0000_s3418" inset="0,0,0,0">
                <w:txbxContent>
                  <w:p w:rsidR="00851CC9" w:rsidRDefault="00851CC9">
                    <w:pPr>
                      <w:spacing w:before="49" w:line="249" w:lineRule="auto"/>
                      <w:ind w:left="893" w:right="555" w:hanging="358"/>
                    </w:pPr>
                    <w:r>
                      <w:rPr>
                        <w:spacing w:val="-2"/>
                        <w:w w:val="95"/>
                      </w:rPr>
                      <w:t>Yüksekokul Yönetim Kurulu onayıyla Haftalık Ders Programı yürürlüğe girer.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D5121F">
      <w:pPr>
        <w:pStyle w:val="GvdeMetni"/>
        <w:rPr>
          <w:sz w:val="20"/>
        </w:rPr>
      </w:pPr>
      <w:r>
        <w:pict>
          <v:group id="_x0000_s3436" style="position:absolute;margin-left:305.85pt;margin-top:608.1pt;width:5.95pt;height:26.75pt;z-index:-20950528;mso-position-horizontal-relative:page;mso-position-vertical-relative:page" coordorigin="6093,11873" coordsize="119,535">
            <v:shape id="_x0000_s3438" type="#_x0000_t75" style="position:absolute;left:6093;top:12291;width:104;height:117">
              <v:imagedata r:id="rId34" o:title=""/>
            </v:shape>
            <v:shape id="_x0000_s3437" style="position:absolute;left:6143;top:11873;width:69;height:447" coordorigin="6143,11873" coordsize="69,447" path="m6158,11873r-11,l6143,11877r,439l6147,12320r50,l6212,12291r-49,l6163,11877r-5,-4xe" fillcolor="black" stroked="f">
              <v:path arrowok="t"/>
            </v:shape>
            <w10:wrap anchorx="page" anchory="page"/>
          </v:group>
        </w:pict>
      </w:r>
    </w:p>
    <w:p w:rsidR="004531C5" w:rsidRDefault="00D5121F">
      <w:pPr>
        <w:pStyle w:val="GvdeMetni"/>
        <w:spacing w:before="2"/>
        <w:rPr>
          <w:sz w:val="19"/>
        </w:rPr>
      </w:pPr>
      <w:r>
        <w:pict>
          <v:shape id="_x0000_s3416" type="#_x0000_t202" style="position:absolute;margin-left:164.55pt;margin-top:13.4pt;width:287pt;height:24.45pt;z-index:-15703552;mso-wrap-distance-left:0;mso-wrap-distance-right:0;mso-position-horizontal-relative:page" filled="f">
            <v:textbox inset="0,0,0,0">
              <w:txbxContent>
                <w:p w:rsidR="00851CC9" w:rsidRDefault="00851CC9">
                  <w:pPr>
                    <w:pStyle w:val="GvdeMetni"/>
                    <w:spacing w:before="5"/>
                    <w:ind w:left="241" w:right="287"/>
                    <w:jc w:val="center"/>
                    <w:rPr>
                      <w:spacing w:val="-15"/>
                    </w:rPr>
                  </w:pPr>
                  <w:r>
                    <w:rPr>
                      <w:spacing w:val="-2"/>
                    </w:rPr>
                    <w:t>Haftalık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-2"/>
                    </w:rPr>
                    <w:t>Ders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rPr>
                      <w:spacing w:val="-2"/>
                    </w:rPr>
                    <w:t>Programı</w:t>
                  </w:r>
                  <w:r>
                    <w:rPr>
                      <w:spacing w:val="-15"/>
                    </w:rPr>
                    <w:t xml:space="preserve"> Program Başkanları tarafından </w:t>
                  </w:r>
                </w:p>
                <w:p w:rsidR="00851CC9" w:rsidRDefault="00851CC9">
                  <w:pPr>
                    <w:pStyle w:val="GvdeMetni"/>
                    <w:spacing w:before="5"/>
                    <w:ind w:left="241" w:right="287"/>
                    <w:jc w:val="center"/>
                  </w:pPr>
                  <w:r>
                    <w:rPr>
                      <w:spacing w:val="-15"/>
                    </w:rPr>
                    <w:t xml:space="preserve">OBS </w:t>
                  </w:r>
                  <w:r>
                    <w:rPr>
                      <w:spacing w:val="-1"/>
                    </w:rPr>
                    <w:t>Bilgi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spacing w:val="-1"/>
                    </w:rPr>
                    <w:t>Sistemine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rPr>
                      <w:spacing w:val="-1"/>
                    </w:rPr>
                    <w:t>Girilir.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4531C5">
      <w:pPr>
        <w:pStyle w:val="GvdeMetni"/>
        <w:spacing w:before="4"/>
        <w:rPr>
          <w:sz w:val="5"/>
        </w:rPr>
      </w:pPr>
    </w:p>
    <w:p w:rsidR="004531C5" w:rsidRDefault="00D5121F">
      <w:pPr>
        <w:pStyle w:val="GvdeMetni"/>
        <w:ind w:left="353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3409" style="width:222.25pt;height:79.45pt;mso-position-horizontal-relative:char;mso-position-vertical-relative:line" coordsize="4445,1589">
            <v:rect id="_x0000_s3415" style="position:absolute;left:7;top:391;width:4430;height:654" filled="f"/>
            <v:shape id="_x0000_s3414" type="#_x0000_t75" style="position:absolute;left:2179;top:1472;width:104;height:117">
              <v:imagedata r:id="rId35" o:title=""/>
            </v:shape>
            <v:shape id="_x0000_s3413" style="position:absolute;left:2228;top:1054;width:70;height:447" coordorigin="2229,1054" coordsize="70,447" path="m2245,1054r-11,l2229,1058r,440l2234,1501r50,l2299,1472r-50,l2249,1058r-4,-4xe" fillcolor="black" stroked="f">
              <v:path arrowok="t"/>
            </v:shape>
            <v:shape id="_x0000_s3412" type="#_x0000_t75" style="position:absolute;left:2179;top:418;width:104;height:117">
              <v:imagedata r:id="rId35" o:title=""/>
            </v:shape>
            <v:shape id="_x0000_s3411" style="position:absolute;left:2228;width:70;height:447" coordorigin="2229" coordsize="70,447" path="m2245,r-11,l2229,4r,440l2234,447r50,l2299,418r-50,l2249,4,2245,xe" fillcolor="black" stroked="f">
              <v:path arrowok="t"/>
            </v:shape>
            <v:shape id="_x0000_s3410" type="#_x0000_t202" style="position:absolute;width:4445;height:1589" filled="f" stroked="f">
              <v:textbox inset="0,0,0,0">
                <w:txbxContent>
                  <w:p w:rsidR="00851CC9" w:rsidRDefault="00851CC9">
                    <w:pPr>
                      <w:rPr>
                        <w:sz w:val="24"/>
                      </w:rPr>
                    </w:pPr>
                  </w:p>
                  <w:p w:rsidR="00851CC9" w:rsidRDefault="00851CC9">
                    <w:pPr>
                      <w:spacing w:before="142" w:line="254" w:lineRule="auto"/>
                      <w:ind w:left="1662" w:right="17" w:hanging="1270"/>
                    </w:pPr>
                    <w:r>
                      <w:rPr>
                        <w:w w:val="90"/>
                      </w:rPr>
                      <w:t>Onaylanan</w:t>
                    </w:r>
                    <w:r>
                      <w:rPr>
                        <w:spacing w:val="1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Ders</w:t>
                    </w:r>
                    <w:r>
                      <w:rPr>
                        <w:spacing w:val="1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Programlarına Göre Dersler</w:t>
                    </w:r>
                    <w:r>
                      <w:rPr>
                        <w:spacing w:val="-47"/>
                        <w:w w:val="90"/>
                      </w:rPr>
                      <w:t xml:space="preserve"> </w:t>
                    </w:r>
                    <w:r>
                      <w:t>Takip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Edilir.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31C5" w:rsidRDefault="004531C5">
      <w:pPr>
        <w:pStyle w:val="GvdeMetni"/>
        <w:spacing w:before="1"/>
        <w:rPr>
          <w:sz w:val="5"/>
        </w:rPr>
      </w:pPr>
    </w:p>
    <w:p w:rsidR="004531C5" w:rsidRDefault="00D5121F" w:rsidP="001F2C5A">
      <w:pPr>
        <w:pStyle w:val="GvdeMetni"/>
        <w:ind w:left="4869"/>
        <w:rPr>
          <w:sz w:val="20"/>
        </w:rPr>
        <w:sectPr w:rsidR="004531C5">
          <w:headerReference w:type="even" r:id="rId36"/>
          <w:headerReference w:type="default" r:id="rId37"/>
          <w:pgSz w:w="11920" w:h="16860"/>
          <w:pgMar w:top="1920" w:right="140" w:bottom="280" w:left="400" w:header="844" w:footer="0" w:gutter="0"/>
          <w:cols w:space="708"/>
        </w:sectPr>
      </w:pPr>
      <w:r>
        <w:rPr>
          <w:sz w:val="20"/>
        </w:rPr>
      </w:r>
      <w:r>
        <w:rPr>
          <w:sz w:val="20"/>
        </w:rPr>
        <w:pict>
          <v:group id="_x0000_s3406" style="width:90.9pt;height:36.7pt;mso-position-horizontal-relative:char;mso-position-vertical-relative:line" coordsize="1818,734">
            <v:shape id="_x0000_s3408" style="position:absolute;left:7;top:7;width:1803;height:719" coordorigin="8,8" coordsize="1803,719" path="m298,7l228,17,163,47,108,93,63,154,28,226,10,308,8,337r,29l8,396r12,84l50,556r43,65l144,673r61,35l273,725r25,1l1520,726r70,-10l1654,686r55,-46l1754,579r34,-72l1808,425r2,-29l1810,366r,-29l1796,253r-28,-76l1725,112,1673,60,1613,25,1544,8,1520,7,298,7xe" filled="f">
              <v:path arrowok="t"/>
            </v:shape>
            <v:shape id="_x0000_s3407" type="#_x0000_t202" style="position:absolute;width:1818;height:734" filled="f" stroked="f">
              <v:textbox inset="0,0,0,0">
                <w:txbxContent>
                  <w:p w:rsidR="00851CC9" w:rsidRDefault="00851CC9">
                    <w:pPr>
                      <w:spacing w:before="180"/>
                      <w:ind w:left="294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İŞLEM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SONU</w:t>
                    </w:r>
                  </w:p>
                </w:txbxContent>
              </v:textbox>
            </v:shape>
            <w10:wrap type="none"/>
            <w10:anchorlock/>
          </v:group>
        </w:pict>
      </w: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1F2C5A" w:rsidRPr="000416B2" w:rsidTr="000002DB">
        <w:trPr>
          <w:trHeight w:val="560"/>
        </w:trPr>
        <w:tc>
          <w:tcPr>
            <w:tcW w:w="1558" w:type="dxa"/>
            <w:vMerge w:val="restart"/>
            <w:vAlign w:val="center"/>
          </w:tcPr>
          <w:p w:rsidR="001F2C5A" w:rsidRPr="000416B2" w:rsidRDefault="001F2C5A" w:rsidP="000002DB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0416B2">
              <w:rPr>
                <w:rFonts w:ascii="Calibri" w:eastAsia="Calibri" w:hAnsi="Calibri"/>
                <w:noProof/>
                <w:lang w:eastAsia="tr-TR"/>
              </w:rPr>
              <w:lastRenderedPageBreak/>
              <w:drawing>
                <wp:anchor distT="0" distB="0" distL="114300" distR="114300" simplePos="0" relativeHeight="487929344" behindDoc="1" locked="0" layoutInCell="1" allowOverlap="1" wp14:anchorId="4C7EB950" wp14:editId="349807DB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34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1F2C5A" w:rsidRPr="00431C9E" w:rsidRDefault="001F2C5A" w:rsidP="00431C9E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31C9E">
              <w:rPr>
                <w:rFonts w:eastAsia="Calibri"/>
                <w:b/>
                <w:sz w:val="20"/>
                <w:szCs w:val="20"/>
              </w:rPr>
              <w:t>DİCLE ÜNİVERSİTESİ</w:t>
            </w:r>
          </w:p>
          <w:p w:rsidR="000E73B0" w:rsidRPr="000E73B0" w:rsidRDefault="000E73B0" w:rsidP="000E73B0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0E73B0">
              <w:rPr>
                <w:rFonts w:eastAsia="Calibri"/>
                <w:b/>
                <w:sz w:val="20"/>
                <w:szCs w:val="20"/>
              </w:rPr>
              <w:t xml:space="preserve">ATATÜRK SAĞLIK HİZMETLERİ </w:t>
            </w:r>
          </w:p>
          <w:p w:rsidR="000E73B0" w:rsidRPr="000E73B0" w:rsidRDefault="000E73B0" w:rsidP="000E73B0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0E73B0">
              <w:rPr>
                <w:rFonts w:eastAsia="Calibri"/>
                <w:b/>
                <w:sz w:val="20"/>
                <w:szCs w:val="20"/>
              </w:rPr>
              <w:t>MESLEK YÜKSEKOKULU</w:t>
            </w:r>
          </w:p>
          <w:p w:rsidR="001F2C5A" w:rsidRPr="000416B2" w:rsidRDefault="00431C9E" w:rsidP="00431C9E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31C9E">
              <w:rPr>
                <w:b/>
                <w:sz w:val="20"/>
                <w:szCs w:val="20"/>
              </w:rPr>
              <w:t>SINAV</w:t>
            </w:r>
            <w:r w:rsidRPr="00431C9E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431C9E">
              <w:rPr>
                <w:b/>
                <w:sz w:val="20"/>
                <w:szCs w:val="20"/>
              </w:rPr>
              <w:t>PROGRAMLARININ</w:t>
            </w:r>
            <w:r w:rsidRPr="00431C9E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31C9E">
              <w:rPr>
                <w:b/>
                <w:sz w:val="20"/>
                <w:szCs w:val="20"/>
              </w:rPr>
              <w:t>HAZIRLANMASI</w:t>
            </w:r>
            <w:r w:rsidRPr="00431C9E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431C9E">
              <w:rPr>
                <w:b/>
                <w:sz w:val="20"/>
                <w:szCs w:val="20"/>
              </w:rPr>
              <w:t>SÜRECİ</w:t>
            </w:r>
            <w:r w:rsidRPr="00431C9E">
              <w:rPr>
                <w:b/>
                <w:spacing w:val="-6"/>
                <w:sz w:val="20"/>
                <w:szCs w:val="20"/>
              </w:rPr>
              <w:t xml:space="preserve"> </w:t>
            </w:r>
            <w:r w:rsidR="004206F3">
              <w:rPr>
                <w:b/>
                <w:spacing w:val="-6"/>
                <w:sz w:val="20"/>
                <w:szCs w:val="20"/>
              </w:rPr>
              <w:t xml:space="preserve">İŞ </w:t>
            </w:r>
            <w:r w:rsidRPr="00431C9E">
              <w:rPr>
                <w:b/>
                <w:sz w:val="20"/>
                <w:szCs w:val="20"/>
              </w:rPr>
              <w:t>AKIŞ</w:t>
            </w:r>
            <w:r w:rsidRPr="00431C9E">
              <w:rPr>
                <w:b/>
                <w:spacing w:val="49"/>
                <w:sz w:val="20"/>
                <w:szCs w:val="20"/>
              </w:rPr>
              <w:t xml:space="preserve"> </w:t>
            </w:r>
            <w:r w:rsidRPr="00431C9E">
              <w:rPr>
                <w:b/>
                <w:sz w:val="20"/>
                <w:szCs w:val="20"/>
              </w:rPr>
              <w:t>ŞEMASI</w:t>
            </w:r>
          </w:p>
        </w:tc>
        <w:tc>
          <w:tcPr>
            <w:tcW w:w="3233" w:type="dxa"/>
            <w:vAlign w:val="center"/>
          </w:tcPr>
          <w:p w:rsidR="001F2C5A" w:rsidRPr="000416B2" w:rsidRDefault="001F2C5A" w:rsidP="000002DB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416B2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302878">
              <w:rPr>
                <w:rFonts w:eastAsia="Calibri"/>
                <w:b/>
                <w:sz w:val="20"/>
                <w:szCs w:val="20"/>
              </w:rPr>
              <w:t xml:space="preserve"> AMY-İA-00</w:t>
            </w:r>
          </w:p>
        </w:tc>
      </w:tr>
      <w:tr w:rsidR="001F2C5A" w:rsidRPr="000416B2" w:rsidTr="000002DB">
        <w:trPr>
          <w:trHeight w:val="480"/>
        </w:trPr>
        <w:tc>
          <w:tcPr>
            <w:tcW w:w="1558" w:type="dxa"/>
            <w:vMerge/>
          </w:tcPr>
          <w:p w:rsidR="001F2C5A" w:rsidRPr="000416B2" w:rsidRDefault="001F2C5A" w:rsidP="000002DB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1F2C5A" w:rsidRPr="000416B2" w:rsidRDefault="001F2C5A" w:rsidP="000002DB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1F2C5A" w:rsidRPr="000416B2" w:rsidRDefault="001F2C5A" w:rsidP="000002DB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416B2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302878">
              <w:rPr>
                <w:rFonts w:eastAsia="Calibri"/>
                <w:b/>
                <w:sz w:val="20"/>
                <w:szCs w:val="20"/>
              </w:rPr>
              <w:t>20.09.2022</w:t>
            </w:r>
          </w:p>
        </w:tc>
      </w:tr>
      <w:tr w:rsidR="001F2C5A" w:rsidRPr="000416B2" w:rsidTr="000002DB">
        <w:trPr>
          <w:trHeight w:val="475"/>
        </w:trPr>
        <w:tc>
          <w:tcPr>
            <w:tcW w:w="1558" w:type="dxa"/>
            <w:vMerge/>
          </w:tcPr>
          <w:p w:rsidR="001F2C5A" w:rsidRPr="000416B2" w:rsidRDefault="001F2C5A" w:rsidP="000002DB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1F2C5A" w:rsidRPr="000416B2" w:rsidRDefault="001F2C5A" w:rsidP="000002DB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1F2C5A" w:rsidRPr="000416B2" w:rsidRDefault="001F2C5A" w:rsidP="000002DB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0416B2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302878">
              <w:rPr>
                <w:rFonts w:eastAsia="Calibri"/>
                <w:b/>
                <w:sz w:val="20"/>
                <w:szCs w:val="20"/>
              </w:rPr>
              <w:t>00</w:t>
            </w:r>
          </w:p>
        </w:tc>
      </w:tr>
    </w:tbl>
    <w:p w:rsidR="004531C5" w:rsidRPr="001F2C5A" w:rsidRDefault="008A69EA" w:rsidP="001F2C5A">
      <w:pPr>
        <w:pStyle w:val="GvdeMetni"/>
        <w:spacing w:before="6"/>
      </w:pPr>
      <w:r>
        <w:rPr>
          <w:noProof/>
          <w:lang w:eastAsia="tr-TR"/>
        </w:rPr>
        <w:drawing>
          <wp:anchor distT="0" distB="0" distL="0" distR="0" simplePos="0" relativeHeight="251416064" behindDoc="0" locked="0" layoutInCell="1" allowOverlap="1">
            <wp:simplePos x="0" y="0"/>
            <wp:positionH relativeFrom="page">
              <wp:posOffset>3832859</wp:posOffset>
            </wp:positionH>
            <wp:positionV relativeFrom="page">
              <wp:posOffset>3805428</wp:posOffset>
            </wp:positionV>
            <wp:extent cx="76599" cy="219075"/>
            <wp:effectExtent l="0" t="0" r="0" b="0"/>
            <wp:wrapNone/>
            <wp:docPr id="99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44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9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spacing w:before="10"/>
        <w:rPr>
          <w:b/>
        </w:rPr>
      </w:pPr>
    </w:p>
    <w:p w:rsidR="004531C5" w:rsidRDefault="00D5121F">
      <w:pPr>
        <w:spacing w:before="90"/>
        <w:ind w:left="484" w:right="623"/>
        <w:jc w:val="center"/>
        <w:rPr>
          <w:b/>
          <w:sz w:val="24"/>
        </w:rPr>
      </w:pPr>
      <w:r>
        <w:pict>
          <v:group id="_x0000_s3387" style="position:absolute;left:0;text-align:left;margin-left:157.75pt;margin-top:109.55pt;width:339.05pt;height:169.85pt;z-index:15763456;mso-position-horizontal-relative:page" coordorigin="3155,2191" coordsize="6781,3397">
            <v:shape id="_x0000_s3391" style="position:absolute;left:8388;top:2626;width:1547;height:2961" coordorigin="8388,2627" coordsize="1547,2961" path="m9071,2627r-119,59l9071,2746r,-51l9871,2695r-55,111l9865,2806r,2718l9755,5469r,50l8390,5519r,4l8388,5523r,12l8390,5535r,4l9755,5539r,49l9854,5539r11,-5l9865,5572r5,4l9881,5576r4,-4l9885,2806r50,l9879,2695r3,l9882,2693r3,l9885,2681r-3,l9882,2677r-811,l9071,2627xe" fillcolor="black" stroked="f">
              <v:path arrowok="t"/>
            </v:shape>
            <v:shape id="_x0000_s3390" type="#_x0000_t202" style="position:absolute;left:8388;top:2626;width:1547;height:2961" filled="f" stroked="f">
              <v:textbox inset="0,0,0,0">
                <w:txbxContent>
                  <w:p w:rsidR="00851CC9" w:rsidRDefault="00851CC9">
                    <w:pPr>
                      <w:rPr>
                        <w:b/>
                        <w:sz w:val="24"/>
                      </w:rPr>
                    </w:pPr>
                  </w:p>
                  <w:p w:rsidR="00851CC9" w:rsidRDefault="00851CC9">
                    <w:pPr>
                      <w:rPr>
                        <w:b/>
                        <w:sz w:val="24"/>
                      </w:rPr>
                    </w:pPr>
                  </w:p>
                  <w:p w:rsidR="00851CC9" w:rsidRDefault="00851CC9">
                    <w:pPr>
                      <w:rPr>
                        <w:b/>
                        <w:sz w:val="24"/>
                      </w:rPr>
                    </w:pPr>
                  </w:p>
                  <w:p w:rsidR="00851CC9" w:rsidRDefault="00851CC9">
                    <w:pPr>
                      <w:rPr>
                        <w:b/>
                        <w:sz w:val="24"/>
                      </w:rPr>
                    </w:pPr>
                  </w:p>
                  <w:p w:rsidR="00851CC9" w:rsidRDefault="00851CC9">
                    <w:pPr>
                      <w:rPr>
                        <w:b/>
                        <w:sz w:val="24"/>
                      </w:rPr>
                    </w:pPr>
                  </w:p>
                  <w:p w:rsidR="00851CC9" w:rsidRDefault="00851CC9">
                    <w:pPr>
                      <w:rPr>
                        <w:b/>
                        <w:sz w:val="24"/>
                      </w:rPr>
                    </w:pPr>
                  </w:p>
                  <w:p w:rsidR="00851CC9" w:rsidRDefault="00851CC9">
                    <w:pPr>
                      <w:rPr>
                        <w:b/>
                        <w:sz w:val="24"/>
                      </w:rPr>
                    </w:pPr>
                  </w:p>
                  <w:p w:rsidR="00851CC9" w:rsidRDefault="00851CC9">
                    <w:pPr>
                      <w:rPr>
                        <w:b/>
                        <w:sz w:val="24"/>
                      </w:rPr>
                    </w:pPr>
                  </w:p>
                  <w:p w:rsidR="00851CC9" w:rsidRDefault="00851CC9">
                    <w:pPr>
                      <w:spacing w:before="4"/>
                      <w:rPr>
                        <w:b/>
                        <w:sz w:val="31"/>
                      </w:rPr>
                    </w:pPr>
                  </w:p>
                  <w:p w:rsidR="00851CC9" w:rsidRDefault="00851CC9">
                    <w:pPr>
                      <w:ind w:left="594"/>
                    </w:pPr>
                    <w:r>
                      <w:t>Hayır</w:t>
                    </w:r>
                  </w:p>
                </w:txbxContent>
              </v:textbox>
            </v:shape>
            <v:shape id="_x0000_s3389" type="#_x0000_t202" style="position:absolute;left:3168;top:3502;width:5759;height:659" filled="f">
              <v:textbox inset="0,0,0,0">
                <w:txbxContent>
                  <w:p w:rsidR="00851CC9" w:rsidRDefault="00851CC9">
                    <w:pPr>
                      <w:spacing w:before="50" w:line="252" w:lineRule="auto"/>
                      <w:ind w:left="1740" w:right="658" w:hanging="543"/>
                    </w:pPr>
                    <w:r>
                      <w:rPr>
                        <w:spacing w:val="-2"/>
                        <w:w w:val="95"/>
                      </w:rPr>
                      <w:t>Hazırlanan</w:t>
                    </w:r>
                    <w:r>
                      <w:rPr>
                        <w:spacing w:val="-3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Sınav</w:t>
                    </w:r>
                    <w:r>
                      <w:rPr>
                        <w:spacing w:val="-27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Programı</w:t>
                    </w:r>
                    <w:r>
                      <w:rPr>
                        <w:spacing w:val="-13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MYO</w:t>
                    </w:r>
                    <w:r>
                      <w:rPr>
                        <w:spacing w:val="3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Yönetim</w:t>
                    </w:r>
                    <w:r>
                      <w:rPr>
                        <w:spacing w:val="-50"/>
                        <w:w w:val="95"/>
                      </w:rPr>
                      <w:t xml:space="preserve"> </w:t>
                    </w:r>
                    <w:r>
                      <w:t>Kurulu'nun</w:t>
                    </w:r>
                    <w:r>
                      <w:rPr>
                        <w:spacing w:val="36"/>
                      </w:rPr>
                      <w:t xml:space="preserve"> </w:t>
                    </w:r>
                    <w:r>
                      <w:t>Onayına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Sunulur</w:t>
                    </w:r>
                  </w:p>
                </w:txbxContent>
              </v:textbox>
            </v:shape>
            <v:shape id="_x0000_s3388" type="#_x0000_t202" style="position:absolute;left:3162;top:2198;width:5722;height:884" filled="f">
              <v:textbox inset="0,0,0,0">
                <w:txbxContent>
                  <w:p w:rsidR="00851CC9" w:rsidRPr="00B7663E" w:rsidRDefault="00851CC9" w:rsidP="00B7663E">
                    <w:pPr>
                      <w:pStyle w:val="AralkYok"/>
                      <w:rPr>
                        <w:rFonts w:asciiTheme="minorHAnsi" w:hAnsiTheme="minorHAnsi"/>
                        <w:sz w:val="20"/>
                        <w:szCs w:val="20"/>
                      </w:rPr>
                    </w:pPr>
                    <w:r w:rsidRPr="00B7663E">
                      <w:rPr>
                        <w:rFonts w:asciiTheme="minorHAnsi" w:hAnsiTheme="minorHAnsi"/>
                        <w:w w:val="90"/>
                        <w:sz w:val="20"/>
                        <w:szCs w:val="20"/>
                      </w:rPr>
                      <w:t>Müdür</w:t>
                    </w:r>
                    <w:r w:rsidRPr="00B7663E">
                      <w:rPr>
                        <w:rFonts w:asciiTheme="minorHAnsi" w:hAnsiTheme="minorHAnsi"/>
                        <w:spacing w:val="-2"/>
                        <w:w w:val="90"/>
                        <w:sz w:val="20"/>
                        <w:szCs w:val="20"/>
                      </w:rPr>
                      <w:t xml:space="preserve"> </w:t>
                    </w:r>
                    <w:r w:rsidRPr="00B7663E">
                      <w:rPr>
                        <w:rFonts w:asciiTheme="minorHAnsi" w:hAnsiTheme="minorHAnsi"/>
                        <w:w w:val="90"/>
                        <w:sz w:val="20"/>
                        <w:szCs w:val="20"/>
                      </w:rPr>
                      <w:t>Yardımcıları</w:t>
                    </w:r>
                    <w:r>
                      <w:rPr>
                        <w:rFonts w:asciiTheme="minorHAnsi" w:hAnsiTheme="minorHAnsi"/>
                        <w:w w:val="90"/>
                        <w:sz w:val="20"/>
                        <w:szCs w:val="20"/>
                      </w:rPr>
                      <w:t>,</w:t>
                    </w:r>
                    <w:r w:rsidRPr="00B7663E">
                      <w:rPr>
                        <w:rFonts w:asciiTheme="minorHAnsi" w:hAnsiTheme="minorHAnsi"/>
                        <w:w w:val="90"/>
                        <w:sz w:val="20"/>
                        <w:szCs w:val="20"/>
                      </w:rPr>
                      <w:t xml:space="preserve"> Bölüm Başkanları</w:t>
                    </w:r>
                    <w:r>
                      <w:rPr>
                        <w:rFonts w:asciiTheme="minorHAnsi" w:hAnsiTheme="minorHAnsi"/>
                        <w:w w:val="90"/>
                        <w:sz w:val="20"/>
                        <w:szCs w:val="20"/>
                      </w:rPr>
                      <w:t xml:space="preserve"> ve Program Başkanları </w:t>
                    </w:r>
                    <w:proofErr w:type="gramStart"/>
                    <w:r>
                      <w:rPr>
                        <w:rFonts w:asciiTheme="minorHAnsi" w:hAnsiTheme="minorHAnsi"/>
                        <w:w w:val="90"/>
                        <w:sz w:val="20"/>
                        <w:szCs w:val="20"/>
                      </w:rPr>
                      <w:t xml:space="preserve">tarafından </w:t>
                    </w:r>
                    <w:r w:rsidRPr="00B7663E">
                      <w:rPr>
                        <w:rFonts w:asciiTheme="minorHAnsi" w:hAnsiTheme="minorHAnsi"/>
                        <w:spacing w:val="3"/>
                        <w:w w:val="90"/>
                        <w:sz w:val="20"/>
                        <w:szCs w:val="20"/>
                      </w:rPr>
                      <w:t xml:space="preserve"> </w:t>
                    </w:r>
                    <w:r w:rsidRPr="00B7663E">
                      <w:rPr>
                        <w:rFonts w:asciiTheme="minorHAnsi" w:hAnsiTheme="minorHAnsi"/>
                        <w:w w:val="90"/>
                        <w:sz w:val="20"/>
                        <w:szCs w:val="20"/>
                      </w:rPr>
                      <w:t>Ara</w:t>
                    </w:r>
                    <w:proofErr w:type="gramEnd"/>
                    <w:r w:rsidRPr="00B7663E">
                      <w:rPr>
                        <w:rFonts w:asciiTheme="minorHAnsi" w:hAnsiTheme="minorHAnsi"/>
                        <w:spacing w:val="2"/>
                        <w:w w:val="90"/>
                        <w:sz w:val="20"/>
                        <w:szCs w:val="20"/>
                      </w:rPr>
                      <w:t xml:space="preserve"> </w:t>
                    </w:r>
                    <w:r w:rsidRPr="00B7663E">
                      <w:rPr>
                        <w:rFonts w:asciiTheme="minorHAnsi" w:hAnsiTheme="minorHAnsi"/>
                        <w:w w:val="90"/>
                        <w:sz w:val="20"/>
                        <w:szCs w:val="20"/>
                      </w:rPr>
                      <w:t>sınav,</w:t>
                    </w:r>
                    <w:r w:rsidRPr="00B7663E">
                      <w:rPr>
                        <w:rFonts w:asciiTheme="minorHAnsi" w:hAnsiTheme="minorHAnsi"/>
                        <w:spacing w:val="6"/>
                        <w:w w:val="90"/>
                        <w:sz w:val="20"/>
                        <w:szCs w:val="20"/>
                      </w:rPr>
                      <w:t xml:space="preserve"> </w:t>
                    </w:r>
                    <w:r w:rsidRPr="00B7663E">
                      <w:rPr>
                        <w:rFonts w:asciiTheme="minorHAnsi" w:hAnsiTheme="minorHAnsi"/>
                        <w:w w:val="90"/>
                        <w:sz w:val="20"/>
                        <w:szCs w:val="20"/>
                      </w:rPr>
                      <w:t>Final</w:t>
                    </w:r>
                    <w:r w:rsidRPr="00B7663E">
                      <w:rPr>
                        <w:rFonts w:asciiTheme="minorHAnsi" w:hAnsiTheme="minorHAnsi"/>
                        <w:spacing w:val="4"/>
                        <w:w w:val="90"/>
                        <w:sz w:val="20"/>
                        <w:szCs w:val="20"/>
                      </w:rPr>
                      <w:t xml:space="preserve"> </w:t>
                    </w:r>
                    <w:r w:rsidRPr="00B7663E">
                      <w:rPr>
                        <w:rFonts w:asciiTheme="minorHAnsi" w:hAnsiTheme="minorHAnsi"/>
                        <w:w w:val="90"/>
                        <w:sz w:val="20"/>
                        <w:szCs w:val="20"/>
                      </w:rPr>
                      <w:t>Sınavı</w:t>
                    </w:r>
                    <w:r w:rsidRPr="00B7663E">
                      <w:rPr>
                        <w:rFonts w:asciiTheme="minorHAnsi" w:hAnsiTheme="minorHAnsi"/>
                        <w:spacing w:val="2"/>
                        <w:w w:val="90"/>
                        <w:sz w:val="20"/>
                        <w:szCs w:val="20"/>
                      </w:rPr>
                      <w:t xml:space="preserve"> </w:t>
                    </w:r>
                    <w:r w:rsidRPr="00B7663E">
                      <w:rPr>
                        <w:rFonts w:asciiTheme="minorHAnsi" w:hAnsiTheme="minorHAnsi"/>
                        <w:w w:val="90"/>
                        <w:sz w:val="20"/>
                        <w:szCs w:val="20"/>
                      </w:rPr>
                      <w:t>ve</w:t>
                    </w:r>
                    <w:r w:rsidRPr="00B7663E">
                      <w:rPr>
                        <w:rFonts w:asciiTheme="minorHAnsi" w:hAnsiTheme="minorHAnsi"/>
                        <w:spacing w:val="1"/>
                        <w:w w:val="90"/>
                        <w:sz w:val="20"/>
                        <w:szCs w:val="20"/>
                      </w:rPr>
                      <w:t xml:space="preserve"> </w:t>
                    </w:r>
                    <w:r w:rsidRPr="00B7663E">
                      <w:rPr>
                        <w:rFonts w:asciiTheme="minorHAnsi" w:hAnsiTheme="minorHAnsi"/>
                        <w:w w:val="85"/>
                        <w:sz w:val="20"/>
                        <w:szCs w:val="20"/>
                      </w:rPr>
                      <w:t>Bütünleme</w:t>
                    </w:r>
                    <w:r w:rsidRPr="00B7663E">
                      <w:rPr>
                        <w:rFonts w:asciiTheme="minorHAnsi" w:hAnsiTheme="minorHAnsi"/>
                        <w:spacing w:val="25"/>
                        <w:w w:val="85"/>
                        <w:sz w:val="20"/>
                        <w:szCs w:val="20"/>
                      </w:rPr>
                      <w:t xml:space="preserve"> </w:t>
                    </w:r>
                    <w:r w:rsidRPr="00B7663E">
                      <w:rPr>
                        <w:rFonts w:asciiTheme="minorHAnsi" w:hAnsiTheme="minorHAnsi"/>
                        <w:w w:val="85"/>
                        <w:sz w:val="20"/>
                        <w:szCs w:val="20"/>
                      </w:rPr>
                      <w:t>Sınavlarının</w:t>
                    </w:r>
                    <w:r w:rsidRPr="00B7663E">
                      <w:rPr>
                        <w:rFonts w:asciiTheme="minorHAnsi" w:hAnsiTheme="minorHAnsi"/>
                        <w:spacing w:val="21"/>
                        <w:w w:val="85"/>
                        <w:sz w:val="20"/>
                        <w:szCs w:val="20"/>
                      </w:rPr>
                      <w:t xml:space="preserve"> </w:t>
                    </w:r>
                    <w:r w:rsidRPr="00B7663E">
                      <w:rPr>
                        <w:rFonts w:asciiTheme="minorHAnsi" w:hAnsiTheme="minorHAnsi"/>
                        <w:w w:val="85"/>
                        <w:sz w:val="20"/>
                        <w:szCs w:val="20"/>
                      </w:rPr>
                      <w:t>Yapılacağı</w:t>
                    </w:r>
                    <w:r w:rsidRPr="00B7663E">
                      <w:rPr>
                        <w:rFonts w:asciiTheme="minorHAnsi" w:hAnsiTheme="minorHAnsi"/>
                        <w:spacing w:val="40"/>
                        <w:w w:val="85"/>
                        <w:sz w:val="20"/>
                        <w:szCs w:val="20"/>
                      </w:rPr>
                      <w:t xml:space="preserve"> </w:t>
                    </w:r>
                    <w:r w:rsidRPr="00B7663E">
                      <w:rPr>
                        <w:rFonts w:asciiTheme="minorHAnsi" w:hAnsiTheme="minorHAnsi"/>
                        <w:w w:val="85"/>
                        <w:sz w:val="20"/>
                        <w:szCs w:val="20"/>
                      </w:rPr>
                      <w:t>Uygun</w:t>
                    </w:r>
                    <w:r w:rsidRPr="00B7663E">
                      <w:rPr>
                        <w:rFonts w:asciiTheme="minorHAnsi" w:hAnsiTheme="minorHAnsi"/>
                        <w:spacing w:val="44"/>
                        <w:w w:val="85"/>
                        <w:sz w:val="20"/>
                        <w:szCs w:val="20"/>
                      </w:rPr>
                      <w:t xml:space="preserve"> </w:t>
                    </w:r>
                    <w:r w:rsidRPr="00B7663E">
                      <w:rPr>
                        <w:rFonts w:asciiTheme="minorHAnsi" w:hAnsiTheme="minorHAnsi"/>
                        <w:w w:val="85"/>
                        <w:sz w:val="20"/>
                        <w:szCs w:val="20"/>
                      </w:rPr>
                      <w:t>Gün,</w:t>
                    </w:r>
                    <w:r w:rsidRPr="00B7663E">
                      <w:rPr>
                        <w:rFonts w:asciiTheme="minorHAnsi" w:hAnsiTheme="minorHAnsi"/>
                        <w:spacing w:val="32"/>
                        <w:w w:val="85"/>
                        <w:sz w:val="20"/>
                        <w:szCs w:val="20"/>
                      </w:rPr>
                      <w:t xml:space="preserve"> </w:t>
                    </w:r>
                    <w:r w:rsidRPr="00B7663E">
                      <w:rPr>
                        <w:rFonts w:asciiTheme="minorHAnsi" w:hAnsiTheme="minorHAnsi"/>
                        <w:w w:val="85"/>
                        <w:sz w:val="20"/>
                        <w:szCs w:val="20"/>
                      </w:rPr>
                      <w:t>Yer</w:t>
                    </w:r>
                    <w:r w:rsidRPr="00B7663E">
                      <w:rPr>
                        <w:rFonts w:asciiTheme="minorHAnsi" w:hAnsiTheme="minorHAnsi"/>
                        <w:spacing w:val="41"/>
                        <w:w w:val="85"/>
                        <w:sz w:val="20"/>
                        <w:szCs w:val="20"/>
                      </w:rPr>
                      <w:t xml:space="preserve"> </w:t>
                    </w:r>
                    <w:r w:rsidRPr="00B7663E">
                      <w:rPr>
                        <w:rFonts w:asciiTheme="minorHAnsi" w:hAnsiTheme="minorHAnsi"/>
                        <w:w w:val="85"/>
                        <w:sz w:val="20"/>
                        <w:szCs w:val="20"/>
                      </w:rPr>
                      <w:t>ve</w:t>
                    </w:r>
                  </w:p>
                  <w:p w:rsidR="00851CC9" w:rsidRPr="00B7663E" w:rsidRDefault="00851CC9" w:rsidP="00B7663E">
                    <w:pPr>
                      <w:pStyle w:val="AralkYok"/>
                      <w:rPr>
                        <w:rFonts w:asciiTheme="minorHAnsi" w:hAnsiTheme="minorHAnsi"/>
                        <w:sz w:val="20"/>
                        <w:szCs w:val="20"/>
                      </w:rPr>
                    </w:pPr>
                    <w:r w:rsidRPr="00B7663E">
                      <w:rPr>
                        <w:rFonts w:asciiTheme="minorHAnsi" w:hAnsiTheme="minorHAnsi"/>
                        <w:spacing w:val="-1"/>
                        <w:w w:val="95"/>
                        <w:sz w:val="20"/>
                        <w:szCs w:val="20"/>
                      </w:rPr>
                      <w:t>Saatler</w:t>
                    </w:r>
                    <w:r w:rsidRPr="00B7663E">
                      <w:rPr>
                        <w:rFonts w:asciiTheme="minorHAnsi" w:hAnsiTheme="minorHAnsi"/>
                        <w:spacing w:val="-3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B7663E">
                      <w:rPr>
                        <w:rFonts w:asciiTheme="minorHAnsi" w:hAnsiTheme="minorHAnsi"/>
                        <w:spacing w:val="-1"/>
                        <w:w w:val="95"/>
                        <w:sz w:val="20"/>
                        <w:szCs w:val="20"/>
                      </w:rPr>
                      <w:t>Belirlenerek</w:t>
                    </w:r>
                    <w:r w:rsidRPr="00B7663E">
                      <w:rPr>
                        <w:rFonts w:asciiTheme="minorHAnsi" w:hAnsiTheme="minorHAnsi"/>
                        <w:spacing w:val="-7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B7663E">
                      <w:rPr>
                        <w:rFonts w:asciiTheme="minorHAnsi" w:hAnsiTheme="minorHAnsi"/>
                        <w:spacing w:val="-1"/>
                        <w:w w:val="95"/>
                        <w:sz w:val="20"/>
                        <w:szCs w:val="20"/>
                      </w:rPr>
                      <w:t>Sınav</w:t>
                    </w:r>
                    <w:r w:rsidRPr="00B7663E">
                      <w:rPr>
                        <w:rFonts w:asciiTheme="minorHAnsi" w:hAnsiTheme="minorHAnsi"/>
                        <w:spacing w:val="-9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B7663E">
                      <w:rPr>
                        <w:rFonts w:asciiTheme="minorHAnsi" w:hAnsiTheme="minorHAnsi"/>
                        <w:spacing w:val="-1"/>
                        <w:w w:val="95"/>
                        <w:sz w:val="20"/>
                        <w:szCs w:val="20"/>
                      </w:rPr>
                      <w:t>Programı</w:t>
                    </w:r>
                    <w:r w:rsidRPr="00B7663E">
                      <w:rPr>
                        <w:rFonts w:asciiTheme="minorHAnsi" w:hAnsiTheme="minorHAnsi"/>
                        <w:spacing w:val="17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B7663E">
                      <w:rPr>
                        <w:rFonts w:asciiTheme="minorHAnsi" w:hAnsiTheme="minorHAnsi"/>
                        <w:spacing w:val="-1"/>
                        <w:w w:val="95"/>
                        <w:sz w:val="20"/>
                        <w:szCs w:val="20"/>
                      </w:rPr>
                      <w:t>Hazırlanır.</w:t>
                    </w:r>
                    <w:r>
                      <w:rPr>
                        <w:rFonts w:asciiTheme="minorHAnsi" w:hAnsiTheme="minorHAnsi"/>
                        <w:spacing w:val="-1"/>
                        <w:w w:val="95"/>
                        <w:sz w:val="20"/>
                        <w:szCs w:val="20"/>
                      </w:rPr>
                      <w:t xml:space="preserve"> (Ekim-Mart)</w:t>
                    </w:r>
                  </w:p>
                </w:txbxContent>
              </v:textbox>
            </v:shape>
            <w10:wrap anchorx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D5121F">
      <w:pPr>
        <w:pStyle w:val="GvdeMetni"/>
        <w:spacing w:before="1"/>
        <w:rPr>
          <w:b/>
          <w:sz w:val="11"/>
        </w:rPr>
      </w:pPr>
      <w:r>
        <w:pict>
          <v:group id="_x0000_s3383" style="position:absolute;margin-left:188.65pt;margin-top:8.35pt;width:234.65pt;height:59.75pt;z-index:-15697920;mso-wrap-distance-left:0;mso-wrap-distance-right:0;mso-position-horizontal-relative:page" coordorigin="3773,167" coordsize="4693,1195">
            <v:shape id="_x0000_s3386" style="position:absolute;left:3780;top:174;width:4678;height:791" coordorigin="3780,175" coordsize="4678,791" path="m4532,175r-61,1l4410,180r-116,15l4186,219r-98,32l4000,290r-75,47l3864,388r-46,57l3789,506r-9,64l3782,603r19,63l3839,725r53,54l3961,828r81,43l4136,907r103,28l4351,955r120,10l4532,966r3174,l7767,965r61,-4l7944,946r108,-24l8150,890r88,-39l8313,804r61,-51l8420,696r29,-61l8458,570r-2,-32l8437,475r-38,-59l8346,362r-69,-49l8196,270r-94,-36l7999,206,7887,186,7767,176r-61,-1l4532,175xe" filled="f">
              <v:path arrowok="t"/>
            </v:shape>
            <v:shape id="_x0000_s3385" type="#_x0000_t75" style="position:absolute;left:6037;top:1016;width:119;height:345">
              <v:imagedata r:id="rId17" o:title=""/>
            </v:shape>
            <v:shape id="_x0000_s3384" type="#_x0000_t202" style="position:absolute;left:3772;top:167;width:4693;height:1195" filled="f" stroked="f">
              <v:textbox inset="0,0,0,0">
                <w:txbxContent>
                  <w:p w:rsidR="00851CC9" w:rsidRDefault="00851CC9">
                    <w:pPr>
                      <w:spacing w:before="175"/>
                      <w:ind w:left="1460" w:hanging="1032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95"/>
                        <w:sz w:val="20"/>
                      </w:rPr>
                      <w:t>SINAV</w:t>
                    </w:r>
                    <w:r>
                      <w:rPr>
                        <w:b/>
                        <w:spacing w:val="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PROGRAMININ</w:t>
                    </w:r>
                    <w:r>
                      <w:rPr>
                        <w:b/>
                        <w:spacing w:val="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HAZIRLANMASI</w:t>
                    </w:r>
                    <w:r>
                      <w:rPr>
                        <w:b/>
                        <w:spacing w:val="-4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İŞLEMİNİ</w:t>
                    </w:r>
                    <w:r>
                      <w:rPr>
                        <w:b/>
                        <w:spacing w:val="-10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BAŞLAT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D5121F">
      <w:pPr>
        <w:pStyle w:val="GvdeMetni"/>
        <w:rPr>
          <w:b/>
          <w:sz w:val="20"/>
        </w:rPr>
      </w:pPr>
      <w:r>
        <w:pict>
          <v:group id="_x0000_s3398" style="position:absolute;margin-left:154.8pt;margin-top:348.65pt;width:287.75pt;height:170.2pt;z-index:-20943872;mso-position-horizontal-relative:page;mso-position-vertical-relative:page" coordorigin="3104,7074" coordsize="5755,3404">
            <v:shape id="_x0000_s3405" style="position:absolute;left:3936;top:7600;width:4245;height:1731" coordorigin="3936,7600" coordsize="4245,1731" path="m6059,7600l3936,8466r2123,865l8181,8466,6059,7600xe" filled="f">
              <v:path arrowok="t"/>
            </v:shape>
            <v:shape id="_x0000_s3404" type="#_x0000_t75" style="position:absolute;left:5971;top:9404;width:119;height:370">
              <v:imagedata r:id="rId39" o:title=""/>
            </v:shape>
            <v:shape id="_x0000_s3403" type="#_x0000_t75" style="position:absolute;left:6037;top:7479;width:104;height:120">
              <v:imagedata r:id="rId16" o:title=""/>
            </v:shape>
            <v:shape id="_x0000_s3402" style="position:absolute;left:6087;top:7074;width:69;height:435" coordorigin="6087,7074" coordsize="69,435" path="m6102,7074r-11,l6087,7078r,427l6091,7509r50,l6156,7479r-50,l6106,7078r-4,-4xe" fillcolor="black" stroked="f">
              <v:path arrowok="t"/>
            </v:shape>
            <v:shape id="_x0000_s3401" type="#_x0000_t202" style="position:absolute;left:5290;top:8075;width:1569;height:754" filled="f" stroked="f">
              <v:textbox inset="0,0,0,0">
                <w:txbxContent>
                  <w:p w:rsidR="00851CC9" w:rsidRDefault="00851CC9">
                    <w:pPr>
                      <w:spacing w:line="242" w:lineRule="auto"/>
                      <w:ind w:right="18" w:hanging="1"/>
                      <w:jc w:val="center"/>
                    </w:pPr>
                    <w:r>
                      <w:rPr>
                        <w:w w:val="90"/>
                      </w:rPr>
                      <w:t>Hazırlanan</w:t>
                    </w:r>
                    <w:r>
                      <w:rPr>
                        <w:spacing w:val="2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Sınav</w:t>
                    </w:r>
                    <w:r>
                      <w:rPr>
                        <w:spacing w:val="1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Programları</w:t>
                    </w:r>
                    <w:r>
                      <w:rPr>
                        <w:spacing w:val="2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Uygun</w:t>
                    </w:r>
                    <w:r>
                      <w:rPr>
                        <w:spacing w:val="-47"/>
                        <w:w w:val="90"/>
                      </w:rPr>
                      <w:t xml:space="preserve"> </w:t>
                    </w:r>
                    <w:r>
                      <w:t>Mu?</w:t>
                    </w:r>
                  </w:p>
                </w:txbxContent>
              </v:textbox>
            </v:shape>
            <v:shape id="_x0000_s3400" type="#_x0000_t202" style="position:absolute;left:6378;top:9529;width:422;height:245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t>Evet</w:t>
                    </w:r>
                  </w:p>
                </w:txbxContent>
              </v:textbox>
            </v:shape>
            <v:shape id="_x0000_s3399" type="#_x0000_t202" style="position:absolute;left:3111;top:9789;width:5740;height:681" filled="f">
              <v:textbox inset="0,0,0,0">
                <w:txbxContent>
                  <w:p w:rsidR="00851CC9" w:rsidRPr="00594C32" w:rsidRDefault="00851CC9" w:rsidP="00B7663E">
                    <w:pPr>
                      <w:pStyle w:val="AralkYok"/>
                      <w:rPr>
                        <w:sz w:val="20"/>
                        <w:szCs w:val="20"/>
                      </w:rPr>
                    </w:pPr>
                    <w:r w:rsidRPr="00594C32">
                      <w:rPr>
                        <w:rFonts w:asciiTheme="minorHAnsi" w:hAnsiTheme="minorHAnsi"/>
                        <w:w w:val="85"/>
                        <w:sz w:val="20"/>
                        <w:szCs w:val="20"/>
                      </w:rPr>
                      <w:t>Sınav</w:t>
                    </w:r>
                    <w:r w:rsidRPr="00594C32">
                      <w:rPr>
                        <w:rFonts w:asciiTheme="minorHAnsi" w:hAnsiTheme="minorHAnsi"/>
                        <w:spacing w:val="34"/>
                        <w:w w:val="85"/>
                        <w:sz w:val="20"/>
                        <w:szCs w:val="20"/>
                      </w:rPr>
                      <w:t xml:space="preserve"> </w:t>
                    </w:r>
                    <w:r w:rsidRPr="00594C32">
                      <w:rPr>
                        <w:rFonts w:asciiTheme="minorHAnsi" w:hAnsiTheme="minorHAnsi"/>
                        <w:w w:val="85"/>
                        <w:sz w:val="20"/>
                        <w:szCs w:val="20"/>
                      </w:rPr>
                      <w:t>Programları</w:t>
                    </w:r>
                    <w:r w:rsidRPr="00594C32">
                      <w:rPr>
                        <w:rFonts w:asciiTheme="minorHAnsi" w:hAnsiTheme="minorHAnsi"/>
                        <w:spacing w:val="38"/>
                        <w:w w:val="85"/>
                        <w:sz w:val="20"/>
                        <w:szCs w:val="20"/>
                      </w:rPr>
                      <w:t xml:space="preserve"> </w:t>
                    </w:r>
                    <w:r w:rsidRPr="00594C32">
                      <w:rPr>
                        <w:rFonts w:asciiTheme="minorHAnsi" w:hAnsiTheme="minorHAnsi"/>
                        <w:w w:val="85"/>
                        <w:sz w:val="20"/>
                        <w:szCs w:val="20"/>
                      </w:rPr>
                      <w:t>MYO</w:t>
                    </w:r>
                    <w:r w:rsidRPr="00594C32">
                      <w:rPr>
                        <w:rFonts w:asciiTheme="minorHAnsi" w:hAnsiTheme="minorHAnsi"/>
                        <w:spacing w:val="19"/>
                        <w:w w:val="85"/>
                        <w:sz w:val="20"/>
                        <w:szCs w:val="20"/>
                      </w:rPr>
                      <w:t xml:space="preserve"> </w:t>
                    </w:r>
                    <w:r w:rsidRPr="00594C32">
                      <w:rPr>
                        <w:rFonts w:asciiTheme="minorHAnsi" w:hAnsiTheme="minorHAnsi"/>
                        <w:w w:val="85"/>
                        <w:sz w:val="20"/>
                        <w:szCs w:val="20"/>
                      </w:rPr>
                      <w:t>Yönetim</w:t>
                    </w:r>
                    <w:r w:rsidRPr="00594C32">
                      <w:rPr>
                        <w:rFonts w:asciiTheme="minorHAnsi" w:hAnsiTheme="minorHAnsi"/>
                        <w:spacing w:val="21"/>
                        <w:w w:val="85"/>
                        <w:sz w:val="20"/>
                        <w:szCs w:val="20"/>
                      </w:rPr>
                      <w:t xml:space="preserve"> </w:t>
                    </w:r>
                    <w:r w:rsidRPr="00594C32">
                      <w:rPr>
                        <w:rFonts w:asciiTheme="minorHAnsi" w:hAnsiTheme="minorHAnsi"/>
                        <w:w w:val="85"/>
                        <w:sz w:val="20"/>
                        <w:szCs w:val="20"/>
                      </w:rPr>
                      <w:t>Kurulu'nun</w:t>
                    </w:r>
                    <w:r w:rsidRPr="00594C32">
                      <w:rPr>
                        <w:rFonts w:asciiTheme="minorHAnsi" w:hAnsiTheme="minorHAnsi"/>
                        <w:spacing w:val="45"/>
                        <w:w w:val="85"/>
                        <w:sz w:val="20"/>
                        <w:szCs w:val="20"/>
                      </w:rPr>
                      <w:t xml:space="preserve"> </w:t>
                    </w:r>
                    <w:r w:rsidRPr="00594C32">
                      <w:rPr>
                        <w:rFonts w:asciiTheme="minorHAnsi" w:hAnsiTheme="minorHAnsi"/>
                        <w:w w:val="85"/>
                        <w:sz w:val="20"/>
                        <w:szCs w:val="20"/>
                      </w:rPr>
                      <w:t>Onayından</w:t>
                    </w:r>
                    <w:r w:rsidRPr="00594C32">
                      <w:rPr>
                        <w:rFonts w:asciiTheme="minorHAnsi" w:hAnsiTheme="minorHAnsi"/>
                        <w:spacing w:val="39"/>
                        <w:w w:val="85"/>
                        <w:sz w:val="20"/>
                        <w:szCs w:val="20"/>
                      </w:rPr>
                      <w:t xml:space="preserve"> </w:t>
                    </w:r>
                    <w:r w:rsidRPr="00594C32">
                      <w:rPr>
                        <w:rFonts w:asciiTheme="minorHAnsi" w:hAnsiTheme="minorHAnsi"/>
                        <w:w w:val="85"/>
                        <w:sz w:val="20"/>
                        <w:szCs w:val="20"/>
                      </w:rPr>
                      <w:t>Sonra</w:t>
                    </w:r>
                    <w:r w:rsidRPr="00594C32">
                      <w:rPr>
                        <w:rFonts w:asciiTheme="minorHAnsi" w:hAnsiTheme="minorHAnsi"/>
                        <w:spacing w:val="-44"/>
                        <w:w w:val="85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Theme="minorHAnsi" w:hAnsiTheme="minorHAnsi"/>
                        <w:sz w:val="20"/>
                        <w:szCs w:val="20"/>
                      </w:rPr>
                      <w:t>yürürlüğe girer</w:t>
                    </w:r>
                  </w:p>
                </w:txbxContent>
              </v:textbox>
            </v:shape>
            <w10:wrap anchorx="page" anchory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8A69EA">
      <w:pPr>
        <w:pStyle w:val="GvdeMetni"/>
        <w:spacing w:before="4"/>
        <w:rPr>
          <w:b/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251403776" behindDoc="0" locked="0" layoutInCell="1" allowOverlap="1">
            <wp:simplePos x="0" y="0"/>
            <wp:positionH relativeFrom="page">
              <wp:posOffset>3768852</wp:posOffset>
            </wp:positionH>
            <wp:positionV relativeFrom="paragraph">
              <wp:posOffset>173627</wp:posOffset>
            </wp:positionV>
            <wp:extent cx="75228" cy="233362"/>
            <wp:effectExtent l="0" t="0" r="0" b="0"/>
            <wp:wrapTopAndBottom/>
            <wp:docPr id="101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48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28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D5121F">
      <w:pPr>
        <w:pStyle w:val="GvdeMetni"/>
        <w:ind w:left="2729"/>
        <w:rPr>
          <w:sz w:val="20"/>
        </w:rPr>
      </w:pPr>
      <w:r>
        <w:pict>
          <v:group id="_x0000_s3395" style="position:absolute;left:0;text-align:left;margin-left:295.9pt;margin-top:562.4pt;width:5.95pt;height:27.45pt;z-index:15763968;mso-position-horizontal-relative:page;mso-position-vertical-relative:page" coordorigin="5930,11541" coordsize="119,549">
            <v:shape id="_x0000_s3397" type="#_x0000_t75" style="position:absolute;left:5930;top:11970;width:104;height:120">
              <v:imagedata r:id="rId41" o:title=""/>
            </v:shape>
            <v:shape id="_x0000_s3396" style="position:absolute;left:5979;top:11541;width:70;height:459" coordorigin="5979,11541" coordsize="70,459" path="m5995,11541r-11,l5979,11545r,451l5984,12000r50,l6049,11970r-50,l5999,11545r-4,-4xe" fillcolor="black" stroked="f">
              <v:path arrowok="t"/>
            </v:shape>
            <w10:wrap anchorx="page" anchory="page"/>
          </v:group>
        </w:pict>
      </w:r>
      <w:r>
        <w:rPr>
          <w:sz w:val="20"/>
        </w:rPr>
      </w:r>
      <w:r>
        <w:rPr>
          <w:sz w:val="20"/>
        </w:rPr>
        <w:pict>
          <v:shape id="_x0000_s3529" type="#_x0000_t202" style="width:287.05pt;height:35.9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:rsidR="00851CC9" w:rsidRPr="00594C32" w:rsidRDefault="00851CC9" w:rsidP="00594C32">
                  <w:pPr>
                    <w:pStyle w:val="AralkYok"/>
                    <w:rPr>
                      <w:sz w:val="20"/>
                      <w:szCs w:val="20"/>
                    </w:rPr>
                  </w:pPr>
                  <w:r w:rsidRPr="00594C32">
                    <w:rPr>
                      <w:rFonts w:asciiTheme="minorHAnsi" w:hAnsiTheme="minorHAnsi"/>
                      <w:w w:val="85"/>
                      <w:sz w:val="20"/>
                      <w:szCs w:val="20"/>
                    </w:rPr>
                    <w:t>Sınav</w:t>
                  </w:r>
                  <w:r w:rsidRPr="00594C32">
                    <w:rPr>
                      <w:rFonts w:asciiTheme="minorHAnsi" w:hAnsiTheme="minorHAnsi"/>
                      <w:spacing w:val="34"/>
                      <w:w w:val="85"/>
                      <w:sz w:val="20"/>
                      <w:szCs w:val="20"/>
                    </w:rPr>
                    <w:t xml:space="preserve"> </w:t>
                  </w:r>
                  <w:r w:rsidRPr="00594C32">
                    <w:rPr>
                      <w:rFonts w:asciiTheme="minorHAnsi" w:hAnsiTheme="minorHAnsi"/>
                      <w:w w:val="85"/>
                      <w:sz w:val="20"/>
                      <w:szCs w:val="20"/>
                    </w:rPr>
                    <w:t>Programları</w:t>
                  </w:r>
                  <w:r w:rsidRPr="00594C32">
                    <w:rPr>
                      <w:rFonts w:asciiTheme="minorHAnsi" w:hAnsiTheme="minorHAnsi"/>
                      <w:spacing w:val="38"/>
                      <w:w w:val="85"/>
                      <w:sz w:val="20"/>
                      <w:szCs w:val="20"/>
                    </w:rPr>
                    <w:t xml:space="preserve"> </w:t>
                  </w:r>
                  <w:r w:rsidRPr="00594C32">
                    <w:rPr>
                      <w:rFonts w:asciiTheme="minorHAnsi" w:hAnsiTheme="minorHAnsi"/>
                      <w:w w:val="85"/>
                      <w:sz w:val="20"/>
                      <w:szCs w:val="20"/>
                    </w:rPr>
                    <w:t>MYO</w:t>
                  </w:r>
                  <w:r w:rsidRPr="00594C32">
                    <w:rPr>
                      <w:rFonts w:asciiTheme="minorHAnsi" w:hAnsiTheme="minorHAnsi"/>
                      <w:spacing w:val="19"/>
                      <w:w w:val="85"/>
                      <w:sz w:val="20"/>
                      <w:szCs w:val="20"/>
                    </w:rPr>
                    <w:t xml:space="preserve"> </w:t>
                  </w:r>
                  <w:r w:rsidRPr="00594C32">
                    <w:rPr>
                      <w:rFonts w:asciiTheme="minorHAnsi" w:hAnsiTheme="minorHAnsi"/>
                      <w:w w:val="85"/>
                      <w:sz w:val="20"/>
                      <w:szCs w:val="20"/>
                    </w:rPr>
                    <w:t>Yönetim</w:t>
                  </w:r>
                  <w:r w:rsidRPr="00594C32">
                    <w:rPr>
                      <w:rFonts w:asciiTheme="minorHAnsi" w:hAnsiTheme="minorHAnsi"/>
                      <w:spacing w:val="21"/>
                      <w:w w:val="85"/>
                      <w:sz w:val="20"/>
                      <w:szCs w:val="20"/>
                    </w:rPr>
                    <w:t xml:space="preserve"> </w:t>
                  </w:r>
                  <w:r w:rsidRPr="00594C32">
                    <w:rPr>
                      <w:rFonts w:asciiTheme="minorHAnsi" w:hAnsiTheme="minorHAnsi"/>
                      <w:w w:val="85"/>
                      <w:sz w:val="20"/>
                      <w:szCs w:val="20"/>
                    </w:rPr>
                    <w:t>Kurulu'nun</w:t>
                  </w:r>
                  <w:r w:rsidRPr="00594C32">
                    <w:rPr>
                      <w:rFonts w:asciiTheme="minorHAnsi" w:hAnsiTheme="minorHAnsi"/>
                      <w:spacing w:val="45"/>
                      <w:w w:val="85"/>
                      <w:sz w:val="20"/>
                      <w:szCs w:val="20"/>
                    </w:rPr>
                    <w:t xml:space="preserve"> </w:t>
                  </w:r>
                  <w:r w:rsidRPr="00594C32">
                    <w:rPr>
                      <w:rFonts w:asciiTheme="minorHAnsi" w:hAnsiTheme="minorHAnsi"/>
                      <w:w w:val="85"/>
                      <w:sz w:val="20"/>
                      <w:szCs w:val="20"/>
                    </w:rPr>
                    <w:t>Onayından</w:t>
                  </w:r>
                  <w:r w:rsidRPr="00594C32">
                    <w:rPr>
                      <w:rFonts w:asciiTheme="minorHAnsi" w:hAnsiTheme="minorHAnsi"/>
                      <w:spacing w:val="39"/>
                      <w:w w:val="85"/>
                      <w:sz w:val="20"/>
                      <w:szCs w:val="20"/>
                    </w:rPr>
                    <w:t xml:space="preserve"> </w:t>
                  </w:r>
                  <w:r w:rsidRPr="00594C32">
                    <w:rPr>
                      <w:rFonts w:asciiTheme="minorHAnsi" w:hAnsiTheme="minorHAnsi"/>
                      <w:w w:val="85"/>
                      <w:sz w:val="20"/>
                      <w:szCs w:val="20"/>
                    </w:rPr>
                    <w:t>Sonra</w:t>
                  </w:r>
                  <w:r w:rsidRPr="00594C32">
                    <w:rPr>
                      <w:rFonts w:asciiTheme="minorHAnsi" w:hAnsiTheme="minorHAnsi"/>
                      <w:spacing w:val="-44"/>
                      <w:w w:val="85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94C32">
                    <w:rPr>
                      <w:rFonts w:asciiTheme="minorHAnsi" w:hAnsiTheme="minorHAnsi"/>
                      <w:sz w:val="20"/>
                      <w:szCs w:val="20"/>
                    </w:rPr>
                    <w:t>Ebys</w:t>
                  </w:r>
                  <w:proofErr w:type="spellEnd"/>
                  <w:r w:rsidRPr="00594C32">
                    <w:rPr>
                      <w:rFonts w:asciiTheme="minorHAnsi" w:hAnsiTheme="minorHAnsi"/>
                      <w:sz w:val="20"/>
                      <w:szCs w:val="20"/>
                    </w:rPr>
                    <w:t xml:space="preserve"> ile ilgili öğretim elemanlarına</w:t>
                  </w:r>
                  <w:r w:rsidRPr="00594C32">
                    <w:rPr>
                      <w:sz w:val="20"/>
                      <w:szCs w:val="20"/>
                    </w:rPr>
                    <w:t xml:space="preserve"> gönderilir.</w:t>
                  </w:r>
                </w:p>
                <w:p w:rsidR="00851CC9" w:rsidRDefault="00851CC9">
                  <w:pPr>
                    <w:pStyle w:val="GvdeMetni"/>
                    <w:spacing w:before="153" w:line="249" w:lineRule="auto"/>
                    <w:ind w:left="2635" w:right="108" w:hanging="2136"/>
                  </w:pPr>
                </w:p>
              </w:txbxContent>
            </v:textbox>
            <w10:wrap type="none"/>
            <w10:anchorlock/>
          </v:shape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D5121F">
      <w:pPr>
        <w:pStyle w:val="GvdeMetni"/>
        <w:spacing w:before="2"/>
        <w:rPr>
          <w:b/>
          <w:sz w:val="18"/>
        </w:rPr>
      </w:pPr>
      <w:r>
        <w:pict>
          <v:shape id="_x0000_s3381" type="#_x0000_t202" style="position:absolute;margin-left:156.9pt;margin-top:12.85pt;width:287pt;height:25.05pt;z-index:-15696384;mso-wrap-distance-left:0;mso-wrap-distance-right:0;mso-position-horizontal-relative:page" filled="f">
            <v:textbox inset="0,0,0,0">
              <w:txbxContent>
                <w:p w:rsidR="00851CC9" w:rsidRDefault="00851CC9">
                  <w:pPr>
                    <w:pStyle w:val="GvdeMetni"/>
                    <w:spacing w:before="164"/>
                    <w:ind w:left="1122"/>
                  </w:pPr>
                  <w:r>
                    <w:rPr>
                      <w:w w:val="90"/>
                    </w:rPr>
                    <w:t>Sınav</w:t>
                  </w:r>
                  <w:r>
                    <w:rPr>
                      <w:spacing w:val="6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Programı</w:t>
                  </w:r>
                  <w:r>
                    <w:rPr>
                      <w:spacing w:val="9"/>
                      <w:w w:val="90"/>
                    </w:rPr>
                    <w:t xml:space="preserve"> web sayfasında </w:t>
                  </w:r>
                  <w:r>
                    <w:rPr>
                      <w:w w:val="90"/>
                    </w:rPr>
                    <w:t>Öğrencilere</w:t>
                  </w:r>
                  <w:r>
                    <w:rPr>
                      <w:spacing w:val="10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Duyurulur.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D5121F">
      <w:pPr>
        <w:pStyle w:val="GvdeMetni"/>
        <w:ind w:left="2702"/>
        <w:rPr>
          <w:sz w:val="20"/>
        </w:rPr>
      </w:pPr>
      <w:r>
        <w:pict>
          <v:group id="_x0000_s3392" style="position:absolute;left:0;text-align:left;margin-left:295.4pt;margin-top:662.6pt;width:5.95pt;height:27.45pt;z-index:-20942336;mso-position-horizontal-relative:page;mso-position-vertical-relative:page" coordorigin="5936,13701" coordsize="119,549">
            <v:shape id="_x0000_s3394" type="#_x0000_t75" style="position:absolute;left:5936;top:14130;width:104;height:120">
              <v:imagedata r:id="rId41" o:title=""/>
            </v:shape>
            <v:shape id="_x0000_s3393" style="position:absolute;left:5985;top:13701;width:70;height:459" coordorigin="5985,13701" coordsize="70,459" path="m6001,13701r-11,l5985,13705r,451l5990,14160r50,l6055,14130r-50,l6005,13705r-4,-4xe" fillcolor="black" stroked="f">
              <v:path arrowok="t"/>
            </v:shape>
            <w10:wrap anchorx="page" anchory="page"/>
          </v:group>
        </w:pict>
      </w:r>
      <w:r>
        <w:rPr>
          <w:sz w:val="20"/>
        </w:rPr>
      </w:r>
      <w:r>
        <w:rPr>
          <w:sz w:val="20"/>
        </w:rPr>
        <w:pict>
          <v:group id="_x0000_s3376" style="width:287.75pt;height:49.85pt;mso-position-horizontal-relative:char;mso-position-vertical-relative:line" coordsize="5755,997">
            <v:rect id="_x0000_s3380" style="position:absolute;left:7;top:488;width:5740;height:501" filled="f"/>
            <v:shape id="_x0000_s3379" type="#_x0000_t75" style="position:absolute;left:2810;top:429;width:104;height:120">
              <v:imagedata r:id="rId41" o:title=""/>
            </v:shape>
            <v:shape id="_x0000_s3378" style="position:absolute;left:2859;width:70;height:459" coordorigin="2860" coordsize="70,459" path="m2876,r-11,l2860,4r,451l2865,459r50,l2930,429r-50,l2880,4,2876,xe" fillcolor="black" stroked="f">
              <v:path arrowok="t"/>
            </v:shape>
            <v:shape id="_x0000_s3377" type="#_x0000_t202" style="position:absolute;width:5755;height:997" filled="f" stroked="f">
              <v:textbox inset="0,0,0,0">
                <w:txbxContent>
                  <w:p w:rsidR="00851CC9" w:rsidRDefault="00851CC9">
                    <w:pPr>
                      <w:rPr>
                        <w:b/>
                        <w:sz w:val="24"/>
                      </w:rPr>
                    </w:pPr>
                  </w:p>
                  <w:p w:rsidR="00851CC9" w:rsidRDefault="00851CC9">
                    <w:pPr>
                      <w:rPr>
                        <w:b/>
                        <w:sz w:val="33"/>
                      </w:rPr>
                    </w:pPr>
                  </w:p>
                  <w:p w:rsidR="00851CC9" w:rsidRDefault="00851CC9">
                    <w:pPr>
                      <w:spacing w:before="1"/>
                      <w:ind w:left="1156"/>
                    </w:pPr>
                    <w:r>
                      <w:rPr>
                        <w:spacing w:val="-1"/>
                      </w:rPr>
                      <w:t>Sınav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Programı OBS Bilgi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Sistemine</w:t>
                    </w:r>
                    <w:r>
                      <w:rPr>
                        <w:spacing w:val="-16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Girilir.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D5121F">
      <w:pPr>
        <w:pStyle w:val="GvdeMetni"/>
        <w:rPr>
          <w:b/>
          <w:sz w:val="18"/>
        </w:rPr>
      </w:pPr>
      <w:r>
        <w:pict>
          <v:group id="_x0000_s3370" style="position:absolute;margin-left:186.4pt;margin-top:18pt;width:222.25pt;height:86.25pt;z-index:-15695360;mso-wrap-distance-left:0;mso-wrap-distance-right:0;mso-position-horizontal-relative:page" coordorigin="3756,247" coordsize="4445,1725">
            <v:shape id="_x0000_s3375" style="position:absolute;left:5102;top:1523;width:1803;height:440" coordorigin="5102,1523" coordsize="1803,440" path="m5392,1523r-26,l5340,1526r-71,17l5207,1573r-51,41l5121,1663r-19,75l5103,1759r25,75l5167,1882r53,38l5284,1948r73,14l5382,1963r1233,l6641,1963r74,-13l6781,1924r54,-37l6876,1840r28,-73l6905,1747r-1,-20l6879,1652r-39,-48l6787,1566r-64,-28l6650,1524r-25,-1l5392,1523xe" filled="f">
              <v:path arrowok="t"/>
            </v:shape>
            <v:shape id="_x0000_s3374" type="#_x0000_t75" style="position:absolute;left:5936;top:1393;width:104;height:120">
              <v:imagedata r:id="rId41" o:title=""/>
            </v:shape>
            <v:shape id="_x0000_s3373" style="position:absolute;left:5985;top:964;width:70;height:459" coordorigin="5985,964" coordsize="70,459" path="m6001,964r-11,l5985,968r,451l5990,1423r50,l6055,1393r-50,l6005,968r-4,-4xe" fillcolor="black" stroked="f">
              <v:path arrowok="t"/>
            </v:shape>
            <v:shape id="_x0000_s3372" type="#_x0000_t202" style="position:absolute;left:5094;top:964;width:1818;height:1008" filled="f" stroked="f">
              <v:textbox style="mso-next-textbox:#_x0000_s3372" inset="0,0,0,0">
                <w:txbxContent>
                  <w:p w:rsidR="00851CC9" w:rsidRDefault="00851CC9">
                    <w:pPr>
                      <w:rPr>
                        <w:b/>
                      </w:rPr>
                    </w:pPr>
                  </w:p>
                  <w:p w:rsidR="00851CC9" w:rsidRDefault="00851CC9">
                    <w:pPr>
                      <w:rPr>
                        <w:b/>
                      </w:rPr>
                    </w:pPr>
                  </w:p>
                  <w:p w:rsidR="00851CC9" w:rsidRDefault="00851CC9">
                    <w:pPr>
                      <w:spacing w:before="7"/>
                      <w:rPr>
                        <w:b/>
                        <w:sz w:val="23"/>
                      </w:rPr>
                    </w:pPr>
                  </w:p>
                  <w:p w:rsidR="00851CC9" w:rsidRDefault="00851CC9">
                    <w:pPr>
                      <w:ind w:left="292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İŞLEM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SONU</w:t>
                    </w:r>
                  </w:p>
                </w:txbxContent>
              </v:textbox>
            </v:shape>
            <v:shape id="_x0000_s3371" type="#_x0000_t202" style="position:absolute;left:3764;top:254;width:4430;height:671" filled="f">
              <v:textbox style="mso-next-textbox:#_x0000_s3371" inset="0,0,0,0">
                <w:txbxContent>
                  <w:p w:rsidR="00851CC9" w:rsidRDefault="00851CC9">
                    <w:pPr>
                      <w:spacing w:before="153" w:line="251" w:lineRule="exact"/>
                      <w:ind w:left="264" w:right="572"/>
                      <w:jc w:val="center"/>
                    </w:pPr>
                    <w:r>
                      <w:rPr>
                        <w:w w:val="90"/>
                      </w:rPr>
                      <w:t>Onaylanan</w:t>
                    </w:r>
                    <w:r>
                      <w:rPr>
                        <w:spacing w:val="17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Sınav</w:t>
                    </w:r>
                    <w:r>
                      <w:rPr>
                        <w:spacing w:val="7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Programına</w:t>
                    </w:r>
                    <w:r>
                      <w:rPr>
                        <w:spacing w:val="14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Göre</w:t>
                    </w:r>
                    <w:r>
                      <w:rPr>
                        <w:spacing w:val="13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Sınavlar</w:t>
                    </w:r>
                  </w:p>
                  <w:p w:rsidR="00851CC9" w:rsidRDefault="00851CC9">
                    <w:pPr>
                      <w:spacing w:line="251" w:lineRule="exact"/>
                      <w:ind w:left="264" w:right="324"/>
                      <w:jc w:val="center"/>
                    </w:pPr>
                    <w:r>
                      <w:t>Yapılır.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rPr>
          <w:sz w:val="18"/>
        </w:rPr>
        <w:sectPr w:rsidR="004531C5">
          <w:headerReference w:type="even" r:id="rId42"/>
          <w:headerReference w:type="default" r:id="rId43"/>
          <w:pgSz w:w="11920" w:h="16860"/>
          <w:pgMar w:top="1920" w:right="140" w:bottom="280" w:left="400" w:header="772" w:footer="0" w:gutter="0"/>
          <w:cols w:space="708"/>
        </w:sectPr>
      </w:pPr>
    </w:p>
    <w:p w:rsidR="004531C5" w:rsidRDefault="004531C5">
      <w:pPr>
        <w:pStyle w:val="GvdeMetni"/>
        <w:rPr>
          <w:b/>
          <w:sz w:val="20"/>
        </w:rPr>
      </w:pP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F1568E" w:rsidRPr="00F1568E" w:rsidTr="000002DB">
        <w:trPr>
          <w:trHeight w:val="560"/>
        </w:trPr>
        <w:tc>
          <w:tcPr>
            <w:tcW w:w="1558" w:type="dxa"/>
            <w:vMerge w:val="restart"/>
            <w:vAlign w:val="center"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spacing w:before="8"/>
              <w:rPr>
                <w:b/>
                <w:sz w:val="20"/>
              </w:rPr>
            </w:pPr>
            <w:r w:rsidRPr="00F1568E">
              <w:rPr>
                <w:b/>
                <w:noProof/>
                <w:sz w:val="20"/>
                <w:lang w:eastAsia="tr-TR"/>
              </w:rPr>
              <w:drawing>
                <wp:anchor distT="0" distB="0" distL="114300" distR="114300" simplePos="0" relativeHeight="487933440" behindDoc="1" locked="0" layoutInCell="1" allowOverlap="1" wp14:anchorId="70F0DD36" wp14:editId="6363476B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36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spacing w:before="8"/>
              <w:jc w:val="center"/>
              <w:rPr>
                <w:b/>
                <w:sz w:val="20"/>
                <w:szCs w:val="20"/>
              </w:rPr>
            </w:pPr>
            <w:r w:rsidRPr="00F1568E">
              <w:rPr>
                <w:b/>
                <w:sz w:val="20"/>
                <w:szCs w:val="20"/>
              </w:rPr>
              <w:t>DİCLE ÜNİVERSİTESİ</w:t>
            </w:r>
          </w:p>
          <w:p w:rsidR="00CA6B09" w:rsidRPr="00CA6B09" w:rsidRDefault="00CA6B09" w:rsidP="00CA6B09">
            <w:pPr>
              <w:pStyle w:val="GvdeMetni"/>
              <w:spacing w:before="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</w:t>
            </w:r>
            <w:r w:rsidRPr="00CA6B09">
              <w:rPr>
                <w:b/>
                <w:bCs/>
                <w:sz w:val="20"/>
                <w:szCs w:val="20"/>
              </w:rPr>
              <w:t xml:space="preserve">ATATÜRK SAĞLIK HİZMETLERİ </w:t>
            </w:r>
          </w:p>
          <w:p w:rsidR="00CA6B09" w:rsidRPr="00CA6B09" w:rsidRDefault="00CA6B09" w:rsidP="00CA6B09">
            <w:pPr>
              <w:pStyle w:val="GvdeMetni"/>
              <w:spacing w:before="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</w:t>
            </w:r>
            <w:r w:rsidRPr="00CA6B09">
              <w:rPr>
                <w:b/>
                <w:bCs/>
                <w:sz w:val="20"/>
                <w:szCs w:val="20"/>
              </w:rPr>
              <w:t>MESLEK YÜKSEKOKULU</w:t>
            </w:r>
          </w:p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spacing w:before="8"/>
              <w:jc w:val="center"/>
              <w:rPr>
                <w:b/>
                <w:sz w:val="20"/>
              </w:rPr>
            </w:pPr>
            <w:r w:rsidRPr="00F1568E">
              <w:rPr>
                <w:b/>
                <w:sz w:val="20"/>
                <w:szCs w:val="20"/>
              </w:rPr>
              <w:t>ARIZA-ONARIM</w:t>
            </w:r>
            <w:r w:rsidRPr="00F1568E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F1568E">
              <w:rPr>
                <w:b/>
                <w:sz w:val="20"/>
                <w:szCs w:val="20"/>
              </w:rPr>
              <w:t>SÜRECİ</w:t>
            </w:r>
            <w:r w:rsidRPr="00F1568E">
              <w:rPr>
                <w:b/>
                <w:spacing w:val="-5"/>
                <w:sz w:val="20"/>
                <w:szCs w:val="20"/>
              </w:rPr>
              <w:t xml:space="preserve"> </w:t>
            </w:r>
            <w:r w:rsidR="004206F3">
              <w:rPr>
                <w:b/>
                <w:spacing w:val="-5"/>
                <w:sz w:val="20"/>
                <w:szCs w:val="20"/>
              </w:rPr>
              <w:t xml:space="preserve">İŞ </w:t>
            </w:r>
            <w:r w:rsidRPr="00F1568E">
              <w:rPr>
                <w:b/>
                <w:sz w:val="20"/>
                <w:szCs w:val="20"/>
              </w:rPr>
              <w:t>AKIŞ</w:t>
            </w:r>
            <w:r w:rsidRPr="00F1568E">
              <w:rPr>
                <w:b/>
                <w:spacing w:val="51"/>
                <w:sz w:val="20"/>
                <w:szCs w:val="20"/>
              </w:rPr>
              <w:t xml:space="preserve"> </w:t>
            </w:r>
            <w:r w:rsidRPr="00F1568E">
              <w:rPr>
                <w:b/>
                <w:sz w:val="20"/>
                <w:szCs w:val="20"/>
              </w:rPr>
              <w:t>ŞEMASI</w:t>
            </w:r>
          </w:p>
        </w:tc>
        <w:tc>
          <w:tcPr>
            <w:tcW w:w="3233" w:type="dxa"/>
            <w:vAlign w:val="center"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spacing w:before="8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Doküman Kodu: </w:t>
            </w:r>
            <w:r w:rsidR="00302878">
              <w:rPr>
                <w:rFonts w:eastAsia="Calibri"/>
                <w:b/>
                <w:sz w:val="20"/>
                <w:szCs w:val="20"/>
              </w:rPr>
              <w:t xml:space="preserve"> AMY-İA-00</w:t>
            </w:r>
          </w:p>
        </w:tc>
      </w:tr>
      <w:tr w:rsidR="00F1568E" w:rsidRPr="00F1568E" w:rsidTr="000002DB">
        <w:trPr>
          <w:trHeight w:val="480"/>
        </w:trPr>
        <w:tc>
          <w:tcPr>
            <w:tcW w:w="1558" w:type="dxa"/>
            <w:vMerge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spacing w:before="8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spacing w:before="8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spacing w:before="8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Yürürlük Tarihi: </w:t>
            </w:r>
            <w:r w:rsidR="00302878">
              <w:rPr>
                <w:b/>
                <w:sz w:val="20"/>
              </w:rPr>
              <w:t>20.09.2022</w:t>
            </w:r>
          </w:p>
        </w:tc>
      </w:tr>
      <w:tr w:rsidR="00F1568E" w:rsidRPr="00F1568E" w:rsidTr="000002DB">
        <w:trPr>
          <w:trHeight w:val="475"/>
        </w:trPr>
        <w:tc>
          <w:tcPr>
            <w:tcW w:w="1558" w:type="dxa"/>
            <w:vMerge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spacing w:before="8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spacing w:before="8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spacing w:before="8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Revizyon Tarihi/No: </w:t>
            </w:r>
            <w:r w:rsidR="00302878">
              <w:rPr>
                <w:b/>
                <w:sz w:val="20"/>
              </w:rPr>
              <w:t>00</w:t>
            </w:r>
          </w:p>
        </w:tc>
      </w:tr>
    </w:tbl>
    <w:p w:rsidR="004531C5" w:rsidRPr="001F2C5A" w:rsidRDefault="00D5121F" w:rsidP="001F2C5A">
      <w:pPr>
        <w:pStyle w:val="GvdeMetni"/>
        <w:rPr>
          <w:b/>
          <w:sz w:val="20"/>
        </w:rPr>
      </w:pPr>
      <w:r>
        <w:pict>
          <v:shape id="_x0000_s3332" type="#_x0000_t202" style="position:absolute;margin-left:369.9pt;margin-top:726.1pt;width:173.35pt;height:24.95pt;z-index:-20930048;mso-position-horizontal-relative:page;mso-position-vertical-relative:page" filled="f" stroked="f">
            <v:textbox inset="0,0,0,0">
              <w:txbxContent>
                <w:p w:rsidR="00851CC9" w:rsidRDefault="00851CC9">
                  <w:pPr>
                    <w:pStyle w:val="GvdeMetni"/>
                    <w:spacing w:line="242" w:lineRule="auto"/>
                    <w:ind w:firstLine="237"/>
                    <w:rPr>
                      <w:rFonts w:ascii="Microsoft Sans Serif" w:hAnsi="Microsoft Sans Serif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330" type="#_x0000_t202" style="position:absolute;margin-left:242.55pt;margin-top:524.6pt;width:231.9pt;height:25.55pt;z-index:-20928000;mso-position-horizontal-relative:page;mso-position-vertical-relative:page" filled="f" stroked="f">
            <v:textbox inset="0,0,0,0">
              <w:txbxContent>
                <w:p w:rsidR="00851CC9" w:rsidRDefault="00851CC9">
                  <w:pPr>
                    <w:pStyle w:val="GvdeMetni"/>
                    <w:spacing w:before="16"/>
                    <w:ind w:right="5"/>
                    <w:jc w:val="center"/>
                    <w:rPr>
                      <w:rFonts w:ascii="Microsoft Sans Serif" w:hAnsi="Microsoft Sans Serif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3328" type="#_x0000_t202" style="position:absolute;margin-left:224.2pt;margin-top:683.25pt;width:261.3pt;height:12.35pt;z-index:-20926976;mso-position-horizontal-relative:page;mso-position-vertical-relative:page" filled="f" stroked="f">
            <v:textbox inset="0,0,0,0">
              <w:txbxContent>
                <w:p w:rsidR="00851CC9" w:rsidRDefault="00851CC9">
                  <w:pPr>
                    <w:pStyle w:val="GvdeMetni"/>
                    <w:spacing w:line="246" w:lineRule="exact"/>
                    <w:rPr>
                      <w:rFonts w:ascii="Microsoft Sans Serif" w:hAnsi="Microsoft Sans Serif"/>
                    </w:rPr>
                  </w:pPr>
                  <w:r>
                    <w:rPr>
                      <w:rFonts w:ascii="Microsoft Sans Serif" w:hAnsi="Microsoft Sans Serif"/>
                      <w:w w:val="90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</w:p>
    <w:p w:rsidR="004531C5" w:rsidRDefault="004531C5">
      <w:pPr>
        <w:pStyle w:val="GvdeMetni"/>
        <w:ind w:left="1919"/>
        <w:rPr>
          <w:sz w:val="20"/>
        </w:rPr>
      </w:pPr>
    </w:p>
    <w:p w:rsidR="004531C5" w:rsidRPr="00F1568E" w:rsidRDefault="008A69EA" w:rsidP="00F1568E">
      <w:pPr>
        <w:pStyle w:val="GvdeMetni"/>
        <w:rPr>
          <w:b/>
          <w:sz w:val="29"/>
        </w:rPr>
      </w:pPr>
      <w:r>
        <w:rPr>
          <w:noProof/>
          <w:lang w:eastAsia="tr-TR"/>
        </w:rPr>
        <w:drawing>
          <wp:anchor distT="0" distB="0" distL="0" distR="0" simplePos="0" relativeHeight="482402304" behindDoc="1" locked="0" layoutInCell="1" allowOverlap="1">
            <wp:simplePos x="0" y="0"/>
            <wp:positionH relativeFrom="page">
              <wp:posOffset>3851147</wp:posOffset>
            </wp:positionH>
            <wp:positionV relativeFrom="page">
              <wp:posOffset>6740653</wp:posOffset>
            </wp:positionV>
            <wp:extent cx="64009" cy="73151"/>
            <wp:effectExtent l="0" t="0" r="0" b="0"/>
            <wp:wrapNone/>
            <wp:docPr id="163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67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9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121F">
        <w:pict>
          <v:group id="_x0000_s3219" style="position:absolute;margin-left:303.4pt;margin-top:567.25pt;width:5.95pt;height:26.65pt;z-index:15793152;mso-position-horizontal-relative:page;mso-position-vertical-relative:page" coordorigin="6068,11345" coordsize="119,533">
            <v:shape id="_x0000_s3221" type="#_x0000_t75" style="position:absolute;left:6068;top:11761;width:104;height:117">
              <v:imagedata r:id="rId45" o:title=""/>
            </v:shape>
            <v:shape id="_x0000_s3220" style="position:absolute;left:6118;top:11345;width:69;height:446" coordorigin="6118,11345" coordsize="69,446" path="m6133,11345r-11,l6118,11349r,438l6122,11791r50,l6187,11761r-50,l6137,11349r-4,-4xe" fillcolor="black" stroked="f">
              <v:path arrowok="t"/>
            </v:shape>
            <w10:wrap anchorx="page" anchory="page"/>
          </v:group>
        </w:pict>
      </w:r>
      <w:r>
        <w:rPr>
          <w:noProof/>
          <w:lang w:eastAsia="tr-TR"/>
        </w:rPr>
        <w:drawing>
          <wp:anchor distT="0" distB="0" distL="0" distR="0" simplePos="0" relativeHeight="15793664" behindDoc="0" locked="0" layoutInCell="1" allowOverlap="1">
            <wp:simplePos x="0" y="0"/>
            <wp:positionH relativeFrom="page">
              <wp:posOffset>3851147</wp:posOffset>
            </wp:positionH>
            <wp:positionV relativeFrom="page">
              <wp:posOffset>5145024</wp:posOffset>
            </wp:positionV>
            <wp:extent cx="74675" cy="228600"/>
            <wp:effectExtent l="0" t="0" r="0" b="0"/>
            <wp:wrapNone/>
            <wp:docPr id="165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69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482403840" behindDoc="1" locked="0" layoutInCell="1" allowOverlap="1">
            <wp:simplePos x="0" y="0"/>
            <wp:positionH relativeFrom="page">
              <wp:posOffset>3851147</wp:posOffset>
            </wp:positionH>
            <wp:positionV relativeFrom="page">
              <wp:posOffset>5839968</wp:posOffset>
            </wp:positionV>
            <wp:extent cx="75177" cy="228600"/>
            <wp:effectExtent l="0" t="0" r="0" b="0"/>
            <wp:wrapNone/>
            <wp:docPr id="167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70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77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121F">
        <w:pict>
          <v:group id="_x0000_s3216" style="position:absolute;margin-left:501.2pt;margin-top:328.8pt;width:5.95pt;height:279.95pt;z-index:15794688;mso-position-horizontal-relative:page;mso-position-vertical-relative:page" coordorigin="10024,6576" coordsize="119,5599">
            <v:shape id="_x0000_s3218" type="#_x0000_t75" style="position:absolute;left:10024;top:12058;width:104;height:117">
              <v:imagedata r:id="rId48" o:title=""/>
            </v:shape>
            <v:shape id="_x0000_s3217" style="position:absolute;left:10074;top:6576;width:69;height:5512" coordorigin="10074,6576" coordsize="69,5512" path="m10089,6576r-11,l10074,6580r,5504l10078,12088r50,l10143,12059r-50,l10093,6580r-4,-4xe" fillcolor="black" stroked="f">
              <v:path arrowok="t"/>
            </v:shape>
            <w10:wrap anchorx="page" anchory="page"/>
          </v:group>
        </w:pict>
      </w:r>
      <w:r w:rsidR="00D5121F">
        <w:pict>
          <v:group id="_x0000_s3211" style="position:absolute;margin-left:163pt;margin-top:49.9pt;width:286.85pt;height:79.3pt;z-index:15795200;mso-position-horizontal-relative:page;mso-position-vertical-relative:text" coordorigin="3260,998" coordsize="5737,1586">
            <v:shape id="_x0000_s3215" style="position:absolute;left:3407;top:1005;width:5400;height:523" coordorigin="3407,1006" coordsize="5400,523" path="m4275,1006r-71,l4134,1009r-67,4l4001,1019r-64,8l3876,1035r-114,22l3661,1083r-87,30l3503,1147r-52,38l3409,1246r-2,21l3409,1290r42,61l3503,1389r71,34l3661,1453r101,26l3876,1500r61,9l4001,1517r66,6l4134,1526r70,3l4275,1529r3663,l8009,1529r70,-3l8146,1523r66,-6l8276,1509r61,-9l8451,1479r101,-26l8639,1423r71,-34l8762,1351r42,-61l8807,1267r-3,-21l8762,1185r-52,-38l8639,1113r-87,-30l8451,1057r-114,-22l8276,1027r-64,-8l8146,1013r-67,-4l8009,1006r-71,l4275,1006xe" filled="f">
              <v:path arrowok="t"/>
            </v:shape>
            <v:shape id="_x0000_s3214" type="#_x0000_t75" style="position:absolute;left:6064;top:1519;width:119;height:359">
              <v:imagedata r:id="rId49" o:title=""/>
            </v:shape>
            <v:shape id="_x0000_s3213" type="#_x0000_t202" style="position:absolute;left:3399;top:998;width:5415;height:881" filled="f" stroked="f">
              <v:textbox style="mso-next-textbox:#_x0000_s3213" inset="0,0,0,0">
                <w:txbxContent>
                  <w:p w:rsidR="00851CC9" w:rsidRDefault="00851CC9">
                    <w:pPr>
                      <w:spacing w:before="9"/>
                      <w:rPr>
                        <w:b/>
                        <w:sz w:val="15"/>
                      </w:rPr>
                    </w:pPr>
                  </w:p>
                  <w:p w:rsidR="00851CC9" w:rsidRDefault="00851CC9">
                    <w:pPr>
                      <w:ind w:left="986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1"/>
                        <w:sz w:val="16"/>
                      </w:rPr>
                      <w:t>ARIZA</w:t>
                    </w:r>
                    <w:r>
                      <w:rPr>
                        <w:b/>
                        <w:sz w:val="16"/>
                      </w:rPr>
                      <w:t xml:space="preserve"> ONARIM İŞLEMİNİ</w:t>
                    </w:r>
                    <w:r>
                      <w:rPr>
                        <w:b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BAŞLAT</w:t>
                    </w:r>
                  </w:p>
                </w:txbxContent>
              </v:textbox>
            </v:shape>
            <v:shape id="_x0000_s3212" type="#_x0000_t202" style="position:absolute;left:3267;top:1878;width:5722;height:698" filled="f">
              <v:textbox style="mso-next-textbox:#_x0000_s3212" inset="0,0,0,0">
                <w:txbxContent>
                  <w:p w:rsidR="00851CC9" w:rsidRDefault="00851CC9">
                    <w:pPr>
                      <w:spacing w:before="75" w:line="252" w:lineRule="auto"/>
                      <w:ind w:left="727" w:hanging="387"/>
                    </w:pPr>
                    <w:r>
                      <w:rPr>
                        <w:w w:val="95"/>
                      </w:rPr>
                      <w:t>Görülen Arıza</w:t>
                    </w:r>
                    <w:r>
                      <w:rPr>
                        <w:spacing w:val="6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İlgili</w:t>
                    </w:r>
                    <w:r>
                      <w:rPr>
                        <w:spacing w:val="1"/>
                        <w:w w:val="95"/>
                      </w:rPr>
                      <w:t xml:space="preserve"> Kişi veya </w:t>
                    </w:r>
                    <w:r>
                      <w:rPr>
                        <w:w w:val="95"/>
                      </w:rPr>
                      <w:t>Birimce</w:t>
                    </w:r>
                    <w:r>
                      <w:rPr>
                        <w:spacing w:val="4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Teknik</w:t>
                    </w:r>
                    <w:r>
                      <w:rPr>
                        <w:spacing w:val="-2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Arıza</w:t>
                    </w:r>
                    <w:r>
                      <w:rPr>
                        <w:spacing w:val="5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Bildirim Formu</w:t>
                    </w:r>
                    <w:r>
                      <w:rPr>
                        <w:spacing w:val="-49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Düzenlenerek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Okul</w:t>
                    </w:r>
                    <w:r>
                      <w:rPr>
                        <w:spacing w:val="-12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Müdürlüğüne</w:t>
                    </w:r>
                    <w:r>
                      <w:rPr>
                        <w:spacing w:val="-5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Bildirilir.</w:t>
                    </w:r>
                  </w:p>
                </w:txbxContent>
              </v:textbox>
            </v:shape>
            <w10:wrap anchorx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D5121F">
      <w:pPr>
        <w:pStyle w:val="GvdeMetni"/>
        <w:spacing w:before="2"/>
        <w:rPr>
          <w:b/>
          <w:sz w:val="28"/>
        </w:rPr>
      </w:pPr>
      <w:r>
        <w:pict>
          <v:group id="_x0000_s3199" style="position:absolute;margin-left:161.4pt;margin-top:17.75pt;width:405.75pt;height:164.6pt;z-index:-15666176;mso-wrap-distance-left:0;mso-wrap-distance-right:0;mso-position-horizontal-relative:page" coordorigin="3235,363" coordsize="8115,3292">
            <v:shape id="_x0000_s3210" style="position:absolute;left:3998;top:897;width:4246;height:1680" coordorigin="3998,897" coordsize="4246,1680" path="m6120,897l3998,1738r2122,839l8244,1738,6120,897xe" filled="f">
              <v:path arrowok="t"/>
            </v:shape>
            <v:shape id="_x0000_s3209" type="#_x0000_t75" style="position:absolute;left:6064;top:2612;width:119;height:360">
              <v:imagedata r:id="rId50" o:title=""/>
            </v:shape>
            <v:shape id="_x0000_s3208" type="#_x0000_t75" style="position:absolute;left:8703;top:1679;width:101;height:116">
              <v:imagedata r:id="rId51" o:title=""/>
            </v:shape>
            <v:shape id="_x0000_s3207" style="position:absolute;left:8274;top:1727;width:544;height:20" coordorigin="8274,1728" coordsize="544,20" o:spt="100" adj="0,,0" path="m8703,1728r-427,l8276,1732r-2,l8274,1744r3,l8277,1748r426,l8703,1744r,-12l8703,1728xm8818,1732r-10,l8808,1728r-77,l8731,1732r2,l8733,1738r,6l8731,1744r,4l8807,1748r,-4l8817,1744r,-6l8818,1738r,-6xe" fillcolor="black" stroked="f">
              <v:stroke joinstyle="round"/>
              <v:formulas/>
              <v:path arrowok="t" o:connecttype="segments"/>
            </v:shape>
            <v:shape id="_x0000_s3206" type="#_x0000_t75" style="position:absolute;left:6064;top:756;width:104;height:117">
              <v:imagedata r:id="rId52" o:title=""/>
            </v:shape>
            <v:shape id="_x0000_s3205" style="position:absolute;left:6114;top:363;width:69;height:422" coordorigin="6114,363" coordsize="69,422" path="m6129,363r-11,l6114,366r,415l6118,785r50,l6183,756r-50,l6133,366r-4,-3xe" fillcolor="black" stroked="f">
              <v:path arrowok="t"/>
            </v:shape>
            <v:shape id="_x0000_s3204" type="#_x0000_t202" style="position:absolute;left:5360;top:1426;width:1498;height:754" filled="f" stroked="f">
              <v:textbox inset="0,0,0,0">
                <w:txbxContent>
                  <w:p w:rsidR="00851CC9" w:rsidRDefault="00851CC9">
                    <w:pPr>
                      <w:spacing w:line="242" w:lineRule="auto"/>
                      <w:ind w:right="18" w:hanging="1"/>
                      <w:jc w:val="center"/>
                    </w:pPr>
                    <w:r>
                      <w:t>Arıza Okul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Teknisyenince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4"/>
                        <w:w w:val="95"/>
                      </w:rPr>
                      <w:t>Yapılabilecek</w:t>
                    </w:r>
                    <w:r>
                      <w:rPr>
                        <w:spacing w:val="-31"/>
                        <w:w w:val="95"/>
                      </w:rPr>
                      <w:t xml:space="preserve"> </w:t>
                    </w:r>
                    <w:r>
                      <w:rPr>
                        <w:spacing w:val="-3"/>
                        <w:w w:val="95"/>
                      </w:rPr>
                      <w:t>Mi?</w:t>
                    </w:r>
                  </w:p>
                </w:txbxContent>
              </v:textbox>
            </v:shape>
            <v:shape id="_x0000_s3203" type="#_x0000_t202" style="position:absolute;left:8156;top:1416;width:422;height:245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t>Evet</w:t>
                    </w:r>
                  </w:p>
                </w:txbxContent>
              </v:textbox>
            </v:shape>
            <v:shape id="_x0000_s3202" type="#_x0000_t202" style="position:absolute;left:6390;top:2642;width:498;height:245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v:shape id="_x0000_s3201" type="#_x0000_t202" style="position:absolute;left:8824;top:1421;width:2519;height:640" filled="f">
              <v:textbox inset="0,0,0,0">
                <w:txbxContent>
                  <w:p w:rsidR="00851CC9" w:rsidRDefault="00851CC9">
                    <w:pPr>
                      <w:spacing w:before="113"/>
                      <w:ind w:left="302" w:right="340" w:firstLine="336"/>
                    </w:pPr>
                    <w:r>
                      <w:t>Tamirat Okul</w:t>
                    </w:r>
                    <w:r>
                      <w:rPr>
                        <w:spacing w:val="1"/>
                      </w:rPr>
                      <w:t xml:space="preserve"> </w:t>
                    </w:r>
                    <w:proofErr w:type="spellStart"/>
                    <w:r>
                      <w:rPr>
                        <w:spacing w:val="-1"/>
                        <w:w w:val="95"/>
                      </w:rPr>
                      <w:t>TeknisyeninceYapılır</w:t>
                    </w:r>
                    <w:proofErr w:type="spellEnd"/>
                    <w:r>
                      <w:rPr>
                        <w:spacing w:val="-1"/>
                        <w:w w:val="95"/>
                      </w:rPr>
                      <w:t>.</w:t>
                    </w:r>
                  </w:p>
                </w:txbxContent>
              </v:textbox>
            </v:shape>
            <v:shape id="_x0000_s3200" type="#_x0000_t202" style="position:absolute;left:3243;top:2949;width:5741;height:698" filled="f">
              <v:textbox inset="0,0,0,0">
                <w:txbxContent>
                  <w:p w:rsidR="00851CC9" w:rsidRDefault="00851CC9">
                    <w:pPr>
                      <w:spacing w:before="49" w:line="249" w:lineRule="auto"/>
                      <w:ind w:left="2433" w:hanging="1800"/>
                    </w:pPr>
                    <w:r>
                      <w:rPr>
                        <w:spacing w:val="-2"/>
                        <w:w w:val="95"/>
                      </w:rPr>
                      <w:t>Arıza</w:t>
                    </w:r>
                    <w:r>
                      <w:rPr>
                        <w:spacing w:val="-20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Müdürlükçe</w:t>
                    </w:r>
                    <w:r>
                      <w:rPr>
                        <w:spacing w:val="-18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Yapı</w:t>
                    </w:r>
                    <w:r>
                      <w:rPr>
                        <w:spacing w:val="-19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ve</w:t>
                    </w:r>
                    <w:r>
                      <w:rPr>
                        <w:spacing w:val="-18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Teknik</w:t>
                    </w:r>
                    <w:r>
                      <w:rPr>
                        <w:spacing w:val="-18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Daire</w:t>
                    </w:r>
                    <w:r>
                      <w:rPr>
                        <w:spacing w:val="-15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Başkanlığına</w:t>
                    </w:r>
                    <w:r>
                      <w:rPr>
                        <w:spacing w:val="-49"/>
                        <w:w w:val="95"/>
                      </w:rPr>
                      <w:t xml:space="preserve"> </w:t>
                    </w:r>
                    <w:r>
                      <w:t>Bildirilir.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shape id="_x0000_s3198" type="#_x0000_t202" style="position:absolute;margin-left:163.15pt;margin-top:202.1pt;width:287pt;height:33.05pt;z-index:-15665664;mso-wrap-distance-left:0;mso-wrap-distance-right:0;mso-position-horizontal-relative:page" filled="f">
            <v:textbox inset="0,0,0,0">
              <w:txbxContent>
                <w:p w:rsidR="00851CC9" w:rsidRDefault="00851CC9">
                  <w:pPr>
                    <w:pStyle w:val="GvdeMetni"/>
                    <w:spacing w:before="80" w:line="247" w:lineRule="auto"/>
                    <w:ind w:left="630" w:right="699" w:hanging="192"/>
                  </w:pPr>
                  <w:r>
                    <w:rPr>
                      <w:spacing w:val="-1"/>
                      <w:w w:val="95"/>
                    </w:rPr>
                    <w:t>Yapı</w:t>
                  </w:r>
                  <w:r>
                    <w:rPr>
                      <w:spacing w:val="-10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ve</w:t>
                  </w:r>
                  <w:r>
                    <w:rPr>
                      <w:spacing w:val="-6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Teknik</w:t>
                  </w:r>
                  <w:r>
                    <w:rPr>
                      <w:spacing w:val="-9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Daire</w:t>
                  </w:r>
                  <w:r>
                    <w:rPr>
                      <w:spacing w:val="-5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Başkanlığı</w:t>
                  </w:r>
                  <w:r>
                    <w:rPr>
                      <w:spacing w:val="-5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Yazıyı</w:t>
                  </w:r>
                  <w:r>
                    <w:rPr>
                      <w:spacing w:val="-5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İlgili</w:t>
                  </w:r>
                  <w:r>
                    <w:rPr>
                      <w:spacing w:val="-6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Birimine</w:t>
                  </w:r>
                  <w:r>
                    <w:rPr>
                      <w:spacing w:val="-49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Havale Eder.</w:t>
                  </w:r>
                  <w:r>
                    <w:rPr>
                      <w:spacing w:val="1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Arıza</w:t>
                  </w:r>
                  <w:r>
                    <w:rPr>
                      <w:spacing w:val="5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İlgili</w:t>
                  </w:r>
                  <w:r>
                    <w:rPr>
                      <w:spacing w:val="2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Atölye/Servise</w:t>
                  </w:r>
                  <w:r>
                    <w:rPr>
                      <w:spacing w:val="4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Bildirilir.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4531C5">
      <w:pPr>
        <w:pStyle w:val="GvdeMetni"/>
        <w:rPr>
          <w:b/>
          <w:sz w:val="27"/>
        </w:rPr>
      </w:pPr>
    </w:p>
    <w:p w:rsidR="004531C5" w:rsidRDefault="004531C5">
      <w:pPr>
        <w:pStyle w:val="GvdeMetni"/>
        <w:spacing w:before="8"/>
        <w:rPr>
          <w:b/>
          <w:sz w:val="26"/>
        </w:rPr>
      </w:pPr>
    </w:p>
    <w:tbl>
      <w:tblPr>
        <w:tblStyle w:val="TableNormal"/>
        <w:tblW w:w="0" w:type="auto"/>
        <w:tblInd w:w="28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194"/>
        <w:gridCol w:w="2235"/>
        <w:gridCol w:w="641"/>
      </w:tblGrid>
      <w:tr w:rsidR="004531C5">
        <w:trPr>
          <w:trHeight w:val="680"/>
        </w:trPr>
        <w:tc>
          <w:tcPr>
            <w:tcW w:w="5740" w:type="dxa"/>
            <w:gridSpan w:val="4"/>
          </w:tcPr>
          <w:p w:rsidR="004531C5" w:rsidRDefault="008A69EA">
            <w:pPr>
              <w:pStyle w:val="TableParagraph"/>
              <w:spacing w:before="108" w:line="247" w:lineRule="auto"/>
              <w:ind w:left="2172" w:hanging="1601"/>
            </w:pPr>
            <w:r>
              <w:rPr>
                <w:spacing w:val="-2"/>
                <w:w w:val="95"/>
              </w:rPr>
              <w:t>Arıza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İle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İlgili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Teknik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Eleman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Arızanın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Olduğu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Bölüme</w:t>
            </w:r>
            <w:r>
              <w:rPr>
                <w:spacing w:val="-49"/>
                <w:w w:val="95"/>
              </w:rPr>
              <w:t xml:space="preserve"> </w:t>
            </w:r>
            <w:r>
              <w:t>Görevlendirilir.</w:t>
            </w:r>
          </w:p>
        </w:tc>
      </w:tr>
      <w:tr w:rsidR="004531C5">
        <w:trPr>
          <w:trHeight w:val="363"/>
        </w:trPr>
        <w:tc>
          <w:tcPr>
            <w:tcW w:w="2864" w:type="dxa"/>
            <w:gridSpan w:val="2"/>
            <w:tcBorders>
              <w:left w:val="nil"/>
              <w:bottom w:val="nil"/>
              <w:right w:val="single" w:sz="8" w:space="0" w:color="000000"/>
            </w:tcBorders>
          </w:tcPr>
          <w:p w:rsidR="004531C5" w:rsidRDefault="004531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76" w:type="dxa"/>
            <w:gridSpan w:val="2"/>
            <w:tcBorders>
              <w:left w:val="single" w:sz="8" w:space="0" w:color="000000"/>
              <w:bottom w:val="nil"/>
              <w:right w:val="nil"/>
            </w:tcBorders>
          </w:tcPr>
          <w:p w:rsidR="004531C5" w:rsidRDefault="004531C5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1C5">
        <w:trPr>
          <w:trHeight w:val="700"/>
        </w:trPr>
        <w:tc>
          <w:tcPr>
            <w:tcW w:w="670" w:type="dxa"/>
            <w:tcBorders>
              <w:top w:val="nil"/>
              <w:left w:val="nil"/>
              <w:bottom w:val="nil"/>
            </w:tcBorders>
          </w:tcPr>
          <w:p w:rsidR="004531C5" w:rsidRDefault="004531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429" w:type="dxa"/>
            <w:gridSpan w:val="2"/>
            <w:tcBorders>
              <w:top w:val="single" w:sz="18" w:space="0" w:color="000000"/>
            </w:tcBorders>
          </w:tcPr>
          <w:p w:rsidR="004531C5" w:rsidRDefault="008A69EA">
            <w:pPr>
              <w:pStyle w:val="TableParagraph"/>
              <w:spacing w:line="246" w:lineRule="exact"/>
              <w:ind w:left="302"/>
            </w:pPr>
            <w:r>
              <w:rPr>
                <w:spacing w:val="-2"/>
                <w:w w:val="95"/>
              </w:rPr>
              <w:t>Teknik</w:t>
            </w:r>
            <w:r>
              <w:rPr>
                <w:spacing w:val="-26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Elemanca</w:t>
            </w:r>
            <w:r>
              <w:rPr>
                <w:spacing w:val="-2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Arıza</w:t>
            </w:r>
            <w:r>
              <w:rPr>
                <w:spacing w:val="-22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Onarımı</w:t>
            </w:r>
            <w:r>
              <w:rPr>
                <w:spacing w:val="-2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ve</w:t>
            </w:r>
            <w:r>
              <w:rPr>
                <w:spacing w:val="-2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Tadilat</w:t>
            </w:r>
          </w:p>
          <w:p w:rsidR="004531C5" w:rsidRDefault="008A69EA">
            <w:pPr>
              <w:pStyle w:val="TableParagraph"/>
              <w:spacing w:before="2"/>
              <w:ind w:left="1463"/>
            </w:pPr>
            <w:r>
              <w:t>Gerçekleştirilir.</w:t>
            </w:r>
          </w:p>
        </w:tc>
        <w:tc>
          <w:tcPr>
            <w:tcW w:w="641" w:type="dxa"/>
            <w:tcBorders>
              <w:top w:val="nil"/>
              <w:bottom w:val="nil"/>
              <w:right w:val="nil"/>
            </w:tcBorders>
          </w:tcPr>
          <w:p w:rsidR="004531C5" w:rsidRDefault="004531C5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4531C5" w:rsidRPr="00612654" w:rsidRDefault="00D5121F" w:rsidP="00612654">
      <w:pPr>
        <w:pStyle w:val="GvdeMetni"/>
        <w:rPr>
          <w:b/>
          <w:sz w:val="13"/>
        </w:rPr>
        <w:sectPr w:rsidR="004531C5" w:rsidRPr="00612654">
          <w:headerReference w:type="even" r:id="rId53"/>
          <w:headerReference w:type="default" r:id="rId54"/>
          <w:pgSz w:w="11920" w:h="16860"/>
          <w:pgMar w:top="1920" w:right="140" w:bottom="280" w:left="400" w:header="811" w:footer="0" w:gutter="0"/>
          <w:cols w:space="708"/>
        </w:sectPr>
      </w:pPr>
      <w:r>
        <w:pict>
          <v:group id="_x0000_s3194" style="position:absolute;margin-left:260.65pt;margin-top:9.45pt;width:226.05pt;height:29.45pt;z-index:-15665152;mso-wrap-distance-left:0;mso-wrap-distance-right:0;mso-position-horizontal-relative:page;mso-position-vertical-relative:text" coordorigin="5213,189" coordsize="4521,589">
            <v:shape id="_x0000_s3197" style="position:absolute;left:5220;top:196;width:1803;height:574" coordorigin="5220,196" coordsize="1803,574" path="m5510,196r-26,l5458,200r-71,22l5325,261r-50,53l5239,378r-18,73l5220,477r1,26l5237,578r34,66l5319,699r61,40l5450,764r1283,6l6759,769r74,-17l6899,718r54,-48l6994,609r24,-70l7023,489r-1,-27l7006,387r-34,-66l6924,266r-61,-40l6793,201r-50,-5l5510,196xe" filled="f">
              <v:path arrowok="t"/>
            </v:shape>
            <v:shape id="_x0000_s3196" style="position:absolute;left:7024;top:359;width:2709;height:115" coordorigin="7024,359" coordsize="2709,115" path="m7143,359r-119,57l7143,474r,-49l9732,425r,-4l9733,421r,-10l9731,411r,-4l7143,407r,-48xe" fillcolor="black" stroked="f">
              <v:path arrowok="t"/>
            </v:shape>
            <v:shape id="_x0000_s3195" type="#_x0000_t202" style="position:absolute;left:5212;top:188;width:4521;height:589" filled="f" stroked="f">
              <v:textbox inset="0,0,0,0">
                <w:txbxContent>
                  <w:p w:rsidR="00851CC9" w:rsidRDefault="00851CC9">
                    <w:pPr>
                      <w:spacing w:before="10"/>
                      <w:rPr>
                        <w:b/>
                        <w:sz w:val="24"/>
                      </w:rPr>
                    </w:pPr>
                  </w:p>
                  <w:p w:rsidR="00851CC9" w:rsidRDefault="00851CC9">
                    <w:pPr>
                      <w:spacing w:before="1"/>
                      <w:ind w:left="267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İŞLEM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F1568E" w:rsidRPr="00F1568E" w:rsidTr="000002DB">
        <w:trPr>
          <w:trHeight w:val="560"/>
        </w:trPr>
        <w:tc>
          <w:tcPr>
            <w:tcW w:w="1558" w:type="dxa"/>
            <w:vMerge w:val="restart"/>
            <w:vAlign w:val="center"/>
          </w:tcPr>
          <w:p w:rsidR="00F1568E" w:rsidRPr="00F1568E" w:rsidRDefault="00F1568E" w:rsidP="00F1568E">
            <w:pPr>
              <w:pStyle w:val="GvdeMetni"/>
              <w:rPr>
                <w:b/>
                <w:sz w:val="20"/>
              </w:rPr>
            </w:pPr>
            <w:r w:rsidRPr="00F1568E">
              <w:rPr>
                <w:b/>
                <w:noProof/>
                <w:sz w:val="20"/>
                <w:lang w:eastAsia="tr-TR"/>
              </w:rPr>
              <w:lastRenderedPageBreak/>
              <w:drawing>
                <wp:anchor distT="0" distB="0" distL="114300" distR="114300" simplePos="0" relativeHeight="487935488" behindDoc="1" locked="0" layoutInCell="1" allowOverlap="1" wp14:anchorId="06B5BAED" wp14:editId="04D0C9B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42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F1568E" w:rsidRPr="00F1568E" w:rsidRDefault="00F1568E" w:rsidP="00F1568E">
            <w:pPr>
              <w:pStyle w:val="GvdeMetni"/>
              <w:jc w:val="center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>DİCLE ÜNİVERSİTESİ</w:t>
            </w:r>
          </w:p>
          <w:p w:rsidR="00CA6B09" w:rsidRPr="00CA6B09" w:rsidRDefault="00CA6B09" w:rsidP="00CA6B09">
            <w:pPr>
              <w:pStyle w:val="GvdeMetni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               </w:t>
            </w:r>
            <w:r w:rsidRPr="00CA6B09">
              <w:rPr>
                <w:b/>
                <w:bCs/>
                <w:sz w:val="20"/>
              </w:rPr>
              <w:t xml:space="preserve">ATATÜRK SAĞLIK HİZMETLERİ </w:t>
            </w:r>
          </w:p>
          <w:p w:rsidR="00F1568E" w:rsidRPr="00F1568E" w:rsidRDefault="00CA6B09" w:rsidP="00CA6B09">
            <w:pPr>
              <w:pStyle w:val="GvdeMetni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                     </w:t>
            </w:r>
            <w:r w:rsidRPr="00CA6B09">
              <w:rPr>
                <w:b/>
                <w:bCs/>
                <w:sz w:val="20"/>
              </w:rPr>
              <w:t>MESLEK YÜKSEKOKULU</w:t>
            </w:r>
          </w:p>
          <w:p w:rsidR="00F1568E" w:rsidRPr="00F1568E" w:rsidRDefault="00F1568E" w:rsidP="00F1568E">
            <w:pPr>
              <w:pStyle w:val="GvdeMetni"/>
              <w:jc w:val="center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>PERSONEL İZİN ALMA SÜRECİ</w:t>
            </w:r>
          </w:p>
          <w:p w:rsidR="00F1568E" w:rsidRPr="00F1568E" w:rsidRDefault="004206F3" w:rsidP="00F1568E">
            <w:pPr>
              <w:pStyle w:val="GvdeMetni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İŞ </w:t>
            </w:r>
            <w:r w:rsidR="00F1568E" w:rsidRPr="00F1568E">
              <w:rPr>
                <w:b/>
                <w:sz w:val="20"/>
              </w:rPr>
              <w:t>AKIŞ ŞEMASI</w:t>
            </w:r>
          </w:p>
        </w:tc>
        <w:tc>
          <w:tcPr>
            <w:tcW w:w="3233" w:type="dxa"/>
            <w:vAlign w:val="center"/>
          </w:tcPr>
          <w:p w:rsidR="00F1568E" w:rsidRPr="00F1568E" w:rsidRDefault="00F1568E" w:rsidP="00F1568E">
            <w:pPr>
              <w:pStyle w:val="GvdeMetni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Doküman Kodu: </w:t>
            </w:r>
            <w:r w:rsidR="00302878">
              <w:rPr>
                <w:rFonts w:eastAsia="Calibri"/>
                <w:b/>
                <w:sz w:val="20"/>
                <w:szCs w:val="20"/>
              </w:rPr>
              <w:t xml:space="preserve"> AMY-İA-00</w:t>
            </w:r>
          </w:p>
        </w:tc>
      </w:tr>
      <w:tr w:rsidR="00F1568E" w:rsidRPr="00F1568E" w:rsidTr="000002DB">
        <w:trPr>
          <w:trHeight w:val="480"/>
        </w:trPr>
        <w:tc>
          <w:tcPr>
            <w:tcW w:w="1558" w:type="dxa"/>
            <w:vMerge/>
          </w:tcPr>
          <w:p w:rsidR="00F1568E" w:rsidRPr="00F1568E" w:rsidRDefault="00F1568E" w:rsidP="00F1568E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F1568E" w:rsidRPr="00F1568E" w:rsidRDefault="00F1568E" w:rsidP="00F1568E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F1568E">
            <w:pPr>
              <w:pStyle w:val="GvdeMetni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Yürürlük Tarihi: </w:t>
            </w:r>
            <w:r w:rsidR="00302878">
              <w:rPr>
                <w:b/>
                <w:sz w:val="20"/>
              </w:rPr>
              <w:t>20.09.2022</w:t>
            </w:r>
          </w:p>
        </w:tc>
      </w:tr>
      <w:tr w:rsidR="00F1568E" w:rsidRPr="00F1568E" w:rsidTr="000002DB">
        <w:trPr>
          <w:trHeight w:val="475"/>
        </w:trPr>
        <w:tc>
          <w:tcPr>
            <w:tcW w:w="1558" w:type="dxa"/>
            <w:vMerge/>
          </w:tcPr>
          <w:p w:rsidR="00F1568E" w:rsidRPr="00F1568E" w:rsidRDefault="00F1568E" w:rsidP="00F1568E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F1568E" w:rsidRPr="00F1568E" w:rsidRDefault="00F1568E" w:rsidP="00F1568E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F1568E">
            <w:pPr>
              <w:pStyle w:val="GvdeMetni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Revizyon Tarihi/No: </w:t>
            </w:r>
            <w:r w:rsidR="00302878">
              <w:rPr>
                <w:b/>
                <w:sz w:val="20"/>
              </w:rPr>
              <w:t>00</w:t>
            </w:r>
          </w:p>
        </w:tc>
      </w:tr>
    </w:tbl>
    <w:p w:rsidR="004531C5" w:rsidRDefault="004531C5">
      <w:pPr>
        <w:pStyle w:val="GvdeMetni"/>
        <w:rPr>
          <w:b/>
          <w:sz w:val="20"/>
        </w:rPr>
      </w:pPr>
    </w:p>
    <w:p w:rsidR="004531C5" w:rsidRDefault="00D5121F">
      <w:pPr>
        <w:pStyle w:val="GvdeMetni"/>
        <w:rPr>
          <w:b/>
          <w:sz w:val="20"/>
        </w:rPr>
      </w:pPr>
      <w:r>
        <w:pict>
          <v:group id="_x0000_s3156" style="position:absolute;margin-left:535.55pt;margin-top:394.15pt;width:5.95pt;height:368.2pt;z-index:15804928;mso-position-horizontal-relative:page;mso-position-vertical-relative:page" coordorigin="10711,7883" coordsize="119,7364">
            <v:shape id="_x0000_s3158" type="#_x0000_t75" style="position:absolute;left:10711;top:15127;width:104;height:120">
              <v:imagedata r:id="rId55" o:title=""/>
            </v:shape>
            <v:shape id="_x0000_s3157" style="position:absolute;left:10761;top:7883;width:69;height:7274" coordorigin="10761,7883" coordsize="69,7274" path="m10776,7883r-11,l10761,7887r,7265l10765,15157r50,l10830,15127r-50,l10780,7887r-4,-4xe" fillcolor="black" stroked="f">
              <v:path arrowok="t"/>
            </v:shape>
            <w10:wrap anchorx="page" anchory="page"/>
          </v:group>
        </w:pict>
      </w:r>
      <w:r>
        <w:pict>
          <v:group id="_x0000_s3128" style="position:absolute;margin-left:182pt;margin-top:285pt;width:307.35pt;height:135.7pt;z-index:15806464;mso-position-horizontal-relative:page;mso-position-vertical-relative:page" coordorigin="3640,5700" coordsize="6147,2714">
            <v:shape id="_x0000_s3135" style="position:absolute;left:4290;top:6787;width:4358;height:1619" coordorigin="4290,6787" coordsize="4358,1619" path="m6469,6787l4290,7596r2179,810l8648,7596,6469,6787xe" filled="f">
              <v:path arrowok="t"/>
            </v:shape>
            <v:shape id="_x0000_s3134" type="#_x0000_t75" style="position:absolute;left:6441;top:6417;width:119;height:369">
              <v:imagedata r:id="rId21" o:title=""/>
            </v:shape>
            <v:shape id="_x0000_s3133" type="#_x0000_t75" style="position:absolute;left:9672;top:7515;width:101;height:119">
              <v:imagedata r:id="rId56" o:title=""/>
            </v:shape>
            <v:shape id="_x0000_s3132" style="position:absolute;left:8703;top:7564;width:1084;height:20" coordorigin="8703,7564" coordsize="1084,20" o:spt="100" adj="0,,0" path="m9672,7564r-967,l8705,7570r-2,l8703,7580r2,l8705,7584r967,l9672,7580r,-10l9672,7564xm9787,7568r-10,l9777,7564r-77,l9700,7568r2,l9702,7574r,6l9700,7580r,4l9776,7584r,-4l9786,7580r,-6l9787,7574r,-6xe" fillcolor="black" stroked="f">
              <v:stroke joinstyle="round"/>
              <v:formulas/>
              <v:path arrowok="t" o:connecttype="segments"/>
            </v:shape>
            <v:shape id="_x0000_s3131" type="#_x0000_t202" style="position:absolute;left:5521;top:7234;width:1940;height:752" filled="f" stroked="f">
              <v:textbox inset="0,0,0,0">
                <w:txbxContent>
                  <w:p w:rsidR="00851CC9" w:rsidRDefault="00851CC9">
                    <w:pPr>
                      <w:ind w:right="18"/>
                      <w:jc w:val="center"/>
                    </w:pPr>
                    <w:r>
                      <w:rPr>
                        <w:spacing w:val="-3"/>
                      </w:rPr>
                      <w:t>İzin</w:t>
                    </w:r>
                    <w:r>
                      <w:rPr>
                        <w:spacing w:val="-22"/>
                      </w:rPr>
                      <w:t xml:space="preserve"> </w:t>
                    </w:r>
                    <w:r>
                      <w:rPr>
                        <w:spacing w:val="-3"/>
                      </w:rPr>
                      <w:t>İsteği</w:t>
                    </w:r>
                    <w:r>
                      <w:rPr>
                        <w:spacing w:val="-2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Yüksekokul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Sekreterince Uygun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Görüldü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mü?</w:t>
                    </w:r>
                  </w:p>
                </w:txbxContent>
              </v:textbox>
            </v:shape>
            <v:shape id="_x0000_s3130" type="#_x0000_t202" style="position:absolute;left:8918;top:7275;width:498;height:245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v:shape id="_x0000_s3129" type="#_x0000_t202" style="position:absolute;left:3648;top:5707;width:5741;height:719" filled="f">
              <v:textbox inset="0,0,0,0">
                <w:txbxContent>
                  <w:p w:rsidR="00851CC9" w:rsidRDefault="00851CC9">
                    <w:pPr>
                      <w:spacing w:before="59"/>
                      <w:ind w:left="202"/>
                    </w:pPr>
                    <w:r>
                      <w:rPr>
                        <w:spacing w:val="-1"/>
                        <w:w w:val="95"/>
                      </w:rPr>
                      <w:t>İlgili</w:t>
                    </w:r>
                    <w:r>
                      <w:rPr>
                        <w:spacing w:val="-13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Personel</w:t>
                    </w:r>
                    <w:r>
                      <w:rPr>
                        <w:spacing w:val="-9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EBYS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Sisteminden</w:t>
                    </w:r>
                    <w:r>
                      <w:rPr>
                        <w:spacing w:val="5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Yıllık</w:t>
                    </w:r>
                    <w:r>
                      <w:rPr>
                        <w:spacing w:val="-8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İzin</w:t>
                    </w:r>
                    <w:r>
                      <w:rPr>
                        <w:spacing w:val="1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Formunu</w:t>
                    </w:r>
                    <w:r>
                      <w:rPr>
                        <w:spacing w:val="-9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Düzenler.</w:t>
                    </w:r>
                  </w:p>
                  <w:p w:rsidR="00851CC9" w:rsidRDefault="00851CC9">
                    <w:pPr>
                      <w:spacing w:before="16"/>
                      <w:ind w:left="1287"/>
                    </w:pPr>
                    <w:r>
                      <w:rPr>
                        <w:w w:val="95"/>
                      </w:rPr>
                      <w:t>İzin</w:t>
                    </w:r>
                    <w:r>
                      <w:rPr>
                        <w:spacing w:val="-4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Formunu</w:t>
                    </w:r>
                    <w:r>
                      <w:rPr>
                        <w:spacing w:val="-3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Yüksekokul</w:t>
                    </w:r>
                    <w:r>
                      <w:rPr>
                        <w:spacing w:val="43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Sekreterine</w:t>
                    </w:r>
                    <w:r>
                      <w:rPr>
                        <w:spacing w:val="-4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gönderir.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group id="_x0000_s3121" style="position:absolute;margin-left:200.95pt;margin-top:684.3pt;width:243.6pt;height:51.8pt;z-index:15806976;mso-position-horizontal-relative:page;mso-position-vertical-relative:page" coordorigin="4019,13686" coordsize="4872,1036">
            <v:rect id="_x0000_s3127" style="position:absolute;left:4025;top:13798;width:4859;height:581" filled="f" strokeweight=".21417mm"/>
            <v:shape id="_x0000_s3126" type="#_x0000_t75" style="position:absolute;left:6427;top:13686;width:104;height:120">
              <v:imagedata r:id="rId16" o:title=""/>
            </v:shape>
            <v:shape id="_x0000_s3125" style="position:absolute;left:6472;top:13686;width:73;height:1036" coordorigin="6472,13686" coordsize="73,1036" o:spt="100" adj="0,,0" path="m6484,14397r-9,l6472,14400r,319l6475,14722r9,l6487,14719r,-319l6484,14397xm6545,13686r-50,l6495,13712r-4,4l6530,13716r15,-30xe" fillcolor="black" stroked="f">
              <v:stroke joinstyle="round"/>
              <v:formulas/>
              <v:path arrowok="t" o:connecttype="segments"/>
            </v:shape>
            <v:shape id="_x0000_s3124" type="#_x0000_t202" style="position:absolute;left:4210;top:13855;width:3361;height:245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İzin</w:t>
                    </w:r>
                    <w:r>
                      <w:rPr>
                        <w:spacing w:val="-11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Formunun</w:t>
                    </w:r>
                    <w:r>
                      <w:rPr>
                        <w:spacing w:val="-1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Bir</w:t>
                    </w:r>
                    <w:r>
                      <w:rPr>
                        <w:spacing w:val="-8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Sureti</w:t>
                    </w:r>
                    <w:r>
                      <w:rPr>
                        <w:spacing w:val="2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İlgilinin</w:t>
                    </w:r>
                    <w:r>
                      <w:rPr>
                        <w:spacing w:val="-1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Şahsi</w:t>
                    </w:r>
                  </w:p>
                </w:txbxContent>
              </v:textbox>
            </v:shape>
            <v:shape id="_x0000_s3123" type="#_x0000_t202" style="position:absolute;left:4210;top:14119;width:890;height:245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Dosyasına</w:t>
                    </w:r>
                  </w:p>
                </w:txbxContent>
              </v:textbox>
            </v:shape>
            <v:shape id="_x0000_s3122" type="#_x0000_t202" style="position:absolute;left:6071;top:14064;width:771;height:245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Konulur.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group id="_x0000_s3117" style="position:absolute;margin-left:275.75pt;margin-top:743.7pt;width:90.95pt;height:47.95pt;z-index:15807488;mso-position-horizontal-relative:page;mso-position-vertical-relative:page" coordorigin="5515,14874" coordsize="1819,959">
            <v:shape id="_x0000_s3120" style="position:absolute;left:5523;top:14881;width:1804;height:944" coordorigin="5523,14881" coordsize="1804,944" path="m5813,14881r-70,14l5679,14933r-55,61l5592,15045r-26,58l5545,15169r-14,70l5523,15315r,38l5523,15393r8,74l5545,15537r21,66l5592,15661r32,52l5679,15774r64,38l5813,15825r1223,l7106,15812r64,-38l7225,15713r32,-52l7283,15603r21,-66l7318,15467r8,-74l7327,15353r-1,-38l7318,15239r-14,-70l7283,15103r-26,-58l7225,14994r-55,-61l7106,14895r-70,-14l5813,14881xe" filled="f">
              <v:path arrowok="t"/>
            </v:shape>
            <v:shape id="_x0000_s3119" type="#_x0000_t75" style="position:absolute;left:6435;top:14946;width:119;height:120">
              <v:imagedata r:id="rId57" o:title=""/>
            </v:shape>
            <v:shape id="_x0000_s3118" type="#_x0000_t202" style="position:absolute;left:5515;top:14873;width:1819;height:959" filled="f" stroked="f">
              <v:textbox inset="0,0,0,0">
                <w:txbxContent>
                  <w:p w:rsidR="00851CC9" w:rsidRDefault="00851CC9">
                    <w:pPr>
                      <w:rPr>
                        <w:b/>
                      </w:rPr>
                    </w:pPr>
                  </w:p>
                  <w:p w:rsidR="00851CC9" w:rsidRDefault="00851CC9">
                    <w:pPr>
                      <w:spacing w:before="128"/>
                      <w:ind w:left="30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İŞLEM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SONU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group id="_x0000_s3114" style="position:absolute;margin-left:490.55pt;margin-top:545.85pt;width:5.95pt;height:198.5pt;z-index:15808000;mso-position-horizontal-relative:page;mso-position-vertical-relative:page" coordorigin="9811,10917" coordsize="119,3970">
            <v:shape id="_x0000_s3116" type="#_x0000_t75" style="position:absolute;left:9811;top:14766;width:104;height:121">
              <v:imagedata r:id="rId16" o:title=""/>
            </v:shape>
            <v:shape id="_x0000_s3115" style="position:absolute;left:9861;top:10917;width:69;height:3879" coordorigin="9861,10917" coordsize="69,3879" path="m9876,10917r-11,l9861,10921r,3871l9865,14796r50,l9930,14766r-50,l9880,10921r-4,-4xe" fillcolor="black" stroked="f">
              <v:path arrowok="t"/>
            </v:shape>
            <w10:wrap anchorx="page" anchory="page"/>
          </v:group>
        </w:pict>
      </w:r>
      <w:r>
        <w:pict>
          <v:shape id="_x0000_s3113" style="position:absolute;margin-left:394.55pt;margin-top:750.4pt;width:99.45pt;height:5.95pt;z-index:15808512;mso-position-horizontal-relative:page;mso-position-vertical-relative:page" coordorigin="7891,15008" coordsize="1989,119" path="m8010,15008r-119,59l8010,15127r,-51l9878,15076r,-2l9880,15074r,-12l9878,15062r,-4l8010,15058r,-50xe" fillcolor="black" stroked="f">
            <v:path arrowok="t"/>
            <w10:wrap anchorx="page" anchory="page"/>
          </v:shape>
        </w:pict>
      </w:r>
      <w:r>
        <w:pict>
          <v:shape id="_x0000_s3112" style="position:absolute;margin-left:394.85pt;margin-top:773.95pt;width:135.45pt;height:5.95pt;z-index:15809024;mso-position-horizontal-relative:page;mso-position-vertical-relative:page" coordorigin="7897,15479" coordsize="2709,119" path="m8016,15479r-119,59l8016,15598r,-51l10604,15547r,-2l10606,15545r,-12l10604,15533r,-4l8016,15529r,-50xe" fillcolor="black" stroked="f">
            <v:path arrowok="t"/>
            <w10:wrap anchorx="page" anchory="page"/>
          </v:shape>
        </w:pict>
      </w:r>
      <w:r>
        <w:pict>
          <v:shape id="_x0000_s3111" type="#_x0000_t202" style="position:absolute;margin-left:493.55pt;margin-top:360.4pt;width:89.95pt;height:32.95pt;z-index:15809536;mso-position-horizontal-relative:page;mso-position-vertical-relative:page" filled="f">
            <v:textbox inset="0,0,0,0">
              <w:txbxContent>
                <w:p w:rsidR="00851CC9" w:rsidRDefault="00851CC9">
                  <w:pPr>
                    <w:pStyle w:val="GvdeMetni"/>
                    <w:spacing w:before="61" w:line="249" w:lineRule="auto"/>
                    <w:ind w:left="633" w:right="274" w:hanging="324"/>
                  </w:pPr>
                  <w:r>
                    <w:rPr>
                      <w:spacing w:val="-4"/>
                      <w:w w:val="95"/>
                    </w:rPr>
                    <w:t xml:space="preserve">İzin </w:t>
                  </w:r>
                  <w:r>
                    <w:rPr>
                      <w:spacing w:val="-3"/>
                      <w:w w:val="95"/>
                    </w:rPr>
                    <w:t xml:space="preserve">İsteği </w:t>
                  </w:r>
                  <w:proofErr w:type="spellStart"/>
                  <w:r>
                    <w:rPr>
                      <w:spacing w:val="-3"/>
                      <w:w w:val="95"/>
                    </w:rPr>
                    <w:t>Red</w:t>
                  </w:r>
                  <w:proofErr w:type="spellEnd"/>
                  <w:r>
                    <w:rPr>
                      <w:spacing w:val="-50"/>
                      <w:w w:val="95"/>
                    </w:rPr>
                    <w:t xml:space="preserve"> </w:t>
                  </w:r>
                  <w:r>
                    <w:t>Edilir.</w:t>
                  </w:r>
                </w:p>
              </w:txbxContent>
            </v:textbox>
            <w10:wrap anchorx="page" anchory="page"/>
          </v:shape>
        </w:pict>
      </w:r>
    </w:p>
    <w:p w:rsidR="004531C5" w:rsidRDefault="004531C5">
      <w:pPr>
        <w:pStyle w:val="GvdeMetni"/>
        <w:spacing w:before="7"/>
        <w:rPr>
          <w:b/>
          <w:sz w:val="18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D5121F">
      <w:pPr>
        <w:pStyle w:val="GvdeMetni"/>
        <w:spacing w:before="4"/>
        <w:rPr>
          <w:b/>
        </w:rPr>
      </w:pPr>
      <w:r>
        <w:pict>
          <v:group id="_x0000_s3103" style="position:absolute;margin-left:182.3pt;margin-top:14.85pt;width:286.85pt;height:98pt;z-index:-15652864;mso-wrap-distance-left:0;mso-wrap-distance-right:0;mso-position-horizontal-relative:page" coordorigin="3646,297" coordsize="5737,1960">
            <v:shape id="_x0000_s3110" style="position:absolute;left:3800;top:304;width:5400;height:539" coordorigin="3800,305" coordsize="5400,539" path="m4668,305r-71,l4527,308r-67,4l4394,318r-64,8l4269,335r-114,22l4054,384r-87,31l3896,450r-52,39l3802,552r-2,22l3802,597r42,63l3896,699r71,35l4054,765r101,27l4269,814r61,9l4394,831r66,6l4527,841r70,3l4668,844r3663,l8402,844r70,-3l8539,837r66,-6l8669,823r61,-9l8844,792r101,-27l9032,734r71,-35l9155,660r42,-63l9200,574r-3,-22l9155,489r-52,-39l9032,415r-87,-31l8844,357,8730,335r-61,-9l8605,318r-66,-6l8472,308r-70,-3l8331,305r-3663,xe" filled="f">
              <v:path arrowok="t"/>
            </v:shape>
            <v:rect id="_x0000_s3109" style="position:absolute;left:3654;top:1325;width:5722;height:386" filled="f"/>
            <v:shape id="_x0000_s3108" type="#_x0000_t75" style="position:absolute;left:6448;top:880;width:161;height:500">
              <v:imagedata r:id="rId58" o:title=""/>
            </v:shape>
            <v:shape id="_x0000_s3107" type="#_x0000_t75" style="position:absolute;left:6451;top:2136;width:104;height:120">
              <v:imagedata r:id="rId16" o:title=""/>
            </v:shape>
            <v:shape id="_x0000_s3106" style="position:absolute;left:6501;top:1731;width:69;height:435" coordorigin="6501,1732" coordsize="69,435" path="m6516,1732r-11,l6501,1736r,427l6505,2167r50,l6570,2137r-50,l6520,1736r-4,-4xe" fillcolor="black" stroked="f">
              <v:path arrowok="t"/>
            </v:shape>
            <v:shape id="_x0000_s3105" type="#_x0000_t202" style="position:absolute;left:5048;top:453;width:2869;height:221" filled="f" stroked="f">
              <v:textbox inset="0,0,0,0">
                <w:txbxContent>
                  <w:p w:rsidR="00851CC9" w:rsidRDefault="00851CC9">
                    <w:pPr>
                      <w:spacing w:line="221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95"/>
                        <w:sz w:val="20"/>
                      </w:rPr>
                      <w:t>İZİN</w:t>
                    </w:r>
                    <w:r>
                      <w:rPr>
                        <w:b/>
                        <w:spacing w:val="14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ALMA</w:t>
                    </w:r>
                    <w:r>
                      <w:rPr>
                        <w:b/>
                        <w:spacing w:val="16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İŞLEMİNİ</w:t>
                    </w:r>
                    <w:r>
                      <w:rPr>
                        <w:b/>
                        <w:spacing w:val="16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BAŞLAT</w:t>
                    </w:r>
                  </w:p>
                </w:txbxContent>
              </v:textbox>
            </v:shape>
            <v:shape id="_x0000_s3104" type="#_x0000_t202" style="position:absolute;left:3999;top:1409;width:4828;height:245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rPr>
                        <w:spacing w:val="-2"/>
                      </w:rPr>
                      <w:t>İlgili</w:t>
                    </w:r>
                    <w:r>
                      <w:rPr>
                        <w:spacing w:val="-33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Mazeret/</w:t>
                    </w:r>
                    <w:proofErr w:type="spellStart"/>
                    <w:r>
                      <w:rPr>
                        <w:spacing w:val="-1"/>
                      </w:rPr>
                      <w:t>Yıllıkİzin</w:t>
                    </w:r>
                    <w:proofErr w:type="spellEnd"/>
                    <w:r>
                      <w:rPr>
                        <w:spacing w:val="-3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Almak</w:t>
                    </w:r>
                    <w:r>
                      <w:rPr>
                        <w:spacing w:val="-3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İçin</w:t>
                    </w:r>
                    <w:r>
                      <w:rPr>
                        <w:spacing w:val="-3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Başvuruda</w:t>
                    </w:r>
                    <w:r>
                      <w:rPr>
                        <w:spacing w:val="-33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Bulunur.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D5121F">
      <w:pPr>
        <w:pStyle w:val="GvdeMetni"/>
        <w:rPr>
          <w:b/>
          <w:sz w:val="20"/>
        </w:rPr>
      </w:pPr>
      <w:r>
        <w:pict>
          <v:group id="_x0000_s3143" style="position:absolute;margin-left:181.25pt;margin-top:418.05pt;width:348.65pt;height:168.45pt;z-index:15805440;mso-position-horizontal-relative:page;mso-position-vertical-relative:page" coordorigin="3625,8513" coordsize="6973,3369">
            <v:shape id="_x0000_s3155" type="#_x0000_t75" style="position:absolute;left:9030;top:10490;width:101;height:119">
              <v:imagedata r:id="rId56" o:title=""/>
            </v:shape>
            <v:shape id="_x0000_s3154" style="position:absolute;left:6476;top:10539;width:2673;height:1178" coordorigin="6476,10539" coordsize="2673,1178" o:spt="100" adj="0,,0" path="m6487,11277r-8,l6476,11280r,434l6479,11717r8,l6490,11714r,-434l6487,11277xm9029,10539r-427,l8602,10545r-2,l8600,10555r2,l8602,10559r427,l9029,10539xm9129,10539r-74,l9059,10544r,11l9055,10559r75,l9149,10549r-20,-10xe" fillcolor="black" stroked="f">
              <v:stroke joinstyle="round"/>
              <v:formulas/>
              <v:path arrowok="t" o:connecttype="segments"/>
            </v:shape>
            <v:rect id="_x0000_s3153" style="position:absolute;left:3632;top:8818;width:5740;height:527" filled="f"/>
            <v:shape id="_x0000_s3152" type="#_x0000_t75" style="position:absolute;left:6451;top:8513;width:119;height:370">
              <v:imagedata r:id="rId39" o:title=""/>
            </v:shape>
            <v:shape id="_x0000_s3151" type="#_x0000_t75" style="position:absolute;left:6424;top:9297;width:119;height:369">
              <v:imagedata r:id="rId59" o:title=""/>
            </v:shape>
            <v:shape id="_x0000_s3150" style="position:absolute;left:4290;top:9718;width:4358;height:1619" coordorigin="4290,9718" coordsize="4358,1619" path="m6469,9718r-2179,809l6469,11337r2179,-810l6469,9718xe" stroked="f">
              <v:path arrowok="t"/>
            </v:shape>
            <v:shape id="_x0000_s3149" style="position:absolute;left:4290;top:9718;width:4358;height:1619" coordorigin="4290,9718" coordsize="4358,1619" path="m6469,9718r-2179,809l6469,11337r2179,-810l6469,9718xe" filled="f">
              <v:path arrowok="t"/>
            </v:shape>
            <v:shape id="_x0000_s3148" type="#_x0000_t202" style="position:absolute;left:4697;top:8543;width:3450;height:634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  <w:ind w:left="1920"/>
                    </w:pPr>
                    <w:r>
                      <w:t>Evet</w:t>
                    </w:r>
                  </w:p>
                  <w:p w:rsidR="00851CC9" w:rsidRDefault="00851CC9">
                    <w:pPr>
                      <w:spacing w:before="136"/>
                    </w:pPr>
                    <w:r>
                      <w:rPr>
                        <w:w w:val="95"/>
                      </w:rPr>
                      <w:t>İzin</w:t>
                    </w:r>
                    <w:r>
                      <w:rPr>
                        <w:spacing w:val="-5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İsteği</w:t>
                    </w:r>
                    <w:r>
                      <w:rPr>
                        <w:spacing w:val="-8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Yüksekokul</w:t>
                    </w:r>
                    <w:r>
                      <w:rPr>
                        <w:spacing w:val="-9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Müdürüne</w:t>
                    </w:r>
                    <w:r>
                      <w:rPr>
                        <w:spacing w:val="-11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İletilir.</w:t>
                    </w:r>
                  </w:p>
                </w:txbxContent>
              </v:textbox>
            </v:shape>
            <v:shape id="_x0000_s3147" type="#_x0000_t202" style="position:absolute;left:5540;top:10410;width:1902;height:752" filled="f" stroked="f">
              <v:textbox inset="0,0,0,0">
                <w:txbxContent>
                  <w:p w:rsidR="00851CC9" w:rsidRDefault="00851CC9">
                    <w:pPr>
                      <w:ind w:right="18"/>
                      <w:jc w:val="center"/>
                    </w:pPr>
                    <w:r>
                      <w:rPr>
                        <w:spacing w:val="-1"/>
                        <w:w w:val="95"/>
                      </w:rPr>
                      <w:t>İzin İsteği Yüksekokul</w:t>
                    </w:r>
                    <w:r>
                      <w:rPr>
                        <w:spacing w:val="-51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 xml:space="preserve">Müdürlüğünce </w:t>
                    </w:r>
                    <w:r>
                      <w:rPr>
                        <w:spacing w:val="-1"/>
                        <w:w w:val="95"/>
                      </w:rPr>
                      <w:t>Uygun</w:t>
                    </w:r>
                    <w:r>
                      <w:rPr>
                        <w:w w:val="95"/>
                      </w:rPr>
                      <w:t xml:space="preserve"> </w:t>
                    </w:r>
                    <w:r>
                      <w:t>Görüldü</w:t>
                    </w:r>
                    <w:r>
                      <w:rPr>
                        <w:spacing w:val="42"/>
                      </w:rPr>
                      <w:t xml:space="preserve"> </w:t>
                    </w:r>
                    <w:r>
                      <w:t>mü?</w:t>
                    </w:r>
                  </w:p>
                </w:txbxContent>
              </v:textbox>
            </v:shape>
            <v:shape id="_x0000_s3146" type="#_x0000_t202" style="position:absolute;left:8649;top:10254;width:498;height:245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v:shape id="_x0000_s3145" type="#_x0000_t202" style="position:absolute;left:6618;top:11637;width:422;height:245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t>Evet</w:t>
                    </w:r>
                  </w:p>
                </w:txbxContent>
              </v:textbox>
            </v:shape>
            <v:shape id="_x0000_s3144" type="#_x0000_t202" style="position:absolute;left:9151;top:10093;width:1439;height:833" filled="f">
              <v:textbox inset="0,0,0,0">
                <w:txbxContent>
                  <w:p w:rsidR="00851CC9" w:rsidRDefault="00851CC9">
                    <w:pPr>
                      <w:spacing w:before="145" w:line="244" w:lineRule="auto"/>
                      <w:ind w:left="215" w:right="198" w:firstLine="62"/>
                    </w:pPr>
                    <w:r>
                      <w:t>İzin İsteği</w:t>
                    </w:r>
                    <w:r>
                      <w:rPr>
                        <w:spacing w:val="1"/>
                      </w:rPr>
                      <w:t xml:space="preserve"> </w:t>
                    </w:r>
                    <w:proofErr w:type="spellStart"/>
                    <w:r>
                      <w:t>Red</w:t>
                    </w:r>
                    <w:proofErr w:type="spellEnd"/>
                    <w:r>
                      <w:rPr>
                        <w:spacing w:val="25"/>
                      </w:rPr>
                      <w:t xml:space="preserve"> </w:t>
                    </w:r>
                    <w:r>
                      <w:t>Edilir.</w:t>
                    </w:r>
                  </w:p>
                </w:txbxContent>
              </v:textbox>
            </v:shape>
            <w10:wrap anchorx="page" anchory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D5121F">
      <w:pPr>
        <w:pStyle w:val="GvdeMetni"/>
        <w:rPr>
          <w:b/>
          <w:sz w:val="20"/>
        </w:rPr>
      </w:pPr>
      <w:r>
        <w:pict>
          <v:group id="_x0000_s3136" style="position:absolute;margin-left:202.2pt;margin-top:587.15pt;width:243.7pt;height:51pt;z-index:-20900864;mso-position-horizontal-relative:page;mso-position-vertical-relative:page" coordorigin="4051,11886" coordsize="4874,1020">
            <v:rect id="_x0000_s3142" style="position:absolute;left:4059;top:11935;width:4859;height:422" filled="f"/>
            <v:shape id="_x0000_s3141" type="#_x0000_t75" style="position:absolute;left:6441;top:11886;width:104;height:120">
              <v:imagedata r:id="rId16" o:title=""/>
            </v:shape>
            <v:shape id="_x0000_s3140" style="position:absolute;left:6528;top:11886;width:32;height:30" coordorigin="6528,11886" coordsize="32,30" path="m6560,11886r-29,l6531,11912r-3,4l6551,11916r9,-30xe" fillcolor="black" stroked="f">
              <v:path arrowok="t"/>
            </v:shape>
            <v:shape id="_x0000_s3139" type="#_x0000_t75" style="position:absolute;left:6407;top:12786;width:104;height:120">
              <v:imagedata r:id="rId16" o:title=""/>
            </v:shape>
            <v:shape id="_x0000_s3138" style="position:absolute;left:6457;top:12357;width:69;height:459" coordorigin="6457,12357" coordsize="69,459" path="m6472,12357r-11,l6457,12361r,451l6461,12816r50,l6526,12786r-50,l6476,12361r-4,-4xe" fillcolor="black" stroked="f">
              <v:path arrowok="t"/>
            </v:shape>
            <v:shape id="_x0000_s3137" type="#_x0000_t202" style="position:absolute;left:4066;top:11950;width:4844;height:400" filled="f" stroked="f">
              <v:textbox inset="0,0,0,0">
                <w:txbxContent>
                  <w:p w:rsidR="00851CC9" w:rsidRDefault="00851CC9">
                    <w:pPr>
                      <w:spacing w:before="132"/>
                      <w:ind w:left="208"/>
                    </w:pPr>
                    <w:r>
                      <w:rPr>
                        <w:spacing w:val="-2"/>
                        <w:w w:val="95"/>
                      </w:rPr>
                      <w:t>İzin</w:t>
                    </w:r>
                    <w:r>
                      <w:rPr>
                        <w:spacing w:val="-19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Formu</w:t>
                    </w:r>
                    <w:r>
                      <w:rPr>
                        <w:spacing w:val="-19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Yüksekokul</w:t>
                    </w:r>
                    <w:r>
                      <w:rPr>
                        <w:spacing w:val="-25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Müdürlüğünce</w:t>
                    </w:r>
                    <w:r>
                      <w:rPr>
                        <w:spacing w:val="-17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Onaylanır.</w:t>
                    </w:r>
                  </w:p>
                </w:txbxContent>
              </v:textbox>
            </v:shape>
            <w10:wrap anchorx="page" anchory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spacing w:before="6" w:after="1"/>
        <w:rPr>
          <w:b/>
          <w:sz w:val="21"/>
        </w:rPr>
      </w:pPr>
    </w:p>
    <w:tbl>
      <w:tblPr>
        <w:tblStyle w:val="TableNormal"/>
        <w:tblW w:w="0" w:type="auto"/>
        <w:tblInd w:w="36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5"/>
        <w:gridCol w:w="2386"/>
      </w:tblGrid>
      <w:tr w:rsidR="004531C5" w:rsidTr="00F1568E">
        <w:trPr>
          <w:trHeight w:val="270"/>
        </w:trPr>
        <w:tc>
          <w:tcPr>
            <w:tcW w:w="4861" w:type="dxa"/>
            <w:gridSpan w:val="2"/>
            <w:tcBorders>
              <w:bottom w:val="nil"/>
            </w:tcBorders>
          </w:tcPr>
          <w:p w:rsidR="004531C5" w:rsidRDefault="00AC6186" w:rsidP="00AC6186">
            <w:pPr>
              <w:pStyle w:val="AralkYok"/>
            </w:pPr>
            <w:r>
              <w:t xml:space="preserve">Personel İşleri Görevlisi tarafından </w:t>
            </w:r>
            <w:r w:rsidR="006D2C43">
              <w:t>Personel bilgi sistemin</w:t>
            </w:r>
            <w:r>
              <w:t>d</w:t>
            </w:r>
            <w:r w:rsidR="006D2C43">
              <w:t>e takibi yapılır.</w:t>
            </w:r>
          </w:p>
        </w:tc>
      </w:tr>
      <w:tr w:rsidR="004531C5">
        <w:trPr>
          <w:trHeight w:val="261"/>
        </w:trPr>
        <w:tc>
          <w:tcPr>
            <w:tcW w:w="2475" w:type="dxa"/>
            <w:tcBorders>
              <w:top w:val="nil"/>
            </w:tcBorders>
          </w:tcPr>
          <w:p w:rsidR="004531C5" w:rsidRDefault="004531C5" w:rsidP="006D2C43">
            <w:pPr>
              <w:pStyle w:val="TableParagraph"/>
              <w:spacing w:before="33"/>
              <w:ind w:left="0"/>
              <w:rPr>
                <w:sz w:val="16"/>
              </w:rPr>
            </w:pPr>
          </w:p>
        </w:tc>
        <w:tc>
          <w:tcPr>
            <w:tcW w:w="2386" w:type="dxa"/>
            <w:tcBorders>
              <w:top w:val="nil"/>
            </w:tcBorders>
          </w:tcPr>
          <w:p w:rsidR="004531C5" w:rsidRDefault="004531C5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1C5">
        <w:trPr>
          <w:trHeight w:val="177"/>
        </w:trPr>
        <w:tc>
          <w:tcPr>
            <w:tcW w:w="2475" w:type="dxa"/>
            <w:tcBorders>
              <w:left w:val="nil"/>
              <w:bottom w:val="nil"/>
            </w:tcBorders>
          </w:tcPr>
          <w:p w:rsidR="004531C5" w:rsidRDefault="004531C5">
            <w:pPr>
              <w:pStyle w:val="TableParagraph"/>
              <w:ind w:left="0"/>
              <w:rPr>
                <w:sz w:val="10"/>
              </w:rPr>
            </w:pPr>
          </w:p>
        </w:tc>
        <w:tc>
          <w:tcPr>
            <w:tcW w:w="2386" w:type="dxa"/>
            <w:tcBorders>
              <w:bottom w:val="nil"/>
              <w:right w:val="nil"/>
            </w:tcBorders>
          </w:tcPr>
          <w:p w:rsidR="004531C5" w:rsidRDefault="004531C5">
            <w:pPr>
              <w:pStyle w:val="TableParagraph"/>
              <w:ind w:left="0"/>
              <w:rPr>
                <w:sz w:val="10"/>
              </w:rPr>
            </w:pPr>
          </w:p>
        </w:tc>
      </w:tr>
    </w:tbl>
    <w:p w:rsidR="004531C5" w:rsidRDefault="004531C5">
      <w:pPr>
        <w:rPr>
          <w:sz w:val="10"/>
        </w:rPr>
        <w:sectPr w:rsidR="004531C5">
          <w:pgSz w:w="11920" w:h="16860"/>
          <w:pgMar w:top="1920" w:right="140" w:bottom="280" w:left="400" w:header="811" w:footer="0" w:gutter="0"/>
          <w:cols w:space="708"/>
        </w:sect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8A69EA">
      <w:pPr>
        <w:pStyle w:val="GvdeMetni"/>
        <w:rPr>
          <w:b/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15831040" behindDoc="0" locked="0" layoutInCell="1" allowOverlap="1">
            <wp:simplePos x="0" y="0"/>
            <wp:positionH relativeFrom="page">
              <wp:posOffset>3860291</wp:posOffset>
            </wp:positionH>
            <wp:positionV relativeFrom="page">
              <wp:posOffset>5225796</wp:posOffset>
            </wp:positionV>
            <wp:extent cx="75123" cy="223837"/>
            <wp:effectExtent l="0" t="0" r="0" b="0"/>
            <wp:wrapNone/>
            <wp:docPr id="223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87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23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15831552" behindDoc="0" locked="0" layoutInCell="1" allowOverlap="1">
            <wp:simplePos x="0" y="0"/>
            <wp:positionH relativeFrom="page">
              <wp:posOffset>3854196</wp:posOffset>
            </wp:positionH>
            <wp:positionV relativeFrom="page">
              <wp:posOffset>4715256</wp:posOffset>
            </wp:positionV>
            <wp:extent cx="74477" cy="214312"/>
            <wp:effectExtent l="0" t="0" r="0" b="0"/>
            <wp:wrapNone/>
            <wp:docPr id="225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88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77" cy="214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15832064" behindDoc="0" locked="0" layoutInCell="1" allowOverlap="1">
            <wp:simplePos x="0" y="0"/>
            <wp:positionH relativeFrom="page">
              <wp:posOffset>3864864</wp:posOffset>
            </wp:positionH>
            <wp:positionV relativeFrom="page">
              <wp:posOffset>5922264</wp:posOffset>
            </wp:positionV>
            <wp:extent cx="74038" cy="210026"/>
            <wp:effectExtent l="0" t="0" r="0" b="0"/>
            <wp:wrapNone/>
            <wp:docPr id="227" name="image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89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38" cy="210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15832576" behindDoc="0" locked="0" layoutInCell="1" allowOverlap="1">
            <wp:simplePos x="0" y="0"/>
            <wp:positionH relativeFrom="page">
              <wp:posOffset>3854196</wp:posOffset>
            </wp:positionH>
            <wp:positionV relativeFrom="page">
              <wp:posOffset>6362700</wp:posOffset>
            </wp:positionV>
            <wp:extent cx="75009" cy="214312"/>
            <wp:effectExtent l="0" t="0" r="0" b="0"/>
            <wp:wrapNone/>
            <wp:docPr id="229" name="image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90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09" cy="214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15833088" behindDoc="0" locked="0" layoutInCell="1" allowOverlap="1">
            <wp:simplePos x="0" y="0"/>
            <wp:positionH relativeFrom="page">
              <wp:posOffset>3864864</wp:posOffset>
            </wp:positionH>
            <wp:positionV relativeFrom="page">
              <wp:posOffset>6803135</wp:posOffset>
            </wp:positionV>
            <wp:extent cx="74609" cy="214693"/>
            <wp:effectExtent l="0" t="0" r="0" b="0"/>
            <wp:wrapNone/>
            <wp:docPr id="231" name="image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91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09" cy="214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15833600" behindDoc="0" locked="0" layoutInCell="1" allowOverlap="1">
            <wp:simplePos x="0" y="0"/>
            <wp:positionH relativeFrom="page">
              <wp:posOffset>2343911</wp:posOffset>
            </wp:positionH>
            <wp:positionV relativeFrom="page">
              <wp:posOffset>7459980</wp:posOffset>
            </wp:positionV>
            <wp:extent cx="75009" cy="214312"/>
            <wp:effectExtent l="0" t="0" r="0" b="0"/>
            <wp:wrapNone/>
            <wp:docPr id="233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88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09" cy="214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F1568E" w:rsidRPr="00F1568E" w:rsidTr="000002DB">
        <w:trPr>
          <w:trHeight w:val="560"/>
        </w:trPr>
        <w:tc>
          <w:tcPr>
            <w:tcW w:w="1558" w:type="dxa"/>
            <w:vMerge w:val="restart"/>
            <w:vAlign w:val="center"/>
          </w:tcPr>
          <w:p w:rsidR="00F1568E" w:rsidRPr="00F1568E" w:rsidRDefault="00F1568E" w:rsidP="000002DB">
            <w:pPr>
              <w:pStyle w:val="GvdeMetni"/>
              <w:rPr>
                <w:b/>
                <w:sz w:val="20"/>
              </w:rPr>
            </w:pPr>
            <w:r w:rsidRPr="00F1568E">
              <w:rPr>
                <w:b/>
                <w:noProof/>
                <w:sz w:val="20"/>
                <w:lang w:eastAsia="tr-TR"/>
              </w:rPr>
              <w:drawing>
                <wp:anchor distT="0" distB="0" distL="114300" distR="114300" simplePos="0" relativeHeight="487939584" behindDoc="1" locked="0" layoutInCell="1" allowOverlap="1" wp14:anchorId="4428F453" wp14:editId="7231FC86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46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F1568E" w:rsidRPr="00F1568E" w:rsidRDefault="00F1568E" w:rsidP="000002DB">
            <w:pPr>
              <w:pStyle w:val="GvdeMetni"/>
              <w:jc w:val="center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>DİCLE ÜNİVERSİTESİ</w:t>
            </w:r>
          </w:p>
          <w:p w:rsidR="00CA6B09" w:rsidRPr="00CA6B09" w:rsidRDefault="00CA6B09" w:rsidP="00CA6B09">
            <w:pPr>
              <w:pStyle w:val="GvdeMetni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              </w:t>
            </w:r>
            <w:r w:rsidRPr="00CA6B09">
              <w:rPr>
                <w:b/>
                <w:bCs/>
                <w:sz w:val="20"/>
              </w:rPr>
              <w:t xml:space="preserve">ATATÜRK SAĞLIK HİZMETLERİ </w:t>
            </w:r>
          </w:p>
          <w:p w:rsidR="00CA6B09" w:rsidRPr="00CA6B09" w:rsidRDefault="00CA6B09" w:rsidP="00CA6B09">
            <w:pPr>
              <w:pStyle w:val="GvdeMetni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                       </w:t>
            </w:r>
            <w:r w:rsidRPr="00CA6B09">
              <w:rPr>
                <w:b/>
                <w:bCs/>
                <w:sz w:val="20"/>
              </w:rPr>
              <w:t>MESLEK YÜKSEKOKULU</w:t>
            </w:r>
          </w:p>
          <w:p w:rsidR="00F1568E" w:rsidRPr="00F1568E" w:rsidRDefault="00F1568E" w:rsidP="000002DB">
            <w:pPr>
              <w:pStyle w:val="GvdeMetni"/>
              <w:jc w:val="center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>MALZEME SATIN ALMA SÜRECİ</w:t>
            </w:r>
          </w:p>
          <w:p w:rsidR="00F1568E" w:rsidRPr="00F1568E" w:rsidRDefault="004206F3" w:rsidP="000002DB">
            <w:pPr>
              <w:pStyle w:val="GvdeMetni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İŞ</w:t>
            </w:r>
            <w:r w:rsidR="00823696">
              <w:rPr>
                <w:b/>
                <w:sz w:val="20"/>
              </w:rPr>
              <w:t xml:space="preserve"> </w:t>
            </w:r>
            <w:r w:rsidR="00F1568E" w:rsidRPr="00F1568E">
              <w:rPr>
                <w:b/>
                <w:sz w:val="20"/>
              </w:rPr>
              <w:t>AKIŞ ŞEMASI</w:t>
            </w:r>
          </w:p>
        </w:tc>
        <w:tc>
          <w:tcPr>
            <w:tcW w:w="3233" w:type="dxa"/>
            <w:vAlign w:val="center"/>
          </w:tcPr>
          <w:p w:rsidR="00F1568E" w:rsidRPr="00F1568E" w:rsidRDefault="00F1568E" w:rsidP="000002DB">
            <w:pPr>
              <w:pStyle w:val="GvdeMetni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Doküman Kodu: </w:t>
            </w:r>
            <w:r w:rsidR="00302878">
              <w:rPr>
                <w:rFonts w:eastAsia="Calibri"/>
                <w:b/>
                <w:sz w:val="20"/>
                <w:szCs w:val="20"/>
              </w:rPr>
              <w:t xml:space="preserve"> AMY-İA-00</w:t>
            </w:r>
          </w:p>
        </w:tc>
      </w:tr>
      <w:tr w:rsidR="00F1568E" w:rsidRPr="00F1568E" w:rsidTr="000002DB">
        <w:trPr>
          <w:trHeight w:val="480"/>
        </w:trPr>
        <w:tc>
          <w:tcPr>
            <w:tcW w:w="1558" w:type="dxa"/>
            <w:vMerge/>
          </w:tcPr>
          <w:p w:rsidR="00F1568E" w:rsidRPr="00F1568E" w:rsidRDefault="00F1568E" w:rsidP="000002DB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F1568E" w:rsidRPr="00F1568E" w:rsidRDefault="00F1568E" w:rsidP="000002DB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0002DB">
            <w:pPr>
              <w:pStyle w:val="GvdeMetni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Yürürlük Tarihi: </w:t>
            </w:r>
            <w:r w:rsidR="00302878">
              <w:rPr>
                <w:b/>
                <w:sz w:val="20"/>
              </w:rPr>
              <w:t>20.09.2022</w:t>
            </w:r>
          </w:p>
        </w:tc>
      </w:tr>
      <w:tr w:rsidR="00F1568E" w:rsidRPr="00F1568E" w:rsidTr="000002DB">
        <w:trPr>
          <w:trHeight w:val="475"/>
        </w:trPr>
        <w:tc>
          <w:tcPr>
            <w:tcW w:w="1558" w:type="dxa"/>
            <w:vMerge/>
          </w:tcPr>
          <w:p w:rsidR="00F1568E" w:rsidRPr="00F1568E" w:rsidRDefault="00F1568E" w:rsidP="000002DB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F1568E" w:rsidRPr="00F1568E" w:rsidRDefault="00F1568E" w:rsidP="000002DB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0002DB">
            <w:pPr>
              <w:pStyle w:val="GvdeMetni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Revizyon Tarihi/No: </w:t>
            </w:r>
            <w:r w:rsidR="00302878">
              <w:rPr>
                <w:b/>
                <w:sz w:val="20"/>
              </w:rPr>
              <w:t>00</w:t>
            </w:r>
          </w:p>
        </w:tc>
      </w:tr>
    </w:tbl>
    <w:p w:rsidR="004531C5" w:rsidRDefault="004531C5">
      <w:pPr>
        <w:pStyle w:val="GvdeMetni"/>
        <w:spacing w:before="7"/>
        <w:rPr>
          <w:b/>
          <w:sz w:val="18"/>
        </w:rPr>
      </w:pPr>
    </w:p>
    <w:p w:rsidR="004531C5" w:rsidRDefault="008A69EA">
      <w:pPr>
        <w:spacing w:before="90"/>
        <w:ind w:left="2540" w:right="2257"/>
        <w:jc w:val="center"/>
        <w:rPr>
          <w:b/>
          <w:sz w:val="24"/>
        </w:rPr>
      </w:pPr>
      <w:r>
        <w:rPr>
          <w:noProof/>
          <w:lang w:eastAsia="tr-TR"/>
        </w:rPr>
        <w:drawing>
          <wp:anchor distT="0" distB="0" distL="0" distR="0" simplePos="0" relativeHeight="15834624" behindDoc="0" locked="0" layoutInCell="1" allowOverlap="1">
            <wp:simplePos x="0" y="0"/>
            <wp:positionH relativeFrom="page">
              <wp:posOffset>3854196</wp:posOffset>
            </wp:positionH>
            <wp:positionV relativeFrom="paragraph">
              <wp:posOffset>1464096</wp:posOffset>
            </wp:positionV>
            <wp:extent cx="75228" cy="233362"/>
            <wp:effectExtent l="0" t="0" r="0" b="0"/>
            <wp:wrapNone/>
            <wp:docPr id="235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92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28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6"/>
          <w:sz w:val="24"/>
        </w:rPr>
        <w:t xml:space="preserve"> </w: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D5121F">
      <w:pPr>
        <w:pStyle w:val="GvdeMetni"/>
        <w:spacing w:before="4"/>
        <w:rPr>
          <w:b/>
          <w:sz w:val="26"/>
        </w:rPr>
      </w:pPr>
      <w:r>
        <w:pict>
          <v:group id="_x0000_s2032" style="position:absolute;margin-left:164.35pt;margin-top:17.5pt;width:283.1pt;height:68.65pt;z-index:-15631360;mso-wrap-distance-left:0;mso-wrap-distance-right:0;mso-position-horizontal-relative:page" coordorigin="3295,343" coordsize="5662,1373">
            <v:shape id="_x0000_s2036" style="position:absolute;left:3548;top:350;width:5179;height:515" coordorigin="3548,351" coordsize="5179,515" path="m4381,351r-69,l4246,354r-66,4l4117,364r-61,7l3942,389r-104,24l3748,441r-76,32l3613,508r-55,59l3548,608r2,22l3590,690r50,37l3708,761r84,30l3889,817r109,21l4117,853r63,6l4246,863r66,3l4381,866r3512,l7962,866r66,-3l8094,859r63,-6l8218,846r114,-18l8436,804r90,-28l8602,744r59,-35l8716,650r11,-42l8724,587r-40,-60l8634,490r-68,-34l8482,426r-97,-26l8276,379,8157,364r-63,-6l8028,354r-66,-3l7893,351r-3512,xe" filled="f">
              <v:path arrowok="t"/>
            </v:shape>
            <v:shape id="_x0000_s2035" type="#_x0000_t75" style="position:absolute;left:6076;top:856;width:119;height:354">
              <v:imagedata r:id="rId66" o:title=""/>
            </v:shape>
            <v:shape id="_x0000_s2034" type="#_x0000_t202" style="position:absolute;left:3540;top:343;width:5194;height:868" filled="f" stroked="f">
              <v:textbox style="mso-next-textbox:#_x0000_s2034" inset="0,0,0,0">
                <w:txbxContent>
                  <w:p w:rsidR="00851CC9" w:rsidRDefault="00851CC9">
                    <w:pPr>
                      <w:spacing w:before="146"/>
                      <w:ind w:left="509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95"/>
                        <w:sz w:val="20"/>
                      </w:rPr>
                      <w:t>MALZEME</w:t>
                    </w:r>
                    <w:r>
                      <w:rPr>
                        <w:b/>
                        <w:spacing w:val="1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SATIN</w:t>
                    </w:r>
                    <w:r>
                      <w:rPr>
                        <w:b/>
                        <w:spacing w:val="2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ALMA</w:t>
                    </w:r>
                    <w:r>
                      <w:rPr>
                        <w:b/>
                        <w:spacing w:val="2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İŞLEMİNİ</w:t>
                    </w:r>
                    <w:r>
                      <w:rPr>
                        <w:b/>
                        <w:spacing w:val="1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BAŞLAT</w:t>
                    </w:r>
                  </w:p>
                </w:txbxContent>
              </v:textbox>
            </v:shape>
            <v:shape id="_x0000_s2033" type="#_x0000_t202" style="position:absolute;left:3302;top:1247;width:5647;height:461" filled="f">
              <v:textbox style="mso-next-textbox:#_x0000_s2033" inset="0,0,0,0">
                <w:txbxContent>
                  <w:p w:rsidR="00851CC9" w:rsidRDefault="00851CC9">
                    <w:pPr>
                      <w:spacing w:before="69"/>
                      <w:ind w:left="158"/>
                    </w:pPr>
                    <w:r>
                      <w:rPr>
                        <w:spacing w:val="-1"/>
                      </w:rPr>
                      <w:t>MYO Birimleri</w:t>
                    </w:r>
                    <w:r>
                      <w:rPr>
                        <w:spacing w:val="-33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Malzeme</w:t>
                    </w:r>
                    <w:r>
                      <w:rPr>
                        <w:spacing w:val="-28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İsteğini</w:t>
                    </w:r>
                    <w:r>
                      <w:rPr>
                        <w:spacing w:val="-3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MYO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Müdürlüğüne</w:t>
                    </w:r>
                    <w:r>
                      <w:rPr>
                        <w:spacing w:val="-26"/>
                      </w:rPr>
                      <w:t xml:space="preserve"> </w:t>
                    </w:r>
                    <w:r>
                      <w:t>İletir.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D5121F">
      <w:pPr>
        <w:pStyle w:val="GvdeMetni"/>
        <w:spacing w:before="8"/>
        <w:rPr>
          <w:b/>
          <w:sz w:val="12"/>
        </w:rPr>
      </w:pPr>
      <w:r>
        <w:pict>
          <v:group id="_x0000_s2024" style="position:absolute;margin-left:182.45pt;margin-top:9.3pt;width:266.95pt;height:113.5pt;z-index:-15630848;mso-wrap-distance-left:0;mso-wrap-distance-right:0;mso-position-horizontal-relative:page" coordorigin="3649,186" coordsize="5339,2270">
            <v:shape id="_x0000_s2031" style="position:absolute;left:3656;top:193;width:4935;height:1561" coordorigin="3656,193" coordsize="4935,1561" path="m6123,193l3656,973r2467,781l8591,973,6123,193xe" filled="f">
              <v:path arrowok="t"/>
            </v:shape>
            <v:shape id="_x0000_s2030" type="#_x0000_t75" style="position:absolute;left:6047;top:1745;width:119;height:342">
              <v:imagedata r:id="rId67" o:title=""/>
            </v:shape>
            <v:shape id="_x0000_s2029" type="#_x0000_t75" style="position:absolute;left:8601;top:911;width:355;height:115">
              <v:imagedata r:id="rId68" o:title=""/>
            </v:shape>
            <v:shape id="_x0000_s2028" type="#_x0000_t202" style="position:absolute;left:5422;top:642;width:1441;height:687" filled="f" stroked="f">
              <v:textbox style="mso-next-textbox:#_x0000_s2028" inset="0,0,0,0">
                <w:txbxContent>
                  <w:p w:rsidR="00851CC9" w:rsidRDefault="00851CC9">
                    <w:pPr>
                      <w:spacing w:line="242" w:lineRule="auto"/>
                      <w:ind w:left="-1" w:right="18"/>
                      <w:jc w:val="center"/>
                      <w:rPr>
                        <w:sz w:val="20"/>
                      </w:rPr>
                    </w:pPr>
                    <w:r>
                      <w:rPr>
                        <w:w w:val="90"/>
                        <w:sz w:val="20"/>
                      </w:rPr>
                      <w:t>Alınacak</w:t>
                    </w:r>
                    <w:r>
                      <w:rPr>
                        <w:spacing w:val="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Malzeme</w:t>
                    </w:r>
                    <w:r>
                      <w:rPr>
                        <w:spacing w:val="-4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Yüksek Bütçe Gerektiriyor</w:t>
                    </w:r>
                    <w:r>
                      <w:rPr>
                        <w:spacing w:val="-4"/>
                        <w:sz w:val="20"/>
                      </w:rPr>
                      <w:t xml:space="preserve"> mu</w:t>
                    </w:r>
                    <w:r>
                      <w:rPr>
                        <w:sz w:val="20"/>
                      </w:rPr>
                      <w:t>?</w:t>
                    </w:r>
                  </w:p>
                  <w:p w:rsidR="00851CC9" w:rsidRDefault="00851CC9">
                    <w:pPr>
                      <w:spacing w:line="242" w:lineRule="auto"/>
                      <w:ind w:left="-1" w:right="18"/>
                      <w:jc w:val="center"/>
                      <w:rPr>
                        <w:sz w:val="20"/>
                      </w:rPr>
                    </w:pPr>
                  </w:p>
                  <w:p w:rsidR="00851CC9" w:rsidRDefault="00851CC9">
                    <w:pPr>
                      <w:spacing w:line="242" w:lineRule="auto"/>
                      <w:ind w:left="-1" w:right="18"/>
                      <w:jc w:val="center"/>
                      <w:rPr>
                        <w:sz w:val="20"/>
                      </w:rPr>
                    </w:pPr>
                  </w:p>
                </w:txbxContent>
              </v:textbox>
            </v:shape>
            <v:shape id="_x0000_s2027" type="#_x0000_t202" style="position:absolute;left:8565;top:733;width:422;height:245" filled="f" stroked="f">
              <v:textbox style="mso-next-textbox:#_x0000_s2027"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t>Evet</w:t>
                    </w:r>
                  </w:p>
                </w:txbxContent>
              </v:textbox>
            </v:shape>
            <v:shape id="_x0000_s2026" type="#_x0000_t202" style="position:absolute;left:6289;top:1796;width:498;height:245" filled="f" stroked="f">
              <v:textbox style="mso-next-textbox:#_x0000_s2026"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v:shape id="_x0000_s2025" type="#_x0000_t202" style="position:absolute;left:5011;top:2101;width:2159;height:347" filled="f">
              <v:textbox style="mso-next-textbox:#_x0000_s2025" inset="0,0,0,0">
                <w:txbxContent>
                  <w:p w:rsidR="00851CC9" w:rsidRDefault="00851CC9">
                    <w:pPr>
                      <w:spacing w:before="101"/>
                      <w:ind w:left="48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Teklif</w:t>
                    </w:r>
                    <w:r>
                      <w:rPr>
                        <w:spacing w:val="2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Yolu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İle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shape id="_x0000_s2023" type="#_x0000_t202" style="position:absolute;margin-left:455.25pt;margin-top:40.25pt;width:80.95pt;height:26.2pt;z-index:-15630336;mso-wrap-distance-left:0;mso-wrap-distance-right:0;mso-position-horizontal-relative:page" filled="f">
            <v:textbox inset="0,0,0,0">
              <w:txbxContent>
                <w:p w:rsidR="00851CC9" w:rsidRDefault="00851CC9">
                  <w:pPr>
                    <w:spacing w:before="65"/>
                    <w:ind w:left="254"/>
                    <w:rPr>
                      <w:sz w:val="20"/>
                    </w:rPr>
                  </w:pPr>
                  <w:r>
                    <w:rPr>
                      <w:w w:val="95"/>
                      <w:sz w:val="20"/>
                    </w:rPr>
                    <w:t>İhale</w:t>
                  </w:r>
                  <w:r>
                    <w:rPr>
                      <w:spacing w:val="-4"/>
                      <w:w w:val="95"/>
                      <w:sz w:val="20"/>
                    </w:rPr>
                    <w:t xml:space="preserve"> </w:t>
                  </w:r>
                  <w:r>
                    <w:rPr>
                      <w:w w:val="95"/>
                      <w:sz w:val="20"/>
                    </w:rPr>
                    <w:t>Yolu</w:t>
                  </w:r>
                  <w:r>
                    <w:rPr>
                      <w:spacing w:val="-4"/>
                      <w:w w:val="95"/>
                      <w:sz w:val="20"/>
                    </w:rPr>
                    <w:t xml:space="preserve"> </w:t>
                  </w:r>
                  <w:r>
                    <w:rPr>
                      <w:w w:val="95"/>
                      <w:sz w:val="20"/>
                    </w:rPr>
                    <w:t>İle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2022" type="#_x0000_t202" style="position:absolute;margin-left:166.95pt;margin-top:139.8pt;width:281.55pt;height:26pt;z-index:-15629824;mso-wrap-distance-left:0;mso-wrap-distance-right:0;mso-position-horizontal-relative:page" filled="f">
            <v:textbox inset="0,0,0,0">
              <w:txbxContent>
                <w:p w:rsidR="00851CC9" w:rsidRDefault="00851CC9">
                  <w:pPr>
                    <w:pStyle w:val="GvdeMetni"/>
                    <w:spacing w:before="144"/>
                    <w:ind w:left="242"/>
                  </w:pPr>
                  <w:r>
                    <w:rPr>
                      <w:w w:val="90"/>
                    </w:rPr>
                    <w:t>Piyasa</w:t>
                  </w:r>
                  <w:r>
                    <w:rPr>
                      <w:spacing w:val="15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Fiyat</w:t>
                  </w:r>
                  <w:r>
                    <w:rPr>
                      <w:spacing w:val="14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Araştırması</w:t>
                  </w:r>
                  <w:r>
                    <w:rPr>
                      <w:spacing w:val="17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Yapılarak</w:t>
                  </w:r>
                  <w:r>
                    <w:rPr>
                      <w:spacing w:val="12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Malın</w:t>
                  </w:r>
                  <w:r>
                    <w:rPr>
                      <w:spacing w:val="11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Fiyatı</w:t>
                  </w:r>
                  <w:r>
                    <w:rPr>
                      <w:spacing w:val="16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Öğrenilir.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2021" type="#_x0000_t202" style="position:absolute;margin-left:169.5pt;margin-top:182.35pt;width:278.95pt;height:35.55pt;z-index:-15629312;mso-wrap-distance-left:0;mso-wrap-distance-right:0;mso-position-horizontal-relative:page" filled="f">
            <v:textbox inset="0,0,0,0">
              <w:txbxContent>
                <w:p w:rsidR="00851CC9" w:rsidRDefault="00851CC9">
                  <w:pPr>
                    <w:pStyle w:val="GvdeMetni"/>
                    <w:spacing w:before="158" w:line="256" w:lineRule="auto"/>
                    <w:ind w:left="1871" w:hanging="1145"/>
                  </w:pPr>
                  <w:r>
                    <w:rPr>
                      <w:spacing w:val="-3"/>
                      <w:w w:val="95"/>
                    </w:rPr>
                    <w:t>Malın</w:t>
                  </w:r>
                  <w:r>
                    <w:rPr>
                      <w:spacing w:val="-13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Fiyatı</w:t>
                  </w:r>
                  <w:r>
                    <w:rPr>
                      <w:spacing w:val="-10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Uygunsa</w:t>
                  </w:r>
                  <w:r>
                    <w:rPr>
                      <w:spacing w:val="-10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Harcama</w:t>
                  </w:r>
                  <w:r>
                    <w:rPr>
                      <w:spacing w:val="-8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Yetkilisi</w:t>
                  </w:r>
                  <w:r>
                    <w:rPr>
                      <w:spacing w:val="-9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Alınması</w:t>
                  </w:r>
                  <w:r>
                    <w:rPr>
                      <w:spacing w:val="-49"/>
                      <w:w w:val="95"/>
                    </w:rPr>
                    <w:t xml:space="preserve"> </w:t>
                  </w:r>
                  <w:r>
                    <w:t>Yönünde Onay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verir.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2020" type="#_x0000_t202" style="position:absolute;margin-left:167.8pt;margin-top:233.95pt;width:281.55pt;height:18.65pt;z-index:-15628800;mso-wrap-distance-left:0;mso-wrap-distance-right:0;mso-position-horizontal-relative:page" filled="f">
            <v:textbox inset="0,0,0,0">
              <w:txbxContent>
                <w:p w:rsidR="00851CC9" w:rsidRDefault="00851CC9">
                  <w:pPr>
                    <w:pStyle w:val="GvdeMetni"/>
                    <w:spacing w:before="8"/>
                    <w:ind w:left="1197"/>
                  </w:pPr>
                  <w:r>
                    <w:rPr>
                      <w:w w:val="95"/>
                    </w:rPr>
                    <w:t>Teklif</w:t>
                  </w:r>
                  <w:r>
                    <w:rPr>
                      <w:spacing w:val="-5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Yapılacak</w:t>
                  </w:r>
                  <w:r>
                    <w:rPr>
                      <w:spacing w:val="-5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Firmalar</w:t>
                  </w:r>
                  <w:r>
                    <w:rPr>
                      <w:spacing w:val="-7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Belirlenir.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2019" type="#_x0000_t202" style="position:absolute;margin-left:166.95pt;margin-top:268.7pt;width:281.55pt;height:18.65pt;z-index:-15628288;mso-wrap-distance-left:0;mso-wrap-distance-right:0;mso-position-horizontal-relative:page" filled="f">
            <v:textbox inset="0,0,0,0">
              <w:txbxContent>
                <w:p w:rsidR="00851CC9" w:rsidRDefault="00851CC9">
                  <w:pPr>
                    <w:pStyle w:val="GvdeMetni"/>
                    <w:spacing w:before="28"/>
                    <w:ind w:left="1065"/>
                  </w:pPr>
                  <w:r>
                    <w:rPr>
                      <w:w w:val="95"/>
                    </w:rPr>
                    <w:t>Firmalara</w:t>
                  </w:r>
                  <w:r>
                    <w:rPr>
                      <w:spacing w:val="-7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Teklif</w:t>
                  </w:r>
                  <w:r>
                    <w:rPr>
                      <w:spacing w:val="-11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Mektupları</w:t>
                  </w:r>
                  <w:r>
                    <w:rPr>
                      <w:spacing w:val="-10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Gönderilir.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2018" type="#_x0000_t202" style="position:absolute;margin-left:167.8pt;margin-top:303.35pt;width:281.55pt;height:36pt;z-index:-15627776;mso-wrap-distance-left:0;mso-wrap-distance-right:0;mso-position-horizontal-relative:page" filled="f">
            <v:textbox inset="0,0,0,0">
              <w:txbxContent>
                <w:p w:rsidR="00851CC9" w:rsidRDefault="00851CC9">
                  <w:pPr>
                    <w:pStyle w:val="GvdeMetni"/>
                    <w:spacing w:before="54"/>
                    <w:ind w:left="501"/>
                  </w:pPr>
                  <w:r>
                    <w:t>Firmalarca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MYO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dan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Gelen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Teklif</w:t>
                  </w:r>
                  <w:r>
                    <w:rPr>
                      <w:spacing w:val="46"/>
                    </w:rPr>
                    <w:t xml:space="preserve"> </w:t>
                  </w:r>
                  <w:r>
                    <w:t>Mektubuna</w:t>
                  </w:r>
                </w:p>
                <w:p w:rsidR="00851CC9" w:rsidRDefault="00851CC9">
                  <w:pPr>
                    <w:pStyle w:val="GvdeMetni"/>
                    <w:spacing w:before="11"/>
                    <w:ind w:left="1749"/>
                  </w:pPr>
                  <w:r>
                    <w:t>Fiyat verilerek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Cevap Verilir.</w:t>
                  </w:r>
                </w:p>
              </w:txbxContent>
            </v:textbox>
            <w10:wrap type="topAndBottom" anchorx="page"/>
          </v:shape>
        </w:pict>
      </w:r>
      <w:r>
        <w:pict>
          <v:group id="_x0000_s2011" style="position:absolute;margin-left:124.15pt;margin-top:356.6pt;width:128.35pt;height:137.45pt;z-index:-15627264;mso-wrap-distance-left:0;mso-wrap-distance-right:0;mso-position-horizontal-relative:page" coordorigin="2483,7132" coordsize="2567,2749">
            <v:shape id="_x0000_s2017" type="#_x0000_t75" style="position:absolute;left:3691;top:7848;width:116;height:334">
              <v:imagedata r:id="rId69" o:title=""/>
            </v:shape>
            <v:rect id="_x0000_s2016" style="position:absolute;left:2523;top:8201;width:2519;height:720" filled="f"/>
            <v:shape id="_x0000_s2015" type="#_x0000_t75" style="position:absolute;left:3690;top:8821;width:119;height:341">
              <v:imagedata r:id="rId70" o:title=""/>
            </v:shape>
            <v:shape id="_x0000_s2014" type="#_x0000_t202" style="position:absolute;left:2515;top:7848;width:2534;height:1314" filled="f" stroked="f">
              <v:textbox inset="0,0,0,0">
                <w:txbxContent>
                  <w:p w:rsidR="00851CC9" w:rsidRDefault="00851CC9">
                    <w:pPr>
                      <w:rPr>
                        <w:b/>
                        <w:sz w:val="20"/>
                      </w:rPr>
                    </w:pPr>
                  </w:p>
                  <w:p w:rsidR="00851CC9" w:rsidRDefault="00851CC9">
                    <w:pPr>
                      <w:spacing w:before="134"/>
                      <w:ind w:left="393" w:right="441"/>
                      <w:jc w:val="center"/>
                      <w:rPr>
                        <w:sz w:val="18"/>
                      </w:rPr>
                    </w:pPr>
                    <w:r>
                      <w:rPr>
                        <w:w w:val="90"/>
                        <w:sz w:val="18"/>
                      </w:rPr>
                      <w:t>En Düşük Fiyatı Veren</w:t>
                    </w:r>
                    <w:r>
                      <w:rPr>
                        <w:spacing w:val="1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spacing w:val="-1"/>
                        <w:sz w:val="18"/>
                      </w:rPr>
                      <w:t>Firmaya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Teklifin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Kabul</w:t>
                    </w:r>
                    <w:r>
                      <w:rPr>
                        <w:spacing w:val="-42"/>
                        <w:sz w:val="18"/>
                      </w:rPr>
                      <w:t xml:space="preserve"> </w:t>
                    </w:r>
                    <w:r>
                      <w:rPr>
                        <w:spacing w:val="-1"/>
                        <w:sz w:val="18"/>
                      </w:rPr>
                      <w:t>Edildiği</w:t>
                    </w:r>
                    <w:r>
                      <w:rPr>
                        <w:spacing w:val="-28"/>
                        <w:sz w:val="18"/>
                      </w:rPr>
                      <w:t xml:space="preserve"> </w:t>
                    </w:r>
                    <w:r>
                      <w:rPr>
                        <w:spacing w:val="-1"/>
                        <w:sz w:val="18"/>
                      </w:rPr>
                      <w:t>Haber</w:t>
                    </w:r>
                    <w:r>
                      <w:rPr>
                        <w:spacing w:val="15"/>
                        <w:sz w:val="18"/>
                      </w:rPr>
                      <w:t xml:space="preserve"> </w:t>
                    </w:r>
                    <w:r>
                      <w:rPr>
                        <w:spacing w:val="-1"/>
                        <w:sz w:val="18"/>
                      </w:rPr>
                      <w:t>Edilir</w:t>
                    </w:r>
                  </w:p>
                </w:txbxContent>
              </v:textbox>
            </v:shape>
            <v:shape id="_x0000_s2013" type="#_x0000_t202" style="position:absolute;left:2490;top:9153;width:2519;height:720" filled="f">
              <v:textbox inset="0,0,0,0">
                <w:txbxContent>
                  <w:p w:rsidR="00851CC9" w:rsidRDefault="00851CC9">
                    <w:pPr>
                      <w:spacing w:before="129" w:line="249" w:lineRule="auto"/>
                      <w:ind w:left="176" w:firstLine="213"/>
                    </w:pPr>
                    <w:r>
                      <w:rPr>
                        <w:w w:val="90"/>
                      </w:rPr>
                      <w:t>Firma En Kısa Sürede</w:t>
                    </w:r>
                    <w:r>
                      <w:rPr>
                        <w:spacing w:val="1"/>
                        <w:w w:val="90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Malzemeyi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Teslim</w:t>
                    </w:r>
                    <w:r>
                      <w:rPr>
                        <w:spacing w:val="-18"/>
                      </w:rPr>
                      <w:t xml:space="preserve"> </w:t>
                    </w:r>
                    <w:r>
                      <w:t>Eder,</w:t>
                    </w:r>
                  </w:p>
                </w:txbxContent>
              </v:textbox>
            </v:shape>
            <v:shape id="_x0000_s2012" type="#_x0000_t202" style="position:absolute;left:2490;top:7139;width:2519;height:720" filled="f">
              <v:textbox inset="0,0,0,0">
                <w:txbxContent>
                  <w:p w:rsidR="00851CC9" w:rsidRDefault="00851CC9">
                    <w:pPr>
                      <w:spacing w:before="134" w:line="247" w:lineRule="auto"/>
                      <w:ind w:left="207" w:right="281" w:hanging="24"/>
                    </w:pPr>
                    <w:r>
                      <w:rPr>
                        <w:spacing w:val="-1"/>
                        <w:w w:val="95"/>
                      </w:rPr>
                      <w:t>Gelen Teklif Mektupları</w:t>
                    </w:r>
                    <w:r>
                      <w:rPr>
                        <w:spacing w:val="-50"/>
                        <w:w w:val="95"/>
                      </w:rPr>
                      <w:t xml:space="preserve"> </w:t>
                    </w:r>
                    <w:r>
                      <w:rPr>
                        <w:spacing w:val="-3"/>
                        <w:w w:val="95"/>
                      </w:rPr>
                      <w:t>Değerlendirmeye</w:t>
                    </w:r>
                    <w:r>
                      <w:rPr>
                        <w:spacing w:val="-19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Alınır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spacing w:before="11"/>
        <w:rPr>
          <w:b/>
        </w:rPr>
      </w:pPr>
    </w:p>
    <w:p w:rsidR="004531C5" w:rsidRDefault="004531C5">
      <w:pPr>
        <w:pStyle w:val="GvdeMetni"/>
        <w:spacing w:before="5"/>
        <w:rPr>
          <w:b/>
          <w:sz w:val="21"/>
        </w:rPr>
      </w:pPr>
    </w:p>
    <w:p w:rsidR="004531C5" w:rsidRDefault="004531C5">
      <w:pPr>
        <w:pStyle w:val="GvdeMetni"/>
        <w:spacing w:before="7"/>
        <w:rPr>
          <w:b/>
          <w:sz w:val="20"/>
        </w:rPr>
      </w:pPr>
    </w:p>
    <w:p w:rsidR="004531C5" w:rsidRDefault="004531C5">
      <w:pPr>
        <w:pStyle w:val="GvdeMetni"/>
        <w:spacing w:before="8"/>
        <w:rPr>
          <w:b/>
          <w:sz w:val="20"/>
        </w:rPr>
      </w:pPr>
    </w:p>
    <w:p w:rsidR="004531C5" w:rsidRDefault="004531C5">
      <w:pPr>
        <w:pStyle w:val="GvdeMetni"/>
        <w:spacing w:before="6"/>
        <w:rPr>
          <w:b/>
          <w:sz w:val="20"/>
        </w:rPr>
      </w:pPr>
    </w:p>
    <w:p w:rsidR="004531C5" w:rsidRDefault="00F1568E">
      <w:pPr>
        <w:pStyle w:val="GvdeMetni"/>
        <w:spacing w:before="3"/>
        <w:rPr>
          <w:b/>
          <w:sz w:val="23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940608" behindDoc="0" locked="0" layoutInCell="1" allowOverlap="1">
                <wp:simplePos x="0" y="0"/>
                <wp:positionH relativeFrom="column">
                  <wp:posOffset>3922979</wp:posOffset>
                </wp:positionH>
                <wp:positionV relativeFrom="paragraph">
                  <wp:posOffset>979779</wp:posOffset>
                </wp:positionV>
                <wp:extent cx="212141" cy="45719"/>
                <wp:effectExtent l="0" t="38100" r="73660" b="69215"/>
                <wp:wrapNone/>
                <wp:docPr id="148" name="Düz Ok Bağlayıcısı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141" cy="4571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72198488" id="Düz Ok Bağlayıcısı 148" o:spid="_x0000_s1026" type="#_x0000_t32" style="position:absolute;margin-left:308.9pt;margin-top:77.15pt;width:16.7pt;height:3.6pt;z-index:48794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" strokecolor="black [3213]">
                <v:stroke endarrow="block"/>
              </v:shape>
            </w:pict>
          </mc:Fallback>
        </mc:AlternateContent>
      </w:r>
      <w:r w:rsidR="00D5121F">
        <w:pict>
          <v:group id="_x0000_s1992" style="position:absolute;margin-left:322.15pt;margin-top:47.65pt;width:246.35pt;height:197.5pt;z-index:15835136;mso-position-horizontal-relative:page;mso-position-vertical-relative:text" coordorigin="6391,-3299" coordsize="4927,3950">
            <v:shape id="_x0000_s2009" type="#_x0000_t75" style="position:absolute;left:8174;top:-2113;width:119;height:341">
              <v:imagedata r:id="rId71" o:title=""/>
            </v:shape>
            <v:shape id="_x0000_s2008" style="position:absolute;left:6991;top:-3292;width:2519;height:1214" coordorigin="6991,-3291" coordsize="2519,1214" path="m8250,-3291r-1259,607l8250,-2077r1260,-607l8250,-3291xe" stroked="f">
              <v:path arrowok="t"/>
            </v:shape>
            <v:shape id="_x0000_s2007" style="position:absolute;left:6991;top:-3292;width:2519;height:1214" coordorigin="6991,-3291" coordsize="2519,1214" path="m8250,-3291r-1259,607l8250,-2077r1260,-607l8250,-3291xe" filled="f">
              <v:path arrowok="t"/>
            </v:shape>
            <v:shape id="_x0000_s2006" style="position:absolute;left:6870;top:-2763;width:3180;height:115" coordorigin="6870,-2762" coordsize="3180,115" o:spt="100" adj="0,,0" path="m6870,-2762r,115l6970,-2695r-74,l6900,-2699r,-11l6896,-2714r74,l6870,-2762xm9930,-2762r,48l9503,-2714r,4l9501,-2710r,10l9503,-2700r,4l9930,-2696r,49l10030,-2695r20,-10l10030,-2714r-100,-48xe" fillcolor="black" stroked="f">
              <v:stroke joinstyle="round"/>
              <v:formulas/>
              <v:path arrowok="t" o:connecttype="segments"/>
            </v:shape>
            <v:rect id="_x0000_s2005" style="position:absolute;left:6631;top:-1838;width:3419;height:694" stroked="f"/>
            <v:shape id="_x0000_s2004" type="#_x0000_t75" style="position:absolute;left:8191;top:-1138;width:119;height:341">
              <v:imagedata r:id="rId72" o:title=""/>
            </v:shape>
            <v:rect id="_x0000_s2003" style="position:absolute;left:6443;top:-2877;width:596;height:10" fillcolor="black" stroked="f"/>
            <v:shape id="_x0000_s2002" style="position:absolute;left:6391;top:-2705;width:119;height:2958" coordorigin="6391,-2704" coordsize="119,2958" path="m6450,-2704r-59,115l6441,-2589r,2839l6445,254r11,l6460,250r,-2839l6510,-2589r-60,-115xe" fillcolor="black" stroked="f">
              <v:path arrowok="t"/>
            </v:shape>
            <v:shape id="_x0000_s2001" style="position:absolute;left:7384;top:71;width:1730;height:572" coordorigin="7384,72" coordsize="1730,572" path="m7662,72r-23,l7617,75r-63,19l7497,127r-46,44l7415,226r-23,63l7384,334r,23l7384,382r14,66l7425,509r40,52l7515,601r59,28l7639,644r23,l8835,644r23,l8880,641r63,-19l9000,589r47,-45l9082,490r23,-63l9114,357r-1,-23l9099,268r-27,-61l9032,155r-50,-40l8923,87,8858,72r-23,l7662,72xe" filled="f">
              <v:path arrowok="t"/>
            </v:shape>
            <v:shape id="_x0000_s2000" type="#_x0000_t75" style="position:absolute;left:8191;top:-271;width:119;height:341">
              <v:imagedata r:id="rId73" o:title=""/>
            </v:shape>
            <v:shape id="_x0000_s1999" type="#_x0000_t202" style="position:absolute;left:7743;top:-2860;width:1036;height:502" filled="f" stroked="f">
              <v:textbox inset="0,0,0,0">
                <w:txbxContent>
                  <w:p w:rsidR="00851CC9" w:rsidRDefault="00851CC9">
                    <w:pPr>
                      <w:spacing w:line="244" w:lineRule="auto"/>
                      <w:ind w:firstLine="105"/>
                    </w:pPr>
                    <w:r>
                      <w:t>Malzeme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3"/>
                      </w:rPr>
                      <w:t>Uygun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rPr>
                        <w:spacing w:val="-3"/>
                      </w:rPr>
                      <w:t>mu?</w:t>
                    </w:r>
                  </w:p>
                </w:txbxContent>
              </v:textbox>
            </v:shape>
            <v:shape id="_x0000_s1998" type="#_x0000_t202" style="position:absolute;left:9539;top:-2985;width:498;height:245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v:shape id="_x0000_s1997" type="#_x0000_t202" style="position:absolute;left:8505;top:-2049;width:422;height:245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t>Evet</w:t>
                    </w:r>
                  </w:p>
                </w:txbxContent>
              </v:textbox>
            </v:shape>
            <v:shape id="_x0000_s1996" type="#_x0000_t202" style="position:absolute;left:7631;top:215;width:1264;height:221" filled="f" stroked="f">
              <v:textbox inset="0,0,0,0">
                <w:txbxContent>
                  <w:p w:rsidR="00851CC9" w:rsidRDefault="00851CC9">
                    <w:pPr>
                      <w:spacing w:line="221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İŞLEM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SONU</w:t>
                    </w:r>
                  </w:p>
                </w:txbxContent>
              </v:textbox>
            </v:shape>
            <v:shape id="_x0000_s1995" type="#_x0000_t202" style="position:absolute;left:6631;top:-797;width:3419;height:520" filled="f">
              <v:textbox inset="0,0,0,0">
                <w:txbxContent>
                  <w:p w:rsidR="00851CC9" w:rsidRDefault="00851CC9">
                    <w:pPr>
                      <w:spacing w:before="158"/>
                      <w:ind w:left="466"/>
                    </w:pPr>
                    <w:r>
                      <w:rPr>
                        <w:w w:val="95"/>
                      </w:rPr>
                      <w:t>İlgili</w:t>
                    </w:r>
                    <w:r>
                      <w:rPr>
                        <w:spacing w:val="-9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Firmaya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Ödeme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Yapılır.</w:t>
                    </w:r>
                  </w:p>
                </w:txbxContent>
              </v:textbox>
            </v:shape>
            <v:shape id="_x0000_s1994" type="#_x0000_t202" style="position:absolute;left:6631;top:-1838;width:3419;height:694" filled="f">
              <v:textbox inset="0,0,0,0">
                <w:txbxContent>
                  <w:p w:rsidR="00851CC9" w:rsidRDefault="00851CC9">
                    <w:pPr>
                      <w:spacing w:before="106" w:line="252" w:lineRule="auto"/>
                      <w:ind w:left="284" w:right="274" w:firstLine="40"/>
                    </w:pPr>
                    <w:r>
                      <w:rPr>
                        <w:w w:val="95"/>
                      </w:rPr>
                      <w:t xml:space="preserve">Mal Taşınır </w:t>
                    </w:r>
                    <w:proofErr w:type="spellStart"/>
                    <w:r>
                      <w:rPr>
                        <w:w w:val="95"/>
                      </w:rPr>
                      <w:t>K.Kont</w:t>
                    </w:r>
                    <w:proofErr w:type="spellEnd"/>
                    <w:r>
                      <w:rPr>
                        <w:w w:val="95"/>
                      </w:rPr>
                      <w:t>. Yetkilisince</w:t>
                    </w:r>
                    <w:r>
                      <w:rPr>
                        <w:spacing w:val="-50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Teslim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Alınır.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Taşınır</w:t>
                    </w:r>
                    <w:r>
                      <w:rPr>
                        <w:spacing w:val="-5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Fişi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Kesilir.</w:t>
                    </w:r>
                  </w:p>
                </w:txbxContent>
              </v:textbox>
            </v:shape>
            <v:shape id="_x0000_s1993" type="#_x0000_t202" style="position:absolute;left:10051;top:-3053;width:1259;height:720" filled="f">
              <v:textbox inset="0,0,0,0">
                <w:txbxContent>
                  <w:p w:rsidR="00851CC9" w:rsidRDefault="00851CC9">
                    <w:pPr>
                      <w:spacing w:before="140" w:line="249" w:lineRule="auto"/>
                      <w:ind w:left="385" w:right="238" w:hanging="116"/>
                    </w:pPr>
                    <w:r>
                      <w:rPr>
                        <w:spacing w:val="-4"/>
                        <w:w w:val="95"/>
                      </w:rPr>
                      <w:t>Mal İade</w:t>
                    </w:r>
                    <w:r>
                      <w:rPr>
                        <w:spacing w:val="-50"/>
                        <w:w w:val="95"/>
                      </w:rPr>
                      <w:t xml:space="preserve"> </w:t>
                    </w:r>
                    <w:r>
                      <w:t>Edilir</w:t>
                    </w:r>
                  </w:p>
                </w:txbxContent>
              </v:textbox>
            </v:shape>
            <w10:wrap anchorx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spacing w:before="9"/>
        <w:rPr>
          <w:b/>
          <w:sz w:val="15"/>
        </w:rPr>
      </w:pPr>
    </w:p>
    <w:p w:rsidR="004531C5" w:rsidRDefault="00D5121F">
      <w:pPr>
        <w:tabs>
          <w:tab w:val="left" w:pos="1175"/>
        </w:tabs>
        <w:spacing w:before="91"/>
        <w:ind w:right="623"/>
        <w:jc w:val="center"/>
        <w:rPr>
          <w:sz w:val="20"/>
        </w:rPr>
      </w:pPr>
      <w:r>
        <w:pict>
          <v:shape id="_x0000_s2010" style="position:absolute;left:0;text-align:left;margin-left:307.5pt;margin-top:9.4pt;width:5pt;height:5.75pt;z-index:-20876288;mso-position-horizontal-relative:page" coordorigin="6150,188" coordsize="100,115" path="m6150,188r,115l6250,254r-74,l6180,250r,-10l6176,236r74,l6150,188xe" fillcolor="black" stroked="f">
            <v:path arrowok="t"/>
            <w10:wrap anchorx="page"/>
          </v:shape>
        </w:pict>
      </w:r>
      <w:r w:rsidR="008A69EA">
        <w:rPr>
          <w:noProof/>
          <w:lang w:eastAsia="tr-TR"/>
        </w:rPr>
        <w:drawing>
          <wp:anchor distT="0" distB="0" distL="0" distR="0" simplePos="0" relativeHeight="251373056" behindDoc="0" locked="0" layoutInCell="1" allowOverlap="1">
            <wp:simplePos x="0" y="0"/>
            <wp:positionH relativeFrom="page">
              <wp:posOffset>2343911</wp:posOffset>
            </wp:positionH>
            <wp:positionV relativeFrom="paragraph">
              <wp:posOffset>-291516</wp:posOffset>
            </wp:positionV>
            <wp:extent cx="74609" cy="214693"/>
            <wp:effectExtent l="0" t="0" r="0" b="0"/>
            <wp:wrapNone/>
            <wp:docPr id="237" name="image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98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09" cy="214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991" type="#_x0000_t202" style="position:absolute;left:0;text-align:left;margin-left:124.5pt;margin-top:-6.3pt;width:125.95pt;height:36pt;z-index:15835648;mso-position-horizontal-relative:page;mso-position-vertical-relative:text" filled="f">
            <v:textbox inset="0,0,0,0">
              <w:txbxContent>
                <w:p w:rsidR="00851CC9" w:rsidRDefault="00851CC9">
                  <w:pPr>
                    <w:spacing w:line="207" w:lineRule="exact"/>
                    <w:ind w:left="246" w:right="247"/>
                    <w:jc w:val="center"/>
                    <w:rPr>
                      <w:sz w:val="20"/>
                    </w:rPr>
                  </w:pPr>
                  <w:r>
                    <w:rPr>
                      <w:w w:val="95"/>
                      <w:sz w:val="20"/>
                    </w:rPr>
                    <w:t>Muayene</w:t>
                  </w:r>
                  <w:r>
                    <w:rPr>
                      <w:spacing w:val="14"/>
                      <w:w w:val="95"/>
                      <w:sz w:val="20"/>
                    </w:rPr>
                    <w:t xml:space="preserve"> </w:t>
                  </w:r>
                  <w:r>
                    <w:rPr>
                      <w:w w:val="95"/>
                      <w:sz w:val="20"/>
                    </w:rPr>
                    <w:t>Komisyonu</w:t>
                  </w:r>
                </w:p>
                <w:p w:rsidR="00851CC9" w:rsidRDefault="00851CC9">
                  <w:pPr>
                    <w:spacing w:before="3"/>
                    <w:ind w:left="246" w:right="248"/>
                    <w:jc w:val="center"/>
                    <w:rPr>
                      <w:sz w:val="20"/>
                    </w:rPr>
                  </w:pPr>
                  <w:r>
                    <w:rPr>
                      <w:w w:val="95"/>
                      <w:sz w:val="20"/>
                    </w:rPr>
                    <w:t>Malzemeyi</w:t>
                  </w:r>
                  <w:r>
                    <w:rPr>
                      <w:spacing w:val="9"/>
                      <w:w w:val="95"/>
                      <w:sz w:val="20"/>
                    </w:rPr>
                    <w:t xml:space="preserve"> </w:t>
                  </w:r>
                  <w:r>
                    <w:rPr>
                      <w:w w:val="95"/>
                      <w:sz w:val="20"/>
                    </w:rPr>
                    <w:t>Kontrol</w:t>
                  </w:r>
                  <w:r>
                    <w:rPr>
                      <w:spacing w:val="13"/>
                      <w:w w:val="95"/>
                      <w:sz w:val="20"/>
                    </w:rPr>
                    <w:t xml:space="preserve"> </w:t>
                  </w:r>
                  <w:r>
                    <w:rPr>
                      <w:w w:val="95"/>
                      <w:sz w:val="20"/>
                    </w:rPr>
                    <w:t>Eder,</w:t>
                  </w:r>
                </w:p>
              </w:txbxContent>
            </v:textbox>
            <w10:wrap anchorx="page"/>
          </v:shape>
        </w:pict>
      </w:r>
      <w:r w:rsidR="008A69EA">
        <w:rPr>
          <w:w w:val="93"/>
          <w:sz w:val="20"/>
          <w:u w:val="single"/>
        </w:rPr>
        <w:t xml:space="preserve"> </w:t>
      </w:r>
      <w:r w:rsidR="008A69EA">
        <w:rPr>
          <w:sz w:val="20"/>
          <w:u w:val="single"/>
        </w:rPr>
        <w:tab/>
      </w:r>
    </w:p>
    <w:p w:rsidR="004531C5" w:rsidRDefault="004531C5">
      <w:pPr>
        <w:jc w:val="center"/>
        <w:rPr>
          <w:sz w:val="20"/>
        </w:rPr>
        <w:sectPr w:rsidR="004531C5">
          <w:pgSz w:w="11920" w:h="16860"/>
          <w:pgMar w:top="1920" w:right="140" w:bottom="280" w:left="400" w:header="811" w:footer="0" w:gutter="0"/>
          <w:cols w:space="708"/>
        </w:sectPr>
      </w:pPr>
    </w:p>
    <w:p w:rsidR="004531C5" w:rsidRDefault="004531C5">
      <w:pPr>
        <w:pStyle w:val="GvdeMetni"/>
        <w:rPr>
          <w:b/>
          <w:sz w:val="20"/>
        </w:rPr>
      </w:pP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F1568E" w:rsidRPr="00F1568E" w:rsidTr="000002DB">
        <w:trPr>
          <w:trHeight w:val="560"/>
        </w:trPr>
        <w:tc>
          <w:tcPr>
            <w:tcW w:w="1558" w:type="dxa"/>
            <w:vMerge w:val="restart"/>
            <w:vAlign w:val="center"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noProof/>
                <w:sz w:val="20"/>
                <w:lang w:eastAsia="tr-TR"/>
              </w:rPr>
              <w:drawing>
                <wp:anchor distT="0" distB="0" distL="114300" distR="114300" simplePos="0" relativeHeight="251932160" behindDoc="1" locked="0" layoutInCell="1" allowOverlap="1" wp14:anchorId="3BF26D40" wp14:editId="5E560B23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50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jc w:val="center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>DİCLE ÜNİVERSİTESİ</w:t>
            </w:r>
          </w:p>
          <w:p w:rsidR="00505147" w:rsidRPr="00505147" w:rsidRDefault="00505147" w:rsidP="00505147">
            <w:pPr>
              <w:pStyle w:val="GvdeMetni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              </w:t>
            </w:r>
            <w:r w:rsidRPr="00505147">
              <w:rPr>
                <w:b/>
                <w:bCs/>
                <w:sz w:val="20"/>
              </w:rPr>
              <w:t xml:space="preserve">ATATÜRK SAĞLIK HİZMETLERİ </w:t>
            </w:r>
          </w:p>
          <w:p w:rsidR="00505147" w:rsidRPr="00505147" w:rsidRDefault="00505147" w:rsidP="00505147">
            <w:pPr>
              <w:pStyle w:val="GvdeMetni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                       </w:t>
            </w:r>
            <w:r w:rsidRPr="00505147">
              <w:rPr>
                <w:b/>
                <w:bCs/>
                <w:sz w:val="20"/>
              </w:rPr>
              <w:t>MESLEK YÜKSEKOKULU</w:t>
            </w:r>
          </w:p>
          <w:p w:rsidR="004206F3" w:rsidRDefault="00F1568E" w:rsidP="00F1568E">
            <w:pPr>
              <w:pStyle w:val="GvdeMetni"/>
              <w:widowControl w:val="0"/>
              <w:autoSpaceDE w:val="0"/>
              <w:autoSpaceDN w:val="0"/>
              <w:jc w:val="center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AKADEMİK PERSONEL ALIM SÜRECİ </w:t>
            </w:r>
          </w:p>
          <w:p w:rsidR="00F1568E" w:rsidRPr="00F1568E" w:rsidRDefault="004206F3" w:rsidP="00F1568E">
            <w:pPr>
              <w:pStyle w:val="GvdeMetni"/>
              <w:widowControl w:val="0"/>
              <w:autoSpaceDE w:val="0"/>
              <w:autoSpaceDN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İŞ </w:t>
            </w:r>
            <w:r w:rsidR="00F1568E" w:rsidRPr="00F1568E">
              <w:rPr>
                <w:b/>
                <w:sz w:val="20"/>
              </w:rPr>
              <w:t>AKIŞ ŞEMASI</w:t>
            </w:r>
          </w:p>
        </w:tc>
        <w:tc>
          <w:tcPr>
            <w:tcW w:w="3233" w:type="dxa"/>
            <w:vAlign w:val="center"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Doküman Kodu: </w:t>
            </w:r>
            <w:r w:rsidR="00302878">
              <w:rPr>
                <w:rFonts w:eastAsia="Calibri"/>
                <w:b/>
                <w:sz w:val="20"/>
                <w:szCs w:val="20"/>
              </w:rPr>
              <w:t xml:space="preserve"> AMY-İA-00</w:t>
            </w:r>
          </w:p>
        </w:tc>
      </w:tr>
      <w:tr w:rsidR="00F1568E" w:rsidRPr="00F1568E" w:rsidTr="000002DB">
        <w:trPr>
          <w:trHeight w:val="480"/>
        </w:trPr>
        <w:tc>
          <w:tcPr>
            <w:tcW w:w="1558" w:type="dxa"/>
            <w:vMerge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Yürürlük Tarihi: </w:t>
            </w:r>
            <w:r w:rsidR="00302878">
              <w:rPr>
                <w:b/>
                <w:sz w:val="20"/>
              </w:rPr>
              <w:t>20.09.2022</w:t>
            </w:r>
          </w:p>
        </w:tc>
      </w:tr>
      <w:tr w:rsidR="00F1568E" w:rsidRPr="00F1568E" w:rsidTr="000002DB">
        <w:trPr>
          <w:trHeight w:val="475"/>
        </w:trPr>
        <w:tc>
          <w:tcPr>
            <w:tcW w:w="1558" w:type="dxa"/>
            <w:vMerge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F1568E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Revizyon Tarihi/No: </w:t>
            </w:r>
            <w:r w:rsidR="00302878">
              <w:rPr>
                <w:b/>
                <w:sz w:val="20"/>
              </w:rPr>
              <w:t>00</w:t>
            </w:r>
          </w:p>
        </w:tc>
      </w:tr>
    </w:tbl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8A69EA">
      <w:pPr>
        <w:spacing w:before="209"/>
        <w:ind w:left="2231" w:right="623"/>
        <w:jc w:val="center"/>
        <w:rPr>
          <w:b/>
          <w:sz w:val="24"/>
        </w:rPr>
      </w:pPr>
      <w:r>
        <w:rPr>
          <w:b/>
          <w:spacing w:val="-6"/>
          <w:sz w:val="24"/>
        </w:rPr>
        <w:t xml:space="preserve"> </w:t>
      </w:r>
    </w:p>
    <w:p w:rsidR="004531C5" w:rsidRDefault="00F1568E">
      <w:pPr>
        <w:pStyle w:val="GvdeMetni"/>
        <w:spacing w:before="2"/>
        <w:rPr>
          <w:b/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251426304" behindDoc="0" locked="0" layoutInCell="1" allowOverlap="1">
            <wp:simplePos x="0" y="0"/>
            <wp:positionH relativeFrom="page">
              <wp:posOffset>4157345</wp:posOffset>
            </wp:positionH>
            <wp:positionV relativeFrom="paragraph">
              <wp:posOffset>1153541</wp:posOffset>
            </wp:positionV>
            <wp:extent cx="76763" cy="233362"/>
            <wp:effectExtent l="0" t="0" r="0" b="0"/>
            <wp:wrapNone/>
            <wp:docPr id="291" name="image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image112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63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121F">
        <w:pict>
          <v:group id="_x0000_s1954" style="position:absolute;margin-left:156.95pt;margin-top:13.6pt;width:342.75pt;height:77.65pt;z-index:-15606272;mso-wrap-distance-left:0;mso-wrap-distance-right:0;mso-position-horizontal-relative:page;mso-position-vertical-relative:text" coordorigin="3139,272" coordsize="6855,1553">
            <v:shape id="_x0000_s1958" style="position:absolute;left:3146;top:279;width:6840;height:515" coordorigin="3146,280" coordsize="6840,515" path="m4246,280r-90,l4067,283r-85,4l3898,293r-80,7l3740,308r-74,10l3596,329r-66,13l3468,355r-110,30l3268,419r-66,37l3149,516r-3,21l3149,559r53,60l3268,656r90,34l3468,720r62,13l3596,746r70,11l3740,767r78,8l3898,782r84,6l4067,792r89,3l4246,795r4639,l8975,795r89,-3l9149,788r84,-6l9313,775r78,-8l9465,757r70,-11l9601,733r62,-13l9773,690r90,-34l9929,619r53,-60l9986,537r-4,-21l9929,456r-66,-37l9773,385,9663,355r-62,-13l9535,329r-70,-11l9391,308r-78,-8l9233,293r-84,-6l9064,283r-89,-3l8885,280r-4639,xe" filled="f">
              <v:path arrowok="t"/>
            </v:shape>
            <v:shape id="_x0000_s1957" type="#_x0000_t75" style="position:absolute;left:6517;top:809;width:119;height:354">
              <v:imagedata r:id="rId76" o:title=""/>
            </v:shape>
            <v:shape id="_x0000_s1956" type="#_x0000_t202" style="position:absolute;left:3138;top:272;width:6855;height:892" filled="f" stroked="f">
              <v:textbox inset="0,0,0,0">
                <w:txbxContent>
                  <w:p w:rsidR="00851CC9" w:rsidRDefault="00851CC9">
                    <w:pPr>
                      <w:spacing w:before="142"/>
                      <w:ind w:left="668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95"/>
                        <w:sz w:val="20"/>
                      </w:rPr>
                      <w:t>AKADEMİK</w:t>
                    </w:r>
                    <w:r>
                      <w:rPr>
                        <w:b/>
                        <w:spacing w:val="2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PERSONEL</w:t>
                    </w:r>
                    <w:r>
                      <w:rPr>
                        <w:b/>
                        <w:spacing w:val="24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ALIM</w:t>
                    </w:r>
                    <w:r>
                      <w:rPr>
                        <w:b/>
                        <w:spacing w:val="3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SÜRECİ</w:t>
                    </w:r>
                    <w:r>
                      <w:rPr>
                        <w:b/>
                        <w:spacing w:val="1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İŞLEMİNİ</w:t>
                    </w:r>
                    <w:r>
                      <w:rPr>
                        <w:b/>
                        <w:spacing w:val="2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BAŞLAT</w:t>
                    </w:r>
                  </w:p>
                </w:txbxContent>
              </v:textbox>
            </v:shape>
            <v:shape id="_x0000_s1955" type="#_x0000_t202" style="position:absolute;left:3731;top:1179;width:5647;height:638" filled="f">
              <v:textbox inset="0,0,0,0">
                <w:txbxContent>
                  <w:p w:rsidR="00851CC9" w:rsidRDefault="00851CC9">
                    <w:pPr>
                      <w:spacing w:before="57" w:line="242" w:lineRule="auto"/>
                      <w:ind w:left="1088" w:right="282" w:hanging="756"/>
                      <w:rPr>
                        <w:sz w:val="18"/>
                      </w:rPr>
                    </w:pPr>
                    <w:r>
                      <w:rPr>
                        <w:w w:val="90"/>
                        <w:sz w:val="18"/>
                      </w:rPr>
                      <w:t>Bölüm</w:t>
                    </w:r>
                    <w:r>
                      <w:rPr>
                        <w:spacing w:val="19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Başkanı</w:t>
                    </w:r>
                    <w:r>
                      <w:rPr>
                        <w:spacing w:val="19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Akademik</w:t>
                    </w:r>
                    <w:r>
                      <w:rPr>
                        <w:spacing w:val="-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Personel</w:t>
                    </w:r>
                    <w:r>
                      <w:rPr>
                        <w:spacing w:val="9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İhtiyacına</w:t>
                    </w:r>
                    <w:r>
                      <w:rPr>
                        <w:spacing w:val="23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Dair</w:t>
                    </w:r>
                    <w:r>
                      <w:rPr>
                        <w:spacing w:val="-37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5"/>
                        <w:sz w:val="18"/>
                      </w:rPr>
                      <w:t>Görüşünü</w:t>
                    </w:r>
                    <w:r>
                      <w:rPr>
                        <w:spacing w:val="-7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w w:val="95"/>
                        <w:sz w:val="18"/>
                      </w:rPr>
                      <w:t>Müdürlük</w:t>
                    </w:r>
                    <w:r>
                      <w:rPr>
                        <w:spacing w:val="-4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w w:val="95"/>
                        <w:sz w:val="18"/>
                      </w:rPr>
                      <w:t>Makamına</w:t>
                    </w:r>
                    <w:r>
                      <w:rPr>
                        <w:spacing w:val="4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w w:val="95"/>
                        <w:sz w:val="18"/>
                      </w:rPr>
                      <w:t>Bildirilir.</w:t>
                    </w:r>
                  </w:p>
                </w:txbxContent>
              </v:textbox>
            </v:shape>
            <w10:wrap type="topAndBottom" anchorx="page"/>
          </v:group>
        </w:pict>
      </w:r>
      <w:r w:rsidR="00D5121F">
        <w:pict>
          <v:shape id="_x0000_s1953" type="#_x0000_t202" style="position:absolute;margin-left:187.35pt;margin-top:111.55pt;width:281.55pt;height:35.95pt;z-index:-15605760;mso-wrap-distance-left:0;mso-wrap-distance-right:0;mso-position-horizontal-relative:page;mso-position-vertical-relative:text" filled="f">
            <v:textbox inset="0,0,0,0">
              <w:txbxContent>
                <w:p w:rsidR="00851CC9" w:rsidRDefault="00851CC9">
                  <w:pPr>
                    <w:pStyle w:val="GvdeMetni"/>
                    <w:spacing w:before="56" w:line="247" w:lineRule="auto"/>
                    <w:ind w:left="1231" w:right="1246" w:hanging="221"/>
                  </w:pPr>
                  <w:r>
                    <w:rPr>
                      <w:spacing w:val="-2"/>
                      <w:w w:val="95"/>
                    </w:rPr>
                    <w:t>Müdürlük</w:t>
                  </w:r>
                  <w:r>
                    <w:rPr>
                      <w:spacing w:val="-13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Bölüm</w:t>
                  </w:r>
                  <w:r>
                    <w:rPr>
                      <w:spacing w:val="-10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Başkanlığının</w:t>
                  </w:r>
                  <w:r>
                    <w:rPr>
                      <w:spacing w:val="-10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Talebini</w:t>
                  </w:r>
                  <w:r>
                    <w:rPr>
                      <w:spacing w:val="-50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MYO</w:t>
                  </w:r>
                  <w:r>
                    <w:rPr>
                      <w:spacing w:val="-9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Yönetim</w:t>
                  </w:r>
                  <w:r>
                    <w:rPr>
                      <w:spacing w:val="-9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Kurulunda</w:t>
                  </w:r>
                  <w:r>
                    <w:rPr>
                      <w:spacing w:val="-7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Görüşür.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4531C5">
      <w:pPr>
        <w:pStyle w:val="GvdeMetni"/>
        <w:spacing w:before="7"/>
        <w:rPr>
          <w:b/>
          <w:sz w:val="28"/>
        </w:rPr>
      </w:pPr>
    </w:p>
    <w:p w:rsidR="004531C5" w:rsidRDefault="008A69EA">
      <w:pPr>
        <w:pStyle w:val="GvdeMetni"/>
        <w:ind w:left="6116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>
            <wp:extent cx="76656" cy="223837"/>
            <wp:effectExtent l="0" t="0" r="0" b="0"/>
            <wp:docPr id="293" name="image1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image114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56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1C5" w:rsidRDefault="004531C5">
      <w:pPr>
        <w:pStyle w:val="GvdeMetni"/>
        <w:rPr>
          <w:b/>
          <w:sz w:val="6"/>
        </w:rPr>
      </w:pPr>
    </w:p>
    <w:p w:rsidR="004531C5" w:rsidRDefault="00D5121F">
      <w:pPr>
        <w:pStyle w:val="GvdeMetni"/>
        <w:ind w:left="334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944" style="width:342.35pt;height:113.8pt;mso-position-horizontal-relative:char;mso-position-vertical-relative:line" coordsize="6847,2276">
            <v:shape id="_x0000_s1952" type="#_x0000_t75" style="position:absolute;left:4310;top:477;width:429;height:119">
              <v:imagedata r:id="rId78" o:title=""/>
            </v:shape>
            <v:shape id="_x0000_s1951" type="#_x0000_t75" style="position:absolute;left:2760;top:1128;width:119;height:353">
              <v:imagedata r:id="rId79" o:title=""/>
            </v:shape>
            <v:shape id="_x0000_s1950" style="position:absolute;left:1388;top:7;width:2879;height:1079" coordorigin="1389,8" coordsize="2879,1079" path="m2828,8l1389,546r1439,540l4268,546,2828,8xe" filled="f">
              <v:path arrowok="t"/>
            </v:shape>
            <v:shape id="_x0000_s1949" type="#_x0000_t202" style="position:absolute;left:2299;top:257;width:1086;height:499" filled="f" stroked="f">
              <v:textbox inset="0,0,0,0">
                <w:txbxContent>
                  <w:p w:rsidR="00851CC9" w:rsidRDefault="00851CC9">
                    <w:pPr>
                      <w:spacing w:line="242" w:lineRule="auto"/>
                      <w:ind w:firstLine="288"/>
                    </w:pPr>
                    <w:r>
                      <w:t>Talep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w w:val="95"/>
                      </w:rPr>
                      <w:t>Uygun</w:t>
                    </w:r>
                    <w:r>
                      <w:rPr>
                        <w:spacing w:val="6"/>
                        <w:w w:val="95"/>
                      </w:rPr>
                      <w:t xml:space="preserve"> </w:t>
                    </w:r>
                    <w:proofErr w:type="gramStart"/>
                    <w:r>
                      <w:rPr>
                        <w:w w:val="95"/>
                      </w:rPr>
                      <w:t>mu</w:t>
                    </w:r>
                    <w:r>
                      <w:rPr>
                        <w:spacing w:val="2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?</w:t>
                    </w:r>
                    <w:proofErr w:type="gramEnd"/>
                  </w:p>
                </w:txbxContent>
              </v:textbox>
            </v:shape>
            <v:shape id="_x0000_s1948" type="#_x0000_t202" style="position:absolute;left:4209;top:105;width:498;height:245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v:shape id="_x0000_s1947" type="#_x0000_t202" style="position:absolute;left:3017;top:1102;width:422;height:245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t>Evet</w:t>
                    </w:r>
                  </w:p>
                </w:txbxContent>
              </v:textbox>
            </v:shape>
            <v:shape id="_x0000_s1946" type="#_x0000_t202" style="position:absolute;left:7;top:1515;width:5579;height:753" filled="f">
              <v:textbox inset="0,0,0,0">
                <w:txbxContent>
                  <w:p w:rsidR="00851CC9" w:rsidRDefault="00851CC9" w:rsidP="00C9370D">
                    <w:pPr>
                      <w:spacing w:before="1" w:line="211" w:lineRule="auto"/>
                      <w:ind w:left="217" w:right="519"/>
                      <w:jc w:val="center"/>
                    </w:pPr>
                    <w:r>
                      <w:rPr>
                        <w:w w:val="90"/>
                      </w:rPr>
                      <w:t>Müdürlük,</w:t>
                    </w:r>
                    <w:r>
                      <w:rPr>
                        <w:spacing w:val="22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Akademik</w:t>
                    </w:r>
                    <w:r>
                      <w:rPr>
                        <w:spacing w:val="20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Personel</w:t>
                    </w:r>
                    <w:r>
                      <w:rPr>
                        <w:spacing w:val="23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 xml:space="preserve">ihtiyacına ilişkin Yönetim Kurulu karar suretini </w:t>
                    </w:r>
                    <w:r>
                      <w:rPr>
                        <w:w w:val="95"/>
                      </w:rPr>
                      <w:t>Personel Daire Başkanlığına</w:t>
                    </w:r>
                    <w:r>
                      <w:rPr>
                        <w:spacing w:val="17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Bildirir.</w:t>
                    </w:r>
                  </w:p>
                </w:txbxContent>
              </v:textbox>
            </v:shape>
            <v:shape id="_x0000_s1945" type="#_x0000_t202" style="position:absolute;left:4860;top:187;width:1979;height:746" filled="f">
              <v:textbox inset="0,0,0,0">
                <w:txbxContent>
                  <w:p w:rsidR="00851CC9" w:rsidRDefault="00851CC9">
                    <w:pPr>
                      <w:spacing w:line="249" w:lineRule="auto"/>
                      <w:ind w:left="228" w:right="145" w:hanging="46"/>
                    </w:pPr>
                    <w:r>
                      <w:rPr>
                        <w:spacing w:val="-1"/>
                      </w:rPr>
                      <w:t>Bölümün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Personel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Talebi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Reddedilir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31C5" w:rsidRDefault="004531C5">
      <w:pPr>
        <w:pStyle w:val="GvdeMetni"/>
        <w:spacing w:before="4"/>
        <w:rPr>
          <w:b/>
          <w:sz w:val="2"/>
        </w:rPr>
      </w:pPr>
    </w:p>
    <w:p w:rsidR="004531C5" w:rsidRDefault="008A69EA">
      <w:pPr>
        <w:pStyle w:val="GvdeMetni"/>
        <w:ind w:left="6082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>
            <wp:extent cx="75123" cy="223837"/>
            <wp:effectExtent l="0" t="0" r="0" b="0"/>
            <wp:docPr id="295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image104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23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D5121F">
      <w:pPr>
        <w:pStyle w:val="GvdeMetni"/>
        <w:rPr>
          <w:b/>
          <w:sz w:val="26"/>
        </w:rPr>
      </w:pPr>
      <w:r>
        <w:pict>
          <v:shape id="_x0000_s1943" type="#_x0000_t202" style="position:absolute;margin-left:433.25pt;margin-top:17.3pt;width:98.95pt;height:37.3pt;z-index:-15604736;mso-wrap-distance-left:0;mso-wrap-distance-right:0;mso-position-horizontal-relative:page" filled="f">
            <v:textbox inset="0,0,0,0">
              <w:txbxContent>
                <w:p w:rsidR="00851CC9" w:rsidRDefault="00851CC9">
                  <w:pPr>
                    <w:pStyle w:val="GvdeMetni"/>
                    <w:spacing w:line="233" w:lineRule="exact"/>
                    <w:ind w:left="203" w:right="166"/>
                    <w:jc w:val="center"/>
                  </w:pPr>
                  <w:r>
                    <w:rPr>
                      <w:spacing w:val="-1"/>
                    </w:rPr>
                    <w:t>MYO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‘</w:t>
                  </w:r>
                  <w:proofErr w:type="spellStart"/>
                  <w:r>
                    <w:t>nun</w:t>
                  </w:r>
                  <w:proofErr w:type="spellEnd"/>
                  <w:r>
                    <w:rPr>
                      <w:spacing w:val="-15"/>
                    </w:rPr>
                    <w:t xml:space="preserve"> </w:t>
                  </w:r>
                  <w:r>
                    <w:t>Talebi</w:t>
                  </w:r>
                </w:p>
                <w:p w:rsidR="00851CC9" w:rsidRDefault="00851CC9">
                  <w:pPr>
                    <w:pStyle w:val="GvdeMetni"/>
                    <w:spacing w:before="2"/>
                    <w:ind w:left="203" w:right="161"/>
                    <w:jc w:val="center"/>
                  </w:pPr>
                  <w:r>
                    <w:t>Reddedilir</w:t>
                  </w:r>
                </w:p>
              </w:txbxContent>
            </v:textbox>
            <w10:wrap type="topAndBottom" anchorx="page"/>
          </v:shape>
        </w:pict>
      </w:r>
    </w:p>
    <w:p w:rsidR="004531C5" w:rsidRDefault="004531C5">
      <w:pPr>
        <w:pStyle w:val="GvdeMetni"/>
        <w:spacing w:before="7"/>
        <w:rPr>
          <w:b/>
          <w:sz w:val="31"/>
        </w:rPr>
      </w:pPr>
    </w:p>
    <w:p w:rsidR="004531C5" w:rsidRDefault="00D5121F">
      <w:pPr>
        <w:ind w:left="2540" w:right="1092"/>
        <w:jc w:val="center"/>
      </w:pPr>
      <w:r>
        <w:pict>
          <v:group id="_x0000_s1936" style="position:absolute;left:0;text-align:left;margin-left:188pt;margin-top:21.1pt;width:279.7pt;height:98.05pt;z-index:-20851712;mso-position-horizontal-relative:page" coordorigin="3760,422" coordsize="5594,1961">
            <v:shape id="_x0000_s1942" type="#_x0000_t75" style="position:absolute;left:6476;top:899;width:119;height:355">
              <v:imagedata r:id="rId81" o:title=""/>
            </v:shape>
            <v:shape id="_x0000_s1941" type="#_x0000_t75" style="position:absolute;left:8026;top:1783;width:429;height:119">
              <v:imagedata r:id="rId82" o:title=""/>
            </v:shape>
            <v:shape id="_x0000_s1940" style="position:absolute;left:5104;top:1296;width:2879;height:1079" coordorigin="5104,1296" coordsize="2879,1079" path="m6543,1296l5104,1835r1439,540l7983,1835,6543,1296xe" filled="f">
              <v:path arrowok="t"/>
            </v:shape>
            <v:shape id="_x0000_s1939" type="#_x0000_t202" style="position:absolute;left:6155;top:1617;width:894;height:499" filled="f" stroked="f">
              <v:textbox inset="0,0,0,0">
                <w:txbxContent>
                  <w:p w:rsidR="00851CC9" w:rsidRDefault="00851CC9">
                    <w:pPr>
                      <w:spacing w:line="242" w:lineRule="auto"/>
                      <w:ind w:left="45" w:right="1" w:hanging="46"/>
                    </w:pPr>
                    <w:r>
                      <w:t>YÖK İzin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verdi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mi?</w:t>
                    </w:r>
                  </w:p>
                </w:txbxContent>
              </v:textbox>
            </v:shape>
            <v:shape id="_x0000_s1938" type="#_x0000_t202" style="position:absolute;left:7957;top:1533;width:498;height:245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v:shape id="_x0000_s1937" type="#_x0000_t202" style="position:absolute;left:3768;top:429;width:5579;height:464" filled="f">
              <v:textbox inset="0,0,0,0">
                <w:txbxContent>
                  <w:p w:rsidR="00851CC9" w:rsidRDefault="00851CC9" w:rsidP="00C9370D">
                    <w:pPr>
                      <w:pStyle w:val="AralkYok"/>
                    </w:pPr>
                    <w:r>
                      <w:rPr>
                        <w:w w:val="95"/>
                      </w:rPr>
                      <w:t>Üst Yönetim, akademik personel ihtiyacını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YÖK’e</w:t>
                    </w:r>
                    <w:r>
                      <w:rPr>
                        <w:spacing w:val="-6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bildirir.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929" style="position:absolute;left:0;text-align:left;margin-left:185.25pt;margin-top:-123.45pt;width:282.3pt;height:110.7pt;z-index:-20851200;mso-position-horizontal-relative:page" coordorigin="3705,-2469" coordsize="5646,2214">
            <v:shape id="_x0000_s1935" type="#_x0000_t75" style="position:absolute;left:6567;top:-1739;width:119;height:355">
              <v:imagedata r:id="rId83" o:title=""/>
            </v:shape>
            <v:shape id="_x0000_s1934" type="#_x0000_t75" style="position:absolute;left:8118;top:-855;width:429;height:119">
              <v:imagedata r:id="rId84" o:title=""/>
            </v:shape>
            <v:shape id="_x0000_s1933" style="position:absolute;left:5196;top:-1342;width:2880;height:1079" coordorigin="5196,-1342" coordsize="2880,1079" path="m6635,-1342l5196,-803r1439,540l8076,-803,6635,-1342xe" filled="f">
              <v:path arrowok="t"/>
            </v:shape>
            <v:shape id="_x0000_s1932" type="#_x0000_t202" style="position:absolute;left:6107;top:-1122;width:1086;height:502" filled="f" stroked="f">
              <v:textbox inset="0,0,0,0">
                <w:txbxContent>
                  <w:p w:rsidR="00851CC9" w:rsidRDefault="00851CC9">
                    <w:pPr>
                      <w:spacing w:line="244" w:lineRule="auto"/>
                      <w:ind w:firstLine="290"/>
                    </w:pPr>
                    <w:r>
                      <w:t>Talep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3"/>
                      </w:rPr>
                      <w:t>Uygun</w:t>
                    </w:r>
                    <w:r>
                      <w:rPr>
                        <w:spacing w:val="-7"/>
                      </w:rPr>
                      <w:t xml:space="preserve"> </w:t>
                    </w:r>
                    <w:proofErr w:type="gramStart"/>
                    <w:r>
                      <w:rPr>
                        <w:spacing w:val="-3"/>
                      </w:rPr>
                      <w:t>mu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?</w:t>
                    </w:r>
                    <w:proofErr w:type="gramEnd"/>
                  </w:p>
                </w:txbxContent>
              </v:textbox>
            </v:shape>
            <v:shape id="_x0000_s1931" type="#_x0000_t202" style="position:absolute;left:7873;top:-1266;width:498;height:245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v:shape id="_x0000_s1930" type="#_x0000_t202" style="position:absolute;left:3713;top:-2462;width:5631;height:719" filled="f">
              <v:textbox inset="0,0,0,0">
                <w:txbxContent>
                  <w:p w:rsidR="00851CC9" w:rsidRDefault="00851CC9" w:rsidP="00C9370D">
                    <w:pPr>
                      <w:spacing w:line="232" w:lineRule="exact"/>
                      <w:ind w:left="222" w:right="483"/>
                      <w:jc w:val="center"/>
                    </w:pPr>
                    <w:r>
                      <w:rPr>
                        <w:spacing w:val="-1"/>
                        <w:w w:val="95"/>
                      </w:rPr>
                      <w:t>Üst Yönetim,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Tüm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Birimlerin</w:t>
                    </w:r>
                    <w:r>
                      <w:rPr>
                        <w:spacing w:val="-8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Taleplerini</w:t>
                    </w:r>
                    <w:r>
                      <w:rPr>
                        <w:spacing w:val="-8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Değerlendirir.</w:t>
                    </w:r>
                    <w:r>
                      <w:rPr>
                        <w:spacing w:val="-9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Konu</w:t>
                    </w:r>
                    <w: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Üniversite</w:t>
                    </w:r>
                    <w:r>
                      <w:rPr>
                        <w:spacing w:val="-23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Yönetim</w:t>
                    </w:r>
                    <w:r>
                      <w:rPr>
                        <w:spacing w:val="-22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Kurulunda</w:t>
                    </w:r>
                    <w:r>
                      <w:rPr>
                        <w:spacing w:val="-14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Görüşülür.</w:t>
                    </w:r>
                  </w:p>
                </w:txbxContent>
              </v:textbox>
            </v:shape>
            <w10:wrap anchorx="page"/>
          </v:group>
        </w:pict>
      </w:r>
      <w:r w:rsidR="008A69EA">
        <w:rPr>
          <w:noProof/>
          <w:lang w:eastAsia="tr-TR"/>
        </w:rPr>
        <w:drawing>
          <wp:anchor distT="0" distB="0" distL="0" distR="0" simplePos="0" relativeHeight="251428352" behindDoc="0" locked="0" layoutInCell="1" allowOverlap="1">
            <wp:simplePos x="0" y="0"/>
            <wp:positionH relativeFrom="page">
              <wp:posOffset>4137659</wp:posOffset>
            </wp:positionH>
            <wp:positionV relativeFrom="paragraph">
              <wp:posOffset>1572767</wp:posOffset>
            </wp:positionV>
            <wp:extent cx="76200" cy="220979"/>
            <wp:effectExtent l="0" t="0" r="0" b="0"/>
            <wp:wrapNone/>
            <wp:docPr id="297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image104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209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69EA">
        <w:rPr>
          <w:noProof/>
          <w:position w:val="-11"/>
          <w:lang w:eastAsia="tr-TR"/>
        </w:rPr>
        <w:drawing>
          <wp:inline distT="0" distB="0" distL="0" distR="0">
            <wp:extent cx="74675" cy="222504"/>
            <wp:effectExtent l="0" t="0" r="0" b="0"/>
            <wp:docPr id="299" name="image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image111.pn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5" cy="222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9EA">
        <w:rPr>
          <w:sz w:val="20"/>
        </w:rPr>
        <w:t xml:space="preserve"> </w:t>
      </w:r>
      <w:r w:rsidR="008A69EA">
        <w:rPr>
          <w:spacing w:val="-17"/>
          <w:sz w:val="20"/>
        </w:rPr>
        <w:t xml:space="preserve"> </w:t>
      </w:r>
      <w:r w:rsidR="008A69EA">
        <w:t>Evet</w:t>
      </w:r>
    </w:p>
    <w:p w:rsidR="004531C5" w:rsidRDefault="004531C5">
      <w:pPr>
        <w:pStyle w:val="GvdeMetni"/>
        <w:rPr>
          <w:sz w:val="20"/>
        </w:rPr>
      </w:pPr>
    </w:p>
    <w:p w:rsidR="004531C5" w:rsidRDefault="004531C5">
      <w:pPr>
        <w:pStyle w:val="GvdeMetni"/>
        <w:rPr>
          <w:sz w:val="20"/>
        </w:rPr>
      </w:pPr>
    </w:p>
    <w:p w:rsidR="004531C5" w:rsidRDefault="004531C5">
      <w:pPr>
        <w:pStyle w:val="GvdeMetni"/>
        <w:rPr>
          <w:sz w:val="20"/>
        </w:rPr>
      </w:pPr>
    </w:p>
    <w:p w:rsidR="004531C5" w:rsidRDefault="004531C5">
      <w:pPr>
        <w:pStyle w:val="GvdeMetni"/>
        <w:rPr>
          <w:sz w:val="20"/>
        </w:rPr>
      </w:pPr>
    </w:p>
    <w:p w:rsidR="004531C5" w:rsidRDefault="00D5121F">
      <w:pPr>
        <w:pStyle w:val="GvdeMetni"/>
        <w:spacing w:before="2"/>
        <w:rPr>
          <w:sz w:val="15"/>
        </w:rPr>
      </w:pPr>
      <w:r>
        <w:pict>
          <v:shape id="_x0000_s1928" type="#_x0000_t202" style="position:absolute;margin-left:428.8pt;margin-top:11.1pt;width:98.95pt;height:37.3pt;z-index:-15604224;mso-wrap-distance-left:0;mso-wrap-distance-right:0;mso-position-horizontal-relative:page" filled="f">
            <v:textbox inset="0,0,0,0">
              <w:txbxContent>
                <w:p w:rsidR="00851CC9" w:rsidRDefault="00851CC9">
                  <w:pPr>
                    <w:pStyle w:val="GvdeMetni"/>
                    <w:spacing w:before="65" w:line="254" w:lineRule="auto"/>
                    <w:ind w:left="260" w:right="145" w:firstLine="252"/>
                  </w:pPr>
                  <w:r>
                    <w:t>Rektörlüğün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Talebi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rPr>
                      <w:spacing w:val="-2"/>
                    </w:rPr>
                    <w:t>Reddedilir</w:t>
                  </w:r>
                </w:p>
              </w:txbxContent>
            </v:textbox>
            <w10:wrap type="topAndBottom" anchorx="page"/>
          </v:shape>
        </w:pict>
      </w:r>
    </w:p>
    <w:p w:rsidR="004531C5" w:rsidRDefault="008A69EA">
      <w:pPr>
        <w:pStyle w:val="GvdeMetni"/>
        <w:spacing w:before="142"/>
        <w:ind w:left="2540" w:right="891"/>
        <w:jc w:val="center"/>
      </w:pPr>
      <w:r>
        <w:t>Evet</w:t>
      </w:r>
    </w:p>
    <w:p w:rsidR="004531C5" w:rsidRDefault="00D5121F">
      <w:pPr>
        <w:pStyle w:val="GvdeMetni"/>
        <w:spacing w:before="11"/>
        <w:rPr>
          <w:sz w:val="10"/>
        </w:rPr>
      </w:pPr>
      <w:r>
        <w:pict>
          <v:shape id="_x0000_s1927" type="#_x0000_t202" style="position:absolute;margin-left:187.8pt;margin-top:8.65pt;width:281.55pt;height:35.95pt;z-index:-15603712;mso-wrap-distance-left:0;mso-wrap-distance-right:0;mso-position-horizontal-relative:page" filled="f">
            <v:textbox inset="0,0,0,0">
              <w:txbxContent>
                <w:p w:rsidR="00851CC9" w:rsidRPr="00C9370D" w:rsidRDefault="00851CC9" w:rsidP="00C9370D">
                  <w:pPr>
                    <w:pStyle w:val="AralkYok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w w:val="95"/>
                      <w:sz w:val="20"/>
                      <w:szCs w:val="20"/>
                    </w:rPr>
                    <w:t>Üst Yönetim ilana çıkarak</w:t>
                  </w:r>
                  <w:r w:rsidRPr="00C9370D">
                    <w:rPr>
                      <w:rFonts w:asciiTheme="minorHAnsi" w:hAnsiTheme="minorHAnsi"/>
                      <w:spacing w:val="-20"/>
                      <w:w w:val="95"/>
                      <w:sz w:val="20"/>
                      <w:szCs w:val="20"/>
                    </w:rPr>
                    <w:t xml:space="preserve"> </w:t>
                  </w:r>
                  <w:r w:rsidRPr="00C9370D">
                    <w:rPr>
                      <w:rFonts w:asciiTheme="minorHAnsi" w:hAnsiTheme="minorHAnsi"/>
                      <w:w w:val="95"/>
                      <w:sz w:val="20"/>
                      <w:szCs w:val="20"/>
                    </w:rPr>
                    <w:t>Akademik</w:t>
                  </w:r>
                  <w:r w:rsidRPr="00C9370D">
                    <w:rPr>
                      <w:rFonts w:asciiTheme="minorHAnsi" w:hAnsiTheme="minorHAnsi"/>
                      <w:spacing w:val="-19"/>
                      <w:w w:val="95"/>
                      <w:sz w:val="20"/>
                      <w:szCs w:val="20"/>
                    </w:rPr>
                    <w:t xml:space="preserve"> </w:t>
                  </w:r>
                  <w:r w:rsidRPr="00C9370D">
                    <w:rPr>
                      <w:rFonts w:asciiTheme="minorHAnsi" w:hAnsiTheme="minorHAnsi"/>
                      <w:w w:val="95"/>
                      <w:sz w:val="20"/>
                      <w:szCs w:val="20"/>
                    </w:rPr>
                    <w:t>Personel</w:t>
                  </w:r>
                </w:p>
                <w:p w:rsidR="00851CC9" w:rsidRPr="00C9370D" w:rsidRDefault="00851CC9" w:rsidP="00C9370D">
                  <w:pPr>
                    <w:pStyle w:val="AralkYok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C9370D">
                    <w:rPr>
                      <w:rFonts w:asciiTheme="minorHAnsi" w:hAnsiTheme="minorHAnsi"/>
                      <w:w w:val="95"/>
                      <w:sz w:val="20"/>
                      <w:szCs w:val="20"/>
                    </w:rPr>
                    <w:t>Alacağını</w:t>
                  </w:r>
                  <w:r w:rsidRPr="00C9370D">
                    <w:rPr>
                      <w:rFonts w:asciiTheme="minorHAnsi" w:hAnsiTheme="minorHAnsi"/>
                      <w:spacing w:val="3"/>
                      <w:w w:val="95"/>
                      <w:sz w:val="20"/>
                      <w:szCs w:val="20"/>
                    </w:rPr>
                    <w:t xml:space="preserve"> </w:t>
                  </w:r>
                  <w:r w:rsidRPr="00C9370D">
                    <w:rPr>
                      <w:rFonts w:asciiTheme="minorHAnsi" w:hAnsiTheme="minorHAnsi"/>
                      <w:w w:val="95"/>
                      <w:sz w:val="20"/>
                      <w:szCs w:val="20"/>
                    </w:rPr>
                    <w:t>Özellikleri</w:t>
                  </w:r>
                  <w:r w:rsidRPr="00C9370D">
                    <w:rPr>
                      <w:rFonts w:asciiTheme="minorHAnsi" w:hAnsiTheme="minorHAnsi"/>
                      <w:spacing w:val="3"/>
                      <w:w w:val="95"/>
                      <w:sz w:val="20"/>
                      <w:szCs w:val="20"/>
                    </w:rPr>
                    <w:t xml:space="preserve"> </w:t>
                  </w:r>
                  <w:r w:rsidRPr="00C9370D">
                    <w:rPr>
                      <w:rFonts w:asciiTheme="minorHAnsi" w:hAnsiTheme="minorHAnsi"/>
                      <w:w w:val="95"/>
                      <w:sz w:val="20"/>
                      <w:szCs w:val="20"/>
                    </w:rPr>
                    <w:t>İle</w:t>
                  </w:r>
                  <w:r w:rsidRPr="00C9370D">
                    <w:rPr>
                      <w:rFonts w:asciiTheme="minorHAnsi" w:hAnsiTheme="minorHAnsi"/>
                      <w:spacing w:val="3"/>
                      <w:w w:val="95"/>
                      <w:sz w:val="20"/>
                      <w:szCs w:val="20"/>
                    </w:rPr>
                    <w:t xml:space="preserve"> </w:t>
                  </w:r>
                  <w:r w:rsidRPr="00C9370D">
                    <w:rPr>
                      <w:rFonts w:asciiTheme="minorHAnsi" w:hAnsiTheme="minorHAnsi"/>
                      <w:w w:val="95"/>
                      <w:sz w:val="20"/>
                      <w:szCs w:val="20"/>
                    </w:rPr>
                    <w:t>Birlikte</w:t>
                  </w:r>
                  <w:r w:rsidRPr="00C9370D">
                    <w:rPr>
                      <w:rFonts w:asciiTheme="minorHAnsi" w:hAnsiTheme="minorHAnsi"/>
                      <w:spacing w:val="4"/>
                      <w:w w:val="95"/>
                      <w:sz w:val="20"/>
                      <w:szCs w:val="20"/>
                    </w:rPr>
                    <w:t xml:space="preserve"> </w:t>
                  </w:r>
                  <w:r w:rsidRPr="00C9370D">
                    <w:rPr>
                      <w:rFonts w:asciiTheme="minorHAnsi" w:hAnsiTheme="minorHAnsi"/>
                      <w:w w:val="95"/>
                      <w:sz w:val="20"/>
                      <w:szCs w:val="20"/>
                    </w:rPr>
                    <w:t>Duyurur.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926" type="#_x0000_t202" style="position:absolute;margin-left:187.8pt;margin-top:62.65pt;width:278.95pt;height:26.95pt;z-index:-15603200;mso-wrap-distance-left:0;mso-wrap-distance-right:0;mso-position-horizontal-relative:page" filled="f">
            <v:textbox inset="0,0,0,0">
              <w:txbxContent>
                <w:p w:rsidR="00851CC9" w:rsidRDefault="00851CC9">
                  <w:pPr>
                    <w:pStyle w:val="GvdeMetni"/>
                    <w:spacing w:line="237" w:lineRule="exact"/>
                    <w:ind w:left="742"/>
                  </w:pPr>
                  <w:r>
                    <w:rPr>
                      <w:spacing w:val="-1"/>
                      <w:w w:val="95"/>
                    </w:rPr>
                    <w:t>Adaylar</w:t>
                  </w:r>
                  <w:r>
                    <w:rPr>
                      <w:spacing w:val="-10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Müracaatlarını</w:t>
                  </w:r>
                  <w:r>
                    <w:rPr>
                      <w:spacing w:val="-9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İlgili</w:t>
                  </w:r>
                  <w:r>
                    <w:rPr>
                      <w:spacing w:val="-11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Birimlere</w:t>
                  </w:r>
                  <w:r>
                    <w:rPr>
                      <w:spacing w:val="-6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Yapar.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F1568E">
      <w:pPr>
        <w:pStyle w:val="GvdeMetni"/>
        <w:spacing w:before="1"/>
        <w:rPr>
          <w:sz w:val="24"/>
        </w:rPr>
      </w:pPr>
      <w:r>
        <w:rPr>
          <w:noProof/>
          <w:lang w:eastAsia="tr-TR"/>
        </w:rPr>
        <w:drawing>
          <wp:anchor distT="0" distB="0" distL="0" distR="0" simplePos="0" relativeHeight="251431424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9566631</wp:posOffset>
            </wp:positionV>
            <wp:extent cx="74675" cy="222504"/>
            <wp:effectExtent l="0" t="0" r="0" b="0"/>
            <wp:wrapNone/>
            <wp:docPr id="289" name="image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age111.pn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5" cy="222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4531C5">
      <w:pPr>
        <w:rPr>
          <w:sz w:val="8"/>
        </w:rPr>
        <w:sectPr w:rsidR="004531C5">
          <w:headerReference w:type="even" r:id="rId86"/>
          <w:headerReference w:type="default" r:id="rId87"/>
          <w:pgSz w:w="11920" w:h="16860"/>
          <w:pgMar w:top="1920" w:right="140" w:bottom="0" w:left="400" w:header="854" w:footer="0" w:gutter="0"/>
          <w:cols w:space="708"/>
        </w:sectPr>
      </w:pPr>
    </w:p>
    <w:p w:rsidR="004531C5" w:rsidRDefault="004531C5">
      <w:pPr>
        <w:pStyle w:val="GvdeMetni"/>
        <w:rPr>
          <w:sz w:val="20"/>
        </w:rPr>
      </w:pPr>
    </w:p>
    <w:p w:rsidR="004531C5" w:rsidRDefault="004531C5">
      <w:pPr>
        <w:pStyle w:val="GvdeMetni"/>
        <w:spacing w:before="10"/>
        <w:rPr>
          <w:sz w:val="15"/>
        </w:rPr>
      </w:pPr>
    </w:p>
    <w:p w:rsidR="004531C5" w:rsidRDefault="008A69EA">
      <w:pPr>
        <w:pStyle w:val="GvdeMetni"/>
        <w:ind w:left="5952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>
            <wp:extent cx="75123" cy="223837"/>
            <wp:effectExtent l="0" t="0" r="0" b="0"/>
            <wp:docPr id="313" name="image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image111.pn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23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1C5" w:rsidRDefault="00D5121F">
      <w:pPr>
        <w:pStyle w:val="GvdeMetni"/>
        <w:spacing w:before="2"/>
        <w:rPr>
          <w:sz w:val="7"/>
        </w:rPr>
      </w:pPr>
      <w:r>
        <w:pict>
          <v:shape id="_x0000_s1925" type="#_x0000_t202" style="position:absolute;margin-left:178.8pt;margin-top:6.5pt;width:278.95pt;height:26.95pt;z-index:-15599616;mso-wrap-distance-left:0;mso-wrap-distance-right:0;mso-position-horizontal-relative:page" filled="f">
            <v:textbox inset="0,0,0,0">
              <w:txbxContent>
                <w:p w:rsidR="00851CC9" w:rsidRDefault="00851CC9">
                  <w:pPr>
                    <w:pStyle w:val="GvdeMetni"/>
                    <w:spacing w:before="60"/>
                    <w:ind w:left="953"/>
                  </w:pPr>
                  <w:r>
                    <w:rPr>
                      <w:spacing w:val="-3"/>
                      <w:w w:val="95"/>
                    </w:rPr>
                    <w:t>Birimler</w:t>
                  </w:r>
                  <w:r>
                    <w:rPr>
                      <w:spacing w:val="-4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Sınav</w:t>
                  </w:r>
                  <w:r>
                    <w:rPr>
                      <w:spacing w:val="-7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Komisyonlarını</w:t>
                  </w:r>
                  <w:r>
                    <w:rPr>
                      <w:spacing w:val="-4"/>
                      <w:w w:val="95"/>
                    </w:rPr>
                    <w:t xml:space="preserve"> / Bilim Jürisini </w:t>
                  </w:r>
                  <w:r>
                    <w:rPr>
                      <w:spacing w:val="-2"/>
                      <w:w w:val="95"/>
                    </w:rPr>
                    <w:t>Oluştururlar.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F1568E">
      <w:pPr>
        <w:pStyle w:val="GvdeMetni"/>
        <w:rPr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251378176" behindDoc="0" locked="0" layoutInCell="1" allowOverlap="1">
            <wp:simplePos x="0" y="0"/>
            <wp:positionH relativeFrom="page">
              <wp:posOffset>4029075</wp:posOffset>
            </wp:positionH>
            <wp:positionV relativeFrom="page">
              <wp:posOffset>1894992</wp:posOffset>
            </wp:positionV>
            <wp:extent cx="75123" cy="223837"/>
            <wp:effectExtent l="0" t="0" r="0" b="0"/>
            <wp:wrapNone/>
            <wp:docPr id="303" name="image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image111.pn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23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D5121F">
      <w:pPr>
        <w:pStyle w:val="GvdeMetni"/>
        <w:spacing w:before="6"/>
        <w:rPr>
          <w:sz w:val="16"/>
        </w:rPr>
      </w:pPr>
      <w:r>
        <w:pict>
          <v:shape id="_x0000_s1924" type="#_x0000_t202" style="position:absolute;margin-left:178.8pt;margin-top:11.85pt;width:278.95pt;height:35.95pt;z-index:-15599104;mso-wrap-distance-left:0;mso-wrap-distance-right:0;mso-position-horizontal-relative:page" filled="f">
            <v:textbox inset="0,0,0,0">
              <w:txbxContent>
                <w:p w:rsidR="00851CC9" w:rsidRDefault="00851CC9">
                  <w:pPr>
                    <w:pStyle w:val="GvdeMetni"/>
                    <w:spacing w:before="54" w:line="247" w:lineRule="auto"/>
                    <w:ind w:left="1515" w:right="408" w:hanging="1114"/>
                  </w:pPr>
                  <w:r>
                    <w:rPr>
                      <w:w w:val="90"/>
                    </w:rPr>
                    <w:t>Sınav</w:t>
                  </w:r>
                  <w:r>
                    <w:rPr>
                      <w:spacing w:val="9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Komisyonu</w:t>
                  </w:r>
                  <w:r>
                    <w:rPr>
                      <w:spacing w:val="15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Kanun</w:t>
                  </w:r>
                  <w:r>
                    <w:rPr>
                      <w:spacing w:val="12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/</w:t>
                  </w:r>
                  <w:r>
                    <w:rPr>
                      <w:spacing w:val="14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Yönetmelikte</w:t>
                  </w:r>
                  <w:r>
                    <w:rPr>
                      <w:spacing w:val="15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Belirtilen</w:t>
                  </w:r>
                  <w:r>
                    <w:rPr>
                      <w:spacing w:val="17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Esaslar</w:t>
                  </w:r>
                  <w:r>
                    <w:rPr>
                      <w:spacing w:val="-47"/>
                      <w:w w:val="90"/>
                    </w:rPr>
                    <w:t xml:space="preserve"> </w:t>
                  </w:r>
                  <w:r>
                    <w:t>Doğrultusunda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Sınavları Yapar.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923" type="#_x0000_t202" style="position:absolute;margin-left:178.8pt;margin-top:65.85pt;width:278.95pt;height:27.75pt;z-index:-15598592;mso-wrap-distance-left:0;mso-wrap-distance-right:0;mso-position-horizontal-relative:page" filled="f">
            <v:textbox inset="0,0,0,0">
              <w:txbxContent>
                <w:p w:rsidR="00851CC9" w:rsidRDefault="00851CC9">
                  <w:pPr>
                    <w:pStyle w:val="GvdeMetni"/>
                    <w:spacing w:before="67"/>
                    <w:ind w:left="235"/>
                  </w:pPr>
                  <w:r>
                    <w:rPr>
                      <w:spacing w:val="-2"/>
                      <w:w w:val="95"/>
                    </w:rPr>
                    <w:t>Sınav</w:t>
                  </w:r>
                  <w:r>
                    <w:rPr>
                      <w:spacing w:val="-31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Sonuçları</w:t>
                  </w:r>
                  <w:r>
                    <w:rPr>
                      <w:spacing w:val="-29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Üniversitenin</w:t>
                  </w:r>
                  <w:r>
                    <w:rPr>
                      <w:spacing w:val="-27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Web</w:t>
                  </w:r>
                  <w:r>
                    <w:rPr>
                      <w:spacing w:val="-25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Sayfasında</w:t>
                  </w:r>
                  <w:r>
                    <w:rPr>
                      <w:spacing w:val="-29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İlan</w:t>
                  </w:r>
                  <w:r>
                    <w:rPr>
                      <w:spacing w:val="-23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Edilir.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F1568E">
      <w:pPr>
        <w:pStyle w:val="GvdeMetni"/>
        <w:spacing w:before="1"/>
        <w:rPr>
          <w:sz w:val="24"/>
        </w:rPr>
      </w:pPr>
      <w:r>
        <w:rPr>
          <w:noProof/>
          <w:lang w:eastAsia="tr-TR"/>
        </w:rPr>
        <w:drawing>
          <wp:anchor distT="0" distB="0" distL="0" distR="0" simplePos="0" relativeHeight="251398656" behindDoc="0" locked="0" layoutInCell="1" allowOverlap="1">
            <wp:simplePos x="0" y="0"/>
            <wp:positionH relativeFrom="page">
              <wp:posOffset>4009619</wp:posOffset>
            </wp:positionH>
            <wp:positionV relativeFrom="page">
              <wp:posOffset>2628291</wp:posOffset>
            </wp:positionV>
            <wp:extent cx="75641" cy="219360"/>
            <wp:effectExtent l="0" t="0" r="0" b="0"/>
            <wp:wrapNone/>
            <wp:docPr id="311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image104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41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F1568E">
      <w:pPr>
        <w:pStyle w:val="GvdeMetni"/>
        <w:rPr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251383296" behindDoc="0" locked="0" layoutInCell="1" allowOverlap="1">
            <wp:simplePos x="0" y="0"/>
            <wp:positionH relativeFrom="page">
              <wp:posOffset>3994988</wp:posOffset>
            </wp:positionH>
            <wp:positionV relativeFrom="page">
              <wp:posOffset>3201416</wp:posOffset>
            </wp:positionV>
            <wp:extent cx="76656" cy="223837"/>
            <wp:effectExtent l="0" t="0" r="0" b="0"/>
            <wp:wrapNone/>
            <wp:docPr id="305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image104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56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D5121F">
      <w:pPr>
        <w:pStyle w:val="GvdeMetni"/>
        <w:spacing w:before="8"/>
        <w:rPr>
          <w:sz w:val="10"/>
        </w:rPr>
      </w:pPr>
      <w:r>
        <w:pict>
          <v:shape id="_x0000_s1922" type="#_x0000_t202" style="position:absolute;margin-left:182.5pt;margin-top:8.5pt;width:278.95pt;height:35.95pt;z-index:-15598080;mso-wrap-distance-left:0;mso-wrap-distance-right:0;mso-position-horizontal-relative:page" filled="f">
            <v:textbox inset="0,0,0,0">
              <w:txbxContent>
                <w:p w:rsidR="00851CC9" w:rsidRDefault="00851CC9">
                  <w:pPr>
                    <w:pStyle w:val="GvdeMetni"/>
                    <w:spacing w:before="56" w:line="252" w:lineRule="auto"/>
                    <w:ind w:left="968" w:right="408" w:hanging="754"/>
                  </w:pPr>
                  <w:r>
                    <w:rPr>
                      <w:w w:val="90"/>
                    </w:rPr>
                    <w:t>Sınavda</w:t>
                  </w:r>
                  <w:r>
                    <w:rPr>
                      <w:spacing w:val="8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Başarılı</w:t>
                  </w:r>
                  <w:r>
                    <w:rPr>
                      <w:spacing w:val="10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Olanların</w:t>
                  </w:r>
                  <w:r>
                    <w:rPr>
                      <w:spacing w:val="6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Dosyası</w:t>
                  </w:r>
                  <w:r>
                    <w:rPr>
                      <w:spacing w:val="10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MYO</w:t>
                  </w:r>
                  <w:r>
                    <w:rPr>
                      <w:spacing w:val="8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Yönetim</w:t>
                  </w:r>
                  <w:r>
                    <w:rPr>
                      <w:spacing w:val="6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Kurulu</w:t>
                  </w:r>
                  <w:r>
                    <w:rPr>
                      <w:spacing w:val="-47"/>
                      <w:w w:val="90"/>
                    </w:rPr>
                    <w:t xml:space="preserve"> </w:t>
                  </w:r>
                  <w:r>
                    <w:rPr>
                      <w:w w:val="95"/>
                    </w:rPr>
                    <w:t>Kararı</w:t>
                  </w:r>
                  <w:r>
                    <w:rPr>
                      <w:spacing w:val="-4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İle</w:t>
                  </w:r>
                  <w:r>
                    <w:rPr>
                      <w:spacing w:val="-1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Birlikte Rektörlüğe</w:t>
                  </w:r>
                  <w:r>
                    <w:rPr>
                      <w:spacing w:val="-1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Gönderilir.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8A69EA">
      <w:pPr>
        <w:pStyle w:val="GvdeMetni"/>
        <w:ind w:left="5996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>
            <wp:extent cx="76656" cy="223837"/>
            <wp:effectExtent l="0" t="0" r="0" b="0"/>
            <wp:docPr id="315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image104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56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1C5" w:rsidRDefault="00D5121F">
      <w:pPr>
        <w:pStyle w:val="GvdeMetni"/>
        <w:ind w:left="3242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3528" type="#_x0000_t202" style="width:278.95pt;height:35.9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:rsidR="00851CC9" w:rsidRDefault="00851CC9">
                  <w:pPr>
                    <w:pStyle w:val="GvdeMetni"/>
                    <w:spacing w:before="55" w:line="249" w:lineRule="auto"/>
                    <w:ind w:left="589" w:hanging="336"/>
                  </w:pPr>
                  <w:r>
                    <w:rPr>
                      <w:w w:val="85"/>
                    </w:rPr>
                    <w:t>Rektörlük</w:t>
                  </w:r>
                  <w:r>
                    <w:rPr>
                      <w:spacing w:val="3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Gerekli</w:t>
                  </w:r>
                  <w:r>
                    <w:rPr>
                      <w:spacing w:val="12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İncelemeleri</w:t>
                  </w:r>
                  <w:r>
                    <w:rPr>
                      <w:spacing w:val="14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Yaptıktan</w:t>
                  </w:r>
                  <w:r>
                    <w:rPr>
                      <w:spacing w:val="7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Sonra</w:t>
                  </w:r>
                  <w:r>
                    <w:rPr>
                      <w:spacing w:val="14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Kazanan</w:t>
                  </w:r>
                  <w:r>
                    <w:rPr>
                      <w:spacing w:val="21"/>
                      <w:w w:val="85"/>
                    </w:rPr>
                    <w:t xml:space="preserve"> </w:t>
                  </w:r>
                  <w:r>
                    <w:rPr>
                      <w:w w:val="85"/>
                    </w:rPr>
                    <w:t>Adayın</w:t>
                  </w:r>
                  <w:r>
                    <w:rPr>
                      <w:spacing w:val="1"/>
                      <w:w w:val="85"/>
                    </w:rPr>
                    <w:t xml:space="preserve"> </w:t>
                  </w:r>
                  <w:r>
                    <w:t>Atamasını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Meslek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Yüksekokuluna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Yapar.</w:t>
                  </w:r>
                </w:p>
              </w:txbxContent>
            </v:textbox>
            <w10:wrap type="none"/>
            <w10:anchorlock/>
          </v:shape>
        </w:pict>
      </w:r>
    </w:p>
    <w:p w:rsidR="004531C5" w:rsidRDefault="004531C5">
      <w:pPr>
        <w:pStyle w:val="GvdeMetni"/>
        <w:spacing w:before="6"/>
        <w:rPr>
          <w:sz w:val="3"/>
        </w:rPr>
      </w:pPr>
    </w:p>
    <w:p w:rsidR="004531C5" w:rsidRDefault="008A69EA">
      <w:pPr>
        <w:pStyle w:val="GvdeMetni"/>
        <w:ind w:left="5996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>
            <wp:extent cx="76656" cy="223837"/>
            <wp:effectExtent l="0" t="0" r="0" b="0"/>
            <wp:docPr id="317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image104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56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1C5" w:rsidRDefault="00D5121F">
      <w:pPr>
        <w:pStyle w:val="GvdeMetni"/>
        <w:spacing w:before="11"/>
        <w:rPr>
          <w:sz w:val="5"/>
        </w:rPr>
      </w:pPr>
      <w:r>
        <w:pict>
          <v:shape id="_x0000_s1920" type="#_x0000_t202" style="position:absolute;margin-left:187.8pt;margin-top:5.8pt;width:278.95pt;height:27.75pt;z-index:-15597056;mso-wrap-distance-left:0;mso-wrap-distance-right:0;mso-position-horizontal-relative:page" filled="f">
            <v:textbox inset="0,0,0,0">
              <w:txbxContent>
                <w:p w:rsidR="00851CC9" w:rsidRDefault="00851CC9">
                  <w:pPr>
                    <w:pStyle w:val="GvdeMetni"/>
                    <w:spacing w:before="72"/>
                    <w:ind w:left="136" w:right="137"/>
                    <w:jc w:val="center"/>
                  </w:pPr>
                  <w:r>
                    <w:rPr>
                      <w:spacing w:val="-1"/>
                    </w:rPr>
                    <w:t>Kararnameyi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Meslek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Yüksekokuluna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Gönderir.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4531C5">
      <w:pPr>
        <w:pStyle w:val="GvdeMetni"/>
        <w:rPr>
          <w:sz w:val="20"/>
        </w:rPr>
      </w:pPr>
    </w:p>
    <w:p w:rsidR="004531C5" w:rsidRDefault="00F1568E">
      <w:pPr>
        <w:pStyle w:val="GvdeMetni"/>
        <w:spacing w:before="7"/>
        <w:rPr>
          <w:sz w:val="13"/>
        </w:rPr>
      </w:pPr>
      <w:r>
        <w:rPr>
          <w:noProof/>
          <w:lang w:eastAsia="tr-TR"/>
        </w:rPr>
        <w:drawing>
          <wp:anchor distT="0" distB="0" distL="0" distR="0" simplePos="0" relativeHeight="251388416" behindDoc="0" locked="0" layoutInCell="1" allowOverlap="1">
            <wp:simplePos x="0" y="0"/>
            <wp:positionH relativeFrom="page">
              <wp:posOffset>4060825</wp:posOffset>
            </wp:positionH>
            <wp:positionV relativeFrom="page">
              <wp:posOffset>5418658</wp:posOffset>
            </wp:positionV>
            <wp:extent cx="76656" cy="223837"/>
            <wp:effectExtent l="0" t="0" r="0" b="0"/>
            <wp:wrapNone/>
            <wp:docPr id="307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image104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56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121F">
        <w:pict>
          <v:shape id="_x0000_s1919" type="#_x0000_t202" style="position:absolute;margin-left:187.8pt;margin-top:10.2pt;width:278.95pt;height:27.8pt;z-index:-15596544;mso-wrap-distance-left:0;mso-wrap-distance-right:0;mso-position-horizontal-relative:page;mso-position-vertical-relative:text" filled="f">
            <v:textbox inset="0,0,0,0">
              <w:txbxContent>
                <w:p w:rsidR="00851CC9" w:rsidRDefault="00851CC9">
                  <w:pPr>
                    <w:pStyle w:val="GvdeMetni"/>
                    <w:spacing w:before="70"/>
                    <w:ind w:left="322"/>
                  </w:pPr>
                  <w:r>
                    <w:rPr>
                      <w:spacing w:val="-3"/>
                      <w:w w:val="95"/>
                    </w:rPr>
                    <w:t>Meslek</w:t>
                  </w:r>
                  <w:r>
                    <w:rPr>
                      <w:spacing w:val="-11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Yüksekokulu</w:t>
                  </w:r>
                  <w:r>
                    <w:rPr>
                      <w:spacing w:val="-8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Kararnameyi</w:t>
                  </w:r>
                  <w:r>
                    <w:rPr>
                      <w:spacing w:val="-6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İlgiliye</w:t>
                  </w:r>
                  <w:r>
                    <w:rPr>
                      <w:spacing w:val="-7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Tebliğ</w:t>
                  </w:r>
                  <w:r>
                    <w:rPr>
                      <w:spacing w:val="-7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Eder.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F1568E">
      <w:pPr>
        <w:pStyle w:val="GvdeMetni"/>
        <w:rPr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251393536" behindDoc="0" locked="0" layoutInCell="1" allowOverlap="1">
            <wp:simplePos x="0" y="0"/>
            <wp:positionH relativeFrom="page">
              <wp:posOffset>4031564</wp:posOffset>
            </wp:positionH>
            <wp:positionV relativeFrom="page">
              <wp:posOffset>5931814</wp:posOffset>
            </wp:positionV>
            <wp:extent cx="76656" cy="223837"/>
            <wp:effectExtent l="0" t="0" r="0" b="0"/>
            <wp:wrapNone/>
            <wp:docPr id="309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image104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56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D5121F">
      <w:pPr>
        <w:pStyle w:val="GvdeMetni"/>
        <w:spacing w:before="8"/>
        <w:rPr>
          <w:sz w:val="12"/>
        </w:rPr>
      </w:pPr>
      <w:r>
        <w:pict>
          <v:shape id="_x0000_s1918" type="#_x0000_t202" style="position:absolute;margin-left:188.5pt;margin-top:9.65pt;width:278.95pt;height:27.75pt;z-index:-15596032;mso-wrap-distance-left:0;mso-wrap-distance-right:0;mso-position-horizontal-relative:page" filled="f">
            <v:textbox inset="0,0,0,0">
              <w:txbxContent>
                <w:p w:rsidR="00851CC9" w:rsidRDefault="00851CC9">
                  <w:pPr>
                    <w:pStyle w:val="GvdeMetni"/>
                    <w:spacing w:before="67"/>
                    <w:ind w:left="154"/>
                  </w:pPr>
                  <w:r>
                    <w:rPr>
                      <w:w w:val="90"/>
                    </w:rPr>
                    <w:t>Müdürlük</w:t>
                  </w:r>
                  <w:r>
                    <w:rPr>
                      <w:spacing w:val="2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Başlama</w:t>
                  </w:r>
                  <w:r>
                    <w:rPr>
                      <w:spacing w:val="13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Yazısını</w:t>
                  </w:r>
                  <w:r>
                    <w:rPr>
                      <w:spacing w:val="5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Yazar</w:t>
                  </w:r>
                  <w:r>
                    <w:rPr>
                      <w:spacing w:val="7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ve</w:t>
                  </w:r>
                  <w:r>
                    <w:rPr>
                      <w:spacing w:val="7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Rektörlüğe</w:t>
                  </w:r>
                  <w:r>
                    <w:rPr>
                      <w:spacing w:val="8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Gönderir.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8A69EA">
      <w:pPr>
        <w:pStyle w:val="GvdeMetni"/>
        <w:ind w:left="5996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>
            <wp:extent cx="76656" cy="223837"/>
            <wp:effectExtent l="0" t="0" r="0" b="0"/>
            <wp:docPr id="319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image104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56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1C5" w:rsidRDefault="00D5121F">
      <w:pPr>
        <w:pStyle w:val="GvdeMetni"/>
        <w:spacing w:before="3"/>
        <w:rPr>
          <w:sz w:val="6"/>
        </w:rPr>
      </w:pPr>
      <w:r>
        <w:pict>
          <v:group id="_x0000_s1913" style="position:absolute;margin-left:187.45pt;margin-top:5.6pt;width:279.7pt;height:85.65pt;z-index:-15595520;mso-wrap-distance-left:0;mso-wrap-distance-right:0;mso-position-horizontal-relative:page" coordorigin="3749,111" coordsize="5594,1713">
            <v:shape id="_x0000_s1917" style="position:absolute;left:5596;top:1224;width:1730;height:593" coordorigin="5596,1224" coordsize="1730,593" path="m5874,1224r-23,l5829,1227r-63,20l5709,1281r-46,46l5627,1384r-23,65l5596,1496r,24l5596,1545r14,69l5637,1677r40,54l5727,1773r59,29l5851,1817r23,l7047,1817r23,l7092,1814r63,-20l7212,1760r47,-46l7294,1657r23,-65l7326,1520r-1,-24l7311,1427r-27,-63l7244,1311r-50,-43l7135,1239r-65,-15l7047,1224r-1173,xe" filled="f">
              <v:path arrowok="t"/>
            </v:shape>
            <v:shape id="_x0000_s1916" type="#_x0000_t75" style="position:absolute;left:6404;top:854;width:119;height:353">
              <v:imagedata r:id="rId88" o:title=""/>
            </v:shape>
            <v:shape id="_x0000_s1915" type="#_x0000_t202" style="position:absolute;left:5588;top:854;width:1745;height:971" filled="f" stroked="f">
              <v:textbox inset="0,0,0,0">
                <w:txbxContent>
                  <w:p w:rsidR="00851CC9" w:rsidRDefault="00851CC9"/>
                  <w:p w:rsidR="00851CC9" w:rsidRDefault="00851CC9">
                    <w:pPr>
                      <w:spacing w:before="9"/>
                    </w:pPr>
                  </w:p>
                  <w:p w:rsidR="00851CC9" w:rsidRDefault="00851CC9">
                    <w:pPr>
                      <w:ind w:left="256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İŞLEM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SONU</w:t>
                    </w:r>
                  </w:p>
                </w:txbxContent>
              </v:textbox>
            </v:shape>
            <v:shape id="_x0000_s1914" type="#_x0000_t202" style="position:absolute;left:3756;top:119;width:5579;height:735" filled="f">
              <v:textbox inset="0,0,0,0">
                <w:txbxContent>
                  <w:p w:rsidR="00851CC9" w:rsidRDefault="00851CC9">
                    <w:pPr>
                      <w:spacing w:before="55" w:line="249" w:lineRule="auto"/>
                      <w:ind w:left="2513" w:hanging="2036"/>
                    </w:pPr>
                    <w:r>
                      <w:rPr>
                        <w:spacing w:val="-2"/>
                      </w:rPr>
                      <w:t>Akademik</w:t>
                    </w:r>
                    <w:r>
                      <w:rPr>
                        <w:spacing w:val="-3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Personel</w:t>
                    </w:r>
                    <w:r>
                      <w:rPr>
                        <w:spacing w:val="-30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MYO’</w:t>
                    </w:r>
                    <w:r>
                      <w:rPr>
                        <w:spacing w:val="-31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</w:rPr>
                      <w:t>nun</w:t>
                    </w:r>
                    <w:proofErr w:type="spellEnd"/>
                    <w:r>
                      <w:rPr>
                        <w:spacing w:val="-27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İlgili</w:t>
                    </w:r>
                    <w:r>
                      <w:rPr>
                        <w:spacing w:val="-27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Biriminde</w:t>
                    </w:r>
                    <w:r>
                      <w:rPr>
                        <w:spacing w:val="-18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Göreve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Başlar.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rPr>
          <w:sz w:val="6"/>
        </w:rPr>
        <w:sectPr w:rsidR="004531C5">
          <w:pgSz w:w="11920" w:h="16860"/>
          <w:pgMar w:top="1460" w:right="140" w:bottom="280" w:left="400" w:header="360" w:footer="0" w:gutter="0"/>
          <w:cols w:space="708"/>
        </w:sectPr>
      </w:pP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F1568E" w:rsidRPr="00F1568E" w:rsidTr="000002DB">
        <w:trPr>
          <w:trHeight w:val="560"/>
        </w:trPr>
        <w:tc>
          <w:tcPr>
            <w:tcW w:w="1558" w:type="dxa"/>
            <w:vMerge w:val="restart"/>
            <w:vAlign w:val="center"/>
          </w:tcPr>
          <w:p w:rsidR="00F1568E" w:rsidRPr="00F1568E" w:rsidRDefault="00F1568E" w:rsidP="000002DB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noProof/>
                <w:sz w:val="20"/>
                <w:lang w:eastAsia="tr-TR"/>
              </w:rPr>
              <w:lastRenderedPageBreak/>
              <w:drawing>
                <wp:anchor distT="0" distB="0" distL="114300" distR="114300" simplePos="0" relativeHeight="487944704" behindDoc="1" locked="0" layoutInCell="1" allowOverlap="1" wp14:anchorId="00E5AC3D" wp14:editId="060D5FA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52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F1568E" w:rsidRPr="00F1568E" w:rsidRDefault="00F1568E" w:rsidP="000002DB">
            <w:pPr>
              <w:pStyle w:val="GvdeMetni"/>
              <w:widowControl w:val="0"/>
              <w:autoSpaceDE w:val="0"/>
              <w:autoSpaceDN w:val="0"/>
              <w:jc w:val="center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>DİCLE ÜNİVERSİTESİ</w:t>
            </w:r>
          </w:p>
          <w:p w:rsidR="00505147" w:rsidRPr="00505147" w:rsidRDefault="00505147" w:rsidP="00505147">
            <w:pPr>
              <w:pStyle w:val="GvdeMetni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              </w:t>
            </w:r>
            <w:r w:rsidRPr="00505147">
              <w:rPr>
                <w:b/>
                <w:bCs/>
                <w:sz w:val="20"/>
              </w:rPr>
              <w:t xml:space="preserve">ATATÜRK SAĞLIK HİZMETLERİ </w:t>
            </w:r>
          </w:p>
          <w:p w:rsidR="00505147" w:rsidRPr="00505147" w:rsidRDefault="00505147" w:rsidP="00505147">
            <w:pPr>
              <w:pStyle w:val="GvdeMetni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                        </w:t>
            </w:r>
            <w:r w:rsidRPr="00505147">
              <w:rPr>
                <w:b/>
                <w:bCs/>
                <w:sz w:val="20"/>
              </w:rPr>
              <w:t>MESLEK YÜKSEKOKULU</w:t>
            </w:r>
          </w:p>
          <w:p w:rsidR="004206F3" w:rsidRDefault="00F1568E" w:rsidP="00F1568E">
            <w:pPr>
              <w:pStyle w:val="GvdeMetni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İ</w:t>
            </w:r>
            <w:r w:rsidRPr="00F1568E">
              <w:rPr>
                <w:b/>
                <w:sz w:val="20"/>
              </w:rPr>
              <w:t xml:space="preserve">DARİ PERSONEL NAKLEN GEÇİŞ SÜRECİ </w:t>
            </w:r>
          </w:p>
          <w:p w:rsidR="00F1568E" w:rsidRPr="00F1568E" w:rsidRDefault="004206F3" w:rsidP="00F1568E">
            <w:pPr>
              <w:pStyle w:val="GvdeMetni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İŞ </w:t>
            </w:r>
            <w:r w:rsidR="00F1568E" w:rsidRPr="00F1568E">
              <w:rPr>
                <w:b/>
                <w:sz w:val="20"/>
              </w:rPr>
              <w:t>AKIŞ ŞEMASI</w:t>
            </w:r>
          </w:p>
          <w:p w:rsidR="00F1568E" w:rsidRPr="00F1568E" w:rsidRDefault="00F1568E" w:rsidP="000002DB">
            <w:pPr>
              <w:pStyle w:val="GvdeMetni"/>
              <w:widowControl w:val="0"/>
              <w:autoSpaceDE w:val="0"/>
              <w:autoSpaceDN w:val="0"/>
              <w:jc w:val="center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0002DB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Doküman Kodu: </w:t>
            </w:r>
            <w:r w:rsidR="00302878">
              <w:rPr>
                <w:rFonts w:eastAsia="Calibri"/>
                <w:b/>
                <w:sz w:val="20"/>
                <w:szCs w:val="20"/>
              </w:rPr>
              <w:t xml:space="preserve"> AMY-İA-00</w:t>
            </w:r>
          </w:p>
        </w:tc>
      </w:tr>
      <w:tr w:rsidR="00F1568E" w:rsidRPr="00F1568E" w:rsidTr="000002DB">
        <w:trPr>
          <w:trHeight w:val="480"/>
        </w:trPr>
        <w:tc>
          <w:tcPr>
            <w:tcW w:w="1558" w:type="dxa"/>
            <w:vMerge/>
          </w:tcPr>
          <w:p w:rsidR="00F1568E" w:rsidRPr="00F1568E" w:rsidRDefault="00F1568E" w:rsidP="000002DB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F1568E" w:rsidRPr="00F1568E" w:rsidRDefault="00F1568E" w:rsidP="000002DB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0002DB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Yürürlük Tarihi: </w:t>
            </w:r>
            <w:r w:rsidR="00302878">
              <w:rPr>
                <w:b/>
                <w:sz w:val="20"/>
              </w:rPr>
              <w:t>20.09.2022</w:t>
            </w:r>
          </w:p>
        </w:tc>
      </w:tr>
      <w:tr w:rsidR="00F1568E" w:rsidRPr="00F1568E" w:rsidTr="000002DB">
        <w:trPr>
          <w:trHeight w:val="475"/>
        </w:trPr>
        <w:tc>
          <w:tcPr>
            <w:tcW w:w="1558" w:type="dxa"/>
            <w:vMerge/>
          </w:tcPr>
          <w:p w:rsidR="00F1568E" w:rsidRPr="00F1568E" w:rsidRDefault="00F1568E" w:rsidP="000002DB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F1568E" w:rsidRPr="00F1568E" w:rsidRDefault="00F1568E" w:rsidP="000002DB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0002DB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Revizyon Tarihi/No: </w:t>
            </w:r>
            <w:r w:rsidR="00302878">
              <w:rPr>
                <w:b/>
                <w:sz w:val="20"/>
              </w:rPr>
              <w:t>00</w:t>
            </w:r>
          </w:p>
        </w:tc>
      </w:tr>
    </w:tbl>
    <w:p w:rsidR="004531C5" w:rsidRDefault="00D5121F">
      <w:pPr>
        <w:pStyle w:val="GvdeMetni"/>
        <w:spacing w:before="2"/>
        <w:rPr>
          <w:b/>
          <w:sz w:val="23"/>
        </w:rPr>
      </w:pPr>
      <w:r>
        <w:pict>
          <v:group id="_x0000_s1904" style="position:absolute;margin-left:181.5pt;margin-top:380.95pt;width:357.95pt;height:120.35pt;z-index:15873024;mso-position-horizontal-relative:page;mso-position-vertical-relative:page" coordorigin="3630,7619" coordsize="7159,2407">
            <v:shape id="_x0000_s1912" type="#_x0000_t75" style="position:absolute;left:6388;top:7619;width:119;height:342">
              <v:imagedata r:id="rId89" o:title=""/>
            </v:shape>
            <v:shape id="_x0000_s1911" type="#_x0000_t75" style="position:absolute;left:8253;top:8441;width:429;height:115">
              <v:imagedata r:id="rId90" o:title=""/>
            </v:shape>
            <v:shape id="_x0000_s1910" style="position:absolute;left:4652;top:7976;width:3600;height:1043" coordorigin="4652,7976" coordsize="3600,1043" path="m6452,7976l4652,8497r1800,522l8252,8497,6452,7976xe" filled="f">
              <v:path arrowok="t"/>
            </v:shape>
            <v:shape id="_x0000_s1909" type="#_x0000_t75" style="position:absolute;left:6402;top:8931;width:119;height:353">
              <v:imagedata r:id="rId91" o:title=""/>
            </v:shape>
            <v:shape id="_x0000_s1908" type="#_x0000_t202" style="position:absolute;left:5633;top:8334;width:1638;height:907" filled="f" stroked="f">
              <v:textbox inset="0,0,0,0">
                <w:txbxContent>
                  <w:p w:rsidR="00851CC9" w:rsidRDefault="00851CC9">
                    <w:pPr>
                      <w:spacing w:line="244" w:lineRule="auto"/>
                      <w:ind w:left="273" w:right="9" w:hanging="274"/>
                    </w:pPr>
                    <w:r>
                      <w:rPr>
                        <w:spacing w:val="-2"/>
                      </w:rPr>
                      <w:t xml:space="preserve">Talep </w:t>
                    </w:r>
                    <w:r>
                      <w:rPr>
                        <w:spacing w:val="-1"/>
                      </w:rPr>
                      <w:t>Müdürlükçe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Uygun</w:t>
                    </w:r>
                    <w:r>
                      <w:rPr>
                        <w:spacing w:val="1"/>
                      </w:rPr>
                      <w:t xml:space="preserve"> </w:t>
                    </w:r>
                    <w:proofErr w:type="gramStart"/>
                    <w:r>
                      <w:t>Mu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?</w:t>
                    </w:r>
                    <w:proofErr w:type="gramEnd"/>
                  </w:p>
                  <w:p w:rsidR="00851CC9" w:rsidRDefault="00851CC9">
                    <w:pPr>
                      <w:spacing w:before="114"/>
                      <w:ind w:left="1068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Evet</w:t>
                    </w:r>
                  </w:p>
                </w:txbxContent>
              </v:textbox>
            </v:shape>
            <v:shape id="_x0000_s1907" type="#_x0000_t202" style="position:absolute;left:8144;top:8134;width:536;height:266" filled="f" stroked="f">
              <v:textbox inset="0,0,0,0">
                <w:txbxContent>
                  <w:p w:rsidR="00851CC9" w:rsidRDefault="00851CC9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w w:val="95"/>
                        <w:sz w:val="24"/>
                      </w:rPr>
                      <w:t>Hayır</w:t>
                    </w:r>
                  </w:p>
                </w:txbxContent>
              </v:textbox>
            </v:shape>
            <v:shape id="_x0000_s1906" type="#_x0000_t202" style="position:absolute;left:3638;top:9265;width:5579;height:753" filled="f">
              <v:textbox inset="0,0,0,0">
                <w:txbxContent>
                  <w:p w:rsidR="00851CC9" w:rsidRDefault="00851CC9">
                    <w:pPr>
                      <w:spacing w:before="159" w:line="252" w:lineRule="auto"/>
                      <w:ind w:left="1882" w:right="575" w:hanging="1328"/>
                    </w:pPr>
                    <w:r>
                      <w:rPr>
                        <w:spacing w:val="-1"/>
                        <w:w w:val="95"/>
                      </w:rPr>
                      <w:t>Müdürlük</w:t>
                    </w:r>
                    <w:r>
                      <w:rPr>
                        <w:spacing w:val="-11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Rektörlüğe</w:t>
                    </w:r>
                    <w:r>
                      <w:rPr>
                        <w:spacing w:val="-5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İlgilinin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Talebini</w:t>
                    </w:r>
                    <w:r>
                      <w:rPr>
                        <w:spacing w:val="-9"/>
                        <w:w w:val="95"/>
                      </w:rPr>
                      <w:t xml:space="preserve"> </w:t>
                    </w:r>
                    <w:proofErr w:type="spellStart"/>
                    <w:r>
                      <w:rPr>
                        <w:w w:val="95"/>
                      </w:rPr>
                      <w:t>ebys</w:t>
                    </w:r>
                    <w:proofErr w:type="spellEnd"/>
                    <w:r>
                      <w:rPr>
                        <w:w w:val="95"/>
                      </w:rPr>
                      <w:t xml:space="preserve"> ile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sunar.</w:t>
                    </w:r>
                  </w:p>
                </w:txbxContent>
              </v:textbox>
            </v:shape>
            <v:shape id="_x0000_s1905" type="#_x0000_t202" style="position:absolute;left:8803;top:8124;width:1979;height:721" filled="f">
              <v:textbox inset="0,0,0,0">
                <w:txbxContent>
                  <w:p w:rsidR="00851CC9" w:rsidRDefault="00851CC9">
                    <w:pPr>
                      <w:spacing w:before="107" w:line="249" w:lineRule="auto"/>
                      <w:ind w:left="522" w:right="325" w:hanging="197"/>
                    </w:pPr>
                    <w:r>
                      <w:rPr>
                        <w:spacing w:val="-2"/>
                      </w:rPr>
                      <w:t>İlgilinin Talebi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Reddedilir</w:t>
                    </w:r>
                  </w:p>
                </w:txbxContent>
              </v:textbox>
            </v:shape>
            <w10:wrap anchorx="page" anchory="page"/>
          </v:group>
        </w:pict>
      </w:r>
      <w:r w:rsidR="008A69EA">
        <w:rPr>
          <w:noProof/>
          <w:lang w:eastAsia="tr-TR"/>
        </w:rPr>
        <w:drawing>
          <wp:anchor distT="0" distB="0" distL="0" distR="0" simplePos="0" relativeHeight="15873536" behindDoc="0" locked="0" layoutInCell="1" allowOverlap="1">
            <wp:simplePos x="0" y="0"/>
            <wp:positionH relativeFrom="page">
              <wp:posOffset>2354579</wp:posOffset>
            </wp:positionH>
            <wp:positionV relativeFrom="page">
              <wp:posOffset>9150096</wp:posOffset>
            </wp:positionV>
            <wp:extent cx="74675" cy="222503"/>
            <wp:effectExtent l="0" t="0" r="0" b="0"/>
            <wp:wrapNone/>
            <wp:docPr id="337" name="image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image111.pn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5" cy="222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8A69EA">
      <w:pPr>
        <w:spacing w:before="90"/>
        <w:ind w:left="3068"/>
        <w:rPr>
          <w:b/>
          <w:sz w:val="24"/>
        </w:rPr>
      </w:pPr>
      <w:r>
        <w:rPr>
          <w:noProof/>
          <w:lang w:eastAsia="tr-TR"/>
        </w:rPr>
        <w:drawing>
          <wp:anchor distT="0" distB="0" distL="0" distR="0" simplePos="0" relativeHeight="15872512" behindDoc="0" locked="0" layoutInCell="1" allowOverlap="1">
            <wp:simplePos x="0" y="0"/>
            <wp:positionH relativeFrom="page">
              <wp:posOffset>4066032</wp:posOffset>
            </wp:positionH>
            <wp:positionV relativeFrom="paragraph">
              <wp:posOffset>1415327</wp:posOffset>
            </wp:positionV>
            <wp:extent cx="76200" cy="228600"/>
            <wp:effectExtent l="0" t="0" r="0" b="0"/>
            <wp:wrapNone/>
            <wp:docPr id="339" name="image1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image125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İ</w:t>
      </w:r>
    </w:p>
    <w:p w:rsidR="004531C5" w:rsidRDefault="00D5121F">
      <w:pPr>
        <w:pStyle w:val="GvdeMetni"/>
        <w:spacing w:before="7"/>
        <w:rPr>
          <w:b/>
        </w:rPr>
      </w:pPr>
      <w:r>
        <w:pict>
          <v:group id="_x0000_s1899" style="position:absolute;margin-left:151.75pt;margin-top:15pt;width:342.75pt;height:75.1pt;z-index:-15588352;mso-wrap-distance-left:0;mso-wrap-distance-right:0;mso-position-horizontal-relative:page" coordorigin="3035,300" coordsize="6855,1502">
            <v:shape id="_x0000_s1903" style="position:absolute;left:3042;top:307;width:6840;height:498" coordorigin="3042,307" coordsize="6840,498" path="m4142,307r-90,l3963,310r-85,4l3794,320r-80,7l3636,334r-74,10l3492,355r-66,12l3364,380r-110,29l3164,442r-66,35l3045,535r-3,21l3045,577r53,58l3164,671r90,33l3364,733r62,12l3492,758r70,11l3636,778r78,8l3794,793r84,5l3963,802r89,3l4142,805r4639,l8871,805r89,-3l9046,798r83,-5l9209,786r78,-8l9361,769r70,-11l9497,745r62,-12l9669,704r90,-33l9825,635r53,-58l9882,556r-4,-21l9825,477r-66,-35l9669,409,9559,380r-62,-13l9431,355r-70,-11l9287,334r-78,-7l9129,320r-83,-6l8960,310r-89,-3l8781,307r-4639,xe" filled="f">
              <v:path arrowok="t"/>
            </v:shape>
            <v:shape id="_x0000_s1902" type="#_x0000_t75" style="position:absolute;left:6413;top:819;width:119;height:343">
              <v:imagedata r:id="rId93" o:title=""/>
            </v:shape>
            <v:shape id="_x0000_s1901" type="#_x0000_t202" style="position:absolute;left:3034;top:299;width:6855;height:863" filled="f" stroked="f">
              <v:textbox inset="0,0,0,0">
                <w:txbxContent>
                  <w:p w:rsidR="00851CC9" w:rsidRDefault="00851CC9">
                    <w:pPr>
                      <w:spacing w:before="107"/>
                      <w:ind w:left="828" w:right="885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1"/>
                        <w:sz w:val="20"/>
                      </w:rPr>
                      <w:t>İDARİ</w:t>
                    </w:r>
                    <w:r>
                      <w:rPr>
                        <w:b/>
                        <w:spacing w:val="29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20"/>
                      </w:rPr>
                      <w:t>PERSONEL</w:t>
                    </w:r>
                    <w:r>
                      <w:rPr>
                        <w:b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20"/>
                      </w:rPr>
                      <w:t>NAKLEN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20"/>
                      </w:rPr>
                      <w:t>GEÇİŞ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20"/>
                      </w:rPr>
                      <w:t>İŞLEMİNİ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BAŞLAT</w:t>
                    </w:r>
                  </w:p>
                </w:txbxContent>
              </v:textbox>
            </v:shape>
            <v:shape id="_x0000_s1900" type="#_x0000_t202" style="position:absolute;left:3627;top:1177;width:5647;height:617" filled="f">
              <v:textbox inset="0,0,0,0">
                <w:txbxContent>
                  <w:p w:rsidR="00851CC9" w:rsidRDefault="00851CC9" w:rsidP="00C9370D">
                    <w:pPr>
                      <w:pStyle w:val="AralkYok"/>
                      <w:jc w:val="center"/>
                    </w:pPr>
                    <w:r>
                      <w:rPr>
                        <w:w w:val="95"/>
                      </w:rPr>
                      <w:t>Naklen</w:t>
                    </w:r>
                    <w:r>
                      <w:rPr>
                        <w:spacing w:val="-29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Geçiş Yapmak</w:t>
                    </w:r>
                    <w:r>
                      <w:rPr>
                        <w:spacing w:val="-26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İsteyen</w:t>
                    </w:r>
                    <w:r>
                      <w:rPr>
                        <w:spacing w:val="-31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Personel</w:t>
                    </w:r>
                    <w:r>
                      <w:rPr>
                        <w:spacing w:val="19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MYO Müdürlüğüne</w:t>
                    </w:r>
                  </w:p>
                  <w:p w:rsidR="00851CC9" w:rsidRDefault="00851CC9" w:rsidP="00C9370D">
                    <w:pPr>
                      <w:pStyle w:val="AralkYok"/>
                      <w:jc w:val="center"/>
                    </w:pPr>
                    <w:r>
                      <w:rPr>
                        <w:spacing w:val="-2"/>
                        <w:w w:val="95"/>
                      </w:rPr>
                      <w:t>Dilekçe</w:t>
                    </w:r>
                    <w:r>
                      <w:rPr>
                        <w:spacing w:val="-15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İle</w:t>
                    </w:r>
                    <w:r>
                      <w:rPr>
                        <w:spacing w:val="-11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Başvurur.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888" style="position:absolute;margin-left:181.8pt;margin-top:110.7pt;width:343.15pt;height:166.1pt;z-index:-15587840;mso-wrap-distance-left:0;mso-wrap-distance-right:0;mso-position-horizontal-relative:page" coordorigin="3636,2214" coordsize="6863,3322">
            <v:shape id="_x0000_s1898" type="#_x0000_t75" style="position:absolute;left:7964;top:3829;width:429;height:115">
              <v:imagedata r:id="rId94" o:title=""/>
            </v:shape>
            <v:shape id="_x0000_s1897" type="#_x0000_t75" style="position:absolute;left:6413;top:2908;width:119;height:343">
              <v:imagedata r:id="rId95" o:title=""/>
            </v:shape>
            <v:shape id="_x0000_s1896" type="#_x0000_t75" style="position:absolute;left:6413;top:4425;width:119;height:342">
              <v:imagedata r:id="rId96" o:title=""/>
            </v:shape>
            <v:shape id="_x0000_s1895" style="position:absolute;left:5043;top:3266;width:2879;height:1119" coordorigin="5043,3266" coordsize="2879,1119" path="m6482,3266l5043,3825r1439,560l7922,3825,6482,3266xe" filled="f">
              <v:path arrowok="t"/>
            </v:shape>
            <v:shape id="_x0000_s1894" type="#_x0000_t202" style="position:absolute;left:5936;top:3674;width:971;height:499" filled="f" stroked="f">
              <v:textbox inset="0,0,0,0">
                <w:txbxContent>
                  <w:p w:rsidR="00851CC9" w:rsidRDefault="00851CC9">
                    <w:pPr>
                      <w:spacing w:line="242" w:lineRule="auto"/>
                      <w:ind w:firstLine="290"/>
                    </w:pPr>
                    <w:proofErr w:type="gramStart"/>
                    <w:r>
                      <w:t>Talep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3"/>
                      </w:rPr>
                      <w:t>Uygun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Mu</w:t>
                    </w:r>
                    <w:proofErr w:type="gramEnd"/>
                  </w:p>
                </w:txbxContent>
              </v:textbox>
            </v:shape>
            <v:shape id="_x0000_s1893" type="#_x0000_t202" style="position:absolute;left:7957;top:3614;width:498;height:245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v:shape id="_x0000_s1892" type="#_x0000_t202" style="position:absolute;left:6601;top:4518;width:422;height:245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t>Evet</w:t>
                    </w:r>
                  </w:p>
                </w:txbxContent>
              </v:textbox>
            </v:shape>
            <v:shape id="_x0000_s1891" type="#_x0000_t202" style="position:absolute;left:3662;top:4799;width:5579;height:729" filled="f">
              <v:textbox inset="0,0,0,0">
                <w:txbxContent>
                  <w:p w:rsidR="00851CC9" w:rsidRDefault="00851CC9">
                    <w:pPr>
                      <w:spacing w:before="68" w:line="249" w:lineRule="auto"/>
                      <w:ind w:left="2153" w:hanging="1733"/>
                    </w:pPr>
                    <w:r>
                      <w:rPr>
                        <w:spacing w:val="-1"/>
                      </w:rPr>
                      <w:t>Yüksekokul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Sekreteri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t>Talebi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Yüksekokul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Müdürünün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Onayına</w:t>
                    </w:r>
                    <w:r>
                      <w:rPr>
                        <w:spacing w:val="25"/>
                      </w:rPr>
                      <w:t xml:space="preserve"> </w:t>
                    </w:r>
                    <w:r>
                      <w:t>Sunar.</w:t>
                    </w:r>
                  </w:p>
                </w:txbxContent>
              </v:textbox>
            </v:shape>
            <v:shape id="_x0000_s1890" type="#_x0000_t202" style="position:absolute;left:8513;top:3515;width:1979;height:722" filled="f">
              <v:textbox inset="0,0,0,0">
                <w:txbxContent>
                  <w:p w:rsidR="00851CC9" w:rsidRDefault="00851CC9">
                    <w:pPr>
                      <w:spacing w:before="135" w:line="249" w:lineRule="auto"/>
                      <w:ind w:left="519" w:right="320" w:hanging="195"/>
                    </w:pPr>
                    <w:r>
                      <w:rPr>
                        <w:spacing w:val="-2"/>
                      </w:rPr>
                      <w:t xml:space="preserve">İlgilinin </w:t>
                    </w:r>
                    <w:r>
                      <w:rPr>
                        <w:spacing w:val="-1"/>
                      </w:rPr>
                      <w:t>Talebi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Reddedilir</w:t>
                    </w:r>
                  </w:p>
                </w:txbxContent>
              </v:textbox>
            </v:shape>
            <v:shape id="_x0000_s1889" type="#_x0000_t202" style="position:absolute;left:3644;top:2221;width:5631;height:696" filled="f">
              <v:textbox inset="0,0,0,0">
                <w:txbxContent>
                  <w:p w:rsidR="00851CC9" w:rsidRDefault="00851CC9">
                    <w:pPr>
                      <w:spacing w:before="90" w:line="252" w:lineRule="auto"/>
                      <w:ind w:left="1684" w:hanging="1270"/>
                    </w:pPr>
                    <w:r>
                      <w:rPr>
                        <w:spacing w:val="-3"/>
                        <w:w w:val="95"/>
                      </w:rPr>
                      <w:t>Yüksekokul</w:t>
                    </w:r>
                    <w:r>
                      <w:rPr>
                        <w:spacing w:val="-22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Sekreteri</w:t>
                    </w:r>
                    <w:r>
                      <w:rPr>
                        <w:spacing w:val="-16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Yüksekokulun</w:t>
                    </w:r>
                    <w:r>
                      <w:rPr>
                        <w:spacing w:val="-17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Kadro</w:t>
                    </w:r>
                    <w:r>
                      <w:rPr>
                        <w:spacing w:val="-17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ve</w:t>
                    </w:r>
                    <w:r>
                      <w:rPr>
                        <w:spacing w:val="-17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İhtiyaç</w:t>
                    </w:r>
                    <w:r>
                      <w:rPr>
                        <w:spacing w:val="-49"/>
                        <w:w w:val="95"/>
                      </w:rPr>
                      <w:t xml:space="preserve"> </w:t>
                    </w:r>
                    <w:r>
                      <w:t>Durumunu Değerlendirir.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spacing w:before="9"/>
        <w:rPr>
          <w:b/>
          <w:sz w:val="29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D5121F">
      <w:pPr>
        <w:pStyle w:val="GvdeMetni"/>
        <w:spacing w:before="1"/>
        <w:rPr>
          <w:b/>
          <w:sz w:val="23"/>
        </w:rPr>
      </w:pPr>
      <w:r>
        <w:pict>
          <v:group id="_x0000_s1878" style="position:absolute;margin-left:182.55pt;margin-top:15.25pt;width:357.15pt;height:117.05pt;z-index:-15587328;mso-wrap-distance-left:0;mso-wrap-distance-right:0;mso-position-horizontal-relative:page" coordorigin="3651,305" coordsize="7143,2341">
            <v:shape id="_x0000_s1887" type="#_x0000_t75" style="position:absolute;left:6435;top:1729;width:119;height:353">
              <v:imagedata r:id="rId97" o:title=""/>
            </v:shape>
            <v:shape id="_x0000_s1886" type="#_x0000_t75" style="position:absolute;left:6428;top:305;width:119;height:353">
              <v:imagedata r:id="rId98" o:title=""/>
            </v:shape>
            <v:shape id="_x0000_s1885" type="#_x0000_t75" style="position:absolute;left:8378;top:1139;width:429;height:119">
              <v:imagedata r:id="rId99" o:title=""/>
            </v:shape>
            <v:shape id="_x0000_s1884" style="position:absolute;left:4702;top:659;width:3599;height:1079" coordorigin="4702,659" coordsize="3599,1079" path="m6501,659l4702,1198r1799,540l8301,1198,6501,659xe" filled="f">
              <v:path arrowok="t"/>
            </v:shape>
            <v:shape id="_x0000_s1883" type="#_x0000_t202" style="position:absolute;left:5845;top:774;width:1021;height:685" filled="f" stroked="f">
              <v:textbox inset="0,0,0,0">
                <w:txbxContent>
                  <w:p w:rsidR="00851CC9" w:rsidRDefault="00851CC9">
                    <w:pPr>
                      <w:spacing w:line="242" w:lineRule="auto"/>
                      <w:ind w:right="17" w:firstLine="29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Talep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Rektörlükçe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Uygun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spacing w:val="-1"/>
                        <w:sz w:val="20"/>
                      </w:rPr>
                      <w:t>Mu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?</w:t>
                    </w:r>
                    <w:proofErr w:type="gramEnd"/>
                  </w:p>
                </w:txbxContent>
              </v:textbox>
            </v:shape>
            <v:shape id="_x0000_s1882" type="#_x0000_t202" style="position:absolute;left:8012;top:887;width:498;height:245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v:shape id="_x0000_s1881" type="#_x0000_t202" style="position:absolute;left:6769;top:1653;width:422;height:245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t>Evet</w:t>
                    </w:r>
                  </w:p>
                </w:txbxContent>
              </v:textbox>
            </v:shape>
            <v:shape id="_x0000_s1880" type="#_x0000_t202" style="position:absolute;left:3659;top:2099;width:5631;height:539" filled="f">
              <v:textbox inset="0,0,0,0">
                <w:txbxContent>
                  <w:p w:rsidR="00851CC9" w:rsidRDefault="00851CC9">
                    <w:pPr>
                      <w:spacing w:before="9"/>
                      <w:rPr>
                        <w:b/>
                        <w:sz w:val="21"/>
                      </w:rPr>
                    </w:pPr>
                  </w:p>
                  <w:p w:rsidR="00851CC9" w:rsidRDefault="00851CC9">
                    <w:pPr>
                      <w:ind w:left="265"/>
                    </w:pPr>
                    <w:r>
                      <w:rPr>
                        <w:spacing w:val="-1"/>
                        <w:w w:val="95"/>
                      </w:rPr>
                      <w:t>Rektörlük</w:t>
                    </w:r>
                    <w:r>
                      <w:rPr>
                        <w:spacing w:val="-9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İlgilinin</w:t>
                    </w:r>
                    <w:r>
                      <w:rPr>
                        <w:spacing w:val="-3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Çalıştığı</w:t>
                    </w:r>
                    <w:r>
                      <w:rPr>
                        <w:spacing w:val="-11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Birimden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proofErr w:type="spellStart"/>
                    <w:r>
                      <w:rPr>
                        <w:w w:val="95"/>
                      </w:rPr>
                      <w:t>Muvaffakatını</w:t>
                    </w:r>
                    <w:proofErr w:type="spellEnd"/>
                    <w:r>
                      <w:rPr>
                        <w:spacing w:val="-6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İster.</w:t>
                    </w:r>
                  </w:p>
                </w:txbxContent>
              </v:textbox>
            </v:shape>
            <v:shape id="_x0000_s1879" type="#_x0000_t202" style="position:absolute;left:8808;top:839;width:1979;height:746" filled="f">
              <v:textbox inset="0,0,0,0">
                <w:txbxContent>
                  <w:p w:rsidR="00851CC9" w:rsidRDefault="00851CC9">
                    <w:pPr>
                      <w:spacing w:before="159" w:line="249" w:lineRule="auto"/>
                      <w:ind w:left="517" w:right="330" w:hanging="197"/>
                    </w:pPr>
                    <w:r>
                      <w:rPr>
                        <w:spacing w:val="-2"/>
                      </w:rPr>
                      <w:t>İlgilinin Talebi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Reddedilir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rPr>
          <w:b/>
          <w:sz w:val="3"/>
        </w:rPr>
      </w:pPr>
    </w:p>
    <w:p w:rsidR="004531C5" w:rsidRDefault="00D5121F">
      <w:pPr>
        <w:pStyle w:val="GvdeMetni"/>
        <w:ind w:left="3034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872" style="width:303.2pt;height:95.85pt;mso-position-horizontal-relative:char;mso-position-vertical-relative:line" coordsize="6064,1917">
            <v:shape id="_x0000_s1877" style="position:absolute;left:7;top:290;width:6049;height:1619" coordorigin="8,290" coordsize="6049,1619" o:spt="100" adj="0,,0" path="m188,1070r5630,l5818,290r-5630,l188,1070xm8,1909r6048,l6056,1370,8,1370r,539xe" filled="f">
              <v:stroke joinstyle="round"/>
              <v:formulas/>
              <v:path arrowok="t" o:connecttype="segments"/>
            </v:shape>
            <v:shape id="_x0000_s1876" type="#_x0000_t75" style="position:absolute;left:2973;top:1080;width:118;height:351">
              <v:imagedata r:id="rId100" o:title=""/>
            </v:shape>
            <v:shape id="_x0000_s1875" type="#_x0000_t75" style="position:absolute;left:2961;width:120;height:351">
              <v:imagedata r:id="rId101" o:title=""/>
            </v:shape>
            <v:shape id="_x0000_s1874" type="#_x0000_t202" style="position:absolute;left:444;top:530;width:4757;height:507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rPr>
                        <w:spacing w:val="-2"/>
                        <w:w w:val="95"/>
                      </w:rPr>
                      <w:t>İlgilinin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Muvafakat</w:t>
                    </w:r>
                    <w:r>
                      <w:rPr>
                        <w:spacing w:val="-11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Yazısı</w:t>
                    </w:r>
                    <w:r>
                      <w:rPr>
                        <w:spacing w:val="-11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Gelince</w:t>
                    </w:r>
                    <w:r>
                      <w:rPr>
                        <w:spacing w:val="-5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Rektörlük</w:t>
                    </w:r>
                    <w:r>
                      <w:rPr>
                        <w:spacing w:val="-9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Makamınca</w:t>
                    </w:r>
                  </w:p>
                  <w:p w:rsidR="00851CC9" w:rsidRDefault="00851CC9">
                    <w:pPr>
                      <w:spacing w:before="8"/>
                      <w:ind w:left="1428"/>
                    </w:pPr>
                    <w:r>
                      <w:rPr>
                        <w:spacing w:val="-1"/>
                        <w:w w:val="95"/>
                      </w:rPr>
                      <w:t>MYO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ya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Ataması</w:t>
                    </w:r>
                    <w:r>
                      <w:rPr>
                        <w:spacing w:val="-5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yapılır.</w:t>
                    </w:r>
                  </w:p>
                </w:txbxContent>
              </v:textbox>
            </v:shape>
            <v:shape id="_x0000_s1873" type="#_x0000_t202" style="position:absolute;left:329;top:1634;width:5065;height:245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rPr>
                        <w:w w:val="90"/>
                      </w:rPr>
                      <w:t>MYO</w:t>
                    </w:r>
                    <w:r>
                      <w:rPr>
                        <w:spacing w:val="13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Müdürlüğü</w:t>
                    </w:r>
                    <w:r>
                      <w:rPr>
                        <w:spacing w:val="30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İlgiliye</w:t>
                    </w:r>
                    <w:r>
                      <w:rPr>
                        <w:spacing w:val="27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Atama</w:t>
                    </w:r>
                    <w:r>
                      <w:rPr>
                        <w:spacing w:val="25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Kararnamesini</w:t>
                    </w:r>
                    <w:r>
                      <w:rPr>
                        <w:spacing w:val="25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Tebliğ</w:t>
                    </w:r>
                    <w:r>
                      <w:rPr>
                        <w:spacing w:val="26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Eder.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31C5" w:rsidRDefault="004531C5">
      <w:pPr>
        <w:pStyle w:val="GvdeMetni"/>
        <w:spacing w:before="11"/>
        <w:rPr>
          <w:b/>
          <w:sz w:val="24"/>
        </w:rPr>
      </w:pPr>
    </w:p>
    <w:tbl>
      <w:tblPr>
        <w:tblStyle w:val="TableNormal"/>
        <w:tblW w:w="0" w:type="auto"/>
        <w:tblInd w:w="3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9"/>
        <w:gridCol w:w="902"/>
        <w:gridCol w:w="4501"/>
      </w:tblGrid>
      <w:tr w:rsidR="004531C5">
        <w:trPr>
          <w:trHeight w:val="229"/>
        </w:trPr>
        <w:tc>
          <w:tcPr>
            <w:tcW w:w="5219" w:type="dxa"/>
            <w:vMerge w:val="restart"/>
          </w:tcPr>
          <w:p w:rsidR="004531C5" w:rsidRDefault="004531C5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4531C5" w:rsidRDefault="008A69EA">
            <w:pPr>
              <w:pStyle w:val="TableParagraph"/>
              <w:ind w:left="227"/>
            </w:pPr>
            <w:r>
              <w:rPr>
                <w:spacing w:val="-2"/>
                <w:w w:val="95"/>
              </w:rPr>
              <w:t>MYO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Kişinin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Başlama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Yazısını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Rektörlüğe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Gönderir.</w:t>
            </w:r>
          </w:p>
        </w:tc>
        <w:tc>
          <w:tcPr>
            <w:tcW w:w="902" w:type="dxa"/>
            <w:tcBorders>
              <w:top w:val="nil"/>
              <w:bottom w:val="single" w:sz="8" w:space="0" w:color="000000"/>
            </w:tcBorders>
          </w:tcPr>
          <w:p w:rsidR="004531C5" w:rsidRDefault="004531C5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4501" w:type="dxa"/>
            <w:vMerge w:val="restart"/>
          </w:tcPr>
          <w:p w:rsidR="004531C5" w:rsidRDefault="004531C5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4531C5" w:rsidRDefault="008A69EA">
            <w:pPr>
              <w:pStyle w:val="TableParagraph"/>
              <w:ind w:left="151"/>
            </w:pPr>
            <w:r>
              <w:rPr>
                <w:w w:val="95"/>
              </w:rPr>
              <w:t>Kişi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w w:val="95"/>
              </w:rPr>
              <w:t>MYO</w:t>
            </w:r>
            <w:r>
              <w:rPr>
                <w:spacing w:val="-4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nun</w:t>
            </w:r>
            <w:proofErr w:type="spellEnd"/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İlgili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Biriminde Göreve</w:t>
            </w:r>
            <w:r>
              <w:rPr>
                <w:spacing w:val="-4"/>
                <w:w w:val="95"/>
              </w:rPr>
              <w:t xml:space="preserve"> </w:t>
            </w:r>
            <w:r>
              <w:rPr>
                <w:w w:val="95"/>
              </w:rPr>
              <w:t>Başlar.</w:t>
            </w:r>
          </w:p>
        </w:tc>
      </w:tr>
      <w:tr w:rsidR="004531C5">
        <w:trPr>
          <w:trHeight w:val="275"/>
        </w:trPr>
        <w:tc>
          <w:tcPr>
            <w:tcW w:w="5219" w:type="dxa"/>
            <w:vMerge/>
            <w:tcBorders>
              <w:top w:val="nil"/>
            </w:tcBorders>
          </w:tcPr>
          <w:p w:rsidR="004531C5" w:rsidRDefault="004531C5">
            <w:pPr>
              <w:rPr>
                <w:sz w:val="2"/>
                <w:szCs w:val="2"/>
              </w:rPr>
            </w:pPr>
          </w:p>
        </w:tc>
        <w:tc>
          <w:tcPr>
            <w:tcW w:w="902" w:type="dxa"/>
            <w:tcBorders>
              <w:top w:val="single" w:sz="8" w:space="0" w:color="000000"/>
              <w:bottom w:val="nil"/>
            </w:tcBorders>
          </w:tcPr>
          <w:p w:rsidR="004531C5" w:rsidRDefault="004531C5">
            <w:pPr>
              <w:pStyle w:val="TableParagraph"/>
              <w:spacing w:before="11"/>
              <w:ind w:left="0"/>
              <w:rPr>
                <w:b/>
                <w:sz w:val="3"/>
              </w:rPr>
            </w:pPr>
          </w:p>
          <w:p w:rsidR="004531C5" w:rsidRDefault="00D5121F">
            <w:pPr>
              <w:pStyle w:val="TableParagraph"/>
              <w:spacing w:line="119" w:lineRule="exact"/>
              <w:ind w:left="779" w:right="-58"/>
              <w:rPr>
                <w:sz w:val="11"/>
              </w:rPr>
            </w:pPr>
            <w:r>
              <w:rPr>
                <w:position w:val="-1"/>
                <w:sz w:val="11"/>
              </w:rPr>
            </w:r>
            <w:r>
              <w:rPr>
                <w:position w:val="-1"/>
                <w:sz w:val="11"/>
              </w:rPr>
              <w:pict>
                <v:group id="_x0000_s1870" style="width:5pt;height:5.95pt;mso-position-horizontal-relative:char;mso-position-vertical-relative:line" coordsize="100,119">
                  <v:shape id="_x0000_s1871" style="position:absolute;width:100;height:119" coordsize="100,119" path="m,l,119,100,69r-74,l30,65r,-11l26,49r74,l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4501" w:type="dxa"/>
            <w:vMerge/>
            <w:tcBorders>
              <w:top w:val="nil"/>
            </w:tcBorders>
          </w:tcPr>
          <w:p w:rsidR="004531C5" w:rsidRDefault="004531C5">
            <w:pPr>
              <w:rPr>
                <w:sz w:val="2"/>
                <w:szCs w:val="2"/>
              </w:rPr>
            </w:pPr>
          </w:p>
        </w:tc>
      </w:tr>
    </w:tbl>
    <w:p w:rsidR="004531C5" w:rsidRDefault="004531C5">
      <w:pPr>
        <w:pStyle w:val="GvdeMetni"/>
        <w:spacing w:before="6"/>
        <w:rPr>
          <w:b/>
          <w:sz w:val="8"/>
        </w:rPr>
      </w:pPr>
    </w:p>
    <w:p w:rsidR="004531C5" w:rsidRDefault="00D5121F">
      <w:pPr>
        <w:tabs>
          <w:tab w:val="left" w:pos="7328"/>
        </w:tabs>
        <w:ind w:left="4833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867" style="width:108.7pt;height:37.25pt;mso-position-horizontal-relative:char;mso-position-vertical-relative:line" coordsize="2174,745">
            <v:shape id="_x0000_s1869" style="position:absolute;left:7;top:7;width:2159;height:730" coordorigin="8,8" coordsize="2159,730" path="m354,8r-29,l299,12,219,37,149,79,90,136,45,205,18,286,8,373r1,31l24,489r35,77l109,631r62,53l244,720r81,18l354,738r1465,l1848,738r27,-4l1954,710r70,-42l2084,611r45,-69l2157,461r10,-88l2165,343r-16,-86l2114,180r-49,-65l2003,63,1929,26,1848,8r-29,l354,8xe" filled="f">
              <v:path arrowok="t"/>
            </v:shape>
            <v:shape id="_x0000_s1868" type="#_x0000_t202" style="position:absolute;width:2174;height:745" filled="f" stroked="f">
              <v:textbox inset="0,0,0,0">
                <w:txbxContent>
                  <w:p w:rsidR="00851CC9" w:rsidRDefault="00851CC9">
                    <w:pPr>
                      <w:spacing w:before="6"/>
                      <w:rPr>
                        <w:b/>
                      </w:rPr>
                    </w:pPr>
                  </w:p>
                  <w:p w:rsidR="00851CC9" w:rsidRDefault="00851CC9">
                    <w:pPr>
                      <w:spacing w:before="1"/>
                      <w:ind w:left="335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İŞLEM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SONU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8A69EA">
        <w:rPr>
          <w:sz w:val="20"/>
        </w:rPr>
        <w:tab/>
      </w:r>
      <w:r>
        <w:rPr>
          <w:position w:val="39"/>
          <w:sz w:val="20"/>
        </w:rPr>
      </w:r>
      <w:r>
        <w:rPr>
          <w:position w:val="39"/>
          <w:sz w:val="20"/>
        </w:rPr>
        <w:pict>
          <v:group id="_x0000_s1865" style="width:63.45pt;height:5.95pt;mso-position-horizontal-relative:char;mso-position-vertical-relative:line" coordsize="1269,119">
            <v:shape id="_x0000_s1866" style="position:absolute;width:1269;height:119" coordsize="1269,119" path="m119,l,59r119,60l119,69r1148,l1267,65r2,l1269,55r-2,l1267,49,119,49,119,xe" fillcolor="black" stroked="f">
              <v:path arrowok="t"/>
            </v:shape>
            <w10:wrap type="none"/>
            <w10:anchorlock/>
          </v:group>
        </w:pict>
      </w:r>
      <w:r w:rsidR="008A69EA">
        <w:rPr>
          <w:spacing w:val="45"/>
          <w:position w:val="39"/>
          <w:sz w:val="20"/>
        </w:rPr>
        <w:t xml:space="preserve"> </w:t>
      </w:r>
      <w:r w:rsidR="008A69EA">
        <w:rPr>
          <w:noProof/>
          <w:spacing w:val="45"/>
          <w:position w:val="39"/>
          <w:sz w:val="20"/>
          <w:lang w:eastAsia="tr-TR"/>
        </w:rPr>
        <w:drawing>
          <wp:inline distT="0" distB="0" distL="0" distR="0">
            <wp:extent cx="75123" cy="223837"/>
            <wp:effectExtent l="0" t="0" r="0" b="0"/>
            <wp:docPr id="341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image104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23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1C5" w:rsidRDefault="004531C5">
      <w:pPr>
        <w:rPr>
          <w:sz w:val="20"/>
        </w:rPr>
        <w:sectPr w:rsidR="004531C5">
          <w:pgSz w:w="11920" w:h="16860"/>
          <w:pgMar w:top="1440" w:right="140" w:bottom="280" w:left="400" w:header="360" w:footer="0" w:gutter="0"/>
          <w:cols w:space="708"/>
        </w:sectPr>
      </w:pPr>
    </w:p>
    <w:p w:rsidR="004531C5" w:rsidRDefault="008A69EA">
      <w:pPr>
        <w:pStyle w:val="GvdeMetni"/>
        <w:rPr>
          <w:b/>
          <w:sz w:val="20"/>
        </w:rPr>
      </w:pPr>
      <w:r>
        <w:rPr>
          <w:noProof/>
          <w:lang w:eastAsia="tr-TR"/>
        </w:rPr>
        <w:lastRenderedPageBreak/>
        <w:drawing>
          <wp:anchor distT="0" distB="0" distL="0" distR="0" simplePos="0" relativeHeight="15879680" behindDoc="0" locked="0" layoutInCell="1" allowOverlap="1">
            <wp:simplePos x="0" y="0"/>
            <wp:positionH relativeFrom="page">
              <wp:posOffset>4486655</wp:posOffset>
            </wp:positionH>
            <wp:positionV relativeFrom="page">
              <wp:posOffset>8750808</wp:posOffset>
            </wp:positionV>
            <wp:extent cx="74737" cy="233362"/>
            <wp:effectExtent l="0" t="0" r="0" b="0"/>
            <wp:wrapNone/>
            <wp:docPr id="351" name="image1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image133.pn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37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F1568E" w:rsidRPr="00F1568E" w:rsidTr="000002DB">
        <w:trPr>
          <w:trHeight w:val="560"/>
        </w:trPr>
        <w:tc>
          <w:tcPr>
            <w:tcW w:w="1558" w:type="dxa"/>
            <w:vMerge w:val="restart"/>
            <w:vAlign w:val="center"/>
          </w:tcPr>
          <w:p w:rsidR="00F1568E" w:rsidRPr="00F1568E" w:rsidRDefault="00F1568E" w:rsidP="000002DB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noProof/>
                <w:sz w:val="20"/>
                <w:lang w:eastAsia="tr-TR"/>
              </w:rPr>
              <w:drawing>
                <wp:anchor distT="0" distB="0" distL="114300" distR="114300" simplePos="0" relativeHeight="487946752" behindDoc="1" locked="0" layoutInCell="1" allowOverlap="1" wp14:anchorId="15F45F08" wp14:editId="5AEE69E8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54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F1568E" w:rsidRPr="00F1568E" w:rsidRDefault="00F1568E" w:rsidP="00B577C8">
            <w:pPr>
              <w:pStyle w:val="GvdeMetni"/>
              <w:widowControl w:val="0"/>
              <w:autoSpaceDE w:val="0"/>
              <w:autoSpaceDN w:val="0"/>
              <w:jc w:val="center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>DİCLE ÜNİVERSİTESİ</w:t>
            </w:r>
          </w:p>
          <w:p w:rsidR="00B577C8" w:rsidRPr="00B577C8" w:rsidRDefault="00B577C8" w:rsidP="00B577C8">
            <w:pPr>
              <w:pStyle w:val="GvdeMetni"/>
              <w:jc w:val="center"/>
              <w:rPr>
                <w:b/>
                <w:bCs/>
                <w:sz w:val="20"/>
              </w:rPr>
            </w:pPr>
            <w:r w:rsidRPr="00B577C8">
              <w:rPr>
                <w:b/>
                <w:bCs/>
                <w:sz w:val="20"/>
              </w:rPr>
              <w:t>ATATÜRK SAĞLIK HİZMETLERİ</w:t>
            </w:r>
          </w:p>
          <w:p w:rsidR="00B577C8" w:rsidRPr="00B577C8" w:rsidRDefault="00B577C8" w:rsidP="00B577C8">
            <w:pPr>
              <w:pStyle w:val="GvdeMetni"/>
              <w:jc w:val="center"/>
              <w:rPr>
                <w:b/>
                <w:bCs/>
                <w:sz w:val="20"/>
              </w:rPr>
            </w:pPr>
            <w:r w:rsidRPr="00B577C8">
              <w:rPr>
                <w:b/>
                <w:bCs/>
                <w:sz w:val="20"/>
              </w:rPr>
              <w:t>MESLEK YÜKSEKOKULU</w:t>
            </w:r>
          </w:p>
          <w:p w:rsidR="00F1568E" w:rsidRPr="00F1568E" w:rsidRDefault="00F1568E" w:rsidP="00276B2C">
            <w:pPr>
              <w:pStyle w:val="GvdeMetni"/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F1568E">
              <w:rPr>
                <w:b/>
                <w:sz w:val="20"/>
                <w:szCs w:val="20"/>
              </w:rPr>
              <w:t>EVRAK</w:t>
            </w:r>
            <w:r w:rsidRPr="00F1568E">
              <w:rPr>
                <w:b/>
                <w:spacing w:val="-6"/>
                <w:sz w:val="20"/>
                <w:szCs w:val="20"/>
              </w:rPr>
              <w:t xml:space="preserve"> </w:t>
            </w:r>
            <w:r w:rsidR="00276B2C">
              <w:rPr>
                <w:b/>
                <w:sz w:val="20"/>
                <w:szCs w:val="20"/>
              </w:rPr>
              <w:t>KAYIT</w:t>
            </w:r>
            <w:r w:rsidRPr="00F1568E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F1568E">
              <w:rPr>
                <w:b/>
                <w:sz w:val="20"/>
                <w:szCs w:val="20"/>
              </w:rPr>
              <w:t>İŞLEMLERİ</w:t>
            </w:r>
            <w:r w:rsidRPr="00F1568E">
              <w:rPr>
                <w:b/>
                <w:spacing w:val="-3"/>
                <w:sz w:val="20"/>
                <w:szCs w:val="20"/>
              </w:rPr>
              <w:t xml:space="preserve"> </w:t>
            </w:r>
            <w:r w:rsidR="004206F3">
              <w:rPr>
                <w:b/>
                <w:spacing w:val="-3"/>
                <w:sz w:val="20"/>
                <w:szCs w:val="20"/>
              </w:rPr>
              <w:t xml:space="preserve">İŞ </w:t>
            </w:r>
            <w:r w:rsidRPr="00F1568E">
              <w:rPr>
                <w:b/>
                <w:sz w:val="20"/>
                <w:szCs w:val="20"/>
              </w:rPr>
              <w:t>AKIŞ</w:t>
            </w:r>
            <w:r w:rsidRPr="00F1568E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F1568E">
              <w:rPr>
                <w:b/>
                <w:sz w:val="20"/>
                <w:szCs w:val="20"/>
              </w:rPr>
              <w:t>ŞEMASI</w:t>
            </w:r>
          </w:p>
        </w:tc>
        <w:tc>
          <w:tcPr>
            <w:tcW w:w="3233" w:type="dxa"/>
            <w:vAlign w:val="center"/>
          </w:tcPr>
          <w:p w:rsidR="00F1568E" w:rsidRPr="00F1568E" w:rsidRDefault="00F1568E" w:rsidP="000002DB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Doküman Kodu: </w:t>
            </w:r>
            <w:r w:rsidR="00BE249B">
              <w:rPr>
                <w:rFonts w:eastAsia="Calibri"/>
                <w:b/>
                <w:sz w:val="20"/>
                <w:szCs w:val="20"/>
              </w:rPr>
              <w:t xml:space="preserve"> AMY-İA-00</w:t>
            </w:r>
          </w:p>
        </w:tc>
      </w:tr>
      <w:tr w:rsidR="00F1568E" w:rsidRPr="00F1568E" w:rsidTr="000002DB">
        <w:trPr>
          <w:trHeight w:val="480"/>
        </w:trPr>
        <w:tc>
          <w:tcPr>
            <w:tcW w:w="1558" w:type="dxa"/>
            <w:vMerge/>
          </w:tcPr>
          <w:p w:rsidR="00F1568E" w:rsidRPr="00F1568E" w:rsidRDefault="00F1568E" w:rsidP="000002DB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F1568E" w:rsidRPr="00F1568E" w:rsidRDefault="00F1568E" w:rsidP="000002DB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0002DB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Yürürlük Tarihi: </w:t>
            </w:r>
            <w:r w:rsidR="00BE249B">
              <w:rPr>
                <w:b/>
                <w:sz w:val="20"/>
              </w:rPr>
              <w:t>20.09.2022</w:t>
            </w:r>
          </w:p>
        </w:tc>
      </w:tr>
      <w:tr w:rsidR="00F1568E" w:rsidRPr="00F1568E" w:rsidTr="000002DB">
        <w:trPr>
          <w:trHeight w:val="475"/>
        </w:trPr>
        <w:tc>
          <w:tcPr>
            <w:tcW w:w="1558" w:type="dxa"/>
            <w:vMerge/>
          </w:tcPr>
          <w:p w:rsidR="00F1568E" w:rsidRPr="00F1568E" w:rsidRDefault="00F1568E" w:rsidP="000002DB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F1568E" w:rsidRPr="00F1568E" w:rsidRDefault="00F1568E" w:rsidP="000002DB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0002DB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Revizyon Tarihi/No: </w:t>
            </w:r>
            <w:r w:rsidR="00BE249B">
              <w:rPr>
                <w:b/>
                <w:sz w:val="20"/>
              </w:rPr>
              <w:t>00</w:t>
            </w:r>
          </w:p>
        </w:tc>
      </w:tr>
    </w:tbl>
    <w:p w:rsidR="004531C5" w:rsidRDefault="004531C5">
      <w:pPr>
        <w:pStyle w:val="GvdeMetni"/>
        <w:spacing w:before="2"/>
        <w:rPr>
          <w:b/>
          <w:sz w:val="23"/>
        </w:rPr>
      </w:pPr>
    </w:p>
    <w:p w:rsidR="004531C5" w:rsidRDefault="00D5121F">
      <w:pPr>
        <w:ind w:left="3729"/>
        <w:rPr>
          <w:b/>
          <w:sz w:val="24"/>
        </w:rPr>
      </w:pPr>
      <w:r>
        <w:pict>
          <v:group id="_x0000_s1860" style="position:absolute;left:0;text-align:left;margin-left:186pt;margin-top:16.05pt;width:342.75pt;height:38.6pt;z-index:-15583232;mso-wrap-distance-left:0;mso-wrap-distance-right:0;mso-position-horizontal-relative:page" coordorigin="3720,321" coordsize="6855,772">
            <v:shape id="_x0000_s1864" style="position:absolute;left:3727;top:545;width:6840;height:539" coordorigin="3727,546" coordsize="6840,539" path="m4827,546r-90,l4648,549r-85,4l4479,559r-80,8l4321,576r-74,10l4177,598r-66,12l4049,625r-110,31l3849,691r-66,39l3730,793r-3,22l3730,838r53,63l3849,940r90,35l4049,1006r62,15l4177,1033r70,12l4321,1055r78,9l4479,1072r84,6l4648,1082r89,3l4827,1085r4639,l9556,1085r89,-3l9731,1078r83,-6l9894,1064r78,-9l10046,1045r70,-12l10182,1021r62,-15l10354,975r90,-35l10510,901r53,-63l10567,815r-4,-22l10510,730r-66,-39l10354,656r-110,-31l10182,610r-66,-12l10046,586r-74,-10l9894,567r-80,-8l9731,553r-86,-4l9556,546r-90,l4827,546xe" filled="f">
              <v:path arrowok="t"/>
            </v:shape>
            <v:shape id="_x0000_s1863" style="position:absolute;left:3727;top:320;width:6840;height:539" coordorigin="3727,321" coordsize="6840,539" path="m9556,321r-4819,l4648,324r-85,4l4479,334r-80,8l4321,351r-74,10l4177,373r-66,12l4049,400r-110,31l3849,466r-66,39l3730,568r-3,22l3730,613r53,63l3849,715r90,35l4049,781r62,15l4177,808r70,12l4321,830r78,9l4479,847r84,6l4648,857r89,3l9556,860r89,-3l9731,853r83,-6l9894,839r78,-9l10046,820r70,-12l10182,796r62,-15l10354,750r90,-35l10510,676r53,-63l10567,590r-4,-22l10510,505r-66,-39l10354,431r-110,-31l10182,385r-66,-12l10046,361r-74,-10l9894,342r-80,-8l9731,328r-86,-4l9556,321xe" stroked="f">
              <v:path arrowok="t"/>
            </v:shape>
            <v:shape id="_x0000_s1862" style="position:absolute;left:3727;top:545;width:6840;height:539" coordorigin="3727,546" coordsize="6840,539" path="m4827,546r-90,l4648,549r-85,4l4479,559r-80,8l4321,576r-74,10l4177,598r-66,12l4049,625r-110,31l3849,691r-66,39l3730,793r-3,22l3730,838r53,63l3849,940r90,35l4049,1006r62,15l4177,1033r70,12l4321,1055r78,9l4479,1072r84,6l4648,1082r89,3l4827,1085r4639,l9556,1085r89,-3l9731,1078r83,-6l9894,1064r78,-9l10046,1045r70,-12l10182,1021r62,-15l10354,975r90,-35l10510,901r53,-63l10567,815r-4,-22l10510,730r-66,-39l10354,656r-110,-31l10182,610r-66,-12l10046,586r-74,-10l9894,567r-80,-8l9731,553r-86,-4l9556,546r-90,l4827,546xe" filled="f">
              <v:path arrowok="t"/>
            </v:shape>
            <v:shape id="_x0000_s1861" type="#_x0000_t202" style="position:absolute;left:3719;top:320;width:6855;height:772" filled="f" stroked="f">
              <v:textbox style="mso-next-textbox:#_x0000_s1861" inset="0,0,0,0">
                <w:txbxContent>
                  <w:p w:rsidR="00851CC9" w:rsidRDefault="00851CC9">
                    <w:pPr>
                      <w:spacing w:before="3"/>
                      <w:rPr>
                        <w:b/>
                        <w:sz w:val="31"/>
                      </w:rPr>
                    </w:pPr>
                  </w:p>
                  <w:p w:rsidR="00851CC9" w:rsidRDefault="00851CC9">
                    <w:pPr>
                      <w:ind w:left="1914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90"/>
                        <w:sz w:val="20"/>
                      </w:rPr>
                      <w:t>EVRAK</w:t>
                    </w:r>
                    <w:r>
                      <w:rPr>
                        <w:b/>
                        <w:spacing w:val="72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KAYIT</w:t>
                    </w:r>
                    <w:r>
                      <w:rPr>
                        <w:b/>
                        <w:spacing w:val="73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SÜRECİNİ</w:t>
                    </w:r>
                    <w:r>
                      <w:rPr>
                        <w:b/>
                        <w:spacing w:val="-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BAŞLAT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854" style="position:absolute;left:0;text-align:left;margin-left:157.25pt;margin-top:442.35pt;width:90.75pt;height:37.55pt;z-index:15880704;mso-position-horizontal-relative:page" coordorigin="3145,8847" coordsize="1815,751">
            <v:shape id="_x0000_s1856" style="position:absolute;left:3152;top:8854;width:1800;height:736" coordorigin="3152,8855" coordsize="1800,736" path="m3441,8855r-70,10l3308,8896r-55,47l3207,9005r-33,75l3155,9163r-3,30l3152,9223r,30l3166,9339r29,78l3236,9484r53,52l3350,9573r67,17l3441,9591r1221,l4732,9581r63,-31l4850,9503r46,-62l4929,9366r19,-83l4952,9223r-1,-30l4937,9106r-29,-77l4867,8962r-53,-52l4753,8873r-67,-17l4662,8855r-1221,xe" filled="f">
              <v:path arrowok="t"/>
            </v:shape>
            <v:shape id="_x0000_s1855" type="#_x0000_t202" style="position:absolute;left:3144;top:8847;width:1815;height:751" filled="f" stroked="f">
              <v:textbox style="mso-next-textbox:#_x0000_s1855" inset="0,0,0,0">
                <w:txbxContent>
                  <w:p w:rsidR="00851CC9" w:rsidRDefault="00851CC9">
                    <w:pPr>
                      <w:spacing w:before="196"/>
                      <w:ind w:left="506" w:right="499" w:firstLine="67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Dosyaya</w:t>
                    </w:r>
                    <w:r>
                      <w:rPr>
                        <w:b/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Kaldırılır.</w:t>
                    </w:r>
                  </w:p>
                </w:txbxContent>
              </v:textbox>
            </v:shape>
            <w10:wrap anchorx="page"/>
          </v:group>
        </w:pict>
      </w:r>
      <w:r w:rsidR="008A69EA">
        <w:rPr>
          <w:b/>
          <w:spacing w:val="-3"/>
          <w:sz w:val="24"/>
        </w:rPr>
        <w:t xml:space="preserve"> </w:t>
      </w:r>
    </w:p>
    <w:p w:rsidR="004531C5" w:rsidRDefault="00F1568E">
      <w:pPr>
        <w:pStyle w:val="GvdeMetni"/>
        <w:rPr>
          <w:b/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251369984" behindDoc="0" locked="0" layoutInCell="1" allowOverlap="1">
            <wp:simplePos x="0" y="0"/>
            <wp:positionH relativeFrom="page">
              <wp:posOffset>4375886</wp:posOffset>
            </wp:positionH>
            <wp:positionV relativeFrom="paragraph">
              <wp:posOffset>606450</wp:posOffset>
            </wp:positionV>
            <wp:extent cx="75814" cy="415385"/>
            <wp:effectExtent l="0" t="0" r="0" b="0"/>
            <wp:wrapTopAndBottom/>
            <wp:docPr id="353" name="image1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image134.pn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14" cy="415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D5121F">
      <w:pPr>
        <w:pStyle w:val="GvdeMetni"/>
        <w:rPr>
          <w:b/>
          <w:sz w:val="20"/>
        </w:rPr>
      </w:pPr>
      <w:r>
        <w:pict>
          <v:shape id="_x0000_s1853" type="#_x0000_t202" style="position:absolute;margin-left:204.85pt;margin-top:50.95pt;width:287pt;height:28.05pt;z-index:15881216;mso-position-horizontal-relative:page" filled="f">
            <v:textbox style="mso-next-textbox:#_x0000_s1853" inset="0,0,0,0">
              <w:txbxContent>
                <w:p w:rsidR="00851CC9" w:rsidRDefault="00851CC9">
                  <w:pPr>
                    <w:spacing w:before="26" w:line="249" w:lineRule="auto"/>
                    <w:ind w:left="1176" w:hanging="848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Evrak kayıt birimince </w:t>
                  </w:r>
                  <w:proofErr w:type="spellStart"/>
                  <w:r>
                    <w:rPr>
                      <w:sz w:val="20"/>
                    </w:rPr>
                    <w:t>ebys</w:t>
                  </w:r>
                  <w:proofErr w:type="spellEnd"/>
                  <w:r>
                    <w:rPr>
                      <w:sz w:val="20"/>
                    </w:rPr>
                    <w:t xml:space="preserve"> sistemine kaydederek </w:t>
                  </w:r>
                  <w:proofErr w:type="spellStart"/>
                  <w:r>
                    <w:rPr>
                      <w:sz w:val="20"/>
                    </w:rPr>
                    <w:t>Y.Okul</w:t>
                  </w:r>
                  <w:proofErr w:type="spellEnd"/>
                  <w:r>
                    <w:rPr>
                      <w:sz w:val="20"/>
                    </w:rPr>
                    <w:t xml:space="preserve"> Müdürüne havale eder.</w:t>
                  </w:r>
                </w:p>
              </w:txbxContent>
            </v:textbox>
            <w10:wrap anchorx="page"/>
          </v:shape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spacing w:before="8"/>
        <w:rPr>
          <w:b/>
          <w:sz w:val="16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D5121F">
      <w:pPr>
        <w:pStyle w:val="GvdeMetni"/>
        <w:rPr>
          <w:b/>
          <w:sz w:val="20"/>
        </w:rPr>
      </w:pPr>
      <w:r>
        <w:pict>
          <v:group id="_x0000_s1850" style="position:absolute;margin-left:342.25pt;margin-top:6.5pt;width:5.95pt;height:15pt;z-index:-15582208;mso-wrap-distance-left:0;mso-wrap-distance-right:0;mso-position-horizontal-relative:page" coordorigin="7088,247" coordsize="119,300">
            <v:shape id="_x0000_s1852" type="#_x0000_t75" style="position:absolute;left:7088;top:426;width:104;height:120">
              <v:imagedata r:id="rId16" o:title=""/>
            </v:shape>
            <v:shape id="_x0000_s1851" style="position:absolute;left:7138;top:247;width:69;height:208" coordorigin="7138,247" coordsize="69,208" path="m7207,426r-50,l7157,247r-19,l7138,451r,4l7193,455r,-3l7194,452r13,-26xe" fillcolor="black" stroked="f">
              <v:path arrowok="t"/>
            </v:shape>
            <w10:wrap type="topAndBottom" anchorx="page"/>
          </v:group>
        </w:pict>
      </w:r>
    </w:p>
    <w:p w:rsidR="004531C5" w:rsidRDefault="004531C5">
      <w:pPr>
        <w:pStyle w:val="GvdeMetni"/>
        <w:spacing w:before="1"/>
        <w:rPr>
          <w:b/>
          <w:sz w:val="18"/>
        </w:rPr>
      </w:pPr>
    </w:p>
    <w:p w:rsidR="004531C5" w:rsidRDefault="00D5121F">
      <w:pPr>
        <w:pStyle w:val="GvdeMetni"/>
        <w:ind w:left="3862"/>
        <w:rPr>
          <w:sz w:val="20"/>
        </w:rPr>
      </w:pPr>
      <w:r>
        <w:pict>
          <v:group id="_x0000_s1857" style="position:absolute;left:0;text-align:left;margin-left:347.45pt;margin-top:34.1pt;width:5.95pt;height:27.45pt;z-index:15880192;mso-position-horizontal-relative:page" coordorigin="7117,4456" coordsize="119,549">
            <v:shape id="_x0000_s1859" type="#_x0000_t75" style="position:absolute;left:7117;top:4884;width:104;height:120">
              <v:imagedata r:id="rId16" o:title=""/>
            </v:shape>
            <v:shape id="_x0000_s1858" style="position:absolute;left:7167;top:4455;width:69;height:459" coordorigin="7167,4456" coordsize="69,459" path="m7182,4456r-11,l7167,4460r,451l7171,4915r50,l7236,4885r-50,l7186,4460r-4,-4xe" fillcolor="black" stroked="f">
              <v:path arrowok="t"/>
            </v:shape>
            <w10:wrap anchorx="page"/>
          </v:group>
        </w:pict>
      </w:r>
      <w:r>
        <w:rPr>
          <w:sz w:val="20"/>
        </w:rPr>
      </w:r>
      <w:r>
        <w:rPr>
          <w:sz w:val="20"/>
        </w:rPr>
        <w:pict>
          <v:shape id="_x0000_s3527" type="#_x0000_t202" style="width:287pt;height:33.55pt;mso-left-percent:-10001;mso-top-percent:-10001;mso-position-horizontal:absolute;mso-position-horizontal-relative:char;mso-position-vertical:absolute;mso-position-vertical-relative:line;mso-left-percent:-10001;mso-top-percent:-10001" filled="f">
            <v:textbox style="mso-next-textbox:#_x0000_s3527" inset="0,0,0,0">
              <w:txbxContent>
                <w:p w:rsidR="00851CC9" w:rsidRDefault="00851CC9">
                  <w:pPr>
                    <w:pStyle w:val="GvdeMetni"/>
                    <w:spacing w:before="48" w:line="254" w:lineRule="auto"/>
                    <w:ind w:left="1142" w:right="555" w:hanging="519"/>
                  </w:pPr>
                  <w:r>
                    <w:rPr>
                      <w:spacing w:val="-2"/>
                      <w:w w:val="95"/>
                    </w:rPr>
                    <w:t>Yüksekokul</w:t>
                  </w:r>
                  <w:r>
                    <w:rPr>
                      <w:spacing w:val="-31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Müdürü</w:t>
                  </w:r>
                  <w:r>
                    <w:rPr>
                      <w:spacing w:val="-20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Evrakları</w:t>
                  </w:r>
                  <w:r>
                    <w:rPr>
                      <w:spacing w:val="-22"/>
                      <w:w w:val="95"/>
                    </w:rPr>
                    <w:t xml:space="preserve"> </w:t>
                  </w:r>
                  <w:r>
                    <w:t>Yüksekokul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Sekreterine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sevk eder.</w:t>
                  </w:r>
                </w:p>
              </w:txbxContent>
            </v:textbox>
            <w10:wrap type="none"/>
            <w10:anchorlock/>
          </v:shape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D5121F">
      <w:pPr>
        <w:pStyle w:val="GvdeMetni"/>
        <w:spacing w:before="3"/>
        <w:rPr>
          <w:b/>
        </w:rPr>
      </w:pPr>
      <w:r>
        <w:pict>
          <v:group id="_x0000_s1846" style="position:absolute;margin-left:104.95pt;margin-top:81.25pt;width:90.7pt;height:37.6pt;z-index:-15581184;mso-wrap-distance-left:0;mso-wrap-distance-right:0;mso-position-horizontal-relative:page" coordorigin="2099,1625" coordsize="1814,752">
            <v:shape id="_x0000_s1848" style="position:absolute;left:2107;top:1632;width:1799;height:737" coordorigin="2107,1632" coordsize="1799,737" path="m2396,1632r-70,10l2263,1673r-55,47l2162,1782r-33,75l2110,1940r-3,30l2107,2000r,30l2121,2116r29,78l2191,2261r53,52l2305,2350r67,17l2396,2369r1221,l3687,2358r63,-31l3805,2280r46,-62l3884,2143r19,-83l3906,2030r,-30l3906,1970r-14,-87l3863,1806r-41,-67l3769,1687r-61,-37l3641,1633r-24,-1l2396,1632xe" filled="f">
              <v:path arrowok="t"/>
            </v:shape>
            <v:shape id="_x0000_s1847" type="#_x0000_t202" style="position:absolute;left:2099;top:1624;width:1814;height:752" filled="f" stroked="f">
              <v:textbox style="mso-next-textbox:#_x0000_s1847" inset="0,0,0,0">
                <w:txbxContent>
                  <w:p w:rsidR="00851CC9" w:rsidRDefault="00851CC9">
                    <w:pPr>
                      <w:spacing w:line="235" w:lineRule="auto"/>
                      <w:ind w:left="504" w:right="498" w:firstLine="69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Dosyaya</w:t>
                    </w:r>
                    <w:r>
                      <w:rPr>
                        <w:b/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Kaldırılır.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837" style="position:absolute;margin-left:200.85pt;margin-top:14.8pt;width:299.55pt;height:133.75pt;z-index:-15580672;mso-wrap-distance-left:0;mso-wrap-distance-right:0;mso-position-horizontal-relative:page" coordorigin="4017,296" coordsize="5991,2675">
            <v:shape id="_x0000_s1845" type="#_x0000_t75" style="position:absolute;left:7088;top:1036;width:119;height:347">
              <v:imagedata r:id="rId104" o:title=""/>
            </v:shape>
            <v:shape id="_x0000_s1844" style="position:absolute;left:4808;top:1385;width:4679;height:1259" coordorigin="4808,1385" coordsize="4679,1259" path="m7147,1385l4808,2014r2339,630l9487,2014,7147,1385xe" filled="f">
              <v:path arrowok="t"/>
            </v:shape>
            <v:shape id="_x0000_s1843" type="#_x0000_t75" style="position:absolute;left:7088;top:2588;width:119;height:369">
              <v:imagedata r:id="rId105" o:title=""/>
            </v:shape>
            <v:shape id="_x0000_s1842" style="position:absolute;left:4017;top:1914;width:729;height:119" coordorigin="4017,1914" coordsize="729,119" path="m4136,1914r-119,59l4136,2033r,-50l4744,1983r,-4l4746,1979r,-10l4744,1969r,-6l4136,1963r,-49xe" fillcolor="black" stroked="f">
              <v:path arrowok="t"/>
            </v:shape>
            <v:shape id="_x0000_s1841" type="#_x0000_t202" style="position:absolute;left:4203;top:1696;width:449;height:221" filled="f" stroked="f">
              <v:textbox style="mso-next-textbox:#_x0000_s1841" inset="0,0,0,0">
                <w:txbxContent>
                  <w:p w:rsidR="00851CC9" w:rsidRDefault="00851CC9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w w:val="95"/>
                        <w:sz w:val="20"/>
                      </w:rPr>
                      <w:t>Hayır</w:t>
                    </w:r>
                  </w:p>
                </w:txbxContent>
              </v:textbox>
            </v:shape>
            <v:shape id="_x0000_s1840" type="#_x0000_t202" style="position:absolute;left:6155;top:1864;width:2043;height:459" filled="f" stroked="f">
              <v:textbox style="mso-next-textbox:#_x0000_s1840" inset="0,0,0,0">
                <w:txbxContent>
                  <w:p w:rsidR="00851CC9" w:rsidRDefault="00851CC9">
                    <w:pPr>
                      <w:spacing w:line="247" w:lineRule="auto"/>
                      <w:ind w:left="292" w:right="10" w:hanging="293"/>
                      <w:rPr>
                        <w:sz w:val="20"/>
                      </w:rPr>
                    </w:pPr>
                    <w:r>
                      <w:rPr>
                        <w:w w:val="95"/>
                        <w:sz w:val="20"/>
                      </w:rPr>
                      <w:t>Evrak</w:t>
                    </w:r>
                    <w:r>
                      <w:rPr>
                        <w:spacing w:val="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İlgili</w:t>
                    </w:r>
                    <w:r>
                      <w:rPr>
                        <w:spacing w:val="10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Birime/Kişiye</w:t>
                    </w:r>
                    <w:r>
                      <w:rPr>
                        <w:spacing w:val="-4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Göndertilecek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mi?</w:t>
                    </w:r>
                  </w:p>
                </w:txbxContent>
              </v:textbox>
            </v:shape>
            <v:shape id="_x0000_s1839" type="#_x0000_t202" style="position:absolute;left:7333;top:2725;width:422;height:245" filled="f" stroked="f">
              <v:textbox style="mso-next-textbox:#_x0000_s1839"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t>Evet</w:t>
                    </w:r>
                  </w:p>
                </w:txbxContent>
              </v:textbox>
            </v:shape>
            <v:shape id="_x0000_s1838" type="#_x0000_t202" style="position:absolute;left:4260;top:303;width:5740;height:737" filled="f">
              <v:textbox style="mso-next-textbox:#_x0000_s1838" inset="0,0,0,0">
                <w:txbxContent>
                  <w:p w:rsidR="00851CC9" w:rsidRDefault="00851CC9" w:rsidP="0006645B">
                    <w:pPr>
                      <w:spacing w:line="205" w:lineRule="exact"/>
                      <w:ind w:left="274" w:right="134"/>
                      <w:jc w:val="center"/>
                    </w:pPr>
                    <w:r>
                      <w:rPr>
                        <w:spacing w:val="-1"/>
                        <w:w w:val="90"/>
                      </w:rPr>
                      <w:t>Yüksekokul</w:t>
                    </w:r>
                    <w:r>
                      <w:rPr>
                        <w:spacing w:val="-7"/>
                        <w:w w:val="90"/>
                      </w:rPr>
                      <w:t xml:space="preserve"> </w:t>
                    </w:r>
                    <w:r>
                      <w:rPr>
                        <w:spacing w:val="-1"/>
                        <w:w w:val="90"/>
                      </w:rPr>
                      <w:t>Sekreteri</w:t>
                    </w:r>
                    <w:r>
                      <w:rPr>
                        <w:spacing w:val="33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ilgili birimleri belirler.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828" style="position:absolute;margin-left:214.45pt;margin-top:157.1pt;width:287.75pt;height:119.3pt;z-index:-15580160;mso-wrap-distance-left:0;mso-wrap-distance-right:0;mso-position-horizontal-relative:page" coordorigin="4289,3142" coordsize="5755,2386">
            <v:shape id="_x0000_s1836" type="#_x0000_t75" style="position:absolute;left:7117;top:5158;width:119;height:369">
              <v:imagedata r:id="rId106" o:title=""/>
            </v:shape>
            <v:shape id="_x0000_s1835" style="position:absolute;left:5033;top:4480;width:729;height:119" coordorigin="5033,4480" coordsize="729,119" path="m5152,4480r-119,59l5152,4599r,-51l5760,4548r,-2l5762,4546r,-12l5760,4534r,-4l5152,4530r,-50xe" fillcolor="black" stroked="f">
              <v:path arrowok="t"/>
            </v:shape>
            <v:shape id="_x0000_s1834" style="position:absolute;left:5822;top:3954;width:2699;height:1259" coordorigin="5822,3954" coordsize="2699,1259" path="m7171,3954l5822,4583r1349,630l8521,4583,7171,3954xe" stroked="f">
              <v:path arrowok="t"/>
            </v:shape>
            <v:shape id="_x0000_s1833" style="position:absolute;left:5822;top:3954;width:2699;height:1259" coordorigin="5822,3954" coordsize="2699,1259" path="m7171,3954l5822,4583r1349,630l8521,4583,7171,3954xe" filled="f">
              <v:path arrowok="t"/>
            </v:shape>
            <v:shape id="_x0000_s1832" type="#_x0000_t75" style="position:absolute;left:7117;top:3584;width:119;height:370">
              <v:imagedata r:id="rId39" o:title=""/>
            </v:shape>
            <v:shape id="_x0000_s1831" type="#_x0000_t202" style="position:absolute;left:5110;top:4267;width:449;height:221" filled="f" stroked="f">
              <v:textbox inset="0,0,0,0">
                <w:txbxContent>
                  <w:p w:rsidR="00851CC9" w:rsidRDefault="00851CC9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w w:val="95"/>
                        <w:sz w:val="20"/>
                      </w:rPr>
                      <w:t>Hayır</w:t>
                    </w:r>
                  </w:p>
                </w:txbxContent>
              </v:textbox>
            </v:shape>
            <v:shape id="_x0000_s1830" type="#_x0000_t202" style="position:absolute;left:6601;top:4312;width:1111;height:456" filled="f" stroked="f">
              <v:textbox inset="0,0,0,0">
                <w:txbxContent>
                  <w:p w:rsidR="00851CC9" w:rsidRDefault="00851CC9">
                    <w:pPr>
                      <w:spacing w:line="244" w:lineRule="auto"/>
                      <w:ind w:right="8" w:firstLine="12"/>
                      <w:rPr>
                        <w:sz w:val="20"/>
                      </w:rPr>
                    </w:pPr>
                    <w:r>
                      <w:rPr>
                        <w:w w:val="95"/>
                        <w:sz w:val="20"/>
                      </w:rPr>
                      <w:t>Evraka Cevap</w:t>
                    </w:r>
                    <w:r>
                      <w:rPr>
                        <w:spacing w:val="-4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Yazılacak</w:t>
                    </w:r>
                    <w:r>
                      <w:rPr>
                        <w:spacing w:val="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mı?</w:t>
                    </w:r>
                  </w:p>
                </w:txbxContent>
              </v:textbox>
            </v:shape>
            <v:shape id="_x0000_s1829" type="#_x0000_t202" style="position:absolute;left:4296;top:3149;width:5740;height:445" filled="f">
              <v:textbox inset="0,0,0,0">
                <w:txbxContent>
                  <w:p w:rsidR="00851CC9" w:rsidRDefault="00851CC9" w:rsidP="0006645B">
                    <w:pPr>
                      <w:pStyle w:val="AralkYok"/>
                    </w:pPr>
                    <w:r>
                      <w:rPr>
                        <w:w w:val="95"/>
                      </w:rPr>
                      <w:t>Bilgi ve gereği için dip not düşerek ilgili kişi veya birime sevk eder.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spacing w:before="10"/>
        <w:rPr>
          <w:b/>
          <w:sz w:val="8"/>
        </w:rPr>
      </w:pPr>
    </w:p>
    <w:p w:rsidR="004531C5" w:rsidRDefault="008A69EA">
      <w:pPr>
        <w:pStyle w:val="GvdeMetni"/>
        <w:spacing w:before="3" w:after="99"/>
        <w:ind w:left="5278" w:right="2424"/>
        <w:jc w:val="center"/>
      </w:pPr>
      <w:r>
        <w:t>Evet</w:t>
      </w:r>
    </w:p>
    <w:p w:rsidR="004531C5" w:rsidRDefault="00D5121F">
      <w:pPr>
        <w:pStyle w:val="GvdeMetni"/>
        <w:ind w:left="3887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3526" type="#_x0000_t202" style="width:287pt;height:36.8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:rsidR="00851CC9" w:rsidRDefault="00851CC9">
                  <w:pPr>
                    <w:spacing w:before="54" w:line="249" w:lineRule="auto"/>
                    <w:ind w:left="433" w:right="555" w:hanging="48"/>
                    <w:rPr>
                      <w:sz w:val="20"/>
                    </w:rPr>
                  </w:pPr>
                  <w:r>
                    <w:rPr>
                      <w:w w:val="85"/>
                      <w:sz w:val="20"/>
                    </w:rPr>
                    <w:t>İlgili birimden yazılan cevap yazıları Yüksekokul Sekreterinin parafı sonrası onay için Yüksekokul Müdürüne gönderir.</w:t>
                  </w:r>
                </w:p>
              </w:txbxContent>
            </v:textbox>
            <w10:wrap type="none"/>
            <w10:anchorlock/>
          </v:shape>
        </w:pict>
      </w:r>
    </w:p>
    <w:p w:rsidR="004531C5" w:rsidRDefault="004531C5">
      <w:pPr>
        <w:pStyle w:val="GvdeMetni"/>
        <w:rPr>
          <w:sz w:val="20"/>
        </w:rPr>
      </w:pPr>
    </w:p>
    <w:p w:rsidR="004531C5" w:rsidRDefault="004531C5">
      <w:pPr>
        <w:pStyle w:val="GvdeMetni"/>
        <w:rPr>
          <w:sz w:val="20"/>
        </w:rPr>
      </w:pPr>
    </w:p>
    <w:p w:rsidR="004531C5" w:rsidRDefault="004531C5">
      <w:pPr>
        <w:pStyle w:val="GvdeMetni"/>
        <w:rPr>
          <w:sz w:val="20"/>
        </w:rPr>
      </w:pPr>
    </w:p>
    <w:p w:rsidR="004531C5" w:rsidRDefault="00D5121F">
      <w:pPr>
        <w:pStyle w:val="GvdeMetni"/>
        <w:rPr>
          <w:sz w:val="20"/>
        </w:rPr>
      </w:pPr>
      <w:r>
        <w:pict>
          <v:group id="_x0000_s1822" style="position:absolute;margin-left:211.7pt;margin-top:3.05pt;width:288.7pt;height:76.8pt;z-index:-15579136;mso-wrap-distance-left:0;mso-wrap-distance-right:0;mso-position-horizontal-relative:page" coordorigin="4295,217" coordsize="5774,1536">
            <v:shape id="_x0000_s1826" type="#_x0000_t75" style="position:absolute;left:7061;top:836;width:119;height:369">
              <v:imagedata r:id="rId106" o:title=""/>
            </v:shape>
            <v:shape id="_x0000_s1825" style="position:absolute;left:6188;top:1206;width:1798;height:539" coordorigin="6188,1206" coordsize="1798,539" path="m6476,1206r-24,l6429,1209r-66,18l6304,1259r-49,43l6218,1354r-24,60l6188,1458r,24l6202,1552r28,61l6272,1664r52,40l6385,1732r68,13l6476,1745r1221,l7721,1745r24,-3l7811,1724r59,-32l7919,1649r37,-52l7979,1537r7,-44l7985,1469r-13,-70l7943,1338r-41,-51l7850,1247r-61,-28l7721,1206r-24,l6476,1206xe" filled="f">
              <v:path arrowok="t"/>
            </v:shape>
            <v:shape id="_x0000_s1824" type="#_x0000_t202" style="position:absolute;left:6180;top:836;width:1813;height:917" filled="f" stroked="f">
              <v:textbox inset="0,0,0,0">
                <w:txbxContent>
                  <w:p w:rsidR="00851CC9" w:rsidRDefault="00851CC9"/>
                  <w:p w:rsidR="00851CC9" w:rsidRDefault="00851CC9">
                    <w:pPr>
                      <w:spacing w:before="10"/>
                    </w:pPr>
                  </w:p>
                  <w:p w:rsidR="00851CC9" w:rsidRDefault="00851CC9">
                    <w:pPr>
                      <w:ind w:left="288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İŞLEM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SONU</w:t>
                    </w:r>
                  </w:p>
                </w:txbxContent>
              </v:textbox>
            </v:shape>
            <v:shape id="_x0000_s1823" type="#_x0000_t202" style="position:absolute;left:4302;top:224;width:5759;height:612" filled="f">
              <v:textbox inset="0,0,0,0">
                <w:txbxContent>
                  <w:p w:rsidR="00851CC9" w:rsidRDefault="00851CC9">
                    <w:pPr>
                      <w:spacing w:before="63"/>
                      <w:ind w:left="795" w:right="328"/>
                      <w:jc w:val="center"/>
                    </w:pPr>
                    <w:proofErr w:type="spellStart"/>
                    <w:r>
                      <w:rPr>
                        <w:w w:val="85"/>
                      </w:rPr>
                      <w:t>Ebys</w:t>
                    </w:r>
                    <w:proofErr w:type="spellEnd"/>
                    <w:r>
                      <w:rPr>
                        <w:w w:val="85"/>
                      </w:rPr>
                      <w:t xml:space="preserve"> ile Müdürün imzası ile ilgili kişi/birimlere gönderilir.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 w:rsidP="00612654">
      <w:pPr>
        <w:pStyle w:val="GvdeMetni"/>
        <w:spacing w:before="5"/>
        <w:rPr>
          <w:sz w:val="15"/>
        </w:rPr>
        <w:sectPr w:rsidR="004531C5">
          <w:headerReference w:type="even" r:id="rId107"/>
          <w:headerReference w:type="default" r:id="rId108"/>
          <w:pgSz w:w="11920" w:h="16860"/>
          <w:pgMar w:top="1440" w:right="140" w:bottom="0" w:left="400" w:header="774" w:footer="0" w:gutter="0"/>
          <w:cols w:space="708"/>
        </w:sectPr>
      </w:pP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F1568E" w:rsidRPr="00F1568E" w:rsidTr="000002DB">
        <w:trPr>
          <w:trHeight w:val="560"/>
        </w:trPr>
        <w:tc>
          <w:tcPr>
            <w:tcW w:w="1558" w:type="dxa"/>
            <w:vMerge w:val="restart"/>
            <w:vAlign w:val="center"/>
          </w:tcPr>
          <w:p w:rsidR="00F1568E" w:rsidRPr="00F1568E" w:rsidRDefault="00F1568E" w:rsidP="000002DB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noProof/>
                <w:sz w:val="20"/>
                <w:lang w:eastAsia="tr-TR"/>
              </w:rPr>
              <w:lastRenderedPageBreak/>
              <w:drawing>
                <wp:anchor distT="0" distB="0" distL="114300" distR="114300" simplePos="0" relativeHeight="487948800" behindDoc="1" locked="0" layoutInCell="1" allowOverlap="1" wp14:anchorId="248BDF12" wp14:editId="24F986C3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58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F1568E" w:rsidRPr="00F1568E" w:rsidRDefault="00F1568E" w:rsidP="000002DB">
            <w:pPr>
              <w:pStyle w:val="GvdeMetni"/>
              <w:widowControl w:val="0"/>
              <w:autoSpaceDE w:val="0"/>
              <w:autoSpaceDN w:val="0"/>
              <w:jc w:val="center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>DİCLE ÜNİVERSİTESİ</w:t>
            </w:r>
          </w:p>
          <w:p w:rsidR="00B577C8" w:rsidRDefault="00B577C8" w:rsidP="00B577C8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ATATÜRK SAĞLIK HİZMETLERİ </w:t>
            </w:r>
          </w:p>
          <w:p w:rsidR="00B577C8" w:rsidRPr="00431C9E" w:rsidRDefault="00B577C8" w:rsidP="00B577C8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31C9E">
              <w:rPr>
                <w:rFonts w:eastAsia="Calibri"/>
                <w:b/>
                <w:sz w:val="20"/>
                <w:szCs w:val="20"/>
              </w:rPr>
              <w:t>MESLEK YÜKSEKOKULU</w:t>
            </w:r>
          </w:p>
          <w:p w:rsidR="004206F3" w:rsidRDefault="00F1568E" w:rsidP="000002DB">
            <w:pPr>
              <w:pStyle w:val="GvdeMetni"/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F1568E">
              <w:rPr>
                <w:b/>
                <w:sz w:val="20"/>
                <w:szCs w:val="20"/>
              </w:rPr>
              <w:t xml:space="preserve">GÖREV SÜRESİ UZATILMA İŞLEMLERİ </w:t>
            </w:r>
          </w:p>
          <w:p w:rsidR="00F1568E" w:rsidRPr="00F1568E" w:rsidRDefault="004206F3" w:rsidP="000002DB">
            <w:pPr>
              <w:pStyle w:val="GvdeMetni"/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İŞ </w:t>
            </w:r>
            <w:r w:rsidR="00F1568E" w:rsidRPr="00F1568E">
              <w:rPr>
                <w:b/>
                <w:sz w:val="20"/>
                <w:szCs w:val="20"/>
              </w:rPr>
              <w:t>AKIŞ ŞEMAS</w:t>
            </w:r>
            <w:r w:rsidR="00F1568E">
              <w:rPr>
                <w:b/>
                <w:sz w:val="20"/>
                <w:szCs w:val="20"/>
              </w:rPr>
              <w:t>I</w:t>
            </w:r>
          </w:p>
        </w:tc>
        <w:tc>
          <w:tcPr>
            <w:tcW w:w="3233" w:type="dxa"/>
            <w:vAlign w:val="center"/>
          </w:tcPr>
          <w:p w:rsidR="00F1568E" w:rsidRPr="00F1568E" w:rsidRDefault="00F1568E" w:rsidP="000002DB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Doküman Kodu: </w:t>
            </w:r>
            <w:r w:rsidR="00BE249B">
              <w:rPr>
                <w:rFonts w:eastAsia="Calibri"/>
                <w:b/>
                <w:sz w:val="20"/>
                <w:szCs w:val="20"/>
              </w:rPr>
              <w:t xml:space="preserve"> AMY-İA-00</w:t>
            </w:r>
          </w:p>
        </w:tc>
      </w:tr>
      <w:tr w:rsidR="00F1568E" w:rsidRPr="00F1568E" w:rsidTr="000002DB">
        <w:trPr>
          <w:trHeight w:val="480"/>
        </w:trPr>
        <w:tc>
          <w:tcPr>
            <w:tcW w:w="1558" w:type="dxa"/>
            <w:vMerge/>
          </w:tcPr>
          <w:p w:rsidR="00F1568E" w:rsidRPr="00F1568E" w:rsidRDefault="00F1568E" w:rsidP="000002DB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F1568E" w:rsidRPr="00F1568E" w:rsidRDefault="00F1568E" w:rsidP="000002DB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0002DB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Yürürlük Tarihi: </w:t>
            </w:r>
            <w:r w:rsidR="00BE249B">
              <w:rPr>
                <w:b/>
                <w:sz w:val="20"/>
              </w:rPr>
              <w:t>20.09.2022</w:t>
            </w:r>
          </w:p>
        </w:tc>
      </w:tr>
      <w:tr w:rsidR="00F1568E" w:rsidRPr="00F1568E" w:rsidTr="000002DB">
        <w:trPr>
          <w:trHeight w:val="475"/>
        </w:trPr>
        <w:tc>
          <w:tcPr>
            <w:tcW w:w="1558" w:type="dxa"/>
            <w:vMerge/>
          </w:tcPr>
          <w:p w:rsidR="00F1568E" w:rsidRPr="00F1568E" w:rsidRDefault="00F1568E" w:rsidP="000002DB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F1568E" w:rsidRPr="00F1568E" w:rsidRDefault="00F1568E" w:rsidP="000002DB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F1568E" w:rsidRPr="00F1568E" w:rsidRDefault="00F1568E" w:rsidP="000002DB">
            <w:pPr>
              <w:pStyle w:val="GvdeMetni"/>
              <w:widowControl w:val="0"/>
              <w:autoSpaceDE w:val="0"/>
              <w:autoSpaceDN w:val="0"/>
              <w:rPr>
                <w:b/>
                <w:sz w:val="20"/>
              </w:rPr>
            </w:pPr>
            <w:r w:rsidRPr="00F1568E">
              <w:rPr>
                <w:b/>
                <w:sz w:val="20"/>
              </w:rPr>
              <w:t xml:space="preserve">Revizyon Tarihi/No: </w:t>
            </w:r>
            <w:r w:rsidR="00BE249B">
              <w:rPr>
                <w:b/>
                <w:sz w:val="20"/>
              </w:rPr>
              <w:t>00</w:t>
            </w:r>
          </w:p>
        </w:tc>
      </w:tr>
    </w:tbl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spacing w:before="10"/>
        <w:rPr>
          <w:b/>
          <w:sz w:val="28"/>
        </w:rPr>
      </w:pPr>
    </w:p>
    <w:p w:rsidR="004531C5" w:rsidRDefault="00D5121F">
      <w:pPr>
        <w:spacing w:before="90"/>
        <w:ind w:left="2417" w:right="2424"/>
        <w:jc w:val="center"/>
        <w:rPr>
          <w:b/>
          <w:sz w:val="24"/>
        </w:rPr>
      </w:pPr>
      <w:r>
        <w:pict>
          <v:shape id="_x0000_s1821" type="#_x0000_t202" style="position:absolute;left:0;text-align:left;margin-left:238.25pt;margin-top:93.55pt;width:234.7pt;height:25.2pt;z-index:-20818432;mso-position-horizontal-relative:page" filled="f" stroked="f">
            <v:textbox inset="0,0,0,0">
              <w:txbxContent>
                <w:p w:rsidR="00851CC9" w:rsidRDefault="00851CC9">
                  <w:pPr>
                    <w:pStyle w:val="GvdeMetni"/>
                    <w:spacing w:line="247" w:lineRule="auto"/>
                    <w:ind w:right="-5" w:firstLine="26"/>
                    <w:rPr>
                      <w:rFonts w:ascii="Microsoft Sans Serif" w:hAnsi="Microsoft Sans Serif"/>
                    </w:rPr>
                  </w:pPr>
                  <w:r>
                    <w:rPr>
                      <w:rFonts w:ascii="Microsoft Sans Serif" w:hAnsi="Microsoft Sans Serif"/>
                      <w:w w:val="90"/>
                    </w:rPr>
                    <w:t>Öğretim</w:t>
                  </w:r>
                  <w:r>
                    <w:rPr>
                      <w:rFonts w:ascii="Microsoft Sans Serif" w:hAnsi="Microsoft Sans Serif"/>
                      <w:spacing w:val="-2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Elemanı</w:t>
                  </w:r>
                  <w:r>
                    <w:rPr>
                      <w:rFonts w:ascii="Microsoft Sans Serif" w:hAnsi="Microsoft Sans Serif"/>
                      <w:spacing w:val="6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Konferans,</w:t>
                  </w:r>
                  <w:r>
                    <w:rPr>
                      <w:rFonts w:ascii="Microsoft Sans Serif" w:hAnsi="Microsoft Sans Serif"/>
                      <w:spacing w:val="2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Seminer</w:t>
                  </w:r>
                  <w:r>
                    <w:rPr>
                      <w:rFonts w:ascii="Microsoft Sans Serif" w:hAnsi="Microsoft Sans Serif"/>
                      <w:spacing w:val="1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Vb.</w:t>
                  </w:r>
                  <w:r>
                    <w:rPr>
                      <w:rFonts w:ascii="Microsoft Sans Serif" w:hAnsi="Microsoft Sans Serif"/>
                      <w:spacing w:val="4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Etkinliklere</w:t>
                  </w:r>
                  <w:r>
                    <w:rPr>
                      <w:rFonts w:ascii="Microsoft Sans Serif" w:hAnsi="Microsoft Sans Serif"/>
                      <w:spacing w:val="-50"/>
                      <w:w w:val="90"/>
                    </w:rPr>
                    <w:t xml:space="preserve"> </w:t>
                  </w:r>
                  <w:proofErr w:type="gramStart"/>
                  <w:r>
                    <w:rPr>
                      <w:rFonts w:ascii="Microsoft Sans Serif" w:hAnsi="Microsoft Sans Serif"/>
                      <w:spacing w:val="2"/>
                      <w:w w:val="88"/>
                    </w:rPr>
                    <w:t>K</w:t>
                  </w:r>
                  <w:r>
                    <w:rPr>
                      <w:rFonts w:ascii="Microsoft Sans Serif" w:hAnsi="Microsoft Sans Serif"/>
                      <w:spacing w:val="-3"/>
                      <w:w w:val="88"/>
                    </w:rPr>
                    <w:t>a</w:t>
                  </w:r>
                  <w:r>
                    <w:rPr>
                      <w:rFonts w:ascii="Microsoft Sans Serif" w:hAnsi="Microsoft Sans Serif"/>
                      <w:spacing w:val="1"/>
                      <w:w w:val="88"/>
                    </w:rPr>
                    <w:t>t</w:t>
                  </w:r>
                  <w:r>
                    <w:rPr>
                      <w:rFonts w:ascii="Microsoft Sans Serif" w:hAnsi="Microsoft Sans Serif"/>
                      <w:spacing w:val="-4"/>
                      <w:w w:val="107"/>
                    </w:rPr>
                    <w:t>ı</w:t>
                  </w:r>
                  <w:r>
                    <w:rPr>
                      <w:rFonts w:ascii="Microsoft Sans Serif" w:hAnsi="Microsoft Sans Serif"/>
                      <w:w w:val="85"/>
                    </w:rPr>
                    <w:t>l</w:t>
                  </w:r>
                  <w:r>
                    <w:rPr>
                      <w:rFonts w:ascii="Microsoft Sans Serif" w:hAnsi="Microsoft Sans Serif"/>
                      <w:spacing w:val="1"/>
                      <w:w w:val="88"/>
                    </w:rPr>
                    <w:t>m</w:t>
                  </w:r>
                  <w:r>
                    <w:rPr>
                      <w:rFonts w:ascii="Microsoft Sans Serif" w:hAnsi="Microsoft Sans Serif"/>
                      <w:spacing w:val="-3"/>
                      <w:w w:val="88"/>
                    </w:rPr>
                    <w:t>a</w:t>
                  </w:r>
                  <w:r>
                    <w:rPr>
                      <w:rFonts w:ascii="Microsoft Sans Serif" w:hAnsi="Microsoft Sans Serif"/>
                      <w:w w:val="88"/>
                    </w:rPr>
                    <w:t>k</w:t>
                  </w:r>
                  <w:r>
                    <w:rPr>
                      <w:rFonts w:ascii="Microsoft Sans Serif" w:hAnsi="Microsoft Sans Serif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-3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-2"/>
                      <w:w w:val="22"/>
                    </w:rPr>
                    <w:t>İ</w:t>
                  </w:r>
                  <w:r>
                    <w:rPr>
                      <w:rFonts w:ascii="Microsoft Sans Serif" w:hAnsi="Microsoft Sans Serif"/>
                      <w:spacing w:val="-1"/>
                      <w:w w:val="88"/>
                    </w:rPr>
                    <w:t>ç</w:t>
                  </w:r>
                  <w:r>
                    <w:rPr>
                      <w:rFonts w:ascii="Microsoft Sans Serif" w:hAnsi="Microsoft Sans Serif"/>
                      <w:spacing w:val="2"/>
                      <w:w w:val="85"/>
                    </w:rPr>
                    <w:t>i</w:t>
                  </w:r>
                  <w:r>
                    <w:rPr>
                      <w:rFonts w:ascii="Microsoft Sans Serif" w:hAnsi="Microsoft Sans Serif"/>
                      <w:w w:val="88"/>
                    </w:rPr>
                    <w:t>n</w:t>
                  </w:r>
                  <w:proofErr w:type="gramEnd"/>
                  <w:r>
                    <w:rPr>
                      <w:rFonts w:ascii="Microsoft Sans Serif" w:hAnsi="Microsoft Sans Serif"/>
                      <w:spacing w:val="28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88"/>
                    </w:rPr>
                    <w:t>B</w:t>
                  </w:r>
                  <w:r>
                    <w:rPr>
                      <w:rFonts w:ascii="Microsoft Sans Serif" w:hAnsi="Microsoft Sans Serif"/>
                      <w:w w:val="87"/>
                    </w:rPr>
                    <w:t>ö</w:t>
                  </w:r>
                  <w:r>
                    <w:rPr>
                      <w:rFonts w:ascii="Microsoft Sans Serif" w:hAnsi="Microsoft Sans Serif"/>
                      <w:spacing w:val="2"/>
                      <w:w w:val="87"/>
                    </w:rPr>
                    <w:t>l</w:t>
                  </w:r>
                  <w:r>
                    <w:rPr>
                      <w:rFonts w:ascii="Microsoft Sans Serif" w:hAnsi="Microsoft Sans Serif"/>
                      <w:spacing w:val="-3"/>
                      <w:w w:val="88"/>
                    </w:rPr>
                    <w:t>ü</w:t>
                  </w:r>
                  <w:r>
                    <w:rPr>
                      <w:rFonts w:ascii="Microsoft Sans Serif" w:hAnsi="Microsoft Sans Serif"/>
                      <w:w w:val="88"/>
                    </w:rPr>
                    <w:t>m</w:t>
                  </w:r>
                  <w:r>
                    <w:rPr>
                      <w:rFonts w:ascii="Microsoft Sans Serif" w:hAnsi="Microsoft Sans Serif"/>
                      <w:spacing w:val="27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-3"/>
                      <w:w w:val="88"/>
                    </w:rPr>
                    <w:t>B</w:t>
                  </w:r>
                  <w:r>
                    <w:rPr>
                      <w:rFonts w:ascii="Microsoft Sans Serif" w:hAnsi="Microsoft Sans Serif"/>
                      <w:spacing w:val="2"/>
                      <w:w w:val="88"/>
                    </w:rPr>
                    <w:t>a</w:t>
                  </w:r>
                  <w:r>
                    <w:rPr>
                      <w:rFonts w:ascii="Microsoft Sans Serif" w:hAnsi="Microsoft Sans Serif"/>
                      <w:spacing w:val="-1"/>
                      <w:w w:val="44"/>
                    </w:rPr>
                    <w:t>ş</w:t>
                  </w:r>
                  <w:r>
                    <w:rPr>
                      <w:rFonts w:ascii="Microsoft Sans Serif" w:hAnsi="Microsoft Sans Serif"/>
                      <w:spacing w:val="3"/>
                      <w:w w:val="88"/>
                    </w:rPr>
                    <w:t>k</w:t>
                  </w:r>
                  <w:r>
                    <w:rPr>
                      <w:rFonts w:ascii="Microsoft Sans Serif" w:hAnsi="Microsoft Sans Serif"/>
                      <w:spacing w:val="2"/>
                      <w:w w:val="88"/>
                    </w:rPr>
                    <w:t>a</w:t>
                  </w:r>
                  <w:r>
                    <w:rPr>
                      <w:rFonts w:ascii="Microsoft Sans Serif" w:hAnsi="Microsoft Sans Serif"/>
                      <w:w w:val="88"/>
                    </w:rPr>
                    <w:t>n</w:t>
                  </w:r>
                  <w:r>
                    <w:rPr>
                      <w:rFonts w:ascii="Microsoft Sans Serif" w:hAnsi="Microsoft Sans Serif"/>
                      <w:spacing w:val="-3"/>
                      <w:w w:val="85"/>
                    </w:rPr>
                    <w:t>l</w:t>
                  </w:r>
                  <w:r>
                    <w:rPr>
                      <w:rFonts w:ascii="Microsoft Sans Serif" w:hAnsi="Microsoft Sans Serif"/>
                      <w:spacing w:val="3"/>
                      <w:w w:val="107"/>
                    </w:rPr>
                    <w:t>ı</w:t>
                  </w:r>
                  <w:r>
                    <w:rPr>
                      <w:rFonts w:ascii="Microsoft Sans Serif" w:hAnsi="Microsoft Sans Serif"/>
                      <w:spacing w:val="-3"/>
                      <w:w w:val="48"/>
                    </w:rPr>
                    <w:t>ğ</w:t>
                  </w:r>
                  <w:r>
                    <w:rPr>
                      <w:rFonts w:ascii="Microsoft Sans Serif" w:hAnsi="Microsoft Sans Serif"/>
                      <w:spacing w:val="1"/>
                      <w:w w:val="107"/>
                    </w:rPr>
                    <w:t>ı</w:t>
                  </w:r>
                  <w:r>
                    <w:rPr>
                      <w:rFonts w:ascii="Microsoft Sans Serif" w:hAnsi="Microsoft Sans Serif"/>
                      <w:w w:val="88"/>
                    </w:rPr>
                    <w:t>na</w:t>
                  </w:r>
                  <w:r>
                    <w:rPr>
                      <w:rFonts w:ascii="Microsoft Sans Serif" w:hAnsi="Microsoft Sans Serif"/>
                      <w:spacing w:val="25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2"/>
                      <w:w w:val="88"/>
                    </w:rPr>
                    <w:t>b</w:t>
                  </w:r>
                  <w:r>
                    <w:rPr>
                      <w:rFonts w:ascii="Microsoft Sans Serif" w:hAnsi="Microsoft Sans Serif"/>
                      <w:spacing w:val="-3"/>
                      <w:w w:val="88"/>
                    </w:rPr>
                    <w:t>a</w:t>
                  </w:r>
                  <w:r>
                    <w:rPr>
                      <w:rFonts w:ascii="Microsoft Sans Serif" w:hAnsi="Microsoft Sans Serif"/>
                      <w:w w:val="56"/>
                    </w:rPr>
                    <w:t>şv</w:t>
                  </w:r>
                  <w:r>
                    <w:rPr>
                      <w:rFonts w:ascii="Microsoft Sans Serif" w:hAnsi="Microsoft Sans Serif"/>
                      <w:spacing w:val="2"/>
                      <w:w w:val="88"/>
                    </w:rPr>
                    <w:t>ur</w:t>
                  </w:r>
                  <w:r>
                    <w:rPr>
                      <w:rFonts w:ascii="Microsoft Sans Serif" w:hAnsi="Microsoft Sans Serif"/>
                      <w:spacing w:val="3"/>
                      <w:w w:val="88"/>
                    </w:rPr>
                    <w:t>u</w:t>
                  </w:r>
                  <w:r>
                    <w:rPr>
                      <w:rFonts w:ascii="Microsoft Sans Serif" w:hAnsi="Microsoft Sans Serif"/>
                      <w:w w:val="88"/>
                    </w:rPr>
                    <w:t>da</w:t>
                  </w:r>
                  <w:r>
                    <w:rPr>
                      <w:rFonts w:ascii="Microsoft Sans Serif" w:hAnsi="Microsoft Sans Serif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-28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88"/>
                    </w:rPr>
                    <w:t>B</w:t>
                  </w:r>
                  <w:r>
                    <w:rPr>
                      <w:rFonts w:ascii="Microsoft Sans Serif" w:hAnsi="Microsoft Sans Serif"/>
                      <w:spacing w:val="-3"/>
                      <w:w w:val="88"/>
                    </w:rPr>
                    <w:t>u</w:t>
                  </w:r>
                  <w:r>
                    <w:rPr>
                      <w:rFonts w:ascii="Microsoft Sans Serif" w:hAnsi="Microsoft Sans Serif"/>
                      <w:spacing w:val="2"/>
                      <w:w w:val="85"/>
                    </w:rPr>
                    <w:t>l</w:t>
                  </w:r>
                  <w:r>
                    <w:rPr>
                      <w:rFonts w:ascii="Microsoft Sans Serif" w:hAnsi="Microsoft Sans Serif"/>
                      <w:w w:val="88"/>
                    </w:rPr>
                    <w:t>u</w:t>
                  </w:r>
                  <w:r>
                    <w:rPr>
                      <w:rFonts w:ascii="Microsoft Sans Serif" w:hAnsi="Microsoft Sans Serif"/>
                      <w:spacing w:val="2"/>
                      <w:w w:val="88"/>
                    </w:rPr>
                    <w:t>n</w:t>
                  </w:r>
                  <w:r>
                    <w:rPr>
                      <w:rFonts w:ascii="Microsoft Sans Serif" w:hAnsi="Microsoft Sans Serif"/>
                      <w:w w:val="88"/>
                    </w:rPr>
                    <w:t>u</w:t>
                  </w:r>
                  <w:r>
                    <w:rPr>
                      <w:rFonts w:ascii="Microsoft Sans Serif" w:hAnsi="Microsoft Sans Serif"/>
                      <w:spacing w:val="-5"/>
                      <w:w w:val="88"/>
                    </w:rPr>
                    <w:t>r</w:t>
                  </w:r>
                  <w:r>
                    <w:rPr>
                      <w:rFonts w:ascii="Microsoft Sans Serif" w:hAnsi="Microsoft Sans Serif"/>
                      <w:w w:val="88"/>
                    </w:rPr>
                    <w:t>.</w:t>
                  </w:r>
                </w:p>
              </w:txbxContent>
            </v:textbox>
            <w10:wrap anchorx="page"/>
          </v:shape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D5121F">
      <w:pPr>
        <w:pStyle w:val="GvdeMetni"/>
        <w:spacing w:before="1"/>
        <w:rPr>
          <w:b/>
          <w:sz w:val="13"/>
        </w:rPr>
      </w:pPr>
      <w:r>
        <w:pict>
          <v:group id="_x0000_s1817" style="position:absolute;margin-left:187.75pt;margin-top:9.55pt;width:342.75pt;height:41.25pt;z-index:-15572480;mso-wrap-distance-left:0;mso-wrap-distance-right:0;mso-position-horizontal-relative:page" coordorigin="3755,191" coordsize="6855,825">
            <v:shape id="_x0000_s1820" style="position:absolute;left:3763;top:198;width:6840;height:539" coordorigin="3763,198" coordsize="6840,539" o:spt="100" adj="0,,0" path="m4863,198r-90,l4684,201r-85,4l4515,211r-80,8l4357,228r-74,10l4213,250r-66,12l4085,277r-58,15l3975,308r-48,17l3885,343r-36,19l3819,382r-25,21l3777,424r-11,21l3763,467r3,23l3777,511r17,21l3819,553r30,20l3885,592r42,18l3975,627r52,16l4085,658r62,15l4213,685r70,12l4357,707r78,9l4515,724r84,6l4684,734r89,3l4863,737r4639,l9592,737r89,-3l9767,730r83,-6l9930,716r78,-9l10082,697r70,-12l10218,673r62,-15l10338,643r52,-16l10438,610r42,-18l10516,573r30,-20l10571,532r17,-21l10599,490r4,-23l10599,445r-11,-21l10571,403r-25,-21l10516,362r-36,-19l10438,325r-48,-17l10338,292r-58,-15l10218,262r-66,-12l10082,238r-74,-10l9930,219r-80,-8l9767,205r-86,-4l9592,198r-90,l4863,198xm4863,198r-90,l4684,201r-85,4l4515,211r-80,8l4357,228r-74,10l4213,250r-66,12l4085,277r-58,15l3975,308r-48,17l3885,343r-36,19l3819,382r-25,21l3777,424r-11,21l3763,467r3,23l3777,511r17,21l3819,553r30,20l3885,592r42,18l3975,627r52,16l4085,658r62,15l4213,685r70,12l4357,707r78,9l4515,724r84,6l4684,734r89,3l4863,737r4639,l9592,737r89,-3l9767,730r83,-6l9930,716r78,-9l10082,697r70,-12l10218,673r62,-15l10338,643r52,-16l10438,610r42,-18l10516,573r30,-20l10571,532r17,-21l10599,490r4,-23l10599,445r-11,-21l10571,403r-25,-21l10516,362r-36,-19l10438,325r-48,-17l10338,292r-58,-15l10218,262r-66,-12l10082,238r-74,-10l9930,219r-80,-8l9767,205r-86,-4l9592,198r-90,l4863,198xe" filled="f">
              <v:stroke joinstyle="round"/>
              <v:formulas/>
              <v:path arrowok="t" o:connecttype="segments"/>
            </v:shape>
            <v:shape id="_x0000_s1819" type="#_x0000_t75" style="position:absolute;left:7117;top:646;width:119;height:369">
              <v:imagedata r:id="rId106" o:title=""/>
            </v:shape>
            <v:shape id="_x0000_s1818" type="#_x0000_t202" style="position:absolute;left:3755;top:190;width:6855;height:825" filled="f" stroked="f">
              <v:textbox inset="0,0,0,0">
                <w:txbxContent>
                  <w:p w:rsidR="00851CC9" w:rsidRDefault="00851CC9">
                    <w:pPr>
                      <w:spacing w:before="176"/>
                      <w:ind w:left="828" w:right="84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90"/>
                        <w:sz w:val="20"/>
                      </w:rPr>
                      <w:t>GÖREV</w:t>
                    </w:r>
                    <w:r>
                      <w:rPr>
                        <w:b/>
                        <w:spacing w:val="3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SÜRESİ</w:t>
                    </w:r>
                    <w:r>
                      <w:rPr>
                        <w:b/>
                        <w:spacing w:val="3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UZATILMA</w:t>
                    </w:r>
                    <w:r>
                      <w:rPr>
                        <w:b/>
                        <w:spacing w:val="29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SÜRECİNİ</w:t>
                    </w:r>
                    <w:r>
                      <w:rPr>
                        <w:b/>
                        <w:spacing w:val="3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0"/>
                      </w:rPr>
                      <w:t>BAŞLAT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811" style="position:absolute;margin-left:213.5pt;margin-top:57.3pt;width:288.65pt;height:104.5pt;z-index:-15571968;mso-wrap-distance-left:0;mso-wrap-distance-right:0;mso-position-horizontal-relative:page" coordorigin="4270,1146" coordsize="5773,2090">
            <v:rect id="_x0000_s1816" style="position:absolute;left:4313;top:1153;width:5722;height:995" stroked="f"/>
            <v:shape id="_x0000_s1815" type="#_x0000_t75" style="position:absolute;left:7098;top:2568;width:104;height:120">
              <v:imagedata r:id="rId16" o:title=""/>
            </v:shape>
            <v:shape id="_x0000_s1814" style="position:absolute;left:7148;top:2139;width:69;height:459" coordorigin="7148,2139" coordsize="69,459" path="m7163,2139r-11,l7148,2143r,451l7152,2598r50,l7217,2568r-50,l7167,2143r-4,-4xe" fillcolor="black" stroked="f">
              <v:path arrowok="t"/>
            </v:shape>
            <v:shape id="_x0000_s1813" type="#_x0000_t202" style="position:absolute;left:4277;top:2689;width:5740;height:539" filled="f">
              <v:textbox inset="0,0,0,0">
                <w:txbxContent>
                  <w:p w:rsidR="00851CC9" w:rsidRDefault="00851CC9" w:rsidP="00D13414">
                    <w:pPr>
                      <w:pStyle w:val="AralkYok"/>
                      <w:jc w:val="center"/>
                    </w:pPr>
                    <w:r>
                      <w:rPr>
                        <w:w w:val="95"/>
                      </w:rPr>
                      <w:t>Bölüm Başkanının Onayı sonrası Yönetim Kurulunda görüşülür.</w:t>
                    </w:r>
                  </w:p>
                </w:txbxContent>
              </v:textbox>
            </v:shape>
            <v:shape id="_x0000_s1812" type="#_x0000_t202" style="position:absolute;left:4313;top:1153;width:5722;height:995" filled="f">
              <v:textbox inset="0,0,0,0">
                <w:txbxContent>
                  <w:p w:rsidR="00851CC9" w:rsidRDefault="00851CC9">
                    <w:pPr>
                      <w:spacing w:before="93" w:line="242" w:lineRule="auto"/>
                      <w:ind w:left="519" w:right="462"/>
                      <w:jc w:val="center"/>
                    </w:pPr>
                    <w:r>
                      <w:t>Görev Süresi Sona Eren Akademik Personelin Görev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 xml:space="preserve">Süresini Uzatmak İçin </w:t>
                    </w:r>
                    <w:r>
                      <w:rPr>
                        <w:spacing w:val="-1"/>
                        <w:w w:val="95"/>
                      </w:rPr>
                      <w:t>MYO Müdürlüğü 1 Ay Önce</w:t>
                    </w:r>
                    <w:r>
                      <w:rPr>
                        <w:w w:val="95"/>
                      </w:rPr>
                      <w:t xml:space="preserve"> </w:t>
                    </w:r>
                    <w:r>
                      <w:t>Yazılı başvuruda bulunur.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spacing w:before="4"/>
        <w:rPr>
          <w:b/>
          <w:sz w:val="5"/>
        </w:rPr>
      </w:pPr>
    </w:p>
    <w:p w:rsidR="004531C5" w:rsidRDefault="004531C5">
      <w:pPr>
        <w:pStyle w:val="GvdeMetni"/>
        <w:spacing w:before="7"/>
        <w:rPr>
          <w:b/>
          <w:sz w:val="29"/>
        </w:rPr>
      </w:pPr>
    </w:p>
    <w:p w:rsidR="004531C5" w:rsidRDefault="004531C5">
      <w:pPr>
        <w:rPr>
          <w:sz w:val="29"/>
        </w:rPr>
        <w:sectPr w:rsidR="004531C5">
          <w:pgSz w:w="11920" w:h="16860"/>
          <w:pgMar w:top="1440" w:right="140" w:bottom="280" w:left="400" w:header="774" w:footer="0" w:gutter="0"/>
          <w:cols w:space="708"/>
        </w:sectPr>
      </w:pPr>
    </w:p>
    <w:p w:rsidR="004531C5" w:rsidRDefault="00D5121F">
      <w:pPr>
        <w:tabs>
          <w:tab w:val="left" w:pos="3966"/>
          <w:tab w:val="left" w:pos="4697"/>
        </w:tabs>
        <w:spacing w:before="91" w:line="266" w:lineRule="auto"/>
        <w:ind w:left="2458" w:firstLine="1632"/>
        <w:rPr>
          <w:b/>
          <w:sz w:val="20"/>
        </w:rPr>
      </w:pPr>
      <w:r>
        <w:lastRenderedPageBreak/>
        <w:pict>
          <v:group id="_x0000_s1807" style="position:absolute;left:0;text-align:left;margin-left:248.8pt;margin-top:-18.95pt;width:207.35pt;height:109.5pt;z-index:-20816896;mso-position-horizontal-relative:page" coordorigin="4976,-379" coordsize="4147,2190">
            <v:shape id="_x0000_s1810" type="#_x0000_t75" style="position:absolute;left:7036;top:-379;width:118;height:406">
              <v:imagedata r:id="rId109" o:title=""/>
            </v:shape>
            <v:shape id="_x0000_s1809" style="position:absolute;left:4984;top:32;width:4132;height:1386" coordorigin="4984,32" coordsize="4132,1386" path="m7050,32l4984,725r2066,693l9116,725,7050,32xe" filled="f">
              <v:path arrowok="t"/>
            </v:shape>
            <v:shape id="_x0000_s1808" type="#_x0000_t75" style="position:absolute;left:7047;top:1405;width:118;height:406">
              <v:imagedata r:id="rId110" o:title=""/>
            </v:shape>
            <w10:wrap anchorx="page"/>
          </v:group>
        </w:pict>
      </w:r>
      <w:r>
        <w:pict>
          <v:group id="_x0000_s1804" style="position:absolute;left:0;text-align:left;margin-left:123.45pt;margin-top:8pt;width:96.35pt;height:37.55pt;z-index:-20816384;mso-position-horizontal-relative:page" coordorigin="2469,160" coordsize="1927,751">
            <v:shape id="_x0000_s1806" style="position:absolute;left:2477;top:167;width:1834;height:736" coordorigin="2477,167" coordsize="1834,736" path="m2772,167r-71,10l2636,208r-56,47l2533,317r-33,75l2480,475r-3,30l2477,535r,30l2492,651r29,78l2563,796r53,52l2678,885r69,17l2772,903r1243,l4086,893r65,-31l4207,815r47,-62l4287,678r20,-83l4311,535r-1,-30l4295,418r-29,-77l4224,274r-53,-52l4109,185r-69,-17l4015,167r-1243,xe" filled="f">
              <v:path arrowok="t"/>
            </v:shape>
            <v:shape id="_x0000_s1805" type="#_x0000_t75" style="position:absolute;left:4277;top:513;width:119;height:119">
              <v:imagedata r:id="rId111" o:title=""/>
            </v:shape>
            <w10:wrap anchorx="page"/>
          </v:group>
        </w:pict>
      </w:r>
      <w:proofErr w:type="gramStart"/>
      <w:r w:rsidR="008A69EA">
        <w:rPr>
          <w:sz w:val="20"/>
        </w:rPr>
        <w:t>Hayır</w:t>
      </w:r>
      <w:proofErr w:type="gramEnd"/>
      <w:r w:rsidR="008A69EA">
        <w:rPr>
          <w:spacing w:val="1"/>
          <w:sz w:val="20"/>
        </w:rPr>
        <w:t xml:space="preserve"> </w:t>
      </w:r>
      <w:r w:rsidR="008A69EA">
        <w:rPr>
          <w:b/>
          <w:spacing w:val="-1"/>
          <w:sz w:val="20"/>
        </w:rPr>
        <w:t>Görev</w:t>
      </w:r>
      <w:r w:rsidR="008A69EA">
        <w:rPr>
          <w:b/>
          <w:spacing w:val="-11"/>
          <w:sz w:val="20"/>
        </w:rPr>
        <w:t xml:space="preserve"> </w:t>
      </w:r>
      <w:r w:rsidR="008A69EA">
        <w:rPr>
          <w:b/>
          <w:spacing w:val="-1"/>
          <w:sz w:val="20"/>
        </w:rPr>
        <w:t>Süresi</w:t>
      </w:r>
      <w:r w:rsidR="008A69EA">
        <w:rPr>
          <w:b/>
          <w:sz w:val="20"/>
        </w:rPr>
        <w:tab/>
      </w:r>
      <w:r w:rsidR="008A69EA">
        <w:rPr>
          <w:w w:val="99"/>
          <w:sz w:val="20"/>
          <w:u w:val="single"/>
        </w:rPr>
        <w:t xml:space="preserve"> </w:t>
      </w:r>
      <w:r w:rsidR="008A69EA">
        <w:rPr>
          <w:sz w:val="20"/>
          <w:u w:val="single"/>
        </w:rPr>
        <w:tab/>
      </w:r>
      <w:r w:rsidR="008A69EA">
        <w:rPr>
          <w:sz w:val="20"/>
        </w:rPr>
        <w:t xml:space="preserve"> </w:t>
      </w:r>
      <w:r w:rsidR="008A69EA">
        <w:rPr>
          <w:b/>
          <w:sz w:val="20"/>
        </w:rPr>
        <w:t>Uzatılmaz.</w:t>
      </w:r>
    </w:p>
    <w:p w:rsidR="004531C5" w:rsidRDefault="008A69EA">
      <w:pPr>
        <w:pStyle w:val="GvdeMetni"/>
        <w:rPr>
          <w:b/>
          <w:sz w:val="29"/>
        </w:rPr>
      </w:pPr>
      <w:r>
        <w:br w:type="column"/>
      </w:r>
    </w:p>
    <w:p w:rsidR="00D13414" w:rsidRDefault="00D13414">
      <w:pPr>
        <w:spacing w:line="247" w:lineRule="auto"/>
        <w:ind w:left="1187" w:right="3253" w:firstLine="57"/>
        <w:rPr>
          <w:w w:val="95"/>
          <w:sz w:val="20"/>
        </w:rPr>
      </w:pPr>
      <w:r>
        <w:rPr>
          <w:w w:val="95"/>
          <w:sz w:val="20"/>
        </w:rPr>
        <w:t xml:space="preserve">Yönetim Kurulunda </w:t>
      </w:r>
    </w:p>
    <w:p w:rsidR="00D13414" w:rsidRDefault="00D13414">
      <w:pPr>
        <w:spacing w:line="247" w:lineRule="auto"/>
        <w:ind w:left="1187" w:right="3253" w:firstLine="57"/>
        <w:rPr>
          <w:w w:val="95"/>
          <w:sz w:val="20"/>
        </w:rPr>
      </w:pPr>
      <w:r>
        <w:rPr>
          <w:w w:val="95"/>
          <w:sz w:val="20"/>
        </w:rPr>
        <w:t>Görev Süresinin</w:t>
      </w:r>
    </w:p>
    <w:p w:rsidR="004531C5" w:rsidRDefault="00D13414" w:rsidP="00D13414">
      <w:pPr>
        <w:spacing w:line="247" w:lineRule="auto"/>
        <w:ind w:right="3253"/>
        <w:rPr>
          <w:sz w:val="20"/>
        </w:rPr>
      </w:pPr>
      <w:r>
        <w:rPr>
          <w:w w:val="95"/>
          <w:sz w:val="20"/>
        </w:rPr>
        <w:t xml:space="preserve">               </w:t>
      </w:r>
      <w:proofErr w:type="gramStart"/>
      <w:r>
        <w:rPr>
          <w:w w:val="95"/>
          <w:sz w:val="20"/>
        </w:rPr>
        <w:t>Uzatılması uygun görüldü mü</w:t>
      </w:r>
      <w:proofErr w:type="gramEnd"/>
    </w:p>
    <w:p w:rsidR="004531C5" w:rsidRDefault="004531C5">
      <w:pPr>
        <w:pStyle w:val="GvdeMetni"/>
      </w:pPr>
    </w:p>
    <w:p w:rsidR="004531C5" w:rsidRDefault="004531C5">
      <w:pPr>
        <w:pStyle w:val="GvdeMetni"/>
      </w:pPr>
    </w:p>
    <w:p w:rsidR="004531C5" w:rsidRDefault="008A69EA">
      <w:pPr>
        <w:pStyle w:val="GvdeMetni"/>
        <w:spacing w:before="185"/>
        <w:ind w:left="2178"/>
      </w:pPr>
      <w:r>
        <w:t>Evet</w:t>
      </w:r>
    </w:p>
    <w:p w:rsidR="004531C5" w:rsidRDefault="004531C5">
      <w:pPr>
        <w:sectPr w:rsidR="004531C5">
          <w:type w:val="continuous"/>
          <w:pgSz w:w="11920" w:h="16860"/>
          <w:pgMar w:top="440" w:right="140" w:bottom="280" w:left="400" w:header="708" w:footer="708" w:gutter="0"/>
          <w:cols w:num="2" w:space="708" w:equalWidth="0">
            <w:col w:w="4698" w:space="39"/>
            <w:col w:w="6643"/>
          </w:cols>
        </w:sectPr>
      </w:pPr>
    </w:p>
    <w:p w:rsidR="004531C5" w:rsidRDefault="008A69EA">
      <w:pPr>
        <w:pStyle w:val="GvdeMetni"/>
        <w:rPr>
          <w:sz w:val="20"/>
        </w:rPr>
      </w:pPr>
      <w:r>
        <w:rPr>
          <w:noProof/>
          <w:lang w:eastAsia="tr-TR"/>
        </w:rPr>
        <w:lastRenderedPageBreak/>
        <w:drawing>
          <wp:anchor distT="0" distB="0" distL="0" distR="0" simplePos="0" relativeHeight="15890944" behindDoc="0" locked="0" layoutInCell="1" allowOverlap="1">
            <wp:simplePos x="0" y="0"/>
            <wp:positionH relativeFrom="page">
              <wp:posOffset>4497323</wp:posOffset>
            </wp:positionH>
            <wp:positionV relativeFrom="page">
              <wp:posOffset>7373111</wp:posOffset>
            </wp:positionV>
            <wp:extent cx="75228" cy="233362"/>
            <wp:effectExtent l="0" t="0" r="0" b="0"/>
            <wp:wrapNone/>
            <wp:docPr id="37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image25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28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4531C5">
      <w:pPr>
        <w:pStyle w:val="GvdeMetni"/>
        <w:spacing w:before="10"/>
        <w:rPr>
          <w:sz w:val="20"/>
        </w:rPr>
      </w:pPr>
    </w:p>
    <w:p w:rsidR="004531C5" w:rsidRDefault="00D5121F">
      <w:pPr>
        <w:pStyle w:val="GvdeMetni"/>
        <w:ind w:left="3927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3525" type="#_x0000_t202" style="width:287pt;height:40.3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:rsidR="00851CC9" w:rsidRDefault="00851CC9">
                  <w:pPr>
                    <w:spacing w:before="60"/>
                    <w:ind w:left="274" w:right="768"/>
                    <w:jc w:val="center"/>
                    <w:rPr>
                      <w:sz w:val="20"/>
                    </w:rPr>
                  </w:pPr>
                  <w:r>
                    <w:rPr>
                      <w:w w:val="85"/>
                      <w:sz w:val="20"/>
                    </w:rPr>
                    <w:t>Karar</w:t>
                  </w:r>
                  <w:r>
                    <w:rPr>
                      <w:spacing w:val="24"/>
                      <w:w w:val="85"/>
                      <w:sz w:val="20"/>
                    </w:rPr>
                    <w:t xml:space="preserve"> </w:t>
                  </w:r>
                  <w:r>
                    <w:rPr>
                      <w:w w:val="85"/>
                      <w:sz w:val="20"/>
                    </w:rPr>
                    <w:t>Bir</w:t>
                  </w:r>
                  <w:r>
                    <w:rPr>
                      <w:spacing w:val="18"/>
                      <w:w w:val="85"/>
                      <w:sz w:val="20"/>
                    </w:rPr>
                    <w:t xml:space="preserve"> </w:t>
                  </w:r>
                  <w:r>
                    <w:rPr>
                      <w:w w:val="85"/>
                      <w:sz w:val="20"/>
                    </w:rPr>
                    <w:t>Üst</w:t>
                  </w:r>
                  <w:r>
                    <w:rPr>
                      <w:spacing w:val="23"/>
                      <w:w w:val="85"/>
                      <w:sz w:val="20"/>
                    </w:rPr>
                    <w:t xml:space="preserve"> </w:t>
                  </w:r>
                  <w:r>
                    <w:rPr>
                      <w:w w:val="85"/>
                      <w:sz w:val="20"/>
                    </w:rPr>
                    <w:t>Yazı</w:t>
                  </w:r>
                  <w:r>
                    <w:rPr>
                      <w:spacing w:val="23"/>
                      <w:w w:val="85"/>
                      <w:sz w:val="20"/>
                    </w:rPr>
                    <w:t xml:space="preserve"> </w:t>
                  </w:r>
                  <w:r>
                    <w:rPr>
                      <w:w w:val="85"/>
                      <w:sz w:val="20"/>
                    </w:rPr>
                    <w:t>İle</w:t>
                  </w:r>
                  <w:r>
                    <w:rPr>
                      <w:spacing w:val="23"/>
                      <w:w w:val="85"/>
                      <w:sz w:val="20"/>
                    </w:rPr>
                    <w:t xml:space="preserve"> </w:t>
                  </w:r>
                  <w:r>
                    <w:rPr>
                      <w:w w:val="85"/>
                      <w:sz w:val="20"/>
                    </w:rPr>
                    <w:t>Müdürlüğün</w:t>
                  </w:r>
                  <w:r>
                    <w:rPr>
                      <w:spacing w:val="18"/>
                      <w:w w:val="85"/>
                      <w:sz w:val="20"/>
                    </w:rPr>
                    <w:t xml:space="preserve"> </w:t>
                  </w:r>
                  <w:r>
                    <w:rPr>
                      <w:w w:val="85"/>
                      <w:sz w:val="20"/>
                    </w:rPr>
                    <w:t>De</w:t>
                  </w:r>
                  <w:r>
                    <w:rPr>
                      <w:spacing w:val="30"/>
                      <w:w w:val="85"/>
                      <w:sz w:val="20"/>
                    </w:rPr>
                    <w:t xml:space="preserve"> </w:t>
                  </w:r>
                  <w:r>
                    <w:rPr>
                      <w:w w:val="85"/>
                      <w:sz w:val="20"/>
                    </w:rPr>
                    <w:t>Görüşü</w:t>
                  </w:r>
                  <w:r>
                    <w:rPr>
                      <w:spacing w:val="21"/>
                      <w:w w:val="85"/>
                      <w:sz w:val="20"/>
                    </w:rPr>
                    <w:t xml:space="preserve"> </w:t>
                  </w:r>
                  <w:r>
                    <w:rPr>
                      <w:w w:val="85"/>
                      <w:sz w:val="20"/>
                    </w:rPr>
                    <w:t>Belirtilerek</w:t>
                  </w:r>
                </w:p>
                <w:p w:rsidR="00851CC9" w:rsidRDefault="00851CC9">
                  <w:pPr>
                    <w:spacing w:before="10"/>
                    <w:ind w:left="190" w:right="287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Rektörlüğe Gönderilir.</w:t>
                  </w:r>
                </w:p>
              </w:txbxContent>
            </v:textbox>
            <w10:wrap type="none"/>
            <w10:anchorlock/>
          </v:shape>
        </w:pict>
      </w:r>
    </w:p>
    <w:p w:rsidR="004531C5" w:rsidRDefault="004531C5">
      <w:pPr>
        <w:pStyle w:val="GvdeMetni"/>
        <w:spacing w:before="5"/>
        <w:rPr>
          <w:sz w:val="2"/>
        </w:rPr>
      </w:pPr>
    </w:p>
    <w:p w:rsidR="004531C5" w:rsidRDefault="00D5121F">
      <w:pPr>
        <w:pStyle w:val="GvdeMetni"/>
        <w:ind w:left="3842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798" style="width:287.75pt;height:58pt;mso-position-horizontal-relative:char;mso-position-vertical-relative:line" coordsize="5755,1160">
            <v:rect id="_x0000_s1802" style="position:absolute;left:7;top:307;width:5740;height:471" filled="f"/>
            <v:shape id="_x0000_s1801" type="#_x0000_t75" style="position:absolute;left:2899;width:118;height:365">
              <v:imagedata r:id="rId112" o:title=""/>
            </v:shape>
            <v:shape id="_x0000_s1800" type="#_x0000_t75" style="position:absolute;left:2899;top:792;width:118;height:368">
              <v:imagedata r:id="rId113" o:title=""/>
            </v:shape>
            <v:shape id="_x0000_s1799" type="#_x0000_t202" style="position:absolute;width:5755;height:1160" filled="f" stroked="f">
              <v:textbox inset="0,0,0,0">
                <w:txbxContent>
                  <w:p w:rsidR="00851CC9" w:rsidRDefault="00851CC9">
                    <w:pPr>
                      <w:rPr>
                        <w:sz w:val="24"/>
                      </w:rPr>
                    </w:pPr>
                  </w:p>
                  <w:p w:rsidR="00851CC9" w:rsidRDefault="00851CC9">
                    <w:pPr>
                      <w:spacing w:before="185"/>
                      <w:ind w:left="196" w:right="136"/>
                      <w:jc w:val="center"/>
                    </w:pPr>
                    <w:r>
                      <w:t>Rektör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Onaylar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31C5" w:rsidRDefault="00D5121F">
      <w:pPr>
        <w:pStyle w:val="GvdeMetni"/>
        <w:spacing w:before="1"/>
        <w:rPr>
          <w:sz w:val="16"/>
        </w:rPr>
      </w:pPr>
      <w:r>
        <w:pict>
          <v:shape id="_x0000_s1797" type="#_x0000_t202" style="position:absolute;margin-left:212.8pt;margin-top:11.6pt;width:287pt;height:32.4pt;z-index:-15570432;mso-wrap-distance-left:0;mso-wrap-distance-right:0;mso-position-horizontal-relative:page" filled="f">
            <v:textbox inset="0,0,0,0">
              <w:txbxContent>
                <w:p w:rsidR="00851CC9" w:rsidRDefault="00851CC9">
                  <w:pPr>
                    <w:pStyle w:val="GvdeMetni"/>
                    <w:spacing w:before="59" w:line="247" w:lineRule="auto"/>
                    <w:ind w:left="2289" w:right="555" w:hanging="1623"/>
                  </w:pPr>
                  <w:r>
                    <w:rPr>
                      <w:spacing w:val="-2"/>
                      <w:w w:val="95"/>
                    </w:rPr>
                    <w:t>Personel</w:t>
                  </w:r>
                  <w:r>
                    <w:rPr>
                      <w:spacing w:val="-10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 xml:space="preserve">İşleri Daire </w:t>
                  </w:r>
                  <w:proofErr w:type="gramStart"/>
                  <w:r>
                    <w:rPr>
                      <w:spacing w:val="-2"/>
                      <w:w w:val="95"/>
                    </w:rPr>
                    <w:t xml:space="preserve">Başkanlığı </w:t>
                  </w:r>
                  <w:r>
                    <w:rPr>
                      <w:spacing w:val="-12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Onayı</w:t>
                  </w:r>
                  <w:proofErr w:type="gramEnd"/>
                  <w:r>
                    <w:rPr>
                      <w:spacing w:val="-9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üst yazı ile ilgili birime bildirir.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4531C5">
      <w:pPr>
        <w:pStyle w:val="GvdeMetni"/>
        <w:rPr>
          <w:sz w:val="20"/>
        </w:rPr>
      </w:pPr>
    </w:p>
    <w:p w:rsidR="004531C5" w:rsidRDefault="00D5121F">
      <w:pPr>
        <w:pStyle w:val="GvdeMetni"/>
        <w:rPr>
          <w:sz w:val="14"/>
        </w:rPr>
      </w:pPr>
      <w:r>
        <w:pict>
          <v:shape id="_x0000_s1796" type="#_x0000_t202" style="position:absolute;margin-left:215.5pt;margin-top:10.4pt;width:287.95pt;height:19.9pt;z-index:-15569920;mso-wrap-distance-left:0;mso-wrap-distance-right:0;mso-position-horizontal-relative:page" filled="f">
            <v:textbox inset="0,0,0,0">
              <w:txbxContent>
                <w:p w:rsidR="00851CC9" w:rsidRDefault="00851CC9">
                  <w:pPr>
                    <w:pStyle w:val="GvdeMetni"/>
                    <w:spacing w:before="64"/>
                    <w:ind w:left="608"/>
                  </w:pPr>
                  <w:r>
                    <w:rPr>
                      <w:w w:val="90"/>
                    </w:rPr>
                    <w:t>Onay ilgiliye tebliğ edilerek özlük dosyasına kaldırılır.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4531C5">
      <w:pPr>
        <w:pStyle w:val="GvdeMetni"/>
        <w:spacing w:before="4"/>
        <w:rPr>
          <w:sz w:val="5"/>
        </w:rPr>
      </w:pPr>
    </w:p>
    <w:p w:rsidR="004531C5" w:rsidRDefault="00D5121F">
      <w:pPr>
        <w:pStyle w:val="GvdeMetni"/>
        <w:ind w:left="5878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792" style="width:90.65pt;height:49pt;mso-position-horizontal-relative:char;mso-position-vertical-relative:line" coordsize="1813,980">
            <v:shape id="_x0000_s1795" type="#_x0000_t75" style="position:absolute;left:848;width:119;height:369">
              <v:imagedata r:id="rId105" o:title=""/>
            </v:shape>
            <v:shape id="_x0000_s1794" style="position:absolute;left:7;top:433;width:1798;height:539" coordorigin="8,433" coordsize="1798,539" path="m295,433r-24,l249,436r-66,18l124,486,74,529,38,581,14,641,8,685r,24l21,779r28,61l91,891r53,40l204,959r69,13l295,972r1221,l1540,972r24,-3l1630,951r59,-32l1739,876r36,-52l1799,764r6,-44l1804,696r-13,-70l1763,565r-42,-51l1669,474r-60,-28l1540,433r-24,l295,433xe" filled="f">
              <v:path arrowok="t"/>
            </v:shape>
            <v:shape id="_x0000_s1793" type="#_x0000_t202" style="position:absolute;width:1813;height:980" filled="f" stroked="f">
              <v:textbox inset="0,0,0,0">
                <w:txbxContent>
                  <w:p w:rsidR="00851CC9" w:rsidRDefault="00851CC9"/>
                  <w:p w:rsidR="00851CC9" w:rsidRDefault="00851CC9">
                    <w:pPr>
                      <w:spacing w:before="4"/>
                      <w:rPr>
                        <w:sz w:val="28"/>
                      </w:rPr>
                    </w:pPr>
                  </w:p>
                  <w:p w:rsidR="00851CC9" w:rsidRDefault="00851CC9">
                    <w:pPr>
                      <w:ind w:left="289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İŞLEM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SONU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31C5" w:rsidRDefault="004531C5">
      <w:pPr>
        <w:rPr>
          <w:sz w:val="20"/>
        </w:rPr>
        <w:sectPr w:rsidR="004531C5">
          <w:type w:val="continuous"/>
          <w:pgSz w:w="11920" w:h="16860"/>
          <w:pgMar w:top="440" w:right="140" w:bottom="280" w:left="400" w:header="708" w:footer="708" w:gutter="0"/>
          <w:cols w:space="708"/>
        </w:sectPr>
      </w:pPr>
    </w:p>
    <w:p w:rsidR="004531C5" w:rsidRDefault="008A69EA">
      <w:pPr>
        <w:pStyle w:val="GvdeMetni"/>
        <w:rPr>
          <w:b/>
          <w:sz w:val="20"/>
        </w:rPr>
      </w:pPr>
      <w:r>
        <w:rPr>
          <w:noProof/>
          <w:lang w:eastAsia="tr-TR"/>
        </w:rPr>
        <w:lastRenderedPageBreak/>
        <w:drawing>
          <wp:anchor distT="0" distB="0" distL="0" distR="0" simplePos="0" relativeHeight="15897600" behindDoc="0" locked="0" layoutInCell="1" allowOverlap="1">
            <wp:simplePos x="0" y="0"/>
            <wp:positionH relativeFrom="page">
              <wp:posOffset>4497323</wp:posOffset>
            </wp:positionH>
            <wp:positionV relativeFrom="page">
              <wp:posOffset>7089647</wp:posOffset>
            </wp:positionV>
            <wp:extent cx="75228" cy="233362"/>
            <wp:effectExtent l="0" t="0" r="0" b="0"/>
            <wp:wrapNone/>
            <wp:docPr id="39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age25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28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4A277F" w:rsidRPr="004A277F" w:rsidTr="000002DB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noProof/>
                <w:sz w:val="20"/>
                <w:lang w:eastAsia="tr-TR"/>
              </w:rPr>
              <w:drawing>
                <wp:anchor distT="0" distB="0" distL="114300" distR="114300" simplePos="0" relativeHeight="251933184" behindDoc="1" locked="0" layoutInCell="1" allowOverlap="1" wp14:anchorId="193B2D14" wp14:editId="0E3D1017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60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4A277F" w:rsidRPr="004A277F" w:rsidRDefault="004A277F" w:rsidP="004A277F">
            <w:pPr>
              <w:pStyle w:val="GvdeMetni"/>
              <w:jc w:val="center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>DİCLE ÜNİVERSİTESİ</w:t>
            </w:r>
          </w:p>
          <w:p w:rsidR="00B577C8" w:rsidRDefault="00B577C8" w:rsidP="00B577C8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ATATÜRK SAĞLIK HİZMETLERİ </w:t>
            </w:r>
          </w:p>
          <w:p w:rsidR="004A277F" w:rsidRPr="00B577C8" w:rsidRDefault="00B577C8" w:rsidP="00B577C8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31C9E">
              <w:rPr>
                <w:rFonts w:eastAsia="Calibri"/>
                <w:b/>
                <w:sz w:val="20"/>
                <w:szCs w:val="20"/>
              </w:rPr>
              <w:t>MESLEK YÜKSEKOKULU</w:t>
            </w:r>
          </w:p>
          <w:p w:rsidR="005D5FFE" w:rsidRDefault="005D5FFE" w:rsidP="004A277F">
            <w:pPr>
              <w:pStyle w:val="GvdeMetni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DANIŞMAN ÖĞRETİM ELEMANLARI </w:t>
            </w:r>
          </w:p>
          <w:p w:rsidR="004A277F" w:rsidRPr="004A277F" w:rsidRDefault="004206F3" w:rsidP="004A277F">
            <w:pPr>
              <w:pStyle w:val="GvdeMetni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İŞ </w:t>
            </w:r>
            <w:r w:rsidR="004A277F" w:rsidRPr="004A277F">
              <w:rPr>
                <w:b/>
                <w:sz w:val="20"/>
              </w:rPr>
              <w:t>AKIŞ ŞEMAS</w:t>
            </w:r>
            <w:r w:rsidR="004A277F">
              <w:rPr>
                <w:b/>
                <w:sz w:val="20"/>
              </w:rPr>
              <w:t>I</w:t>
            </w: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Doküman Kodu: </w:t>
            </w:r>
            <w:r w:rsidR="00BE249B">
              <w:rPr>
                <w:rFonts w:eastAsia="Calibri"/>
                <w:b/>
                <w:sz w:val="20"/>
                <w:szCs w:val="20"/>
              </w:rPr>
              <w:t xml:space="preserve"> AMY-İA-00</w:t>
            </w:r>
          </w:p>
        </w:tc>
      </w:tr>
      <w:tr w:rsidR="004A277F" w:rsidRPr="004A277F" w:rsidTr="000002DB">
        <w:trPr>
          <w:trHeight w:val="480"/>
        </w:trPr>
        <w:tc>
          <w:tcPr>
            <w:tcW w:w="1558" w:type="dxa"/>
            <w:vMerge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Yürürlük Tarihi: </w:t>
            </w:r>
            <w:r w:rsidR="00BE249B">
              <w:rPr>
                <w:b/>
                <w:sz w:val="20"/>
              </w:rPr>
              <w:t>20.09.2022</w:t>
            </w:r>
          </w:p>
        </w:tc>
      </w:tr>
      <w:tr w:rsidR="004A277F" w:rsidRPr="004A277F" w:rsidTr="000002DB">
        <w:trPr>
          <w:trHeight w:val="475"/>
        </w:trPr>
        <w:tc>
          <w:tcPr>
            <w:tcW w:w="1558" w:type="dxa"/>
            <w:vMerge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Revizyon Tarihi/No: </w:t>
            </w:r>
            <w:r w:rsidR="00BE249B">
              <w:rPr>
                <w:b/>
                <w:sz w:val="20"/>
              </w:rPr>
              <w:t>00</w:t>
            </w:r>
          </w:p>
        </w:tc>
      </w:tr>
    </w:tbl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spacing w:before="1"/>
        <w:rPr>
          <w:b/>
          <w:sz w:val="18"/>
        </w:rPr>
      </w:pPr>
    </w:p>
    <w:p w:rsidR="004531C5" w:rsidRDefault="00D5121F">
      <w:pPr>
        <w:spacing w:before="90"/>
        <w:ind w:left="5471" w:right="1116" w:hanging="3885"/>
        <w:rPr>
          <w:b/>
          <w:sz w:val="24"/>
        </w:rPr>
      </w:pPr>
      <w:r>
        <w:pict>
          <v:shape id="_x0000_s1791" type="#_x0000_t202" style="position:absolute;left:0;text-align:left;margin-left:238.25pt;margin-top:123.35pt;width:234.7pt;height:25.1pt;z-index:-20809728;mso-position-horizontal-relative:page" filled="f" stroked="f">
            <v:textbox inset="0,0,0,0">
              <w:txbxContent>
                <w:p w:rsidR="00851CC9" w:rsidRDefault="00851CC9">
                  <w:pPr>
                    <w:pStyle w:val="GvdeMetni"/>
                    <w:spacing w:line="244" w:lineRule="auto"/>
                    <w:ind w:right="-5" w:firstLine="26"/>
                    <w:rPr>
                      <w:rFonts w:ascii="Microsoft Sans Serif" w:hAnsi="Microsoft Sans Serif"/>
                    </w:rPr>
                  </w:pPr>
                  <w:r>
                    <w:rPr>
                      <w:rFonts w:ascii="Microsoft Sans Serif" w:hAnsi="Microsoft Sans Serif"/>
                      <w:w w:val="90"/>
                    </w:rPr>
                    <w:t>Öğretim</w:t>
                  </w:r>
                  <w:r>
                    <w:rPr>
                      <w:rFonts w:ascii="Microsoft Sans Serif" w:hAnsi="Microsoft Sans Serif"/>
                      <w:spacing w:val="-2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Elemanı</w:t>
                  </w:r>
                  <w:r>
                    <w:rPr>
                      <w:rFonts w:ascii="Microsoft Sans Serif" w:hAnsi="Microsoft Sans Serif"/>
                      <w:spacing w:val="6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Konferans,</w:t>
                  </w:r>
                  <w:r>
                    <w:rPr>
                      <w:rFonts w:ascii="Microsoft Sans Serif" w:hAnsi="Microsoft Sans Serif"/>
                      <w:spacing w:val="2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Seminer</w:t>
                  </w:r>
                  <w:r>
                    <w:rPr>
                      <w:rFonts w:ascii="Microsoft Sans Serif" w:hAnsi="Microsoft Sans Serif"/>
                      <w:spacing w:val="1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Vb.</w:t>
                  </w:r>
                  <w:r>
                    <w:rPr>
                      <w:rFonts w:ascii="Microsoft Sans Serif" w:hAnsi="Microsoft Sans Serif"/>
                      <w:spacing w:val="4"/>
                      <w:w w:val="9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Etkinliklere</w:t>
                  </w:r>
                  <w:r>
                    <w:rPr>
                      <w:rFonts w:ascii="Microsoft Sans Serif" w:hAnsi="Microsoft Sans Serif"/>
                      <w:spacing w:val="-50"/>
                      <w:w w:val="90"/>
                    </w:rPr>
                    <w:t xml:space="preserve"> </w:t>
                  </w:r>
                  <w:proofErr w:type="gramStart"/>
                  <w:r>
                    <w:rPr>
                      <w:rFonts w:ascii="Microsoft Sans Serif" w:hAnsi="Microsoft Sans Serif"/>
                      <w:spacing w:val="2"/>
                      <w:w w:val="88"/>
                    </w:rPr>
                    <w:t>K</w:t>
                  </w:r>
                  <w:r>
                    <w:rPr>
                      <w:rFonts w:ascii="Microsoft Sans Serif" w:hAnsi="Microsoft Sans Serif"/>
                      <w:spacing w:val="-3"/>
                      <w:w w:val="88"/>
                    </w:rPr>
                    <w:t>a</w:t>
                  </w:r>
                  <w:r>
                    <w:rPr>
                      <w:rFonts w:ascii="Microsoft Sans Serif" w:hAnsi="Microsoft Sans Serif"/>
                      <w:spacing w:val="1"/>
                      <w:w w:val="88"/>
                    </w:rPr>
                    <w:t>t</w:t>
                  </w:r>
                  <w:r>
                    <w:rPr>
                      <w:rFonts w:ascii="Microsoft Sans Serif" w:hAnsi="Microsoft Sans Serif"/>
                      <w:spacing w:val="-4"/>
                      <w:w w:val="107"/>
                    </w:rPr>
                    <w:t>ı</w:t>
                  </w:r>
                  <w:r>
                    <w:rPr>
                      <w:rFonts w:ascii="Microsoft Sans Serif" w:hAnsi="Microsoft Sans Serif"/>
                      <w:w w:val="85"/>
                    </w:rPr>
                    <w:t>l</w:t>
                  </w:r>
                  <w:r>
                    <w:rPr>
                      <w:rFonts w:ascii="Microsoft Sans Serif" w:hAnsi="Microsoft Sans Serif"/>
                      <w:spacing w:val="1"/>
                      <w:w w:val="88"/>
                    </w:rPr>
                    <w:t>m</w:t>
                  </w:r>
                  <w:r>
                    <w:rPr>
                      <w:rFonts w:ascii="Microsoft Sans Serif" w:hAnsi="Microsoft Sans Serif"/>
                      <w:spacing w:val="-3"/>
                      <w:w w:val="88"/>
                    </w:rPr>
                    <w:t>a</w:t>
                  </w:r>
                  <w:r>
                    <w:rPr>
                      <w:rFonts w:ascii="Microsoft Sans Serif" w:hAnsi="Microsoft Sans Serif"/>
                      <w:w w:val="88"/>
                    </w:rPr>
                    <w:t>k</w:t>
                  </w:r>
                  <w:r>
                    <w:rPr>
                      <w:rFonts w:ascii="Microsoft Sans Serif" w:hAnsi="Microsoft Sans Serif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-3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-2"/>
                      <w:w w:val="22"/>
                    </w:rPr>
                    <w:t>İ</w:t>
                  </w:r>
                  <w:r>
                    <w:rPr>
                      <w:rFonts w:ascii="Microsoft Sans Serif" w:hAnsi="Microsoft Sans Serif"/>
                      <w:spacing w:val="-1"/>
                      <w:w w:val="88"/>
                    </w:rPr>
                    <w:t>ç</w:t>
                  </w:r>
                  <w:r>
                    <w:rPr>
                      <w:rFonts w:ascii="Microsoft Sans Serif" w:hAnsi="Microsoft Sans Serif"/>
                      <w:spacing w:val="2"/>
                      <w:w w:val="85"/>
                    </w:rPr>
                    <w:t>i</w:t>
                  </w:r>
                  <w:r>
                    <w:rPr>
                      <w:rFonts w:ascii="Microsoft Sans Serif" w:hAnsi="Microsoft Sans Serif"/>
                      <w:w w:val="88"/>
                    </w:rPr>
                    <w:t>n</w:t>
                  </w:r>
                  <w:proofErr w:type="gramEnd"/>
                  <w:r>
                    <w:rPr>
                      <w:rFonts w:ascii="Microsoft Sans Serif" w:hAnsi="Microsoft Sans Serif"/>
                      <w:spacing w:val="28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88"/>
                    </w:rPr>
                    <w:t>B</w:t>
                  </w:r>
                  <w:r>
                    <w:rPr>
                      <w:rFonts w:ascii="Microsoft Sans Serif" w:hAnsi="Microsoft Sans Serif"/>
                      <w:w w:val="87"/>
                    </w:rPr>
                    <w:t>ö</w:t>
                  </w:r>
                  <w:r>
                    <w:rPr>
                      <w:rFonts w:ascii="Microsoft Sans Serif" w:hAnsi="Microsoft Sans Serif"/>
                      <w:spacing w:val="2"/>
                      <w:w w:val="87"/>
                    </w:rPr>
                    <w:t>l</w:t>
                  </w:r>
                  <w:r>
                    <w:rPr>
                      <w:rFonts w:ascii="Microsoft Sans Serif" w:hAnsi="Microsoft Sans Serif"/>
                      <w:spacing w:val="-3"/>
                      <w:w w:val="88"/>
                    </w:rPr>
                    <w:t>ü</w:t>
                  </w:r>
                  <w:r>
                    <w:rPr>
                      <w:rFonts w:ascii="Microsoft Sans Serif" w:hAnsi="Microsoft Sans Serif"/>
                      <w:w w:val="88"/>
                    </w:rPr>
                    <w:t>m</w:t>
                  </w:r>
                  <w:r>
                    <w:rPr>
                      <w:rFonts w:ascii="Microsoft Sans Serif" w:hAnsi="Microsoft Sans Serif"/>
                      <w:spacing w:val="27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-3"/>
                      <w:w w:val="88"/>
                    </w:rPr>
                    <w:t>B</w:t>
                  </w:r>
                  <w:r>
                    <w:rPr>
                      <w:rFonts w:ascii="Microsoft Sans Serif" w:hAnsi="Microsoft Sans Serif"/>
                      <w:spacing w:val="2"/>
                      <w:w w:val="88"/>
                    </w:rPr>
                    <w:t>a</w:t>
                  </w:r>
                  <w:r>
                    <w:rPr>
                      <w:rFonts w:ascii="Microsoft Sans Serif" w:hAnsi="Microsoft Sans Serif"/>
                      <w:spacing w:val="-1"/>
                      <w:w w:val="44"/>
                    </w:rPr>
                    <w:t>ş</w:t>
                  </w:r>
                  <w:r>
                    <w:rPr>
                      <w:rFonts w:ascii="Microsoft Sans Serif" w:hAnsi="Microsoft Sans Serif"/>
                      <w:spacing w:val="3"/>
                      <w:w w:val="88"/>
                    </w:rPr>
                    <w:t>k</w:t>
                  </w:r>
                  <w:r>
                    <w:rPr>
                      <w:rFonts w:ascii="Microsoft Sans Serif" w:hAnsi="Microsoft Sans Serif"/>
                      <w:spacing w:val="2"/>
                      <w:w w:val="88"/>
                    </w:rPr>
                    <w:t>a</w:t>
                  </w:r>
                  <w:r>
                    <w:rPr>
                      <w:rFonts w:ascii="Microsoft Sans Serif" w:hAnsi="Microsoft Sans Serif"/>
                      <w:w w:val="88"/>
                    </w:rPr>
                    <w:t>n</w:t>
                  </w:r>
                  <w:r>
                    <w:rPr>
                      <w:rFonts w:ascii="Microsoft Sans Serif" w:hAnsi="Microsoft Sans Serif"/>
                      <w:spacing w:val="-3"/>
                      <w:w w:val="85"/>
                    </w:rPr>
                    <w:t>l</w:t>
                  </w:r>
                  <w:r>
                    <w:rPr>
                      <w:rFonts w:ascii="Microsoft Sans Serif" w:hAnsi="Microsoft Sans Serif"/>
                      <w:spacing w:val="3"/>
                      <w:w w:val="107"/>
                    </w:rPr>
                    <w:t>ı</w:t>
                  </w:r>
                  <w:r>
                    <w:rPr>
                      <w:rFonts w:ascii="Microsoft Sans Serif" w:hAnsi="Microsoft Sans Serif"/>
                      <w:spacing w:val="-3"/>
                      <w:w w:val="48"/>
                    </w:rPr>
                    <w:t>ğ</w:t>
                  </w:r>
                  <w:r>
                    <w:rPr>
                      <w:rFonts w:ascii="Microsoft Sans Serif" w:hAnsi="Microsoft Sans Serif"/>
                      <w:spacing w:val="1"/>
                      <w:w w:val="107"/>
                    </w:rPr>
                    <w:t>ı</w:t>
                  </w:r>
                  <w:r>
                    <w:rPr>
                      <w:rFonts w:ascii="Microsoft Sans Serif" w:hAnsi="Microsoft Sans Serif"/>
                      <w:w w:val="88"/>
                    </w:rPr>
                    <w:t>na</w:t>
                  </w:r>
                  <w:r>
                    <w:rPr>
                      <w:rFonts w:ascii="Microsoft Sans Serif" w:hAnsi="Microsoft Sans Serif"/>
                      <w:spacing w:val="25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2"/>
                      <w:w w:val="88"/>
                    </w:rPr>
                    <w:t>b</w:t>
                  </w:r>
                  <w:r>
                    <w:rPr>
                      <w:rFonts w:ascii="Microsoft Sans Serif" w:hAnsi="Microsoft Sans Serif"/>
                      <w:spacing w:val="-3"/>
                      <w:w w:val="88"/>
                    </w:rPr>
                    <w:t>a</w:t>
                  </w:r>
                  <w:r>
                    <w:rPr>
                      <w:rFonts w:ascii="Microsoft Sans Serif" w:hAnsi="Microsoft Sans Serif"/>
                      <w:w w:val="56"/>
                    </w:rPr>
                    <w:t>şv</w:t>
                  </w:r>
                  <w:r>
                    <w:rPr>
                      <w:rFonts w:ascii="Microsoft Sans Serif" w:hAnsi="Microsoft Sans Serif"/>
                      <w:spacing w:val="2"/>
                      <w:w w:val="88"/>
                    </w:rPr>
                    <w:t>ur</w:t>
                  </w:r>
                  <w:r>
                    <w:rPr>
                      <w:rFonts w:ascii="Microsoft Sans Serif" w:hAnsi="Microsoft Sans Serif"/>
                      <w:spacing w:val="3"/>
                      <w:w w:val="88"/>
                    </w:rPr>
                    <w:t>u</w:t>
                  </w:r>
                  <w:r>
                    <w:rPr>
                      <w:rFonts w:ascii="Microsoft Sans Serif" w:hAnsi="Microsoft Sans Serif"/>
                      <w:w w:val="88"/>
                    </w:rPr>
                    <w:t>da</w:t>
                  </w:r>
                  <w:r>
                    <w:rPr>
                      <w:rFonts w:ascii="Microsoft Sans Serif" w:hAnsi="Microsoft Sans Serif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-28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88"/>
                    </w:rPr>
                    <w:t>B</w:t>
                  </w:r>
                  <w:r>
                    <w:rPr>
                      <w:rFonts w:ascii="Microsoft Sans Serif" w:hAnsi="Microsoft Sans Serif"/>
                      <w:spacing w:val="-3"/>
                      <w:w w:val="88"/>
                    </w:rPr>
                    <w:t>u</w:t>
                  </w:r>
                  <w:r>
                    <w:rPr>
                      <w:rFonts w:ascii="Microsoft Sans Serif" w:hAnsi="Microsoft Sans Serif"/>
                      <w:spacing w:val="2"/>
                      <w:w w:val="85"/>
                    </w:rPr>
                    <w:t>l</w:t>
                  </w:r>
                  <w:r>
                    <w:rPr>
                      <w:rFonts w:ascii="Microsoft Sans Serif" w:hAnsi="Microsoft Sans Serif"/>
                      <w:w w:val="88"/>
                    </w:rPr>
                    <w:t>u</w:t>
                  </w:r>
                  <w:r>
                    <w:rPr>
                      <w:rFonts w:ascii="Microsoft Sans Serif" w:hAnsi="Microsoft Sans Serif"/>
                      <w:spacing w:val="2"/>
                      <w:w w:val="88"/>
                    </w:rPr>
                    <w:t>n</w:t>
                  </w:r>
                  <w:r>
                    <w:rPr>
                      <w:rFonts w:ascii="Microsoft Sans Serif" w:hAnsi="Microsoft Sans Serif"/>
                      <w:w w:val="88"/>
                    </w:rPr>
                    <w:t>u</w:t>
                  </w:r>
                  <w:r>
                    <w:rPr>
                      <w:rFonts w:ascii="Microsoft Sans Serif" w:hAnsi="Microsoft Sans Serif"/>
                      <w:spacing w:val="-5"/>
                      <w:w w:val="88"/>
                    </w:rPr>
                    <w:t>r</w:t>
                  </w:r>
                  <w:r>
                    <w:rPr>
                      <w:rFonts w:ascii="Microsoft Sans Serif" w:hAnsi="Microsoft Sans Serif"/>
                      <w:w w:val="88"/>
                    </w:rPr>
                    <w:t>.</w:t>
                  </w:r>
                </w:p>
              </w:txbxContent>
            </v:textbox>
            <w10:wrap anchorx="page"/>
          </v:shape>
        </w:pict>
      </w:r>
      <w:r w:rsidR="008A69EA">
        <w:rPr>
          <w:b/>
          <w:sz w:val="24"/>
        </w:rPr>
        <w:t>I</w: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D5121F">
      <w:pPr>
        <w:pStyle w:val="GvdeMetni"/>
        <w:spacing w:before="7"/>
        <w:rPr>
          <w:b/>
          <w:sz w:val="20"/>
        </w:rPr>
      </w:pPr>
      <w:r>
        <w:pict>
          <v:group id="_x0000_s1787" style="position:absolute;margin-left:142.75pt;margin-top:13.85pt;width:376.85pt;height:42.7pt;z-index:-15563264;mso-wrap-distance-left:0;mso-wrap-distance-right:0;mso-position-horizontal-relative:page" coordorigin="2855,277" coordsize="7537,854">
            <v:shape id="_x0000_s1790" style="position:absolute;left:2863;top:284;width:7522;height:539" coordorigin="2863,284" coordsize="7522,539" o:spt="100" adj="0,,0" path="m4072,284r-99,l3876,287r-94,4l3690,297r-88,8l3516,314r-81,10l3358,336r-73,12l3217,363r-64,15l3096,394r-53,17l2997,429r-40,19l2924,468r-27,21l2878,510r-12,21l2863,553r3,23l2878,597r19,21l2924,639r33,20l2997,678r46,18l3096,713r57,16l3217,744r68,15l3358,771r77,12l3516,793r86,9l3690,810r92,6l3876,820r97,3l4072,823r5102,l9273,823r98,-3l9466,816r91,-6l9645,802r86,-9l9812,783r77,-12l9962,759r68,-15l10094,729r57,-16l10204,696r46,-18l10290,659r33,-20l10350,618r19,-21l10381,576r4,-23l10381,531r-12,-21l10350,489r-27,-21l10290,448r-40,-19l10204,411r-53,-17l10094,378r-64,-15l9962,348r-73,-12l9812,324r-81,-10l9645,305r-88,-8l9466,291r-95,-4l9273,284r-99,l4072,284xm4072,284r-99,l3876,287r-94,4l3690,297r-88,8l3516,314r-81,10l3358,336r-73,12l3217,363r-64,15l3096,394r-53,17l2997,429r-40,19l2924,468r-27,21l2878,510r-12,21l2863,553r3,23l2878,597r19,21l2924,639r33,20l2997,678r46,18l3096,713r57,16l3217,744r68,15l3358,771r77,12l3516,793r86,9l3690,810r92,6l3876,820r97,3l4072,823r5102,l9273,823r98,-3l9466,816r91,-6l9645,802r86,-9l9812,783r77,-12l9962,759r68,-15l10094,729r57,-16l10204,696r46,-18l10290,659r33,-20l10350,618r19,-21l10381,576r4,-23l10381,531r-12,-21l10350,489r-27,-21l10290,448r-40,-19l10204,411r-53,-17l10094,378r-64,-15l9962,348r-73,-12l9812,324r-81,-10l9645,305r-88,-8l9466,291r-95,-4l9273,284r-99,l4072,284xe" filled="f">
              <v:stroke joinstyle="round"/>
              <v:formulas/>
              <v:path arrowok="t" o:connecttype="segments"/>
            </v:shape>
            <v:shape id="_x0000_s1789" type="#_x0000_t75" style="position:absolute;left:7117;top:761;width:119;height:369">
              <v:imagedata r:id="rId105" o:title=""/>
            </v:shape>
            <v:shape id="_x0000_s1788" type="#_x0000_t202" style="position:absolute;left:2855;top:276;width:7537;height:854" filled="f" stroked="f">
              <v:textbox inset="0,0,0,0">
                <w:txbxContent>
                  <w:p w:rsidR="00851CC9" w:rsidRDefault="00851CC9">
                    <w:pPr>
                      <w:spacing w:before="136"/>
                      <w:ind w:left="478"/>
                    </w:pPr>
                    <w:r>
                      <w:t>DANIŞMAN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ÖĞRETİM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ELMANI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İŞ AKIŞ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SÜRECİNİ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BAŞLAT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771" style="position:absolute;margin-left:139.8pt;margin-top:63.65pt;width:363.3pt;height:225.7pt;z-index:-15562752;mso-wrap-distance-left:0;mso-wrap-distance-right:0;mso-position-horizontal-relative:page" coordorigin="2796,1273" coordsize="7266,4514">
            <v:rect id="_x0000_s1786" style="position:absolute;left:4332;top:1280;width:5722;height:995" stroked="f"/>
            <v:shape id="_x0000_s1785" type="#_x0000_t75" style="position:absolute;left:7117;top:2695;width:104;height:120">
              <v:imagedata r:id="rId16" o:title=""/>
            </v:shape>
            <v:shape id="_x0000_s1784" style="position:absolute;left:7167;top:2266;width:69;height:459" coordorigin="7167,2266" coordsize="69,459" path="m7182,2266r-11,l7167,2270r,451l7171,2725r50,l7236,2695r-50,l7186,2270r-4,-4xe" fillcolor="black" stroked="f">
              <v:path arrowok="t"/>
            </v:shape>
            <v:shape id="_x0000_s1783" type="#_x0000_t75" style="position:absolute;left:4175;top:1760;width:101;height:119">
              <v:imagedata r:id="rId114" o:title=""/>
            </v:shape>
            <v:shape id="_x0000_s1782" type="#_x0000_t75" style="position:absolute;left:7072;top:3346;width:119;height:369">
              <v:imagedata r:id="rId21" o:title=""/>
            </v:shape>
            <v:shape id="_x0000_s1781" style="position:absolute;left:2856;top:4280;width:2169;height:119" coordorigin="2856,4280" coordsize="2169,119" path="m2975,4280r-119,60l2976,4399r,-50l5021,4346r4,-5l5025,4330r-4,-4l2975,4329r,-49xe" fillcolor="black" stroked="f">
              <v:path arrowok="t"/>
            </v:shape>
            <v:shape id="_x0000_s1780" style="position:absolute;left:5017;top:3719;width:4139;height:1259" coordorigin="5017,3719" coordsize="4139,1259" path="m7086,3719l5017,4348r2069,630l9156,4348,7086,3719xe" filled="f">
              <v:path arrowok="t"/>
            </v:shape>
            <v:shape id="_x0000_s1779" type="#_x0000_t75" style="position:absolute;left:7083;top:4966;width:119;height:369">
              <v:imagedata r:id="rId20" o:title=""/>
            </v:shape>
            <v:shape id="_x0000_s1778" style="position:absolute;left:2796;top:1820;width:119;height:2529" coordorigin="2796,1820" coordsize="119,2529" path="m2855,1820r-59,119l2846,1939r,2406l2850,4349r11,l2866,4345r,-2406l2915,1939r-60,-119xe" fillcolor="black" stroked="f">
              <v:path arrowok="t"/>
            </v:shape>
            <v:rect id="_x0000_s1777" style="position:absolute;left:3026;top:1828;width:1319;height:10" fillcolor="black" stroked="f"/>
            <v:shape id="_x0000_s1776" type="#_x0000_t202" style="position:absolute;left:3949;top:3830;width:426;height:221" filled="f" stroked="f">
              <v:textbox inset="0,0,0,0">
                <w:txbxContent>
                  <w:p w:rsidR="00851CC9" w:rsidRDefault="00851CC9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w w:val="90"/>
                        <w:sz w:val="20"/>
                      </w:rPr>
                      <w:t>Hayır</w:t>
                    </w:r>
                  </w:p>
                </w:txbxContent>
              </v:textbox>
            </v:shape>
            <v:shape id="_x0000_s1775" type="#_x0000_t202" style="position:absolute;left:6143;top:4075;width:1901;height:1088" filled="f" stroked="f">
              <v:textbox inset="0,0,0,0">
                <w:txbxContent>
                  <w:p w:rsidR="00851CC9" w:rsidRDefault="00851CC9">
                    <w:pPr>
                      <w:spacing w:line="247" w:lineRule="auto"/>
                      <w:ind w:left="499" w:hanging="500"/>
                      <w:rPr>
                        <w:sz w:val="20"/>
                      </w:rPr>
                    </w:pPr>
                    <w:r>
                      <w:rPr>
                        <w:w w:val="95"/>
                        <w:sz w:val="20"/>
                      </w:rPr>
                      <w:t>Yönetim Kurulu</w:t>
                    </w:r>
                    <w:r>
                      <w:rPr>
                        <w:spacing w:val="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Uygun</w:t>
                    </w:r>
                    <w:r>
                      <w:rPr>
                        <w:spacing w:val="-4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Gördü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mü?</w:t>
                    </w:r>
                  </w:p>
                  <w:p w:rsidR="00851CC9" w:rsidRDefault="00851CC9">
                    <w:pPr>
                      <w:spacing w:before="3"/>
                      <w:rPr>
                        <w:sz w:val="31"/>
                      </w:rPr>
                    </w:pPr>
                  </w:p>
                  <w:p w:rsidR="00851CC9" w:rsidRDefault="00851CC9">
                    <w:pPr>
                      <w:spacing w:before="1"/>
                      <w:ind w:left="1125"/>
                    </w:pPr>
                    <w:r>
                      <w:t>Evet</w:t>
                    </w:r>
                  </w:p>
                </w:txbxContent>
              </v:textbox>
            </v:shape>
            <v:shape id="_x0000_s1774" type="#_x0000_t202" style="position:absolute;left:4332;top:1280;width:5722;height:995" filled="f">
              <v:textbox inset="0,0,0,0">
                <w:txbxContent>
                  <w:p w:rsidR="00851CC9" w:rsidRDefault="00851CC9">
                    <w:pPr>
                      <w:spacing w:before="57" w:line="244" w:lineRule="auto"/>
                      <w:ind w:left="488" w:right="483"/>
                      <w:jc w:val="center"/>
                    </w:pPr>
                    <w:r>
                      <w:rPr>
                        <w:spacing w:val="-2"/>
                        <w:w w:val="95"/>
                      </w:rPr>
                      <w:t>Her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Eğitim</w:t>
                    </w:r>
                    <w:r>
                      <w:rPr>
                        <w:spacing w:val="-11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Öğretim</w:t>
                    </w:r>
                    <w:r>
                      <w:rPr>
                        <w:spacing w:val="-11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Yılı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Yeni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Kayıt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Olan</w:t>
                    </w:r>
                    <w:r>
                      <w:rPr>
                        <w:spacing w:val="-7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Öğrencilere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ve</w:t>
                    </w:r>
                    <w:r>
                      <w:rPr>
                        <w:spacing w:val="-49"/>
                        <w:w w:val="95"/>
                      </w:rPr>
                      <w:t xml:space="preserve"> </w:t>
                    </w:r>
                    <w:r>
                      <w:rPr>
                        <w:spacing w:val="-3"/>
                        <w:w w:val="95"/>
                      </w:rPr>
                      <w:t xml:space="preserve">Danışmanlarında </w:t>
                    </w:r>
                    <w:r>
                      <w:rPr>
                        <w:spacing w:val="-2"/>
                        <w:w w:val="95"/>
                      </w:rPr>
                      <w:t>Değişiklik Olan Öğrencilere MYO</w:t>
                    </w:r>
                    <w:r>
                      <w:rPr>
                        <w:spacing w:val="-1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Müdürünce</w:t>
                    </w:r>
                    <w:r>
                      <w:rPr>
                        <w:spacing w:val="10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Yeni Danışmanları</w:t>
                    </w:r>
                    <w:r>
                      <w:rPr>
                        <w:spacing w:val="-33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Belirlenir.</w:t>
                    </w:r>
                  </w:p>
                </w:txbxContent>
              </v:textbox>
            </v:shape>
            <v:shape id="_x0000_s1773" type="#_x0000_t202" style="position:absolute;left:4289;top:5336;width:5740;height:443" filled="f">
              <v:textbox inset="0,0,0,0">
                <w:txbxContent>
                  <w:p w:rsidR="00851CC9" w:rsidRDefault="00851CC9">
                    <w:pPr>
                      <w:spacing w:before="64"/>
                      <w:ind w:left="437"/>
                      <w:rPr>
                        <w:sz w:val="20"/>
                      </w:rPr>
                    </w:pPr>
                    <w:r>
                      <w:rPr>
                        <w:w w:val="90"/>
                        <w:sz w:val="20"/>
                      </w:rPr>
                      <w:t>Yeni</w:t>
                    </w:r>
                    <w:r>
                      <w:rPr>
                        <w:spacing w:val="1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Danışmanlar</w:t>
                    </w:r>
                    <w:r>
                      <w:rPr>
                        <w:spacing w:val="1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İlgili</w:t>
                    </w:r>
                    <w:r>
                      <w:rPr>
                        <w:spacing w:val="1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Öğretim</w:t>
                    </w:r>
                    <w:r>
                      <w:rPr>
                        <w:spacing w:val="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Elemanlarına</w:t>
                    </w:r>
                    <w:r>
                      <w:rPr>
                        <w:spacing w:val="16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Tebliğ</w:t>
                    </w:r>
                    <w:r>
                      <w:rPr>
                        <w:spacing w:val="1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Edilir.</w:t>
                    </w:r>
                  </w:p>
                </w:txbxContent>
              </v:textbox>
            </v:shape>
            <v:shape id="_x0000_s1772" type="#_x0000_t202" style="position:absolute;left:4296;top:2816;width:5740;height:539" filled="f">
              <v:textbox inset="0,0,0,0">
                <w:txbxContent>
                  <w:p w:rsidR="00851CC9" w:rsidRDefault="00851CC9">
                    <w:pPr>
                      <w:spacing w:before="64"/>
                      <w:ind w:left="255"/>
                    </w:pPr>
                    <w:r>
                      <w:rPr>
                        <w:spacing w:val="-2"/>
                        <w:w w:val="95"/>
                      </w:rPr>
                      <w:t>Yeni</w:t>
                    </w:r>
                    <w:r>
                      <w:rPr>
                        <w:spacing w:val="-14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Danışmanlar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Yönetim</w:t>
                    </w:r>
                    <w:r>
                      <w:rPr>
                        <w:spacing w:val="-13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Kurulunun</w:t>
                    </w:r>
                    <w:r>
                      <w:rPr>
                        <w:spacing w:val="-12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Onayına</w:t>
                    </w:r>
                    <w:r>
                      <w:rPr>
                        <w:spacing w:val="-11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Sunulur.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shape id="_x0000_s1770" type="#_x0000_t202" style="position:absolute;margin-left:214pt;margin-top:307.4pt;width:287pt;height:23.55pt;z-index:-15562240;mso-wrap-distance-left:0;mso-wrap-distance-right:0;mso-position-horizontal-relative:page" filled="f">
            <v:textbox inset="0,0,0,0">
              <w:txbxContent>
                <w:p w:rsidR="00851CC9" w:rsidRDefault="00851CC9">
                  <w:pPr>
                    <w:pStyle w:val="GvdeMetni"/>
                    <w:spacing w:before="69"/>
                    <w:ind w:left="1473"/>
                  </w:pPr>
                  <w:r>
                    <w:rPr>
                      <w:w w:val="90"/>
                    </w:rPr>
                    <w:t>Öğrenci</w:t>
                  </w:r>
                  <w:r>
                    <w:rPr>
                      <w:spacing w:val="8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Bilgi</w:t>
                  </w:r>
                  <w:r>
                    <w:rPr>
                      <w:spacing w:val="6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Sistemine</w:t>
                  </w:r>
                  <w:r>
                    <w:rPr>
                      <w:spacing w:val="10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İşlenir.</w:t>
                  </w:r>
                </w:p>
              </w:txbxContent>
            </v:textbox>
            <w10:wrap type="topAndBottom" anchorx="page"/>
          </v:shape>
        </w:pict>
      </w:r>
      <w:r w:rsidR="008A69EA">
        <w:rPr>
          <w:noProof/>
          <w:lang w:eastAsia="tr-TR"/>
        </w:rPr>
        <w:drawing>
          <wp:anchor distT="0" distB="0" distL="0" distR="0" simplePos="0" relativeHeight="251371008" behindDoc="0" locked="0" layoutInCell="1" allowOverlap="1">
            <wp:simplePos x="0" y="0"/>
            <wp:positionH relativeFrom="page">
              <wp:posOffset>4491228</wp:posOffset>
            </wp:positionH>
            <wp:positionV relativeFrom="paragraph">
              <wp:posOffset>4324381</wp:posOffset>
            </wp:positionV>
            <wp:extent cx="74737" cy="233362"/>
            <wp:effectExtent l="0" t="0" r="0" b="0"/>
            <wp:wrapTopAndBottom/>
            <wp:docPr id="395" name="image1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" name="image143.pn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37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4531C5">
      <w:pPr>
        <w:pStyle w:val="GvdeMetni"/>
        <w:spacing w:before="5"/>
        <w:rPr>
          <w:b/>
          <w:sz w:val="6"/>
        </w:rPr>
      </w:pPr>
    </w:p>
    <w:p w:rsidR="004531C5" w:rsidRDefault="004A277F">
      <w:pPr>
        <w:pStyle w:val="GvdeMetni"/>
        <w:spacing w:before="9"/>
        <w:rPr>
          <w:b/>
          <w:sz w:val="24"/>
        </w:rPr>
      </w:pPr>
      <w:r>
        <w:rPr>
          <w:noProof/>
          <w:lang w:eastAsia="tr-TR"/>
        </w:rPr>
        <w:drawing>
          <wp:anchor distT="0" distB="0" distL="0" distR="0" simplePos="0" relativeHeight="251399680" behindDoc="0" locked="0" layoutInCell="1" allowOverlap="1">
            <wp:simplePos x="0" y="0"/>
            <wp:positionH relativeFrom="page">
              <wp:posOffset>4511700</wp:posOffset>
            </wp:positionH>
            <wp:positionV relativeFrom="page">
              <wp:posOffset>5541671</wp:posOffset>
            </wp:positionV>
            <wp:extent cx="75228" cy="233362"/>
            <wp:effectExtent l="0" t="0" r="0" b="0"/>
            <wp:wrapNone/>
            <wp:docPr id="393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image25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28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4531C5">
      <w:pPr>
        <w:pStyle w:val="GvdeMetni"/>
        <w:rPr>
          <w:b/>
          <w:sz w:val="10"/>
        </w:rPr>
      </w:pPr>
    </w:p>
    <w:p w:rsidR="004531C5" w:rsidRDefault="004531C5">
      <w:pPr>
        <w:pStyle w:val="GvdeMetni"/>
        <w:spacing w:before="11"/>
        <w:rPr>
          <w:b/>
          <w:sz w:val="5"/>
        </w:rPr>
      </w:pPr>
    </w:p>
    <w:p w:rsidR="004531C5" w:rsidRDefault="00D5121F">
      <w:pPr>
        <w:pStyle w:val="GvdeMetni"/>
        <w:ind w:left="3852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3524" type="#_x0000_t202" style="width:287pt;height:32.4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:rsidR="00851CC9" w:rsidRDefault="00851CC9">
                  <w:pPr>
                    <w:pStyle w:val="GvdeMetni"/>
                    <w:spacing w:before="62" w:line="247" w:lineRule="auto"/>
                    <w:ind w:left="1524" w:right="1026" w:hanging="881"/>
                  </w:pPr>
                  <w:r>
                    <w:rPr>
                      <w:w w:val="90"/>
                    </w:rPr>
                    <w:t>Yeni</w:t>
                  </w:r>
                  <w:r>
                    <w:rPr>
                      <w:spacing w:val="12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Danışmanlar</w:t>
                  </w:r>
                  <w:r>
                    <w:rPr>
                      <w:spacing w:val="6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Öğrenci</w:t>
                  </w:r>
                  <w:r>
                    <w:rPr>
                      <w:spacing w:val="6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İşlerince</w:t>
                  </w:r>
                  <w:r>
                    <w:rPr>
                      <w:spacing w:val="7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Öğrenci</w:t>
                  </w:r>
                  <w:r>
                    <w:rPr>
                      <w:spacing w:val="7"/>
                      <w:w w:val="90"/>
                    </w:rPr>
                    <w:t xml:space="preserve"> </w:t>
                  </w:r>
                  <w:r>
                    <w:rPr>
                      <w:w w:val="90"/>
                    </w:rPr>
                    <w:t>Bilgi</w:t>
                  </w:r>
                  <w:r>
                    <w:rPr>
                      <w:spacing w:val="-47"/>
                      <w:w w:val="90"/>
                    </w:rPr>
                    <w:t xml:space="preserve"> </w:t>
                  </w:r>
                  <w:r>
                    <w:t>Sisteminde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Öğrencilere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Atanır</w:t>
                  </w:r>
                </w:p>
              </w:txbxContent>
            </v:textbox>
            <w10:wrap type="none"/>
            <w10:anchorlock/>
          </v:shape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D5121F">
      <w:pPr>
        <w:pStyle w:val="GvdeMetni"/>
        <w:spacing w:before="6"/>
        <w:rPr>
          <w:b/>
          <w:sz w:val="13"/>
        </w:rPr>
      </w:pPr>
      <w:r>
        <w:pict>
          <v:group id="_x0000_s1764" style="position:absolute;margin-left:215.15pt;margin-top:9.75pt;width:288.7pt;height:80.55pt;z-index:-15560704;mso-wrap-distance-left:0;mso-wrap-distance-right:0;mso-position-horizontal-relative:page" coordorigin="4303,195" coordsize="5774,1611">
            <v:shape id="_x0000_s1768" type="#_x0000_t75" style="position:absolute;left:7127;top:889;width:119;height:370">
              <v:imagedata r:id="rId116" o:title=""/>
            </v:shape>
            <v:shape id="_x0000_s1767" style="position:absolute;left:6286;top:1259;width:1798;height:539" coordorigin="6286,1259" coordsize="1798,539" path="m6574,1259r-24,l6527,1262r-66,18l6402,1312r-49,43l6316,1407r-24,60l6286,1511r,24l6300,1605r28,61l6370,1717r52,40l6483,1785r68,13l6574,1798r1221,l7819,1798r24,-3l7909,1777r59,-32l8017,1702r37,-52l8077,1590r7,-44l8083,1522r-13,-70l8041,1391r-41,-51l7948,1300r-61,-28l7819,1259r-24,l6574,1259xe" filled="f">
              <v:path arrowok="t"/>
            </v:shape>
            <v:shape id="_x0000_s1766" type="#_x0000_t202" style="position:absolute;left:6278;top:889;width:1813;height:917" filled="f" stroked="f">
              <v:textbox inset="0,0,0,0">
                <w:txbxContent>
                  <w:p w:rsidR="00851CC9" w:rsidRDefault="00851CC9">
                    <w:pPr>
                      <w:rPr>
                        <w:b/>
                      </w:rPr>
                    </w:pPr>
                  </w:p>
                  <w:p w:rsidR="00851CC9" w:rsidRDefault="00851CC9">
                    <w:pPr>
                      <w:spacing w:before="5"/>
                      <w:rPr>
                        <w:b/>
                      </w:rPr>
                    </w:pPr>
                  </w:p>
                  <w:p w:rsidR="00851CC9" w:rsidRDefault="00851CC9">
                    <w:pPr>
                      <w:ind w:left="294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İŞLEM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SONU</w:t>
                    </w:r>
                  </w:p>
                </w:txbxContent>
              </v:textbox>
            </v:shape>
            <v:shape id="_x0000_s1765" type="#_x0000_t202" style="position:absolute;left:4310;top:202;width:5759;height:662" filled="f">
              <v:textbox inset="0,0,0,0">
                <w:txbxContent>
                  <w:p w:rsidR="00851CC9" w:rsidRDefault="00851CC9">
                    <w:pPr>
                      <w:spacing w:before="65" w:line="244" w:lineRule="auto"/>
                      <w:ind w:left="274" w:right="658" w:firstLine="278"/>
                    </w:pPr>
                    <w:r>
                      <w:rPr>
                        <w:spacing w:val="-1"/>
                        <w:w w:val="95"/>
                      </w:rPr>
                      <w:t xml:space="preserve">Öğretim Elemanları Danışmanı </w:t>
                    </w:r>
                    <w:r>
                      <w:rPr>
                        <w:w w:val="95"/>
                      </w:rPr>
                      <w:t>Olduğu Öğrencilerin</w:t>
                    </w:r>
                    <w:r>
                      <w:rPr>
                        <w:spacing w:val="-50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Sorunlarını</w:t>
                    </w:r>
                    <w:r>
                      <w:rPr>
                        <w:spacing w:val="-22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Çözmede</w:t>
                    </w:r>
                    <w:r>
                      <w:rPr>
                        <w:spacing w:val="-20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Yardımcı</w:t>
                    </w:r>
                    <w:r>
                      <w:rPr>
                        <w:spacing w:val="-18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Olur,</w:t>
                    </w:r>
                    <w:r>
                      <w:rPr>
                        <w:spacing w:val="-18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Onlara</w:t>
                    </w:r>
                    <w:r>
                      <w:rPr>
                        <w:spacing w:val="-16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Yol</w:t>
                    </w:r>
                    <w:r>
                      <w:rPr>
                        <w:spacing w:val="-22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Gösterir.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rPr>
          <w:sz w:val="13"/>
        </w:rPr>
        <w:sectPr w:rsidR="004531C5">
          <w:headerReference w:type="even" r:id="rId117"/>
          <w:headerReference w:type="default" r:id="rId118"/>
          <w:pgSz w:w="11920" w:h="16860"/>
          <w:pgMar w:top="1440" w:right="140" w:bottom="280" w:left="400" w:header="372" w:footer="0" w:gutter="0"/>
          <w:cols w:space="708"/>
        </w:sectPr>
      </w:pPr>
    </w:p>
    <w:p w:rsidR="004531C5" w:rsidRDefault="004531C5">
      <w:pPr>
        <w:pStyle w:val="GvdeMetni"/>
        <w:rPr>
          <w:b/>
          <w:sz w:val="20"/>
        </w:rPr>
      </w:pP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4A277F" w:rsidRPr="004A277F" w:rsidTr="000002DB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noProof/>
                <w:sz w:val="20"/>
                <w:lang w:eastAsia="tr-TR"/>
              </w:rPr>
              <w:drawing>
                <wp:anchor distT="0" distB="0" distL="114300" distR="114300" simplePos="0" relativeHeight="487952896" behindDoc="1" locked="0" layoutInCell="1" allowOverlap="1" wp14:anchorId="64F4F614" wp14:editId="249157D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62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4A277F" w:rsidRPr="004A277F" w:rsidRDefault="004A277F" w:rsidP="000002DB">
            <w:pPr>
              <w:pStyle w:val="GvdeMetni"/>
              <w:jc w:val="center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>DİCLE ÜNİVERSİTESİ</w:t>
            </w:r>
          </w:p>
          <w:p w:rsidR="00B577C8" w:rsidRDefault="00B577C8" w:rsidP="00B577C8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ATATÜRK SAĞLIK HİZMETLERİ </w:t>
            </w:r>
          </w:p>
          <w:p w:rsidR="00B577C8" w:rsidRPr="00431C9E" w:rsidRDefault="00B577C8" w:rsidP="00B577C8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31C9E">
              <w:rPr>
                <w:rFonts w:eastAsia="Calibri"/>
                <w:b/>
                <w:sz w:val="20"/>
                <w:szCs w:val="20"/>
              </w:rPr>
              <w:t>MESLEK YÜKSEKOKULU</w:t>
            </w:r>
          </w:p>
          <w:p w:rsidR="004A277F" w:rsidRPr="004A277F" w:rsidRDefault="004A277F" w:rsidP="004A277F">
            <w:pPr>
              <w:pStyle w:val="GvdeMetni"/>
              <w:jc w:val="center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KAYIT DONDURMA SÜRECİ </w:t>
            </w:r>
            <w:r w:rsidR="004206F3">
              <w:rPr>
                <w:b/>
                <w:sz w:val="20"/>
              </w:rPr>
              <w:t xml:space="preserve">İŞ </w:t>
            </w:r>
            <w:r w:rsidRPr="004A277F">
              <w:rPr>
                <w:b/>
                <w:sz w:val="20"/>
              </w:rPr>
              <w:t>AKIŞ ŞEMASI</w:t>
            </w:r>
          </w:p>
          <w:p w:rsidR="004A277F" w:rsidRPr="004A277F" w:rsidRDefault="004A277F" w:rsidP="000002DB">
            <w:pPr>
              <w:pStyle w:val="GvdeMetni"/>
              <w:jc w:val="center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Doküman Kodu: </w:t>
            </w:r>
            <w:r w:rsidR="00BE249B">
              <w:rPr>
                <w:rFonts w:eastAsia="Calibri"/>
                <w:b/>
                <w:sz w:val="20"/>
                <w:szCs w:val="20"/>
              </w:rPr>
              <w:t xml:space="preserve"> AMY-İA-00</w:t>
            </w:r>
          </w:p>
        </w:tc>
      </w:tr>
      <w:tr w:rsidR="004A277F" w:rsidRPr="004A277F" w:rsidTr="000002DB">
        <w:trPr>
          <w:trHeight w:val="480"/>
        </w:trPr>
        <w:tc>
          <w:tcPr>
            <w:tcW w:w="1558" w:type="dxa"/>
            <w:vMerge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Yürürlük Tarihi: </w:t>
            </w:r>
            <w:r w:rsidR="00BE249B">
              <w:rPr>
                <w:b/>
                <w:sz w:val="20"/>
              </w:rPr>
              <w:t>20.09.2022</w:t>
            </w:r>
          </w:p>
        </w:tc>
      </w:tr>
      <w:tr w:rsidR="004A277F" w:rsidRPr="004A277F" w:rsidTr="000002DB">
        <w:trPr>
          <w:trHeight w:val="475"/>
        </w:trPr>
        <w:tc>
          <w:tcPr>
            <w:tcW w:w="1558" w:type="dxa"/>
            <w:vMerge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Revizyon Tarihi/No: </w:t>
            </w:r>
            <w:r w:rsidR="00BE249B">
              <w:rPr>
                <w:b/>
                <w:sz w:val="20"/>
              </w:rPr>
              <w:t>00</w:t>
            </w:r>
          </w:p>
        </w:tc>
      </w:tr>
    </w:tbl>
    <w:p w:rsidR="004531C5" w:rsidRDefault="004531C5">
      <w:pPr>
        <w:pStyle w:val="GvdeMetni"/>
        <w:spacing w:before="4"/>
        <w:rPr>
          <w:b/>
          <w:sz w:val="23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spacing w:before="5"/>
        <w:rPr>
          <w:b/>
          <w:sz w:val="1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spacing w:before="8"/>
        <w:rPr>
          <w:b/>
          <w:sz w:val="27"/>
        </w:rPr>
      </w:pPr>
    </w:p>
    <w:p w:rsidR="004531C5" w:rsidRDefault="00D5121F">
      <w:pPr>
        <w:pStyle w:val="GvdeMetni"/>
        <w:spacing w:before="6"/>
        <w:rPr>
          <w:b/>
          <w:sz w:val="15"/>
        </w:rPr>
      </w:pPr>
      <w:r>
        <w:pict>
          <v:group id="_x0000_s1718" style="position:absolute;margin-left:202.05pt;margin-top:10.9pt;width:288.7pt;height:80pt;z-index:-15545856;mso-wrap-distance-left:0;mso-wrap-distance-right:0;mso-position-horizontal-relative:page" coordorigin="4041,218" coordsize="5774,1600">
            <v:shape id="_x0000_s1722" style="position:absolute;left:4049;top:225;width:5759;height:515" coordorigin="4049,226" coordsize="5759,515" path="m4975,226r-76,l4825,229r-73,4l4682,239r-68,7l4549,254r-62,10l4428,275r-108,26l4227,331r-75,34l4096,402r-44,60l4049,483r3,22l4096,565r56,37l4227,636r93,30l4428,692r59,11l4549,713r65,8l4682,728r70,6l4825,738r74,3l4975,741r3907,l8958,741r74,-3l9105,734r70,-6l9242,721r66,-8l9370,703r59,-11l9537,666r93,-30l9705,602r56,-37l9805,505r3,-22l9805,462r-44,-60l9705,365r-75,-34l9537,301,9429,275r-59,-11l9308,254r-66,-8l9175,239r-70,-6l9032,229r-74,-3l8882,226r-3907,xe" filled="f">
              <v:path arrowok="t"/>
            </v:shape>
            <v:shape id="_x0000_s1721" type="#_x0000_t75" style="position:absolute;left:6888;top:810;width:118;height:353">
              <v:imagedata r:id="rId119" o:title=""/>
            </v:shape>
            <v:shape id="_x0000_s1720" type="#_x0000_t202" style="position:absolute;left:4041;top:218;width:5774;height:946" filled="f" stroked="f">
              <v:textbox inset="0,0,0,0">
                <w:txbxContent>
                  <w:p w:rsidR="00851CC9" w:rsidRDefault="00851CC9">
                    <w:pPr>
                      <w:spacing w:before="142"/>
                      <w:ind w:left="1009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95"/>
                        <w:sz w:val="20"/>
                      </w:rPr>
                      <w:t>KAYIT</w:t>
                    </w:r>
                    <w:r>
                      <w:rPr>
                        <w:b/>
                        <w:spacing w:val="1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DONDURMA</w:t>
                    </w:r>
                    <w:r>
                      <w:rPr>
                        <w:b/>
                        <w:spacing w:val="2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İŞLEMİNİ</w:t>
                    </w:r>
                    <w:r>
                      <w:rPr>
                        <w:b/>
                        <w:spacing w:val="20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BAŞLAT</w:t>
                    </w:r>
                  </w:p>
                </w:txbxContent>
              </v:textbox>
            </v:shape>
            <v:shape id="_x0000_s1719" type="#_x0000_t202" style="position:absolute;left:4115;top:1173;width:5647;height:637" filled="f">
              <v:textbox inset="0,0,0,0">
                <w:txbxContent>
                  <w:p w:rsidR="00851CC9" w:rsidRDefault="00851CC9" w:rsidP="00C535CB">
                    <w:pPr>
                      <w:pStyle w:val="AralkYok"/>
                      <w:jc w:val="center"/>
                    </w:pPr>
                    <w:r>
                      <w:rPr>
                        <w:spacing w:val="-1"/>
                        <w:w w:val="95"/>
                      </w:rPr>
                      <w:t>Öğrenci Kayıt</w:t>
                    </w:r>
                    <w:r>
                      <w:rPr>
                        <w:spacing w:val="-10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Dondurma</w:t>
                    </w:r>
                    <w:r>
                      <w:rPr>
                        <w:spacing w:val="14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İsteğini</w:t>
                    </w:r>
                    <w:r>
                      <w:rPr>
                        <w:spacing w:val="1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İçeren</w:t>
                    </w:r>
                    <w:r>
                      <w:rPr>
                        <w:spacing w:val="3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 xml:space="preserve">Dilekçesi ve Gerekçeli Belgesi </w:t>
                    </w:r>
                    <w:proofErr w:type="gramStart"/>
                    <w:r>
                      <w:rPr>
                        <w:w w:val="95"/>
                      </w:rPr>
                      <w:t xml:space="preserve">ile </w:t>
                    </w:r>
                    <w:r>
                      <w:rPr>
                        <w:spacing w:val="1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Birim</w:t>
                    </w:r>
                    <w:proofErr w:type="gramEnd"/>
                    <w:r>
                      <w:rPr>
                        <w:w w:val="95"/>
                      </w:rPr>
                      <w:t xml:space="preserve"> Evrak Kayıta Başvurur.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8A69EA">
      <w:pPr>
        <w:pStyle w:val="GvdeMetni"/>
        <w:ind w:left="6476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>
            <wp:extent cx="76262" cy="233362"/>
            <wp:effectExtent l="0" t="0" r="0" b="0"/>
            <wp:docPr id="433" name="image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" name="image112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62" cy="233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1C5" w:rsidRDefault="004531C5">
      <w:pPr>
        <w:pStyle w:val="GvdeMetni"/>
        <w:spacing w:before="7"/>
        <w:rPr>
          <w:b/>
          <w:sz w:val="2"/>
        </w:rPr>
      </w:pPr>
    </w:p>
    <w:p w:rsidR="004531C5" w:rsidRDefault="00D5121F">
      <w:pPr>
        <w:pStyle w:val="GvdeMetni"/>
        <w:ind w:left="3747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3523" type="#_x0000_t202" style="width:278.95pt;height:35.9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:rsidR="00851CC9" w:rsidRDefault="00851CC9" w:rsidP="00D4437B">
                  <w:pPr>
                    <w:pStyle w:val="AralkYok"/>
                    <w:jc w:val="center"/>
                  </w:pPr>
                  <w:r>
                    <w:rPr>
                      <w:w w:val="95"/>
                    </w:rPr>
                    <w:t xml:space="preserve">Yüksekokul Müdürü </w:t>
                  </w:r>
                  <w:proofErr w:type="spellStart"/>
                  <w:r>
                    <w:rPr>
                      <w:w w:val="95"/>
                    </w:rPr>
                    <w:t>ebys</w:t>
                  </w:r>
                  <w:proofErr w:type="spellEnd"/>
                  <w:r>
                    <w:rPr>
                      <w:w w:val="95"/>
                    </w:rPr>
                    <w:t xml:space="preserve"> sayfasına düşen </w:t>
                  </w:r>
                  <w:proofErr w:type="gramStart"/>
                  <w:r>
                    <w:rPr>
                      <w:w w:val="95"/>
                    </w:rPr>
                    <w:t>başvuru  Bölüm</w:t>
                  </w:r>
                  <w:proofErr w:type="gramEnd"/>
                  <w:r>
                    <w:rPr>
                      <w:w w:val="95"/>
                    </w:rPr>
                    <w:t xml:space="preserve"> Başkanlığına Sevk Edilir.</w:t>
                  </w:r>
                </w:p>
              </w:txbxContent>
            </v:textbox>
            <w10:wrap type="none"/>
            <w10:anchorlock/>
          </v:shape>
        </w:pict>
      </w:r>
    </w:p>
    <w:p w:rsidR="004531C5" w:rsidRDefault="00D5121F">
      <w:pPr>
        <w:pStyle w:val="GvdeMetni"/>
        <w:ind w:left="3725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711" style="width:279.85pt;height:109.15pt;mso-position-horizontal-relative:char;mso-position-vertical-relative:line" coordsize="5597,2183">
            <v:rect id="_x0000_s1716" style="position:absolute;left:10;top:273;width:5579;height:753" filled="f"/>
            <v:shape id="_x0000_s1715" type="#_x0000_t75" style="position:absolute;left:2762;width:118;height:353">
              <v:imagedata r:id="rId119" o:title=""/>
            </v:shape>
            <v:shape id="_x0000_s1714" type="#_x0000_t75" style="position:absolute;left:2736;top:1089;width:118;height:348">
              <v:imagedata r:id="rId101" o:title=""/>
            </v:shape>
            <v:shape id="_x0000_s1713" type="#_x0000_t202" style="position:absolute;left:3;width:5594;height:1438" filled="f" stroked="f">
              <v:textbox inset="0,0,0,0">
                <w:txbxContent>
                  <w:p w:rsidR="00851CC9" w:rsidRDefault="00851CC9">
                    <w:pPr>
                      <w:spacing w:before="11"/>
                      <w:rPr>
                        <w:b/>
                        <w:sz w:val="28"/>
                      </w:rPr>
                    </w:pPr>
                  </w:p>
                  <w:p w:rsidR="00851CC9" w:rsidRDefault="00851CC9">
                    <w:pPr>
                      <w:spacing w:line="252" w:lineRule="auto"/>
                      <w:ind w:left="2064" w:right="528" w:hanging="1546"/>
                    </w:pPr>
                    <w:r>
                      <w:rPr>
                        <w:w w:val="90"/>
                      </w:rPr>
                      <w:t>Bölüm Başkanlığınca gerekli inceleme yapılarak Yönetim Kuruluna Sunulur.</w:t>
                    </w:r>
                  </w:p>
                  <w:p w:rsidR="00851CC9" w:rsidRDefault="00851CC9"/>
                </w:txbxContent>
              </v:textbox>
            </v:shape>
            <v:shape id="_x0000_s1712" type="#_x0000_t202" style="position:absolute;left:7;top:1421;width:5579;height:753" filled="f">
              <v:textbox inset="0,0,0,0">
                <w:txbxContent>
                  <w:p w:rsidR="00851CC9" w:rsidRDefault="00851CC9" w:rsidP="009954F7">
                    <w:pPr>
                      <w:spacing w:before="56"/>
                      <w:ind w:left="181" w:right="519"/>
                      <w:jc w:val="center"/>
                    </w:pPr>
                    <w:r>
                      <w:rPr>
                        <w:w w:val="90"/>
                      </w:rPr>
                      <w:t>Meslek</w:t>
                    </w:r>
                    <w:r>
                      <w:rPr>
                        <w:spacing w:val="10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Yüksekokulu</w:t>
                    </w:r>
                    <w:r>
                      <w:rPr>
                        <w:spacing w:val="15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Yönetim</w:t>
                    </w:r>
                    <w:r>
                      <w:rPr>
                        <w:spacing w:val="9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Kurulunda</w:t>
                    </w:r>
                    <w:r>
                      <w:rPr>
                        <w:spacing w:val="8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 xml:space="preserve">Başvuru Görüşülerek İncelenir 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31C5" w:rsidRDefault="00D5121F">
      <w:pPr>
        <w:pStyle w:val="GvdeMetni"/>
        <w:ind w:left="3683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698" style="width:371pt;height:168.85pt;mso-position-horizontal-relative:char;mso-position-vertical-relative:line" coordsize="7420,3377">
            <v:shape id="_x0000_s1710" type="#_x0000_t75" style="position:absolute;left:2783;width:119;height:353">
              <v:imagedata r:id="rId120" o:title=""/>
            </v:shape>
            <v:shape id="_x0000_s1709" type="#_x0000_t75" style="position:absolute;left:2787;top:2460;width:119;height:353">
              <v:imagedata r:id="rId88" o:title=""/>
            </v:shape>
            <v:shape id="_x0000_s1708" type="#_x0000_t75" style="position:absolute;left:4943;top:1724;width:429;height:119">
              <v:imagedata r:id="rId121" o:title=""/>
            </v:shape>
            <v:shape id="_x0000_s1707" style="position:absolute;left:785;top:1210;width:4139;height:1179" coordorigin="786,1210" coordsize="4139,1179" path="m2855,1210l786,1800r2069,589l4925,1800,2855,1210xe" filled="f">
              <v:path arrowok="t"/>
            </v:shape>
            <v:shape id="_x0000_s1706" type="#_x0000_t75" style="position:absolute;left:2827;top:847;width:119;height:346">
              <v:imagedata r:id="rId122" o:title=""/>
            </v:shape>
            <v:rect id="_x0000_s1705" style="position:absolute;left:50;top:310;width:5579;height:539" stroked="f"/>
            <v:shape id="_x0000_s1704" type="#_x0000_t202" style="position:absolute;left:2013;top:1547;width:1743;height:245" filled="f" stroked="f">
              <v:textbox style="mso-next-textbox:#_x0000_s1704"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t>Sonuç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Olumlu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Mu?</w:t>
                    </w:r>
                  </w:p>
                </w:txbxContent>
              </v:textbox>
            </v:shape>
            <v:shape id="_x0000_s1703" type="#_x0000_t202" style="position:absolute;left:4889;top:1463;width:498;height:245" filled="f" stroked="f">
              <v:textbox style="mso-next-textbox:#_x0000_s1703"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v:shape id="_x0000_s1702" type="#_x0000_t202" style="position:absolute;left:3005;top:2580;width:422;height:245" filled="f" stroked="f">
              <v:textbox style="mso-next-textbox:#_x0000_s1702"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t>Evet</w:t>
                    </w:r>
                  </w:p>
                </w:txbxContent>
              </v:textbox>
            </v:shape>
            <v:shape id="_x0000_s1701" type="#_x0000_t202" style="position:absolute;left:7;top:2830;width:5631;height:539" filled="f">
              <v:textbox style="mso-next-textbox:#_x0000_s1701" inset="0,0,0,0">
                <w:txbxContent>
                  <w:p w:rsidR="00851CC9" w:rsidRDefault="00851CC9" w:rsidP="009954F7">
                    <w:pPr>
                      <w:pStyle w:val="AralkYok"/>
                    </w:pPr>
                    <w:r w:rsidRPr="009954F7">
                      <w:rPr>
                        <w:sz w:val="20"/>
                        <w:szCs w:val="20"/>
                      </w:rPr>
                      <w:t xml:space="preserve">Alınan Karar Bölüm Sekreterliği/Öğrenci İşleri Tarafından Üst Yazı Ekinde Gereği İçin </w:t>
                    </w:r>
                    <w:proofErr w:type="spellStart"/>
                    <w:r w:rsidRPr="009954F7">
                      <w:rPr>
                        <w:sz w:val="20"/>
                        <w:szCs w:val="20"/>
                      </w:rPr>
                      <w:t>Ebys</w:t>
                    </w:r>
                    <w:proofErr w:type="spellEnd"/>
                    <w:r w:rsidRPr="009954F7">
                      <w:rPr>
                        <w:sz w:val="20"/>
                        <w:szCs w:val="20"/>
                      </w:rPr>
                      <w:t xml:space="preserve"> İle Öğrenci İşleri Daire Bşk.</w:t>
                    </w:r>
                    <w:r>
                      <w:t xml:space="preserve"> Gönderilir. </w:t>
                    </w:r>
                  </w:p>
                </w:txbxContent>
              </v:textbox>
            </v:shape>
            <v:shape id="_x0000_s1700" type="#_x0000_t202" style="position:absolute;left:5433;top:1390;width:1979;height:719" filled="f">
              <v:textbox style="mso-next-textbox:#_x0000_s1700" inset="0,0,0,0">
                <w:txbxContent>
                  <w:p w:rsidR="00851CC9" w:rsidRDefault="00851CC9">
                    <w:pPr>
                      <w:spacing w:before="50" w:line="254" w:lineRule="auto"/>
                      <w:ind w:left="190" w:right="145" w:firstLine="57"/>
                    </w:pPr>
                    <w:r>
                      <w:rPr>
                        <w:w w:val="95"/>
                      </w:rPr>
                      <w:t>Kayıt Dondurma</w:t>
                    </w:r>
                    <w:r>
                      <w:rPr>
                        <w:spacing w:val="1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Talebi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Reddedilir.</w:t>
                    </w:r>
                  </w:p>
                </w:txbxContent>
              </v:textbox>
            </v:shape>
            <v:shape id="_x0000_s1699" type="#_x0000_t202" style="position:absolute;left:50;top:310;width:5579;height:539" filled="f">
              <v:textbox style="mso-next-textbox:#_x0000_s1699" inset="0,0,0,0">
                <w:txbxContent>
                  <w:p w:rsidR="00851CC9" w:rsidRDefault="00851CC9" w:rsidP="009954F7">
                    <w:pPr>
                      <w:spacing w:before="60"/>
                      <w:ind w:left="510"/>
                      <w:jc w:val="center"/>
                    </w:pPr>
                    <w:r>
                      <w:rPr>
                        <w:spacing w:val="-2"/>
                        <w:w w:val="95"/>
                      </w:rPr>
                      <w:t>Yönetim Kurulunda Karar Alınır.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31C5" w:rsidRDefault="004531C5">
      <w:pPr>
        <w:pStyle w:val="GvdeMetni"/>
        <w:spacing w:before="10"/>
        <w:rPr>
          <w:b/>
          <w:sz w:val="2"/>
        </w:rPr>
      </w:pPr>
    </w:p>
    <w:p w:rsidR="004531C5" w:rsidRDefault="00D5121F">
      <w:pPr>
        <w:pStyle w:val="GvdeMetni"/>
        <w:ind w:left="3708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691" style="width:288.7pt;height:87.35pt;mso-position-horizontal-relative:char;mso-position-vertical-relative:line" coordsize="5774,1747">
            <v:rect id="_x0000_s1697" style="position:absolute;left:51;top:299;width:5631;height:539" filled="f"/>
            <v:shape id="_x0000_s1696" type="#_x0000_t75" style="position:absolute;left:2796;width:118;height:351">
              <v:imagedata r:id="rId123" o:title=""/>
            </v:shape>
            <v:rect id="_x0000_s1695" style="position:absolute;left:7;top:1199;width:5759;height:539" filled="f"/>
            <v:shape id="_x0000_s1694" type="#_x0000_t75" style="position:absolute;left:2757;top:900;width:118;height:351">
              <v:imagedata r:id="rId123" o:title=""/>
            </v:shape>
            <v:shape id="_x0000_s1693" type="#_x0000_t202" style="position:absolute;left:1340;top:479;width:3068;height:245" filled="f" stroked="f">
              <v:textbox style="mso-next-textbox:#_x0000_s1693"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Öğrenci Bilgi Sistemine Kaydedilir.</w:t>
                    </w:r>
                  </w:p>
                </w:txbxContent>
              </v:textbox>
            </v:shape>
            <v:shape id="_x0000_s1692" type="#_x0000_t202" style="position:absolute;left:1494;top:1377;width:2603;height:245" filled="f" stroked="f">
              <v:textbox style="mso-next-textbox:#_x0000_s1692" inset="0,0,0,0">
                <w:txbxContent>
                  <w:p w:rsidR="00851CC9" w:rsidRDefault="00851CC9" w:rsidP="009954F7">
                    <w:pPr>
                      <w:spacing w:line="244" w:lineRule="exact"/>
                      <w:jc w:val="center"/>
                    </w:pPr>
                    <w:r>
                      <w:rPr>
                        <w:w w:val="90"/>
                      </w:rPr>
                      <w:t>Bir Nüshası Dosyalanır.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31C5" w:rsidRPr="00612654" w:rsidRDefault="00D5121F" w:rsidP="00612654">
      <w:pPr>
        <w:pStyle w:val="GvdeMetni"/>
        <w:spacing w:before="10"/>
        <w:rPr>
          <w:b/>
          <w:sz w:val="9"/>
        </w:rPr>
        <w:sectPr w:rsidR="004531C5" w:rsidRPr="00612654">
          <w:pgSz w:w="11920" w:h="16860"/>
          <w:pgMar w:top="1440" w:right="140" w:bottom="280" w:left="400" w:header="372" w:footer="0" w:gutter="0"/>
          <w:cols w:space="708"/>
        </w:sectPr>
      </w:pPr>
      <w:r>
        <w:pict>
          <v:group id="_x0000_s1687" style="position:absolute;margin-left:292.5pt;margin-top:7.65pt;width:108.7pt;height:45.55pt;z-index:-15543296;mso-wrap-distance-left:0;mso-wrap-distance-right:0;mso-position-horizontal-relative:page" coordorigin="5850,153" coordsize="2174,911">
            <v:shape id="_x0000_s1690" style="position:absolute;left:5857;top:517;width:2159;height:539" coordorigin="5857,517" coordsize="2159,539" path="m6204,517r-28,l6148,520r-79,18l5999,569r-59,42l5895,662r-28,60l5857,786r1,23l5874,872r35,57l5958,977r63,39l6094,1043r82,13l6204,1056r1465,l7697,1056r28,-3l7804,1035r70,-31l7933,962r45,-51l8006,851r10,-65l8015,764r-16,-63l7964,644r-49,-48l7852,557r-73,-27l7697,517r-28,l6204,517xe" filled="f">
              <v:path arrowok="t"/>
            </v:shape>
            <v:shape id="_x0000_s1689" type="#_x0000_t75" style="position:absolute;left:6859;top:152;width:120;height:351">
              <v:imagedata r:id="rId124" o:title=""/>
            </v:shape>
            <v:shape id="_x0000_s1688" type="#_x0000_t202" style="position:absolute;left:5849;top:152;width:2174;height:911" filled="f" stroked="f">
              <v:textbox style="mso-next-textbox:#_x0000_s1688" inset="0,0,0,0">
                <w:txbxContent>
                  <w:p w:rsidR="00851CC9" w:rsidRDefault="00851CC9">
                    <w:pPr>
                      <w:rPr>
                        <w:b/>
                        <w:sz w:val="26"/>
                      </w:rPr>
                    </w:pPr>
                  </w:p>
                  <w:p w:rsidR="00851CC9" w:rsidRDefault="00851CC9">
                    <w:pPr>
                      <w:spacing w:before="206"/>
                      <w:ind w:left="346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İŞLEM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 w:rsidP="00612654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4A277F" w:rsidRPr="004A277F" w:rsidTr="000002DB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  <w:r w:rsidRPr="004A277F">
              <w:rPr>
                <w:b/>
                <w:noProof/>
                <w:sz w:val="20"/>
                <w:lang w:eastAsia="tr-TR"/>
              </w:rPr>
              <w:drawing>
                <wp:anchor distT="0" distB="0" distL="114300" distR="114300" simplePos="0" relativeHeight="487961088" behindDoc="1" locked="0" layoutInCell="1" allowOverlap="1" wp14:anchorId="5D3476BF" wp14:editId="40BC5AD3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70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jc w:val="center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>DİCLE ÜNİVERSİTESİ</w:t>
            </w:r>
          </w:p>
          <w:p w:rsidR="00B577C8" w:rsidRDefault="00B577C8" w:rsidP="00B577C8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ATATÜRK SAĞLIK HİZMETLERİ </w:t>
            </w:r>
          </w:p>
          <w:p w:rsidR="00B577C8" w:rsidRPr="00431C9E" w:rsidRDefault="00B577C8" w:rsidP="00B577C8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31C9E">
              <w:rPr>
                <w:rFonts w:eastAsia="Calibri"/>
                <w:b/>
                <w:sz w:val="20"/>
                <w:szCs w:val="20"/>
              </w:rPr>
              <w:t>MESLEK YÜKSEKOKULU</w:t>
            </w:r>
          </w:p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jc w:val="center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SINAVLARA İTİRAZ SÜRECİ </w:t>
            </w:r>
            <w:r w:rsidR="004206F3">
              <w:rPr>
                <w:b/>
                <w:sz w:val="20"/>
              </w:rPr>
              <w:t xml:space="preserve">İŞ </w:t>
            </w:r>
            <w:r w:rsidRPr="004A277F">
              <w:rPr>
                <w:b/>
                <w:sz w:val="20"/>
              </w:rPr>
              <w:t>AKIŞ ŞEMAS</w:t>
            </w:r>
            <w:r>
              <w:rPr>
                <w:b/>
                <w:sz w:val="20"/>
              </w:rPr>
              <w:t>I</w:t>
            </w: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Doküman Kodu: </w:t>
            </w:r>
            <w:r w:rsidR="00BE249B">
              <w:rPr>
                <w:rFonts w:eastAsia="Calibri"/>
                <w:b/>
                <w:sz w:val="20"/>
                <w:szCs w:val="20"/>
              </w:rPr>
              <w:t xml:space="preserve"> AMY-İA-00</w:t>
            </w:r>
          </w:p>
        </w:tc>
      </w:tr>
      <w:tr w:rsidR="004A277F" w:rsidRPr="004A277F" w:rsidTr="000002DB">
        <w:trPr>
          <w:trHeight w:val="480"/>
        </w:trPr>
        <w:tc>
          <w:tcPr>
            <w:tcW w:w="1558" w:type="dxa"/>
            <w:vMerge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Yürürlük Tarihi: </w:t>
            </w:r>
            <w:r w:rsidR="00BE249B">
              <w:rPr>
                <w:b/>
                <w:sz w:val="20"/>
              </w:rPr>
              <w:t>20.09.2022</w:t>
            </w:r>
          </w:p>
        </w:tc>
      </w:tr>
      <w:tr w:rsidR="004A277F" w:rsidRPr="004A277F" w:rsidTr="000002DB">
        <w:trPr>
          <w:trHeight w:val="475"/>
        </w:trPr>
        <w:tc>
          <w:tcPr>
            <w:tcW w:w="1558" w:type="dxa"/>
            <w:vMerge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Revizyon Tarihi/No: </w:t>
            </w:r>
            <w:r w:rsidR="00BE249B">
              <w:rPr>
                <w:b/>
                <w:sz w:val="20"/>
              </w:rPr>
              <w:t>00</w:t>
            </w:r>
          </w:p>
        </w:tc>
      </w:tr>
    </w:tbl>
    <w:p w:rsidR="004531C5" w:rsidRDefault="004531C5">
      <w:pPr>
        <w:pStyle w:val="GvdeMetni"/>
        <w:spacing w:before="5"/>
        <w:rPr>
          <w:b/>
          <w:sz w:val="20"/>
        </w:rPr>
      </w:pPr>
    </w:p>
    <w:p w:rsidR="004531C5" w:rsidRDefault="00D5121F">
      <w:pPr>
        <w:ind w:left="4026"/>
        <w:rPr>
          <w:b/>
          <w:sz w:val="24"/>
        </w:rPr>
      </w:pPr>
      <w:r>
        <w:pict>
          <v:shape id="_x0000_s1475" type="#_x0000_t202" style="position:absolute;left:0;text-align:left;margin-left:219.4pt;margin-top:88.1pt;width:236.15pt;height:34.4pt;z-index:-20730368;mso-position-horizontal-relative:page" filled="f" stroked="f">
            <v:textbox inset="0,0,0,0">
              <w:txbxContent>
                <w:p w:rsidR="00851CC9" w:rsidRDefault="00851CC9">
                  <w:pPr>
                    <w:spacing w:line="244" w:lineRule="auto"/>
                    <w:ind w:left="60" w:hanging="60"/>
                    <w:jc w:val="both"/>
                    <w:rPr>
                      <w:sz w:val="20"/>
                    </w:rPr>
                  </w:pPr>
                  <w:r>
                    <w:rPr>
                      <w:rFonts w:ascii="Microsoft Sans Serif" w:hAnsi="Microsoft Sans Serif"/>
                      <w:w w:val="80"/>
                      <w:sz w:val="20"/>
                    </w:rPr>
                    <w:t>Bölüm</w:t>
                  </w:r>
                  <w:r>
                    <w:rPr>
                      <w:rFonts w:ascii="Microsoft Sans Serif" w:hAnsi="Microsoft Sans Serif"/>
                      <w:spacing w:val="1"/>
                      <w:w w:val="80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80"/>
                      <w:sz w:val="20"/>
                    </w:rPr>
                    <w:t>Başkanlıklarınca</w:t>
                  </w:r>
                  <w:r>
                    <w:rPr>
                      <w:rFonts w:ascii="Microsoft Sans Serif" w:hAnsi="Microsoft Sans Serif"/>
                      <w:spacing w:val="1"/>
                      <w:w w:val="80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80"/>
                      <w:sz w:val="20"/>
                    </w:rPr>
                    <w:t>Hangi</w:t>
                  </w:r>
                  <w:r>
                    <w:rPr>
                      <w:rFonts w:ascii="Microsoft Sans Serif" w:hAnsi="Microsoft Sans Serif"/>
                      <w:spacing w:val="1"/>
                      <w:w w:val="80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80"/>
                      <w:sz w:val="20"/>
                    </w:rPr>
                    <w:t>Programlardan</w:t>
                  </w:r>
                  <w:r>
                    <w:rPr>
                      <w:rFonts w:ascii="Microsoft Sans Serif" w:hAnsi="Microsoft Sans Serif"/>
                      <w:spacing w:val="1"/>
                      <w:w w:val="80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80"/>
                      <w:sz w:val="20"/>
                    </w:rPr>
                    <w:t>Hangi</w:t>
                  </w:r>
                  <w:r>
                    <w:rPr>
                      <w:rFonts w:ascii="Microsoft Sans Serif" w:hAnsi="Microsoft Sans Serif"/>
                      <w:spacing w:val="1"/>
                      <w:w w:val="80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80"/>
                      <w:sz w:val="20"/>
                    </w:rPr>
                    <w:t>Programa</w:t>
                  </w:r>
                  <w:r>
                    <w:rPr>
                      <w:rFonts w:ascii="Microsoft Sans Serif" w:hAnsi="Microsoft Sans Serif"/>
                      <w:spacing w:val="1"/>
                      <w:w w:val="80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2"/>
                      <w:w w:val="86"/>
                      <w:sz w:val="20"/>
                    </w:rPr>
                    <w:t>Kur</w:t>
                  </w:r>
                  <w:r>
                    <w:rPr>
                      <w:rFonts w:ascii="Microsoft Sans Serif" w:hAnsi="Microsoft Sans Serif"/>
                      <w:spacing w:val="5"/>
                      <w:w w:val="86"/>
                      <w:sz w:val="20"/>
                    </w:rPr>
                    <w:t>u</w:t>
                  </w:r>
                  <w:r>
                    <w:rPr>
                      <w:rFonts w:ascii="Microsoft Sans Serif" w:hAnsi="Microsoft Sans Serif"/>
                      <w:w w:val="86"/>
                      <w:sz w:val="20"/>
                    </w:rPr>
                    <w:t>m</w:t>
                  </w:r>
                  <w:r>
                    <w:rPr>
                      <w:rFonts w:ascii="Microsoft Sans Serif" w:hAnsi="Microsoft Sans Serif"/>
                      <w:spacing w:val="12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21"/>
                      <w:sz w:val="20"/>
                    </w:rPr>
                    <w:t>İ</w:t>
                  </w:r>
                  <w:r>
                    <w:rPr>
                      <w:rFonts w:ascii="Microsoft Sans Serif" w:hAnsi="Microsoft Sans Serif"/>
                      <w:spacing w:val="2"/>
                      <w:w w:val="85"/>
                      <w:sz w:val="20"/>
                    </w:rPr>
                    <w:t>ç</w:t>
                  </w:r>
                  <w:r>
                    <w:rPr>
                      <w:rFonts w:ascii="Microsoft Sans Serif" w:hAnsi="Microsoft Sans Serif"/>
                      <w:w w:val="85"/>
                      <w:sz w:val="20"/>
                    </w:rPr>
                    <w:t>i</w:t>
                  </w:r>
                  <w:r>
                    <w:rPr>
                      <w:rFonts w:ascii="Microsoft Sans Serif" w:hAnsi="Microsoft Sans Serif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2"/>
                      <w:w w:val="86"/>
                      <w:sz w:val="20"/>
                    </w:rPr>
                    <w:t>Y</w:t>
                  </w:r>
                  <w:r>
                    <w:rPr>
                      <w:rFonts w:ascii="Microsoft Sans Serif" w:hAnsi="Microsoft Sans Serif"/>
                      <w:spacing w:val="5"/>
                      <w:w w:val="86"/>
                      <w:sz w:val="20"/>
                    </w:rPr>
                    <w:t>a</w:t>
                  </w:r>
                  <w:r>
                    <w:rPr>
                      <w:rFonts w:ascii="Microsoft Sans Serif" w:hAnsi="Microsoft Sans Serif"/>
                      <w:w w:val="86"/>
                      <w:sz w:val="20"/>
                    </w:rPr>
                    <w:t>t</w:t>
                  </w:r>
                  <w:r>
                    <w:rPr>
                      <w:rFonts w:ascii="Microsoft Sans Serif" w:hAnsi="Microsoft Sans Serif"/>
                      <w:spacing w:val="7"/>
                      <w:w w:val="86"/>
                      <w:sz w:val="20"/>
                    </w:rPr>
                    <w:t>a</w:t>
                  </w:r>
                  <w:r>
                    <w:rPr>
                      <w:rFonts w:ascii="Microsoft Sans Serif" w:hAnsi="Microsoft Sans Serif"/>
                      <w:w w:val="86"/>
                      <w:sz w:val="20"/>
                    </w:rPr>
                    <w:t>y</w:t>
                  </w:r>
                  <w:r>
                    <w:rPr>
                      <w:rFonts w:ascii="Microsoft Sans Serif" w:hAnsi="Microsoft Sans Serif"/>
                      <w:spacing w:val="14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3"/>
                      <w:w w:val="86"/>
                      <w:sz w:val="20"/>
                    </w:rPr>
                    <w:t>G</w:t>
                  </w:r>
                  <w:r>
                    <w:rPr>
                      <w:rFonts w:ascii="Microsoft Sans Serif" w:hAnsi="Microsoft Sans Serif"/>
                      <w:spacing w:val="2"/>
                      <w:w w:val="86"/>
                      <w:sz w:val="20"/>
                    </w:rPr>
                    <w:t>e</w:t>
                  </w:r>
                  <w:r>
                    <w:rPr>
                      <w:rFonts w:ascii="Microsoft Sans Serif" w:hAnsi="Microsoft Sans Serif"/>
                      <w:w w:val="86"/>
                      <w:sz w:val="20"/>
                    </w:rPr>
                    <w:t>ç</w:t>
                  </w:r>
                  <w:r>
                    <w:rPr>
                      <w:rFonts w:ascii="Microsoft Sans Serif" w:hAnsi="Microsoft Sans Serif"/>
                      <w:spacing w:val="2"/>
                      <w:w w:val="83"/>
                      <w:sz w:val="20"/>
                    </w:rPr>
                    <w:t>i</w:t>
                  </w:r>
                  <w:r>
                    <w:rPr>
                      <w:rFonts w:ascii="Microsoft Sans Serif" w:hAnsi="Microsoft Sans Serif"/>
                      <w:w w:val="43"/>
                      <w:sz w:val="20"/>
                    </w:rPr>
                    <w:t>ş</w:t>
                  </w:r>
                  <w:r>
                    <w:rPr>
                      <w:rFonts w:ascii="Microsoft Sans Serif" w:hAnsi="Microsoft Sans Serif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2"/>
                      <w:w w:val="86"/>
                      <w:sz w:val="20"/>
                    </w:rPr>
                    <w:t>Ya</w:t>
                  </w:r>
                  <w:r>
                    <w:rPr>
                      <w:rFonts w:ascii="Microsoft Sans Serif" w:hAnsi="Microsoft Sans Serif"/>
                      <w:spacing w:val="5"/>
                      <w:w w:val="86"/>
                      <w:sz w:val="20"/>
                    </w:rPr>
                    <w:t>p</w:t>
                  </w:r>
                  <w:r>
                    <w:rPr>
                      <w:rFonts w:ascii="Microsoft Sans Serif" w:hAnsi="Microsoft Sans Serif"/>
                      <w:spacing w:val="-3"/>
                      <w:w w:val="104"/>
                      <w:sz w:val="20"/>
                    </w:rPr>
                    <w:t>ı</w:t>
                  </w:r>
                  <w:r>
                    <w:rPr>
                      <w:rFonts w:ascii="Microsoft Sans Serif" w:hAnsi="Microsoft Sans Serif"/>
                      <w:spacing w:val="2"/>
                      <w:w w:val="83"/>
                      <w:sz w:val="20"/>
                    </w:rPr>
                    <w:t>l</w:t>
                  </w:r>
                  <w:r>
                    <w:rPr>
                      <w:rFonts w:ascii="Microsoft Sans Serif" w:hAnsi="Microsoft Sans Serif"/>
                      <w:spacing w:val="2"/>
                      <w:w w:val="86"/>
                      <w:sz w:val="20"/>
                    </w:rPr>
                    <w:t>ac</w:t>
                  </w:r>
                  <w:r>
                    <w:rPr>
                      <w:rFonts w:ascii="Microsoft Sans Serif" w:hAnsi="Microsoft Sans Serif"/>
                      <w:spacing w:val="5"/>
                      <w:w w:val="86"/>
                      <w:sz w:val="20"/>
                    </w:rPr>
                    <w:t>a</w:t>
                  </w:r>
                  <w:r>
                    <w:rPr>
                      <w:rFonts w:ascii="Microsoft Sans Serif" w:hAnsi="Microsoft Sans Serif"/>
                      <w:spacing w:val="1"/>
                      <w:w w:val="48"/>
                      <w:sz w:val="20"/>
                    </w:rPr>
                    <w:t>ğ</w:t>
                  </w:r>
                  <w:r>
                    <w:rPr>
                      <w:rFonts w:ascii="Microsoft Sans Serif" w:hAnsi="Microsoft Sans Serif"/>
                      <w:w w:val="104"/>
                      <w:sz w:val="20"/>
                    </w:rPr>
                    <w:t>ı</w:t>
                  </w:r>
                  <w:r>
                    <w:rPr>
                      <w:rFonts w:ascii="Microsoft Sans Serif" w:hAnsi="Microsoft Sans Serif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86"/>
                      <w:sz w:val="20"/>
                    </w:rPr>
                    <w:t>ve</w:t>
                  </w:r>
                  <w:r>
                    <w:rPr>
                      <w:rFonts w:ascii="Microsoft Sans Serif" w:hAnsi="Microsoft Sans Serif"/>
                      <w:spacing w:val="19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2"/>
                      <w:w w:val="86"/>
                      <w:sz w:val="20"/>
                    </w:rPr>
                    <w:t>K</w:t>
                  </w:r>
                  <w:r>
                    <w:rPr>
                      <w:rFonts w:ascii="Microsoft Sans Serif" w:hAnsi="Microsoft Sans Serif"/>
                      <w:w w:val="86"/>
                      <w:sz w:val="20"/>
                    </w:rPr>
                    <w:t>u</w:t>
                  </w:r>
                  <w:r>
                    <w:rPr>
                      <w:rFonts w:ascii="Microsoft Sans Serif" w:hAnsi="Microsoft Sans Serif"/>
                      <w:spacing w:val="2"/>
                      <w:w w:val="86"/>
                      <w:sz w:val="20"/>
                    </w:rPr>
                    <w:t>r</w:t>
                  </w:r>
                  <w:r>
                    <w:rPr>
                      <w:rFonts w:ascii="Microsoft Sans Serif" w:hAnsi="Microsoft Sans Serif"/>
                      <w:spacing w:val="5"/>
                      <w:w w:val="86"/>
                      <w:sz w:val="20"/>
                    </w:rPr>
                    <w:t>u</w:t>
                  </w:r>
                  <w:r>
                    <w:rPr>
                      <w:rFonts w:ascii="Microsoft Sans Serif" w:hAnsi="Microsoft Sans Serif"/>
                      <w:w w:val="86"/>
                      <w:sz w:val="20"/>
                    </w:rPr>
                    <w:t>m</w:t>
                  </w:r>
                  <w:r>
                    <w:rPr>
                      <w:rFonts w:ascii="Microsoft Sans Serif" w:hAnsi="Microsoft Sans Serif"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2"/>
                      <w:w w:val="21"/>
                      <w:sz w:val="20"/>
                    </w:rPr>
                    <w:t>İ</w:t>
                  </w:r>
                  <w:r>
                    <w:rPr>
                      <w:rFonts w:ascii="Microsoft Sans Serif" w:hAnsi="Microsoft Sans Serif"/>
                      <w:w w:val="85"/>
                      <w:sz w:val="20"/>
                    </w:rPr>
                    <w:t>çi</w:t>
                  </w:r>
                  <w:r>
                    <w:rPr>
                      <w:rFonts w:ascii="Microsoft Sans Serif" w:hAnsi="Microsoft Sans Serif"/>
                      <w:spacing w:val="16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86"/>
                      <w:sz w:val="20"/>
                    </w:rPr>
                    <w:t>Y</w:t>
                  </w:r>
                  <w:r>
                    <w:rPr>
                      <w:rFonts w:ascii="Microsoft Sans Serif" w:hAnsi="Microsoft Sans Serif"/>
                      <w:spacing w:val="5"/>
                      <w:w w:val="86"/>
                      <w:sz w:val="20"/>
                    </w:rPr>
                    <w:t>a</w:t>
                  </w:r>
                  <w:r>
                    <w:rPr>
                      <w:rFonts w:ascii="Microsoft Sans Serif" w:hAnsi="Microsoft Sans Serif"/>
                      <w:spacing w:val="2"/>
                      <w:w w:val="86"/>
                      <w:sz w:val="20"/>
                    </w:rPr>
                    <w:t>t</w:t>
                  </w:r>
                  <w:r>
                    <w:rPr>
                      <w:rFonts w:ascii="Microsoft Sans Serif" w:hAnsi="Microsoft Sans Serif"/>
                      <w:spacing w:val="5"/>
                      <w:w w:val="86"/>
                      <w:sz w:val="20"/>
                    </w:rPr>
                    <w:t>a</w:t>
                  </w:r>
                  <w:r>
                    <w:rPr>
                      <w:rFonts w:ascii="Microsoft Sans Serif" w:hAnsi="Microsoft Sans Serif"/>
                      <w:w w:val="86"/>
                      <w:sz w:val="20"/>
                    </w:rPr>
                    <w:t>y</w:t>
                  </w:r>
                  <w:r>
                    <w:rPr>
                      <w:rFonts w:ascii="Microsoft Sans Serif" w:hAnsi="Microsoft Sans Serif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2"/>
                      <w:w w:val="86"/>
                      <w:sz w:val="20"/>
                    </w:rPr>
                    <w:t>G</w:t>
                  </w:r>
                  <w:r>
                    <w:rPr>
                      <w:rFonts w:ascii="Microsoft Sans Serif" w:hAnsi="Microsoft Sans Serif"/>
                      <w:w w:val="86"/>
                      <w:sz w:val="20"/>
                    </w:rPr>
                    <w:t>e</w:t>
                  </w:r>
                  <w:r>
                    <w:rPr>
                      <w:rFonts w:ascii="Microsoft Sans Serif" w:hAnsi="Microsoft Sans Serif"/>
                      <w:spacing w:val="2"/>
                      <w:w w:val="86"/>
                      <w:sz w:val="20"/>
                    </w:rPr>
                    <w:t>ç</w:t>
                  </w:r>
                  <w:r>
                    <w:rPr>
                      <w:rFonts w:ascii="Microsoft Sans Serif" w:hAnsi="Microsoft Sans Serif"/>
                      <w:spacing w:val="-3"/>
                      <w:w w:val="83"/>
                      <w:sz w:val="20"/>
                    </w:rPr>
                    <w:t>i</w:t>
                  </w:r>
                  <w:r>
                    <w:rPr>
                      <w:rFonts w:ascii="Microsoft Sans Serif" w:hAnsi="Microsoft Sans Serif"/>
                      <w:w w:val="43"/>
                      <w:sz w:val="20"/>
                    </w:rPr>
                    <w:t xml:space="preserve">ş </w:t>
                  </w:r>
                  <w:r>
                    <w:rPr>
                      <w:rFonts w:ascii="Microsoft Sans Serif" w:hAnsi="Microsoft Sans Serif"/>
                      <w:w w:val="95"/>
                      <w:sz w:val="20"/>
                    </w:rPr>
                    <w:t>Kontenjanları</w:t>
                  </w:r>
                  <w:r>
                    <w:rPr>
                      <w:rFonts w:ascii="Microsoft Sans Serif" w:hAnsi="Microsoft Sans Serif"/>
                      <w:spacing w:val="19"/>
                      <w:w w:val="95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5"/>
                      <w:sz w:val="20"/>
                    </w:rPr>
                    <w:t>Belirlenir.</w:t>
                  </w:r>
                  <w:r>
                    <w:rPr>
                      <w:rFonts w:ascii="Microsoft Sans Serif" w:hAnsi="Microsoft Sans Serif"/>
                      <w:spacing w:val="21"/>
                      <w:w w:val="95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5"/>
                      <w:sz w:val="20"/>
                    </w:rPr>
                    <w:t>Yüksekokul</w:t>
                  </w:r>
                  <w:r>
                    <w:rPr>
                      <w:rFonts w:ascii="Microsoft Sans Serif" w:hAnsi="Microsoft Sans Serif"/>
                      <w:spacing w:val="22"/>
                      <w:w w:val="95"/>
                      <w:sz w:val="20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5"/>
                      <w:sz w:val="20"/>
                    </w:rPr>
                    <w:t>Kuruluna</w:t>
                  </w:r>
                  <w:r>
                    <w:rPr>
                      <w:rFonts w:ascii="Microsoft Sans Serif" w:hAnsi="Microsoft Sans Serif"/>
                      <w:spacing w:val="37"/>
                      <w:w w:val="95"/>
                      <w:sz w:val="20"/>
                    </w:rPr>
                    <w:t xml:space="preserve"> </w:t>
                  </w:r>
                  <w:r>
                    <w:rPr>
                      <w:w w:val="95"/>
                      <w:sz w:val="20"/>
                    </w:rPr>
                    <w:t>Sunulur</w:t>
                  </w:r>
                </w:p>
              </w:txbxContent>
            </v:textbox>
            <w10:wrap anchorx="page"/>
          </v:shape>
        </w:pict>
      </w:r>
      <w:r>
        <w:pict>
          <v:shape id="_x0000_s1474" type="#_x0000_t202" style="position:absolute;left:0;text-align:left;margin-left:226.25pt;margin-top:151pt;width:214.3pt;height:12.35pt;z-index:-20729856;mso-position-horizontal-relative:page" filled="f" stroked="f">
            <v:textbox inset="0,0,0,0">
              <w:txbxContent>
                <w:p w:rsidR="00851CC9" w:rsidRDefault="00851CC9">
                  <w:pPr>
                    <w:pStyle w:val="GvdeMetni"/>
                    <w:spacing w:line="246" w:lineRule="exact"/>
                    <w:rPr>
                      <w:rFonts w:ascii="Microsoft Sans Serif" w:hAnsi="Microsoft Sans Serif"/>
                    </w:rPr>
                  </w:pPr>
                  <w:r>
                    <w:rPr>
                      <w:rFonts w:ascii="Microsoft Sans Serif" w:hAnsi="Microsoft Sans Serif"/>
                      <w:w w:val="93"/>
                    </w:rPr>
                    <w:t>K</w:t>
                  </w:r>
                  <w:r>
                    <w:rPr>
                      <w:rFonts w:ascii="Microsoft Sans Serif" w:hAnsi="Microsoft Sans Serif"/>
                      <w:spacing w:val="3"/>
                      <w:w w:val="92"/>
                    </w:rPr>
                    <w:t>o</w:t>
                  </w:r>
                  <w:r>
                    <w:rPr>
                      <w:rFonts w:ascii="Microsoft Sans Serif" w:hAnsi="Microsoft Sans Serif"/>
                      <w:spacing w:val="2"/>
                      <w:w w:val="90"/>
                    </w:rPr>
                    <w:t>n</w:t>
                  </w:r>
                  <w:r>
                    <w:rPr>
                      <w:rFonts w:ascii="Microsoft Sans Serif" w:hAnsi="Microsoft Sans Serif"/>
                      <w:w w:val="90"/>
                    </w:rPr>
                    <w:t>u</w:t>
                  </w:r>
                  <w:r>
                    <w:rPr>
                      <w:rFonts w:ascii="Microsoft Sans Serif" w:hAnsi="Microsoft Sans Serif"/>
                      <w:spacing w:val="-16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2"/>
                      <w:w w:val="93"/>
                    </w:rPr>
                    <w:t>K</w:t>
                  </w:r>
                  <w:r>
                    <w:rPr>
                      <w:rFonts w:ascii="Microsoft Sans Serif" w:hAnsi="Microsoft Sans Serif"/>
                      <w:spacing w:val="-3"/>
                      <w:w w:val="90"/>
                    </w:rPr>
                    <w:t>u</w:t>
                  </w:r>
                  <w:r>
                    <w:rPr>
                      <w:rFonts w:ascii="Microsoft Sans Serif" w:hAnsi="Microsoft Sans Serif"/>
                      <w:w w:val="90"/>
                    </w:rPr>
                    <w:t>r</w:t>
                  </w:r>
                  <w:r>
                    <w:rPr>
                      <w:rFonts w:ascii="Microsoft Sans Serif" w:hAnsi="Microsoft Sans Serif"/>
                      <w:spacing w:val="4"/>
                      <w:w w:val="90"/>
                    </w:rPr>
                    <w:t>u</w:t>
                  </w:r>
                  <w:r>
                    <w:rPr>
                      <w:rFonts w:ascii="Microsoft Sans Serif" w:hAnsi="Microsoft Sans Serif"/>
                      <w:spacing w:val="-2"/>
                      <w:w w:val="88"/>
                    </w:rPr>
                    <w:t>l</w:t>
                  </w:r>
                  <w:r>
                    <w:rPr>
                      <w:rFonts w:ascii="Microsoft Sans Serif" w:hAnsi="Microsoft Sans Serif"/>
                      <w:spacing w:val="4"/>
                      <w:w w:val="90"/>
                    </w:rPr>
                    <w:t>d</w:t>
                  </w:r>
                  <w:r>
                    <w:rPr>
                      <w:rFonts w:ascii="Microsoft Sans Serif" w:hAnsi="Microsoft Sans Serif"/>
                      <w:w w:val="90"/>
                    </w:rPr>
                    <w:t>a</w:t>
                  </w:r>
                  <w:r>
                    <w:rPr>
                      <w:rFonts w:ascii="Microsoft Sans Serif" w:hAnsi="Microsoft Sans Serif"/>
                      <w:spacing w:val="-19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1"/>
                      <w:w w:val="93"/>
                    </w:rPr>
                    <w:t>G</w:t>
                  </w:r>
                  <w:r>
                    <w:rPr>
                      <w:rFonts w:ascii="Microsoft Sans Serif" w:hAnsi="Microsoft Sans Serif"/>
                      <w:spacing w:val="-1"/>
                      <w:w w:val="93"/>
                    </w:rPr>
                    <w:t>ö</w:t>
                  </w:r>
                  <w:r>
                    <w:rPr>
                      <w:rFonts w:ascii="Microsoft Sans Serif" w:hAnsi="Microsoft Sans Serif"/>
                      <w:spacing w:val="1"/>
                      <w:w w:val="93"/>
                    </w:rPr>
                    <w:t>rü</w:t>
                  </w:r>
                  <w:r>
                    <w:rPr>
                      <w:rFonts w:ascii="Microsoft Sans Serif" w:hAnsi="Microsoft Sans Serif"/>
                      <w:spacing w:val="-1"/>
                      <w:w w:val="44"/>
                    </w:rPr>
                    <w:t>ş</w:t>
                  </w:r>
                  <w:r>
                    <w:rPr>
                      <w:rFonts w:ascii="Microsoft Sans Serif" w:hAnsi="Microsoft Sans Serif"/>
                      <w:spacing w:val="-2"/>
                      <w:w w:val="93"/>
                    </w:rPr>
                    <w:t>ü</w:t>
                  </w:r>
                  <w:r>
                    <w:rPr>
                      <w:rFonts w:ascii="Microsoft Sans Serif" w:hAnsi="Microsoft Sans Serif"/>
                      <w:spacing w:val="1"/>
                      <w:w w:val="88"/>
                    </w:rPr>
                    <w:t>l</w:t>
                  </w:r>
                  <w:r>
                    <w:rPr>
                      <w:rFonts w:ascii="Microsoft Sans Serif" w:hAnsi="Microsoft Sans Serif"/>
                      <w:spacing w:val="2"/>
                      <w:w w:val="90"/>
                    </w:rPr>
                    <w:t>e</w:t>
                  </w:r>
                  <w:r>
                    <w:rPr>
                      <w:rFonts w:ascii="Microsoft Sans Serif" w:hAnsi="Microsoft Sans Serif"/>
                      <w:spacing w:val="1"/>
                      <w:w w:val="93"/>
                    </w:rPr>
                    <w:t>re</w:t>
                  </w:r>
                  <w:r>
                    <w:rPr>
                      <w:rFonts w:ascii="Microsoft Sans Serif" w:hAnsi="Microsoft Sans Serif"/>
                      <w:w w:val="93"/>
                    </w:rPr>
                    <w:t>k</w:t>
                  </w:r>
                  <w:r>
                    <w:rPr>
                      <w:rFonts w:ascii="Microsoft Sans Serif" w:hAnsi="Microsoft Sans Serif"/>
                      <w:spacing w:val="-22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w w:val="90"/>
                    </w:rPr>
                    <w:t>R</w:t>
                  </w:r>
                  <w:r>
                    <w:rPr>
                      <w:rFonts w:ascii="Microsoft Sans Serif" w:hAnsi="Microsoft Sans Serif"/>
                      <w:spacing w:val="4"/>
                      <w:w w:val="90"/>
                    </w:rPr>
                    <w:t>e</w:t>
                  </w:r>
                  <w:r>
                    <w:rPr>
                      <w:rFonts w:ascii="Microsoft Sans Serif" w:hAnsi="Microsoft Sans Serif"/>
                      <w:spacing w:val="-2"/>
                      <w:w w:val="93"/>
                    </w:rPr>
                    <w:t>k</w:t>
                  </w:r>
                  <w:r>
                    <w:rPr>
                      <w:rFonts w:ascii="Microsoft Sans Serif" w:hAnsi="Microsoft Sans Serif"/>
                      <w:spacing w:val="3"/>
                      <w:w w:val="93"/>
                    </w:rPr>
                    <w:t>t</w:t>
                  </w:r>
                  <w:r>
                    <w:rPr>
                      <w:rFonts w:ascii="Microsoft Sans Serif" w:hAnsi="Microsoft Sans Serif"/>
                      <w:spacing w:val="1"/>
                      <w:w w:val="93"/>
                    </w:rPr>
                    <w:t>ör</w:t>
                  </w:r>
                  <w:r>
                    <w:rPr>
                      <w:rFonts w:ascii="Microsoft Sans Serif" w:hAnsi="Microsoft Sans Serif"/>
                      <w:spacing w:val="-3"/>
                      <w:w w:val="90"/>
                    </w:rPr>
                    <w:t>l</w:t>
                  </w:r>
                  <w:r>
                    <w:rPr>
                      <w:rFonts w:ascii="Microsoft Sans Serif" w:hAnsi="Microsoft Sans Serif"/>
                      <w:spacing w:val="6"/>
                      <w:w w:val="93"/>
                    </w:rPr>
                    <w:t>ü</w:t>
                  </w:r>
                  <w:r>
                    <w:rPr>
                      <w:rFonts w:ascii="Microsoft Sans Serif" w:hAnsi="Microsoft Sans Serif"/>
                      <w:spacing w:val="-5"/>
                      <w:w w:val="48"/>
                    </w:rPr>
                    <w:t>ğ</w:t>
                  </w:r>
                  <w:r>
                    <w:rPr>
                      <w:rFonts w:ascii="Microsoft Sans Serif" w:hAnsi="Microsoft Sans Serif"/>
                      <w:w w:val="90"/>
                    </w:rPr>
                    <w:t>e</w:t>
                  </w:r>
                  <w:r>
                    <w:rPr>
                      <w:rFonts w:ascii="Microsoft Sans Serif" w:hAnsi="Microsoft Sans Serif"/>
                      <w:spacing w:val="-14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  <w:spacing w:val="1"/>
                      <w:w w:val="93"/>
                    </w:rPr>
                    <w:t>G</w:t>
                  </w:r>
                  <w:r>
                    <w:rPr>
                      <w:rFonts w:ascii="Microsoft Sans Serif" w:hAnsi="Microsoft Sans Serif"/>
                      <w:spacing w:val="-2"/>
                      <w:w w:val="93"/>
                    </w:rPr>
                    <w:t>ö</w:t>
                  </w:r>
                  <w:r>
                    <w:rPr>
                      <w:rFonts w:ascii="Microsoft Sans Serif" w:hAnsi="Microsoft Sans Serif"/>
                      <w:spacing w:val="4"/>
                      <w:w w:val="92"/>
                    </w:rPr>
                    <w:t>n</w:t>
                  </w:r>
                  <w:r>
                    <w:rPr>
                      <w:rFonts w:ascii="Microsoft Sans Serif" w:hAnsi="Microsoft Sans Serif"/>
                      <w:spacing w:val="1"/>
                      <w:w w:val="92"/>
                    </w:rPr>
                    <w:t>d</w:t>
                  </w:r>
                  <w:r>
                    <w:rPr>
                      <w:rFonts w:ascii="Microsoft Sans Serif" w:hAnsi="Microsoft Sans Serif"/>
                      <w:spacing w:val="-3"/>
                      <w:w w:val="90"/>
                    </w:rPr>
                    <w:t>e</w:t>
                  </w:r>
                  <w:r>
                    <w:rPr>
                      <w:rFonts w:ascii="Microsoft Sans Serif" w:hAnsi="Microsoft Sans Serif"/>
                      <w:spacing w:val="1"/>
                      <w:w w:val="93"/>
                    </w:rPr>
                    <w:t>r</w:t>
                  </w:r>
                  <w:r>
                    <w:rPr>
                      <w:rFonts w:ascii="Microsoft Sans Serif" w:hAnsi="Microsoft Sans Serif"/>
                      <w:spacing w:val="-2"/>
                      <w:w w:val="88"/>
                    </w:rPr>
                    <w:t>i</w:t>
                  </w:r>
                  <w:r>
                    <w:rPr>
                      <w:rFonts w:ascii="Microsoft Sans Serif" w:hAnsi="Microsoft Sans Serif"/>
                      <w:spacing w:val="1"/>
                      <w:w w:val="88"/>
                    </w:rPr>
                    <w:t>l</w:t>
                  </w:r>
                  <w:r>
                    <w:rPr>
                      <w:rFonts w:ascii="Microsoft Sans Serif" w:hAnsi="Microsoft Sans Serif"/>
                      <w:spacing w:val="-2"/>
                      <w:w w:val="88"/>
                    </w:rPr>
                    <w:t>i</w:t>
                  </w:r>
                  <w:r>
                    <w:rPr>
                      <w:rFonts w:ascii="Microsoft Sans Serif" w:hAnsi="Microsoft Sans Serif"/>
                      <w:spacing w:val="1"/>
                      <w:w w:val="93"/>
                    </w:rPr>
                    <w:t>r.</w:t>
                  </w:r>
                </w:p>
              </w:txbxContent>
            </v:textbox>
            <w10:wrap anchorx="page"/>
          </v:shape>
        </w:pict>
      </w:r>
      <w:r w:rsidR="008A69EA">
        <w:rPr>
          <w:noProof/>
          <w:lang w:eastAsia="tr-TR"/>
        </w:rPr>
        <w:drawing>
          <wp:anchor distT="0" distB="0" distL="0" distR="0" simplePos="0" relativeHeight="15978496" behindDoc="0" locked="0" layoutInCell="1" allowOverlap="1">
            <wp:simplePos x="0" y="0"/>
            <wp:positionH relativeFrom="page">
              <wp:posOffset>4245864</wp:posOffset>
            </wp:positionH>
            <wp:positionV relativeFrom="paragraph">
              <wp:posOffset>3049817</wp:posOffset>
            </wp:positionV>
            <wp:extent cx="75123" cy="223837"/>
            <wp:effectExtent l="0" t="0" r="0" b="0"/>
            <wp:wrapNone/>
            <wp:docPr id="595" name="image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" name="image111.pn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23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69EA">
        <w:rPr>
          <w:b/>
          <w:sz w:val="24"/>
        </w:rPr>
        <w:t>I</w: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D5121F">
      <w:pPr>
        <w:pStyle w:val="GvdeMetni"/>
        <w:spacing w:before="8"/>
        <w:rPr>
          <w:b/>
          <w:sz w:val="20"/>
        </w:rPr>
      </w:pPr>
      <w:r>
        <w:pict>
          <v:group id="_x0000_s1460" style="position:absolute;margin-left:193.45pt;margin-top:13.9pt;width:288.75pt;height:201.7pt;z-index:-15484416;mso-wrap-distance-left:0;mso-wrap-distance-right:0;mso-position-horizontal-relative:page" coordorigin="3869,278" coordsize="5775,4034">
            <v:shape id="_x0000_s1473" type="#_x0000_t75" style="position:absolute;left:6716;top:2070;width:119;height:348">
              <v:imagedata r:id="rId125" o:title=""/>
            </v:shape>
            <v:rect id="_x0000_s1472" style="position:absolute;left:3963;top:2432;width:5579;height:539" filled="f"/>
            <v:rect id="_x0000_s1471" style="position:absolute;left:3936;top:1172;width:5647;height:899" stroked="f"/>
            <v:shape id="_x0000_s1470" style="position:absolute;left:3876;top:285;width:5760;height:515" coordorigin="3876,286" coordsize="5760,515" path="m4802,286r-76,l4652,289r-73,4l4509,299r-68,7l4376,314r-62,10l4255,335r-108,26l4054,391r-75,34l3923,462r-44,60l3876,543r3,22l3923,625r56,37l4054,696r93,30l4255,752r59,11l4376,773r65,8l4509,788r70,6l4652,798r74,3l4802,801r3907,l8785,801r74,-3l8932,794r70,-6l9070,781r65,-8l9197,763r59,-11l9364,726r93,-30l9532,662r56,-37l9632,565r4,-22l9632,522r-44,-60l9532,425r-75,-34l9364,361,9256,335r-59,-11l9135,314r-65,-8l9002,299r-70,-6l8859,289r-74,-3l8709,286r-3907,xe" filled="f">
              <v:path arrowok="t"/>
            </v:shape>
            <v:shape id="_x0000_s1469" type="#_x0000_t75" style="position:absolute;left:6716;top:802;width:119;height:355">
              <v:imagedata r:id="rId126" o:title=""/>
            </v:shape>
            <v:shape id="_x0000_s1468" type="#_x0000_t75" style="position:absolute;left:6723;top:2062;width:119;height:355">
              <v:imagedata r:id="rId126" o:title=""/>
            </v:shape>
            <v:rect id="_x0000_s1467" style="position:absolute;left:3971;top:2432;width:5579;height:972" stroked="f"/>
            <v:rect id="_x0000_s1466" style="position:absolute;left:3971;top:2432;width:5579;height:972" filled="f"/>
            <v:shape id="_x0000_s1465" type="#_x0000_t75" style="position:absolute;left:6703;top:3395;width:119;height:353">
              <v:imagedata r:id="rId79" o:title=""/>
            </v:shape>
            <v:shape id="_x0000_s1464" type="#_x0000_t202" style="position:absolute;left:3868;top:278;width:5775;height:3471" filled="f" stroked="f">
              <v:textbox inset="0,0,0,0">
                <w:txbxContent>
                  <w:p w:rsidR="00851CC9" w:rsidRDefault="00851CC9">
                    <w:pPr>
                      <w:spacing w:before="141"/>
                      <w:ind w:left="997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95"/>
                        <w:sz w:val="20"/>
                      </w:rPr>
                      <w:t>SINAVLARA</w:t>
                    </w:r>
                    <w:r>
                      <w:rPr>
                        <w:b/>
                        <w:spacing w:val="20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İTİRAZ</w:t>
                    </w:r>
                    <w:r>
                      <w:rPr>
                        <w:b/>
                        <w:spacing w:val="1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SÜRECİNİ</w:t>
                    </w:r>
                    <w:r>
                      <w:rPr>
                        <w:b/>
                        <w:spacing w:val="1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BAŞLAT</w:t>
                    </w:r>
                  </w:p>
                </w:txbxContent>
              </v:textbox>
            </v:shape>
            <v:shape id="_x0000_s1463" type="#_x0000_t202" style="position:absolute;left:3936;top:3765;width:5579;height:539" filled="f">
              <v:textbox inset="0,0,0,0">
                <w:txbxContent>
                  <w:p w:rsidR="00851CC9" w:rsidRDefault="00851CC9">
                    <w:pPr>
                      <w:spacing w:before="62"/>
                      <w:ind w:left="154"/>
                      <w:rPr>
                        <w:sz w:val="20"/>
                      </w:rPr>
                    </w:pPr>
                    <w:r>
                      <w:rPr>
                        <w:w w:val="90"/>
                        <w:sz w:val="20"/>
                      </w:rPr>
                      <w:t>İlgili</w:t>
                    </w:r>
                    <w:r>
                      <w:rPr>
                        <w:spacing w:val="-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Öğretim Elemanı</w:t>
                    </w:r>
                    <w:r>
                      <w:rPr>
                        <w:spacing w:val="3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Öğrencinin</w:t>
                    </w:r>
                    <w:r>
                      <w:rPr>
                        <w:spacing w:val="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Sınav</w:t>
                    </w:r>
                    <w:r>
                      <w:rPr>
                        <w:spacing w:val="2"/>
                        <w:w w:val="9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w w:val="90"/>
                        <w:sz w:val="20"/>
                      </w:rPr>
                      <w:t>Kağıdını</w:t>
                    </w:r>
                    <w:proofErr w:type="gramEnd"/>
                    <w:r>
                      <w:rPr>
                        <w:spacing w:val="5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Tekrar</w:t>
                    </w:r>
                    <w:r>
                      <w:rPr>
                        <w:spacing w:val="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90"/>
                        <w:sz w:val="20"/>
                      </w:rPr>
                      <w:t>İnceler.</w:t>
                    </w:r>
                  </w:p>
                </w:txbxContent>
              </v:textbox>
            </v:shape>
            <v:shape id="_x0000_s1462" type="#_x0000_t202" style="position:absolute;left:3982;top:2440;width:5556;height:957" filled="f" stroked="f">
              <v:textbox inset="0,0,0,0">
                <w:txbxContent>
                  <w:p w:rsidR="00851CC9" w:rsidRPr="00C805F4" w:rsidRDefault="00851CC9">
                    <w:pPr>
                      <w:spacing w:before="54" w:line="244" w:lineRule="auto"/>
                      <w:ind w:left="436" w:right="331" w:hanging="11"/>
                      <w:jc w:val="center"/>
                      <w:rPr>
                        <w:sz w:val="20"/>
                        <w:szCs w:val="20"/>
                      </w:rPr>
                    </w:pPr>
                    <w:r w:rsidRPr="00C805F4">
                      <w:rPr>
                        <w:spacing w:val="-1"/>
                        <w:w w:val="95"/>
                        <w:sz w:val="20"/>
                        <w:szCs w:val="20"/>
                      </w:rPr>
                      <w:t>Öğrenci</w:t>
                    </w:r>
                    <w:r w:rsidRPr="00C805F4">
                      <w:rPr>
                        <w:spacing w:val="-10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C805F4">
                      <w:rPr>
                        <w:spacing w:val="-1"/>
                        <w:w w:val="95"/>
                        <w:sz w:val="20"/>
                        <w:szCs w:val="20"/>
                      </w:rPr>
                      <w:t>Sınav</w:t>
                    </w:r>
                    <w:r w:rsidRPr="00C805F4">
                      <w:rPr>
                        <w:spacing w:val="-7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C805F4">
                      <w:rPr>
                        <w:spacing w:val="-1"/>
                        <w:w w:val="95"/>
                        <w:sz w:val="20"/>
                        <w:szCs w:val="20"/>
                      </w:rPr>
                      <w:t>Notunu</w:t>
                    </w:r>
                    <w:r w:rsidRPr="00C805F4">
                      <w:rPr>
                        <w:spacing w:val="-9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C805F4">
                      <w:rPr>
                        <w:spacing w:val="-1"/>
                        <w:w w:val="95"/>
                        <w:sz w:val="20"/>
                        <w:szCs w:val="20"/>
                      </w:rPr>
                      <w:t>Düşük</w:t>
                    </w:r>
                    <w:r w:rsidRPr="00C805F4">
                      <w:rPr>
                        <w:spacing w:val="-7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C805F4">
                      <w:rPr>
                        <w:spacing w:val="-1"/>
                        <w:w w:val="95"/>
                        <w:sz w:val="20"/>
                        <w:szCs w:val="20"/>
                      </w:rPr>
                      <w:t>Bulursa,</w:t>
                    </w:r>
                    <w:r w:rsidRPr="00C805F4">
                      <w:rPr>
                        <w:spacing w:val="-6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C805F4">
                      <w:rPr>
                        <w:spacing w:val="-1"/>
                        <w:w w:val="95"/>
                        <w:sz w:val="20"/>
                        <w:szCs w:val="20"/>
                      </w:rPr>
                      <w:t>Eğitim</w:t>
                    </w:r>
                    <w:r w:rsidRPr="00C805F4">
                      <w:rPr>
                        <w:spacing w:val="-7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C805F4">
                      <w:rPr>
                        <w:spacing w:val="-1"/>
                        <w:w w:val="95"/>
                        <w:sz w:val="20"/>
                        <w:szCs w:val="20"/>
                      </w:rPr>
                      <w:t>Öğretim</w:t>
                    </w:r>
                    <w:r w:rsidRPr="00C805F4">
                      <w:rPr>
                        <w:spacing w:val="-6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C805F4">
                      <w:rPr>
                        <w:w w:val="95"/>
                        <w:sz w:val="20"/>
                        <w:szCs w:val="20"/>
                      </w:rPr>
                      <w:t>ve</w:t>
                    </w:r>
                    <w:r w:rsidRPr="00C805F4">
                      <w:rPr>
                        <w:spacing w:val="-49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C805F4">
                      <w:rPr>
                        <w:spacing w:val="-1"/>
                        <w:w w:val="95"/>
                        <w:sz w:val="20"/>
                        <w:szCs w:val="20"/>
                      </w:rPr>
                      <w:t xml:space="preserve">Sınav Yönetmeliğine Göre </w:t>
                    </w:r>
                    <w:r w:rsidRPr="00C805F4">
                      <w:rPr>
                        <w:w w:val="95"/>
                        <w:sz w:val="20"/>
                        <w:szCs w:val="20"/>
                      </w:rPr>
                      <w:t xml:space="preserve">5 </w:t>
                    </w:r>
                    <w:r>
                      <w:rPr>
                        <w:w w:val="95"/>
                        <w:sz w:val="20"/>
                        <w:szCs w:val="20"/>
                      </w:rPr>
                      <w:t xml:space="preserve">İş </w:t>
                    </w:r>
                    <w:r w:rsidRPr="00C805F4">
                      <w:rPr>
                        <w:w w:val="95"/>
                        <w:sz w:val="20"/>
                        <w:szCs w:val="20"/>
                      </w:rPr>
                      <w:t>Gün</w:t>
                    </w:r>
                    <w:r>
                      <w:rPr>
                        <w:w w:val="95"/>
                        <w:sz w:val="20"/>
                        <w:szCs w:val="20"/>
                      </w:rPr>
                      <w:t>ü</w:t>
                    </w:r>
                    <w:r w:rsidRPr="00C805F4">
                      <w:rPr>
                        <w:w w:val="95"/>
                        <w:sz w:val="20"/>
                        <w:szCs w:val="20"/>
                      </w:rPr>
                      <w:t xml:space="preserve"> İçerisinde Maddi Hata</w:t>
                    </w:r>
                    <w:r w:rsidRPr="00C805F4">
                      <w:rPr>
                        <w:spacing w:val="1"/>
                        <w:w w:val="95"/>
                        <w:sz w:val="20"/>
                        <w:szCs w:val="20"/>
                      </w:rPr>
                      <w:t xml:space="preserve"> </w:t>
                    </w:r>
                    <w:r w:rsidRPr="00C805F4">
                      <w:rPr>
                        <w:sz w:val="20"/>
                        <w:szCs w:val="20"/>
                      </w:rPr>
                      <w:t>Dilekçesi</w:t>
                    </w:r>
                    <w:r w:rsidRPr="00C805F4">
                      <w:rPr>
                        <w:spacing w:val="-6"/>
                        <w:sz w:val="20"/>
                        <w:szCs w:val="20"/>
                      </w:rPr>
                      <w:t xml:space="preserve"> </w:t>
                    </w:r>
                    <w:r w:rsidRPr="00C805F4">
                      <w:rPr>
                        <w:sz w:val="20"/>
                        <w:szCs w:val="20"/>
                      </w:rPr>
                      <w:t>(İtiraz</w:t>
                    </w:r>
                    <w:r w:rsidRPr="00C805F4">
                      <w:rPr>
                        <w:spacing w:val="-11"/>
                        <w:sz w:val="20"/>
                        <w:szCs w:val="20"/>
                      </w:rPr>
                      <w:t xml:space="preserve"> </w:t>
                    </w:r>
                    <w:r w:rsidRPr="00C805F4">
                      <w:rPr>
                        <w:sz w:val="20"/>
                        <w:szCs w:val="20"/>
                      </w:rPr>
                      <w:t>Dilekçesi)</w:t>
                    </w:r>
                    <w:r w:rsidRPr="00C805F4">
                      <w:rPr>
                        <w:spacing w:val="-9"/>
                        <w:sz w:val="20"/>
                        <w:szCs w:val="20"/>
                      </w:rPr>
                      <w:t xml:space="preserve"> </w:t>
                    </w:r>
                    <w:r w:rsidRPr="00C805F4">
                      <w:rPr>
                        <w:sz w:val="20"/>
                        <w:szCs w:val="20"/>
                      </w:rPr>
                      <w:t>Verir.</w:t>
                    </w:r>
                  </w:p>
                </w:txbxContent>
              </v:textbox>
            </v:shape>
            <v:shape id="_x0000_s1461" type="#_x0000_t202" style="position:absolute;left:3936;top:1172;width:5647;height:899" filled="f">
              <v:textbox inset="0,0,0,0">
                <w:txbxContent>
                  <w:p w:rsidR="00851CC9" w:rsidRDefault="00851CC9">
                    <w:pPr>
                      <w:spacing w:before="52" w:line="247" w:lineRule="auto"/>
                      <w:ind w:left="739" w:right="730" w:hanging="10"/>
                      <w:jc w:val="center"/>
                      <w:rPr>
                        <w:sz w:val="20"/>
                      </w:rPr>
                    </w:pPr>
                    <w:r>
                      <w:rPr>
                        <w:w w:val="90"/>
                        <w:sz w:val="20"/>
                      </w:rPr>
                      <w:t>Ara, Final ve Bütünleme Sınavları Değerlendirildikten</w:t>
                    </w:r>
                    <w:r>
                      <w:rPr>
                        <w:spacing w:val="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w w:val="85"/>
                        <w:sz w:val="20"/>
                      </w:rPr>
                      <w:t>Sonra</w:t>
                    </w:r>
                    <w:r>
                      <w:rPr>
                        <w:spacing w:val="27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w w:val="85"/>
                        <w:sz w:val="20"/>
                      </w:rPr>
                      <w:t>Öğretim</w:t>
                    </w:r>
                    <w:r>
                      <w:rPr>
                        <w:spacing w:val="28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w w:val="85"/>
                        <w:sz w:val="20"/>
                      </w:rPr>
                      <w:t>Elemanları</w:t>
                    </w:r>
                    <w:r>
                      <w:rPr>
                        <w:spacing w:val="30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w w:val="85"/>
                        <w:sz w:val="20"/>
                      </w:rPr>
                      <w:t>OBS</w:t>
                    </w:r>
                    <w:r>
                      <w:rPr>
                        <w:spacing w:val="27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w w:val="85"/>
                        <w:sz w:val="20"/>
                      </w:rPr>
                      <w:t>Sistemine</w:t>
                    </w:r>
                    <w:r>
                      <w:rPr>
                        <w:spacing w:val="35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w w:val="85"/>
                        <w:sz w:val="20"/>
                      </w:rPr>
                      <w:t>Giriş</w:t>
                    </w:r>
                    <w:r>
                      <w:rPr>
                        <w:spacing w:val="25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w w:val="85"/>
                        <w:sz w:val="20"/>
                      </w:rPr>
                      <w:t>Yapar</w:t>
                    </w:r>
                    <w:r>
                      <w:rPr>
                        <w:spacing w:val="32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w w:val="85"/>
                        <w:sz w:val="20"/>
                      </w:rPr>
                      <w:t>ve</w:t>
                    </w:r>
                    <w:r>
                      <w:rPr>
                        <w:spacing w:val="-39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Onay Vererek</w:t>
                    </w:r>
                    <w:r>
                      <w:rPr>
                        <w:spacing w:val="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Notları</w:t>
                    </w:r>
                    <w:r>
                      <w:rPr>
                        <w:spacing w:val="-6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İlan</w:t>
                    </w:r>
                    <w:r>
                      <w:rPr>
                        <w:spacing w:val="-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Etmiş</w:t>
                    </w:r>
                    <w:r>
                      <w:rPr>
                        <w:spacing w:val="-4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Olur.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448" style="position:absolute;margin-left:196.8pt;margin-top:236.15pt;width:279.7pt;height:112.8pt;z-index:-15483904;mso-wrap-distance-left:0;mso-wrap-distance-right:0;mso-position-horizontal-relative:page" coordorigin="3936,4723" coordsize="5594,2256">
            <v:shape id="_x0000_s1459" type="#_x0000_t75" style="position:absolute;left:8719;top:5240;width:440;height:120">
              <v:imagedata r:id="rId127" o:title=""/>
            </v:shape>
            <v:shape id="_x0000_s1458" type="#_x0000_t75" style="position:absolute;left:6695;top:5873;width:119;height:353">
              <v:imagedata r:id="rId79" o:title=""/>
            </v:shape>
            <v:shape id="_x0000_s1457" style="position:absolute;left:4793;top:4730;width:3898;height:1179" coordorigin="4793,4731" coordsize="3898,1179" path="m6742,4731l4793,5320r1949,590l8691,5320,6742,4731xe" stroked="f">
              <v:path arrowok="t"/>
            </v:shape>
            <v:shape id="_x0000_s1456" style="position:absolute;left:4793;top:4730;width:3898;height:1179" coordorigin="4793,4731" coordsize="3898,1179" path="m6742,4731l4793,5320r1949,590l8691,5320,6742,4731xe" filled="f">
              <v:path arrowok="t"/>
            </v:shape>
            <v:shape id="_x0000_s1455" type="#_x0000_t75" style="position:absolute;left:6703;top:5873;width:119;height:353">
              <v:imagedata r:id="rId79" o:title=""/>
            </v:shape>
            <v:shape id="_x0000_s1454" style="position:absolute;left:4799;top:4730;width:3898;height:1179" coordorigin="4799,4731" coordsize="3898,1179" path="m6748,4731l4799,5320r1949,590l8697,5320,6748,4731xe" stroked="f">
              <v:path arrowok="t"/>
            </v:shape>
            <v:shape id="_x0000_s1453" style="position:absolute;left:4799;top:4730;width:3898;height:1179" coordorigin="4799,4731" coordsize="3898,1179" path="m6748,4731l4799,5320r1949,590l8697,5320,6748,4731xe" filled="f">
              <v:path arrowok="t"/>
            </v:shape>
            <v:shape id="_x0000_s1452" type="#_x0000_t202" style="position:absolute;left:6020;top:5068;width:1130;height:497" filled="f" stroked="f">
              <v:textbox inset="0,0,0,0">
                <w:txbxContent>
                  <w:p w:rsidR="00851CC9" w:rsidRDefault="00851CC9">
                    <w:pPr>
                      <w:ind w:firstLine="84"/>
                    </w:pPr>
                    <w:r>
                      <w:rPr>
                        <w:w w:val="95"/>
                      </w:rPr>
                      <w:t>Maddi Hata</w:t>
                    </w:r>
                    <w:r>
                      <w:rPr>
                        <w:spacing w:val="-50"/>
                        <w:w w:val="95"/>
                      </w:rPr>
                      <w:t xml:space="preserve"> </w:t>
                    </w:r>
                    <w:r>
                      <w:rPr>
                        <w:spacing w:val="-5"/>
                        <w:w w:val="95"/>
                      </w:rPr>
                      <w:t>Yapılmış</w:t>
                    </w:r>
                    <w:r>
                      <w:rPr>
                        <w:spacing w:val="-13"/>
                        <w:w w:val="95"/>
                      </w:rPr>
                      <w:t xml:space="preserve"> </w:t>
                    </w:r>
                    <w:r>
                      <w:rPr>
                        <w:spacing w:val="-4"/>
                        <w:w w:val="95"/>
                      </w:rPr>
                      <w:t>Mı?</w:t>
                    </w:r>
                  </w:p>
                </w:txbxContent>
              </v:textbox>
            </v:shape>
            <v:shape id="_x0000_s1451" type="#_x0000_t202" style="position:absolute;left:8486;top:4888;width:498;height:245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v:shape id="_x0000_s1450" type="#_x0000_t202" style="position:absolute;left:7088;top:5968;width:422;height:245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t>Evet</w:t>
                    </w:r>
                  </w:p>
                </w:txbxContent>
              </v:textbox>
            </v:shape>
            <v:shape id="_x0000_s1449" type="#_x0000_t202" style="position:absolute;left:3944;top:6252;width:5579;height:719" filled="f">
              <v:textbox inset="0,0,0,0">
                <w:txbxContent>
                  <w:p w:rsidR="00851CC9" w:rsidRDefault="00851CC9" w:rsidP="00C805F4">
                    <w:pPr>
                      <w:pStyle w:val="AralkYok"/>
                      <w:jc w:val="center"/>
                    </w:pPr>
                    <w:r>
                      <w:rPr>
                        <w:w w:val="95"/>
                      </w:rPr>
                      <w:t>İlgili</w:t>
                    </w:r>
                    <w:r>
                      <w:rPr>
                        <w:spacing w:val="-5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Öğretim</w:t>
                    </w:r>
                    <w:r>
                      <w:rPr>
                        <w:spacing w:val="-6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Elemanı</w:t>
                    </w:r>
                    <w:r>
                      <w:rPr>
                        <w:spacing w:val="-5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Tarafından</w:t>
                    </w:r>
                    <w:r>
                      <w:rPr>
                        <w:spacing w:val="-6"/>
                        <w:w w:val="95"/>
                      </w:rPr>
                      <w:t xml:space="preserve"> Hazırlanan Not Düzeltme Formu </w:t>
                    </w:r>
                    <w:r>
                      <w:rPr>
                        <w:w w:val="95"/>
                      </w:rPr>
                      <w:t>MYO</w:t>
                    </w:r>
                    <w:r>
                      <w:rPr>
                        <w:spacing w:val="-49"/>
                        <w:w w:val="95"/>
                      </w:rPr>
                      <w:t xml:space="preserve"> </w:t>
                    </w:r>
                    <w:r>
                      <w:t>Müdürlüğüne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Sunulur.</w:t>
                    </w:r>
                  </w:p>
                  <w:p w:rsidR="00851CC9" w:rsidRDefault="00851CC9"/>
                </w:txbxContent>
              </v:textbox>
            </v:shape>
            <w10:wrap type="topAndBottom" anchorx="page"/>
          </v:group>
        </w:pict>
      </w:r>
      <w:r>
        <w:pict>
          <v:shape id="_x0000_s1447" type="#_x0000_t202" style="position:absolute;margin-left:196.8pt;margin-top:366.7pt;width:278.95pt;height:35.95pt;z-index:-15483392;mso-wrap-distance-left:0;mso-wrap-distance-right:0;mso-position-horizontal-relative:page" filled="f">
            <v:textbox inset="0,0,0,0">
              <w:txbxContent>
                <w:p w:rsidR="00851CC9" w:rsidRDefault="00851CC9" w:rsidP="00C805F4">
                  <w:pPr>
                    <w:pStyle w:val="AralkYok"/>
                    <w:jc w:val="center"/>
                  </w:pPr>
                  <w:r>
                    <w:rPr>
                      <w:w w:val="95"/>
                    </w:rPr>
                    <w:t>MYO</w:t>
                  </w:r>
                  <w:r>
                    <w:rPr>
                      <w:spacing w:val="-5"/>
                      <w:w w:val="95"/>
                    </w:rPr>
                    <w:t xml:space="preserve"> </w:t>
                  </w:r>
                  <w:r>
                    <w:rPr>
                      <w:w w:val="95"/>
                    </w:rPr>
                    <w:t>Müdürlüğü Yönetim Kurulunda Görüşülerek Karar Alınır</w:t>
                  </w:r>
                </w:p>
              </w:txbxContent>
            </v:textbox>
            <w10:wrap type="topAndBottom" anchorx="page"/>
          </v:shape>
        </w:pict>
      </w:r>
    </w:p>
    <w:p w:rsidR="004531C5" w:rsidRDefault="004531C5">
      <w:pPr>
        <w:pStyle w:val="GvdeMetni"/>
        <w:spacing w:before="8"/>
        <w:rPr>
          <w:b/>
          <w:sz w:val="29"/>
        </w:rPr>
      </w:pPr>
    </w:p>
    <w:p w:rsidR="004531C5" w:rsidRDefault="004531C5">
      <w:pPr>
        <w:pStyle w:val="GvdeMetni"/>
        <w:spacing w:before="2"/>
        <w:rPr>
          <w:b/>
          <w:sz w:val="24"/>
        </w:rPr>
      </w:pPr>
    </w:p>
    <w:p w:rsidR="004531C5" w:rsidRDefault="008A69EA">
      <w:pPr>
        <w:pStyle w:val="GvdeMetni"/>
        <w:ind w:left="6303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>
            <wp:extent cx="75123" cy="223837"/>
            <wp:effectExtent l="0" t="0" r="0" b="0"/>
            <wp:docPr id="597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" name="image104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23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1C5" w:rsidRDefault="008A69EA">
      <w:pPr>
        <w:pStyle w:val="GvdeMetni"/>
        <w:spacing w:before="7"/>
        <w:rPr>
          <w:b/>
          <w:sz w:val="10"/>
        </w:rPr>
      </w:pPr>
      <w:r>
        <w:rPr>
          <w:noProof/>
          <w:lang w:eastAsia="tr-TR"/>
        </w:rPr>
        <w:drawing>
          <wp:anchor distT="0" distB="0" distL="0" distR="0" simplePos="0" relativeHeight="480" behindDoc="0" locked="0" layoutInCell="1" allowOverlap="1">
            <wp:simplePos x="0" y="0"/>
            <wp:positionH relativeFrom="page">
              <wp:posOffset>5580888</wp:posOffset>
            </wp:positionH>
            <wp:positionV relativeFrom="paragraph">
              <wp:posOffset>363602</wp:posOffset>
            </wp:positionV>
            <wp:extent cx="275639" cy="75723"/>
            <wp:effectExtent l="0" t="0" r="0" b="0"/>
            <wp:wrapTopAndBottom/>
            <wp:docPr id="599" name="image1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" name="image190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639" cy="7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121F">
        <w:pict>
          <v:group id="_x0000_s1442" style="position:absolute;margin-left:468.15pt;margin-top:8.1pt;width:64.05pt;height:36.85pt;z-index:-15482368;mso-wrap-distance-left:0;mso-wrap-distance-right:0;mso-position-horizontal-relative:page;mso-position-vertical-relative:text" coordorigin="9363,161" coordsize="1281,737">
            <v:rect id="_x0000_s1446" style="position:absolute;left:9371;top:169;width:1259;height:722" filled="f"/>
            <v:rect id="_x0000_s1445" style="position:absolute;left:9378;top:169;width:1259;height:722" stroked="f"/>
            <v:rect id="_x0000_s1444" style="position:absolute;left:9378;top:169;width:1259;height:722" filled="f"/>
            <v:shape id="_x0000_s1443" type="#_x0000_t202" style="position:absolute;left:9385;top:176;width:1237;height:707" filled="f" stroked="f">
              <v:textbox inset="0,0,0,0">
                <w:txbxContent>
                  <w:p w:rsidR="00851CC9" w:rsidRDefault="00851CC9">
                    <w:pPr>
                      <w:spacing w:before="108" w:line="254" w:lineRule="auto"/>
                      <w:ind w:left="182" w:right="83" w:firstLine="93"/>
                    </w:pPr>
                    <w:r>
                      <w:t>Başvuru</w:t>
                    </w:r>
                    <w:r>
                      <w:rPr>
                        <w:spacing w:val="1"/>
                      </w:rPr>
                      <w:t xml:space="preserve"> </w:t>
                    </w:r>
                    <w:proofErr w:type="spellStart"/>
                    <w:r>
                      <w:t>Red</w:t>
                    </w:r>
                    <w:proofErr w:type="spellEnd"/>
                    <w:r>
                      <w:rPr>
                        <w:spacing w:val="-14"/>
                      </w:rPr>
                      <w:t xml:space="preserve"> </w:t>
                    </w:r>
                    <w:r>
                      <w:t>Edilir.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rPr>
          <w:b/>
          <w:sz w:val="26"/>
        </w:rPr>
      </w:pPr>
    </w:p>
    <w:p w:rsidR="004531C5" w:rsidRDefault="004531C5">
      <w:pPr>
        <w:pStyle w:val="GvdeMetni"/>
        <w:spacing w:before="1"/>
        <w:rPr>
          <w:b/>
          <w:sz w:val="25"/>
        </w:rPr>
      </w:pPr>
    </w:p>
    <w:p w:rsidR="004531C5" w:rsidRDefault="00D5121F">
      <w:pPr>
        <w:pStyle w:val="GvdeMetni"/>
        <w:spacing w:before="1"/>
        <w:ind w:left="2540" w:right="137"/>
        <w:jc w:val="center"/>
      </w:pPr>
      <w:r>
        <w:pict>
          <v:shape id="_x0000_s1441" type="#_x0000_t202" style="position:absolute;left:0;text-align:left;margin-left:203.25pt;margin-top:19.35pt;width:269.95pt;height:21.6pt;z-index:-15481856;mso-wrap-distance-left:0;mso-wrap-distance-right:0;mso-position-horizontal-relative:page" filled="f">
            <v:textbox inset="0,0,0,0">
              <w:txbxContent>
                <w:p w:rsidR="00851CC9" w:rsidRDefault="00851CC9" w:rsidP="00CB7376">
                  <w:pPr>
                    <w:spacing w:before="80"/>
                    <w:ind w:left="97"/>
                    <w:jc w:val="center"/>
                    <w:rPr>
                      <w:sz w:val="16"/>
                    </w:rPr>
                  </w:pPr>
                  <w:r>
                    <w:rPr>
                      <w:w w:val="90"/>
                      <w:sz w:val="16"/>
                    </w:rPr>
                    <w:t>Yönetim Kurulu Kararı Üst Yazı Ekinde Düzeltme İçin Öğrenci işleri Daire Bşk. Gönderilir.</w:t>
                  </w:r>
                </w:p>
              </w:txbxContent>
            </v:textbox>
            <w10:wrap type="topAndBottom" anchorx="page"/>
          </v:shape>
        </w:pict>
      </w:r>
      <w:r>
        <w:pict>
          <v:group id="_x0000_s1436" style="position:absolute;left:0;text-align:left;margin-left:205.45pt;margin-top:58.55pt;width:270.7pt;height:72.6pt;z-index:-15481344;mso-wrap-distance-left:0;mso-wrap-distance-right:0;mso-position-horizontal-relative:page" coordorigin="4109,1171" coordsize="5414,1452">
            <v:shape id="_x0000_s1440" style="position:absolute;left:5668;top:2078;width:2159;height:537" coordorigin="5668,2079" coordsize="2159,537" path="m6015,2079r-29,l5959,2082r-79,18l5810,2130r-59,42l5706,2224r-28,59l5668,2348r1,22l5685,2433r35,56l5769,2538r63,38l5905,2603r81,13l6015,2616r1465,l7508,2616r28,-3l7615,2595r70,-30l7744,2523r45,-52l7817,2412r10,-64l7826,2325r-16,-63l7775,2206r-49,-49l7663,2119r-73,-27l7508,2079r-28,l6015,2079xe" filled="f">
              <v:path arrowok="t"/>
            </v:shape>
            <v:shape id="_x0000_s1439" type="#_x0000_t75" style="position:absolute;left:6688;top:1726;width:119;height:351">
              <v:imagedata r:id="rId129" o:title=""/>
            </v:shape>
            <v:shape id="_x0000_s1438" type="#_x0000_t202" style="position:absolute;left:5660;top:1726;width:2174;height:897" filled="f" stroked="f">
              <v:textbox inset="0,0,0,0">
                <w:txbxContent>
                  <w:p w:rsidR="00851CC9" w:rsidRDefault="00851CC9">
                    <w:pPr>
                      <w:rPr>
                        <w:sz w:val="26"/>
                      </w:rPr>
                    </w:pPr>
                  </w:p>
                  <w:p w:rsidR="00851CC9" w:rsidRDefault="00851CC9">
                    <w:pPr>
                      <w:spacing w:before="196"/>
                      <w:ind w:left="345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İŞLEM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SONU</w:t>
                    </w:r>
                  </w:p>
                </w:txbxContent>
              </v:textbox>
            </v:shape>
            <v:shape id="_x0000_s1437" type="#_x0000_t202" style="position:absolute;left:4116;top:1178;width:5399;height:539" filled="f">
              <v:textbox inset="0,0,0,0">
                <w:txbxContent>
                  <w:p w:rsidR="00851CC9" w:rsidRDefault="00851CC9">
                    <w:pPr>
                      <w:spacing w:before="65"/>
                      <w:ind w:left="447"/>
                    </w:pPr>
                    <w:r>
                      <w:rPr>
                        <w:spacing w:val="-1"/>
                        <w:w w:val="95"/>
                      </w:rPr>
                      <w:t>Öğrenci Bilgi Sisteminde Gerekli Düzeltmeler Yapılır.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shape id="_x0000_s1435" type="#_x0000_t202" style="position:absolute;left:0;text-align:left;margin-left:482.85pt;margin-top:-247.15pt;width:30.05pt;height:12.35pt;z-index:-20729344;mso-position-horizontal-relative:page" filled="f" stroked="f">
            <v:textbox inset="0,0,0,0">
              <w:txbxContent>
                <w:p w:rsidR="00851CC9" w:rsidRDefault="00851CC9">
                  <w:pPr>
                    <w:pStyle w:val="GvdeMetni"/>
                    <w:spacing w:line="246" w:lineRule="exact"/>
                    <w:rPr>
                      <w:rFonts w:ascii="Microsoft Sans Serif" w:hAnsi="Microsoft Sans Serif"/>
                    </w:rPr>
                  </w:pPr>
                  <w:r>
                    <w:rPr>
                      <w:rFonts w:ascii="Microsoft Sans Serif" w:hAnsi="Microsoft Sans Serif"/>
                      <w:w w:val="70"/>
                    </w:rPr>
                    <w:t>Başvuru</w:t>
                  </w:r>
                </w:p>
              </w:txbxContent>
            </v:textbox>
            <w10:wrap anchorx="page"/>
          </v:shape>
        </w:pict>
      </w:r>
      <w:r>
        <w:pict>
          <v:group id="_x0000_s1428" style="position:absolute;left:0;text-align:left;margin-left:240pt;margin-top:-71.55pt;width:209.9pt;height:75.2pt;z-index:-20728832;mso-position-horizontal-relative:page" coordorigin="4800,-1431" coordsize="4198,1504">
            <v:shape id="_x0000_s1434" type="#_x0000_t75" style="position:absolute;left:6710;top:-281;width:119;height:353">
              <v:imagedata r:id="rId79" o:title=""/>
            </v:shape>
            <v:shape id="_x0000_s1433" style="position:absolute;left:4808;top:-1424;width:3898;height:1180" coordorigin="4808,-1423" coordsize="3898,1180" path="m6757,-1423l4808,-833r1949,590l8706,-833,6757,-1423xe" stroked="f">
              <v:path arrowok="t"/>
            </v:shape>
            <v:shape id="_x0000_s1432" style="position:absolute;left:4808;top:-1424;width:3898;height:1180" coordorigin="4808,-1423" coordsize="3898,1180" path="m6757,-1423l4808,-833r1949,590l8706,-833,6757,-1423xe" filled="f">
              <v:path arrowok="t"/>
            </v:shape>
            <v:shape id="_x0000_s1431" type="#_x0000_t75" style="position:absolute;left:6718;top:-281;width:119;height:353">
              <v:imagedata r:id="rId79" o:title=""/>
            </v:shape>
            <v:shape id="_x0000_s1430" type="#_x0000_t202" style="position:absolute;left:5960;top:-1167;width:1478;height:499" filled="f" stroked="f">
              <v:textbox inset="0,0,0,0">
                <w:txbxContent>
                  <w:p w:rsidR="00851CC9" w:rsidRDefault="00851CC9">
                    <w:pPr>
                      <w:spacing w:line="242" w:lineRule="auto"/>
                      <w:ind w:left="288" w:right="2" w:hanging="288"/>
                    </w:pPr>
                    <w:r>
                      <w:rPr>
                        <w:spacing w:val="-2"/>
                        <w:w w:val="95"/>
                      </w:rPr>
                      <w:t>Öğrencinin İtirazı</w:t>
                    </w:r>
                    <w:r>
                      <w:rPr>
                        <w:spacing w:val="-50"/>
                        <w:w w:val="95"/>
                      </w:rPr>
                      <w:t xml:space="preserve"> </w:t>
                    </w:r>
                    <w:r>
                      <w:t>Doğrumu?</w:t>
                    </w:r>
                  </w:p>
                </w:txbxContent>
              </v:textbox>
            </v:shape>
            <v:shape id="_x0000_s1429" type="#_x0000_t202" style="position:absolute;left:8500;top:-1275;width:498;height:245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w10:wrap anchorx="page"/>
          </v:group>
        </w:pict>
      </w:r>
      <w:r w:rsidR="008A69EA">
        <w:rPr>
          <w:noProof/>
          <w:lang w:eastAsia="tr-TR"/>
        </w:rPr>
        <w:drawing>
          <wp:anchor distT="0" distB="0" distL="0" distR="0" simplePos="0" relativeHeight="15979008" behindDoc="0" locked="0" layoutInCell="1" allowOverlap="1">
            <wp:simplePos x="0" y="0"/>
            <wp:positionH relativeFrom="page">
              <wp:posOffset>4256532</wp:posOffset>
            </wp:positionH>
            <wp:positionV relativeFrom="paragraph">
              <wp:posOffset>-1881891</wp:posOffset>
            </wp:positionV>
            <wp:extent cx="75123" cy="223837"/>
            <wp:effectExtent l="0" t="0" r="0" b="0"/>
            <wp:wrapNone/>
            <wp:docPr id="601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" name="image104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23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69EA">
        <w:rPr>
          <w:noProof/>
          <w:lang w:eastAsia="tr-TR"/>
        </w:rPr>
        <w:drawing>
          <wp:anchor distT="0" distB="0" distL="0" distR="0" simplePos="0" relativeHeight="15979520" behindDoc="0" locked="0" layoutInCell="1" allowOverlap="1">
            <wp:simplePos x="0" y="0"/>
            <wp:positionH relativeFrom="page">
              <wp:posOffset>4251959</wp:posOffset>
            </wp:positionH>
            <wp:positionV relativeFrom="paragraph">
              <wp:posOffset>513835</wp:posOffset>
            </wp:positionV>
            <wp:extent cx="75123" cy="223837"/>
            <wp:effectExtent l="0" t="0" r="0" b="0"/>
            <wp:wrapNone/>
            <wp:docPr id="603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" name="image104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23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423" style="position:absolute;left:0;text-align:left;margin-left:469pt;margin-top:-251.2pt;width:64.05pt;height:36.85pt;z-index:15980032;mso-position-horizontal-relative:page;mso-position-vertical-relative:text" coordorigin="9380,-5024" coordsize="1281,737">
            <v:rect id="_x0000_s1427" style="position:absolute;left:9387;top:-5017;width:1259;height:722" filled="f"/>
            <v:rect id="_x0000_s1426" style="position:absolute;left:9394;top:-5017;width:1259;height:722" stroked="f"/>
            <v:rect id="_x0000_s1425" style="position:absolute;left:9394;top:-5017;width:1259;height:722" filled="f"/>
            <v:shape id="_x0000_s1424" type="#_x0000_t202" style="position:absolute;left:9401;top:-5009;width:1237;height:707" filled="f" stroked="f">
              <v:textbox inset="0,0,0,0">
                <w:txbxContent>
                  <w:p w:rsidR="00851CC9" w:rsidRDefault="00851CC9">
                    <w:pPr>
                      <w:spacing w:before="58" w:line="259" w:lineRule="auto"/>
                      <w:ind w:left="169" w:right="111" w:firstLine="93"/>
                    </w:pPr>
                    <w:r>
                      <w:t>Başvuru</w:t>
                    </w:r>
                    <w:r>
                      <w:rPr>
                        <w:spacing w:val="1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pacing w:val="-3"/>
                      </w:rPr>
                      <w:t>R</w:t>
                    </w:r>
                    <w:r>
                      <w:rPr>
                        <w:spacing w:val="-3"/>
                      </w:rPr>
                      <w:t>ed</w:t>
                    </w:r>
                    <w:proofErr w:type="spellEnd"/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3"/>
                      </w:rPr>
                      <w:t>Edilir.</w:t>
                    </w:r>
                  </w:p>
                </w:txbxContent>
              </v:textbox>
            </v:shape>
            <w10:wrap anchorx="page"/>
          </v:group>
        </w:pict>
      </w:r>
      <w:r w:rsidR="008A69EA">
        <w:t>Evet</w:t>
      </w:r>
    </w:p>
    <w:p w:rsidR="004531C5" w:rsidRDefault="004531C5">
      <w:pPr>
        <w:rPr>
          <w:sz w:val="24"/>
        </w:rPr>
        <w:sectPr w:rsidR="004531C5">
          <w:headerReference w:type="even" r:id="rId130"/>
          <w:headerReference w:type="default" r:id="rId131"/>
          <w:pgSz w:w="11920" w:h="16860"/>
          <w:pgMar w:top="1920" w:right="140" w:bottom="280" w:left="400" w:header="824" w:footer="0" w:gutter="0"/>
          <w:cols w:space="708"/>
        </w:sectPr>
      </w:pPr>
    </w:p>
    <w:p w:rsidR="004531C5" w:rsidRDefault="008A69EA">
      <w:pPr>
        <w:pStyle w:val="GvdeMetni"/>
        <w:rPr>
          <w:b/>
          <w:sz w:val="20"/>
        </w:rPr>
      </w:pPr>
      <w:r>
        <w:rPr>
          <w:noProof/>
          <w:lang w:eastAsia="tr-TR"/>
        </w:rPr>
        <w:lastRenderedPageBreak/>
        <w:drawing>
          <wp:anchor distT="0" distB="0" distL="0" distR="0" simplePos="0" relativeHeight="251472384" behindDoc="0" locked="0" layoutInCell="1" allowOverlap="1">
            <wp:simplePos x="0" y="0"/>
            <wp:positionH relativeFrom="page">
              <wp:posOffset>4268723</wp:posOffset>
            </wp:positionH>
            <wp:positionV relativeFrom="page">
              <wp:posOffset>3360420</wp:posOffset>
            </wp:positionV>
            <wp:extent cx="75123" cy="223837"/>
            <wp:effectExtent l="0" t="0" r="0" b="0"/>
            <wp:wrapNone/>
            <wp:docPr id="623" name="image1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" name="image194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23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4A277F" w:rsidRPr="004A277F" w:rsidTr="000002DB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noProof/>
                <w:sz w:val="20"/>
                <w:lang w:eastAsia="tr-TR"/>
              </w:rPr>
              <w:drawing>
                <wp:anchor distT="0" distB="0" distL="114300" distR="114300" simplePos="0" relativeHeight="251941376" behindDoc="1" locked="0" layoutInCell="1" allowOverlap="1" wp14:anchorId="775D44FE" wp14:editId="502CC2AD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72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4A277F" w:rsidRPr="004A277F" w:rsidRDefault="004A277F" w:rsidP="004A277F">
            <w:pPr>
              <w:pStyle w:val="GvdeMetni"/>
              <w:jc w:val="center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>DİCLE ÜNİVERSİTESİ</w:t>
            </w:r>
          </w:p>
          <w:p w:rsidR="00B577C8" w:rsidRDefault="00B577C8" w:rsidP="00B577C8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ATATÜRK SAĞLIK HİZMETLERİ </w:t>
            </w:r>
          </w:p>
          <w:p w:rsidR="004A277F" w:rsidRPr="00B577C8" w:rsidRDefault="00B577C8" w:rsidP="00B577C8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31C9E">
              <w:rPr>
                <w:rFonts w:eastAsia="Calibri"/>
                <w:b/>
                <w:sz w:val="20"/>
                <w:szCs w:val="20"/>
              </w:rPr>
              <w:t>MESLEK YÜKSEKOKULU</w:t>
            </w:r>
          </w:p>
          <w:p w:rsidR="004A277F" w:rsidRPr="004A277F" w:rsidRDefault="004A277F" w:rsidP="004A277F">
            <w:pPr>
              <w:pStyle w:val="GvdeMetni"/>
              <w:jc w:val="center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MAZERET SINAVI SÜRECİ </w:t>
            </w:r>
            <w:r w:rsidR="004206F3">
              <w:rPr>
                <w:b/>
                <w:sz w:val="20"/>
              </w:rPr>
              <w:t xml:space="preserve">İŞ </w:t>
            </w:r>
            <w:r w:rsidRPr="004A277F">
              <w:rPr>
                <w:b/>
                <w:sz w:val="20"/>
              </w:rPr>
              <w:t>AKIŞ ŞEMASI</w:t>
            </w:r>
          </w:p>
          <w:p w:rsidR="004A277F" w:rsidRPr="004A277F" w:rsidRDefault="004A277F" w:rsidP="004A277F">
            <w:pPr>
              <w:pStyle w:val="GvdeMetni"/>
              <w:jc w:val="center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Doküman Kodu: </w:t>
            </w:r>
            <w:r w:rsidR="00BE249B">
              <w:rPr>
                <w:rFonts w:eastAsia="Calibri"/>
                <w:b/>
                <w:sz w:val="20"/>
                <w:szCs w:val="20"/>
              </w:rPr>
              <w:t xml:space="preserve"> AMY-İA-00</w:t>
            </w:r>
          </w:p>
        </w:tc>
      </w:tr>
      <w:tr w:rsidR="004A277F" w:rsidRPr="004A277F" w:rsidTr="000002DB">
        <w:trPr>
          <w:trHeight w:val="480"/>
        </w:trPr>
        <w:tc>
          <w:tcPr>
            <w:tcW w:w="1558" w:type="dxa"/>
            <w:vMerge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Yürürlük Tarihi: </w:t>
            </w:r>
            <w:r w:rsidR="00BE249B">
              <w:rPr>
                <w:b/>
                <w:sz w:val="20"/>
              </w:rPr>
              <w:t>20.09.2022</w:t>
            </w:r>
          </w:p>
        </w:tc>
      </w:tr>
      <w:tr w:rsidR="004A277F" w:rsidRPr="004A277F" w:rsidTr="000002DB">
        <w:trPr>
          <w:trHeight w:val="475"/>
        </w:trPr>
        <w:tc>
          <w:tcPr>
            <w:tcW w:w="1558" w:type="dxa"/>
            <w:vMerge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Revizyon Tarihi/No: </w:t>
            </w:r>
            <w:r w:rsidR="00BE249B">
              <w:rPr>
                <w:b/>
                <w:sz w:val="20"/>
              </w:rPr>
              <w:t>00</w:t>
            </w:r>
          </w:p>
        </w:tc>
      </w:tr>
    </w:tbl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spacing w:before="2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D5121F">
      <w:pPr>
        <w:pStyle w:val="GvdeMetni"/>
        <w:spacing w:before="8"/>
        <w:rPr>
          <w:b/>
          <w:sz w:val="20"/>
        </w:rPr>
      </w:pPr>
      <w:r>
        <w:pict>
          <v:group id="_x0000_s1418" style="position:absolute;margin-left:193.45pt;margin-top:13.9pt;width:288.75pt;height:79.4pt;z-index:-15472128;mso-wrap-distance-left:0;mso-wrap-distance-right:0;mso-position-horizontal-relative:page" coordorigin="3869,278" coordsize="5775,1588">
            <v:shape id="_x0000_s1422" style="position:absolute;left:3876;top:285;width:5760;height:515" coordorigin="3876,286" coordsize="5760,515" path="m4802,286r-76,l4652,289r-73,4l4509,299r-68,7l4376,314r-62,10l4255,335r-108,26l4054,391r-75,34l3923,462r-44,60l3876,543r3,22l3923,625r56,37l4054,696r93,30l4255,752r59,11l4376,773r65,8l4509,788r70,6l4652,798r74,3l4802,801r3907,l8785,801r74,-3l8932,794r70,-6l9070,781r65,-8l9197,763r59,-11l9364,726r93,-30l9532,662r56,-37l9632,565r4,-22l9632,522r-44,-60l9532,425r-75,-34l9364,361,9256,335r-59,-11l9135,314r-65,-8l9002,299r-70,-6l8859,289r-74,-3l8709,286r-3907,xe" filled="f">
              <v:path arrowok="t"/>
            </v:shape>
            <v:shape id="_x0000_s1421" type="#_x0000_t75" style="position:absolute;left:6716;top:802;width:119;height:355">
              <v:imagedata r:id="rId126" o:title=""/>
            </v:shape>
            <v:shape id="_x0000_s1420" type="#_x0000_t202" style="position:absolute;left:3868;top:278;width:5775;height:880" filled="f" stroked="f">
              <v:textbox inset="0,0,0,0">
                <w:txbxContent>
                  <w:p w:rsidR="00851CC9" w:rsidRDefault="00851CC9">
                    <w:pPr>
                      <w:spacing w:before="138"/>
                      <w:ind w:left="1066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95"/>
                        <w:sz w:val="20"/>
                      </w:rPr>
                      <w:t>MAZERET</w:t>
                    </w:r>
                    <w:r>
                      <w:rPr>
                        <w:b/>
                        <w:spacing w:val="2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SINAVI</w:t>
                    </w:r>
                    <w:r>
                      <w:rPr>
                        <w:b/>
                        <w:spacing w:val="35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SÜRECİNİ</w:t>
                    </w:r>
                    <w:r>
                      <w:rPr>
                        <w:b/>
                        <w:spacing w:val="10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0"/>
                      </w:rPr>
                      <w:t>BAŞLAT</w:t>
                    </w:r>
                  </w:p>
                </w:txbxContent>
              </v:textbox>
            </v:shape>
            <v:shape id="_x0000_s1419" type="#_x0000_t202" style="position:absolute;left:3936;top:1172;width:5647;height:686" filled="f">
              <v:textbox inset="0,0,0,0">
                <w:txbxContent>
                  <w:p w:rsidR="00851CC9" w:rsidRDefault="00851CC9" w:rsidP="00CB7376">
                    <w:pPr>
                      <w:pStyle w:val="AralkYok"/>
                      <w:jc w:val="center"/>
                    </w:pPr>
                    <w:r>
                      <w:rPr>
                        <w:w w:val="85"/>
                      </w:rPr>
                      <w:t>Mazereti</w:t>
                    </w:r>
                    <w:r>
                      <w:rPr>
                        <w:spacing w:val="14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Nedeniyle Sınavlara</w:t>
                    </w:r>
                    <w:r>
                      <w:rPr>
                        <w:spacing w:val="13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Giremeyen</w:t>
                    </w:r>
                    <w:r>
                      <w:rPr>
                        <w:spacing w:val="15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Öğrenciler</w:t>
                    </w:r>
                    <w:r>
                      <w:rPr>
                        <w:spacing w:val="10"/>
                        <w:w w:val="85"/>
                      </w:rPr>
                      <w:t xml:space="preserve"> Geçerli nedenleri İçeren </w:t>
                    </w:r>
                    <w:r>
                      <w:rPr>
                        <w:w w:val="85"/>
                      </w:rPr>
                      <w:t>Belgeler</w:t>
                    </w:r>
                    <w:r>
                      <w:rPr>
                        <w:spacing w:val="14"/>
                        <w:w w:val="85"/>
                      </w:rPr>
                      <w:t xml:space="preserve"> </w:t>
                    </w:r>
                    <w:proofErr w:type="gramStart"/>
                    <w:r>
                      <w:rPr>
                        <w:w w:val="85"/>
                      </w:rPr>
                      <w:t xml:space="preserve">İle </w:t>
                    </w:r>
                    <w:r>
                      <w:rPr>
                        <w:spacing w:val="-40"/>
                        <w:w w:val="85"/>
                      </w:rPr>
                      <w:t xml:space="preserve"> </w:t>
                    </w:r>
                    <w:r>
                      <w:rPr>
                        <w:w w:val="90"/>
                      </w:rPr>
                      <w:t>Birlikte</w:t>
                    </w:r>
                    <w:proofErr w:type="gramEnd"/>
                    <w:r>
                      <w:rPr>
                        <w:spacing w:val="33"/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t>Başvurur.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shape id="_x0000_s1405" type="#_x0000_t202" style="position:absolute;margin-left:196.8pt;margin-top:281.95pt;width:278.95pt;height:35.95pt;z-index:-15471104;mso-wrap-distance-left:0;mso-wrap-distance-right:0;mso-position-horizontal-relative:page" filled="f">
            <v:textbox style="mso-next-textbox:#_x0000_s1405" inset="0,0,0,0">
              <w:txbxContent>
                <w:p w:rsidR="00851CC9" w:rsidRDefault="00851CC9">
                  <w:pPr>
                    <w:pStyle w:val="GvdeMetni"/>
                    <w:spacing w:before="124" w:line="249" w:lineRule="auto"/>
                    <w:ind w:left="1107" w:right="408" w:hanging="941"/>
                  </w:pPr>
                  <w:r>
                    <w:rPr>
                      <w:spacing w:val="-2"/>
                      <w:w w:val="95"/>
                    </w:rPr>
                    <w:t>İlgili</w:t>
                  </w:r>
                  <w:r>
                    <w:rPr>
                      <w:spacing w:val="-23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Öğretim</w:t>
                  </w:r>
                  <w:r>
                    <w:rPr>
                      <w:spacing w:val="-23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Elemanınca</w:t>
                  </w:r>
                  <w:r>
                    <w:rPr>
                      <w:spacing w:val="-22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MYO</w:t>
                  </w:r>
                  <w:r>
                    <w:rPr>
                      <w:spacing w:val="-4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Müdürlüğü’nün</w:t>
                  </w:r>
                  <w:r>
                    <w:rPr>
                      <w:spacing w:val="-17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Belirlediği</w:t>
                  </w:r>
                  <w:r>
                    <w:rPr>
                      <w:spacing w:val="-49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Gün</w:t>
                  </w:r>
                  <w:r>
                    <w:rPr>
                      <w:spacing w:val="-28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ve</w:t>
                  </w:r>
                  <w:r>
                    <w:rPr>
                      <w:spacing w:val="-30"/>
                      <w:w w:val="95"/>
                    </w:rPr>
                    <w:t xml:space="preserve"> </w:t>
                  </w:r>
                  <w:r>
                    <w:rPr>
                      <w:spacing w:val="-2"/>
                      <w:w w:val="95"/>
                    </w:rPr>
                    <w:t>Yerde</w:t>
                  </w:r>
                  <w:r>
                    <w:rPr>
                      <w:spacing w:val="-22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Mazeret</w:t>
                  </w:r>
                  <w:r>
                    <w:rPr>
                      <w:spacing w:val="-26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Sınavı</w:t>
                  </w:r>
                  <w:r>
                    <w:rPr>
                      <w:spacing w:val="-25"/>
                      <w:w w:val="95"/>
                    </w:rPr>
                    <w:t xml:space="preserve"> </w:t>
                  </w:r>
                  <w:r>
                    <w:rPr>
                      <w:spacing w:val="-1"/>
                      <w:w w:val="95"/>
                    </w:rPr>
                    <w:t>Yapılır.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404" type="#_x0000_t202" style="position:absolute;margin-left:203.25pt;margin-top:335.95pt;width:269.95pt;height:35.95pt;z-index:-15470592;mso-wrap-distance-left:0;mso-wrap-distance-right:0;mso-position-horizontal-relative:page" filled="f">
            <v:textbox style="mso-next-textbox:#_x0000_s1404" inset="0,0,0,0">
              <w:txbxContent>
                <w:p w:rsidR="00851CC9" w:rsidRDefault="00851CC9" w:rsidP="00DA2829">
                  <w:pPr>
                    <w:pStyle w:val="GvdeMetni"/>
                    <w:spacing w:before="121"/>
                    <w:ind w:left="66" w:right="66"/>
                    <w:jc w:val="center"/>
                  </w:pPr>
                  <w:r>
                    <w:rPr>
                      <w:spacing w:val="-1"/>
                      <w:w w:val="95"/>
                    </w:rPr>
                    <w:t xml:space="preserve">Mazeret Sınav evrakları ilgili öğretim elemanınca değerlendirilir. </w:t>
                  </w:r>
                </w:p>
              </w:txbxContent>
            </v:textbox>
            <w10:wrap type="topAndBottom" anchorx="page"/>
          </v:shape>
        </w:pict>
      </w:r>
    </w:p>
    <w:p w:rsidR="004531C5" w:rsidRDefault="00D5121F">
      <w:pPr>
        <w:pStyle w:val="GvdeMetni"/>
        <w:rPr>
          <w:b/>
          <w:sz w:val="24"/>
        </w:rPr>
      </w:pPr>
      <w:r>
        <w:pict>
          <v:group id="_x0000_s1406" style="position:absolute;margin-left:197.2pt;margin-top:99pt;width:280.1pt;height:153.7pt;z-index:-15471616;mso-wrap-distance-left:0;mso-wrap-distance-right:0;mso-position-horizontal-relative:page" coordorigin="3929,2211" coordsize="5602,3074">
            <v:shape id="_x0000_s1417" type="#_x0000_t75" style="position:absolute;left:6695;top:4388;width:119;height:353">
              <v:imagedata r:id="rId79" o:title=""/>
            </v:shape>
            <v:shape id="_x0000_s1416" style="position:absolute;left:4793;top:3245;width:3898;height:1179" coordorigin="4793,3246" coordsize="3898,1179" path="m6742,3246l4793,3835r1949,590l8691,3835,6742,3246xe" stroked="f">
              <v:path arrowok="t"/>
            </v:shape>
            <v:shape id="_x0000_s1415" style="position:absolute;left:4793;top:3245;width:3898;height:1179" coordorigin="4793,3246" coordsize="3898,1179" path="m6742,3246l4793,3835r1949,590l8691,3835,6742,3246xe" filled="f">
              <v:path arrowok="t"/>
            </v:shape>
            <v:shape id="_x0000_s1414" type="#_x0000_t75" style="position:absolute;left:6703;top:2928;width:119;height:353">
              <v:imagedata r:id="rId79" o:title=""/>
            </v:shape>
            <v:shape id="_x0000_s1413" type="#_x0000_t75" style="position:absolute;left:6703;top:4388;width:119;height:353">
              <v:imagedata r:id="rId79" o:title=""/>
            </v:shape>
            <v:shape id="_x0000_s1412" style="position:absolute;left:4799;top:3245;width:3898;height:1179" coordorigin="4799,3246" coordsize="3898,1179" path="m6748,3246l4799,3835r1949,590l8697,3835,6748,3246xe" stroked="f">
              <v:path arrowok="t"/>
            </v:shape>
            <v:shape id="_x0000_s1411" style="position:absolute;left:4799;top:3245;width:3898;height:1179" coordorigin="4799,3246" coordsize="3898,1179" path="m6748,3246l4799,3835r1949,590l8697,3835,6748,3246xe" filled="f">
              <v:path arrowok="t"/>
            </v:shape>
            <v:shape id="_x0000_s1410" type="#_x0000_t202" style="position:absolute;left:5741;top:3584;width:1761;height:542" filled="f" stroked="f">
              <v:textbox style="mso-next-textbox:#_x0000_s1410" inset="0,0,0,0">
                <w:txbxContent>
                  <w:p w:rsidR="00851CC9" w:rsidRDefault="00851CC9">
                    <w:pPr>
                      <w:ind w:left="720" w:right="5" w:hanging="721"/>
                      <w:rPr>
                        <w:sz w:val="24"/>
                      </w:rPr>
                    </w:pPr>
                    <w:r>
                      <w:rPr>
                        <w:spacing w:val="-1"/>
                        <w:sz w:val="24"/>
                      </w:rPr>
                      <w:t>Mazeretler Uygun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proofErr w:type="gramStart"/>
                    <w:r>
                      <w:rPr>
                        <w:sz w:val="24"/>
                      </w:rPr>
                      <w:t>Mu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?</w:t>
                    </w:r>
                    <w:proofErr w:type="gramEnd"/>
                  </w:p>
                </w:txbxContent>
              </v:textbox>
            </v:shape>
            <v:shape id="_x0000_s1409" type="#_x0000_t202" style="position:absolute;left:7520;top:4283;width:405;height:245" filled="f" stroked="f">
              <v:textbox style="mso-next-textbox:#_x0000_s1409"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Evet</w:t>
                    </w:r>
                  </w:p>
                </w:txbxContent>
              </v:textbox>
            </v:shape>
            <v:shape id="_x0000_s1408" type="#_x0000_t202" style="position:absolute;left:3944;top:4767;width:5579;height:510" filled="f">
              <v:textbox style="mso-next-textbox:#_x0000_s1408" inset="0,0,0,0">
                <w:txbxContent>
                  <w:p w:rsidR="00851CC9" w:rsidRPr="00DA2829" w:rsidRDefault="00851CC9" w:rsidP="00DA2829">
                    <w:pPr>
                      <w:pStyle w:val="AralkYok"/>
                      <w:jc w:val="center"/>
                      <w:rPr>
                        <w:w w:val="95"/>
                        <w:sz w:val="16"/>
                        <w:szCs w:val="16"/>
                      </w:rPr>
                    </w:pPr>
                    <w:r w:rsidRPr="00DA2829">
                      <w:rPr>
                        <w:w w:val="95"/>
                        <w:sz w:val="16"/>
                        <w:szCs w:val="16"/>
                      </w:rPr>
                      <w:t>MYO</w:t>
                    </w:r>
                    <w:r w:rsidRPr="00DA2829">
                      <w:rPr>
                        <w:spacing w:val="-4"/>
                        <w:w w:val="95"/>
                        <w:sz w:val="16"/>
                        <w:szCs w:val="16"/>
                      </w:rPr>
                      <w:t xml:space="preserve"> </w:t>
                    </w:r>
                    <w:r w:rsidRPr="00DA2829">
                      <w:rPr>
                        <w:w w:val="95"/>
                        <w:sz w:val="16"/>
                        <w:szCs w:val="16"/>
                      </w:rPr>
                      <w:t xml:space="preserve">Yönetim Kurulunca Mazeretleri Uygun Görülenler Öğrenciler İçin Mazeret Sınavı Yapılmasına Yönelik Karar Alınır. </w:t>
                    </w:r>
                    <w:proofErr w:type="spellStart"/>
                    <w:r w:rsidRPr="00DA2829">
                      <w:rPr>
                        <w:w w:val="95"/>
                        <w:sz w:val="16"/>
                        <w:szCs w:val="16"/>
                      </w:rPr>
                      <w:t>Ebys</w:t>
                    </w:r>
                    <w:proofErr w:type="spellEnd"/>
                    <w:r w:rsidRPr="00DA2829">
                      <w:rPr>
                        <w:w w:val="95"/>
                        <w:sz w:val="16"/>
                        <w:szCs w:val="16"/>
                      </w:rPr>
                      <w:t xml:space="preserve"> İle İlgili öğretim elemanlarına</w:t>
                    </w:r>
                    <w:r>
                      <w:rPr>
                        <w:w w:val="95"/>
                        <w:sz w:val="16"/>
                        <w:szCs w:val="16"/>
                      </w:rPr>
                      <w:t xml:space="preserve"> bilgi verilir. Web Sayfasında öğrencilere duyurulur.</w:t>
                    </w:r>
                  </w:p>
                  <w:p w:rsidR="00851CC9" w:rsidRPr="00DA2829" w:rsidRDefault="00851CC9" w:rsidP="00CB7376">
                    <w:pPr>
                      <w:pStyle w:val="AralkYok"/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_x0000_s1407" type="#_x0000_t202" style="position:absolute;left:3936;top:2218;width:5579;height:719" filled="f">
              <v:textbox style="mso-next-textbox:#_x0000_s1407" inset="0,0,0,0">
                <w:txbxContent>
                  <w:p w:rsidR="00851CC9" w:rsidRDefault="00851CC9">
                    <w:pPr>
                      <w:spacing w:before="54" w:line="252" w:lineRule="auto"/>
                      <w:ind w:left="2504" w:right="220" w:hanging="2163"/>
                    </w:pPr>
                    <w:r>
                      <w:rPr>
                        <w:spacing w:val="-4"/>
                        <w:w w:val="95"/>
                      </w:rPr>
                      <w:t>MYO</w:t>
                    </w:r>
                    <w:r>
                      <w:rPr>
                        <w:spacing w:val="34"/>
                        <w:w w:val="95"/>
                      </w:rPr>
                      <w:t xml:space="preserve"> </w:t>
                    </w:r>
                    <w:r>
                      <w:rPr>
                        <w:spacing w:val="-4"/>
                        <w:w w:val="95"/>
                      </w:rPr>
                      <w:t>Bölüm Başkanlığınca Başvurular Yönetim Kuruluna Sevk Edilir.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A277F">
      <w:pPr>
        <w:pStyle w:val="GvdeMetni"/>
        <w:spacing w:before="1"/>
        <w:rPr>
          <w:b/>
          <w:sz w:val="24"/>
        </w:rPr>
      </w:pPr>
      <w:r>
        <w:rPr>
          <w:noProof/>
          <w:lang w:eastAsia="tr-TR"/>
        </w:rPr>
        <w:drawing>
          <wp:anchor distT="0" distB="0" distL="0" distR="0" simplePos="0" relativeHeight="251476480" behindDoc="0" locked="0" layoutInCell="1" allowOverlap="1">
            <wp:simplePos x="0" y="0"/>
            <wp:positionH relativeFrom="page">
              <wp:posOffset>4249090</wp:posOffset>
            </wp:positionH>
            <wp:positionV relativeFrom="page">
              <wp:posOffset>5327295</wp:posOffset>
            </wp:positionV>
            <wp:extent cx="75123" cy="223837"/>
            <wp:effectExtent l="0" t="0" r="0" b="0"/>
            <wp:wrapNone/>
            <wp:docPr id="625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" name="image104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23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4A277F">
      <w:pPr>
        <w:pStyle w:val="GvdeMetni"/>
        <w:spacing w:before="1"/>
        <w:rPr>
          <w:b/>
          <w:sz w:val="24"/>
        </w:rPr>
      </w:pPr>
      <w:r>
        <w:rPr>
          <w:noProof/>
          <w:lang w:eastAsia="tr-TR"/>
        </w:rPr>
        <w:drawing>
          <wp:anchor distT="0" distB="0" distL="0" distR="0" simplePos="0" relativeHeight="251480576" behindDoc="0" locked="0" layoutInCell="1" allowOverlap="1">
            <wp:simplePos x="0" y="0"/>
            <wp:positionH relativeFrom="page">
              <wp:posOffset>4241775</wp:posOffset>
            </wp:positionH>
            <wp:positionV relativeFrom="page">
              <wp:posOffset>6027725</wp:posOffset>
            </wp:positionV>
            <wp:extent cx="75123" cy="223837"/>
            <wp:effectExtent l="0" t="0" r="0" b="0"/>
            <wp:wrapNone/>
            <wp:docPr id="627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" name="image104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23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4531C5">
      <w:pPr>
        <w:pStyle w:val="GvdeMetni"/>
        <w:rPr>
          <w:b/>
          <w:sz w:val="20"/>
        </w:rPr>
      </w:pPr>
    </w:p>
    <w:p w:rsidR="004531C5" w:rsidRPr="00612654" w:rsidRDefault="004A277F" w:rsidP="00612654">
      <w:pPr>
        <w:pStyle w:val="GvdeMetni"/>
        <w:spacing w:before="5"/>
        <w:rPr>
          <w:b/>
          <w:sz w:val="17"/>
        </w:rPr>
        <w:sectPr w:rsidR="004531C5" w:rsidRPr="00612654">
          <w:pgSz w:w="11920" w:h="16860"/>
          <w:pgMar w:top="1920" w:right="140" w:bottom="280" w:left="400" w:header="824" w:footer="0" w:gutter="0"/>
          <w:cols w:space="708"/>
        </w:sectPr>
      </w:pPr>
      <w:r>
        <w:rPr>
          <w:noProof/>
          <w:lang w:eastAsia="tr-TR"/>
        </w:rPr>
        <w:drawing>
          <wp:anchor distT="0" distB="0" distL="0" distR="0" simplePos="0" relativeHeight="251484672" behindDoc="0" locked="0" layoutInCell="1" allowOverlap="1">
            <wp:simplePos x="0" y="0"/>
            <wp:positionH relativeFrom="page">
              <wp:posOffset>4243705</wp:posOffset>
            </wp:positionH>
            <wp:positionV relativeFrom="page">
              <wp:posOffset>6825615</wp:posOffset>
            </wp:positionV>
            <wp:extent cx="74930" cy="223520"/>
            <wp:effectExtent l="0" t="0" r="0" b="0"/>
            <wp:wrapNone/>
            <wp:docPr id="629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" name="image104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30" cy="223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121F">
        <w:pict>
          <v:group id="_x0000_s1399" style="position:absolute;margin-left:205.45pt;margin-top:12pt;width:270.7pt;height:84.05pt;z-index:-15470080;mso-wrap-distance-left:0;mso-wrap-distance-right:0;mso-position-horizontal-relative:page;mso-position-vertical-relative:text" coordorigin="4109,240" coordsize="5414,1681">
            <v:shape id="_x0000_s1403" style="position:absolute;left:5668;top:1376;width:2159;height:537" coordorigin="5668,1376" coordsize="2159,537" path="m6015,1376r-29,l5959,1379r-79,18l5810,1427r-59,42l5706,1521r-28,59l5668,1644r1,23l5685,1730r35,56l5769,1835r63,38l5905,1900r81,13l6015,1913r1465,l7508,1913r28,-3l7615,1892r70,-30l7744,1820r45,-52l7817,1709r10,-65l7826,1622r-16,-63l7775,1503r-49,-49l7663,1416r-73,-27l7508,1376r-28,l6015,1376xe" filled="f">
              <v:path arrowok="t"/>
            </v:shape>
            <v:shape id="_x0000_s1402" type="#_x0000_t75" style="position:absolute;left:6688;top:1006;width:119;height:351">
              <v:imagedata r:id="rId133" o:title=""/>
            </v:shape>
            <v:shape id="_x0000_s1401" type="#_x0000_t202" style="position:absolute;left:5660;top:1006;width:2174;height:915" filled="f" stroked="f">
              <v:textbox inset="0,0,0,0">
                <w:txbxContent>
                  <w:p w:rsidR="00851CC9" w:rsidRDefault="00851CC9">
                    <w:pPr>
                      <w:rPr>
                        <w:b/>
                        <w:sz w:val="26"/>
                      </w:rPr>
                    </w:pPr>
                  </w:p>
                  <w:p w:rsidR="00851CC9" w:rsidRDefault="00851CC9">
                    <w:pPr>
                      <w:spacing w:before="212"/>
                      <w:ind w:left="345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İŞLEM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SONU</w:t>
                    </w:r>
                  </w:p>
                </w:txbxContent>
              </v:textbox>
            </v:shape>
            <v:shape id="_x0000_s1400" type="#_x0000_t202" style="position:absolute;left:4116;top:247;width:5399;height:768" filled="f">
              <v:textbox inset="0,0,0,0">
                <w:txbxContent>
                  <w:p w:rsidR="00851CC9" w:rsidRDefault="00851CC9">
                    <w:pPr>
                      <w:spacing w:before="57" w:line="249" w:lineRule="auto"/>
                      <w:ind w:left="1945" w:hanging="1431"/>
                    </w:pPr>
                    <w:r>
                      <w:rPr>
                        <w:spacing w:val="-2"/>
                        <w:w w:val="95"/>
                      </w:rPr>
                      <w:t>İlgili Öğretim Elemanı</w:t>
                    </w:r>
                    <w:r>
                      <w:rPr>
                        <w:spacing w:val="-15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Mazeret</w:t>
                    </w:r>
                    <w:r>
                      <w:rPr>
                        <w:spacing w:val="-12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Sınavı</w:t>
                    </w:r>
                    <w:r>
                      <w:rPr>
                        <w:spacing w:val="-17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Notlarını</w:t>
                    </w:r>
                    <w:r>
                      <w:rPr>
                        <w:spacing w:val="-12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Öğrenci</w:t>
                    </w:r>
                    <w:r>
                      <w:rPr>
                        <w:spacing w:val="-11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Bilgi</w:t>
                    </w:r>
                    <w:r>
                      <w:rPr>
                        <w:spacing w:val="-49"/>
                        <w:w w:val="95"/>
                      </w:rPr>
                      <w:t xml:space="preserve"> </w:t>
                    </w:r>
                    <w:r>
                      <w:t>Sistemine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Kaydeder.</w:t>
                    </w:r>
                  </w:p>
                </w:txbxContent>
              </v:textbox>
            </v:shape>
            <w10:wrap type="topAndBottom" anchorx="page"/>
          </v:group>
        </w:pict>
      </w: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4A277F" w:rsidRPr="004A277F" w:rsidTr="000002DB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  <w:r w:rsidRPr="004A277F">
              <w:rPr>
                <w:b/>
                <w:noProof/>
                <w:sz w:val="20"/>
                <w:lang w:eastAsia="tr-TR"/>
              </w:rPr>
              <w:lastRenderedPageBreak/>
              <w:drawing>
                <wp:anchor distT="0" distB="0" distL="114300" distR="114300" simplePos="0" relativeHeight="487965184" behindDoc="1" locked="0" layoutInCell="1" allowOverlap="1" wp14:anchorId="1FE053B4" wp14:editId="7BF7DE8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76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jc w:val="center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>DİCLE ÜNİVERSİTESİ</w:t>
            </w:r>
          </w:p>
          <w:p w:rsidR="00B577C8" w:rsidRDefault="00B577C8" w:rsidP="00B577C8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ATATÜRK SAĞLIK HİZMETLERİ </w:t>
            </w:r>
          </w:p>
          <w:p w:rsidR="004A277F" w:rsidRPr="00B577C8" w:rsidRDefault="00B577C8" w:rsidP="00B577C8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31C9E">
              <w:rPr>
                <w:rFonts w:eastAsia="Calibri"/>
                <w:b/>
                <w:sz w:val="20"/>
                <w:szCs w:val="20"/>
              </w:rPr>
              <w:t>MESLEK YÜKSEKOKULU</w:t>
            </w:r>
          </w:p>
          <w:p w:rsidR="004A277F" w:rsidRPr="004A277F" w:rsidRDefault="004A277F" w:rsidP="004A277F">
            <w:pPr>
              <w:pStyle w:val="GvdeMetni"/>
              <w:spacing w:before="5"/>
              <w:jc w:val="center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TEK DERS SINAV SÜRECİ </w:t>
            </w:r>
            <w:r w:rsidR="004206F3">
              <w:rPr>
                <w:b/>
                <w:sz w:val="20"/>
              </w:rPr>
              <w:t xml:space="preserve">İŞ </w:t>
            </w:r>
            <w:r w:rsidRPr="004A277F">
              <w:rPr>
                <w:b/>
                <w:sz w:val="20"/>
              </w:rPr>
              <w:t>AKIŞ ŞEMASI</w:t>
            </w:r>
          </w:p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Doküman Kodu: </w:t>
            </w:r>
            <w:r w:rsidR="00BE249B">
              <w:rPr>
                <w:rFonts w:eastAsia="Calibri"/>
                <w:b/>
                <w:sz w:val="20"/>
                <w:szCs w:val="20"/>
              </w:rPr>
              <w:t xml:space="preserve"> AMY-İA-00</w:t>
            </w:r>
          </w:p>
        </w:tc>
      </w:tr>
      <w:tr w:rsidR="004A277F" w:rsidRPr="004A277F" w:rsidTr="000002DB">
        <w:trPr>
          <w:trHeight w:val="480"/>
        </w:trPr>
        <w:tc>
          <w:tcPr>
            <w:tcW w:w="1558" w:type="dxa"/>
            <w:vMerge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Yürürlük Tarihi: </w:t>
            </w:r>
            <w:r w:rsidR="00BE249B">
              <w:rPr>
                <w:b/>
                <w:sz w:val="20"/>
              </w:rPr>
              <w:t>20.09.2022</w:t>
            </w:r>
          </w:p>
        </w:tc>
      </w:tr>
      <w:tr w:rsidR="004A277F" w:rsidRPr="004A277F" w:rsidTr="000002DB">
        <w:trPr>
          <w:trHeight w:val="475"/>
        </w:trPr>
        <w:tc>
          <w:tcPr>
            <w:tcW w:w="1558" w:type="dxa"/>
            <w:vMerge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widowControl w:val="0"/>
              <w:autoSpaceDE w:val="0"/>
              <w:autoSpaceDN w:val="0"/>
              <w:spacing w:before="5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Revizyon Tarihi/No: </w:t>
            </w:r>
            <w:r w:rsidR="00BE249B">
              <w:rPr>
                <w:b/>
                <w:sz w:val="20"/>
              </w:rPr>
              <w:t>00</w:t>
            </w:r>
          </w:p>
        </w:tc>
      </w:tr>
    </w:tbl>
    <w:p w:rsidR="004531C5" w:rsidRDefault="008A69EA">
      <w:pPr>
        <w:pStyle w:val="GvdeMetni"/>
        <w:rPr>
          <w:b/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251896320" behindDoc="1" locked="0" layoutInCell="1" allowOverlap="1">
            <wp:simplePos x="0" y="0"/>
            <wp:positionH relativeFrom="page">
              <wp:posOffset>4262754</wp:posOffset>
            </wp:positionH>
            <wp:positionV relativeFrom="page">
              <wp:posOffset>6661785</wp:posOffset>
            </wp:positionV>
            <wp:extent cx="75565" cy="76200"/>
            <wp:effectExtent l="0" t="0" r="0" b="0"/>
            <wp:wrapNone/>
            <wp:docPr id="645" name="image1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" name="image198.pn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spacing w:before="5"/>
        <w:rPr>
          <w:b/>
          <w:sz w:val="20"/>
        </w:rPr>
      </w:pPr>
    </w:p>
    <w:p w:rsidR="004A277F" w:rsidRDefault="004A277F">
      <w:pPr>
        <w:ind w:left="4278"/>
        <w:rPr>
          <w:b/>
          <w:sz w:val="24"/>
        </w:rPr>
      </w:pPr>
    </w:p>
    <w:p w:rsidR="004A277F" w:rsidRDefault="004A277F">
      <w:pPr>
        <w:ind w:left="4278"/>
        <w:rPr>
          <w:b/>
          <w:sz w:val="24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A277F">
      <w:pPr>
        <w:pStyle w:val="GvdeMetni"/>
        <w:spacing w:before="7"/>
        <w:rPr>
          <w:b/>
          <w:sz w:val="19"/>
        </w:rPr>
      </w:pPr>
      <w:r>
        <w:rPr>
          <w:noProof/>
          <w:lang w:eastAsia="tr-TR"/>
        </w:rPr>
        <w:drawing>
          <wp:anchor distT="0" distB="0" distL="0" distR="0" simplePos="0" relativeHeight="251487744" behindDoc="0" locked="0" layoutInCell="1" allowOverlap="1">
            <wp:simplePos x="0" y="0"/>
            <wp:positionH relativeFrom="page">
              <wp:posOffset>4239209</wp:posOffset>
            </wp:positionH>
            <wp:positionV relativeFrom="page">
              <wp:posOffset>3271114</wp:posOffset>
            </wp:positionV>
            <wp:extent cx="75123" cy="223837"/>
            <wp:effectExtent l="0" t="0" r="0" b="0"/>
            <wp:wrapNone/>
            <wp:docPr id="643" name="image1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" name="image197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23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121F">
        <w:pict>
          <v:group id="_x0000_s1385" style="position:absolute;margin-left:193.45pt;margin-top:13.25pt;width:288.75pt;height:78.45pt;z-index:-15464448;mso-wrap-distance-left:0;mso-wrap-distance-right:0;mso-position-horizontal-relative:page;mso-position-vertical-relative:text" coordorigin="3869,265" coordsize="5775,1569">
            <v:shape id="_x0000_s1389" type="#_x0000_t75" style="position:absolute;left:6716;top:783;width:119;height:350">
              <v:imagedata r:id="rId136" o:title=""/>
            </v:shape>
            <v:shape id="_x0000_s1388" style="position:absolute;left:3876;top:272;width:5760;height:509" coordorigin="3876,273" coordsize="5760,509" path="m4802,273r-76,l4652,276r-73,4l4509,286r-68,7l4376,301r-62,10l4255,322r-108,25l4054,377r-75,33l3923,447r-44,60l3876,528r3,20l3923,608r56,37l4054,678r93,30l4255,733r59,11l4376,754r65,8l4509,769r70,6l4652,779r74,3l4802,782r3907,l8785,782r74,-3l8932,775r70,-6l9070,762r65,-8l9197,744r59,-11l9364,708r93,-30l9532,645r56,-37l9632,548r4,-20l9632,507r-44,-60l9532,410r-75,-33l9364,347,9256,322r-59,-11l9135,301r-65,-8l9002,286r-70,-6l8859,276r-74,-3l8709,273r-3907,xe" filled="f">
              <v:path arrowok="t"/>
            </v:shape>
            <v:shape id="_x0000_s1387" type="#_x0000_t202" style="position:absolute;left:3868;top:265;width:5775;height:869" filled="f" stroked="f">
              <v:textbox inset="0,0,0,0">
                <w:txbxContent>
                  <w:p w:rsidR="00851CC9" w:rsidRDefault="00851CC9">
                    <w:pPr>
                      <w:spacing w:before="139"/>
                      <w:ind w:left="1131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1"/>
                        <w:sz w:val="20"/>
                      </w:rPr>
                      <w:t>TEK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20"/>
                      </w:rPr>
                      <w:t>DERS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20"/>
                      </w:rPr>
                      <w:t>SINAV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20"/>
                      </w:rPr>
                      <w:t>SÜRECİNİ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BAŞLAT</w:t>
                    </w:r>
                  </w:p>
                </w:txbxContent>
              </v:textbox>
            </v:shape>
            <v:shape id="_x0000_s1386" type="#_x0000_t202" style="position:absolute;left:3936;top:1149;width:5647;height:677" filled="f">
              <v:textbox inset="0,0,0,0">
                <w:txbxContent>
                  <w:p w:rsidR="00851CC9" w:rsidRDefault="00851CC9" w:rsidP="00597EDF">
                    <w:pPr>
                      <w:pStyle w:val="AralkYok"/>
                      <w:jc w:val="center"/>
                    </w:pPr>
                    <w:r>
                      <w:rPr>
                        <w:spacing w:val="-1"/>
                        <w:w w:val="85"/>
                      </w:rPr>
                      <w:t xml:space="preserve">Tek Dersten Başarısız </w:t>
                    </w:r>
                    <w:r>
                      <w:rPr>
                        <w:w w:val="85"/>
                      </w:rPr>
                      <w:t>Olan Öğrenciler Tek Ders Sınavına Girmek İçin</w:t>
                    </w:r>
                    <w:r>
                      <w:rPr>
                        <w:spacing w:val="-40"/>
                        <w:w w:val="85"/>
                      </w:rPr>
                      <w:t xml:space="preserve"> </w:t>
                    </w:r>
                    <w:r>
                      <w:rPr>
                        <w:w w:val="90"/>
                      </w:rPr>
                      <w:t xml:space="preserve">Dilekçe ve ekli </w:t>
                    </w:r>
                    <w:proofErr w:type="spellStart"/>
                    <w:r>
                      <w:rPr>
                        <w:w w:val="90"/>
                      </w:rPr>
                      <w:t>transkiript</w:t>
                    </w:r>
                    <w:proofErr w:type="spellEnd"/>
                    <w:r>
                      <w:rPr>
                        <w:w w:val="90"/>
                      </w:rPr>
                      <w:t xml:space="preserve"> belgesi </w:t>
                    </w:r>
                    <w:proofErr w:type="gramStart"/>
                    <w:r>
                      <w:rPr>
                        <w:w w:val="90"/>
                      </w:rPr>
                      <w:t>ile  Evrak</w:t>
                    </w:r>
                    <w:proofErr w:type="gramEnd"/>
                    <w:r>
                      <w:rPr>
                        <w:w w:val="90"/>
                      </w:rPr>
                      <w:t xml:space="preserve"> Kayıt Birimine Başvurur.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D5121F">
      <w:pPr>
        <w:pStyle w:val="GvdeMetni"/>
        <w:rPr>
          <w:b/>
          <w:sz w:val="20"/>
        </w:rPr>
      </w:pPr>
      <w:r>
        <w:pict>
          <v:group id="_x0000_s1390" style="position:absolute;margin-left:193.4pt;margin-top:276.8pt;width:279.7pt;height:122.3pt;z-index:-20710912;mso-position-horizontal-relative:page;mso-position-vertical-relative:page" coordorigin="3929,5304" coordsize="5594,2446">
            <v:shape id="_x0000_s1398" type="#_x0000_t75" style="position:absolute;left:6695;top:7396;width:119;height:353">
              <v:imagedata r:id="rId79" o:title=""/>
            </v:shape>
            <v:shape id="_x0000_s1397" type="#_x0000_t75" style="position:absolute;left:7887;top:6842;width:429;height:119">
              <v:imagedata r:id="rId121" o:title=""/>
            </v:shape>
            <v:shape id="_x0000_s1396" style="position:absolute;left:5557;top:6313;width:2339;height:1179" coordorigin="5557,6313" coordsize="2339,1179" path="m6726,6313l5557,6902r1169,590l7896,6902,6726,6313xe" stroked="f">
              <v:path arrowok="t"/>
            </v:shape>
            <v:shape id="_x0000_s1395" style="position:absolute;left:5557;top:6313;width:2339;height:1179" coordorigin="5557,6313" coordsize="2339,1179" path="m6726,6313l5557,6902r1169,590l7896,6902,6726,6313xe" filled="f">
              <v:path arrowok="t"/>
            </v:shape>
            <v:shape id="_x0000_s1394" type="#_x0000_t75" style="position:absolute;left:6703;top:6012;width:119;height:349">
              <v:imagedata r:id="rId137" o:title=""/>
            </v:shape>
            <v:shape id="_x0000_s1393" type="#_x0000_t202" style="position:absolute;left:6383;top:6641;width:722;height:499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  <w:ind w:right="18"/>
                      <w:jc w:val="center"/>
                    </w:pPr>
                    <w:r>
                      <w:rPr>
                        <w:spacing w:val="-2"/>
                      </w:rPr>
                      <w:t>GNO&gt;2</w:t>
                    </w:r>
                  </w:p>
                  <w:p w:rsidR="00851CC9" w:rsidRDefault="00851CC9">
                    <w:pPr>
                      <w:spacing w:before="1"/>
                      <w:ind w:right="16"/>
                      <w:jc w:val="center"/>
                    </w:pPr>
                    <w:r>
                      <w:t>Mi?</w:t>
                    </w:r>
                  </w:p>
                </w:txbxContent>
              </v:textbox>
            </v:shape>
            <v:shape id="_x0000_s1392" type="#_x0000_t202" style="position:absolute;left:7791;top:6476;width:498;height:245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v:shape id="_x0000_s1391" type="#_x0000_t202" style="position:absolute;left:3936;top:5311;width:5579;height:710" filled="f">
              <v:textbox inset="0,0,0,0">
                <w:txbxContent>
                  <w:p w:rsidR="00851CC9" w:rsidRDefault="00851CC9">
                    <w:pPr>
                      <w:spacing w:before="50" w:line="256" w:lineRule="auto"/>
                      <w:ind w:left="1702" w:hanging="852"/>
                    </w:pPr>
                    <w:r>
                      <w:rPr>
                        <w:spacing w:val="-2"/>
                        <w:w w:val="95"/>
                      </w:rPr>
                      <w:t>Bölüm Başkanlıkları</w:t>
                    </w:r>
                    <w:r>
                      <w:rPr>
                        <w:spacing w:val="-11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Başvuruları İnceler</w:t>
                    </w:r>
                    <w:r>
                      <w:rPr>
                        <w:spacing w:val="-13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ve</w:t>
                    </w:r>
                    <w:r>
                      <w:rPr>
                        <w:spacing w:val="-16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Yönetim</w:t>
                    </w:r>
                    <w:r>
                      <w:rPr>
                        <w:spacing w:val="-49"/>
                        <w:w w:val="95"/>
                      </w:rPr>
                      <w:t xml:space="preserve"> </w:t>
                    </w:r>
                    <w:r>
                      <w:t>Kuruluna</w:t>
                    </w:r>
                    <w:r>
                      <w:rPr>
                        <w:spacing w:val="48"/>
                      </w:rPr>
                      <w:t xml:space="preserve"> </w:t>
                    </w:r>
                    <w:r>
                      <w:t>Sunar.</w:t>
                    </w:r>
                  </w:p>
                </w:txbxContent>
              </v:textbox>
            </v:shape>
            <w10:wrap anchorx="page" anchory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D5121F">
      <w:pPr>
        <w:pStyle w:val="GvdeMetni"/>
        <w:spacing w:before="1"/>
        <w:rPr>
          <w:b/>
          <w:sz w:val="25"/>
        </w:rPr>
      </w:pPr>
      <w:r>
        <w:pict>
          <v:shape id="_x0000_s1384" type="#_x0000_t202" style="position:absolute;margin-left:420.9pt;margin-top:16.8pt;width:101.5pt;height:33.9pt;z-index:-15463936;mso-wrap-distance-left:0;mso-wrap-distance-right:0;mso-position-horizontal-relative:page" filled="f">
            <v:textbox inset="0,0,0,0">
              <w:txbxContent>
                <w:p w:rsidR="00851CC9" w:rsidRDefault="00851CC9">
                  <w:pPr>
                    <w:pStyle w:val="GvdeMetni"/>
                    <w:spacing w:before="80" w:line="247" w:lineRule="auto"/>
                    <w:ind w:left="610" w:right="269" w:hanging="332"/>
                  </w:pPr>
                  <w:r>
                    <w:rPr>
                      <w:spacing w:val="-2"/>
                      <w:w w:val="90"/>
                    </w:rPr>
                    <w:t xml:space="preserve">Tek Ders </w:t>
                  </w:r>
                  <w:r>
                    <w:rPr>
                      <w:spacing w:val="-1"/>
                      <w:w w:val="90"/>
                    </w:rPr>
                    <w:t>Sınavına</w:t>
                  </w:r>
                  <w:r>
                    <w:rPr>
                      <w:spacing w:val="-47"/>
                      <w:w w:val="90"/>
                    </w:rPr>
                    <w:t xml:space="preserve"> </w:t>
                  </w:r>
                  <w:r>
                    <w:t>Giremez.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D5121F">
      <w:pPr>
        <w:pStyle w:val="GvdeMetni"/>
        <w:spacing w:before="10"/>
        <w:rPr>
          <w:b/>
          <w:sz w:val="20"/>
        </w:rPr>
      </w:pPr>
      <w:r>
        <w:pict>
          <v:group id="_x0000_s1373" style="position:absolute;margin-left:206.75pt;margin-top:13.95pt;width:316.65pt;height:129pt;z-index:-15463424;mso-wrap-distance-left:0;mso-wrap-distance-right:0;mso-position-horizontal-relative:page" coordorigin="4128,280" coordsize="6333,2580">
            <v:rect id="_x0000_s1383" style="position:absolute;left:4135;top:1821;width:5579;height:797" filled="f"/>
            <v:shape id="_x0000_s1382" type="#_x0000_t75" style="position:absolute;left:6705;top:1560;width:119;height:353">
              <v:imagedata r:id="rId79" o:title=""/>
            </v:shape>
            <v:shape id="_x0000_s1381" type="#_x0000_t75" style="position:absolute;left:7897;top:972;width:429;height:119">
              <v:imagedata r:id="rId121" o:title=""/>
            </v:shape>
            <v:shape id="_x0000_s1380" style="position:absolute;left:5567;top:422;width:2339;height:1179" coordorigin="5567,422" coordsize="2339,1179" path="m6736,422l5567,1012r1169,589l7906,1012,6736,422xe" stroked="f">
              <v:path arrowok="t"/>
            </v:shape>
            <v:shape id="_x0000_s1379" style="position:absolute;left:5567;top:422;width:2339;height:1179" coordorigin="5567,422" coordsize="2339,1179" path="m6736,422l5567,1012r1169,589l7906,1012,6736,422xe" filled="f">
              <v:path arrowok="t"/>
            </v:shape>
            <v:shape id="_x0000_s1378" style="position:absolute;left:6794;top:2647;width:11;height:212" coordorigin="6794,2647" coordsize="11,212" path="m6803,2647r-7,l6794,2650r,205l6796,2859r7,l6805,2855r,-205l6803,2647xe" fillcolor="black" stroked="f">
              <v:path arrowok="t"/>
            </v:shape>
            <v:shape id="_x0000_s1377" type="#_x0000_t202" style="position:absolute;left:6296;top:279;width:1210;height:989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  <w:ind w:left="787"/>
                    </w:pPr>
                    <w:r>
                      <w:t>Evet</w:t>
                    </w:r>
                  </w:p>
                  <w:p w:rsidR="00851CC9" w:rsidRDefault="00851CC9">
                    <w:pPr>
                      <w:spacing w:before="6"/>
                      <w:rPr>
                        <w:sz w:val="27"/>
                      </w:rPr>
                    </w:pPr>
                  </w:p>
                  <w:p w:rsidR="00851CC9" w:rsidRDefault="00851CC9">
                    <w:pPr>
                      <w:spacing w:line="199" w:lineRule="auto"/>
                      <w:ind w:right="325"/>
                    </w:pPr>
                    <w:r>
                      <w:rPr>
                        <w:spacing w:val="-1"/>
                      </w:rPr>
                      <w:t>Tek Dersi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Var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mı?</w:t>
                    </w:r>
                  </w:p>
                </w:txbxContent>
              </v:textbox>
            </v:shape>
            <v:shape id="_x0000_s1376" type="#_x0000_t202" style="position:absolute;left:7779;top:711;width:498;height:245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rPr>
                        <w:w w:val="95"/>
                      </w:rPr>
                      <w:t>Hayır</w:t>
                    </w:r>
                  </w:p>
                </w:txbxContent>
              </v:textbox>
            </v:shape>
            <v:shape id="_x0000_s1375" type="#_x0000_t202" style="position:absolute;left:4484;top:1525;width:4343;height:989" filled="f" stroked="f">
              <v:textbox inset="0,0,0,0">
                <w:txbxContent>
                  <w:p w:rsidR="00851CC9" w:rsidRDefault="00851CC9">
                    <w:pPr>
                      <w:spacing w:line="221" w:lineRule="exact"/>
                      <w:ind w:left="2329" w:right="1607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  <w:p w:rsidR="00851CC9" w:rsidRDefault="00851CC9"/>
                  <w:p w:rsidR="00851CC9" w:rsidRPr="00597EDF" w:rsidRDefault="00851CC9" w:rsidP="00597EDF">
                    <w:pPr>
                      <w:pStyle w:val="AralkYok"/>
                      <w:jc w:val="center"/>
                      <w:rPr>
                        <w:rFonts w:asciiTheme="minorHAnsi" w:hAnsiTheme="minorHAnsi"/>
                        <w:sz w:val="20"/>
                        <w:szCs w:val="20"/>
                      </w:rPr>
                    </w:pPr>
                    <w:r w:rsidRPr="00597EDF">
                      <w:rPr>
                        <w:rFonts w:asciiTheme="minorHAnsi" w:hAnsiTheme="minorHAnsi"/>
                        <w:w w:val="90"/>
                        <w:sz w:val="20"/>
                        <w:szCs w:val="20"/>
                      </w:rPr>
                      <w:t>Yönetim Kurulunda görüşülerek Tek Ders Sınavına Girmeye Hak Kazanan Öğrenciler Belirlenerek Karar Alınır.</w:t>
                    </w:r>
                  </w:p>
                </w:txbxContent>
              </v:textbox>
            </v:shape>
            <v:shape id="_x0000_s1374" type="#_x0000_t202" style="position:absolute;left:8423;top:586;width:2030;height:722" filled="f">
              <v:textbox inset="0,0,0,0">
                <w:txbxContent>
                  <w:p w:rsidR="00851CC9" w:rsidRDefault="00851CC9">
                    <w:pPr>
                      <w:spacing w:before="50" w:line="272" w:lineRule="exact"/>
                      <w:ind w:left="144"/>
                      <w:rPr>
                        <w:sz w:val="24"/>
                      </w:rPr>
                    </w:pPr>
                    <w:r>
                      <w:rPr>
                        <w:w w:val="85"/>
                        <w:sz w:val="24"/>
                      </w:rPr>
                      <w:t>Tek</w:t>
                    </w:r>
                    <w:r>
                      <w:rPr>
                        <w:spacing w:val="11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w w:val="85"/>
                        <w:sz w:val="24"/>
                      </w:rPr>
                      <w:t>Ders</w:t>
                    </w:r>
                    <w:r>
                      <w:rPr>
                        <w:spacing w:val="14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w w:val="85"/>
                        <w:sz w:val="24"/>
                      </w:rPr>
                      <w:t>Sınavına</w:t>
                    </w:r>
                  </w:p>
                  <w:p w:rsidR="00851CC9" w:rsidRDefault="00851CC9">
                    <w:pPr>
                      <w:spacing w:line="249" w:lineRule="exact"/>
                      <w:ind w:left="602"/>
                    </w:pPr>
                    <w:r>
                      <w:t>Giremez.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shape id="_x0000_s1372" type="#_x0000_t202" style="position:absolute;margin-left:197.3pt;margin-top:154pt;width:278.95pt;height:35.6pt;z-index:-15462912;mso-wrap-distance-left:0;mso-wrap-distance-right:0;mso-position-horizontal-relative:page" filled="f">
            <v:textbox inset="0,0,0,0">
              <w:txbxContent>
                <w:p w:rsidR="00851CC9" w:rsidRDefault="00851CC9" w:rsidP="00597EDF">
                  <w:pPr>
                    <w:pStyle w:val="AralkYok"/>
                    <w:jc w:val="center"/>
                  </w:pPr>
                  <w:proofErr w:type="spellStart"/>
                  <w:r>
                    <w:rPr>
                      <w:w w:val="90"/>
                    </w:rPr>
                    <w:t>Ebys</w:t>
                  </w:r>
                  <w:proofErr w:type="spellEnd"/>
                  <w:r>
                    <w:rPr>
                      <w:w w:val="90"/>
                    </w:rPr>
                    <w:t xml:space="preserve"> ile Tek Ders Sınav Listesi ve Sınav Takvimi ilgili öğretim elemanlarına gönderilir. Web sayfasında öğrencilere duyurulur.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4531C5">
      <w:pPr>
        <w:pStyle w:val="GvdeMetni"/>
        <w:spacing w:before="7"/>
        <w:rPr>
          <w:b/>
          <w:sz w:val="12"/>
        </w:rPr>
      </w:pPr>
    </w:p>
    <w:p w:rsidR="004531C5" w:rsidRDefault="004531C5">
      <w:pPr>
        <w:pStyle w:val="GvdeMetni"/>
        <w:spacing w:before="3"/>
        <w:rPr>
          <w:b/>
          <w:sz w:val="4"/>
        </w:rPr>
      </w:pPr>
    </w:p>
    <w:p w:rsidR="004531C5" w:rsidRDefault="00D5121F">
      <w:pPr>
        <w:pStyle w:val="GvdeMetni"/>
        <w:ind w:left="3555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368" style="width:279.7pt;height:51.9pt;mso-position-horizontal-relative:char;mso-position-vertical-relative:line" coordsize="5594,1038">
            <v:rect id="_x0000_s1371" style="position:absolute;left:7;top:270;width:5579;height:759" filled="f"/>
            <v:shape id="_x0000_s1370" type="#_x0000_t75" style="position:absolute;left:2757;width:118;height:351">
              <v:imagedata r:id="rId138" o:title=""/>
            </v:shape>
            <v:shape id="_x0000_s1369" type="#_x0000_t202" style="position:absolute;width:5594;height:1038" filled="f" stroked="f">
              <v:textbox inset="0,0,0,0">
                <w:txbxContent>
                  <w:p w:rsidR="00851CC9" w:rsidRDefault="00851CC9">
                    <w:pPr>
                      <w:spacing w:before="4"/>
                      <w:rPr>
                        <w:b/>
                        <w:sz w:val="27"/>
                      </w:rPr>
                    </w:pPr>
                  </w:p>
                  <w:p w:rsidR="00851CC9" w:rsidRDefault="00851CC9">
                    <w:pPr>
                      <w:spacing w:before="9"/>
                      <w:ind w:left="411" w:right="554"/>
                      <w:jc w:val="center"/>
                    </w:pPr>
                    <w:r>
                      <w:rPr>
                        <w:w w:val="90"/>
                      </w:rPr>
                      <w:t>İlan Edilen Gün ve Saatte Sınavlar Yapılarak, Sınav Notları İlgili Öğretim Elemanınca Öğrenci Bilgi Sistemine Kaydedilir.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31C5" w:rsidRDefault="004531C5">
      <w:pPr>
        <w:pStyle w:val="GvdeMetni"/>
        <w:spacing w:before="7"/>
        <w:rPr>
          <w:b/>
          <w:sz w:val="4"/>
        </w:rPr>
      </w:pPr>
    </w:p>
    <w:p w:rsidR="004531C5" w:rsidRDefault="00D5121F" w:rsidP="00612654">
      <w:pPr>
        <w:pStyle w:val="GvdeMetni"/>
        <w:ind w:left="3538"/>
        <w:rPr>
          <w:sz w:val="20"/>
        </w:rPr>
        <w:sectPr w:rsidR="004531C5">
          <w:pgSz w:w="11920" w:h="16860"/>
          <w:pgMar w:top="1920" w:right="140" w:bottom="280" w:left="400" w:header="824" w:footer="0" w:gutter="0"/>
          <w:cols w:space="708"/>
        </w:sectPr>
      </w:pPr>
      <w:r>
        <w:rPr>
          <w:sz w:val="20"/>
        </w:rPr>
      </w:r>
      <w:r>
        <w:rPr>
          <w:sz w:val="20"/>
        </w:rPr>
        <w:pict>
          <v:group id="_x0000_s1361" style="width:279.7pt;height:84.65pt;mso-position-horizontal-relative:char;mso-position-vertical-relative:line" coordsize="5594,1693">
            <v:shape id="_x0000_s1367" style="position:absolute;left:1739;top:1152;width:2159;height:532" coordorigin="1739,1153" coordsize="2159,532" path="m2086,1153r-29,l2030,1156r-79,17l1881,1204r-59,41l1777,1296r-28,59l1739,1419r1,21l1756,1503r35,56l1840,1607r63,38l1976,1671r81,13l2086,1685r1465,l3634,1677r77,-22l3777,1621r54,-45l3871,1522r23,-60l3898,1419r-1,-22l3881,1334r-35,-56l3797,1230r-63,-38l3661,1166r-82,-13l3551,1153r-1465,xe" filled="f">
              <v:path arrowok="t"/>
            </v:shape>
            <v:shape id="_x0000_s1366" type="#_x0000_t75" style="position:absolute;left:2759;top:781;width:119;height:347">
              <v:imagedata r:id="rId139" o:title=""/>
            </v:shape>
            <v:rect id="_x0000_s1365" style="position:absolute;left:7;top:251;width:5579;height:539" filled="f"/>
            <v:shape id="_x0000_s1364" type="#_x0000_t75" style="position:absolute;left:2757;width:120;height:346">
              <v:imagedata r:id="rId140" o:title=""/>
            </v:shape>
            <v:shape id="_x0000_s1363" type="#_x0000_t202" style="position:absolute;left:886;top:309;width:3503;height:245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rPr>
                        <w:spacing w:val="-2"/>
                        <w:w w:val="95"/>
                      </w:rPr>
                      <w:t>Tek</w:t>
                    </w:r>
                    <w:r>
                      <w:rPr>
                        <w:spacing w:val="-18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Dersten</w:t>
                    </w:r>
                    <w:r>
                      <w:rPr>
                        <w:spacing w:val="-20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Başarılı</w:t>
                    </w:r>
                    <w:r>
                      <w:rPr>
                        <w:spacing w:val="-19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Olanlar</w:t>
                    </w:r>
                    <w:r>
                      <w:rPr>
                        <w:spacing w:val="-18"/>
                        <w:w w:val="95"/>
                      </w:rPr>
                      <w:t xml:space="preserve"> </w:t>
                    </w:r>
                    <w:r>
                      <w:rPr>
                        <w:spacing w:val="-2"/>
                        <w:w w:val="95"/>
                      </w:rPr>
                      <w:t>Mezun</w:t>
                    </w:r>
                    <w:r>
                      <w:rPr>
                        <w:spacing w:val="-13"/>
                        <w:w w:val="95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</w:rPr>
                      <w:t>Edilir.</w:t>
                    </w:r>
                  </w:p>
                </w:txbxContent>
              </v:textbox>
            </v:shape>
            <v:shape id="_x0000_s1362" type="#_x0000_t202" style="position:absolute;left:2065;top:1278;width:1518;height:266" filled="f" stroked="f">
              <v:textbox inset="0,0,0,0">
                <w:txbxContent>
                  <w:p w:rsidR="00851CC9" w:rsidRDefault="00851CC9">
                    <w:pPr>
                      <w:spacing w:line="266" w:lineRule="exac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İŞLEM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SONU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31C5" w:rsidRDefault="008A69EA">
      <w:pPr>
        <w:pStyle w:val="GvdeMetni"/>
        <w:rPr>
          <w:b/>
          <w:sz w:val="20"/>
        </w:rPr>
      </w:pPr>
      <w:r>
        <w:rPr>
          <w:noProof/>
          <w:lang w:eastAsia="tr-TR"/>
        </w:rPr>
        <w:lastRenderedPageBreak/>
        <w:drawing>
          <wp:anchor distT="0" distB="0" distL="0" distR="0" simplePos="0" relativeHeight="251920896" behindDoc="1" locked="0" layoutInCell="1" allowOverlap="1">
            <wp:simplePos x="0" y="0"/>
            <wp:positionH relativeFrom="page">
              <wp:posOffset>3874008</wp:posOffset>
            </wp:positionH>
            <wp:positionV relativeFrom="page">
              <wp:posOffset>7566660</wp:posOffset>
            </wp:positionV>
            <wp:extent cx="65657" cy="200025"/>
            <wp:effectExtent l="0" t="0" r="0" b="0"/>
            <wp:wrapNone/>
            <wp:docPr id="713" name="image2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" name="image211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57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121F">
        <w:pict>
          <v:shape id="_x0000_s1274" type="#_x0000_t202" style="position:absolute;margin-left:150.25pt;margin-top:300.95pt;width:315pt;height:39.75pt;z-index:16032256;mso-position-horizontal-relative:page;mso-position-vertical-relative:page" filled="f" strokeweight="1pt">
            <v:textbox inset="0,0,0,0">
              <w:txbxContent>
                <w:p w:rsidR="00851CC9" w:rsidRDefault="00851CC9">
                  <w:pPr>
                    <w:spacing w:before="67" w:line="237" w:lineRule="auto"/>
                    <w:ind w:left="143" w:right="348"/>
                    <w:rPr>
                      <w:sz w:val="18"/>
                    </w:rPr>
                  </w:pPr>
                  <w:r>
                    <w:rPr>
                      <w:sz w:val="18"/>
                    </w:rPr>
                    <w:t>Muafiyet Başvuruları Yüksekokul Eğitim-Öğretim Komisyonu Tarafından İncelenip Değerlendirilir. Hazırlanan Rapor Yönetim Kuruluna Sevk Edilir.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4A277F" w:rsidRPr="004A277F" w:rsidTr="000002DB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noProof/>
                <w:sz w:val="20"/>
                <w:lang w:eastAsia="tr-TR"/>
              </w:rPr>
              <w:drawing>
                <wp:anchor distT="0" distB="0" distL="114300" distR="114300" simplePos="0" relativeHeight="487967232" behindDoc="1" locked="0" layoutInCell="1" allowOverlap="1" wp14:anchorId="1B0D3DF0" wp14:editId="660DD7C8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78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4A277F" w:rsidRPr="004A277F" w:rsidRDefault="004A277F" w:rsidP="004A277F">
            <w:pPr>
              <w:pStyle w:val="GvdeMetni"/>
              <w:jc w:val="center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>DİCLE ÜNİVERSİTESİ</w:t>
            </w:r>
          </w:p>
          <w:p w:rsidR="00B577C8" w:rsidRDefault="00B577C8" w:rsidP="00B577C8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ATATÜRK SAĞLIK HİZMETLERİ </w:t>
            </w:r>
          </w:p>
          <w:p w:rsidR="004A277F" w:rsidRPr="00B577C8" w:rsidRDefault="00B577C8" w:rsidP="00B577C8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31C9E">
              <w:rPr>
                <w:rFonts w:eastAsia="Calibri"/>
                <w:b/>
                <w:sz w:val="20"/>
                <w:szCs w:val="20"/>
              </w:rPr>
              <w:t>MESLEK YÜKSEKOKULU</w:t>
            </w:r>
          </w:p>
          <w:p w:rsidR="004A277F" w:rsidRPr="004A277F" w:rsidRDefault="004A277F" w:rsidP="004A277F">
            <w:pPr>
              <w:pStyle w:val="GvdeMetni"/>
              <w:jc w:val="center"/>
              <w:rPr>
                <w:b/>
                <w:bCs/>
                <w:sz w:val="20"/>
              </w:rPr>
            </w:pPr>
            <w:r w:rsidRPr="004A277F">
              <w:rPr>
                <w:b/>
                <w:bCs/>
                <w:sz w:val="20"/>
              </w:rPr>
              <w:t xml:space="preserve">DERS MUAFİYET İŞLEMLERİ </w:t>
            </w:r>
            <w:r w:rsidR="004206F3">
              <w:rPr>
                <w:b/>
                <w:bCs/>
                <w:sz w:val="20"/>
              </w:rPr>
              <w:t xml:space="preserve">İŞ </w:t>
            </w:r>
            <w:r w:rsidRPr="004A277F">
              <w:rPr>
                <w:b/>
                <w:bCs/>
                <w:sz w:val="20"/>
              </w:rPr>
              <w:t>AKIŞ ŞEMASI</w:t>
            </w:r>
          </w:p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Doküman Kodu: </w:t>
            </w:r>
            <w:r w:rsidR="00BE249B">
              <w:rPr>
                <w:rFonts w:eastAsia="Calibri"/>
                <w:b/>
                <w:sz w:val="20"/>
                <w:szCs w:val="20"/>
              </w:rPr>
              <w:t xml:space="preserve"> AMY-İA-00</w:t>
            </w:r>
          </w:p>
        </w:tc>
      </w:tr>
      <w:tr w:rsidR="004A277F" w:rsidRPr="004A277F" w:rsidTr="000002DB">
        <w:trPr>
          <w:trHeight w:val="480"/>
        </w:trPr>
        <w:tc>
          <w:tcPr>
            <w:tcW w:w="1558" w:type="dxa"/>
            <w:vMerge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Yürürlük Tarihi: </w:t>
            </w:r>
            <w:r w:rsidR="00BE249B">
              <w:rPr>
                <w:b/>
                <w:sz w:val="20"/>
              </w:rPr>
              <w:t>20.09.2022</w:t>
            </w:r>
          </w:p>
        </w:tc>
      </w:tr>
      <w:tr w:rsidR="004A277F" w:rsidRPr="004A277F" w:rsidTr="000002DB">
        <w:trPr>
          <w:trHeight w:val="475"/>
        </w:trPr>
        <w:tc>
          <w:tcPr>
            <w:tcW w:w="1558" w:type="dxa"/>
            <w:vMerge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4A277F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Revizyon Tarihi/No: </w:t>
            </w:r>
            <w:r w:rsidR="00BE249B">
              <w:rPr>
                <w:b/>
                <w:sz w:val="20"/>
              </w:rPr>
              <w:t>00</w:t>
            </w:r>
          </w:p>
        </w:tc>
      </w:tr>
    </w:tbl>
    <w:p w:rsidR="004531C5" w:rsidRDefault="004531C5">
      <w:pPr>
        <w:pStyle w:val="GvdeMetni"/>
        <w:rPr>
          <w:b/>
          <w:sz w:val="20"/>
        </w:rPr>
      </w:pPr>
    </w:p>
    <w:p w:rsidR="004531C5" w:rsidRDefault="004A277F">
      <w:pPr>
        <w:pStyle w:val="GvdeMetni"/>
        <w:rPr>
          <w:b/>
          <w:sz w:val="18"/>
        </w:rPr>
      </w:pPr>
      <w:r>
        <w:rPr>
          <w:noProof/>
          <w:lang w:eastAsia="tr-TR"/>
        </w:rPr>
        <w:drawing>
          <wp:anchor distT="0" distB="0" distL="0" distR="0" simplePos="0" relativeHeight="251372032" behindDoc="0" locked="0" layoutInCell="1" allowOverlap="1">
            <wp:simplePos x="0" y="0"/>
            <wp:positionH relativeFrom="page">
              <wp:posOffset>3850640</wp:posOffset>
            </wp:positionH>
            <wp:positionV relativeFrom="paragraph">
              <wp:posOffset>1470152</wp:posOffset>
            </wp:positionV>
            <wp:extent cx="76450" cy="290512"/>
            <wp:effectExtent l="0" t="0" r="0" b="0"/>
            <wp:wrapTopAndBottom/>
            <wp:docPr id="719" name="image2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" name="image213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50" cy="290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121F">
        <w:pict>
          <v:group id="_x0000_s1268" style="position:absolute;margin-left:147.75pt;margin-top:12.35pt;width:326.5pt;height:103pt;z-index:-15432192;mso-wrap-distance-left:0;mso-wrap-distance-right:0;mso-position-horizontal-relative:page;mso-position-vertical-relative:text" coordorigin="2955,247" coordsize="6530,2060">
            <v:shape id="_x0000_s1273" style="position:absolute;left:2965;top:256;width:6510;height:675" coordorigin="2965,257" coordsize="6510,675" path="m4012,257r-85,1l3843,261r-82,6l3681,274r-76,10l3531,295r-70,13l3394,322r-63,16l3272,356r-105,39l3082,439r-64,49l2979,540r-14,55l2968,622r50,79l3082,750r85,44l3272,833r59,18l3394,867r67,14l3531,894r74,11l3681,915r80,7l3843,928r84,3l4012,932r4416,l8513,931r84,-3l8679,922r80,-7l8835,905r74,-11l8979,881r67,-14l9109,851r59,-18l9273,794r85,-44l9422,701r39,-52l9475,595r-3,-28l9422,488r-64,-49l9273,395,9168,356r-59,-18l9046,322r-67,-14l8909,295r-74,-11l8759,274r-80,-7l8597,261r-84,-3l8428,257r-4416,xe" filled="f" strokeweight="1pt">
              <v:path arrowok="t"/>
            </v:shape>
            <v:shape id="_x0000_s1272" type="#_x0000_t75" style="position:absolute;left:6070;top:1381;width:105;height:120">
              <v:imagedata r:id="rId143" o:title=""/>
            </v:shape>
            <v:shape id="_x0000_s1271" style="position:absolute;left:6120;top:936;width:70;height:475" coordorigin="6120,937" coordsize="70,475" path="m6136,937r-12,l6120,941r,467l6124,1412r51,l6190,1382r-50,l6140,941r-4,-4xe" fillcolor="black" stroked="f">
              <v:path arrowok="t"/>
            </v:shape>
            <v:shape id="_x0000_s1270" type="#_x0000_t202" style="position:absolute;left:2955;top:246;width:6530;height:1255" filled="f" stroked="f">
              <v:textbox inset="0,0,0,0">
                <w:txbxContent>
                  <w:p w:rsidR="00851CC9" w:rsidRDefault="00851CC9">
                    <w:pPr>
                      <w:spacing w:before="167"/>
                      <w:ind w:left="1793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DERS</w:t>
                    </w:r>
                    <w:r>
                      <w:rPr>
                        <w:b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MUAFİYET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AKIŞ</w:t>
                    </w:r>
                    <w:r>
                      <w:rPr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ŞEMASI</w:t>
                    </w:r>
                  </w:p>
                </w:txbxContent>
              </v:textbox>
            </v:shape>
            <v:shape id="_x0000_s1269" type="#_x0000_t202" style="position:absolute;left:3025;top:1501;width:6300;height:795" filled="f" strokeweight="1pt">
              <v:textbox inset="0,0,0,0">
                <w:txbxContent>
                  <w:p w:rsidR="00851CC9" w:rsidRDefault="00851CC9" w:rsidP="00DF57CF">
                    <w:pPr>
                      <w:spacing w:before="67"/>
                      <w:ind w:left="145" w:right="746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Öğrenci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Daha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Önce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Okuduğu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Yükseköğretim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Kurumunda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Aldığı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ve</w:t>
                    </w:r>
                    <w:r>
                      <w:rPr>
                        <w:spacing w:val="-4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Başarılı Olduğu Derslere ilişkin Başvuru Formu ekli Transkript belgesi ile Evrak Kayıt Birimine Başvuruda Bulunur.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spacing w:before="9"/>
        <w:rPr>
          <w:b/>
          <w:sz w:val="9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4531C5">
      <w:pPr>
        <w:pStyle w:val="GvdeMetni"/>
        <w:rPr>
          <w:b/>
          <w:sz w:val="20"/>
        </w:rPr>
      </w:pPr>
    </w:p>
    <w:p w:rsidR="004531C5" w:rsidRDefault="008A69EA">
      <w:pPr>
        <w:pStyle w:val="GvdeMetni"/>
        <w:spacing w:before="3"/>
        <w:rPr>
          <w:b/>
          <w:sz w:val="18"/>
        </w:rPr>
      </w:pPr>
      <w:r>
        <w:rPr>
          <w:noProof/>
          <w:lang w:eastAsia="tr-TR"/>
        </w:rPr>
        <w:drawing>
          <wp:anchor distT="0" distB="0" distL="0" distR="0" simplePos="0" relativeHeight="581" behindDoc="0" locked="0" layoutInCell="1" allowOverlap="1">
            <wp:simplePos x="0" y="0"/>
            <wp:positionH relativeFrom="page">
              <wp:posOffset>3860291</wp:posOffset>
            </wp:positionH>
            <wp:positionV relativeFrom="paragraph">
              <wp:posOffset>158215</wp:posOffset>
            </wp:positionV>
            <wp:extent cx="67183" cy="200025"/>
            <wp:effectExtent l="0" t="0" r="0" b="0"/>
            <wp:wrapTopAndBottom/>
            <wp:docPr id="721" name="image2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" name="image214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3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D5121F">
      <w:pPr>
        <w:pStyle w:val="GvdeMetni"/>
        <w:ind w:left="1880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3522" type="#_x0000_t202" style="width:315pt;height:39.75pt;mso-left-percent:-10001;mso-top-percent:-10001;mso-position-horizontal:absolute;mso-position-horizontal-relative:char;mso-position-vertical:absolute;mso-position-vertical-relative:line;mso-left-percent:-10001;mso-top-percent:-10001" filled="f" strokeweight="1pt">
            <v:textbox inset="0,0,0,0">
              <w:txbxContent>
                <w:p w:rsidR="00851CC9" w:rsidRDefault="00851CC9">
                  <w:pPr>
                    <w:spacing w:before="65"/>
                    <w:ind w:left="144"/>
                    <w:rPr>
                      <w:sz w:val="18"/>
                    </w:rPr>
                  </w:pPr>
                  <w:r>
                    <w:rPr>
                      <w:spacing w:val="-1"/>
                      <w:sz w:val="18"/>
                    </w:rPr>
                    <w:t>Eğitim-Öğretim Komisyonu tarafından düzenlenen Ders Muafiyet Raporu tüm ekleriyle Yönetim Kurulunda Görüşülür.</w:t>
                  </w:r>
                </w:p>
              </w:txbxContent>
            </v:textbox>
            <w10:wrap type="none"/>
            <w10:anchorlock/>
          </v:shape>
        </w:pict>
      </w:r>
    </w:p>
    <w:p w:rsidR="004531C5" w:rsidRDefault="008A69EA">
      <w:pPr>
        <w:pStyle w:val="GvdeMetni"/>
        <w:ind w:left="4979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>
            <wp:extent cx="67183" cy="200025"/>
            <wp:effectExtent l="0" t="0" r="0" b="0"/>
            <wp:docPr id="723" name="image2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" name="image214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3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1C5" w:rsidRDefault="00D5121F">
      <w:pPr>
        <w:pStyle w:val="GvdeMetni"/>
        <w:ind w:left="1870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3521" type="#_x0000_t202" style="width:315pt;height:39.75pt;mso-left-percent:-10001;mso-top-percent:-10001;mso-position-horizontal:absolute;mso-position-horizontal-relative:char;mso-position-vertical:absolute;mso-position-vertical-relative:line;mso-left-percent:-10001;mso-top-percent:-10001" filled="f" strokeweight="1pt">
            <v:textbox inset="0,0,0,0">
              <w:txbxContent>
                <w:p w:rsidR="00851CC9" w:rsidRDefault="00851CC9">
                  <w:pPr>
                    <w:spacing w:before="68"/>
                    <w:ind w:left="144"/>
                    <w:rPr>
                      <w:sz w:val="18"/>
                    </w:rPr>
                  </w:pPr>
                  <w:r>
                    <w:rPr>
                      <w:spacing w:val="-1"/>
                      <w:sz w:val="18"/>
                    </w:rPr>
                    <w:t>Yönetim Kurulu Gerekli inceleme ve değerlendirmeleri yaparak muaf olunacak dersler ilişkin kararını alır.</w:t>
                  </w:r>
                </w:p>
              </w:txbxContent>
            </v:textbox>
            <w10:wrap type="none"/>
            <w10:anchorlock/>
          </v:shape>
        </w:pict>
      </w:r>
    </w:p>
    <w:p w:rsidR="004531C5" w:rsidRDefault="004531C5">
      <w:pPr>
        <w:pStyle w:val="GvdeMetni"/>
        <w:spacing w:before="9"/>
        <w:rPr>
          <w:b/>
          <w:sz w:val="4"/>
        </w:rPr>
      </w:pPr>
    </w:p>
    <w:p w:rsidR="004531C5" w:rsidRDefault="00D5121F">
      <w:pPr>
        <w:pStyle w:val="GvdeMetni"/>
        <w:ind w:left="1865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262" style="width:316pt;height:60.25pt;mso-position-horizontal-relative:char;mso-position-vertical-relative:line" coordsize="6320,1205">
            <v:rect id="_x0000_s1265" style="position:absolute;left:10;top:399;width:6300;height:795" filled="f" strokeweight="1pt"/>
            <v:shape id="_x0000_s1264" type="#_x0000_t75" style="position:absolute;left:3071;width:118;height:456">
              <v:imagedata r:id="rId145" o:title=""/>
            </v:shape>
            <v:shape id="_x0000_s1263" type="#_x0000_t202" style="position:absolute;width:6320;height:1205" filled="f" stroked="f">
              <v:textbox inset="0,0,0,0">
                <w:txbxContent>
                  <w:p w:rsidR="00851CC9" w:rsidRDefault="00851CC9">
                    <w:pPr>
                      <w:rPr>
                        <w:b/>
                        <w:sz w:val="20"/>
                      </w:rPr>
                    </w:pPr>
                  </w:p>
                  <w:p w:rsidR="00851CC9" w:rsidRDefault="00851CC9">
                    <w:pPr>
                      <w:spacing w:before="9"/>
                      <w:rPr>
                        <w:b/>
                        <w:sz w:val="21"/>
                      </w:rPr>
                    </w:pPr>
                  </w:p>
                  <w:p w:rsidR="00851CC9" w:rsidRDefault="00851CC9" w:rsidP="00E85EB7">
                    <w:pPr>
                      <w:pStyle w:val="AralkYok"/>
                      <w:jc w:val="center"/>
                    </w:pPr>
                    <w:r>
                      <w:t>2 Sınıfa intibakları yapılacak öğrencileri belirler ve karar bağlar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31C5" w:rsidRDefault="008A69EA">
      <w:pPr>
        <w:pStyle w:val="GvdeMetni"/>
        <w:spacing w:before="9"/>
        <w:rPr>
          <w:b/>
          <w:sz w:val="7"/>
        </w:rPr>
      </w:pPr>
      <w:r>
        <w:rPr>
          <w:noProof/>
          <w:lang w:eastAsia="tr-TR"/>
        </w:rPr>
        <w:drawing>
          <wp:anchor distT="0" distB="0" distL="0" distR="0" simplePos="0" relativeHeight="585" behindDoc="0" locked="0" layoutInCell="1" allowOverlap="1">
            <wp:simplePos x="0" y="0"/>
            <wp:positionH relativeFrom="page">
              <wp:posOffset>3845052</wp:posOffset>
            </wp:positionH>
            <wp:positionV relativeFrom="paragraph">
              <wp:posOffset>81917</wp:posOffset>
            </wp:positionV>
            <wp:extent cx="67183" cy="200025"/>
            <wp:effectExtent l="0" t="0" r="0" b="0"/>
            <wp:wrapTopAndBottom/>
            <wp:docPr id="725" name="image2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" name="image211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3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4531C5">
      <w:pPr>
        <w:pStyle w:val="GvdeMetni"/>
        <w:spacing w:before="11"/>
        <w:rPr>
          <w:b/>
          <w:sz w:val="6"/>
        </w:rPr>
      </w:pPr>
    </w:p>
    <w:p w:rsidR="004531C5" w:rsidRDefault="00D5121F">
      <w:pPr>
        <w:pStyle w:val="GvdeMetni"/>
        <w:ind w:left="1850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3520" type="#_x0000_t202" style="width:315pt;height:39.75pt;mso-left-percent:-10001;mso-top-percent:-10001;mso-position-horizontal:absolute;mso-position-horizontal-relative:char;mso-position-vertical:absolute;mso-position-vertical-relative:line;mso-left-percent:-10001;mso-top-percent:-10001" filled="f" strokeweight="1pt">
            <v:textbox inset="0,0,0,0">
              <w:txbxContent>
                <w:p w:rsidR="00851CC9" w:rsidRDefault="00851CC9" w:rsidP="00E85EB7">
                  <w:pPr>
                    <w:pStyle w:val="AralkYok"/>
                    <w:jc w:val="center"/>
                  </w:pPr>
                  <w:r>
                    <w:t>Alınan Yönetim Kurulu Kararları Öğrenci Bilgi Sistemine Kaydedilmek Üzere Öğrenci İşleri Daire Başkanlığına Gönderilir.</w:t>
                  </w:r>
                </w:p>
              </w:txbxContent>
            </v:textbox>
            <w10:wrap type="none"/>
            <w10:anchorlock/>
          </v:shape>
        </w:pict>
      </w:r>
    </w:p>
    <w:p w:rsidR="004531C5" w:rsidRDefault="00D5121F">
      <w:pPr>
        <w:pStyle w:val="GvdeMetni"/>
        <w:spacing w:before="3"/>
        <w:rPr>
          <w:b/>
          <w:sz w:val="28"/>
        </w:rPr>
      </w:pPr>
      <w:r>
        <w:pict>
          <v:group id="_x0000_s1255" style="position:absolute;margin-left:157.25pt;margin-top:53.65pt;width:307.5pt;height:91.95pt;z-index:-15427584;mso-wrap-distance-left:0;mso-wrap-distance-right:0;mso-position-horizontal-relative:page" coordorigin="2935,1562" coordsize="6320,1599">
            <v:shape id="_x0000_s1259" style="position:absolute;left:4961;top:2813;width:2178;height:338" coordorigin="4961,2813" coordsize="2178,338" path="m5312,2813r-85,5l5151,2832r-67,22l4989,2916r-28,66l4962,2996r51,75l5126,3126r75,17l5283,3151r29,l6788,3151r85,-5l6949,3133r67,-22l7111,3048r28,-66l7138,2968r-51,-75l6974,2838r-75,-16l6817,2813r-29,l5312,2813xe" filled="f" strokeweight="1pt">
              <v:path arrowok="t"/>
            </v:shape>
            <v:shape id="_x0000_s1258" type="#_x0000_t75" style="position:absolute;left:6002;top:2393;width:134;height:411">
              <v:imagedata r:id="rId146" o:title=""/>
            </v:shape>
            <v:shape id="_x0000_s1257" type="#_x0000_t202" style="position:absolute;left:4951;top:2393;width:2198;height:768" filled="f" stroked="f">
              <v:textbox inset="0,0,0,0">
                <w:txbxContent>
                  <w:p w:rsidR="00851CC9" w:rsidRDefault="00851CC9">
                    <w:pPr>
                      <w:rPr>
                        <w:b/>
                      </w:rPr>
                    </w:pPr>
                  </w:p>
                  <w:p w:rsidR="00851CC9" w:rsidRDefault="00851CC9">
                    <w:pPr>
                      <w:spacing w:before="6"/>
                      <w:rPr>
                        <w:b/>
                        <w:sz w:val="19"/>
                      </w:rPr>
                    </w:pPr>
                  </w:p>
                  <w:p w:rsidR="00851CC9" w:rsidRDefault="00851CC9" w:rsidP="00E85EB7">
                    <w:pPr>
                      <w:pStyle w:val="AralkYok"/>
                      <w:jc w:val="center"/>
                    </w:pPr>
                    <w:r>
                      <w:t>İŞLEM SONU</w:t>
                    </w:r>
                  </w:p>
                  <w:p w:rsidR="00851CC9" w:rsidRDefault="00851CC9"/>
                </w:txbxContent>
              </v:textbox>
            </v:shape>
            <v:shape id="_x0000_s1256" type="#_x0000_t202" style="position:absolute;left:2945;top:1572;width:6300;height:795" filled="f" strokeweight="1pt">
              <v:textbox inset="0,0,0,0">
                <w:txbxContent>
                  <w:p w:rsidR="00851CC9" w:rsidRDefault="00851CC9">
                    <w:pPr>
                      <w:spacing w:before="68"/>
                      <w:ind w:left="712" w:right="767"/>
                      <w:jc w:val="center"/>
                      <w:rPr>
                        <w:sz w:val="18"/>
                      </w:rPr>
                    </w:pPr>
                    <w:r>
                      <w:t>Öğrenci İşleri Daire Başkanlığınca Ders Muafiyet ve intibak işlemleri Öğrenci Bilgi Sistemine kaydedilir.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rPr>
          <w:sz w:val="27"/>
        </w:rPr>
        <w:sectPr w:rsidR="004531C5">
          <w:headerReference w:type="even" r:id="rId147"/>
          <w:headerReference w:type="default" r:id="rId148"/>
          <w:pgSz w:w="11930" w:h="16860"/>
          <w:pgMar w:top="1840" w:right="1360" w:bottom="280" w:left="1100" w:header="1101" w:footer="0" w:gutter="0"/>
          <w:cols w:space="708"/>
        </w:sectPr>
      </w:pPr>
    </w:p>
    <w:p w:rsidR="004531C5" w:rsidRDefault="004531C5">
      <w:pPr>
        <w:pStyle w:val="GvdeMetni"/>
        <w:spacing w:before="9"/>
        <w:rPr>
          <w:b/>
          <w:sz w:val="28"/>
        </w:rPr>
      </w:pP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4A277F" w:rsidRPr="004A277F" w:rsidTr="000002DB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noProof/>
                <w:sz w:val="20"/>
                <w:lang w:eastAsia="tr-TR"/>
              </w:rPr>
              <w:drawing>
                <wp:anchor distT="0" distB="0" distL="114300" distR="114300" simplePos="0" relativeHeight="251942400" behindDoc="1" locked="0" layoutInCell="1" allowOverlap="1" wp14:anchorId="249B4B68" wp14:editId="74A8A387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80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4A277F" w:rsidRPr="004A277F" w:rsidRDefault="004A277F" w:rsidP="004A277F">
            <w:pPr>
              <w:pStyle w:val="GvdeMetni"/>
              <w:jc w:val="center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>DİCLE ÜNİVERSİTESİ</w:t>
            </w:r>
          </w:p>
          <w:p w:rsidR="00B577C8" w:rsidRDefault="00B577C8" w:rsidP="00B577C8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ATATÜRK SAĞLIK HİZMETLERİ </w:t>
            </w:r>
          </w:p>
          <w:p w:rsidR="00B577C8" w:rsidRPr="00431C9E" w:rsidRDefault="00B577C8" w:rsidP="00B577C8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31C9E">
              <w:rPr>
                <w:rFonts w:eastAsia="Calibri"/>
                <w:b/>
                <w:sz w:val="20"/>
                <w:szCs w:val="20"/>
              </w:rPr>
              <w:t>MESLEK YÜKSEKOKULU</w:t>
            </w:r>
          </w:p>
          <w:p w:rsidR="004A277F" w:rsidRDefault="004A277F" w:rsidP="004A277F">
            <w:pPr>
              <w:pStyle w:val="GvdeMetni"/>
              <w:jc w:val="center"/>
              <w:rPr>
                <w:b/>
                <w:bCs/>
                <w:sz w:val="20"/>
              </w:rPr>
            </w:pPr>
            <w:r w:rsidRPr="004A277F">
              <w:rPr>
                <w:b/>
                <w:bCs/>
                <w:sz w:val="20"/>
              </w:rPr>
              <w:t xml:space="preserve">ÖĞRENCİ DİSİPLİN SORUŞTURMASI </w:t>
            </w:r>
          </w:p>
          <w:p w:rsidR="004A277F" w:rsidRPr="004A277F" w:rsidRDefault="004A277F" w:rsidP="004A277F">
            <w:pPr>
              <w:pStyle w:val="GvdeMetni"/>
              <w:jc w:val="center"/>
              <w:rPr>
                <w:b/>
                <w:sz w:val="20"/>
              </w:rPr>
            </w:pPr>
            <w:r w:rsidRPr="004A277F">
              <w:rPr>
                <w:b/>
                <w:bCs/>
                <w:sz w:val="20"/>
              </w:rPr>
              <w:t>İŞ AKIŞ ŞEMAS</w:t>
            </w:r>
            <w:r>
              <w:rPr>
                <w:b/>
                <w:bCs/>
                <w:sz w:val="20"/>
              </w:rPr>
              <w:t>I</w:t>
            </w:r>
          </w:p>
        </w:tc>
        <w:tc>
          <w:tcPr>
            <w:tcW w:w="3233" w:type="dxa"/>
            <w:vAlign w:val="center"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Doküman Kodu: </w:t>
            </w:r>
            <w:r w:rsidR="00BE249B">
              <w:rPr>
                <w:rFonts w:eastAsia="Calibri"/>
                <w:b/>
                <w:sz w:val="20"/>
                <w:szCs w:val="20"/>
              </w:rPr>
              <w:t xml:space="preserve"> AMY-İA-00</w:t>
            </w:r>
          </w:p>
        </w:tc>
      </w:tr>
      <w:tr w:rsidR="004A277F" w:rsidRPr="004A277F" w:rsidTr="000002DB">
        <w:trPr>
          <w:trHeight w:val="480"/>
        </w:trPr>
        <w:tc>
          <w:tcPr>
            <w:tcW w:w="1558" w:type="dxa"/>
            <w:vMerge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Yürürlük Tarihi: </w:t>
            </w:r>
            <w:r w:rsidR="00BE249B">
              <w:rPr>
                <w:b/>
                <w:sz w:val="20"/>
              </w:rPr>
              <w:t>20.09.2022</w:t>
            </w:r>
          </w:p>
        </w:tc>
      </w:tr>
      <w:tr w:rsidR="004A277F" w:rsidRPr="004A277F" w:rsidTr="000002DB">
        <w:trPr>
          <w:trHeight w:val="475"/>
        </w:trPr>
        <w:tc>
          <w:tcPr>
            <w:tcW w:w="1558" w:type="dxa"/>
            <w:vMerge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Revizyon Tarihi/No: </w:t>
            </w:r>
            <w:r w:rsidR="00BE249B">
              <w:rPr>
                <w:b/>
                <w:sz w:val="20"/>
              </w:rPr>
              <w:t>00</w:t>
            </w:r>
          </w:p>
        </w:tc>
      </w:tr>
    </w:tbl>
    <w:p w:rsidR="004531C5" w:rsidRDefault="00D5121F">
      <w:pPr>
        <w:pStyle w:val="Balk3"/>
        <w:ind w:left="706" w:right="0"/>
        <w:jc w:val="left"/>
      </w:pPr>
      <w:r>
        <w:pict>
          <v:shape id="_x0000_s1253" style="position:absolute;left:0;text-align:left;margin-left:274.9pt;margin-top:106.9pt;width:6pt;height:25.1pt;z-index:16038400;mso-position-horizontal-relative:page;mso-position-vertical-relative:text" coordorigin="5498,2138" coordsize="120,502" o:spt="100" adj="0,,0" path="m5550,2520r-52,l5558,2640r50,-100l5550,2540r,-20xm5564,2138r-15,l5550,2520r,20l5565,2540r,-20l5564,2138xm5618,2520r-53,l5565,2540r43,l5618,2520xe" fillcolor="black" stroked="f">
            <v:stroke joinstyle="round"/>
            <v:formulas/>
            <v:path arrowok="t" o:connecttype="segments"/>
            <w10:wrap anchorx="page"/>
          </v:shape>
        </w:pict>
      </w:r>
    </w:p>
    <w:p w:rsidR="004531C5" w:rsidRDefault="00D5121F">
      <w:pPr>
        <w:pStyle w:val="GvdeMetni"/>
        <w:spacing w:before="11"/>
        <w:rPr>
          <w:b/>
          <w:sz w:val="19"/>
        </w:rPr>
      </w:pPr>
      <w:r>
        <w:pict>
          <v:group id="_x0000_s1248" style="position:absolute;margin-left:106.15pt;margin-top:13.45pt;width:351.95pt;height:73.4pt;z-index:-15423488;mso-wrap-distance-left:0;mso-wrap-distance-right:0;mso-position-horizontal-relative:page" coordorigin="2123,269" coordsize="7039,1468">
            <v:shape id="_x0000_s1252" style="position:absolute;left:2130;top:276;width:7024;height:540" coordorigin="2130,277" coordsize="7024,540" path="m3260,277r-93,l3076,280r-88,4l2902,290r-82,8l2740,307r-76,10l2593,329r-69,12l2460,356r-59,15l2298,404r-79,37l2162,482r-32,65l2133,569r54,63l2256,671r92,35l2460,737r64,15l2593,764r71,12l2740,786r80,9l2902,803r86,6l3076,813r91,3l3260,817r4764,l8117,816r90,-3l8296,809r85,-6l8463,795r80,-9l8619,776r72,-12l8759,752r64,-15l8882,722r103,-33l9065,652r56,-41l9154,547r-4,-23l9096,461r-68,-39l8935,387,8823,356r-64,-15l8691,329r-72,-12l8543,307r-80,-9l8381,290r-85,-6l8207,280r-90,-3l8024,277r-4764,xe" filled="f">
              <v:path arrowok="t"/>
            </v:shape>
            <v:shape id="_x0000_s1251" type="#_x0000_t75" style="position:absolute;left:5586;top:805;width:115;height:370">
              <v:imagedata r:id="rId149" o:title=""/>
            </v:shape>
            <v:shape id="_x0000_s1250" type="#_x0000_t202" style="position:absolute;left:2122;top:269;width:7039;height:907" filled="f" stroked="f">
              <v:textbox inset="0,0,0,0">
                <w:txbxContent>
                  <w:p w:rsidR="00851CC9" w:rsidRDefault="00851CC9">
                    <w:pPr>
                      <w:spacing w:before="160"/>
                      <w:ind w:left="1187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1"/>
                        <w:sz w:val="20"/>
                      </w:rPr>
                      <w:t>ÖĞRENCİ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20"/>
                      </w:rPr>
                      <w:t>DİSİPLİN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SORUŞTURMASI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SÜRECİNİ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BAŞLAT</w:t>
                    </w:r>
                  </w:p>
                </w:txbxContent>
              </v:textbox>
            </v:shape>
            <v:shape id="_x0000_s1249" type="#_x0000_t202" style="position:absolute;left:3333;top:1196;width:4678;height:533" filled="f">
              <v:textbox inset="0,0,0,0">
                <w:txbxContent>
                  <w:p w:rsidR="00851CC9" w:rsidRDefault="00851CC9">
                    <w:pPr>
                      <w:spacing w:before="60" w:line="244" w:lineRule="auto"/>
                      <w:ind w:left="145" w:right="857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Suça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ilişkin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yazı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belgelerin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Meslek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Yüksekokul</w:t>
                    </w:r>
                    <w:r>
                      <w:rPr>
                        <w:spacing w:val="-4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Müdürlüğüne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ulaşması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p w:rsidR="004531C5" w:rsidRDefault="00D5121F">
      <w:pPr>
        <w:pStyle w:val="GvdeMetni"/>
        <w:spacing w:before="10"/>
        <w:rPr>
          <w:b/>
          <w:sz w:val="27"/>
        </w:rPr>
      </w:pPr>
      <w:r>
        <w:pict>
          <v:shape id="_x0000_s1247" type="#_x0000_t202" style="position:absolute;margin-left:154.5pt;margin-top:18.4pt;width:234pt;height:27pt;z-index:-15422976;mso-wrap-distance-left:0;mso-wrap-distance-right:0;mso-position-horizontal-relative:page" filled="f">
            <v:textbox inset="0,0,0,0">
              <w:txbxContent>
                <w:p w:rsidR="00851CC9" w:rsidRDefault="00851CC9">
                  <w:pPr>
                    <w:spacing w:before="64" w:line="244" w:lineRule="auto"/>
                    <w:ind w:left="142" w:right="373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Disiplin suçu işleyen öğrenciye </w:t>
                  </w:r>
                  <w:proofErr w:type="spellStart"/>
                  <w:proofErr w:type="gramStart"/>
                  <w:r>
                    <w:rPr>
                      <w:sz w:val="18"/>
                    </w:rPr>
                    <w:t>MYO.Müdürü</w:t>
                  </w:r>
                  <w:proofErr w:type="spellEnd"/>
                  <w:proofErr w:type="gramEnd"/>
                  <w:r>
                    <w:rPr>
                      <w:sz w:val="18"/>
                    </w:rPr>
                    <w:t xml:space="preserve"> tarafından</w:t>
                  </w:r>
                  <w:r>
                    <w:rPr>
                      <w:spacing w:val="-4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disiplin soruşturmasının</w:t>
                  </w:r>
                  <w:r>
                    <w:rPr>
                      <w:spacing w:val="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açılması.</w:t>
                  </w:r>
                </w:p>
              </w:txbxContent>
            </v:textbox>
            <w10:wrap type="topAndBottom" anchorx="page"/>
          </v:shape>
        </w:pict>
      </w:r>
    </w:p>
    <w:p w:rsidR="004531C5" w:rsidRDefault="00D5121F">
      <w:pPr>
        <w:pStyle w:val="GvdeMetni"/>
        <w:rPr>
          <w:b/>
          <w:sz w:val="20"/>
        </w:rPr>
      </w:pPr>
      <w:r>
        <w:pict>
          <v:shape id="_x0000_s1254" style="position:absolute;margin-left:274.2pt;margin-top:327.7pt;width:6pt;height:25.1pt;z-index:16037376;mso-position-horizontal-relative:page;mso-position-vertical-relative:page" coordorigin="5376,5497" coordsize="120,502" o:spt="100" adj="0,,0" path="m5428,5879r-52,l5436,5999r50,-100l5428,5899r,-20xm5443,5497r-15,l5428,5899r15,l5443,5497xm5496,5879r-53,l5443,5899r43,l5496,5879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p w:rsidR="004531C5" w:rsidRDefault="00D5121F">
      <w:pPr>
        <w:pStyle w:val="GvdeMetni"/>
        <w:spacing w:before="1"/>
        <w:rPr>
          <w:b/>
          <w:sz w:val="19"/>
        </w:rPr>
      </w:pPr>
      <w:r>
        <w:pict>
          <v:shape id="_x0000_s1246" type="#_x0000_t202" style="position:absolute;margin-left:154.7pt;margin-top:13.35pt;width:233.9pt;height:35.65pt;z-index:-15422464;mso-wrap-distance-left:0;mso-wrap-distance-right:0;mso-position-horizontal-relative:page" filled="f">
            <v:textbox inset="0,0,0,0">
              <w:txbxContent>
                <w:p w:rsidR="00851CC9" w:rsidRDefault="00851CC9">
                  <w:pPr>
                    <w:spacing w:before="67" w:line="247" w:lineRule="auto"/>
                    <w:ind w:left="146" w:right="241"/>
                    <w:rPr>
                      <w:sz w:val="18"/>
                    </w:rPr>
                  </w:pPr>
                  <w:r>
                    <w:rPr>
                      <w:sz w:val="18"/>
                    </w:rPr>
                    <w:t>Soruşturmacı/soruşturmacılarının</w:t>
                  </w:r>
                  <w:r>
                    <w:rPr>
                      <w:spacing w:val="-6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MYO</w:t>
                  </w:r>
                  <w:r>
                    <w:rPr>
                      <w:spacing w:val="-8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Müdürü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tarafından</w:t>
                  </w:r>
                  <w:r>
                    <w:rPr>
                      <w:spacing w:val="-4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görevlendirilmesi</w:t>
                  </w:r>
                </w:p>
              </w:txbxContent>
            </v:textbox>
            <w10:wrap type="topAndBottom" anchorx="page"/>
          </v:shape>
        </w:pict>
      </w:r>
    </w:p>
    <w:p w:rsidR="004531C5" w:rsidRDefault="00D5121F">
      <w:pPr>
        <w:pStyle w:val="GvdeMetni"/>
        <w:spacing w:before="10"/>
        <w:rPr>
          <w:b/>
          <w:sz w:val="16"/>
        </w:rPr>
      </w:pPr>
      <w:r>
        <w:pict>
          <v:group id="_x0000_s1229" style="position:absolute;margin-left:158.4pt;margin-top:41.85pt;width:262.05pt;height:206.15pt;z-index:-15421952;mso-wrap-distance-left:0;mso-wrap-distance-right:0;mso-position-horizontal-relative:page" coordorigin="3075,1251" coordsize="5241,4123">
            <v:line id="_x0000_s1245" style="position:absolute" from="8305,3693" to="8308,2080"/>
            <v:shape id="_x0000_s1244" style="position:absolute;left:7762;top:2012;width:540;height:120" coordorigin="7762,2012" coordsize="540,120" o:spt="100" adj="0,,0" path="m7882,2012r-120,60l7882,2132r,-53l7862,2079r,-15l7882,2064r,-52xm7882,2064r-20,l7862,2079r20,l7882,2064xm8302,2064r-420,l7882,2079r420,l8302,2064xe" fillcolor="black" stroked="f">
              <v:stroke joinstyle="round"/>
              <v:formulas/>
              <v:path arrowok="t" o:connecttype="segments"/>
            </v:shape>
            <v:rect id="_x0000_s1243" style="position:absolute;left:6585;top:3467;width:1415;height:622" filled="f"/>
            <v:line id="_x0000_s1242" style="position:absolute" from="7944,3700" to="8304,3700"/>
            <v:shape id="_x0000_s1241" style="position:absolute;left:4551;top:2727;width:120;height:486" coordorigin="4551,2727" coordsize="120,486" o:spt="100" adj="0,,0" path="m4604,3093r-53,l4611,3213r50,-100l4604,3113r,-20xm4619,2727r-15,l4604,3113r15,l4619,2727xm4671,3093r-52,l4619,3113r42,l4671,3093xe" fillcolor="black" stroked="f">
              <v:stroke joinstyle="round"/>
              <v:formulas/>
              <v:path arrowok="t" o:connecttype="segments"/>
            </v:shape>
            <v:shape id="_x0000_s1240" style="position:absolute;left:3230;top:3187;width:2603;height:1247" coordorigin="3230,3187" coordsize="2603,1247" path="m4532,3187l3230,3811r1302,623l5833,3811,4532,3187xe" stroked="f">
              <v:path arrowok="t"/>
            </v:shape>
            <v:shape id="_x0000_s1239" style="position:absolute;left:3230;top:3187;width:2603;height:1247" coordorigin="3230,3187" coordsize="2603,1247" path="m3230,3811l4532,3187r1301,624l4532,4434,3230,3811xe" filled="f">
              <v:path arrowok="t"/>
            </v:shape>
            <v:shape id="_x0000_s1238" style="position:absolute;left:4535;top:3758;width:2033;height:1168" coordorigin="4535,3758" coordsize="2033,1168" o:spt="100" adj="0,,0" path="m4655,4806r-120,l4595,4926r60,-120xm4602,4440r-15,l4588,4806r15,l4602,4440xm6448,3758r,53l5704,3811r,15l6448,3826r,52l6553,3826r15,-8l6553,3811r-105,-53xe" fillcolor="black" stroked="f">
              <v:stroke joinstyle="round"/>
              <v:formulas/>
              <v:path arrowok="t" o:connecttype="segments"/>
            </v:shape>
            <v:shape id="_x0000_s1237" style="position:absolute;left:3082;top:1533;width:4918;height:2556" coordorigin="3082,1533" coordsize="4918,2556" o:spt="100" adj="0,,0" path="m6585,4089r1415,l8000,3467r-1415,l6585,4089xm3082,2728r4680,l7762,1533r-4680,l3082,2728xe" filled="f">
              <v:stroke joinstyle="round"/>
              <v:formulas/>
              <v:path arrowok="t" o:connecttype="segments"/>
            </v:shape>
            <v:shape id="_x0000_s1236" type="#_x0000_t75" style="position:absolute;left:5364;top:1250;width:120;height:365">
              <v:imagedata r:id="rId150" o:title=""/>
            </v:shape>
            <v:shape id="_x0000_s1235" type="#_x0000_t202" style="position:absolute;left:3235;top:1609;width:4068;height:834" filled="f" stroked="f">
              <v:textbox inset="0,0,0,0">
                <w:txbxContent>
                  <w:p w:rsidR="00851CC9" w:rsidRDefault="00851CC9">
                    <w:pPr>
                      <w:spacing w:line="244" w:lineRule="auto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Soruşturmacı/soruşturmacılar tarafından soruşturulanın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1"/>
                        <w:sz w:val="18"/>
                      </w:rPr>
                      <w:t>savunmasının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alınarak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hazırlanan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soruşturma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dosyasının</w:t>
                    </w:r>
                    <w:r>
                      <w:rPr>
                        <w:spacing w:val="-4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dizin pusulası ile birlikte </w:t>
                    </w:r>
                    <w:proofErr w:type="spellStart"/>
                    <w:proofErr w:type="gramStart"/>
                    <w:r>
                      <w:rPr>
                        <w:sz w:val="18"/>
                      </w:rPr>
                      <w:t>MYO.Müdürlüğüne</w:t>
                    </w:r>
                    <w:proofErr w:type="spellEnd"/>
                    <w:proofErr w:type="gramEnd"/>
                    <w:r>
                      <w:rPr>
                        <w:sz w:val="18"/>
                      </w:rPr>
                      <w:t xml:space="preserve"> teslim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edilmesi.</w:t>
                    </w:r>
                  </w:p>
                </w:txbxContent>
              </v:textbox>
            </v:shape>
            <v:shape id="_x0000_s1234" type="#_x0000_t202" style="position:absolute;left:4033;top:3583;width:749;height:373" filled="f" stroked="f">
              <v:textbox inset="0,0,0,0">
                <w:txbxContent>
                  <w:p w:rsidR="00851CC9" w:rsidRDefault="00851CC9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Soruşturma</w:t>
                    </w:r>
                  </w:p>
                  <w:p w:rsidR="00851CC9" w:rsidRDefault="00851CC9">
                    <w:pPr>
                      <w:spacing w:before="1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,Uygun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u?</w:t>
                    </w:r>
                  </w:p>
                </w:txbxContent>
              </v:textbox>
            </v:shape>
            <v:shape id="_x0000_s1233" type="#_x0000_t202" style="position:absolute;left:5693;top:3563;width:383;height:179" filled="f" stroked="f">
              <v:textbox inset="0,0,0,0">
                <w:txbxContent>
                  <w:p w:rsidR="00851CC9" w:rsidRDefault="00851CC9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Hayır</w:t>
                    </w:r>
                  </w:p>
                </w:txbxContent>
              </v:textbox>
            </v:shape>
            <v:shape id="_x0000_s1232" type="#_x0000_t202" style="position:absolute;left:4215;top:4672;width:312;height:179" filled="f" stroked="f">
              <v:textbox inset="0,0,0,0">
                <w:txbxContent>
                  <w:p w:rsidR="00851CC9" w:rsidRDefault="00851CC9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Evet</w:t>
                    </w:r>
                  </w:p>
                </w:txbxContent>
              </v:textbox>
            </v:shape>
            <v:shape id="_x0000_s1231" type="#_x0000_t202" style="position:absolute;left:6585;top:3467;width:1415;height:622" filled="f">
              <v:textbox inset="0,0,0,0">
                <w:txbxContent>
                  <w:p w:rsidR="00851CC9" w:rsidRDefault="00851CC9">
                    <w:pPr>
                      <w:spacing w:before="67" w:line="205" w:lineRule="exact"/>
                      <w:ind w:left="14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Eksikliklerin</w:t>
                    </w:r>
                  </w:p>
                  <w:p w:rsidR="00851CC9" w:rsidRDefault="00851CC9">
                    <w:pPr>
                      <w:spacing w:line="205" w:lineRule="exact"/>
                      <w:ind w:left="145"/>
                      <w:rPr>
                        <w:sz w:val="18"/>
                      </w:rPr>
                    </w:pPr>
                    <w:proofErr w:type="gramStart"/>
                    <w:r>
                      <w:rPr>
                        <w:sz w:val="18"/>
                      </w:rPr>
                      <w:t>tamamlanması</w:t>
                    </w:r>
                    <w:proofErr w:type="gram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shape>
            <v:shape id="_x0000_s1230" type="#_x0000_t202" style="position:absolute;left:3585;top:4941;width:1965;height:425" filled="f">
              <v:textbox inset="0,0,0,0">
                <w:txbxContent>
                  <w:p w:rsidR="00851CC9" w:rsidRDefault="00851CC9">
                    <w:pPr>
                      <w:spacing w:before="74"/>
                      <w:ind w:left="14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Raportöre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gönderilir.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4531C5">
      <w:pPr>
        <w:pStyle w:val="GvdeMetni"/>
        <w:spacing w:before="10"/>
        <w:rPr>
          <w:b/>
          <w:sz w:val="3"/>
        </w:rPr>
      </w:pPr>
    </w:p>
    <w:p w:rsidR="004531C5" w:rsidRDefault="00D5121F">
      <w:pPr>
        <w:ind w:left="1205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216" style="width:176.6pt;height:184.8pt;mso-position-horizontal-relative:char;mso-position-vertical-relative:line" coordsize="3532,3696">
            <v:shape id="_x0000_s1228" type="#_x0000_t75" style="position:absolute;left:1521;top:619;width:120;height:313">
              <v:imagedata r:id="rId151" o:title=""/>
            </v:shape>
            <v:shape id="_x0000_s1227" style="position:absolute;left:294;top:872;width:2609;height:1537" coordorigin="295,873" coordsize="2609,1537" path="m1599,873l295,1642r1304,768l2904,1642,1599,873xe" stroked="f">
              <v:path arrowok="t"/>
            </v:shape>
            <v:shape id="_x0000_s1226" style="position:absolute;left:294;top:872;width:2609;height:1537" coordorigin="295,873" coordsize="2609,1537" path="m295,1642l1599,873r1305,769l1599,2410,295,1642xe" filled="f">
              <v:path arrowok="t"/>
            </v:shape>
            <v:shape id="_x0000_s1225" style="position:absolute;left:2896;top:1538;width:635;height:120" coordorigin="2896,1539" coordsize="635,120" o:spt="100" adj="0,,0" path="m3411,1539r,120l3516,1607r-85,l3431,1592r85,l3411,1539xm3411,1592r-515,l2896,1607r515,l3411,1592xm3516,1592r-85,l3431,1607r85,l3531,1599r-15,-7xe" fillcolor="black" stroked="f">
              <v:stroke joinstyle="round"/>
              <v:formulas/>
              <v:path arrowok="t" o:connecttype="segments"/>
            </v:shape>
            <v:shape id="_x0000_s1224" type="#_x0000_t75" style="position:absolute;left:1521;top:2418;width:120;height:326">
              <v:imagedata r:id="rId152" o:title=""/>
            </v:shape>
            <v:rect id="_x0000_s1223" style="position:absolute;left:457;top:259;width:2490;height:360" filled="f"/>
            <v:shape id="_x0000_s1222" type="#_x0000_t75" style="position:absolute;left:1523;width:120;height:346">
              <v:imagedata r:id="rId153" o:title=""/>
            </v:shape>
            <v:shape id="_x0000_s1221" type="#_x0000_t202" style="position:absolute;left:609;top:348;width:2186;height:200" filled="f" stroked="f">
              <v:textbox inset="0,0,0,0">
                <w:txbxContent>
                  <w:p w:rsidR="00851CC9" w:rsidRDefault="00851CC9">
                    <w:pPr>
                      <w:spacing w:line="199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Disiplin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Kurulunda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görüşülür.</w:t>
                    </w:r>
                  </w:p>
                </w:txbxContent>
              </v:textbox>
            </v:shape>
            <v:shape id="_x0000_s1220" type="#_x0000_t202" style="position:absolute;left:1099;top:1348;width:976;height:409" filled="f" stroked="f">
              <v:textbox inset="0,0,0,0">
                <w:txbxContent>
                  <w:p w:rsidR="00851CC9" w:rsidRDefault="00851CC9">
                    <w:pPr>
                      <w:spacing w:line="242" w:lineRule="auto"/>
                      <w:ind w:right="3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Ceza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3"/>
                        <w:sz w:val="18"/>
                      </w:rPr>
                      <w:t>verilecek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mi?</w:t>
                    </w:r>
                  </w:p>
                </w:txbxContent>
              </v:textbox>
            </v:shape>
            <v:shape id="_x0000_s1219" type="#_x0000_t202" style="position:absolute;left:2892;top:1433;width:383;height:179" filled="f" stroked="f">
              <v:textbox inset="0,0,0,0">
                <w:txbxContent>
                  <w:p w:rsidR="00851CC9" w:rsidRDefault="00851CC9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Hayır</w:t>
                    </w:r>
                  </w:p>
                </w:txbxContent>
              </v:textbox>
            </v:shape>
            <v:shape id="_x0000_s1218" type="#_x0000_t202" style="position:absolute;left:1169;top:2541;width:312;height:179" filled="f" stroked="f">
              <v:textbox inset="0,0,0,0">
                <w:txbxContent>
                  <w:p w:rsidR="00851CC9" w:rsidRDefault="00851CC9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Evet</w:t>
                    </w:r>
                  </w:p>
                </w:txbxContent>
              </v:textbox>
            </v:shape>
            <v:shape id="_x0000_s1217" type="#_x0000_t202" style="position:absolute;left:7;top:2757;width:3330;height:930" filled="f">
              <v:textbox inset="0,0,0,0">
                <w:txbxContent>
                  <w:p w:rsidR="00851CC9" w:rsidRDefault="00851CC9">
                    <w:pPr>
                      <w:spacing w:before="66"/>
                      <w:ind w:left="145" w:right="17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Soruşturulana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ilgili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birimlere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bildirilir.</w:t>
                    </w:r>
                    <w:r>
                      <w:rPr>
                        <w:spacing w:val="-42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sz w:val="18"/>
                      </w:rPr>
                      <w:t>verilen</w:t>
                    </w:r>
                    <w:proofErr w:type="gramEnd"/>
                    <w:r>
                      <w:rPr>
                        <w:sz w:val="18"/>
                      </w:rPr>
                      <w:t xml:space="preserve"> ceza karar defterine ve öğrenci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otomasyon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sistemine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işlenir.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8A69EA">
        <w:rPr>
          <w:spacing w:val="13"/>
          <w:sz w:val="20"/>
        </w:rPr>
        <w:t xml:space="preserve"> </w:t>
      </w:r>
      <w:r>
        <w:rPr>
          <w:spacing w:val="13"/>
          <w:position w:val="162"/>
          <w:sz w:val="20"/>
        </w:rPr>
      </w:r>
      <w:r>
        <w:rPr>
          <w:spacing w:val="13"/>
          <w:position w:val="162"/>
          <w:sz w:val="20"/>
        </w:rPr>
        <w:pict>
          <v:shape id="_x0000_s3519" type="#_x0000_t202" style="width:96pt;height:29.2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:rsidR="00851CC9" w:rsidRDefault="00851CC9">
                  <w:pPr>
                    <w:spacing w:before="66"/>
                    <w:ind w:left="145" w:right="140"/>
                    <w:rPr>
                      <w:sz w:val="18"/>
                    </w:rPr>
                  </w:pPr>
                  <w:r>
                    <w:rPr>
                      <w:sz w:val="18"/>
                    </w:rPr>
                    <w:t>Soruşturulana ve ilgili</w:t>
                  </w:r>
                  <w:r>
                    <w:rPr>
                      <w:spacing w:val="-4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birimlere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bildirilir.</w:t>
                  </w:r>
                </w:p>
              </w:txbxContent>
            </v:textbox>
            <w10:wrap type="none"/>
            <w10:anchorlock/>
          </v:shape>
        </w:pict>
      </w:r>
    </w:p>
    <w:p w:rsidR="004531C5" w:rsidRDefault="004531C5">
      <w:pPr>
        <w:rPr>
          <w:sz w:val="20"/>
        </w:rPr>
        <w:sectPr w:rsidR="004531C5">
          <w:pgSz w:w="11920" w:h="16860"/>
          <w:pgMar w:top="1840" w:right="1680" w:bottom="280" w:left="1680" w:header="1101" w:footer="0" w:gutter="0"/>
          <w:cols w:space="708"/>
        </w:sectPr>
      </w:pPr>
    </w:p>
    <w:p w:rsidR="004531C5" w:rsidRDefault="008A69EA">
      <w:pPr>
        <w:pStyle w:val="GvdeMetni"/>
        <w:rPr>
          <w:b/>
          <w:sz w:val="20"/>
        </w:rPr>
      </w:pPr>
      <w:r>
        <w:rPr>
          <w:noProof/>
          <w:lang w:eastAsia="tr-TR"/>
        </w:rPr>
        <w:lastRenderedPageBreak/>
        <w:drawing>
          <wp:anchor distT="0" distB="0" distL="0" distR="0" simplePos="0" relativeHeight="16040960" behindDoc="0" locked="0" layoutInCell="1" allowOverlap="1">
            <wp:simplePos x="0" y="0"/>
            <wp:positionH relativeFrom="page">
              <wp:posOffset>3962400</wp:posOffset>
            </wp:positionH>
            <wp:positionV relativeFrom="page">
              <wp:posOffset>9630156</wp:posOffset>
            </wp:positionV>
            <wp:extent cx="76872" cy="130682"/>
            <wp:effectExtent l="0" t="0" r="0" b="0"/>
            <wp:wrapNone/>
            <wp:docPr id="739" name="image2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" name="image222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72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1C5" w:rsidRDefault="004531C5">
      <w:pPr>
        <w:pStyle w:val="GvdeMetni"/>
        <w:rPr>
          <w:b/>
          <w:sz w:val="20"/>
        </w:rPr>
      </w:pP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4A277F" w:rsidRPr="004A277F" w:rsidTr="000002DB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noProof/>
                <w:sz w:val="20"/>
                <w:lang w:eastAsia="tr-TR"/>
              </w:rPr>
              <w:drawing>
                <wp:anchor distT="0" distB="0" distL="114300" distR="114300" simplePos="0" relativeHeight="487973376" behindDoc="1" locked="0" layoutInCell="1" allowOverlap="1" wp14:anchorId="4CE75B74" wp14:editId="62AC491B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86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4A277F" w:rsidRPr="004A277F" w:rsidRDefault="004A277F" w:rsidP="000002DB">
            <w:pPr>
              <w:pStyle w:val="GvdeMetni"/>
              <w:jc w:val="center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>DİCLE ÜNİVERSİTESİ</w:t>
            </w:r>
          </w:p>
          <w:p w:rsidR="00B577C8" w:rsidRDefault="00B577C8" w:rsidP="00B577C8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ATATÜRK SAĞLIK HİZMETLERİ </w:t>
            </w:r>
          </w:p>
          <w:p w:rsidR="004A277F" w:rsidRPr="00B577C8" w:rsidRDefault="00B577C8" w:rsidP="00B577C8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31C9E">
              <w:rPr>
                <w:rFonts w:eastAsia="Calibri"/>
                <w:b/>
                <w:sz w:val="20"/>
                <w:szCs w:val="20"/>
              </w:rPr>
              <w:t>MESLEK YÜKSEKOKULU</w:t>
            </w:r>
          </w:p>
          <w:p w:rsidR="004A277F" w:rsidRDefault="004A277F" w:rsidP="004A277F">
            <w:pPr>
              <w:pStyle w:val="GvdeMetni"/>
              <w:jc w:val="center"/>
              <w:rPr>
                <w:b/>
                <w:bCs/>
                <w:sz w:val="20"/>
              </w:rPr>
            </w:pPr>
            <w:r w:rsidRPr="004A277F">
              <w:rPr>
                <w:b/>
                <w:bCs/>
                <w:sz w:val="20"/>
              </w:rPr>
              <w:t>YÖNETİM KURULU TOPLANTI SÜRECİ</w:t>
            </w:r>
            <w:r>
              <w:rPr>
                <w:b/>
                <w:bCs/>
                <w:sz w:val="20"/>
              </w:rPr>
              <w:t xml:space="preserve"> </w:t>
            </w:r>
          </w:p>
          <w:p w:rsidR="004A277F" w:rsidRPr="004A277F" w:rsidRDefault="004A277F" w:rsidP="004A277F">
            <w:pPr>
              <w:pStyle w:val="GvdeMetni"/>
              <w:jc w:val="center"/>
              <w:rPr>
                <w:b/>
                <w:bCs/>
                <w:sz w:val="20"/>
              </w:rPr>
            </w:pPr>
            <w:r w:rsidRPr="004A277F">
              <w:rPr>
                <w:b/>
                <w:bCs/>
                <w:sz w:val="20"/>
              </w:rPr>
              <w:t>İŞ AKIŞ ŞEMASI</w:t>
            </w:r>
          </w:p>
          <w:p w:rsidR="004A277F" w:rsidRPr="004A277F" w:rsidRDefault="004A277F" w:rsidP="000002DB">
            <w:pPr>
              <w:pStyle w:val="GvdeMetni"/>
              <w:jc w:val="center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Doküman Kodu: </w:t>
            </w:r>
            <w:r w:rsidR="00BE249B">
              <w:rPr>
                <w:rFonts w:eastAsia="Calibri"/>
                <w:b/>
                <w:sz w:val="20"/>
                <w:szCs w:val="20"/>
              </w:rPr>
              <w:t xml:space="preserve"> AMY-İA-00</w:t>
            </w:r>
          </w:p>
        </w:tc>
      </w:tr>
      <w:tr w:rsidR="004A277F" w:rsidRPr="004A277F" w:rsidTr="000002DB">
        <w:trPr>
          <w:trHeight w:val="480"/>
        </w:trPr>
        <w:tc>
          <w:tcPr>
            <w:tcW w:w="1558" w:type="dxa"/>
            <w:vMerge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Yürürlük Tarihi: </w:t>
            </w:r>
            <w:r w:rsidR="00BE249B">
              <w:rPr>
                <w:b/>
                <w:sz w:val="20"/>
              </w:rPr>
              <w:t>20.09.2022</w:t>
            </w:r>
          </w:p>
        </w:tc>
      </w:tr>
      <w:tr w:rsidR="004A277F" w:rsidRPr="004A277F" w:rsidTr="000002DB">
        <w:trPr>
          <w:trHeight w:val="475"/>
        </w:trPr>
        <w:tc>
          <w:tcPr>
            <w:tcW w:w="1558" w:type="dxa"/>
            <w:vMerge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Revizyon Tarihi/No: </w:t>
            </w:r>
            <w:r w:rsidR="00BE249B">
              <w:rPr>
                <w:b/>
                <w:sz w:val="20"/>
              </w:rPr>
              <w:t>00</w:t>
            </w:r>
          </w:p>
        </w:tc>
      </w:tr>
    </w:tbl>
    <w:p w:rsidR="004531C5" w:rsidRDefault="00D5121F">
      <w:pPr>
        <w:pStyle w:val="GvdeMetni"/>
        <w:spacing w:before="5"/>
        <w:rPr>
          <w:b/>
          <w:sz w:val="21"/>
        </w:rPr>
      </w:pPr>
      <w:r>
        <w:pict>
          <v:group id="_x0000_s1165" style="position:absolute;margin-left:160pt;margin-top:14.3pt;width:279.75pt;height:91.85pt;z-index:-15414272;mso-wrap-distance-left:0;mso-wrap-distance-right:0;mso-position-horizontal-relative:page;mso-position-vertical-relative:text" coordorigin="3200,286" coordsize="5595,1837">
            <v:shape id="_x0000_s1170" style="position:absolute;left:3388;top:293;width:5220;height:540" coordorigin="3388,294" coordsize="5220,540" path="m4227,294r-69,l4091,297r-66,4l3962,307r-62,8l3785,334r-104,24l3590,388r-77,33l3453,458r-55,62l3388,564r2,22l3430,649r51,39l3550,723r83,31l3731,781r110,22l3962,820r63,6l4091,830r67,3l4227,834r3541,l7837,833r67,-3l7970,826r63,-6l8095,812r115,-19l8314,769r91,-30l8482,706r60,-37l8597,607r11,-43l8605,541r-40,-63l8514,439r-69,-35l8362,373r-98,-27l8154,324,8033,307r-63,-6l7904,297r-67,-3l7768,294r-3541,xe" filled="f">
              <v:path arrowok="t"/>
            </v:shape>
            <v:shape id="_x0000_s1169" type="#_x0000_t75" style="position:absolute;left:5939;top:1251;width:120;height:121">
              <v:imagedata r:id="rId155" o:title=""/>
            </v:shape>
            <v:shape id="_x0000_s1168" style="position:absolute;left:5989;top:822;width:20;height:430" coordorigin="5989,823" coordsize="20,430" path="m6005,823r-11,l5989,827r,425l6009,1253r,-426l6005,823xe" fillcolor="black" stroked="f">
              <v:path arrowok="t"/>
            </v:shape>
            <v:shape id="_x0000_s1167" type="#_x0000_t202" style="position:absolute;left:3380;top:286;width:5235;height:1087" filled="f" stroked="f">
              <v:textbox inset="0,0,0,0">
                <w:txbxContent>
                  <w:p w:rsidR="00851CC9" w:rsidRDefault="00851CC9">
                    <w:pPr>
                      <w:spacing w:before="143"/>
                      <w:ind w:left="1216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TOPLANTI</w:t>
                    </w:r>
                    <w:r>
                      <w:rPr>
                        <w:b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SÜRECİNİ</w:t>
                    </w:r>
                    <w:r>
                      <w:rPr>
                        <w:b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BAŞLAT</w:t>
                    </w:r>
                  </w:p>
                </w:txbxContent>
              </v:textbox>
            </v:shape>
            <v:shape id="_x0000_s1166" type="#_x0000_t202" style="position:absolute;left:3208;top:1395;width:5580;height:720" filled="f">
              <v:textbox inset="0,0,0,0">
                <w:txbxContent>
                  <w:p w:rsidR="00851CC9" w:rsidRDefault="00851CC9">
                    <w:pPr>
                      <w:spacing w:before="63" w:line="266" w:lineRule="auto"/>
                      <w:ind w:left="2223" w:hanging="2046"/>
                    </w:pPr>
                    <w:r>
                      <w:rPr>
                        <w:spacing w:val="-1"/>
                      </w:rPr>
                      <w:t>Yüksekokul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Müdürlüğü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tarafından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toplantı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gündemi, günü</w:t>
                    </w:r>
                    <w:r>
                      <w:t xml:space="preserve"> ve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saati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belirlenir.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D5121F">
      <w:pPr>
        <w:pStyle w:val="GvdeMetni"/>
        <w:ind w:left="27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145" style="width:361.9pt;height:259.95pt;mso-position-horizontal-relative:char;mso-position-vertical-relative:line" coordsize="7238,5199">
            <v:shape id="_x0000_s1164" style="position:absolute;left:7;top:1215;width:6840;height:2520" coordorigin="8,1216" coordsize="6840,2520" o:spt="100" adj="0,,0" path="m4417,1216l1988,2476,4417,3736,6848,2476,4417,1216xm268,2116r-64,10l148,2156r-50,47l58,2263r-30,73l11,2418r-3,58l8,2506r13,84l47,2666r36,65l131,2782r55,36l247,2835r21,1l1366,2836r64,-10l1486,2796r50,-47l1576,2689r30,-73l1624,2534r4,-58l1626,2446r-12,-84l1588,2286r-37,-65l1504,2170r-55,-36l1388,2117r-22,-1l268,2116xe" filled="f">
              <v:stroke joinstyle="round"/>
              <v:formulas/>
              <v:path arrowok="t" o:connecttype="segments"/>
            </v:shape>
            <v:rect id="_x0000_s1163" style="position:absolute;left:1627;top:1755;width:900;height:360" stroked="f"/>
            <v:rect id="_x0000_s1162" style="position:absolute;left:1627;top:1755;width:900;height:360" filled="f" strokecolor="white"/>
            <v:shape id="_x0000_s1161" type="#_x0000_t75" style="position:absolute;left:4358;top:844;width:120;height:370">
              <v:imagedata r:id="rId156" o:title=""/>
            </v:shape>
            <v:shape id="_x0000_s1160" type="#_x0000_t75" style="position:absolute;left:1627;top:2415;width:370;height:120">
              <v:imagedata r:id="rId157" o:title=""/>
            </v:shape>
            <v:shape id="_x0000_s1159" type="#_x0000_t75" style="position:absolute;left:4358;top:4154;width:120;height:120">
              <v:imagedata r:id="rId158" o:title=""/>
            </v:shape>
            <v:shape id="_x0000_s1158" style="position:absolute;left:4408;top:3724;width:20;height:430" coordorigin="4409,3725" coordsize="20,430" path="m4425,3725r-11,l4409,3729r,426l4429,4155r,-426l4425,3725xe" fillcolor="black" stroked="f">
              <v:path arrowok="t"/>
            </v:shape>
            <v:rect id="_x0000_s1157" style="position:absolute;left:1627;top:315;width:5580;height:540" filled="f"/>
            <v:shape id="_x0000_s1156" type="#_x0000_t75" style="position:absolute;left:4428;width:120;height:372">
              <v:imagedata r:id="rId159" o:title=""/>
            </v:shape>
            <v:shape id="_x0000_s1155" type="#_x0000_t202" style="position:absolute;left:1778;top:406;width:5359;height:266" filled="f" stroked="f">
              <v:textbox style="mso-next-textbox:#_x0000_s1155" inset="0,0,0,0">
                <w:txbxContent>
                  <w:p w:rsidR="00851CC9" w:rsidRPr="00296E10" w:rsidRDefault="00851CC9" w:rsidP="00296E10">
                    <w:pPr>
                      <w:spacing w:line="266" w:lineRule="exact"/>
                      <w:jc w:val="center"/>
                    </w:pPr>
                    <w:r w:rsidRPr="00296E10">
                      <w:t>Toplantı Gündem Evrakları Hazırlanır.</w:t>
                    </w:r>
                  </w:p>
                </w:txbxContent>
              </v:textbox>
            </v:shape>
            <v:shape id="_x0000_s1154" type="#_x0000_t202" style="position:absolute;left:1781;top:1904;width:590;height:200" filled="f" stroked="f">
              <v:textbox style="mso-next-textbox:#_x0000_s1154" inset="0,0,0,0">
                <w:txbxContent>
                  <w:p w:rsidR="00851CC9" w:rsidRDefault="00851CC9">
                    <w:pPr>
                      <w:spacing w:line="199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HAYIR</w:t>
                    </w:r>
                  </w:p>
                </w:txbxContent>
              </v:textbox>
            </v:shape>
            <v:shape id="_x0000_s1153" type="#_x0000_t202" style="position:absolute;left:3279;top:1945;width:2026;height:221" filled="f" stroked="f">
              <v:textbox style="mso-next-textbox:#_x0000_s1153" inset="0,0,0,0">
                <w:txbxContent>
                  <w:p w:rsidR="00851CC9" w:rsidRDefault="00851CC9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w w:val="95"/>
                        <w:sz w:val="20"/>
                      </w:rPr>
                      <w:t>Kurulların</w:t>
                    </w:r>
                    <w:r>
                      <w:rPr>
                        <w:spacing w:val="1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belirlenen</w:t>
                    </w:r>
                    <w:r>
                      <w:rPr>
                        <w:spacing w:val="27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gün</w:t>
                    </w:r>
                  </w:p>
                </w:txbxContent>
              </v:textbox>
            </v:shape>
            <v:shape id="_x0000_s1152" type="#_x0000_t202" style="position:absolute;left:223;top:2336;width:617;height:221" filled="f" stroked="f">
              <v:textbox style="mso-next-textbox:#_x0000_s1152" inset="0,0,0,0">
                <w:txbxContent>
                  <w:p w:rsidR="00851CC9" w:rsidRDefault="00851CC9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</w:p>
                </w:txbxContent>
              </v:textbox>
            </v:shape>
            <v:shape id="_x0000_s1151" type="#_x0000_t202" style="position:absolute;left:3279;top:2213;width:937;height:221" filled="f" stroked="f">
              <v:textbox style="mso-next-textbox:#_x0000_s1151" inset="0,0,0,0">
                <w:txbxContent>
                  <w:p w:rsidR="00851CC9" w:rsidRDefault="00851CC9">
                    <w:pPr>
                      <w:tabs>
                        <w:tab w:val="left" w:pos="463"/>
                      </w:tabs>
                      <w:spacing w:line="221" w:lineRule="exact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ve</w:t>
                    </w:r>
                    <w:proofErr w:type="gramEnd"/>
                    <w:r>
                      <w:rPr>
                        <w:sz w:val="20"/>
                      </w:rPr>
                      <w:tab/>
                      <w:t>saatte</w:t>
                    </w:r>
                  </w:p>
                </w:txbxContent>
              </v:textbox>
            </v:shape>
            <v:shape id="_x0000_s1150" type="#_x0000_t202" style="position:absolute;left:3279;top:2504;width:1231;height:221" filled="f" stroked="f">
              <v:textbox style="mso-next-textbox:#_x0000_s1150" inset="0,0,0,0">
                <w:txbxContent>
                  <w:p w:rsidR="00851CC9" w:rsidRDefault="00851CC9">
                    <w:pPr>
                      <w:tabs>
                        <w:tab w:val="left" w:pos="911"/>
                      </w:tabs>
                      <w:spacing w:line="221" w:lineRule="exact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bilmesi</w:t>
                    </w:r>
                    <w:proofErr w:type="gramEnd"/>
                    <w:r>
                      <w:rPr>
                        <w:sz w:val="20"/>
                      </w:rPr>
                      <w:tab/>
                      <w:t>için</w:t>
                    </w:r>
                  </w:p>
                </w:txbxContent>
              </v:textbox>
            </v:shape>
            <v:shape id="_x0000_s1149" type="#_x0000_t202" style="position:absolute;left:4854;top:2216;width:610;height:500" filled="f" stroked="f">
              <v:textbox style="mso-next-textbox:#_x0000_s1149" inset="0,0,0,0">
                <w:txbxContent>
                  <w:p w:rsidR="00851CC9" w:rsidRDefault="00851CC9">
                    <w:pPr>
                      <w:spacing w:line="221" w:lineRule="exact"/>
                      <w:ind w:left="7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toplana</w:t>
                    </w:r>
                    <w:proofErr w:type="gramEnd"/>
                  </w:p>
                  <w:p w:rsidR="00851CC9" w:rsidRDefault="00851CC9">
                    <w:pPr>
                      <w:spacing w:before="49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üyelere</w:t>
                    </w:r>
                    <w:proofErr w:type="gramEnd"/>
                  </w:p>
                </w:txbxContent>
              </v:textbox>
            </v:shape>
            <v:shape id="_x0000_s1148" type="#_x0000_t202" style="position:absolute;left:3279;top:2802;width:1621;height:221" filled="f" stroked="f">
              <v:textbox style="mso-next-textbox:#_x0000_s1148" inset="0,0,0,0">
                <w:txbxContent>
                  <w:p w:rsidR="00851CC9" w:rsidRDefault="00851CC9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Duyuruldu mu?</w:t>
                    </w:r>
                  </w:p>
                </w:txbxContent>
              </v:textbox>
            </v:shape>
            <v:shape id="_x0000_s1147" type="#_x0000_t202" style="position:absolute;left:4842;top:3894;width:483;height:200" filled="f" stroked="f">
              <v:textbox style="mso-next-textbox:#_x0000_s1147" inset="0,0,0,0">
                <w:txbxContent>
                  <w:p w:rsidR="00851CC9" w:rsidRDefault="00851CC9">
                    <w:pPr>
                      <w:spacing w:line="199" w:lineRule="exac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EVET</w:t>
                    </w:r>
                  </w:p>
                </w:txbxContent>
              </v:textbox>
            </v:shape>
            <v:shape id="_x0000_s1146" type="#_x0000_t202" style="position:absolute;left:1650;top:4290;width:5580;height:900" filled="f">
              <v:textbox style="mso-next-textbox:#_x0000_s1146" inset="0,0,0,0">
                <w:txbxContent>
                  <w:p w:rsidR="00851CC9" w:rsidRDefault="00851CC9" w:rsidP="00296E10">
                    <w:pPr>
                      <w:spacing w:before="65" w:line="264" w:lineRule="auto"/>
                      <w:ind w:left="144" w:right="785"/>
                      <w:jc w:val="center"/>
                    </w:pPr>
                    <w:r>
                      <w:rPr>
                        <w:spacing w:val="-1"/>
                      </w:rPr>
                      <w:t xml:space="preserve">Toplantı Gündem Konuları Yönetim </w:t>
                    </w:r>
                    <w:proofErr w:type="gramStart"/>
                    <w:r>
                      <w:rPr>
                        <w:spacing w:val="-1"/>
                      </w:rPr>
                      <w:t>Kurulunda  istişare</w:t>
                    </w:r>
                    <w:proofErr w:type="gramEnd"/>
                    <w:r>
                      <w:rPr>
                        <w:spacing w:val="-1"/>
                      </w:rPr>
                      <w:t xml:space="preserve"> edilerek Görüşülür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31C5" w:rsidRDefault="004531C5">
      <w:pPr>
        <w:pStyle w:val="GvdeMetni"/>
        <w:rPr>
          <w:b/>
          <w:sz w:val="4"/>
        </w:rPr>
      </w:pPr>
    </w:p>
    <w:p w:rsidR="004531C5" w:rsidRDefault="00D5121F">
      <w:pPr>
        <w:pStyle w:val="GvdeMetni"/>
        <w:ind w:left="192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138" style="width:279.75pt;height:133.65pt;mso-position-horizontal-relative:char;mso-position-vertical-relative:line" coordsize="5595,2673">
            <v:rect id="_x0000_s1144" style="position:absolute;left:7;top:331;width:5580;height:900" filled="f"/>
            <v:shape id="_x0000_s1143" type="#_x0000_t75" style="position:absolute;left:2672;width:120;height:392">
              <v:imagedata r:id="rId160" o:title=""/>
            </v:shape>
            <v:rect id="_x0000_s1142" style="position:absolute;left:7;top:1764;width:5580;height:900" filled="f"/>
            <v:shape id="_x0000_s1141" style="position:absolute;left:2676;top:1291;width:120;height:570" coordorigin="2676,1292" coordsize="120,570" o:spt="100" adj="0,,0" path="m2731,1742r-55,1l2739,1862r47,-100l2732,1762r-1,-20xm2730,1292r-10,l2731,1740r1,3l2732,1762r10,l2742,1743r-1,-3l2730,1292xm2796,1740r-55,2l2742,1762r44,l2796,1740xe" fillcolor="black" stroked="f">
              <v:stroke joinstyle="round"/>
              <v:formulas/>
              <v:path arrowok="t" o:connecttype="segments"/>
            </v:shape>
            <v:shape id="_x0000_s1140" type="#_x0000_t202" style="position:absolute;left:159;top:414;width:4725;height:523" filled="f" stroked="f">
              <v:textbox inset="0,0,0,0">
                <w:txbxContent>
                  <w:p w:rsidR="00851CC9" w:rsidRPr="007E797C" w:rsidRDefault="00851CC9" w:rsidP="007E797C">
                    <w:pPr>
                      <w:spacing w:line="264" w:lineRule="auto"/>
                      <w:ind w:right="17"/>
                      <w:jc w:val="center"/>
                      <w:rPr>
                        <w:sz w:val="20"/>
                        <w:szCs w:val="20"/>
                      </w:rPr>
                    </w:pPr>
                    <w:r w:rsidRPr="007E797C">
                      <w:rPr>
                        <w:sz w:val="20"/>
                        <w:szCs w:val="20"/>
                      </w:rPr>
                      <w:t>Raportör Alınan Kararları Taslak Olarak Not Alır.</w:t>
                    </w:r>
                  </w:p>
                </w:txbxContent>
              </v:textbox>
            </v:shape>
            <v:shape id="_x0000_s1139" type="#_x0000_t202" style="position:absolute;left:159;top:1849;width:4504;height:725" filled="f" stroked="f">
              <v:textbox inset="0,0,0,0">
                <w:txbxContent>
                  <w:p w:rsidR="00851CC9" w:rsidRDefault="00851CC9" w:rsidP="007E797C">
                    <w:pPr>
                      <w:pStyle w:val="AralkYok"/>
                      <w:jc w:val="center"/>
                    </w:pPr>
                    <w:r>
                      <w:rPr>
                        <w:w w:val="95"/>
                      </w:rPr>
                      <w:t>Kurula</w:t>
                    </w:r>
                    <w:r>
                      <w:rPr>
                        <w:spacing w:val="27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ilişkin</w:t>
                    </w:r>
                    <w:r>
                      <w:rPr>
                        <w:spacing w:val="25"/>
                        <w:w w:val="95"/>
                      </w:rPr>
                      <w:t xml:space="preserve"> alınan </w:t>
                    </w:r>
                    <w:r>
                      <w:rPr>
                        <w:w w:val="95"/>
                      </w:rPr>
                      <w:t>kararlar</w:t>
                    </w:r>
                    <w:r>
                      <w:rPr>
                        <w:spacing w:val="31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karar</w:t>
                    </w:r>
                    <w:r>
                      <w:rPr>
                        <w:spacing w:val="24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defterine</w:t>
                    </w:r>
                    <w:r>
                      <w:rPr>
                        <w:spacing w:val="35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yazılarak</w:t>
                    </w:r>
                    <w:r>
                      <w:t xml:space="preserve"> Üyelere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imzalatılır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31C5" w:rsidRDefault="004531C5">
      <w:pPr>
        <w:pStyle w:val="GvdeMetni"/>
        <w:spacing w:before="11"/>
        <w:rPr>
          <w:b/>
          <w:sz w:val="4"/>
        </w:rPr>
      </w:pPr>
    </w:p>
    <w:p w:rsidR="004531C5" w:rsidRDefault="00D5121F" w:rsidP="00612654">
      <w:pPr>
        <w:pStyle w:val="GvdeMetni"/>
        <w:ind w:left="1725"/>
        <w:rPr>
          <w:sz w:val="20"/>
        </w:rPr>
        <w:sectPr w:rsidR="004531C5">
          <w:headerReference w:type="even" r:id="rId161"/>
          <w:headerReference w:type="default" r:id="rId162"/>
          <w:pgSz w:w="11920" w:h="16860"/>
          <w:pgMar w:top="1440" w:right="840" w:bottom="280" w:left="1280" w:header="398" w:footer="0" w:gutter="0"/>
          <w:cols w:space="708"/>
        </w:sectPr>
      </w:pPr>
      <w:r>
        <w:rPr>
          <w:sz w:val="20"/>
        </w:rPr>
      </w:r>
      <w:r>
        <w:rPr>
          <w:sz w:val="20"/>
        </w:rPr>
        <w:pict>
          <v:group id="_x0000_s1131" style="width:297.75pt;height:111.4pt;mso-position-horizontal-relative:char;mso-position-vertical-relative:line" coordsize="5955,2228">
            <v:shape id="_x0000_s1137" style="position:absolute;left:2168;top:1680;width:1618;height:540" coordorigin="2169,1680" coordsize="1618,540" path="m2429,1680r-67,9l2302,1714r-52,39l2209,1804r-28,60l2169,1932r,25l2182,2029r27,62l2249,2143r49,40l2355,2209r64,11l3527,2220r88,-16l3672,2174r49,-43l3758,2077r23,-63l3787,1968r,-25l3774,1871r-27,-62l3708,1757r-50,-40l3601,1691r-64,-11l2429,1680xe" filled="f">
              <v:path arrowok="t"/>
            </v:shape>
            <v:shape id="_x0000_s1136" type="#_x0000_t75" style="position:absolute;left:2918;top:1309;width:120;height:370">
              <v:imagedata r:id="rId163" o:title=""/>
            </v:shape>
            <v:rect id="_x0000_s1135" style="position:absolute;left:7;top:420;width:5940;height:900" filled="f"/>
            <v:shape id="_x0000_s1134" style="position:absolute;left:2845;width:120;height:555" coordorigin="2845" coordsize="120,555" o:spt="100" adj="0,,0" path="m2900,435r-55,l2905,555r50,-100l2900,455r,-20xm2910,r-10,l2900,455r10,l2910,xm2965,435r-55,l2910,455r45,l2965,435xe" fillcolor="black" stroked="f">
              <v:stroke joinstyle="round"/>
              <v:formulas/>
              <v:path arrowok="t" o:connecttype="segments"/>
            </v:shape>
            <v:shape id="_x0000_s1133" type="#_x0000_t202" style="position:absolute;left:160;top:518;width:5520;height:266" filled="f" stroked="f">
              <v:textbox inset="0,0,0,0">
                <w:txbxContent>
                  <w:p w:rsidR="00851CC9" w:rsidRPr="007E797C" w:rsidRDefault="00851CC9" w:rsidP="007E797C">
                    <w:pPr>
                      <w:pStyle w:val="AralkYok"/>
                      <w:jc w:val="center"/>
                    </w:pPr>
                    <w:r w:rsidRPr="007E797C">
                      <w:t>Alınan</w:t>
                    </w:r>
                    <w:r w:rsidRPr="007E797C">
                      <w:rPr>
                        <w:spacing w:val="-10"/>
                      </w:rPr>
                      <w:t xml:space="preserve"> </w:t>
                    </w:r>
                    <w:r w:rsidRPr="007E797C">
                      <w:t>kararlar</w:t>
                    </w:r>
                    <w:r w:rsidRPr="007E797C">
                      <w:rPr>
                        <w:spacing w:val="-13"/>
                      </w:rPr>
                      <w:t xml:space="preserve"> </w:t>
                    </w:r>
                    <w:r w:rsidRPr="007E797C">
                      <w:t>ilgili</w:t>
                    </w:r>
                    <w:r w:rsidRPr="007E797C">
                      <w:rPr>
                        <w:spacing w:val="-12"/>
                      </w:rPr>
                      <w:t xml:space="preserve"> kişi/</w:t>
                    </w:r>
                    <w:r w:rsidRPr="007E797C">
                      <w:t>birimlere</w:t>
                    </w:r>
                    <w:r w:rsidRPr="007E797C">
                      <w:rPr>
                        <w:spacing w:val="-15"/>
                      </w:rPr>
                      <w:t xml:space="preserve"> </w:t>
                    </w:r>
                    <w:r w:rsidRPr="007E797C">
                      <w:t>üst</w:t>
                    </w:r>
                    <w:r w:rsidRPr="007E797C">
                      <w:rPr>
                        <w:spacing w:val="-7"/>
                      </w:rPr>
                      <w:t xml:space="preserve"> </w:t>
                    </w:r>
                    <w:r w:rsidRPr="007E797C">
                      <w:t>yazı ekinde bildirilir.</w:t>
                    </w:r>
                  </w:p>
                  <w:p w:rsidR="00851CC9" w:rsidRDefault="00851CC9" w:rsidP="007E797C">
                    <w:pPr>
                      <w:pStyle w:val="AralkYok"/>
                      <w:jc w:val="center"/>
                      <w:rPr>
                        <w:sz w:val="18"/>
                        <w:szCs w:val="18"/>
                      </w:rPr>
                    </w:pPr>
                  </w:p>
                  <w:p w:rsidR="00851CC9" w:rsidRPr="007E797C" w:rsidRDefault="00851CC9" w:rsidP="007E797C">
                    <w:pPr>
                      <w:pStyle w:val="AralkYok"/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  <v:shape id="_x0000_s1132" type="#_x0000_t202" style="position:absolute;left:2385;top:1819;width:1332;height:245" filled="f" stroked="f">
              <v:textbox inset="0,0,0,0">
                <w:txbxContent>
                  <w:p w:rsidR="00851CC9" w:rsidRDefault="00851CC9">
                    <w:pPr>
                      <w:spacing w:line="244" w:lineRule="exact"/>
                    </w:pPr>
                    <w:r>
                      <w:t>İŞLEM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SONU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31C5" w:rsidRDefault="00D5121F">
      <w:pPr>
        <w:pStyle w:val="GvdeMetni"/>
        <w:rPr>
          <w:b/>
          <w:sz w:val="20"/>
        </w:rPr>
      </w:pPr>
      <w:r>
        <w:lastRenderedPageBreak/>
        <w:pict>
          <v:group id="_x0000_s1125" style="position:absolute;margin-left:197.55pt;margin-top:648.4pt;width:189.75pt;height:99.75pt;z-index:16046592;mso-position-horizontal-relative:page;mso-position-vertical-relative:page" coordorigin="3951,12968" coordsize="3795,1995">
            <v:shape id="_x0000_s1130" style="position:absolute;left:4679;top:14415;width:1980;height:540" coordorigin="4679,14415" coordsize="1980,540" path="m4998,14415r-77,8l4851,14445r-61,35l4740,14526r-36,54l4683,14641r-4,44l4680,14707r15,63l4727,14827r45,49l4830,14915r67,26l4971,14954r27,1l6340,14955r77,-8l6487,14925r61,-35l6598,14844r36,-54l6655,14729r4,-44l6658,14663r-15,-63l6611,14543r-45,-49l6508,14455r-67,-26l6367,14416r-27,-1l4998,14415xe" filled="f">
              <v:path arrowok="t"/>
            </v:shape>
            <v:shape id="_x0000_s1129" type="#_x0000_t75" style="position:absolute;left:5731;top:14251;width:105;height:120">
              <v:imagedata r:id="rId164" o:title=""/>
            </v:shape>
            <v:shape id="_x0000_s1128" style="position:absolute;left:5781;top:13641;width:70;height:640" coordorigin="5781,13641" coordsize="70,640" path="m5798,13641r-12,l5782,13645r-1,632l5786,14281r50,l5851,14251r-50,l5802,13645r-4,-4xe" fillcolor="black" stroked="f">
              <v:path arrowok="t"/>
            </v:shape>
            <v:shape id="_x0000_s1127" type="#_x0000_t202" style="position:absolute;left:3959;top:12975;width:3780;height:675" filled="f">
              <v:textbox inset="0,0,0,0">
                <w:txbxContent>
                  <w:p w:rsidR="00851CC9" w:rsidRDefault="00851CC9" w:rsidP="007E797C">
                    <w:pPr>
                      <w:pStyle w:val="AralkYok"/>
                      <w:jc w:val="center"/>
                    </w:pPr>
                    <w:r w:rsidRPr="007E797C">
                      <w:rPr>
                        <w:sz w:val="18"/>
                        <w:szCs w:val="18"/>
                      </w:rPr>
                      <w:t>Arşivleme</w:t>
                    </w:r>
                    <w:r w:rsidRPr="007E797C">
                      <w:rPr>
                        <w:spacing w:val="-11"/>
                        <w:sz w:val="18"/>
                        <w:szCs w:val="18"/>
                      </w:rPr>
                      <w:t xml:space="preserve"> </w:t>
                    </w:r>
                    <w:r w:rsidRPr="007E797C">
                      <w:rPr>
                        <w:sz w:val="18"/>
                        <w:szCs w:val="18"/>
                      </w:rPr>
                      <w:t>Süreci</w:t>
                    </w:r>
                    <w:r w:rsidRPr="007E797C">
                      <w:rPr>
                        <w:spacing w:val="-9"/>
                        <w:sz w:val="18"/>
                        <w:szCs w:val="18"/>
                      </w:rPr>
                      <w:t xml:space="preserve"> </w:t>
                    </w:r>
                    <w:r w:rsidRPr="007E797C">
                      <w:rPr>
                        <w:sz w:val="18"/>
                        <w:szCs w:val="18"/>
                      </w:rPr>
                      <w:t>Dolan</w:t>
                    </w:r>
                    <w:r w:rsidRPr="007E797C">
                      <w:rPr>
                        <w:spacing w:val="-10"/>
                        <w:sz w:val="18"/>
                        <w:szCs w:val="18"/>
                      </w:rPr>
                      <w:t xml:space="preserve"> </w:t>
                    </w:r>
                    <w:r w:rsidRPr="007E797C">
                      <w:rPr>
                        <w:sz w:val="18"/>
                        <w:szCs w:val="18"/>
                      </w:rPr>
                      <w:t>Evraklar</w:t>
                    </w:r>
                    <w:r w:rsidRPr="007E797C">
                      <w:rPr>
                        <w:spacing w:val="-8"/>
                        <w:sz w:val="18"/>
                        <w:szCs w:val="18"/>
                      </w:rPr>
                      <w:t xml:space="preserve"> Tutanakla İmha Edilir.</w:t>
                    </w:r>
                    <w:r>
                      <w:rPr>
                        <w:spacing w:val="-8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sz w:val="18"/>
                        <w:szCs w:val="18"/>
                      </w:rPr>
                      <w:t xml:space="preserve">Saklanması gereken evraklar </w:t>
                    </w:r>
                    <w:r w:rsidRPr="007E797C">
                      <w:rPr>
                        <w:sz w:val="18"/>
                        <w:szCs w:val="18"/>
                      </w:rPr>
                      <w:t>Rektörlük</w:t>
                    </w:r>
                    <w:r w:rsidRPr="007E797C">
                      <w:rPr>
                        <w:spacing w:val="-5"/>
                        <w:sz w:val="18"/>
                        <w:szCs w:val="18"/>
                      </w:rPr>
                      <w:t xml:space="preserve"> </w:t>
                    </w:r>
                    <w:r w:rsidRPr="007E797C">
                      <w:rPr>
                        <w:sz w:val="18"/>
                        <w:szCs w:val="18"/>
                      </w:rPr>
                      <w:t>Arşivine</w:t>
                    </w:r>
                    <w:r w:rsidRPr="007E797C">
                      <w:rPr>
                        <w:spacing w:val="-1"/>
                        <w:sz w:val="18"/>
                        <w:szCs w:val="18"/>
                      </w:rPr>
                      <w:t xml:space="preserve"> </w:t>
                    </w:r>
                    <w:r w:rsidRPr="007E797C">
                      <w:rPr>
                        <w:sz w:val="18"/>
                        <w:szCs w:val="18"/>
                      </w:rPr>
                      <w:t>Gönderilir</w:t>
                    </w:r>
                    <w:r>
                      <w:t>.</w:t>
                    </w:r>
                  </w:p>
                </w:txbxContent>
              </v:textbox>
            </v:shape>
            <v:shape id="_x0000_s1126" type="#_x0000_t202" style="position:absolute;left:4671;top:13641;width:1995;height:1322" filled="f" stroked="f">
              <v:textbox inset="0,0,0,0">
                <w:txbxContent>
                  <w:p w:rsidR="00851CC9" w:rsidRDefault="00851CC9">
                    <w:pPr>
                      <w:rPr>
                        <w:b/>
                        <w:sz w:val="20"/>
                      </w:rPr>
                    </w:pPr>
                  </w:p>
                  <w:p w:rsidR="00851CC9" w:rsidRDefault="00851CC9">
                    <w:pPr>
                      <w:rPr>
                        <w:b/>
                        <w:sz w:val="20"/>
                      </w:rPr>
                    </w:pPr>
                  </w:p>
                  <w:p w:rsidR="00851CC9" w:rsidRDefault="00851CC9">
                    <w:pPr>
                      <w:rPr>
                        <w:b/>
                        <w:sz w:val="20"/>
                      </w:rPr>
                    </w:pPr>
                  </w:p>
                  <w:p w:rsidR="00851CC9" w:rsidRDefault="00851CC9">
                    <w:pPr>
                      <w:spacing w:before="2"/>
                      <w:rPr>
                        <w:b/>
                        <w:sz w:val="25"/>
                      </w:rPr>
                    </w:pPr>
                  </w:p>
                  <w:p w:rsidR="00851CC9" w:rsidRPr="00780527" w:rsidRDefault="00851CC9" w:rsidP="00780527">
                    <w:pPr>
                      <w:pStyle w:val="AralkYok"/>
                      <w:jc w:val="center"/>
                      <w:rPr>
                        <w:sz w:val="20"/>
                        <w:szCs w:val="20"/>
                      </w:rPr>
                    </w:pPr>
                    <w:r w:rsidRPr="00780527">
                      <w:rPr>
                        <w:sz w:val="20"/>
                        <w:szCs w:val="20"/>
                      </w:rPr>
                      <w:t>İŞLEM</w:t>
                    </w:r>
                    <w:r>
                      <w:rPr>
                        <w:sz w:val="20"/>
                        <w:szCs w:val="20"/>
                      </w:rPr>
                      <w:t xml:space="preserve"> SONU</w:t>
                    </w:r>
                  </w:p>
                </w:txbxContent>
              </v:textbox>
            </v:shape>
            <w10:wrap anchorx="page" anchory="page"/>
          </v:group>
        </w:pict>
      </w:r>
    </w:p>
    <w:p w:rsidR="004531C5" w:rsidRDefault="004531C5">
      <w:pPr>
        <w:pStyle w:val="GvdeMetni"/>
        <w:rPr>
          <w:b/>
          <w:sz w:val="20"/>
        </w:rPr>
      </w:pP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4A277F" w:rsidRPr="004A277F" w:rsidTr="000002DB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noProof/>
                <w:sz w:val="20"/>
                <w:lang w:eastAsia="tr-TR"/>
              </w:rPr>
              <w:drawing>
                <wp:anchor distT="0" distB="0" distL="114300" distR="114300" simplePos="0" relativeHeight="251944448" behindDoc="1" locked="0" layoutInCell="1" allowOverlap="1" wp14:anchorId="21DE5232" wp14:editId="69040B13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88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4A277F" w:rsidRPr="004A277F" w:rsidRDefault="004A277F" w:rsidP="004A277F">
            <w:pPr>
              <w:pStyle w:val="GvdeMetni"/>
              <w:jc w:val="center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>DİCLE ÜNİVERSİTESİ</w:t>
            </w:r>
          </w:p>
          <w:p w:rsidR="00B577C8" w:rsidRDefault="00B577C8" w:rsidP="00B577C8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ATATÜRK SAĞLIK HİZMETLERİ </w:t>
            </w:r>
          </w:p>
          <w:p w:rsidR="00B577C8" w:rsidRPr="00431C9E" w:rsidRDefault="00B577C8" w:rsidP="00B577C8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31C9E">
              <w:rPr>
                <w:rFonts w:eastAsia="Calibri"/>
                <w:b/>
                <w:sz w:val="20"/>
                <w:szCs w:val="20"/>
              </w:rPr>
              <w:t>MESLEK YÜKSEKOKULU</w:t>
            </w:r>
          </w:p>
          <w:p w:rsidR="004A277F" w:rsidRPr="004A277F" w:rsidRDefault="004A277F" w:rsidP="004A277F">
            <w:pPr>
              <w:pStyle w:val="GvdeMetni"/>
              <w:jc w:val="center"/>
              <w:rPr>
                <w:b/>
                <w:bCs/>
                <w:sz w:val="20"/>
              </w:rPr>
            </w:pPr>
            <w:r w:rsidRPr="004A277F">
              <w:rPr>
                <w:b/>
                <w:bCs/>
                <w:sz w:val="20"/>
              </w:rPr>
              <w:t xml:space="preserve">ARŞİV YÖNETİMİ SÜRECİ </w:t>
            </w:r>
            <w:r w:rsidR="00DC0B9E">
              <w:rPr>
                <w:b/>
                <w:bCs/>
                <w:sz w:val="20"/>
              </w:rPr>
              <w:t xml:space="preserve">İŞ </w:t>
            </w:r>
            <w:r w:rsidRPr="004A277F">
              <w:rPr>
                <w:b/>
                <w:bCs/>
                <w:sz w:val="20"/>
              </w:rPr>
              <w:t>AKIŞ ŞEMASI</w:t>
            </w:r>
          </w:p>
          <w:p w:rsidR="004A277F" w:rsidRPr="004A277F" w:rsidRDefault="004A277F" w:rsidP="000002DB">
            <w:pPr>
              <w:pStyle w:val="GvdeMetni"/>
              <w:jc w:val="center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Doküman Kodu: </w:t>
            </w:r>
            <w:r w:rsidR="00BE249B">
              <w:rPr>
                <w:rFonts w:eastAsia="Calibri"/>
                <w:b/>
                <w:sz w:val="20"/>
                <w:szCs w:val="20"/>
              </w:rPr>
              <w:t xml:space="preserve"> AMY-İA-00</w:t>
            </w:r>
          </w:p>
        </w:tc>
      </w:tr>
      <w:tr w:rsidR="004A277F" w:rsidRPr="004A277F" w:rsidTr="000002DB">
        <w:trPr>
          <w:trHeight w:val="480"/>
        </w:trPr>
        <w:tc>
          <w:tcPr>
            <w:tcW w:w="1558" w:type="dxa"/>
            <w:vMerge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Yürürlük Tarihi: </w:t>
            </w:r>
            <w:r w:rsidR="00BE249B">
              <w:rPr>
                <w:b/>
                <w:sz w:val="20"/>
              </w:rPr>
              <w:t>20.09.2022</w:t>
            </w:r>
          </w:p>
        </w:tc>
      </w:tr>
      <w:tr w:rsidR="004A277F" w:rsidRPr="004A277F" w:rsidTr="000002DB">
        <w:trPr>
          <w:trHeight w:val="475"/>
        </w:trPr>
        <w:tc>
          <w:tcPr>
            <w:tcW w:w="1558" w:type="dxa"/>
            <w:vMerge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4A277F" w:rsidRPr="004A277F" w:rsidRDefault="004A277F" w:rsidP="000002DB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Revizyon Tarihi/No: </w:t>
            </w:r>
            <w:r w:rsidR="00BE249B">
              <w:rPr>
                <w:b/>
                <w:sz w:val="20"/>
              </w:rPr>
              <w:t>00</w:t>
            </w:r>
          </w:p>
        </w:tc>
      </w:tr>
    </w:tbl>
    <w:p w:rsidR="004531C5" w:rsidRDefault="004531C5">
      <w:pPr>
        <w:pStyle w:val="GvdeMetni"/>
        <w:rPr>
          <w:b/>
          <w:sz w:val="20"/>
        </w:rPr>
      </w:pPr>
    </w:p>
    <w:p w:rsidR="004531C5" w:rsidRDefault="00D5121F">
      <w:pPr>
        <w:pStyle w:val="GvdeMetni"/>
        <w:rPr>
          <w:b/>
        </w:rPr>
      </w:pPr>
      <w:r>
        <w:pict>
          <v:group id="_x0000_s1119" style="position:absolute;margin-left:195.65pt;margin-top:14.65pt;width:189.75pt;height:99.75pt;z-index:-15412224;mso-wrap-distance-left:0;mso-wrap-distance-right:0;mso-position-horizontal-relative:page" coordorigin="3913,293" coordsize="3795,1995">
            <v:shape id="_x0000_s1123" style="position:absolute;left:3920;top:300;width:3779;height:720" coordorigin="3920,301" coordsize="3779,720" path="m4528,301r-99,4l4336,319r-88,22l4169,370r-71,36l4037,448r-50,47l3951,547r-29,84l3920,661r2,29l3951,774r36,52l4037,873r61,42l4169,951r79,29l4336,1002r93,14l4528,1021r2563,l7190,1016r94,-14l7371,980r79,-29l7521,915r61,-42l7632,826r36,-52l7697,690r2,-29l7697,631r-29,-84l7632,495r-50,-47l7521,406r-71,-36l7371,341r-87,-22l7190,305r-99,-4l4528,301xe" filled="f">
              <v:path arrowok="t"/>
            </v:shape>
            <v:shape id="_x0000_s1122" type="#_x0000_t75" style="position:absolute;left:5750;top:1010;width:120;height:370">
              <v:imagedata r:id="rId165" o:title=""/>
            </v:shape>
            <v:shape id="_x0000_s1121" type="#_x0000_t202" style="position:absolute;left:3912;top:293;width:3794;height:1088" filled="f" stroked="f">
              <v:textbox inset="0,0,0,0">
                <w:txbxContent>
                  <w:p w:rsidR="00851CC9" w:rsidRDefault="00851CC9">
                    <w:pPr>
                      <w:spacing w:before="5"/>
                      <w:rPr>
                        <w:b/>
                        <w:sz w:val="15"/>
                      </w:rPr>
                    </w:pPr>
                  </w:p>
                  <w:p w:rsidR="00851CC9" w:rsidRDefault="00851CC9">
                    <w:pPr>
                      <w:ind w:left="926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1"/>
                        <w:sz w:val="16"/>
                      </w:rPr>
                      <w:t>ARŞİVLEME</w:t>
                    </w:r>
                    <w:r>
                      <w:rPr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16"/>
                      </w:rPr>
                      <w:t>İŞLEMESİ</w:t>
                    </w:r>
                    <w:r>
                      <w:rPr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sz w:val="16"/>
                      </w:rPr>
                      <w:t>BAŞLAT</w:t>
                    </w:r>
                  </w:p>
                </w:txbxContent>
              </v:textbox>
            </v:shape>
            <v:shape id="_x0000_s1120" type="#_x0000_t202" style="position:absolute;left:3920;top:1380;width:3780;height:900" filled="f">
              <v:textbox inset="0,0,0,0">
                <w:txbxContent>
                  <w:p w:rsidR="00851CC9" w:rsidRDefault="00851CC9">
                    <w:pPr>
                      <w:spacing w:before="66"/>
                      <w:ind w:left="153"/>
                      <w:rPr>
                        <w:sz w:val="18"/>
                      </w:rPr>
                    </w:pPr>
                    <w:r>
                      <w:rPr>
                        <w:spacing w:val="-1"/>
                        <w:sz w:val="18"/>
                      </w:rPr>
                      <w:t>MYO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pacing w:val="-1"/>
                        <w:sz w:val="18"/>
                      </w:rPr>
                      <w:t>Birimleri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Arşivlenecek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Evrakları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MYO</w:t>
                    </w:r>
                  </w:p>
                  <w:p w:rsidR="00851CC9" w:rsidRDefault="00851CC9">
                    <w:pPr>
                      <w:spacing w:before="21"/>
                      <w:ind w:left="119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Arşiv Sorumlusuna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İletir.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102" style="position:absolute;margin-left:196.75pt;margin-top:134.65pt;width:315.75pt;height:407.2pt;z-index:-15411712;mso-wrap-distance-left:0;mso-wrap-distance-right:0;mso-position-horizontal-relative:page" coordorigin="3935,2693" coordsize="6315,8144">
            <v:shape id="_x0000_s1118" style="position:absolute;left:3943;top:3585;width:3779;height:2175" coordorigin="3943,3586" coordsize="3779,2175" path="m5832,3586l3943,4674,5832,5761,7722,4674,5832,3586xe" filled="f">
              <v:path arrowok="t"/>
            </v:shape>
            <v:shape id="_x0000_s1117" type="#_x0000_t75" style="position:absolute;left:5773;top:3335;width:120;height:250">
              <v:imagedata r:id="rId166" o:title=""/>
            </v:shape>
            <v:shape id="_x0000_s1116" type="#_x0000_t75" style="position:absolute;left:5773;top:5750;width:120;height:190">
              <v:imagedata r:id="rId167" o:title=""/>
            </v:shape>
            <v:rect id="_x0000_s1115" style="position:absolute;left:6418;top:5505;width:720;height:360" stroked="f"/>
            <v:rect id="_x0000_s1114" style="position:absolute;left:6418;top:5505;width:720;height:360" filled="f" strokecolor="white"/>
            <v:shape id="_x0000_s1113" style="position:absolute;left:7713;top:4606;width:1090;height:120" coordorigin="7713,4607" coordsize="1090,120" path="m8682,4607r,50l7717,4664r-4,5l7713,4680r4,4l8683,4677r,50l8803,4666r-20,-9l8682,4607xe" fillcolor="black" stroked="f">
              <v:path arrowok="t"/>
            </v:shape>
            <v:rect id="_x0000_s1112" style="position:absolute;left:8803;top:4035;width:1440;height:1260" filled="f"/>
            <v:line id="_x0000_s1111" style="position:absolute" from="9511,5243" to="9511,10837" strokeweight=".5pt"/>
            <v:shape id="_x0000_s1110" type="#_x0000_t202" style="position:absolute;left:5036;top:4222;width:1478;height:563" filled="f" stroked="f">
              <v:textbox inset="0,0,0,0">
                <w:txbxContent>
                  <w:p w:rsidR="00851CC9" w:rsidRDefault="00851CC9">
                    <w:pPr>
                      <w:spacing w:line="249" w:lineRule="auto"/>
                      <w:ind w:right="18" w:hanging="12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-1"/>
                        <w:sz w:val="16"/>
                      </w:rPr>
                      <w:t>Yüksekokul Sekreteri</w:t>
                    </w:r>
                    <w:r>
                      <w:rPr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 xml:space="preserve">Arşivlenecek </w:t>
                    </w:r>
                    <w:r>
                      <w:rPr>
                        <w:spacing w:val="-1"/>
                        <w:sz w:val="16"/>
                      </w:rPr>
                      <w:t>Evrakları</w:t>
                    </w:r>
                    <w:r>
                      <w:rPr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Uygun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Görüldü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mü?</w:t>
                    </w:r>
                  </w:p>
                </w:txbxContent>
              </v:textbox>
            </v:shape>
            <v:shape id="_x0000_s1109" type="#_x0000_t202" style="position:absolute;left:7981;top:4215;width:423;height:179" filled="f" stroked="f">
              <v:textbox inset="0,0,0,0">
                <w:txbxContent>
                  <w:p w:rsidR="00851CC9" w:rsidRDefault="00851CC9">
                    <w:pPr>
                      <w:spacing w:line="178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Hayır</w:t>
                    </w:r>
                  </w:p>
                </w:txbxContent>
              </v:textbox>
            </v:shape>
            <v:shape id="_x0000_s1108" type="#_x0000_t202" style="position:absolute;left:6618;top:5636;width:333;height:179" filled="f" stroked="f">
              <v:textbox inset="0,0,0,0">
                <w:txbxContent>
                  <w:p w:rsidR="00851CC9" w:rsidRDefault="00851CC9">
                    <w:pPr>
                      <w:spacing w:line="178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Evet</w:t>
                    </w:r>
                  </w:p>
                </w:txbxContent>
              </v:textbox>
            </v:shape>
            <v:shape id="_x0000_s1107" type="#_x0000_t202" style="position:absolute;left:8803;top:4035;width:1440;height:1260" filled="f">
              <v:textbox inset="0,0,0,0">
                <w:txbxContent>
                  <w:p w:rsidR="00851CC9" w:rsidRDefault="00851CC9">
                    <w:pPr>
                      <w:spacing w:before="65"/>
                      <w:ind w:left="148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Evrak</w:t>
                    </w:r>
                  </w:p>
                  <w:p w:rsidR="00851CC9" w:rsidRDefault="00851CC9">
                    <w:pPr>
                      <w:spacing w:before="17" w:line="256" w:lineRule="auto"/>
                      <w:ind w:left="148" w:right="309"/>
                      <w:rPr>
                        <w:sz w:val="18"/>
                      </w:rPr>
                    </w:pPr>
                    <w:r>
                      <w:rPr>
                        <w:spacing w:val="-1"/>
                        <w:sz w:val="18"/>
                      </w:rPr>
                      <w:t>Arşivlenmesi</w:t>
                    </w:r>
                    <w:r>
                      <w:rPr>
                        <w:spacing w:val="-4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Uygun Değil</w:t>
                    </w:r>
                    <w:r>
                      <w:rPr>
                        <w:spacing w:val="-42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İseGeri</w:t>
                    </w:r>
                    <w:proofErr w:type="spellEnd"/>
                    <w:r>
                      <w:rPr>
                        <w:sz w:val="18"/>
                      </w:rPr>
                      <w:t xml:space="preserve"> İade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Edilir.</w:t>
                    </w:r>
                  </w:p>
                </w:txbxContent>
              </v:textbox>
            </v:shape>
            <v:shape id="_x0000_s1106" type="#_x0000_t202" style="position:absolute;left:3959;top:8107;width:3780;height:690" filled="f">
              <v:textbox inset="0,0,0,0">
                <w:txbxContent>
                  <w:p w:rsidR="00851CC9" w:rsidRPr="007E797C" w:rsidRDefault="00851CC9" w:rsidP="007E797C">
                    <w:pPr>
                      <w:pStyle w:val="AralkYok"/>
                      <w:jc w:val="center"/>
                      <w:rPr>
                        <w:sz w:val="20"/>
                        <w:szCs w:val="20"/>
                      </w:rPr>
                    </w:pPr>
                    <w:r w:rsidRPr="007E797C">
                      <w:rPr>
                        <w:spacing w:val="-1"/>
                        <w:sz w:val="20"/>
                        <w:szCs w:val="20"/>
                      </w:rPr>
                      <w:t>Arşivleme</w:t>
                    </w:r>
                    <w:r w:rsidRPr="007E797C">
                      <w:rPr>
                        <w:spacing w:val="-10"/>
                        <w:sz w:val="20"/>
                        <w:szCs w:val="20"/>
                      </w:rPr>
                      <w:t xml:space="preserve"> </w:t>
                    </w:r>
                    <w:r w:rsidRPr="007E797C">
                      <w:rPr>
                        <w:spacing w:val="-1"/>
                        <w:sz w:val="20"/>
                        <w:szCs w:val="20"/>
                      </w:rPr>
                      <w:t>Süreci</w:t>
                    </w:r>
                    <w:r w:rsidRPr="007E797C">
                      <w:rPr>
                        <w:spacing w:val="-7"/>
                        <w:sz w:val="20"/>
                        <w:szCs w:val="20"/>
                      </w:rPr>
                      <w:t xml:space="preserve"> </w:t>
                    </w:r>
                    <w:r w:rsidRPr="007E797C">
                      <w:rPr>
                        <w:spacing w:val="-1"/>
                        <w:sz w:val="20"/>
                        <w:szCs w:val="20"/>
                      </w:rPr>
                      <w:t>Dolan</w:t>
                    </w:r>
                    <w:r w:rsidRPr="007E797C">
                      <w:rPr>
                        <w:spacing w:val="-10"/>
                        <w:sz w:val="20"/>
                        <w:szCs w:val="20"/>
                      </w:rPr>
                      <w:t xml:space="preserve"> </w:t>
                    </w:r>
                    <w:r w:rsidRPr="007E797C">
                      <w:rPr>
                        <w:sz w:val="20"/>
                        <w:szCs w:val="20"/>
                      </w:rPr>
                      <w:t xml:space="preserve">Evraklar Arşiv Sorumlusu tarafından </w:t>
                    </w:r>
                    <w:proofErr w:type="gramStart"/>
                    <w:r w:rsidRPr="007E797C">
                      <w:rPr>
                        <w:sz w:val="20"/>
                        <w:szCs w:val="20"/>
                      </w:rPr>
                      <w:t>MYO</w:t>
                    </w:r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r w:rsidRPr="007E797C">
                      <w:rPr>
                        <w:spacing w:val="-42"/>
                        <w:sz w:val="20"/>
                        <w:szCs w:val="20"/>
                      </w:rPr>
                      <w:t xml:space="preserve"> </w:t>
                    </w:r>
                    <w:r w:rsidRPr="007E797C">
                      <w:rPr>
                        <w:spacing w:val="-2"/>
                        <w:sz w:val="20"/>
                        <w:szCs w:val="20"/>
                      </w:rPr>
                      <w:t>Sekreterine</w:t>
                    </w:r>
                    <w:proofErr w:type="gramEnd"/>
                    <w:r w:rsidRPr="007E797C">
                      <w:rPr>
                        <w:spacing w:val="-13"/>
                        <w:sz w:val="20"/>
                        <w:szCs w:val="20"/>
                      </w:rPr>
                      <w:t xml:space="preserve"> </w:t>
                    </w:r>
                    <w:r w:rsidRPr="007E797C">
                      <w:rPr>
                        <w:spacing w:val="-2"/>
                        <w:sz w:val="20"/>
                        <w:szCs w:val="20"/>
                      </w:rPr>
                      <w:t>Bildirilir.</w:t>
                    </w:r>
                  </w:p>
                </w:txbxContent>
              </v:textbox>
            </v:shape>
            <v:shape id="_x0000_s1105" type="#_x0000_t202" style="position:absolute;left:3959;top:6996;width:3780;height:600" filled="f">
              <v:textbox inset="0,0,0,0">
                <w:txbxContent>
                  <w:p w:rsidR="00851CC9" w:rsidRDefault="00851CC9">
                    <w:pPr>
                      <w:spacing w:before="71"/>
                      <w:ind w:left="568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Evrak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Kayıt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Edilerek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Arşive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Kaldırılır.</w:t>
                    </w:r>
                  </w:p>
                </w:txbxContent>
              </v:textbox>
            </v:shape>
            <v:shape id="_x0000_s1104" type="#_x0000_t202" style="position:absolute;left:3943;top:5940;width:3780;height:600" filled="f">
              <v:textbox inset="0,0,0,0">
                <w:txbxContent>
                  <w:p w:rsidR="00851CC9" w:rsidRDefault="00851CC9">
                    <w:pPr>
                      <w:spacing w:before="71"/>
                      <w:ind w:left="632"/>
                      <w:rPr>
                        <w:sz w:val="18"/>
                      </w:rPr>
                    </w:pPr>
                    <w:r>
                      <w:rPr>
                        <w:spacing w:val="-1"/>
                        <w:sz w:val="18"/>
                      </w:rPr>
                      <w:t>Evraklar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pacing w:val="-1"/>
                        <w:sz w:val="18"/>
                      </w:rPr>
                      <w:t>Arşiv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Sorumlusuna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İletilir.</w:t>
                    </w:r>
                  </w:p>
                </w:txbxContent>
              </v:textbox>
            </v:shape>
            <v:shape id="_x0000_s1103" type="#_x0000_t202" style="position:absolute;left:3943;top:2700;width:3780;height:645" filled="f">
              <v:textbox inset="0,0,0,0">
                <w:txbxContent>
                  <w:p w:rsidR="00851CC9" w:rsidRDefault="00851CC9">
                    <w:pPr>
                      <w:spacing w:before="67" w:line="264" w:lineRule="auto"/>
                      <w:ind w:left="432" w:hanging="159"/>
                      <w:rPr>
                        <w:sz w:val="16"/>
                      </w:rPr>
                    </w:pPr>
                    <w:r>
                      <w:rPr>
                        <w:spacing w:val="-1"/>
                        <w:sz w:val="16"/>
                      </w:rPr>
                      <w:t>MYO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pacing w:val="-1"/>
                        <w:sz w:val="16"/>
                      </w:rPr>
                      <w:t>Arşiv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pacing w:val="-1"/>
                        <w:sz w:val="16"/>
                      </w:rPr>
                      <w:t>Sorumlusu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pacing w:val="-1"/>
                        <w:sz w:val="16"/>
                      </w:rPr>
                      <w:t>Arşivlenecek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Evrakları</w:t>
                    </w:r>
                    <w:r>
                      <w:rPr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Yüksekokul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Sekreterinin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Onayına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Sunar.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31C5" w:rsidRDefault="00D5121F" w:rsidP="007E0A13">
      <w:pPr>
        <w:pStyle w:val="GvdeMetni"/>
        <w:spacing w:before="2"/>
        <w:rPr>
          <w:b/>
          <w:sz w:val="29"/>
        </w:rPr>
      </w:pPr>
      <w:r>
        <w:pict>
          <v:shape id="_x0000_s1124" style="position:absolute;margin-left:287.5pt;margin-top:487.45pt;width:186pt;height:220.45pt;z-index:16048128;mso-position-horizontal-relative:page;mso-position-vertical-relative:page" coordorigin="5791,10245" coordsize="3720,4409" o:spt="100" adj="0,,0" path="m5911,12930r-120,l5851,13050r60,-120xm5856,12630r-10,l5846,12930r10,l5856,12630xm5856,10245r-10,l5848,10635r-55,1l5853,10755r60,-120l5858,10635r-2,-390xm5964,11745r-120,l5904,11865r60,-120xm5909,11355r-10,l5899,11745r10,l5909,11355xm6936,14534r-120,60l6936,14654r,-55l9511,14599r,-10l6936,14589r,-55xe" fillcolor="black" stroked="f">
            <v:stroke joinstyle="round"/>
            <v:formulas/>
            <v:path arrowok="t" o:connecttype="segments"/>
            <w10:wrap anchorx="page" anchory="page"/>
          </v:shape>
        </w:pict>
      </w:r>
      <w:r w:rsidR="004A277F">
        <w:rPr>
          <w:noProof/>
          <w:lang w:eastAsia="tr-TR"/>
        </w:rPr>
        <w:drawing>
          <wp:anchor distT="0" distB="0" distL="0" distR="0" simplePos="0" relativeHeight="251495936" behindDoc="0" locked="0" layoutInCell="1" allowOverlap="1" wp14:anchorId="779AB2F8" wp14:editId="04D0D3ED">
            <wp:simplePos x="0" y="0"/>
            <wp:positionH relativeFrom="page">
              <wp:posOffset>3616554</wp:posOffset>
            </wp:positionH>
            <wp:positionV relativeFrom="page">
              <wp:posOffset>3628644</wp:posOffset>
            </wp:positionV>
            <wp:extent cx="76027" cy="252412"/>
            <wp:effectExtent l="0" t="0" r="0" b="0"/>
            <wp:wrapNone/>
            <wp:docPr id="753" name="image2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" name="image238.pn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27" cy="252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E0A13" w:rsidRDefault="007E0A13" w:rsidP="007E0A13">
      <w:pPr>
        <w:pStyle w:val="GvdeMetni"/>
        <w:spacing w:before="2"/>
        <w:rPr>
          <w:b/>
          <w:sz w:val="29"/>
        </w:rPr>
      </w:pPr>
    </w:p>
    <w:p w:rsidR="007E0A13" w:rsidRDefault="007E0A13" w:rsidP="007E0A13">
      <w:pPr>
        <w:pStyle w:val="GvdeMetni"/>
        <w:spacing w:before="2"/>
        <w:rPr>
          <w:b/>
          <w:sz w:val="29"/>
        </w:rPr>
      </w:pPr>
    </w:p>
    <w:p w:rsidR="007E0A13" w:rsidRDefault="007E0A13" w:rsidP="007E0A13">
      <w:pPr>
        <w:pStyle w:val="GvdeMetni"/>
        <w:spacing w:before="2"/>
        <w:rPr>
          <w:b/>
          <w:sz w:val="29"/>
        </w:rPr>
      </w:pPr>
    </w:p>
    <w:p w:rsidR="007E0A13" w:rsidRDefault="007E0A13" w:rsidP="007E0A13">
      <w:pPr>
        <w:pStyle w:val="GvdeMetni"/>
        <w:spacing w:before="2"/>
        <w:rPr>
          <w:b/>
          <w:sz w:val="29"/>
        </w:rPr>
      </w:pPr>
    </w:p>
    <w:p w:rsidR="007E0A13" w:rsidRDefault="007E0A13" w:rsidP="007E0A13">
      <w:pPr>
        <w:pStyle w:val="GvdeMetni"/>
        <w:spacing w:before="2"/>
        <w:rPr>
          <w:b/>
          <w:sz w:val="29"/>
        </w:rPr>
      </w:pPr>
    </w:p>
    <w:tbl>
      <w:tblPr>
        <w:tblStyle w:val="TabloKlavuzu"/>
        <w:tblpPr w:leftFromText="141" w:rightFromText="141" w:vertAnchor="text" w:horzAnchor="margin" w:tblpY="-231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E33132" w:rsidRPr="004A277F" w:rsidTr="00E33132">
        <w:trPr>
          <w:trHeight w:val="560"/>
        </w:trPr>
        <w:tc>
          <w:tcPr>
            <w:tcW w:w="1558" w:type="dxa"/>
            <w:vMerge w:val="restart"/>
            <w:vAlign w:val="center"/>
          </w:tcPr>
          <w:p w:rsidR="00E33132" w:rsidRPr="004A277F" w:rsidRDefault="00E33132" w:rsidP="00E33132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noProof/>
                <w:sz w:val="20"/>
                <w:lang w:eastAsia="tr-TR"/>
              </w:rPr>
              <w:lastRenderedPageBreak/>
              <w:drawing>
                <wp:anchor distT="0" distB="0" distL="114300" distR="114300" simplePos="0" relativeHeight="488004096" behindDoc="1" locked="0" layoutInCell="1" allowOverlap="1" wp14:anchorId="258B21AC" wp14:editId="65977B4E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1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E33132" w:rsidRPr="004A277F" w:rsidRDefault="00E33132" w:rsidP="00E33132">
            <w:pPr>
              <w:pStyle w:val="GvdeMetni"/>
              <w:jc w:val="center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>DİCLE ÜNİVERSİTESİ</w:t>
            </w:r>
          </w:p>
          <w:p w:rsidR="00E33132" w:rsidRDefault="00E33132" w:rsidP="00E33132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ATATÜRK SAĞLIK HİZMETLERİ </w:t>
            </w:r>
          </w:p>
          <w:p w:rsidR="00E33132" w:rsidRPr="00B577C8" w:rsidRDefault="00E33132" w:rsidP="00E33132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431C9E">
              <w:rPr>
                <w:rFonts w:eastAsia="Calibri"/>
                <w:b/>
                <w:sz w:val="20"/>
                <w:szCs w:val="20"/>
              </w:rPr>
              <w:t>MESLEK YÜKSEKOKULU</w:t>
            </w:r>
          </w:p>
          <w:p w:rsidR="00E33132" w:rsidRPr="004A277F" w:rsidRDefault="00E33132" w:rsidP="00E33132">
            <w:pPr>
              <w:pStyle w:val="GvdeMetni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YATAY GEÇİŞ</w:t>
            </w:r>
            <w:r w:rsidRPr="004A277F">
              <w:rPr>
                <w:b/>
                <w:bCs/>
                <w:sz w:val="20"/>
              </w:rPr>
              <w:t xml:space="preserve"> İŞLEMLERİ </w:t>
            </w:r>
            <w:r>
              <w:rPr>
                <w:b/>
                <w:bCs/>
                <w:sz w:val="20"/>
              </w:rPr>
              <w:t xml:space="preserve">İŞ </w:t>
            </w:r>
            <w:r w:rsidRPr="004A277F">
              <w:rPr>
                <w:b/>
                <w:bCs/>
                <w:sz w:val="20"/>
              </w:rPr>
              <w:t>AKIŞ ŞEMASI</w:t>
            </w:r>
          </w:p>
          <w:p w:rsidR="00E33132" w:rsidRPr="004A277F" w:rsidRDefault="00E33132" w:rsidP="00E33132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E33132" w:rsidRPr="004A277F" w:rsidRDefault="00E33132" w:rsidP="00E33132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Doküman Kodu: </w:t>
            </w:r>
            <w:r>
              <w:rPr>
                <w:rFonts w:eastAsia="Calibri"/>
                <w:b/>
                <w:sz w:val="20"/>
                <w:szCs w:val="20"/>
              </w:rPr>
              <w:t xml:space="preserve"> AMY-İA-00</w:t>
            </w:r>
          </w:p>
        </w:tc>
      </w:tr>
      <w:tr w:rsidR="00E33132" w:rsidRPr="004A277F" w:rsidTr="00E33132">
        <w:trPr>
          <w:trHeight w:val="480"/>
        </w:trPr>
        <w:tc>
          <w:tcPr>
            <w:tcW w:w="1558" w:type="dxa"/>
            <w:vMerge/>
          </w:tcPr>
          <w:p w:rsidR="00E33132" w:rsidRPr="004A277F" w:rsidRDefault="00E33132" w:rsidP="00E33132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E33132" w:rsidRPr="004A277F" w:rsidRDefault="00E33132" w:rsidP="00E33132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E33132" w:rsidRPr="004A277F" w:rsidRDefault="00E33132" w:rsidP="00E33132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Yürürlük Tarihi: </w:t>
            </w:r>
            <w:r>
              <w:rPr>
                <w:b/>
                <w:sz w:val="20"/>
              </w:rPr>
              <w:t>20.09.2022</w:t>
            </w:r>
          </w:p>
        </w:tc>
      </w:tr>
      <w:tr w:rsidR="00E33132" w:rsidRPr="004A277F" w:rsidTr="00E33132">
        <w:trPr>
          <w:trHeight w:val="475"/>
        </w:trPr>
        <w:tc>
          <w:tcPr>
            <w:tcW w:w="1558" w:type="dxa"/>
            <w:vMerge/>
          </w:tcPr>
          <w:p w:rsidR="00E33132" w:rsidRPr="004A277F" w:rsidRDefault="00E33132" w:rsidP="00E33132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E33132" w:rsidRPr="004A277F" w:rsidRDefault="00E33132" w:rsidP="00E33132">
            <w:pPr>
              <w:pStyle w:val="GvdeMetni"/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E33132" w:rsidRPr="004A277F" w:rsidRDefault="00E33132" w:rsidP="00E33132">
            <w:pPr>
              <w:pStyle w:val="GvdeMetni"/>
              <w:rPr>
                <w:b/>
                <w:sz w:val="20"/>
              </w:rPr>
            </w:pPr>
            <w:r w:rsidRPr="004A277F">
              <w:rPr>
                <w:b/>
                <w:sz w:val="20"/>
              </w:rPr>
              <w:t xml:space="preserve">Revizyon Tarihi/No: </w:t>
            </w:r>
            <w:r>
              <w:rPr>
                <w:b/>
                <w:sz w:val="20"/>
              </w:rPr>
              <w:t>00</w:t>
            </w:r>
          </w:p>
        </w:tc>
      </w:tr>
    </w:tbl>
    <w:p w:rsidR="00851CC9" w:rsidRDefault="00851CC9" w:rsidP="007E0A13">
      <w:pPr>
        <w:pStyle w:val="GvdeMetni"/>
        <w:spacing w:before="2"/>
        <w:rPr>
          <w:b/>
          <w:sz w:val="29"/>
        </w:rPr>
      </w:pPr>
    </w:p>
    <w:p w:rsidR="00851CC9" w:rsidRDefault="00851CC9" w:rsidP="00851CC9">
      <w:pPr>
        <w:pStyle w:val="GvdeMetni"/>
        <w:rPr>
          <w:b/>
          <w:sz w:val="20"/>
        </w:rPr>
      </w:pPr>
    </w:p>
    <w:p w:rsidR="00851CC9" w:rsidRDefault="00851CC9" w:rsidP="00851CC9">
      <w:pPr>
        <w:pStyle w:val="GvdeMetni"/>
        <w:rPr>
          <w:b/>
          <w:sz w:val="18"/>
        </w:rPr>
      </w:pPr>
      <w:r>
        <w:rPr>
          <w:noProof/>
          <w:lang w:eastAsia="tr-TR"/>
        </w:rPr>
        <w:drawing>
          <wp:anchor distT="0" distB="0" distL="0" distR="0" simplePos="0" relativeHeight="487977472" behindDoc="0" locked="0" layoutInCell="1" allowOverlap="1" wp14:anchorId="6778D569" wp14:editId="219FFA6F">
            <wp:simplePos x="0" y="0"/>
            <wp:positionH relativeFrom="page">
              <wp:posOffset>3850640</wp:posOffset>
            </wp:positionH>
            <wp:positionV relativeFrom="paragraph">
              <wp:posOffset>1470152</wp:posOffset>
            </wp:positionV>
            <wp:extent cx="76450" cy="290512"/>
            <wp:effectExtent l="0" t="0" r="0" b="0"/>
            <wp:wrapTopAndBottom/>
            <wp:docPr id="2" name="image2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" name="image213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50" cy="290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978496" behindDoc="1" locked="0" layoutInCell="1" allowOverlap="1" wp14:anchorId="11572D46" wp14:editId="58708BB4">
                <wp:simplePos x="0" y="0"/>
                <wp:positionH relativeFrom="page">
                  <wp:posOffset>1876425</wp:posOffset>
                </wp:positionH>
                <wp:positionV relativeFrom="paragraph">
                  <wp:posOffset>156845</wp:posOffset>
                </wp:positionV>
                <wp:extent cx="4146550" cy="1308100"/>
                <wp:effectExtent l="0" t="0" r="0" b="0"/>
                <wp:wrapTopAndBottom/>
                <wp:docPr id="23" name="Gr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46550" cy="1308100"/>
                          <a:chOff x="2955" y="247"/>
                          <a:chExt cx="6530" cy="2060"/>
                        </a:xfrm>
                      </wpg:grpSpPr>
                      <wps:wsp>
                        <wps:cNvPr id="25" name="Freeform 1491"/>
                        <wps:cNvSpPr>
                          <a:spLocks/>
                        </wps:cNvSpPr>
                        <wps:spPr bwMode="auto">
                          <a:xfrm>
                            <a:off x="2965" y="256"/>
                            <a:ext cx="6510" cy="675"/>
                          </a:xfrm>
                          <a:custGeom>
                            <a:avLst/>
                            <a:gdLst>
                              <a:gd name="T0" fmla="+- 0 4012 2965"/>
                              <a:gd name="T1" fmla="*/ T0 w 6510"/>
                              <a:gd name="T2" fmla="+- 0 257 257"/>
                              <a:gd name="T3" fmla="*/ 257 h 675"/>
                              <a:gd name="T4" fmla="+- 0 3927 2965"/>
                              <a:gd name="T5" fmla="*/ T4 w 6510"/>
                              <a:gd name="T6" fmla="+- 0 258 257"/>
                              <a:gd name="T7" fmla="*/ 258 h 675"/>
                              <a:gd name="T8" fmla="+- 0 3843 2965"/>
                              <a:gd name="T9" fmla="*/ T8 w 6510"/>
                              <a:gd name="T10" fmla="+- 0 261 257"/>
                              <a:gd name="T11" fmla="*/ 261 h 675"/>
                              <a:gd name="T12" fmla="+- 0 3761 2965"/>
                              <a:gd name="T13" fmla="*/ T12 w 6510"/>
                              <a:gd name="T14" fmla="+- 0 267 257"/>
                              <a:gd name="T15" fmla="*/ 267 h 675"/>
                              <a:gd name="T16" fmla="+- 0 3681 2965"/>
                              <a:gd name="T17" fmla="*/ T16 w 6510"/>
                              <a:gd name="T18" fmla="+- 0 274 257"/>
                              <a:gd name="T19" fmla="*/ 274 h 675"/>
                              <a:gd name="T20" fmla="+- 0 3605 2965"/>
                              <a:gd name="T21" fmla="*/ T20 w 6510"/>
                              <a:gd name="T22" fmla="+- 0 284 257"/>
                              <a:gd name="T23" fmla="*/ 284 h 675"/>
                              <a:gd name="T24" fmla="+- 0 3531 2965"/>
                              <a:gd name="T25" fmla="*/ T24 w 6510"/>
                              <a:gd name="T26" fmla="+- 0 295 257"/>
                              <a:gd name="T27" fmla="*/ 295 h 675"/>
                              <a:gd name="T28" fmla="+- 0 3461 2965"/>
                              <a:gd name="T29" fmla="*/ T28 w 6510"/>
                              <a:gd name="T30" fmla="+- 0 308 257"/>
                              <a:gd name="T31" fmla="*/ 308 h 675"/>
                              <a:gd name="T32" fmla="+- 0 3394 2965"/>
                              <a:gd name="T33" fmla="*/ T32 w 6510"/>
                              <a:gd name="T34" fmla="+- 0 322 257"/>
                              <a:gd name="T35" fmla="*/ 322 h 675"/>
                              <a:gd name="T36" fmla="+- 0 3331 2965"/>
                              <a:gd name="T37" fmla="*/ T36 w 6510"/>
                              <a:gd name="T38" fmla="+- 0 338 257"/>
                              <a:gd name="T39" fmla="*/ 338 h 675"/>
                              <a:gd name="T40" fmla="+- 0 3272 2965"/>
                              <a:gd name="T41" fmla="*/ T40 w 6510"/>
                              <a:gd name="T42" fmla="+- 0 356 257"/>
                              <a:gd name="T43" fmla="*/ 356 h 675"/>
                              <a:gd name="T44" fmla="+- 0 3167 2965"/>
                              <a:gd name="T45" fmla="*/ T44 w 6510"/>
                              <a:gd name="T46" fmla="+- 0 395 257"/>
                              <a:gd name="T47" fmla="*/ 395 h 675"/>
                              <a:gd name="T48" fmla="+- 0 3082 2965"/>
                              <a:gd name="T49" fmla="*/ T48 w 6510"/>
                              <a:gd name="T50" fmla="+- 0 439 257"/>
                              <a:gd name="T51" fmla="*/ 439 h 675"/>
                              <a:gd name="T52" fmla="+- 0 3018 2965"/>
                              <a:gd name="T53" fmla="*/ T52 w 6510"/>
                              <a:gd name="T54" fmla="+- 0 488 257"/>
                              <a:gd name="T55" fmla="*/ 488 h 675"/>
                              <a:gd name="T56" fmla="+- 0 2979 2965"/>
                              <a:gd name="T57" fmla="*/ T56 w 6510"/>
                              <a:gd name="T58" fmla="+- 0 540 257"/>
                              <a:gd name="T59" fmla="*/ 540 h 675"/>
                              <a:gd name="T60" fmla="+- 0 2965 2965"/>
                              <a:gd name="T61" fmla="*/ T60 w 6510"/>
                              <a:gd name="T62" fmla="+- 0 595 257"/>
                              <a:gd name="T63" fmla="*/ 595 h 675"/>
                              <a:gd name="T64" fmla="+- 0 2968 2965"/>
                              <a:gd name="T65" fmla="*/ T64 w 6510"/>
                              <a:gd name="T66" fmla="+- 0 622 257"/>
                              <a:gd name="T67" fmla="*/ 622 h 675"/>
                              <a:gd name="T68" fmla="+- 0 3018 2965"/>
                              <a:gd name="T69" fmla="*/ T68 w 6510"/>
                              <a:gd name="T70" fmla="+- 0 701 257"/>
                              <a:gd name="T71" fmla="*/ 701 h 675"/>
                              <a:gd name="T72" fmla="+- 0 3082 2965"/>
                              <a:gd name="T73" fmla="*/ T72 w 6510"/>
                              <a:gd name="T74" fmla="+- 0 750 257"/>
                              <a:gd name="T75" fmla="*/ 750 h 675"/>
                              <a:gd name="T76" fmla="+- 0 3167 2965"/>
                              <a:gd name="T77" fmla="*/ T76 w 6510"/>
                              <a:gd name="T78" fmla="+- 0 794 257"/>
                              <a:gd name="T79" fmla="*/ 794 h 675"/>
                              <a:gd name="T80" fmla="+- 0 3272 2965"/>
                              <a:gd name="T81" fmla="*/ T80 w 6510"/>
                              <a:gd name="T82" fmla="+- 0 833 257"/>
                              <a:gd name="T83" fmla="*/ 833 h 675"/>
                              <a:gd name="T84" fmla="+- 0 3331 2965"/>
                              <a:gd name="T85" fmla="*/ T84 w 6510"/>
                              <a:gd name="T86" fmla="+- 0 851 257"/>
                              <a:gd name="T87" fmla="*/ 851 h 675"/>
                              <a:gd name="T88" fmla="+- 0 3394 2965"/>
                              <a:gd name="T89" fmla="*/ T88 w 6510"/>
                              <a:gd name="T90" fmla="+- 0 867 257"/>
                              <a:gd name="T91" fmla="*/ 867 h 675"/>
                              <a:gd name="T92" fmla="+- 0 3461 2965"/>
                              <a:gd name="T93" fmla="*/ T92 w 6510"/>
                              <a:gd name="T94" fmla="+- 0 881 257"/>
                              <a:gd name="T95" fmla="*/ 881 h 675"/>
                              <a:gd name="T96" fmla="+- 0 3531 2965"/>
                              <a:gd name="T97" fmla="*/ T96 w 6510"/>
                              <a:gd name="T98" fmla="+- 0 894 257"/>
                              <a:gd name="T99" fmla="*/ 894 h 675"/>
                              <a:gd name="T100" fmla="+- 0 3605 2965"/>
                              <a:gd name="T101" fmla="*/ T100 w 6510"/>
                              <a:gd name="T102" fmla="+- 0 905 257"/>
                              <a:gd name="T103" fmla="*/ 905 h 675"/>
                              <a:gd name="T104" fmla="+- 0 3681 2965"/>
                              <a:gd name="T105" fmla="*/ T104 w 6510"/>
                              <a:gd name="T106" fmla="+- 0 915 257"/>
                              <a:gd name="T107" fmla="*/ 915 h 675"/>
                              <a:gd name="T108" fmla="+- 0 3761 2965"/>
                              <a:gd name="T109" fmla="*/ T108 w 6510"/>
                              <a:gd name="T110" fmla="+- 0 922 257"/>
                              <a:gd name="T111" fmla="*/ 922 h 675"/>
                              <a:gd name="T112" fmla="+- 0 3843 2965"/>
                              <a:gd name="T113" fmla="*/ T112 w 6510"/>
                              <a:gd name="T114" fmla="+- 0 928 257"/>
                              <a:gd name="T115" fmla="*/ 928 h 675"/>
                              <a:gd name="T116" fmla="+- 0 3927 2965"/>
                              <a:gd name="T117" fmla="*/ T116 w 6510"/>
                              <a:gd name="T118" fmla="+- 0 931 257"/>
                              <a:gd name="T119" fmla="*/ 931 h 675"/>
                              <a:gd name="T120" fmla="+- 0 4012 2965"/>
                              <a:gd name="T121" fmla="*/ T120 w 6510"/>
                              <a:gd name="T122" fmla="+- 0 932 257"/>
                              <a:gd name="T123" fmla="*/ 932 h 675"/>
                              <a:gd name="T124" fmla="+- 0 8428 2965"/>
                              <a:gd name="T125" fmla="*/ T124 w 6510"/>
                              <a:gd name="T126" fmla="+- 0 932 257"/>
                              <a:gd name="T127" fmla="*/ 932 h 675"/>
                              <a:gd name="T128" fmla="+- 0 8513 2965"/>
                              <a:gd name="T129" fmla="*/ T128 w 6510"/>
                              <a:gd name="T130" fmla="+- 0 931 257"/>
                              <a:gd name="T131" fmla="*/ 931 h 675"/>
                              <a:gd name="T132" fmla="+- 0 8597 2965"/>
                              <a:gd name="T133" fmla="*/ T132 w 6510"/>
                              <a:gd name="T134" fmla="+- 0 928 257"/>
                              <a:gd name="T135" fmla="*/ 928 h 675"/>
                              <a:gd name="T136" fmla="+- 0 8679 2965"/>
                              <a:gd name="T137" fmla="*/ T136 w 6510"/>
                              <a:gd name="T138" fmla="+- 0 922 257"/>
                              <a:gd name="T139" fmla="*/ 922 h 675"/>
                              <a:gd name="T140" fmla="+- 0 8759 2965"/>
                              <a:gd name="T141" fmla="*/ T140 w 6510"/>
                              <a:gd name="T142" fmla="+- 0 915 257"/>
                              <a:gd name="T143" fmla="*/ 915 h 675"/>
                              <a:gd name="T144" fmla="+- 0 8835 2965"/>
                              <a:gd name="T145" fmla="*/ T144 w 6510"/>
                              <a:gd name="T146" fmla="+- 0 905 257"/>
                              <a:gd name="T147" fmla="*/ 905 h 675"/>
                              <a:gd name="T148" fmla="+- 0 8909 2965"/>
                              <a:gd name="T149" fmla="*/ T148 w 6510"/>
                              <a:gd name="T150" fmla="+- 0 894 257"/>
                              <a:gd name="T151" fmla="*/ 894 h 675"/>
                              <a:gd name="T152" fmla="+- 0 8979 2965"/>
                              <a:gd name="T153" fmla="*/ T152 w 6510"/>
                              <a:gd name="T154" fmla="+- 0 881 257"/>
                              <a:gd name="T155" fmla="*/ 881 h 675"/>
                              <a:gd name="T156" fmla="+- 0 9046 2965"/>
                              <a:gd name="T157" fmla="*/ T156 w 6510"/>
                              <a:gd name="T158" fmla="+- 0 867 257"/>
                              <a:gd name="T159" fmla="*/ 867 h 675"/>
                              <a:gd name="T160" fmla="+- 0 9109 2965"/>
                              <a:gd name="T161" fmla="*/ T160 w 6510"/>
                              <a:gd name="T162" fmla="+- 0 851 257"/>
                              <a:gd name="T163" fmla="*/ 851 h 675"/>
                              <a:gd name="T164" fmla="+- 0 9168 2965"/>
                              <a:gd name="T165" fmla="*/ T164 w 6510"/>
                              <a:gd name="T166" fmla="+- 0 833 257"/>
                              <a:gd name="T167" fmla="*/ 833 h 675"/>
                              <a:gd name="T168" fmla="+- 0 9273 2965"/>
                              <a:gd name="T169" fmla="*/ T168 w 6510"/>
                              <a:gd name="T170" fmla="+- 0 794 257"/>
                              <a:gd name="T171" fmla="*/ 794 h 675"/>
                              <a:gd name="T172" fmla="+- 0 9358 2965"/>
                              <a:gd name="T173" fmla="*/ T172 w 6510"/>
                              <a:gd name="T174" fmla="+- 0 750 257"/>
                              <a:gd name="T175" fmla="*/ 750 h 675"/>
                              <a:gd name="T176" fmla="+- 0 9422 2965"/>
                              <a:gd name="T177" fmla="*/ T176 w 6510"/>
                              <a:gd name="T178" fmla="+- 0 701 257"/>
                              <a:gd name="T179" fmla="*/ 701 h 675"/>
                              <a:gd name="T180" fmla="+- 0 9461 2965"/>
                              <a:gd name="T181" fmla="*/ T180 w 6510"/>
                              <a:gd name="T182" fmla="+- 0 649 257"/>
                              <a:gd name="T183" fmla="*/ 649 h 675"/>
                              <a:gd name="T184" fmla="+- 0 9475 2965"/>
                              <a:gd name="T185" fmla="*/ T184 w 6510"/>
                              <a:gd name="T186" fmla="+- 0 595 257"/>
                              <a:gd name="T187" fmla="*/ 595 h 675"/>
                              <a:gd name="T188" fmla="+- 0 9472 2965"/>
                              <a:gd name="T189" fmla="*/ T188 w 6510"/>
                              <a:gd name="T190" fmla="+- 0 567 257"/>
                              <a:gd name="T191" fmla="*/ 567 h 675"/>
                              <a:gd name="T192" fmla="+- 0 9422 2965"/>
                              <a:gd name="T193" fmla="*/ T192 w 6510"/>
                              <a:gd name="T194" fmla="+- 0 488 257"/>
                              <a:gd name="T195" fmla="*/ 488 h 675"/>
                              <a:gd name="T196" fmla="+- 0 9358 2965"/>
                              <a:gd name="T197" fmla="*/ T196 w 6510"/>
                              <a:gd name="T198" fmla="+- 0 439 257"/>
                              <a:gd name="T199" fmla="*/ 439 h 675"/>
                              <a:gd name="T200" fmla="+- 0 9273 2965"/>
                              <a:gd name="T201" fmla="*/ T200 w 6510"/>
                              <a:gd name="T202" fmla="+- 0 395 257"/>
                              <a:gd name="T203" fmla="*/ 395 h 675"/>
                              <a:gd name="T204" fmla="+- 0 9168 2965"/>
                              <a:gd name="T205" fmla="*/ T204 w 6510"/>
                              <a:gd name="T206" fmla="+- 0 356 257"/>
                              <a:gd name="T207" fmla="*/ 356 h 675"/>
                              <a:gd name="T208" fmla="+- 0 9109 2965"/>
                              <a:gd name="T209" fmla="*/ T208 w 6510"/>
                              <a:gd name="T210" fmla="+- 0 338 257"/>
                              <a:gd name="T211" fmla="*/ 338 h 675"/>
                              <a:gd name="T212" fmla="+- 0 9046 2965"/>
                              <a:gd name="T213" fmla="*/ T212 w 6510"/>
                              <a:gd name="T214" fmla="+- 0 322 257"/>
                              <a:gd name="T215" fmla="*/ 322 h 675"/>
                              <a:gd name="T216" fmla="+- 0 8979 2965"/>
                              <a:gd name="T217" fmla="*/ T216 w 6510"/>
                              <a:gd name="T218" fmla="+- 0 308 257"/>
                              <a:gd name="T219" fmla="*/ 308 h 675"/>
                              <a:gd name="T220" fmla="+- 0 8909 2965"/>
                              <a:gd name="T221" fmla="*/ T220 w 6510"/>
                              <a:gd name="T222" fmla="+- 0 295 257"/>
                              <a:gd name="T223" fmla="*/ 295 h 675"/>
                              <a:gd name="T224" fmla="+- 0 8835 2965"/>
                              <a:gd name="T225" fmla="*/ T224 w 6510"/>
                              <a:gd name="T226" fmla="+- 0 284 257"/>
                              <a:gd name="T227" fmla="*/ 284 h 675"/>
                              <a:gd name="T228" fmla="+- 0 8759 2965"/>
                              <a:gd name="T229" fmla="*/ T228 w 6510"/>
                              <a:gd name="T230" fmla="+- 0 274 257"/>
                              <a:gd name="T231" fmla="*/ 274 h 675"/>
                              <a:gd name="T232" fmla="+- 0 8679 2965"/>
                              <a:gd name="T233" fmla="*/ T232 w 6510"/>
                              <a:gd name="T234" fmla="+- 0 267 257"/>
                              <a:gd name="T235" fmla="*/ 267 h 675"/>
                              <a:gd name="T236" fmla="+- 0 8597 2965"/>
                              <a:gd name="T237" fmla="*/ T236 w 6510"/>
                              <a:gd name="T238" fmla="+- 0 261 257"/>
                              <a:gd name="T239" fmla="*/ 261 h 675"/>
                              <a:gd name="T240" fmla="+- 0 8513 2965"/>
                              <a:gd name="T241" fmla="*/ T240 w 6510"/>
                              <a:gd name="T242" fmla="+- 0 258 257"/>
                              <a:gd name="T243" fmla="*/ 258 h 675"/>
                              <a:gd name="T244" fmla="+- 0 8428 2965"/>
                              <a:gd name="T245" fmla="*/ T244 w 6510"/>
                              <a:gd name="T246" fmla="+- 0 257 257"/>
                              <a:gd name="T247" fmla="*/ 257 h 675"/>
                              <a:gd name="T248" fmla="+- 0 4012 2965"/>
                              <a:gd name="T249" fmla="*/ T248 w 6510"/>
                              <a:gd name="T250" fmla="+- 0 257 257"/>
                              <a:gd name="T251" fmla="*/ 257 h 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6510" h="675">
                                <a:moveTo>
                                  <a:pt x="1047" y="0"/>
                                </a:moveTo>
                                <a:lnTo>
                                  <a:pt x="962" y="1"/>
                                </a:lnTo>
                                <a:lnTo>
                                  <a:pt x="878" y="4"/>
                                </a:lnTo>
                                <a:lnTo>
                                  <a:pt x="796" y="10"/>
                                </a:lnTo>
                                <a:lnTo>
                                  <a:pt x="716" y="17"/>
                                </a:lnTo>
                                <a:lnTo>
                                  <a:pt x="640" y="27"/>
                                </a:lnTo>
                                <a:lnTo>
                                  <a:pt x="566" y="38"/>
                                </a:lnTo>
                                <a:lnTo>
                                  <a:pt x="496" y="51"/>
                                </a:lnTo>
                                <a:lnTo>
                                  <a:pt x="429" y="65"/>
                                </a:lnTo>
                                <a:lnTo>
                                  <a:pt x="366" y="81"/>
                                </a:lnTo>
                                <a:lnTo>
                                  <a:pt x="307" y="99"/>
                                </a:lnTo>
                                <a:lnTo>
                                  <a:pt x="202" y="138"/>
                                </a:lnTo>
                                <a:lnTo>
                                  <a:pt x="117" y="182"/>
                                </a:lnTo>
                                <a:lnTo>
                                  <a:pt x="53" y="231"/>
                                </a:lnTo>
                                <a:lnTo>
                                  <a:pt x="14" y="283"/>
                                </a:lnTo>
                                <a:lnTo>
                                  <a:pt x="0" y="338"/>
                                </a:lnTo>
                                <a:lnTo>
                                  <a:pt x="3" y="365"/>
                                </a:lnTo>
                                <a:lnTo>
                                  <a:pt x="53" y="444"/>
                                </a:lnTo>
                                <a:lnTo>
                                  <a:pt x="117" y="493"/>
                                </a:lnTo>
                                <a:lnTo>
                                  <a:pt x="202" y="537"/>
                                </a:lnTo>
                                <a:lnTo>
                                  <a:pt x="307" y="576"/>
                                </a:lnTo>
                                <a:lnTo>
                                  <a:pt x="366" y="594"/>
                                </a:lnTo>
                                <a:lnTo>
                                  <a:pt x="429" y="610"/>
                                </a:lnTo>
                                <a:lnTo>
                                  <a:pt x="496" y="624"/>
                                </a:lnTo>
                                <a:lnTo>
                                  <a:pt x="566" y="637"/>
                                </a:lnTo>
                                <a:lnTo>
                                  <a:pt x="640" y="648"/>
                                </a:lnTo>
                                <a:lnTo>
                                  <a:pt x="716" y="658"/>
                                </a:lnTo>
                                <a:lnTo>
                                  <a:pt x="796" y="665"/>
                                </a:lnTo>
                                <a:lnTo>
                                  <a:pt x="878" y="671"/>
                                </a:lnTo>
                                <a:lnTo>
                                  <a:pt x="962" y="674"/>
                                </a:lnTo>
                                <a:lnTo>
                                  <a:pt x="1047" y="675"/>
                                </a:lnTo>
                                <a:lnTo>
                                  <a:pt x="5463" y="675"/>
                                </a:lnTo>
                                <a:lnTo>
                                  <a:pt x="5548" y="674"/>
                                </a:lnTo>
                                <a:lnTo>
                                  <a:pt x="5632" y="671"/>
                                </a:lnTo>
                                <a:lnTo>
                                  <a:pt x="5714" y="665"/>
                                </a:lnTo>
                                <a:lnTo>
                                  <a:pt x="5794" y="658"/>
                                </a:lnTo>
                                <a:lnTo>
                                  <a:pt x="5870" y="648"/>
                                </a:lnTo>
                                <a:lnTo>
                                  <a:pt x="5944" y="637"/>
                                </a:lnTo>
                                <a:lnTo>
                                  <a:pt x="6014" y="624"/>
                                </a:lnTo>
                                <a:lnTo>
                                  <a:pt x="6081" y="610"/>
                                </a:lnTo>
                                <a:lnTo>
                                  <a:pt x="6144" y="594"/>
                                </a:lnTo>
                                <a:lnTo>
                                  <a:pt x="6203" y="576"/>
                                </a:lnTo>
                                <a:lnTo>
                                  <a:pt x="6308" y="537"/>
                                </a:lnTo>
                                <a:lnTo>
                                  <a:pt x="6393" y="493"/>
                                </a:lnTo>
                                <a:lnTo>
                                  <a:pt x="6457" y="444"/>
                                </a:lnTo>
                                <a:lnTo>
                                  <a:pt x="6496" y="392"/>
                                </a:lnTo>
                                <a:lnTo>
                                  <a:pt x="6510" y="338"/>
                                </a:lnTo>
                                <a:lnTo>
                                  <a:pt x="6507" y="310"/>
                                </a:lnTo>
                                <a:lnTo>
                                  <a:pt x="6457" y="231"/>
                                </a:lnTo>
                                <a:lnTo>
                                  <a:pt x="6393" y="182"/>
                                </a:lnTo>
                                <a:lnTo>
                                  <a:pt x="6308" y="138"/>
                                </a:lnTo>
                                <a:lnTo>
                                  <a:pt x="6203" y="99"/>
                                </a:lnTo>
                                <a:lnTo>
                                  <a:pt x="6144" y="81"/>
                                </a:lnTo>
                                <a:lnTo>
                                  <a:pt x="6081" y="65"/>
                                </a:lnTo>
                                <a:lnTo>
                                  <a:pt x="6014" y="51"/>
                                </a:lnTo>
                                <a:lnTo>
                                  <a:pt x="5944" y="38"/>
                                </a:lnTo>
                                <a:lnTo>
                                  <a:pt x="5870" y="27"/>
                                </a:lnTo>
                                <a:lnTo>
                                  <a:pt x="5794" y="17"/>
                                </a:lnTo>
                                <a:lnTo>
                                  <a:pt x="5714" y="10"/>
                                </a:lnTo>
                                <a:lnTo>
                                  <a:pt x="5632" y="4"/>
                                </a:lnTo>
                                <a:lnTo>
                                  <a:pt x="5548" y="1"/>
                                </a:lnTo>
                                <a:lnTo>
                                  <a:pt x="5463" y="0"/>
                                </a:lnTo>
                                <a:lnTo>
                                  <a:pt x="104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Picture 14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70" y="1381"/>
                            <a:ext cx="105" cy="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9" name="Freeform 1493"/>
                        <wps:cNvSpPr>
                          <a:spLocks/>
                        </wps:cNvSpPr>
                        <wps:spPr bwMode="auto">
                          <a:xfrm>
                            <a:off x="6120" y="936"/>
                            <a:ext cx="70" cy="475"/>
                          </a:xfrm>
                          <a:custGeom>
                            <a:avLst/>
                            <a:gdLst>
                              <a:gd name="T0" fmla="+- 0 6136 6120"/>
                              <a:gd name="T1" fmla="*/ T0 w 70"/>
                              <a:gd name="T2" fmla="+- 0 937 937"/>
                              <a:gd name="T3" fmla="*/ 937 h 475"/>
                              <a:gd name="T4" fmla="+- 0 6124 6120"/>
                              <a:gd name="T5" fmla="*/ T4 w 70"/>
                              <a:gd name="T6" fmla="+- 0 937 937"/>
                              <a:gd name="T7" fmla="*/ 937 h 475"/>
                              <a:gd name="T8" fmla="+- 0 6120 6120"/>
                              <a:gd name="T9" fmla="*/ T8 w 70"/>
                              <a:gd name="T10" fmla="+- 0 941 937"/>
                              <a:gd name="T11" fmla="*/ 941 h 475"/>
                              <a:gd name="T12" fmla="+- 0 6120 6120"/>
                              <a:gd name="T13" fmla="*/ T12 w 70"/>
                              <a:gd name="T14" fmla="+- 0 1408 937"/>
                              <a:gd name="T15" fmla="*/ 1408 h 475"/>
                              <a:gd name="T16" fmla="+- 0 6124 6120"/>
                              <a:gd name="T17" fmla="*/ T16 w 70"/>
                              <a:gd name="T18" fmla="+- 0 1412 937"/>
                              <a:gd name="T19" fmla="*/ 1412 h 475"/>
                              <a:gd name="T20" fmla="+- 0 6175 6120"/>
                              <a:gd name="T21" fmla="*/ T20 w 70"/>
                              <a:gd name="T22" fmla="+- 0 1412 937"/>
                              <a:gd name="T23" fmla="*/ 1412 h 475"/>
                              <a:gd name="T24" fmla="+- 0 6190 6120"/>
                              <a:gd name="T25" fmla="*/ T24 w 70"/>
                              <a:gd name="T26" fmla="+- 0 1382 937"/>
                              <a:gd name="T27" fmla="*/ 1382 h 475"/>
                              <a:gd name="T28" fmla="+- 0 6140 6120"/>
                              <a:gd name="T29" fmla="*/ T28 w 70"/>
                              <a:gd name="T30" fmla="+- 0 1382 937"/>
                              <a:gd name="T31" fmla="*/ 1382 h 475"/>
                              <a:gd name="T32" fmla="+- 0 6140 6120"/>
                              <a:gd name="T33" fmla="*/ T32 w 70"/>
                              <a:gd name="T34" fmla="+- 0 941 937"/>
                              <a:gd name="T35" fmla="*/ 941 h 475"/>
                              <a:gd name="T36" fmla="+- 0 6136 6120"/>
                              <a:gd name="T37" fmla="*/ T36 w 70"/>
                              <a:gd name="T38" fmla="+- 0 937 937"/>
                              <a:gd name="T39" fmla="*/ 937 h 4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70" h="475">
                                <a:moveTo>
                                  <a:pt x="16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4"/>
                                </a:lnTo>
                                <a:lnTo>
                                  <a:pt x="0" y="471"/>
                                </a:lnTo>
                                <a:lnTo>
                                  <a:pt x="4" y="475"/>
                                </a:lnTo>
                                <a:lnTo>
                                  <a:pt x="55" y="475"/>
                                </a:lnTo>
                                <a:lnTo>
                                  <a:pt x="70" y="445"/>
                                </a:lnTo>
                                <a:lnTo>
                                  <a:pt x="20" y="445"/>
                                </a:lnTo>
                                <a:lnTo>
                                  <a:pt x="20" y="4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1494"/>
                        <wps:cNvSpPr txBox="1">
                          <a:spLocks noChangeArrowheads="1"/>
                        </wps:cNvSpPr>
                        <wps:spPr bwMode="auto">
                          <a:xfrm>
                            <a:off x="2955" y="246"/>
                            <a:ext cx="6530" cy="1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1CC9" w:rsidRDefault="00851CC9" w:rsidP="00851CC9">
                              <w:pPr>
                                <w:spacing w:before="167"/>
                                <w:ind w:left="1793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YATAY GEÇİŞ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İŞ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AKIŞINI</w:t>
                              </w:r>
                              <w:r>
                                <w:rPr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BAŞLAT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Text Box 1495"/>
                        <wps:cNvSpPr txBox="1">
                          <a:spLocks noChangeArrowheads="1"/>
                        </wps:cNvSpPr>
                        <wps:spPr bwMode="auto">
                          <a:xfrm>
                            <a:off x="3025" y="1501"/>
                            <a:ext cx="6300" cy="79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51CC9" w:rsidRDefault="00851CC9" w:rsidP="00851CC9">
                              <w:pPr>
                                <w:spacing w:before="67"/>
                                <w:ind w:left="145" w:right="746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İlan Edilen sürede Öğrenci Bilgi Sistemine Online olarak Başvuruda Bulunur.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 23" o:spid="_x0000_s1029" style="position:absolute;margin-left:147.75pt;margin-top:12.35pt;width:326.5pt;height:103pt;z-index:-15337984;mso-wrap-distance-left:0;mso-wrap-distance-right:0;mso-position-horizontal-relative:page;mso-position-vertical-relative:text" coordorigin="2955,247" coordsize="6530,20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">
                <v:shape id="Freeform 1491" o:spid="_x0000_s1030" style="position:absolute;left:2965;top:256;width:6510;height:675;visibility:visible;mso-wrap-style:square;v-text-anchor:top" coordsize="651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7GFMIA&#10;AADbAAAADwAAAGRycy9kb3ducmV2LnhtbESPT2vCQBTE7wW/w/KE3uqmQkNJs4oUBKG9JBbPz+zL&#10;n5p9G7Or2X77riB4HGbmN0y+DqYXVxpdZ1nB6yIBQVxZ3XGj4Ge/fXkH4Tyyxt4yKfgjB+vV7CnH&#10;TNuJC7qWvhERwi5DBa33Qyalq1oy6BZ2II5ebUeDPsqxkXrEKcJNL5dJkkqDHceFFgf6bKk6lRej&#10;IPShkDI967r8Gg5H/V3QLxVKPc/D5gOEp+Af4Xt7pxUs3+D2Jf4Auf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zsYUwgAAANsAAAAPAAAAAAAAAAAAAAAAAJgCAABkcnMvZG93&#10;bnJldi54bWxQSwUGAAAAAAQABAD1AAAAhwMAAAAA&#10;" path="m1047,l962,1,878,4r-82,6l716,17,640,27,566,38,496,51,429,65,366,81,307,99,202,138r-85,44l53,231,14,283,,338r3,27l53,444r64,49l202,537r105,39l366,594r63,16l496,624r70,13l640,648r76,10l796,665r82,6l962,674r85,1l5463,675r85,-1l5632,671r82,-6l5794,658r76,-10l5944,637r70,-13l6081,610r63,-16l6203,576r105,-39l6393,493r64,-49l6496,392r14,-54l6507,310r-50,-79l6393,182r-85,-44l6203,99,6144,81,6081,65,6014,51,5944,38,5870,27,5794,17r-80,-7l5632,4,5548,1,5463,,1047,xe" filled="f" strokeweight="1pt">
                  <v:path arrowok="t" o:connecttype="custom" o:connectlocs="1047,257;962,258;878,261;796,267;716,274;640,284;566,295;496,308;429,322;366,338;307,356;202,395;117,439;53,488;14,540;0,595;3,622;53,701;117,750;202,794;307,833;366,851;429,867;496,881;566,894;640,905;716,915;796,922;878,928;962,931;1047,932;5463,932;5548,931;5632,928;5714,922;5794,915;5870,905;5944,894;6014,881;6081,867;6144,851;6203,833;6308,794;6393,750;6457,701;6496,649;6510,595;6507,567;6457,488;6393,439;6308,395;6203,356;6144,338;6081,322;6014,308;5944,295;5870,284;5794,274;5714,267;5632,261;5548,258;5463,257;1047,257" o:connectangles="0,0,0,0,0,0,0,0,0,0,0,0,0,0,0,0,0,0,0,0,0,0,0,0,0,0,0,0,0,0,0,0,0,0,0,0,0,0,0,0,0,0,0,0,0,0,0,0,0,0,0,0,0,0,0,0,0,0,0,0,0,0,0"/>
                </v:shape>
                <v:shape id="Picture 1492" o:spid="_x0000_s1031" type="#_x0000_t75" style="position:absolute;left:6070;top:1381;width:105;height:1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Pr4U7EAAAA2wAAAA8AAABkcnMvZG93bnJldi54bWxEj81qwzAQhO+FvoPYQm6NnBDa4kYJIRBo&#10;6cE46aHHxdpYJtbKWOufvn1VKPQ4zMw3zHY/+1aN1McmsIHVMgNFXAXbcG3g83J6fAEVBdliG5gM&#10;fFOE/e7+bou5DROXNJ6lVgnCMUcDTqTLtY6VI49xGTri5F1D71GS7Gtte5wS3Ld6nWVP2mPDacFh&#10;R0dH1e08eANfYxGnopxvslmFUi7F8PHuBmMWD/PhFZTQLP/hv/abNbB+ht8v6Qfo3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Pr4U7EAAAA2wAAAA8AAAAAAAAAAAAAAAAA&#10;nwIAAGRycy9kb3ducmV2LnhtbFBLBQYAAAAABAAEAPcAAACQAwAAAAA=&#10;">
                  <v:imagedata r:id="rId170" o:title=""/>
                </v:shape>
                <v:shape id="Freeform 1493" o:spid="_x0000_s1032" style="position:absolute;left:6120;top:936;width:70;height:475;visibility:visible;mso-wrap-style:square;v-text-anchor:top" coordsize="70,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OtNccA&#10;AADbAAAADwAAAGRycy9kb3ducmV2LnhtbESP3WrCQBSE7wu+w3KE3tWNWopGN6ItgkWUNgri3SF7&#10;8oPZs2l2q+nbdwtCL4eZ+YaZLzpTiyu1rrKsYDiIQBBnVldcKDge1k8TEM4ja6wtk4IfcrBIeg9z&#10;jLW98SddU1+IAGEXo4LS+yaW0mUlGXQD2xAHL7etQR9kW0jd4i3ATS1HUfQiDVYcFkps6LWk7JJ+&#10;GwX77cdzvtqk72+nnd2Ol5Ph+Py1Vuqx3y1nIDx1/j98b2+0gtEU/r6EHyCT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fTrTXHAAAA2wAAAA8AAAAAAAAAAAAAAAAAmAIAAGRy&#10;cy9kb3ducmV2LnhtbFBLBQYAAAAABAAEAPUAAACMAwAAAAA=&#10;" path="m16,l4,,,4,,471r4,4l55,475,70,445r-50,l20,4,16,xe" fillcolor="black" stroked="f">
                  <v:path arrowok="t" o:connecttype="custom" o:connectlocs="16,937;4,937;0,941;0,1408;4,1412;55,1412;70,1382;20,1382;20,941;16,937" o:connectangles="0,0,0,0,0,0,0,0,0,0"/>
                </v:shape>
                <v:shape id="Text Box 1494" o:spid="_x0000_s1033" type="#_x0000_t202" style="position:absolute;left:2955;top:246;width:6530;height:12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bTMUA&#10;AADbAAAADwAAAGRycy9kb3ducmV2LnhtbESPQWvCQBSE74X+h+UVvDUbF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FtMxQAAANsAAAAPAAAAAAAAAAAAAAAAAJgCAABkcnMv&#10;ZG93bnJldi54bWxQSwUGAAAAAAQABAD1AAAAigMAAAAA&#10;" filled="f" stroked="f">
                  <v:textbox inset="0,0,0,0">
                    <w:txbxContent>
                      <w:p w:rsidR="00851CC9" w:rsidRDefault="00851CC9" w:rsidP="00851CC9">
                        <w:pPr>
                          <w:spacing w:before="167"/>
                          <w:ind w:left="179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YATAY GEÇİŞ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İŞ </w:t>
                        </w:r>
                        <w:r>
                          <w:rPr>
                            <w:b/>
                            <w:sz w:val="24"/>
                          </w:rPr>
                          <w:t>AKIŞINI</w:t>
                        </w:r>
                        <w:r>
                          <w:rPr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BAŞLAT</w:t>
                        </w:r>
                      </w:p>
                    </w:txbxContent>
                  </v:textbox>
                </v:shape>
                <v:shape id="Text Box 1495" o:spid="_x0000_s1034" type="#_x0000_t202" style="position:absolute;left:3025;top:1501;width:6300;height: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8CesQA&#10;AADbAAAADwAAAGRycy9kb3ducmV2LnhtbESP0WrCQBRE3wv+w3KFvunGFEXSbERLBaVCq/UDLtnb&#10;JDR7N+yuMf69WxD6OMzMGSZfDaYVPTnfWFYwmyYgiEurG64UnL+3kyUIH5A1tpZJwY08rIrRU46Z&#10;tlc+Un8KlYgQ9hkqqEPoMil9WZNBP7UdcfR+rDMYonSV1A6vEW5amSbJQhpsOC7U2NFbTeXv6WIU&#10;vPvdLaXzfLPovw7uEz/mh9mwV+p5PKxfQQQawn/40d5pBS8p/H2JP0AW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vAnrEAAAA2wAAAA8AAAAAAAAAAAAAAAAAmAIAAGRycy9k&#10;b3ducmV2LnhtbFBLBQYAAAAABAAEAPUAAACJAwAAAAA=&#10;" filled="f" strokeweight="1pt">
                  <v:textbox inset="0,0,0,0">
                    <w:txbxContent>
                      <w:p w:rsidR="00851CC9" w:rsidRDefault="00851CC9" w:rsidP="00851CC9">
                        <w:pPr>
                          <w:spacing w:before="67"/>
                          <w:ind w:left="145" w:right="746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İlan Edilen sürede Öğrenci Bilgi Sistemine Online olarak Başvuruda Bulunur.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51CC9" w:rsidRDefault="00146C23" w:rsidP="00851CC9">
      <w:pPr>
        <w:pStyle w:val="GvdeMetni"/>
        <w:ind w:left="1880"/>
        <w:rPr>
          <w:sz w:val="20"/>
        </w:rPr>
      </w:pPr>
      <w:r>
        <w:rPr>
          <w:sz w:val="20"/>
        </w:rPr>
        <w:t xml:space="preserve">       </w:t>
      </w:r>
      <w:r w:rsidR="00851CC9">
        <w:rPr>
          <w:noProof/>
          <w:sz w:val="20"/>
          <w:lang w:eastAsia="tr-TR"/>
        </w:rPr>
        <mc:AlternateContent>
          <mc:Choice Requires="wps">
            <w:drawing>
              <wp:inline distT="0" distB="0" distL="0" distR="0">
                <wp:extent cx="4000500" cy="504825"/>
                <wp:effectExtent l="9525" t="9525" r="9525" b="9525"/>
                <wp:docPr id="22" name="Metin Kutusu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5048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51CC9" w:rsidRDefault="00851CC9" w:rsidP="00851CC9">
                            <w:pPr>
                              <w:spacing w:before="65"/>
                              <w:ind w:left="1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"/>
                                <w:sz w:val="18"/>
                              </w:rPr>
                              <w:t xml:space="preserve">Yatay Geçiş Başvuruları Öğrenci İşleri Daire Başkanlığı tarafından değerlendirilerek </w:t>
                            </w:r>
                            <w:r w:rsidR="008A34F3">
                              <w:rPr>
                                <w:spacing w:val="-1"/>
                                <w:sz w:val="18"/>
                              </w:rPr>
                              <w:t>Yatay Geçişe hak kazanan öğrencileri belirler ve ilan eder.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Metin Kutusu 22" o:spid="_x0000_s1035" type="#_x0000_t202" style="width:315pt;height:3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" filled="f" strokeweight="1pt">
                <v:textbox inset="0,0,0,0">
                  <w:txbxContent>
                    <w:p w:rsidR="00851CC9" w:rsidRDefault="00851CC9" w:rsidP="00851CC9">
                      <w:pPr>
                        <w:spacing w:before="65"/>
                        <w:ind w:left="144"/>
                        <w:rPr>
                          <w:sz w:val="18"/>
                        </w:rPr>
                      </w:pPr>
                      <w:r>
                        <w:rPr>
                          <w:spacing w:val="-1"/>
                          <w:sz w:val="18"/>
                        </w:rPr>
                        <w:t xml:space="preserve">Yatay Geçiş Başvuruları Öğrenci İşleri Daire Başkanlığı tarafından değerlendirilerek </w:t>
                      </w:r>
                      <w:r w:rsidR="008A34F3">
                        <w:rPr>
                          <w:spacing w:val="-1"/>
                          <w:sz w:val="18"/>
                        </w:rPr>
                        <w:t>Yatay Geçişe hak kazanan öğrencileri belirler ve ilan eder.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51CC9" w:rsidRDefault="00146C23" w:rsidP="00851CC9">
      <w:pPr>
        <w:pStyle w:val="GvdeMetni"/>
        <w:ind w:left="4979"/>
        <w:rPr>
          <w:sz w:val="20"/>
        </w:rPr>
      </w:pPr>
      <w:r>
        <w:rPr>
          <w:sz w:val="20"/>
        </w:rPr>
        <w:t xml:space="preserve">      </w:t>
      </w:r>
      <w:r w:rsidR="00851CC9">
        <w:rPr>
          <w:noProof/>
          <w:sz w:val="20"/>
          <w:lang w:eastAsia="tr-TR"/>
        </w:rPr>
        <w:drawing>
          <wp:inline distT="0" distB="0" distL="0" distR="0" wp14:anchorId="3CF800F1" wp14:editId="1148E137">
            <wp:extent cx="67183" cy="200025"/>
            <wp:effectExtent l="0" t="0" r="0" b="0"/>
            <wp:docPr id="4" name="image2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" name="image214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3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1CC9" w:rsidRDefault="00146C23" w:rsidP="00851CC9">
      <w:pPr>
        <w:pStyle w:val="GvdeMetni"/>
        <w:ind w:left="1870"/>
        <w:rPr>
          <w:sz w:val="20"/>
        </w:rPr>
      </w:pPr>
      <w:r>
        <w:rPr>
          <w:sz w:val="20"/>
        </w:rPr>
        <w:t xml:space="preserve">       </w:t>
      </w:r>
      <w:r w:rsidR="00851CC9">
        <w:rPr>
          <w:noProof/>
          <w:sz w:val="20"/>
          <w:lang w:eastAsia="tr-TR"/>
        </w:rPr>
        <mc:AlternateContent>
          <mc:Choice Requires="wps">
            <w:drawing>
              <wp:inline distT="0" distB="0" distL="0" distR="0">
                <wp:extent cx="4000500" cy="504825"/>
                <wp:effectExtent l="9525" t="9525" r="9525" b="9525"/>
                <wp:docPr id="21" name="Metin Kutusu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5048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51CC9" w:rsidRDefault="008A34F3" w:rsidP="00851CC9">
                            <w:pPr>
                              <w:spacing w:before="68"/>
                              <w:ind w:left="1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"/>
                                <w:sz w:val="18"/>
                              </w:rPr>
                              <w:t>Bölüm / Program Başkanları tarafından Öğrenci Bilgi Sisteminde gerekli incelemeleri yaparak yatay geçişi uygun görülen öğrencilerin daha evvel öğrenim gördükleri Yükseköğretim kurumunda başarılı oldukları dersleri belirler ve raporlar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Metin Kutusu 21" o:spid="_x0000_s1036" type="#_x0000_t202" style="width:315pt;height:3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" filled="f" strokeweight="1pt">
                <v:textbox inset="0,0,0,0">
                  <w:txbxContent>
                    <w:p w:rsidR="00851CC9" w:rsidRDefault="008A34F3" w:rsidP="00851CC9">
                      <w:pPr>
                        <w:spacing w:before="68"/>
                        <w:ind w:left="144"/>
                        <w:rPr>
                          <w:sz w:val="18"/>
                        </w:rPr>
                      </w:pPr>
                      <w:r>
                        <w:rPr>
                          <w:spacing w:val="-1"/>
                          <w:sz w:val="18"/>
                        </w:rPr>
                        <w:t>Bölüm / Program Başkanları tarafından Öğrenci Bilgi Sisteminde gerekli incelemeleri yaparak yatay geçişi uygun görülen öğrencilerin daha evvel öğrenim gördükleri Yükseköğretim kurumunda başarılı oldukları dersleri belirler ve raporlar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51CC9" w:rsidRDefault="00851CC9" w:rsidP="00851CC9">
      <w:pPr>
        <w:pStyle w:val="GvdeMetni"/>
        <w:spacing w:before="9"/>
        <w:rPr>
          <w:b/>
          <w:sz w:val="4"/>
        </w:rPr>
      </w:pPr>
    </w:p>
    <w:p w:rsidR="00851CC9" w:rsidRDefault="00146C23" w:rsidP="00851CC9">
      <w:pPr>
        <w:pStyle w:val="GvdeMetni"/>
        <w:ind w:left="1865"/>
        <w:rPr>
          <w:sz w:val="20"/>
        </w:rPr>
      </w:pPr>
      <w:r>
        <w:rPr>
          <w:sz w:val="20"/>
        </w:rPr>
        <w:t xml:space="preserve">      </w:t>
      </w:r>
      <w:r w:rsidR="00851CC9">
        <w:rPr>
          <w:noProof/>
          <w:sz w:val="20"/>
          <w:lang w:eastAsia="tr-TR"/>
        </w:rPr>
        <mc:AlternateContent>
          <mc:Choice Requires="wpg">
            <w:drawing>
              <wp:inline distT="0" distB="0" distL="0" distR="0">
                <wp:extent cx="4013200" cy="765175"/>
                <wp:effectExtent l="0" t="0" r="6350" b="6350"/>
                <wp:docPr id="17" name="Gr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13200" cy="765175"/>
                          <a:chOff x="0" y="0"/>
                          <a:chExt cx="6320" cy="1205"/>
                        </a:xfrm>
                      </wpg:grpSpPr>
                      <wps:wsp>
                        <wps:cNvPr id="18" name="Rectangle 1485"/>
                        <wps:cNvSpPr>
                          <a:spLocks noChangeArrowheads="1"/>
                        </wps:cNvSpPr>
                        <wps:spPr bwMode="auto">
                          <a:xfrm>
                            <a:off x="10" y="399"/>
                            <a:ext cx="6300" cy="79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Picture 14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71" y="0"/>
                            <a:ext cx="118" cy="4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" name="Text Box 148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320" cy="1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1CC9" w:rsidRDefault="00851CC9" w:rsidP="00851CC9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:rsidR="00851CC9" w:rsidRDefault="00851CC9" w:rsidP="00851CC9">
                              <w:pPr>
                                <w:spacing w:before="9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:rsidR="00851CC9" w:rsidRDefault="008A34F3" w:rsidP="008A34F3">
                              <w:pPr>
                                <w:pStyle w:val="AralkYok"/>
                                <w:jc w:val="center"/>
                              </w:pPr>
                              <w:r>
                                <w:rPr>
                                  <w:spacing w:val="-1"/>
                                  <w:sz w:val="18"/>
                                </w:rPr>
                                <w:t>Bölüm / Program Başkanları tarafından hazırlanan Yatay Geçiş Raporları Yönetim Kuruluna sevk edilir.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 17" o:spid="_x0000_s1037" style="width:316pt;height:60.25pt;mso-position-horizontal-relative:char;mso-position-vertical-relative:line" coordsize="6320,12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">
                <v:rect id="Rectangle 1485" o:spid="_x0000_s1038" style="position:absolute;left:10;top:399;width:6300;height: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bPQMYA&#10;AADbAAAADwAAAGRycy9kb3ducmV2LnhtbESPT2vCQBDF74LfYZlCL9JsbFXS1FWkUCgeBP8gPQ7Z&#10;aRLMzobdVdNv3zkUepvhvXnvN8v14Dp1oxBbzwamWQ6KuPK25drA6fjxVICKCdli55kM/FCE9Wo8&#10;WmJp/Z33dDukWkkIxxINNCn1pdaxashhzHxPLNq3Dw6TrKHWNuBdwl2nn/N8oR22LA0N9vTeUHU5&#10;XJ2B7Wyef6Xz1B+Ly8vrLnST82J7NebxYdi8gUo0pH/z3/WnFXyBlV9kAL3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ebPQMYAAADbAAAADwAAAAAAAAAAAAAAAACYAgAAZHJz&#10;L2Rvd25yZXYueG1sUEsFBgAAAAAEAAQA9QAAAIsDAAAAAA==&#10;" filled="f" strokeweight="1pt"/>
                <v:shape id="Picture 1486" o:spid="_x0000_s1039" type="#_x0000_t75" style="position:absolute;left:3071;width:118;height:4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ueuEPCAAAA2wAAAA8AAABkcnMvZG93bnJldi54bWxET0uLwjAQvi/4H8IIXkTTFXbRahRZUDys&#10;4OvgcWjGttpMahPb+u+NsLC3+fieM1u0phA1VS63rOBzGIEgTqzOOVVwOq4GYxDOI2ssLJOCJzlY&#10;zDsfM4y1bXhP9cGnIoSwi1FB5n0ZS+mSjAy6oS2JA3exlUEfYJVKXWETwk0hR1H0LQ3mHBoyLOkn&#10;o+R2eBgF5/7q+ru9rxv86te7++X2eKYnUqrXbZdTEJ5a/y/+c290mD+B9y/hADl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7nrhDwgAAANsAAAAPAAAAAAAAAAAAAAAAAJ8C&#10;AABkcnMvZG93bnJldi54bWxQSwUGAAAAAAQABAD3AAAAjgMAAAAA&#10;">
                  <v:imagedata r:id="rId171" o:title=""/>
                </v:shape>
                <v:shape id="Text Box 1487" o:spid="_x0000_s1040" type="#_x0000_t202" style="position:absolute;width:6320;height:12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<v:textbox inset="0,0,0,0">
                    <w:txbxContent>
                      <w:p w:rsidR="00851CC9" w:rsidRDefault="00851CC9" w:rsidP="00851CC9">
                        <w:pPr>
                          <w:rPr>
                            <w:b/>
                            <w:sz w:val="20"/>
                          </w:rPr>
                        </w:pPr>
                      </w:p>
                      <w:p w:rsidR="00851CC9" w:rsidRDefault="00851CC9" w:rsidP="00851CC9">
                        <w:pPr>
                          <w:spacing w:before="9"/>
                          <w:rPr>
                            <w:b/>
                            <w:sz w:val="21"/>
                          </w:rPr>
                        </w:pPr>
                      </w:p>
                      <w:p w:rsidR="00851CC9" w:rsidRDefault="008A34F3" w:rsidP="008A34F3">
                        <w:pPr>
                          <w:pStyle w:val="AralkYok"/>
                          <w:jc w:val="center"/>
                        </w:pPr>
                        <w:r>
                          <w:rPr>
                            <w:spacing w:val="-1"/>
                            <w:sz w:val="18"/>
                          </w:rPr>
                          <w:t>Bölüm / Program Başkanları tarafından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hazırlanan Yatay Geçiş Raporları Yönetim Kuruluna sevk edilir.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51CC9" w:rsidRDefault="00851CC9" w:rsidP="00851CC9">
      <w:pPr>
        <w:pStyle w:val="GvdeMetni"/>
        <w:spacing w:before="9"/>
        <w:rPr>
          <w:b/>
          <w:sz w:val="7"/>
        </w:rPr>
      </w:pPr>
      <w:r>
        <w:rPr>
          <w:noProof/>
          <w:lang w:eastAsia="tr-TR"/>
        </w:rPr>
        <w:drawing>
          <wp:anchor distT="0" distB="0" distL="0" distR="0" simplePos="0" relativeHeight="487976448" behindDoc="0" locked="0" layoutInCell="1" allowOverlap="1" wp14:anchorId="33F4AF48" wp14:editId="4CF52EC1">
            <wp:simplePos x="0" y="0"/>
            <wp:positionH relativeFrom="page">
              <wp:posOffset>3794125</wp:posOffset>
            </wp:positionH>
            <wp:positionV relativeFrom="paragraph">
              <wp:posOffset>90170</wp:posOffset>
            </wp:positionV>
            <wp:extent cx="66675" cy="200025"/>
            <wp:effectExtent l="0" t="0" r="9525" b="9525"/>
            <wp:wrapTopAndBottom/>
            <wp:docPr id="6" name="image2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" name="image211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51CC9" w:rsidRDefault="00851CC9" w:rsidP="00851CC9">
      <w:pPr>
        <w:pStyle w:val="GvdeMetni"/>
        <w:spacing w:before="11"/>
        <w:rPr>
          <w:b/>
          <w:sz w:val="6"/>
        </w:rPr>
      </w:pPr>
    </w:p>
    <w:p w:rsidR="00851CC9" w:rsidRPr="00851CC9" w:rsidRDefault="00851CC9" w:rsidP="00851CC9">
      <w:pPr>
        <w:pStyle w:val="GvdeMetni"/>
        <w:ind w:left="1850"/>
        <w:rPr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487982592" behindDoc="0" locked="0" layoutInCell="1" allowOverlap="1" wp14:anchorId="41F231AC" wp14:editId="03686B14">
            <wp:simplePos x="0" y="0"/>
            <wp:positionH relativeFrom="page">
              <wp:posOffset>3832860</wp:posOffset>
            </wp:positionH>
            <wp:positionV relativeFrom="paragraph">
              <wp:posOffset>529590</wp:posOffset>
            </wp:positionV>
            <wp:extent cx="66675" cy="200025"/>
            <wp:effectExtent l="0" t="0" r="9525" b="9525"/>
            <wp:wrapTopAndBottom/>
            <wp:docPr id="33" name="image2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" name="image211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6C23">
        <w:rPr>
          <w:sz w:val="20"/>
        </w:rPr>
        <w:t xml:space="preserve">      </w:t>
      </w:r>
      <w:r>
        <w:rPr>
          <w:noProof/>
          <w:sz w:val="20"/>
          <w:lang w:eastAsia="tr-TR"/>
        </w:rPr>
        <mc:AlternateContent>
          <mc:Choice Requires="wps">
            <w:drawing>
              <wp:inline distT="0" distB="0" distL="0" distR="0" wp14:anchorId="57E09EB4" wp14:editId="5F354152">
                <wp:extent cx="4000500" cy="504825"/>
                <wp:effectExtent l="9525" t="9525" r="9525" b="9525"/>
                <wp:docPr id="16" name="Metin Kutusu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5048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51CC9" w:rsidRDefault="008A34F3" w:rsidP="00851CC9">
                            <w:pPr>
                              <w:pStyle w:val="AralkYok"/>
                              <w:jc w:val="center"/>
                            </w:pPr>
                            <w:r>
                              <w:t xml:space="preserve">Yönetim Kurulunda Yatay Geçiş –Muafiyet ve intibak görüşülerek karar alınır. Alınan Karar </w:t>
                            </w:r>
                            <w:proofErr w:type="spellStart"/>
                            <w:r>
                              <w:t>ebys</w:t>
                            </w:r>
                            <w:proofErr w:type="spellEnd"/>
                            <w:r>
                              <w:t xml:space="preserve"> ile Öğrenci İşleri Daire Başkanlığına Gönderilir.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Metin Kutusu 16" o:spid="_x0000_s1041" type="#_x0000_t202" style="width:315pt;height:3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" filled="f" strokeweight="1pt">
                <v:textbox inset="0,0,0,0">
                  <w:txbxContent>
                    <w:p w:rsidR="00851CC9" w:rsidRDefault="008A34F3" w:rsidP="00851CC9">
                      <w:pPr>
                        <w:pStyle w:val="AralkYok"/>
                        <w:jc w:val="center"/>
                      </w:pPr>
                      <w:r>
                        <w:t xml:space="preserve">Yönetim Kurulunda Yatay Geçiş –Muafiyet ve intibak görüşülerek karar alınır. Alınan Karar </w:t>
                      </w:r>
                      <w:proofErr w:type="spellStart"/>
                      <w:r>
                        <w:t>ebys</w:t>
                      </w:r>
                      <w:proofErr w:type="spellEnd"/>
                      <w:r>
                        <w:t xml:space="preserve"> ile Öğrenci İşleri Daire Başkanlığına Gönderilir.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979520" behindDoc="1" locked="0" layoutInCell="1" allowOverlap="1" wp14:anchorId="1917D024" wp14:editId="4198B764">
                <wp:simplePos x="0" y="0"/>
                <wp:positionH relativeFrom="page">
                  <wp:posOffset>1997075</wp:posOffset>
                </wp:positionH>
                <wp:positionV relativeFrom="paragraph">
                  <wp:posOffset>681355</wp:posOffset>
                </wp:positionV>
                <wp:extent cx="3905250" cy="1167765"/>
                <wp:effectExtent l="0" t="0" r="0" b="0"/>
                <wp:wrapTopAndBottom/>
                <wp:docPr id="7" name="Gr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05250" cy="1167765"/>
                          <a:chOff x="2935" y="1562"/>
                          <a:chExt cx="6320" cy="1599"/>
                        </a:xfrm>
                      </wpg:grpSpPr>
                      <wps:wsp>
                        <wps:cNvPr id="9" name="Freeform 1497"/>
                        <wps:cNvSpPr>
                          <a:spLocks/>
                        </wps:cNvSpPr>
                        <wps:spPr bwMode="auto">
                          <a:xfrm>
                            <a:off x="4961" y="2813"/>
                            <a:ext cx="2178" cy="338"/>
                          </a:xfrm>
                          <a:custGeom>
                            <a:avLst/>
                            <a:gdLst>
                              <a:gd name="T0" fmla="+- 0 5312 4961"/>
                              <a:gd name="T1" fmla="*/ T0 w 2178"/>
                              <a:gd name="T2" fmla="+- 0 2813 2813"/>
                              <a:gd name="T3" fmla="*/ 2813 h 338"/>
                              <a:gd name="T4" fmla="+- 0 5227 4961"/>
                              <a:gd name="T5" fmla="*/ T4 w 2178"/>
                              <a:gd name="T6" fmla="+- 0 2818 2813"/>
                              <a:gd name="T7" fmla="*/ 2818 h 338"/>
                              <a:gd name="T8" fmla="+- 0 5151 4961"/>
                              <a:gd name="T9" fmla="*/ T8 w 2178"/>
                              <a:gd name="T10" fmla="+- 0 2832 2813"/>
                              <a:gd name="T11" fmla="*/ 2832 h 338"/>
                              <a:gd name="T12" fmla="+- 0 5084 4961"/>
                              <a:gd name="T13" fmla="*/ T12 w 2178"/>
                              <a:gd name="T14" fmla="+- 0 2854 2813"/>
                              <a:gd name="T15" fmla="*/ 2854 h 338"/>
                              <a:gd name="T16" fmla="+- 0 4989 4961"/>
                              <a:gd name="T17" fmla="*/ T16 w 2178"/>
                              <a:gd name="T18" fmla="+- 0 2916 2813"/>
                              <a:gd name="T19" fmla="*/ 2916 h 338"/>
                              <a:gd name="T20" fmla="+- 0 4961 4961"/>
                              <a:gd name="T21" fmla="*/ T20 w 2178"/>
                              <a:gd name="T22" fmla="+- 0 2982 2813"/>
                              <a:gd name="T23" fmla="*/ 2982 h 338"/>
                              <a:gd name="T24" fmla="+- 0 4962 4961"/>
                              <a:gd name="T25" fmla="*/ T24 w 2178"/>
                              <a:gd name="T26" fmla="+- 0 2996 2813"/>
                              <a:gd name="T27" fmla="*/ 2996 h 338"/>
                              <a:gd name="T28" fmla="+- 0 5013 4961"/>
                              <a:gd name="T29" fmla="*/ T28 w 2178"/>
                              <a:gd name="T30" fmla="+- 0 3071 2813"/>
                              <a:gd name="T31" fmla="*/ 3071 h 338"/>
                              <a:gd name="T32" fmla="+- 0 5126 4961"/>
                              <a:gd name="T33" fmla="*/ T32 w 2178"/>
                              <a:gd name="T34" fmla="+- 0 3126 2813"/>
                              <a:gd name="T35" fmla="*/ 3126 h 338"/>
                              <a:gd name="T36" fmla="+- 0 5201 4961"/>
                              <a:gd name="T37" fmla="*/ T36 w 2178"/>
                              <a:gd name="T38" fmla="+- 0 3143 2813"/>
                              <a:gd name="T39" fmla="*/ 3143 h 338"/>
                              <a:gd name="T40" fmla="+- 0 5283 4961"/>
                              <a:gd name="T41" fmla="*/ T40 w 2178"/>
                              <a:gd name="T42" fmla="+- 0 3151 2813"/>
                              <a:gd name="T43" fmla="*/ 3151 h 338"/>
                              <a:gd name="T44" fmla="+- 0 5312 4961"/>
                              <a:gd name="T45" fmla="*/ T44 w 2178"/>
                              <a:gd name="T46" fmla="+- 0 3151 2813"/>
                              <a:gd name="T47" fmla="*/ 3151 h 338"/>
                              <a:gd name="T48" fmla="+- 0 6788 4961"/>
                              <a:gd name="T49" fmla="*/ T48 w 2178"/>
                              <a:gd name="T50" fmla="+- 0 3151 2813"/>
                              <a:gd name="T51" fmla="*/ 3151 h 338"/>
                              <a:gd name="T52" fmla="+- 0 6873 4961"/>
                              <a:gd name="T53" fmla="*/ T52 w 2178"/>
                              <a:gd name="T54" fmla="+- 0 3146 2813"/>
                              <a:gd name="T55" fmla="*/ 3146 h 338"/>
                              <a:gd name="T56" fmla="+- 0 6949 4961"/>
                              <a:gd name="T57" fmla="*/ T56 w 2178"/>
                              <a:gd name="T58" fmla="+- 0 3133 2813"/>
                              <a:gd name="T59" fmla="*/ 3133 h 338"/>
                              <a:gd name="T60" fmla="+- 0 7016 4961"/>
                              <a:gd name="T61" fmla="*/ T60 w 2178"/>
                              <a:gd name="T62" fmla="+- 0 3111 2813"/>
                              <a:gd name="T63" fmla="*/ 3111 h 338"/>
                              <a:gd name="T64" fmla="+- 0 7111 4961"/>
                              <a:gd name="T65" fmla="*/ T64 w 2178"/>
                              <a:gd name="T66" fmla="+- 0 3048 2813"/>
                              <a:gd name="T67" fmla="*/ 3048 h 338"/>
                              <a:gd name="T68" fmla="+- 0 7139 4961"/>
                              <a:gd name="T69" fmla="*/ T68 w 2178"/>
                              <a:gd name="T70" fmla="+- 0 2982 2813"/>
                              <a:gd name="T71" fmla="*/ 2982 h 338"/>
                              <a:gd name="T72" fmla="+- 0 7138 4961"/>
                              <a:gd name="T73" fmla="*/ T72 w 2178"/>
                              <a:gd name="T74" fmla="+- 0 2968 2813"/>
                              <a:gd name="T75" fmla="*/ 2968 h 338"/>
                              <a:gd name="T76" fmla="+- 0 7087 4961"/>
                              <a:gd name="T77" fmla="*/ T76 w 2178"/>
                              <a:gd name="T78" fmla="+- 0 2893 2813"/>
                              <a:gd name="T79" fmla="*/ 2893 h 338"/>
                              <a:gd name="T80" fmla="+- 0 6974 4961"/>
                              <a:gd name="T81" fmla="*/ T80 w 2178"/>
                              <a:gd name="T82" fmla="+- 0 2838 2813"/>
                              <a:gd name="T83" fmla="*/ 2838 h 338"/>
                              <a:gd name="T84" fmla="+- 0 6899 4961"/>
                              <a:gd name="T85" fmla="*/ T84 w 2178"/>
                              <a:gd name="T86" fmla="+- 0 2822 2813"/>
                              <a:gd name="T87" fmla="*/ 2822 h 338"/>
                              <a:gd name="T88" fmla="+- 0 6817 4961"/>
                              <a:gd name="T89" fmla="*/ T88 w 2178"/>
                              <a:gd name="T90" fmla="+- 0 2813 2813"/>
                              <a:gd name="T91" fmla="*/ 2813 h 338"/>
                              <a:gd name="T92" fmla="+- 0 6788 4961"/>
                              <a:gd name="T93" fmla="*/ T92 w 2178"/>
                              <a:gd name="T94" fmla="+- 0 2813 2813"/>
                              <a:gd name="T95" fmla="*/ 2813 h 338"/>
                              <a:gd name="T96" fmla="+- 0 5312 4961"/>
                              <a:gd name="T97" fmla="*/ T96 w 2178"/>
                              <a:gd name="T98" fmla="+- 0 2813 2813"/>
                              <a:gd name="T99" fmla="*/ 2813 h 3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2178" h="338">
                                <a:moveTo>
                                  <a:pt x="351" y="0"/>
                                </a:moveTo>
                                <a:lnTo>
                                  <a:pt x="266" y="5"/>
                                </a:lnTo>
                                <a:lnTo>
                                  <a:pt x="190" y="19"/>
                                </a:lnTo>
                                <a:lnTo>
                                  <a:pt x="123" y="41"/>
                                </a:lnTo>
                                <a:lnTo>
                                  <a:pt x="28" y="103"/>
                                </a:lnTo>
                                <a:lnTo>
                                  <a:pt x="0" y="169"/>
                                </a:lnTo>
                                <a:lnTo>
                                  <a:pt x="1" y="183"/>
                                </a:lnTo>
                                <a:lnTo>
                                  <a:pt x="52" y="258"/>
                                </a:lnTo>
                                <a:lnTo>
                                  <a:pt x="165" y="313"/>
                                </a:lnTo>
                                <a:lnTo>
                                  <a:pt x="240" y="330"/>
                                </a:lnTo>
                                <a:lnTo>
                                  <a:pt x="322" y="338"/>
                                </a:lnTo>
                                <a:lnTo>
                                  <a:pt x="351" y="338"/>
                                </a:lnTo>
                                <a:lnTo>
                                  <a:pt x="1827" y="338"/>
                                </a:lnTo>
                                <a:lnTo>
                                  <a:pt x="1912" y="333"/>
                                </a:lnTo>
                                <a:lnTo>
                                  <a:pt x="1988" y="320"/>
                                </a:lnTo>
                                <a:lnTo>
                                  <a:pt x="2055" y="298"/>
                                </a:lnTo>
                                <a:lnTo>
                                  <a:pt x="2150" y="235"/>
                                </a:lnTo>
                                <a:lnTo>
                                  <a:pt x="2178" y="169"/>
                                </a:lnTo>
                                <a:lnTo>
                                  <a:pt x="2177" y="155"/>
                                </a:lnTo>
                                <a:lnTo>
                                  <a:pt x="2126" y="80"/>
                                </a:lnTo>
                                <a:lnTo>
                                  <a:pt x="2013" y="25"/>
                                </a:lnTo>
                                <a:lnTo>
                                  <a:pt x="1938" y="9"/>
                                </a:lnTo>
                                <a:lnTo>
                                  <a:pt x="1856" y="0"/>
                                </a:lnTo>
                                <a:lnTo>
                                  <a:pt x="1827" y="0"/>
                                </a:lnTo>
                                <a:lnTo>
                                  <a:pt x="35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14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02" y="2393"/>
                            <a:ext cx="134" cy="4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" name="Text Box 1499"/>
                        <wps:cNvSpPr txBox="1">
                          <a:spLocks noChangeArrowheads="1"/>
                        </wps:cNvSpPr>
                        <wps:spPr bwMode="auto">
                          <a:xfrm>
                            <a:off x="4951" y="2393"/>
                            <a:ext cx="2198" cy="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51CC9" w:rsidRDefault="00851CC9" w:rsidP="00851CC9">
                              <w:pPr>
                                <w:rPr>
                                  <w:b/>
                                </w:rPr>
                              </w:pPr>
                            </w:p>
                            <w:p w:rsidR="00851CC9" w:rsidRDefault="00851CC9" w:rsidP="00851CC9">
                              <w:pPr>
                                <w:spacing w:before="6"/>
                                <w:rPr>
                                  <w:b/>
                                  <w:sz w:val="19"/>
                                </w:rPr>
                              </w:pPr>
                            </w:p>
                            <w:p w:rsidR="00851CC9" w:rsidRDefault="00851CC9" w:rsidP="00851CC9">
                              <w:pPr>
                                <w:pStyle w:val="AralkYok"/>
                                <w:jc w:val="center"/>
                              </w:pPr>
                              <w:r>
                                <w:t>İŞLEM SONU</w:t>
                              </w:r>
                            </w:p>
                            <w:p w:rsidR="00851CC9" w:rsidRDefault="00851CC9" w:rsidP="00851CC9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1500"/>
                        <wps:cNvSpPr txBox="1">
                          <a:spLocks noChangeArrowheads="1"/>
                        </wps:cNvSpPr>
                        <wps:spPr bwMode="auto">
                          <a:xfrm>
                            <a:off x="2945" y="1572"/>
                            <a:ext cx="6300" cy="79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51CC9" w:rsidRDefault="00851CC9" w:rsidP="00851CC9">
                              <w:pPr>
                                <w:spacing w:before="68"/>
                                <w:ind w:left="712" w:right="767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t xml:space="preserve">Öğrenci İşleri Daire Başkanlığınca </w:t>
                              </w:r>
                              <w:r w:rsidR="008A34F3">
                                <w:t>Yatay Geçiş-</w:t>
                              </w:r>
                              <w:r>
                                <w:t xml:space="preserve"> Muafiyet ve intibak işlemleri Öğrenci Bilgi Sistemine kaydedilir.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 7" o:spid="_x0000_s1042" style="position:absolute;left:0;text-align:left;margin-left:157.25pt;margin-top:53.65pt;width:307.5pt;height:91.95pt;z-index:-15336960;mso-wrap-distance-left:0;mso-wrap-distance-right:0;mso-position-horizontal-relative:page;mso-position-vertical-relative:text" coordorigin="2935,1562" coordsize="6320,15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">
                <v:shape id="Freeform 1497" o:spid="_x0000_s1043" style="position:absolute;left:4961;top:2813;width:2178;height:338;visibility:visible;mso-wrap-style:square;v-text-anchor:top" coordsize="2178,3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9AGsIA&#10;AADaAAAADwAAAGRycy9kb3ducmV2LnhtbESPQWvCQBSE74L/YXlCb7oxh5JGVxEhIGqhtdLzI/tM&#10;QrJvw+5q4r/vFgo9DjPzDbPejqYTD3K+saxguUhAEJdWN1wpuH4V8wyED8gaO8uk4EketpvpZI25&#10;tgN/0uMSKhEh7HNUUIfQ51L6siaDfmF74ujdrDMYonSV1A6HCDedTJPkVRpsOC7U2NO+prK93I2C&#10;bPeefn+0Z5ncq+vN2eJ0bBun1Mts3K1ABBrDf/ivfdAK3uD3SrwB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r0AawgAAANoAAAAPAAAAAAAAAAAAAAAAAJgCAABkcnMvZG93&#10;bnJldi54bWxQSwUGAAAAAAQABAD1AAAAhwMAAAAA&#10;" path="m351,l266,5,190,19,123,41,28,103,,169r1,14l52,258r113,55l240,330r82,8l351,338r1476,l1912,333r76,-13l2055,298r95,-63l2178,169r-1,-14l2126,80,2013,25,1938,9,1856,r-29,l351,xe" filled="f" strokeweight="1pt">
                  <v:path arrowok="t" o:connecttype="custom" o:connectlocs="351,2813;266,2818;190,2832;123,2854;28,2916;0,2982;1,2996;52,3071;165,3126;240,3143;322,3151;351,3151;1827,3151;1912,3146;1988,3133;2055,3111;2150,3048;2178,2982;2177,2968;2126,2893;2013,2838;1938,2822;1856,2813;1827,2813;351,2813" o:connectangles="0,0,0,0,0,0,0,0,0,0,0,0,0,0,0,0,0,0,0,0,0,0,0,0,0"/>
                </v:shape>
                <v:shape id="Picture 1498" o:spid="_x0000_s1044" type="#_x0000_t75" style="position:absolute;left:6002;top:2393;width:134;height:4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whGK+AAAA2wAAAA8AAABkcnMvZG93bnJldi54bWxET8uqwjAQ3V/wH8IIbi6a6kKlGqX4AHHn&#10;Y+FyaMY22ExKE7X+vREEd3M4z5kvW1uJBzXeOFYwHCQgiHOnDRcKzqdtfwrCB2SNlWNS8CIPy0Xn&#10;b46pdk8+0OMYChFD2KeooAyhTqX0eUkW/cDVxJG7usZiiLAppG7wGcNtJUdJMpYWDceGEmtalZTf&#10;jnerQFYXs2az22Tbuvg/r/d6YjKtVK/bZjMQgdrwE3/dOx3nD+HzSzxALt4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IQwhGK+AAAA2wAAAA8AAAAAAAAAAAAAAAAAnwIAAGRy&#10;cy9kb3ducmV2LnhtbFBLBQYAAAAABAAEAPcAAACKAwAAAAA=&#10;">
                  <v:imagedata r:id="rId173" o:title=""/>
                </v:shape>
                <v:shape id="Text Box 1499" o:spid="_x0000_s1045" type="#_x0000_t202" style="position:absolute;left:4951;top:2393;width:2198;height:7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8wMEA&#10;AADbAAAADwAAAGRycy9kb3ducmV2LnhtbERPTYvCMBC9L/gfwgje1tQV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rPMDBAAAA2wAAAA8AAAAAAAAAAAAAAAAAmAIAAGRycy9kb3du&#10;cmV2LnhtbFBLBQYAAAAABAAEAPUAAACGAwAAAAA=&#10;" filled="f" stroked="f">
                  <v:textbox inset="0,0,0,0">
                    <w:txbxContent>
                      <w:p w:rsidR="00851CC9" w:rsidRDefault="00851CC9" w:rsidP="00851CC9">
                        <w:pPr>
                          <w:rPr>
                            <w:b/>
                          </w:rPr>
                        </w:pPr>
                      </w:p>
                      <w:p w:rsidR="00851CC9" w:rsidRDefault="00851CC9" w:rsidP="00851CC9">
                        <w:pPr>
                          <w:spacing w:before="6"/>
                          <w:rPr>
                            <w:b/>
                            <w:sz w:val="19"/>
                          </w:rPr>
                        </w:pPr>
                      </w:p>
                      <w:p w:rsidR="00851CC9" w:rsidRDefault="00851CC9" w:rsidP="00851CC9">
                        <w:pPr>
                          <w:pStyle w:val="AralkYok"/>
                          <w:jc w:val="center"/>
                        </w:pPr>
                        <w:r>
                          <w:t>İŞLEM SONU</w:t>
                        </w:r>
                      </w:p>
                      <w:p w:rsidR="00851CC9" w:rsidRDefault="00851CC9" w:rsidP="00851CC9"/>
                    </w:txbxContent>
                  </v:textbox>
                </v:shape>
                <v:shape id="Text Box 1500" o:spid="_x0000_s1046" type="#_x0000_t202" style="position:absolute;left:2945;top:1572;width:6300;height: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PGbsIA&#10;AADbAAAADwAAAGRycy9kb3ducmV2LnhtbERP3WrCMBS+F/YO4Qx2p2kLLaMaxY0NHApzzgc4NMe2&#10;2JyUJKvt2y/CYHfn4/s9q81oOjGQ861lBekiAUFcWd1yreD8/T5/BuEDssbOMimYyMNm/TBbYant&#10;jb9oOIVaxBD2JSpoQuhLKX3VkEG/sD1x5C7WGQwRulpqh7cYbjqZJUkhDbYcGxrs6bWh6nr6MQre&#10;/G7K6Jy/FMPx4D5xnx/S8UOpp8dxuwQRaAz/4j/3Tsf5Odx/iQfI9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s8ZuwgAAANsAAAAPAAAAAAAAAAAAAAAAAJgCAABkcnMvZG93&#10;bnJldi54bWxQSwUGAAAAAAQABAD1AAAAhwMAAAAA&#10;" filled="f" strokeweight="1pt">
                  <v:textbox inset="0,0,0,0">
                    <w:txbxContent>
                      <w:p w:rsidR="00851CC9" w:rsidRDefault="00851CC9" w:rsidP="00851CC9">
                        <w:pPr>
                          <w:spacing w:before="68"/>
                          <w:ind w:left="712" w:right="767"/>
                          <w:jc w:val="center"/>
                          <w:rPr>
                            <w:sz w:val="18"/>
                          </w:rPr>
                        </w:pPr>
                        <w:r>
                          <w:t xml:space="preserve">Öğrenci İşleri Daire Başkanlığınca </w:t>
                        </w:r>
                        <w:r w:rsidR="008A34F3">
                          <w:t>Yatay Geçiş-</w:t>
                        </w:r>
                        <w:r>
                          <w:t xml:space="preserve"> Muafiyet ve intibak işlemleri Öğrenci Bilgi Sistemine kaydedilir.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51CC9" w:rsidRDefault="00851CC9" w:rsidP="007E0A13">
      <w:pPr>
        <w:pStyle w:val="GvdeMetni"/>
        <w:spacing w:before="2"/>
        <w:rPr>
          <w:b/>
          <w:sz w:val="29"/>
        </w:rPr>
      </w:pPr>
    </w:p>
    <w:p w:rsidR="00851CC9" w:rsidRDefault="00851CC9" w:rsidP="007E0A13">
      <w:pPr>
        <w:pStyle w:val="GvdeMetni"/>
        <w:spacing w:before="2"/>
        <w:rPr>
          <w:b/>
          <w:sz w:val="29"/>
        </w:rPr>
      </w:pPr>
    </w:p>
    <w:p w:rsidR="00851CC9" w:rsidRDefault="00851CC9" w:rsidP="007E0A13">
      <w:pPr>
        <w:pStyle w:val="GvdeMetni"/>
        <w:spacing w:before="2"/>
        <w:rPr>
          <w:b/>
          <w:sz w:val="29"/>
        </w:rPr>
      </w:pPr>
    </w:p>
    <w:p w:rsidR="00851CC9" w:rsidRDefault="00851CC9" w:rsidP="007E0A13">
      <w:pPr>
        <w:pStyle w:val="GvdeMetni"/>
        <w:spacing w:before="2"/>
        <w:rPr>
          <w:b/>
          <w:sz w:val="29"/>
        </w:rPr>
      </w:pPr>
    </w:p>
    <w:p w:rsidR="00851CC9" w:rsidRDefault="00851CC9" w:rsidP="007E0A13">
      <w:pPr>
        <w:pStyle w:val="GvdeMetni"/>
        <w:spacing w:before="2"/>
        <w:rPr>
          <w:b/>
          <w:sz w:val="29"/>
        </w:rPr>
      </w:pPr>
    </w:p>
    <w:p w:rsidR="007A3BF6" w:rsidRDefault="007A3BF6" w:rsidP="007E0A13">
      <w:pPr>
        <w:pStyle w:val="GvdeMetni"/>
        <w:spacing w:before="2"/>
        <w:rPr>
          <w:b/>
          <w:sz w:val="29"/>
        </w:rPr>
      </w:pPr>
    </w:p>
    <w:p w:rsidR="007A3BF6" w:rsidRDefault="007A3BF6" w:rsidP="007E0A13">
      <w:pPr>
        <w:pStyle w:val="GvdeMetni"/>
        <w:spacing w:before="2"/>
        <w:rPr>
          <w:b/>
          <w:sz w:val="29"/>
        </w:rPr>
      </w:pPr>
    </w:p>
    <w:p w:rsidR="007A3BF6" w:rsidRDefault="007A3BF6" w:rsidP="007E0A13">
      <w:pPr>
        <w:pStyle w:val="GvdeMetni"/>
        <w:spacing w:before="2"/>
        <w:rPr>
          <w:b/>
          <w:sz w:val="29"/>
        </w:rPr>
      </w:pPr>
    </w:p>
    <w:p w:rsidR="007A3BF6" w:rsidRDefault="007A3BF6" w:rsidP="007E0A13">
      <w:pPr>
        <w:pStyle w:val="GvdeMetni"/>
        <w:spacing w:before="2"/>
        <w:rPr>
          <w:b/>
          <w:sz w:val="29"/>
        </w:rPr>
      </w:pPr>
    </w:p>
    <w:p w:rsidR="007A3BF6" w:rsidRDefault="007A3BF6" w:rsidP="007E0A13">
      <w:pPr>
        <w:pStyle w:val="GvdeMetni"/>
        <w:spacing w:before="2"/>
        <w:rPr>
          <w:b/>
          <w:sz w:val="29"/>
        </w:rPr>
      </w:pPr>
    </w:p>
    <w:p w:rsidR="007A3BF6" w:rsidRDefault="007A3BF6" w:rsidP="007E0A13">
      <w:pPr>
        <w:pStyle w:val="GvdeMetni"/>
        <w:spacing w:before="2"/>
        <w:rPr>
          <w:b/>
          <w:sz w:val="29"/>
        </w:rPr>
      </w:pPr>
    </w:p>
    <w:p w:rsidR="007A3BF6" w:rsidRDefault="007A3BF6" w:rsidP="007E0A13">
      <w:pPr>
        <w:pStyle w:val="GvdeMetni"/>
        <w:spacing w:before="2"/>
        <w:rPr>
          <w:b/>
          <w:sz w:val="29"/>
        </w:rPr>
      </w:pPr>
    </w:p>
    <w:p w:rsidR="007A3BF6" w:rsidRDefault="007A3BF6" w:rsidP="007E0A13">
      <w:pPr>
        <w:pStyle w:val="GvdeMetni"/>
        <w:spacing w:before="2"/>
        <w:rPr>
          <w:b/>
          <w:sz w:val="29"/>
        </w:rPr>
      </w:pPr>
    </w:p>
    <w:p w:rsidR="007A3BF6" w:rsidRDefault="007A3BF6" w:rsidP="007E0A13">
      <w:pPr>
        <w:pStyle w:val="GvdeMetni"/>
        <w:spacing w:before="2"/>
        <w:rPr>
          <w:b/>
          <w:sz w:val="29"/>
        </w:rPr>
      </w:pPr>
    </w:p>
    <w:tbl>
      <w:tblPr>
        <w:tblStyle w:val="TabloKlavuzu"/>
        <w:tblpPr w:leftFromText="141" w:rightFromText="141" w:vertAnchor="text" w:horzAnchor="margin" w:tblpXSpec="center" w:tblpY="-789"/>
        <w:tblW w:w="9894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E33132" w:rsidRPr="00A60825" w:rsidTr="00635E21">
        <w:trPr>
          <w:trHeight w:val="560"/>
        </w:trPr>
        <w:tc>
          <w:tcPr>
            <w:tcW w:w="1558" w:type="dxa"/>
            <w:vMerge w:val="restart"/>
            <w:vAlign w:val="center"/>
          </w:tcPr>
          <w:p w:rsidR="00E33132" w:rsidRPr="00A60825" w:rsidRDefault="00E33132" w:rsidP="00635E21">
            <w:pPr>
              <w:rPr>
                <w:b/>
                <w:sz w:val="20"/>
              </w:rPr>
            </w:pPr>
            <w:r w:rsidRPr="00A60825">
              <w:rPr>
                <w:b/>
                <w:noProof/>
                <w:sz w:val="20"/>
                <w:lang w:eastAsia="tr-TR"/>
              </w:rPr>
              <w:lastRenderedPageBreak/>
              <w:drawing>
                <wp:anchor distT="0" distB="0" distL="114300" distR="114300" simplePos="0" relativeHeight="488002048" behindDoc="1" locked="0" layoutInCell="1" allowOverlap="1" wp14:anchorId="02CE2E91" wp14:editId="3ADD1B29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3" name="Resim 3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E33132" w:rsidRPr="00A60825" w:rsidRDefault="00E33132" w:rsidP="00635E21">
            <w:pPr>
              <w:jc w:val="center"/>
              <w:rPr>
                <w:b/>
                <w:sz w:val="20"/>
              </w:rPr>
            </w:pPr>
            <w:r w:rsidRPr="00A60825">
              <w:rPr>
                <w:b/>
                <w:sz w:val="20"/>
              </w:rPr>
              <w:t>DİCLE ÜNİVERSİTESİ</w:t>
            </w:r>
          </w:p>
          <w:p w:rsidR="00E33132" w:rsidRPr="00A60825" w:rsidRDefault="00E33132" w:rsidP="00635E21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A60825">
              <w:rPr>
                <w:rFonts w:eastAsia="Calibri"/>
                <w:b/>
                <w:sz w:val="20"/>
                <w:szCs w:val="20"/>
              </w:rPr>
              <w:t xml:space="preserve">ATATÜRK SAĞLIK HİZMETLERİ </w:t>
            </w:r>
          </w:p>
          <w:p w:rsidR="00E33132" w:rsidRPr="00A60825" w:rsidRDefault="00E33132" w:rsidP="00635E21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0"/>
                <w:szCs w:val="20"/>
              </w:rPr>
            </w:pPr>
            <w:r w:rsidRPr="00A60825">
              <w:rPr>
                <w:rFonts w:eastAsia="Calibri"/>
                <w:b/>
                <w:sz w:val="20"/>
                <w:szCs w:val="20"/>
              </w:rPr>
              <w:t>MESLEK YÜKSEKOKULU</w:t>
            </w:r>
          </w:p>
          <w:p w:rsidR="00E33132" w:rsidRPr="00A60825" w:rsidRDefault="00E33132" w:rsidP="00635E21">
            <w:pPr>
              <w:jc w:val="center"/>
              <w:rPr>
                <w:b/>
                <w:bCs/>
                <w:sz w:val="20"/>
              </w:rPr>
            </w:pPr>
            <w:r w:rsidRPr="00A60825">
              <w:rPr>
                <w:b/>
                <w:bCs/>
                <w:sz w:val="20"/>
              </w:rPr>
              <w:t>TAŞINIR KAYIT KONTROL İŞ AKIŞ ŞEMASI</w:t>
            </w:r>
          </w:p>
          <w:p w:rsidR="00E33132" w:rsidRPr="00A60825" w:rsidRDefault="00E33132" w:rsidP="00635E21">
            <w:pPr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E33132" w:rsidRPr="00A60825" w:rsidRDefault="00E33132" w:rsidP="00635E21">
            <w:pPr>
              <w:rPr>
                <w:b/>
                <w:sz w:val="20"/>
              </w:rPr>
            </w:pPr>
            <w:r w:rsidRPr="00A60825">
              <w:rPr>
                <w:b/>
                <w:sz w:val="20"/>
              </w:rPr>
              <w:t xml:space="preserve">Doküman Kodu: </w:t>
            </w:r>
            <w:r w:rsidRPr="00A60825">
              <w:rPr>
                <w:rFonts w:eastAsia="Calibri"/>
                <w:b/>
                <w:sz w:val="20"/>
                <w:szCs w:val="20"/>
              </w:rPr>
              <w:t xml:space="preserve"> AMY-İA-00</w:t>
            </w:r>
          </w:p>
        </w:tc>
      </w:tr>
      <w:tr w:rsidR="00E33132" w:rsidRPr="00A60825" w:rsidTr="00635E21">
        <w:trPr>
          <w:trHeight w:val="480"/>
        </w:trPr>
        <w:tc>
          <w:tcPr>
            <w:tcW w:w="1558" w:type="dxa"/>
            <w:vMerge/>
          </w:tcPr>
          <w:p w:rsidR="00E33132" w:rsidRPr="00A60825" w:rsidRDefault="00E33132" w:rsidP="00635E21">
            <w:pPr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E33132" w:rsidRPr="00A60825" w:rsidRDefault="00E33132" w:rsidP="00635E21">
            <w:pPr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E33132" w:rsidRPr="00A60825" w:rsidRDefault="00E33132" w:rsidP="00635E21">
            <w:pPr>
              <w:rPr>
                <w:b/>
                <w:sz w:val="20"/>
              </w:rPr>
            </w:pPr>
            <w:r w:rsidRPr="00A60825">
              <w:rPr>
                <w:b/>
                <w:sz w:val="20"/>
              </w:rPr>
              <w:t>Yürürlük Tarihi: 20.09.2022</w:t>
            </w:r>
          </w:p>
        </w:tc>
      </w:tr>
      <w:tr w:rsidR="00E33132" w:rsidRPr="00A60825" w:rsidTr="00635E21">
        <w:trPr>
          <w:trHeight w:val="475"/>
        </w:trPr>
        <w:tc>
          <w:tcPr>
            <w:tcW w:w="1558" w:type="dxa"/>
            <w:vMerge/>
          </w:tcPr>
          <w:p w:rsidR="00E33132" w:rsidRPr="00A60825" w:rsidRDefault="00E33132" w:rsidP="00635E21">
            <w:pPr>
              <w:rPr>
                <w:b/>
                <w:sz w:val="20"/>
              </w:rPr>
            </w:pPr>
          </w:p>
        </w:tc>
        <w:tc>
          <w:tcPr>
            <w:tcW w:w="5103" w:type="dxa"/>
            <w:vMerge/>
          </w:tcPr>
          <w:p w:rsidR="00E33132" w:rsidRPr="00A60825" w:rsidRDefault="00E33132" w:rsidP="00635E21">
            <w:pPr>
              <w:rPr>
                <w:b/>
                <w:sz w:val="20"/>
              </w:rPr>
            </w:pPr>
          </w:p>
        </w:tc>
        <w:tc>
          <w:tcPr>
            <w:tcW w:w="3233" w:type="dxa"/>
            <w:vAlign w:val="center"/>
          </w:tcPr>
          <w:p w:rsidR="00E33132" w:rsidRPr="00A60825" w:rsidRDefault="00E33132" w:rsidP="00635E21">
            <w:pPr>
              <w:rPr>
                <w:b/>
                <w:sz w:val="20"/>
              </w:rPr>
            </w:pPr>
            <w:r w:rsidRPr="00A60825">
              <w:rPr>
                <w:b/>
                <w:sz w:val="20"/>
              </w:rPr>
              <w:t>Revizyon Tarihi/No: 00</w:t>
            </w:r>
          </w:p>
        </w:tc>
      </w:tr>
    </w:tbl>
    <w:p w:rsidR="00E33132" w:rsidRDefault="00E33132" w:rsidP="00E33132">
      <w:pPr>
        <w:pStyle w:val="GvdeMetni"/>
        <w:rPr>
          <w:sz w:val="20"/>
        </w:rPr>
      </w:pPr>
    </w:p>
    <w:p w:rsidR="00E33132" w:rsidRDefault="00E33132" w:rsidP="00E33132">
      <w:pPr>
        <w:pStyle w:val="GvdeMetni"/>
        <w:rPr>
          <w:sz w:val="20"/>
        </w:rPr>
      </w:pPr>
    </w:p>
    <w:p w:rsidR="00E33132" w:rsidRDefault="00E33132" w:rsidP="00E33132">
      <w:pPr>
        <w:pStyle w:val="GvdeMetni"/>
        <w:spacing w:before="6"/>
        <w:rPr>
          <w:sz w:val="19"/>
        </w:rPr>
      </w:pPr>
    </w:p>
    <w:p w:rsidR="00E33132" w:rsidRDefault="00E33132" w:rsidP="00E33132">
      <w:pPr>
        <w:pStyle w:val="GvdeMetni"/>
        <w:ind w:left="453"/>
        <w:rPr>
          <w:sz w:val="20"/>
        </w:rPr>
      </w:pPr>
      <w:r>
        <w:rPr>
          <w:noProof/>
          <w:position w:val="-2"/>
          <w:sz w:val="20"/>
          <w:lang w:eastAsia="tr-TR"/>
        </w:rPr>
        <mc:AlternateContent>
          <mc:Choice Requires="wps">
            <w:drawing>
              <wp:inline distT="0" distB="0" distL="0" distR="0" wp14:anchorId="2C3B8F6C" wp14:editId="03F9F76F">
                <wp:extent cx="1987550" cy="436880"/>
                <wp:effectExtent l="22860" t="27940" r="27940" b="20955"/>
                <wp:docPr id="113" name="Metin Kutusu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7550" cy="436880"/>
                        </a:xfrm>
                        <a:prstGeom prst="rect">
                          <a:avLst/>
                        </a:prstGeom>
                        <a:noFill/>
                        <a:ln w="38100" cmpd="thickThin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3132" w:rsidRDefault="00E33132" w:rsidP="00E33132">
                            <w:pPr>
                              <w:spacing w:before="91"/>
                              <w:ind w:left="48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GİRİŞ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İŞLEMLERİ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Metin Kutusu 113" o:spid="_x0000_s1047" type="#_x0000_t202" style="width:156.5pt;height:3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" filled="f" strokeweight="3pt">
                <v:stroke linestyle="thickThin"/>
                <v:textbox inset="0,0,0,0">
                  <w:txbxContent>
                    <w:p w:rsidR="00E33132" w:rsidRDefault="00E33132" w:rsidP="00E33132">
                      <w:pPr>
                        <w:spacing w:before="91"/>
                        <w:ind w:left="48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GİRİŞ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İŞLEMLERİ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33132" w:rsidRDefault="00E33132" w:rsidP="00E33132">
      <w:pPr>
        <w:pStyle w:val="GvdeMetni"/>
        <w:rPr>
          <w:sz w:val="20"/>
        </w:rPr>
      </w:pPr>
    </w:p>
    <w:p w:rsidR="00E33132" w:rsidRDefault="00E33132" w:rsidP="00E33132">
      <w:pPr>
        <w:pStyle w:val="GvdeMetni"/>
        <w:rPr>
          <w:sz w:val="20"/>
        </w:rPr>
      </w:pPr>
    </w:p>
    <w:p w:rsidR="00E33132" w:rsidRDefault="00E33132" w:rsidP="00E33132">
      <w:pPr>
        <w:pStyle w:val="GvdeMetni"/>
        <w:rPr>
          <w:sz w:val="18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992832" behindDoc="1" locked="0" layoutInCell="1" allowOverlap="1" wp14:anchorId="2795FE98" wp14:editId="4054D992">
                <wp:simplePos x="0" y="0"/>
                <wp:positionH relativeFrom="page">
                  <wp:posOffset>1528445</wp:posOffset>
                </wp:positionH>
                <wp:positionV relativeFrom="paragraph">
                  <wp:posOffset>156210</wp:posOffset>
                </wp:positionV>
                <wp:extent cx="4392295" cy="7386955"/>
                <wp:effectExtent l="13970" t="635" r="3810" b="3810"/>
                <wp:wrapTopAndBottom/>
                <wp:docPr id="816" name="Grup 8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92295" cy="7386955"/>
                          <a:chOff x="2407" y="246"/>
                          <a:chExt cx="6917" cy="11633"/>
                        </a:xfrm>
                      </wpg:grpSpPr>
                      <wps:wsp>
                        <wps:cNvPr id="817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3664" y="6908"/>
                            <a:ext cx="4319" cy="1189"/>
                          </a:xfrm>
                          <a:prstGeom prst="rect">
                            <a:avLst/>
                          </a:prstGeom>
                          <a:solidFill>
                            <a:srgbClr val="3D5C77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8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44" y="6868"/>
                            <a:ext cx="4319" cy="1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19" name="Freeform 80"/>
                        <wps:cNvSpPr>
                          <a:spLocks/>
                        </wps:cNvSpPr>
                        <wps:spPr bwMode="auto">
                          <a:xfrm>
                            <a:off x="6633" y="4678"/>
                            <a:ext cx="2691" cy="1428"/>
                          </a:xfrm>
                          <a:custGeom>
                            <a:avLst/>
                            <a:gdLst>
                              <a:gd name="T0" fmla="+- 0 7882 6633"/>
                              <a:gd name="T1" fmla="*/ T0 w 2691"/>
                              <a:gd name="T2" fmla="+- 0 4681 4679"/>
                              <a:gd name="T3" fmla="*/ 4681 h 1428"/>
                              <a:gd name="T4" fmla="+- 0 7696 6633"/>
                              <a:gd name="T5" fmla="*/ T4 w 2691"/>
                              <a:gd name="T6" fmla="+- 0 4695 4679"/>
                              <a:gd name="T7" fmla="*/ 4695 h 1428"/>
                              <a:gd name="T8" fmla="+- 0 7519 6633"/>
                              <a:gd name="T9" fmla="*/ T8 w 2691"/>
                              <a:gd name="T10" fmla="+- 0 4722 4679"/>
                              <a:gd name="T11" fmla="*/ 4722 h 1428"/>
                              <a:gd name="T12" fmla="+- 0 7352 6633"/>
                              <a:gd name="T13" fmla="*/ T12 w 2691"/>
                              <a:gd name="T14" fmla="+- 0 4761 4679"/>
                              <a:gd name="T15" fmla="*/ 4761 h 1428"/>
                              <a:gd name="T16" fmla="+- 0 7198 6633"/>
                              <a:gd name="T17" fmla="*/ T16 w 2691"/>
                              <a:gd name="T18" fmla="+- 0 4811 4679"/>
                              <a:gd name="T19" fmla="*/ 4811 h 1428"/>
                              <a:gd name="T20" fmla="+- 0 7059 6633"/>
                              <a:gd name="T21" fmla="*/ T20 w 2691"/>
                              <a:gd name="T22" fmla="+- 0 4872 4679"/>
                              <a:gd name="T23" fmla="*/ 4872 h 1428"/>
                              <a:gd name="T24" fmla="+- 0 6937 6633"/>
                              <a:gd name="T25" fmla="*/ T24 w 2691"/>
                              <a:gd name="T26" fmla="+- 0 4941 4679"/>
                              <a:gd name="T27" fmla="*/ 4941 h 1428"/>
                              <a:gd name="T28" fmla="+- 0 6832 6633"/>
                              <a:gd name="T29" fmla="*/ T28 w 2691"/>
                              <a:gd name="T30" fmla="+- 0 5019 4679"/>
                              <a:gd name="T31" fmla="*/ 5019 h 1428"/>
                              <a:gd name="T32" fmla="+- 0 6714 6633"/>
                              <a:gd name="T33" fmla="*/ T32 w 2691"/>
                              <a:gd name="T34" fmla="+- 0 5149 4679"/>
                              <a:gd name="T35" fmla="*/ 5149 h 1428"/>
                              <a:gd name="T36" fmla="+- 0 6636 6633"/>
                              <a:gd name="T37" fmla="*/ T36 w 2691"/>
                              <a:gd name="T38" fmla="+- 0 5342 4679"/>
                              <a:gd name="T39" fmla="*/ 5342 h 1428"/>
                              <a:gd name="T40" fmla="+- 0 6636 6633"/>
                              <a:gd name="T41" fmla="*/ T40 w 2691"/>
                              <a:gd name="T42" fmla="+- 0 5444 4679"/>
                              <a:gd name="T43" fmla="*/ 5444 h 1428"/>
                              <a:gd name="T44" fmla="+- 0 6714 6633"/>
                              <a:gd name="T45" fmla="*/ T44 w 2691"/>
                              <a:gd name="T46" fmla="+- 0 5637 4679"/>
                              <a:gd name="T47" fmla="*/ 5637 h 1428"/>
                              <a:gd name="T48" fmla="+- 0 6832 6633"/>
                              <a:gd name="T49" fmla="*/ T48 w 2691"/>
                              <a:gd name="T50" fmla="+- 0 5767 4679"/>
                              <a:gd name="T51" fmla="*/ 5767 h 1428"/>
                              <a:gd name="T52" fmla="+- 0 6937 6633"/>
                              <a:gd name="T53" fmla="*/ T52 w 2691"/>
                              <a:gd name="T54" fmla="+- 0 5845 4679"/>
                              <a:gd name="T55" fmla="*/ 5845 h 1428"/>
                              <a:gd name="T56" fmla="+- 0 7059 6633"/>
                              <a:gd name="T57" fmla="*/ T56 w 2691"/>
                              <a:gd name="T58" fmla="+- 0 5914 4679"/>
                              <a:gd name="T59" fmla="*/ 5914 h 1428"/>
                              <a:gd name="T60" fmla="+- 0 7198 6633"/>
                              <a:gd name="T61" fmla="*/ T60 w 2691"/>
                              <a:gd name="T62" fmla="+- 0 5975 4679"/>
                              <a:gd name="T63" fmla="*/ 5975 h 1428"/>
                              <a:gd name="T64" fmla="+- 0 7352 6633"/>
                              <a:gd name="T65" fmla="*/ T64 w 2691"/>
                              <a:gd name="T66" fmla="+- 0 6025 4679"/>
                              <a:gd name="T67" fmla="*/ 6025 h 1428"/>
                              <a:gd name="T68" fmla="+- 0 7519 6633"/>
                              <a:gd name="T69" fmla="*/ T68 w 2691"/>
                              <a:gd name="T70" fmla="+- 0 6064 4679"/>
                              <a:gd name="T71" fmla="*/ 6064 h 1428"/>
                              <a:gd name="T72" fmla="+- 0 7696 6633"/>
                              <a:gd name="T73" fmla="*/ T72 w 2691"/>
                              <a:gd name="T74" fmla="+- 0 6091 4679"/>
                              <a:gd name="T75" fmla="*/ 6091 h 1428"/>
                              <a:gd name="T76" fmla="+- 0 7882 6633"/>
                              <a:gd name="T77" fmla="*/ T76 w 2691"/>
                              <a:gd name="T78" fmla="+- 0 6105 4679"/>
                              <a:gd name="T79" fmla="*/ 6105 h 1428"/>
                              <a:gd name="T80" fmla="+- 0 8075 6633"/>
                              <a:gd name="T81" fmla="*/ T80 w 2691"/>
                              <a:gd name="T82" fmla="+- 0 6105 4679"/>
                              <a:gd name="T83" fmla="*/ 6105 h 1428"/>
                              <a:gd name="T84" fmla="+- 0 8261 6633"/>
                              <a:gd name="T85" fmla="*/ T84 w 2691"/>
                              <a:gd name="T86" fmla="+- 0 6091 4679"/>
                              <a:gd name="T87" fmla="*/ 6091 h 1428"/>
                              <a:gd name="T88" fmla="+- 0 8438 6633"/>
                              <a:gd name="T89" fmla="*/ T88 w 2691"/>
                              <a:gd name="T90" fmla="+- 0 6064 4679"/>
                              <a:gd name="T91" fmla="*/ 6064 h 1428"/>
                              <a:gd name="T92" fmla="+- 0 8605 6633"/>
                              <a:gd name="T93" fmla="*/ T92 w 2691"/>
                              <a:gd name="T94" fmla="+- 0 6025 4679"/>
                              <a:gd name="T95" fmla="*/ 6025 h 1428"/>
                              <a:gd name="T96" fmla="+- 0 8759 6633"/>
                              <a:gd name="T97" fmla="*/ T96 w 2691"/>
                              <a:gd name="T98" fmla="+- 0 5975 4679"/>
                              <a:gd name="T99" fmla="*/ 5975 h 1428"/>
                              <a:gd name="T100" fmla="+- 0 8898 6633"/>
                              <a:gd name="T101" fmla="*/ T100 w 2691"/>
                              <a:gd name="T102" fmla="+- 0 5914 4679"/>
                              <a:gd name="T103" fmla="*/ 5914 h 1428"/>
                              <a:gd name="T104" fmla="+- 0 9020 6633"/>
                              <a:gd name="T105" fmla="*/ T104 w 2691"/>
                              <a:gd name="T106" fmla="+- 0 5845 4679"/>
                              <a:gd name="T107" fmla="*/ 5845 h 1428"/>
                              <a:gd name="T108" fmla="+- 0 9125 6633"/>
                              <a:gd name="T109" fmla="*/ T108 w 2691"/>
                              <a:gd name="T110" fmla="+- 0 5767 4679"/>
                              <a:gd name="T111" fmla="*/ 5767 h 1428"/>
                              <a:gd name="T112" fmla="+- 0 9243 6633"/>
                              <a:gd name="T113" fmla="*/ T112 w 2691"/>
                              <a:gd name="T114" fmla="+- 0 5637 4679"/>
                              <a:gd name="T115" fmla="*/ 5637 h 1428"/>
                              <a:gd name="T116" fmla="+- 0 9321 6633"/>
                              <a:gd name="T117" fmla="*/ T116 w 2691"/>
                              <a:gd name="T118" fmla="+- 0 5444 4679"/>
                              <a:gd name="T119" fmla="*/ 5444 h 1428"/>
                              <a:gd name="T120" fmla="+- 0 9321 6633"/>
                              <a:gd name="T121" fmla="*/ T120 w 2691"/>
                              <a:gd name="T122" fmla="+- 0 5342 4679"/>
                              <a:gd name="T123" fmla="*/ 5342 h 1428"/>
                              <a:gd name="T124" fmla="+- 0 9243 6633"/>
                              <a:gd name="T125" fmla="*/ T124 w 2691"/>
                              <a:gd name="T126" fmla="+- 0 5149 4679"/>
                              <a:gd name="T127" fmla="*/ 5149 h 1428"/>
                              <a:gd name="T128" fmla="+- 0 9125 6633"/>
                              <a:gd name="T129" fmla="*/ T128 w 2691"/>
                              <a:gd name="T130" fmla="+- 0 5019 4679"/>
                              <a:gd name="T131" fmla="*/ 5019 h 1428"/>
                              <a:gd name="T132" fmla="+- 0 9020 6633"/>
                              <a:gd name="T133" fmla="*/ T132 w 2691"/>
                              <a:gd name="T134" fmla="+- 0 4941 4679"/>
                              <a:gd name="T135" fmla="*/ 4941 h 1428"/>
                              <a:gd name="T136" fmla="+- 0 8898 6633"/>
                              <a:gd name="T137" fmla="*/ T136 w 2691"/>
                              <a:gd name="T138" fmla="+- 0 4872 4679"/>
                              <a:gd name="T139" fmla="*/ 4872 h 1428"/>
                              <a:gd name="T140" fmla="+- 0 8759 6633"/>
                              <a:gd name="T141" fmla="*/ T140 w 2691"/>
                              <a:gd name="T142" fmla="+- 0 4811 4679"/>
                              <a:gd name="T143" fmla="*/ 4811 h 1428"/>
                              <a:gd name="T144" fmla="+- 0 8605 6633"/>
                              <a:gd name="T145" fmla="*/ T144 w 2691"/>
                              <a:gd name="T146" fmla="+- 0 4761 4679"/>
                              <a:gd name="T147" fmla="*/ 4761 h 1428"/>
                              <a:gd name="T148" fmla="+- 0 8438 6633"/>
                              <a:gd name="T149" fmla="*/ T148 w 2691"/>
                              <a:gd name="T150" fmla="+- 0 4722 4679"/>
                              <a:gd name="T151" fmla="*/ 4722 h 1428"/>
                              <a:gd name="T152" fmla="+- 0 8261 6633"/>
                              <a:gd name="T153" fmla="*/ T152 w 2691"/>
                              <a:gd name="T154" fmla="+- 0 4695 4679"/>
                              <a:gd name="T155" fmla="*/ 4695 h 1428"/>
                              <a:gd name="T156" fmla="+- 0 8075 6633"/>
                              <a:gd name="T157" fmla="*/ T156 w 2691"/>
                              <a:gd name="T158" fmla="+- 0 4681 4679"/>
                              <a:gd name="T159" fmla="*/ 4681 h 14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2691" h="1428">
                                <a:moveTo>
                                  <a:pt x="1345" y="0"/>
                                </a:moveTo>
                                <a:lnTo>
                                  <a:pt x="1249" y="2"/>
                                </a:lnTo>
                                <a:lnTo>
                                  <a:pt x="1155" y="7"/>
                                </a:lnTo>
                                <a:lnTo>
                                  <a:pt x="1063" y="16"/>
                                </a:lnTo>
                                <a:lnTo>
                                  <a:pt x="973" y="28"/>
                                </a:lnTo>
                                <a:lnTo>
                                  <a:pt x="886" y="43"/>
                                </a:lnTo>
                                <a:lnTo>
                                  <a:pt x="801" y="61"/>
                                </a:lnTo>
                                <a:lnTo>
                                  <a:pt x="719" y="82"/>
                                </a:lnTo>
                                <a:lnTo>
                                  <a:pt x="641" y="106"/>
                                </a:lnTo>
                                <a:lnTo>
                                  <a:pt x="565" y="132"/>
                                </a:lnTo>
                                <a:lnTo>
                                  <a:pt x="494" y="161"/>
                                </a:lnTo>
                                <a:lnTo>
                                  <a:pt x="426" y="193"/>
                                </a:lnTo>
                                <a:lnTo>
                                  <a:pt x="363" y="226"/>
                                </a:lnTo>
                                <a:lnTo>
                                  <a:pt x="304" y="262"/>
                                </a:lnTo>
                                <a:lnTo>
                                  <a:pt x="249" y="300"/>
                                </a:lnTo>
                                <a:lnTo>
                                  <a:pt x="199" y="340"/>
                                </a:lnTo>
                                <a:lnTo>
                                  <a:pt x="154" y="382"/>
                                </a:lnTo>
                                <a:lnTo>
                                  <a:pt x="81" y="470"/>
                                </a:lnTo>
                                <a:lnTo>
                                  <a:pt x="30" y="564"/>
                                </a:lnTo>
                                <a:lnTo>
                                  <a:pt x="3" y="663"/>
                                </a:lnTo>
                                <a:lnTo>
                                  <a:pt x="0" y="714"/>
                                </a:lnTo>
                                <a:lnTo>
                                  <a:pt x="3" y="765"/>
                                </a:lnTo>
                                <a:lnTo>
                                  <a:pt x="30" y="864"/>
                                </a:lnTo>
                                <a:lnTo>
                                  <a:pt x="81" y="958"/>
                                </a:lnTo>
                                <a:lnTo>
                                  <a:pt x="154" y="1046"/>
                                </a:lnTo>
                                <a:lnTo>
                                  <a:pt x="199" y="1088"/>
                                </a:lnTo>
                                <a:lnTo>
                                  <a:pt x="249" y="1128"/>
                                </a:lnTo>
                                <a:lnTo>
                                  <a:pt x="304" y="1166"/>
                                </a:lnTo>
                                <a:lnTo>
                                  <a:pt x="363" y="1202"/>
                                </a:lnTo>
                                <a:lnTo>
                                  <a:pt x="426" y="1235"/>
                                </a:lnTo>
                                <a:lnTo>
                                  <a:pt x="494" y="1267"/>
                                </a:lnTo>
                                <a:lnTo>
                                  <a:pt x="565" y="1296"/>
                                </a:lnTo>
                                <a:lnTo>
                                  <a:pt x="641" y="1322"/>
                                </a:lnTo>
                                <a:lnTo>
                                  <a:pt x="719" y="1346"/>
                                </a:lnTo>
                                <a:lnTo>
                                  <a:pt x="801" y="1367"/>
                                </a:lnTo>
                                <a:lnTo>
                                  <a:pt x="886" y="1385"/>
                                </a:lnTo>
                                <a:lnTo>
                                  <a:pt x="973" y="1400"/>
                                </a:lnTo>
                                <a:lnTo>
                                  <a:pt x="1063" y="1412"/>
                                </a:lnTo>
                                <a:lnTo>
                                  <a:pt x="1155" y="1421"/>
                                </a:lnTo>
                                <a:lnTo>
                                  <a:pt x="1249" y="1426"/>
                                </a:lnTo>
                                <a:lnTo>
                                  <a:pt x="1345" y="1428"/>
                                </a:lnTo>
                                <a:lnTo>
                                  <a:pt x="1442" y="1426"/>
                                </a:lnTo>
                                <a:lnTo>
                                  <a:pt x="1536" y="1421"/>
                                </a:lnTo>
                                <a:lnTo>
                                  <a:pt x="1628" y="1412"/>
                                </a:lnTo>
                                <a:lnTo>
                                  <a:pt x="1718" y="1400"/>
                                </a:lnTo>
                                <a:lnTo>
                                  <a:pt x="1805" y="1385"/>
                                </a:lnTo>
                                <a:lnTo>
                                  <a:pt x="1890" y="1367"/>
                                </a:lnTo>
                                <a:lnTo>
                                  <a:pt x="1972" y="1346"/>
                                </a:lnTo>
                                <a:lnTo>
                                  <a:pt x="2050" y="1322"/>
                                </a:lnTo>
                                <a:lnTo>
                                  <a:pt x="2126" y="1296"/>
                                </a:lnTo>
                                <a:lnTo>
                                  <a:pt x="2197" y="1267"/>
                                </a:lnTo>
                                <a:lnTo>
                                  <a:pt x="2265" y="1235"/>
                                </a:lnTo>
                                <a:lnTo>
                                  <a:pt x="2328" y="1202"/>
                                </a:lnTo>
                                <a:lnTo>
                                  <a:pt x="2387" y="1166"/>
                                </a:lnTo>
                                <a:lnTo>
                                  <a:pt x="2442" y="1128"/>
                                </a:lnTo>
                                <a:lnTo>
                                  <a:pt x="2492" y="1088"/>
                                </a:lnTo>
                                <a:lnTo>
                                  <a:pt x="2537" y="1046"/>
                                </a:lnTo>
                                <a:lnTo>
                                  <a:pt x="2610" y="958"/>
                                </a:lnTo>
                                <a:lnTo>
                                  <a:pt x="2661" y="864"/>
                                </a:lnTo>
                                <a:lnTo>
                                  <a:pt x="2688" y="765"/>
                                </a:lnTo>
                                <a:lnTo>
                                  <a:pt x="2691" y="714"/>
                                </a:lnTo>
                                <a:lnTo>
                                  <a:pt x="2688" y="663"/>
                                </a:lnTo>
                                <a:lnTo>
                                  <a:pt x="2661" y="564"/>
                                </a:lnTo>
                                <a:lnTo>
                                  <a:pt x="2610" y="470"/>
                                </a:lnTo>
                                <a:lnTo>
                                  <a:pt x="2537" y="382"/>
                                </a:lnTo>
                                <a:lnTo>
                                  <a:pt x="2492" y="340"/>
                                </a:lnTo>
                                <a:lnTo>
                                  <a:pt x="2442" y="300"/>
                                </a:lnTo>
                                <a:lnTo>
                                  <a:pt x="2387" y="262"/>
                                </a:lnTo>
                                <a:lnTo>
                                  <a:pt x="2328" y="226"/>
                                </a:lnTo>
                                <a:lnTo>
                                  <a:pt x="2265" y="193"/>
                                </a:lnTo>
                                <a:lnTo>
                                  <a:pt x="2197" y="161"/>
                                </a:lnTo>
                                <a:lnTo>
                                  <a:pt x="2126" y="132"/>
                                </a:lnTo>
                                <a:lnTo>
                                  <a:pt x="2050" y="106"/>
                                </a:lnTo>
                                <a:lnTo>
                                  <a:pt x="1972" y="82"/>
                                </a:lnTo>
                                <a:lnTo>
                                  <a:pt x="1890" y="61"/>
                                </a:lnTo>
                                <a:lnTo>
                                  <a:pt x="1805" y="43"/>
                                </a:lnTo>
                                <a:lnTo>
                                  <a:pt x="1718" y="28"/>
                                </a:lnTo>
                                <a:lnTo>
                                  <a:pt x="1628" y="16"/>
                                </a:lnTo>
                                <a:lnTo>
                                  <a:pt x="1536" y="7"/>
                                </a:lnTo>
                                <a:lnTo>
                                  <a:pt x="1442" y="2"/>
                                </a:lnTo>
                                <a:lnTo>
                                  <a:pt x="1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934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13" y="4638"/>
                            <a:ext cx="2691" cy="1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1" name="Freeform 82"/>
                        <wps:cNvSpPr>
                          <a:spLocks/>
                        </wps:cNvSpPr>
                        <wps:spPr bwMode="auto">
                          <a:xfrm>
                            <a:off x="6613" y="4638"/>
                            <a:ext cx="2691" cy="1428"/>
                          </a:xfrm>
                          <a:custGeom>
                            <a:avLst/>
                            <a:gdLst>
                              <a:gd name="T0" fmla="+- 0 7862 6613"/>
                              <a:gd name="T1" fmla="*/ T0 w 2691"/>
                              <a:gd name="T2" fmla="+- 0 4641 4639"/>
                              <a:gd name="T3" fmla="*/ 4641 h 1428"/>
                              <a:gd name="T4" fmla="+- 0 7676 6613"/>
                              <a:gd name="T5" fmla="*/ T4 w 2691"/>
                              <a:gd name="T6" fmla="+- 0 4655 4639"/>
                              <a:gd name="T7" fmla="*/ 4655 h 1428"/>
                              <a:gd name="T8" fmla="+- 0 7499 6613"/>
                              <a:gd name="T9" fmla="*/ T8 w 2691"/>
                              <a:gd name="T10" fmla="+- 0 4682 4639"/>
                              <a:gd name="T11" fmla="*/ 4682 h 1428"/>
                              <a:gd name="T12" fmla="+- 0 7332 6613"/>
                              <a:gd name="T13" fmla="*/ T12 w 2691"/>
                              <a:gd name="T14" fmla="+- 0 4721 4639"/>
                              <a:gd name="T15" fmla="*/ 4721 h 1428"/>
                              <a:gd name="T16" fmla="+- 0 7178 6613"/>
                              <a:gd name="T17" fmla="*/ T16 w 2691"/>
                              <a:gd name="T18" fmla="+- 0 4771 4639"/>
                              <a:gd name="T19" fmla="*/ 4771 h 1428"/>
                              <a:gd name="T20" fmla="+- 0 7039 6613"/>
                              <a:gd name="T21" fmla="*/ T20 w 2691"/>
                              <a:gd name="T22" fmla="+- 0 4832 4639"/>
                              <a:gd name="T23" fmla="*/ 4832 h 1428"/>
                              <a:gd name="T24" fmla="+- 0 6917 6613"/>
                              <a:gd name="T25" fmla="*/ T24 w 2691"/>
                              <a:gd name="T26" fmla="+- 0 4901 4639"/>
                              <a:gd name="T27" fmla="*/ 4901 h 1428"/>
                              <a:gd name="T28" fmla="+- 0 6812 6613"/>
                              <a:gd name="T29" fmla="*/ T28 w 2691"/>
                              <a:gd name="T30" fmla="+- 0 4979 4639"/>
                              <a:gd name="T31" fmla="*/ 4979 h 1428"/>
                              <a:gd name="T32" fmla="+- 0 6694 6613"/>
                              <a:gd name="T33" fmla="*/ T32 w 2691"/>
                              <a:gd name="T34" fmla="+- 0 5109 4639"/>
                              <a:gd name="T35" fmla="*/ 5109 h 1428"/>
                              <a:gd name="T36" fmla="+- 0 6616 6613"/>
                              <a:gd name="T37" fmla="*/ T36 w 2691"/>
                              <a:gd name="T38" fmla="+- 0 5302 4639"/>
                              <a:gd name="T39" fmla="*/ 5302 h 1428"/>
                              <a:gd name="T40" fmla="+- 0 6616 6613"/>
                              <a:gd name="T41" fmla="*/ T40 w 2691"/>
                              <a:gd name="T42" fmla="+- 0 5404 4639"/>
                              <a:gd name="T43" fmla="*/ 5404 h 1428"/>
                              <a:gd name="T44" fmla="+- 0 6694 6613"/>
                              <a:gd name="T45" fmla="*/ T44 w 2691"/>
                              <a:gd name="T46" fmla="+- 0 5597 4639"/>
                              <a:gd name="T47" fmla="*/ 5597 h 1428"/>
                              <a:gd name="T48" fmla="+- 0 6812 6613"/>
                              <a:gd name="T49" fmla="*/ T48 w 2691"/>
                              <a:gd name="T50" fmla="+- 0 5727 4639"/>
                              <a:gd name="T51" fmla="*/ 5727 h 1428"/>
                              <a:gd name="T52" fmla="+- 0 6917 6613"/>
                              <a:gd name="T53" fmla="*/ T52 w 2691"/>
                              <a:gd name="T54" fmla="+- 0 5805 4639"/>
                              <a:gd name="T55" fmla="*/ 5805 h 1428"/>
                              <a:gd name="T56" fmla="+- 0 7039 6613"/>
                              <a:gd name="T57" fmla="*/ T56 w 2691"/>
                              <a:gd name="T58" fmla="+- 0 5874 4639"/>
                              <a:gd name="T59" fmla="*/ 5874 h 1428"/>
                              <a:gd name="T60" fmla="+- 0 7178 6613"/>
                              <a:gd name="T61" fmla="*/ T60 w 2691"/>
                              <a:gd name="T62" fmla="+- 0 5935 4639"/>
                              <a:gd name="T63" fmla="*/ 5935 h 1428"/>
                              <a:gd name="T64" fmla="+- 0 7332 6613"/>
                              <a:gd name="T65" fmla="*/ T64 w 2691"/>
                              <a:gd name="T66" fmla="+- 0 5985 4639"/>
                              <a:gd name="T67" fmla="*/ 5985 h 1428"/>
                              <a:gd name="T68" fmla="+- 0 7499 6613"/>
                              <a:gd name="T69" fmla="*/ T68 w 2691"/>
                              <a:gd name="T70" fmla="+- 0 6024 4639"/>
                              <a:gd name="T71" fmla="*/ 6024 h 1428"/>
                              <a:gd name="T72" fmla="+- 0 7676 6613"/>
                              <a:gd name="T73" fmla="*/ T72 w 2691"/>
                              <a:gd name="T74" fmla="+- 0 6051 4639"/>
                              <a:gd name="T75" fmla="*/ 6051 h 1428"/>
                              <a:gd name="T76" fmla="+- 0 7862 6613"/>
                              <a:gd name="T77" fmla="*/ T76 w 2691"/>
                              <a:gd name="T78" fmla="+- 0 6065 4639"/>
                              <a:gd name="T79" fmla="*/ 6065 h 1428"/>
                              <a:gd name="T80" fmla="+- 0 8055 6613"/>
                              <a:gd name="T81" fmla="*/ T80 w 2691"/>
                              <a:gd name="T82" fmla="+- 0 6065 4639"/>
                              <a:gd name="T83" fmla="*/ 6065 h 1428"/>
                              <a:gd name="T84" fmla="+- 0 8241 6613"/>
                              <a:gd name="T85" fmla="*/ T84 w 2691"/>
                              <a:gd name="T86" fmla="+- 0 6051 4639"/>
                              <a:gd name="T87" fmla="*/ 6051 h 1428"/>
                              <a:gd name="T88" fmla="+- 0 8418 6613"/>
                              <a:gd name="T89" fmla="*/ T88 w 2691"/>
                              <a:gd name="T90" fmla="+- 0 6024 4639"/>
                              <a:gd name="T91" fmla="*/ 6024 h 1428"/>
                              <a:gd name="T92" fmla="+- 0 8585 6613"/>
                              <a:gd name="T93" fmla="*/ T92 w 2691"/>
                              <a:gd name="T94" fmla="+- 0 5985 4639"/>
                              <a:gd name="T95" fmla="*/ 5985 h 1428"/>
                              <a:gd name="T96" fmla="+- 0 8739 6613"/>
                              <a:gd name="T97" fmla="*/ T96 w 2691"/>
                              <a:gd name="T98" fmla="+- 0 5935 4639"/>
                              <a:gd name="T99" fmla="*/ 5935 h 1428"/>
                              <a:gd name="T100" fmla="+- 0 8878 6613"/>
                              <a:gd name="T101" fmla="*/ T100 w 2691"/>
                              <a:gd name="T102" fmla="+- 0 5874 4639"/>
                              <a:gd name="T103" fmla="*/ 5874 h 1428"/>
                              <a:gd name="T104" fmla="+- 0 9000 6613"/>
                              <a:gd name="T105" fmla="*/ T104 w 2691"/>
                              <a:gd name="T106" fmla="+- 0 5805 4639"/>
                              <a:gd name="T107" fmla="*/ 5805 h 1428"/>
                              <a:gd name="T108" fmla="+- 0 9105 6613"/>
                              <a:gd name="T109" fmla="*/ T108 w 2691"/>
                              <a:gd name="T110" fmla="+- 0 5727 4639"/>
                              <a:gd name="T111" fmla="*/ 5727 h 1428"/>
                              <a:gd name="T112" fmla="+- 0 9223 6613"/>
                              <a:gd name="T113" fmla="*/ T112 w 2691"/>
                              <a:gd name="T114" fmla="+- 0 5597 4639"/>
                              <a:gd name="T115" fmla="*/ 5597 h 1428"/>
                              <a:gd name="T116" fmla="+- 0 9301 6613"/>
                              <a:gd name="T117" fmla="*/ T116 w 2691"/>
                              <a:gd name="T118" fmla="+- 0 5404 4639"/>
                              <a:gd name="T119" fmla="*/ 5404 h 1428"/>
                              <a:gd name="T120" fmla="+- 0 9301 6613"/>
                              <a:gd name="T121" fmla="*/ T120 w 2691"/>
                              <a:gd name="T122" fmla="+- 0 5302 4639"/>
                              <a:gd name="T123" fmla="*/ 5302 h 1428"/>
                              <a:gd name="T124" fmla="+- 0 9223 6613"/>
                              <a:gd name="T125" fmla="*/ T124 w 2691"/>
                              <a:gd name="T126" fmla="+- 0 5109 4639"/>
                              <a:gd name="T127" fmla="*/ 5109 h 1428"/>
                              <a:gd name="T128" fmla="+- 0 9105 6613"/>
                              <a:gd name="T129" fmla="*/ T128 w 2691"/>
                              <a:gd name="T130" fmla="+- 0 4979 4639"/>
                              <a:gd name="T131" fmla="*/ 4979 h 1428"/>
                              <a:gd name="T132" fmla="+- 0 9000 6613"/>
                              <a:gd name="T133" fmla="*/ T132 w 2691"/>
                              <a:gd name="T134" fmla="+- 0 4901 4639"/>
                              <a:gd name="T135" fmla="*/ 4901 h 1428"/>
                              <a:gd name="T136" fmla="+- 0 8878 6613"/>
                              <a:gd name="T137" fmla="*/ T136 w 2691"/>
                              <a:gd name="T138" fmla="+- 0 4832 4639"/>
                              <a:gd name="T139" fmla="*/ 4832 h 1428"/>
                              <a:gd name="T140" fmla="+- 0 8739 6613"/>
                              <a:gd name="T141" fmla="*/ T140 w 2691"/>
                              <a:gd name="T142" fmla="+- 0 4771 4639"/>
                              <a:gd name="T143" fmla="*/ 4771 h 1428"/>
                              <a:gd name="T144" fmla="+- 0 8585 6613"/>
                              <a:gd name="T145" fmla="*/ T144 w 2691"/>
                              <a:gd name="T146" fmla="+- 0 4721 4639"/>
                              <a:gd name="T147" fmla="*/ 4721 h 1428"/>
                              <a:gd name="T148" fmla="+- 0 8418 6613"/>
                              <a:gd name="T149" fmla="*/ T148 w 2691"/>
                              <a:gd name="T150" fmla="+- 0 4682 4639"/>
                              <a:gd name="T151" fmla="*/ 4682 h 1428"/>
                              <a:gd name="T152" fmla="+- 0 8241 6613"/>
                              <a:gd name="T153" fmla="*/ T152 w 2691"/>
                              <a:gd name="T154" fmla="+- 0 4655 4639"/>
                              <a:gd name="T155" fmla="*/ 4655 h 1428"/>
                              <a:gd name="T156" fmla="+- 0 8055 6613"/>
                              <a:gd name="T157" fmla="*/ T156 w 2691"/>
                              <a:gd name="T158" fmla="+- 0 4641 4639"/>
                              <a:gd name="T159" fmla="*/ 4641 h 14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2691" h="1428">
                                <a:moveTo>
                                  <a:pt x="1345" y="0"/>
                                </a:moveTo>
                                <a:lnTo>
                                  <a:pt x="1249" y="2"/>
                                </a:lnTo>
                                <a:lnTo>
                                  <a:pt x="1155" y="7"/>
                                </a:lnTo>
                                <a:lnTo>
                                  <a:pt x="1063" y="16"/>
                                </a:lnTo>
                                <a:lnTo>
                                  <a:pt x="973" y="28"/>
                                </a:lnTo>
                                <a:lnTo>
                                  <a:pt x="886" y="43"/>
                                </a:lnTo>
                                <a:lnTo>
                                  <a:pt x="801" y="61"/>
                                </a:lnTo>
                                <a:lnTo>
                                  <a:pt x="719" y="82"/>
                                </a:lnTo>
                                <a:lnTo>
                                  <a:pt x="641" y="106"/>
                                </a:lnTo>
                                <a:lnTo>
                                  <a:pt x="565" y="132"/>
                                </a:lnTo>
                                <a:lnTo>
                                  <a:pt x="494" y="161"/>
                                </a:lnTo>
                                <a:lnTo>
                                  <a:pt x="426" y="193"/>
                                </a:lnTo>
                                <a:lnTo>
                                  <a:pt x="363" y="226"/>
                                </a:lnTo>
                                <a:lnTo>
                                  <a:pt x="304" y="262"/>
                                </a:lnTo>
                                <a:lnTo>
                                  <a:pt x="249" y="300"/>
                                </a:lnTo>
                                <a:lnTo>
                                  <a:pt x="199" y="340"/>
                                </a:lnTo>
                                <a:lnTo>
                                  <a:pt x="154" y="382"/>
                                </a:lnTo>
                                <a:lnTo>
                                  <a:pt x="81" y="470"/>
                                </a:lnTo>
                                <a:lnTo>
                                  <a:pt x="30" y="564"/>
                                </a:lnTo>
                                <a:lnTo>
                                  <a:pt x="3" y="663"/>
                                </a:lnTo>
                                <a:lnTo>
                                  <a:pt x="0" y="714"/>
                                </a:lnTo>
                                <a:lnTo>
                                  <a:pt x="3" y="765"/>
                                </a:lnTo>
                                <a:lnTo>
                                  <a:pt x="30" y="864"/>
                                </a:lnTo>
                                <a:lnTo>
                                  <a:pt x="81" y="958"/>
                                </a:lnTo>
                                <a:lnTo>
                                  <a:pt x="154" y="1046"/>
                                </a:lnTo>
                                <a:lnTo>
                                  <a:pt x="199" y="1088"/>
                                </a:lnTo>
                                <a:lnTo>
                                  <a:pt x="249" y="1128"/>
                                </a:lnTo>
                                <a:lnTo>
                                  <a:pt x="304" y="1166"/>
                                </a:lnTo>
                                <a:lnTo>
                                  <a:pt x="363" y="1202"/>
                                </a:lnTo>
                                <a:lnTo>
                                  <a:pt x="426" y="1235"/>
                                </a:lnTo>
                                <a:lnTo>
                                  <a:pt x="494" y="1267"/>
                                </a:lnTo>
                                <a:lnTo>
                                  <a:pt x="565" y="1296"/>
                                </a:lnTo>
                                <a:lnTo>
                                  <a:pt x="641" y="1322"/>
                                </a:lnTo>
                                <a:lnTo>
                                  <a:pt x="719" y="1346"/>
                                </a:lnTo>
                                <a:lnTo>
                                  <a:pt x="801" y="1367"/>
                                </a:lnTo>
                                <a:lnTo>
                                  <a:pt x="886" y="1385"/>
                                </a:lnTo>
                                <a:lnTo>
                                  <a:pt x="973" y="1400"/>
                                </a:lnTo>
                                <a:lnTo>
                                  <a:pt x="1063" y="1412"/>
                                </a:lnTo>
                                <a:lnTo>
                                  <a:pt x="1155" y="1421"/>
                                </a:lnTo>
                                <a:lnTo>
                                  <a:pt x="1249" y="1426"/>
                                </a:lnTo>
                                <a:lnTo>
                                  <a:pt x="1345" y="1428"/>
                                </a:lnTo>
                                <a:lnTo>
                                  <a:pt x="1442" y="1426"/>
                                </a:lnTo>
                                <a:lnTo>
                                  <a:pt x="1536" y="1421"/>
                                </a:lnTo>
                                <a:lnTo>
                                  <a:pt x="1628" y="1412"/>
                                </a:lnTo>
                                <a:lnTo>
                                  <a:pt x="1718" y="1400"/>
                                </a:lnTo>
                                <a:lnTo>
                                  <a:pt x="1805" y="1385"/>
                                </a:lnTo>
                                <a:lnTo>
                                  <a:pt x="1890" y="1367"/>
                                </a:lnTo>
                                <a:lnTo>
                                  <a:pt x="1972" y="1346"/>
                                </a:lnTo>
                                <a:lnTo>
                                  <a:pt x="2050" y="1322"/>
                                </a:lnTo>
                                <a:lnTo>
                                  <a:pt x="2126" y="1296"/>
                                </a:lnTo>
                                <a:lnTo>
                                  <a:pt x="2197" y="1267"/>
                                </a:lnTo>
                                <a:lnTo>
                                  <a:pt x="2265" y="1235"/>
                                </a:lnTo>
                                <a:lnTo>
                                  <a:pt x="2328" y="1202"/>
                                </a:lnTo>
                                <a:lnTo>
                                  <a:pt x="2387" y="1166"/>
                                </a:lnTo>
                                <a:lnTo>
                                  <a:pt x="2442" y="1128"/>
                                </a:lnTo>
                                <a:lnTo>
                                  <a:pt x="2492" y="1088"/>
                                </a:lnTo>
                                <a:lnTo>
                                  <a:pt x="2537" y="1046"/>
                                </a:lnTo>
                                <a:lnTo>
                                  <a:pt x="2610" y="958"/>
                                </a:lnTo>
                                <a:lnTo>
                                  <a:pt x="2661" y="864"/>
                                </a:lnTo>
                                <a:lnTo>
                                  <a:pt x="2688" y="765"/>
                                </a:lnTo>
                                <a:lnTo>
                                  <a:pt x="2691" y="714"/>
                                </a:lnTo>
                                <a:lnTo>
                                  <a:pt x="2688" y="663"/>
                                </a:lnTo>
                                <a:lnTo>
                                  <a:pt x="2661" y="564"/>
                                </a:lnTo>
                                <a:lnTo>
                                  <a:pt x="2610" y="470"/>
                                </a:lnTo>
                                <a:lnTo>
                                  <a:pt x="2537" y="382"/>
                                </a:lnTo>
                                <a:lnTo>
                                  <a:pt x="2492" y="340"/>
                                </a:lnTo>
                                <a:lnTo>
                                  <a:pt x="2442" y="300"/>
                                </a:lnTo>
                                <a:lnTo>
                                  <a:pt x="2387" y="262"/>
                                </a:lnTo>
                                <a:lnTo>
                                  <a:pt x="2328" y="226"/>
                                </a:lnTo>
                                <a:lnTo>
                                  <a:pt x="2265" y="193"/>
                                </a:lnTo>
                                <a:lnTo>
                                  <a:pt x="2197" y="161"/>
                                </a:lnTo>
                                <a:lnTo>
                                  <a:pt x="2126" y="132"/>
                                </a:lnTo>
                                <a:lnTo>
                                  <a:pt x="2050" y="106"/>
                                </a:lnTo>
                                <a:lnTo>
                                  <a:pt x="1972" y="82"/>
                                </a:lnTo>
                                <a:lnTo>
                                  <a:pt x="1890" y="61"/>
                                </a:lnTo>
                                <a:lnTo>
                                  <a:pt x="1805" y="43"/>
                                </a:lnTo>
                                <a:lnTo>
                                  <a:pt x="1718" y="28"/>
                                </a:lnTo>
                                <a:lnTo>
                                  <a:pt x="1628" y="16"/>
                                </a:lnTo>
                                <a:lnTo>
                                  <a:pt x="1536" y="7"/>
                                </a:lnTo>
                                <a:lnTo>
                                  <a:pt x="1442" y="2"/>
                                </a:lnTo>
                                <a:lnTo>
                                  <a:pt x="134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AAA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2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3753" y="295"/>
                            <a:ext cx="3905" cy="1365"/>
                          </a:xfrm>
                          <a:prstGeom prst="rect">
                            <a:avLst/>
                          </a:prstGeom>
                          <a:solidFill>
                            <a:srgbClr val="3D5C77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3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33" y="255"/>
                            <a:ext cx="3905" cy="1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4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3753" y="2787"/>
                            <a:ext cx="3905" cy="1478"/>
                          </a:xfrm>
                          <a:prstGeom prst="rect">
                            <a:avLst/>
                          </a:prstGeom>
                          <a:solidFill>
                            <a:srgbClr val="3D5C77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5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33" y="2747"/>
                            <a:ext cx="3905" cy="1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6" name="AutoShape 87"/>
                        <wps:cNvSpPr>
                          <a:spLocks/>
                        </wps:cNvSpPr>
                        <wps:spPr bwMode="auto">
                          <a:xfrm>
                            <a:off x="5641" y="1610"/>
                            <a:ext cx="1221" cy="3401"/>
                          </a:xfrm>
                          <a:custGeom>
                            <a:avLst/>
                            <a:gdLst>
                              <a:gd name="T0" fmla="+- 0 5762 5642"/>
                              <a:gd name="T1" fmla="*/ T0 w 1221"/>
                              <a:gd name="T2" fmla="+- 0 2628 1611"/>
                              <a:gd name="T3" fmla="*/ 2628 h 3401"/>
                              <a:gd name="T4" fmla="+- 0 5712 5642"/>
                              <a:gd name="T5" fmla="*/ T4 w 1221"/>
                              <a:gd name="T6" fmla="+- 0 2628 1611"/>
                              <a:gd name="T7" fmla="*/ 2628 h 3401"/>
                              <a:gd name="T8" fmla="+- 0 5712 5642"/>
                              <a:gd name="T9" fmla="*/ T8 w 1221"/>
                              <a:gd name="T10" fmla="+- 0 2654 1611"/>
                              <a:gd name="T11" fmla="*/ 2654 h 3401"/>
                              <a:gd name="T12" fmla="+- 0 5711 5642"/>
                              <a:gd name="T13" fmla="*/ T12 w 1221"/>
                              <a:gd name="T14" fmla="+- 0 1621 1611"/>
                              <a:gd name="T15" fmla="*/ 1621 h 3401"/>
                              <a:gd name="T16" fmla="+- 0 5711 5642"/>
                              <a:gd name="T17" fmla="*/ T16 w 1221"/>
                              <a:gd name="T18" fmla="+- 0 1615 1611"/>
                              <a:gd name="T19" fmla="*/ 1615 h 3401"/>
                              <a:gd name="T20" fmla="+- 0 5707 5642"/>
                              <a:gd name="T21" fmla="*/ T20 w 1221"/>
                              <a:gd name="T22" fmla="+- 0 1611 1611"/>
                              <a:gd name="T23" fmla="*/ 1611 h 3401"/>
                              <a:gd name="T24" fmla="+- 0 5695 5642"/>
                              <a:gd name="T25" fmla="*/ T24 w 1221"/>
                              <a:gd name="T26" fmla="+- 0 1611 1611"/>
                              <a:gd name="T27" fmla="*/ 1611 h 3401"/>
                              <a:gd name="T28" fmla="+- 0 5691 5642"/>
                              <a:gd name="T29" fmla="*/ T28 w 1221"/>
                              <a:gd name="T30" fmla="+- 0 1615 1611"/>
                              <a:gd name="T31" fmla="*/ 1615 h 3401"/>
                              <a:gd name="T32" fmla="+- 0 5692 5642"/>
                              <a:gd name="T33" fmla="*/ T32 w 1221"/>
                              <a:gd name="T34" fmla="+- 0 2628 1611"/>
                              <a:gd name="T35" fmla="*/ 2628 h 3401"/>
                              <a:gd name="T36" fmla="+- 0 5642 5642"/>
                              <a:gd name="T37" fmla="*/ T36 w 1221"/>
                              <a:gd name="T38" fmla="+- 0 2628 1611"/>
                              <a:gd name="T39" fmla="*/ 2628 h 3401"/>
                              <a:gd name="T40" fmla="+- 0 5702 5642"/>
                              <a:gd name="T41" fmla="*/ T40 w 1221"/>
                              <a:gd name="T42" fmla="+- 0 2748 1611"/>
                              <a:gd name="T43" fmla="*/ 2748 h 3401"/>
                              <a:gd name="T44" fmla="+- 0 5747 5642"/>
                              <a:gd name="T45" fmla="*/ T44 w 1221"/>
                              <a:gd name="T46" fmla="+- 0 2658 1611"/>
                              <a:gd name="T47" fmla="*/ 2658 h 3401"/>
                              <a:gd name="T48" fmla="+- 0 5762 5642"/>
                              <a:gd name="T49" fmla="*/ T48 w 1221"/>
                              <a:gd name="T50" fmla="+- 0 2628 1611"/>
                              <a:gd name="T51" fmla="*/ 2628 h 3401"/>
                              <a:gd name="T52" fmla="+- 0 6862 5642"/>
                              <a:gd name="T53" fmla="*/ T52 w 1221"/>
                              <a:gd name="T54" fmla="+- 0 4952 1611"/>
                              <a:gd name="T55" fmla="*/ 4952 h 3401"/>
                              <a:gd name="T56" fmla="+- 0 6842 5642"/>
                              <a:gd name="T57" fmla="*/ T56 w 1221"/>
                              <a:gd name="T58" fmla="+- 0 4942 1611"/>
                              <a:gd name="T59" fmla="*/ 4942 h 3401"/>
                              <a:gd name="T60" fmla="+- 0 6742 5642"/>
                              <a:gd name="T61" fmla="*/ T60 w 1221"/>
                              <a:gd name="T62" fmla="+- 0 4892 1611"/>
                              <a:gd name="T63" fmla="*/ 4892 h 3401"/>
                              <a:gd name="T64" fmla="+- 0 6742 5642"/>
                              <a:gd name="T65" fmla="*/ T64 w 1221"/>
                              <a:gd name="T66" fmla="+- 0 4942 1611"/>
                              <a:gd name="T67" fmla="*/ 4942 h 3401"/>
                              <a:gd name="T68" fmla="+- 0 6496 5642"/>
                              <a:gd name="T69" fmla="*/ T68 w 1221"/>
                              <a:gd name="T70" fmla="+- 0 4942 1611"/>
                              <a:gd name="T71" fmla="*/ 4942 h 3401"/>
                              <a:gd name="T72" fmla="+- 0 6496 5642"/>
                              <a:gd name="T73" fmla="*/ T72 w 1221"/>
                              <a:gd name="T74" fmla="+- 0 4236 1611"/>
                              <a:gd name="T75" fmla="*/ 4236 h 3401"/>
                              <a:gd name="T76" fmla="+- 0 6496 5642"/>
                              <a:gd name="T77" fmla="*/ T76 w 1221"/>
                              <a:gd name="T78" fmla="+- 0 4226 1611"/>
                              <a:gd name="T79" fmla="*/ 4226 h 3401"/>
                              <a:gd name="T80" fmla="+- 0 6496 5642"/>
                              <a:gd name="T81" fmla="*/ T80 w 1221"/>
                              <a:gd name="T82" fmla="+- 0 4220 1611"/>
                              <a:gd name="T83" fmla="*/ 4220 h 3401"/>
                              <a:gd name="T84" fmla="+- 0 6492 5642"/>
                              <a:gd name="T85" fmla="*/ T84 w 1221"/>
                              <a:gd name="T86" fmla="+- 0 4216 1611"/>
                              <a:gd name="T87" fmla="*/ 4216 h 3401"/>
                              <a:gd name="T88" fmla="+- 0 6105 5642"/>
                              <a:gd name="T89" fmla="*/ T88 w 1221"/>
                              <a:gd name="T90" fmla="+- 0 4216 1611"/>
                              <a:gd name="T91" fmla="*/ 4216 h 3401"/>
                              <a:gd name="T92" fmla="+- 0 6101 5642"/>
                              <a:gd name="T93" fmla="*/ T92 w 1221"/>
                              <a:gd name="T94" fmla="+- 0 4220 1611"/>
                              <a:gd name="T95" fmla="*/ 4220 h 3401"/>
                              <a:gd name="T96" fmla="+- 0 6101 5642"/>
                              <a:gd name="T97" fmla="*/ T96 w 1221"/>
                              <a:gd name="T98" fmla="+- 0 4232 1611"/>
                              <a:gd name="T99" fmla="*/ 4232 h 3401"/>
                              <a:gd name="T100" fmla="+- 0 6105 5642"/>
                              <a:gd name="T101" fmla="*/ T100 w 1221"/>
                              <a:gd name="T102" fmla="+- 0 4236 1611"/>
                              <a:gd name="T103" fmla="*/ 4236 h 3401"/>
                              <a:gd name="T104" fmla="+- 0 6476 5642"/>
                              <a:gd name="T105" fmla="*/ T104 w 1221"/>
                              <a:gd name="T106" fmla="+- 0 4236 1611"/>
                              <a:gd name="T107" fmla="*/ 4236 h 3401"/>
                              <a:gd name="T108" fmla="+- 0 6476 5642"/>
                              <a:gd name="T109" fmla="*/ T108 w 1221"/>
                              <a:gd name="T110" fmla="+- 0 4958 1611"/>
                              <a:gd name="T111" fmla="*/ 4958 h 3401"/>
                              <a:gd name="T112" fmla="+- 0 6480 5642"/>
                              <a:gd name="T113" fmla="*/ T112 w 1221"/>
                              <a:gd name="T114" fmla="+- 0 4962 1611"/>
                              <a:gd name="T115" fmla="*/ 4962 h 3401"/>
                              <a:gd name="T116" fmla="+- 0 6742 5642"/>
                              <a:gd name="T117" fmla="*/ T116 w 1221"/>
                              <a:gd name="T118" fmla="+- 0 4962 1611"/>
                              <a:gd name="T119" fmla="*/ 4962 h 3401"/>
                              <a:gd name="T120" fmla="+- 0 6742 5642"/>
                              <a:gd name="T121" fmla="*/ T120 w 1221"/>
                              <a:gd name="T122" fmla="+- 0 5012 1611"/>
                              <a:gd name="T123" fmla="*/ 5012 h 3401"/>
                              <a:gd name="T124" fmla="+- 0 6842 5642"/>
                              <a:gd name="T125" fmla="*/ T124 w 1221"/>
                              <a:gd name="T126" fmla="+- 0 4962 1611"/>
                              <a:gd name="T127" fmla="*/ 4962 h 3401"/>
                              <a:gd name="T128" fmla="+- 0 6862 5642"/>
                              <a:gd name="T129" fmla="*/ T128 w 1221"/>
                              <a:gd name="T130" fmla="+- 0 4952 1611"/>
                              <a:gd name="T131" fmla="*/ 4952 h 34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221" h="3401">
                                <a:moveTo>
                                  <a:pt x="120" y="1017"/>
                                </a:moveTo>
                                <a:lnTo>
                                  <a:pt x="70" y="1017"/>
                                </a:lnTo>
                                <a:lnTo>
                                  <a:pt x="70" y="1043"/>
                                </a:lnTo>
                                <a:lnTo>
                                  <a:pt x="69" y="10"/>
                                </a:lnTo>
                                <a:lnTo>
                                  <a:pt x="69" y="4"/>
                                </a:lnTo>
                                <a:lnTo>
                                  <a:pt x="65" y="0"/>
                                </a:lnTo>
                                <a:lnTo>
                                  <a:pt x="53" y="0"/>
                                </a:lnTo>
                                <a:lnTo>
                                  <a:pt x="49" y="4"/>
                                </a:lnTo>
                                <a:lnTo>
                                  <a:pt x="50" y="1017"/>
                                </a:lnTo>
                                <a:lnTo>
                                  <a:pt x="0" y="1017"/>
                                </a:lnTo>
                                <a:lnTo>
                                  <a:pt x="60" y="1137"/>
                                </a:lnTo>
                                <a:lnTo>
                                  <a:pt x="105" y="1047"/>
                                </a:lnTo>
                                <a:lnTo>
                                  <a:pt x="120" y="1017"/>
                                </a:lnTo>
                                <a:close/>
                                <a:moveTo>
                                  <a:pt x="1220" y="3341"/>
                                </a:moveTo>
                                <a:lnTo>
                                  <a:pt x="1200" y="3331"/>
                                </a:lnTo>
                                <a:lnTo>
                                  <a:pt x="1100" y="3281"/>
                                </a:lnTo>
                                <a:lnTo>
                                  <a:pt x="1100" y="3331"/>
                                </a:lnTo>
                                <a:lnTo>
                                  <a:pt x="854" y="3331"/>
                                </a:lnTo>
                                <a:lnTo>
                                  <a:pt x="854" y="2625"/>
                                </a:lnTo>
                                <a:lnTo>
                                  <a:pt x="854" y="2615"/>
                                </a:lnTo>
                                <a:lnTo>
                                  <a:pt x="854" y="2609"/>
                                </a:lnTo>
                                <a:lnTo>
                                  <a:pt x="850" y="2605"/>
                                </a:lnTo>
                                <a:lnTo>
                                  <a:pt x="463" y="2605"/>
                                </a:lnTo>
                                <a:lnTo>
                                  <a:pt x="459" y="2609"/>
                                </a:lnTo>
                                <a:lnTo>
                                  <a:pt x="459" y="2621"/>
                                </a:lnTo>
                                <a:lnTo>
                                  <a:pt x="463" y="2625"/>
                                </a:lnTo>
                                <a:lnTo>
                                  <a:pt x="834" y="2625"/>
                                </a:lnTo>
                                <a:lnTo>
                                  <a:pt x="834" y="3347"/>
                                </a:lnTo>
                                <a:lnTo>
                                  <a:pt x="838" y="3351"/>
                                </a:lnTo>
                                <a:lnTo>
                                  <a:pt x="1100" y="3351"/>
                                </a:lnTo>
                                <a:lnTo>
                                  <a:pt x="1100" y="3401"/>
                                </a:lnTo>
                                <a:lnTo>
                                  <a:pt x="1200" y="3351"/>
                                </a:lnTo>
                                <a:lnTo>
                                  <a:pt x="1220" y="33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7" name="Freeform 88"/>
                        <wps:cNvSpPr>
                          <a:spLocks/>
                        </wps:cNvSpPr>
                        <wps:spPr bwMode="auto">
                          <a:xfrm>
                            <a:off x="2437" y="4778"/>
                            <a:ext cx="2943" cy="1391"/>
                          </a:xfrm>
                          <a:custGeom>
                            <a:avLst/>
                            <a:gdLst>
                              <a:gd name="T0" fmla="+- 0 3808 2437"/>
                              <a:gd name="T1" fmla="*/ T0 w 2943"/>
                              <a:gd name="T2" fmla="+- 0 4781 4779"/>
                              <a:gd name="T3" fmla="*/ 4781 h 1391"/>
                              <a:gd name="T4" fmla="+- 0 3612 2437"/>
                              <a:gd name="T5" fmla="*/ T4 w 2943"/>
                              <a:gd name="T6" fmla="+- 0 4793 4779"/>
                              <a:gd name="T7" fmla="*/ 4793 h 1391"/>
                              <a:gd name="T8" fmla="+- 0 3425 2437"/>
                              <a:gd name="T9" fmla="*/ T8 w 2943"/>
                              <a:gd name="T10" fmla="+- 0 4817 4779"/>
                              <a:gd name="T11" fmla="*/ 4817 h 1391"/>
                              <a:gd name="T12" fmla="+- 0 3249 2437"/>
                              <a:gd name="T13" fmla="*/ T12 w 2943"/>
                              <a:gd name="T14" fmla="+- 0 4853 4779"/>
                              <a:gd name="T15" fmla="*/ 4853 h 1391"/>
                              <a:gd name="T16" fmla="+- 0 3086 2437"/>
                              <a:gd name="T17" fmla="*/ T16 w 2943"/>
                              <a:gd name="T18" fmla="+- 0 4898 4779"/>
                              <a:gd name="T19" fmla="*/ 4898 h 1391"/>
                              <a:gd name="T20" fmla="+- 0 2937 2437"/>
                              <a:gd name="T21" fmla="*/ T20 w 2943"/>
                              <a:gd name="T22" fmla="+- 0 4952 4779"/>
                              <a:gd name="T23" fmla="*/ 4952 h 1391"/>
                              <a:gd name="T24" fmla="+- 0 2804 2437"/>
                              <a:gd name="T25" fmla="*/ T24 w 2943"/>
                              <a:gd name="T26" fmla="+- 0 5015 4779"/>
                              <a:gd name="T27" fmla="*/ 5015 h 1391"/>
                              <a:gd name="T28" fmla="+- 0 2688 2437"/>
                              <a:gd name="T29" fmla="*/ T28 w 2943"/>
                              <a:gd name="T30" fmla="+- 0 5086 4779"/>
                              <a:gd name="T31" fmla="*/ 5086 h 1391"/>
                              <a:gd name="T32" fmla="+- 0 2593 2437"/>
                              <a:gd name="T33" fmla="*/ T32 w 2943"/>
                              <a:gd name="T34" fmla="+- 0 5163 4779"/>
                              <a:gd name="T35" fmla="*/ 5163 h 1391"/>
                              <a:gd name="T36" fmla="+- 0 2467 2437"/>
                              <a:gd name="T37" fmla="*/ T36 w 2943"/>
                              <a:gd name="T38" fmla="+- 0 5334 4779"/>
                              <a:gd name="T39" fmla="*/ 5334 h 1391"/>
                              <a:gd name="T40" fmla="+- 0 2437 2437"/>
                              <a:gd name="T41" fmla="*/ T40 w 2943"/>
                              <a:gd name="T42" fmla="+- 0 5475 4779"/>
                              <a:gd name="T43" fmla="*/ 5475 h 1391"/>
                              <a:gd name="T44" fmla="+- 0 2467 2437"/>
                              <a:gd name="T45" fmla="*/ T44 w 2943"/>
                              <a:gd name="T46" fmla="+- 0 5615 4779"/>
                              <a:gd name="T47" fmla="*/ 5615 h 1391"/>
                              <a:gd name="T48" fmla="+- 0 2593 2437"/>
                              <a:gd name="T49" fmla="*/ T48 w 2943"/>
                              <a:gd name="T50" fmla="+- 0 5786 4779"/>
                              <a:gd name="T51" fmla="*/ 5786 h 1391"/>
                              <a:gd name="T52" fmla="+- 0 2688 2437"/>
                              <a:gd name="T53" fmla="*/ T52 w 2943"/>
                              <a:gd name="T54" fmla="+- 0 5863 4779"/>
                              <a:gd name="T55" fmla="*/ 5863 h 1391"/>
                              <a:gd name="T56" fmla="+- 0 2804 2437"/>
                              <a:gd name="T57" fmla="*/ T56 w 2943"/>
                              <a:gd name="T58" fmla="+- 0 5934 4779"/>
                              <a:gd name="T59" fmla="*/ 5934 h 1391"/>
                              <a:gd name="T60" fmla="+- 0 2937 2437"/>
                              <a:gd name="T61" fmla="*/ T60 w 2943"/>
                              <a:gd name="T62" fmla="+- 0 5997 4779"/>
                              <a:gd name="T63" fmla="*/ 5997 h 1391"/>
                              <a:gd name="T64" fmla="+- 0 3086 2437"/>
                              <a:gd name="T65" fmla="*/ T64 w 2943"/>
                              <a:gd name="T66" fmla="+- 0 6051 4779"/>
                              <a:gd name="T67" fmla="*/ 6051 h 1391"/>
                              <a:gd name="T68" fmla="+- 0 3249 2437"/>
                              <a:gd name="T69" fmla="*/ T68 w 2943"/>
                              <a:gd name="T70" fmla="+- 0 6096 4779"/>
                              <a:gd name="T71" fmla="*/ 6096 h 1391"/>
                              <a:gd name="T72" fmla="+- 0 3425 2437"/>
                              <a:gd name="T73" fmla="*/ T72 w 2943"/>
                              <a:gd name="T74" fmla="+- 0 6132 4779"/>
                              <a:gd name="T75" fmla="*/ 6132 h 1391"/>
                              <a:gd name="T76" fmla="+- 0 3612 2437"/>
                              <a:gd name="T77" fmla="*/ T76 w 2943"/>
                              <a:gd name="T78" fmla="+- 0 6156 4779"/>
                              <a:gd name="T79" fmla="*/ 6156 h 1391"/>
                              <a:gd name="T80" fmla="+- 0 3808 2437"/>
                              <a:gd name="T81" fmla="*/ T80 w 2943"/>
                              <a:gd name="T82" fmla="+- 0 6168 4779"/>
                              <a:gd name="T83" fmla="*/ 6168 h 1391"/>
                              <a:gd name="T84" fmla="+- 0 4009 2437"/>
                              <a:gd name="T85" fmla="*/ T84 w 2943"/>
                              <a:gd name="T86" fmla="+- 0 6168 4779"/>
                              <a:gd name="T87" fmla="*/ 6168 h 1391"/>
                              <a:gd name="T88" fmla="+- 0 4205 2437"/>
                              <a:gd name="T89" fmla="*/ T88 w 2943"/>
                              <a:gd name="T90" fmla="+- 0 6156 4779"/>
                              <a:gd name="T91" fmla="*/ 6156 h 1391"/>
                              <a:gd name="T92" fmla="+- 0 4392 2437"/>
                              <a:gd name="T93" fmla="*/ T92 w 2943"/>
                              <a:gd name="T94" fmla="+- 0 6132 4779"/>
                              <a:gd name="T95" fmla="*/ 6132 h 1391"/>
                              <a:gd name="T96" fmla="+- 0 4568 2437"/>
                              <a:gd name="T97" fmla="*/ T96 w 2943"/>
                              <a:gd name="T98" fmla="+- 0 6096 4779"/>
                              <a:gd name="T99" fmla="*/ 6096 h 1391"/>
                              <a:gd name="T100" fmla="+- 0 4731 2437"/>
                              <a:gd name="T101" fmla="*/ T100 w 2943"/>
                              <a:gd name="T102" fmla="+- 0 6051 4779"/>
                              <a:gd name="T103" fmla="*/ 6051 h 1391"/>
                              <a:gd name="T104" fmla="+- 0 4880 2437"/>
                              <a:gd name="T105" fmla="*/ T104 w 2943"/>
                              <a:gd name="T106" fmla="+- 0 5997 4779"/>
                              <a:gd name="T107" fmla="*/ 5997 h 1391"/>
                              <a:gd name="T108" fmla="+- 0 5013 2437"/>
                              <a:gd name="T109" fmla="*/ T108 w 2943"/>
                              <a:gd name="T110" fmla="+- 0 5934 4779"/>
                              <a:gd name="T111" fmla="*/ 5934 h 1391"/>
                              <a:gd name="T112" fmla="+- 0 5129 2437"/>
                              <a:gd name="T113" fmla="*/ T112 w 2943"/>
                              <a:gd name="T114" fmla="+- 0 5863 4779"/>
                              <a:gd name="T115" fmla="*/ 5863 h 1391"/>
                              <a:gd name="T116" fmla="+- 0 5224 2437"/>
                              <a:gd name="T117" fmla="*/ T116 w 2943"/>
                              <a:gd name="T118" fmla="+- 0 5786 4779"/>
                              <a:gd name="T119" fmla="*/ 5786 h 1391"/>
                              <a:gd name="T120" fmla="+- 0 5350 2437"/>
                              <a:gd name="T121" fmla="*/ T120 w 2943"/>
                              <a:gd name="T122" fmla="+- 0 5615 4779"/>
                              <a:gd name="T123" fmla="*/ 5615 h 1391"/>
                              <a:gd name="T124" fmla="+- 0 5380 2437"/>
                              <a:gd name="T125" fmla="*/ T124 w 2943"/>
                              <a:gd name="T126" fmla="+- 0 5475 4779"/>
                              <a:gd name="T127" fmla="*/ 5475 h 1391"/>
                              <a:gd name="T128" fmla="+- 0 5350 2437"/>
                              <a:gd name="T129" fmla="*/ T128 w 2943"/>
                              <a:gd name="T130" fmla="+- 0 5334 4779"/>
                              <a:gd name="T131" fmla="*/ 5334 h 1391"/>
                              <a:gd name="T132" fmla="+- 0 5224 2437"/>
                              <a:gd name="T133" fmla="*/ T132 w 2943"/>
                              <a:gd name="T134" fmla="+- 0 5163 4779"/>
                              <a:gd name="T135" fmla="*/ 5163 h 1391"/>
                              <a:gd name="T136" fmla="+- 0 5129 2437"/>
                              <a:gd name="T137" fmla="*/ T136 w 2943"/>
                              <a:gd name="T138" fmla="+- 0 5086 4779"/>
                              <a:gd name="T139" fmla="*/ 5086 h 1391"/>
                              <a:gd name="T140" fmla="+- 0 5013 2437"/>
                              <a:gd name="T141" fmla="*/ T140 w 2943"/>
                              <a:gd name="T142" fmla="+- 0 5015 4779"/>
                              <a:gd name="T143" fmla="*/ 5015 h 1391"/>
                              <a:gd name="T144" fmla="+- 0 4880 2437"/>
                              <a:gd name="T145" fmla="*/ T144 w 2943"/>
                              <a:gd name="T146" fmla="+- 0 4952 4779"/>
                              <a:gd name="T147" fmla="*/ 4952 h 1391"/>
                              <a:gd name="T148" fmla="+- 0 4731 2437"/>
                              <a:gd name="T149" fmla="*/ T148 w 2943"/>
                              <a:gd name="T150" fmla="+- 0 4898 4779"/>
                              <a:gd name="T151" fmla="*/ 4898 h 1391"/>
                              <a:gd name="T152" fmla="+- 0 4568 2437"/>
                              <a:gd name="T153" fmla="*/ T152 w 2943"/>
                              <a:gd name="T154" fmla="+- 0 4853 4779"/>
                              <a:gd name="T155" fmla="*/ 4853 h 1391"/>
                              <a:gd name="T156" fmla="+- 0 4392 2437"/>
                              <a:gd name="T157" fmla="*/ T156 w 2943"/>
                              <a:gd name="T158" fmla="+- 0 4817 4779"/>
                              <a:gd name="T159" fmla="*/ 4817 h 1391"/>
                              <a:gd name="T160" fmla="+- 0 4205 2437"/>
                              <a:gd name="T161" fmla="*/ T160 w 2943"/>
                              <a:gd name="T162" fmla="+- 0 4793 4779"/>
                              <a:gd name="T163" fmla="*/ 4793 h 1391"/>
                              <a:gd name="T164" fmla="+- 0 4009 2437"/>
                              <a:gd name="T165" fmla="*/ T164 w 2943"/>
                              <a:gd name="T166" fmla="+- 0 4781 4779"/>
                              <a:gd name="T167" fmla="*/ 4781 h 13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943" h="1391">
                                <a:moveTo>
                                  <a:pt x="1472" y="0"/>
                                </a:moveTo>
                                <a:lnTo>
                                  <a:pt x="1371" y="2"/>
                                </a:lnTo>
                                <a:lnTo>
                                  <a:pt x="1272" y="6"/>
                                </a:lnTo>
                                <a:lnTo>
                                  <a:pt x="1175" y="14"/>
                                </a:lnTo>
                                <a:lnTo>
                                  <a:pt x="1080" y="25"/>
                                </a:lnTo>
                                <a:lnTo>
                                  <a:pt x="988" y="38"/>
                                </a:lnTo>
                                <a:lnTo>
                                  <a:pt x="899" y="55"/>
                                </a:lnTo>
                                <a:lnTo>
                                  <a:pt x="812" y="74"/>
                                </a:lnTo>
                                <a:lnTo>
                                  <a:pt x="729" y="95"/>
                                </a:lnTo>
                                <a:lnTo>
                                  <a:pt x="649" y="119"/>
                                </a:lnTo>
                                <a:lnTo>
                                  <a:pt x="572" y="145"/>
                                </a:lnTo>
                                <a:lnTo>
                                  <a:pt x="500" y="173"/>
                                </a:lnTo>
                                <a:lnTo>
                                  <a:pt x="431" y="204"/>
                                </a:lnTo>
                                <a:lnTo>
                                  <a:pt x="367" y="236"/>
                                </a:lnTo>
                                <a:lnTo>
                                  <a:pt x="307" y="271"/>
                                </a:lnTo>
                                <a:lnTo>
                                  <a:pt x="251" y="307"/>
                                </a:lnTo>
                                <a:lnTo>
                                  <a:pt x="201" y="344"/>
                                </a:lnTo>
                                <a:lnTo>
                                  <a:pt x="156" y="384"/>
                                </a:lnTo>
                                <a:lnTo>
                                  <a:pt x="81" y="467"/>
                                </a:lnTo>
                                <a:lnTo>
                                  <a:pt x="30" y="555"/>
                                </a:lnTo>
                                <a:lnTo>
                                  <a:pt x="3" y="648"/>
                                </a:lnTo>
                                <a:lnTo>
                                  <a:pt x="0" y="696"/>
                                </a:lnTo>
                                <a:lnTo>
                                  <a:pt x="3" y="743"/>
                                </a:lnTo>
                                <a:lnTo>
                                  <a:pt x="30" y="836"/>
                                </a:lnTo>
                                <a:lnTo>
                                  <a:pt x="81" y="924"/>
                                </a:lnTo>
                                <a:lnTo>
                                  <a:pt x="156" y="1007"/>
                                </a:lnTo>
                                <a:lnTo>
                                  <a:pt x="201" y="1047"/>
                                </a:lnTo>
                                <a:lnTo>
                                  <a:pt x="251" y="1084"/>
                                </a:lnTo>
                                <a:lnTo>
                                  <a:pt x="307" y="1120"/>
                                </a:lnTo>
                                <a:lnTo>
                                  <a:pt x="367" y="1155"/>
                                </a:lnTo>
                                <a:lnTo>
                                  <a:pt x="431" y="1187"/>
                                </a:lnTo>
                                <a:lnTo>
                                  <a:pt x="500" y="1218"/>
                                </a:lnTo>
                                <a:lnTo>
                                  <a:pt x="572" y="1246"/>
                                </a:lnTo>
                                <a:lnTo>
                                  <a:pt x="649" y="1272"/>
                                </a:lnTo>
                                <a:lnTo>
                                  <a:pt x="729" y="1296"/>
                                </a:lnTo>
                                <a:lnTo>
                                  <a:pt x="812" y="1317"/>
                                </a:lnTo>
                                <a:lnTo>
                                  <a:pt x="899" y="1336"/>
                                </a:lnTo>
                                <a:lnTo>
                                  <a:pt x="988" y="1353"/>
                                </a:lnTo>
                                <a:lnTo>
                                  <a:pt x="1080" y="1366"/>
                                </a:lnTo>
                                <a:lnTo>
                                  <a:pt x="1175" y="1377"/>
                                </a:lnTo>
                                <a:lnTo>
                                  <a:pt x="1272" y="1385"/>
                                </a:lnTo>
                                <a:lnTo>
                                  <a:pt x="1371" y="1389"/>
                                </a:lnTo>
                                <a:lnTo>
                                  <a:pt x="1472" y="1391"/>
                                </a:lnTo>
                                <a:lnTo>
                                  <a:pt x="1572" y="1389"/>
                                </a:lnTo>
                                <a:lnTo>
                                  <a:pt x="1671" y="1385"/>
                                </a:lnTo>
                                <a:lnTo>
                                  <a:pt x="1768" y="1377"/>
                                </a:lnTo>
                                <a:lnTo>
                                  <a:pt x="1863" y="1366"/>
                                </a:lnTo>
                                <a:lnTo>
                                  <a:pt x="1955" y="1353"/>
                                </a:lnTo>
                                <a:lnTo>
                                  <a:pt x="2044" y="1336"/>
                                </a:lnTo>
                                <a:lnTo>
                                  <a:pt x="2131" y="1317"/>
                                </a:lnTo>
                                <a:lnTo>
                                  <a:pt x="2214" y="1296"/>
                                </a:lnTo>
                                <a:lnTo>
                                  <a:pt x="2294" y="1272"/>
                                </a:lnTo>
                                <a:lnTo>
                                  <a:pt x="2371" y="1246"/>
                                </a:lnTo>
                                <a:lnTo>
                                  <a:pt x="2443" y="1218"/>
                                </a:lnTo>
                                <a:lnTo>
                                  <a:pt x="2512" y="1187"/>
                                </a:lnTo>
                                <a:lnTo>
                                  <a:pt x="2576" y="1155"/>
                                </a:lnTo>
                                <a:lnTo>
                                  <a:pt x="2636" y="1120"/>
                                </a:lnTo>
                                <a:lnTo>
                                  <a:pt x="2692" y="1084"/>
                                </a:lnTo>
                                <a:lnTo>
                                  <a:pt x="2742" y="1047"/>
                                </a:lnTo>
                                <a:lnTo>
                                  <a:pt x="2787" y="1007"/>
                                </a:lnTo>
                                <a:lnTo>
                                  <a:pt x="2862" y="924"/>
                                </a:lnTo>
                                <a:lnTo>
                                  <a:pt x="2913" y="836"/>
                                </a:lnTo>
                                <a:lnTo>
                                  <a:pt x="2940" y="743"/>
                                </a:lnTo>
                                <a:lnTo>
                                  <a:pt x="2943" y="696"/>
                                </a:lnTo>
                                <a:lnTo>
                                  <a:pt x="2940" y="648"/>
                                </a:lnTo>
                                <a:lnTo>
                                  <a:pt x="2913" y="555"/>
                                </a:lnTo>
                                <a:lnTo>
                                  <a:pt x="2862" y="467"/>
                                </a:lnTo>
                                <a:lnTo>
                                  <a:pt x="2787" y="384"/>
                                </a:lnTo>
                                <a:lnTo>
                                  <a:pt x="2742" y="344"/>
                                </a:lnTo>
                                <a:lnTo>
                                  <a:pt x="2692" y="307"/>
                                </a:lnTo>
                                <a:lnTo>
                                  <a:pt x="2636" y="271"/>
                                </a:lnTo>
                                <a:lnTo>
                                  <a:pt x="2576" y="236"/>
                                </a:lnTo>
                                <a:lnTo>
                                  <a:pt x="2512" y="204"/>
                                </a:lnTo>
                                <a:lnTo>
                                  <a:pt x="2443" y="173"/>
                                </a:lnTo>
                                <a:lnTo>
                                  <a:pt x="2371" y="145"/>
                                </a:lnTo>
                                <a:lnTo>
                                  <a:pt x="2294" y="119"/>
                                </a:lnTo>
                                <a:lnTo>
                                  <a:pt x="2214" y="95"/>
                                </a:lnTo>
                                <a:lnTo>
                                  <a:pt x="2131" y="74"/>
                                </a:lnTo>
                                <a:lnTo>
                                  <a:pt x="2044" y="55"/>
                                </a:lnTo>
                                <a:lnTo>
                                  <a:pt x="1955" y="38"/>
                                </a:lnTo>
                                <a:lnTo>
                                  <a:pt x="1863" y="25"/>
                                </a:lnTo>
                                <a:lnTo>
                                  <a:pt x="1768" y="14"/>
                                </a:lnTo>
                                <a:lnTo>
                                  <a:pt x="1671" y="6"/>
                                </a:lnTo>
                                <a:lnTo>
                                  <a:pt x="1572" y="2"/>
                                </a:lnTo>
                                <a:lnTo>
                                  <a:pt x="14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934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8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17" y="4738"/>
                            <a:ext cx="2943" cy="1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9" name="Freeform 90"/>
                        <wps:cNvSpPr>
                          <a:spLocks/>
                        </wps:cNvSpPr>
                        <wps:spPr bwMode="auto">
                          <a:xfrm>
                            <a:off x="2417" y="4738"/>
                            <a:ext cx="2943" cy="1391"/>
                          </a:xfrm>
                          <a:custGeom>
                            <a:avLst/>
                            <a:gdLst>
                              <a:gd name="T0" fmla="+- 0 3788 2417"/>
                              <a:gd name="T1" fmla="*/ T0 w 2943"/>
                              <a:gd name="T2" fmla="+- 0 4741 4739"/>
                              <a:gd name="T3" fmla="*/ 4741 h 1391"/>
                              <a:gd name="T4" fmla="+- 0 3592 2417"/>
                              <a:gd name="T5" fmla="*/ T4 w 2943"/>
                              <a:gd name="T6" fmla="+- 0 4753 4739"/>
                              <a:gd name="T7" fmla="*/ 4753 h 1391"/>
                              <a:gd name="T8" fmla="+- 0 3405 2417"/>
                              <a:gd name="T9" fmla="*/ T8 w 2943"/>
                              <a:gd name="T10" fmla="+- 0 4777 4739"/>
                              <a:gd name="T11" fmla="*/ 4777 h 1391"/>
                              <a:gd name="T12" fmla="+- 0 3229 2417"/>
                              <a:gd name="T13" fmla="*/ T12 w 2943"/>
                              <a:gd name="T14" fmla="+- 0 4813 4739"/>
                              <a:gd name="T15" fmla="*/ 4813 h 1391"/>
                              <a:gd name="T16" fmla="+- 0 3066 2417"/>
                              <a:gd name="T17" fmla="*/ T16 w 2943"/>
                              <a:gd name="T18" fmla="+- 0 4858 4739"/>
                              <a:gd name="T19" fmla="*/ 4858 h 1391"/>
                              <a:gd name="T20" fmla="+- 0 2917 2417"/>
                              <a:gd name="T21" fmla="*/ T20 w 2943"/>
                              <a:gd name="T22" fmla="+- 0 4912 4739"/>
                              <a:gd name="T23" fmla="*/ 4912 h 1391"/>
                              <a:gd name="T24" fmla="+- 0 2784 2417"/>
                              <a:gd name="T25" fmla="*/ T24 w 2943"/>
                              <a:gd name="T26" fmla="+- 0 4975 4739"/>
                              <a:gd name="T27" fmla="*/ 4975 h 1391"/>
                              <a:gd name="T28" fmla="+- 0 2668 2417"/>
                              <a:gd name="T29" fmla="*/ T28 w 2943"/>
                              <a:gd name="T30" fmla="+- 0 5046 4739"/>
                              <a:gd name="T31" fmla="*/ 5046 h 1391"/>
                              <a:gd name="T32" fmla="+- 0 2573 2417"/>
                              <a:gd name="T33" fmla="*/ T32 w 2943"/>
                              <a:gd name="T34" fmla="+- 0 5123 4739"/>
                              <a:gd name="T35" fmla="*/ 5123 h 1391"/>
                              <a:gd name="T36" fmla="+- 0 2447 2417"/>
                              <a:gd name="T37" fmla="*/ T36 w 2943"/>
                              <a:gd name="T38" fmla="+- 0 5294 4739"/>
                              <a:gd name="T39" fmla="*/ 5294 h 1391"/>
                              <a:gd name="T40" fmla="+- 0 2417 2417"/>
                              <a:gd name="T41" fmla="*/ T40 w 2943"/>
                              <a:gd name="T42" fmla="+- 0 5435 4739"/>
                              <a:gd name="T43" fmla="*/ 5435 h 1391"/>
                              <a:gd name="T44" fmla="+- 0 2447 2417"/>
                              <a:gd name="T45" fmla="*/ T44 w 2943"/>
                              <a:gd name="T46" fmla="+- 0 5575 4739"/>
                              <a:gd name="T47" fmla="*/ 5575 h 1391"/>
                              <a:gd name="T48" fmla="+- 0 2573 2417"/>
                              <a:gd name="T49" fmla="*/ T48 w 2943"/>
                              <a:gd name="T50" fmla="+- 0 5746 4739"/>
                              <a:gd name="T51" fmla="*/ 5746 h 1391"/>
                              <a:gd name="T52" fmla="+- 0 2668 2417"/>
                              <a:gd name="T53" fmla="*/ T52 w 2943"/>
                              <a:gd name="T54" fmla="+- 0 5823 4739"/>
                              <a:gd name="T55" fmla="*/ 5823 h 1391"/>
                              <a:gd name="T56" fmla="+- 0 2784 2417"/>
                              <a:gd name="T57" fmla="*/ T56 w 2943"/>
                              <a:gd name="T58" fmla="+- 0 5894 4739"/>
                              <a:gd name="T59" fmla="*/ 5894 h 1391"/>
                              <a:gd name="T60" fmla="+- 0 2917 2417"/>
                              <a:gd name="T61" fmla="*/ T60 w 2943"/>
                              <a:gd name="T62" fmla="+- 0 5957 4739"/>
                              <a:gd name="T63" fmla="*/ 5957 h 1391"/>
                              <a:gd name="T64" fmla="+- 0 3066 2417"/>
                              <a:gd name="T65" fmla="*/ T64 w 2943"/>
                              <a:gd name="T66" fmla="+- 0 6011 4739"/>
                              <a:gd name="T67" fmla="*/ 6011 h 1391"/>
                              <a:gd name="T68" fmla="+- 0 3229 2417"/>
                              <a:gd name="T69" fmla="*/ T68 w 2943"/>
                              <a:gd name="T70" fmla="+- 0 6056 4739"/>
                              <a:gd name="T71" fmla="*/ 6056 h 1391"/>
                              <a:gd name="T72" fmla="+- 0 3405 2417"/>
                              <a:gd name="T73" fmla="*/ T72 w 2943"/>
                              <a:gd name="T74" fmla="+- 0 6092 4739"/>
                              <a:gd name="T75" fmla="*/ 6092 h 1391"/>
                              <a:gd name="T76" fmla="+- 0 3592 2417"/>
                              <a:gd name="T77" fmla="*/ T76 w 2943"/>
                              <a:gd name="T78" fmla="+- 0 6116 4739"/>
                              <a:gd name="T79" fmla="*/ 6116 h 1391"/>
                              <a:gd name="T80" fmla="+- 0 3788 2417"/>
                              <a:gd name="T81" fmla="*/ T80 w 2943"/>
                              <a:gd name="T82" fmla="+- 0 6128 4739"/>
                              <a:gd name="T83" fmla="*/ 6128 h 1391"/>
                              <a:gd name="T84" fmla="+- 0 3989 2417"/>
                              <a:gd name="T85" fmla="*/ T84 w 2943"/>
                              <a:gd name="T86" fmla="+- 0 6128 4739"/>
                              <a:gd name="T87" fmla="*/ 6128 h 1391"/>
                              <a:gd name="T88" fmla="+- 0 4185 2417"/>
                              <a:gd name="T89" fmla="*/ T88 w 2943"/>
                              <a:gd name="T90" fmla="+- 0 6116 4739"/>
                              <a:gd name="T91" fmla="*/ 6116 h 1391"/>
                              <a:gd name="T92" fmla="+- 0 4372 2417"/>
                              <a:gd name="T93" fmla="*/ T92 w 2943"/>
                              <a:gd name="T94" fmla="+- 0 6092 4739"/>
                              <a:gd name="T95" fmla="*/ 6092 h 1391"/>
                              <a:gd name="T96" fmla="+- 0 4548 2417"/>
                              <a:gd name="T97" fmla="*/ T96 w 2943"/>
                              <a:gd name="T98" fmla="+- 0 6056 4739"/>
                              <a:gd name="T99" fmla="*/ 6056 h 1391"/>
                              <a:gd name="T100" fmla="+- 0 4711 2417"/>
                              <a:gd name="T101" fmla="*/ T100 w 2943"/>
                              <a:gd name="T102" fmla="+- 0 6011 4739"/>
                              <a:gd name="T103" fmla="*/ 6011 h 1391"/>
                              <a:gd name="T104" fmla="+- 0 4860 2417"/>
                              <a:gd name="T105" fmla="*/ T104 w 2943"/>
                              <a:gd name="T106" fmla="+- 0 5957 4739"/>
                              <a:gd name="T107" fmla="*/ 5957 h 1391"/>
                              <a:gd name="T108" fmla="+- 0 4993 2417"/>
                              <a:gd name="T109" fmla="*/ T108 w 2943"/>
                              <a:gd name="T110" fmla="+- 0 5894 4739"/>
                              <a:gd name="T111" fmla="*/ 5894 h 1391"/>
                              <a:gd name="T112" fmla="+- 0 5109 2417"/>
                              <a:gd name="T113" fmla="*/ T112 w 2943"/>
                              <a:gd name="T114" fmla="+- 0 5823 4739"/>
                              <a:gd name="T115" fmla="*/ 5823 h 1391"/>
                              <a:gd name="T116" fmla="+- 0 5204 2417"/>
                              <a:gd name="T117" fmla="*/ T116 w 2943"/>
                              <a:gd name="T118" fmla="+- 0 5746 4739"/>
                              <a:gd name="T119" fmla="*/ 5746 h 1391"/>
                              <a:gd name="T120" fmla="+- 0 5330 2417"/>
                              <a:gd name="T121" fmla="*/ T120 w 2943"/>
                              <a:gd name="T122" fmla="+- 0 5575 4739"/>
                              <a:gd name="T123" fmla="*/ 5575 h 1391"/>
                              <a:gd name="T124" fmla="+- 0 5360 2417"/>
                              <a:gd name="T125" fmla="*/ T124 w 2943"/>
                              <a:gd name="T126" fmla="+- 0 5435 4739"/>
                              <a:gd name="T127" fmla="*/ 5435 h 1391"/>
                              <a:gd name="T128" fmla="+- 0 5330 2417"/>
                              <a:gd name="T129" fmla="*/ T128 w 2943"/>
                              <a:gd name="T130" fmla="+- 0 5294 4739"/>
                              <a:gd name="T131" fmla="*/ 5294 h 1391"/>
                              <a:gd name="T132" fmla="+- 0 5204 2417"/>
                              <a:gd name="T133" fmla="*/ T132 w 2943"/>
                              <a:gd name="T134" fmla="+- 0 5123 4739"/>
                              <a:gd name="T135" fmla="*/ 5123 h 1391"/>
                              <a:gd name="T136" fmla="+- 0 5109 2417"/>
                              <a:gd name="T137" fmla="*/ T136 w 2943"/>
                              <a:gd name="T138" fmla="+- 0 5046 4739"/>
                              <a:gd name="T139" fmla="*/ 5046 h 1391"/>
                              <a:gd name="T140" fmla="+- 0 4993 2417"/>
                              <a:gd name="T141" fmla="*/ T140 w 2943"/>
                              <a:gd name="T142" fmla="+- 0 4975 4739"/>
                              <a:gd name="T143" fmla="*/ 4975 h 1391"/>
                              <a:gd name="T144" fmla="+- 0 4860 2417"/>
                              <a:gd name="T145" fmla="*/ T144 w 2943"/>
                              <a:gd name="T146" fmla="+- 0 4912 4739"/>
                              <a:gd name="T147" fmla="*/ 4912 h 1391"/>
                              <a:gd name="T148" fmla="+- 0 4711 2417"/>
                              <a:gd name="T149" fmla="*/ T148 w 2943"/>
                              <a:gd name="T150" fmla="+- 0 4858 4739"/>
                              <a:gd name="T151" fmla="*/ 4858 h 1391"/>
                              <a:gd name="T152" fmla="+- 0 4548 2417"/>
                              <a:gd name="T153" fmla="*/ T152 w 2943"/>
                              <a:gd name="T154" fmla="+- 0 4813 4739"/>
                              <a:gd name="T155" fmla="*/ 4813 h 1391"/>
                              <a:gd name="T156" fmla="+- 0 4372 2417"/>
                              <a:gd name="T157" fmla="*/ T156 w 2943"/>
                              <a:gd name="T158" fmla="+- 0 4777 4739"/>
                              <a:gd name="T159" fmla="*/ 4777 h 1391"/>
                              <a:gd name="T160" fmla="+- 0 4185 2417"/>
                              <a:gd name="T161" fmla="*/ T160 w 2943"/>
                              <a:gd name="T162" fmla="+- 0 4753 4739"/>
                              <a:gd name="T163" fmla="*/ 4753 h 1391"/>
                              <a:gd name="T164" fmla="+- 0 3989 2417"/>
                              <a:gd name="T165" fmla="*/ T164 w 2943"/>
                              <a:gd name="T166" fmla="+- 0 4741 4739"/>
                              <a:gd name="T167" fmla="*/ 4741 h 13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943" h="1391">
                                <a:moveTo>
                                  <a:pt x="1471" y="0"/>
                                </a:moveTo>
                                <a:lnTo>
                                  <a:pt x="1371" y="2"/>
                                </a:lnTo>
                                <a:lnTo>
                                  <a:pt x="1272" y="6"/>
                                </a:lnTo>
                                <a:lnTo>
                                  <a:pt x="1175" y="14"/>
                                </a:lnTo>
                                <a:lnTo>
                                  <a:pt x="1080" y="25"/>
                                </a:lnTo>
                                <a:lnTo>
                                  <a:pt x="988" y="38"/>
                                </a:lnTo>
                                <a:lnTo>
                                  <a:pt x="899" y="55"/>
                                </a:lnTo>
                                <a:lnTo>
                                  <a:pt x="812" y="74"/>
                                </a:lnTo>
                                <a:lnTo>
                                  <a:pt x="729" y="95"/>
                                </a:lnTo>
                                <a:lnTo>
                                  <a:pt x="649" y="119"/>
                                </a:lnTo>
                                <a:lnTo>
                                  <a:pt x="572" y="145"/>
                                </a:lnTo>
                                <a:lnTo>
                                  <a:pt x="500" y="173"/>
                                </a:lnTo>
                                <a:lnTo>
                                  <a:pt x="431" y="204"/>
                                </a:lnTo>
                                <a:lnTo>
                                  <a:pt x="367" y="236"/>
                                </a:lnTo>
                                <a:lnTo>
                                  <a:pt x="307" y="271"/>
                                </a:lnTo>
                                <a:lnTo>
                                  <a:pt x="251" y="307"/>
                                </a:lnTo>
                                <a:lnTo>
                                  <a:pt x="201" y="344"/>
                                </a:lnTo>
                                <a:lnTo>
                                  <a:pt x="156" y="384"/>
                                </a:lnTo>
                                <a:lnTo>
                                  <a:pt x="81" y="467"/>
                                </a:lnTo>
                                <a:lnTo>
                                  <a:pt x="30" y="555"/>
                                </a:lnTo>
                                <a:lnTo>
                                  <a:pt x="3" y="648"/>
                                </a:lnTo>
                                <a:lnTo>
                                  <a:pt x="0" y="696"/>
                                </a:lnTo>
                                <a:lnTo>
                                  <a:pt x="3" y="743"/>
                                </a:lnTo>
                                <a:lnTo>
                                  <a:pt x="30" y="836"/>
                                </a:lnTo>
                                <a:lnTo>
                                  <a:pt x="81" y="924"/>
                                </a:lnTo>
                                <a:lnTo>
                                  <a:pt x="156" y="1007"/>
                                </a:lnTo>
                                <a:lnTo>
                                  <a:pt x="201" y="1047"/>
                                </a:lnTo>
                                <a:lnTo>
                                  <a:pt x="251" y="1084"/>
                                </a:lnTo>
                                <a:lnTo>
                                  <a:pt x="307" y="1120"/>
                                </a:lnTo>
                                <a:lnTo>
                                  <a:pt x="367" y="1155"/>
                                </a:lnTo>
                                <a:lnTo>
                                  <a:pt x="431" y="1187"/>
                                </a:lnTo>
                                <a:lnTo>
                                  <a:pt x="500" y="1218"/>
                                </a:lnTo>
                                <a:lnTo>
                                  <a:pt x="572" y="1246"/>
                                </a:lnTo>
                                <a:lnTo>
                                  <a:pt x="649" y="1272"/>
                                </a:lnTo>
                                <a:lnTo>
                                  <a:pt x="729" y="1296"/>
                                </a:lnTo>
                                <a:lnTo>
                                  <a:pt x="812" y="1317"/>
                                </a:lnTo>
                                <a:lnTo>
                                  <a:pt x="899" y="1336"/>
                                </a:lnTo>
                                <a:lnTo>
                                  <a:pt x="988" y="1353"/>
                                </a:lnTo>
                                <a:lnTo>
                                  <a:pt x="1080" y="1366"/>
                                </a:lnTo>
                                <a:lnTo>
                                  <a:pt x="1175" y="1377"/>
                                </a:lnTo>
                                <a:lnTo>
                                  <a:pt x="1272" y="1385"/>
                                </a:lnTo>
                                <a:lnTo>
                                  <a:pt x="1371" y="1389"/>
                                </a:lnTo>
                                <a:lnTo>
                                  <a:pt x="1471" y="1391"/>
                                </a:lnTo>
                                <a:lnTo>
                                  <a:pt x="1572" y="1389"/>
                                </a:lnTo>
                                <a:lnTo>
                                  <a:pt x="1671" y="1385"/>
                                </a:lnTo>
                                <a:lnTo>
                                  <a:pt x="1768" y="1377"/>
                                </a:lnTo>
                                <a:lnTo>
                                  <a:pt x="1863" y="1366"/>
                                </a:lnTo>
                                <a:lnTo>
                                  <a:pt x="1955" y="1353"/>
                                </a:lnTo>
                                <a:lnTo>
                                  <a:pt x="2044" y="1336"/>
                                </a:lnTo>
                                <a:lnTo>
                                  <a:pt x="2131" y="1317"/>
                                </a:lnTo>
                                <a:lnTo>
                                  <a:pt x="2214" y="1296"/>
                                </a:lnTo>
                                <a:lnTo>
                                  <a:pt x="2294" y="1272"/>
                                </a:lnTo>
                                <a:lnTo>
                                  <a:pt x="2371" y="1246"/>
                                </a:lnTo>
                                <a:lnTo>
                                  <a:pt x="2443" y="1218"/>
                                </a:lnTo>
                                <a:lnTo>
                                  <a:pt x="2512" y="1187"/>
                                </a:lnTo>
                                <a:lnTo>
                                  <a:pt x="2576" y="1155"/>
                                </a:lnTo>
                                <a:lnTo>
                                  <a:pt x="2636" y="1120"/>
                                </a:lnTo>
                                <a:lnTo>
                                  <a:pt x="2692" y="1084"/>
                                </a:lnTo>
                                <a:lnTo>
                                  <a:pt x="2742" y="1047"/>
                                </a:lnTo>
                                <a:lnTo>
                                  <a:pt x="2787" y="1007"/>
                                </a:lnTo>
                                <a:lnTo>
                                  <a:pt x="2862" y="924"/>
                                </a:lnTo>
                                <a:lnTo>
                                  <a:pt x="2913" y="836"/>
                                </a:lnTo>
                                <a:lnTo>
                                  <a:pt x="2940" y="743"/>
                                </a:lnTo>
                                <a:lnTo>
                                  <a:pt x="2943" y="696"/>
                                </a:lnTo>
                                <a:lnTo>
                                  <a:pt x="2940" y="648"/>
                                </a:lnTo>
                                <a:lnTo>
                                  <a:pt x="2913" y="555"/>
                                </a:lnTo>
                                <a:lnTo>
                                  <a:pt x="2862" y="467"/>
                                </a:lnTo>
                                <a:lnTo>
                                  <a:pt x="2787" y="384"/>
                                </a:lnTo>
                                <a:lnTo>
                                  <a:pt x="2742" y="344"/>
                                </a:lnTo>
                                <a:lnTo>
                                  <a:pt x="2692" y="307"/>
                                </a:lnTo>
                                <a:lnTo>
                                  <a:pt x="2636" y="271"/>
                                </a:lnTo>
                                <a:lnTo>
                                  <a:pt x="2576" y="236"/>
                                </a:lnTo>
                                <a:lnTo>
                                  <a:pt x="2512" y="204"/>
                                </a:lnTo>
                                <a:lnTo>
                                  <a:pt x="2443" y="173"/>
                                </a:lnTo>
                                <a:lnTo>
                                  <a:pt x="2371" y="145"/>
                                </a:lnTo>
                                <a:lnTo>
                                  <a:pt x="2294" y="119"/>
                                </a:lnTo>
                                <a:lnTo>
                                  <a:pt x="2214" y="95"/>
                                </a:lnTo>
                                <a:lnTo>
                                  <a:pt x="2131" y="74"/>
                                </a:lnTo>
                                <a:lnTo>
                                  <a:pt x="2044" y="55"/>
                                </a:lnTo>
                                <a:lnTo>
                                  <a:pt x="1955" y="38"/>
                                </a:lnTo>
                                <a:lnTo>
                                  <a:pt x="1863" y="25"/>
                                </a:lnTo>
                                <a:lnTo>
                                  <a:pt x="1768" y="14"/>
                                </a:lnTo>
                                <a:lnTo>
                                  <a:pt x="1671" y="6"/>
                                </a:lnTo>
                                <a:lnTo>
                                  <a:pt x="1572" y="2"/>
                                </a:lnTo>
                                <a:lnTo>
                                  <a:pt x="147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AAAA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0" name="AutoShape 91"/>
                        <wps:cNvSpPr>
                          <a:spLocks/>
                        </wps:cNvSpPr>
                        <wps:spPr bwMode="auto">
                          <a:xfrm>
                            <a:off x="4961" y="4215"/>
                            <a:ext cx="800" cy="2653"/>
                          </a:xfrm>
                          <a:custGeom>
                            <a:avLst/>
                            <a:gdLst>
                              <a:gd name="T0" fmla="+- 0 5370 4961"/>
                              <a:gd name="T1" fmla="*/ T0 w 800"/>
                              <a:gd name="T2" fmla="+- 0 4220 4216"/>
                              <a:gd name="T3" fmla="*/ 4220 h 2653"/>
                              <a:gd name="T4" fmla="+- 0 5366 4961"/>
                              <a:gd name="T5" fmla="*/ T4 w 800"/>
                              <a:gd name="T6" fmla="+- 0 4216 4216"/>
                              <a:gd name="T7" fmla="*/ 4216 h 2653"/>
                              <a:gd name="T8" fmla="+- 0 5354 4961"/>
                              <a:gd name="T9" fmla="*/ T8 w 800"/>
                              <a:gd name="T10" fmla="+- 0 4216 4216"/>
                              <a:gd name="T11" fmla="*/ 4216 h 2653"/>
                              <a:gd name="T12" fmla="+- 0 5350 4961"/>
                              <a:gd name="T13" fmla="*/ T12 w 800"/>
                              <a:gd name="T14" fmla="+- 0 4220 4216"/>
                              <a:gd name="T15" fmla="*/ 4220 h 2653"/>
                              <a:gd name="T16" fmla="+- 0 5350 4961"/>
                              <a:gd name="T17" fmla="*/ T16 w 800"/>
                              <a:gd name="T18" fmla="+- 0 4942 4216"/>
                              <a:gd name="T19" fmla="*/ 4942 h 2653"/>
                              <a:gd name="T20" fmla="+- 0 5015 4961"/>
                              <a:gd name="T21" fmla="*/ T20 w 800"/>
                              <a:gd name="T22" fmla="+- 0 4942 4216"/>
                              <a:gd name="T23" fmla="*/ 4942 h 2653"/>
                              <a:gd name="T24" fmla="+- 0 5011 4961"/>
                              <a:gd name="T25" fmla="*/ T24 w 800"/>
                              <a:gd name="T26" fmla="+- 0 4946 4216"/>
                              <a:gd name="T27" fmla="*/ 4946 h 2653"/>
                              <a:gd name="T28" fmla="+- 0 5011 4961"/>
                              <a:gd name="T29" fmla="*/ T28 w 800"/>
                              <a:gd name="T30" fmla="+- 0 4957 4216"/>
                              <a:gd name="T31" fmla="*/ 4957 h 2653"/>
                              <a:gd name="T32" fmla="+- 0 4961 4961"/>
                              <a:gd name="T33" fmla="*/ T32 w 800"/>
                              <a:gd name="T34" fmla="+- 0 4957 4216"/>
                              <a:gd name="T35" fmla="*/ 4957 h 2653"/>
                              <a:gd name="T36" fmla="+- 0 5021 4961"/>
                              <a:gd name="T37" fmla="*/ T36 w 800"/>
                              <a:gd name="T38" fmla="+- 0 5077 4216"/>
                              <a:gd name="T39" fmla="*/ 5077 h 2653"/>
                              <a:gd name="T40" fmla="+- 0 5066 4961"/>
                              <a:gd name="T41" fmla="*/ T40 w 800"/>
                              <a:gd name="T42" fmla="+- 0 4987 4216"/>
                              <a:gd name="T43" fmla="*/ 4987 h 2653"/>
                              <a:gd name="T44" fmla="+- 0 5079 4961"/>
                              <a:gd name="T45" fmla="*/ T44 w 800"/>
                              <a:gd name="T46" fmla="+- 0 4962 4216"/>
                              <a:gd name="T47" fmla="*/ 4962 h 2653"/>
                              <a:gd name="T48" fmla="+- 0 5366 4961"/>
                              <a:gd name="T49" fmla="*/ T48 w 800"/>
                              <a:gd name="T50" fmla="+- 0 4962 4216"/>
                              <a:gd name="T51" fmla="*/ 4962 h 2653"/>
                              <a:gd name="T52" fmla="+- 0 5370 4961"/>
                              <a:gd name="T53" fmla="*/ T52 w 800"/>
                              <a:gd name="T54" fmla="+- 0 4958 4216"/>
                              <a:gd name="T55" fmla="*/ 4958 h 2653"/>
                              <a:gd name="T56" fmla="+- 0 5370 4961"/>
                              <a:gd name="T57" fmla="*/ T56 w 800"/>
                              <a:gd name="T58" fmla="+- 0 4957 4216"/>
                              <a:gd name="T59" fmla="*/ 4957 h 2653"/>
                              <a:gd name="T60" fmla="+- 0 5370 4961"/>
                              <a:gd name="T61" fmla="*/ T60 w 800"/>
                              <a:gd name="T62" fmla="+- 0 4942 4216"/>
                              <a:gd name="T63" fmla="*/ 4942 h 2653"/>
                              <a:gd name="T64" fmla="+- 0 5370 4961"/>
                              <a:gd name="T65" fmla="*/ T64 w 800"/>
                              <a:gd name="T66" fmla="+- 0 4220 4216"/>
                              <a:gd name="T67" fmla="*/ 4220 h 2653"/>
                              <a:gd name="T68" fmla="+- 0 5761 4961"/>
                              <a:gd name="T69" fmla="*/ T68 w 800"/>
                              <a:gd name="T70" fmla="+- 0 6749 4216"/>
                              <a:gd name="T71" fmla="*/ 6749 h 2653"/>
                              <a:gd name="T72" fmla="+- 0 5711 4961"/>
                              <a:gd name="T73" fmla="*/ T72 w 800"/>
                              <a:gd name="T74" fmla="+- 0 6749 4216"/>
                              <a:gd name="T75" fmla="*/ 6749 h 2653"/>
                              <a:gd name="T76" fmla="+- 0 5711 4961"/>
                              <a:gd name="T77" fmla="*/ T76 w 800"/>
                              <a:gd name="T78" fmla="+- 0 4245 4216"/>
                              <a:gd name="T79" fmla="*/ 4245 h 2653"/>
                              <a:gd name="T80" fmla="+- 0 5707 4961"/>
                              <a:gd name="T81" fmla="*/ T80 w 800"/>
                              <a:gd name="T82" fmla="+- 0 4241 4216"/>
                              <a:gd name="T83" fmla="*/ 4241 h 2653"/>
                              <a:gd name="T84" fmla="+- 0 5695 4961"/>
                              <a:gd name="T85" fmla="*/ T84 w 800"/>
                              <a:gd name="T86" fmla="+- 0 4241 4216"/>
                              <a:gd name="T87" fmla="*/ 4241 h 2653"/>
                              <a:gd name="T88" fmla="+- 0 5691 4961"/>
                              <a:gd name="T89" fmla="*/ T88 w 800"/>
                              <a:gd name="T90" fmla="+- 0 4245 4216"/>
                              <a:gd name="T91" fmla="*/ 4245 h 2653"/>
                              <a:gd name="T92" fmla="+- 0 5691 4961"/>
                              <a:gd name="T93" fmla="*/ T92 w 800"/>
                              <a:gd name="T94" fmla="+- 0 6749 4216"/>
                              <a:gd name="T95" fmla="*/ 6749 h 2653"/>
                              <a:gd name="T96" fmla="+- 0 5641 4961"/>
                              <a:gd name="T97" fmla="*/ T96 w 800"/>
                              <a:gd name="T98" fmla="+- 0 6749 4216"/>
                              <a:gd name="T99" fmla="*/ 6749 h 2653"/>
                              <a:gd name="T100" fmla="+- 0 5701 4961"/>
                              <a:gd name="T101" fmla="*/ T100 w 800"/>
                              <a:gd name="T102" fmla="+- 0 6869 4216"/>
                              <a:gd name="T103" fmla="*/ 6869 h 2653"/>
                              <a:gd name="T104" fmla="+- 0 5746 4961"/>
                              <a:gd name="T105" fmla="*/ T104 w 800"/>
                              <a:gd name="T106" fmla="+- 0 6779 4216"/>
                              <a:gd name="T107" fmla="*/ 6779 h 2653"/>
                              <a:gd name="T108" fmla="+- 0 5761 4961"/>
                              <a:gd name="T109" fmla="*/ T108 w 800"/>
                              <a:gd name="T110" fmla="+- 0 6749 4216"/>
                              <a:gd name="T111" fmla="*/ 6749 h 26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800" h="2653">
                                <a:moveTo>
                                  <a:pt x="409" y="4"/>
                                </a:moveTo>
                                <a:lnTo>
                                  <a:pt x="405" y="0"/>
                                </a:lnTo>
                                <a:lnTo>
                                  <a:pt x="393" y="0"/>
                                </a:lnTo>
                                <a:lnTo>
                                  <a:pt x="389" y="4"/>
                                </a:lnTo>
                                <a:lnTo>
                                  <a:pt x="389" y="726"/>
                                </a:lnTo>
                                <a:lnTo>
                                  <a:pt x="54" y="726"/>
                                </a:lnTo>
                                <a:lnTo>
                                  <a:pt x="50" y="730"/>
                                </a:lnTo>
                                <a:lnTo>
                                  <a:pt x="50" y="741"/>
                                </a:lnTo>
                                <a:lnTo>
                                  <a:pt x="0" y="741"/>
                                </a:lnTo>
                                <a:lnTo>
                                  <a:pt x="60" y="861"/>
                                </a:lnTo>
                                <a:lnTo>
                                  <a:pt x="105" y="771"/>
                                </a:lnTo>
                                <a:lnTo>
                                  <a:pt x="118" y="746"/>
                                </a:lnTo>
                                <a:lnTo>
                                  <a:pt x="405" y="746"/>
                                </a:lnTo>
                                <a:lnTo>
                                  <a:pt x="409" y="742"/>
                                </a:lnTo>
                                <a:lnTo>
                                  <a:pt x="409" y="741"/>
                                </a:lnTo>
                                <a:lnTo>
                                  <a:pt x="409" y="726"/>
                                </a:lnTo>
                                <a:lnTo>
                                  <a:pt x="409" y="4"/>
                                </a:lnTo>
                                <a:close/>
                                <a:moveTo>
                                  <a:pt x="800" y="2533"/>
                                </a:moveTo>
                                <a:lnTo>
                                  <a:pt x="750" y="2533"/>
                                </a:lnTo>
                                <a:lnTo>
                                  <a:pt x="750" y="29"/>
                                </a:lnTo>
                                <a:lnTo>
                                  <a:pt x="746" y="25"/>
                                </a:lnTo>
                                <a:lnTo>
                                  <a:pt x="734" y="25"/>
                                </a:lnTo>
                                <a:lnTo>
                                  <a:pt x="730" y="29"/>
                                </a:lnTo>
                                <a:lnTo>
                                  <a:pt x="730" y="2533"/>
                                </a:lnTo>
                                <a:lnTo>
                                  <a:pt x="680" y="2533"/>
                                </a:lnTo>
                                <a:lnTo>
                                  <a:pt x="740" y="2653"/>
                                </a:lnTo>
                                <a:lnTo>
                                  <a:pt x="785" y="2563"/>
                                </a:lnTo>
                                <a:lnTo>
                                  <a:pt x="800" y="25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1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3664" y="8572"/>
                            <a:ext cx="4319" cy="1152"/>
                          </a:xfrm>
                          <a:prstGeom prst="rect">
                            <a:avLst/>
                          </a:prstGeom>
                          <a:solidFill>
                            <a:srgbClr val="3D5C77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2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44" y="8532"/>
                            <a:ext cx="4319" cy="1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33" name="AutoShape 94"/>
                        <wps:cNvSpPr>
                          <a:spLocks/>
                        </wps:cNvSpPr>
                        <wps:spPr bwMode="auto">
                          <a:xfrm>
                            <a:off x="5641" y="8047"/>
                            <a:ext cx="120" cy="485"/>
                          </a:xfrm>
                          <a:custGeom>
                            <a:avLst/>
                            <a:gdLst>
                              <a:gd name="T0" fmla="+- 0 5691 5641"/>
                              <a:gd name="T1" fmla="*/ T0 w 120"/>
                              <a:gd name="T2" fmla="+- 0 8413 8048"/>
                              <a:gd name="T3" fmla="*/ 8413 h 485"/>
                              <a:gd name="T4" fmla="+- 0 5641 5641"/>
                              <a:gd name="T5" fmla="*/ T4 w 120"/>
                              <a:gd name="T6" fmla="+- 0 8413 8048"/>
                              <a:gd name="T7" fmla="*/ 8413 h 485"/>
                              <a:gd name="T8" fmla="+- 0 5701 5641"/>
                              <a:gd name="T9" fmla="*/ T8 w 120"/>
                              <a:gd name="T10" fmla="+- 0 8533 8048"/>
                              <a:gd name="T11" fmla="*/ 8533 h 485"/>
                              <a:gd name="T12" fmla="+- 0 5746 5641"/>
                              <a:gd name="T13" fmla="*/ T12 w 120"/>
                              <a:gd name="T14" fmla="+- 0 8443 8048"/>
                              <a:gd name="T15" fmla="*/ 8443 h 485"/>
                              <a:gd name="T16" fmla="+- 0 5695 5641"/>
                              <a:gd name="T17" fmla="*/ T16 w 120"/>
                              <a:gd name="T18" fmla="+- 0 8443 8048"/>
                              <a:gd name="T19" fmla="*/ 8443 h 485"/>
                              <a:gd name="T20" fmla="+- 0 5691 5641"/>
                              <a:gd name="T21" fmla="*/ T20 w 120"/>
                              <a:gd name="T22" fmla="+- 0 8439 8048"/>
                              <a:gd name="T23" fmla="*/ 8439 h 485"/>
                              <a:gd name="T24" fmla="+- 0 5691 5641"/>
                              <a:gd name="T25" fmla="*/ T24 w 120"/>
                              <a:gd name="T26" fmla="+- 0 8413 8048"/>
                              <a:gd name="T27" fmla="*/ 8413 h 485"/>
                              <a:gd name="T28" fmla="+- 0 5707 5641"/>
                              <a:gd name="T29" fmla="*/ T28 w 120"/>
                              <a:gd name="T30" fmla="+- 0 8048 8048"/>
                              <a:gd name="T31" fmla="*/ 8048 h 485"/>
                              <a:gd name="T32" fmla="+- 0 5695 5641"/>
                              <a:gd name="T33" fmla="*/ T32 w 120"/>
                              <a:gd name="T34" fmla="+- 0 8048 8048"/>
                              <a:gd name="T35" fmla="*/ 8048 h 485"/>
                              <a:gd name="T36" fmla="+- 0 5691 5641"/>
                              <a:gd name="T37" fmla="*/ T36 w 120"/>
                              <a:gd name="T38" fmla="+- 0 8052 8048"/>
                              <a:gd name="T39" fmla="*/ 8052 h 485"/>
                              <a:gd name="T40" fmla="+- 0 5691 5641"/>
                              <a:gd name="T41" fmla="*/ T40 w 120"/>
                              <a:gd name="T42" fmla="+- 0 8439 8048"/>
                              <a:gd name="T43" fmla="*/ 8439 h 485"/>
                              <a:gd name="T44" fmla="+- 0 5695 5641"/>
                              <a:gd name="T45" fmla="*/ T44 w 120"/>
                              <a:gd name="T46" fmla="+- 0 8443 8048"/>
                              <a:gd name="T47" fmla="*/ 8443 h 485"/>
                              <a:gd name="T48" fmla="+- 0 5707 5641"/>
                              <a:gd name="T49" fmla="*/ T48 w 120"/>
                              <a:gd name="T50" fmla="+- 0 8443 8048"/>
                              <a:gd name="T51" fmla="*/ 8443 h 485"/>
                              <a:gd name="T52" fmla="+- 0 5711 5641"/>
                              <a:gd name="T53" fmla="*/ T52 w 120"/>
                              <a:gd name="T54" fmla="+- 0 8439 8048"/>
                              <a:gd name="T55" fmla="*/ 8439 h 485"/>
                              <a:gd name="T56" fmla="+- 0 5711 5641"/>
                              <a:gd name="T57" fmla="*/ T56 w 120"/>
                              <a:gd name="T58" fmla="+- 0 8052 8048"/>
                              <a:gd name="T59" fmla="*/ 8052 h 485"/>
                              <a:gd name="T60" fmla="+- 0 5707 5641"/>
                              <a:gd name="T61" fmla="*/ T60 w 120"/>
                              <a:gd name="T62" fmla="+- 0 8048 8048"/>
                              <a:gd name="T63" fmla="*/ 8048 h 485"/>
                              <a:gd name="T64" fmla="+- 0 5761 5641"/>
                              <a:gd name="T65" fmla="*/ T64 w 120"/>
                              <a:gd name="T66" fmla="+- 0 8413 8048"/>
                              <a:gd name="T67" fmla="*/ 8413 h 485"/>
                              <a:gd name="T68" fmla="+- 0 5711 5641"/>
                              <a:gd name="T69" fmla="*/ T68 w 120"/>
                              <a:gd name="T70" fmla="+- 0 8413 8048"/>
                              <a:gd name="T71" fmla="*/ 8413 h 485"/>
                              <a:gd name="T72" fmla="+- 0 5711 5641"/>
                              <a:gd name="T73" fmla="*/ T72 w 120"/>
                              <a:gd name="T74" fmla="+- 0 8439 8048"/>
                              <a:gd name="T75" fmla="*/ 8439 h 485"/>
                              <a:gd name="T76" fmla="+- 0 5707 5641"/>
                              <a:gd name="T77" fmla="*/ T76 w 120"/>
                              <a:gd name="T78" fmla="+- 0 8443 8048"/>
                              <a:gd name="T79" fmla="*/ 8443 h 485"/>
                              <a:gd name="T80" fmla="+- 0 5746 5641"/>
                              <a:gd name="T81" fmla="*/ T80 w 120"/>
                              <a:gd name="T82" fmla="+- 0 8443 8048"/>
                              <a:gd name="T83" fmla="*/ 8443 h 485"/>
                              <a:gd name="T84" fmla="+- 0 5761 5641"/>
                              <a:gd name="T85" fmla="*/ T84 w 120"/>
                              <a:gd name="T86" fmla="+- 0 8413 8048"/>
                              <a:gd name="T87" fmla="*/ 8413 h 4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485">
                                <a:moveTo>
                                  <a:pt x="50" y="365"/>
                                </a:moveTo>
                                <a:lnTo>
                                  <a:pt x="0" y="365"/>
                                </a:lnTo>
                                <a:lnTo>
                                  <a:pt x="60" y="485"/>
                                </a:lnTo>
                                <a:lnTo>
                                  <a:pt x="105" y="395"/>
                                </a:lnTo>
                                <a:lnTo>
                                  <a:pt x="54" y="395"/>
                                </a:lnTo>
                                <a:lnTo>
                                  <a:pt x="50" y="391"/>
                                </a:lnTo>
                                <a:lnTo>
                                  <a:pt x="50" y="365"/>
                                </a:lnTo>
                                <a:close/>
                                <a:moveTo>
                                  <a:pt x="66" y="0"/>
                                </a:moveTo>
                                <a:lnTo>
                                  <a:pt x="54" y="0"/>
                                </a:lnTo>
                                <a:lnTo>
                                  <a:pt x="50" y="4"/>
                                </a:lnTo>
                                <a:lnTo>
                                  <a:pt x="50" y="391"/>
                                </a:lnTo>
                                <a:lnTo>
                                  <a:pt x="54" y="395"/>
                                </a:lnTo>
                                <a:lnTo>
                                  <a:pt x="66" y="395"/>
                                </a:lnTo>
                                <a:lnTo>
                                  <a:pt x="70" y="391"/>
                                </a:lnTo>
                                <a:lnTo>
                                  <a:pt x="70" y="4"/>
                                </a:lnTo>
                                <a:lnTo>
                                  <a:pt x="66" y="0"/>
                                </a:lnTo>
                                <a:close/>
                                <a:moveTo>
                                  <a:pt x="120" y="365"/>
                                </a:moveTo>
                                <a:lnTo>
                                  <a:pt x="70" y="365"/>
                                </a:lnTo>
                                <a:lnTo>
                                  <a:pt x="70" y="391"/>
                                </a:lnTo>
                                <a:lnTo>
                                  <a:pt x="66" y="395"/>
                                </a:lnTo>
                                <a:lnTo>
                                  <a:pt x="105" y="395"/>
                                </a:lnTo>
                                <a:lnTo>
                                  <a:pt x="120" y="3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4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3664" y="10225"/>
                            <a:ext cx="4319" cy="1653"/>
                          </a:xfrm>
                          <a:prstGeom prst="rect">
                            <a:avLst/>
                          </a:prstGeom>
                          <a:solidFill>
                            <a:srgbClr val="3D5C77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5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44" y="10185"/>
                            <a:ext cx="4319" cy="1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36" name="AutoShape 97"/>
                        <wps:cNvSpPr>
                          <a:spLocks/>
                        </wps:cNvSpPr>
                        <wps:spPr bwMode="auto">
                          <a:xfrm>
                            <a:off x="5641" y="9737"/>
                            <a:ext cx="120" cy="448"/>
                          </a:xfrm>
                          <a:custGeom>
                            <a:avLst/>
                            <a:gdLst>
                              <a:gd name="T0" fmla="+- 0 5691 5641"/>
                              <a:gd name="T1" fmla="*/ T0 w 120"/>
                              <a:gd name="T2" fmla="+- 0 10066 9738"/>
                              <a:gd name="T3" fmla="*/ 10066 h 448"/>
                              <a:gd name="T4" fmla="+- 0 5641 5641"/>
                              <a:gd name="T5" fmla="*/ T4 w 120"/>
                              <a:gd name="T6" fmla="+- 0 10066 9738"/>
                              <a:gd name="T7" fmla="*/ 10066 h 448"/>
                              <a:gd name="T8" fmla="+- 0 5701 5641"/>
                              <a:gd name="T9" fmla="*/ T8 w 120"/>
                              <a:gd name="T10" fmla="+- 0 10186 9738"/>
                              <a:gd name="T11" fmla="*/ 10186 h 448"/>
                              <a:gd name="T12" fmla="+- 0 5746 5641"/>
                              <a:gd name="T13" fmla="*/ T12 w 120"/>
                              <a:gd name="T14" fmla="+- 0 10096 9738"/>
                              <a:gd name="T15" fmla="*/ 10096 h 448"/>
                              <a:gd name="T16" fmla="+- 0 5695 5641"/>
                              <a:gd name="T17" fmla="*/ T16 w 120"/>
                              <a:gd name="T18" fmla="+- 0 10096 9738"/>
                              <a:gd name="T19" fmla="*/ 10096 h 448"/>
                              <a:gd name="T20" fmla="+- 0 5691 5641"/>
                              <a:gd name="T21" fmla="*/ T20 w 120"/>
                              <a:gd name="T22" fmla="+- 0 10092 9738"/>
                              <a:gd name="T23" fmla="*/ 10092 h 448"/>
                              <a:gd name="T24" fmla="+- 0 5691 5641"/>
                              <a:gd name="T25" fmla="*/ T24 w 120"/>
                              <a:gd name="T26" fmla="+- 0 10066 9738"/>
                              <a:gd name="T27" fmla="*/ 10066 h 448"/>
                              <a:gd name="T28" fmla="+- 0 5707 5641"/>
                              <a:gd name="T29" fmla="*/ T28 w 120"/>
                              <a:gd name="T30" fmla="+- 0 9738 9738"/>
                              <a:gd name="T31" fmla="*/ 9738 h 448"/>
                              <a:gd name="T32" fmla="+- 0 5695 5641"/>
                              <a:gd name="T33" fmla="*/ T32 w 120"/>
                              <a:gd name="T34" fmla="+- 0 9738 9738"/>
                              <a:gd name="T35" fmla="*/ 9738 h 448"/>
                              <a:gd name="T36" fmla="+- 0 5691 5641"/>
                              <a:gd name="T37" fmla="*/ T36 w 120"/>
                              <a:gd name="T38" fmla="+- 0 9742 9738"/>
                              <a:gd name="T39" fmla="*/ 9742 h 448"/>
                              <a:gd name="T40" fmla="+- 0 5691 5641"/>
                              <a:gd name="T41" fmla="*/ T40 w 120"/>
                              <a:gd name="T42" fmla="+- 0 10092 9738"/>
                              <a:gd name="T43" fmla="*/ 10092 h 448"/>
                              <a:gd name="T44" fmla="+- 0 5695 5641"/>
                              <a:gd name="T45" fmla="*/ T44 w 120"/>
                              <a:gd name="T46" fmla="+- 0 10096 9738"/>
                              <a:gd name="T47" fmla="*/ 10096 h 448"/>
                              <a:gd name="T48" fmla="+- 0 5707 5641"/>
                              <a:gd name="T49" fmla="*/ T48 w 120"/>
                              <a:gd name="T50" fmla="+- 0 10096 9738"/>
                              <a:gd name="T51" fmla="*/ 10096 h 448"/>
                              <a:gd name="T52" fmla="+- 0 5711 5641"/>
                              <a:gd name="T53" fmla="*/ T52 w 120"/>
                              <a:gd name="T54" fmla="+- 0 10092 9738"/>
                              <a:gd name="T55" fmla="*/ 10092 h 448"/>
                              <a:gd name="T56" fmla="+- 0 5711 5641"/>
                              <a:gd name="T57" fmla="*/ T56 w 120"/>
                              <a:gd name="T58" fmla="+- 0 9742 9738"/>
                              <a:gd name="T59" fmla="*/ 9742 h 448"/>
                              <a:gd name="T60" fmla="+- 0 5707 5641"/>
                              <a:gd name="T61" fmla="*/ T60 w 120"/>
                              <a:gd name="T62" fmla="+- 0 9738 9738"/>
                              <a:gd name="T63" fmla="*/ 9738 h 448"/>
                              <a:gd name="T64" fmla="+- 0 5761 5641"/>
                              <a:gd name="T65" fmla="*/ T64 w 120"/>
                              <a:gd name="T66" fmla="+- 0 10066 9738"/>
                              <a:gd name="T67" fmla="*/ 10066 h 448"/>
                              <a:gd name="T68" fmla="+- 0 5711 5641"/>
                              <a:gd name="T69" fmla="*/ T68 w 120"/>
                              <a:gd name="T70" fmla="+- 0 10066 9738"/>
                              <a:gd name="T71" fmla="*/ 10066 h 448"/>
                              <a:gd name="T72" fmla="+- 0 5711 5641"/>
                              <a:gd name="T73" fmla="*/ T72 w 120"/>
                              <a:gd name="T74" fmla="+- 0 10092 9738"/>
                              <a:gd name="T75" fmla="*/ 10092 h 448"/>
                              <a:gd name="T76" fmla="+- 0 5707 5641"/>
                              <a:gd name="T77" fmla="*/ T76 w 120"/>
                              <a:gd name="T78" fmla="+- 0 10096 9738"/>
                              <a:gd name="T79" fmla="*/ 10096 h 448"/>
                              <a:gd name="T80" fmla="+- 0 5746 5641"/>
                              <a:gd name="T81" fmla="*/ T80 w 120"/>
                              <a:gd name="T82" fmla="+- 0 10096 9738"/>
                              <a:gd name="T83" fmla="*/ 10096 h 448"/>
                              <a:gd name="T84" fmla="+- 0 5761 5641"/>
                              <a:gd name="T85" fmla="*/ T84 w 120"/>
                              <a:gd name="T86" fmla="+- 0 10066 9738"/>
                              <a:gd name="T87" fmla="*/ 10066 h 4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448">
                                <a:moveTo>
                                  <a:pt x="50" y="328"/>
                                </a:moveTo>
                                <a:lnTo>
                                  <a:pt x="0" y="328"/>
                                </a:lnTo>
                                <a:lnTo>
                                  <a:pt x="60" y="448"/>
                                </a:lnTo>
                                <a:lnTo>
                                  <a:pt x="105" y="358"/>
                                </a:lnTo>
                                <a:lnTo>
                                  <a:pt x="54" y="358"/>
                                </a:lnTo>
                                <a:lnTo>
                                  <a:pt x="50" y="354"/>
                                </a:lnTo>
                                <a:lnTo>
                                  <a:pt x="50" y="328"/>
                                </a:lnTo>
                                <a:close/>
                                <a:moveTo>
                                  <a:pt x="66" y="0"/>
                                </a:moveTo>
                                <a:lnTo>
                                  <a:pt x="54" y="0"/>
                                </a:lnTo>
                                <a:lnTo>
                                  <a:pt x="50" y="4"/>
                                </a:lnTo>
                                <a:lnTo>
                                  <a:pt x="50" y="354"/>
                                </a:lnTo>
                                <a:lnTo>
                                  <a:pt x="54" y="358"/>
                                </a:lnTo>
                                <a:lnTo>
                                  <a:pt x="66" y="358"/>
                                </a:lnTo>
                                <a:lnTo>
                                  <a:pt x="70" y="354"/>
                                </a:lnTo>
                                <a:lnTo>
                                  <a:pt x="70" y="4"/>
                                </a:lnTo>
                                <a:lnTo>
                                  <a:pt x="66" y="0"/>
                                </a:lnTo>
                                <a:close/>
                                <a:moveTo>
                                  <a:pt x="120" y="328"/>
                                </a:moveTo>
                                <a:lnTo>
                                  <a:pt x="70" y="328"/>
                                </a:lnTo>
                                <a:lnTo>
                                  <a:pt x="70" y="354"/>
                                </a:lnTo>
                                <a:lnTo>
                                  <a:pt x="66" y="358"/>
                                </a:lnTo>
                                <a:lnTo>
                                  <a:pt x="105" y="358"/>
                                </a:lnTo>
                                <a:lnTo>
                                  <a:pt x="120" y="3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7" name="Text Box 98"/>
                        <wps:cNvSpPr txBox="1">
                          <a:spLocks noChangeArrowheads="1"/>
                        </wps:cNvSpPr>
                        <wps:spPr bwMode="auto">
                          <a:xfrm>
                            <a:off x="2957" y="5011"/>
                            <a:ext cx="1815" cy="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33132" w:rsidRDefault="00E33132" w:rsidP="00E33132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Muayene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Kabul</w:t>
                              </w:r>
                            </w:p>
                            <w:p w:rsidR="00E33132" w:rsidRDefault="00E33132" w:rsidP="00E33132">
                              <w:pPr>
                                <w:spacing w:before="4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Komisyonu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oluru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8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7117" y="4917"/>
                            <a:ext cx="1480" cy="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33132" w:rsidRDefault="00E33132" w:rsidP="00E33132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Taşınır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İşlem</w:t>
                              </w:r>
                            </w:p>
                            <w:p w:rsidR="00E33132" w:rsidRDefault="00E33132" w:rsidP="00E33132">
                              <w:pPr>
                                <w:spacing w:before="4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Fişi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hazırlanır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9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3644" y="10185"/>
                            <a:ext cx="4319" cy="165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C5D3E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33132" w:rsidRDefault="00E33132" w:rsidP="00E33132">
                              <w:pPr>
                                <w:spacing w:before="68" w:line="276" w:lineRule="auto"/>
                                <w:ind w:left="143" w:right="351" w:firstLine="5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Taşınır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İşlem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Fişinin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teslim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eden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(satın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alma memuru) ve teslim alan (Taşınır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Kayıt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Kontrol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Yetkilisi)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tarafından</w:t>
                              </w:r>
                            </w:p>
                            <w:p w:rsidR="00E33132" w:rsidRDefault="00E33132" w:rsidP="00E33132">
                              <w:pPr>
                                <w:spacing w:before="9"/>
                                <w:ind w:left="143"/>
                                <w:rPr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sz w:val="24"/>
                                </w:rPr>
                                <w:t>imzalanarak</w:t>
                              </w:r>
                              <w:proofErr w:type="gramEnd"/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dosyaya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kaldırılması.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0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3644" y="8532"/>
                            <a:ext cx="4319" cy="115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C5D3E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33132" w:rsidRDefault="00E33132" w:rsidP="00E33132">
                              <w:pPr>
                                <w:spacing w:before="68" w:line="276" w:lineRule="auto"/>
                                <w:ind w:left="143" w:right="17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Fatura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bilgilerine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göre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Strateji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Geliştirme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Daire Başkanlığı programına</w:t>
                              </w:r>
                            </w:p>
                            <w:p w:rsidR="00E33132" w:rsidRDefault="00E33132" w:rsidP="00E33132">
                              <w:pPr>
                                <w:spacing w:before="1"/>
                                <w:ind w:left="143"/>
                                <w:rPr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sz w:val="24"/>
                                </w:rPr>
                                <w:t>malzemelerin</w:t>
                              </w:r>
                              <w:proofErr w:type="gramEnd"/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girişinin</w:t>
                              </w:r>
                              <w:r>
                                <w:rPr>
                                  <w:spacing w:val="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yapılması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1" name="Text Box 102"/>
                        <wps:cNvSpPr txBox="1">
                          <a:spLocks noChangeArrowheads="1"/>
                        </wps:cNvSpPr>
                        <wps:spPr bwMode="auto">
                          <a:xfrm>
                            <a:off x="3644" y="6868"/>
                            <a:ext cx="4319" cy="118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C5D3E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33132" w:rsidRDefault="00E33132" w:rsidP="00E33132">
                              <w:pPr>
                                <w:spacing w:before="68" w:line="276" w:lineRule="auto"/>
                                <w:ind w:left="143" w:right="15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Taşınır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Kayıt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Kontrol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Yetkilisi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tarafından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alınan malzemelerin depoya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yerleştirilmesi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2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3733" y="2747"/>
                            <a:ext cx="3905" cy="147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C5D3E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33132" w:rsidRDefault="00E33132" w:rsidP="00E33132">
                              <w:pPr>
                                <w:spacing w:before="68"/>
                                <w:ind w:left="14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Gerekli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koşullar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sağlanarak</w:t>
                              </w:r>
                            </w:p>
                            <w:p w:rsidR="00E33132" w:rsidRDefault="00E33132" w:rsidP="00E33132">
                              <w:pPr>
                                <w:spacing w:before="41" w:line="276" w:lineRule="auto"/>
                                <w:ind w:left="145" w:right="473"/>
                                <w:rPr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sz w:val="24"/>
                                </w:rPr>
                                <w:t>malzemenin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 xml:space="preserve"> alınması ve Taşınır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Kayıt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Kontrol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Yetkilisi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tarafından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kontrol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edilmesi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3" name="Text Box 104"/>
                        <wps:cNvSpPr txBox="1">
                          <a:spLocks noChangeArrowheads="1"/>
                        </wps:cNvSpPr>
                        <wps:spPr bwMode="auto">
                          <a:xfrm>
                            <a:off x="3733" y="255"/>
                            <a:ext cx="3905" cy="13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C5D3E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33132" w:rsidRDefault="00E33132" w:rsidP="00E33132">
                              <w:pPr>
                                <w:spacing w:before="66" w:line="280" w:lineRule="auto"/>
                                <w:ind w:left="145" w:right="32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Birimin demirbaş ve sarf malzeme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ihtiyacının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tespit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edilmesi,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harcama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yetkilisine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bildirilmesi.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 816" o:spid="_x0000_s1048" style="position:absolute;margin-left:120.35pt;margin-top:12.3pt;width:345.85pt;height:581.65pt;z-index:-15323648;mso-wrap-distance-left:0;mso-wrap-distance-right:0;mso-position-horizontal-relative:page;mso-position-vertical-relative:text" coordorigin="2407,246" coordsize="6917,116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">
                <v:rect id="Rectangle 78" o:spid="_x0000_s1049" style="position:absolute;left:3664;top:6908;width:4319;height:11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3E58YA&#10;AADcAAAADwAAAGRycy9kb3ducmV2LnhtbESPS4vCQBCE78L+h6EXvOlEDxqyjrK4+MDHIa4Xb02m&#10;TbKb6QmZUeO/dwTBY1FVX1GTWWsqcaXGlZYVDPoRCOLM6pJzBcffRS8G4TyyxsoyKbiTg9n0ozPB&#10;RNsbp3Q9+FwECLsEFRTe14mULivIoOvbmjh4Z9sY9EE2udQN3gLcVHIYRSNpsOSwUGBN84Ky/8PF&#10;KDj97XQ+XxzjzWa1jHl/T7c/21Sp7mf7/QXCU+vf4Vd7rRXEgzE8z4QjIK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/3E58YAAADcAAAADwAAAAAAAAAAAAAAAACYAgAAZHJz&#10;L2Rvd25yZXYueG1sUEsFBgAAAAAEAAQA9QAAAIsDAAAAAA==&#10;" fillcolor="#3d5c77" stroked="f">
                  <v:fill opacity="32896f"/>
                </v:rect>
                <v:shape id="Picture 79" o:spid="_x0000_s1050" type="#_x0000_t75" style="position:absolute;left:3644;top:6868;width:4319;height:11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XSBXnAAAAA3AAAAA8AAABkcnMvZG93bnJldi54bWxET8uKwjAU3Qv+Q7gDbkRTXYh2moo6DIiu&#10;fOD62txpyzQ3JYla/94sBJeH886WnWnEnZyvLSuYjBMQxIXVNZcKzqff0RyED8gaG8uk4Ekelnm/&#10;l2Gq7YMPdD+GUsQQ9ikqqEJoUyl9UZFBP7YtceT+rDMYInSl1A4fMdw0cpokM2mw5thQYUubior/&#10;480o2F2uKFeb23CxX/8ML7q8NuHslBp8datvEIG68BG/3VutYD6Ja+OZeARk/g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tdIFecAAAADcAAAADwAAAAAAAAAAAAAAAACfAgAA&#10;ZHJzL2Rvd25yZXYueG1sUEsFBgAAAAAEAAQA9wAAAIwDAAAAAA==&#10;">
                  <v:imagedata r:id="rId181" o:title=""/>
                </v:shape>
                <v:shape id="Freeform 80" o:spid="_x0000_s1051" style="position:absolute;left:6633;top:4678;width:2691;height:1428;visibility:visible;mso-wrap-style:square;v-text-anchor:top" coordsize="2691,1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8Vb8YA&#10;AADcAAAADwAAAGRycy9kb3ducmV2LnhtbESP3WrCQBSE7wu+w3KE3tWNUkXTbESlBYsXktgHOM2e&#10;/NDs2ZDdmrRP3y0IXg4z8w2TbEfTiiv1rrGsYD6LQBAXVjdcKfi4vD2tQTiPrLG1TAp+yME2nTwk&#10;GGs7cEbX3FciQNjFqKD2vouldEVNBt3MdsTBK21v0AfZV1L3OAS4aeUiilbSYMNhocaODjUVX/m3&#10;UeCff09ZuTtfyr1bbobXIV98vudKPU7H3QsIT6O/h2/to1awnm/g/0w4AjL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a8Vb8YAAADcAAAADwAAAAAAAAAAAAAAAACYAgAAZHJz&#10;L2Rvd25yZXYueG1sUEsFBgAAAAAEAAQA9QAAAIsDAAAAAA==&#10;" path="m1345,r-96,2l1155,7r-92,9l973,28,886,43,801,61,719,82r-78,24l565,132r-71,29l426,193r-63,33l304,262r-55,38l199,340r-45,42l81,470,30,564,3,663,,714r3,51l30,864r51,94l154,1046r45,42l249,1128r55,38l363,1202r63,33l494,1267r71,29l641,1322r78,24l801,1367r85,18l973,1400r90,12l1155,1421r94,5l1345,1428r97,-2l1536,1421r92,-9l1718,1400r87,-15l1890,1367r82,-21l2050,1322r76,-26l2197,1267r68,-32l2328,1202r59,-36l2442,1128r50,-40l2537,1046r73,-88l2661,864r27,-99l2691,714r-3,-51l2661,564r-51,-94l2537,382r-45,-42l2442,300r-55,-38l2328,226r-63,-33l2197,161r-71,-29l2050,106,1972,82,1890,61,1805,43,1718,28,1628,16,1536,7,1442,2,1345,xe" fillcolor="#463934" stroked="f">
                  <v:fill opacity="32896f"/>
                  <v:path arrowok="t" o:connecttype="custom" o:connectlocs="1249,4681;1063,4695;886,4722;719,4761;565,4811;426,4872;304,4941;199,5019;81,5149;3,5342;3,5444;81,5637;199,5767;304,5845;426,5914;565,5975;719,6025;886,6064;1063,6091;1249,6105;1442,6105;1628,6091;1805,6064;1972,6025;2126,5975;2265,5914;2387,5845;2492,5767;2610,5637;2688,5444;2688,5342;2610,5149;2492,5019;2387,4941;2265,4872;2126,4811;1972,4761;1805,4722;1628,4695;1442,4681" o:connectangles="0,0,0,0,0,0,0,0,0,0,0,0,0,0,0,0,0,0,0,0,0,0,0,0,0,0,0,0,0,0,0,0,0,0,0,0,0,0,0,0"/>
                </v:shape>
                <v:shape id="Picture 81" o:spid="_x0000_s1052" type="#_x0000_t75" style="position:absolute;left:6613;top:4638;width:2691;height:14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9KNj/DAAAA3AAAAA8AAABkcnMvZG93bnJldi54bWxET01rwkAQvQv9D8sUvIhu9FA1dZW2IHpR&#10;0FbE2zQ7TUKzs2l2q/HfOwfB4+N9zxatq9SZmlB6NjAcJKCIM29Lzg18fS77E1AhIlusPJOBKwVY&#10;zJ86M0ytv/COzvuYKwnhkKKBIsY61TpkBTkMA18TC/fjG4dRYJNr2+BFwl2lR0nyoh2WLA0F1vRR&#10;UPa7/3cGJgfW2/XUTofHzfH0t3ofn5a9b2O6z+3bK6hIbXyI7+61Fd9I5ssZOQJ6f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0o2P8MAAADcAAAADwAAAAAAAAAAAAAAAACf&#10;AgAAZHJzL2Rvd25yZXYueG1sUEsFBgAAAAAEAAQA9wAAAI8DAAAAAA==&#10;">
                  <v:imagedata r:id="rId182" o:title=""/>
                </v:shape>
                <v:shape id="Freeform 82" o:spid="_x0000_s1053" style="position:absolute;left:6613;top:4638;width:2691;height:1428;visibility:visible;mso-wrap-style:square;v-text-anchor:top" coordsize="2691,1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iX38UA&#10;AADcAAAADwAAAGRycy9kb3ducmV2LnhtbESPQWvCQBSE70L/w/IKvYhuzEEkZg2lpVj0VA20vb1m&#10;X5PQ3bchu8b4792C4HGYmW+YvBitEQP1vnWsYDFPQBBXTrdcKyiPb7MVCB+QNRrHpOBCHorNwyTH&#10;TLszf9BwCLWIEPYZKmhC6DIpfdWQRT93HXH0fl1vMUTZ11L3eI5wa2SaJEtpseW40GBHLw1Vf4eT&#10;VfBZpW35+s1mx+an9F/L6XZvpko9PY7PaxCBxnAP39rvWsEqXcD/mXgE5OY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+JffxQAAANwAAAAPAAAAAAAAAAAAAAAAAJgCAABkcnMv&#10;ZG93bnJldi54bWxQSwUGAAAAAAQABAD1AAAAigMAAAAA&#10;" path="m1345,r-96,2l1155,7r-92,9l973,28,886,43,801,61,719,82r-78,24l565,132r-71,29l426,193r-63,33l304,262r-55,38l199,340r-45,42l81,470,30,564,3,663,,714r3,51l30,864r51,94l154,1046r45,42l249,1128r55,38l363,1202r63,33l494,1267r71,29l641,1322r78,24l801,1367r85,18l973,1400r90,12l1155,1421r94,5l1345,1428r97,-2l1536,1421r92,-9l1718,1400r87,-15l1890,1367r82,-21l2050,1322r76,-26l2197,1267r68,-32l2328,1202r59,-36l2442,1128r50,-40l2537,1046r73,-88l2661,864r27,-99l2691,714r-3,-51l2661,564r-51,-94l2537,382r-45,-42l2442,300r-55,-38l2328,226r-63,-33l2197,161r-71,-29l2050,106,1972,82,1890,61,1805,43,1718,28,1628,16,1536,7,1442,2,1345,xe" filled="f" strokecolor="#baaaa3" strokeweight="1pt">
                  <v:path arrowok="t" o:connecttype="custom" o:connectlocs="1249,4641;1063,4655;886,4682;719,4721;565,4771;426,4832;304,4901;199,4979;81,5109;3,5302;3,5404;81,5597;199,5727;304,5805;426,5874;565,5935;719,5985;886,6024;1063,6051;1249,6065;1442,6065;1628,6051;1805,6024;1972,5985;2126,5935;2265,5874;2387,5805;2492,5727;2610,5597;2688,5404;2688,5302;2610,5109;2492,4979;2387,4901;2265,4832;2126,4771;1972,4721;1805,4682;1628,4655;1442,4641" o:connectangles="0,0,0,0,0,0,0,0,0,0,0,0,0,0,0,0,0,0,0,0,0,0,0,0,0,0,0,0,0,0,0,0,0,0,0,0,0,0,0,0"/>
                </v:shape>
                <v:rect id="Rectangle 83" o:spid="_x0000_s1054" style="position:absolute;left:3753;top:295;width:3905;height:13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atwsUA&#10;AADcAAAADwAAAGRycy9kb3ducmV2LnhtbESPT4vCMBTE74LfITxhb5rag5RqlEXxD7oeql729mje&#10;tl2bl9JErd9+syB4HGbmN8xs0Zla3Kl1lWUF41EEgji3uuJCweW8HiYgnEfWWFsmBU9ysJj3ezNM&#10;tX1wRveTL0SAsEtRQel9k0rp8pIMupFtiIP3Y1uDPsi2kLrFR4CbWsZRNJEGKw4LJTa0LCm/nm5G&#10;wffvly6W60uy3283CR+f2WF1yJT6GHSfUxCeOv8Ov9o7rSCJY/g/E46An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5q3CxQAAANwAAAAPAAAAAAAAAAAAAAAAAJgCAABkcnMv&#10;ZG93bnJldi54bWxQSwUGAAAAAAQABAD1AAAAigMAAAAA&#10;" fillcolor="#3d5c77" stroked="f">
                  <v:fill opacity="32896f"/>
                </v:rect>
                <v:shape id="Picture 84" o:spid="_x0000_s1055" type="#_x0000_t75" style="position:absolute;left:3733;top:255;width:3905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MB4H3GAAAA3AAAAA8AAABkcnMvZG93bnJldi54bWxEj0FrAjEUhO+F/ofwCl6kZqu0LFujFEXa&#10;gxS6CqW3x+Z1szR5WTfRXf+9EYQeh5n5hpkvB2fFibrQeFbwNMlAEFdeN1wr2O82jzmIEJE1Ws+k&#10;4EwBlov7uzkW2vf8Racy1iJBOBSowMTYFlKGypDDMPEtcfJ+fecwJtnVUnfYJ7izcpplL9Jhw2nB&#10;YEsrQ9VfeXQKyvW3/dHR9mb2OWzz8fshrJ4PSo0ehrdXEJGG+B++tT+0gnw6g+uZdATk4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wHgfcYAAADcAAAADwAAAAAAAAAAAAAA&#10;AACfAgAAZHJzL2Rvd25yZXYueG1sUEsFBgAAAAAEAAQA9wAAAJIDAAAAAA==&#10;">
                  <v:imagedata r:id="rId183" o:title=""/>
                </v:shape>
                <v:rect id="Rectangle 85" o:spid="_x0000_s1056" style="position:absolute;left:3753;top:2787;width:3905;height:14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OQLcYA&#10;AADcAAAADwAAAGRycy9kb3ducmV2LnhtbESPQWvCQBSE7wX/w/KE3urGUEpIs0qJaIu2h9hcvD2y&#10;zyQ1+zZktxr/vSsUehxm5hsmW46mE2caXGtZwXwWgSCurG65VlB+r58SEM4ja+wsk4IrOVguJg8Z&#10;ptpeuKDz3tciQNilqKDxvk+ldFVDBt3M9sTBO9rBoA9yqKUe8BLgppNxFL1Igy2HhQZ7yhuqTvtf&#10;o+Dw86nrfF0m2+37JuGva7Fb7QqlHqfj2ysIT6P/D/+1P7SCJH6G+5lwBOTi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UOQLcYAAADcAAAADwAAAAAAAAAAAAAAAACYAgAAZHJz&#10;L2Rvd25yZXYueG1sUEsFBgAAAAAEAAQA9QAAAIsDAAAAAA==&#10;" fillcolor="#3d5c77" stroked="f">
                  <v:fill opacity="32896f"/>
                </v:rect>
                <v:shape id="Picture 86" o:spid="_x0000_s1057" type="#_x0000_t75" style="position:absolute;left:3733;top:2747;width:3905;height:1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YvTtXCAAAA3AAAAA8AAABkcnMvZG93bnJldi54bWxEj0FrwkAUhO+F/oflFbzVTSQtMXUTRFF6&#10;rYp4fGRfN8Hs25BdY/z33UKhx2FmvmFW1WQ7MdLgW8cK0nkCgrh2umWj4HTcveYgfEDW2DkmBQ/y&#10;UJXPTysstLvzF42HYESEsC9QQRNCX0jp64Ys+rnriaP37QaLIcrBSD3gPcJtJxdJ8i4tthwXGuxp&#10;01B9Pdysgi2lfr/MrvZi0nPC+ZQZGjOlZi/T+gNEoCn8h//an1pBvniD3zPxCMjy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2L07VwgAAANwAAAAPAAAAAAAAAAAAAAAAAJ8C&#10;AABkcnMvZG93bnJldi54bWxQSwUGAAAAAAQABAD3AAAAjgMAAAAA&#10;">
                  <v:imagedata r:id="rId184" o:title=""/>
                </v:shape>
                <v:shape id="AutoShape 87" o:spid="_x0000_s1058" style="position:absolute;left:5641;top:1610;width:1221;height:3401;visibility:visible;mso-wrap-style:square;v-text-anchor:top" coordsize="1221,34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pObscA&#10;AADcAAAADwAAAGRycy9kb3ducmV2LnhtbESPQWvCQBSE74L/YXmFXkrdGCTG6CpSKC1VtNqC10f2&#10;NQlm36bZVeO/7woFj8PMfMPMFp2pxZlaV1lWMBxEIIhzqysuFHx/vT6nIJxH1lhbJgVXcrCY93sz&#10;zLS98I7Oe1+IAGGXoYLS+yaT0uUlGXQD2xAH78e2Bn2QbSF1i5cAN7WMoyiRBisOCyU29FJSftyf&#10;jIJxcng7rSa/m3hrRp+jek3N9eNJqceHbjkF4anz9/B/+10rSOMEbmfCEZ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iKTm7HAAAA3AAAAA8AAAAAAAAAAAAAAAAAmAIAAGRy&#10;cy9kb3ducmV2LnhtbFBLBQYAAAAABAAEAPUAAACMAwAAAAA=&#10;" path="m120,1017r-50,l70,1043,69,10r,-6l65,,53,,49,4r1,1013l,1017r60,120l105,1047r15,-30xm1220,3341r-20,-10l1100,3281r,50l854,3331r,-706l854,2615r,-6l850,2605r-387,l459,2609r,12l463,2625r371,l834,3347r4,4l1100,3351r,50l1200,3351r20,-10xe" fillcolor="black" stroked="f">
                  <v:path arrowok="t" o:connecttype="custom" o:connectlocs="120,2628;70,2628;70,2654;69,1621;69,1615;65,1611;53,1611;49,1615;50,2628;0,2628;60,2748;105,2658;120,2628;1220,4952;1200,4942;1100,4892;1100,4942;854,4942;854,4236;854,4226;854,4220;850,4216;463,4216;459,4220;459,4232;463,4236;834,4236;834,4958;838,4962;1100,4962;1100,5012;1200,4962;1220,4952" o:connectangles="0,0,0,0,0,0,0,0,0,0,0,0,0,0,0,0,0,0,0,0,0,0,0,0,0,0,0,0,0,0,0,0,0"/>
                </v:shape>
                <v:shape id="Freeform 88" o:spid="_x0000_s1059" style="position:absolute;left:2437;top:4778;width:2943;height:1391;visibility:visible;mso-wrap-style:square;v-text-anchor:top" coordsize="2943,13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hitcQA&#10;AADcAAAADwAAAGRycy9kb3ducmV2LnhtbESPS2vCQBSF94X+h+EW3OmkWaQ2ZiKtoLgSfHTh7pq5&#10;JsHMnTQz0fjvO4LQ5eE8Pk42H0wjrtS52rKC90kEgriwuuZSwWG/HE9BOI+ssbFMCu7kYJ6/vmSY&#10;anvjLV13vhRhhF2KCirv21RKV1Rk0E1sSxy8s+0M+iC7UuoOb2HcNDKOokQarDkQKmxpUVFx2fVG&#10;gfxe2c1na076lASK75Pjz/pXqdHb8DUD4Wnw/+Fne60VTOMPeJwJR0D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6YYrXEAAAA3AAAAA8AAAAAAAAAAAAAAAAAmAIAAGRycy9k&#10;b3ducmV2LnhtbFBLBQYAAAAABAAEAPUAAACJAwAAAAA=&#10;" path="m1472,l1371,2r-99,4l1175,14r-95,11l988,38,899,55,812,74,729,95r-80,24l572,145r-72,28l431,204r-64,32l307,271r-56,36l201,344r-45,40l81,467,30,555,3,648,,696r3,47l30,836r51,88l156,1007r45,40l251,1084r56,36l367,1155r64,32l500,1218r72,28l649,1272r80,24l812,1317r87,19l988,1353r92,13l1175,1377r97,8l1371,1389r101,2l1572,1389r99,-4l1768,1377r95,-11l1955,1353r89,-17l2131,1317r83,-21l2294,1272r77,-26l2443,1218r69,-31l2576,1155r60,-35l2692,1084r50,-37l2787,1007r75,-83l2913,836r27,-93l2943,696r-3,-48l2913,555r-51,-88l2787,384r-45,-40l2692,307r-56,-36l2576,236r-64,-32l2443,173r-72,-28l2294,119,2214,95,2131,74,2044,55,1955,38,1863,25,1768,14,1671,6,1572,2,1472,xe" fillcolor="#463934" stroked="f">
                  <v:fill opacity="32896f"/>
                  <v:path arrowok="t" o:connecttype="custom" o:connectlocs="1371,4781;1175,4793;988,4817;812,4853;649,4898;500,4952;367,5015;251,5086;156,5163;30,5334;0,5475;30,5615;156,5786;251,5863;367,5934;500,5997;649,6051;812,6096;988,6132;1175,6156;1371,6168;1572,6168;1768,6156;1955,6132;2131,6096;2294,6051;2443,5997;2576,5934;2692,5863;2787,5786;2913,5615;2943,5475;2913,5334;2787,5163;2692,5086;2576,5015;2443,4952;2294,4898;2131,4853;1955,4817;1768,4793;1572,4781" o:connectangles="0,0,0,0,0,0,0,0,0,0,0,0,0,0,0,0,0,0,0,0,0,0,0,0,0,0,0,0,0,0,0,0,0,0,0,0,0,0,0,0,0,0"/>
                </v:shape>
                <v:shape id="Picture 89" o:spid="_x0000_s1060" type="#_x0000_t75" style="position:absolute;left:2417;top:4738;width:2943;height:13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AMzKLBAAAA3AAAAA8AAABkcnMvZG93bnJldi54bWxET91qwjAUvh/4DuEI3s1UKeKqUWQwUNgu&#10;NHuAQ3Nsis1JbaKtPv1yMfDy4/tfbwfXiDt1ofasYDbNQBCX3tRcKfjVX+9LECEiG2w8k4IHBdhu&#10;Rm9rLIzv+Uj3U6xECuFQoAIbY1tIGUpLDsPUt8SJO/vOYUywq6TpsE/hrpHzLFtIhzWnBostfVoq&#10;L6ebU5B/tI/haQ/7xY+udH/9zrX2uVKT8bBbgYg0xJf43703CpbztDadSUdAbv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AMzKLBAAAA3AAAAA8AAAAAAAAAAAAAAAAAnwIA&#10;AGRycy9kb3ducmV2LnhtbFBLBQYAAAAABAAEAPcAAACNAwAAAAA=&#10;">
                  <v:imagedata r:id="rId185" o:title=""/>
                </v:shape>
                <v:shape id="Freeform 90" o:spid="_x0000_s1061" style="position:absolute;left:2417;top:4738;width:2943;height:1391;visibility:visible;mso-wrap-style:square;v-text-anchor:top" coordsize="2943,13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y1wsYA&#10;AADcAAAADwAAAGRycy9kb3ducmV2LnhtbESPT2sCMRTE74LfITyhNzdbC2K3RimC0J7qn7bb3h7J&#10;62Zx87JsUl2/vREEj8PM/IaZL3vXiCN1ofas4DHLQRBrb2quFHzu1+MZiBCRDTaeScGZAiwXw8Ec&#10;C+NPvKXjLlYiQTgUqMDG2BZSBm3JYch8S5y8P985jEl2lTQdnhLcNXKS51PpsOa0YLGllSV92P07&#10;BV8/ZzndfLy35T5ufg9PVn+XpVbqYdS/voCI1Md7+NZ+Mwpmk2e4nklHQC4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Sy1wsYAAADcAAAADwAAAAAAAAAAAAAAAACYAgAAZHJz&#10;L2Rvd25yZXYueG1sUEsFBgAAAAAEAAQA9QAAAIsDAAAAAA==&#10;" path="m1471,l1371,2r-99,4l1175,14r-95,11l988,38,899,55,812,74,729,95r-80,24l572,145r-72,28l431,204r-64,32l307,271r-56,36l201,344r-45,40l81,467,30,555,3,648,,696r3,47l30,836r51,88l156,1007r45,40l251,1084r56,36l367,1155r64,32l500,1218r72,28l649,1272r80,24l812,1317r87,19l988,1353r92,13l1175,1377r97,8l1371,1389r100,2l1572,1389r99,-4l1768,1377r95,-11l1955,1353r89,-17l2131,1317r83,-21l2294,1272r77,-26l2443,1218r69,-31l2576,1155r60,-35l2692,1084r50,-37l2787,1007r75,-83l2913,836r27,-93l2943,696r-3,-48l2913,555r-51,-88l2787,384r-45,-40l2692,307r-56,-36l2576,236r-64,-32l2443,173r-72,-28l2294,119,2214,95,2131,74,2044,55,1955,38,1863,25,1768,14,1671,6,1572,2,1471,xe" filled="f" strokecolor="#baaaa3" strokeweight="1pt">
                  <v:path arrowok="t" o:connecttype="custom" o:connectlocs="1371,4741;1175,4753;988,4777;812,4813;649,4858;500,4912;367,4975;251,5046;156,5123;30,5294;0,5435;30,5575;156,5746;251,5823;367,5894;500,5957;649,6011;812,6056;988,6092;1175,6116;1371,6128;1572,6128;1768,6116;1955,6092;2131,6056;2294,6011;2443,5957;2576,5894;2692,5823;2787,5746;2913,5575;2943,5435;2913,5294;2787,5123;2692,5046;2576,4975;2443,4912;2294,4858;2131,4813;1955,4777;1768,4753;1572,4741" o:connectangles="0,0,0,0,0,0,0,0,0,0,0,0,0,0,0,0,0,0,0,0,0,0,0,0,0,0,0,0,0,0,0,0,0,0,0,0,0,0,0,0,0,0"/>
                </v:shape>
                <v:shape id="AutoShape 91" o:spid="_x0000_s1062" style="position:absolute;left:4961;top:4215;width:800;height:2653;visibility:visible;mso-wrap-style:square;v-text-anchor:top" coordsize="800,26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ubhsAA&#10;AADcAAAADwAAAGRycy9kb3ducmV2LnhtbERPTYvCMBC9L/gfwgje1lQFqdUooih71RXF29CMbbGZ&#10;lCS19d9vDsIeH+97telNLV7kfGVZwWScgCDOra64UHD5PXynIHxA1lhbJgVv8rBZD75WmGnb8Yle&#10;51CIGMI+QwVlCE0mpc9LMujHtiGO3MM6gyFCV0jtsIvhppbTJJlLgxXHhhIb2pWUP8+tUXDonvd9&#10;umgXW3drr/d0bvR+elRqNOy3SxCB+vAv/rh/tIJ0FufHM/EIyP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OubhsAAAADcAAAADwAAAAAAAAAAAAAAAACYAgAAZHJzL2Rvd25y&#10;ZXYueG1sUEsFBgAAAAAEAAQA9QAAAIUDAAAAAA==&#10;" path="m409,4l405,,393,r-4,4l389,726r-335,l50,730r,11l,741,60,861r45,-90l118,746r287,l409,742r,-1l409,726,409,4xm800,2533r-50,l750,29r-4,-4l734,25r-4,4l730,2533r-50,l740,2653r45,-90l800,2533xe" fillcolor="black" stroked="f">
                  <v:path arrowok="t" o:connecttype="custom" o:connectlocs="409,4220;405,4216;393,4216;389,4220;389,4942;54,4942;50,4946;50,4957;0,4957;60,5077;105,4987;118,4962;405,4962;409,4958;409,4957;409,4942;409,4220;800,6749;750,6749;750,4245;746,4241;734,4241;730,4245;730,6749;680,6749;740,6869;785,6779;800,6749" o:connectangles="0,0,0,0,0,0,0,0,0,0,0,0,0,0,0,0,0,0,0,0,0,0,0,0,0,0,0,0"/>
                </v:shape>
                <v:rect id="Rectangle 92" o:spid="_x0000_s1063" style="position:absolute;left:3664;top:8572;width:4319;height:1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2laMYA&#10;AADcAAAADwAAAGRycy9kb3ducmV2LnhtbESPS4vCQBCE78L+h6EXvOlEBQlZR1lcfODjENeLtybT&#10;JtnN9ITMqPHfO4Lgsaiqr6jJrDWVuFLjSssKBv0IBHFmdcm5guPvoheDcB5ZY2WZFNzJwWz60Zlg&#10;ou2NU7oefC4ChF2CCgrv60RKlxVk0PVtTRy8s20M+iCbXOoGbwFuKjmMorE0WHJYKLCmeUHZ/+Fi&#10;FJz+djqfL47xZrNaxry/p9ufbapU97P9/gLhqfXv8Ku91gri0QCeZ8IRkN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O2laMYAAADcAAAADwAAAAAAAAAAAAAAAACYAgAAZHJz&#10;L2Rvd25yZXYueG1sUEsFBgAAAAAEAAQA9QAAAIsDAAAAAA==&#10;" fillcolor="#3d5c77" stroked="f">
                  <v:fill opacity="32896f"/>
                </v:rect>
                <v:shape id="Picture 93" o:spid="_x0000_s1064" type="#_x0000_t75" style="position:absolute;left:3644;top:8532;width:4319;height:11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cXwTvFAAAA3AAAAA8AAABkcnMvZG93bnJldi54bWxEj9FqAjEURN8L/kO4Qt9qtmspshqlKErr&#10;Q6FrP+C6uW4WNzdLkurarzeC4OMwM2eY2aK3rTiRD41jBa+jDARx5XTDtYLf3fplAiJEZI2tY1Jw&#10;oQCL+eBphoV2Z/6hUxlrkSAcClRgYuwKKUNlyGIYuY44eQfnLcYkfS21x3OC21bmWfYuLTacFgx2&#10;tDRUHcs/q2D19bYpL+Pv9X+7dd7scruv+41Sz8P+YwoiUh8f4Xv7UyuYjHO4nUlHQM6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XF8E7xQAAANwAAAAPAAAAAAAAAAAAAAAA&#10;AJ8CAABkcnMvZG93bnJldi54bWxQSwUGAAAAAAQABAD3AAAAkQMAAAAA&#10;">
                  <v:imagedata r:id="rId186" o:title=""/>
                </v:shape>
                <v:shape id="AutoShape 94" o:spid="_x0000_s1065" style="position:absolute;left:5641;top:8047;width:120;height:485;visibility:visible;mso-wrap-style:square;v-text-anchor:top" coordsize="120,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vw9MQA&#10;AADcAAAADwAAAGRycy9kb3ducmV2LnhtbESPQWvCQBSE7wX/w/IEL0U3NVBDdBUpLfZUaPTi7bH7&#10;TILZtyG7JvHfdwWhx2FmvmE2u9E2oqfO144VvC0SEMTamZpLBafj1zwD4QOywcYxKbiTh9128rLB&#10;3LiBf6kvQikihH2OCqoQ2lxKryuy6BeuJY7exXUWQ5RdKU2HQ4TbRi6T5F1arDkuVNjSR0X6Wtys&#10;gv7zdTikw+GcLTG7rHRx00Xyo9RsOu7XIAKN4T/8bH8bBVmawuNMPA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b8PTEAAAA3AAAAA8AAAAAAAAAAAAAAAAAmAIAAGRycy9k&#10;b3ducmV2LnhtbFBLBQYAAAAABAAEAPUAAACJAwAAAAA=&#10;" path="m50,365l,365,60,485r45,-90l54,395r-4,-4l50,365xm66,l54,,50,4r,387l54,395r12,l70,391,70,4,66,xm120,365r-50,l70,391r-4,4l105,395r15,-30xe" fillcolor="black" stroked="f">
                  <v:path arrowok="t" o:connecttype="custom" o:connectlocs="50,8413;0,8413;60,8533;105,8443;54,8443;50,8439;50,8413;66,8048;54,8048;50,8052;50,8439;54,8443;66,8443;70,8439;70,8052;66,8048;120,8413;70,8413;70,8439;66,8443;105,8443;120,8413" o:connectangles="0,0,0,0,0,0,0,0,0,0,0,0,0,0,0,0,0,0,0,0,0,0"/>
                </v:shape>
                <v:rect id="Rectangle 95" o:spid="_x0000_s1066" style="position:absolute;left:3664;top:10225;width:4319;height:16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oG8MYA&#10;AADcAAAADwAAAGRycy9kb3ducmV2LnhtbESPzWvCQBTE70L/h+UVvOnGD0qIriKKH2h7iPXi7ZF9&#10;TVKzb0N21fjfu0Khx2FmfsNM562pxI0aV1pWMOhHIIgzq0vOFZy+170YhPPIGivLpOBBDuazt84U&#10;E23vnNLt6HMRIOwSVFB4XydSuqwgg65va+Lg/djGoA+yyaVu8B7gppLDKPqQBksOCwXWtCwouxyv&#10;RsH591Pny/Up3u+3m5i/HulhdUiV6r63iwkIT63/D/+1d1pBPBrD60w4AnL2B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JoG8MYAAADcAAAADwAAAAAAAAAAAAAAAACYAgAAZHJz&#10;L2Rvd25yZXYueG1sUEsFBgAAAAAEAAQA9QAAAIsDAAAAAA==&#10;" fillcolor="#3d5c77" stroked="f">
                  <v:fill opacity="32896f"/>
                </v:rect>
                <v:shape id="Picture 96" o:spid="_x0000_s1067" type="#_x0000_t75" style="position:absolute;left:3644;top:10185;width:4319;height:16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sHAPrGAAAA3AAAAA8AAABkcnMvZG93bnJldi54bWxEj0FrwkAUhO8F/8PyCr1I3aRi0dQ1hLSC&#10;iBaq0vMj+5oEs2/T7Fbjv3cFocdhZr5h5mlvGnGiztWWFcSjCARxYXXNpYLDfvk8BeE8ssbGMim4&#10;kIN0MXiYY6Ltmb/otPOlCBB2CSqovG8TKV1RkUE3si1x8H5sZ9AH2ZVSd3gOcNPIlyh6lQZrDgsV&#10;tpRXVBx3f0bBunjPN3Y4jHE/W2Xfn43+aH+3Sj099tkbCE+9/w/f2yutYDqewO1MOAJycQ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6wcA+sYAAADcAAAADwAAAAAAAAAAAAAA&#10;AACfAgAAZHJzL2Rvd25yZXYueG1sUEsFBgAAAAAEAAQA9wAAAJIDAAAAAA==&#10;">
                  <v:imagedata r:id="rId187" o:title=""/>
                </v:shape>
                <v:shape id="AutoShape 97" o:spid="_x0000_s1068" style="position:absolute;left:5641;top:9737;width:120;height:448;visibility:visible;mso-wrap-style:square;v-text-anchor:top" coordsize="120,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0f0MQA&#10;AADcAAAADwAAAGRycy9kb3ducmV2LnhtbESPQWsCMRSE74L/ITyhN82qILIaRdRCvVhqPXh8bJ67&#10;q5uXNUk19tc3hUKPw8x8w8yX0TTiTs7XlhUMBxkI4sLqmksFx8/X/hSED8gaG8uk4EkelotuZ465&#10;tg/+oPshlCJB2OeooAqhzaX0RUUG/cC2xMk7W2cwJOlKqR0+Etw0cpRlE2mw5rRQYUvriorr4cso&#10;2Pn1t7vUu/fNZitjtFvcn8Y3pV56cTUDESiG//Bf+00rmI4n8HsmHQG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tH9DEAAAA3AAAAA8AAAAAAAAAAAAAAAAAmAIAAGRycy9k&#10;b3ducmV2LnhtbFBLBQYAAAAABAAEAPUAAACJAwAAAAA=&#10;" path="m50,328l,328,60,448r45,-90l54,358r-4,-4l50,328xm66,l54,,50,4r,350l54,358r12,l70,354,70,4,66,xm120,328r-50,l70,354r-4,4l105,358r15,-30xe" fillcolor="black" stroked="f">
                  <v:path arrowok="t" o:connecttype="custom" o:connectlocs="50,10066;0,10066;60,10186;105,10096;54,10096;50,10092;50,10066;66,9738;54,9738;50,9742;50,10092;54,10096;66,10096;70,10092;70,9742;66,9738;120,10066;70,10066;70,10092;66,10096;105,10096;120,10066" o:connectangles="0,0,0,0,0,0,0,0,0,0,0,0,0,0,0,0,0,0,0,0,0,0"/>
                </v:shape>
                <v:shape id="Text Box 98" o:spid="_x0000_s1069" type="#_x0000_t202" style="position:absolute;left:2957;top:5011;width:1815;height: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RViMUA&#10;AADcAAAADwAAAGRycy9kb3ducmV2LnhtbESPQWvCQBSE7wX/w/KE3upGBWujq4hUEARpTA89vmaf&#10;yWL2bZrdavz3riB4HGbmG2a+7GwtztR641jBcJCAIC6cNlwq+M43b1MQPiBrrB2Tgit5WC56L3NM&#10;tbtwRudDKEWEsE9RQRVCk0rpi4os+oFriKN3dK3FEGVbSt3iJcJtLUdJMpEWDceFChtaV1ScDv9W&#10;weqHs0/zt//9yo6ZyfOPhHeTk1Kv/W41AxGoC8/wo73VCqbjd7ifiUd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pFWIxQAAANwAAAAPAAAAAAAAAAAAAAAAAJgCAABkcnMv&#10;ZG93bnJldi54bWxQSwUGAAAAAAQABAD1AAAAigMAAAAA&#10;" filled="f" stroked="f">
                  <v:textbox inset="0,0,0,0">
                    <w:txbxContent>
                      <w:p w:rsidR="00E33132" w:rsidRDefault="00E33132" w:rsidP="00E33132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Muayene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Kabul</w:t>
                        </w:r>
                      </w:p>
                      <w:p w:rsidR="00E33132" w:rsidRDefault="00E33132" w:rsidP="00E33132">
                        <w:pPr>
                          <w:spacing w:before="4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Komisyonu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oluru</w:t>
                        </w:r>
                      </w:p>
                    </w:txbxContent>
                  </v:textbox>
                </v:shape>
                <v:shape id="Text Box 99" o:spid="_x0000_s1070" type="#_x0000_t202" style="position:absolute;left:7117;top:4917;width:1480;height:5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vB+sEA&#10;AADcAAAADwAAAGRycy9kb3ducmV2LnhtbERPTYvCMBC9C/sfwix401QF0WoUWVwQBLHWwx5nm7EN&#10;NpNuk9X6781B8Ph438t1Z2txo9YbxwpGwwQEceG04VLBOf8ezED4gKyxdkwKHuRhvfroLTHV7s4Z&#10;3U6hFDGEfYoKqhCaVEpfVGTRD11DHLmLay2GCNtS6hbvMdzWcpwkU2nRcGyosKGviorr6d8q2Pxw&#10;tjV/h99jdslMns8T3k+vSvU/u80CRKAuvMUv904rmE3i2ngmHgG5e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7wfrBAAAA3AAAAA8AAAAAAAAAAAAAAAAAmAIAAGRycy9kb3du&#10;cmV2LnhtbFBLBQYAAAAABAAEAPUAAACGAwAAAAA=&#10;" filled="f" stroked="f">
                  <v:textbox inset="0,0,0,0">
                    <w:txbxContent>
                      <w:p w:rsidR="00E33132" w:rsidRDefault="00E33132" w:rsidP="00E33132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Taşınır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İşlem</w:t>
                        </w:r>
                      </w:p>
                      <w:p w:rsidR="00E33132" w:rsidRDefault="00E33132" w:rsidP="00E33132">
                        <w:pPr>
                          <w:spacing w:before="4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Fişi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hazırlanır</w:t>
                        </w:r>
                      </w:p>
                    </w:txbxContent>
                  </v:textbox>
                </v:shape>
                <v:shape id="Text Box 100" o:spid="_x0000_s1071" type="#_x0000_t202" style="position:absolute;left:3644;top:10185;width:4319;height:16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7OV8UA&#10;AADcAAAADwAAAGRycy9kb3ducmV2LnhtbESPQUvDQBSE74X+h+UVems32hJq7LZIRfRmWxU8PrLP&#10;bDT7XsiuSfz3bkHwOMzMN8x2P/pG9dSFWtjA1TIDRVyKrbky8PrysNiAChHZYiNMBn4owH43nWyx&#10;sDLwifpzrFSCcCjQgIuxLbQOpSOPYSktcfI+pPMYk+wqbTscEtw3+jrLcu2x5rTgsKWDo/Lr/O0N&#10;vH/69eN9JcN6eJY31x9yOR1zY+az8e4WVKQx/of/2k/WwGZ1A5cz6Qjo3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Ts5XxQAAANwAAAAPAAAAAAAAAAAAAAAAAJgCAABkcnMv&#10;ZG93bnJldi54bWxQSwUGAAAAAAQABAD1AAAAigMAAAAA&#10;" filled="f" strokecolor="#c5d3e0" strokeweight="1pt">
                  <v:textbox inset="0,0,0,0">
                    <w:txbxContent>
                      <w:p w:rsidR="00E33132" w:rsidRDefault="00E33132" w:rsidP="00E33132">
                        <w:pPr>
                          <w:spacing w:before="68" w:line="276" w:lineRule="auto"/>
                          <w:ind w:left="143" w:right="351" w:firstLine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Taşınır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İşlem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Fişinin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teslim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eden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(satın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alma memuru) ve teslim alan (Taşınır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Kayıt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Kontrol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Yetkilisi)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tarafından</w:t>
                        </w:r>
                      </w:p>
                      <w:p w:rsidR="00E33132" w:rsidRDefault="00E33132" w:rsidP="00E33132">
                        <w:pPr>
                          <w:spacing w:before="9"/>
                          <w:ind w:left="143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sz w:val="24"/>
                          </w:rPr>
                          <w:t>imzalanarak</w:t>
                        </w:r>
                        <w:proofErr w:type="gramEnd"/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dosyaya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kaldırılması.</w:t>
                        </w:r>
                      </w:p>
                    </w:txbxContent>
                  </v:textbox>
                </v:shape>
                <v:shape id="Text Box 101" o:spid="_x0000_s1072" type="#_x0000_t202" style="position:absolute;left:3644;top:8532;width:4319;height:1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IUt8EA&#10;AADcAAAADwAAAGRycy9kb3ducmV2LnhtbERPTUvDQBC9F/wPywi9tRtLCCV2W6RS2pu2VfA4ZMds&#10;NDsTstsk/nv3IHh8vO/NbvKtGqgPjbCBh2UGirgS23Bt4O16WKxBhYhssRUmAz8UYLe9m22wtDLy&#10;mYZLrFUK4VCiARdjV2odKkcew1I64sR9Su8xJtjX2vY4pnDf6lWWFdpjw6nBYUd7R9X35eYNfHz5&#10;/Phcy5iPL/Luhn0h59fCmPn99PQIKtIU/8V/7pM1sM7T/HQmHQG9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9yFLfBAAAA3AAAAA8AAAAAAAAAAAAAAAAAmAIAAGRycy9kb3du&#10;cmV2LnhtbFBLBQYAAAAABAAEAPUAAACGAwAAAAA=&#10;" filled="f" strokecolor="#c5d3e0" strokeweight="1pt">
                  <v:textbox inset="0,0,0,0">
                    <w:txbxContent>
                      <w:p w:rsidR="00E33132" w:rsidRDefault="00E33132" w:rsidP="00E33132">
                        <w:pPr>
                          <w:spacing w:before="68" w:line="276" w:lineRule="auto"/>
                          <w:ind w:left="143" w:right="17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Fatura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bilgilerine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göre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Strateji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Geliştirme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Daire Başkanlığı programına</w:t>
                        </w:r>
                      </w:p>
                      <w:p w:rsidR="00E33132" w:rsidRDefault="00E33132" w:rsidP="00E33132">
                        <w:pPr>
                          <w:spacing w:before="1"/>
                          <w:ind w:left="143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sz w:val="24"/>
                          </w:rPr>
                          <w:t>malzemelerin</w:t>
                        </w:r>
                        <w:proofErr w:type="gramEnd"/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girişinin</w:t>
                        </w:r>
                        <w:r>
                          <w:rPr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yapılması</w:t>
                        </w:r>
                      </w:p>
                    </w:txbxContent>
                  </v:textbox>
                </v:shape>
                <v:shape id="Text Box 102" o:spid="_x0000_s1073" type="#_x0000_t202" style="position:absolute;left:3644;top:6868;width:4319;height:11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6xLMQA&#10;AADcAAAADwAAAGRycy9kb3ducmV2LnhtbESPQUvDQBSE70L/w/IK3uymEkKJ3ZZSEb1pWwWPj+xr&#10;Nm32vZBdk/jvXUHwOMzMN8x6O/lWDdSHRtjAcpGBIq7ENlwbeD893a1AhYhssRUmA98UYLuZ3ayx&#10;tDLygYZjrFWCcCjRgIuxK7UOlSOPYSEdcfLO0nuMSfa1tj2OCe5bfZ9lhfbYcFpw2NHeUXU9fnkD&#10;nxefPz/WMubjq3y4YV/I4a0w5nY+7R5ARZrif/iv/WINrPIl/J5JR0Bv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+sSzEAAAA3AAAAA8AAAAAAAAAAAAAAAAAmAIAAGRycy9k&#10;b3ducmV2LnhtbFBLBQYAAAAABAAEAPUAAACJAwAAAAA=&#10;" filled="f" strokecolor="#c5d3e0" strokeweight="1pt">
                  <v:textbox inset="0,0,0,0">
                    <w:txbxContent>
                      <w:p w:rsidR="00E33132" w:rsidRDefault="00E33132" w:rsidP="00E33132">
                        <w:pPr>
                          <w:spacing w:before="68" w:line="276" w:lineRule="auto"/>
                          <w:ind w:left="143" w:right="15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Taşınır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Kayıt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Kontrol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Yetkilisi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tarafından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alınan malzemelerin depoya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yerleştirilmesi</w:t>
                        </w:r>
                      </w:p>
                    </w:txbxContent>
                  </v:textbox>
                </v:shape>
                <v:shape id="Text Box 103" o:spid="_x0000_s1074" type="#_x0000_t202" style="position:absolute;left:3733;top:2747;width:3905;height:14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wvW8QA&#10;AADcAAAADwAAAGRycy9kb3ducmV2LnhtbESPQUvDQBSE70L/w/IK3uymJYQSuy3SInrTtgoeH9nX&#10;bGr2vZBdk/jvXUHwOMzMN8xmN/lWDdSHRtjAcpGBIq7ENlwbeDs/3q1BhYhssRUmA98UYLed3Wyw&#10;tDLykYZTrFWCcCjRgIuxK7UOlSOPYSEdcfIu0nuMSfa1tj2OCe5bvcqyQntsOC047GjvqPo8fXkD&#10;H1efPx1qGfPxRd7dsC/k+FoYczufHu5BRZrif/iv/WwNrPMV/J5JR0Bv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sL1vEAAAA3AAAAA8AAAAAAAAAAAAAAAAAmAIAAGRycy9k&#10;b3ducmV2LnhtbFBLBQYAAAAABAAEAPUAAACJAwAAAAA=&#10;" filled="f" strokecolor="#c5d3e0" strokeweight="1pt">
                  <v:textbox inset="0,0,0,0">
                    <w:txbxContent>
                      <w:p w:rsidR="00E33132" w:rsidRDefault="00E33132" w:rsidP="00E33132">
                        <w:pPr>
                          <w:spacing w:before="68"/>
                          <w:ind w:left="14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Gerekli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koşullar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sağlanarak</w:t>
                        </w:r>
                      </w:p>
                      <w:p w:rsidR="00E33132" w:rsidRDefault="00E33132" w:rsidP="00E33132">
                        <w:pPr>
                          <w:spacing w:before="41" w:line="276" w:lineRule="auto"/>
                          <w:ind w:left="145" w:right="473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sz w:val="24"/>
                          </w:rPr>
                          <w:t>malzemenin</w:t>
                        </w:r>
                        <w:proofErr w:type="gramEnd"/>
                        <w:r>
                          <w:rPr>
                            <w:sz w:val="24"/>
                          </w:rPr>
                          <w:t xml:space="preserve"> alınması ve Taşınır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Kayıt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Kontrol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Yetkilisi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tarafından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kontrol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edilmesi</w:t>
                        </w:r>
                      </w:p>
                    </w:txbxContent>
                  </v:textbox>
                </v:shape>
                <v:shape id="Text Box 104" o:spid="_x0000_s1075" type="#_x0000_t202" style="position:absolute;left:3733;top:255;width:3905;height:13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CKwMQA&#10;AADcAAAADwAAAGRycy9kb3ducmV2LnhtbESPX0vDQBDE3wW/w7GCb/ZSDaGkvZZSEX3T/hF8XHLb&#10;XDS3G3JnEr+9Jwh9HGbmN8xqM/lWDdSHRtjAfJaBIq7ENlwbOB2f7hagQkS22AqTgR8KsFlfX62w&#10;tDLynoZDrFWCcCjRgIuxK7UOlSOPYSYdcfLO0nuMSfa1tj2OCe5bfZ9lhfbYcFpw2NHOUfV1+PYG&#10;Pj59/vxYy5iPr/Luhl0h+7fCmNubabsEFWmKl/B/+8UaWOQP8HcmHQG9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+gisDEAAAA3AAAAA8AAAAAAAAAAAAAAAAAmAIAAGRycy9k&#10;b3ducmV2LnhtbFBLBQYAAAAABAAEAPUAAACJAwAAAAA=&#10;" filled="f" strokecolor="#c5d3e0" strokeweight="1pt">
                  <v:textbox inset="0,0,0,0">
                    <w:txbxContent>
                      <w:p w:rsidR="00E33132" w:rsidRDefault="00E33132" w:rsidP="00E33132">
                        <w:pPr>
                          <w:spacing w:before="66" w:line="280" w:lineRule="auto"/>
                          <w:ind w:left="145" w:right="32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Birimin demirbaş ve sarf malzeme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ihtiyacının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tespit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edilmesi,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harcama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yetkilisine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bildirilmesi.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33132" w:rsidRDefault="00E33132" w:rsidP="00E33132">
      <w:pPr>
        <w:rPr>
          <w:sz w:val="18"/>
        </w:rPr>
        <w:sectPr w:rsidR="00E33132">
          <w:headerReference w:type="default" r:id="rId188"/>
          <w:pgSz w:w="11910" w:h="16840"/>
          <w:pgMar w:top="1820" w:right="660" w:bottom="280" w:left="720" w:header="1429" w:footer="0" w:gutter="0"/>
          <w:cols w:space="708"/>
        </w:sectPr>
      </w:pPr>
    </w:p>
    <w:p w:rsidR="00E33132" w:rsidRPr="00E33132" w:rsidRDefault="00E33132" w:rsidP="00E33132">
      <w:pPr>
        <w:pStyle w:val="GvdeMetni"/>
        <w:tabs>
          <w:tab w:val="left" w:pos="2580"/>
        </w:tabs>
        <w:spacing w:before="6" w:after="1"/>
        <w:rPr>
          <w:b/>
          <w:sz w:val="20"/>
          <w:szCs w:val="20"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487991808" behindDoc="1" locked="0" layoutInCell="1" allowOverlap="1" wp14:anchorId="370E92D0" wp14:editId="45230224">
                <wp:simplePos x="0" y="0"/>
                <wp:positionH relativeFrom="page">
                  <wp:posOffset>796925</wp:posOffset>
                </wp:positionH>
                <wp:positionV relativeFrom="page">
                  <wp:posOffset>584581</wp:posOffset>
                </wp:positionV>
                <wp:extent cx="2130425" cy="431597"/>
                <wp:effectExtent l="0" t="0" r="3175" b="6985"/>
                <wp:wrapNone/>
                <wp:docPr id="35" name="Serbest 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0425" cy="431597"/>
                        </a:xfrm>
                        <a:custGeom>
                          <a:avLst/>
                          <a:gdLst>
                            <a:gd name="T0" fmla="+- 0 4540 1265"/>
                            <a:gd name="T1" fmla="*/ T0 w 3355"/>
                            <a:gd name="T2" fmla="+- 0 830 750"/>
                            <a:gd name="T3" fmla="*/ 830 h 752"/>
                            <a:gd name="T4" fmla="+- 0 1345 1265"/>
                            <a:gd name="T5" fmla="*/ T4 w 3355"/>
                            <a:gd name="T6" fmla="+- 0 830 750"/>
                            <a:gd name="T7" fmla="*/ 830 h 752"/>
                            <a:gd name="T8" fmla="+- 0 1345 1265"/>
                            <a:gd name="T9" fmla="*/ T8 w 3355"/>
                            <a:gd name="T10" fmla="+- 0 850 750"/>
                            <a:gd name="T11" fmla="*/ 850 h 752"/>
                            <a:gd name="T12" fmla="+- 0 1345 1265"/>
                            <a:gd name="T13" fmla="*/ T12 w 3355"/>
                            <a:gd name="T14" fmla="+- 0 1402 750"/>
                            <a:gd name="T15" fmla="*/ 1402 h 752"/>
                            <a:gd name="T16" fmla="+- 0 1345 1265"/>
                            <a:gd name="T17" fmla="*/ T16 w 3355"/>
                            <a:gd name="T18" fmla="+- 0 1422 750"/>
                            <a:gd name="T19" fmla="*/ 1422 h 752"/>
                            <a:gd name="T20" fmla="+- 0 4540 1265"/>
                            <a:gd name="T21" fmla="*/ T20 w 3355"/>
                            <a:gd name="T22" fmla="+- 0 1422 750"/>
                            <a:gd name="T23" fmla="*/ 1422 h 752"/>
                            <a:gd name="T24" fmla="+- 0 4540 1265"/>
                            <a:gd name="T25" fmla="*/ T24 w 3355"/>
                            <a:gd name="T26" fmla="+- 0 1403 750"/>
                            <a:gd name="T27" fmla="*/ 1403 h 752"/>
                            <a:gd name="T28" fmla="+- 0 4540 1265"/>
                            <a:gd name="T29" fmla="*/ T28 w 3355"/>
                            <a:gd name="T30" fmla="+- 0 1402 750"/>
                            <a:gd name="T31" fmla="*/ 1402 h 752"/>
                            <a:gd name="T32" fmla="+- 0 4540 1265"/>
                            <a:gd name="T33" fmla="*/ T32 w 3355"/>
                            <a:gd name="T34" fmla="+- 0 851 750"/>
                            <a:gd name="T35" fmla="*/ 851 h 752"/>
                            <a:gd name="T36" fmla="+- 0 4520 1265"/>
                            <a:gd name="T37" fmla="*/ T36 w 3355"/>
                            <a:gd name="T38" fmla="+- 0 851 750"/>
                            <a:gd name="T39" fmla="*/ 851 h 752"/>
                            <a:gd name="T40" fmla="+- 0 4520 1265"/>
                            <a:gd name="T41" fmla="*/ T40 w 3355"/>
                            <a:gd name="T42" fmla="+- 0 1402 750"/>
                            <a:gd name="T43" fmla="*/ 1402 h 752"/>
                            <a:gd name="T44" fmla="+- 0 1365 1265"/>
                            <a:gd name="T45" fmla="*/ T44 w 3355"/>
                            <a:gd name="T46" fmla="+- 0 1402 750"/>
                            <a:gd name="T47" fmla="*/ 1402 h 752"/>
                            <a:gd name="T48" fmla="+- 0 1365 1265"/>
                            <a:gd name="T49" fmla="*/ T48 w 3355"/>
                            <a:gd name="T50" fmla="+- 0 850 750"/>
                            <a:gd name="T51" fmla="*/ 850 h 752"/>
                            <a:gd name="T52" fmla="+- 0 4540 1265"/>
                            <a:gd name="T53" fmla="*/ T52 w 3355"/>
                            <a:gd name="T54" fmla="+- 0 850 750"/>
                            <a:gd name="T55" fmla="*/ 850 h 752"/>
                            <a:gd name="T56" fmla="+- 0 4540 1265"/>
                            <a:gd name="T57" fmla="*/ T56 w 3355"/>
                            <a:gd name="T58" fmla="+- 0 830 750"/>
                            <a:gd name="T59" fmla="*/ 830 h 752"/>
                            <a:gd name="T60" fmla="+- 0 4620 1265"/>
                            <a:gd name="T61" fmla="*/ T60 w 3355"/>
                            <a:gd name="T62" fmla="+- 0 750 750"/>
                            <a:gd name="T63" fmla="*/ 750 h 752"/>
                            <a:gd name="T64" fmla="+- 0 1265 1265"/>
                            <a:gd name="T65" fmla="*/ T64 w 3355"/>
                            <a:gd name="T66" fmla="+- 0 750 750"/>
                            <a:gd name="T67" fmla="*/ 750 h 752"/>
                            <a:gd name="T68" fmla="+- 0 1265 1265"/>
                            <a:gd name="T69" fmla="*/ T68 w 3355"/>
                            <a:gd name="T70" fmla="+- 0 810 750"/>
                            <a:gd name="T71" fmla="*/ 810 h 752"/>
                            <a:gd name="T72" fmla="+- 0 1265 1265"/>
                            <a:gd name="T73" fmla="*/ T72 w 3355"/>
                            <a:gd name="T74" fmla="+- 0 1442 750"/>
                            <a:gd name="T75" fmla="*/ 1442 h 752"/>
                            <a:gd name="T76" fmla="+- 0 1265 1265"/>
                            <a:gd name="T77" fmla="*/ T76 w 3355"/>
                            <a:gd name="T78" fmla="+- 0 1502 750"/>
                            <a:gd name="T79" fmla="*/ 1502 h 752"/>
                            <a:gd name="T80" fmla="+- 0 4620 1265"/>
                            <a:gd name="T81" fmla="*/ T80 w 3355"/>
                            <a:gd name="T82" fmla="+- 0 1502 750"/>
                            <a:gd name="T83" fmla="*/ 1502 h 752"/>
                            <a:gd name="T84" fmla="+- 0 4620 1265"/>
                            <a:gd name="T85" fmla="*/ T84 w 3355"/>
                            <a:gd name="T86" fmla="+- 0 1443 750"/>
                            <a:gd name="T87" fmla="*/ 1443 h 752"/>
                            <a:gd name="T88" fmla="+- 0 4620 1265"/>
                            <a:gd name="T89" fmla="*/ T88 w 3355"/>
                            <a:gd name="T90" fmla="+- 0 1442 750"/>
                            <a:gd name="T91" fmla="*/ 1442 h 752"/>
                            <a:gd name="T92" fmla="+- 0 4620 1265"/>
                            <a:gd name="T93" fmla="*/ T92 w 3355"/>
                            <a:gd name="T94" fmla="+- 0 811 750"/>
                            <a:gd name="T95" fmla="*/ 811 h 752"/>
                            <a:gd name="T96" fmla="+- 0 4560 1265"/>
                            <a:gd name="T97" fmla="*/ T96 w 3355"/>
                            <a:gd name="T98" fmla="+- 0 811 750"/>
                            <a:gd name="T99" fmla="*/ 811 h 752"/>
                            <a:gd name="T100" fmla="+- 0 4560 1265"/>
                            <a:gd name="T101" fmla="*/ T100 w 3355"/>
                            <a:gd name="T102" fmla="+- 0 1442 750"/>
                            <a:gd name="T103" fmla="*/ 1442 h 752"/>
                            <a:gd name="T104" fmla="+- 0 1325 1265"/>
                            <a:gd name="T105" fmla="*/ T104 w 3355"/>
                            <a:gd name="T106" fmla="+- 0 1442 750"/>
                            <a:gd name="T107" fmla="*/ 1442 h 752"/>
                            <a:gd name="T108" fmla="+- 0 1325 1265"/>
                            <a:gd name="T109" fmla="*/ T108 w 3355"/>
                            <a:gd name="T110" fmla="+- 0 810 750"/>
                            <a:gd name="T111" fmla="*/ 810 h 752"/>
                            <a:gd name="T112" fmla="+- 0 4620 1265"/>
                            <a:gd name="T113" fmla="*/ T112 w 3355"/>
                            <a:gd name="T114" fmla="+- 0 810 750"/>
                            <a:gd name="T115" fmla="*/ 810 h 752"/>
                            <a:gd name="T116" fmla="+- 0 4620 1265"/>
                            <a:gd name="T117" fmla="*/ T116 w 3355"/>
                            <a:gd name="T118" fmla="+- 0 750 750"/>
                            <a:gd name="T119" fmla="*/ 750 h 7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</a:cxnLst>
                          <a:rect l="0" t="0" r="r" b="b"/>
                          <a:pathLst>
                            <a:path w="3355" h="752">
                              <a:moveTo>
                                <a:pt x="3275" y="80"/>
                              </a:moveTo>
                              <a:lnTo>
                                <a:pt x="80" y="80"/>
                              </a:lnTo>
                              <a:lnTo>
                                <a:pt x="80" y="100"/>
                              </a:lnTo>
                              <a:lnTo>
                                <a:pt x="80" y="652"/>
                              </a:lnTo>
                              <a:lnTo>
                                <a:pt x="80" y="672"/>
                              </a:lnTo>
                              <a:lnTo>
                                <a:pt x="3275" y="672"/>
                              </a:lnTo>
                              <a:lnTo>
                                <a:pt x="3275" y="653"/>
                              </a:lnTo>
                              <a:lnTo>
                                <a:pt x="3275" y="652"/>
                              </a:lnTo>
                              <a:lnTo>
                                <a:pt x="3275" y="101"/>
                              </a:lnTo>
                              <a:lnTo>
                                <a:pt x="3255" y="101"/>
                              </a:lnTo>
                              <a:lnTo>
                                <a:pt x="3255" y="652"/>
                              </a:lnTo>
                              <a:lnTo>
                                <a:pt x="100" y="652"/>
                              </a:lnTo>
                              <a:lnTo>
                                <a:pt x="100" y="100"/>
                              </a:lnTo>
                              <a:lnTo>
                                <a:pt x="3275" y="100"/>
                              </a:lnTo>
                              <a:lnTo>
                                <a:pt x="3275" y="80"/>
                              </a:lnTo>
                              <a:close/>
                              <a:moveTo>
                                <a:pt x="3355" y="0"/>
                              </a:move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692"/>
                              </a:lnTo>
                              <a:lnTo>
                                <a:pt x="0" y="752"/>
                              </a:lnTo>
                              <a:lnTo>
                                <a:pt x="3355" y="752"/>
                              </a:lnTo>
                              <a:lnTo>
                                <a:pt x="3355" y="693"/>
                              </a:lnTo>
                              <a:lnTo>
                                <a:pt x="3355" y="692"/>
                              </a:lnTo>
                              <a:lnTo>
                                <a:pt x="3355" y="61"/>
                              </a:lnTo>
                              <a:lnTo>
                                <a:pt x="3295" y="61"/>
                              </a:lnTo>
                              <a:lnTo>
                                <a:pt x="3295" y="692"/>
                              </a:lnTo>
                              <a:lnTo>
                                <a:pt x="60" y="692"/>
                              </a:lnTo>
                              <a:lnTo>
                                <a:pt x="60" y="60"/>
                              </a:lnTo>
                              <a:lnTo>
                                <a:pt x="3355" y="60"/>
                              </a:lnTo>
                              <a:lnTo>
                                <a:pt x="33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erbest Form 35" o:spid="_x0000_s1026" style="position:absolute;margin-left:62.75pt;margin-top:46.05pt;width:167.75pt;height:34pt;z-index:-1532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355,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" path="m3275,80l80,80r,20l80,652r,20l3275,672r,-19l3275,652r,-551l3255,101r,551l100,652r,-552l3275,100r,-20xm3355,l,,,60,,692r,60l3355,752r,-59l3355,692r,-631l3295,61r,631l60,692,60,60r3295,l3355,xe" fillcolor="black" stroked="f">
                <v:path arrowok="t" o:connecttype="custom" o:connectlocs="2079625,476364;50800,476364;50800,487842;50800,804653;50800,816132;2079625,816132;2079625,805227;2079625,804653;2079625,488416;2066925,488416;2066925,804653;63500,804653;63500,487842;2079625,487842;2079625,476364;2130425,430449;0,430449;0,464885;0,827610;0,862046;2130425,862046;2130425,828184;2130425,827610;2130425,465459;2092325,465459;2092325,827610;38100,827610;38100,464885;2130425,464885;2130425,430449" o:connectangles="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990784" behindDoc="1" locked="0" layoutInCell="1" allowOverlap="1" wp14:anchorId="03B7E648" wp14:editId="4109FBD3">
                <wp:simplePos x="0" y="0"/>
                <wp:positionH relativeFrom="page">
                  <wp:posOffset>525145</wp:posOffset>
                </wp:positionH>
                <wp:positionV relativeFrom="page">
                  <wp:posOffset>874395</wp:posOffset>
                </wp:positionV>
                <wp:extent cx="6548120" cy="9375775"/>
                <wp:effectExtent l="1270" t="0" r="3810" b="8255"/>
                <wp:wrapNone/>
                <wp:docPr id="844" name="Grup 8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48120" cy="9375775"/>
                          <a:chOff x="827" y="1377"/>
                          <a:chExt cx="10312" cy="14765"/>
                        </a:xfrm>
                      </wpg:grpSpPr>
                      <wps:wsp>
                        <wps:cNvPr id="845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398" y="2645"/>
                            <a:ext cx="3994" cy="1065"/>
                          </a:xfrm>
                          <a:prstGeom prst="rect">
                            <a:avLst/>
                          </a:prstGeom>
                          <a:solidFill>
                            <a:srgbClr val="3D5C77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6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8" y="2605"/>
                            <a:ext cx="3994" cy="1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7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6" y="3145"/>
                            <a:ext cx="3593" cy="1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4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5592" y="1417"/>
                            <a:ext cx="3945" cy="1152"/>
                          </a:xfrm>
                          <a:prstGeom prst="rect">
                            <a:avLst/>
                          </a:prstGeom>
                          <a:solidFill>
                            <a:srgbClr val="3D5C77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9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72" y="1377"/>
                            <a:ext cx="3945" cy="1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50" name="AutoShape 33"/>
                        <wps:cNvSpPr>
                          <a:spLocks/>
                        </wps:cNvSpPr>
                        <wps:spPr bwMode="auto">
                          <a:xfrm>
                            <a:off x="5372" y="2519"/>
                            <a:ext cx="924" cy="583"/>
                          </a:xfrm>
                          <a:custGeom>
                            <a:avLst/>
                            <a:gdLst>
                              <a:gd name="T0" fmla="+- 0 5492 5372"/>
                              <a:gd name="T1" fmla="*/ T0 w 924"/>
                              <a:gd name="T2" fmla="+- 0 2982 2519"/>
                              <a:gd name="T3" fmla="*/ 2982 h 583"/>
                              <a:gd name="T4" fmla="+- 0 5372 5372"/>
                              <a:gd name="T5" fmla="*/ T4 w 924"/>
                              <a:gd name="T6" fmla="+- 0 3042 2519"/>
                              <a:gd name="T7" fmla="*/ 3042 h 583"/>
                              <a:gd name="T8" fmla="+- 0 5492 5372"/>
                              <a:gd name="T9" fmla="*/ T8 w 924"/>
                              <a:gd name="T10" fmla="+- 0 3102 2519"/>
                              <a:gd name="T11" fmla="*/ 3102 h 583"/>
                              <a:gd name="T12" fmla="+- 0 5492 5372"/>
                              <a:gd name="T13" fmla="*/ T12 w 924"/>
                              <a:gd name="T14" fmla="+- 0 3052 2519"/>
                              <a:gd name="T15" fmla="*/ 3052 h 583"/>
                              <a:gd name="T16" fmla="+- 0 5466 5372"/>
                              <a:gd name="T17" fmla="*/ T16 w 924"/>
                              <a:gd name="T18" fmla="+- 0 3052 2519"/>
                              <a:gd name="T19" fmla="*/ 3052 h 583"/>
                              <a:gd name="T20" fmla="+- 0 5462 5372"/>
                              <a:gd name="T21" fmla="*/ T20 w 924"/>
                              <a:gd name="T22" fmla="+- 0 3048 2519"/>
                              <a:gd name="T23" fmla="*/ 3048 h 583"/>
                              <a:gd name="T24" fmla="+- 0 5462 5372"/>
                              <a:gd name="T25" fmla="*/ T24 w 924"/>
                              <a:gd name="T26" fmla="+- 0 3036 2519"/>
                              <a:gd name="T27" fmla="*/ 3036 h 583"/>
                              <a:gd name="T28" fmla="+- 0 5466 5372"/>
                              <a:gd name="T29" fmla="*/ T28 w 924"/>
                              <a:gd name="T30" fmla="+- 0 3032 2519"/>
                              <a:gd name="T31" fmla="*/ 3032 h 583"/>
                              <a:gd name="T32" fmla="+- 0 5492 5372"/>
                              <a:gd name="T33" fmla="*/ T32 w 924"/>
                              <a:gd name="T34" fmla="+- 0 3032 2519"/>
                              <a:gd name="T35" fmla="*/ 3032 h 583"/>
                              <a:gd name="T36" fmla="+- 0 5492 5372"/>
                              <a:gd name="T37" fmla="*/ T36 w 924"/>
                              <a:gd name="T38" fmla="+- 0 2982 2519"/>
                              <a:gd name="T39" fmla="*/ 2982 h 583"/>
                              <a:gd name="T40" fmla="+- 0 5492 5372"/>
                              <a:gd name="T41" fmla="*/ T40 w 924"/>
                              <a:gd name="T42" fmla="+- 0 3032 2519"/>
                              <a:gd name="T43" fmla="*/ 3032 h 583"/>
                              <a:gd name="T44" fmla="+- 0 5466 5372"/>
                              <a:gd name="T45" fmla="*/ T44 w 924"/>
                              <a:gd name="T46" fmla="+- 0 3032 2519"/>
                              <a:gd name="T47" fmla="*/ 3032 h 583"/>
                              <a:gd name="T48" fmla="+- 0 5462 5372"/>
                              <a:gd name="T49" fmla="*/ T48 w 924"/>
                              <a:gd name="T50" fmla="+- 0 3036 2519"/>
                              <a:gd name="T51" fmla="*/ 3036 h 583"/>
                              <a:gd name="T52" fmla="+- 0 5462 5372"/>
                              <a:gd name="T53" fmla="*/ T52 w 924"/>
                              <a:gd name="T54" fmla="+- 0 3048 2519"/>
                              <a:gd name="T55" fmla="*/ 3048 h 583"/>
                              <a:gd name="T56" fmla="+- 0 5466 5372"/>
                              <a:gd name="T57" fmla="*/ T56 w 924"/>
                              <a:gd name="T58" fmla="+- 0 3052 2519"/>
                              <a:gd name="T59" fmla="*/ 3052 h 583"/>
                              <a:gd name="T60" fmla="+- 0 5492 5372"/>
                              <a:gd name="T61" fmla="*/ T60 w 924"/>
                              <a:gd name="T62" fmla="+- 0 3052 2519"/>
                              <a:gd name="T63" fmla="*/ 3052 h 583"/>
                              <a:gd name="T64" fmla="+- 0 5492 5372"/>
                              <a:gd name="T65" fmla="*/ T64 w 924"/>
                              <a:gd name="T66" fmla="+- 0 3032 2519"/>
                              <a:gd name="T67" fmla="*/ 3032 h 583"/>
                              <a:gd name="T68" fmla="+- 0 5819 5372"/>
                              <a:gd name="T69" fmla="*/ T68 w 924"/>
                              <a:gd name="T70" fmla="+- 0 3032 2519"/>
                              <a:gd name="T71" fmla="*/ 3032 h 583"/>
                              <a:gd name="T72" fmla="+- 0 5492 5372"/>
                              <a:gd name="T73" fmla="*/ T72 w 924"/>
                              <a:gd name="T74" fmla="+- 0 3032 2519"/>
                              <a:gd name="T75" fmla="*/ 3032 h 583"/>
                              <a:gd name="T76" fmla="+- 0 5492 5372"/>
                              <a:gd name="T77" fmla="*/ T76 w 924"/>
                              <a:gd name="T78" fmla="+- 0 3052 2519"/>
                              <a:gd name="T79" fmla="*/ 3052 h 583"/>
                              <a:gd name="T80" fmla="+- 0 5835 5372"/>
                              <a:gd name="T81" fmla="*/ T80 w 924"/>
                              <a:gd name="T82" fmla="+- 0 3052 2519"/>
                              <a:gd name="T83" fmla="*/ 3052 h 583"/>
                              <a:gd name="T84" fmla="+- 0 5839 5372"/>
                              <a:gd name="T85" fmla="*/ T84 w 924"/>
                              <a:gd name="T86" fmla="+- 0 3048 2519"/>
                              <a:gd name="T87" fmla="*/ 3048 h 583"/>
                              <a:gd name="T88" fmla="+- 0 5839 5372"/>
                              <a:gd name="T89" fmla="*/ T88 w 924"/>
                              <a:gd name="T90" fmla="+- 0 3042 2519"/>
                              <a:gd name="T91" fmla="*/ 3042 h 583"/>
                              <a:gd name="T92" fmla="+- 0 5819 5372"/>
                              <a:gd name="T93" fmla="*/ T92 w 924"/>
                              <a:gd name="T94" fmla="+- 0 3042 2519"/>
                              <a:gd name="T95" fmla="*/ 3042 h 583"/>
                              <a:gd name="T96" fmla="+- 0 5819 5372"/>
                              <a:gd name="T97" fmla="*/ T96 w 924"/>
                              <a:gd name="T98" fmla="+- 0 3032 2519"/>
                              <a:gd name="T99" fmla="*/ 3032 h 583"/>
                              <a:gd name="T100" fmla="+- 0 6292 5372"/>
                              <a:gd name="T101" fmla="*/ T100 w 924"/>
                              <a:gd name="T102" fmla="+- 0 2519 2519"/>
                              <a:gd name="T103" fmla="*/ 2519 h 583"/>
                              <a:gd name="T104" fmla="+- 0 5823 5372"/>
                              <a:gd name="T105" fmla="*/ T104 w 924"/>
                              <a:gd name="T106" fmla="+- 0 2519 2519"/>
                              <a:gd name="T107" fmla="*/ 2519 h 583"/>
                              <a:gd name="T108" fmla="+- 0 5819 5372"/>
                              <a:gd name="T109" fmla="*/ T108 w 924"/>
                              <a:gd name="T110" fmla="+- 0 2523 2519"/>
                              <a:gd name="T111" fmla="*/ 2523 h 583"/>
                              <a:gd name="T112" fmla="+- 0 5819 5372"/>
                              <a:gd name="T113" fmla="*/ T112 w 924"/>
                              <a:gd name="T114" fmla="+- 0 3042 2519"/>
                              <a:gd name="T115" fmla="*/ 3042 h 583"/>
                              <a:gd name="T116" fmla="+- 0 5829 5372"/>
                              <a:gd name="T117" fmla="*/ T116 w 924"/>
                              <a:gd name="T118" fmla="+- 0 3032 2519"/>
                              <a:gd name="T119" fmla="*/ 3032 h 583"/>
                              <a:gd name="T120" fmla="+- 0 5839 5372"/>
                              <a:gd name="T121" fmla="*/ T120 w 924"/>
                              <a:gd name="T122" fmla="+- 0 3032 2519"/>
                              <a:gd name="T123" fmla="*/ 3032 h 583"/>
                              <a:gd name="T124" fmla="+- 0 5839 5372"/>
                              <a:gd name="T125" fmla="*/ T124 w 924"/>
                              <a:gd name="T126" fmla="+- 0 2539 2519"/>
                              <a:gd name="T127" fmla="*/ 2539 h 583"/>
                              <a:gd name="T128" fmla="+- 0 5829 5372"/>
                              <a:gd name="T129" fmla="*/ T128 w 924"/>
                              <a:gd name="T130" fmla="+- 0 2539 2519"/>
                              <a:gd name="T131" fmla="*/ 2539 h 583"/>
                              <a:gd name="T132" fmla="+- 0 5839 5372"/>
                              <a:gd name="T133" fmla="*/ T132 w 924"/>
                              <a:gd name="T134" fmla="+- 0 2529 2519"/>
                              <a:gd name="T135" fmla="*/ 2529 h 583"/>
                              <a:gd name="T136" fmla="+- 0 6296 5372"/>
                              <a:gd name="T137" fmla="*/ T136 w 924"/>
                              <a:gd name="T138" fmla="+- 0 2529 2519"/>
                              <a:gd name="T139" fmla="*/ 2529 h 583"/>
                              <a:gd name="T140" fmla="+- 0 6296 5372"/>
                              <a:gd name="T141" fmla="*/ T140 w 924"/>
                              <a:gd name="T142" fmla="+- 0 2523 2519"/>
                              <a:gd name="T143" fmla="*/ 2523 h 583"/>
                              <a:gd name="T144" fmla="+- 0 6292 5372"/>
                              <a:gd name="T145" fmla="*/ T144 w 924"/>
                              <a:gd name="T146" fmla="+- 0 2519 2519"/>
                              <a:gd name="T147" fmla="*/ 2519 h 583"/>
                              <a:gd name="T148" fmla="+- 0 5839 5372"/>
                              <a:gd name="T149" fmla="*/ T148 w 924"/>
                              <a:gd name="T150" fmla="+- 0 3032 2519"/>
                              <a:gd name="T151" fmla="*/ 3032 h 583"/>
                              <a:gd name="T152" fmla="+- 0 5829 5372"/>
                              <a:gd name="T153" fmla="*/ T152 w 924"/>
                              <a:gd name="T154" fmla="+- 0 3032 2519"/>
                              <a:gd name="T155" fmla="*/ 3032 h 583"/>
                              <a:gd name="T156" fmla="+- 0 5819 5372"/>
                              <a:gd name="T157" fmla="*/ T156 w 924"/>
                              <a:gd name="T158" fmla="+- 0 3042 2519"/>
                              <a:gd name="T159" fmla="*/ 3042 h 583"/>
                              <a:gd name="T160" fmla="+- 0 5839 5372"/>
                              <a:gd name="T161" fmla="*/ T160 w 924"/>
                              <a:gd name="T162" fmla="+- 0 3042 2519"/>
                              <a:gd name="T163" fmla="*/ 3042 h 583"/>
                              <a:gd name="T164" fmla="+- 0 5839 5372"/>
                              <a:gd name="T165" fmla="*/ T164 w 924"/>
                              <a:gd name="T166" fmla="+- 0 3032 2519"/>
                              <a:gd name="T167" fmla="*/ 3032 h 583"/>
                              <a:gd name="T168" fmla="+- 0 5839 5372"/>
                              <a:gd name="T169" fmla="*/ T168 w 924"/>
                              <a:gd name="T170" fmla="+- 0 2529 2519"/>
                              <a:gd name="T171" fmla="*/ 2529 h 583"/>
                              <a:gd name="T172" fmla="+- 0 5829 5372"/>
                              <a:gd name="T173" fmla="*/ T172 w 924"/>
                              <a:gd name="T174" fmla="+- 0 2539 2519"/>
                              <a:gd name="T175" fmla="*/ 2539 h 583"/>
                              <a:gd name="T176" fmla="+- 0 5839 5372"/>
                              <a:gd name="T177" fmla="*/ T176 w 924"/>
                              <a:gd name="T178" fmla="+- 0 2539 2519"/>
                              <a:gd name="T179" fmla="*/ 2539 h 583"/>
                              <a:gd name="T180" fmla="+- 0 5839 5372"/>
                              <a:gd name="T181" fmla="*/ T180 w 924"/>
                              <a:gd name="T182" fmla="+- 0 2529 2519"/>
                              <a:gd name="T183" fmla="*/ 2529 h 583"/>
                              <a:gd name="T184" fmla="+- 0 6296 5372"/>
                              <a:gd name="T185" fmla="*/ T184 w 924"/>
                              <a:gd name="T186" fmla="+- 0 2529 2519"/>
                              <a:gd name="T187" fmla="*/ 2529 h 583"/>
                              <a:gd name="T188" fmla="+- 0 5839 5372"/>
                              <a:gd name="T189" fmla="*/ T188 w 924"/>
                              <a:gd name="T190" fmla="+- 0 2529 2519"/>
                              <a:gd name="T191" fmla="*/ 2529 h 583"/>
                              <a:gd name="T192" fmla="+- 0 5839 5372"/>
                              <a:gd name="T193" fmla="*/ T192 w 924"/>
                              <a:gd name="T194" fmla="+- 0 2539 2519"/>
                              <a:gd name="T195" fmla="*/ 2539 h 583"/>
                              <a:gd name="T196" fmla="+- 0 6292 5372"/>
                              <a:gd name="T197" fmla="*/ T196 w 924"/>
                              <a:gd name="T198" fmla="+- 0 2539 2519"/>
                              <a:gd name="T199" fmla="*/ 2539 h 583"/>
                              <a:gd name="T200" fmla="+- 0 6296 5372"/>
                              <a:gd name="T201" fmla="*/ T200 w 924"/>
                              <a:gd name="T202" fmla="+- 0 2535 2519"/>
                              <a:gd name="T203" fmla="*/ 2535 h 583"/>
                              <a:gd name="T204" fmla="+- 0 6296 5372"/>
                              <a:gd name="T205" fmla="*/ T204 w 924"/>
                              <a:gd name="T206" fmla="+- 0 2529 2519"/>
                              <a:gd name="T207" fmla="*/ 2529 h 5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924" h="583">
                                <a:moveTo>
                                  <a:pt x="120" y="463"/>
                                </a:moveTo>
                                <a:lnTo>
                                  <a:pt x="0" y="523"/>
                                </a:lnTo>
                                <a:lnTo>
                                  <a:pt x="120" y="583"/>
                                </a:lnTo>
                                <a:lnTo>
                                  <a:pt x="120" y="533"/>
                                </a:lnTo>
                                <a:lnTo>
                                  <a:pt x="94" y="533"/>
                                </a:lnTo>
                                <a:lnTo>
                                  <a:pt x="90" y="529"/>
                                </a:lnTo>
                                <a:lnTo>
                                  <a:pt x="90" y="517"/>
                                </a:lnTo>
                                <a:lnTo>
                                  <a:pt x="94" y="513"/>
                                </a:lnTo>
                                <a:lnTo>
                                  <a:pt x="120" y="513"/>
                                </a:lnTo>
                                <a:lnTo>
                                  <a:pt x="120" y="463"/>
                                </a:lnTo>
                                <a:close/>
                                <a:moveTo>
                                  <a:pt x="120" y="513"/>
                                </a:moveTo>
                                <a:lnTo>
                                  <a:pt x="94" y="513"/>
                                </a:lnTo>
                                <a:lnTo>
                                  <a:pt x="90" y="517"/>
                                </a:lnTo>
                                <a:lnTo>
                                  <a:pt x="90" y="529"/>
                                </a:lnTo>
                                <a:lnTo>
                                  <a:pt x="94" y="533"/>
                                </a:lnTo>
                                <a:lnTo>
                                  <a:pt x="120" y="533"/>
                                </a:lnTo>
                                <a:lnTo>
                                  <a:pt x="120" y="513"/>
                                </a:lnTo>
                                <a:close/>
                                <a:moveTo>
                                  <a:pt x="447" y="513"/>
                                </a:moveTo>
                                <a:lnTo>
                                  <a:pt x="120" y="513"/>
                                </a:lnTo>
                                <a:lnTo>
                                  <a:pt x="120" y="533"/>
                                </a:lnTo>
                                <a:lnTo>
                                  <a:pt x="463" y="533"/>
                                </a:lnTo>
                                <a:lnTo>
                                  <a:pt x="467" y="529"/>
                                </a:lnTo>
                                <a:lnTo>
                                  <a:pt x="467" y="523"/>
                                </a:lnTo>
                                <a:lnTo>
                                  <a:pt x="447" y="523"/>
                                </a:lnTo>
                                <a:lnTo>
                                  <a:pt x="447" y="513"/>
                                </a:lnTo>
                                <a:close/>
                                <a:moveTo>
                                  <a:pt x="920" y="0"/>
                                </a:moveTo>
                                <a:lnTo>
                                  <a:pt x="451" y="0"/>
                                </a:lnTo>
                                <a:lnTo>
                                  <a:pt x="447" y="4"/>
                                </a:lnTo>
                                <a:lnTo>
                                  <a:pt x="447" y="523"/>
                                </a:lnTo>
                                <a:lnTo>
                                  <a:pt x="457" y="513"/>
                                </a:lnTo>
                                <a:lnTo>
                                  <a:pt x="467" y="513"/>
                                </a:lnTo>
                                <a:lnTo>
                                  <a:pt x="467" y="20"/>
                                </a:lnTo>
                                <a:lnTo>
                                  <a:pt x="457" y="20"/>
                                </a:lnTo>
                                <a:lnTo>
                                  <a:pt x="467" y="10"/>
                                </a:lnTo>
                                <a:lnTo>
                                  <a:pt x="924" y="10"/>
                                </a:lnTo>
                                <a:lnTo>
                                  <a:pt x="924" y="4"/>
                                </a:lnTo>
                                <a:lnTo>
                                  <a:pt x="920" y="0"/>
                                </a:lnTo>
                                <a:close/>
                                <a:moveTo>
                                  <a:pt x="467" y="513"/>
                                </a:moveTo>
                                <a:lnTo>
                                  <a:pt x="457" y="513"/>
                                </a:lnTo>
                                <a:lnTo>
                                  <a:pt x="447" y="523"/>
                                </a:lnTo>
                                <a:lnTo>
                                  <a:pt x="467" y="523"/>
                                </a:lnTo>
                                <a:lnTo>
                                  <a:pt x="467" y="513"/>
                                </a:lnTo>
                                <a:close/>
                                <a:moveTo>
                                  <a:pt x="467" y="10"/>
                                </a:moveTo>
                                <a:lnTo>
                                  <a:pt x="457" y="20"/>
                                </a:lnTo>
                                <a:lnTo>
                                  <a:pt x="467" y="20"/>
                                </a:lnTo>
                                <a:lnTo>
                                  <a:pt x="467" y="10"/>
                                </a:lnTo>
                                <a:close/>
                                <a:moveTo>
                                  <a:pt x="924" y="10"/>
                                </a:moveTo>
                                <a:lnTo>
                                  <a:pt x="467" y="10"/>
                                </a:lnTo>
                                <a:lnTo>
                                  <a:pt x="467" y="20"/>
                                </a:lnTo>
                                <a:lnTo>
                                  <a:pt x="920" y="20"/>
                                </a:lnTo>
                                <a:lnTo>
                                  <a:pt x="924" y="16"/>
                                </a:lnTo>
                                <a:lnTo>
                                  <a:pt x="924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1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398" y="4197"/>
                            <a:ext cx="4069" cy="926"/>
                          </a:xfrm>
                          <a:prstGeom prst="rect">
                            <a:avLst/>
                          </a:prstGeom>
                          <a:solidFill>
                            <a:srgbClr val="3D5C77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2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8" y="4157"/>
                            <a:ext cx="4069" cy="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53" name="AutoShape 36"/>
                        <wps:cNvSpPr>
                          <a:spLocks/>
                        </wps:cNvSpPr>
                        <wps:spPr bwMode="auto">
                          <a:xfrm>
                            <a:off x="3221" y="3610"/>
                            <a:ext cx="3075" cy="920"/>
                          </a:xfrm>
                          <a:custGeom>
                            <a:avLst/>
                            <a:gdLst>
                              <a:gd name="T0" fmla="+- 0 3341 3221"/>
                              <a:gd name="T1" fmla="*/ T0 w 3075"/>
                              <a:gd name="T2" fmla="+- 0 4037 3610"/>
                              <a:gd name="T3" fmla="*/ 4037 h 920"/>
                              <a:gd name="T4" fmla="+- 0 3291 3221"/>
                              <a:gd name="T5" fmla="*/ T4 w 3075"/>
                              <a:gd name="T6" fmla="+- 0 4037 3610"/>
                              <a:gd name="T7" fmla="*/ 4037 h 920"/>
                              <a:gd name="T8" fmla="+- 0 3291 3221"/>
                              <a:gd name="T9" fmla="*/ T8 w 3075"/>
                              <a:gd name="T10" fmla="+- 0 3664 3610"/>
                              <a:gd name="T11" fmla="*/ 3664 h 920"/>
                              <a:gd name="T12" fmla="+- 0 3287 3221"/>
                              <a:gd name="T13" fmla="*/ T12 w 3075"/>
                              <a:gd name="T14" fmla="+- 0 3660 3610"/>
                              <a:gd name="T15" fmla="*/ 3660 h 920"/>
                              <a:gd name="T16" fmla="+- 0 3275 3221"/>
                              <a:gd name="T17" fmla="*/ T16 w 3075"/>
                              <a:gd name="T18" fmla="+- 0 3660 3610"/>
                              <a:gd name="T19" fmla="*/ 3660 h 920"/>
                              <a:gd name="T20" fmla="+- 0 3271 3221"/>
                              <a:gd name="T21" fmla="*/ T20 w 3075"/>
                              <a:gd name="T22" fmla="+- 0 3664 3610"/>
                              <a:gd name="T23" fmla="*/ 3664 h 920"/>
                              <a:gd name="T24" fmla="+- 0 3271 3221"/>
                              <a:gd name="T25" fmla="*/ T24 w 3075"/>
                              <a:gd name="T26" fmla="+- 0 4037 3610"/>
                              <a:gd name="T27" fmla="*/ 4037 h 920"/>
                              <a:gd name="T28" fmla="+- 0 3221 3221"/>
                              <a:gd name="T29" fmla="*/ T28 w 3075"/>
                              <a:gd name="T30" fmla="+- 0 4037 3610"/>
                              <a:gd name="T31" fmla="*/ 4037 h 920"/>
                              <a:gd name="T32" fmla="+- 0 3281 3221"/>
                              <a:gd name="T33" fmla="*/ T32 w 3075"/>
                              <a:gd name="T34" fmla="+- 0 4157 3610"/>
                              <a:gd name="T35" fmla="*/ 4157 h 920"/>
                              <a:gd name="T36" fmla="+- 0 3326 3221"/>
                              <a:gd name="T37" fmla="*/ T36 w 3075"/>
                              <a:gd name="T38" fmla="+- 0 4067 3610"/>
                              <a:gd name="T39" fmla="*/ 4067 h 920"/>
                              <a:gd name="T40" fmla="+- 0 3341 3221"/>
                              <a:gd name="T41" fmla="*/ T40 w 3075"/>
                              <a:gd name="T42" fmla="+- 0 4037 3610"/>
                              <a:gd name="T43" fmla="*/ 4037 h 920"/>
                              <a:gd name="T44" fmla="+- 0 6286 3221"/>
                              <a:gd name="T45" fmla="*/ T44 w 3075"/>
                              <a:gd name="T46" fmla="+- 0 3670 3610"/>
                              <a:gd name="T47" fmla="*/ 3670 h 920"/>
                              <a:gd name="T48" fmla="+- 0 6266 3221"/>
                              <a:gd name="T49" fmla="*/ T48 w 3075"/>
                              <a:gd name="T50" fmla="+- 0 3660 3610"/>
                              <a:gd name="T51" fmla="*/ 3660 h 920"/>
                              <a:gd name="T52" fmla="+- 0 6166 3221"/>
                              <a:gd name="T53" fmla="*/ T52 w 3075"/>
                              <a:gd name="T54" fmla="+- 0 3610 3610"/>
                              <a:gd name="T55" fmla="*/ 3610 h 920"/>
                              <a:gd name="T56" fmla="+- 0 6166 3221"/>
                              <a:gd name="T57" fmla="*/ T56 w 3075"/>
                              <a:gd name="T58" fmla="+- 0 3660 3610"/>
                              <a:gd name="T59" fmla="*/ 3660 h 920"/>
                              <a:gd name="T60" fmla="+- 0 5366 3221"/>
                              <a:gd name="T61" fmla="*/ T60 w 3075"/>
                              <a:gd name="T62" fmla="+- 0 3660 3610"/>
                              <a:gd name="T63" fmla="*/ 3660 h 920"/>
                              <a:gd name="T64" fmla="+- 0 5362 3221"/>
                              <a:gd name="T65" fmla="*/ T64 w 3075"/>
                              <a:gd name="T66" fmla="+- 0 3664 3610"/>
                              <a:gd name="T67" fmla="*/ 3664 h 920"/>
                              <a:gd name="T68" fmla="+- 0 5362 3221"/>
                              <a:gd name="T69" fmla="*/ T68 w 3075"/>
                              <a:gd name="T70" fmla="+- 0 3676 3610"/>
                              <a:gd name="T71" fmla="*/ 3676 h 920"/>
                              <a:gd name="T72" fmla="+- 0 5366 3221"/>
                              <a:gd name="T73" fmla="*/ T72 w 3075"/>
                              <a:gd name="T74" fmla="+- 0 3680 3610"/>
                              <a:gd name="T75" fmla="*/ 3680 h 920"/>
                              <a:gd name="T76" fmla="+- 0 6166 3221"/>
                              <a:gd name="T77" fmla="*/ T76 w 3075"/>
                              <a:gd name="T78" fmla="+- 0 3680 3610"/>
                              <a:gd name="T79" fmla="*/ 3680 h 920"/>
                              <a:gd name="T80" fmla="+- 0 6166 3221"/>
                              <a:gd name="T81" fmla="*/ T80 w 3075"/>
                              <a:gd name="T82" fmla="+- 0 3730 3610"/>
                              <a:gd name="T83" fmla="*/ 3730 h 920"/>
                              <a:gd name="T84" fmla="+- 0 6266 3221"/>
                              <a:gd name="T85" fmla="*/ T84 w 3075"/>
                              <a:gd name="T86" fmla="+- 0 3680 3610"/>
                              <a:gd name="T87" fmla="*/ 3680 h 920"/>
                              <a:gd name="T88" fmla="+- 0 6286 3221"/>
                              <a:gd name="T89" fmla="*/ T88 w 3075"/>
                              <a:gd name="T90" fmla="+- 0 3670 3610"/>
                              <a:gd name="T91" fmla="*/ 3670 h 920"/>
                              <a:gd name="T92" fmla="+- 0 6296 3221"/>
                              <a:gd name="T93" fmla="*/ T92 w 3075"/>
                              <a:gd name="T94" fmla="+- 0 4464 3610"/>
                              <a:gd name="T95" fmla="*/ 4464 h 920"/>
                              <a:gd name="T96" fmla="+- 0 6292 3221"/>
                              <a:gd name="T97" fmla="*/ T96 w 3075"/>
                              <a:gd name="T98" fmla="+- 0 4460 3610"/>
                              <a:gd name="T99" fmla="*/ 4460 h 920"/>
                              <a:gd name="T100" fmla="+- 0 5567 3221"/>
                              <a:gd name="T101" fmla="*/ T100 w 3075"/>
                              <a:gd name="T102" fmla="+- 0 4460 3610"/>
                              <a:gd name="T103" fmla="*/ 4460 h 920"/>
                              <a:gd name="T104" fmla="+- 0 5567 3221"/>
                              <a:gd name="T105" fmla="*/ T104 w 3075"/>
                              <a:gd name="T106" fmla="+- 0 4410 3610"/>
                              <a:gd name="T107" fmla="*/ 4410 h 920"/>
                              <a:gd name="T108" fmla="+- 0 5447 3221"/>
                              <a:gd name="T109" fmla="*/ T108 w 3075"/>
                              <a:gd name="T110" fmla="+- 0 4470 3610"/>
                              <a:gd name="T111" fmla="*/ 4470 h 920"/>
                              <a:gd name="T112" fmla="+- 0 5567 3221"/>
                              <a:gd name="T113" fmla="*/ T112 w 3075"/>
                              <a:gd name="T114" fmla="+- 0 4530 3610"/>
                              <a:gd name="T115" fmla="*/ 4530 h 920"/>
                              <a:gd name="T116" fmla="+- 0 5567 3221"/>
                              <a:gd name="T117" fmla="*/ T116 w 3075"/>
                              <a:gd name="T118" fmla="+- 0 4480 3610"/>
                              <a:gd name="T119" fmla="*/ 4480 h 920"/>
                              <a:gd name="T120" fmla="+- 0 6292 3221"/>
                              <a:gd name="T121" fmla="*/ T120 w 3075"/>
                              <a:gd name="T122" fmla="+- 0 4480 3610"/>
                              <a:gd name="T123" fmla="*/ 4480 h 920"/>
                              <a:gd name="T124" fmla="+- 0 6296 3221"/>
                              <a:gd name="T125" fmla="*/ T124 w 3075"/>
                              <a:gd name="T126" fmla="+- 0 4476 3610"/>
                              <a:gd name="T127" fmla="*/ 4476 h 920"/>
                              <a:gd name="T128" fmla="+- 0 6296 3221"/>
                              <a:gd name="T129" fmla="*/ T128 w 3075"/>
                              <a:gd name="T130" fmla="+- 0 4464 3610"/>
                              <a:gd name="T131" fmla="*/ 4464 h 9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3075" h="920">
                                <a:moveTo>
                                  <a:pt x="120" y="427"/>
                                </a:moveTo>
                                <a:lnTo>
                                  <a:pt x="70" y="427"/>
                                </a:lnTo>
                                <a:lnTo>
                                  <a:pt x="70" y="54"/>
                                </a:lnTo>
                                <a:lnTo>
                                  <a:pt x="66" y="50"/>
                                </a:lnTo>
                                <a:lnTo>
                                  <a:pt x="54" y="50"/>
                                </a:lnTo>
                                <a:lnTo>
                                  <a:pt x="50" y="54"/>
                                </a:lnTo>
                                <a:lnTo>
                                  <a:pt x="50" y="427"/>
                                </a:lnTo>
                                <a:lnTo>
                                  <a:pt x="0" y="427"/>
                                </a:lnTo>
                                <a:lnTo>
                                  <a:pt x="60" y="547"/>
                                </a:lnTo>
                                <a:lnTo>
                                  <a:pt x="105" y="457"/>
                                </a:lnTo>
                                <a:lnTo>
                                  <a:pt x="120" y="427"/>
                                </a:lnTo>
                                <a:close/>
                                <a:moveTo>
                                  <a:pt x="3065" y="60"/>
                                </a:moveTo>
                                <a:lnTo>
                                  <a:pt x="3045" y="50"/>
                                </a:lnTo>
                                <a:lnTo>
                                  <a:pt x="2945" y="0"/>
                                </a:lnTo>
                                <a:lnTo>
                                  <a:pt x="2945" y="50"/>
                                </a:lnTo>
                                <a:lnTo>
                                  <a:pt x="2145" y="50"/>
                                </a:lnTo>
                                <a:lnTo>
                                  <a:pt x="2141" y="54"/>
                                </a:lnTo>
                                <a:lnTo>
                                  <a:pt x="2141" y="66"/>
                                </a:lnTo>
                                <a:lnTo>
                                  <a:pt x="2145" y="70"/>
                                </a:lnTo>
                                <a:lnTo>
                                  <a:pt x="2945" y="70"/>
                                </a:lnTo>
                                <a:lnTo>
                                  <a:pt x="2945" y="120"/>
                                </a:lnTo>
                                <a:lnTo>
                                  <a:pt x="3045" y="70"/>
                                </a:lnTo>
                                <a:lnTo>
                                  <a:pt x="3065" y="60"/>
                                </a:lnTo>
                                <a:close/>
                                <a:moveTo>
                                  <a:pt x="3075" y="854"/>
                                </a:moveTo>
                                <a:lnTo>
                                  <a:pt x="3071" y="850"/>
                                </a:lnTo>
                                <a:lnTo>
                                  <a:pt x="2346" y="850"/>
                                </a:lnTo>
                                <a:lnTo>
                                  <a:pt x="2346" y="800"/>
                                </a:lnTo>
                                <a:lnTo>
                                  <a:pt x="2226" y="860"/>
                                </a:lnTo>
                                <a:lnTo>
                                  <a:pt x="2346" y="920"/>
                                </a:lnTo>
                                <a:lnTo>
                                  <a:pt x="2346" y="870"/>
                                </a:lnTo>
                                <a:lnTo>
                                  <a:pt x="3071" y="870"/>
                                </a:lnTo>
                                <a:lnTo>
                                  <a:pt x="3075" y="866"/>
                                </a:lnTo>
                                <a:lnTo>
                                  <a:pt x="3075" y="8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4" name="AutoShape 37"/>
                        <wps:cNvSpPr>
                          <a:spLocks/>
                        </wps:cNvSpPr>
                        <wps:spPr bwMode="auto">
                          <a:xfrm>
                            <a:off x="4093" y="5421"/>
                            <a:ext cx="3635" cy="2069"/>
                          </a:xfrm>
                          <a:custGeom>
                            <a:avLst/>
                            <a:gdLst>
                              <a:gd name="T0" fmla="+- 0 7526 4094"/>
                              <a:gd name="T1" fmla="*/ T0 w 3635"/>
                              <a:gd name="T2" fmla="+- 0 6455 5421"/>
                              <a:gd name="T3" fmla="*/ 6455 h 2069"/>
                              <a:gd name="T4" fmla="+- 0 5911 4094"/>
                              <a:gd name="T5" fmla="*/ T4 w 3635"/>
                              <a:gd name="T6" fmla="+- 0 5536 5421"/>
                              <a:gd name="T7" fmla="*/ 5536 h 2069"/>
                              <a:gd name="T8" fmla="+- 0 4296 4094"/>
                              <a:gd name="T9" fmla="*/ T8 w 3635"/>
                              <a:gd name="T10" fmla="+- 0 6455 5421"/>
                              <a:gd name="T11" fmla="*/ 6455 h 2069"/>
                              <a:gd name="T12" fmla="+- 0 5911 4094"/>
                              <a:gd name="T13" fmla="*/ T12 w 3635"/>
                              <a:gd name="T14" fmla="+- 0 7375 5421"/>
                              <a:gd name="T15" fmla="*/ 7375 h 2069"/>
                              <a:gd name="T16" fmla="+- 0 7526 4094"/>
                              <a:gd name="T17" fmla="*/ T16 w 3635"/>
                              <a:gd name="T18" fmla="+- 0 6455 5421"/>
                              <a:gd name="T19" fmla="*/ 6455 h 2069"/>
                              <a:gd name="T20" fmla="+- 0 7728 4094"/>
                              <a:gd name="T21" fmla="*/ T20 w 3635"/>
                              <a:gd name="T22" fmla="+- 0 6456 5421"/>
                              <a:gd name="T23" fmla="*/ 6456 h 2069"/>
                              <a:gd name="T24" fmla="+- 0 7593 4094"/>
                              <a:gd name="T25" fmla="*/ T24 w 3635"/>
                              <a:gd name="T26" fmla="+- 0 6379 5421"/>
                              <a:gd name="T27" fmla="*/ 6379 h 2069"/>
                              <a:gd name="T28" fmla="+- 0 7593 4094"/>
                              <a:gd name="T29" fmla="*/ T28 w 3635"/>
                              <a:gd name="T30" fmla="+- 0 6456 5421"/>
                              <a:gd name="T31" fmla="*/ 6456 h 2069"/>
                              <a:gd name="T32" fmla="+- 0 5911 4094"/>
                              <a:gd name="T33" fmla="*/ T32 w 3635"/>
                              <a:gd name="T34" fmla="+- 0 7413 5421"/>
                              <a:gd name="T35" fmla="*/ 7413 h 2069"/>
                              <a:gd name="T36" fmla="+- 0 4229 4094"/>
                              <a:gd name="T37" fmla="*/ T36 w 3635"/>
                              <a:gd name="T38" fmla="+- 0 6456 5421"/>
                              <a:gd name="T39" fmla="*/ 6456 h 2069"/>
                              <a:gd name="T40" fmla="+- 0 5911 4094"/>
                              <a:gd name="T41" fmla="*/ T40 w 3635"/>
                              <a:gd name="T42" fmla="+- 0 5498 5421"/>
                              <a:gd name="T43" fmla="*/ 5498 h 2069"/>
                              <a:gd name="T44" fmla="+- 0 7593 4094"/>
                              <a:gd name="T45" fmla="*/ T44 w 3635"/>
                              <a:gd name="T46" fmla="+- 0 6456 5421"/>
                              <a:gd name="T47" fmla="*/ 6456 h 2069"/>
                              <a:gd name="T48" fmla="+- 0 7593 4094"/>
                              <a:gd name="T49" fmla="*/ T48 w 3635"/>
                              <a:gd name="T50" fmla="+- 0 6379 5421"/>
                              <a:gd name="T51" fmla="*/ 6379 h 2069"/>
                              <a:gd name="T52" fmla="+- 0 6046 4094"/>
                              <a:gd name="T53" fmla="*/ T52 w 3635"/>
                              <a:gd name="T54" fmla="+- 0 5498 5421"/>
                              <a:gd name="T55" fmla="*/ 5498 h 2069"/>
                              <a:gd name="T56" fmla="+- 0 5911 4094"/>
                              <a:gd name="T57" fmla="*/ T56 w 3635"/>
                              <a:gd name="T58" fmla="+- 0 5421 5421"/>
                              <a:gd name="T59" fmla="*/ 5421 h 2069"/>
                              <a:gd name="T60" fmla="+- 0 4094 4094"/>
                              <a:gd name="T61" fmla="*/ T60 w 3635"/>
                              <a:gd name="T62" fmla="+- 0 6456 5421"/>
                              <a:gd name="T63" fmla="*/ 6456 h 2069"/>
                              <a:gd name="T64" fmla="+- 0 5911 4094"/>
                              <a:gd name="T65" fmla="*/ T64 w 3635"/>
                              <a:gd name="T66" fmla="+- 0 7490 5421"/>
                              <a:gd name="T67" fmla="*/ 7490 h 2069"/>
                              <a:gd name="T68" fmla="+- 0 6046 4094"/>
                              <a:gd name="T69" fmla="*/ T68 w 3635"/>
                              <a:gd name="T70" fmla="+- 0 7413 5421"/>
                              <a:gd name="T71" fmla="*/ 7413 h 2069"/>
                              <a:gd name="T72" fmla="+- 0 7728 4094"/>
                              <a:gd name="T73" fmla="*/ T72 w 3635"/>
                              <a:gd name="T74" fmla="+- 0 6456 5421"/>
                              <a:gd name="T75" fmla="*/ 6456 h 20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635" h="2069">
                                <a:moveTo>
                                  <a:pt x="3432" y="1034"/>
                                </a:moveTo>
                                <a:lnTo>
                                  <a:pt x="1817" y="115"/>
                                </a:lnTo>
                                <a:lnTo>
                                  <a:pt x="202" y="1034"/>
                                </a:lnTo>
                                <a:lnTo>
                                  <a:pt x="1817" y="1954"/>
                                </a:lnTo>
                                <a:lnTo>
                                  <a:pt x="3432" y="1034"/>
                                </a:lnTo>
                                <a:close/>
                                <a:moveTo>
                                  <a:pt x="3634" y="1035"/>
                                </a:moveTo>
                                <a:lnTo>
                                  <a:pt x="3499" y="958"/>
                                </a:lnTo>
                                <a:lnTo>
                                  <a:pt x="3499" y="1035"/>
                                </a:lnTo>
                                <a:lnTo>
                                  <a:pt x="1817" y="1992"/>
                                </a:lnTo>
                                <a:lnTo>
                                  <a:pt x="135" y="1035"/>
                                </a:lnTo>
                                <a:lnTo>
                                  <a:pt x="1817" y="77"/>
                                </a:lnTo>
                                <a:lnTo>
                                  <a:pt x="3499" y="1035"/>
                                </a:lnTo>
                                <a:lnTo>
                                  <a:pt x="3499" y="958"/>
                                </a:lnTo>
                                <a:lnTo>
                                  <a:pt x="1952" y="77"/>
                                </a:lnTo>
                                <a:lnTo>
                                  <a:pt x="1817" y="0"/>
                                </a:lnTo>
                                <a:lnTo>
                                  <a:pt x="0" y="1035"/>
                                </a:lnTo>
                                <a:lnTo>
                                  <a:pt x="1817" y="2069"/>
                                </a:lnTo>
                                <a:lnTo>
                                  <a:pt x="1952" y="1992"/>
                                </a:lnTo>
                                <a:lnTo>
                                  <a:pt x="3634" y="10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DA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5" name="AutoShape 38"/>
                        <wps:cNvSpPr>
                          <a:spLocks/>
                        </wps:cNvSpPr>
                        <wps:spPr bwMode="auto">
                          <a:xfrm>
                            <a:off x="4296" y="5072"/>
                            <a:ext cx="888" cy="816"/>
                          </a:xfrm>
                          <a:custGeom>
                            <a:avLst/>
                            <a:gdLst>
                              <a:gd name="T0" fmla="+- 0 5173 4297"/>
                              <a:gd name="T1" fmla="*/ T0 w 888"/>
                              <a:gd name="T2" fmla="+- 0 5840 5073"/>
                              <a:gd name="T3" fmla="*/ 5840 h 816"/>
                              <a:gd name="T4" fmla="+- 0 5065 4297"/>
                              <a:gd name="T5" fmla="*/ T4 w 888"/>
                              <a:gd name="T6" fmla="+- 0 5818 5073"/>
                              <a:gd name="T7" fmla="*/ 5818 h 816"/>
                              <a:gd name="T8" fmla="+- 0 5094 4297"/>
                              <a:gd name="T9" fmla="*/ T8 w 888"/>
                              <a:gd name="T10" fmla="+- 0 5836 5073"/>
                              <a:gd name="T11" fmla="*/ 5836 h 816"/>
                              <a:gd name="T12" fmla="+- 0 5090 4297"/>
                              <a:gd name="T13" fmla="*/ T12 w 888"/>
                              <a:gd name="T14" fmla="+- 0 5820 5073"/>
                              <a:gd name="T15" fmla="*/ 5820 h 816"/>
                              <a:gd name="T16" fmla="+- 0 5065 4297"/>
                              <a:gd name="T17" fmla="*/ T16 w 888"/>
                              <a:gd name="T18" fmla="+- 0 5818 5073"/>
                              <a:gd name="T19" fmla="*/ 5818 h 816"/>
                              <a:gd name="T20" fmla="+- 0 5094 4297"/>
                              <a:gd name="T21" fmla="*/ T20 w 888"/>
                              <a:gd name="T22" fmla="+- 0 5830 5073"/>
                              <a:gd name="T23" fmla="*/ 5830 h 816"/>
                              <a:gd name="T24" fmla="+- 0 5173 4297"/>
                              <a:gd name="T25" fmla="*/ T24 w 888"/>
                              <a:gd name="T26" fmla="+- 0 5840 5073"/>
                              <a:gd name="T27" fmla="*/ 5840 h 816"/>
                              <a:gd name="T28" fmla="+- 0 4356 4297"/>
                              <a:gd name="T29" fmla="*/ T28 w 888"/>
                              <a:gd name="T30" fmla="+- 0 5094 5073"/>
                              <a:gd name="T31" fmla="*/ 5094 h 816"/>
                              <a:gd name="T32" fmla="+- 0 4319 4297"/>
                              <a:gd name="T33" fmla="*/ T32 w 888"/>
                              <a:gd name="T34" fmla="+- 0 5095 5073"/>
                              <a:gd name="T35" fmla="*/ 5095 h 816"/>
                              <a:gd name="T36" fmla="+- 0 4336 4297"/>
                              <a:gd name="T37" fmla="*/ T36 w 888"/>
                              <a:gd name="T38" fmla="+- 0 5104 5073"/>
                              <a:gd name="T39" fmla="*/ 5104 h 816"/>
                              <a:gd name="T40" fmla="+- 0 4367 4297"/>
                              <a:gd name="T41" fmla="*/ T40 w 888"/>
                              <a:gd name="T42" fmla="+- 0 5138 5073"/>
                              <a:gd name="T43" fmla="*/ 5138 h 816"/>
                              <a:gd name="T44" fmla="+- 0 4401 4297"/>
                              <a:gd name="T45" fmla="*/ T44 w 888"/>
                              <a:gd name="T46" fmla="+- 0 5204 5073"/>
                              <a:gd name="T47" fmla="*/ 5204 h 816"/>
                              <a:gd name="T48" fmla="+- 0 4428 4297"/>
                              <a:gd name="T49" fmla="*/ T48 w 888"/>
                              <a:gd name="T50" fmla="+- 0 5291 5073"/>
                              <a:gd name="T51" fmla="*/ 5291 h 816"/>
                              <a:gd name="T52" fmla="+- 0 4444 4297"/>
                              <a:gd name="T53" fmla="*/ T52 w 888"/>
                              <a:gd name="T54" fmla="+- 0 5390 5073"/>
                              <a:gd name="T55" fmla="*/ 5390 h 816"/>
                              <a:gd name="T56" fmla="+- 0 4448 4297"/>
                              <a:gd name="T57" fmla="*/ T56 w 888"/>
                              <a:gd name="T58" fmla="+- 0 5477 5073"/>
                              <a:gd name="T59" fmla="*/ 5477 h 816"/>
                              <a:gd name="T60" fmla="+- 0 4464 4297"/>
                              <a:gd name="T61" fmla="*/ T60 w 888"/>
                              <a:gd name="T62" fmla="+- 0 5533 5073"/>
                              <a:gd name="T63" fmla="*/ 5533 h 816"/>
                              <a:gd name="T64" fmla="+- 0 4497 4297"/>
                              <a:gd name="T65" fmla="*/ T64 w 888"/>
                              <a:gd name="T66" fmla="+- 0 5586 5073"/>
                              <a:gd name="T67" fmla="*/ 5586 h 816"/>
                              <a:gd name="T68" fmla="+- 0 4546 4297"/>
                              <a:gd name="T69" fmla="*/ T68 w 888"/>
                              <a:gd name="T70" fmla="+- 0 5637 5073"/>
                              <a:gd name="T71" fmla="*/ 5637 h 816"/>
                              <a:gd name="T72" fmla="+- 0 4607 4297"/>
                              <a:gd name="T73" fmla="*/ T72 w 888"/>
                              <a:gd name="T74" fmla="+- 0 5684 5073"/>
                              <a:gd name="T75" fmla="*/ 5684 h 816"/>
                              <a:gd name="T76" fmla="+- 0 4679 4297"/>
                              <a:gd name="T77" fmla="*/ T76 w 888"/>
                              <a:gd name="T78" fmla="+- 0 5726 5073"/>
                              <a:gd name="T79" fmla="*/ 5726 h 816"/>
                              <a:gd name="T80" fmla="+- 0 4761 4297"/>
                              <a:gd name="T81" fmla="*/ T80 w 888"/>
                              <a:gd name="T82" fmla="+- 0 5764 5073"/>
                              <a:gd name="T83" fmla="*/ 5764 h 816"/>
                              <a:gd name="T84" fmla="+- 0 4914 4297"/>
                              <a:gd name="T85" fmla="*/ T84 w 888"/>
                              <a:gd name="T86" fmla="+- 0 5812 5073"/>
                              <a:gd name="T87" fmla="*/ 5812 h 816"/>
                              <a:gd name="T88" fmla="+- 0 5047 4297"/>
                              <a:gd name="T89" fmla="*/ T88 w 888"/>
                              <a:gd name="T90" fmla="+- 0 5836 5073"/>
                              <a:gd name="T91" fmla="*/ 5836 h 816"/>
                              <a:gd name="T92" fmla="+- 0 5050 4297"/>
                              <a:gd name="T93" fmla="*/ T92 w 888"/>
                              <a:gd name="T94" fmla="+- 0 5817 5073"/>
                              <a:gd name="T95" fmla="*/ 5817 h 816"/>
                              <a:gd name="T96" fmla="+- 0 4920 4297"/>
                              <a:gd name="T97" fmla="*/ T96 w 888"/>
                              <a:gd name="T98" fmla="+- 0 5793 5073"/>
                              <a:gd name="T99" fmla="*/ 5793 h 816"/>
                              <a:gd name="T100" fmla="+- 0 4769 4297"/>
                              <a:gd name="T101" fmla="*/ T100 w 888"/>
                              <a:gd name="T102" fmla="+- 0 5745 5073"/>
                              <a:gd name="T103" fmla="*/ 5745 h 816"/>
                              <a:gd name="T104" fmla="+- 0 4689 4297"/>
                              <a:gd name="T105" fmla="*/ T104 w 888"/>
                              <a:gd name="T106" fmla="+- 0 5709 5073"/>
                              <a:gd name="T107" fmla="*/ 5709 h 816"/>
                              <a:gd name="T108" fmla="+- 0 4618 4297"/>
                              <a:gd name="T109" fmla="*/ T108 w 888"/>
                              <a:gd name="T110" fmla="+- 0 5667 5073"/>
                              <a:gd name="T111" fmla="*/ 5667 h 816"/>
                              <a:gd name="T112" fmla="+- 0 4559 4297"/>
                              <a:gd name="T113" fmla="*/ T112 w 888"/>
                              <a:gd name="T114" fmla="+- 0 5622 5073"/>
                              <a:gd name="T115" fmla="*/ 5622 h 816"/>
                              <a:gd name="T116" fmla="+- 0 4513 4297"/>
                              <a:gd name="T117" fmla="*/ T116 w 888"/>
                              <a:gd name="T118" fmla="+- 0 5575 5073"/>
                              <a:gd name="T119" fmla="*/ 5575 h 816"/>
                              <a:gd name="T120" fmla="+- 0 4483 4297"/>
                              <a:gd name="T121" fmla="*/ T120 w 888"/>
                              <a:gd name="T122" fmla="+- 0 5525 5073"/>
                              <a:gd name="T123" fmla="*/ 5525 h 816"/>
                              <a:gd name="T124" fmla="+- 0 4468 4297"/>
                              <a:gd name="T125" fmla="*/ T124 w 888"/>
                              <a:gd name="T126" fmla="+- 0 5476 5073"/>
                              <a:gd name="T127" fmla="*/ 5476 h 816"/>
                              <a:gd name="T128" fmla="+- 0 4464 4297"/>
                              <a:gd name="T129" fmla="*/ T128 w 888"/>
                              <a:gd name="T130" fmla="+- 0 5388 5073"/>
                              <a:gd name="T131" fmla="*/ 5388 h 816"/>
                              <a:gd name="T132" fmla="+- 0 4447 4297"/>
                              <a:gd name="T133" fmla="*/ T132 w 888"/>
                              <a:gd name="T134" fmla="+- 0 5286 5073"/>
                              <a:gd name="T135" fmla="*/ 5286 h 816"/>
                              <a:gd name="T136" fmla="+- 0 4419 4297"/>
                              <a:gd name="T137" fmla="*/ T136 w 888"/>
                              <a:gd name="T138" fmla="+- 0 5197 5073"/>
                              <a:gd name="T139" fmla="*/ 5197 h 816"/>
                              <a:gd name="T140" fmla="+- 0 4383 4297"/>
                              <a:gd name="T141" fmla="*/ T140 w 888"/>
                              <a:gd name="T142" fmla="+- 0 5126 5073"/>
                              <a:gd name="T143" fmla="*/ 5126 h 816"/>
                              <a:gd name="T144" fmla="+- 0 4319 4297"/>
                              <a:gd name="T145" fmla="*/ T144 w 888"/>
                              <a:gd name="T146" fmla="+- 0 5095 5073"/>
                              <a:gd name="T147" fmla="*/ 5095 h 816"/>
                              <a:gd name="T148" fmla="+- 0 4319 4297"/>
                              <a:gd name="T149" fmla="*/ T148 w 888"/>
                              <a:gd name="T150" fmla="+- 0 5095 5073"/>
                              <a:gd name="T151" fmla="*/ 5095 h 816"/>
                              <a:gd name="T152" fmla="+- 0 4319 4297"/>
                              <a:gd name="T153" fmla="*/ T152 w 888"/>
                              <a:gd name="T154" fmla="+- 0 5095 5073"/>
                              <a:gd name="T155" fmla="*/ 5095 h 816"/>
                              <a:gd name="T156" fmla="+- 0 4298 4297"/>
                              <a:gd name="T157" fmla="*/ T156 w 888"/>
                              <a:gd name="T158" fmla="+- 0 5077 5073"/>
                              <a:gd name="T159" fmla="*/ 5077 h 816"/>
                              <a:gd name="T160" fmla="+- 0 4301 4297"/>
                              <a:gd name="T161" fmla="*/ T160 w 888"/>
                              <a:gd name="T162" fmla="+- 0 5093 5073"/>
                              <a:gd name="T163" fmla="*/ 5093 h 816"/>
                              <a:gd name="T164" fmla="+- 0 4318 4297"/>
                              <a:gd name="T165" fmla="*/ T164 w 888"/>
                              <a:gd name="T166" fmla="+- 0 5094 5073"/>
                              <a:gd name="T167" fmla="*/ 5094 h 816"/>
                              <a:gd name="T168" fmla="+- 0 4348 4297"/>
                              <a:gd name="T169" fmla="*/ T168 w 888"/>
                              <a:gd name="T170" fmla="+- 0 5088 5073"/>
                              <a:gd name="T171" fmla="*/ 5088 h 816"/>
                              <a:gd name="T172" fmla="+- 0 4325 4297"/>
                              <a:gd name="T173" fmla="*/ T172 w 888"/>
                              <a:gd name="T174" fmla="+- 0 5076 5073"/>
                              <a:gd name="T175" fmla="*/ 5076 h 816"/>
                              <a:gd name="T176" fmla="+- 0 4323 4297"/>
                              <a:gd name="T177" fmla="*/ T176 w 888"/>
                              <a:gd name="T178" fmla="+- 0 5075 5073"/>
                              <a:gd name="T179" fmla="*/ 5075 h 816"/>
                              <a:gd name="T180" fmla="+- 0 4302 4297"/>
                              <a:gd name="T181" fmla="*/ T180 w 888"/>
                              <a:gd name="T182" fmla="+- 0 5073 5073"/>
                              <a:gd name="T183" fmla="*/ 5073 h 8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88" h="816">
                                <a:moveTo>
                                  <a:pt x="767" y="765"/>
                                </a:moveTo>
                                <a:lnTo>
                                  <a:pt x="764" y="815"/>
                                </a:lnTo>
                                <a:lnTo>
                                  <a:pt x="876" y="767"/>
                                </a:lnTo>
                                <a:lnTo>
                                  <a:pt x="792" y="767"/>
                                </a:lnTo>
                                <a:lnTo>
                                  <a:pt x="767" y="765"/>
                                </a:lnTo>
                                <a:close/>
                                <a:moveTo>
                                  <a:pt x="768" y="745"/>
                                </a:moveTo>
                                <a:lnTo>
                                  <a:pt x="767" y="765"/>
                                </a:lnTo>
                                <a:lnTo>
                                  <a:pt x="792" y="767"/>
                                </a:lnTo>
                                <a:lnTo>
                                  <a:pt x="797" y="763"/>
                                </a:lnTo>
                                <a:lnTo>
                                  <a:pt x="797" y="757"/>
                                </a:lnTo>
                                <a:lnTo>
                                  <a:pt x="798" y="752"/>
                                </a:lnTo>
                                <a:lnTo>
                                  <a:pt x="793" y="747"/>
                                </a:lnTo>
                                <a:lnTo>
                                  <a:pt x="768" y="745"/>
                                </a:lnTo>
                                <a:close/>
                                <a:moveTo>
                                  <a:pt x="771" y="695"/>
                                </a:moveTo>
                                <a:lnTo>
                                  <a:pt x="768" y="745"/>
                                </a:lnTo>
                                <a:lnTo>
                                  <a:pt x="793" y="747"/>
                                </a:lnTo>
                                <a:lnTo>
                                  <a:pt x="798" y="752"/>
                                </a:lnTo>
                                <a:lnTo>
                                  <a:pt x="797" y="757"/>
                                </a:lnTo>
                                <a:lnTo>
                                  <a:pt x="797" y="763"/>
                                </a:lnTo>
                                <a:lnTo>
                                  <a:pt x="792" y="767"/>
                                </a:lnTo>
                                <a:lnTo>
                                  <a:pt x="876" y="767"/>
                                </a:lnTo>
                                <a:lnTo>
                                  <a:pt x="887" y="762"/>
                                </a:lnTo>
                                <a:lnTo>
                                  <a:pt x="771" y="695"/>
                                </a:lnTo>
                                <a:close/>
                                <a:moveTo>
                                  <a:pt x="59" y="21"/>
                                </a:moveTo>
                                <a:lnTo>
                                  <a:pt x="21" y="21"/>
                                </a:lnTo>
                                <a:lnTo>
                                  <a:pt x="22" y="22"/>
                                </a:lnTo>
                                <a:lnTo>
                                  <a:pt x="27" y="24"/>
                                </a:lnTo>
                                <a:lnTo>
                                  <a:pt x="34" y="27"/>
                                </a:lnTo>
                                <a:lnTo>
                                  <a:pt x="39" y="31"/>
                                </a:lnTo>
                                <a:lnTo>
                                  <a:pt x="46" y="36"/>
                                </a:lnTo>
                                <a:lnTo>
                                  <a:pt x="58" y="49"/>
                                </a:lnTo>
                                <a:lnTo>
                                  <a:pt x="70" y="65"/>
                                </a:lnTo>
                                <a:lnTo>
                                  <a:pt x="82" y="85"/>
                                </a:lnTo>
                                <a:lnTo>
                                  <a:pt x="93" y="107"/>
                                </a:lnTo>
                                <a:lnTo>
                                  <a:pt x="104" y="131"/>
                                </a:lnTo>
                                <a:lnTo>
                                  <a:pt x="114" y="159"/>
                                </a:lnTo>
                                <a:lnTo>
                                  <a:pt x="123" y="187"/>
                                </a:lnTo>
                                <a:lnTo>
                                  <a:pt x="131" y="218"/>
                                </a:lnTo>
                                <a:lnTo>
                                  <a:pt x="137" y="250"/>
                                </a:lnTo>
                                <a:lnTo>
                                  <a:pt x="143" y="283"/>
                                </a:lnTo>
                                <a:lnTo>
                                  <a:pt x="147" y="317"/>
                                </a:lnTo>
                                <a:lnTo>
                                  <a:pt x="149" y="352"/>
                                </a:lnTo>
                                <a:lnTo>
                                  <a:pt x="150" y="386"/>
                                </a:lnTo>
                                <a:lnTo>
                                  <a:pt x="151" y="404"/>
                                </a:lnTo>
                                <a:lnTo>
                                  <a:pt x="154" y="423"/>
                                </a:lnTo>
                                <a:lnTo>
                                  <a:pt x="160" y="442"/>
                                </a:lnTo>
                                <a:lnTo>
                                  <a:pt x="167" y="460"/>
                                </a:lnTo>
                                <a:lnTo>
                                  <a:pt x="176" y="478"/>
                                </a:lnTo>
                                <a:lnTo>
                                  <a:pt x="188" y="496"/>
                                </a:lnTo>
                                <a:lnTo>
                                  <a:pt x="200" y="513"/>
                                </a:lnTo>
                                <a:lnTo>
                                  <a:pt x="215" y="531"/>
                                </a:lnTo>
                                <a:lnTo>
                                  <a:pt x="231" y="547"/>
                                </a:lnTo>
                                <a:lnTo>
                                  <a:pt x="249" y="564"/>
                                </a:lnTo>
                                <a:lnTo>
                                  <a:pt x="268" y="580"/>
                                </a:lnTo>
                                <a:lnTo>
                                  <a:pt x="288" y="596"/>
                                </a:lnTo>
                                <a:lnTo>
                                  <a:pt x="310" y="611"/>
                                </a:lnTo>
                                <a:lnTo>
                                  <a:pt x="333" y="626"/>
                                </a:lnTo>
                                <a:lnTo>
                                  <a:pt x="357" y="640"/>
                                </a:lnTo>
                                <a:lnTo>
                                  <a:pt x="382" y="653"/>
                                </a:lnTo>
                                <a:lnTo>
                                  <a:pt x="409" y="666"/>
                                </a:lnTo>
                                <a:lnTo>
                                  <a:pt x="436" y="679"/>
                                </a:lnTo>
                                <a:lnTo>
                                  <a:pt x="464" y="691"/>
                                </a:lnTo>
                                <a:lnTo>
                                  <a:pt x="494" y="702"/>
                                </a:lnTo>
                                <a:lnTo>
                                  <a:pt x="554" y="722"/>
                                </a:lnTo>
                                <a:lnTo>
                                  <a:pt x="617" y="739"/>
                                </a:lnTo>
                                <a:lnTo>
                                  <a:pt x="683" y="753"/>
                                </a:lnTo>
                                <a:lnTo>
                                  <a:pt x="716" y="759"/>
                                </a:lnTo>
                                <a:lnTo>
                                  <a:pt x="750" y="763"/>
                                </a:lnTo>
                                <a:lnTo>
                                  <a:pt x="767" y="765"/>
                                </a:lnTo>
                                <a:lnTo>
                                  <a:pt x="768" y="745"/>
                                </a:lnTo>
                                <a:lnTo>
                                  <a:pt x="753" y="744"/>
                                </a:lnTo>
                                <a:lnTo>
                                  <a:pt x="720" y="739"/>
                                </a:lnTo>
                                <a:lnTo>
                                  <a:pt x="687" y="734"/>
                                </a:lnTo>
                                <a:lnTo>
                                  <a:pt x="623" y="720"/>
                                </a:lnTo>
                                <a:lnTo>
                                  <a:pt x="560" y="703"/>
                                </a:lnTo>
                                <a:lnTo>
                                  <a:pt x="501" y="683"/>
                                </a:lnTo>
                                <a:lnTo>
                                  <a:pt x="472" y="672"/>
                                </a:lnTo>
                                <a:lnTo>
                                  <a:pt x="445" y="661"/>
                                </a:lnTo>
                                <a:lnTo>
                                  <a:pt x="418" y="648"/>
                                </a:lnTo>
                                <a:lnTo>
                                  <a:pt x="392" y="636"/>
                                </a:lnTo>
                                <a:lnTo>
                                  <a:pt x="367" y="622"/>
                                </a:lnTo>
                                <a:lnTo>
                                  <a:pt x="344" y="609"/>
                                </a:lnTo>
                                <a:lnTo>
                                  <a:pt x="321" y="594"/>
                                </a:lnTo>
                                <a:lnTo>
                                  <a:pt x="300" y="580"/>
                                </a:lnTo>
                                <a:lnTo>
                                  <a:pt x="281" y="565"/>
                                </a:lnTo>
                                <a:lnTo>
                                  <a:pt x="262" y="549"/>
                                </a:lnTo>
                                <a:lnTo>
                                  <a:pt x="245" y="534"/>
                                </a:lnTo>
                                <a:lnTo>
                                  <a:pt x="230" y="518"/>
                                </a:lnTo>
                                <a:lnTo>
                                  <a:pt x="216" y="502"/>
                                </a:lnTo>
                                <a:lnTo>
                                  <a:pt x="205" y="485"/>
                                </a:lnTo>
                                <a:lnTo>
                                  <a:pt x="194" y="469"/>
                                </a:lnTo>
                                <a:lnTo>
                                  <a:pt x="186" y="452"/>
                                </a:lnTo>
                                <a:lnTo>
                                  <a:pt x="179" y="436"/>
                                </a:lnTo>
                                <a:lnTo>
                                  <a:pt x="174" y="420"/>
                                </a:lnTo>
                                <a:lnTo>
                                  <a:pt x="171" y="403"/>
                                </a:lnTo>
                                <a:lnTo>
                                  <a:pt x="170" y="386"/>
                                </a:lnTo>
                                <a:lnTo>
                                  <a:pt x="169" y="350"/>
                                </a:lnTo>
                                <a:lnTo>
                                  <a:pt x="167" y="315"/>
                                </a:lnTo>
                                <a:lnTo>
                                  <a:pt x="163" y="280"/>
                                </a:lnTo>
                                <a:lnTo>
                                  <a:pt x="157" y="246"/>
                                </a:lnTo>
                                <a:lnTo>
                                  <a:pt x="150" y="213"/>
                                </a:lnTo>
                                <a:lnTo>
                                  <a:pt x="142" y="182"/>
                                </a:lnTo>
                                <a:lnTo>
                                  <a:pt x="133" y="152"/>
                                </a:lnTo>
                                <a:lnTo>
                                  <a:pt x="122" y="124"/>
                                </a:lnTo>
                                <a:lnTo>
                                  <a:pt x="111" y="98"/>
                                </a:lnTo>
                                <a:lnTo>
                                  <a:pt x="99" y="74"/>
                                </a:lnTo>
                                <a:lnTo>
                                  <a:pt x="86" y="53"/>
                                </a:lnTo>
                                <a:lnTo>
                                  <a:pt x="72" y="35"/>
                                </a:lnTo>
                                <a:lnTo>
                                  <a:pt x="59" y="21"/>
                                </a:lnTo>
                                <a:close/>
                                <a:moveTo>
                                  <a:pt x="22" y="22"/>
                                </a:moveTo>
                                <a:lnTo>
                                  <a:pt x="22" y="22"/>
                                </a:lnTo>
                                <a:close/>
                                <a:moveTo>
                                  <a:pt x="21" y="21"/>
                                </a:moveTo>
                                <a:lnTo>
                                  <a:pt x="22" y="22"/>
                                </a:lnTo>
                                <a:lnTo>
                                  <a:pt x="21" y="21"/>
                                </a:lnTo>
                                <a:close/>
                                <a:moveTo>
                                  <a:pt x="5" y="0"/>
                                </a:moveTo>
                                <a:lnTo>
                                  <a:pt x="1" y="4"/>
                                </a:lnTo>
                                <a:lnTo>
                                  <a:pt x="0" y="10"/>
                                </a:lnTo>
                                <a:lnTo>
                                  <a:pt x="0" y="15"/>
                                </a:lnTo>
                                <a:lnTo>
                                  <a:pt x="4" y="20"/>
                                </a:lnTo>
                                <a:lnTo>
                                  <a:pt x="16" y="21"/>
                                </a:lnTo>
                                <a:lnTo>
                                  <a:pt x="22" y="22"/>
                                </a:lnTo>
                                <a:lnTo>
                                  <a:pt x="21" y="21"/>
                                </a:lnTo>
                                <a:lnTo>
                                  <a:pt x="59" y="21"/>
                                </a:lnTo>
                                <a:lnTo>
                                  <a:pt x="58" y="21"/>
                                </a:lnTo>
                                <a:lnTo>
                                  <a:pt x="51" y="15"/>
                                </a:lnTo>
                                <a:lnTo>
                                  <a:pt x="43" y="10"/>
                                </a:lnTo>
                                <a:lnTo>
                                  <a:pt x="35" y="6"/>
                                </a:lnTo>
                                <a:lnTo>
                                  <a:pt x="28" y="3"/>
                                </a:lnTo>
                                <a:lnTo>
                                  <a:pt x="27" y="3"/>
                                </a:lnTo>
                                <a:lnTo>
                                  <a:pt x="27" y="2"/>
                                </a:lnTo>
                                <a:lnTo>
                                  <a:pt x="26" y="2"/>
                                </a:lnTo>
                                <a:lnTo>
                                  <a:pt x="18" y="1"/>
                                </a:lnTo>
                                <a:lnTo>
                                  <a:pt x="11" y="0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6" name="Freeform 39"/>
                        <wps:cNvSpPr>
                          <a:spLocks/>
                        </wps:cNvSpPr>
                        <wps:spPr bwMode="auto">
                          <a:xfrm>
                            <a:off x="1741" y="6403"/>
                            <a:ext cx="1909" cy="213"/>
                          </a:xfrm>
                          <a:custGeom>
                            <a:avLst/>
                            <a:gdLst>
                              <a:gd name="T0" fmla="+- 0 3650 1741"/>
                              <a:gd name="T1" fmla="*/ T0 w 1909"/>
                              <a:gd name="T2" fmla="+- 0 6403 6403"/>
                              <a:gd name="T3" fmla="*/ 6403 h 213"/>
                              <a:gd name="T4" fmla="+- 0 2110 1741"/>
                              <a:gd name="T5" fmla="*/ T4 w 1909"/>
                              <a:gd name="T6" fmla="+- 0 6403 6403"/>
                              <a:gd name="T7" fmla="*/ 6403 h 213"/>
                              <a:gd name="T8" fmla="+- 0 1741 1741"/>
                              <a:gd name="T9" fmla="*/ T8 w 1909"/>
                              <a:gd name="T10" fmla="+- 0 6616 6403"/>
                              <a:gd name="T11" fmla="*/ 6616 h 213"/>
                              <a:gd name="T12" fmla="+- 0 3281 1741"/>
                              <a:gd name="T13" fmla="*/ T12 w 1909"/>
                              <a:gd name="T14" fmla="+- 0 6616 6403"/>
                              <a:gd name="T15" fmla="*/ 6616 h 213"/>
                              <a:gd name="T16" fmla="+- 0 3650 1741"/>
                              <a:gd name="T17" fmla="*/ T16 w 1909"/>
                              <a:gd name="T18" fmla="+- 0 6403 6403"/>
                              <a:gd name="T19" fmla="*/ 6403 h 2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09" h="213">
                                <a:moveTo>
                                  <a:pt x="1909" y="0"/>
                                </a:moveTo>
                                <a:lnTo>
                                  <a:pt x="369" y="0"/>
                                </a:lnTo>
                                <a:lnTo>
                                  <a:pt x="0" y="213"/>
                                </a:lnTo>
                                <a:lnTo>
                                  <a:pt x="1540" y="213"/>
                                </a:lnTo>
                                <a:lnTo>
                                  <a:pt x="19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CDC5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7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41" y="6190"/>
                            <a:ext cx="1540" cy="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58" name="AutoShape 41"/>
                        <wps:cNvSpPr>
                          <a:spLocks/>
                        </wps:cNvSpPr>
                        <wps:spPr bwMode="auto">
                          <a:xfrm>
                            <a:off x="3281" y="6401"/>
                            <a:ext cx="874" cy="120"/>
                          </a:xfrm>
                          <a:custGeom>
                            <a:avLst/>
                            <a:gdLst>
                              <a:gd name="T0" fmla="+- 0 3401 3281"/>
                              <a:gd name="T1" fmla="*/ T0 w 874"/>
                              <a:gd name="T2" fmla="+- 0 6401 6401"/>
                              <a:gd name="T3" fmla="*/ 6401 h 120"/>
                              <a:gd name="T4" fmla="+- 0 3281 3281"/>
                              <a:gd name="T5" fmla="*/ T4 w 874"/>
                              <a:gd name="T6" fmla="+- 0 6461 6401"/>
                              <a:gd name="T7" fmla="*/ 6461 h 120"/>
                              <a:gd name="T8" fmla="+- 0 3401 3281"/>
                              <a:gd name="T9" fmla="*/ T8 w 874"/>
                              <a:gd name="T10" fmla="+- 0 6521 6401"/>
                              <a:gd name="T11" fmla="*/ 6521 h 120"/>
                              <a:gd name="T12" fmla="+- 0 3401 3281"/>
                              <a:gd name="T13" fmla="*/ T12 w 874"/>
                              <a:gd name="T14" fmla="+- 0 6471 6401"/>
                              <a:gd name="T15" fmla="*/ 6471 h 120"/>
                              <a:gd name="T16" fmla="+- 0 3375 3281"/>
                              <a:gd name="T17" fmla="*/ T16 w 874"/>
                              <a:gd name="T18" fmla="+- 0 6471 6401"/>
                              <a:gd name="T19" fmla="*/ 6471 h 120"/>
                              <a:gd name="T20" fmla="+- 0 3371 3281"/>
                              <a:gd name="T21" fmla="*/ T20 w 874"/>
                              <a:gd name="T22" fmla="+- 0 6467 6401"/>
                              <a:gd name="T23" fmla="*/ 6467 h 120"/>
                              <a:gd name="T24" fmla="+- 0 3371 3281"/>
                              <a:gd name="T25" fmla="*/ T24 w 874"/>
                              <a:gd name="T26" fmla="+- 0 6455 6401"/>
                              <a:gd name="T27" fmla="*/ 6455 h 120"/>
                              <a:gd name="T28" fmla="+- 0 3375 3281"/>
                              <a:gd name="T29" fmla="*/ T28 w 874"/>
                              <a:gd name="T30" fmla="+- 0 6451 6401"/>
                              <a:gd name="T31" fmla="*/ 6451 h 120"/>
                              <a:gd name="T32" fmla="+- 0 3401 3281"/>
                              <a:gd name="T33" fmla="*/ T32 w 874"/>
                              <a:gd name="T34" fmla="+- 0 6451 6401"/>
                              <a:gd name="T35" fmla="*/ 6451 h 120"/>
                              <a:gd name="T36" fmla="+- 0 3401 3281"/>
                              <a:gd name="T37" fmla="*/ T36 w 874"/>
                              <a:gd name="T38" fmla="+- 0 6401 6401"/>
                              <a:gd name="T39" fmla="*/ 6401 h 120"/>
                              <a:gd name="T40" fmla="+- 0 3401 3281"/>
                              <a:gd name="T41" fmla="*/ T40 w 874"/>
                              <a:gd name="T42" fmla="+- 0 6451 6401"/>
                              <a:gd name="T43" fmla="*/ 6451 h 120"/>
                              <a:gd name="T44" fmla="+- 0 3375 3281"/>
                              <a:gd name="T45" fmla="*/ T44 w 874"/>
                              <a:gd name="T46" fmla="+- 0 6451 6401"/>
                              <a:gd name="T47" fmla="*/ 6451 h 120"/>
                              <a:gd name="T48" fmla="+- 0 3371 3281"/>
                              <a:gd name="T49" fmla="*/ T48 w 874"/>
                              <a:gd name="T50" fmla="+- 0 6455 6401"/>
                              <a:gd name="T51" fmla="*/ 6455 h 120"/>
                              <a:gd name="T52" fmla="+- 0 3371 3281"/>
                              <a:gd name="T53" fmla="*/ T52 w 874"/>
                              <a:gd name="T54" fmla="+- 0 6467 6401"/>
                              <a:gd name="T55" fmla="*/ 6467 h 120"/>
                              <a:gd name="T56" fmla="+- 0 3375 3281"/>
                              <a:gd name="T57" fmla="*/ T56 w 874"/>
                              <a:gd name="T58" fmla="+- 0 6471 6401"/>
                              <a:gd name="T59" fmla="*/ 6471 h 120"/>
                              <a:gd name="T60" fmla="+- 0 3401 3281"/>
                              <a:gd name="T61" fmla="*/ T60 w 874"/>
                              <a:gd name="T62" fmla="+- 0 6471 6401"/>
                              <a:gd name="T63" fmla="*/ 6471 h 120"/>
                              <a:gd name="T64" fmla="+- 0 3401 3281"/>
                              <a:gd name="T65" fmla="*/ T64 w 874"/>
                              <a:gd name="T66" fmla="+- 0 6451 6401"/>
                              <a:gd name="T67" fmla="*/ 6451 h 120"/>
                              <a:gd name="T68" fmla="+- 0 4151 3281"/>
                              <a:gd name="T69" fmla="*/ T68 w 874"/>
                              <a:gd name="T70" fmla="+- 0 6451 6401"/>
                              <a:gd name="T71" fmla="*/ 6451 h 120"/>
                              <a:gd name="T72" fmla="+- 0 3401 3281"/>
                              <a:gd name="T73" fmla="*/ T72 w 874"/>
                              <a:gd name="T74" fmla="+- 0 6451 6401"/>
                              <a:gd name="T75" fmla="*/ 6451 h 120"/>
                              <a:gd name="T76" fmla="+- 0 3401 3281"/>
                              <a:gd name="T77" fmla="*/ T76 w 874"/>
                              <a:gd name="T78" fmla="+- 0 6471 6401"/>
                              <a:gd name="T79" fmla="*/ 6471 h 120"/>
                              <a:gd name="T80" fmla="+- 0 4151 3281"/>
                              <a:gd name="T81" fmla="*/ T80 w 874"/>
                              <a:gd name="T82" fmla="+- 0 6471 6401"/>
                              <a:gd name="T83" fmla="*/ 6471 h 120"/>
                              <a:gd name="T84" fmla="+- 0 4155 3281"/>
                              <a:gd name="T85" fmla="*/ T84 w 874"/>
                              <a:gd name="T86" fmla="+- 0 6467 6401"/>
                              <a:gd name="T87" fmla="*/ 6467 h 120"/>
                              <a:gd name="T88" fmla="+- 0 4155 3281"/>
                              <a:gd name="T89" fmla="*/ T88 w 874"/>
                              <a:gd name="T90" fmla="+- 0 6455 6401"/>
                              <a:gd name="T91" fmla="*/ 6455 h 120"/>
                              <a:gd name="T92" fmla="+- 0 4151 3281"/>
                              <a:gd name="T93" fmla="*/ T92 w 874"/>
                              <a:gd name="T94" fmla="+- 0 6451 6401"/>
                              <a:gd name="T95" fmla="*/ 6451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874" h="120">
                                <a:moveTo>
                                  <a:pt x="120" y="0"/>
                                </a:moveTo>
                                <a:lnTo>
                                  <a:pt x="0" y="60"/>
                                </a:lnTo>
                                <a:lnTo>
                                  <a:pt x="120" y="120"/>
                                </a:lnTo>
                                <a:lnTo>
                                  <a:pt x="120" y="70"/>
                                </a:lnTo>
                                <a:lnTo>
                                  <a:pt x="94" y="70"/>
                                </a:lnTo>
                                <a:lnTo>
                                  <a:pt x="90" y="66"/>
                                </a:lnTo>
                                <a:lnTo>
                                  <a:pt x="90" y="54"/>
                                </a:lnTo>
                                <a:lnTo>
                                  <a:pt x="94" y="50"/>
                                </a:lnTo>
                                <a:lnTo>
                                  <a:pt x="120" y="50"/>
                                </a:lnTo>
                                <a:lnTo>
                                  <a:pt x="120" y="0"/>
                                </a:lnTo>
                                <a:close/>
                                <a:moveTo>
                                  <a:pt x="120" y="50"/>
                                </a:moveTo>
                                <a:lnTo>
                                  <a:pt x="94" y="50"/>
                                </a:lnTo>
                                <a:lnTo>
                                  <a:pt x="90" y="54"/>
                                </a:lnTo>
                                <a:lnTo>
                                  <a:pt x="90" y="66"/>
                                </a:lnTo>
                                <a:lnTo>
                                  <a:pt x="94" y="70"/>
                                </a:lnTo>
                                <a:lnTo>
                                  <a:pt x="120" y="70"/>
                                </a:lnTo>
                                <a:lnTo>
                                  <a:pt x="120" y="50"/>
                                </a:lnTo>
                                <a:close/>
                                <a:moveTo>
                                  <a:pt x="870" y="50"/>
                                </a:moveTo>
                                <a:lnTo>
                                  <a:pt x="120" y="50"/>
                                </a:lnTo>
                                <a:lnTo>
                                  <a:pt x="120" y="70"/>
                                </a:lnTo>
                                <a:lnTo>
                                  <a:pt x="870" y="70"/>
                                </a:lnTo>
                                <a:lnTo>
                                  <a:pt x="874" y="66"/>
                                </a:lnTo>
                                <a:lnTo>
                                  <a:pt x="874" y="54"/>
                                </a:lnTo>
                                <a:lnTo>
                                  <a:pt x="870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9" name="Freeform 42"/>
                        <wps:cNvSpPr>
                          <a:spLocks/>
                        </wps:cNvSpPr>
                        <wps:spPr bwMode="auto">
                          <a:xfrm>
                            <a:off x="8553" y="6403"/>
                            <a:ext cx="1909" cy="213"/>
                          </a:xfrm>
                          <a:custGeom>
                            <a:avLst/>
                            <a:gdLst>
                              <a:gd name="T0" fmla="+- 0 10462 8553"/>
                              <a:gd name="T1" fmla="*/ T0 w 1909"/>
                              <a:gd name="T2" fmla="+- 0 6403 6403"/>
                              <a:gd name="T3" fmla="*/ 6403 h 213"/>
                              <a:gd name="T4" fmla="+- 0 8922 8553"/>
                              <a:gd name="T5" fmla="*/ T4 w 1909"/>
                              <a:gd name="T6" fmla="+- 0 6403 6403"/>
                              <a:gd name="T7" fmla="*/ 6403 h 213"/>
                              <a:gd name="T8" fmla="+- 0 8553 8553"/>
                              <a:gd name="T9" fmla="*/ T8 w 1909"/>
                              <a:gd name="T10" fmla="+- 0 6616 6403"/>
                              <a:gd name="T11" fmla="*/ 6616 h 213"/>
                              <a:gd name="T12" fmla="+- 0 10093 8553"/>
                              <a:gd name="T13" fmla="*/ T12 w 1909"/>
                              <a:gd name="T14" fmla="+- 0 6616 6403"/>
                              <a:gd name="T15" fmla="*/ 6616 h 213"/>
                              <a:gd name="T16" fmla="+- 0 10462 8553"/>
                              <a:gd name="T17" fmla="*/ T16 w 1909"/>
                              <a:gd name="T18" fmla="+- 0 6403 6403"/>
                              <a:gd name="T19" fmla="*/ 6403 h 2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09" h="213">
                                <a:moveTo>
                                  <a:pt x="1909" y="0"/>
                                </a:moveTo>
                                <a:lnTo>
                                  <a:pt x="369" y="0"/>
                                </a:lnTo>
                                <a:lnTo>
                                  <a:pt x="0" y="213"/>
                                </a:lnTo>
                                <a:lnTo>
                                  <a:pt x="1540" y="213"/>
                                </a:lnTo>
                                <a:lnTo>
                                  <a:pt x="19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CDC5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53" y="6190"/>
                            <a:ext cx="1540" cy="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61" name="AutoShape 44"/>
                        <wps:cNvSpPr>
                          <a:spLocks/>
                        </wps:cNvSpPr>
                        <wps:spPr bwMode="auto">
                          <a:xfrm>
                            <a:off x="7728" y="6401"/>
                            <a:ext cx="825" cy="120"/>
                          </a:xfrm>
                          <a:custGeom>
                            <a:avLst/>
                            <a:gdLst>
                              <a:gd name="T0" fmla="+- 0 8433 7728"/>
                              <a:gd name="T1" fmla="*/ T0 w 825"/>
                              <a:gd name="T2" fmla="+- 0 6401 6401"/>
                              <a:gd name="T3" fmla="*/ 6401 h 120"/>
                              <a:gd name="T4" fmla="+- 0 8433 7728"/>
                              <a:gd name="T5" fmla="*/ T4 w 825"/>
                              <a:gd name="T6" fmla="+- 0 6521 6401"/>
                              <a:gd name="T7" fmla="*/ 6521 h 120"/>
                              <a:gd name="T8" fmla="+- 0 8533 7728"/>
                              <a:gd name="T9" fmla="*/ T8 w 825"/>
                              <a:gd name="T10" fmla="+- 0 6471 6401"/>
                              <a:gd name="T11" fmla="*/ 6471 h 120"/>
                              <a:gd name="T12" fmla="+- 0 8459 7728"/>
                              <a:gd name="T13" fmla="*/ T12 w 825"/>
                              <a:gd name="T14" fmla="+- 0 6471 6401"/>
                              <a:gd name="T15" fmla="*/ 6471 h 120"/>
                              <a:gd name="T16" fmla="+- 0 8463 7728"/>
                              <a:gd name="T17" fmla="*/ T16 w 825"/>
                              <a:gd name="T18" fmla="+- 0 6467 6401"/>
                              <a:gd name="T19" fmla="*/ 6467 h 120"/>
                              <a:gd name="T20" fmla="+- 0 8463 7728"/>
                              <a:gd name="T21" fmla="*/ T20 w 825"/>
                              <a:gd name="T22" fmla="+- 0 6455 6401"/>
                              <a:gd name="T23" fmla="*/ 6455 h 120"/>
                              <a:gd name="T24" fmla="+- 0 8459 7728"/>
                              <a:gd name="T25" fmla="*/ T24 w 825"/>
                              <a:gd name="T26" fmla="+- 0 6451 6401"/>
                              <a:gd name="T27" fmla="*/ 6451 h 120"/>
                              <a:gd name="T28" fmla="+- 0 8533 7728"/>
                              <a:gd name="T29" fmla="*/ T28 w 825"/>
                              <a:gd name="T30" fmla="+- 0 6451 6401"/>
                              <a:gd name="T31" fmla="*/ 6451 h 120"/>
                              <a:gd name="T32" fmla="+- 0 8433 7728"/>
                              <a:gd name="T33" fmla="*/ T32 w 825"/>
                              <a:gd name="T34" fmla="+- 0 6401 6401"/>
                              <a:gd name="T35" fmla="*/ 6401 h 120"/>
                              <a:gd name="T36" fmla="+- 0 8433 7728"/>
                              <a:gd name="T37" fmla="*/ T36 w 825"/>
                              <a:gd name="T38" fmla="+- 0 6451 6401"/>
                              <a:gd name="T39" fmla="*/ 6451 h 120"/>
                              <a:gd name="T40" fmla="+- 0 7732 7728"/>
                              <a:gd name="T41" fmla="*/ T40 w 825"/>
                              <a:gd name="T42" fmla="+- 0 6451 6401"/>
                              <a:gd name="T43" fmla="*/ 6451 h 120"/>
                              <a:gd name="T44" fmla="+- 0 7728 7728"/>
                              <a:gd name="T45" fmla="*/ T44 w 825"/>
                              <a:gd name="T46" fmla="+- 0 6455 6401"/>
                              <a:gd name="T47" fmla="*/ 6455 h 120"/>
                              <a:gd name="T48" fmla="+- 0 7728 7728"/>
                              <a:gd name="T49" fmla="*/ T48 w 825"/>
                              <a:gd name="T50" fmla="+- 0 6467 6401"/>
                              <a:gd name="T51" fmla="*/ 6467 h 120"/>
                              <a:gd name="T52" fmla="+- 0 7732 7728"/>
                              <a:gd name="T53" fmla="*/ T52 w 825"/>
                              <a:gd name="T54" fmla="+- 0 6471 6401"/>
                              <a:gd name="T55" fmla="*/ 6471 h 120"/>
                              <a:gd name="T56" fmla="+- 0 8433 7728"/>
                              <a:gd name="T57" fmla="*/ T56 w 825"/>
                              <a:gd name="T58" fmla="+- 0 6471 6401"/>
                              <a:gd name="T59" fmla="*/ 6471 h 120"/>
                              <a:gd name="T60" fmla="+- 0 8433 7728"/>
                              <a:gd name="T61" fmla="*/ T60 w 825"/>
                              <a:gd name="T62" fmla="+- 0 6451 6401"/>
                              <a:gd name="T63" fmla="*/ 6451 h 120"/>
                              <a:gd name="T64" fmla="+- 0 8533 7728"/>
                              <a:gd name="T65" fmla="*/ T64 w 825"/>
                              <a:gd name="T66" fmla="+- 0 6451 6401"/>
                              <a:gd name="T67" fmla="*/ 6451 h 120"/>
                              <a:gd name="T68" fmla="+- 0 8459 7728"/>
                              <a:gd name="T69" fmla="*/ T68 w 825"/>
                              <a:gd name="T70" fmla="+- 0 6451 6401"/>
                              <a:gd name="T71" fmla="*/ 6451 h 120"/>
                              <a:gd name="T72" fmla="+- 0 8463 7728"/>
                              <a:gd name="T73" fmla="*/ T72 w 825"/>
                              <a:gd name="T74" fmla="+- 0 6455 6401"/>
                              <a:gd name="T75" fmla="*/ 6455 h 120"/>
                              <a:gd name="T76" fmla="+- 0 8463 7728"/>
                              <a:gd name="T77" fmla="*/ T76 w 825"/>
                              <a:gd name="T78" fmla="+- 0 6467 6401"/>
                              <a:gd name="T79" fmla="*/ 6467 h 120"/>
                              <a:gd name="T80" fmla="+- 0 8459 7728"/>
                              <a:gd name="T81" fmla="*/ T80 w 825"/>
                              <a:gd name="T82" fmla="+- 0 6471 6401"/>
                              <a:gd name="T83" fmla="*/ 6471 h 120"/>
                              <a:gd name="T84" fmla="+- 0 8533 7728"/>
                              <a:gd name="T85" fmla="*/ T84 w 825"/>
                              <a:gd name="T86" fmla="+- 0 6471 6401"/>
                              <a:gd name="T87" fmla="*/ 6471 h 120"/>
                              <a:gd name="T88" fmla="+- 0 8553 7728"/>
                              <a:gd name="T89" fmla="*/ T88 w 825"/>
                              <a:gd name="T90" fmla="+- 0 6461 6401"/>
                              <a:gd name="T91" fmla="*/ 6461 h 120"/>
                              <a:gd name="T92" fmla="+- 0 8533 7728"/>
                              <a:gd name="T93" fmla="*/ T92 w 825"/>
                              <a:gd name="T94" fmla="+- 0 6451 6401"/>
                              <a:gd name="T95" fmla="*/ 6451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825" h="120">
                                <a:moveTo>
                                  <a:pt x="705" y="0"/>
                                </a:moveTo>
                                <a:lnTo>
                                  <a:pt x="705" y="120"/>
                                </a:lnTo>
                                <a:lnTo>
                                  <a:pt x="805" y="70"/>
                                </a:lnTo>
                                <a:lnTo>
                                  <a:pt x="731" y="70"/>
                                </a:lnTo>
                                <a:lnTo>
                                  <a:pt x="735" y="66"/>
                                </a:lnTo>
                                <a:lnTo>
                                  <a:pt x="735" y="54"/>
                                </a:lnTo>
                                <a:lnTo>
                                  <a:pt x="731" y="50"/>
                                </a:lnTo>
                                <a:lnTo>
                                  <a:pt x="805" y="50"/>
                                </a:lnTo>
                                <a:lnTo>
                                  <a:pt x="705" y="0"/>
                                </a:lnTo>
                                <a:close/>
                                <a:moveTo>
                                  <a:pt x="705" y="50"/>
                                </a:moveTo>
                                <a:lnTo>
                                  <a:pt x="4" y="50"/>
                                </a:lnTo>
                                <a:lnTo>
                                  <a:pt x="0" y="54"/>
                                </a:lnTo>
                                <a:lnTo>
                                  <a:pt x="0" y="66"/>
                                </a:lnTo>
                                <a:lnTo>
                                  <a:pt x="4" y="70"/>
                                </a:lnTo>
                                <a:lnTo>
                                  <a:pt x="705" y="70"/>
                                </a:lnTo>
                                <a:lnTo>
                                  <a:pt x="705" y="50"/>
                                </a:lnTo>
                                <a:close/>
                                <a:moveTo>
                                  <a:pt x="805" y="50"/>
                                </a:moveTo>
                                <a:lnTo>
                                  <a:pt x="731" y="50"/>
                                </a:lnTo>
                                <a:lnTo>
                                  <a:pt x="735" y="54"/>
                                </a:lnTo>
                                <a:lnTo>
                                  <a:pt x="735" y="66"/>
                                </a:lnTo>
                                <a:lnTo>
                                  <a:pt x="731" y="70"/>
                                </a:lnTo>
                                <a:lnTo>
                                  <a:pt x="805" y="70"/>
                                </a:lnTo>
                                <a:lnTo>
                                  <a:pt x="825" y="60"/>
                                </a:lnTo>
                                <a:lnTo>
                                  <a:pt x="805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2" name="Freeform 45"/>
                        <wps:cNvSpPr>
                          <a:spLocks/>
                        </wps:cNvSpPr>
                        <wps:spPr bwMode="auto">
                          <a:xfrm>
                            <a:off x="5184" y="8064"/>
                            <a:ext cx="1909" cy="213"/>
                          </a:xfrm>
                          <a:custGeom>
                            <a:avLst/>
                            <a:gdLst>
                              <a:gd name="T0" fmla="+- 0 7093 5184"/>
                              <a:gd name="T1" fmla="*/ T0 w 1909"/>
                              <a:gd name="T2" fmla="+- 0 8064 8064"/>
                              <a:gd name="T3" fmla="*/ 8064 h 213"/>
                              <a:gd name="T4" fmla="+- 0 5553 5184"/>
                              <a:gd name="T5" fmla="*/ T4 w 1909"/>
                              <a:gd name="T6" fmla="+- 0 8064 8064"/>
                              <a:gd name="T7" fmla="*/ 8064 h 213"/>
                              <a:gd name="T8" fmla="+- 0 5184 5184"/>
                              <a:gd name="T9" fmla="*/ T8 w 1909"/>
                              <a:gd name="T10" fmla="+- 0 8277 8064"/>
                              <a:gd name="T11" fmla="*/ 8277 h 213"/>
                              <a:gd name="T12" fmla="+- 0 6724 5184"/>
                              <a:gd name="T13" fmla="*/ T12 w 1909"/>
                              <a:gd name="T14" fmla="+- 0 8277 8064"/>
                              <a:gd name="T15" fmla="*/ 8277 h 213"/>
                              <a:gd name="T16" fmla="+- 0 7093 5184"/>
                              <a:gd name="T17" fmla="*/ T16 w 1909"/>
                              <a:gd name="T18" fmla="+- 0 8064 8064"/>
                              <a:gd name="T19" fmla="*/ 8064 h 2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09" h="213">
                                <a:moveTo>
                                  <a:pt x="1909" y="0"/>
                                </a:moveTo>
                                <a:lnTo>
                                  <a:pt x="369" y="0"/>
                                </a:lnTo>
                                <a:lnTo>
                                  <a:pt x="0" y="213"/>
                                </a:lnTo>
                                <a:lnTo>
                                  <a:pt x="1540" y="213"/>
                                </a:lnTo>
                                <a:lnTo>
                                  <a:pt x="19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CDC5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3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84" y="7851"/>
                            <a:ext cx="1540" cy="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4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95" y="7502"/>
                            <a:ext cx="120" cy="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65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8685" y="7754"/>
                            <a:ext cx="2454" cy="739"/>
                          </a:xfrm>
                          <a:prstGeom prst="rect">
                            <a:avLst/>
                          </a:prstGeom>
                          <a:solidFill>
                            <a:srgbClr val="3D5C77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6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65" y="7714"/>
                            <a:ext cx="2454" cy="7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67" name="AutoShape 50"/>
                        <wps:cNvSpPr>
                          <a:spLocks/>
                        </wps:cNvSpPr>
                        <wps:spPr bwMode="auto">
                          <a:xfrm>
                            <a:off x="9457" y="6606"/>
                            <a:ext cx="120" cy="1108"/>
                          </a:xfrm>
                          <a:custGeom>
                            <a:avLst/>
                            <a:gdLst>
                              <a:gd name="T0" fmla="+- 0 9507 9457"/>
                              <a:gd name="T1" fmla="*/ T0 w 120"/>
                              <a:gd name="T2" fmla="+- 0 7594 6606"/>
                              <a:gd name="T3" fmla="*/ 7594 h 1108"/>
                              <a:gd name="T4" fmla="+- 0 9457 9457"/>
                              <a:gd name="T5" fmla="*/ T4 w 120"/>
                              <a:gd name="T6" fmla="+- 0 7594 6606"/>
                              <a:gd name="T7" fmla="*/ 7594 h 1108"/>
                              <a:gd name="T8" fmla="+- 0 9517 9457"/>
                              <a:gd name="T9" fmla="*/ T8 w 120"/>
                              <a:gd name="T10" fmla="+- 0 7714 6606"/>
                              <a:gd name="T11" fmla="*/ 7714 h 1108"/>
                              <a:gd name="T12" fmla="+- 0 9562 9457"/>
                              <a:gd name="T13" fmla="*/ T12 w 120"/>
                              <a:gd name="T14" fmla="+- 0 7624 6606"/>
                              <a:gd name="T15" fmla="*/ 7624 h 1108"/>
                              <a:gd name="T16" fmla="+- 0 9511 9457"/>
                              <a:gd name="T17" fmla="*/ T16 w 120"/>
                              <a:gd name="T18" fmla="+- 0 7624 6606"/>
                              <a:gd name="T19" fmla="*/ 7624 h 1108"/>
                              <a:gd name="T20" fmla="+- 0 9507 9457"/>
                              <a:gd name="T21" fmla="*/ T20 w 120"/>
                              <a:gd name="T22" fmla="+- 0 7620 6606"/>
                              <a:gd name="T23" fmla="*/ 7620 h 1108"/>
                              <a:gd name="T24" fmla="+- 0 9507 9457"/>
                              <a:gd name="T25" fmla="*/ T24 w 120"/>
                              <a:gd name="T26" fmla="+- 0 7594 6606"/>
                              <a:gd name="T27" fmla="*/ 7594 h 1108"/>
                              <a:gd name="T28" fmla="+- 0 9523 9457"/>
                              <a:gd name="T29" fmla="*/ T28 w 120"/>
                              <a:gd name="T30" fmla="+- 0 6606 6606"/>
                              <a:gd name="T31" fmla="*/ 6606 h 1108"/>
                              <a:gd name="T32" fmla="+- 0 9511 9457"/>
                              <a:gd name="T33" fmla="*/ T32 w 120"/>
                              <a:gd name="T34" fmla="+- 0 6606 6606"/>
                              <a:gd name="T35" fmla="*/ 6606 h 1108"/>
                              <a:gd name="T36" fmla="+- 0 9507 9457"/>
                              <a:gd name="T37" fmla="*/ T36 w 120"/>
                              <a:gd name="T38" fmla="+- 0 6610 6606"/>
                              <a:gd name="T39" fmla="*/ 6610 h 1108"/>
                              <a:gd name="T40" fmla="+- 0 9507 9457"/>
                              <a:gd name="T41" fmla="*/ T40 w 120"/>
                              <a:gd name="T42" fmla="+- 0 7620 6606"/>
                              <a:gd name="T43" fmla="*/ 7620 h 1108"/>
                              <a:gd name="T44" fmla="+- 0 9511 9457"/>
                              <a:gd name="T45" fmla="*/ T44 w 120"/>
                              <a:gd name="T46" fmla="+- 0 7624 6606"/>
                              <a:gd name="T47" fmla="*/ 7624 h 1108"/>
                              <a:gd name="T48" fmla="+- 0 9523 9457"/>
                              <a:gd name="T49" fmla="*/ T48 w 120"/>
                              <a:gd name="T50" fmla="+- 0 7624 6606"/>
                              <a:gd name="T51" fmla="*/ 7624 h 1108"/>
                              <a:gd name="T52" fmla="+- 0 9527 9457"/>
                              <a:gd name="T53" fmla="*/ T52 w 120"/>
                              <a:gd name="T54" fmla="+- 0 7620 6606"/>
                              <a:gd name="T55" fmla="*/ 7620 h 1108"/>
                              <a:gd name="T56" fmla="+- 0 9527 9457"/>
                              <a:gd name="T57" fmla="*/ T56 w 120"/>
                              <a:gd name="T58" fmla="+- 0 6610 6606"/>
                              <a:gd name="T59" fmla="*/ 6610 h 1108"/>
                              <a:gd name="T60" fmla="+- 0 9523 9457"/>
                              <a:gd name="T61" fmla="*/ T60 w 120"/>
                              <a:gd name="T62" fmla="+- 0 6606 6606"/>
                              <a:gd name="T63" fmla="*/ 6606 h 1108"/>
                              <a:gd name="T64" fmla="+- 0 9577 9457"/>
                              <a:gd name="T65" fmla="*/ T64 w 120"/>
                              <a:gd name="T66" fmla="+- 0 7594 6606"/>
                              <a:gd name="T67" fmla="*/ 7594 h 1108"/>
                              <a:gd name="T68" fmla="+- 0 9527 9457"/>
                              <a:gd name="T69" fmla="*/ T68 w 120"/>
                              <a:gd name="T70" fmla="+- 0 7594 6606"/>
                              <a:gd name="T71" fmla="*/ 7594 h 1108"/>
                              <a:gd name="T72" fmla="+- 0 9527 9457"/>
                              <a:gd name="T73" fmla="*/ T72 w 120"/>
                              <a:gd name="T74" fmla="+- 0 7620 6606"/>
                              <a:gd name="T75" fmla="*/ 7620 h 1108"/>
                              <a:gd name="T76" fmla="+- 0 9523 9457"/>
                              <a:gd name="T77" fmla="*/ T76 w 120"/>
                              <a:gd name="T78" fmla="+- 0 7624 6606"/>
                              <a:gd name="T79" fmla="*/ 7624 h 1108"/>
                              <a:gd name="T80" fmla="+- 0 9562 9457"/>
                              <a:gd name="T81" fmla="*/ T80 w 120"/>
                              <a:gd name="T82" fmla="+- 0 7624 6606"/>
                              <a:gd name="T83" fmla="*/ 7624 h 1108"/>
                              <a:gd name="T84" fmla="+- 0 9577 9457"/>
                              <a:gd name="T85" fmla="*/ T84 w 120"/>
                              <a:gd name="T86" fmla="+- 0 7594 6606"/>
                              <a:gd name="T87" fmla="*/ 7594 h 11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1108">
                                <a:moveTo>
                                  <a:pt x="50" y="988"/>
                                </a:moveTo>
                                <a:lnTo>
                                  <a:pt x="0" y="988"/>
                                </a:lnTo>
                                <a:lnTo>
                                  <a:pt x="60" y="1108"/>
                                </a:lnTo>
                                <a:lnTo>
                                  <a:pt x="105" y="1018"/>
                                </a:lnTo>
                                <a:lnTo>
                                  <a:pt x="54" y="1018"/>
                                </a:lnTo>
                                <a:lnTo>
                                  <a:pt x="50" y="1014"/>
                                </a:lnTo>
                                <a:lnTo>
                                  <a:pt x="50" y="988"/>
                                </a:lnTo>
                                <a:close/>
                                <a:moveTo>
                                  <a:pt x="66" y="0"/>
                                </a:moveTo>
                                <a:lnTo>
                                  <a:pt x="54" y="0"/>
                                </a:lnTo>
                                <a:lnTo>
                                  <a:pt x="50" y="4"/>
                                </a:lnTo>
                                <a:lnTo>
                                  <a:pt x="50" y="1014"/>
                                </a:lnTo>
                                <a:lnTo>
                                  <a:pt x="54" y="1018"/>
                                </a:lnTo>
                                <a:lnTo>
                                  <a:pt x="66" y="1018"/>
                                </a:lnTo>
                                <a:lnTo>
                                  <a:pt x="70" y="1014"/>
                                </a:lnTo>
                                <a:lnTo>
                                  <a:pt x="70" y="4"/>
                                </a:lnTo>
                                <a:lnTo>
                                  <a:pt x="66" y="0"/>
                                </a:lnTo>
                                <a:close/>
                                <a:moveTo>
                                  <a:pt x="120" y="988"/>
                                </a:moveTo>
                                <a:lnTo>
                                  <a:pt x="70" y="988"/>
                                </a:lnTo>
                                <a:lnTo>
                                  <a:pt x="70" y="1014"/>
                                </a:lnTo>
                                <a:lnTo>
                                  <a:pt x="66" y="1018"/>
                                </a:lnTo>
                                <a:lnTo>
                                  <a:pt x="105" y="1018"/>
                                </a:lnTo>
                                <a:lnTo>
                                  <a:pt x="120" y="9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8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8685" y="9331"/>
                            <a:ext cx="2454" cy="426"/>
                          </a:xfrm>
                          <a:prstGeom prst="rect">
                            <a:avLst/>
                          </a:prstGeom>
                          <a:solidFill>
                            <a:srgbClr val="3D5C77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9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65" y="9291"/>
                            <a:ext cx="2454" cy="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70" name="AutoShape 53"/>
                        <wps:cNvSpPr>
                          <a:spLocks/>
                        </wps:cNvSpPr>
                        <wps:spPr bwMode="auto">
                          <a:xfrm>
                            <a:off x="9457" y="8443"/>
                            <a:ext cx="120" cy="848"/>
                          </a:xfrm>
                          <a:custGeom>
                            <a:avLst/>
                            <a:gdLst>
                              <a:gd name="T0" fmla="+- 0 9507 9457"/>
                              <a:gd name="T1" fmla="*/ T0 w 120"/>
                              <a:gd name="T2" fmla="+- 0 9171 8443"/>
                              <a:gd name="T3" fmla="*/ 9171 h 848"/>
                              <a:gd name="T4" fmla="+- 0 9457 9457"/>
                              <a:gd name="T5" fmla="*/ T4 w 120"/>
                              <a:gd name="T6" fmla="+- 0 9171 8443"/>
                              <a:gd name="T7" fmla="*/ 9171 h 848"/>
                              <a:gd name="T8" fmla="+- 0 9517 9457"/>
                              <a:gd name="T9" fmla="*/ T8 w 120"/>
                              <a:gd name="T10" fmla="+- 0 9291 8443"/>
                              <a:gd name="T11" fmla="*/ 9291 h 848"/>
                              <a:gd name="T12" fmla="+- 0 9562 9457"/>
                              <a:gd name="T13" fmla="*/ T12 w 120"/>
                              <a:gd name="T14" fmla="+- 0 9201 8443"/>
                              <a:gd name="T15" fmla="*/ 9201 h 848"/>
                              <a:gd name="T16" fmla="+- 0 9511 9457"/>
                              <a:gd name="T17" fmla="*/ T16 w 120"/>
                              <a:gd name="T18" fmla="+- 0 9201 8443"/>
                              <a:gd name="T19" fmla="*/ 9201 h 848"/>
                              <a:gd name="T20" fmla="+- 0 9507 9457"/>
                              <a:gd name="T21" fmla="*/ T20 w 120"/>
                              <a:gd name="T22" fmla="+- 0 9197 8443"/>
                              <a:gd name="T23" fmla="*/ 9197 h 848"/>
                              <a:gd name="T24" fmla="+- 0 9507 9457"/>
                              <a:gd name="T25" fmla="*/ T24 w 120"/>
                              <a:gd name="T26" fmla="+- 0 9171 8443"/>
                              <a:gd name="T27" fmla="*/ 9171 h 848"/>
                              <a:gd name="T28" fmla="+- 0 9523 9457"/>
                              <a:gd name="T29" fmla="*/ T28 w 120"/>
                              <a:gd name="T30" fmla="+- 0 8443 8443"/>
                              <a:gd name="T31" fmla="*/ 8443 h 848"/>
                              <a:gd name="T32" fmla="+- 0 9511 9457"/>
                              <a:gd name="T33" fmla="*/ T32 w 120"/>
                              <a:gd name="T34" fmla="+- 0 8443 8443"/>
                              <a:gd name="T35" fmla="*/ 8443 h 848"/>
                              <a:gd name="T36" fmla="+- 0 9507 9457"/>
                              <a:gd name="T37" fmla="*/ T36 w 120"/>
                              <a:gd name="T38" fmla="+- 0 8447 8443"/>
                              <a:gd name="T39" fmla="*/ 8447 h 848"/>
                              <a:gd name="T40" fmla="+- 0 9507 9457"/>
                              <a:gd name="T41" fmla="*/ T40 w 120"/>
                              <a:gd name="T42" fmla="+- 0 9197 8443"/>
                              <a:gd name="T43" fmla="*/ 9197 h 848"/>
                              <a:gd name="T44" fmla="+- 0 9511 9457"/>
                              <a:gd name="T45" fmla="*/ T44 w 120"/>
                              <a:gd name="T46" fmla="+- 0 9201 8443"/>
                              <a:gd name="T47" fmla="*/ 9201 h 848"/>
                              <a:gd name="T48" fmla="+- 0 9523 9457"/>
                              <a:gd name="T49" fmla="*/ T48 w 120"/>
                              <a:gd name="T50" fmla="+- 0 9201 8443"/>
                              <a:gd name="T51" fmla="*/ 9201 h 848"/>
                              <a:gd name="T52" fmla="+- 0 9527 9457"/>
                              <a:gd name="T53" fmla="*/ T52 w 120"/>
                              <a:gd name="T54" fmla="+- 0 9197 8443"/>
                              <a:gd name="T55" fmla="*/ 9197 h 848"/>
                              <a:gd name="T56" fmla="+- 0 9527 9457"/>
                              <a:gd name="T57" fmla="*/ T56 w 120"/>
                              <a:gd name="T58" fmla="+- 0 8447 8443"/>
                              <a:gd name="T59" fmla="*/ 8447 h 848"/>
                              <a:gd name="T60" fmla="+- 0 9523 9457"/>
                              <a:gd name="T61" fmla="*/ T60 w 120"/>
                              <a:gd name="T62" fmla="+- 0 8443 8443"/>
                              <a:gd name="T63" fmla="*/ 8443 h 848"/>
                              <a:gd name="T64" fmla="+- 0 9577 9457"/>
                              <a:gd name="T65" fmla="*/ T64 w 120"/>
                              <a:gd name="T66" fmla="+- 0 9171 8443"/>
                              <a:gd name="T67" fmla="*/ 9171 h 848"/>
                              <a:gd name="T68" fmla="+- 0 9527 9457"/>
                              <a:gd name="T69" fmla="*/ T68 w 120"/>
                              <a:gd name="T70" fmla="+- 0 9171 8443"/>
                              <a:gd name="T71" fmla="*/ 9171 h 848"/>
                              <a:gd name="T72" fmla="+- 0 9527 9457"/>
                              <a:gd name="T73" fmla="*/ T72 w 120"/>
                              <a:gd name="T74" fmla="+- 0 9197 8443"/>
                              <a:gd name="T75" fmla="*/ 9197 h 848"/>
                              <a:gd name="T76" fmla="+- 0 9523 9457"/>
                              <a:gd name="T77" fmla="*/ T76 w 120"/>
                              <a:gd name="T78" fmla="+- 0 9201 8443"/>
                              <a:gd name="T79" fmla="*/ 9201 h 848"/>
                              <a:gd name="T80" fmla="+- 0 9562 9457"/>
                              <a:gd name="T81" fmla="*/ T80 w 120"/>
                              <a:gd name="T82" fmla="+- 0 9201 8443"/>
                              <a:gd name="T83" fmla="*/ 9201 h 848"/>
                              <a:gd name="T84" fmla="+- 0 9577 9457"/>
                              <a:gd name="T85" fmla="*/ T84 w 120"/>
                              <a:gd name="T86" fmla="+- 0 9171 8443"/>
                              <a:gd name="T87" fmla="*/ 9171 h 8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848">
                                <a:moveTo>
                                  <a:pt x="50" y="728"/>
                                </a:moveTo>
                                <a:lnTo>
                                  <a:pt x="0" y="728"/>
                                </a:lnTo>
                                <a:lnTo>
                                  <a:pt x="60" y="848"/>
                                </a:lnTo>
                                <a:lnTo>
                                  <a:pt x="105" y="758"/>
                                </a:lnTo>
                                <a:lnTo>
                                  <a:pt x="54" y="758"/>
                                </a:lnTo>
                                <a:lnTo>
                                  <a:pt x="50" y="754"/>
                                </a:lnTo>
                                <a:lnTo>
                                  <a:pt x="50" y="728"/>
                                </a:lnTo>
                                <a:close/>
                                <a:moveTo>
                                  <a:pt x="66" y="0"/>
                                </a:moveTo>
                                <a:lnTo>
                                  <a:pt x="54" y="0"/>
                                </a:lnTo>
                                <a:lnTo>
                                  <a:pt x="50" y="4"/>
                                </a:lnTo>
                                <a:lnTo>
                                  <a:pt x="50" y="754"/>
                                </a:lnTo>
                                <a:lnTo>
                                  <a:pt x="54" y="758"/>
                                </a:lnTo>
                                <a:lnTo>
                                  <a:pt x="66" y="758"/>
                                </a:lnTo>
                                <a:lnTo>
                                  <a:pt x="70" y="754"/>
                                </a:lnTo>
                                <a:lnTo>
                                  <a:pt x="70" y="4"/>
                                </a:lnTo>
                                <a:lnTo>
                                  <a:pt x="66" y="0"/>
                                </a:lnTo>
                                <a:close/>
                                <a:moveTo>
                                  <a:pt x="120" y="728"/>
                                </a:moveTo>
                                <a:lnTo>
                                  <a:pt x="70" y="728"/>
                                </a:lnTo>
                                <a:lnTo>
                                  <a:pt x="70" y="754"/>
                                </a:lnTo>
                                <a:lnTo>
                                  <a:pt x="66" y="758"/>
                                </a:lnTo>
                                <a:lnTo>
                                  <a:pt x="105" y="758"/>
                                </a:lnTo>
                                <a:lnTo>
                                  <a:pt x="120" y="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1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4653" y="8818"/>
                            <a:ext cx="2818" cy="939"/>
                          </a:xfrm>
                          <a:prstGeom prst="rect">
                            <a:avLst/>
                          </a:prstGeom>
                          <a:solidFill>
                            <a:srgbClr val="3D5C77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2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33" y="8778"/>
                            <a:ext cx="2818" cy="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73" name="AutoShape 56"/>
                        <wps:cNvSpPr>
                          <a:spLocks/>
                        </wps:cNvSpPr>
                        <wps:spPr bwMode="auto">
                          <a:xfrm>
                            <a:off x="4402" y="10194"/>
                            <a:ext cx="3354" cy="1616"/>
                          </a:xfrm>
                          <a:custGeom>
                            <a:avLst/>
                            <a:gdLst>
                              <a:gd name="T0" fmla="+- 0 7526 4403"/>
                              <a:gd name="T1" fmla="*/ T0 w 3354"/>
                              <a:gd name="T2" fmla="+- 0 11002 10194"/>
                              <a:gd name="T3" fmla="*/ 11002 h 1616"/>
                              <a:gd name="T4" fmla="+- 0 6080 4403"/>
                              <a:gd name="T5" fmla="*/ T4 w 3354"/>
                              <a:gd name="T6" fmla="+- 0 10305 10194"/>
                              <a:gd name="T7" fmla="*/ 10305 h 1616"/>
                              <a:gd name="T8" fmla="+- 0 4633 4403"/>
                              <a:gd name="T9" fmla="*/ T8 w 3354"/>
                              <a:gd name="T10" fmla="+- 0 11002 10194"/>
                              <a:gd name="T11" fmla="*/ 11002 h 1616"/>
                              <a:gd name="T12" fmla="+- 0 6080 4403"/>
                              <a:gd name="T13" fmla="*/ T12 w 3354"/>
                              <a:gd name="T14" fmla="+- 0 11699 10194"/>
                              <a:gd name="T15" fmla="*/ 11699 h 1616"/>
                              <a:gd name="T16" fmla="+- 0 7526 4403"/>
                              <a:gd name="T17" fmla="*/ T16 w 3354"/>
                              <a:gd name="T18" fmla="+- 0 11002 10194"/>
                              <a:gd name="T19" fmla="*/ 11002 h 1616"/>
                              <a:gd name="T20" fmla="+- 0 7756 4403"/>
                              <a:gd name="T21" fmla="*/ T20 w 3354"/>
                              <a:gd name="T22" fmla="+- 0 11002 10194"/>
                              <a:gd name="T23" fmla="*/ 11002 h 1616"/>
                              <a:gd name="T24" fmla="+- 0 7603 4403"/>
                              <a:gd name="T25" fmla="*/ T24 w 3354"/>
                              <a:gd name="T26" fmla="+- 0 10928 10194"/>
                              <a:gd name="T27" fmla="*/ 10928 h 1616"/>
                              <a:gd name="T28" fmla="+- 0 7603 4403"/>
                              <a:gd name="T29" fmla="*/ T28 w 3354"/>
                              <a:gd name="T30" fmla="+- 0 11002 10194"/>
                              <a:gd name="T31" fmla="*/ 11002 h 1616"/>
                              <a:gd name="T32" fmla="+- 0 6080 4403"/>
                              <a:gd name="T33" fmla="*/ T32 w 3354"/>
                              <a:gd name="T34" fmla="+- 0 11736 10194"/>
                              <a:gd name="T35" fmla="*/ 11736 h 1616"/>
                              <a:gd name="T36" fmla="+- 0 4556 4403"/>
                              <a:gd name="T37" fmla="*/ T36 w 3354"/>
                              <a:gd name="T38" fmla="+- 0 11002 10194"/>
                              <a:gd name="T39" fmla="*/ 11002 h 1616"/>
                              <a:gd name="T40" fmla="+- 0 6080 4403"/>
                              <a:gd name="T41" fmla="*/ T40 w 3354"/>
                              <a:gd name="T42" fmla="+- 0 10268 10194"/>
                              <a:gd name="T43" fmla="*/ 10268 h 1616"/>
                              <a:gd name="T44" fmla="+- 0 7603 4403"/>
                              <a:gd name="T45" fmla="*/ T44 w 3354"/>
                              <a:gd name="T46" fmla="+- 0 11002 10194"/>
                              <a:gd name="T47" fmla="*/ 11002 h 1616"/>
                              <a:gd name="T48" fmla="+- 0 7603 4403"/>
                              <a:gd name="T49" fmla="*/ T48 w 3354"/>
                              <a:gd name="T50" fmla="+- 0 10928 10194"/>
                              <a:gd name="T51" fmla="*/ 10928 h 1616"/>
                              <a:gd name="T52" fmla="+- 0 6233 4403"/>
                              <a:gd name="T53" fmla="*/ T52 w 3354"/>
                              <a:gd name="T54" fmla="+- 0 10268 10194"/>
                              <a:gd name="T55" fmla="*/ 10268 h 1616"/>
                              <a:gd name="T56" fmla="+- 0 6080 4403"/>
                              <a:gd name="T57" fmla="*/ T56 w 3354"/>
                              <a:gd name="T58" fmla="+- 0 10194 10194"/>
                              <a:gd name="T59" fmla="*/ 10194 h 1616"/>
                              <a:gd name="T60" fmla="+- 0 4403 4403"/>
                              <a:gd name="T61" fmla="*/ T60 w 3354"/>
                              <a:gd name="T62" fmla="+- 0 11002 10194"/>
                              <a:gd name="T63" fmla="*/ 11002 h 1616"/>
                              <a:gd name="T64" fmla="+- 0 6080 4403"/>
                              <a:gd name="T65" fmla="*/ T64 w 3354"/>
                              <a:gd name="T66" fmla="+- 0 11810 10194"/>
                              <a:gd name="T67" fmla="*/ 11810 h 1616"/>
                              <a:gd name="T68" fmla="+- 0 6233 4403"/>
                              <a:gd name="T69" fmla="*/ T68 w 3354"/>
                              <a:gd name="T70" fmla="+- 0 11736 10194"/>
                              <a:gd name="T71" fmla="*/ 11736 h 1616"/>
                              <a:gd name="T72" fmla="+- 0 7756 4403"/>
                              <a:gd name="T73" fmla="*/ T72 w 3354"/>
                              <a:gd name="T74" fmla="+- 0 11002 10194"/>
                              <a:gd name="T75" fmla="*/ 11002 h 16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354" h="1616">
                                <a:moveTo>
                                  <a:pt x="3123" y="808"/>
                                </a:moveTo>
                                <a:lnTo>
                                  <a:pt x="1677" y="111"/>
                                </a:lnTo>
                                <a:lnTo>
                                  <a:pt x="230" y="808"/>
                                </a:lnTo>
                                <a:lnTo>
                                  <a:pt x="1677" y="1505"/>
                                </a:lnTo>
                                <a:lnTo>
                                  <a:pt x="3123" y="808"/>
                                </a:lnTo>
                                <a:close/>
                                <a:moveTo>
                                  <a:pt x="3353" y="808"/>
                                </a:moveTo>
                                <a:lnTo>
                                  <a:pt x="3200" y="734"/>
                                </a:lnTo>
                                <a:lnTo>
                                  <a:pt x="3200" y="808"/>
                                </a:lnTo>
                                <a:lnTo>
                                  <a:pt x="1677" y="1542"/>
                                </a:lnTo>
                                <a:lnTo>
                                  <a:pt x="153" y="808"/>
                                </a:lnTo>
                                <a:lnTo>
                                  <a:pt x="1677" y="74"/>
                                </a:lnTo>
                                <a:lnTo>
                                  <a:pt x="3200" y="808"/>
                                </a:lnTo>
                                <a:lnTo>
                                  <a:pt x="3200" y="734"/>
                                </a:lnTo>
                                <a:lnTo>
                                  <a:pt x="1830" y="74"/>
                                </a:lnTo>
                                <a:lnTo>
                                  <a:pt x="1677" y="0"/>
                                </a:lnTo>
                                <a:lnTo>
                                  <a:pt x="0" y="808"/>
                                </a:lnTo>
                                <a:lnTo>
                                  <a:pt x="1677" y="1616"/>
                                </a:lnTo>
                                <a:lnTo>
                                  <a:pt x="1830" y="1542"/>
                                </a:lnTo>
                                <a:lnTo>
                                  <a:pt x="3353" y="8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DA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4" name="AutoShape 57"/>
                        <wps:cNvSpPr>
                          <a:spLocks/>
                        </wps:cNvSpPr>
                        <wps:spPr bwMode="auto">
                          <a:xfrm>
                            <a:off x="5900" y="8267"/>
                            <a:ext cx="246" cy="1926"/>
                          </a:xfrm>
                          <a:custGeom>
                            <a:avLst/>
                            <a:gdLst>
                              <a:gd name="T0" fmla="+- 0 6020 5900"/>
                              <a:gd name="T1" fmla="*/ T0 w 246"/>
                              <a:gd name="T2" fmla="+- 0 8658 8267"/>
                              <a:gd name="T3" fmla="*/ 8658 h 1926"/>
                              <a:gd name="T4" fmla="+- 0 5970 5900"/>
                              <a:gd name="T5" fmla="*/ T4 w 246"/>
                              <a:gd name="T6" fmla="+- 0 8658 8267"/>
                              <a:gd name="T7" fmla="*/ 8658 h 1926"/>
                              <a:gd name="T8" fmla="+- 0 5970 5900"/>
                              <a:gd name="T9" fmla="*/ T8 w 246"/>
                              <a:gd name="T10" fmla="+- 0 8271 8267"/>
                              <a:gd name="T11" fmla="*/ 8271 h 1926"/>
                              <a:gd name="T12" fmla="+- 0 5966 5900"/>
                              <a:gd name="T13" fmla="*/ T12 w 246"/>
                              <a:gd name="T14" fmla="+- 0 8267 8267"/>
                              <a:gd name="T15" fmla="*/ 8267 h 1926"/>
                              <a:gd name="T16" fmla="+- 0 5954 5900"/>
                              <a:gd name="T17" fmla="*/ T16 w 246"/>
                              <a:gd name="T18" fmla="+- 0 8267 8267"/>
                              <a:gd name="T19" fmla="*/ 8267 h 1926"/>
                              <a:gd name="T20" fmla="+- 0 5950 5900"/>
                              <a:gd name="T21" fmla="*/ T20 w 246"/>
                              <a:gd name="T22" fmla="+- 0 8271 8267"/>
                              <a:gd name="T23" fmla="*/ 8271 h 1926"/>
                              <a:gd name="T24" fmla="+- 0 5950 5900"/>
                              <a:gd name="T25" fmla="*/ T24 w 246"/>
                              <a:gd name="T26" fmla="+- 0 8658 8267"/>
                              <a:gd name="T27" fmla="*/ 8658 h 1926"/>
                              <a:gd name="T28" fmla="+- 0 5900 5900"/>
                              <a:gd name="T29" fmla="*/ T28 w 246"/>
                              <a:gd name="T30" fmla="+- 0 8658 8267"/>
                              <a:gd name="T31" fmla="*/ 8658 h 1926"/>
                              <a:gd name="T32" fmla="+- 0 5960 5900"/>
                              <a:gd name="T33" fmla="*/ T32 w 246"/>
                              <a:gd name="T34" fmla="+- 0 8778 8267"/>
                              <a:gd name="T35" fmla="*/ 8778 h 1926"/>
                              <a:gd name="T36" fmla="+- 0 6005 5900"/>
                              <a:gd name="T37" fmla="*/ T36 w 246"/>
                              <a:gd name="T38" fmla="+- 0 8688 8267"/>
                              <a:gd name="T39" fmla="*/ 8688 h 1926"/>
                              <a:gd name="T40" fmla="+- 0 6020 5900"/>
                              <a:gd name="T41" fmla="*/ T40 w 246"/>
                              <a:gd name="T42" fmla="+- 0 8658 8267"/>
                              <a:gd name="T43" fmla="*/ 8658 h 1926"/>
                              <a:gd name="T44" fmla="+- 0 6146 5900"/>
                              <a:gd name="T45" fmla="*/ T44 w 246"/>
                              <a:gd name="T46" fmla="+- 0 10073 8267"/>
                              <a:gd name="T47" fmla="*/ 10073 h 1926"/>
                              <a:gd name="T48" fmla="+- 0 6096 5900"/>
                              <a:gd name="T49" fmla="*/ T48 w 246"/>
                              <a:gd name="T50" fmla="+- 0 10073 8267"/>
                              <a:gd name="T51" fmla="*/ 10073 h 1926"/>
                              <a:gd name="T52" fmla="+- 0 6096 5900"/>
                              <a:gd name="T53" fmla="*/ T52 w 246"/>
                              <a:gd name="T54" fmla="+- 0 9711 8267"/>
                              <a:gd name="T55" fmla="*/ 9711 h 1926"/>
                              <a:gd name="T56" fmla="+- 0 6092 5900"/>
                              <a:gd name="T57" fmla="*/ T56 w 246"/>
                              <a:gd name="T58" fmla="+- 0 9707 8267"/>
                              <a:gd name="T59" fmla="*/ 9707 h 1926"/>
                              <a:gd name="T60" fmla="+- 0 6080 5900"/>
                              <a:gd name="T61" fmla="*/ T60 w 246"/>
                              <a:gd name="T62" fmla="+- 0 9707 8267"/>
                              <a:gd name="T63" fmla="*/ 9707 h 1926"/>
                              <a:gd name="T64" fmla="+- 0 6076 5900"/>
                              <a:gd name="T65" fmla="*/ T64 w 246"/>
                              <a:gd name="T66" fmla="+- 0 9711 8267"/>
                              <a:gd name="T67" fmla="*/ 9711 h 1926"/>
                              <a:gd name="T68" fmla="+- 0 6076 5900"/>
                              <a:gd name="T69" fmla="*/ T68 w 246"/>
                              <a:gd name="T70" fmla="+- 0 10073 8267"/>
                              <a:gd name="T71" fmla="*/ 10073 h 1926"/>
                              <a:gd name="T72" fmla="+- 0 6026 5900"/>
                              <a:gd name="T73" fmla="*/ T72 w 246"/>
                              <a:gd name="T74" fmla="+- 0 10073 8267"/>
                              <a:gd name="T75" fmla="*/ 10073 h 1926"/>
                              <a:gd name="T76" fmla="+- 0 6086 5900"/>
                              <a:gd name="T77" fmla="*/ T76 w 246"/>
                              <a:gd name="T78" fmla="+- 0 10193 8267"/>
                              <a:gd name="T79" fmla="*/ 10193 h 1926"/>
                              <a:gd name="T80" fmla="+- 0 6131 5900"/>
                              <a:gd name="T81" fmla="*/ T80 w 246"/>
                              <a:gd name="T82" fmla="+- 0 10103 8267"/>
                              <a:gd name="T83" fmla="*/ 10103 h 1926"/>
                              <a:gd name="T84" fmla="+- 0 6146 5900"/>
                              <a:gd name="T85" fmla="*/ T84 w 246"/>
                              <a:gd name="T86" fmla="+- 0 10073 8267"/>
                              <a:gd name="T87" fmla="*/ 10073 h 19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246" h="1926">
                                <a:moveTo>
                                  <a:pt x="120" y="391"/>
                                </a:moveTo>
                                <a:lnTo>
                                  <a:pt x="70" y="391"/>
                                </a:lnTo>
                                <a:lnTo>
                                  <a:pt x="70" y="4"/>
                                </a:lnTo>
                                <a:lnTo>
                                  <a:pt x="66" y="0"/>
                                </a:lnTo>
                                <a:lnTo>
                                  <a:pt x="54" y="0"/>
                                </a:lnTo>
                                <a:lnTo>
                                  <a:pt x="50" y="4"/>
                                </a:lnTo>
                                <a:lnTo>
                                  <a:pt x="50" y="391"/>
                                </a:lnTo>
                                <a:lnTo>
                                  <a:pt x="0" y="391"/>
                                </a:lnTo>
                                <a:lnTo>
                                  <a:pt x="60" y="511"/>
                                </a:lnTo>
                                <a:lnTo>
                                  <a:pt x="105" y="421"/>
                                </a:lnTo>
                                <a:lnTo>
                                  <a:pt x="120" y="391"/>
                                </a:lnTo>
                                <a:close/>
                                <a:moveTo>
                                  <a:pt x="246" y="1806"/>
                                </a:moveTo>
                                <a:lnTo>
                                  <a:pt x="196" y="1806"/>
                                </a:lnTo>
                                <a:lnTo>
                                  <a:pt x="196" y="1444"/>
                                </a:lnTo>
                                <a:lnTo>
                                  <a:pt x="192" y="1440"/>
                                </a:lnTo>
                                <a:lnTo>
                                  <a:pt x="180" y="1440"/>
                                </a:lnTo>
                                <a:lnTo>
                                  <a:pt x="176" y="1444"/>
                                </a:lnTo>
                                <a:lnTo>
                                  <a:pt x="176" y="1806"/>
                                </a:lnTo>
                                <a:lnTo>
                                  <a:pt x="126" y="1806"/>
                                </a:lnTo>
                                <a:lnTo>
                                  <a:pt x="186" y="1926"/>
                                </a:lnTo>
                                <a:lnTo>
                                  <a:pt x="231" y="1836"/>
                                </a:lnTo>
                                <a:lnTo>
                                  <a:pt x="246" y="18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5" name="Freeform 58"/>
                        <wps:cNvSpPr>
                          <a:spLocks/>
                        </wps:cNvSpPr>
                        <wps:spPr bwMode="auto">
                          <a:xfrm>
                            <a:off x="8327" y="10944"/>
                            <a:ext cx="1909" cy="213"/>
                          </a:xfrm>
                          <a:custGeom>
                            <a:avLst/>
                            <a:gdLst>
                              <a:gd name="T0" fmla="+- 0 10236 8327"/>
                              <a:gd name="T1" fmla="*/ T0 w 1909"/>
                              <a:gd name="T2" fmla="+- 0 10944 10944"/>
                              <a:gd name="T3" fmla="*/ 10944 h 213"/>
                              <a:gd name="T4" fmla="+- 0 8696 8327"/>
                              <a:gd name="T5" fmla="*/ T4 w 1909"/>
                              <a:gd name="T6" fmla="+- 0 10944 10944"/>
                              <a:gd name="T7" fmla="*/ 10944 h 213"/>
                              <a:gd name="T8" fmla="+- 0 8327 8327"/>
                              <a:gd name="T9" fmla="*/ T8 w 1909"/>
                              <a:gd name="T10" fmla="+- 0 11157 10944"/>
                              <a:gd name="T11" fmla="*/ 11157 h 213"/>
                              <a:gd name="T12" fmla="+- 0 9867 8327"/>
                              <a:gd name="T13" fmla="*/ T12 w 1909"/>
                              <a:gd name="T14" fmla="+- 0 11157 10944"/>
                              <a:gd name="T15" fmla="*/ 11157 h 213"/>
                              <a:gd name="T16" fmla="+- 0 10236 8327"/>
                              <a:gd name="T17" fmla="*/ T16 w 1909"/>
                              <a:gd name="T18" fmla="+- 0 10944 10944"/>
                              <a:gd name="T19" fmla="*/ 10944 h 2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09" h="213">
                                <a:moveTo>
                                  <a:pt x="1909" y="0"/>
                                </a:moveTo>
                                <a:lnTo>
                                  <a:pt x="369" y="0"/>
                                </a:lnTo>
                                <a:lnTo>
                                  <a:pt x="0" y="213"/>
                                </a:lnTo>
                                <a:lnTo>
                                  <a:pt x="1540" y="213"/>
                                </a:lnTo>
                                <a:lnTo>
                                  <a:pt x="19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CDC5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6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27" y="10731"/>
                            <a:ext cx="1540" cy="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77" name="AutoShape 60"/>
                        <wps:cNvSpPr>
                          <a:spLocks/>
                        </wps:cNvSpPr>
                        <wps:spPr bwMode="auto">
                          <a:xfrm>
                            <a:off x="7728" y="10947"/>
                            <a:ext cx="599" cy="120"/>
                          </a:xfrm>
                          <a:custGeom>
                            <a:avLst/>
                            <a:gdLst>
                              <a:gd name="T0" fmla="+- 0 8207 7728"/>
                              <a:gd name="T1" fmla="*/ T0 w 599"/>
                              <a:gd name="T2" fmla="+- 0 10947 10947"/>
                              <a:gd name="T3" fmla="*/ 10947 h 120"/>
                              <a:gd name="T4" fmla="+- 0 8207 7728"/>
                              <a:gd name="T5" fmla="*/ T4 w 599"/>
                              <a:gd name="T6" fmla="+- 0 11067 10947"/>
                              <a:gd name="T7" fmla="*/ 11067 h 120"/>
                              <a:gd name="T8" fmla="+- 0 8307 7728"/>
                              <a:gd name="T9" fmla="*/ T8 w 599"/>
                              <a:gd name="T10" fmla="+- 0 11017 10947"/>
                              <a:gd name="T11" fmla="*/ 11017 h 120"/>
                              <a:gd name="T12" fmla="+- 0 8233 7728"/>
                              <a:gd name="T13" fmla="*/ T12 w 599"/>
                              <a:gd name="T14" fmla="+- 0 11017 10947"/>
                              <a:gd name="T15" fmla="*/ 11017 h 120"/>
                              <a:gd name="T16" fmla="+- 0 8237 7728"/>
                              <a:gd name="T17" fmla="*/ T16 w 599"/>
                              <a:gd name="T18" fmla="+- 0 11013 10947"/>
                              <a:gd name="T19" fmla="*/ 11013 h 120"/>
                              <a:gd name="T20" fmla="+- 0 8237 7728"/>
                              <a:gd name="T21" fmla="*/ T20 w 599"/>
                              <a:gd name="T22" fmla="+- 0 11001 10947"/>
                              <a:gd name="T23" fmla="*/ 11001 h 120"/>
                              <a:gd name="T24" fmla="+- 0 8233 7728"/>
                              <a:gd name="T25" fmla="*/ T24 w 599"/>
                              <a:gd name="T26" fmla="+- 0 10997 10947"/>
                              <a:gd name="T27" fmla="*/ 10997 h 120"/>
                              <a:gd name="T28" fmla="+- 0 8307 7728"/>
                              <a:gd name="T29" fmla="*/ T28 w 599"/>
                              <a:gd name="T30" fmla="+- 0 10997 10947"/>
                              <a:gd name="T31" fmla="*/ 10997 h 120"/>
                              <a:gd name="T32" fmla="+- 0 8207 7728"/>
                              <a:gd name="T33" fmla="*/ T32 w 599"/>
                              <a:gd name="T34" fmla="+- 0 10947 10947"/>
                              <a:gd name="T35" fmla="*/ 10947 h 120"/>
                              <a:gd name="T36" fmla="+- 0 8207 7728"/>
                              <a:gd name="T37" fmla="*/ T36 w 599"/>
                              <a:gd name="T38" fmla="+- 0 10997 10947"/>
                              <a:gd name="T39" fmla="*/ 10997 h 120"/>
                              <a:gd name="T40" fmla="+- 0 7732 7728"/>
                              <a:gd name="T41" fmla="*/ T40 w 599"/>
                              <a:gd name="T42" fmla="+- 0 10997 10947"/>
                              <a:gd name="T43" fmla="*/ 10997 h 120"/>
                              <a:gd name="T44" fmla="+- 0 7728 7728"/>
                              <a:gd name="T45" fmla="*/ T44 w 599"/>
                              <a:gd name="T46" fmla="+- 0 11001 10947"/>
                              <a:gd name="T47" fmla="*/ 11001 h 120"/>
                              <a:gd name="T48" fmla="+- 0 7728 7728"/>
                              <a:gd name="T49" fmla="*/ T48 w 599"/>
                              <a:gd name="T50" fmla="+- 0 11013 10947"/>
                              <a:gd name="T51" fmla="*/ 11013 h 120"/>
                              <a:gd name="T52" fmla="+- 0 7732 7728"/>
                              <a:gd name="T53" fmla="*/ T52 w 599"/>
                              <a:gd name="T54" fmla="+- 0 11017 10947"/>
                              <a:gd name="T55" fmla="*/ 11017 h 120"/>
                              <a:gd name="T56" fmla="+- 0 8207 7728"/>
                              <a:gd name="T57" fmla="*/ T56 w 599"/>
                              <a:gd name="T58" fmla="+- 0 11017 10947"/>
                              <a:gd name="T59" fmla="*/ 11017 h 120"/>
                              <a:gd name="T60" fmla="+- 0 8207 7728"/>
                              <a:gd name="T61" fmla="*/ T60 w 599"/>
                              <a:gd name="T62" fmla="+- 0 10997 10947"/>
                              <a:gd name="T63" fmla="*/ 10997 h 120"/>
                              <a:gd name="T64" fmla="+- 0 8307 7728"/>
                              <a:gd name="T65" fmla="*/ T64 w 599"/>
                              <a:gd name="T66" fmla="+- 0 10997 10947"/>
                              <a:gd name="T67" fmla="*/ 10997 h 120"/>
                              <a:gd name="T68" fmla="+- 0 8233 7728"/>
                              <a:gd name="T69" fmla="*/ T68 w 599"/>
                              <a:gd name="T70" fmla="+- 0 10997 10947"/>
                              <a:gd name="T71" fmla="*/ 10997 h 120"/>
                              <a:gd name="T72" fmla="+- 0 8237 7728"/>
                              <a:gd name="T73" fmla="*/ T72 w 599"/>
                              <a:gd name="T74" fmla="+- 0 11001 10947"/>
                              <a:gd name="T75" fmla="*/ 11001 h 120"/>
                              <a:gd name="T76" fmla="+- 0 8237 7728"/>
                              <a:gd name="T77" fmla="*/ T76 w 599"/>
                              <a:gd name="T78" fmla="+- 0 11013 10947"/>
                              <a:gd name="T79" fmla="*/ 11013 h 120"/>
                              <a:gd name="T80" fmla="+- 0 8233 7728"/>
                              <a:gd name="T81" fmla="*/ T80 w 599"/>
                              <a:gd name="T82" fmla="+- 0 11017 10947"/>
                              <a:gd name="T83" fmla="*/ 11017 h 120"/>
                              <a:gd name="T84" fmla="+- 0 8307 7728"/>
                              <a:gd name="T85" fmla="*/ T84 w 599"/>
                              <a:gd name="T86" fmla="+- 0 11017 10947"/>
                              <a:gd name="T87" fmla="*/ 11017 h 120"/>
                              <a:gd name="T88" fmla="+- 0 8327 7728"/>
                              <a:gd name="T89" fmla="*/ T88 w 599"/>
                              <a:gd name="T90" fmla="+- 0 11007 10947"/>
                              <a:gd name="T91" fmla="*/ 11007 h 120"/>
                              <a:gd name="T92" fmla="+- 0 8307 7728"/>
                              <a:gd name="T93" fmla="*/ T92 w 599"/>
                              <a:gd name="T94" fmla="+- 0 10997 10947"/>
                              <a:gd name="T95" fmla="*/ 10997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599" h="120">
                                <a:moveTo>
                                  <a:pt x="479" y="0"/>
                                </a:moveTo>
                                <a:lnTo>
                                  <a:pt x="479" y="120"/>
                                </a:lnTo>
                                <a:lnTo>
                                  <a:pt x="579" y="70"/>
                                </a:lnTo>
                                <a:lnTo>
                                  <a:pt x="505" y="70"/>
                                </a:lnTo>
                                <a:lnTo>
                                  <a:pt x="509" y="66"/>
                                </a:lnTo>
                                <a:lnTo>
                                  <a:pt x="509" y="54"/>
                                </a:lnTo>
                                <a:lnTo>
                                  <a:pt x="505" y="50"/>
                                </a:lnTo>
                                <a:lnTo>
                                  <a:pt x="579" y="50"/>
                                </a:lnTo>
                                <a:lnTo>
                                  <a:pt x="479" y="0"/>
                                </a:lnTo>
                                <a:close/>
                                <a:moveTo>
                                  <a:pt x="479" y="50"/>
                                </a:moveTo>
                                <a:lnTo>
                                  <a:pt x="4" y="50"/>
                                </a:lnTo>
                                <a:lnTo>
                                  <a:pt x="0" y="54"/>
                                </a:lnTo>
                                <a:lnTo>
                                  <a:pt x="0" y="66"/>
                                </a:lnTo>
                                <a:lnTo>
                                  <a:pt x="4" y="70"/>
                                </a:lnTo>
                                <a:lnTo>
                                  <a:pt x="479" y="70"/>
                                </a:lnTo>
                                <a:lnTo>
                                  <a:pt x="479" y="50"/>
                                </a:lnTo>
                                <a:close/>
                                <a:moveTo>
                                  <a:pt x="579" y="50"/>
                                </a:moveTo>
                                <a:lnTo>
                                  <a:pt x="505" y="50"/>
                                </a:lnTo>
                                <a:lnTo>
                                  <a:pt x="509" y="54"/>
                                </a:lnTo>
                                <a:lnTo>
                                  <a:pt x="509" y="66"/>
                                </a:lnTo>
                                <a:lnTo>
                                  <a:pt x="505" y="70"/>
                                </a:lnTo>
                                <a:lnTo>
                                  <a:pt x="579" y="70"/>
                                </a:lnTo>
                                <a:lnTo>
                                  <a:pt x="599" y="60"/>
                                </a:lnTo>
                                <a:lnTo>
                                  <a:pt x="579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8" name="Freeform 61"/>
                        <wps:cNvSpPr>
                          <a:spLocks/>
                        </wps:cNvSpPr>
                        <wps:spPr bwMode="auto">
                          <a:xfrm>
                            <a:off x="2405" y="10944"/>
                            <a:ext cx="1909" cy="213"/>
                          </a:xfrm>
                          <a:custGeom>
                            <a:avLst/>
                            <a:gdLst>
                              <a:gd name="T0" fmla="+- 0 4314 2405"/>
                              <a:gd name="T1" fmla="*/ T0 w 1909"/>
                              <a:gd name="T2" fmla="+- 0 10944 10944"/>
                              <a:gd name="T3" fmla="*/ 10944 h 213"/>
                              <a:gd name="T4" fmla="+- 0 2774 2405"/>
                              <a:gd name="T5" fmla="*/ T4 w 1909"/>
                              <a:gd name="T6" fmla="+- 0 10944 10944"/>
                              <a:gd name="T7" fmla="*/ 10944 h 213"/>
                              <a:gd name="T8" fmla="+- 0 2405 2405"/>
                              <a:gd name="T9" fmla="*/ T8 w 1909"/>
                              <a:gd name="T10" fmla="+- 0 11157 10944"/>
                              <a:gd name="T11" fmla="*/ 11157 h 213"/>
                              <a:gd name="T12" fmla="+- 0 3945 2405"/>
                              <a:gd name="T13" fmla="*/ T12 w 1909"/>
                              <a:gd name="T14" fmla="+- 0 11157 10944"/>
                              <a:gd name="T15" fmla="*/ 11157 h 213"/>
                              <a:gd name="T16" fmla="+- 0 4314 2405"/>
                              <a:gd name="T17" fmla="*/ T16 w 1909"/>
                              <a:gd name="T18" fmla="+- 0 10944 10944"/>
                              <a:gd name="T19" fmla="*/ 10944 h 2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09" h="213">
                                <a:moveTo>
                                  <a:pt x="1909" y="0"/>
                                </a:moveTo>
                                <a:lnTo>
                                  <a:pt x="369" y="0"/>
                                </a:lnTo>
                                <a:lnTo>
                                  <a:pt x="0" y="213"/>
                                </a:lnTo>
                                <a:lnTo>
                                  <a:pt x="1540" y="213"/>
                                </a:lnTo>
                                <a:lnTo>
                                  <a:pt x="19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CDC5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9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5" y="10731"/>
                            <a:ext cx="1540" cy="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80" name="AutoShape 63"/>
                        <wps:cNvSpPr>
                          <a:spLocks/>
                        </wps:cNvSpPr>
                        <wps:spPr bwMode="auto">
                          <a:xfrm>
                            <a:off x="3945" y="10947"/>
                            <a:ext cx="548" cy="120"/>
                          </a:xfrm>
                          <a:custGeom>
                            <a:avLst/>
                            <a:gdLst>
                              <a:gd name="T0" fmla="+- 0 4065 3945"/>
                              <a:gd name="T1" fmla="*/ T0 w 548"/>
                              <a:gd name="T2" fmla="+- 0 10947 10947"/>
                              <a:gd name="T3" fmla="*/ 10947 h 120"/>
                              <a:gd name="T4" fmla="+- 0 3945 3945"/>
                              <a:gd name="T5" fmla="*/ T4 w 548"/>
                              <a:gd name="T6" fmla="+- 0 11007 10947"/>
                              <a:gd name="T7" fmla="*/ 11007 h 120"/>
                              <a:gd name="T8" fmla="+- 0 4065 3945"/>
                              <a:gd name="T9" fmla="*/ T8 w 548"/>
                              <a:gd name="T10" fmla="+- 0 11067 10947"/>
                              <a:gd name="T11" fmla="*/ 11067 h 120"/>
                              <a:gd name="T12" fmla="+- 0 4065 3945"/>
                              <a:gd name="T13" fmla="*/ T12 w 548"/>
                              <a:gd name="T14" fmla="+- 0 11017 10947"/>
                              <a:gd name="T15" fmla="*/ 11017 h 120"/>
                              <a:gd name="T16" fmla="+- 0 4039 3945"/>
                              <a:gd name="T17" fmla="*/ T16 w 548"/>
                              <a:gd name="T18" fmla="+- 0 11017 10947"/>
                              <a:gd name="T19" fmla="*/ 11017 h 120"/>
                              <a:gd name="T20" fmla="+- 0 4035 3945"/>
                              <a:gd name="T21" fmla="*/ T20 w 548"/>
                              <a:gd name="T22" fmla="+- 0 11013 10947"/>
                              <a:gd name="T23" fmla="*/ 11013 h 120"/>
                              <a:gd name="T24" fmla="+- 0 4035 3945"/>
                              <a:gd name="T25" fmla="*/ T24 w 548"/>
                              <a:gd name="T26" fmla="+- 0 11001 10947"/>
                              <a:gd name="T27" fmla="*/ 11001 h 120"/>
                              <a:gd name="T28" fmla="+- 0 4039 3945"/>
                              <a:gd name="T29" fmla="*/ T28 w 548"/>
                              <a:gd name="T30" fmla="+- 0 10997 10947"/>
                              <a:gd name="T31" fmla="*/ 10997 h 120"/>
                              <a:gd name="T32" fmla="+- 0 4065 3945"/>
                              <a:gd name="T33" fmla="*/ T32 w 548"/>
                              <a:gd name="T34" fmla="+- 0 10997 10947"/>
                              <a:gd name="T35" fmla="*/ 10997 h 120"/>
                              <a:gd name="T36" fmla="+- 0 4065 3945"/>
                              <a:gd name="T37" fmla="*/ T36 w 548"/>
                              <a:gd name="T38" fmla="+- 0 10947 10947"/>
                              <a:gd name="T39" fmla="*/ 10947 h 120"/>
                              <a:gd name="T40" fmla="+- 0 4065 3945"/>
                              <a:gd name="T41" fmla="*/ T40 w 548"/>
                              <a:gd name="T42" fmla="+- 0 10997 10947"/>
                              <a:gd name="T43" fmla="*/ 10997 h 120"/>
                              <a:gd name="T44" fmla="+- 0 4039 3945"/>
                              <a:gd name="T45" fmla="*/ T44 w 548"/>
                              <a:gd name="T46" fmla="+- 0 10997 10947"/>
                              <a:gd name="T47" fmla="*/ 10997 h 120"/>
                              <a:gd name="T48" fmla="+- 0 4035 3945"/>
                              <a:gd name="T49" fmla="*/ T48 w 548"/>
                              <a:gd name="T50" fmla="+- 0 11001 10947"/>
                              <a:gd name="T51" fmla="*/ 11001 h 120"/>
                              <a:gd name="T52" fmla="+- 0 4035 3945"/>
                              <a:gd name="T53" fmla="*/ T52 w 548"/>
                              <a:gd name="T54" fmla="+- 0 11013 10947"/>
                              <a:gd name="T55" fmla="*/ 11013 h 120"/>
                              <a:gd name="T56" fmla="+- 0 4039 3945"/>
                              <a:gd name="T57" fmla="*/ T56 w 548"/>
                              <a:gd name="T58" fmla="+- 0 11017 10947"/>
                              <a:gd name="T59" fmla="*/ 11017 h 120"/>
                              <a:gd name="T60" fmla="+- 0 4065 3945"/>
                              <a:gd name="T61" fmla="*/ T60 w 548"/>
                              <a:gd name="T62" fmla="+- 0 11017 10947"/>
                              <a:gd name="T63" fmla="*/ 11017 h 120"/>
                              <a:gd name="T64" fmla="+- 0 4065 3945"/>
                              <a:gd name="T65" fmla="*/ T64 w 548"/>
                              <a:gd name="T66" fmla="+- 0 10997 10947"/>
                              <a:gd name="T67" fmla="*/ 10997 h 120"/>
                              <a:gd name="T68" fmla="+- 0 4489 3945"/>
                              <a:gd name="T69" fmla="*/ T68 w 548"/>
                              <a:gd name="T70" fmla="+- 0 10997 10947"/>
                              <a:gd name="T71" fmla="*/ 10997 h 120"/>
                              <a:gd name="T72" fmla="+- 0 4065 3945"/>
                              <a:gd name="T73" fmla="*/ T72 w 548"/>
                              <a:gd name="T74" fmla="+- 0 10997 10947"/>
                              <a:gd name="T75" fmla="*/ 10997 h 120"/>
                              <a:gd name="T76" fmla="+- 0 4065 3945"/>
                              <a:gd name="T77" fmla="*/ T76 w 548"/>
                              <a:gd name="T78" fmla="+- 0 11017 10947"/>
                              <a:gd name="T79" fmla="*/ 11017 h 120"/>
                              <a:gd name="T80" fmla="+- 0 4489 3945"/>
                              <a:gd name="T81" fmla="*/ T80 w 548"/>
                              <a:gd name="T82" fmla="+- 0 11017 10947"/>
                              <a:gd name="T83" fmla="*/ 11017 h 120"/>
                              <a:gd name="T84" fmla="+- 0 4493 3945"/>
                              <a:gd name="T85" fmla="*/ T84 w 548"/>
                              <a:gd name="T86" fmla="+- 0 11013 10947"/>
                              <a:gd name="T87" fmla="*/ 11013 h 120"/>
                              <a:gd name="T88" fmla="+- 0 4493 3945"/>
                              <a:gd name="T89" fmla="*/ T88 w 548"/>
                              <a:gd name="T90" fmla="+- 0 11001 10947"/>
                              <a:gd name="T91" fmla="*/ 11001 h 120"/>
                              <a:gd name="T92" fmla="+- 0 4489 3945"/>
                              <a:gd name="T93" fmla="*/ T92 w 548"/>
                              <a:gd name="T94" fmla="+- 0 10997 10947"/>
                              <a:gd name="T95" fmla="*/ 10997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548" h="120">
                                <a:moveTo>
                                  <a:pt x="120" y="0"/>
                                </a:moveTo>
                                <a:lnTo>
                                  <a:pt x="0" y="60"/>
                                </a:lnTo>
                                <a:lnTo>
                                  <a:pt x="120" y="120"/>
                                </a:lnTo>
                                <a:lnTo>
                                  <a:pt x="120" y="70"/>
                                </a:lnTo>
                                <a:lnTo>
                                  <a:pt x="94" y="70"/>
                                </a:lnTo>
                                <a:lnTo>
                                  <a:pt x="90" y="66"/>
                                </a:lnTo>
                                <a:lnTo>
                                  <a:pt x="90" y="54"/>
                                </a:lnTo>
                                <a:lnTo>
                                  <a:pt x="94" y="50"/>
                                </a:lnTo>
                                <a:lnTo>
                                  <a:pt x="120" y="50"/>
                                </a:lnTo>
                                <a:lnTo>
                                  <a:pt x="120" y="0"/>
                                </a:lnTo>
                                <a:close/>
                                <a:moveTo>
                                  <a:pt x="120" y="50"/>
                                </a:moveTo>
                                <a:lnTo>
                                  <a:pt x="94" y="50"/>
                                </a:lnTo>
                                <a:lnTo>
                                  <a:pt x="90" y="54"/>
                                </a:lnTo>
                                <a:lnTo>
                                  <a:pt x="90" y="66"/>
                                </a:lnTo>
                                <a:lnTo>
                                  <a:pt x="94" y="70"/>
                                </a:lnTo>
                                <a:lnTo>
                                  <a:pt x="120" y="70"/>
                                </a:lnTo>
                                <a:lnTo>
                                  <a:pt x="120" y="50"/>
                                </a:lnTo>
                                <a:close/>
                                <a:moveTo>
                                  <a:pt x="544" y="50"/>
                                </a:moveTo>
                                <a:lnTo>
                                  <a:pt x="120" y="50"/>
                                </a:lnTo>
                                <a:lnTo>
                                  <a:pt x="120" y="70"/>
                                </a:lnTo>
                                <a:lnTo>
                                  <a:pt x="544" y="70"/>
                                </a:lnTo>
                                <a:lnTo>
                                  <a:pt x="548" y="66"/>
                                </a:lnTo>
                                <a:lnTo>
                                  <a:pt x="548" y="54"/>
                                </a:lnTo>
                                <a:lnTo>
                                  <a:pt x="544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1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909" y="7891"/>
                            <a:ext cx="2317" cy="764"/>
                          </a:xfrm>
                          <a:prstGeom prst="rect">
                            <a:avLst/>
                          </a:prstGeom>
                          <a:solidFill>
                            <a:srgbClr val="3D5C77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2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9" y="7851"/>
                            <a:ext cx="2317" cy="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83" name="AutoShape 66"/>
                        <wps:cNvSpPr>
                          <a:spLocks/>
                        </wps:cNvSpPr>
                        <wps:spPr bwMode="auto">
                          <a:xfrm>
                            <a:off x="2345" y="6606"/>
                            <a:ext cx="120" cy="1245"/>
                          </a:xfrm>
                          <a:custGeom>
                            <a:avLst/>
                            <a:gdLst>
                              <a:gd name="T0" fmla="+- 0 2395 2345"/>
                              <a:gd name="T1" fmla="*/ T0 w 120"/>
                              <a:gd name="T2" fmla="+- 0 7731 6606"/>
                              <a:gd name="T3" fmla="*/ 7731 h 1245"/>
                              <a:gd name="T4" fmla="+- 0 2345 2345"/>
                              <a:gd name="T5" fmla="*/ T4 w 120"/>
                              <a:gd name="T6" fmla="+- 0 7731 6606"/>
                              <a:gd name="T7" fmla="*/ 7731 h 1245"/>
                              <a:gd name="T8" fmla="+- 0 2405 2345"/>
                              <a:gd name="T9" fmla="*/ T8 w 120"/>
                              <a:gd name="T10" fmla="+- 0 7851 6606"/>
                              <a:gd name="T11" fmla="*/ 7851 h 1245"/>
                              <a:gd name="T12" fmla="+- 0 2450 2345"/>
                              <a:gd name="T13" fmla="*/ T12 w 120"/>
                              <a:gd name="T14" fmla="+- 0 7761 6606"/>
                              <a:gd name="T15" fmla="*/ 7761 h 1245"/>
                              <a:gd name="T16" fmla="+- 0 2399 2345"/>
                              <a:gd name="T17" fmla="*/ T16 w 120"/>
                              <a:gd name="T18" fmla="+- 0 7761 6606"/>
                              <a:gd name="T19" fmla="*/ 7761 h 1245"/>
                              <a:gd name="T20" fmla="+- 0 2395 2345"/>
                              <a:gd name="T21" fmla="*/ T20 w 120"/>
                              <a:gd name="T22" fmla="+- 0 7757 6606"/>
                              <a:gd name="T23" fmla="*/ 7757 h 1245"/>
                              <a:gd name="T24" fmla="+- 0 2395 2345"/>
                              <a:gd name="T25" fmla="*/ T24 w 120"/>
                              <a:gd name="T26" fmla="+- 0 7731 6606"/>
                              <a:gd name="T27" fmla="*/ 7731 h 1245"/>
                              <a:gd name="T28" fmla="+- 0 2411 2345"/>
                              <a:gd name="T29" fmla="*/ T28 w 120"/>
                              <a:gd name="T30" fmla="+- 0 6606 6606"/>
                              <a:gd name="T31" fmla="*/ 6606 h 1245"/>
                              <a:gd name="T32" fmla="+- 0 2399 2345"/>
                              <a:gd name="T33" fmla="*/ T32 w 120"/>
                              <a:gd name="T34" fmla="+- 0 6606 6606"/>
                              <a:gd name="T35" fmla="*/ 6606 h 1245"/>
                              <a:gd name="T36" fmla="+- 0 2395 2345"/>
                              <a:gd name="T37" fmla="*/ T36 w 120"/>
                              <a:gd name="T38" fmla="+- 0 6610 6606"/>
                              <a:gd name="T39" fmla="*/ 6610 h 1245"/>
                              <a:gd name="T40" fmla="+- 0 2395 2345"/>
                              <a:gd name="T41" fmla="*/ T40 w 120"/>
                              <a:gd name="T42" fmla="+- 0 7757 6606"/>
                              <a:gd name="T43" fmla="*/ 7757 h 1245"/>
                              <a:gd name="T44" fmla="+- 0 2399 2345"/>
                              <a:gd name="T45" fmla="*/ T44 w 120"/>
                              <a:gd name="T46" fmla="+- 0 7761 6606"/>
                              <a:gd name="T47" fmla="*/ 7761 h 1245"/>
                              <a:gd name="T48" fmla="+- 0 2411 2345"/>
                              <a:gd name="T49" fmla="*/ T48 w 120"/>
                              <a:gd name="T50" fmla="+- 0 7761 6606"/>
                              <a:gd name="T51" fmla="*/ 7761 h 1245"/>
                              <a:gd name="T52" fmla="+- 0 2415 2345"/>
                              <a:gd name="T53" fmla="*/ T52 w 120"/>
                              <a:gd name="T54" fmla="+- 0 7757 6606"/>
                              <a:gd name="T55" fmla="*/ 7757 h 1245"/>
                              <a:gd name="T56" fmla="+- 0 2415 2345"/>
                              <a:gd name="T57" fmla="*/ T56 w 120"/>
                              <a:gd name="T58" fmla="+- 0 6610 6606"/>
                              <a:gd name="T59" fmla="*/ 6610 h 1245"/>
                              <a:gd name="T60" fmla="+- 0 2411 2345"/>
                              <a:gd name="T61" fmla="*/ T60 w 120"/>
                              <a:gd name="T62" fmla="+- 0 6606 6606"/>
                              <a:gd name="T63" fmla="*/ 6606 h 1245"/>
                              <a:gd name="T64" fmla="+- 0 2465 2345"/>
                              <a:gd name="T65" fmla="*/ T64 w 120"/>
                              <a:gd name="T66" fmla="+- 0 7731 6606"/>
                              <a:gd name="T67" fmla="*/ 7731 h 1245"/>
                              <a:gd name="T68" fmla="+- 0 2415 2345"/>
                              <a:gd name="T69" fmla="*/ T68 w 120"/>
                              <a:gd name="T70" fmla="+- 0 7731 6606"/>
                              <a:gd name="T71" fmla="*/ 7731 h 1245"/>
                              <a:gd name="T72" fmla="+- 0 2415 2345"/>
                              <a:gd name="T73" fmla="*/ T72 w 120"/>
                              <a:gd name="T74" fmla="+- 0 7757 6606"/>
                              <a:gd name="T75" fmla="*/ 7757 h 1245"/>
                              <a:gd name="T76" fmla="+- 0 2411 2345"/>
                              <a:gd name="T77" fmla="*/ T76 w 120"/>
                              <a:gd name="T78" fmla="+- 0 7761 6606"/>
                              <a:gd name="T79" fmla="*/ 7761 h 1245"/>
                              <a:gd name="T80" fmla="+- 0 2450 2345"/>
                              <a:gd name="T81" fmla="*/ T80 w 120"/>
                              <a:gd name="T82" fmla="+- 0 7761 6606"/>
                              <a:gd name="T83" fmla="*/ 7761 h 1245"/>
                              <a:gd name="T84" fmla="+- 0 2465 2345"/>
                              <a:gd name="T85" fmla="*/ T84 w 120"/>
                              <a:gd name="T86" fmla="+- 0 7731 6606"/>
                              <a:gd name="T87" fmla="*/ 7731 h 1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1245">
                                <a:moveTo>
                                  <a:pt x="50" y="1125"/>
                                </a:moveTo>
                                <a:lnTo>
                                  <a:pt x="0" y="1125"/>
                                </a:lnTo>
                                <a:lnTo>
                                  <a:pt x="60" y="1245"/>
                                </a:lnTo>
                                <a:lnTo>
                                  <a:pt x="105" y="1155"/>
                                </a:lnTo>
                                <a:lnTo>
                                  <a:pt x="54" y="1155"/>
                                </a:lnTo>
                                <a:lnTo>
                                  <a:pt x="50" y="1151"/>
                                </a:lnTo>
                                <a:lnTo>
                                  <a:pt x="50" y="1125"/>
                                </a:lnTo>
                                <a:close/>
                                <a:moveTo>
                                  <a:pt x="66" y="0"/>
                                </a:moveTo>
                                <a:lnTo>
                                  <a:pt x="54" y="0"/>
                                </a:lnTo>
                                <a:lnTo>
                                  <a:pt x="50" y="4"/>
                                </a:lnTo>
                                <a:lnTo>
                                  <a:pt x="50" y="1151"/>
                                </a:lnTo>
                                <a:lnTo>
                                  <a:pt x="54" y="1155"/>
                                </a:lnTo>
                                <a:lnTo>
                                  <a:pt x="66" y="1155"/>
                                </a:lnTo>
                                <a:lnTo>
                                  <a:pt x="70" y="1151"/>
                                </a:lnTo>
                                <a:lnTo>
                                  <a:pt x="70" y="4"/>
                                </a:lnTo>
                                <a:lnTo>
                                  <a:pt x="66" y="0"/>
                                </a:lnTo>
                                <a:close/>
                                <a:moveTo>
                                  <a:pt x="120" y="1125"/>
                                </a:moveTo>
                                <a:lnTo>
                                  <a:pt x="70" y="1125"/>
                                </a:lnTo>
                                <a:lnTo>
                                  <a:pt x="70" y="1151"/>
                                </a:lnTo>
                                <a:lnTo>
                                  <a:pt x="66" y="1155"/>
                                </a:lnTo>
                                <a:lnTo>
                                  <a:pt x="105" y="1155"/>
                                </a:lnTo>
                                <a:lnTo>
                                  <a:pt x="120" y="1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4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847" y="9331"/>
                            <a:ext cx="2454" cy="426"/>
                          </a:xfrm>
                          <a:prstGeom prst="rect">
                            <a:avLst/>
                          </a:prstGeom>
                          <a:solidFill>
                            <a:srgbClr val="3D5C77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5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7" y="9291"/>
                            <a:ext cx="2454" cy="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86" name="AutoShape 69"/>
                        <wps:cNvSpPr>
                          <a:spLocks/>
                        </wps:cNvSpPr>
                        <wps:spPr bwMode="auto">
                          <a:xfrm>
                            <a:off x="2269" y="8605"/>
                            <a:ext cx="120" cy="686"/>
                          </a:xfrm>
                          <a:custGeom>
                            <a:avLst/>
                            <a:gdLst>
                              <a:gd name="T0" fmla="+- 0 2319 2269"/>
                              <a:gd name="T1" fmla="*/ T0 w 120"/>
                              <a:gd name="T2" fmla="+- 0 9171 8605"/>
                              <a:gd name="T3" fmla="*/ 9171 h 686"/>
                              <a:gd name="T4" fmla="+- 0 2269 2269"/>
                              <a:gd name="T5" fmla="*/ T4 w 120"/>
                              <a:gd name="T6" fmla="+- 0 9171 8605"/>
                              <a:gd name="T7" fmla="*/ 9171 h 686"/>
                              <a:gd name="T8" fmla="+- 0 2329 2269"/>
                              <a:gd name="T9" fmla="*/ T8 w 120"/>
                              <a:gd name="T10" fmla="+- 0 9291 8605"/>
                              <a:gd name="T11" fmla="*/ 9291 h 686"/>
                              <a:gd name="T12" fmla="+- 0 2374 2269"/>
                              <a:gd name="T13" fmla="*/ T12 w 120"/>
                              <a:gd name="T14" fmla="+- 0 9201 8605"/>
                              <a:gd name="T15" fmla="*/ 9201 h 686"/>
                              <a:gd name="T16" fmla="+- 0 2323 2269"/>
                              <a:gd name="T17" fmla="*/ T16 w 120"/>
                              <a:gd name="T18" fmla="+- 0 9201 8605"/>
                              <a:gd name="T19" fmla="*/ 9201 h 686"/>
                              <a:gd name="T20" fmla="+- 0 2319 2269"/>
                              <a:gd name="T21" fmla="*/ T20 w 120"/>
                              <a:gd name="T22" fmla="+- 0 9197 8605"/>
                              <a:gd name="T23" fmla="*/ 9197 h 686"/>
                              <a:gd name="T24" fmla="+- 0 2319 2269"/>
                              <a:gd name="T25" fmla="*/ T24 w 120"/>
                              <a:gd name="T26" fmla="+- 0 9171 8605"/>
                              <a:gd name="T27" fmla="*/ 9171 h 686"/>
                              <a:gd name="T28" fmla="+- 0 2335 2269"/>
                              <a:gd name="T29" fmla="*/ T28 w 120"/>
                              <a:gd name="T30" fmla="+- 0 8605 8605"/>
                              <a:gd name="T31" fmla="*/ 8605 h 686"/>
                              <a:gd name="T32" fmla="+- 0 2323 2269"/>
                              <a:gd name="T33" fmla="*/ T32 w 120"/>
                              <a:gd name="T34" fmla="+- 0 8605 8605"/>
                              <a:gd name="T35" fmla="*/ 8605 h 686"/>
                              <a:gd name="T36" fmla="+- 0 2319 2269"/>
                              <a:gd name="T37" fmla="*/ T36 w 120"/>
                              <a:gd name="T38" fmla="+- 0 8609 8605"/>
                              <a:gd name="T39" fmla="*/ 8609 h 686"/>
                              <a:gd name="T40" fmla="+- 0 2319 2269"/>
                              <a:gd name="T41" fmla="*/ T40 w 120"/>
                              <a:gd name="T42" fmla="+- 0 9197 8605"/>
                              <a:gd name="T43" fmla="*/ 9197 h 686"/>
                              <a:gd name="T44" fmla="+- 0 2323 2269"/>
                              <a:gd name="T45" fmla="*/ T44 w 120"/>
                              <a:gd name="T46" fmla="+- 0 9201 8605"/>
                              <a:gd name="T47" fmla="*/ 9201 h 686"/>
                              <a:gd name="T48" fmla="+- 0 2335 2269"/>
                              <a:gd name="T49" fmla="*/ T48 w 120"/>
                              <a:gd name="T50" fmla="+- 0 9201 8605"/>
                              <a:gd name="T51" fmla="*/ 9201 h 686"/>
                              <a:gd name="T52" fmla="+- 0 2339 2269"/>
                              <a:gd name="T53" fmla="*/ T52 w 120"/>
                              <a:gd name="T54" fmla="+- 0 9197 8605"/>
                              <a:gd name="T55" fmla="*/ 9197 h 686"/>
                              <a:gd name="T56" fmla="+- 0 2339 2269"/>
                              <a:gd name="T57" fmla="*/ T56 w 120"/>
                              <a:gd name="T58" fmla="+- 0 8609 8605"/>
                              <a:gd name="T59" fmla="*/ 8609 h 686"/>
                              <a:gd name="T60" fmla="+- 0 2335 2269"/>
                              <a:gd name="T61" fmla="*/ T60 w 120"/>
                              <a:gd name="T62" fmla="+- 0 8605 8605"/>
                              <a:gd name="T63" fmla="*/ 8605 h 686"/>
                              <a:gd name="T64" fmla="+- 0 2389 2269"/>
                              <a:gd name="T65" fmla="*/ T64 w 120"/>
                              <a:gd name="T66" fmla="+- 0 9171 8605"/>
                              <a:gd name="T67" fmla="*/ 9171 h 686"/>
                              <a:gd name="T68" fmla="+- 0 2339 2269"/>
                              <a:gd name="T69" fmla="*/ T68 w 120"/>
                              <a:gd name="T70" fmla="+- 0 9171 8605"/>
                              <a:gd name="T71" fmla="*/ 9171 h 686"/>
                              <a:gd name="T72" fmla="+- 0 2339 2269"/>
                              <a:gd name="T73" fmla="*/ T72 w 120"/>
                              <a:gd name="T74" fmla="+- 0 9197 8605"/>
                              <a:gd name="T75" fmla="*/ 9197 h 686"/>
                              <a:gd name="T76" fmla="+- 0 2335 2269"/>
                              <a:gd name="T77" fmla="*/ T76 w 120"/>
                              <a:gd name="T78" fmla="+- 0 9201 8605"/>
                              <a:gd name="T79" fmla="*/ 9201 h 686"/>
                              <a:gd name="T80" fmla="+- 0 2374 2269"/>
                              <a:gd name="T81" fmla="*/ T80 w 120"/>
                              <a:gd name="T82" fmla="+- 0 9201 8605"/>
                              <a:gd name="T83" fmla="*/ 9201 h 686"/>
                              <a:gd name="T84" fmla="+- 0 2389 2269"/>
                              <a:gd name="T85" fmla="*/ T84 w 120"/>
                              <a:gd name="T86" fmla="+- 0 9171 8605"/>
                              <a:gd name="T87" fmla="*/ 9171 h 6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686">
                                <a:moveTo>
                                  <a:pt x="50" y="566"/>
                                </a:moveTo>
                                <a:lnTo>
                                  <a:pt x="0" y="566"/>
                                </a:lnTo>
                                <a:lnTo>
                                  <a:pt x="60" y="686"/>
                                </a:lnTo>
                                <a:lnTo>
                                  <a:pt x="105" y="596"/>
                                </a:lnTo>
                                <a:lnTo>
                                  <a:pt x="54" y="596"/>
                                </a:lnTo>
                                <a:lnTo>
                                  <a:pt x="50" y="592"/>
                                </a:lnTo>
                                <a:lnTo>
                                  <a:pt x="50" y="566"/>
                                </a:lnTo>
                                <a:close/>
                                <a:moveTo>
                                  <a:pt x="66" y="0"/>
                                </a:moveTo>
                                <a:lnTo>
                                  <a:pt x="54" y="0"/>
                                </a:lnTo>
                                <a:lnTo>
                                  <a:pt x="50" y="4"/>
                                </a:lnTo>
                                <a:lnTo>
                                  <a:pt x="50" y="592"/>
                                </a:lnTo>
                                <a:lnTo>
                                  <a:pt x="54" y="596"/>
                                </a:lnTo>
                                <a:lnTo>
                                  <a:pt x="66" y="596"/>
                                </a:lnTo>
                                <a:lnTo>
                                  <a:pt x="70" y="592"/>
                                </a:lnTo>
                                <a:lnTo>
                                  <a:pt x="70" y="4"/>
                                </a:lnTo>
                                <a:lnTo>
                                  <a:pt x="66" y="0"/>
                                </a:lnTo>
                                <a:close/>
                                <a:moveTo>
                                  <a:pt x="120" y="566"/>
                                </a:moveTo>
                                <a:lnTo>
                                  <a:pt x="70" y="566"/>
                                </a:lnTo>
                                <a:lnTo>
                                  <a:pt x="70" y="592"/>
                                </a:lnTo>
                                <a:lnTo>
                                  <a:pt x="66" y="596"/>
                                </a:lnTo>
                                <a:lnTo>
                                  <a:pt x="105" y="596"/>
                                </a:lnTo>
                                <a:lnTo>
                                  <a:pt x="120" y="5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7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185" y="12487"/>
                            <a:ext cx="4019" cy="1252"/>
                          </a:xfrm>
                          <a:prstGeom prst="rect">
                            <a:avLst/>
                          </a:prstGeom>
                          <a:solidFill>
                            <a:srgbClr val="3D5C77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8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65" y="12447"/>
                            <a:ext cx="4019" cy="1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89" name="AutoShape 72"/>
                        <wps:cNvSpPr>
                          <a:spLocks/>
                        </wps:cNvSpPr>
                        <wps:spPr bwMode="auto">
                          <a:xfrm>
                            <a:off x="3146" y="11147"/>
                            <a:ext cx="120" cy="1300"/>
                          </a:xfrm>
                          <a:custGeom>
                            <a:avLst/>
                            <a:gdLst>
                              <a:gd name="T0" fmla="+- 0 3196 3146"/>
                              <a:gd name="T1" fmla="*/ T0 w 120"/>
                              <a:gd name="T2" fmla="+- 0 12327 11147"/>
                              <a:gd name="T3" fmla="*/ 12327 h 1300"/>
                              <a:gd name="T4" fmla="+- 0 3146 3146"/>
                              <a:gd name="T5" fmla="*/ T4 w 120"/>
                              <a:gd name="T6" fmla="+- 0 12327 11147"/>
                              <a:gd name="T7" fmla="*/ 12327 h 1300"/>
                              <a:gd name="T8" fmla="+- 0 3206 3146"/>
                              <a:gd name="T9" fmla="*/ T8 w 120"/>
                              <a:gd name="T10" fmla="+- 0 12447 11147"/>
                              <a:gd name="T11" fmla="*/ 12447 h 1300"/>
                              <a:gd name="T12" fmla="+- 0 3251 3146"/>
                              <a:gd name="T13" fmla="*/ T12 w 120"/>
                              <a:gd name="T14" fmla="+- 0 12357 11147"/>
                              <a:gd name="T15" fmla="*/ 12357 h 1300"/>
                              <a:gd name="T16" fmla="+- 0 3200 3146"/>
                              <a:gd name="T17" fmla="*/ T16 w 120"/>
                              <a:gd name="T18" fmla="+- 0 12357 11147"/>
                              <a:gd name="T19" fmla="*/ 12357 h 1300"/>
                              <a:gd name="T20" fmla="+- 0 3196 3146"/>
                              <a:gd name="T21" fmla="*/ T20 w 120"/>
                              <a:gd name="T22" fmla="+- 0 12353 11147"/>
                              <a:gd name="T23" fmla="*/ 12353 h 1300"/>
                              <a:gd name="T24" fmla="+- 0 3196 3146"/>
                              <a:gd name="T25" fmla="*/ T24 w 120"/>
                              <a:gd name="T26" fmla="+- 0 12327 11147"/>
                              <a:gd name="T27" fmla="*/ 12327 h 1300"/>
                              <a:gd name="T28" fmla="+- 0 3212 3146"/>
                              <a:gd name="T29" fmla="*/ T28 w 120"/>
                              <a:gd name="T30" fmla="+- 0 11147 11147"/>
                              <a:gd name="T31" fmla="*/ 11147 h 1300"/>
                              <a:gd name="T32" fmla="+- 0 3200 3146"/>
                              <a:gd name="T33" fmla="*/ T32 w 120"/>
                              <a:gd name="T34" fmla="+- 0 11147 11147"/>
                              <a:gd name="T35" fmla="*/ 11147 h 1300"/>
                              <a:gd name="T36" fmla="+- 0 3196 3146"/>
                              <a:gd name="T37" fmla="*/ T36 w 120"/>
                              <a:gd name="T38" fmla="+- 0 11151 11147"/>
                              <a:gd name="T39" fmla="*/ 11151 h 1300"/>
                              <a:gd name="T40" fmla="+- 0 3196 3146"/>
                              <a:gd name="T41" fmla="*/ T40 w 120"/>
                              <a:gd name="T42" fmla="+- 0 12353 11147"/>
                              <a:gd name="T43" fmla="*/ 12353 h 1300"/>
                              <a:gd name="T44" fmla="+- 0 3200 3146"/>
                              <a:gd name="T45" fmla="*/ T44 w 120"/>
                              <a:gd name="T46" fmla="+- 0 12357 11147"/>
                              <a:gd name="T47" fmla="*/ 12357 h 1300"/>
                              <a:gd name="T48" fmla="+- 0 3212 3146"/>
                              <a:gd name="T49" fmla="*/ T48 w 120"/>
                              <a:gd name="T50" fmla="+- 0 12357 11147"/>
                              <a:gd name="T51" fmla="*/ 12357 h 1300"/>
                              <a:gd name="T52" fmla="+- 0 3216 3146"/>
                              <a:gd name="T53" fmla="*/ T52 w 120"/>
                              <a:gd name="T54" fmla="+- 0 12353 11147"/>
                              <a:gd name="T55" fmla="*/ 12353 h 1300"/>
                              <a:gd name="T56" fmla="+- 0 3216 3146"/>
                              <a:gd name="T57" fmla="*/ T56 w 120"/>
                              <a:gd name="T58" fmla="+- 0 11151 11147"/>
                              <a:gd name="T59" fmla="*/ 11151 h 1300"/>
                              <a:gd name="T60" fmla="+- 0 3212 3146"/>
                              <a:gd name="T61" fmla="*/ T60 w 120"/>
                              <a:gd name="T62" fmla="+- 0 11147 11147"/>
                              <a:gd name="T63" fmla="*/ 11147 h 1300"/>
                              <a:gd name="T64" fmla="+- 0 3266 3146"/>
                              <a:gd name="T65" fmla="*/ T64 w 120"/>
                              <a:gd name="T66" fmla="+- 0 12327 11147"/>
                              <a:gd name="T67" fmla="*/ 12327 h 1300"/>
                              <a:gd name="T68" fmla="+- 0 3216 3146"/>
                              <a:gd name="T69" fmla="*/ T68 w 120"/>
                              <a:gd name="T70" fmla="+- 0 12327 11147"/>
                              <a:gd name="T71" fmla="*/ 12327 h 1300"/>
                              <a:gd name="T72" fmla="+- 0 3216 3146"/>
                              <a:gd name="T73" fmla="*/ T72 w 120"/>
                              <a:gd name="T74" fmla="+- 0 12353 11147"/>
                              <a:gd name="T75" fmla="*/ 12353 h 1300"/>
                              <a:gd name="T76" fmla="+- 0 3212 3146"/>
                              <a:gd name="T77" fmla="*/ T76 w 120"/>
                              <a:gd name="T78" fmla="+- 0 12357 11147"/>
                              <a:gd name="T79" fmla="*/ 12357 h 1300"/>
                              <a:gd name="T80" fmla="+- 0 3251 3146"/>
                              <a:gd name="T81" fmla="*/ T80 w 120"/>
                              <a:gd name="T82" fmla="+- 0 12357 11147"/>
                              <a:gd name="T83" fmla="*/ 12357 h 1300"/>
                              <a:gd name="T84" fmla="+- 0 3266 3146"/>
                              <a:gd name="T85" fmla="*/ T84 w 120"/>
                              <a:gd name="T86" fmla="+- 0 12327 11147"/>
                              <a:gd name="T87" fmla="*/ 12327 h 1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1300">
                                <a:moveTo>
                                  <a:pt x="50" y="1180"/>
                                </a:moveTo>
                                <a:lnTo>
                                  <a:pt x="0" y="1180"/>
                                </a:lnTo>
                                <a:lnTo>
                                  <a:pt x="60" y="1300"/>
                                </a:lnTo>
                                <a:lnTo>
                                  <a:pt x="105" y="1210"/>
                                </a:lnTo>
                                <a:lnTo>
                                  <a:pt x="54" y="1210"/>
                                </a:lnTo>
                                <a:lnTo>
                                  <a:pt x="50" y="1206"/>
                                </a:lnTo>
                                <a:lnTo>
                                  <a:pt x="50" y="1180"/>
                                </a:lnTo>
                                <a:close/>
                                <a:moveTo>
                                  <a:pt x="66" y="0"/>
                                </a:moveTo>
                                <a:lnTo>
                                  <a:pt x="54" y="0"/>
                                </a:lnTo>
                                <a:lnTo>
                                  <a:pt x="50" y="4"/>
                                </a:lnTo>
                                <a:lnTo>
                                  <a:pt x="50" y="1206"/>
                                </a:lnTo>
                                <a:lnTo>
                                  <a:pt x="54" y="1210"/>
                                </a:lnTo>
                                <a:lnTo>
                                  <a:pt x="66" y="1210"/>
                                </a:lnTo>
                                <a:lnTo>
                                  <a:pt x="70" y="1206"/>
                                </a:lnTo>
                                <a:lnTo>
                                  <a:pt x="70" y="4"/>
                                </a:lnTo>
                                <a:lnTo>
                                  <a:pt x="66" y="0"/>
                                </a:lnTo>
                                <a:close/>
                                <a:moveTo>
                                  <a:pt x="120" y="1180"/>
                                </a:moveTo>
                                <a:lnTo>
                                  <a:pt x="70" y="1180"/>
                                </a:lnTo>
                                <a:lnTo>
                                  <a:pt x="70" y="1206"/>
                                </a:lnTo>
                                <a:lnTo>
                                  <a:pt x="66" y="1210"/>
                                </a:lnTo>
                                <a:lnTo>
                                  <a:pt x="105" y="1210"/>
                                </a:lnTo>
                                <a:lnTo>
                                  <a:pt x="120" y="1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0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3895" y="14302"/>
                            <a:ext cx="4545" cy="1840"/>
                          </a:xfrm>
                          <a:prstGeom prst="rect">
                            <a:avLst/>
                          </a:prstGeom>
                          <a:solidFill>
                            <a:srgbClr val="3D5C77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91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75" y="14262"/>
                            <a:ext cx="4545" cy="1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92" name="AutoShape 75"/>
                        <wps:cNvSpPr>
                          <a:spLocks/>
                        </wps:cNvSpPr>
                        <wps:spPr bwMode="auto">
                          <a:xfrm>
                            <a:off x="2395" y="11147"/>
                            <a:ext cx="6806" cy="3801"/>
                          </a:xfrm>
                          <a:custGeom>
                            <a:avLst/>
                            <a:gdLst>
                              <a:gd name="T0" fmla="+- 0 3875 2395"/>
                              <a:gd name="T1" fmla="*/ T0 w 6806"/>
                              <a:gd name="T2" fmla="+- 0 14888 11147"/>
                              <a:gd name="T3" fmla="*/ 14888 h 3801"/>
                              <a:gd name="T4" fmla="+- 0 3855 2395"/>
                              <a:gd name="T5" fmla="*/ T4 w 6806"/>
                              <a:gd name="T6" fmla="+- 0 14878 11147"/>
                              <a:gd name="T7" fmla="*/ 14878 h 3801"/>
                              <a:gd name="T8" fmla="+- 0 3755 2395"/>
                              <a:gd name="T9" fmla="*/ T8 w 6806"/>
                              <a:gd name="T10" fmla="+- 0 14828 11147"/>
                              <a:gd name="T11" fmla="*/ 14828 h 3801"/>
                              <a:gd name="T12" fmla="+- 0 3755 2395"/>
                              <a:gd name="T13" fmla="*/ T12 w 6806"/>
                              <a:gd name="T14" fmla="+- 0 14878 11147"/>
                              <a:gd name="T15" fmla="*/ 14878 h 3801"/>
                              <a:gd name="T16" fmla="+- 0 3150 2395"/>
                              <a:gd name="T17" fmla="*/ T16 w 6806"/>
                              <a:gd name="T18" fmla="+- 0 14878 11147"/>
                              <a:gd name="T19" fmla="*/ 14878 h 3801"/>
                              <a:gd name="T20" fmla="+- 0 3150 2395"/>
                              <a:gd name="T21" fmla="*/ T20 w 6806"/>
                              <a:gd name="T22" fmla="+- 0 13709 11147"/>
                              <a:gd name="T23" fmla="*/ 13709 h 3801"/>
                              <a:gd name="T24" fmla="+- 0 3150 2395"/>
                              <a:gd name="T25" fmla="*/ T24 w 6806"/>
                              <a:gd name="T26" fmla="+- 0 13699 11147"/>
                              <a:gd name="T27" fmla="*/ 13699 h 3801"/>
                              <a:gd name="T28" fmla="+- 0 3150 2395"/>
                              <a:gd name="T29" fmla="*/ T28 w 6806"/>
                              <a:gd name="T30" fmla="+- 0 13693 11147"/>
                              <a:gd name="T31" fmla="*/ 13693 h 3801"/>
                              <a:gd name="T32" fmla="+- 0 3146 2395"/>
                              <a:gd name="T33" fmla="*/ T32 w 6806"/>
                              <a:gd name="T34" fmla="+- 0 13689 11147"/>
                              <a:gd name="T35" fmla="*/ 13689 h 3801"/>
                              <a:gd name="T36" fmla="+- 0 2399 2395"/>
                              <a:gd name="T37" fmla="*/ T36 w 6806"/>
                              <a:gd name="T38" fmla="+- 0 13689 11147"/>
                              <a:gd name="T39" fmla="*/ 13689 h 3801"/>
                              <a:gd name="T40" fmla="+- 0 2395 2395"/>
                              <a:gd name="T41" fmla="*/ T40 w 6806"/>
                              <a:gd name="T42" fmla="+- 0 13693 11147"/>
                              <a:gd name="T43" fmla="*/ 13693 h 3801"/>
                              <a:gd name="T44" fmla="+- 0 2395 2395"/>
                              <a:gd name="T45" fmla="*/ T44 w 6806"/>
                              <a:gd name="T46" fmla="+- 0 13705 11147"/>
                              <a:gd name="T47" fmla="*/ 13705 h 3801"/>
                              <a:gd name="T48" fmla="+- 0 2399 2395"/>
                              <a:gd name="T49" fmla="*/ T48 w 6806"/>
                              <a:gd name="T50" fmla="+- 0 13709 11147"/>
                              <a:gd name="T51" fmla="*/ 13709 h 3801"/>
                              <a:gd name="T52" fmla="+- 0 3130 2395"/>
                              <a:gd name="T53" fmla="*/ T52 w 6806"/>
                              <a:gd name="T54" fmla="+- 0 13709 11147"/>
                              <a:gd name="T55" fmla="*/ 13709 h 3801"/>
                              <a:gd name="T56" fmla="+- 0 3130 2395"/>
                              <a:gd name="T57" fmla="*/ T56 w 6806"/>
                              <a:gd name="T58" fmla="+- 0 14894 11147"/>
                              <a:gd name="T59" fmla="*/ 14894 h 3801"/>
                              <a:gd name="T60" fmla="+- 0 3134 2395"/>
                              <a:gd name="T61" fmla="*/ T60 w 6806"/>
                              <a:gd name="T62" fmla="+- 0 14898 11147"/>
                              <a:gd name="T63" fmla="*/ 14898 h 3801"/>
                              <a:gd name="T64" fmla="+- 0 3755 2395"/>
                              <a:gd name="T65" fmla="*/ T64 w 6806"/>
                              <a:gd name="T66" fmla="+- 0 14898 11147"/>
                              <a:gd name="T67" fmla="*/ 14898 h 3801"/>
                              <a:gd name="T68" fmla="+- 0 3755 2395"/>
                              <a:gd name="T69" fmla="*/ T68 w 6806"/>
                              <a:gd name="T70" fmla="+- 0 14948 11147"/>
                              <a:gd name="T71" fmla="*/ 14948 h 3801"/>
                              <a:gd name="T72" fmla="+- 0 3855 2395"/>
                              <a:gd name="T73" fmla="*/ T72 w 6806"/>
                              <a:gd name="T74" fmla="+- 0 14898 11147"/>
                              <a:gd name="T75" fmla="*/ 14898 h 3801"/>
                              <a:gd name="T76" fmla="+- 0 3875 2395"/>
                              <a:gd name="T77" fmla="*/ T76 w 6806"/>
                              <a:gd name="T78" fmla="+- 0 14888 11147"/>
                              <a:gd name="T79" fmla="*/ 14888 h 3801"/>
                              <a:gd name="T80" fmla="+- 0 9201 2395"/>
                              <a:gd name="T81" fmla="*/ T80 w 6806"/>
                              <a:gd name="T82" fmla="+- 0 11151 11147"/>
                              <a:gd name="T83" fmla="*/ 11151 h 3801"/>
                              <a:gd name="T84" fmla="+- 0 9197 2395"/>
                              <a:gd name="T85" fmla="*/ T84 w 6806"/>
                              <a:gd name="T86" fmla="+- 0 11147 11147"/>
                              <a:gd name="T87" fmla="*/ 11147 h 3801"/>
                              <a:gd name="T88" fmla="+- 0 9185 2395"/>
                              <a:gd name="T89" fmla="*/ T88 w 6806"/>
                              <a:gd name="T90" fmla="+- 0 11147 11147"/>
                              <a:gd name="T91" fmla="*/ 11147 h 3801"/>
                              <a:gd name="T92" fmla="+- 0 9181 2395"/>
                              <a:gd name="T93" fmla="*/ T92 w 6806"/>
                              <a:gd name="T94" fmla="+- 0 11151 11147"/>
                              <a:gd name="T95" fmla="*/ 11151 h 3801"/>
                              <a:gd name="T96" fmla="+- 0 9181 2395"/>
                              <a:gd name="T97" fmla="*/ T96 w 6806"/>
                              <a:gd name="T98" fmla="+- 0 12699 11147"/>
                              <a:gd name="T99" fmla="*/ 12699 h 3801"/>
                              <a:gd name="T100" fmla="+- 0 7282 2395"/>
                              <a:gd name="T101" fmla="*/ T100 w 6806"/>
                              <a:gd name="T102" fmla="+- 0 12699 11147"/>
                              <a:gd name="T103" fmla="*/ 12699 h 3801"/>
                              <a:gd name="T104" fmla="+- 0 7278 2395"/>
                              <a:gd name="T105" fmla="*/ T104 w 6806"/>
                              <a:gd name="T106" fmla="+- 0 12704 11147"/>
                              <a:gd name="T107" fmla="*/ 12704 h 3801"/>
                              <a:gd name="T108" fmla="+- 0 7278 2395"/>
                              <a:gd name="T109" fmla="*/ T108 w 6806"/>
                              <a:gd name="T110" fmla="+- 0 14142 11147"/>
                              <a:gd name="T111" fmla="*/ 14142 h 3801"/>
                              <a:gd name="T112" fmla="+- 0 7228 2395"/>
                              <a:gd name="T113" fmla="*/ T112 w 6806"/>
                              <a:gd name="T114" fmla="+- 0 14142 11147"/>
                              <a:gd name="T115" fmla="*/ 14142 h 3801"/>
                              <a:gd name="T116" fmla="+- 0 7288 2395"/>
                              <a:gd name="T117" fmla="*/ T116 w 6806"/>
                              <a:gd name="T118" fmla="+- 0 14262 11147"/>
                              <a:gd name="T119" fmla="*/ 14262 h 3801"/>
                              <a:gd name="T120" fmla="+- 0 7333 2395"/>
                              <a:gd name="T121" fmla="*/ T120 w 6806"/>
                              <a:gd name="T122" fmla="+- 0 14172 11147"/>
                              <a:gd name="T123" fmla="*/ 14172 h 3801"/>
                              <a:gd name="T124" fmla="+- 0 7348 2395"/>
                              <a:gd name="T125" fmla="*/ T124 w 6806"/>
                              <a:gd name="T126" fmla="+- 0 14142 11147"/>
                              <a:gd name="T127" fmla="*/ 14142 h 3801"/>
                              <a:gd name="T128" fmla="+- 0 7298 2395"/>
                              <a:gd name="T129" fmla="*/ T128 w 6806"/>
                              <a:gd name="T130" fmla="+- 0 14142 11147"/>
                              <a:gd name="T131" fmla="*/ 14142 h 3801"/>
                              <a:gd name="T132" fmla="+- 0 7298 2395"/>
                              <a:gd name="T133" fmla="*/ T132 w 6806"/>
                              <a:gd name="T134" fmla="+- 0 12719 11147"/>
                              <a:gd name="T135" fmla="*/ 12719 h 3801"/>
                              <a:gd name="T136" fmla="+- 0 9197 2395"/>
                              <a:gd name="T137" fmla="*/ T136 w 6806"/>
                              <a:gd name="T138" fmla="+- 0 12719 11147"/>
                              <a:gd name="T139" fmla="*/ 12719 h 3801"/>
                              <a:gd name="T140" fmla="+- 0 9201 2395"/>
                              <a:gd name="T141" fmla="*/ T140 w 6806"/>
                              <a:gd name="T142" fmla="+- 0 12715 11147"/>
                              <a:gd name="T143" fmla="*/ 12715 h 3801"/>
                              <a:gd name="T144" fmla="+- 0 9201 2395"/>
                              <a:gd name="T145" fmla="*/ T144 w 6806"/>
                              <a:gd name="T146" fmla="+- 0 12699 11147"/>
                              <a:gd name="T147" fmla="*/ 12699 h 3801"/>
                              <a:gd name="T148" fmla="+- 0 9201 2395"/>
                              <a:gd name="T149" fmla="*/ T148 w 6806"/>
                              <a:gd name="T150" fmla="+- 0 11151 11147"/>
                              <a:gd name="T151" fmla="*/ 11151 h 38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6806" h="3801">
                                <a:moveTo>
                                  <a:pt x="1480" y="3741"/>
                                </a:moveTo>
                                <a:lnTo>
                                  <a:pt x="1460" y="3731"/>
                                </a:lnTo>
                                <a:lnTo>
                                  <a:pt x="1360" y="3681"/>
                                </a:lnTo>
                                <a:lnTo>
                                  <a:pt x="1360" y="3731"/>
                                </a:lnTo>
                                <a:lnTo>
                                  <a:pt x="755" y="3731"/>
                                </a:lnTo>
                                <a:lnTo>
                                  <a:pt x="755" y="2562"/>
                                </a:lnTo>
                                <a:lnTo>
                                  <a:pt x="755" y="2552"/>
                                </a:lnTo>
                                <a:lnTo>
                                  <a:pt x="755" y="2546"/>
                                </a:lnTo>
                                <a:lnTo>
                                  <a:pt x="751" y="2542"/>
                                </a:lnTo>
                                <a:lnTo>
                                  <a:pt x="4" y="2542"/>
                                </a:lnTo>
                                <a:lnTo>
                                  <a:pt x="0" y="2546"/>
                                </a:lnTo>
                                <a:lnTo>
                                  <a:pt x="0" y="2558"/>
                                </a:lnTo>
                                <a:lnTo>
                                  <a:pt x="4" y="2562"/>
                                </a:lnTo>
                                <a:lnTo>
                                  <a:pt x="735" y="2562"/>
                                </a:lnTo>
                                <a:lnTo>
                                  <a:pt x="735" y="3747"/>
                                </a:lnTo>
                                <a:lnTo>
                                  <a:pt x="739" y="3751"/>
                                </a:lnTo>
                                <a:lnTo>
                                  <a:pt x="1360" y="3751"/>
                                </a:lnTo>
                                <a:lnTo>
                                  <a:pt x="1360" y="3801"/>
                                </a:lnTo>
                                <a:lnTo>
                                  <a:pt x="1460" y="3751"/>
                                </a:lnTo>
                                <a:lnTo>
                                  <a:pt x="1480" y="3741"/>
                                </a:lnTo>
                                <a:close/>
                                <a:moveTo>
                                  <a:pt x="6806" y="4"/>
                                </a:moveTo>
                                <a:lnTo>
                                  <a:pt x="6802" y="0"/>
                                </a:lnTo>
                                <a:lnTo>
                                  <a:pt x="6790" y="0"/>
                                </a:lnTo>
                                <a:lnTo>
                                  <a:pt x="6786" y="4"/>
                                </a:lnTo>
                                <a:lnTo>
                                  <a:pt x="6786" y="1552"/>
                                </a:lnTo>
                                <a:lnTo>
                                  <a:pt x="4887" y="1552"/>
                                </a:lnTo>
                                <a:lnTo>
                                  <a:pt x="4883" y="1557"/>
                                </a:lnTo>
                                <a:lnTo>
                                  <a:pt x="4883" y="2995"/>
                                </a:lnTo>
                                <a:lnTo>
                                  <a:pt x="4833" y="2995"/>
                                </a:lnTo>
                                <a:lnTo>
                                  <a:pt x="4893" y="3115"/>
                                </a:lnTo>
                                <a:lnTo>
                                  <a:pt x="4938" y="3025"/>
                                </a:lnTo>
                                <a:lnTo>
                                  <a:pt x="4953" y="2995"/>
                                </a:lnTo>
                                <a:lnTo>
                                  <a:pt x="4903" y="2995"/>
                                </a:lnTo>
                                <a:lnTo>
                                  <a:pt x="4903" y="1572"/>
                                </a:lnTo>
                                <a:lnTo>
                                  <a:pt x="6802" y="1572"/>
                                </a:lnTo>
                                <a:lnTo>
                                  <a:pt x="6806" y="1568"/>
                                </a:lnTo>
                                <a:lnTo>
                                  <a:pt x="6806" y="1552"/>
                                </a:lnTo>
                                <a:lnTo>
                                  <a:pt x="6806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 844" o:spid="_x0000_s1026" style="position:absolute;margin-left:41.35pt;margin-top:68.85pt;width:515.6pt;height:738.25pt;z-index:-15325696;mso-position-horizontal-relative:page;mso-position-vertical-relative:page" coordorigin="827,1377" coordsize="10312,147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">
                <v:rect id="Rectangle 28" o:spid="_x0000_s1027" style="position:absolute;left:1398;top:2645;width:3994;height:10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DQFsYA&#10;AADcAAAADwAAAGRycy9kb3ducmV2LnhtbESPT2vCQBTE70K/w/IK3nSjaAnRVUTxD9oeYr14e2Rf&#10;k9Ts25BdNX57Vyj0OMzMb5jpvDWVuFHjSssKBv0IBHFmdcm5gtP3uheDcB5ZY2WZFDzIwXz21pli&#10;ou2dU7odfS4ChF2CCgrv60RKlxVk0PVtTRy8H9sY9EE2udQN3gPcVHIYRR/SYMlhocCalgVll+PV&#10;KDj/fup8uT7F+/12E/PXIz2sDqlS3fd2MQHhqfX/4b/2TiuIR2N4nQlHQM6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9DQFsYAAADcAAAADwAAAAAAAAAAAAAAAACYAgAAZHJz&#10;L2Rvd25yZXYueG1sUEsFBgAAAAAEAAQA9QAAAIsDAAAAAA==&#10;" fillcolor="#3d5c77" stroked="f">
                  <v:fill opacity="32896f"/>
                </v:rect>
                <v:shape id="Picture 29" o:spid="_x0000_s1028" type="#_x0000_t75" style="position:absolute;left:1378;top:2605;width:3994;height:10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cXmMPBAAAA3AAAAA8AAABkcnMvZG93bnJldi54bWxEj0+LwjAUxO8LfofwBG9rqqiUahRRBG9L&#10;/Xd+NM+22ryUJGr325uFBY/DzPyGWaw604gnOV9bVjAaJiCIC6trLhWcjrvvFIQPyBoby6Tglzys&#10;lr2vBWbavjin5yGUIkLYZ6igCqHNpPRFRQb90LbE0btaZzBE6UqpHb4i3DRynCQzabDmuFBhS5uK&#10;ivvhYRS4bX7i/fnHmUs+vtEo9zwNqVKDfreegwjUhU/4v73XCtLJDP7OxCMgl2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cXmMPBAAAA3AAAAA8AAAAAAAAAAAAAAAAAnwIA&#10;AGRycy9kb3ducmV2LnhtbFBLBQYAAAAABAAEAPcAAACNAwAAAAA=&#10;">
                  <v:imagedata r:id="rId205" o:title=""/>
                </v:shape>
                <v:shape id="Picture 30" o:spid="_x0000_s1029" type="#_x0000_t75" style="position:absolute;left:6236;top:3145;width:3593;height:15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B9Q8TFAAAA3AAAAA8AAABkcnMvZG93bnJldi54bWxEj91qwkAUhO8LvsNyhN7VTUXakGYjbcVS&#10;hCLGgreH7DEJZs+G7Jqft3eFQi+HmfmGSdejaURPnastK3heRCCIC6trLhX8HrdPMQjnkTU2lknB&#10;RA7W2ewhxUTbgQ/U574UAcIuQQWV920ipSsqMugWtiUO3tl2Bn2QXSl1h0OAm0Yuo+hFGqw5LFTY&#10;0mdFxSW/GgVfu1Mz2c1gxlaetnZ/1buPzY9Sj/Px/Q2Ep9H/h//a31pBvHqF+5lwBGR2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AfUPExQAAANwAAAAPAAAAAAAAAAAAAAAA&#10;AJ8CAABkcnMvZG93bnJldi54bWxQSwUGAAAAAAQABAD3AAAAkQMAAAAA&#10;">
                  <v:imagedata r:id="rId206" o:title=""/>
                </v:shape>
                <v:rect id="Rectangle 31" o:spid="_x0000_s1030" style="position:absolute;left:5592;top:1417;width:3945;height:1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F/iMQA&#10;AADcAAAADwAAAGRycy9kb3ducmV2LnhtbERPTWvCQBC9F/wPywi91U2lSEhdRZS0JbaHpF68Ddkx&#10;ic3Ohuw2if/ePRR6fLzv9XYyrRiod41lBc+LCARxaXXDlYLTd/oUg3AeWWNrmRTcyMF2M3tYY6Lt&#10;yDkNha9ECGGXoILa+y6R0pU1GXQL2xEH7mJ7gz7AvpK6xzGEm1Yuo2glDTYcGmrsaF9T+VP8GgXn&#10;66eu9ukpzrL3t5i/bvnxcMyVepxPu1cQnib/L/5zf2gF8UtYG86EIy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Rf4jEAAAA3AAAAA8AAAAAAAAAAAAAAAAAmAIAAGRycy9k&#10;b3ducmV2LnhtbFBLBQYAAAAABAAEAPUAAACJAwAAAAA=&#10;" fillcolor="#3d5c77" stroked="f">
                  <v:fill opacity="32896f"/>
                </v:rect>
                <v:shape id="Picture 32" o:spid="_x0000_s1031" type="#_x0000_t75" style="position:absolute;left:5572;top:1377;width:3945;height:11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OpVPTFAAAA3AAAAA8AAABkcnMvZG93bnJldi54bWxEj1uLwjAUhN8X/A/hCL4smqqL1GoUFRZ8&#10;2YsX0MdDc2yLzUlootZ/v1lY2MdhZr5h5svW1OJOja8sKxgOEhDEudUVFwqOh/d+CsIHZI21ZVLw&#10;JA/LRedljpm2D97RfR8KESHsM1RQhuAyKX1ekkE/sI44ehfbGAxRNoXUDT4i3NRylCQTabDiuFCi&#10;o01J+XV/MwrGbXr6RPftnFl/rbbP82384V+V6nXb1QxEoDb8h//aW60gfZvC75l4BOTi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TqVT0xQAAANwAAAAPAAAAAAAAAAAAAAAA&#10;AJ8CAABkcnMvZG93bnJldi54bWxQSwUGAAAAAAQABAD3AAAAkQMAAAAA&#10;">
                  <v:imagedata r:id="rId207" o:title=""/>
                </v:shape>
                <v:shape id="AutoShape 33" o:spid="_x0000_s1032" style="position:absolute;left:5372;top:2519;width:924;height:583;visibility:visible;mso-wrap-style:square;v-text-anchor:top" coordsize="924,5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LFQMEA&#10;AADcAAAADwAAAGRycy9kb3ducmV2LnhtbERPTYvCMBC9C/6HMII3TV1Wkdoouqy7gnrQevE2NGNb&#10;bCaliVr/vTkIHh/vO1m0phJ3alxpWcFoGIEgzqwuOVdwSteDKQjnkTVWlknBkxws5t1OgrG2Dz7Q&#10;/ehzEULYxaig8L6OpXRZQQbd0NbEgbvYxqAPsMmlbvARwk0lv6JoIg2WHBoKrOmnoOx6vBkF5/K3&#10;3Zr99yXdHdZ/7p80bVdeqX6vXc5AeGr9R/x2b7SC6TjMD2fCEZD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7ixUDBAAAA3AAAAA8AAAAAAAAAAAAAAAAAmAIAAGRycy9kb3du&#10;cmV2LnhtbFBLBQYAAAAABAAEAPUAAACGAwAAAAA=&#10;" path="m120,463l,523r120,60l120,533r-26,l90,529r,-12l94,513r26,l120,463xm120,513r-26,l90,517r,12l94,533r26,l120,513xm447,513r-327,l120,533r343,l467,529r,-6l447,523r,-10xm920,l451,r-4,4l447,523r10,-10l467,513r,-493l457,20,467,10r457,l924,4,920,xm467,513r-10,l447,523r20,l467,513xm467,10l457,20r10,l467,10xm924,10r-457,l467,20r453,l924,16r,-6xe" fillcolor="black" stroked="f">
                  <v:path arrowok="t" o:connecttype="custom" o:connectlocs="120,2982;0,3042;120,3102;120,3052;94,3052;90,3048;90,3036;94,3032;120,3032;120,2982;120,3032;94,3032;90,3036;90,3048;94,3052;120,3052;120,3032;447,3032;120,3032;120,3052;463,3052;467,3048;467,3042;447,3042;447,3032;920,2519;451,2519;447,2523;447,3042;457,3032;467,3032;467,2539;457,2539;467,2529;924,2529;924,2523;920,2519;467,3032;457,3032;447,3042;467,3042;467,3032;467,2529;457,2539;467,2539;467,2529;924,2529;467,2529;467,2539;920,2539;924,2535;924,2529" o:connectangles="0,0,0,0,0,0,0,0,0,0,0,0,0,0,0,0,0,0,0,0,0,0,0,0,0,0,0,0,0,0,0,0,0,0,0,0,0,0,0,0,0,0,0,0,0,0,0,0,0,0,0,0"/>
                </v:shape>
                <v:rect id="Rectangle 34" o:spid="_x0000_s1033" style="position:absolute;left:1398;top:4197;width:4069;height:9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JAyMYA&#10;AADcAAAADwAAAGRycy9kb3ducmV2LnhtbESPS4vCQBCE78L+h6EXvOlEQQlZR1lcfODjENeLtybT&#10;JtnN9ITMqPHfO4Lgsaiqr6jJrDWVuFLjSssKBv0IBHFmdcm5guPvoheDcB5ZY2WZFNzJwWz60Zlg&#10;ou2NU7oefC4ChF2CCgrv60RKlxVk0PVtTRy8s20M+iCbXOoGbwFuKjmMorE0WHJYKLCmeUHZ/+Fi&#10;FJz+djqfL47xZrNaxry/p9ufbapU97P9/gLhqfXv8Ku91gri0QCeZ8IRkN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TJAyMYAAADcAAAADwAAAAAAAAAAAAAAAACYAgAAZHJz&#10;L2Rvd25yZXYueG1sUEsFBgAAAAAEAAQA9QAAAIsDAAAAAA==&#10;" fillcolor="#3d5c77" stroked="f">
                  <v:fill opacity="32896f"/>
                </v:rect>
                <v:shape id="Picture 35" o:spid="_x0000_s1034" type="#_x0000_t75" style="position:absolute;left:1378;top:4157;width:4069;height:9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vwiTGAAAA3AAAAA8AAABkcnMvZG93bnJldi54bWxEj0FrwkAUhO8F/8PyhN7qxkAlRFcRg7SH&#10;Hlr14PGRfd2kZt/G7Nak+fXdQsHjMDPfMKvNYBtxo87XjhXMZwkI4tLpmo2C03H/lIHwAVlj45gU&#10;/JCHzXrysMJcu54/6HYIRkQI+xwVVCG0uZS+rMiin7mWOHqfrrMYouyM1B32EW4bmSbJQlqsOS5U&#10;2NKuovJy+LYKjngt3j2at2Z86ZPTaIqwOH8p9TgdtksQgYZwD/+3X7WC7DmFvzPxCMj1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2/CJMYAAADcAAAADwAAAAAAAAAAAAAA&#10;AACfAgAAZHJzL2Rvd25yZXYueG1sUEsFBgAAAAAEAAQA9wAAAJIDAAAAAA==&#10;">
                  <v:imagedata r:id="rId208" o:title=""/>
                </v:shape>
                <v:shape id="AutoShape 36" o:spid="_x0000_s1035" style="position:absolute;left:3221;top:3610;width:3075;height:920;visibility:visible;mso-wrap-style:square;v-text-anchor:top" coordsize="3075,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FKh8UA&#10;AADcAAAADwAAAGRycy9kb3ducmV2LnhtbESP0WrCQBRE34X+w3ILfZG6adVWUlcRQRB8ELUfcMne&#10;JiHZu+numkS/3hUEH4eZOcPMl72pRUvOl5YVfIwSEMSZ1SXnCn5Pm/cZCB+QNdaWScGFPCwXL4M5&#10;ptp2fKD2GHIRIexTVFCE0KRS+qwgg35kG+Lo/VlnMETpcqkddhFuavmZJF/SYMlxocCG1gVl1fFs&#10;FOy03GXtJFR2f+2239X6f3hyqNTba7/6ARGoD8/wo73VCmbTMdzPxCM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QUqHxQAAANwAAAAPAAAAAAAAAAAAAAAAAJgCAABkcnMv&#10;ZG93bnJldi54bWxQSwUGAAAAAAQABAD1AAAAigMAAAAA&#10;" path="m120,427r-50,l70,54,66,50r-12,l50,54r,373l,427,60,547r45,-90l120,427xm3065,60l3045,50,2945,r,50l2145,50r-4,4l2141,66r4,4l2945,70r,50l3045,70r20,-10xm3075,854r-4,-4l2346,850r,-50l2226,860r120,60l2346,870r725,l3075,866r,-12xe" fillcolor="black" stroked="f">
                  <v:path arrowok="t" o:connecttype="custom" o:connectlocs="120,4037;70,4037;70,3664;66,3660;54,3660;50,3664;50,4037;0,4037;60,4157;105,4067;120,4037;3065,3670;3045,3660;2945,3610;2945,3660;2145,3660;2141,3664;2141,3676;2145,3680;2945,3680;2945,3730;3045,3680;3065,3670;3075,4464;3071,4460;2346,4460;2346,4410;2226,4470;2346,4530;2346,4480;3071,4480;3075,4476;3075,4464" o:connectangles="0,0,0,0,0,0,0,0,0,0,0,0,0,0,0,0,0,0,0,0,0,0,0,0,0,0,0,0,0,0,0,0,0"/>
                </v:shape>
                <v:shape id="AutoShape 37" o:spid="_x0000_s1036" style="position:absolute;left:4093;top:5421;width:3635;height:2069;visibility:visible;mso-wrap-style:square;v-text-anchor:top" coordsize="3635,20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H2g8MA&#10;AADcAAAADwAAAGRycy9kb3ducmV2LnhtbESPQWsCMRSE7wX/Q3hCbzWr2KKrUUQqLbSXWr0/Ns/N&#10;spuXJUl3139vCoLHYWa+YdbbwTaiIx8qxwqmkwwEceF0xaWC0+/hZQEiRGSNjWNScKUA283oaY25&#10;dj3/UHeMpUgQDjkqMDG2uZShMGQxTFxLnLyL8xZjkr6U2mOf4LaRsyx7kxYrTgsGW9obKurjn1Xw&#10;5U2RVVwvLx9lV8/eu2b63Z+Veh4PuxWISEN8hO/tT61g8TqH/zPpCMjN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xH2g8MAAADcAAAADwAAAAAAAAAAAAAAAACYAgAAZHJzL2Rv&#10;d25yZXYueG1sUEsFBgAAAAAEAAQA9QAAAIgDAAAAAA==&#10;" path="m3432,1034l1817,115,202,1034r1615,920l3432,1034xm3634,1035l3499,958r,77l1817,1992,135,1035,1817,77r1682,958l3499,958,1952,77,1817,,,1035,1817,2069r135,-77l3634,1035xe" fillcolor="#f9da79" stroked="f">
                  <v:path arrowok="t" o:connecttype="custom" o:connectlocs="3432,6455;1817,5536;202,6455;1817,7375;3432,6455;3634,6456;3499,6379;3499,6456;1817,7413;135,6456;1817,5498;3499,6456;3499,6379;1952,5498;1817,5421;0,6456;1817,7490;1952,7413;3634,6456" o:connectangles="0,0,0,0,0,0,0,0,0,0,0,0,0,0,0,0,0,0,0"/>
                </v:shape>
                <v:shape id="AutoShape 38" o:spid="_x0000_s1037" style="position:absolute;left:4296;top:5072;width:888;height:816;visibility:visible;mso-wrap-style:square;v-text-anchor:top" coordsize="888,8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1v58MA&#10;AADcAAAADwAAAGRycy9kb3ducmV2LnhtbESPT4vCMBTE7wv7HcJb8LamK1ZLNYosLIqe/IvHR/O2&#10;LZu8lCar9dsbQfA4zMxvmOm8s0ZcqPW1YwVf/QQEceF0zaWCw/7nMwPhA7JG45gU3MjDfPb+NsVc&#10;uytv6bILpYgQ9jkqqEJocil9UZFF33cNcfR+XWsxRNmWUrd4jXBr5CBJRtJizXGhwoa+Kyr+dv9W&#10;Aa/HQ7a4PJ7CapFm67MZyI1RqvfRLSYgAnXhFX62V1pBlqbwOBOPgJ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1v58MAAADcAAAADwAAAAAAAAAAAAAAAACYAgAAZHJzL2Rv&#10;d25yZXYueG1sUEsFBgAAAAAEAAQA9QAAAIgDAAAAAA==&#10;" path="m767,765r-3,50l876,767r-84,l767,765xm768,745r-1,20l792,767r5,-4l797,757r1,-5l793,747r-25,-2xm771,695r-3,50l793,747r5,5l797,757r,6l792,767r84,l887,762,771,695xm59,21r-38,l22,22r5,2l34,27r5,4l46,36,58,49,70,65,82,85r11,22l104,131r10,28l123,187r8,31l137,250r6,33l147,317r2,35l150,386r1,18l154,423r6,19l167,460r9,18l188,496r12,17l215,531r16,16l249,564r19,16l288,596r22,15l333,626r24,14l382,653r27,13l436,679r28,12l494,702r60,20l617,739r66,14l716,759r34,4l767,765r1,-20l753,744r-33,-5l687,734,623,720,560,703,501,683,472,672,445,661,418,648,392,636,367,622,344,609,321,594,300,580,281,565,262,549,245,534,230,518,216,502,205,485,194,469r-8,-17l179,436r-5,-16l171,403r-1,-17l169,350r-2,-35l163,280r-6,-34l150,213r-8,-31l133,152,122,124,111,98,99,74,86,53,72,35,59,21xm22,22r,xm21,21r1,1l21,21xm5,l1,4,,10r,5l4,20r12,1l22,22,21,21r38,l58,21,51,15,43,10,35,6,28,3r-1,l27,2r-1,l18,1,11,,5,xe" fillcolor="black" stroked="f">
                  <v:path arrowok="t" o:connecttype="custom" o:connectlocs="876,5840;768,5818;797,5836;793,5820;768,5818;797,5830;876,5840;59,5094;22,5095;39,5104;70,5138;104,5204;131,5291;147,5390;151,5477;167,5533;200,5586;249,5637;310,5684;382,5726;464,5764;617,5812;750,5836;753,5817;623,5793;472,5745;392,5709;321,5667;262,5622;216,5575;186,5525;171,5476;167,5388;150,5286;122,5197;86,5126;22,5095;22,5095;22,5095;1,5077;4,5093;21,5094;51,5088;28,5076;26,5075;5,5073" o:connectangles="0,0,0,0,0,0,0,0,0,0,0,0,0,0,0,0,0,0,0,0,0,0,0,0,0,0,0,0,0,0,0,0,0,0,0,0,0,0,0,0,0,0,0,0,0,0"/>
                </v:shape>
                <v:shape id="Freeform 39" o:spid="_x0000_s1038" style="position:absolute;left:1741;top:6403;width:1909;height:213;visibility:visible;mso-wrap-style:square;v-text-anchor:top" coordsize="1909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DGoL8A&#10;AADcAAAADwAAAGRycy9kb3ducmV2LnhtbESPzYrCMBSF94LvEK4wO00dUEo1iijCgCutMNs7zbUp&#10;NjcliVrffiIILg/n5+Ms171txZ18aBwrmE4yEMSV0w3XCs7lfpyDCBFZY+uYFDwpwHo1HCyx0O7B&#10;R7qfYi3SCIcCFZgYu0LKUBmyGCauI07exXmLMUlfS+3xkcZtK7+zbC4tNpwIBjvaGqqup5tNXH+0&#10;pQ982G3+fjkvpTZPo5X6GvWbBYhIffyE3+0frSCfzeF1Jh0Bufo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d4MagvwAAANwAAAAPAAAAAAAAAAAAAAAAAJgCAABkcnMvZG93bnJl&#10;di54bWxQSwUGAAAAAAQABAD1AAAAhAMAAAAA&#10;" path="m1909,l369,,,213r1540,l1909,xe" fillcolor="#e1cdc5" stroked="f">
                  <v:fill opacity="32896f"/>
                  <v:path arrowok="t" o:connecttype="custom" o:connectlocs="1909,6403;369,6403;0,6616;1540,6616;1909,6403" o:connectangles="0,0,0,0,0"/>
                </v:shape>
                <v:shape id="Picture 40" o:spid="_x0000_s1039" type="#_x0000_t75" style="position:absolute;left:1741;top:6190;width:1540;height:4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o2s//FAAAA3AAAAA8AAABkcnMvZG93bnJldi54bWxEj0+LwjAUxO+C3yE8YW+aurBaqlFEkN3D&#10;HvxTBG+P5tlWm5faZGv32xtB8DjMzG+Y+bIzlWipcaVlBeNRBII4s7rkXEF62AxjEM4ja6wsk4J/&#10;crBc9HtzTLS9847avc9FgLBLUEHhfZ1I6bKCDLqRrYmDd7aNQR9kk0vd4D3ATSU/o2giDZYcFgqs&#10;aV1Qdt3/GQXn9jAxv8fUR9c0P12y73I7vq2V+hh0qxkIT51/h1/tH60g/prC80w4AnL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KNrP/xQAAANwAAAAPAAAAAAAAAAAAAAAA&#10;AJ8CAABkcnMvZG93bnJldi54bWxQSwUGAAAAAAQABAD3AAAAkQMAAAAA&#10;">
                  <v:imagedata r:id="rId209" o:title=""/>
                </v:shape>
                <v:shape id="AutoShape 41" o:spid="_x0000_s1040" style="position:absolute;left:3281;top:6401;width:874;height:120;visibility:visible;mso-wrap-style:square;v-text-anchor:top" coordsize="874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x9kcMA&#10;AADcAAAADwAAAGRycy9kb3ducmV2LnhtbERPTU8CMRC9m/AfmiHxYqSrRgILhRCJBkM4iB44Dtth&#10;d0M7LW1d1n9vDyYeX973fNlbIzoKsXWs4GFUgCCunG65VvD1+Xo/ARETskbjmBT8UITlYnAzx1K7&#10;K39Qt0+1yCEcS1TQpORLKWPVkMU4cp44cycXLKYMQy11wGsOt0Y+FsVYWmw5NzTo6aWh6rz/tgrM&#10;cXN+ClvfrS3fvfu3y644mKlSt8N+NQORqE//4j/3RiuYPOe1+Uw+An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1x9kcMAAADcAAAADwAAAAAAAAAAAAAAAACYAgAAZHJzL2Rv&#10;d25yZXYueG1sUEsFBgAAAAAEAAQA9QAAAIgDAAAAAA==&#10;" path="m120,l,60r120,60l120,70r-26,l90,66r,-12l94,50r26,l120,xm120,50r-26,l90,54r,12l94,70r26,l120,50xm870,50r-750,l120,70r750,l874,66r,-12l870,50xe" fillcolor="black" stroked="f">
                  <v:path arrowok="t" o:connecttype="custom" o:connectlocs="120,6401;0,6461;120,6521;120,6471;94,6471;90,6467;90,6455;94,6451;120,6451;120,6401;120,6451;94,6451;90,6455;90,6467;94,6471;120,6471;120,6451;870,6451;120,6451;120,6471;870,6471;874,6467;874,6455;870,6451" o:connectangles="0,0,0,0,0,0,0,0,0,0,0,0,0,0,0,0,0,0,0,0,0,0,0,0"/>
                </v:shape>
                <v:shape id="Freeform 42" o:spid="_x0000_s1041" style="position:absolute;left:8553;top:6403;width:1909;height:213;visibility:visible;mso-wrap-style:square;v-text-anchor:top" coordsize="1909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9S0sAA&#10;AADcAAAADwAAAGRycy9kb3ducmV2LnhtbESPzYrCMBSF98K8Q7gD7jRVUDrVKDLDwIArreD2TnNt&#10;is1NSaLWtzeC4PJwfj7Oct3bVlzJh8axgsk4A0FcOd1wreBQ/o5yECEia2wdk4I7BVivPgZLLLS7&#10;8Y6u+1iLNMKhQAUmxq6QMlSGLIax64iTd3LeYkzS11J7vKVx28ppls2lxYYTwWBH34aq8/5iE9fv&#10;bOkDb382/0fOS6nN3Wilhp/9ZgEiUh/f4Vf7TyvIZ1/wPJOOgF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H9S0sAAAADcAAAADwAAAAAAAAAAAAAAAACYAgAAZHJzL2Rvd25y&#10;ZXYueG1sUEsFBgAAAAAEAAQA9QAAAIUDAAAAAA==&#10;" path="m1909,l369,,,213r1540,l1909,xe" fillcolor="#e1cdc5" stroked="f">
                  <v:fill opacity="32896f"/>
                  <v:path arrowok="t" o:connecttype="custom" o:connectlocs="1909,6403;369,6403;0,6616;1540,6616;1909,6403" o:connectangles="0,0,0,0,0"/>
                </v:shape>
                <v:shape id="Picture 43" o:spid="_x0000_s1042" type="#_x0000_t75" style="position:absolute;left:8553;top:6190;width:1540;height:4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FQ8bPBAAAA3AAAAA8AAABkcnMvZG93bnJldi54bWxET89rwjAUvgv+D+EJ3jR1hyKdUcZE2bxN&#10;Hez4ljzbYvLSNlmt/705DDx+fL9Xm8FZ0VMXas8KFvMMBLH2puZSwfm0my1BhIhs0HomBXcKsFmP&#10;RyssjL/xF/XHWIoUwqFABVWMTSFl0BU5DHPfECfu4juHMcGulKbDWwp3Vr5kWS4d1pwaKmzovSJ9&#10;Pf45BXH/8739vQYr7acN/fbS7vShVWo6Gd5eQUQa4lP87/4wCpZ5mp/OpCMg1w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FQ8bPBAAAA3AAAAA8AAAAAAAAAAAAAAAAAnwIA&#10;AGRycy9kb3ducmV2LnhtbFBLBQYAAAAABAAEAPcAAACNAwAAAAA=&#10;">
                  <v:imagedata r:id="rId210" o:title=""/>
                </v:shape>
                <v:shape id="AutoShape 44" o:spid="_x0000_s1043" style="position:absolute;left:7728;top:6401;width:825;height:120;visibility:visible;mso-wrap-style:square;v-text-anchor:top" coordsize="825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FvhMUA&#10;AADcAAAADwAAAGRycy9kb3ducmV2LnhtbESPwWrDMBBE74X8g9hAb42cUozjRgnFEMghGBrnkOPG&#10;2tqm1sqRVNv9+6pQ6HGYmTfMdj+bXozkfGdZwXqVgCCure64UXCpDk8ZCB+QNfaWScE3edjvFg9b&#10;zLWd+J3Gc2hEhLDPUUEbwpBL6euWDPqVHYij92GdwRCla6R2OEW46eVzkqTSYMdxocWBipbqz/OX&#10;USBDUU2bmy/d/XTNykra6mW6KvW4nN9eQQSaw3/4r33UCrJ0Db9n4hGQu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AW+ExQAAANwAAAAPAAAAAAAAAAAAAAAAAJgCAABkcnMv&#10;ZG93bnJldi54bWxQSwUGAAAAAAQABAD1AAAAigMAAAAA&#10;" path="m705,r,120l805,70r-74,l735,66r,-12l731,50r74,l705,xm705,50l4,50,,54,,66r4,4l705,70r,-20xm805,50r-74,l735,54r,12l731,70r74,l825,60,805,50xe" fillcolor="black" stroked="f">
                  <v:path arrowok="t" o:connecttype="custom" o:connectlocs="705,6401;705,6521;805,6471;731,6471;735,6467;735,6455;731,6451;805,6451;705,6401;705,6451;4,6451;0,6455;0,6467;4,6471;705,6471;705,6451;805,6451;731,6451;735,6455;735,6467;731,6471;805,6471;825,6461;805,6451" o:connectangles="0,0,0,0,0,0,0,0,0,0,0,0,0,0,0,0,0,0,0,0,0,0,0,0"/>
                </v:shape>
                <v:shape id="Freeform 45" o:spid="_x0000_s1044" style="position:absolute;left:5184;top:8064;width:1909;height:213;visibility:visible;mso-wrap-style:square;v-text-anchor:top" coordsize="1909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cKHsEA&#10;AADcAAAADwAAAGRycy9kb3ducmV2LnhtbESPX2vCMBTF3wf7DuEKvs1UH0rpTIsog4FPtYO93jXX&#10;ptjclCTT+u2NMNjj4fz5cbb1bEdxJR8GxwrWqwwEcef0wL2Cr/bjrQARIrLG0TEpuFOAunp92WKp&#10;3Y0bup5iL9IIhxIVmBinUsrQGbIYVm4iTt7ZeYsxSd9L7fGWxu0oN1mWS4sDJ4LBifaGusvp1yau&#10;b2zrAx8Pu59vLlqpzd1opZaLefcOItIc/8N/7U+toMg38DyTjoCs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y3Ch7BAAAA3AAAAA8AAAAAAAAAAAAAAAAAmAIAAGRycy9kb3du&#10;cmV2LnhtbFBLBQYAAAAABAAEAPUAAACGAwAAAAA=&#10;" path="m1909,l369,,,213r1540,l1909,xe" fillcolor="#e1cdc5" stroked="f">
                  <v:fill opacity="32896f"/>
                  <v:path arrowok="t" o:connecttype="custom" o:connectlocs="1909,8064;369,8064;0,8277;1540,8277;1909,8064" o:connectangles="0,0,0,0,0"/>
                </v:shape>
                <v:shape id="Picture 46" o:spid="_x0000_s1045" type="#_x0000_t75" style="position:absolute;left:5184;top:7851;width:1540;height:4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9ZzxLEAAAA3AAAAA8AAABkcnMvZG93bnJldi54bWxEj0FrwkAUhO+F/oflFXopdaOiaOoq2lbw&#10;auzB4yP7TEKzb2N2TdZ/7wqCx2FmvmEWq2Bq0VHrKssKhoMEBHFudcWFgr/D9nMGwnlkjbVlUnAl&#10;B6vl68sCU2173lOX+UJECLsUFZTeN6mULi/JoBvYhjh6J9sa9FG2hdQt9hFuajlKkqk0WHFcKLGh&#10;75Ly/+xiFEzm3Wb0cz3uso9h3Z+zwKfwy0q9v4X1FwhPwT/Dj/ZOK5hNx3A/E4+AXN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9ZzxLEAAAA3AAAAA8AAAAAAAAAAAAAAAAA&#10;nwIAAGRycy9kb3ducmV2LnhtbFBLBQYAAAAABAAEAPcAAACQAwAAAAA=&#10;">
                  <v:imagedata r:id="rId211" o:title=""/>
                </v:shape>
                <v:shape id="Picture 47" o:spid="_x0000_s1046" type="#_x0000_t75" style="position:absolute;left:5895;top:7502;width:120;height:3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8T1ezFAAAA3AAAAA8AAABkcnMvZG93bnJldi54bWxEj0FrwkAUhO8F/8PyBG91YwkSUjehLZQW&#10;bCDVHnp8ZJ9JMPs27G41/nu3IHgcZuYbZlNOZhAncr63rGC1TEAQN1b33Cr42b8/ZiB8QNY4WCYF&#10;F/JQFrOHDebanvmbTrvQighhn6OCLoQxl9I3HRn0SzsSR+9gncEQpWuldniOcDPIpyRZS4M9x4UO&#10;R3rrqDnu/oyCr3SVBpdO/fixz+p6+1u91lWl1GI+vTyDCDSFe/jW/tQKsnUK/2fiEZDFF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/E9XsxQAAANwAAAAPAAAAAAAAAAAAAAAA&#10;AJ8CAABkcnMvZG93bnJldi54bWxQSwUGAAAAAAQABAD3AAAAkQMAAAAA&#10;">
                  <v:imagedata r:id="rId212" o:title=""/>
                </v:shape>
                <v:rect id="Rectangle 48" o:spid="_x0000_s1047" style="position:absolute;left:8685;top:7754;width:2454;height:7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WMdsYA&#10;AADcAAAADwAAAGRycy9kb3ducmV2LnhtbESPQWvCQBSE7wX/w/KE3urGQkOIriIpaYu2h6gXb4/s&#10;M4lm34bsNsZ/3y0Uehxm5htmuR5NKwbqXWNZwXwWgSAurW64UnA85E8JCOeRNbaWScGdHKxXk4cl&#10;ptreuKBh7ysRIOxSVFB736VSurImg25mO+LgnW1v0AfZV1L3eAtw08rnKIqlwYbDQo0dZTWV1/23&#10;UXC6fOoqy4/Jdvv+lvDXvdi97gqlHqfjZgHC0+j/w3/tD60giV/g90w4AnL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GWMdsYAAADcAAAADwAAAAAAAAAAAAAAAACYAgAAZHJz&#10;L2Rvd25yZXYueG1sUEsFBgAAAAAEAAQA9QAAAIsDAAAAAA==&#10;" fillcolor="#3d5c77" stroked="f">
                  <v:fill opacity="32896f"/>
                </v:rect>
                <v:shape id="Picture 49" o:spid="_x0000_s1048" type="#_x0000_t75" style="position:absolute;left:8665;top:7714;width:2454;height:7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fjS0fEAAAA3AAAAA8AAABkcnMvZG93bnJldi54bWxEj0FrwkAUhO9C/8PyCt50kx6CpK6hDYi9&#10;9GC00OMj+5qEZt+mu1td/70rCB6HmfmGWVfRjOJEzg+WFeTLDARxa/XAnYLjYbtYgfABWeNomRRc&#10;yEO1eZqtsdT2zHs6NaETCcK+RAV9CFMppW97MuiXdiJO3o91BkOSrpPa4TnBzShfsqyQBgdOCz1O&#10;VPfU/jb/RkGIX3/vU+Nwl3/G+D10dX2ItVLz5/j2CiJQDI/wvf2hFayKAm5n0hGQmy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fjS0fEAAAA3AAAAA8AAAAAAAAAAAAAAAAA&#10;nwIAAGRycy9kb3ducmV2LnhtbFBLBQYAAAAABAAEAPcAAACQAwAAAAA=&#10;">
                  <v:imagedata r:id="rId213" o:title=""/>
                </v:shape>
                <v:shape id="AutoShape 50" o:spid="_x0000_s1049" style="position:absolute;left:9457;top:6606;width:120;height:1108;visibility:visible;mso-wrap-style:square;v-text-anchor:top" coordsize="120,1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6EJsQA&#10;AADcAAAADwAAAGRycy9kb3ducmV2LnhtbESPQYvCMBSE74L/ITzBm6YKVqlGWcSCIHtYW++P5m1b&#10;2rzUJmr995uFhT0OM/MNszsMphVP6l1tWcFiHoEgLqyuuVSQZ+lsA8J5ZI2tZVLwJgeH/Xi0w0Tb&#10;F3/R8+pLESDsElRQed8lUrqiIoNubjvi4H3b3qAPsi+l7vEV4KaVyyiKpcGaw0KFHR0rKprrwyhI&#10;16vT/X7JPo+LJr497CXP07RRajoZPrYgPA3+P/zXPmsFm3gNv2fCEZD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/uhCbEAAAA3AAAAA8AAAAAAAAAAAAAAAAAmAIAAGRycy9k&#10;b3ducmV2LnhtbFBLBQYAAAAABAAEAPUAAACJAwAAAAA=&#10;" path="m50,988l,988r60,120l105,1018r-51,l50,1014r,-26xm66,l54,,50,4r,1010l54,1018r12,l70,1014,70,4,66,xm120,988r-50,l70,1014r-4,4l105,1018r15,-30xe" fillcolor="black" stroked="f">
                  <v:path arrowok="t" o:connecttype="custom" o:connectlocs="50,7594;0,7594;60,7714;105,7624;54,7624;50,7620;50,7594;66,6606;54,6606;50,6610;50,7620;54,7624;66,7624;70,7620;70,6610;66,6606;120,7594;70,7594;70,7620;66,7624;105,7624;120,7594" o:connectangles="0,0,0,0,0,0,0,0,0,0,0,0,0,0,0,0,0,0,0,0,0,0"/>
                </v:shape>
                <v:rect id="Rectangle 51" o:spid="_x0000_s1050" style="position:absolute;left:8685;top:9331;width:2454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Qj6MEA&#10;AADcAAAADwAAAGRycy9kb3ducmV2LnhtbERPy4rCMBTdC/5DuII7TXUhpRplUHzgY1F1M7tLc6ft&#10;2NyUJmr9e7MQXB7Oe7ZoTSUe1LjSsoLRMAJBnFldcq7gelkPYhDOI2usLJOCFzlYzLudGSbaPjml&#10;x9nnIoSwS1BB4X2dSOmyggy6oa2JA/dnG4M+wCaXusFnCDeVHEfRRBosOTQUWNOyoOx2vhsFv/9H&#10;nS/X13i/325iPr3Sw+qQKtXvtT9TEJ5a/xV/3DutIJ6EteFMOAJy/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ZkI+jBAAAA3AAAAA8AAAAAAAAAAAAAAAAAmAIAAGRycy9kb3du&#10;cmV2LnhtbFBLBQYAAAAABAAEAPUAAACGAwAAAAA=&#10;" fillcolor="#3d5c77" stroked="f">
                  <v:fill opacity="32896f"/>
                </v:rect>
                <v:shape id="Picture 52" o:spid="_x0000_s1051" type="#_x0000_t75" style="position:absolute;left:8665;top:9291;width:2454;height:4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cGxfCAAAA3AAAAA8AAABkcnMvZG93bnJldi54bWxEj0GLwjAUhO8L/ofwBC+LprqLaDWKCLpe&#10;VwXx9myeTbF5KU3U+u+NIHgcZuYbZjpvbCluVPvCsYJ+LwFBnDldcK5gv1t1RyB8QNZYOiYFD/Iw&#10;n7W+pphqd+d/um1DLiKEfYoKTAhVKqXPDFn0PVcRR+/saoshyjqXusZ7hNtSDpJkKC0WHBcMVrQ0&#10;lF22V6vg/P0bLqtTflwffrI/KYsGcWmU6rSbxQREoCZ8wu/2RisYDcfwOhOPgJw9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WnBsXwgAAANwAAAAPAAAAAAAAAAAAAAAAAJ8C&#10;AABkcnMvZG93bnJldi54bWxQSwUGAAAAAAQABAD3AAAAjgMAAAAA&#10;">
                  <v:imagedata r:id="rId214" o:title=""/>
                </v:shape>
                <v:shape id="AutoShape 53" o:spid="_x0000_s1052" style="position:absolute;left:9457;top:8443;width:120;height:848;visibility:visible;mso-wrap-style:square;v-text-anchor:top" coordsize="120,8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1VvcAA&#10;AADcAAAADwAAAGRycy9kb3ducmV2LnhtbERPy4rCMBTdD/gP4QruxtSCtVajyICDu2F87K/NtS02&#10;NyWJtf69WQzM8nDe6+1gWtGT841lBbNpAoK4tLrhSsH5tP/MQfiArLG1TApe5GG7GX2ssdD2yb/U&#10;H0MlYgj7AhXUIXSFlL6syaCf2o44cjfrDIYIXSW1w2cMN61MkySTBhuODTV29FVTeT8+jIKfzLk8&#10;ba6XZTov+8fr2+2z80KpyXjYrUAEGsK/+M990AryRZwfz8QjID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r1VvcAAAADcAAAADwAAAAAAAAAAAAAAAACYAgAAZHJzL2Rvd25y&#10;ZXYueG1sUEsFBgAAAAAEAAQA9QAAAIUDAAAAAA==&#10;" path="m50,728l,728,60,848r45,-90l54,758r-4,-4l50,728xm66,l54,,50,4r,750l54,758r12,l70,754,70,4,66,xm120,728r-50,l70,754r-4,4l105,758r15,-30xe" fillcolor="black" stroked="f">
                  <v:path arrowok="t" o:connecttype="custom" o:connectlocs="50,9171;0,9171;60,9291;105,9201;54,9201;50,9197;50,9171;66,8443;54,8443;50,8447;50,9197;54,9201;66,9201;70,9197;70,8447;66,8443;120,9171;70,9171;70,9197;66,9201;105,9201;120,9171" o:connectangles="0,0,0,0,0,0,0,0,0,0,0,0,0,0,0,0,0,0,0,0,0,0"/>
                </v:shape>
                <v:rect id="Rectangle 54" o:spid="_x0000_s1053" style="position:absolute;left:4653;top:8818;width:2818;height:9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ccqMYA&#10;AADcAAAADwAAAGRycy9kb3ducmV2LnhtbESPS4vCQBCE78L+h6EXvOlEDxqyjrK4+MDHIa4Xb02m&#10;TbKb6QmZUeO/dwTBY1FVX1GTWWsqcaXGlZYVDPoRCOLM6pJzBcffRS8G4TyyxsoyKbiTg9n0ozPB&#10;RNsbp3Q9+FwECLsEFRTe14mULivIoOvbmjh4Z9sY9EE2udQN3gLcVHIYRSNpsOSwUGBN84Ky/8PF&#10;KDj97XQ+XxzjzWa1jHl/T7c/21Sp7mf7/QXCU+vf4Vd7rRXE4wE8z4QjIK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occqMYAAADcAAAADwAAAAAAAAAAAAAAAACYAgAAZHJz&#10;L2Rvd25yZXYueG1sUEsFBgAAAAAEAAQA9QAAAIsDAAAAAA==&#10;" fillcolor="#3d5c77" stroked="f">
                  <v:fill opacity="32896f"/>
                </v:rect>
                <v:shape id="Picture 55" o:spid="_x0000_s1054" type="#_x0000_t75" style="position:absolute;left:4633;top:8778;width:2818;height:9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VH1grGAAAA3AAAAA8AAABkcnMvZG93bnJldi54bWxEj81rAjEUxO+F/g/hFbzVbD1UWY0iQkHs&#10;QXdb/Li9bt5+0M3LkkRd/3sjFHocZuY3zGzRm1ZcyPnGsoK3YQKCuLC64UrB99fH6wSED8gaW8uk&#10;4EYeFvPnpxmm2l45o0seKhEh7FNUUIfQpVL6oiaDfmg74uiV1hkMUbpKaofXCDetHCXJuzTYcFyo&#10;saNVTcVvfjYKTvvstAnlrvopl8dDvspctm0/lRq89MspiEB9+A//tddawWQ8gseZeATk/A4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UfWCsYAAADcAAAADwAAAAAAAAAAAAAA&#10;AACfAgAAZHJzL2Rvd25yZXYueG1sUEsFBgAAAAAEAAQA9wAAAJIDAAAAAA==&#10;">
                  <v:imagedata r:id="rId215" o:title=""/>
                </v:shape>
                <v:shape id="AutoShape 56" o:spid="_x0000_s1055" style="position:absolute;left:4402;top:10194;width:3354;height:1616;visibility:visible;mso-wrap-style:square;v-text-anchor:top" coordsize="3354,16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yzC8EA&#10;AADcAAAADwAAAGRycy9kb3ducmV2LnhtbESP3YrCMBCF7xd8hzCCd2uqgivVKCIWvdzt7gMMzdgU&#10;m0ltom3f3iwIXh7Oz8fZ7Hpbiwe1vnKsYDZNQBAXTldcKvj7zT5XIHxA1lg7JgUDedhtRx8bTLXr&#10;+IceeShFHGGfogITQpNK6QtDFv3UNcTRu7jWYoiyLaVusYvjtpbzJFlKixVHgsGGDoaKa363kXs0&#10;NGC3HE63PAv72blefN8zpSbjfr8GEagP7/CrfdYKVl8L+D8Tj4Dc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YMswvBAAAA3AAAAA8AAAAAAAAAAAAAAAAAmAIAAGRycy9kb3du&#10;cmV2LnhtbFBLBQYAAAAABAAEAPUAAACGAwAAAAA=&#10;" path="m3123,808l1677,111,230,808r1447,697l3123,808xm3353,808l3200,734r,74l1677,1542,153,808,1677,74,3200,808r,-74l1830,74,1677,,,808r1677,808l1830,1542,3353,808xe" fillcolor="#f9da79" stroked="f">
                  <v:path arrowok="t" o:connecttype="custom" o:connectlocs="3123,11002;1677,10305;230,11002;1677,11699;3123,11002;3353,11002;3200,10928;3200,11002;1677,11736;153,11002;1677,10268;3200,11002;3200,10928;1830,10268;1677,10194;0,11002;1677,11810;1830,11736;3353,11002" o:connectangles="0,0,0,0,0,0,0,0,0,0,0,0,0,0,0,0,0,0,0"/>
                </v:shape>
                <v:shape id="AutoShape 57" o:spid="_x0000_s1056" style="position:absolute;left:5900;top:8267;width:246;height:1926;visibility:visible;mso-wrap-style:square;v-text-anchor:top" coordsize="246,19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GYIsMA&#10;AADcAAAADwAAAGRycy9kb3ducmV2LnhtbESPQYvCMBSE7wv+h/AEb2vqIm6pRlFZwZNgd8Xro3m2&#10;1ealNLFWf70RhD0OM/MNM1t0phItNa60rGA0jEAQZ1aXnCv4+918xiCcR9ZYWSYFd3KwmPc+Zpho&#10;e+M9tanPRYCwS1BB4X2dSOmyggy6oa2Jg3eyjUEfZJNL3eAtwE0lv6JoIg2WHBYKrGldUHZJr0aB&#10;jzc22x3PLqqvp3zXPtKf1WGt1KDfLacgPHX+P/xub7WC+HsMrzPhCM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SGYIsMAAADcAAAADwAAAAAAAAAAAAAAAACYAgAAZHJzL2Rv&#10;d25yZXYueG1sUEsFBgAAAAAEAAQA9QAAAIgDAAAAAA==&#10;" path="m120,391r-50,l70,4,66,,54,,50,4r,387l,391,60,511r45,-90l120,391xm246,1806r-50,l196,1444r-4,-4l180,1440r-4,4l176,1806r-50,l186,1926r45,-90l246,1806xe" fillcolor="black" stroked="f">
                  <v:path arrowok="t" o:connecttype="custom" o:connectlocs="120,8658;70,8658;70,8271;66,8267;54,8267;50,8271;50,8658;0,8658;60,8778;105,8688;120,8658;246,10073;196,10073;196,9711;192,9707;180,9707;176,9711;176,10073;126,10073;186,10193;231,10103;246,10073" o:connectangles="0,0,0,0,0,0,0,0,0,0,0,0,0,0,0,0,0,0,0,0,0,0"/>
                </v:shape>
                <v:shape id="Freeform 58" o:spid="_x0000_s1057" style="position:absolute;left:8327;top:10944;width:1909;height:213;visibility:visible;mso-wrap-style:square;v-text-anchor:top" coordsize="1909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cEt8AA&#10;AADcAAAADwAAAGRycy9kb3ducmV2LnhtbESPzYrCMBSF9wO+Q7jC7MZUQS3VKKIIwqy0A7O9Ntem&#10;2NyUJGp9+8mA4PJwfj7Oct3bVtzJh8axgvEoA0FcOd1wreCn3H/lIEJE1tg6JgVPCrBeDT6WWGj3&#10;4CPdT7EWaYRDgQpMjF0hZagMWQwj1xEn7+K8xZikr6X2+EjjtpWTLJtJiw0ngsGOtoaq6+lmE9cf&#10;bekDf+8251/OS6nN02ilPof9ZgEiUh/f4Vf7oBXk8yn8n0lHQK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ocEt8AAAADcAAAADwAAAAAAAAAAAAAAAACYAgAAZHJzL2Rvd25y&#10;ZXYueG1sUEsFBgAAAAAEAAQA9QAAAIUDAAAAAA==&#10;" path="m1909,l369,,,213r1540,l1909,xe" fillcolor="#e1cdc5" stroked="f">
                  <v:fill opacity="32896f"/>
                  <v:path arrowok="t" o:connecttype="custom" o:connectlocs="1909,10944;369,10944;0,11157;1540,11157;1909,10944" o:connectangles="0,0,0,0,0"/>
                </v:shape>
                <v:shape id="Picture 59" o:spid="_x0000_s1058" type="#_x0000_t75" style="position:absolute;left:8327;top:10731;width:1540;height:4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3+lfEAAAA3AAAAA8AAABkcnMvZG93bnJldi54bWxEj82LwjAUxO/C/g/hLexF1lTBr65R3A/B&#10;q3UPHh/Nsy3bvNQm28b/3giCx2FmfsOsNsHUoqPWVZYVjEcJCOLc6ooLBb/H3fsChPPIGmvLpOBK&#10;Djbrl8EKU217PlCX+UJECLsUFZTeN6mULi/JoBvZhjh6Z9sa9FG2hdQt9hFuajlJkpk0WHFcKLGh&#10;r5Lyv+zfKJguu8/J9/W0z4bjur9kgc/hh5V6ew3bDxCegn+GH+29VrCYz+B+Jh4Bub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r3+lfEAAAA3AAAAA8AAAAAAAAAAAAAAAAA&#10;nwIAAGRycy9kb3ducmV2LnhtbFBLBQYAAAAABAAEAPcAAACQAwAAAAA=&#10;">
                  <v:imagedata r:id="rId211" o:title=""/>
                </v:shape>
                <v:shape id="AutoShape 60" o:spid="_x0000_s1059" style="position:absolute;left:7728;top:10947;width:599;height:120;visibility:visible;mso-wrap-style:square;v-text-anchor:top" coordsize="599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vIAMYA&#10;AADcAAAADwAAAGRycy9kb3ducmV2LnhtbESPQWvCQBSE74L/YXmF3nRXC0aiqxRBKIVCjVLq7ZF9&#10;TVKzb5PsVtN/7wqCx2FmvmGW697W4kydrxxrmIwVCOLcmYoLDYf9djQH4QOywdoxafgnD+vVcLDE&#10;1LgL7+ichUJECPsUNZQhNKmUPi/Joh+7hjh6P66zGKLsCmk6vES4reVUqZm0WHFcKLGhTUn5Kfuz&#10;Gmbqu/rI1eTXJNnnqX1p34/7r1br56f+dQEiUB8e4Xv7zWiYJwnczsQjIF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0vIAMYAAADcAAAADwAAAAAAAAAAAAAAAACYAgAAZHJz&#10;L2Rvd25yZXYueG1sUEsFBgAAAAAEAAQA9QAAAIsDAAAAAA==&#10;" path="m479,r,120l579,70r-74,l509,66r,-12l505,50r74,l479,xm479,50l4,50,,54,,66r4,4l479,70r,-20xm579,50r-74,l509,54r,12l505,70r74,l599,60,579,50xe" fillcolor="black" stroked="f">
                  <v:path arrowok="t" o:connecttype="custom" o:connectlocs="479,10947;479,11067;579,11017;505,11017;509,11013;509,11001;505,10997;579,10997;479,10947;479,10997;4,10997;0,11001;0,11013;4,11017;479,11017;479,10997;579,10997;505,10997;509,11001;509,11013;505,11017;579,11017;599,11007;579,10997" o:connectangles="0,0,0,0,0,0,0,0,0,0,0,0,0,0,0,0,0,0,0,0,0,0,0,0"/>
                </v:shape>
                <v:shape id="Freeform 61" o:spid="_x0000_s1060" style="position:absolute;left:2405;top:10944;width:1909;height:213;visibility:visible;mso-wrap-style:square;v-text-anchor:top" coordsize="1909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arKb4A&#10;AADcAAAADwAAAGRycy9kb3ducmV2LnhtbERPTWsCMRC9F/wPYQq91Wx7aJfVKKIIhZ50C17HzbhZ&#10;3EyWJOr67zsHwePjfc+Xo+/VlWLqAhv4mBagiJtgO24N/NXb9xJUysgW+8Bk4E4JlovJyxwrG268&#10;o+s+t0pCOFVowOU8VFqnxpHHNA0DsXCnED1mgbHVNuJNwn2vP4viS3vsWBocDrR21Jz3Fy+9cefr&#10;mPh3szoeuKy1dXdnjXl7HVczUJnG/BQ/3D/WQPkta+WMHAG9+A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iGqym+AAAA3AAAAA8AAAAAAAAAAAAAAAAAmAIAAGRycy9kb3ducmV2&#10;LnhtbFBLBQYAAAAABAAEAPUAAACDAwAAAAA=&#10;" path="m1909,l369,,,213r1540,l1909,xe" fillcolor="#e1cdc5" stroked="f">
                  <v:fill opacity="32896f"/>
                  <v:path arrowok="t" o:connecttype="custom" o:connectlocs="1909,10944;369,10944;0,11157;1540,11157;1909,10944" o:connectangles="0,0,0,0,0"/>
                </v:shape>
                <v:shape id="Picture 62" o:spid="_x0000_s1061" type="#_x0000_t75" style="position:absolute;left:2405;top:10731;width:1540;height:4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zcFfFAAAA3AAAAA8AAABkcnMvZG93bnJldi54bWxEj81qwzAQhO+FvIPYQC8lkVto47iWQyiU&#10;+BJCfnpfW1vL1FoZS02ct68CgR6HmfmGyVej7cSZBt86VvA8T0AQ10633Cg4HT9nKQgfkDV2jknB&#10;lTysislDjpl2F97T+RAaESHsM1RgQugzKX1tyKKfu544et9usBiiHBqpB7xEuO3kS5K8SYstxwWD&#10;PX0Yqn8Ov1aBfP3a7hpTUlmZjavSp+q4XlZKPU7H9TuIQGP4D9/bpVaQLpZwOxOPgCz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I83BXxQAAANwAAAAPAAAAAAAAAAAAAAAA&#10;AJ8CAABkcnMvZG93bnJldi54bWxQSwUGAAAAAAQABAD3AAAAkQMAAAAA&#10;">
                  <v:imagedata r:id="rId216" o:title=""/>
                </v:shape>
                <v:shape id="AutoShape 63" o:spid="_x0000_s1062" style="position:absolute;left:3945;top:10947;width:548;height:120;visibility:visible;mso-wrap-style:square;v-text-anchor:top" coordsize="548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dLJsAA&#10;AADcAAAADwAAAGRycy9kb3ducmV2LnhtbERPzYrCMBC+C75DGGFvNlUWLV2juOsq6m3VBxiasSk2&#10;k9JE2317cxA8fnz/i1Vva/Gg1leOFUySFARx4XTFpYLLeTvOQPiArLF2TAr+ycNqORwsMNeu4z96&#10;nEIpYgj7HBWYEJpcSl8YsugT1xBH7upaiyHCtpS6xS6G21pO03QmLVYcGww29GOouJ3uVgEfOtxu&#10;3Hx/SD/P5nc9mR4v3zulPkb9+gtEoD68xS/3XivIsjg/nolH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SdLJsAAAADcAAAADwAAAAAAAAAAAAAAAACYAgAAZHJzL2Rvd25y&#10;ZXYueG1sUEsFBgAAAAAEAAQA9QAAAIUDAAAAAA==&#10;" path="m120,l,60r120,60l120,70r-26,l90,66r,-12l94,50r26,l120,xm120,50r-26,l90,54r,12l94,70r26,l120,50xm544,50r-424,l120,70r424,l548,66r,-12l544,50xe" fillcolor="black" stroked="f">
                  <v:path arrowok="t" o:connecttype="custom" o:connectlocs="120,10947;0,11007;120,11067;120,11017;94,11017;90,11013;90,11001;94,10997;120,10997;120,10947;120,10997;94,10997;90,11001;90,11013;94,11017;120,11017;120,10997;544,10997;120,10997;120,11017;544,11017;548,11013;548,11001;544,10997" o:connectangles="0,0,0,0,0,0,0,0,0,0,0,0,0,0,0,0,0,0,0,0,0,0,0,0"/>
                </v:shape>
                <v:rect id="Rectangle 64" o:spid="_x0000_s1063" style="position:absolute;left:909;top:7891;width:2317;height:7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Jsj8UA&#10;AADcAAAADwAAAGRycy9kb3ducmV2LnhtbESPQWvCQBSE7wX/w/KE3upGD7JEVxFFK9oeol68PbLP&#10;JJp9G7Jbjf++Wyh4HGbmG2Y672wt7tT6yrGG4SABQZw7U3Gh4XRcfygQPiAbrB2Thid5mM96b1NM&#10;jXtwRvdDKESEsE9RQxlCk0rp85Is+oFriKN3ca3FEGVbSNPiI8JtLUdJMpYWK44LJTa0LCm/HX6s&#10;hvP1yxTL9Untdp8bxd/PbL/aZ1q/97vFBESgLrzC/+2t0aDUEP7OxCMgZ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UmyPxQAAANwAAAAPAAAAAAAAAAAAAAAAAJgCAABkcnMv&#10;ZG93bnJldi54bWxQSwUGAAAAAAQABAD1AAAAigMAAAAA&#10;" fillcolor="#3d5c77" stroked="f">
                  <v:fill opacity="32896f"/>
                </v:rect>
                <v:shape id="Picture 65" o:spid="_x0000_s1064" type="#_x0000_t75" style="position:absolute;left:889;top:7851;width:2317;height:7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BLd/EAAAA3AAAAA8AAABkcnMvZG93bnJldi54bWxEj0GLwjAUhO8L+x/CE7ytqaJrqUZZRdGr&#10;urB4ezTPtti81CbW6q83woLHYeabYabz1pSiodoVlhX0exEI4tTqgjMFv4f1VwzCeWSNpWVScCcH&#10;89nnxxQTbW+8o2bvMxFK2CWoIPe+SqR0aU4GXc9WxME72dqgD7LOpK7xFspNKQdR9C0NFhwWcqxo&#10;mVN63l+NgrhZjTf9o34s14vh5TQab3bDxZ9S3U77MwHhqfXv8D+91YGLB/A6E46AnD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SBLd/EAAAA3AAAAA8AAAAAAAAAAAAAAAAA&#10;nwIAAGRycy9kb3ducmV2LnhtbFBLBQYAAAAABAAEAPcAAACQAwAAAAA=&#10;">
                  <v:imagedata r:id="rId217" o:title=""/>
                </v:shape>
                <v:shape id="AutoShape 66" o:spid="_x0000_s1065" style="position:absolute;left:2345;top:6606;width:120;height:1245;visibility:visible;mso-wrap-style:square;v-text-anchor:top" coordsize="120,1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Hr38QA&#10;AADcAAAADwAAAGRycy9kb3ducmV2LnhtbESPTWrDMBCF94HeQUyhm9DIVSAY10pICwUvCknsHGCw&#10;JrZTa2QsNXZvXxUKWT7ez8fLd7PtxY1G3znW8LJKQBDXznTcaDhXH88pCB+QDfaOScMPedhtHxY5&#10;ZsZNfKJbGRoRR9hnqKENYcik9HVLFv3KDcTRu7jRYohybKQZcYrjtpcqSTbSYseR0OJA7y3VX+W3&#10;jZBuWaiE/dtRVcoFdbh+yn2l9dPjvH8FEWgO9/B/uzAa0nQNf2fiEZD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x69/EAAAA3AAAAA8AAAAAAAAAAAAAAAAAmAIAAGRycy9k&#10;b3ducmV2LnhtbFBLBQYAAAAABAAEAPUAAACJAwAAAAA=&#10;" path="m50,1125r-50,l60,1245r45,-90l54,1155r-4,-4l50,1125xm66,l54,,50,4r,1147l54,1155r12,l70,1151,70,4,66,xm120,1125r-50,l70,1151r-4,4l105,1155r15,-30xe" fillcolor="black" stroked="f">
                  <v:path arrowok="t" o:connecttype="custom" o:connectlocs="50,7731;0,7731;60,7851;105,7761;54,7761;50,7757;50,7731;66,6606;54,6606;50,6610;50,7757;54,7761;66,7761;70,7757;70,6610;66,6606;120,7731;70,7731;70,7757;66,7761;105,7761;120,7731" o:connectangles="0,0,0,0,0,0,0,0,0,0,0,0,0,0,0,0,0,0,0,0,0,0"/>
                </v:shape>
                <v:rect id="Rectangle 67" o:spid="_x0000_s1066" style="position:absolute;left:847;top:9331;width:2454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XPF8YA&#10;AADcAAAADwAAAGRycy9kb3ducmV2LnhtbESPT2vCQBTE7wW/w/KE3urGUsoSXUUU2+KfQ9SLt0f2&#10;mUSzb0N2q/HbdwuCx2FmfsOMp52txZVaXznWMBwkIIhzZyouNBz2yzcFwgdkg7Vj0nAnD9NJ72WM&#10;qXE3zui6C4WIEPYpaihDaFIpfV6SRT9wDXH0Tq61GKJsC2lavEW4reV7knxKixXHhRIbmpeUX3a/&#10;VsPxvDHFfHlQq9X3l+LtPVsv1pnWr/1uNgIRqAvP8KP9YzQo9QH/Z+IRkJ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yXPF8YAAADcAAAADwAAAAAAAAAAAAAAAACYAgAAZHJz&#10;L2Rvd25yZXYueG1sUEsFBgAAAAAEAAQA9QAAAIsDAAAAAA==&#10;" fillcolor="#3d5c77" stroked="f">
                  <v:fill opacity="32896f"/>
                </v:rect>
                <v:shape id="Picture 68" o:spid="_x0000_s1067" type="#_x0000_t75" style="position:absolute;left:827;top:9291;width:2454;height:4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QJCbDAAAA3AAAAA8AAABkcnMvZG93bnJldi54bWxEj0GLwjAUhO+C/yE8wduaqqyWahRxd1nZ&#10;m9WDx0fzbIvNS21S7f57Iwgeh5n5hlmuO1OJGzWutKxgPIpAEGdWl5wrOB5+PmIQziNrrCyTgn9y&#10;sF71e0tMtL3znm6pz0WAsEtQQeF9nUjpsoIMupGtiYN3to1BH2STS93gPcBNJSdRNJMGSw4LBda0&#10;LSi7pK1RsMnS8nr+dqfJtP2b66929uvsVanhoNssQHjq/Dv8au+0gjj+hOeZcATk6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VAkJsMAAADcAAAADwAAAAAAAAAAAAAAAACf&#10;AgAAZHJzL2Rvd25yZXYueG1sUEsFBgAAAAAEAAQA9wAAAI8DAAAAAA==&#10;">
                  <v:imagedata r:id="rId218" o:title=""/>
                </v:shape>
                <v:shape id="AutoShape 69" o:spid="_x0000_s1068" style="position:absolute;left:2269;top:8605;width:120;height:686;visibility:visible;mso-wrap-style:square;v-text-anchor:top" coordsize="120,6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eyLMUA&#10;AADcAAAADwAAAGRycy9kb3ducmV2LnhtbESPQWvCQBSE74X+h+UVvJlNg4SQukoRSlsEoSpYb8/s&#10;axLMvg272xj/vVsQehxm5htmvhxNJwZyvrWs4DlJQRBXVrdcK9jv3qYFCB+QNXaWScGVPCwXjw9z&#10;LLW98BcN21CLCGFfooImhL6U0lcNGfSJ7Ymj92OdwRClq6V2eIlw08ksTXNpsOW40GBPq4aq8/bX&#10;KJh9r7M6aw/H9YDd7JRv+NOFd6UmT+PrC4hAY/gP39sfWkFR5PB3Jh4B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B7IsxQAAANwAAAAPAAAAAAAAAAAAAAAAAJgCAABkcnMv&#10;ZG93bnJldi54bWxQSwUGAAAAAAQABAD1AAAAigMAAAAA&#10;" path="m50,566l,566,60,686r45,-90l54,596r-4,-4l50,566xm66,l54,,50,4r,588l54,596r12,l70,592,70,4,66,xm120,566r-50,l70,592r-4,4l105,596r15,-30xe" fillcolor="black" stroked="f">
                  <v:path arrowok="t" o:connecttype="custom" o:connectlocs="50,9171;0,9171;60,9291;105,9201;54,9201;50,9197;50,9171;66,8605;54,8605;50,8609;50,9197;54,9201;66,9201;70,9197;70,8609;66,8605;120,9171;70,9171;70,9197;66,9201;105,9201;120,9171" o:connectangles="0,0,0,0,0,0,0,0,0,0,0,0,0,0,0,0,0,0,0,0,0,0"/>
                </v:shape>
                <v:rect id="Rectangle 70" o:spid="_x0000_s1069" style="position:absolute;left:1185;top:12487;width:4019;height:1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dRYMYA&#10;AADcAAAADwAAAGRycy9kb3ducmV2LnhtbESPzW7CMBCE75V4B2uReisOPbRWwCAEoq34OQS4cFvF&#10;SxKI11HsQnj7uhISx9HMfKMZTztbiyu1vnKsYThIQBDnzlRcaDjsl28KhA/IBmvHpOFOHqaT3ssY&#10;U+NunNF1FwoRIexT1FCG0KRS+rwki37gGuLonVxrMUTZFtK0eItwW8v3JPmQFiuOCyU2NC8pv+x+&#10;rYbjeWOK+fKgVqvvL8Xbe7ZerDOtX/vdbAQiUBee4Uf7x2hQ6hP+z8QjIC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/dRYMYAAADcAAAADwAAAAAAAAAAAAAAAACYAgAAZHJz&#10;L2Rvd25yZXYueG1sUEsFBgAAAAAEAAQA9QAAAIsDAAAAAA==&#10;" fillcolor="#3d5c77" stroked="f">
                  <v:fill opacity="32896f"/>
                </v:rect>
                <v:shape id="Picture 71" o:spid="_x0000_s1070" type="#_x0000_t75" style="position:absolute;left:1165;top:12447;width:4019;height:12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5rdO/AAAA3AAAAA8AAABkcnMvZG93bnJldi54bWxET91qwjAUvh/4DuEIu5upg7lajSKKbODV&#10;tA9wSI5NsTkpSWbr25uLwS4/vv/1dnSduFOIrWcF81kBglh703KjoL4c30oQMSEb7DyTggdF2G4m&#10;L2usjB/4h+7n1IgcwrFCBTalvpIyaksO48z3xJm7+uAwZRgaaQIOOdx18r0oFtJhy7nBYk97S/p2&#10;/nUKPk46LOuvwrgal1bvPm84HGqlXqfjbgUi0Zj+xX/ub6OgLPPafCYfAbl5Ag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j+a3TvwAAANwAAAAPAAAAAAAAAAAAAAAAAJ8CAABk&#10;cnMvZG93bnJldi54bWxQSwUGAAAAAAQABAD3AAAAiwMAAAAA&#10;">
                  <v:imagedata r:id="rId219" o:title=""/>
                </v:shape>
                <v:shape id="AutoShape 72" o:spid="_x0000_s1071" style="position:absolute;left:3146;top:11147;width:120;height:1300;visibility:visible;mso-wrap-style:square;v-text-anchor:top" coordsize="120,1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3QMscA&#10;AADcAAAADwAAAGRycy9kb3ducmV2LnhtbESP3WrCQBSE7wt9h+UUehN0o0JJU1cRRVqVQOvP/SF7&#10;mgSzZ2N2a+Lbu4VCL4eZ+YaZzntTiyu1rrKsYDSMQRDnVldcKDge1oMEhPPIGmvLpOBGDuazx4cp&#10;ptp2/EXXvS9EgLBLUUHpfZNK6fKSDLqhbYiD921bgz7ItpC6xS7ATS3HcfwiDVYcFkpsaFlSft7/&#10;GAWf/N6dJtnucsx2m2Q1yaJtdIqUen7qF28gPPX+P/zX/tAKkuQVfs+EIyB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7N0DLHAAAA3AAAAA8AAAAAAAAAAAAAAAAAmAIAAGRy&#10;cy9kb3ducmV2LnhtbFBLBQYAAAAABAAEAPUAAACMAwAAAAA=&#10;" path="m50,1180r-50,l60,1300r45,-90l54,1210r-4,-4l50,1180xm66,l54,,50,4r,1202l54,1210r12,l70,1206,70,4,66,xm120,1180r-50,l70,1206r-4,4l105,1210r15,-30xe" fillcolor="black" stroked="f">
                  <v:path arrowok="t" o:connecttype="custom" o:connectlocs="50,12327;0,12327;60,12447;105,12357;54,12357;50,12353;50,12327;66,11147;54,11147;50,11151;50,12353;54,12357;66,12357;70,12353;70,11151;66,11147;120,12327;70,12327;70,12353;66,12357;105,12357;120,12327" o:connectangles="0,0,0,0,0,0,0,0,0,0,0,0,0,0,0,0,0,0,0,0,0,0"/>
                </v:shape>
                <v:rect id="Rectangle 73" o:spid="_x0000_s1072" style="position:absolute;left:3895;top:14302;width:4545;height:1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dfycMA&#10;AADcAAAADwAAAGRycy9kb3ducmV2LnhtbERPPW/CMBDdK/EfrENiKw4MKAQMqkBpq0CHAEu3U3xN&#10;UuJzFLtJ+Pf1UKnj0/ve7kfTiJ46V1tWsJhHIIgLq2suFdyu6XMMwnlkjY1lUvAgB/vd5GmLibYD&#10;59RffClCCLsEFVTet4mUrqjIoJvbljhwX7Yz6APsSqk7HEK4aeQyilbSYM2hocKWDhUV98uPUfD5&#10;fdblIb3FWfb2GvPHIz8dT7lSs+n4sgHhafT/4j/3u1YQr8P8cCYcAb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cdfycMAAADcAAAADwAAAAAAAAAAAAAAAACYAgAAZHJzL2Rv&#10;d25yZXYueG1sUEsFBgAAAAAEAAQA9QAAAIgDAAAAAA==&#10;" fillcolor="#3d5c77" stroked="f">
                  <v:fill opacity="32896f"/>
                </v:rect>
                <v:shape id="Picture 74" o:spid="_x0000_s1073" type="#_x0000_t75" style="position:absolute;left:3875;top:14262;width:4545;height:18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iz837HAAAA3AAAAA8AAABkcnMvZG93bnJldi54bWxEj0FrwkAUhO9C/8PyCr2IbvRQ0ugmSKHF&#10;HBSqovb2yL4msdm3IbvR9N93C0KPw8x8wyyzwTTiSp2rLSuYTSMQxIXVNZcKDvu3SQzCeWSNjWVS&#10;8EMOsvRhtMRE2xt/0HXnSxEg7BJUUHnfJlK6oiKDbmpb4uB92c6gD7Irpe7wFuCmkfMoepYGaw4L&#10;Fbb0WlHxveuNglOxyfPPeNwcN/lZ9m6/vWzfe6WeHofVAoSnwf+H7+21VhC/zODvTDgCMv0F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iz837HAAAA3AAAAA8AAAAAAAAAAAAA&#10;AAAAnwIAAGRycy9kb3ducmV2LnhtbFBLBQYAAAAABAAEAPcAAACTAwAAAAA=&#10;">
                  <v:imagedata r:id="rId220" o:title=""/>
                </v:shape>
                <v:shape id="AutoShape 75" o:spid="_x0000_s1074" style="position:absolute;left:2395;top:11147;width:6806;height:3801;visibility:visible;mso-wrap-style:square;v-text-anchor:top" coordsize="6806,38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YavsQA&#10;AADcAAAADwAAAGRycy9kb3ducmV2LnhtbESPQYvCMBSE74L/ITzBm6YqLNo1igqCsLCwtRdvj+Zt&#10;U21eShO16683C4LHYWa+YZbrztbiRq2vHCuYjBMQxIXTFZcK8uN+NAfhA7LG2jEp+CMP61W/t8RU&#10;uzv/0C0LpYgQ9ikqMCE0qZS+MGTRj11DHL1f11oMUbal1C3eI9zWcpokH9JixXHBYEM7Q8Ulu1oF&#10;Z2PM8Ts/zR6nbbbZ5l+Thi97pYaDbvMJIlAX3uFX+6AVzBdT+D8Tj4B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WGr7EAAAA3AAAAA8AAAAAAAAAAAAAAAAAmAIAAGRycy9k&#10;b3ducmV2LnhtbFBLBQYAAAAABAAEAPUAAACJAwAAAAA=&#10;" path="m1480,3741r-20,-10l1360,3681r,50l755,3731r,-1169l755,2552r,-6l751,2542r-747,l,2546r,12l4,2562r731,l735,3747r4,4l1360,3751r,50l1460,3751r20,-10xm6806,4l6802,r-12,l6786,4r,1548l4887,1552r-4,5l4883,2995r-50,l4893,3115r45,-90l4953,2995r-50,l4903,1572r1899,l6806,1568r,-16l6806,4xe" fillcolor="black" stroked="f">
                  <v:path arrowok="t" o:connecttype="custom" o:connectlocs="1480,14888;1460,14878;1360,14828;1360,14878;755,14878;755,13709;755,13699;755,13693;751,13689;4,13689;0,13693;0,13705;4,13709;735,13709;735,14894;739,14898;1360,14898;1360,14948;1460,14898;1480,14888;6806,11151;6802,11147;6790,11147;6786,11151;6786,12699;4887,12699;4883,12704;4883,14142;4833,14142;4893,14262;4938,14172;4953,14142;4903,14142;4903,12719;6802,12719;6806,12715;6806,12699;6806,11151" o:connectangles="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sz w:val="14"/>
        </w:rPr>
        <w:t xml:space="preserve">                                         </w:t>
      </w:r>
      <w:r>
        <w:rPr>
          <w:b/>
          <w:sz w:val="20"/>
          <w:szCs w:val="20"/>
        </w:rPr>
        <w:t>SAYI</w:t>
      </w:r>
      <w:r w:rsidRPr="00E33132">
        <w:rPr>
          <w:b/>
          <w:sz w:val="20"/>
          <w:szCs w:val="20"/>
        </w:rPr>
        <w:t>M İŞLEMLERİ</w:t>
      </w:r>
    </w:p>
    <w:p w:rsidR="00E33132" w:rsidRDefault="00E33132" w:rsidP="00E33132">
      <w:pPr>
        <w:pStyle w:val="GvdeMetni"/>
        <w:ind w:left="4842"/>
        <w:rPr>
          <w:sz w:val="20"/>
        </w:rPr>
      </w:pPr>
      <w:r>
        <w:rPr>
          <w:noProof/>
          <w:sz w:val="20"/>
          <w:lang w:eastAsia="tr-TR"/>
        </w:rPr>
        <mc:AlternateContent>
          <mc:Choice Requires="wps">
            <w:drawing>
              <wp:inline distT="0" distB="0" distL="0" distR="0" wp14:anchorId="38EFD6BC" wp14:editId="640DAD0E">
                <wp:extent cx="2505075" cy="731520"/>
                <wp:effectExtent l="15240" t="6985" r="13335" b="13970"/>
                <wp:docPr id="893" name="Metin Kutusu 8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7315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C5D3E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3132" w:rsidRDefault="00E33132" w:rsidP="00E33132">
                            <w:pPr>
                              <w:pStyle w:val="GvdeMetni"/>
                              <w:spacing w:before="67"/>
                              <w:ind w:left="145"/>
                            </w:pPr>
                            <w:r>
                              <w:t>Her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üç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ayda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bir giriş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çıkış</w:t>
                            </w:r>
                          </w:p>
                          <w:p w:rsidR="00E33132" w:rsidRDefault="00E33132" w:rsidP="00E33132">
                            <w:pPr>
                              <w:pStyle w:val="GvdeMetni"/>
                              <w:spacing w:before="40" w:line="276" w:lineRule="auto"/>
                              <w:ind w:left="145" w:right="207"/>
                            </w:pPr>
                            <w:proofErr w:type="gramStart"/>
                            <w:r>
                              <w:t>raporlarının</w:t>
                            </w:r>
                            <w:proofErr w:type="gramEnd"/>
                            <w:r>
                              <w:t xml:space="preserve"> Strateji Geliştirme Daire</w:t>
                            </w:r>
                            <w:r>
                              <w:rPr>
                                <w:spacing w:val="-58"/>
                              </w:rPr>
                              <w:t xml:space="preserve"> </w:t>
                            </w:r>
                            <w:r>
                              <w:t>Başkanlığına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bildirilmesi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Metin Kutusu 893" o:spid="_x0000_s1076" type="#_x0000_t202" style="width:197.25pt;height:5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" filled="f" strokecolor="#c5d3e0" strokeweight="1pt">
                <v:textbox inset="0,0,0,0">
                  <w:txbxContent>
                    <w:p w:rsidR="00E33132" w:rsidRDefault="00E33132" w:rsidP="00E33132">
                      <w:pPr>
                        <w:pStyle w:val="GvdeMetni"/>
                        <w:spacing w:before="67"/>
                        <w:ind w:left="145"/>
                      </w:pPr>
                      <w:r>
                        <w:t>Her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üç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ayda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bir giriş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çıkış</w:t>
                      </w:r>
                    </w:p>
                    <w:p w:rsidR="00E33132" w:rsidRDefault="00E33132" w:rsidP="00E33132">
                      <w:pPr>
                        <w:pStyle w:val="GvdeMetni"/>
                        <w:spacing w:before="40" w:line="276" w:lineRule="auto"/>
                        <w:ind w:left="145" w:right="207"/>
                      </w:pPr>
                      <w:proofErr w:type="gramStart"/>
                      <w:r>
                        <w:t>raporlarının</w:t>
                      </w:r>
                      <w:proofErr w:type="gramEnd"/>
                      <w:r>
                        <w:t xml:space="preserve"> Strateji Geliştirme Daire</w:t>
                      </w:r>
                      <w:r>
                        <w:rPr>
                          <w:spacing w:val="-58"/>
                        </w:rPr>
                        <w:t xml:space="preserve"> </w:t>
                      </w:r>
                      <w:r>
                        <w:t>Başkanlığına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bildirilmesi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33132" w:rsidRDefault="00E33132" w:rsidP="00E33132">
      <w:pPr>
        <w:pStyle w:val="GvdeMetni"/>
        <w:rPr>
          <w:sz w:val="20"/>
        </w:rPr>
      </w:pPr>
    </w:p>
    <w:p w:rsidR="00E33132" w:rsidRDefault="00E33132" w:rsidP="00E33132">
      <w:pPr>
        <w:pStyle w:val="GvdeMetni"/>
        <w:rPr>
          <w:sz w:val="20"/>
        </w:rPr>
      </w:pPr>
    </w:p>
    <w:p w:rsidR="00E33132" w:rsidRDefault="00E33132" w:rsidP="00E33132">
      <w:pPr>
        <w:pStyle w:val="GvdeMetni"/>
        <w:rPr>
          <w:sz w:val="20"/>
        </w:rPr>
      </w:pPr>
    </w:p>
    <w:p w:rsidR="00E33132" w:rsidRDefault="00E33132" w:rsidP="00E33132">
      <w:pPr>
        <w:pStyle w:val="GvdeMetni"/>
        <w:spacing w:before="5"/>
        <w:rPr>
          <w:sz w:val="18"/>
        </w:rPr>
      </w:pPr>
    </w:p>
    <w:p w:rsidR="00E33132" w:rsidRDefault="00E33132" w:rsidP="00E33132">
      <w:pPr>
        <w:pStyle w:val="GvdeMetni"/>
        <w:spacing w:before="90" w:line="276" w:lineRule="auto"/>
        <w:ind w:left="5761" w:right="2176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988736" behindDoc="0" locked="0" layoutInCell="1" allowOverlap="1" wp14:anchorId="7BB4EC37" wp14:editId="66D6FD07">
                <wp:simplePos x="0" y="0"/>
                <wp:positionH relativeFrom="page">
                  <wp:posOffset>875030</wp:posOffset>
                </wp:positionH>
                <wp:positionV relativeFrom="paragraph">
                  <wp:posOffset>436880</wp:posOffset>
                </wp:positionV>
                <wp:extent cx="2583815" cy="588010"/>
                <wp:effectExtent l="8255" t="8255" r="8255" b="13335"/>
                <wp:wrapNone/>
                <wp:docPr id="894" name="Metin Kutusu 8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3815" cy="5880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C5D3E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3132" w:rsidRDefault="00E33132" w:rsidP="00E33132">
                            <w:pPr>
                              <w:pStyle w:val="GvdeMetni"/>
                              <w:spacing w:before="66" w:line="276" w:lineRule="auto"/>
                              <w:ind w:left="143" w:right="222"/>
                            </w:pPr>
                            <w:r>
                              <w:t>Sayım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sonuçları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taşınır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kayıtlarının</w:t>
                            </w:r>
                            <w:r>
                              <w:rPr>
                                <w:spacing w:val="-57"/>
                              </w:rPr>
                              <w:t xml:space="preserve"> </w:t>
                            </w:r>
                            <w:r>
                              <w:t>karşılaştırılması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894" o:spid="_x0000_s1077" type="#_x0000_t202" style="position:absolute;left:0;text-align:left;margin-left:68.9pt;margin-top:34.4pt;width:203.45pt;height:46.3pt;z-index:48798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" filled="f" strokecolor="#c5d3e0" strokeweight="1pt">
                <v:textbox inset="0,0,0,0">
                  <w:txbxContent>
                    <w:p w:rsidR="00E33132" w:rsidRDefault="00E33132" w:rsidP="00E33132">
                      <w:pPr>
                        <w:pStyle w:val="GvdeMetni"/>
                        <w:spacing w:before="66" w:line="276" w:lineRule="auto"/>
                        <w:ind w:left="143" w:right="222"/>
                      </w:pPr>
                      <w:r>
                        <w:t>Sayım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sonuçları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ile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taşınır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kayıtlarının</w:t>
                      </w:r>
                      <w:r>
                        <w:rPr>
                          <w:spacing w:val="-57"/>
                        </w:rPr>
                        <w:t xml:space="preserve"> </w:t>
                      </w:r>
                      <w:r>
                        <w:t>karşılaştırılması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989760" behindDoc="0" locked="0" layoutInCell="1" allowOverlap="1" wp14:anchorId="60B5E9E8" wp14:editId="3DDB467E">
                <wp:simplePos x="0" y="0"/>
                <wp:positionH relativeFrom="page">
                  <wp:posOffset>875030</wp:posOffset>
                </wp:positionH>
                <wp:positionV relativeFrom="paragraph">
                  <wp:posOffset>-548640</wp:posOffset>
                </wp:positionV>
                <wp:extent cx="2536190" cy="676275"/>
                <wp:effectExtent l="8255" t="13335" r="8255" b="15240"/>
                <wp:wrapNone/>
                <wp:docPr id="895" name="Metin Kutusu 8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6190" cy="6762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C5D3E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3132" w:rsidRDefault="00E33132" w:rsidP="00E33132">
                            <w:pPr>
                              <w:pStyle w:val="GvdeMetni"/>
                              <w:spacing w:before="67" w:line="276" w:lineRule="auto"/>
                              <w:ind w:left="143" w:right="692"/>
                            </w:pPr>
                            <w:r>
                              <w:t>Her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yılın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sonunda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Sayım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Kurulu</w:t>
                            </w:r>
                            <w:r>
                              <w:rPr>
                                <w:spacing w:val="-57"/>
                              </w:rPr>
                              <w:t xml:space="preserve"> </w:t>
                            </w:r>
                            <w:r>
                              <w:t>Komisyonu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tarafından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sayım</w:t>
                            </w:r>
                          </w:p>
                          <w:p w:rsidR="00E33132" w:rsidRDefault="00E33132" w:rsidP="00E33132">
                            <w:pPr>
                              <w:pStyle w:val="GvdeMetni"/>
                              <w:spacing w:line="275" w:lineRule="exact"/>
                              <w:ind w:left="143"/>
                            </w:pPr>
                            <w:proofErr w:type="gramStart"/>
                            <w:r>
                              <w:t>işleminin</w:t>
                            </w:r>
                            <w:proofErr w:type="gramEnd"/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yapılması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895" o:spid="_x0000_s1078" type="#_x0000_t202" style="position:absolute;left:0;text-align:left;margin-left:68.9pt;margin-top:-43.2pt;width:199.7pt;height:53.25pt;z-index:48798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" filled="f" strokecolor="#c5d3e0" strokeweight="1pt">
                <v:textbox inset="0,0,0,0">
                  <w:txbxContent>
                    <w:p w:rsidR="00E33132" w:rsidRDefault="00E33132" w:rsidP="00E33132">
                      <w:pPr>
                        <w:pStyle w:val="GvdeMetni"/>
                        <w:spacing w:before="67" w:line="276" w:lineRule="auto"/>
                        <w:ind w:left="143" w:right="692"/>
                      </w:pPr>
                      <w:r>
                        <w:t>Her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yılın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sonunda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Sayım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Kurulu</w:t>
                      </w:r>
                      <w:r>
                        <w:rPr>
                          <w:spacing w:val="-57"/>
                        </w:rPr>
                        <w:t xml:space="preserve"> </w:t>
                      </w:r>
                      <w:r>
                        <w:t>Komisyonu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tarafından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sayım</w:t>
                      </w:r>
                    </w:p>
                    <w:p w:rsidR="00E33132" w:rsidRDefault="00E33132" w:rsidP="00E33132">
                      <w:pPr>
                        <w:pStyle w:val="GvdeMetni"/>
                        <w:spacing w:line="275" w:lineRule="exact"/>
                        <w:ind w:left="143"/>
                      </w:pPr>
                      <w:proofErr w:type="gramStart"/>
                      <w:r>
                        <w:t>işleminin</w:t>
                      </w:r>
                      <w:proofErr w:type="gramEnd"/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yapılması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Taşınır Sayım Tutanağının</w:t>
      </w:r>
      <w:r>
        <w:rPr>
          <w:spacing w:val="-57"/>
        </w:rPr>
        <w:t xml:space="preserve"> </w:t>
      </w:r>
      <w:r>
        <w:t>hazırlanması</w:t>
      </w:r>
    </w:p>
    <w:p w:rsidR="00E33132" w:rsidRDefault="00E33132" w:rsidP="00E33132">
      <w:pPr>
        <w:pStyle w:val="GvdeMetni"/>
        <w:rPr>
          <w:sz w:val="20"/>
        </w:rPr>
      </w:pPr>
    </w:p>
    <w:p w:rsidR="00E33132" w:rsidRDefault="00E33132" w:rsidP="00E33132">
      <w:pPr>
        <w:pStyle w:val="GvdeMetni"/>
        <w:rPr>
          <w:sz w:val="20"/>
        </w:rPr>
      </w:pPr>
    </w:p>
    <w:p w:rsidR="00E33132" w:rsidRDefault="00E33132" w:rsidP="00E33132">
      <w:pPr>
        <w:pStyle w:val="GvdeMetni"/>
        <w:rPr>
          <w:sz w:val="20"/>
        </w:rPr>
      </w:pPr>
    </w:p>
    <w:p w:rsidR="00E33132" w:rsidRDefault="00E33132" w:rsidP="00E33132">
      <w:pPr>
        <w:pStyle w:val="GvdeMetni"/>
        <w:rPr>
          <w:sz w:val="20"/>
        </w:rPr>
      </w:pPr>
    </w:p>
    <w:p w:rsidR="00E33132" w:rsidRDefault="00E33132" w:rsidP="00E33132">
      <w:pPr>
        <w:pStyle w:val="GvdeMetni"/>
        <w:rPr>
          <w:sz w:val="20"/>
        </w:rPr>
      </w:pPr>
    </w:p>
    <w:p w:rsidR="00E33132" w:rsidRDefault="00E33132" w:rsidP="00E33132">
      <w:pPr>
        <w:pStyle w:val="GvdeMetni"/>
        <w:rPr>
          <w:sz w:val="20"/>
        </w:rPr>
      </w:pPr>
    </w:p>
    <w:p w:rsidR="00E33132" w:rsidRDefault="00E33132" w:rsidP="00E33132">
      <w:pPr>
        <w:pStyle w:val="GvdeMetni"/>
        <w:rPr>
          <w:sz w:val="20"/>
        </w:rPr>
      </w:pPr>
    </w:p>
    <w:p w:rsidR="00E33132" w:rsidRDefault="00E33132" w:rsidP="00E33132">
      <w:pPr>
        <w:pStyle w:val="GvdeMetni"/>
        <w:spacing w:before="4"/>
        <w:rPr>
          <w:sz w:val="16"/>
        </w:rPr>
      </w:pPr>
    </w:p>
    <w:p w:rsidR="00E33132" w:rsidRDefault="00E33132" w:rsidP="00E33132">
      <w:pPr>
        <w:spacing w:before="91" w:line="276" w:lineRule="auto"/>
        <w:ind w:left="4508" w:right="4945"/>
        <w:rPr>
          <w:b/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986688" behindDoc="0" locked="0" layoutInCell="1" allowOverlap="1" wp14:anchorId="202C281E" wp14:editId="590BC04B">
                <wp:simplePos x="0" y="0"/>
                <wp:positionH relativeFrom="page">
                  <wp:posOffset>5431155</wp:posOffset>
                </wp:positionH>
                <wp:positionV relativeFrom="paragraph">
                  <wp:posOffset>125730</wp:posOffset>
                </wp:positionV>
                <wp:extent cx="977900" cy="270510"/>
                <wp:effectExtent l="11430" t="13335" r="10795" b="11430"/>
                <wp:wrapNone/>
                <wp:docPr id="896" name="Metin Kutusu 8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0" cy="270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1F1F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3132" w:rsidRDefault="00E33132" w:rsidP="00E33132">
                            <w:pPr>
                              <w:pStyle w:val="GvdeMetni"/>
                              <w:spacing w:before="66"/>
                              <w:ind w:left="501"/>
                            </w:pPr>
                            <w:r>
                              <w:t>Fazla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896" o:spid="_x0000_s1079" type="#_x0000_t202" style="position:absolute;left:0;text-align:left;margin-left:427.65pt;margin-top:9.9pt;width:77pt;height:21.3pt;z-index:48798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" filled="f" strokecolor="#f1f1f1" strokeweight="1pt">
                <v:textbox inset="0,0,0,0">
                  <w:txbxContent>
                    <w:p w:rsidR="00E33132" w:rsidRDefault="00E33132" w:rsidP="00E33132">
                      <w:pPr>
                        <w:pStyle w:val="GvdeMetni"/>
                        <w:spacing w:before="66"/>
                        <w:ind w:left="501"/>
                      </w:pPr>
                      <w:r>
                        <w:t>Fazla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987712" behindDoc="0" locked="0" layoutInCell="1" allowOverlap="1" wp14:anchorId="32DCDC55" wp14:editId="5DFD6F9C">
                <wp:simplePos x="0" y="0"/>
                <wp:positionH relativeFrom="page">
                  <wp:posOffset>1105535</wp:posOffset>
                </wp:positionH>
                <wp:positionV relativeFrom="paragraph">
                  <wp:posOffset>125730</wp:posOffset>
                </wp:positionV>
                <wp:extent cx="977900" cy="270510"/>
                <wp:effectExtent l="10160" t="13335" r="12065" b="11430"/>
                <wp:wrapNone/>
                <wp:docPr id="897" name="Metin Kutusu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0" cy="270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1F1F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3132" w:rsidRDefault="00E33132" w:rsidP="00E33132">
                            <w:pPr>
                              <w:pStyle w:val="GvdeMetni"/>
                              <w:spacing w:before="66"/>
                              <w:ind w:left="486"/>
                            </w:pPr>
                            <w:r>
                              <w:t>Eksik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897" o:spid="_x0000_s1080" type="#_x0000_t202" style="position:absolute;left:0;text-align:left;margin-left:87.05pt;margin-top:9.9pt;width:77pt;height:21.3pt;z-index:48798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" filled="f" strokecolor="#f1f1f1" strokeweight="1pt">
                <v:textbox inset="0,0,0,0">
                  <w:txbxContent>
                    <w:p w:rsidR="00E33132" w:rsidRDefault="00E33132" w:rsidP="00E33132">
                      <w:pPr>
                        <w:pStyle w:val="GvdeMetni"/>
                        <w:spacing w:before="66"/>
                        <w:ind w:left="486"/>
                      </w:pPr>
                      <w:r>
                        <w:t>Eksik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0"/>
        </w:rPr>
        <w:t>Sonuçlar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birbirini</w:t>
      </w:r>
      <w:r>
        <w:rPr>
          <w:b/>
          <w:spacing w:val="1"/>
          <w:sz w:val="20"/>
        </w:rPr>
        <w:t xml:space="preserve"> </w:t>
      </w:r>
      <w:r>
        <w:rPr>
          <w:b/>
          <w:spacing w:val="-1"/>
          <w:sz w:val="20"/>
        </w:rPr>
        <w:t>tutuyor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mu?</w:t>
      </w:r>
    </w:p>
    <w:p w:rsidR="00E33132" w:rsidRDefault="00E33132" w:rsidP="00E33132">
      <w:pPr>
        <w:pStyle w:val="GvdeMetni"/>
        <w:rPr>
          <w:b/>
          <w:sz w:val="20"/>
        </w:rPr>
      </w:pPr>
    </w:p>
    <w:p w:rsidR="00E33132" w:rsidRDefault="00E33132" w:rsidP="00E33132">
      <w:pPr>
        <w:pStyle w:val="GvdeMetni"/>
        <w:rPr>
          <w:b/>
          <w:sz w:val="20"/>
        </w:rPr>
      </w:pPr>
    </w:p>
    <w:p w:rsidR="00E33132" w:rsidRDefault="00E33132" w:rsidP="00E33132">
      <w:pPr>
        <w:pStyle w:val="GvdeMetni"/>
        <w:spacing w:before="7"/>
        <w:rPr>
          <w:b/>
          <w:sz w:val="2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993856" behindDoc="1" locked="0" layoutInCell="1" allowOverlap="1" wp14:anchorId="5EAF9F7E" wp14:editId="12868D3A">
                <wp:simplePos x="0" y="0"/>
                <wp:positionH relativeFrom="page">
                  <wp:posOffset>564515</wp:posOffset>
                </wp:positionH>
                <wp:positionV relativeFrom="paragraph">
                  <wp:posOffset>327025</wp:posOffset>
                </wp:positionV>
                <wp:extent cx="1471295" cy="485140"/>
                <wp:effectExtent l="12065" t="10795" r="12065" b="8890"/>
                <wp:wrapTopAndBottom/>
                <wp:docPr id="898" name="Metin Kutusu 8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295" cy="4851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C5D3E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3132" w:rsidRDefault="00E33132" w:rsidP="00E33132">
                            <w:pPr>
                              <w:pStyle w:val="GvdeMetni"/>
                              <w:spacing w:before="66"/>
                              <w:ind w:left="145"/>
                            </w:pPr>
                            <w:r>
                              <w:t>Taşınır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çıkış</w:t>
                            </w:r>
                          </w:p>
                          <w:p w:rsidR="00E33132" w:rsidRDefault="00E33132" w:rsidP="00E33132">
                            <w:pPr>
                              <w:pStyle w:val="GvdeMetni"/>
                              <w:spacing w:before="44"/>
                              <w:ind w:left="145"/>
                            </w:pPr>
                            <w:proofErr w:type="gramStart"/>
                            <w:r>
                              <w:t>işleminin</w:t>
                            </w:r>
                            <w:proofErr w:type="gramEnd"/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yapılması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898" o:spid="_x0000_s1081" type="#_x0000_t202" style="position:absolute;margin-left:44.45pt;margin-top:25.75pt;width:115.85pt;height:38.2pt;z-index:-15322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" filled="f" strokecolor="#c5d3e0" strokeweight="1pt">
                <v:textbox inset="0,0,0,0">
                  <w:txbxContent>
                    <w:p w:rsidR="00E33132" w:rsidRDefault="00E33132" w:rsidP="00E33132">
                      <w:pPr>
                        <w:pStyle w:val="GvdeMetni"/>
                        <w:spacing w:before="66"/>
                        <w:ind w:left="145"/>
                      </w:pPr>
                      <w:r>
                        <w:t>Taşınır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çıkış</w:t>
                      </w:r>
                    </w:p>
                    <w:p w:rsidR="00E33132" w:rsidRDefault="00E33132" w:rsidP="00E33132">
                      <w:pPr>
                        <w:pStyle w:val="GvdeMetni"/>
                        <w:spacing w:before="44"/>
                        <w:ind w:left="145"/>
                      </w:pPr>
                      <w:proofErr w:type="gramStart"/>
                      <w:r>
                        <w:t>işleminin</w:t>
                      </w:r>
                      <w:proofErr w:type="gramEnd"/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yapılması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994880" behindDoc="1" locked="0" layoutInCell="1" allowOverlap="1" wp14:anchorId="4EE4A57D" wp14:editId="34AD87D3">
                <wp:simplePos x="0" y="0"/>
                <wp:positionH relativeFrom="page">
                  <wp:posOffset>3291840</wp:posOffset>
                </wp:positionH>
                <wp:positionV relativeFrom="paragraph">
                  <wp:posOffset>327025</wp:posOffset>
                </wp:positionV>
                <wp:extent cx="977900" cy="270510"/>
                <wp:effectExtent l="15240" t="10795" r="6985" b="13970"/>
                <wp:wrapTopAndBottom/>
                <wp:docPr id="899" name="Metin Kutusu 8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0" cy="270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1F1F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3132" w:rsidRDefault="00E33132" w:rsidP="00E33132">
                            <w:pPr>
                              <w:pStyle w:val="GvdeMetni"/>
                              <w:spacing w:before="66"/>
                              <w:ind w:left="518" w:right="518"/>
                              <w:jc w:val="center"/>
                            </w:pPr>
                            <w:r>
                              <w:t>Eşit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899" o:spid="_x0000_s1082" type="#_x0000_t202" style="position:absolute;margin-left:259.2pt;margin-top:25.75pt;width:77pt;height:21.3pt;z-index:-15321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" filled="f" strokecolor="#f1f1f1" strokeweight="1pt">
                <v:textbox inset="0,0,0,0">
                  <w:txbxContent>
                    <w:p w:rsidR="00E33132" w:rsidRDefault="00E33132" w:rsidP="00E33132">
                      <w:pPr>
                        <w:pStyle w:val="GvdeMetni"/>
                        <w:spacing w:before="66"/>
                        <w:ind w:left="518" w:right="518"/>
                        <w:jc w:val="center"/>
                      </w:pPr>
                      <w:r>
                        <w:t>Eşit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995904" behindDoc="1" locked="0" layoutInCell="1" allowOverlap="1" wp14:anchorId="00407436" wp14:editId="43B6E4D4">
                <wp:simplePos x="0" y="0"/>
                <wp:positionH relativeFrom="page">
                  <wp:posOffset>5502275</wp:posOffset>
                </wp:positionH>
                <wp:positionV relativeFrom="paragraph">
                  <wp:posOffset>240030</wp:posOffset>
                </wp:positionV>
                <wp:extent cx="1558290" cy="469265"/>
                <wp:effectExtent l="6350" t="9525" r="6985" b="6985"/>
                <wp:wrapTopAndBottom/>
                <wp:docPr id="900" name="Metin Kutusu 9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8290" cy="46926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C5D3E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3132" w:rsidRDefault="00E33132" w:rsidP="00E33132">
                            <w:pPr>
                              <w:pStyle w:val="GvdeMetni"/>
                              <w:spacing w:before="67"/>
                              <w:ind w:left="147"/>
                            </w:pPr>
                            <w:r>
                              <w:t>Taşınır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Giriş</w:t>
                            </w:r>
                          </w:p>
                          <w:p w:rsidR="00E33132" w:rsidRDefault="00E33132" w:rsidP="00E33132">
                            <w:pPr>
                              <w:pStyle w:val="GvdeMetni"/>
                              <w:spacing w:before="43"/>
                              <w:ind w:left="147"/>
                            </w:pPr>
                            <w:proofErr w:type="gramStart"/>
                            <w:r>
                              <w:t>işleminin</w:t>
                            </w:r>
                            <w:proofErr w:type="gramEnd"/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yapılması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900" o:spid="_x0000_s1083" type="#_x0000_t202" style="position:absolute;margin-left:433.25pt;margin-top:18.9pt;width:122.7pt;height:36.95pt;z-index:-15320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" filled="f" strokecolor="#c5d3e0" strokeweight="1pt">
                <v:textbox inset="0,0,0,0">
                  <w:txbxContent>
                    <w:p w:rsidR="00E33132" w:rsidRDefault="00E33132" w:rsidP="00E33132">
                      <w:pPr>
                        <w:pStyle w:val="GvdeMetni"/>
                        <w:spacing w:before="67"/>
                        <w:ind w:left="147"/>
                      </w:pPr>
                      <w:r>
                        <w:t>Taşınır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Giriş</w:t>
                      </w:r>
                    </w:p>
                    <w:p w:rsidR="00E33132" w:rsidRDefault="00E33132" w:rsidP="00E33132">
                      <w:pPr>
                        <w:pStyle w:val="GvdeMetni"/>
                        <w:spacing w:before="43"/>
                        <w:ind w:left="147"/>
                      </w:pPr>
                      <w:proofErr w:type="gramStart"/>
                      <w:r>
                        <w:t>işleminin</w:t>
                      </w:r>
                      <w:proofErr w:type="gramEnd"/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yapılması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996928" behindDoc="1" locked="0" layoutInCell="1" allowOverlap="1" wp14:anchorId="5A756F1C" wp14:editId="66346215">
                <wp:simplePos x="0" y="0"/>
                <wp:positionH relativeFrom="page">
                  <wp:posOffset>525145</wp:posOffset>
                </wp:positionH>
                <wp:positionV relativeFrom="paragraph">
                  <wp:posOffset>1241425</wp:posOffset>
                </wp:positionV>
                <wp:extent cx="1558290" cy="270510"/>
                <wp:effectExtent l="10795" t="10795" r="12065" b="13970"/>
                <wp:wrapTopAndBottom/>
                <wp:docPr id="901" name="Metin Kutusu 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8290" cy="270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C5D3E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3132" w:rsidRDefault="00E33132" w:rsidP="00E33132">
                            <w:pPr>
                              <w:pStyle w:val="GvdeMetni"/>
                              <w:spacing w:before="66"/>
                              <w:ind w:left="370"/>
                            </w:pPr>
                            <w:r>
                              <w:t>Taşınır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İşlem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Fişi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901" o:spid="_x0000_s1084" type="#_x0000_t202" style="position:absolute;margin-left:41.35pt;margin-top:97.75pt;width:122.7pt;height:21.3pt;z-index:-15319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" filled="f" strokecolor="#c5d3e0" strokeweight="1pt">
                <v:textbox inset="0,0,0,0">
                  <w:txbxContent>
                    <w:p w:rsidR="00E33132" w:rsidRDefault="00E33132" w:rsidP="00E33132">
                      <w:pPr>
                        <w:pStyle w:val="GvdeMetni"/>
                        <w:spacing w:before="66"/>
                        <w:ind w:left="370"/>
                      </w:pPr>
                      <w:r>
                        <w:t>Taşınır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İşlem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Fişi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997952" behindDoc="1" locked="0" layoutInCell="1" allowOverlap="1" wp14:anchorId="02A3A277" wp14:editId="5A9C52BF">
                <wp:simplePos x="0" y="0"/>
                <wp:positionH relativeFrom="page">
                  <wp:posOffset>2941955</wp:posOffset>
                </wp:positionH>
                <wp:positionV relativeFrom="paragraph">
                  <wp:posOffset>915670</wp:posOffset>
                </wp:positionV>
                <wp:extent cx="1789430" cy="596265"/>
                <wp:effectExtent l="8255" t="8890" r="12065" b="13970"/>
                <wp:wrapTopAndBottom/>
                <wp:docPr id="902" name="Metin Kutusu 9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430" cy="59626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C5D3E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3132" w:rsidRDefault="00E33132" w:rsidP="00E33132">
                            <w:pPr>
                              <w:pStyle w:val="GvdeMetni"/>
                              <w:spacing w:before="68" w:line="276" w:lineRule="auto"/>
                              <w:ind w:left="145" w:right="140"/>
                            </w:pPr>
                            <w:r>
                              <w:t>Taşınır işlem hesaplarının</w:t>
                            </w:r>
                            <w:r>
                              <w:rPr>
                                <w:spacing w:val="-57"/>
                              </w:rPr>
                              <w:t xml:space="preserve"> </w:t>
                            </w:r>
                            <w:r>
                              <w:t>karşılaştırılması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902" o:spid="_x0000_s1085" type="#_x0000_t202" style="position:absolute;margin-left:231.65pt;margin-top:72.1pt;width:140.9pt;height:46.95pt;z-index:-15318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" filled="f" strokecolor="#c5d3e0" strokeweight="1pt">
                <v:textbox inset="0,0,0,0">
                  <w:txbxContent>
                    <w:p w:rsidR="00E33132" w:rsidRDefault="00E33132" w:rsidP="00E33132">
                      <w:pPr>
                        <w:pStyle w:val="GvdeMetni"/>
                        <w:spacing w:before="68" w:line="276" w:lineRule="auto"/>
                        <w:ind w:left="145" w:right="140"/>
                      </w:pPr>
                      <w:r>
                        <w:t>Taşınır işlem hesaplarının</w:t>
                      </w:r>
                      <w:r>
                        <w:rPr>
                          <w:spacing w:val="-57"/>
                        </w:rPr>
                        <w:t xml:space="preserve"> </w:t>
                      </w:r>
                      <w:r>
                        <w:t>karşılaştırılması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998976" behindDoc="1" locked="0" layoutInCell="1" allowOverlap="1" wp14:anchorId="3A1F46FA" wp14:editId="5CF2AA47">
                <wp:simplePos x="0" y="0"/>
                <wp:positionH relativeFrom="page">
                  <wp:posOffset>5502275</wp:posOffset>
                </wp:positionH>
                <wp:positionV relativeFrom="paragraph">
                  <wp:posOffset>1241425</wp:posOffset>
                </wp:positionV>
                <wp:extent cx="1558290" cy="270510"/>
                <wp:effectExtent l="6350" t="10795" r="6985" b="13970"/>
                <wp:wrapTopAndBottom/>
                <wp:docPr id="903" name="Metin Kutusu 9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8290" cy="270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C5D3E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3132" w:rsidRDefault="00E33132" w:rsidP="00E33132">
                            <w:pPr>
                              <w:pStyle w:val="GvdeMetni"/>
                              <w:spacing w:before="66"/>
                              <w:ind w:left="372"/>
                            </w:pPr>
                            <w:r>
                              <w:t>Taşınır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İşlem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Fişi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903" o:spid="_x0000_s1086" type="#_x0000_t202" style="position:absolute;margin-left:433.25pt;margin-top:97.75pt;width:122.7pt;height:21.3pt;z-index:-15317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" filled="f" strokecolor="#c5d3e0" strokeweight="1pt">
                <v:textbox inset="0,0,0,0">
                  <w:txbxContent>
                    <w:p w:rsidR="00E33132" w:rsidRDefault="00E33132" w:rsidP="00E33132">
                      <w:pPr>
                        <w:pStyle w:val="GvdeMetni"/>
                        <w:spacing w:before="66"/>
                        <w:ind w:left="372"/>
                      </w:pPr>
                      <w:r>
                        <w:t>Taşınır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İşlem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Fişi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33132" w:rsidRDefault="00E33132" w:rsidP="00E33132">
      <w:pPr>
        <w:pStyle w:val="GvdeMetni"/>
        <w:spacing w:before="6"/>
        <w:rPr>
          <w:b/>
          <w:sz w:val="6"/>
        </w:rPr>
      </w:pPr>
    </w:p>
    <w:p w:rsidR="00E33132" w:rsidRDefault="00E33132" w:rsidP="00E33132">
      <w:pPr>
        <w:pStyle w:val="GvdeMetni"/>
        <w:rPr>
          <w:b/>
          <w:sz w:val="20"/>
        </w:rPr>
      </w:pPr>
    </w:p>
    <w:p w:rsidR="00E33132" w:rsidRDefault="00E33132" w:rsidP="00E33132">
      <w:pPr>
        <w:pStyle w:val="GvdeMetni"/>
        <w:rPr>
          <w:b/>
          <w:sz w:val="20"/>
        </w:rPr>
      </w:pPr>
    </w:p>
    <w:p w:rsidR="00E33132" w:rsidRDefault="00E33132" w:rsidP="00E33132">
      <w:pPr>
        <w:pStyle w:val="GvdeMetni"/>
        <w:rPr>
          <w:b/>
          <w:sz w:val="20"/>
        </w:rPr>
      </w:pPr>
    </w:p>
    <w:p w:rsidR="00E33132" w:rsidRDefault="00E33132" w:rsidP="00E33132">
      <w:pPr>
        <w:pStyle w:val="GvdeMetni"/>
        <w:spacing w:before="9"/>
        <w:rPr>
          <w:b/>
          <w:sz w:val="17"/>
        </w:rPr>
      </w:pPr>
    </w:p>
    <w:p w:rsidR="00E33132" w:rsidRDefault="00E33132" w:rsidP="00E33132">
      <w:pPr>
        <w:spacing w:before="91" w:line="276" w:lineRule="auto"/>
        <w:ind w:left="4757" w:right="4684"/>
        <w:rPr>
          <w:b/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984640" behindDoc="0" locked="0" layoutInCell="1" allowOverlap="1" wp14:anchorId="647B4E3E" wp14:editId="6975824D">
                <wp:simplePos x="0" y="0"/>
                <wp:positionH relativeFrom="page">
                  <wp:posOffset>5287645</wp:posOffset>
                </wp:positionH>
                <wp:positionV relativeFrom="paragraph">
                  <wp:posOffset>50800</wp:posOffset>
                </wp:positionV>
                <wp:extent cx="977900" cy="270510"/>
                <wp:effectExtent l="10795" t="13970" r="11430" b="10795"/>
                <wp:wrapNone/>
                <wp:docPr id="904" name="Metin Kutusu 9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0" cy="270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1F1F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3132" w:rsidRDefault="00E33132" w:rsidP="00E33132">
                            <w:pPr>
                              <w:pStyle w:val="GvdeMetni"/>
                              <w:spacing w:before="66"/>
                              <w:ind w:left="521" w:right="518"/>
                              <w:jc w:val="center"/>
                            </w:pPr>
                            <w:r>
                              <w:t>Evet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904" o:spid="_x0000_s1087" type="#_x0000_t202" style="position:absolute;left:0;text-align:left;margin-left:416.35pt;margin-top:4pt;width:77pt;height:21.3pt;z-index:48798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" filled="f" strokecolor="#f1f1f1" strokeweight="1pt">
                <v:textbox inset="0,0,0,0">
                  <w:txbxContent>
                    <w:p w:rsidR="00E33132" w:rsidRDefault="00E33132" w:rsidP="00E33132">
                      <w:pPr>
                        <w:pStyle w:val="GvdeMetni"/>
                        <w:spacing w:before="66"/>
                        <w:ind w:left="521" w:right="518"/>
                        <w:jc w:val="center"/>
                      </w:pPr>
                      <w:r>
                        <w:t>Evet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985664" behindDoc="0" locked="0" layoutInCell="1" allowOverlap="1" wp14:anchorId="5C14C5BF" wp14:editId="23F3214E">
                <wp:simplePos x="0" y="0"/>
                <wp:positionH relativeFrom="page">
                  <wp:posOffset>1527175</wp:posOffset>
                </wp:positionH>
                <wp:positionV relativeFrom="paragraph">
                  <wp:posOffset>50800</wp:posOffset>
                </wp:positionV>
                <wp:extent cx="977900" cy="270510"/>
                <wp:effectExtent l="12700" t="13970" r="9525" b="10795"/>
                <wp:wrapNone/>
                <wp:docPr id="905" name="Metin Kutusu 9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0" cy="270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1F1F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3132" w:rsidRDefault="00E33132" w:rsidP="00E33132">
                            <w:pPr>
                              <w:pStyle w:val="GvdeMetni"/>
                              <w:spacing w:before="66"/>
                              <w:ind w:left="484"/>
                            </w:pPr>
                            <w:r>
                              <w:t>Hayır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905" o:spid="_x0000_s1088" type="#_x0000_t202" style="position:absolute;left:0;text-align:left;margin-left:120.25pt;margin-top:4pt;width:77pt;height:21.3pt;z-index:48798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" filled="f" strokecolor="#f1f1f1" strokeweight="1pt">
                <v:textbox inset="0,0,0,0">
                  <w:txbxContent>
                    <w:p w:rsidR="00E33132" w:rsidRDefault="00E33132" w:rsidP="00E33132">
                      <w:pPr>
                        <w:pStyle w:val="GvdeMetni"/>
                        <w:spacing w:before="66"/>
                        <w:ind w:left="484"/>
                      </w:pPr>
                      <w:r>
                        <w:t>Hayır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0"/>
        </w:rPr>
        <w:t>Hesaplar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tutuyor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mu?</w:t>
      </w:r>
    </w:p>
    <w:p w:rsidR="00E33132" w:rsidRDefault="00E33132" w:rsidP="00E33132">
      <w:pPr>
        <w:pStyle w:val="GvdeMetni"/>
        <w:rPr>
          <w:b/>
          <w:sz w:val="20"/>
        </w:rPr>
      </w:pPr>
    </w:p>
    <w:p w:rsidR="00E33132" w:rsidRDefault="00E33132" w:rsidP="00E33132">
      <w:pPr>
        <w:pStyle w:val="GvdeMetni"/>
        <w:rPr>
          <w:b/>
          <w:sz w:val="20"/>
        </w:rPr>
      </w:pPr>
    </w:p>
    <w:p w:rsidR="00E33132" w:rsidRDefault="00E33132" w:rsidP="00E33132">
      <w:pPr>
        <w:pStyle w:val="GvdeMetni"/>
        <w:rPr>
          <w:b/>
          <w:sz w:val="20"/>
        </w:rPr>
      </w:pPr>
    </w:p>
    <w:p w:rsidR="00E33132" w:rsidRDefault="00E33132" w:rsidP="00E33132">
      <w:pPr>
        <w:pStyle w:val="GvdeMetni"/>
        <w:rPr>
          <w:b/>
          <w:sz w:val="20"/>
        </w:rPr>
      </w:pPr>
    </w:p>
    <w:p w:rsidR="00E33132" w:rsidRDefault="00E33132" w:rsidP="00E33132">
      <w:pPr>
        <w:pStyle w:val="GvdeMetni"/>
        <w:rPr>
          <w:b/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8000000" behindDoc="1" locked="0" layoutInCell="1" allowOverlap="1" wp14:anchorId="41517CE9" wp14:editId="6E31CCBC">
                <wp:simplePos x="0" y="0"/>
                <wp:positionH relativeFrom="page">
                  <wp:posOffset>739775</wp:posOffset>
                </wp:positionH>
                <wp:positionV relativeFrom="paragraph">
                  <wp:posOffset>163195</wp:posOffset>
                </wp:positionV>
                <wp:extent cx="2552065" cy="795020"/>
                <wp:effectExtent l="6350" t="8890" r="13335" b="15240"/>
                <wp:wrapTopAndBottom/>
                <wp:docPr id="906" name="Metin Kutusu 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065" cy="7950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C5D3E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3132" w:rsidRDefault="00E33132" w:rsidP="00E33132">
                            <w:pPr>
                              <w:pStyle w:val="GvdeMetni"/>
                              <w:spacing w:before="67" w:line="276" w:lineRule="auto"/>
                              <w:ind w:left="145" w:right="548"/>
                            </w:pPr>
                            <w:r>
                              <w:t>Hesapların tek tek incelenmesi,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hataların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tespit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edilmesi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ve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gerekli</w:t>
                            </w:r>
                            <w:r>
                              <w:rPr>
                                <w:spacing w:val="-57"/>
                              </w:rPr>
                              <w:t xml:space="preserve"> </w:t>
                            </w:r>
                            <w:r>
                              <w:t>düzeltmelerin yapılması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906" o:spid="_x0000_s1089" type="#_x0000_t202" style="position:absolute;margin-left:58.25pt;margin-top:12.85pt;width:200.95pt;height:62.6pt;z-index:-15316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" filled="f" strokecolor="#c5d3e0" strokeweight="1pt">
                <v:textbox inset="0,0,0,0">
                  <w:txbxContent>
                    <w:p w:rsidR="00E33132" w:rsidRDefault="00E33132" w:rsidP="00E33132">
                      <w:pPr>
                        <w:pStyle w:val="GvdeMetni"/>
                        <w:spacing w:before="67" w:line="276" w:lineRule="auto"/>
                        <w:ind w:left="145" w:right="548"/>
                      </w:pPr>
                      <w:r>
                        <w:t>Hesapların tek tek incelenmesi,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hataların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tespit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edilmesi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ve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gerekli</w:t>
                      </w:r>
                      <w:r>
                        <w:rPr>
                          <w:spacing w:val="-57"/>
                        </w:rPr>
                        <w:t xml:space="preserve"> </w:t>
                      </w:r>
                      <w:r>
                        <w:t>düzeltmelerin yapılması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33132" w:rsidRDefault="00E33132" w:rsidP="00E33132">
      <w:pPr>
        <w:pStyle w:val="GvdeMetni"/>
        <w:rPr>
          <w:b/>
          <w:sz w:val="20"/>
        </w:rPr>
      </w:pPr>
    </w:p>
    <w:p w:rsidR="00E33132" w:rsidRDefault="00E33132" w:rsidP="00E33132">
      <w:pPr>
        <w:pStyle w:val="GvdeMetni"/>
        <w:spacing w:before="3"/>
        <w:rPr>
          <w:b/>
          <w:sz w:val="21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8001024" behindDoc="1" locked="0" layoutInCell="1" allowOverlap="1" wp14:anchorId="07883D30" wp14:editId="10A01BB4">
                <wp:simplePos x="0" y="0"/>
                <wp:positionH relativeFrom="page">
                  <wp:posOffset>2460625</wp:posOffset>
                </wp:positionH>
                <wp:positionV relativeFrom="paragraph">
                  <wp:posOffset>186055</wp:posOffset>
                </wp:positionV>
                <wp:extent cx="2886075" cy="1168400"/>
                <wp:effectExtent l="12700" t="12065" r="15875" b="10160"/>
                <wp:wrapTopAndBottom/>
                <wp:docPr id="907" name="Metin Kutusu 9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11684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C5D3E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3132" w:rsidRDefault="00E33132" w:rsidP="00E33132">
                            <w:pPr>
                              <w:pStyle w:val="GvdeMetni"/>
                              <w:spacing w:before="69" w:line="276" w:lineRule="auto"/>
                              <w:ind w:left="145" w:right="293" w:firstLine="60"/>
                            </w:pPr>
                            <w:r>
                              <w:t>Taşınır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Sayım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Tutanağı,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Taşınır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Sayım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ve</w:t>
                            </w:r>
                            <w:r>
                              <w:rPr>
                                <w:spacing w:val="-57"/>
                              </w:rPr>
                              <w:t xml:space="preserve"> </w:t>
                            </w:r>
                            <w:r>
                              <w:t>Döküm Cetveli, Harcama Birimi Taşınır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Yönetim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Hesabı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Cetveli, 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kesilen</w:t>
                            </w:r>
                          </w:p>
                          <w:p w:rsidR="00E33132" w:rsidRDefault="00E33132" w:rsidP="00E33132">
                            <w:pPr>
                              <w:pStyle w:val="GvdeMetni"/>
                              <w:spacing w:line="278" w:lineRule="auto"/>
                              <w:ind w:left="145" w:right="840"/>
                            </w:pPr>
                            <w:r>
                              <w:t>Taşınır İşlem Fişi numarasına ilişkin</w:t>
                            </w:r>
                            <w:r>
                              <w:rPr>
                                <w:spacing w:val="-58"/>
                              </w:rPr>
                              <w:t xml:space="preserve"> </w:t>
                            </w:r>
                            <w:r>
                              <w:t>tutanağın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hazırlanması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907" o:spid="_x0000_s1090" type="#_x0000_t202" style="position:absolute;margin-left:193.75pt;margin-top:14.65pt;width:227.25pt;height:92pt;z-index:-15315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" filled="f" strokecolor="#c5d3e0" strokeweight="1pt">
                <v:textbox inset="0,0,0,0">
                  <w:txbxContent>
                    <w:p w:rsidR="00E33132" w:rsidRDefault="00E33132" w:rsidP="00E33132">
                      <w:pPr>
                        <w:pStyle w:val="GvdeMetni"/>
                        <w:spacing w:before="69" w:line="276" w:lineRule="auto"/>
                        <w:ind w:left="145" w:right="293" w:firstLine="60"/>
                      </w:pPr>
                      <w:r>
                        <w:t>Taşınır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Sayım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Tutanağı,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Taşınır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Sayım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ve</w:t>
                      </w:r>
                      <w:r>
                        <w:rPr>
                          <w:spacing w:val="-57"/>
                        </w:rPr>
                        <w:t xml:space="preserve"> </w:t>
                      </w:r>
                      <w:r>
                        <w:t>Döküm Cetveli, Harcama Birimi Taşınır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Yönetim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Hesabı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Cetveli, 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kesilen</w:t>
                      </w:r>
                    </w:p>
                    <w:p w:rsidR="00E33132" w:rsidRDefault="00E33132" w:rsidP="00E33132">
                      <w:pPr>
                        <w:pStyle w:val="GvdeMetni"/>
                        <w:spacing w:line="278" w:lineRule="auto"/>
                        <w:ind w:left="145" w:right="840"/>
                      </w:pPr>
                      <w:r>
                        <w:t>Taşınır İşlem Fişi numarasına ilişkin</w:t>
                      </w:r>
                      <w:r>
                        <w:rPr>
                          <w:spacing w:val="-58"/>
                        </w:rPr>
                        <w:t xml:space="preserve"> </w:t>
                      </w:r>
                      <w:r>
                        <w:t>tutanağın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hazırlanması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33132" w:rsidRDefault="00E33132" w:rsidP="00E33132">
      <w:pPr>
        <w:rPr>
          <w:sz w:val="21"/>
        </w:rPr>
        <w:sectPr w:rsidR="00E33132">
          <w:headerReference w:type="default" r:id="rId221"/>
          <w:pgSz w:w="11910" w:h="16840"/>
          <w:pgMar w:top="1180" w:right="660" w:bottom="280" w:left="720" w:header="933" w:footer="0" w:gutter="0"/>
          <w:cols w:space="708"/>
        </w:sectPr>
      </w:pPr>
    </w:p>
    <w:p w:rsidR="00E33132" w:rsidRDefault="00E33132" w:rsidP="00E33132">
      <w:pPr>
        <w:pStyle w:val="GvdeMetni"/>
        <w:tabs>
          <w:tab w:val="left" w:pos="1187"/>
        </w:tabs>
        <w:rPr>
          <w:b/>
          <w:sz w:val="20"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488006144" behindDoc="1" locked="0" layoutInCell="1" allowOverlap="1" wp14:anchorId="4F54F951" wp14:editId="09ED79D6">
                <wp:simplePos x="0" y="0"/>
                <wp:positionH relativeFrom="page">
                  <wp:posOffset>950976</wp:posOffset>
                </wp:positionH>
                <wp:positionV relativeFrom="page">
                  <wp:posOffset>716889</wp:posOffset>
                </wp:positionV>
                <wp:extent cx="2130425" cy="511657"/>
                <wp:effectExtent l="0" t="0" r="3175" b="3175"/>
                <wp:wrapNone/>
                <wp:docPr id="926" name="Serbest Form 9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0425" cy="511657"/>
                        </a:xfrm>
                        <a:custGeom>
                          <a:avLst/>
                          <a:gdLst>
                            <a:gd name="T0" fmla="+- 0 4540 1265"/>
                            <a:gd name="T1" fmla="*/ T0 w 3355"/>
                            <a:gd name="T2" fmla="+- 0 830 750"/>
                            <a:gd name="T3" fmla="*/ 830 h 752"/>
                            <a:gd name="T4" fmla="+- 0 1345 1265"/>
                            <a:gd name="T5" fmla="*/ T4 w 3355"/>
                            <a:gd name="T6" fmla="+- 0 830 750"/>
                            <a:gd name="T7" fmla="*/ 830 h 752"/>
                            <a:gd name="T8" fmla="+- 0 1345 1265"/>
                            <a:gd name="T9" fmla="*/ T8 w 3355"/>
                            <a:gd name="T10" fmla="+- 0 850 750"/>
                            <a:gd name="T11" fmla="*/ 850 h 752"/>
                            <a:gd name="T12" fmla="+- 0 1345 1265"/>
                            <a:gd name="T13" fmla="*/ T12 w 3355"/>
                            <a:gd name="T14" fmla="+- 0 1402 750"/>
                            <a:gd name="T15" fmla="*/ 1402 h 752"/>
                            <a:gd name="T16" fmla="+- 0 1345 1265"/>
                            <a:gd name="T17" fmla="*/ T16 w 3355"/>
                            <a:gd name="T18" fmla="+- 0 1422 750"/>
                            <a:gd name="T19" fmla="*/ 1422 h 752"/>
                            <a:gd name="T20" fmla="+- 0 4540 1265"/>
                            <a:gd name="T21" fmla="*/ T20 w 3355"/>
                            <a:gd name="T22" fmla="+- 0 1422 750"/>
                            <a:gd name="T23" fmla="*/ 1422 h 752"/>
                            <a:gd name="T24" fmla="+- 0 4540 1265"/>
                            <a:gd name="T25" fmla="*/ T24 w 3355"/>
                            <a:gd name="T26" fmla="+- 0 1403 750"/>
                            <a:gd name="T27" fmla="*/ 1403 h 752"/>
                            <a:gd name="T28" fmla="+- 0 4540 1265"/>
                            <a:gd name="T29" fmla="*/ T28 w 3355"/>
                            <a:gd name="T30" fmla="+- 0 1402 750"/>
                            <a:gd name="T31" fmla="*/ 1402 h 752"/>
                            <a:gd name="T32" fmla="+- 0 4540 1265"/>
                            <a:gd name="T33" fmla="*/ T32 w 3355"/>
                            <a:gd name="T34" fmla="+- 0 851 750"/>
                            <a:gd name="T35" fmla="*/ 851 h 752"/>
                            <a:gd name="T36" fmla="+- 0 4520 1265"/>
                            <a:gd name="T37" fmla="*/ T36 w 3355"/>
                            <a:gd name="T38" fmla="+- 0 851 750"/>
                            <a:gd name="T39" fmla="*/ 851 h 752"/>
                            <a:gd name="T40" fmla="+- 0 4520 1265"/>
                            <a:gd name="T41" fmla="*/ T40 w 3355"/>
                            <a:gd name="T42" fmla="+- 0 1402 750"/>
                            <a:gd name="T43" fmla="*/ 1402 h 752"/>
                            <a:gd name="T44" fmla="+- 0 1365 1265"/>
                            <a:gd name="T45" fmla="*/ T44 w 3355"/>
                            <a:gd name="T46" fmla="+- 0 1402 750"/>
                            <a:gd name="T47" fmla="*/ 1402 h 752"/>
                            <a:gd name="T48" fmla="+- 0 1365 1265"/>
                            <a:gd name="T49" fmla="*/ T48 w 3355"/>
                            <a:gd name="T50" fmla="+- 0 850 750"/>
                            <a:gd name="T51" fmla="*/ 850 h 752"/>
                            <a:gd name="T52" fmla="+- 0 4540 1265"/>
                            <a:gd name="T53" fmla="*/ T52 w 3355"/>
                            <a:gd name="T54" fmla="+- 0 850 750"/>
                            <a:gd name="T55" fmla="*/ 850 h 752"/>
                            <a:gd name="T56" fmla="+- 0 4540 1265"/>
                            <a:gd name="T57" fmla="*/ T56 w 3355"/>
                            <a:gd name="T58" fmla="+- 0 830 750"/>
                            <a:gd name="T59" fmla="*/ 830 h 752"/>
                            <a:gd name="T60" fmla="+- 0 4620 1265"/>
                            <a:gd name="T61" fmla="*/ T60 w 3355"/>
                            <a:gd name="T62" fmla="+- 0 750 750"/>
                            <a:gd name="T63" fmla="*/ 750 h 752"/>
                            <a:gd name="T64" fmla="+- 0 1265 1265"/>
                            <a:gd name="T65" fmla="*/ T64 w 3355"/>
                            <a:gd name="T66" fmla="+- 0 750 750"/>
                            <a:gd name="T67" fmla="*/ 750 h 752"/>
                            <a:gd name="T68" fmla="+- 0 1265 1265"/>
                            <a:gd name="T69" fmla="*/ T68 w 3355"/>
                            <a:gd name="T70" fmla="+- 0 810 750"/>
                            <a:gd name="T71" fmla="*/ 810 h 752"/>
                            <a:gd name="T72" fmla="+- 0 1265 1265"/>
                            <a:gd name="T73" fmla="*/ T72 w 3355"/>
                            <a:gd name="T74" fmla="+- 0 1442 750"/>
                            <a:gd name="T75" fmla="*/ 1442 h 752"/>
                            <a:gd name="T76" fmla="+- 0 1265 1265"/>
                            <a:gd name="T77" fmla="*/ T76 w 3355"/>
                            <a:gd name="T78" fmla="+- 0 1502 750"/>
                            <a:gd name="T79" fmla="*/ 1502 h 752"/>
                            <a:gd name="T80" fmla="+- 0 4620 1265"/>
                            <a:gd name="T81" fmla="*/ T80 w 3355"/>
                            <a:gd name="T82" fmla="+- 0 1502 750"/>
                            <a:gd name="T83" fmla="*/ 1502 h 752"/>
                            <a:gd name="T84" fmla="+- 0 4620 1265"/>
                            <a:gd name="T85" fmla="*/ T84 w 3355"/>
                            <a:gd name="T86" fmla="+- 0 1443 750"/>
                            <a:gd name="T87" fmla="*/ 1443 h 752"/>
                            <a:gd name="T88" fmla="+- 0 4620 1265"/>
                            <a:gd name="T89" fmla="*/ T88 w 3355"/>
                            <a:gd name="T90" fmla="+- 0 1442 750"/>
                            <a:gd name="T91" fmla="*/ 1442 h 752"/>
                            <a:gd name="T92" fmla="+- 0 4620 1265"/>
                            <a:gd name="T93" fmla="*/ T92 w 3355"/>
                            <a:gd name="T94" fmla="+- 0 811 750"/>
                            <a:gd name="T95" fmla="*/ 811 h 752"/>
                            <a:gd name="T96" fmla="+- 0 4560 1265"/>
                            <a:gd name="T97" fmla="*/ T96 w 3355"/>
                            <a:gd name="T98" fmla="+- 0 811 750"/>
                            <a:gd name="T99" fmla="*/ 811 h 752"/>
                            <a:gd name="T100" fmla="+- 0 4560 1265"/>
                            <a:gd name="T101" fmla="*/ T100 w 3355"/>
                            <a:gd name="T102" fmla="+- 0 1442 750"/>
                            <a:gd name="T103" fmla="*/ 1442 h 752"/>
                            <a:gd name="T104" fmla="+- 0 1325 1265"/>
                            <a:gd name="T105" fmla="*/ T104 w 3355"/>
                            <a:gd name="T106" fmla="+- 0 1442 750"/>
                            <a:gd name="T107" fmla="*/ 1442 h 752"/>
                            <a:gd name="T108" fmla="+- 0 1325 1265"/>
                            <a:gd name="T109" fmla="*/ T108 w 3355"/>
                            <a:gd name="T110" fmla="+- 0 810 750"/>
                            <a:gd name="T111" fmla="*/ 810 h 752"/>
                            <a:gd name="T112" fmla="+- 0 4620 1265"/>
                            <a:gd name="T113" fmla="*/ T112 w 3355"/>
                            <a:gd name="T114" fmla="+- 0 810 750"/>
                            <a:gd name="T115" fmla="*/ 810 h 752"/>
                            <a:gd name="T116" fmla="+- 0 4620 1265"/>
                            <a:gd name="T117" fmla="*/ T116 w 3355"/>
                            <a:gd name="T118" fmla="+- 0 750 750"/>
                            <a:gd name="T119" fmla="*/ 750 h 7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</a:cxnLst>
                          <a:rect l="0" t="0" r="r" b="b"/>
                          <a:pathLst>
                            <a:path w="3355" h="752">
                              <a:moveTo>
                                <a:pt x="3275" y="80"/>
                              </a:moveTo>
                              <a:lnTo>
                                <a:pt x="80" y="80"/>
                              </a:lnTo>
                              <a:lnTo>
                                <a:pt x="80" y="100"/>
                              </a:lnTo>
                              <a:lnTo>
                                <a:pt x="80" y="652"/>
                              </a:lnTo>
                              <a:lnTo>
                                <a:pt x="80" y="672"/>
                              </a:lnTo>
                              <a:lnTo>
                                <a:pt x="3275" y="672"/>
                              </a:lnTo>
                              <a:lnTo>
                                <a:pt x="3275" y="653"/>
                              </a:lnTo>
                              <a:lnTo>
                                <a:pt x="3275" y="652"/>
                              </a:lnTo>
                              <a:lnTo>
                                <a:pt x="3275" y="101"/>
                              </a:lnTo>
                              <a:lnTo>
                                <a:pt x="3255" y="101"/>
                              </a:lnTo>
                              <a:lnTo>
                                <a:pt x="3255" y="652"/>
                              </a:lnTo>
                              <a:lnTo>
                                <a:pt x="100" y="652"/>
                              </a:lnTo>
                              <a:lnTo>
                                <a:pt x="100" y="100"/>
                              </a:lnTo>
                              <a:lnTo>
                                <a:pt x="3275" y="100"/>
                              </a:lnTo>
                              <a:lnTo>
                                <a:pt x="3275" y="80"/>
                              </a:lnTo>
                              <a:close/>
                              <a:moveTo>
                                <a:pt x="3355" y="0"/>
                              </a:move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692"/>
                              </a:lnTo>
                              <a:lnTo>
                                <a:pt x="0" y="752"/>
                              </a:lnTo>
                              <a:lnTo>
                                <a:pt x="3355" y="752"/>
                              </a:lnTo>
                              <a:lnTo>
                                <a:pt x="3355" y="693"/>
                              </a:lnTo>
                              <a:lnTo>
                                <a:pt x="3355" y="692"/>
                              </a:lnTo>
                              <a:lnTo>
                                <a:pt x="3355" y="61"/>
                              </a:lnTo>
                              <a:lnTo>
                                <a:pt x="3295" y="61"/>
                              </a:lnTo>
                              <a:lnTo>
                                <a:pt x="3295" y="692"/>
                              </a:lnTo>
                              <a:lnTo>
                                <a:pt x="60" y="692"/>
                              </a:lnTo>
                              <a:lnTo>
                                <a:pt x="60" y="60"/>
                              </a:lnTo>
                              <a:lnTo>
                                <a:pt x="3355" y="60"/>
                              </a:lnTo>
                              <a:lnTo>
                                <a:pt x="33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erbest Form 926" o:spid="_x0000_s1026" style="position:absolute;margin-left:74.9pt;margin-top:56.45pt;width:167.75pt;height:40.3pt;z-index:-1531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355,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" path="m3275,80l80,80r,20l80,652r,20l3275,672r,-19l3275,652r,-551l3255,101r,551l100,652r,-552l3275,100r,-20xm3355,l,,,60,,692r,60l3355,752r,-59l3355,692r,-631l3295,61r,631l60,692,60,60r3295,l3355,xe" fillcolor="black" stroked="f">
                <v:path arrowok="t" o:connecttype="custom" o:connectlocs="2079625,564728;50800,564728;50800,578336;50800,953914;50800,967522;2079625,967522;2079625,954594;2079625,953914;2079625,579016;2066925,579016;2066925,953914;63500,953914;63500,578336;2079625,578336;2079625,564728;2130425,510296;0,510296;0,551120;0,981130;0,1021953;2130425,1021953;2130425,981810;2130425,981130;2130425,551800;2092325,551800;2092325,981130;38100,981130;38100,551120;2130425,551120;2130425,510296" o:connectangles="0,0,0,0,0,0,0,0,0,0,0,0,0,0,0,0,0,0,0,0,0,0,0,0,0,0,0,0,0,0"/>
                <w10:wrap anchorx="page" anchory="page"/>
              </v:shape>
            </w:pict>
          </mc:Fallback>
        </mc:AlternateContent>
      </w:r>
      <w:r>
        <w:rPr>
          <w:b/>
          <w:sz w:val="20"/>
        </w:rPr>
        <w:t xml:space="preserve">                ÇIKIŞ İŞLEMLERİ</w:t>
      </w:r>
    </w:p>
    <w:p w:rsidR="00E33132" w:rsidRDefault="00E33132" w:rsidP="00E33132">
      <w:pPr>
        <w:pStyle w:val="GvdeMetni"/>
        <w:rPr>
          <w:b/>
          <w:sz w:val="20"/>
        </w:rPr>
      </w:pPr>
    </w:p>
    <w:p w:rsidR="00E33132" w:rsidRDefault="00E33132" w:rsidP="00E33132">
      <w:pPr>
        <w:pStyle w:val="GvdeMetni"/>
        <w:rPr>
          <w:b/>
          <w:sz w:val="20"/>
        </w:rPr>
      </w:pPr>
    </w:p>
    <w:p w:rsidR="00E33132" w:rsidRDefault="00E33132" w:rsidP="00E33132">
      <w:pPr>
        <w:pStyle w:val="GvdeMetni"/>
        <w:spacing w:before="2" w:after="1"/>
        <w:rPr>
          <w:b/>
          <w:sz w:val="10"/>
        </w:rPr>
      </w:pPr>
    </w:p>
    <w:p w:rsidR="00E33132" w:rsidRDefault="00E33132" w:rsidP="00E33132">
      <w:pPr>
        <w:pStyle w:val="GvdeMetni"/>
        <w:ind w:left="621"/>
        <w:rPr>
          <w:sz w:val="20"/>
        </w:rPr>
      </w:pPr>
      <w:r>
        <w:rPr>
          <w:noProof/>
          <w:sz w:val="20"/>
          <w:lang w:eastAsia="tr-TR"/>
        </w:rPr>
        <mc:AlternateContent>
          <mc:Choice Requires="wpg">
            <w:drawing>
              <wp:inline distT="0" distB="0" distL="0" distR="0" wp14:anchorId="695383E2" wp14:editId="43F7577C">
                <wp:extent cx="5645150" cy="4970780"/>
                <wp:effectExtent l="7620" t="6985" r="0" b="3810"/>
                <wp:docPr id="908" name="Grup 9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45150" cy="4970780"/>
                          <a:chOff x="0" y="0"/>
                          <a:chExt cx="8890" cy="7828"/>
                        </a:xfrm>
                      </wpg:grpSpPr>
                      <wps:wsp>
                        <wps:cNvPr id="909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30" y="3819"/>
                            <a:ext cx="4008" cy="1139"/>
                          </a:xfrm>
                          <a:prstGeom prst="rect">
                            <a:avLst/>
                          </a:prstGeom>
                          <a:solidFill>
                            <a:srgbClr val="3D5C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" y="3779"/>
                            <a:ext cx="4008" cy="1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11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0" y="1928"/>
                            <a:ext cx="4008" cy="1164"/>
                          </a:xfrm>
                          <a:prstGeom prst="rect">
                            <a:avLst/>
                          </a:prstGeom>
                          <a:solidFill>
                            <a:srgbClr val="3D5C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" y="1888"/>
                            <a:ext cx="4008" cy="1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13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08" y="2753"/>
                            <a:ext cx="4882" cy="1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14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30" y="50"/>
                            <a:ext cx="3919" cy="1239"/>
                          </a:xfrm>
                          <a:prstGeom prst="rect">
                            <a:avLst/>
                          </a:prstGeom>
                          <a:solidFill>
                            <a:srgbClr val="3D5C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5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" y="10"/>
                            <a:ext cx="3919" cy="1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16" name="AutoShape 10"/>
                        <wps:cNvSpPr>
                          <a:spLocks/>
                        </wps:cNvSpPr>
                        <wps:spPr bwMode="auto">
                          <a:xfrm>
                            <a:off x="1892" y="1239"/>
                            <a:ext cx="120" cy="2540"/>
                          </a:xfrm>
                          <a:custGeom>
                            <a:avLst/>
                            <a:gdLst>
                              <a:gd name="T0" fmla="+- 0 2012 1892"/>
                              <a:gd name="T1" fmla="*/ T0 w 120"/>
                              <a:gd name="T2" fmla="+- 0 3659 1239"/>
                              <a:gd name="T3" fmla="*/ 3659 h 2540"/>
                              <a:gd name="T4" fmla="+- 0 1962 1892"/>
                              <a:gd name="T5" fmla="*/ T4 w 120"/>
                              <a:gd name="T6" fmla="+- 0 3659 1239"/>
                              <a:gd name="T7" fmla="*/ 3659 h 2540"/>
                              <a:gd name="T8" fmla="+- 0 1962 1892"/>
                              <a:gd name="T9" fmla="*/ T8 w 120"/>
                              <a:gd name="T10" fmla="+- 0 3046 1239"/>
                              <a:gd name="T11" fmla="*/ 3046 h 2540"/>
                              <a:gd name="T12" fmla="+- 0 1958 1892"/>
                              <a:gd name="T13" fmla="*/ T12 w 120"/>
                              <a:gd name="T14" fmla="+- 0 3042 1239"/>
                              <a:gd name="T15" fmla="*/ 3042 h 2540"/>
                              <a:gd name="T16" fmla="+- 0 1946 1892"/>
                              <a:gd name="T17" fmla="*/ T16 w 120"/>
                              <a:gd name="T18" fmla="+- 0 3042 1239"/>
                              <a:gd name="T19" fmla="*/ 3042 h 2540"/>
                              <a:gd name="T20" fmla="+- 0 1942 1892"/>
                              <a:gd name="T21" fmla="*/ T20 w 120"/>
                              <a:gd name="T22" fmla="+- 0 3046 1239"/>
                              <a:gd name="T23" fmla="*/ 3046 h 2540"/>
                              <a:gd name="T24" fmla="+- 0 1942 1892"/>
                              <a:gd name="T25" fmla="*/ T24 w 120"/>
                              <a:gd name="T26" fmla="+- 0 3659 1239"/>
                              <a:gd name="T27" fmla="*/ 3659 h 2540"/>
                              <a:gd name="T28" fmla="+- 0 1892 1892"/>
                              <a:gd name="T29" fmla="*/ T28 w 120"/>
                              <a:gd name="T30" fmla="+- 0 3659 1239"/>
                              <a:gd name="T31" fmla="*/ 3659 h 2540"/>
                              <a:gd name="T32" fmla="+- 0 1952 1892"/>
                              <a:gd name="T33" fmla="*/ T32 w 120"/>
                              <a:gd name="T34" fmla="+- 0 3779 1239"/>
                              <a:gd name="T35" fmla="*/ 3779 h 2540"/>
                              <a:gd name="T36" fmla="+- 0 1997 1892"/>
                              <a:gd name="T37" fmla="*/ T36 w 120"/>
                              <a:gd name="T38" fmla="+- 0 3689 1239"/>
                              <a:gd name="T39" fmla="*/ 3689 h 2540"/>
                              <a:gd name="T40" fmla="+- 0 2012 1892"/>
                              <a:gd name="T41" fmla="*/ T40 w 120"/>
                              <a:gd name="T42" fmla="+- 0 3659 1239"/>
                              <a:gd name="T43" fmla="*/ 3659 h 2540"/>
                              <a:gd name="T44" fmla="+- 0 2012 1892"/>
                              <a:gd name="T45" fmla="*/ T44 w 120"/>
                              <a:gd name="T46" fmla="+- 0 1768 1239"/>
                              <a:gd name="T47" fmla="*/ 1768 h 2540"/>
                              <a:gd name="T48" fmla="+- 0 1962 1892"/>
                              <a:gd name="T49" fmla="*/ T48 w 120"/>
                              <a:gd name="T50" fmla="+- 0 1768 1239"/>
                              <a:gd name="T51" fmla="*/ 1768 h 2540"/>
                              <a:gd name="T52" fmla="+- 0 1962 1892"/>
                              <a:gd name="T53" fmla="*/ T52 w 120"/>
                              <a:gd name="T54" fmla="+- 0 1243 1239"/>
                              <a:gd name="T55" fmla="*/ 1243 h 2540"/>
                              <a:gd name="T56" fmla="+- 0 1958 1892"/>
                              <a:gd name="T57" fmla="*/ T56 w 120"/>
                              <a:gd name="T58" fmla="+- 0 1239 1239"/>
                              <a:gd name="T59" fmla="*/ 1239 h 2540"/>
                              <a:gd name="T60" fmla="+- 0 1946 1892"/>
                              <a:gd name="T61" fmla="*/ T60 w 120"/>
                              <a:gd name="T62" fmla="+- 0 1239 1239"/>
                              <a:gd name="T63" fmla="*/ 1239 h 2540"/>
                              <a:gd name="T64" fmla="+- 0 1942 1892"/>
                              <a:gd name="T65" fmla="*/ T64 w 120"/>
                              <a:gd name="T66" fmla="+- 0 1243 1239"/>
                              <a:gd name="T67" fmla="*/ 1243 h 2540"/>
                              <a:gd name="T68" fmla="+- 0 1942 1892"/>
                              <a:gd name="T69" fmla="*/ T68 w 120"/>
                              <a:gd name="T70" fmla="+- 0 1768 1239"/>
                              <a:gd name="T71" fmla="*/ 1768 h 2540"/>
                              <a:gd name="T72" fmla="+- 0 1892 1892"/>
                              <a:gd name="T73" fmla="*/ T72 w 120"/>
                              <a:gd name="T74" fmla="+- 0 1768 1239"/>
                              <a:gd name="T75" fmla="*/ 1768 h 2540"/>
                              <a:gd name="T76" fmla="+- 0 1952 1892"/>
                              <a:gd name="T77" fmla="*/ T76 w 120"/>
                              <a:gd name="T78" fmla="+- 0 1888 1239"/>
                              <a:gd name="T79" fmla="*/ 1888 h 2540"/>
                              <a:gd name="T80" fmla="+- 0 1997 1892"/>
                              <a:gd name="T81" fmla="*/ T80 w 120"/>
                              <a:gd name="T82" fmla="+- 0 1798 1239"/>
                              <a:gd name="T83" fmla="*/ 1798 h 2540"/>
                              <a:gd name="T84" fmla="+- 0 2012 1892"/>
                              <a:gd name="T85" fmla="*/ T84 w 120"/>
                              <a:gd name="T86" fmla="+- 0 1768 1239"/>
                              <a:gd name="T87" fmla="*/ 1768 h 2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2540">
                                <a:moveTo>
                                  <a:pt x="120" y="2420"/>
                                </a:moveTo>
                                <a:lnTo>
                                  <a:pt x="70" y="2420"/>
                                </a:lnTo>
                                <a:lnTo>
                                  <a:pt x="70" y="1807"/>
                                </a:lnTo>
                                <a:lnTo>
                                  <a:pt x="66" y="1803"/>
                                </a:lnTo>
                                <a:lnTo>
                                  <a:pt x="54" y="1803"/>
                                </a:lnTo>
                                <a:lnTo>
                                  <a:pt x="50" y="1807"/>
                                </a:lnTo>
                                <a:lnTo>
                                  <a:pt x="50" y="2420"/>
                                </a:lnTo>
                                <a:lnTo>
                                  <a:pt x="0" y="2420"/>
                                </a:lnTo>
                                <a:lnTo>
                                  <a:pt x="60" y="2540"/>
                                </a:lnTo>
                                <a:lnTo>
                                  <a:pt x="105" y="2450"/>
                                </a:lnTo>
                                <a:lnTo>
                                  <a:pt x="120" y="2420"/>
                                </a:lnTo>
                                <a:close/>
                                <a:moveTo>
                                  <a:pt x="120" y="529"/>
                                </a:moveTo>
                                <a:lnTo>
                                  <a:pt x="70" y="529"/>
                                </a:lnTo>
                                <a:lnTo>
                                  <a:pt x="70" y="4"/>
                                </a:lnTo>
                                <a:lnTo>
                                  <a:pt x="66" y="0"/>
                                </a:lnTo>
                                <a:lnTo>
                                  <a:pt x="54" y="0"/>
                                </a:lnTo>
                                <a:lnTo>
                                  <a:pt x="50" y="4"/>
                                </a:lnTo>
                                <a:lnTo>
                                  <a:pt x="50" y="529"/>
                                </a:lnTo>
                                <a:lnTo>
                                  <a:pt x="0" y="529"/>
                                </a:lnTo>
                                <a:lnTo>
                                  <a:pt x="60" y="649"/>
                                </a:lnTo>
                                <a:lnTo>
                                  <a:pt x="105" y="559"/>
                                </a:lnTo>
                                <a:lnTo>
                                  <a:pt x="120" y="5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7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2923" y="6235"/>
                            <a:ext cx="4132" cy="1593"/>
                          </a:xfrm>
                          <a:prstGeom prst="rect">
                            <a:avLst/>
                          </a:prstGeom>
                          <a:solidFill>
                            <a:srgbClr val="3D5C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8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03" y="6195"/>
                            <a:ext cx="4132" cy="1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19" name="AutoShape 13"/>
                        <wps:cNvSpPr>
                          <a:spLocks/>
                        </wps:cNvSpPr>
                        <wps:spPr bwMode="auto">
                          <a:xfrm>
                            <a:off x="2893" y="4908"/>
                            <a:ext cx="796" cy="1287"/>
                          </a:xfrm>
                          <a:custGeom>
                            <a:avLst/>
                            <a:gdLst>
                              <a:gd name="T0" fmla="+- 0 3619 2893"/>
                              <a:gd name="T1" fmla="*/ T0 w 796"/>
                              <a:gd name="T2" fmla="+- 0 6075 4908"/>
                              <a:gd name="T3" fmla="*/ 6075 h 1287"/>
                              <a:gd name="T4" fmla="+- 0 3569 2893"/>
                              <a:gd name="T5" fmla="*/ T4 w 796"/>
                              <a:gd name="T6" fmla="+- 0 6075 4908"/>
                              <a:gd name="T7" fmla="*/ 6075 h 1287"/>
                              <a:gd name="T8" fmla="+- 0 3629 2893"/>
                              <a:gd name="T9" fmla="*/ T8 w 796"/>
                              <a:gd name="T10" fmla="+- 0 6195 4908"/>
                              <a:gd name="T11" fmla="*/ 6195 h 1287"/>
                              <a:gd name="T12" fmla="+- 0 3674 2893"/>
                              <a:gd name="T13" fmla="*/ T12 w 796"/>
                              <a:gd name="T14" fmla="+- 0 6105 4908"/>
                              <a:gd name="T15" fmla="*/ 6105 h 1287"/>
                              <a:gd name="T16" fmla="+- 0 3623 2893"/>
                              <a:gd name="T17" fmla="*/ T16 w 796"/>
                              <a:gd name="T18" fmla="+- 0 6105 4908"/>
                              <a:gd name="T19" fmla="*/ 6105 h 1287"/>
                              <a:gd name="T20" fmla="+- 0 3619 2893"/>
                              <a:gd name="T21" fmla="*/ T20 w 796"/>
                              <a:gd name="T22" fmla="+- 0 6101 4908"/>
                              <a:gd name="T23" fmla="*/ 6101 h 1287"/>
                              <a:gd name="T24" fmla="+- 0 3619 2893"/>
                              <a:gd name="T25" fmla="*/ T24 w 796"/>
                              <a:gd name="T26" fmla="+- 0 6075 4908"/>
                              <a:gd name="T27" fmla="*/ 6075 h 1287"/>
                              <a:gd name="T28" fmla="+- 0 3619 2893"/>
                              <a:gd name="T29" fmla="*/ T28 w 796"/>
                              <a:gd name="T30" fmla="+- 0 5556 4908"/>
                              <a:gd name="T31" fmla="*/ 5556 h 1287"/>
                              <a:gd name="T32" fmla="+- 0 3619 2893"/>
                              <a:gd name="T33" fmla="*/ T32 w 796"/>
                              <a:gd name="T34" fmla="+- 0 6101 4908"/>
                              <a:gd name="T35" fmla="*/ 6101 h 1287"/>
                              <a:gd name="T36" fmla="+- 0 3623 2893"/>
                              <a:gd name="T37" fmla="*/ T36 w 796"/>
                              <a:gd name="T38" fmla="+- 0 6105 4908"/>
                              <a:gd name="T39" fmla="*/ 6105 h 1287"/>
                              <a:gd name="T40" fmla="+- 0 3635 2893"/>
                              <a:gd name="T41" fmla="*/ T40 w 796"/>
                              <a:gd name="T42" fmla="+- 0 6105 4908"/>
                              <a:gd name="T43" fmla="*/ 6105 h 1287"/>
                              <a:gd name="T44" fmla="+- 0 3639 2893"/>
                              <a:gd name="T45" fmla="*/ T44 w 796"/>
                              <a:gd name="T46" fmla="+- 0 6101 4908"/>
                              <a:gd name="T47" fmla="*/ 6101 h 1287"/>
                              <a:gd name="T48" fmla="+- 0 3639 2893"/>
                              <a:gd name="T49" fmla="*/ T48 w 796"/>
                              <a:gd name="T50" fmla="+- 0 5566 4908"/>
                              <a:gd name="T51" fmla="*/ 5566 h 1287"/>
                              <a:gd name="T52" fmla="+- 0 3629 2893"/>
                              <a:gd name="T53" fmla="*/ T52 w 796"/>
                              <a:gd name="T54" fmla="+- 0 5566 4908"/>
                              <a:gd name="T55" fmla="*/ 5566 h 1287"/>
                              <a:gd name="T56" fmla="+- 0 3619 2893"/>
                              <a:gd name="T57" fmla="*/ T56 w 796"/>
                              <a:gd name="T58" fmla="+- 0 5556 4908"/>
                              <a:gd name="T59" fmla="*/ 5556 h 1287"/>
                              <a:gd name="T60" fmla="+- 0 3689 2893"/>
                              <a:gd name="T61" fmla="*/ T60 w 796"/>
                              <a:gd name="T62" fmla="+- 0 6075 4908"/>
                              <a:gd name="T63" fmla="*/ 6075 h 1287"/>
                              <a:gd name="T64" fmla="+- 0 3639 2893"/>
                              <a:gd name="T65" fmla="*/ T64 w 796"/>
                              <a:gd name="T66" fmla="+- 0 6075 4908"/>
                              <a:gd name="T67" fmla="*/ 6075 h 1287"/>
                              <a:gd name="T68" fmla="+- 0 3639 2893"/>
                              <a:gd name="T69" fmla="*/ T68 w 796"/>
                              <a:gd name="T70" fmla="+- 0 6101 4908"/>
                              <a:gd name="T71" fmla="*/ 6101 h 1287"/>
                              <a:gd name="T72" fmla="+- 0 3635 2893"/>
                              <a:gd name="T73" fmla="*/ T72 w 796"/>
                              <a:gd name="T74" fmla="+- 0 6105 4908"/>
                              <a:gd name="T75" fmla="*/ 6105 h 1287"/>
                              <a:gd name="T76" fmla="+- 0 3674 2893"/>
                              <a:gd name="T77" fmla="*/ T76 w 796"/>
                              <a:gd name="T78" fmla="+- 0 6105 4908"/>
                              <a:gd name="T79" fmla="*/ 6105 h 1287"/>
                              <a:gd name="T80" fmla="+- 0 3689 2893"/>
                              <a:gd name="T81" fmla="*/ T80 w 796"/>
                              <a:gd name="T82" fmla="+- 0 6075 4908"/>
                              <a:gd name="T83" fmla="*/ 6075 h 1287"/>
                              <a:gd name="T84" fmla="+- 0 2909 2893"/>
                              <a:gd name="T85" fmla="*/ T84 w 796"/>
                              <a:gd name="T86" fmla="+- 0 4908 4908"/>
                              <a:gd name="T87" fmla="*/ 4908 h 1287"/>
                              <a:gd name="T88" fmla="+- 0 2897 2893"/>
                              <a:gd name="T89" fmla="*/ T88 w 796"/>
                              <a:gd name="T90" fmla="+- 0 4908 4908"/>
                              <a:gd name="T91" fmla="*/ 4908 h 1287"/>
                              <a:gd name="T92" fmla="+- 0 2893 2893"/>
                              <a:gd name="T93" fmla="*/ T92 w 796"/>
                              <a:gd name="T94" fmla="+- 0 4912 4908"/>
                              <a:gd name="T95" fmla="*/ 4912 h 1287"/>
                              <a:gd name="T96" fmla="+- 0 2893 2893"/>
                              <a:gd name="T97" fmla="*/ T96 w 796"/>
                              <a:gd name="T98" fmla="+- 0 5562 4908"/>
                              <a:gd name="T99" fmla="*/ 5562 h 1287"/>
                              <a:gd name="T100" fmla="+- 0 2897 2893"/>
                              <a:gd name="T101" fmla="*/ T100 w 796"/>
                              <a:gd name="T102" fmla="+- 0 5566 4908"/>
                              <a:gd name="T103" fmla="*/ 5566 h 1287"/>
                              <a:gd name="T104" fmla="+- 0 3619 2893"/>
                              <a:gd name="T105" fmla="*/ T104 w 796"/>
                              <a:gd name="T106" fmla="+- 0 5566 4908"/>
                              <a:gd name="T107" fmla="*/ 5566 h 1287"/>
                              <a:gd name="T108" fmla="+- 0 3619 2893"/>
                              <a:gd name="T109" fmla="*/ T108 w 796"/>
                              <a:gd name="T110" fmla="+- 0 5556 4908"/>
                              <a:gd name="T111" fmla="*/ 5556 h 1287"/>
                              <a:gd name="T112" fmla="+- 0 2913 2893"/>
                              <a:gd name="T113" fmla="*/ T112 w 796"/>
                              <a:gd name="T114" fmla="+- 0 5556 4908"/>
                              <a:gd name="T115" fmla="*/ 5556 h 1287"/>
                              <a:gd name="T116" fmla="+- 0 2903 2893"/>
                              <a:gd name="T117" fmla="*/ T116 w 796"/>
                              <a:gd name="T118" fmla="+- 0 5546 4908"/>
                              <a:gd name="T119" fmla="*/ 5546 h 1287"/>
                              <a:gd name="T120" fmla="+- 0 2913 2893"/>
                              <a:gd name="T121" fmla="*/ T120 w 796"/>
                              <a:gd name="T122" fmla="+- 0 5546 4908"/>
                              <a:gd name="T123" fmla="*/ 5546 h 1287"/>
                              <a:gd name="T124" fmla="+- 0 2913 2893"/>
                              <a:gd name="T125" fmla="*/ T124 w 796"/>
                              <a:gd name="T126" fmla="+- 0 4912 4908"/>
                              <a:gd name="T127" fmla="*/ 4912 h 1287"/>
                              <a:gd name="T128" fmla="+- 0 2909 2893"/>
                              <a:gd name="T129" fmla="*/ T128 w 796"/>
                              <a:gd name="T130" fmla="+- 0 4908 4908"/>
                              <a:gd name="T131" fmla="*/ 4908 h 1287"/>
                              <a:gd name="T132" fmla="+- 0 3635 2893"/>
                              <a:gd name="T133" fmla="*/ T132 w 796"/>
                              <a:gd name="T134" fmla="+- 0 5546 4908"/>
                              <a:gd name="T135" fmla="*/ 5546 h 1287"/>
                              <a:gd name="T136" fmla="+- 0 2913 2893"/>
                              <a:gd name="T137" fmla="*/ T136 w 796"/>
                              <a:gd name="T138" fmla="+- 0 5546 4908"/>
                              <a:gd name="T139" fmla="*/ 5546 h 1287"/>
                              <a:gd name="T140" fmla="+- 0 2913 2893"/>
                              <a:gd name="T141" fmla="*/ T140 w 796"/>
                              <a:gd name="T142" fmla="+- 0 5556 4908"/>
                              <a:gd name="T143" fmla="*/ 5556 h 1287"/>
                              <a:gd name="T144" fmla="+- 0 3619 2893"/>
                              <a:gd name="T145" fmla="*/ T144 w 796"/>
                              <a:gd name="T146" fmla="+- 0 5556 4908"/>
                              <a:gd name="T147" fmla="*/ 5556 h 1287"/>
                              <a:gd name="T148" fmla="+- 0 3629 2893"/>
                              <a:gd name="T149" fmla="*/ T148 w 796"/>
                              <a:gd name="T150" fmla="+- 0 5566 4908"/>
                              <a:gd name="T151" fmla="*/ 5566 h 1287"/>
                              <a:gd name="T152" fmla="+- 0 3639 2893"/>
                              <a:gd name="T153" fmla="*/ T152 w 796"/>
                              <a:gd name="T154" fmla="+- 0 5566 4908"/>
                              <a:gd name="T155" fmla="*/ 5566 h 1287"/>
                              <a:gd name="T156" fmla="+- 0 3639 2893"/>
                              <a:gd name="T157" fmla="*/ T156 w 796"/>
                              <a:gd name="T158" fmla="+- 0 5551 4908"/>
                              <a:gd name="T159" fmla="*/ 5551 h 1287"/>
                              <a:gd name="T160" fmla="+- 0 3635 2893"/>
                              <a:gd name="T161" fmla="*/ T160 w 796"/>
                              <a:gd name="T162" fmla="+- 0 5546 4908"/>
                              <a:gd name="T163" fmla="*/ 5546 h 1287"/>
                              <a:gd name="T164" fmla="+- 0 2913 2893"/>
                              <a:gd name="T165" fmla="*/ T164 w 796"/>
                              <a:gd name="T166" fmla="+- 0 5546 4908"/>
                              <a:gd name="T167" fmla="*/ 5546 h 1287"/>
                              <a:gd name="T168" fmla="+- 0 2903 2893"/>
                              <a:gd name="T169" fmla="*/ T168 w 796"/>
                              <a:gd name="T170" fmla="+- 0 5546 4908"/>
                              <a:gd name="T171" fmla="*/ 5546 h 1287"/>
                              <a:gd name="T172" fmla="+- 0 2913 2893"/>
                              <a:gd name="T173" fmla="*/ T172 w 796"/>
                              <a:gd name="T174" fmla="+- 0 5556 4908"/>
                              <a:gd name="T175" fmla="*/ 5556 h 1287"/>
                              <a:gd name="T176" fmla="+- 0 2913 2893"/>
                              <a:gd name="T177" fmla="*/ T176 w 796"/>
                              <a:gd name="T178" fmla="+- 0 5546 4908"/>
                              <a:gd name="T179" fmla="*/ 5546 h 1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796" h="1287">
                                <a:moveTo>
                                  <a:pt x="726" y="1167"/>
                                </a:moveTo>
                                <a:lnTo>
                                  <a:pt x="676" y="1167"/>
                                </a:lnTo>
                                <a:lnTo>
                                  <a:pt x="736" y="1287"/>
                                </a:lnTo>
                                <a:lnTo>
                                  <a:pt x="781" y="1197"/>
                                </a:lnTo>
                                <a:lnTo>
                                  <a:pt x="730" y="1197"/>
                                </a:lnTo>
                                <a:lnTo>
                                  <a:pt x="726" y="1193"/>
                                </a:lnTo>
                                <a:lnTo>
                                  <a:pt x="726" y="1167"/>
                                </a:lnTo>
                                <a:close/>
                                <a:moveTo>
                                  <a:pt x="726" y="648"/>
                                </a:moveTo>
                                <a:lnTo>
                                  <a:pt x="726" y="1193"/>
                                </a:lnTo>
                                <a:lnTo>
                                  <a:pt x="730" y="1197"/>
                                </a:lnTo>
                                <a:lnTo>
                                  <a:pt x="742" y="1197"/>
                                </a:lnTo>
                                <a:lnTo>
                                  <a:pt x="746" y="1193"/>
                                </a:lnTo>
                                <a:lnTo>
                                  <a:pt x="746" y="658"/>
                                </a:lnTo>
                                <a:lnTo>
                                  <a:pt x="736" y="658"/>
                                </a:lnTo>
                                <a:lnTo>
                                  <a:pt x="726" y="648"/>
                                </a:lnTo>
                                <a:close/>
                                <a:moveTo>
                                  <a:pt x="796" y="1167"/>
                                </a:moveTo>
                                <a:lnTo>
                                  <a:pt x="746" y="1167"/>
                                </a:lnTo>
                                <a:lnTo>
                                  <a:pt x="746" y="1193"/>
                                </a:lnTo>
                                <a:lnTo>
                                  <a:pt x="742" y="1197"/>
                                </a:lnTo>
                                <a:lnTo>
                                  <a:pt x="781" y="1197"/>
                                </a:lnTo>
                                <a:lnTo>
                                  <a:pt x="796" y="1167"/>
                                </a:lnTo>
                                <a:close/>
                                <a:moveTo>
                                  <a:pt x="16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4"/>
                                </a:lnTo>
                                <a:lnTo>
                                  <a:pt x="0" y="654"/>
                                </a:lnTo>
                                <a:lnTo>
                                  <a:pt x="4" y="658"/>
                                </a:lnTo>
                                <a:lnTo>
                                  <a:pt x="726" y="658"/>
                                </a:lnTo>
                                <a:lnTo>
                                  <a:pt x="726" y="648"/>
                                </a:lnTo>
                                <a:lnTo>
                                  <a:pt x="20" y="648"/>
                                </a:lnTo>
                                <a:lnTo>
                                  <a:pt x="10" y="638"/>
                                </a:lnTo>
                                <a:lnTo>
                                  <a:pt x="20" y="638"/>
                                </a:lnTo>
                                <a:lnTo>
                                  <a:pt x="20" y="4"/>
                                </a:lnTo>
                                <a:lnTo>
                                  <a:pt x="16" y="0"/>
                                </a:lnTo>
                                <a:close/>
                                <a:moveTo>
                                  <a:pt x="742" y="638"/>
                                </a:moveTo>
                                <a:lnTo>
                                  <a:pt x="20" y="638"/>
                                </a:lnTo>
                                <a:lnTo>
                                  <a:pt x="20" y="648"/>
                                </a:lnTo>
                                <a:lnTo>
                                  <a:pt x="726" y="648"/>
                                </a:lnTo>
                                <a:lnTo>
                                  <a:pt x="736" y="658"/>
                                </a:lnTo>
                                <a:lnTo>
                                  <a:pt x="746" y="658"/>
                                </a:lnTo>
                                <a:lnTo>
                                  <a:pt x="746" y="643"/>
                                </a:lnTo>
                                <a:lnTo>
                                  <a:pt x="742" y="638"/>
                                </a:lnTo>
                                <a:close/>
                                <a:moveTo>
                                  <a:pt x="20" y="638"/>
                                </a:moveTo>
                                <a:lnTo>
                                  <a:pt x="10" y="638"/>
                                </a:lnTo>
                                <a:lnTo>
                                  <a:pt x="20" y="648"/>
                                </a:lnTo>
                                <a:lnTo>
                                  <a:pt x="20" y="6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0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0" y="10"/>
                            <a:ext cx="8880" cy="7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33132" w:rsidRDefault="00E33132" w:rsidP="00E331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E33132" w:rsidRDefault="00E33132" w:rsidP="00E331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E33132" w:rsidRDefault="00E33132" w:rsidP="00E331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E33132" w:rsidRDefault="00E33132" w:rsidP="00E331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E33132" w:rsidRDefault="00E33132" w:rsidP="00E331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E33132" w:rsidRDefault="00E33132" w:rsidP="00E331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E33132" w:rsidRDefault="00E33132" w:rsidP="00E331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E33132" w:rsidRDefault="00E33132" w:rsidP="00E331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E33132" w:rsidRDefault="00E33132" w:rsidP="00E331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E33132" w:rsidRDefault="00E33132" w:rsidP="00E331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E33132" w:rsidRDefault="00E33132" w:rsidP="00E33132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E33132" w:rsidRDefault="00E33132" w:rsidP="00E33132">
                              <w:pPr>
                                <w:spacing w:before="169" w:line="276" w:lineRule="auto"/>
                                <w:ind w:left="5682" w:right="427"/>
                              </w:pPr>
                              <w:r>
                                <w:t>Demirbaş malzemelerin eşya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kayıt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defterine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kaydedilmesi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ve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listelerin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odalara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asılması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1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2903" y="6195"/>
                            <a:ext cx="4132" cy="159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FB8CD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33132" w:rsidRDefault="00E33132" w:rsidP="00E33132">
                              <w:pPr>
                                <w:spacing w:before="68" w:line="276" w:lineRule="auto"/>
                                <w:ind w:left="143" w:right="41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Devir ya da hurdaya ayrılanlar için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Taşınır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İşlem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Fişi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düzenlenir.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10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gün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içerisinde Strateji Geliştirme Daire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Başkanlığına gönderilir.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2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0" y="3779"/>
                            <a:ext cx="4008" cy="113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FB8CD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33132" w:rsidRDefault="00E33132" w:rsidP="00E33132">
                              <w:pPr>
                                <w:spacing w:before="67" w:line="280" w:lineRule="auto"/>
                                <w:ind w:left="144" w:right="45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Dayanıklı Taşınırların Zimmet Fişi</w:t>
                              </w:r>
                              <w:r>
                                <w:rPr>
                                  <w:spacing w:val="-5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düzenlenerek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kullanıma verilmesi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3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0" y="1888"/>
                            <a:ext cx="4008" cy="116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FB8CD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33132" w:rsidRDefault="00E33132" w:rsidP="00E33132">
                              <w:pPr>
                                <w:spacing w:before="66" w:line="276" w:lineRule="auto"/>
                                <w:ind w:left="144" w:right="15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Taşınır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İşlem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Fişi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düzenlenmesi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bir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nüshasının istek yapan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birime ,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diğerinin</w:t>
                              </w:r>
                              <w:proofErr w:type="gramEnd"/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dosyaya kaldırılması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4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10" y="10"/>
                            <a:ext cx="3919" cy="123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FB8CD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33132" w:rsidRDefault="00E33132" w:rsidP="00E33132">
                              <w:pPr>
                                <w:spacing w:before="67" w:line="276" w:lineRule="auto"/>
                                <w:ind w:left="144" w:right="16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Taşınır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İstek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Belgesinin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hazırlanması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birimin</w:t>
                              </w:r>
                              <w:r>
                                <w:rPr>
                                  <w:spacing w:val="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yetkilisinden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onay</w:t>
                              </w:r>
                            </w:p>
                            <w:p w:rsidR="00E33132" w:rsidRDefault="00E33132" w:rsidP="00E33132">
                              <w:pPr>
                                <w:spacing w:line="275" w:lineRule="exact"/>
                                <w:ind w:left="144"/>
                                <w:rPr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sz w:val="24"/>
                                </w:rPr>
                                <w:t>alınması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 908" o:spid="_x0000_s1091" style="width:444.5pt;height:391.4pt;mso-position-horizontal-relative:char;mso-position-vertical-relative:line" coordsize="8890,7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">
                <v:rect id="Rectangle 3" o:spid="_x0000_s1092" style="position:absolute;left:30;top:3819;width:4008;height:11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rxl8YA&#10;AADcAAAADwAAAGRycy9kb3ducmV2LnhtbESPQWvCQBSE7wX/w/IKvUizaw/WRFexpRYvFYwGenxk&#10;n0lo9m3Irhr/fbcg9DjMzDfMYjXYVlyo941jDZNEgSAunWm40nA8bJ5nIHxANtg6Jg038rBajh4W&#10;mBl35T1d8lCJCGGfoYY6hC6T0pc1WfSJ64ijd3K9xRBlX0nT4zXCbStflJpKiw3HhRo7eq+p/MnP&#10;VkO3LXacf6vjJ32kxWzzNX59m5y1fnoc1nMQgYbwH763t0ZDqlL4OxOP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urxl8YAAADcAAAADwAAAAAAAAAAAAAAAACYAgAAZHJz&#10;L2Rvd25yZXYueG1sUEsFBgAAAAAEAAQA9QAAAIsDAAAAAA==&#10;" fillcolor="#3d5c77" stroked="f"/>
                <v:shape id="Picture 4" o:spid="_x0000_s1093" type="#_x0000_t75" style="position:absolute;left:10;top:3779;width:4008;height:11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Xxw3EAAAA3AAAAA8AAABkcnMvZG93bnJldi54bWxEj01vwjAMhu+T+A+RkbiNtDsg1hHQhPiS&#10;dmFsF25W4zXVGqdqMlr49fMBiaP1+n3sZ7EafKMu1MU6sIF8moEiLoOtuTLw/bV9noOKCdliE5gM&#10;XCnCajl6WmBhQ8+fdDmlSgmEY4EGXEptoXUsHXmM09ASS/YTOo9Jxq7StsNe4L7RL1k20x5rlgsO&#10;W1o7Kn9Pf14o/TG5+blpN27Hx/xjz+fbdm/MZDy8v4FKNKTH8r19sAZec3lfZEQE9PI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pXxw3EAAAA3AAAAA8AAAAAAAAAAAAAAAAA&#10;nwIAAGRycy9kb3ducmV2LnhtbFBLBQYAAAAABAAEAPcAAACQAwAAAAA=&#10;">
                  <v:imagedata r:id="rId227" o:title=""/>
                </v:shape>
                <v:rect id="Rectangle 5" o:spid="_x0000_s1094" style="position:absolute;left:30;top:1928;width:4008;height:11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VrTMcA&#10;AADcAAAADwAAAGRycy9kb3ducmV2LnhtbESPzWrDMBCE74G+g9hCL6GR3UN+nCihLU3JJYG6NvS4&#10;WBvb1FoZS3act68KgRyHmfmG2exG04iBOldbVhDPIhDEhdU1lwqy7/3zEoTzyBoby6TgSg5224fJ&#10;BhNtL/xFQ+pLESDsElRQed8mUrqiIoNuZlvi4J1tZ9AH2ZVSd3gJcNPIlyiaS4M1h4UKW3qvqPhN&#10;e6OgPeQnTn+i7JM+Vvlyf5wu3uJeqafH8XUNwtPo7+Fb+6AVrOIY/s+EIyC3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1Fa0zHAAAA3AAAAA8AAAAAAAAAAAAAAAAAmAIAAGRy&#10;cy9kb3ducmV2LnhtbFBLBQYAAAAABAAEAPUAAACMAwAAAAA=&#10;" fillcolor="#3d5c77" stroked="f"/>
                <v:shape id="Picture 6" o:spid="_x0000_s1095" type="#_x0000_t75" style="position:absolute;left:10;top:1888;width:4008;height:11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a8vgTFAAAA3AAAAA8AAABkcnMvZG93bnJldi54bWxEj0+LwjAUxO8LfofwBG+aWlhZq1FElFV2&#10;Pfjn4u3RPNtq81KaqO23NwvCHoeZ+Q0znTemFA+qXWFZwXAQgSBOrS44U3A6rvtfIJxH1lhaJgUt&#10;OZjPOh9TTLR98p4eB5+JAGGXoILc+yqR0qU5GXQDWxEH72Jrgz7IOpO6xmeAm1LGUTSSBgsOCzlW&#10;tMwpvR3uRsF3227dOb62u9WP/DwfL+n6hr9K9brNYgLCU+P/w+/2RisYD2P4OxOOgJy9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2vL4ExQAAANwAAAAPAAAAAAAAAAAAAAAA&#10;AJ8CAABkcnMvZG93bnJldi54bWxQSwUGAAAAAAQABAD3AAAAkQMAAAAA&#10;">
                  <v:imagedata r:id="rId228" o:title=""/>
                </v:shape>
                <v:shape id="Picture 7" o:spid="_x0000_s1096" type="#_x0000_t75" style="position:absolute;left:4008;top:2753;width:4882;height:18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P4z/bHAAAA3AAAAA8AAABkcnMvZG93bnJldi54bWxEj0FrwkAUhO8F/8PyBC+lbtKCramriFCp&#10;HpSqhx4f2ddsaPZtzG5M/PeuUOhxmJlvmNmit5W4UONLxwrScQKCOHe65ELB6fjx9AbCB2SNlWNS&#10;cCUPi/ngYYaZdh1/0eUQChEh7DNUYEKoMyl9bsiiH7uaOHo/rrEYomwKqRvsItxW8jlJJtJiyXHB&#10;YE0rQ/nvobUKzv16W2/kvp08nr7T1525Fm23Umo07JfvIAL14T/81/7UCqbpC9zPxCMg5z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DP4z/bHAAAA3AAAAA8AAAAAAAAAAAAA&#10;AAAAnwIAAGRycy9kb3ducmV2LnhtbFBLBQYAAAAABAAEAPcAAACTAwAAAAA=&#10;">
                  <v:imagedata r:id="rId229" o:title=""/>
                </v:shape>
                <v:rect id="Rectangle 8" o:spid="_x0000_s1097" style="position:absolute;left:30;top:50;width:3919;height:1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LI1MUA&#10;AADcAAAADwAAAGRycy9kb3ducmV2LnhtbESPQWvCQBSE74L/YXmFXqRuIqVqdBWVKl4UTBU8PrKv&#10;STD7NmRXTf+9WxA8DjPzDTOdt6YSN2pcaVlB3I9AEGdWl5wrOP6sP0YgnEfWWFkmBX/kYD7rdqaY&#10;aHvnA91Sn4sAYZeggsL7OpHSZQUZdH1bEwfv1zYGfZBNLnWD9wA3lRxE0Zc0WHJYKLCmVUHZJb0a&#10;BfX2tOf0HB039D0+jda73nAZX5V6f2sXExCeWv8KP9tbrWAcf8L/mX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MsjUxQAAANwAAAAPAAAAAAAAAAAAAAAAAJgCAABkcnMv&#10;ZG93bnJldi54bWxQSwUGAAAAAAQABAD1AAAAigMAAAAA&#10;" fillcolor="#3d5c77" stroked="f"/>
                <v:shape id="Picture 9" o:spid="_x0000_s1098" type="#_x0000_t75" style="position:absolute;left:10;top:10;width:3919;height:12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cgaGTFAAAA3AAAAA8AAABkcnMvZG93bnJldi54bWxEj0FrwkAUhO9C/8PyCt50E6ulTV1DsYj1&#10;qBW0t0f2NZsm+zZkV03/vSsIPQ4z8w0zz3vbiDN1vnKsIB0nIIgLpysuFey/VqMXED4ga2wck4I/&#10;8pAvHgZzzLS78JbOu1CKCGGfoQITQptJ6QtDFv3YtcTR+3GdxRBlV0rd4SXCbSMnSfIsLVYcFwy2&#10;tDRU1LuTVbDZGto307Z26fHj+/fk/frwVCg1fOzf30AE6sN/+N7+1Ape0xnczsQjIBd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HIGhkxQAAANwAAAAPAAAAAAAAAAAAAAAA&#10;AJ8CAABkcnMvZG93bnJldi54bWxQSwUGAAAAAAQABAD3AAAAkQMAAAAA&#10;">
                  <v:imagedata r:id="rId230" o:title=""/>
                </v:shape>
                <v:shape id="AutoShape 10" o:spid="_x0000_s1099" style="position:absolute;left:1892;top:1239;width:120;height:2540;visibility:visible;mso-wrap-style:square;v-text-anchor:top" coordsize="120,2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ZosMQA&#10;AADcAAAADwAAAGRycy9kb3ducmV2LnhtbESP0WqDQBRE3wv5h+UG8tasViqNyUZCSSClfanxAy7u&#10;jUrcu+JujP59t1Do4zAzZ5hdPplOjDS41rKCeB2BIK6sbrlWUF5Oz28gnEfW2FkmBTM5yPeLpx1m&#10;2j74m8bC1yJA2GWooPG+z6R0VUMG3dr2xMG72sGgD3KopR7wEeCmky9RlEqDLYeFBnt6b6i6FXej&#10;4NqNxatNjp9TWW7uXzMnffSRKLVaToctCE+T/w//tc9awSZO4fdMOAJ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GaLDEAAAA3AAAAA8AAAAAAAAAAAAAAAAAmAIAAGRycy9k&#10;b3ducmV2LnhtbFBLBQYAAAAABAAEAPUAAACJAwAAAAA=&#10;" path="m120,2420r-50,l70,1807r-4,-4l54,1803r-4,4l50,2420r-50,l60,2540r45,-90l120,2420xm120,529r-50,l70,4,66,,54,,50,4r,525l,529,60,649r45,-90l120,529xe" fillcolor="black" stroked="f">
                  <v:path arrowok="t" o:connecttype="custom" o:connectlocs="120,3659;70,3659;70,3046;66,3042;54,3042;50,3046;50,3659;0,3659;60,3779;105,3689;120,3659;120,1768;70,1768;70,1243;66,1239;54,1239;50,1243;50,1768;0,1768;60,1888;105,1798;120,1768" o:connectangles="0,0,0,0,0,0,0,0,0,0,0,0,0,0,0,0,0,0,0,0,0,0"/>
                </v:shape>
                <v:rect id="Rectangle 11" o:spid="_x0000_s1100" style="position:absolute;left:2923;top:6235;width:4132;height:15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BWo8UA&#10;AADcAAAADwAAAGRycy9kb3ducmV2LnhtbESPQYvCMBSE78L+h/AW9iKadg+rVqPsii5eFKwKHh/N&#10;sy02L6WJWv+9EQSPw8x8w0xmranElRpXWlYQ9yMQxJnVJecK9rtlbwjCeWSNlWVScCcHs+lHZ4KJ&#10;tjfe0jX1uQgQdgkqKLyvEyldVpBB17c1cfBOtjHog2xyqRu8Bbip5HcU/UiDJYeFAmuaF5Sd04tR&#10;UK8OG06P0f6fFqPDcLnuDv7ii1Jfn+3vGISn1r/Dr/ZKKxjFA3ieCUdAT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4FajxQAAANwAAAAPAAAAAAAAAAAAAAAAAJgCAABkcnMv&#10;ZG93bnJldi54bWxQSwUGAAAAAAQABAD1AAAAigMAAAAA&#10;" fillcolor="#3d5c77" stroked="f"/>
                <v:shape id="Picture 12" o:spid="_x0000_s1101" type="#_x0000_t75" style="position:absolute;left:2903;top:6195;width:4132;height:15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PtWnBAAAA3AAAAA8AAABkcnMvZG93bnJldi54bWxET8uKwjAU3Q/4D+EKsxtTFQZbjaKiTBEX&#10;vnB9aa5NsbkpTdTO35vFwCwP5z1bdLYWT2p95VjBcJCAIC6crrhUcDlvvyYgfEDWWDsmBb/kYTHv&#10;fcww0+7FR3qeQiliCPsMFZgQmkxKXxiy6AeuIY7czbUWQ4RtKXWLrxhuazlKkm9pseLYYLChtaHi&#10;fnpYBZPVKD1sdvt0Za6Xo/7Z5+sx5kp99rvlFESgLvyL/9y5VpAO49p4Jh4BOX8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qPtWnBAAAA3AAAAA8AAAAAAAAAAAAAAAAAnwIA&#10;AGRycy9kb3ducmV2LnhtbFBLBQYAAAAABAAEAPcAAACNAwAAAAA=&#10;">
                  <v:imagedata r:id="rId231" o:title=""/>
                </v:shape>
                <v:shape id="AutoShape 13" o:spid="_x0000_s1102" style="position:absolute;left:2893;top:4908;width:796;height:1287;visibility:visible;mso-wrap-style:square;v-text-anchor:top" coordsize="796,12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iDxsYA&#10;AADcAAAADwAAAGRycy9kb3ducmV2LnhtbESPQWvCQBSE7wX/w/IEL9Js4qE0MauIItrSQ6uh50f2&#10;maTNvg3Z1aT/vlsQehxm5hsmX4+mFTfqXWNZQRLFIIhLqxuuFBTn/eMzCOeRNbaWScEPOVivJg85&#10;ZtoO/EG3k69EgLDLUEHtfZdJ6cqaDLrIdsTBu9jeoA+yr6TucQhw08pFHD9Jgw2HhRo72tZUfp+u&#10;RsH5a0/z90EeXpP2Zdh9Hgr/tiuUmk3HzRKEp9H/h+/to1aQJin8nQlH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piDxsYAAADcAAAADwAAAAAAAAAAAAAAAACYAgAAZHJz&#10;L2Rvd25yZXYueG1sUEsFBgAAAAAEAAQA9QAAAIsDAAAAAA==&#10;" path="m726,1167r-50,l736,1287r45,-90l730,1197r-4,-4l726,1167xm726,648r,545l730,1197r12,l746,1193r,-535l736,658,726,648xm796,1167r-50,l746,1193r-4,4l781,1197r15,-30xm16,l4,,,4,,654r4,4l726,658r,-10l20,648,10,638r10,l20,4,16,xm742,638r-722,l20,648r706,l736,658r10,l746,643r-4,-5xm20,638r-10,l20,648r,-10xe" fillcolor="black" stroked="f">
                  <v:path arrowok="t" o:connecttype="custom" o:connectlocs="726,6075;676,6075;736,6195;781,6105;730,6105;726,6101;726,6075;726,5556;726,6101;730,6105;742,6105;746,6101;746,5566;736,5566;726,5556;796,6075;746,6075;746,6101;742,6105;781,6105;796,6075;16,4908;4,4908;0,4912;0,5562;4,5566;726,5566;726,5556;20,5556;10,5546;20,5546;20,4912;16,4908;742,5546;20,5546;20,5556;726,5556;736,5566;746,5566;746,5551;742,5546;20,5546;10,5546;20,5556;20,5546" o:connectangles="0,0,0,0,0,0,0,0,0,0,0,0,0,0,0,0,0,0,0,0,0,0,0,0,0,0,0,0,0,0,0,0,0,0,0,0,0,0,0,0,0,0,0,0,0"/>
                </v:shape>
                <v:shape id="Text Box 14" o:spid="_x0000_s1103" type="#_x0000_t202" style="position:absolute;left:10;top:10;width:8880;height:78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VUvMAA&#10;AADcAAAADwAAAGRycy9kb3ducmV2LnhtbERPTYvCMBC9L/gfwgje1lQPotUoIgqCINbuYY9jM7bB&#10;ZlKbqN1/vzkIHh/ve7HqbC2e1HrjWMFomIAgLpw2XCr4yXffUxA+IGusHZOCP/KwWva+Fphq9+KM&#10;nudQihjCPkUFVQhNKqUvKrLoh64hjtzVtRZDhG0pdYuvGG5rOU6SibRoODZU2NCmouJ2flgF61/O&#10;tuZ+vJyya2byfJbwYXJTatDv1nMQgbrwEb/de61gNo7z45l4BOTy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HVUvMAAAADcAAAADwAAAAAAAAAAAAAAAACYAgAAZHJzL2Rvd25y&#10;ZXYueG1sUEsFBgAAAAAEAAQA9QAAAIUDAAAAAA==&#10;" filled="f" stroked="f">
                  <v:textbox inset="0,0,0,0">
                    <w:txbxContent>
                      <w:p w:rsidR="00E33132" w:rsidRDefault="00E33132" w:rsidP="00E33132">
                        <w:pPr>
                          <w:rPr>
                            <w:b/>
                            <w:sz w:val="24"/>
                          </w:rPr>
                        </w:pPr>
                      </w:p>
                      <w:p w:rsidR="00E33132" w:rsidRDefault="00E33132" w:rsidP="00E33132">
                        <w:pPr>
                          <w:rPr>
                            <w:b/>
                            <w:sz w:val="24"/>
                          </w:rPr>
                        </w:pPr>
                      </w:p>
                      <w:p w:rsidR="00E33132" w:rsidRDefault="00E33132" w:rsidP="00E33132">
                        <w:pPr>
                          <w:rPr>
                            <w:b/>
                            <w:sz w:val="24"/>
                          </w:rPr>
                        </w:pPr>
                      </w:p>
                      <w:p w:rsidR="00E33132" w:rsidRDefault="00E33132" w:rsidP="00E33132">
                        <w:pPr>
                          <w:rPr>
                            <w:b/>
                            <w:sz w:val="24"/>
                          </w:rPr>
                        </w:pPr>
                      </w:p>
                      <w:p w:rsidR="00E33132" w:rsidRDefault="00E33132" w:rsidP="00E33132">
                        <w:pPr>
                          <w:rPr>
                            <w:b/>
                            <w:sz w:val="24"/>
                          </w:rPr>
                        </w:pPr>
                      </w:p>
                      <w:p w:rsidR="00E33132" w:rsidRDefault="00E33132" w:rsidP="00E33132">
                        <w:pPr>
                          <w:rPr>
                            <w:b/>
                            <w:sz w:val="24"/>
                          </w:rPr>
                        </w:pPr>
                      </w:p>
                      <w:p w:rsidR="00E33132" w:rsidRDefault="00E33132" w:rsidP="00E33132">
                        <w:pPr>
                          <w:rPr>
                            <w:b/>
                            <w:sz w:val="24"/>
                          </w:rPr>
                        </w:pPr>
                      </w:p>
                      <w:p w:rsidR="00E33132" w:rsidRDefault="00E33132" w:rsidP="00E33132">
                        <w:pPr>
                          <w:rPr>
                            <w:b/>
                            <w:sz w:val="24"/>
                          </w:rPr>
                        </w:pPr>
                      </w:p>
                      <w:p w:rsidR="00E33132" w:rsidRDefault="00E33132" w:rsidP="00E33132">
                        <w:pPr>
                          <w:rPr>
                            <w:b/>
                            <w:sz w:val="24"/>
                          </w:rPr>
                        </w:pPr>
                      </w:p>
                      <w:p w:rsidR="00E33132" w:rsidRDefault="00E33132" w:rsidP="00E33132">
                        <w:pPr>
                          <w:rPr>
                            <w:b/>
                            <w:sz w:val="24"/>
                          </w:rPr>
                        </w:pPr>
                      </w:p>
                      <w:p w:rsidR="00E33132" w:rsidRDefault="00E33132" w:rsidP="00E33132">
                        <w:pPr>
                          <w:rPr>
                            <w:b/>
                            <w:sz w:val="24"/>
                          </w:rPr>
                        </w:pPr>
                      </w:p>
                      <w:p w:rsidR="00E33132" w:rsidRDefault="00E33132" w:rsidP="00E33132">
                        <w:pPr>
                          <w:spacing w:before="169" w:line="276" w:lineRule="auto"/>
                          <w:ind w:left="5682" w:right="427"/>
                        </w:pPr>
                        <w:r>
                          <w:t>Demirbaş malzemelerin eşya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kayıt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defterine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kaydedilmesi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ve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listelerin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odalara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asılması</w:t>
                        </w:r>
                      </w:p>
                    </w:txbxContent>
                  </v:textbox>
                </v:shape>
                <v:shape id="Text Box 15" o:spid="_x0000_s1104" type="#_x0000_t202" style="position:absolute;left:2903;top:6195;width:4132;height:15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75TAcYA&#10;AADcAAAADwAAAGRycy9kb3ducmV2LnhtbESP3WrCQBSE74W+w3IKvSm6UVBj6iaUQkWKUBoFbw/Z&#10;kx+aPZtmtxp9+q5Q8HKYmW+YdTaYVpyod41lBdNJBIK4sLrhSsFh/z6OQTiPrLG1TAou5CBLH0Zr&#10;TLQ98xedcl+JAGGXoILa+y6R0hU1GXQT2xEHr7S9QR9kX0nd4znATStnUbSQBhsOCzV29FZT8Z3/&#10;GgU+52u+4Y9FfPx5nuN897ks21Kpp8fh9QWEp8Hfw//trVawmk3hdiYcAZn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75TAcYAAADcAAAADwAAAAAAAAAAAAAAAACYAgAAZHJz&#10;L2Rvd25yZXYueG1sUEsFBgAAAAAEAAQA9QAAAIsDAAAAAA==&#10;" filled="f" strokecolor="#9fb8cd" strokeweight="1pt">
                  <v:textbox inset="0,0,0,0">
                    <w:txbxContent>
                      <w:p w:rsidR="00E33132" w:rsidRDefault="00E33132" w:rsidP="00E33132">
                        <w:pPr>
                          <w:spacing w:before="68" w:line="276" w:lineRule="auto"/>
                          <w:ind w:left="143" w:right="41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Devir ya da hurdaya ayrılanlar için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Taşınır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İşlem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Fişi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düzenlenir.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10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gün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içerisinde Strateji Geliştirme Daire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Başkanlığına gönderilir.</w:t>
                        </w:r>
                      </w:p>
                    </w:txbxContent>
                  </v:textbox>
                </v:shape>
                <v:shape id="Text Box 16" o:spid="_x0000_s1105" type="#_x0000_t202" style="position:absolute;left:10;top:3779;width:4008;height:11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zNdsUA&#10;AADcAAAADwAAAGRycy9kb3ducmV2LnhtbESP3WrCQBSE7wt9h+UI3hTdGNBqdJUiKCIFaRS8PWRP&#10;fjB7NmZXTfv0bqHQy2FmvmEWq87U4k6tqywrGA0jEMSZ1RUXCk7HzWAKwnlkjbVlUvBNDlbL15cF&#10;Jto++IvuqS9EgLBLUEHpfZNI6bKSDLqhbYiDl9vWoA+yLaRu8RHgppZxFE2kwYrDQokNrUvKLunN&#10;KPAp/6Rb3k+m5+vbGMefh/e8zpXq97qPOQhPnf8P/7V3WsEsjuH3TDgCcvk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bM12xQAAANwAAAAPAAAAAAAAAAAAAAAAAJgCAABkcnMv&#10;ZG93bnJldi54bWxQSwUGAAAAAAQABAD1AAAAigMAAAAA&#10;" filled="f" strokecolor="#9fb8cd" strokeweight="1pt">
                  <v:textbox inset="0,0,0,0">
                    <w:txbxContent>
                      <w:p w:rsidR="00E33132" w:rsidRDefault="00E33132" w:rsidP="00E33132">
                        <w:pPr>
                          <w:spacing w:before="67" w:line="280" w:lineRule="auto"/>
                          <w:ind w:left="144" w:right="45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Dayanıklı Taşınırların Zimmet Fişi</w:t>
                        </w:r>
                        <w:r>
                          <w:rPr>
                            <w:spacing w:val="-5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düzenlenerek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kullanıma verilmesi</w:t>
                        </w:r>
                      </w:p>
                    </w:txbxContent>
                  </v:textbox>
                </v:shape>
                <v:shape id="Text Box 17" o:spid="_x0000_s1106" type="#_x0000_t202" style="position:absolute;left:10;top:1888;width:4008;height:11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Bo7cUA&#10;AADcAAAADwAAAGRycy9kb3ducmV2LnhtbESP3WoCMRSE7wXfIRzBG6lZLVq7GkWEFhGhdFvo7WFz&#10;9gc3J+sm6tanN4Lg5TAz3zCLVWsqcabGlZYVjIYRCOLU6pJzBb8/Hy8zEM4ja6wsk4J/crBadjsL&#10;jLW98DedE5+LAGEXo4LC+zqW0qUFGXRDWxMHL7ONQR9kk0vd4CXATSXHUTSVBksOCwXWtCkoPSQn&#10;o8AnfE0+eTed/R0HE5zsv96yKlOq32vXcxCeWv8MP9pbreB9/Ar3M+EI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IGjtxQAAANwAAAAPAAAAAAAAAAAAAAAAAJgCAABkcnMv&#10;ZG93bnJldi54bWxQSwUGAAAAAAQABAD1AAAAigMAAAAA&#10;" filled="f" strokecolor="#9fb8cd" strokeweight="1pt">
                  <v:textbox inset="0,0,0,0">
                    <w:txbxContent>
                      <w:p w:rsidR="00E33132" w:rsidRDefault="00E33132" w:rsidP="00E33132">
                        <w:pPr>
                          <w:spacing w:before="66" w:line="276" w:lineRule="auto"/>
                          <w:ind w:left="144" w:right="1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Taşınır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İşlem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Fişi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düzenlenmesi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bir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nüshasının istek yapan </w:t>
                        </w:r>
                        <w:proofErr w:type="gramStart"/>
                        <w:r>
                          <w:rPr>
                            <w:sz w:val="24"/>
                          </w:rPr>
                          <w:t>birime ,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diğerinin</w:t>
                        </w:r>
                        <w:proofErr w:type="gramEnd"/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dosyaya kaldırılması</w:t>
                        </w:r>
                      </w:p>
                    </w:txbxContent>
                  </v:textbox>
                </v:shape>
                <v:shape id="Text Box 18" o:spid="_x0000_s1107" type="#_x0000_t202" style="position:absolute;left:10;top:10;width:3919;height:1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8nwmcUA&#10;AADcAAAADwAAAGRycy9kb3ducmV2LnhtbESP3WoCMRSE7wXfIRzBG6lZpVq7GkWEFhGhdFvo7WFz&#10;9gc3J+sm6tanN4Lg5TAz3zCLVWsqcabGlZYVjIYRCOLU6pJzBb8/Hy8zEM4ja6wsk4J/crBadjsL&#10;jLW98DedE5+LAGEXo4LC+zqW0qUFGXRDWxMHL7ONQR9kk0vd4CXATSXHUTSVBksOCwXWtCkoPSQn&#10;o8AnfE0+eTed/R0HE5zsv96yKlOq32vXcxCeWv8MP9pbreB9/Ar3M+EI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yfCZxQAAANwAAAAPAAAAAAAAAAAAAAAAAJgCAABkcnMv&#10;ZG93bnJldi54bWxQSwUGAAAAAAQABAD1AAAAigMAAAAA&#10;" filled="f" strokecolor="#9fb8cd" strokeweight="1pt">
                  <v:textbox inset="0,0,0,0">
                    <w:txbxContent>
                      <w:p w:rsidR="00E33132" w:rsidRDefault="00E33132" w:rsidP="00E33132">
                        <w:pPr>
                          <w:spacing w:before="67" w:line="276" w:lineRule="auto"/>
                          <w:ind w:left="144" w:right="16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Taşınır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İstek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Belgesinin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hazırlanması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birimin</w:t>
                        </w:r>
                        <w:r>
                          <w:rPr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yetkilisinden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onay</w:t>
                        </w:r>
                      </w:p>
                      <w:p w:rsidR="00E33132" w:rsidRDefault="00E33132" w:rsidP="00E33132">
                        <w:pPr>
                          <w:spacing w:line="275" w:lineRule="exact"/>
                          <w:ind w:left="144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sz w:val="24"/>
                          </w:rPr>
                          <w:t>alınması</w:t>
                        </w:r>
                        <w:proofErr w:type="gram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33132" w:rsidRDefault="00E33132" w:rsidP="00E33132"/>
    <w:p w:rsidR="00E33132" w:rsidRDefault="00E33132" w:rsidP="007E0A13">
      <w:pPr>
        <w:pStyle w:val="GvdeMetni"/>
        <w:spacing w:before="2"/>
        <w:rPr>
          <w:b/>
          <w:sz w:val="29"/>
        </w:rPr>
      </w:pPr>
      <w:bookmarkStart w:id="0" w:name="_GoBack"/>
      <w:bookmarkEnd w:id="0"/>
    </w:p>
    <w:sectPr w:rsidR="00E33132" w:rsidSect="00D06000">
      <w:headerReference w:type="even" r:id="rId232"/>
      <w:headerReference w:type="default" r:id="rId233"/>
      <w:pgSz w:w="11920" w:h="16860"/>
      <w:pgMar w:top="1440" w:right="840" w:bottom="280" w:left="1280" w:header="355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21F" w:rsidRDefault="00D5121F">
      <w:r>
        <w:separator/>
      </w:r>
    </w:p>
  </w:endnote>
  <w:endnote w:type="continuationSeparator" w:id="0">
    <w:p w:rsidR="00D5121F" w:rsidRDefault="00D51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altName w:val="Microsoft Sans Serif"/>
    <w:panose1 w:val="020B0604020202020204"/>
    <w:charset w:val="A2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21F" w:rsidRDefault="00D5121F">
      <w:r>
        <w:separator/>
      </w:r>
    </w:p>
  </w:footnote>
  <w:footnote w:type="continuationSeparator" w:id="0">
    <w:p w:rsidR="00D5121F" w:rsidRDefault="00D512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CC9" w:rsidRDefault="00D5121F">
    <w:pPr>
      <w:pStyle w:val="GvdeMetni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position:absolute;margin-left:157.9pt;margin-top:58pt;width:318.7pt;height:39.3pt;z-index:-20975104;mso-position-horizontal-relative:page;mso-position-vertical-relative:page" filled="f" stroked="f">
          <v:textbox inset="0,0,0,0">
            <w:txbxContent>
              <w:p w:rsidR="00851CC9" w:rsidRDefault="00851CC9">
                <w:pPr>
                  <w:spacing w:before="68"/>
                  <w:ind w:left="6" w:right="29"/>
                  <w:jc w:val="center"/>
                  <w:rPr>
                    <w:b/>
                    <w:sz w:val="30"/>
                  </w:rPr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CC9" w:rsidRDefault="00D5121F">
    <w:pPr>
      <w:pStyle w:val="GvdeMetni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position:absolute;margin-left:170.5pt;margin-top:37.7pt;width:314.85pt;height:35.9pt;z-index:-20973568;mso-position-horizontal-relative:page;mso-position-vertical-relative:page" filled="f" stroked="f">
          <v:textbox inset="0,0,0,0">
            <w:txbxContent>
              <w:p w:rsidR="00851CC9" w:rsidRDefault="00851CC9">
                <w:pPr>
                  <w:spacing w:before="7"/>
                  <w:ind w:left="1729" w:right="16" w:hanging="1710"/>
                  <w:rPr>
                    <w:b/>
                    <w:sz w:val="30"/>
                  </w:rPr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CC9" w:rsidRDefault="00851CC9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2223770</wp:posOffset>
              </wp:positionH>
              <wp:positionV relativeFrom="page">
                <wp:posOffset>736600</wp:posOffset>
              </wp:positionV>
              <wp:extent cx="3997960" cy="499110"/>
              <wp:effectExtent l="0" t="0" r="0" b="0"/>
              <wp:wrapNone/>
              <wp:docPr id="30" name="Metin Kutusu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7960" cy="499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1CC9" w:rsidRDefault="00851CC9">
                          <w:pPr>
                            <w:spacing w:before="68"/>
                            <w:ind w:left="55" w:right="5"/>
                            <w:jc w:val="center"/>
                            <w:rPr>
                              <w:b/>
                              <w:sz w:val="3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30" o:spid="_x0000_s1108" type="#_x0000_t202" style="position:absolute;margin-left:175.1pt;margin-top:58pt;width:314.8pt;height:39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" filled="f" stroked="f">
              <v:textbox inset="0,0,0,0">
                <w:txbxContent>
                  <w:p w:rsidR="00851CC9" w:rsidRDefault="00851CC9">
                    <w:pPr>
                      <w:spacing w:before="68"/>
                      <w:ind w:left="55" w:right="5"/>
                      <w:jc w:val="center"/>
                      <w:rPr>
                        <w:b/>
                        <w:sz w:val="3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CC9" w:rsidRDefault="00851CC9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2165350</wp:posOffset>
              </wp:positionH>
              <wp:positionV relativeFrom="page">
                <wp:posOffset>478790</wp:posOffset>
              </wp:positionV>
              <wp:extent cx="3998595" cy="455930"/>
              <wp:effectExtent l="0" t="0" r="0" b="0"/>
              <wp:wrapNone/>
              <wp:docPr id="28" name="Metin Kutusu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8595" cy="455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1CC9" w:rsidRDefault="00851CC9">
                          <w:pPr>
                            <w:spacing w:before="7"/>
                            <w:ind w:left="1729" w:right="16" w:hanging="1710"/>
                            <w:rPr>
                              <w:b/>
                              <w:sz w:val="3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28" o:spid="_x0000_s1109" type="#_x0000_t202" style="position:absolute;margin-left:170.5pt;margin-top:37.7pt;width:314.85pt;height:35.9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" filled="f" stroked="f">
              <v:textbox inset="0,0,0,0">
                <w:txbxContent>
                  <w:p w:rsidR="00851CC9" w:rsidRDefault="00851CC9">
                    <w:pPr>
                      <w:spacing w:before="7"/>
                      <w:ind w:left="1729" w:right="16" w:hanging="1710"/>
                      <w:rPr>
                        <w:b/>
                        <w:sz w:val="3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CC9" w:rsidRDefault="00851CC9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2347520" behindDoc="1" locked="0" layoutInCell="1" allowOverlap="1">
              <wp:simplePos x="0" y="0"/>
              <wp:positionH relativeFrom="page">
                <wp:posOffset>2005330</wp:posOffset>
              </wp:positionH>
              <wp:positionV relativeFrom="page">
                <wp:posOffset>736600</wp:posOffset>
              </wp:positionV>
              <wp:extent cx="3998595" cy="499110"/>
              <wp:effectExtent l="0" t="0" r="0" b="0"/>
              <wp:wrapNone/>
              <wp:docPr id="38" name="Metin Kutusu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8595" cy="499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1CC9" w:rsidRDefault="00851CC9">
                          <w:pPr>
                            <w:spacing w:before="68"/>
                            <w:ind w:left="56" w:right="5"/>
                            <w:jc w:val="center"/>
                            <w:rPr>
                              <w:b/>
                              <w:sz w:val="3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38" o:spid="_x0000_s1110" type="#_x0000_t202" style="position:absolute;margin-left:157.9pt;margin-top:58pt;width:314.85pt;height:39.3pt;z-index:-2096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" filled="f" stroked="f">
              <v:textbox inset="0,0,0,0">
                <w:txbxContent>
                  <w:p w:rsidR="00851CC9" w:rsidRDefault="00851CC9">
                    <w:pPr>
                      <w:spacing w:before="68"/>
                      <w:ind w:left="56" w:right="5"/>
                      <w:jc w:val="center"/>
                      <w:rPr>
                        <w:b/>
                        <w:sz w:val="3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CC9" w:rsidRDefault="00851CC9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2349056" behindDoc="1" locked="0" layoutInCell="1" allowOverlap="1">
              <wp:simplePos x="0" y="0"/>
              <wp:positionH relativeFrom="page">
                <wp:posOffset>1901825</wp:posOffset>
              </wp:positionH>
              <wp:positionV relativeFrom="page">
                <wp:posOffset>478790</wp:posOffset>
              </wp:positionV>
              <wp:extent cx="3998595" cy="455930"/>
              <wp:effectExtent l="0" t="0" r="0" b="0"/>
              <wp:wrapNone/>
              <wp:docPr id="36" name="Metin Kutusu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8595" cy="455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1CC9" w:rsidRDefault="00851CC9">
                          <w:pPr>
                            <w:spacing w:before="7"/>
                            <w:ind w:left="1549" w:right="15" w:hanging="1530"/>
                            <w:rPr>
                              <w:b/>
                              <w:sz w:val="3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36" o:spid="_x0000_s1111" type="#_x0000_t202" style="position:absolute;margin-left:149.75pt;margin-top:37.7pt;width:314.85pt;height:35.9pt;z-index:-2096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" filled="f" stroked="f">
              <v:textbox inset="0,0,0,0">
                <w:txbxContent>
                  <w:p w:rsidR="00851CC9" w:rsidRDefault="00851CC9">
                    <w:pPr>
                      <w:spacing w:before="7"/>
                      <w:ind w:left="1549" w:right="15" w:hanging="1530"/>
                      <w:rPr>
                        <w:b/>
                        <w:sz w:val="3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CC9" w:rsidRDefault="00851CC9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2352640" behindDoc="1" locked="0" layoutInCell="1" allowOverlap="1">
              <wp:simplePos x="0" y="0"/>
              <wp:positionH relativeFrom="page">
                <wp:posOffset>2310765</wp:posOffset>
              </wp:positionH>
              <wp:positionV relativeFrom="page">
                <wp:posOffset>736600</wp:posOffset>
              </wp:positionV>
              <wp:extent cx="3997960" cy="499110"/>
              <wp:effectExtent l="0" t="0" r="0" b="0"/>
              <wp:wrapNone/>
              <wp:docPr id="140" name="Metin Kutusu 1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7960" cy="499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1CC9" w:rsidRDefault="00851CC9">
                          <w:pPr>
                            <w:spacing w:before="68"/>
                            <w:ind w:left="55" w:right="5"/>
                            <w:jc w:val="center"/>
                            <w:rPr>
                              <w:b/>
                              <w:sz w:val="3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140" o:spid="_x0000_s1112" type="#_x0000_t202" style="position:absolute;margin-left:181.95pt;margin-top:58pt;width:314.8pt;height:39.3pt;z-index:-2096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" filled="f" stroked="f">
              <v:textbox inset="0,0,0,0">
                <w:txbxContent>
                  <w:p w:rsidR="00851CC9" w:rsidRDefault="00851CC9">
                    <w:pPr>
                      <w:spacing w:before="68"/>
                      <w:ind w:left="55" w:right="5"/>
                      <w:jc w:val="center"/>
                      <w:rPr>
                        <w:b/>
                        <w:sz w:val="3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CC9" w:rsidRDefault="00851CC9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2354176" behindDoc="1" locked="0" layoutInCell="1" allowOverlap="1">
              <wp:simplePos x="0" y="0"/>
              <wp:positionH relativeFrom="page">
                <wp:posOffset>2165350</wp:posOffset>
              </wp:positionH>
              <wp:positionV relativeFrom="page">
                <wp:posOffset>478790</wp:posOffset>
              </wp:positionV>
              <wp:extent cx="3998595" cy="455930"/>
              <wp:effectExtent l="0" t="0" r="0" b="0"/>
              <wp:wrapNone/>
              <wp:docPr id="138" name="Metin Kutusu 1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8595" cy="455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1CC9" w:rsidRDefault="00851CC9">
                          <w:pPr>
                            <w:spacing w:before="7"/>
                            <w:ind w:left="1729" w:right="16" w:hanging="1710"/>
                            <w:rPr>
                              <w:b/>
                              <w:sz w:val="3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138" o:spid="_x0000_s1113" type="#_x0000_t202" style="position:absolute;margin-left:170.5pt;margin-top:37.7pt;width:314.85pt;height:35.9pt;z-index:-2096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" filled="f" stroked="f">
              <v:textbox inset="0,0,0,0">
                <w:txbxContent>
                  <w:p w:rsidR="00851CC9" w:rsidRDefault="00851CC9">
                    <w:pPr>
                      <w:spacing w:before="7"/>
                      <w:ind w:left="1729" w:right="16" w:hanging="1710"/>
                      <w:rPr>
                        <w:b/>
                        <w:sz w:val="3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CC9" w:rsidRDefault="00D5121F">
    <w:pPr>
      <w:pStyle w:val="GvdeMetni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position:absolute;margin-left:157.9pt;margin-top:58pt;width:314.85pt;height:39.3pt;z-index:-20960768;mso-position-horizontal-relative:page;mso-position-vertical-relative:page" filled="f" stroked="f">
          <v:textbox inset="0,0,0,0">
            <w:txbxContent>
              <w:p w:rsidR="00851CC9" w:rsidRDefault="00851CC9">
                <w:pPr>
                  <w:spacing w:before="68"/>
                  <w:ind w:left="56" w:right="5"/>
                  <w:jc w:val="center"/>
                  <w:rPr>
                    <w:b/>
                    <w:sz w:val="30"/>
                  </w:rPr>
                </w:pP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CC9" w:rsidRDefault="00D5121F">
    <w:pPr>
      <w:pStyle w:val="GvdeMetni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155.5pt;margin-top:37.85pt;width:315.55pt;height:36.65pt;z-index:-20959232;mso-position-horizontal-relative:page;mso-position-vertical-relative:page" filled="f" stroked="f">
          <v:textbox inset="0,0,0,0">
            <w:txbxContent>
              <w:p w:rsidR="00851CC9" w:rsidRDefault="00851CC9">
                <w:pPr>
                  <w:spacing w:before="7" w:line="249" w:lineRule="auto"/>
                  <w:ind w:left="1863" w:right="15" w:hanging="1844"/>
                  <w:rPr>
                    <w:b/>
                    <w:sz w:val="30"/>
                  </w:rPr>
                </w:pP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CC9" w:rsidRDefault="00D5121F">
    <w:pPr>
      <w:pStyle w:val="GvdeMetni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171.6pt;margin-top:37.7pt;width:318.7pt;height:35.9pt;z-index:-20958720;mso-position-horizontal-relative:page;mso-position-vertical-relative:page" filled="f" stroked="f">
          <v:textbox inset="0,0,0,0">
            <w:txbxContent>
              <w:p w:rsidR="00851CC9" w:rsidRDefault="00851CC9">
                <w:pPr>
                  <w:spacing w:before="7"/>
                  <w:ind w:left="1477" w:right="15" w:hanging="1458"/>
                  <w:rPr>
                    <w:b/>
                    <w:sz w:val="30"/>
                  </w:rPr>
                </w:pPr>
              </w:p>
            </w:txbxContent>
          </v:textbox>
          <w10:wrap anchorx="page" anchory="page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CC9" w:rsidRDefault="00D5121F">
    <w:pPr>
      <w:pStyle w:val="GvdeMetni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169.3pt;margin-top:58pt;width:314.85pt;height:39.3pt;z-index:-20957184;mso-position-horizontal-relative:page;mso-position-vertical-relative:page" filled="f" stroked="f">
          <v:textbox inset="0,0,0,0">
            <w:txbxContent>
              <w:p w:rsidR="00851CC9" w:rsidRDefault="00851CC9">
                <w:pPr>
                  <w:spacing w:before="68"/>
                  <w:ind w:left="56" w:right="5"/>
                  <w:jc w:val="center"/>
                  <w:rPr>
                    <w:b/>
                    <w:sz w:val="30"/>
                  </w:rPr>
                </w:pPr>
              </w:p>
            </w:txbxContent>
          </v:textbox>
          <w10:wrap anchorx="page" anchory="page"/>
        </v:shape>
      </w:pic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CC9" w:rsidRDefault="00D5121F">
    <w:pPr>
      <w:pStyle w:val="GvdeMetni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margin-left:171.6pt;margin-top:37.7pt;width:314.85pt;height:35.9pt;z-index:-20955648;mso-position-horizontal-relative:page;mso-position-vertical-relative:page" filled="f" stroked="f">
          <v:textbox inset="0,0,0,0">
            <w:txbxContent>
              <w:p w:rsidR="00851CC9" w:rsidRDefault="00851CC9">
                <w:pPr>
                  <w:spacing w:before="1"/>
                  <w:ind w:left="1897"/>
                  <w:rPr>
                    <w:b/>
                    <w:sz w:val="30"/>
                  </w:rPr>
                </w:pP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CC9" w:rsidRDefault="00D5121F">
    <w:pPr>
      <w:pStyle w:val="GvdeMetni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169.3pt;margin-top:58pt;width:314.85pt;height:39.3pt;z-index:-20954112;mso-position-horizontal-relative:page;mso-position-vertical-relative:page" filled="f" stroked="f">
          <v:textbox inset="0,0,0,0">
            <w:txbxContent>
              <w:p w:rsidR="00851CC9" w:rsidRDefault="00851CC9">
                <w:pPr>
                  <w:spacing w:before="68"/>
                  <w:ind w:left="56" w:right="5"/>
                  <w:jc w:val="center"/>
                  <w:rPr>
                    <w:b/>
                    <w:sz w:val="30"/>
                  </w:rPr>
                </w:pPr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CC9" w:rsidRDefault="00D5121F">
    <w:pPr>
      <w:pStyle w:val="GvdeMetni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170.5pt;margin-top:37.7pt;width:314.85pt;height:35.9pt;z-index:-20945408;mso-position-horizontal-relative:page;mso-position-vertical-relative:page" filled="f" stroked="f">
          <v:textbox inset="0,0,0,0">
            <w:txbxContent>
              <w:p w:rsidR="00851CC9" w:rsidRDefault="00851CC9">
                <w:pPr>
                  <w:spacing w:before="7"/>
                  <w:ind w:left="1729" w:right="16" w:hanging="1710"/>
                  <w:rPr>
                    <w:b/>
                    <w:sz w:val="30"/>
                  </w:rPr>
                </w:pPr>
              </w:p>
            </w:txbxContent>
          </v:textbox>
          <w10:wrap anchorx="page" anchory="page"/>
        </v:shape>
      </w:pic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CC9" w:rsidRDefault="00D5121F">
    <w:pPr>
      <w:pStyle w:val="GvdeMetni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167.4pt;margin-top:58pt;width:315.2pt;height:39.3pt;z-index:-20946944;mso-position-horizontal-relative:page;mso-position-vertical-relative:page" filled="f" stroked="f">
          <v:textbox inset="0,0,0,0">
            <w:txbxContent>
              <w:p w:rsidR="00851CC9" w:rsidRDefault="00851CC9">
                <w:pPr>
                  <w:spacing w:before="68"/>
                  <w:ind w:left="49" w:right="5"/>
                  <w:jc w:val="center"/>
                  <w:rPr>
                    <w:b/>
                    <w:sz w:val="30"/>
                  </w:rPr>
                </w:pPr>
              </w:p>
            </w:txbxContent>
          </v:textbox>
          <w10:wrap anchorx="page" anchory="page"/>
        </v:shape>
      </w:pic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CC9" w:rsidRDefault="00D5121F">
    <w:pPr>
      <w:pStyle w:val="GvdeMetni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144.45pt;margin-top:45.15pt;width:314.85pt;height:35.7pt;z-index:-20944384;mso-position-horizontal-relative:page;mso-position-vertical-relative:page" filled="f" stroked="f">
          <v:textbox inset="0,0,0,0">
            <w:txbxContent>
              <w:p w:rsidR="00851CC9" w:rsidRDefault="00851CC9">
                <w:pPr>
                  <w:spacing w:line="343" w:lineRule="exact"/>
                  <w:ind w:left="2504"/>
                  <w:rPr>
                    <w:b/>
                    <w:sz w:val="30"/>
                  </w:rPr>
                </w:pPr>
              </w:p>
            </w:txbxContent>
          </v:textbox>
          <w10:wrap anchorx="page" anchory="page"/>
        </v:shape>
      </w:pic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CC9" w:rsidRDefault="00D5121F">
    <w:pPr>
      <w:pStyle w:val="GvdeMetni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152pt;margin-top:54.05pt;width:318.7pt;height:39.05pt;z-index:-20944896;mso-position-horizontal-relative:page;mso-position-vertical-relative:page" filled="f" stroked="f">
          <v:textbox inset="0,0,0,0">
            <w:txbxContent>
              <w:p w:rsidR="00851CC9" w:rsidRDefault="00851CC9">
                <w:pPr>
                  <w:spacing w:before="63"/>
                  <w:ind w:left="6" w:right="29"/>
                  <w:jc w:val="center"/>
                  <w:rPr>
                    <w:b/>
                    <w:sz w:val="30"/>
                  </w:rPr>
                </w:pPr>
              </w:p>
            </w:txbxContent>
          </v:textbox>
          <w10:wrap anchorx="page" anchory="page"/>
        </v:shape>
      </w:pic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CC9" w:rsidRDefault="00D5121F">
    <w:pPr>
      <w:pStyle w:val="GvdeMetni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148.4pt;margin-top:37.45pt;width:314.95pt;height:35.8pt;z-index:-20942848;mso-position-horizontal-relative:page;mso-position-vertical-relative:page" filled="f" stroked="f">
          <v:textbox inset="0,0,0,0">
            <w:txbxContent>
              <w:p w:rsidR="00851CC9" w:rsidRDefault="00851CC9">
                <w:pPr>
                  <w:spacing w:before="7"/>
                  <w:ind w:left="1741" w:right="15" w:hanging="1722"/>
                  <w:rPr>
                    <w:b/>
                    <w:sz w:val="30"/>
                  </w:rPr>
                </w:pPr>
              </w:p>
            </w:txbxContent>
          </v:textbox>
          <w10:wrap anchorx="page" anchory="page"/>
        </v:shape>
      </w:pic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CC9" w:rsidRDefault="00D5121F">
    <w:pPr>
      <w:pStyle w:val="GvdeMetni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143pt;margin-top:38.05pt;width:314.85pt;height:39.3pt;z-index:-20942336;mso-position-horizontal-relative:page;mso-position-vertical-relative:page" filled="f" stroked="f">
          <v:textbox inset="0,0,0,0">
            <w:txbxContent>
              <w:p w:rsidR="00851CC9" w:rsidRDefault="00851CC9">
                <w:pPr>
                  <w:spacing w:before="68"/>
                  <w:ind w:left="51" w:right="5"/>
                  <w:jc w:val="center"/>
                  <w:rPr>
                    <w:b/>
                    <w:sz w:val="30"/>
                  </w:rPr>
                </w:pPr>
              </w:p>
            </w:txbxContent>
          </v:textbox>
          <w10:wrap anchorx="page" anchory="page"/>
        </v:shape>
      </w:pic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132" w:rsidRDefault="00E33132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2379776" behindDoc="1" locked="0" layoutInCell="1" allowOverlap="1" wp14:anchorId="5B4F221E" wp14:editId="05DCC134">
              <wp:simplePos x="0" y="0"/>
              <wp:positionH relativeFrom="page">
                <wp:posOffset>1362075</wp:posOffset>
              </wp:positionH>
              <wp:positionV relativeFrom="page">
                <wp:posOffset>894715</wp:posOffset>
              </wp:positionV>
              <wp:extent cx="4831715" cy="278765"/>
              <wp:effectExtent l="0" t="0" r="0" b="0"/>
              <wp:wrapNone/>
              <wp:docPr id="925" name="Metin Kutusu 9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31715" cy="278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3132" w:rsidRDefault="00E33132">
                          <w:pPr>
                            <w:spacing w:before="4"/>
                            <w:ind w:left="20"/>
                            <w:rPr>
                              <w:b/>
                              <w:sz w:val="3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925" o:spid="_x0000_s1114" type="#_x0000_t202" style="position:absolute;margin-left:107.25pt;margin-top:70.45pt;width:380.45pt;height:21.95pt;z-index:-2093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" filled="f" stroked="f">
              <v:textbox inset="0,0,0,0">
                <w:txbxContent>
                  <w:p w:rsidR="00E33132" w:rsidRDefault="00E33132">
                    <w:pPr>
                      <w:spacing w:before="4"/>
                      <w:ind w:left="20"/>
                      <w:rPr>
                        <w:b/>
                        <w:sz w:val="3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132" w:rsidRDefault="00E33132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2380800" behindDoc="1" locked="0" layoutInCell="1" allowOverlap="1" wp14:anchorId="62055B1C" wp14:editId="028520A2">
              <wp:simplePos x="0" y="0"/>
              <wp:positionH relativeFrom="page">
                <wp:posOffset>1151890</wp:posOffset>
              </wp:positionH>
              <wp:positionV relativeFrom="page">
                <wp:posOffset>579755</wp:posOffset>
              </wp:positionV>
              <wp:extent cx="1436370" cy="194310"/>
              <wp:effectExtent l="0" t="0" r="2540" b="0"/>
              <wp:wrapNone/>
              <wp:docPr id="116" name="Metin Kutusu 1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637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3132" w:rsidRDefault="00E33132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SAYIM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İŞLEMLERİ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116" o:spid="_x0000_s1115" type="#_x0000_t202" style="position:absolute;margin-left:90.7pt;margin-top:45.65pt;width:113.1pt;height:15.3pt;z-index:-2093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" filled="f" stroked="f">
              <v:textbox inset="0,0,0,0">
                <w:txbxContent>
                  <w:p w:rsidR="00E33132" w:rsidRDefault="00E33132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SAYIM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İŞLEMLERİ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CC9" w:rsidRDefault="007A3BF6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2377728" behindDoc="1" locked="0" layoutInCell="1" allowOverlap="1" wp14:anchorId="65F75AEB" wp14:editId="5D67E514">
              <wp:simplePos x="0" y="0"/>
              <wp:positionH relativeFrom="page">
                <wp:posOffset>1960880</wp:posOffset>
              </wp:positionH>
              <wp:positionV relativeFrom="page">
                <wp:posOffset>478790</wp:posOffset>
              </wp:positionV>
              <wp:extent cx="3998595" cy="455930"/>
              <wp:effectExtent l="0" t="0" r="0" b="0"/>
              <wp:wrapNone/>
              <wp:docPr id="254" name="Metin Kutusu 2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8595" cy="455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1CC9" w:rsidRDefault="00851CC9">
                          <w:pPr>
                            <w:spacing w:before="7"/>
                            <w:ind w:left="1755" w:right="15" w:hanging="1736"/>
                            <w:rPr>
                              <w:b/>
                              <w:sz w:val="3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254" o:spid="_x0000_s1116" type="#_x0000_t202" style="position:absolute;margin-left:154.4pt;margin-top:37.7pt;width:314.85pt;height:35.9pt;z-index:-2093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" filled="f" stroked="f">
              <v:textbox inset="0,0,0,0">
                <w:txbxContent>
                  <w:p w:rsidR="00851CC9" w:rsidRDefault="00851CC9">
                    <w:pPr>
                      <w:spacing w:before="7"/>
                      <w:ind w:left="1755" w:right="15" w:hanging="1736"/>
                      <w:rPr>
                        <w:b/>
                        <w:sz w:val="3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CC9" w:rsidRPr="00BD4176" w:rsidRDefault="00851CC9" w:rsidP="00BD4176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525A6"/>
    <w:multiLevelType w:val="hybridMultilevel"/>
    <w:tmpl w:val="F2E847B2"/>
    <w:lvl w:ilvl="0" w:tplc="F9D273EC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w w:val="100"/>
        <w:sz w:val="18"/>
        <w:szCs w:val="18"/>
        <w:lang w:val="tr-TR" w:eastAsia="en-US" w:bidi="ar-SA"/>
      </w:rPr>
    </w:lvl>
    <w:lvl w:ilvl="1" w:tplc="935CAC1C">
      <w:numFmt w:val="bullet"/>
      <w:lvlText w:val="•"/>
      <w:lvlJc w:val="left"/>
      <w:pPr>
        <w:ind w:left="1220" w:hanging="360"/>
      </w:pPr>
      <w:rPr>
        <w:rFonts w:hint="default"/>
        <w:lang w:val="tr-TR" w:eastAsia="en-US" w:bidi="ar-SA"/>
      </w:rPr>
    </w:lvl>
    <w:lvl w:ilvl="2" w:tplc="5524DCB8">
      <w:numFmt w:val="bullet"/>
      <w:lvlText w:val="•"/>
      <w:lvlJc w:val="left"/>
      <w:pPr>
        <w:ind w:left="1600" w:hanging="360"/>
      </w:pPr>
      <w:rPr>
        <w:rFonts w:hint="default"/>
        <w:lang w:val="tr-TR" w:eastAsia="en-US" w:bidi="ar-SA"/>
      </w:rPr>
    </w:lvl>
    <w:lvl w:ilvl="3" w:tplc="3A2E6F4A">
      <w:numFmt w:val="bullet"/>
      <w:lvlText w:val="•"/>
      <w:lvlJc w:val="left"/>
      <w:pPr>
        <w:ind w:left="1980" w:hanging="360"/>
      </w:pPr>
      <w:rPr>
        <w:rFonts w:hint="default"/>
        <w:lang w:val="tr-TR" w:eastAsia="en-US" w:bidi="ar-SA"/>
      </w:rPr>
    </w:lvl>
    <w:lvl w:ilvl="4" w:tplc="C5D886C4">
      <w:numFmt w:val="bullet"/>
      <w:lvlText w:val="•"/>
      <w:lvlJc w:val="left"/>
      <w:pPr>
        <w:ind w:left="2361" w:hanging="360"/>
      </w:pPr>
      <w:rPr>
        <w:rFonts w:hint="default"/>
        <w:lang w:val="tr-TR" w:eastAsia="en-US" w:bidi="ar-SA"/>
      </w:rPr>
    </w:lvl>
    <w:lvl w:ilvl="5" w:tplc="86AA969C">
      <w:numFmt w:val="bullet"/>
      <w:lvlText w:val="•"/>
      <w:lvlJc w:val="left"/>
      <w:pPr>
        <w:ind w:left="2741" w:hanging="360"/>
      </w:pPr>
      <w:rPr>
        <w:rFonts w:hint="default"/>
        <w:lang w:val="tr-TR" w:eastAsia="en-US" w:bidi="ar-SA"/>
      </w:rPr>
    </w:lvl>
    <w:lvl w:ilvl="6" w:tplc="6F44DC1A">
      <w:numFmt w:val="bullet"/>
      <w:lvlText w:val="•"/>
      <w:lvlJc w:val="left"/>
      <w:pPr>
        <w:ind w:left="3121" w:hanging="360"/>
      </w:pPr>
      <w:rPr>
        <w:rFonts w:hint="default"/>
        <w:lang w:val="tr-TR" w:eastAsia="en-US" w:bidi="ar-SA"/>
      </w:rPr>
    </w:lvl>
    <w:lvl w:ilvl="7" w:tplc="8EC2146A">
      <w:numFmt w:val="bullet"/>
      <w:lvlText w:val="•"/>
      <w:lvlJc w:val="left"/>
      <w:pPr>
        <w:ind w:left="3502" w:hanging="360"/>
      </w:pPr>
      <w:rPr>
        <w:rFonts w:hint="default"/>
        <w:lang w:val="tr-TR" w:eastAsia="en-US" w:bidi="ar-SA"/>
      </w:rPr>
    </w:lvl>
    <w:lvl w:ilvl="8" w:tplc="811C8EC4">
      <w:numFmt w:val="bullet"/>
      <w:lvlText w:val="•"/>
      <w:lvlJc w:val="left"/>
      <w:pPr>
        <w:ind w:left="3882" w:hanging="360"/>
      </w:pPr>
      <w:rPr>
        <w:rFonts w:hint="default"/>
        <w:lang w:val="tr-TR" w:eastAsia="en-US" w:bidi="ar-SA"/>
      </w:rPr>
    </w:lvl>
  </w:abstractNum>
  <w:abstractNum w:abstractNumId="1">
    <w:nsid w:val="31D31FEB"/>
    <w:multiLevelType w:val="hybridMultilevel"/>
    <w:tmpl w:val="75A6EE1C"/>
    <w:lvl w:ilvl="0" w:tplc="4850786C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w w:val="95"/>
        <w:sz w:val="20"/>
        <w:szCs w:val="20"/>
        <w:lang w:val="tr-TR" w:eastAsia="en-US" w:bidi="ar-SA"/>
      </w:rPr>
    </w:lvl>
    <w:lvl w:ilvl="1" w:tplc="4202DA12">
      <w:numFmt w:val="bullet"/>
      <w:lvlText w:val="•"/>
      <w:lvlJc w:val="left"/>
      <w:pPr>
        <w:ind w:left="1214" w:hanging="360"/>
      </w:pPr>
      <w:rPr>
        <w:rFonts w:hint="default"/>
        <w:lang w:val="tr-TR" w:eastAsia="en-US" w:bidi="ar-SA"/>
      </w:rPr>
    </w:lvl>
    <w:lvl w:ilvl="2" w:tplc="98903DF2">
      <w:numFmt w:val="bullet"/>
      <w:lvlText w:val="•"/>
      <w:lvlJc w:val="left"/>
      <w:pPr>
        <w:ind w:left="1589" w:hanging="360"/>
      </w:pPr>
      <w:rPr>
        <w:rFonts w:hint="default"/>
        <w:lang w:val="tr-TR" w:eastAsia="en-US" w:bidi="ar-SA"/>
      </w:rPr>
    </w:lvl>
    <w:lvl w:ilvl="3" w:tplc="F4086986">
      <w:numFmt w:val="bullet"/>
      <w:lvlText w:val="•"/>
      <w:lvlJc w:val="left"/>
      <w:pPr>
        <w:ind w:left="1964" w:hanging="360"/>
      </w:pPr>
      <w:rPr>
        <w:rFonts w:hint="default"/>
        <w:lang w:val="tr-TR" w:eastAsia="en-US" w:bidi="ar-SA"/>
      </w:rPr>
    </w:lvl>
    <w:lvl w:ilvl="4" w:tplc="C30679D6">
      <w:numFmt w:val="bullet"/>
      <w:lvlText w:val="•"/>
      <w:lvlJc w:val="left"/>
      <w:pPr>
        <w:ind w:left="2338" w:hanging="360"/>
      </w:pPr>
      <w:rPr>
        <w:rFonts w:hint="default"/>
        <w:lang w:val="tr-TR" w:eastAsia="en-US" w:bidi="ar-SA"/>
      </w:rPr>
    </w:lvl>
    <w:lvl w:ilvl="5" w:tplc="7E805FCE">
      <w:numFmt w:val="bullet"/>
      <w:lvlText w:val="•"/>
      <w:lvlJc w:val="left"/>
      <w:pPr>
        <w:ind w:left="2713" w:hanging="360"/>
      </w:pPr>
      <w:rPr>
        <w:rFonts w:hint="default"/>
        <w:lang w:val="tr-TR" w:eastAsia="en-US" w:bidi="ar-SA"/>
      </w:rPr>
    </w:lvl>
    <w:lvl w:ilvl="6" w:tplc="C9E62C50">
      <w:numFmt w:val="bullet"/>
      <w:lvlText w:val="•"/>
      <w:lvlJc w:val="left"/>
      <w:pPr>
        <w:ind w:left="3088" w:hanging="360"/>
      </w:pPr>
      <w:rPr>
        <w:rFonts w:hint="default"/>
        <w:lang w:val="tr-TR" w:eastAsia="en-US" w:bidi="ar-SA"/>
      </w:rPr>
    </w:lvl>
    <w:lvl w:ilvl="7" w:tplc="4CC8FA82">
      <w:numFmt w:val="bullet"/>
      <w:lvlText w:val="•"/>
      <w:lvlJc w:val="left"/>
      <w:pPr>
        <w:ind w:left="3462" w:hanging="360"/>
      </w:pPr>
      <w:rPr>
        <w:rFonts w:hint="default"/>
        <w:lang w:val="tr-TR" w:eastAsia="en-US" w:bidi="ar-SA"/>
      </w:rPr>
    </w:lvl>
    <w:lvl w:ilvl="8" w:tplc="E65045B4">
      <w:numFmt w:val="bullet"/>
      <w:lvlText w:val="•"/>
      <w:lvlJc w:val="left"/>
      <w:pPr>
        <w:ind w:left="3837" w:hanging="360"/>
      </w:pPr>
      <w:rPr>
        <w:rFonts w:hint="default"/>
        <w:lang w:val="tr-TR" w:eastAsia="en-US" w:bidi="ar-SA"/>
      </w:rPr>
    </w:lvl>
  </w:abstractNum>
  <w:abstractNum w:abstractNumId="2">
    <w:nsid w:val="4768127E"/>
    <w:multiLevelType w:val="hybridMultilevel"/>
    <w:tmpl w:val="201427CA"/>
    <w:lvl w:ilvl="0" w:tplc="D7405300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w w:val="95"/>
        <w:sz w:val="20"/>
        <w:szCs w:val="20"/>
        <w:lang w:val="tr-TR" w:eastAsia="en-US" w:bidi="ar-SA"/>
      </w:rPr>
    </w:lvl>
    <w:lvl w:ilvl="1" w:tplc="9A8A4CA8">
      <w:numFmt w:val="bullet"/>
      <w:lvlText w:val="•"/>
      <w:lvlJc w:val="left"/>
      <w:pPr>
        <w:ind w:left="1214" w:hanging="360"/>
      </w:pPr>
      <w:rPr>
        <w:rFonts w:hint="default"/>
        <w:lang w:val="tr-TR" w:eastAsia="en-US" w:bidi="ar-SA"/>
      </w:rPr>
    </w:lvl>
    <w:lvl w:ilvl="2" w:tplc="36801DDC">
      <w:numFmt w:val="bullet"/>
      <w:lvlText w:val="•"/>
      <w:lvlJc w:val="left"/>
      <w:pPr>
        <w:ind w:left="1589" w:hanging="360"/>
      </w:pPr>
      <w:rPr>
        <w:rFonts w:hint="default"/>
        <w:lang w:val="tr-TR" w:eastAsia="en-US" w:bidi="ar-SA"/>
      </w:rPr>
    </w:lvl>
    <w:lvl w:ilvl="3" w:tplc="E6A6EAE2">
      <w:numFmt w:val="bullet"/>
      <w:lvlText w:val="•"/>
      <w:lvlJc w:val="left"/>
      <w:pPr>
        <w:ind w:left="1964" w:hanging="360"/>
      </w:pPr>
      <w:rPr>
        <w:rFonts w:hint="default"/>
        <w:lang w:val="tr-TR" w:eastAsia="en-US" w:bidi="ar-SA"/>
      </w:rPr>
    </w:lvl>
    <w:lvl w:ilvl="4" w:tplc="A4E20DDA">
      <w:numFmt w:val="bullet"/>
      <w:lvlText w:val="•"/>
      <w:lvlJc w:val="left"/>
      <w:pPr>
        <w:ind w:left="2338" w:hanging="360"/>
      </w:pPr>
      <w:rPr>
        <w:rFonts w:hint="default"/>
        <w:lang w:val="tr-TR" w:eastAsia="en-US" w:bidi="ar-SA"/>
      </w:rPr>
    </w:lvl>
    <w:lvl w:ilvl="5" w:tplc="BEA8D236">
      <w:numFmt w:val="bullet"/>
      <w:lvlText w:val="•"/>
      <w:lvlJc w:val="left"/>
      <w:pPr>
        <w:ind w:left="2713" w:hanging="360"/>
      </w:pPr>
      <w:rPr>
        <w:rFonts w:hint="default"/>
        <w:lang w:val="tr-TR" w:eastAsia="en-US" w:bidi="ar-SA"/>
      </w:rPr>
    </w:lvl>
    <w:lvl w:ilvl="6" w:tplc="11D69992">
      <w:numFmt w:val="bullet"/>
      <w:lvlText w:val="•"/>
      <w:lvlJc w:val="left"/>
      <w:pPr>
        <w:ind w:left="3088" w:hanging="360"/>
      </w:pPr>
      <w:rPr>
        <w:rFonts w:hint="default"/>
        <w:lang w:val="tr-TR" w:eastAsia="en-US" w:bidi="ar-SA"/>
      </w:rPr>
    </w:lvl>
    <w:lvl w:ilvl="7" w:tplc="DC60018C">
      <w:numFmt w:val="bullet"/>
      <w:lvlText w:val="•"/>
      <w:lvlJc w:val="left"/>
      <w:pPr>
        <w:ind w:left="3462" w:hanging="360"/>
      </w:pPr>
      <w:rPr>
        <w:rFonts w:hint="default"/>
        <w:lang w:val="tr-TR" w:eastAsia="en-US" w:bidi="ar-SA"/>
      </w:rPr>
    </w:lvl>
    <w:lvl w:ilvl="8" w:tplc="98BCF0BA">
      <w:numFmt w:val="bullet"/>
      <w:lvlText w:val="•"/>
      <w:lvlJc w:val="left"/>
      <w:pPr>
        <w:ind w:left="3837" w:hanging="360"/>
      </w:pPr>
      <w:rPr>
        <w:rFonts w:hint="default"/>
        <w:lang w:val="tr-TR" w:eastAsia="en-US" w:bidi="ar-SA"/>
      </w:rPr>
    </w:lvl>
  </w:abstractNum>
  <w:abstractNum w:abstractNumId="3">
    <w:nsid w:val="4B4D19B8"/>
    <w:multiLevelType w:val="hybridMultilevel"/>
    <w:tmpl w:val="BAEC69CC"/>
    <w:lvl w:ilvl="0" w:tplc="4A68EDCA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w w:val="95"/>
        <w:sz w:val="20"/>
        <w:szCs w:val="20"/>
        <w:lang w:val="tr-TR" w:eastAsia="en-US" w:bidi="ar-SA"/>
      </w:rPr>
    </w:lvl>
    <w:lvl w:ilvl="1" w:tplc="ECDC5BCC">
      <w:numFmt w:val="bullet"/>
      <w:lvlText w:val="•"/>
      <w:lvlJc w:val="left"/>
      <w:pPr>
        <w:ind w:left="1220" w:hanging="360"/>
      </w:pPr>
      <w:rPr>
        <w:rFonts w:hint="default"/>
        <w:lang w:val="tr-TR" w:eastAsia="en-US" w:bidi="ar-SA"/>
      </w:rPr>
    </w:lvl>
    <w:lvl w:ilvl="2" w:tplc="0E729746">
      <w:numFmt w:val="bullet"/>
      <w:lvlText w:val="•"/>
      <w:lvlJc w:val="left"/>
      <w:pPr>
        <w:ind w:left="1600" w:hanging="360"/>
      </w:pPr>
      <w:rPr>
        <w:rFonts w:hint="default"/>
        <w:lang w:val="tr-TR" w:eastAsia="en-US" w:bidi="ar-SA"/>
      </w:rPr>
    </w:lvl>
    <w:lvl w:ilvl="3" w:tplc="E4309A72">
      <w:numFmt w:val="bullet"/>
      <w:lvlText w:val="•"/>
      <w:lvlJc w:val="left"/>
      <w:pPr>
        <w:ind w:left="1980" w:hanging="360"/>
      </w:pPr>
      <w:rPr>
        <w:rFonts w:hint="default"/>
        <w:lang w:val="tr-TR" w:eastAsia="en-US" w:bidi="ar-SA"/>
      </w:rPr>
    </w:lvl>
    <w:lvl w:ilvl="4" w:tplc="83BAD45A">
      <w:numFmt w:val="bullet"/>
      <w:lvlText w:val="•"/>
      <w:lvlJc w:val="left"/>
      <w:pPr>
        <w:ind w:left="2360" w:hanging="360"/>
      </w:pPr>
      <w:rPr>
        <w:rFonts w:hint="default"/>
        <w:lang w:val="tr-TR" w:eastAsia="en-US" w:bidi="ar-SA"/>
      </w:rPr>
    </w:lvl>
    <w:lvl w:ilvl="5" w:tplc="12E091A0">
      <w:numFmt w:val="bullet"/>
      <w:lvlText w:val="•"/>
      <w:lvlJc w:val="left"/>
      <w:pPr>
        <w:ind w:left="2741" w:hanging="360"/>
      </w:pPr>
      <w:rPr>
        <w:rFonts w:hint="default"/>
        <w:lang w:val="tr-TR" w:eastAsia="en-US" w:bidi="ar-SA"/>
      </w:rPr>
    </w:lvl>
    <w:lvl w:ilvl="6" w:tplc="43F2F9A2">
      <w:numFmt w:val="bullet"/>
      <w:lvlText w:val="•"/>
      <w:lvlJc w:val="left"/>
      <w:pPr>
        <w:ind w:left="3121" w:hanging="360"/>
      </w:pPr>
      <w:rPr>
        <w:rFonts w:hint="default"/>
        <w:lang w:val="tr-TR" w:eastAsia="en-US" w:bidi="ar-SA"/>
      </w:rPr>
    </w:lvl>
    <w:lvl w:ilvl="7" w:tplc="7D0244D2">
      <w:numFmt w:val="bullet"/>
      <w:lvlText w:val="•"/>
      <w:lvlJc w:val="left"/>
      <w:pPr>
        <w:ind w:left="3501" w:hanging="360"/>
      </w:pPr>
      <w:rPr>
        <w:rFonts w:hint="default"/>
        <w:lang w:val="tr-TR" w:eastAsia="en-US" w:bidi="ar-SA"/>
      </w:rPr>
    </w:lvl>
    <w:lvl w:ilvl="8" w:tplc="A52C0F7A">
      <w:numFmt w:val="bullet"/>
      <w:lvlText w:val="•"/>
      <w:lvlJc w:val="left"/>
      <w:pPr>
        <w:ind w:left="3881" w:hanging="360"/>
      </w:pPr>
      <w:rPr>
        <w:rFonts w:hint="default"/>
        <w:lang w:val="tr-TR" w:eastAsia="en-US" w:bidi="ar-SA"/>
      </w:rPr>
    </w:lvl>
  </w:abstractNum>
  <w:abstractNum w:abstractNumId="4">
    <w:nsid w:val="66DA0335"/>
    <w:multiLevelType w:val="hybridMultilevel"/>
    <w:tmpl w:val="610A4752"/>
    <w:lvl w:ilvl="0" w:tplc="615C6A3E">
      <w:start w:val="1"/>
      <w:numFmt w:val="decimal"/>
      <w:lvlText w:val="%1-"/>
      <w:lvlJc w:val="left"/>
      <w:pPr>
        <w:ind w:left="1611" w:hanging="252"/>
      </w:pPr>
      <w:rPr>
        <w:rFonts w:ascii="Times New Roman" w:eastAsia="Times New Roman" w:hAnsi="Times New Roman" w:cs="Times New Roman" w:hint="default"/>
        <w:b/>
        <w:bCs/>
        <w:spacing w:val="1"/>
        <w:w w:val="100"/>
        <w:sz w:val="26"/>
        <w:szCs w:val="26"/>
        <w:lang w:val="tr-TR" w:eastAsia="en-US" w:bidi="ar-SA"/>
      </w:rPr>
    </w:lvl>
    <w:lvl w:ilvl="1" w:tplc="325427BA">
      <w:start w:val="2"/>
      <w:numFmt w:val="decimal"/>
      <w:lvlText w:val="%2-"/>
      <w:lvlJc w:val="left"/>
      <w:pPr>
        <w:ind w:left="1803" w:hanging="327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30"/>
        <w:szCs w:val="30"/>
        <w:lang w:val="tr-TR" w:eastAsia="en-US" w:bidi="ar-SA"/>
      </w:rPr>
    </w:lvl>
    <w:lvl w:ilvl="2" w:tplc="5A0AA5EA">
      <w:start w:val="4"/>
      <w:numFmt w:val="decimal"/>
      <w:lvlText w:val="%3-"/>
      <w:lvlJc w:val="left"/>
      <w:pPr>
        <w:ind w:left="1894" w:hanging="305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tr-TR" w:eastAsia="en-US" w:bidi="ar-SA"/>
      </w:rPr>
    </w:lvl>
    <w:lvl w:ilvl="3" w:tplc="A4108544">
      <w:start w:val="5"/>
      <w:numFmt w:val="decimal"/>
      <w:lvlText w:val="%4-"/>
      <w:lvlJc w:val="left"/>
      <w:pPr>
        <w:ind w:left="2686" w:hanging="305"/>
        <w:jc w:val="right"/>
      </w:pPr>
      <w:rPr>
        <w:rFonts w:hint="default"/>
        <w:b/>
        <w:bCs/>
        <w:spacing w:val="-1"/>
        <w:w w:val="98"/>
        <w:lang w:val="tr-TR" w:eastAsia="en-US" w:bidi="ar-SA"/>
      </w:rPr>
    </w:lvl>
    <w:lvl w:ilvl="4" w:tplc="0F385BE4">
      <w:numFmt w:val="bullet"/>
      <w:lvlText w:val="•"/>
      <w:lvlJc w:val="left"/>
      <w:pPr>
        <w:ind w:left="2680" w:hanging="305"/>
      </w:pPr>
      <w:rPr>
        <w:rFonts w:hint="default"/>
        <w:lang w:val="tr-TR" w:eastAsia="en-US" w:bidi="ar-SA"/>
      </w:rPr>
    </w:lvl>
    <w:lvl w:ilvl="5" w:tplc="A498F7AA">
      <w:numFmt w:val="bullet"/>
      <w:lvlText w:val="•"/>
      <w:lvlJc w:val="left"/>
      <w:pPr>
        <w:ind w:left="4080" w:hanging="305"/>
      </w:pPr>
      <w:rPr>
        <w:rFonts w:hint="default"/>
        <w:lang w:val="tr-TR" w:eastAsia="en-US" w:bidi="ar-SA"/>
      </w:rPr>
    </w:lvl>
    <w:lvl w:ilvl="6" w:tplc="C13E1128">
      <w:numFmt w:val="bullet"/>
      <w:lvlText w:val="•"/>
      <w:lvlJc w:val="left"/>
      <w:pPr>
        <w:ind w:left="5538" w:hanging="305"/>
      </w:pPr>
      <w:rPr>
        <w:rFonts w:hint="default"/>
        <w:lang w:val="tr-TR" w:eastAsia="en-US" w:bidi="ar-SA"/>
      </w:rPr>
    </w:lvl>
    <w:lvl w:ilvl="7" w:tplc="6FBE6410">
      <w:numFmt w:val="bullet"/>
      <w:lvlText w:val="•"/>
      <w:lvlJc w:val="left"/>
      <w:pPr>
        <w:ind w:left="6996" w:hanging="305"/>
      </w:pPr>
      <w:rPr>
        <w:rFonts w:hint="default"/>
        <w:lang w:val="tr-TR" w:eastAsia="en-US" w:bidi="ar-SA"/>
      </w:rPr>
    </w:lvl>
    <w:lvl w:ilvl="8" w:tplc="33F82116">
      <w:numFmt w:val="bullet"/>
      <w:lvlText w:val="•"/>
      <w:lvlJc w:val="left"/>
      <w:pPr>
        <w:ind w:left="8454" w:hanging="305"/>
      </w:pPr>
      <w:rPr>
        <w:rFonts w:hint="default"/>
        <w:lang w:val="tr-TR" w:eastAsia="en-US" w:bidi="ar-SA"/>
      </w:rPr>
    </w:lvl>
  </w:abstractNum>
  <w:abstractNum w:abstractNumId="5">
    <w:nsid w:val="689861A4"/>
    <w:multiLevelType w:val="hybridMultilevel"/>
    <w:tmpl w:val="265C21E4"/>
    <w:lvl w:ilvl="0" w:tplc="A2006146">
      <w:numFmt w:val="bullet"/>
      <w:lvlText w:val=""/>
      <w:lvlJc w:val="left"/>
      <w:pPr>
        <w:ind w:left="837" w:hanging="363"/>
      </w:pPr>
      <w:rPr>
        <w:rFonts w:ascii="Symbol" w:eastAsia="Symbol" w:hAnsi="Symbol" w:cs="Symbol" w:hint="default"/>
        <w:w w:val="95"/>
        <w:sz w:val="20"/>
        <w:szCs w:val="20"/>
        <w:lang w:val="tr-TR" w:eastAsia="en-US" w:bidi="ar-SA"/>
      </w:rPr>
    </w:lvl>
    <w:lvl w:ilvl="1" w:tplc="2F0671B0">
      <w:numFmt w:val="bullet"/>
      <w:lvlText w:val="•"/>
      <w:lvlJc w:val="left"/>
      <w:pPr>
        <w:ind w:left="1214" w:hanging="363"/>
      </w:pPr>
      <w:rPr>
        <w:rFonts w:hint="default"/>
        <w:lang w:val="tr-TR" w:eastAsia="en-US" w:bidi="ar-SA"/>
      </w:rPr>
    </w:lvl>
    <w:lvl w:ilvl="2" w:tplc="0380C6FC">
      <w:numFmt w:val="bullet"/>
      <w:lvlText w:val="•"/>
      <w:lvlJc w:val="left"/>
      <w:pPr>
        <w:ind w:left="1589" w:hanging="363"/>
      </w:pPr>
      <w:rPr>
        <w:rFonts w:hint="default"/>
        <w:lang w:val="tr-TR" w:eastAsia="en-US" w:bidi="ar-SA"/>
      </w:rPr>
    </w:lvl>
    <w:lvl w:ilvl="3" w:tplc="4202B2A0">
      <w:numFmt w:val="bullet"/>
      <w:lvlText w:val="•"/>
      <w:lvlJc w:val="left"/>
      <w:pPr>
        <w:ind w:left="1964" w:hanging="363"/>
      </w:pPr>
      <w:rPr>
        <w:rFonts w:hint="default"/>
        <w:lang w:val="tr-TR" w:eastAsia="en-US" w:bidi="ar-SA"/>
      </w:rPr>
    </w:lvl>
    <w:lvl w:ilvl="4" w:tplc="4DBC7CD2">
      <w:numFmt w:val="bullet"/>
      <w:lvlText w:val="•"/>
      <w:lvlJc w:val="left"/>
      <w:pPr>
        <w:ind w:left="2339" w:hanging="363"/>
      </w:pPr>
      <w:rPr>
        <w:rFonts w:hint="default"/>
        <w:lang w:val="tr-TR" w:eastAsia="en-US" w:bidi="ar-SA"/>
      </w:rPr>
    </w:lvl>
    <w:lvl w:ilvl="5" w:tplc="F578C0AE">
      <w:numFmt w:val="bullet"/>
      <w:lvlText w:val="•"/>
      <w:lvlJc w:val="left"/>
      <w:pPr>
        <w:ind w:left="2714" w:hanging="363"/>
      </w:pPr>
      <w:rPr>
        <w:rFonts w:hint="default"/>
        <w:lang w:val="tr-TR" w:eastAsia="en-US" w:bidi="ar-SA"/>
      </w:rPr>
    </w:lvl>
    <w:lvl w:ilvl="6" w:tplc="5198AD54">
      <w:numFmt w:val="bullet"/>
      <w:lvlText w:val="•"/>
      <w:lvlJc w:val="left"/>
      <w:pPr>
        <w:ind w:left="3089" w:hanging="363"/>
      </w:pPr>
      <w:rPr>
        <w:rFonts w:hint="default"/>
        <w:lang w:val="tr-TR" w:eastAsia="en-US" w:bidi="ar-SA"/>
      </w:rPr>
    </w:lvl>
    <w:lvl w:ilvl="7" w:tplc="016E26E4">
      <w:numFmt w:val="bullet"/>
      <w:lvlText w:val="•"/>
      <w:lvlJc w:val="left"/>
      <w:pPr>
        <w:ind w:left="3464" w:hanging="363"/>
      </w:pPr>
      <w:rPr>
        <w:rFonts w:hint="default"/>
        <w:lang w:val="tr-TR" w:eastAsia="en-US" w:bidi="ar-SA"/>
      </w:rPr>
    </w:lvl>
    <w:lvl w:ilvl="8" w:tplc="76424C46">
      <w:numFmt w:val="bullet"/>
      <w:lvlText w:val="•"/>
      <w:lvlJc w:val="left"/>
      <w:pPr>
        <w:ind w:left="3839" w:hanging="363"/>
      </w:pPr>
      <w:rPr>
        <w:rFonts w:hint="default"/>
        <w:lang w:val="tr-TR" w:eastAsia="en-US" w:bidi="ar-SA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35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531C5"/>
    <w:rsid w:val="000002DB"/>
    <w:rsid w:val="000416B2"/>
    <w:rsid w:val="00065C6F"/>
    <w:rsid w:val="0006645B"/>
    <w:rsid w:val="000E73B0"/>
    <w:rsid w:val="001027B6"/>
    <w:rsid w:val="00105E95"/>
    <w:rsid w:val="00146C23"/>
    <w:rsid w:val="0017737E"/>
    <w:rsid w:val="001F2C5A"/>
    <w:rsid w:val="00251932"/>
    <w:rsid w:val="00276B2C"/>
    <w:rsid w:val="00296E10"/>
    <w:rsid w:val="00302878"/>
    <w:rsid w:val="003268C9"/>
    <w:rsid w:val="003645F2"/>
    <w:rsid w:val="003A2624"/>
    <w:rsid w:val="004206F3"/>
    <w:rsid w:val="00431C9E"/>
    <w:rsid w:val="004531C5"/>
    <w:rsid w:val="004A1052"/>
    <w:rsid w:val="004A277F"/>
    <w:rsid w:val="00502E6E"/>
    <w:rsid w:val="00505147"/>
    <w:rsid w:val="00594C32"/>
    <w:rsid w:val="00597EDF"/>
    <w:rsid w:val="005B17A4"/>
    <w:rsid w:val="005D1472"/>
    <w:rsid w:val="005D5FFE"/>
    <w:rsid w:val="00612654"/>
    <w:rsid w:val="00682353"/>
    <w:rsid w:val="006B0102"/>
    <w:rsid w:val="006C0F9B"/>
    <w:rsid w:val="006D2C43"/>
    <w:rsid w:val="00780527"/>
    <w:rsid w:val="007A3BF6"/>
    <w:rsid w:val="007C778C"/>
    <w:rsid w:val="007D15DB"/>
    <w:rsid w:val="007E0A13"/>
    <w:rsid w:val="007E1A87"/>
    <w:rsid w:val="007E797C"/>
    <w:rsid w:val="007F205A"/>
    <w:rsid w:val="00823696"/>
    <w:rsid w:val="00851CC9"/>
    <w:rsid w:val="008A34F3"/>
    <w:rsid w:val="008A69EA"/>
    <w:rsid w:val="008C689F"/>
    <w:rsid w:val="008D73E2"/>
    <w:rsid w:val="009732E7"/>
    <w:rsid w:val="009954F7"/>
    <w:rsid w:val="009C667F"/>
    <w:rsid w:val="00AC6186"/>
    <w:rsid w:val="00B577C8"/>
    <w:rsid w:val="00B7663E"/>
    <w:rsid w:val="00BD4176"/>
    <w:rsid w:val="00BE249B"/>
    <w:rsid w:val="00BF5903"/>
    <w:rsid w:val="00C30EDF"/>
    <w:rsid w:val="00C535CB"/>
    <w:rsid w:val="00C805F4"/>
    <w:rsid w:val="00C9370D"/>
    <w:rsid w:val="00CA6B09"/>
    <w:rsid w:val="00CB7376"/>
    <w:rsid w:val="00D06000"/>
    <w:rsid w:val="00D13414"/>
    <w:rsid w:val="00D4437B"/>
    <w:rsid w:val="00D5121F"/>
    <w:rsid w:val="00D72242"/>
    <w:rsid w:val="00D83088"/>
    <w:rsid w:val="00D94007"/>
    <w:rsid w:val="00DA2829"/>
    <w:rsid w:val="00DC0B9E"/>
    <w:rsid w:val="00DF57CF"/>
    <w:rsid w:val="00E33132"/>
    <w:rsid w:val="00E73838"/>
    <w:rsid w:val="00E77A85"/>
    <w:rsid w:val="00E82E8D"/>
    <w:rsid w:val="00E85EB7"/>
    <w:rsid w:val="00EF290E"/>
    <w:rsid w:val="00EF4F7D"/>
    <w:rsid w:val="00F1568E"/>
    <w:rsid w:val="00FB4BA3"/>
    <w:rsid w:val="00FE4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30"/>
    <o:shapelayout v:ext="edit">
      <o:idmap v:ext="edit" data="1,3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86"/>
      <w:ind w:left="558" w:right="1033"/>
      <w:jc w:val="center"/>
      <w:outlineLvl w:val="0"/>
    </w:pPr>
    <w:rPr>
      <w:b/>
      <w:bCs/>
      <w:sz w:val="32"/>
      <w:szCs w:val="32"/>
    </w:rPr>
  </w:style>
  <w:style w:type="paragraph" w:styleId="Balk2">
    <w:name w:val="heading 2"/>
    <w:basedOn w:val="Normal"/>
    <w:uiPriority w:val="1"/>
    <w:qFormat/>
    <w:pPr>
      <w:spacing w:before="7"/>
      <w:ind w:left="5" w:right="5"/>
      <w:jc w:val="center"/>
      <w:outlineLvl w:val="1"/>
    </w:pPr>
    <w:rPr>
      <w:b/>
      <w:bCs/>
      <w:sz w:val="30"/>
      <w:szCs w:val="30"/>
    </w:rPr>
  </w:style>
  <w:style w:type="paragraph" w:styleId="Balk3">
    <w:name w:val="heading 3"/>
    <w:basedOn w:val="Normal"/>
    <w:uiPriority w:val="1"/>
    <w:qFormat/>
    <w:pPr>
      <w:spacing w:before="89"/>
      <w:ind w:left="1589" w:right="2424"/>
      <w:jc w:val="center"/>
      <w:outlineLvl w:val="2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spacing w:before="89"/>
      <w:ind w:left="1611" w:hanging="4521"/>
    </w:pPr>
  </w:style>
  <w:style w:type="paragraph" w:customStyle="1" w:styleId="TableParagraph">
    <w:name w:val="Table Paragraph"/>
    <w:basedOn w:val="Normal"/>
    <w:uiPriority w:val="1"/>
    <w:qFormat/>
    <w:pPr>
      <w:ind w:left="76"/>
    </w:pPr>
  </w:style>
  <w:style w:type="paragraph" w:styleId="stbilgi">
    <w:name w:val="header"/>
    <w:basedOn w:val="Normal"/>
    <w:link w:val="stbilgiChar"/>
    <w:uiPriority w:val="99"/>
    <w:unhideWhenUsed/>
    <w:rsid w:val="000416B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0416B2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0416B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0416B2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0416B2"/>
    <w:pPr>
      <w:widowControl/>
      <w:autoSpaceDE/>
      <w:autoSpaceDN/>
    </w:pPr>
    <w:rPr>
      <w:lang w:val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9400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4007"/>
    <w:rPr>
      <w:rFonts w:ascii="Tahoma" w:eastAsia="Times New Roman" w:hAnsi="Tahoma" w:cs="Tahoma"/>
      <w:sz w:val="16"/>
      <w:szCs w:val="16"/>
      <w:lang w:val="tr-TR"/>
    </w:rPr>
  </w:style>
  <w:style w:type="paragraph" w:styleId="AralkYok">
    <w:name w:val="No Spacing"/>
    <w:uiPriority w:val="1"/>
    <w:qFormat/>
    <w:rsid w:val="00B7663E"/>
    <w:rPr>
      <w:rFonts w:ascii="Times New Roman" w:eastAsia="Times New Roman" w:hAnsi="Times New Roman" w:cs="Times New Roman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86"/>
      <w:ind w:left="558" w:right="1033"/>
      <w:jc w:val="center"/>
      <w:outlineLvl w:val="0"/>
    </w:pPr>
    <w:rPr>
      <w:b/>
      <w:bCs/>
      <w:sz w:val="32"/>
      <w:szCs w:val="32"/>
    </w:rPr>
  </w:style>
  <w:style w:type="paragraph" w:styleId="Balk2">
    <w:name w:val="heading 2"/>
    <w:basedOn w:val="Normal"/>
    <w:uiPriority w:val="1"/>
    <w:qFormat/>
    <w:pPr>
      <w:spacing w:before="7"/>
      <w:ind w:left="5" w:right="5"/>
      <w:jc w:val="center"/>
      <w:outlineLvl w:val="1"/>
    </w:pPr>
    <w:rPr>
      <w:b/>
      <w:bCs/>
      <w:sz w:val="30"/>
      <w:szCs w:val="30"/>
    </w:rPr>
  </w:style>
  <w:style w:type="paragraph" w:styleId="Balk3">
    <w:name w:val="heading 3"/>
    <w:basedOn w:val="Normal"/>
    <w:uiPriority w:val="1"/>
    <w:qFormat/>
    <w:pPr>
      <w:spacing w:before="89"/>
      <w:ind w:left="1589" w:right="2424"/>
      <w:jc w:val="center"/>
      <w:outlineLvl w:val="2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spacing w:before="89"/>
      <w:ind w:left="1611" w:hanging="4521"/>
    </w:pPr>
  </w:style>
  <w:style w:type="paragraph" w:customStyle="1" w:styleId="TableParagraph">
    <w:name w:val="Table Paragraph"/>
    <w:basedOn w:val="Normal"/>
    <w:uiPriority w:val="1"/>
    <w:qFormat/>
    <w:pPr>
      <w:ind w:left="76"/>
    </w:pPr>
  </w:style>
  <w:style w:type="paragraph" w:styleId="stbilgi">
    <w:name w:val="header"/>
    <w:basedOn w:val="Normal"/>
    <w:link w:val="stbilgiChar"/>
    <w:uiPriority w:val="99"/>
    <w:unhideWhenUsed/>
    <w:rsid w:val="000416B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0416B2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0416B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0416B2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0416B2"/>
    <w:pPr>
      <w:widowControl/>
      <w:autoSpaceDE/>
      <w:autoSpaceDN/>
    </w:pPr>
    <w:rPr>
      <w:lang w:val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9400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4007"/>
    <w:rPr>
      <w:rFonts w:ascii="Tahoma" w:eastAsia="Times New Roman" w:hAnsi="Tahoma" w:cs="Tahoma"/>
      <w:sz w:val="16"/>
      <w:szCs w:val="16"/>
      <w:lang w:val="tr-TR"/>
    </w:rPr>
  </w:style>
  <w:style w:type="paragraph" w:styleId="AralkYok">
    <w:name w:val="No Spacing"/>
    <w:uiPriority w:val="1"/>
    <w:qFormat/>
    <w:rsid w:val="00B7663E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eader" Target="header13.xml"/><Relationship Id="rId21" Type="http://schemas.openxmlformats.org/officeDocument/2006/relationships/image" Target="media/image14.png"/><Relationship Id="rId42" Type="http://schemas.openxmlformats.org/officeDocument/2006/relationships/header" Target="header5.xml"/><Relationship Id="rId63" Type="http://schemas.openxmlformats.org/officeDocument/2006/relationships/image" Target="media/image48.png"/><Relationship Id="rId84" Type="http://schemas.openxmlformats.org/officeDocument/2006/relationships/image" Target="media/image69.png"/><Relationship Id="rId138" Type="http://schemas.openxmlformats.org/officeDocument/2006/relationships/image" Target="media/image115.png"/><Relationship Id="rId159" Type="http://schemas.openxmlformats.org/officeDocument/2006/relationships/image" Target="media/image134.png"/><Relationship Id="rId170" Type="http://schemas.openxmlformats.org/officeDocument/2006/relationships/image" Target="media/image1200.png"/><Relationship Id="rId191" Type="http://schemas.openxmlformats.org/officeDocument/2006/relationships/image" Target="media/image160.png"/><Relationship Id="rId205" Type="http://schemas.openxmlformats.org/officeDocument/2006/relationships/image" Target="media/image174.png"/><Relationship Id="rId226" Type="http://schemas.openxmlformats.org/officeDocument/2006/relationships/image" Target="media/image194.png"/><Relationship Id="rId107" Type="http://schemas.openxmlformats.org/officeDocument/2006/relationships/header" Target="header11.xml"/><Relationship Id="rId11" Type="http://schemas.openxmlformats.org/officeDocument/2006/relationships/image" Target="media/image4.png"/><Relationship Id="rId32" Type="http://schemas.openxmlformats.org/officeDocument/2006/relationships/image" Target="media/image23.png"/><Relationship Id="rId53" Type="http://schemas.openxmlformats.org/officeDocument/2006/relationships/header" Target="header7.xml"/><Relationship Id="rId74" Type="http://schemas.openxmlformats.org/officeDocument/2006/relationships/image" Target="media/image59.png"/><Relationship Id="rId128" Type="http://schemas.openxmlformats.org/officeDocument/2006/relationships/image" Target="media/image107.png"/><Relationship Id="rId149" Type="http://schemas.openxmlformats.org/officeDocument/2006/relationships/image" Target="media/image124.png"/><Relationship Id="rId5" Type="http://schemas.openxmlformats.org/officeDocument/2006/relationships/webSettings" Target="webSettings.xml"/><Relationship Id="rId95" Type="http://schemas.openxmlformats.org/officeDocument/2006/relationships/image" Target="media/image78.png"/><Relationship Id="rId160" Type="http://schemas.openxmlformats.org/officeDocument/2006/relationships/image" Target="media/image135.png"/><Relationship Id="rId181" Type="http://schemas.openxmlformats.org/officeDocument/2006/relationships/image" Target="media/image151.png"/><Relationship Id="rId216" Type="http://schemas.openxmlformats.org/officeDocument/2006/relationships/image" Target="media/image185.png"/><Relationship Id="rId22" Type="http://schemas.openxmlformats.org/officeDocument/2006/relationships/image" Target="media/image15.png"/><Relationship Id="rId43" Type="http://schemas.openxmlformats.org/officeDocument/2006/relationships/header" Target="header6.xml"/><Relationship Id="rId64" Type="http://schemas.openxmlformats.org/officeDocument/2006/relationships/image" Target="media/image49.png"/><Relationship Id="rId118" Type="http://schemas.openxmlformats.org/officeDocument/2006/relationships/header" Target="header14.xml"/><Relationship Id="rId139" Type="http://schemas.openxmlformats.org/officeDocument/2006/relationships/image" Target="media/image116.png"/><Relationship Id="rId85" Type="http://schemas.openxmlformats.org/officeDocument/2006/relationships/image" Target="media/image70.png"/><Relationship Id="rId150" Type="http://schemas.openxmlformats.org/officeDocument/2006/relationships/image" Target="media/image125.png"/><Relationship Id="rId171" Type="http://schemas.openxmlformats.org/officeDocument/2006/relationships/image" Target="media/image1220.png"/><Relationship Id="rId192" Type="http://schemas.openxmlformats.org/officeDocument/2006/relationships/image" Target="media/image161.png"/><Relationship Id="rId206" Type="http://schemas.openxmlformats.org/officeDocument/2006/relationships/image" Target="media/image175.png"/><Relationship Id="rId227" Type="http://schemas.openxmlformats.org/officeDocument/2006/relationships/image" Target="media/image195.png"/><Relationship Id="rId12" Type="http://schemas.openxmlformats.org/officeDocument/2006/relationships/image" Target="media/image5.png"/><Relationship Id="rId33" Type="http://schemas.openxmlformats.org/officeDocument/2006/relationships/image" Target="media/image24.png"/><Relationship Id="rId108" Type="http://schemas.openxmlformats.org/officeDocument/2006/relationships/header" Target="header12.xml"/><Relationship Id="rId129" Type="http://schemas.openxmlformats.org/officeDocument/2006/relationships/image" Target="media/image108.png"/><Relationship Id="rId54" Type="http://schemas.openxmlformats.org/officeDocument/2006/relationships/header" Target="header8.xml"/><Relationship Id="rId75" Type="http://schemas.openxmlformats.org/officeDocument/2006/relationships/image" Target="media/image60.png"/><Relationship Id="rId96" Type="http://schemas.openxmlformats.org/officeDocument/2006/relationships/image" Target="media/image79.png"/><Relationship Id="rId140" Type="http://schemas.openxmlformats.org/officeDocument/2006/relationships/image" Target="media/image117.png"/><Relationship Id="rId161" Type="http://schemas.openxmlformats.org/officeDocument/2006/relationships/header" Target="header19.xml"/><Relationship Id="rId182" Type="http://schemas.openxmlformats.org/officeDocument/2006/relationships/image" Target="media/image152.png"/><Relationship Id="rId217" Type="http://schemas.openxmlformats.org/officeDocument/2006/relationships/image" Target="media/image186.png"/><Relationship Id="rId6" Type="http://schemas.openxmlformats.org/officeDocument/2006/relationships/footnotes" Target="footnotes.xml"/><Relationship Id="rId23" Type="http://schemas.openxmlformats.org/officeDocument/2006/relationships/image" Target="media/image16.png"/><Relationship Id="rId119" Type="http://schemas.openxmlformats.org/officeDocument/2006/relationships/image" Target="media/image98.png"/><Relationship Id="rId44" Type="http://schemas.openxmlformats.org/officeDocument/2006/relationships/image" Target="media/image31.png"/><Relationship Id="rId65" Type="http://schemas.openxmlformats.org/officeDocument/2006/relationships/image" Target="media/image50.png"/><Relationship Id="rId86" Type="http://schemas.openxmlformats.org/officeDocument/2006/relationships/header" Target="header9.xml"/><Relationship Id="rId130" Type="http://schemas.openxmlformats.org/officeDocument/2006/relationships/header" Target="header15.xml"/><Relationship Id="rId151" Type="http://schemas.openxmlformats.org/officeDocument/2006/relationships/image" Target="media/image126.png"/><Relationship Id="rId172" Type="http://schemas.openxmlformats.org/officeDocument/2006/relationships/image" Target="media/image143.png"/><Relationship Id="rId193" Type="http://schemas.openxmlformats.org/officeDocument/2006/relationships/image" Target="media/image162.png"/><Relationship Id="rId207" Type="http://schemas.openxmlformats.org/officeDocument/2006/relationships/image" Target="media/image176.png"/><Relationship Id="rId228" Type="http://schemas.openxmlformats.org/officeDocument/2006/relationships/image" Target="media/image196.png"/><Relationship Id="rId13" Type="http://schemas.openxmlformats.org/officeDocument/2006/relationships/image" Target="media/image6.png"/><Relationship Id="rId109" Type="http://schemas.openxmlformats.org/officeDocument/2006/relationships/image" Target="media/image90.png"/><Relationship Id="rId34" Type="http://schemas.openxmlformats.org/officeDocument/2006/relationships/image" Target="media/image25.png"/><Relationship Id="rId55" Type="http://schemas.openxmlformats.org/officeDocument/2006/relationships/image" Target="media/image40.png"/><Relationship Id="rId76" Type="http://schemas.openxmlformats.org/officeDocument/2006/relationships/image" Target="media/image61.png"/><Relationship Id="rId97" Type="http://schemas.openxmlformats.org/officeDocument/2006/relationships/image" Target="media/image80.png"/><Relationship Id="rId120" Type="http://schemas.openxmlformats.org/officeDocument/2006/relationships/image" Target="media/image99.png"/><Relationship Id="rId141" Type="http://schemas.openxmlformats.org/officeDocument/2006/relationships/image" Target="media/image118.png"/><Relationship Id="rId7" Type="http://schemas.openxmlformats.org/officeDocument/2006/relationships/endnotes" Target="endnotes.xml"/><Relationship Id="rId162" Type="http://schemas.openxmlformats.org/officeDocument/2006/relationships/header" Target="header20.xml"/><Relationship Id="rId183" Type="http://schemas.openxmlformats.org/officeDocument/2006/relationships/image" Target="media/image153.png"/><Relationship Id="rId218" Type="http://schemas.openxmlformats.org/officeDocument/2006/relationships/image" Target="media/image187.png"/><Relationship Id="rId24" Type="http://schemas.openxmlformats.org/officeDocument/2006/relationships/image" Target="media/image17.png"/><Relationship Id="rId45" Type="http://schemas.openxmlformats.org/officeDocument/2006/relationships/image" Target="media/image32.png"/><Relationship Id="rId66" Type="http://schemas.openxmlformats.org/officeDocument/2006/relationships/image" Target="media/image51.png"/><Relationship Id="rId87" Type="http://schemas.openxmlformats.org/officeDocument/2006/relationships/header" Target="header10.xml"/><Relationship Id="rId110" Type="http://schemas.openxmlformats.org/officeDocument/2006/relationships/image" Target="media/image91.png"/><Relationship Id="rId131" Type="http://schemas.openxmlformats.org/officeDocument/2006/relationships/header" Target="header16.xml"/><Relationship Id="rId152" Type="http://schemas.openxmlformats.org/officeDocument/2006/relationships/image" Target="media/image127.png"/><Relationship Id="rId173" Type="http://schemas.openxmlformats.org/officeDocument/2006/relationships/image" Target="media/image1230.png"/><Relationship Id="rId194" Type="http://schemas.openxmlformats.org/officeDocument/2006/relationships/image" Target="media/image163.png"/><Relationship Id="rId208" Type="http://schemas.openxmlformats.org/officeDocument/2006/relationships/image" Target="media/image177.png"/><Relationship Id="rId229" Type="http://schemas.openxmlformats.org/officeDocument/2006/relationships/image" Target="media/image197.png"/><Relationship Id="rId14" Type="http://schemas.openxmlformats.org/officeDocument/2006/relationships/image" Target="media/image7.png"/><Relationship Id="rId35" Type="http://schemas.openxmlformats.org/officeDocument/2006/relationships/image" Target="media/image26.png"/><Relationship Id="rId56" Type="http://schemas.openxmlformats.org/officeDocument/2006/relationships/image" Target="media/image41.png"/><Relationship Id="rId77" Type="http://schemas.openxmlformats.org/officeDocument/2006/relationships/image" Target="media/image62.png"/><Relationship Id="rId100" Type="http://schemas.openxmlformats.org/officeDocument/2006/relationships/image" Target="media/image83.png"/><Relationship Id="rId8" Type="http://schemas.openxmlformats.org/officeDocument/2006/relationships/image" Target="media/image1.png"/><Relationship Id="rId98" Type="http://schemas.openxmlformats.org/officeDocument/2006/relationships/image" Target="media/image81.png"/><Relationship Id="rId121" Type="http://schemas.openxmlformats.org/officeDocument/2006/relationships/image" Target="media/image100.png"/><Relationship Id="rId142" Type="http://schemas.openxmlformats.org/officeDocument/2006/relationships/image" Target="media/image119.png"/><Relationship Id="rId163" Type="http://schemas.openxmlformats.org/officeDocument/2006/relationships/image" Target="media/image136.png"/><Relationship Id="rId184" Type="http://schemas.openxmlformats.org/officeDocument/2006/relationships/image" Target="media/image154.png"/><Relationship Id="rId219" Type="http://schemas.openxmlformats.org/officeDocument/2006/relationships/image" Target="media/image188.png"/><Relationship Id="rId230" Type="http://schemas.openxmlformats.org/officeDocument/2006/relationships/image" Target="media/image198.png"/><Relationship Id="rId25" Type="http://schemas.openxmlformats.org/officeDocument/2006/relationships/header" Target="header1.xml"/><Relationship Id="rId46" Type="http://schemas.openxmlformats.org/officeDocument/2006/relationships/image" Target="media/image33.png"/><Relationship Id="rId67" Type="http://schemas.openxmlformats.org/officeDocument/2006/relationships/image" Target="media/image52.png"/><Relationship Id="rId20" Type="http://schemas.openxmlformats.org/officeDocument/2006/relationships/image" Target="media/image13.png"/><Relationship Id="rId41" Type="http://schemas.openxmlformats.org/officeDocument/2006/relationships/image" Target="media/image30.png"/><Relationship Id="rId62" Type="http://schemas.openxmlformats.org/officeDocument/2006/relationships/image" Target="media/image47.png"/><Relationship Id="rId83" Type="http://schemas.openxmlformats.org/officeDocument/2006/relationships/image" Target="media/image68.png"/><Relationship Id="rId88" Type="http://schemas.openxmlformats.org/officeDocument/2006/relationships/image" Target="media/image71.png"/><Relationship Id="rId111" Type="http://schemas.openxmlformats.org/officeDocument/2006/relationships/image" Target="media/image92.png"/><Relationship Id="rId132" Type="http://schemas.openxmlformats.org/officeDocument/2006/relationships/image" Target="media/image109.png"/><Relationship Id="rId153" Type="http://schemas.openxmlformats.org/officeDocument/2006/relationships/image" Target="media/image128.png"/><Relationship Id="rId174" Type="http://schemas.openxmlformats.org/officeDocument/2006/relationships/image" Target="media/image144.png"/><Relationship Id="rId179" Type="http://schemas.openxmlformats.org/officeDocument/2006/relationships/image" Target="media/image149.png"/><Relationship Id="rId195" Type="http://schemas.openxmlformats.org/officeDocument/2006/relationships/image" Target="media/image164.png"/><Relationship Id="rId209" Type="http://schemas.openxmlformats.org/officeDocument/2006/relationships/image" Target="media/image178.png"/><Relationship Id="rId190" Type="http://schemas.openxmlformats.org/officeDocument/2006/relationships/image" Target="media/image159.png"/><Relationship Id="rId204" Type="http://schemas.openxmlformats.org/officeDocument/2006/relationships/image" Target="media/image173.png"/><Relationship Id="rId220" Type="http://schemas.openxmlformats.org/officeDocument/2006/relationships/image" Target="media/image189.png"/><Relationship Id="rId225" Type="http://schemas.openxmlformats.org/officeDocument/2006/relationships/image" Target="media/image193.png"/><Relationship Id="rId15" Type="http://schemas.openxmlformats.org/officeDocument/2006/relationships/image" Target="media/image8.png"/><Relationship Id="rId36" Type="http://schemas.openxmlformats.org/officeDocument/2006/relationships/header" Target="header3.xml"/><Relationship Id="rId57" Type="http://schemas.openxmlformats.org/officeDocument/2006/relationships/image" Target="media/image42.png"/><Relationship Id="rId106" Type="http://schemas.openxmlformats.org/officeDocument/2006/relationships/image" Target="media/image89.png"/><Relationship Id="rId127" Type="http://schemas.openxmlformats.org/officeDocument/2006/relationships/image" Target="media/image106.png"/><Relationship Id="rId10" Type="http://schemas.openxmlformats.org/officeDocument/2006/relationships/image" Target="media/image3.png"/><Relationship Id="rId31" Type="http://schemas.openxmlformats.org/officeDocument/2006/relationships/image" Target="media/image22.png"/><Relationship Id="rId52" Type="http://schemas.openxmlformats.org/officeDocument/2006/relationships/image" Target="media/image39.png"/><Relationship Id="rId73" Type="http://schemas.openxmlformats.org/officeDocument/2006/relationships/image" Target="media/image58.png"/><Relationship Id="rId78" Type="http://schemas.openxmlformats.org/officeDocument/2006/relationships/image" Target="media/image63.png"/><Relationship Id="rId94" Type="http://schemas.openxmlformats.org/officeDocument/2006/relationships/image" Target="media/image77.png"/><Relationship Id="rId99" Type="http://schemas.openxmlformats.org/officeDocument/2006/relationships/image" Target="media/image82.png"/><Relationship Id="rId101" Type="http://schemas.openxmlformats.org/officeDocument/2006/relationships/image" Target="media/image84.png"/><Relationship Id="rId122" Type="http://schemas.openxmlformats.org/officeDocument/2006/relationships/image" Target="media/image101.png"/><Relationship Id="rId143" Type="http://schemas.openxmlformats.org/officeDocument/2006/relationships/image" Target="media/image120.png"/><Relationship Id="rId148" Type="http://schemas.openxmlformats.org/officeDocument/2006/relationships/header" Target="header18.xml"/><Relationship Id="rId164" Type="http://schemas.openxmlformats.org/officeDocument/2006/relationships/image" Target="media/image137.png"/><Relationship Id="rId169" Type="http://schemas.openxmlformats.org/officeDocument/2006/relationships/image" Target="media/image142.png"/><Relationship Id="rId185" Type="http://schemas.openxmlformats.org/officeDocument/2006/relationships/image" Target="media/image155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150.png"/><Relationship Id="rId210" Type="http://schemas.openxmlformats.org/officeDocument/2006/relationships/image" Target="media/image179.png"/><Relationship Id="rId215" Type="http://schemas.openxmlformats.org/officeDocument/2006/relationships/image" Target="media/image184.png"/><Relationship Id="rId26" Type="http://schemas.openxmlformats.org/officeDocument/2006/relationships/header" Target="header2.xml"/><Relationship Id="rId231" Type="http://schemas.openxmlformats.org/officeDocument/2006/relationships/image" Target="media/image199.png"/><Relationship Id="rId47" Type="http://schemas.openxmlformats.org/officeDocument/2006/relationships/image" Target="media/image34.png"/><Relationship Id="rId68" Type="http://schemas.openxmlformats.org/officeDocument/2006/relationships/image" Target="media/image53.png"/><Relationship Id="rId89" Type="http://schemas.openxmlformats.org/officeDocument/2006/relationships/image" Target="media/image72.png"/><Relationship Id="rId112" Type="http://schemas.openxmlformats.org/officeDocument/2006/relationships/image" Target="media/image93.png"/><Relationship Id="rId133" Type="http://schemas.openxmlformats.org/officeDocument/2006/relationships/image" Target="media/image110.png"/><Relationship Id="rId154" Type="http://schemas.openxmlformats.org/officeDocument/2006/relationships/image" Target="media/image129.png"/><Relationship Id="rId175" Type="http://schemas.openxmlformats.org/officeDocument/2006/relationships/image" Target="media/image145.png"/><Relationship Id="rId196" Type="http://schemas.openxmlformats.org/officeDocument/2006/relationships/image" Target="media/image165.png"/><Relationship Id="rId200" Type="http://schemas.openxmlformats.org/officeDocument/2006/relationships/image" Target="media/image169.png"/><Relationship Id="rId16" Type="http://schemas.openxmlformats.org/officeDocument/2006/relationships/image" Target="media/image9.png"/><Relationship Id="rId221" Type="http://schemas.openxmlformats.org/officeDocument/2006/relationships/header" Target="header22.xml"/><Relationship Id="rId37" Type="http://schemas.openxmlformats.org/officeDocument/2006/relationships/header" Target="header4.xml"/><Relationship Id="rId58" Type="http://schemas.openxmlformats.org/officeDocument/2006/relationships/image" Target="media/image43.png"/><Relationship Id="rId79" Type="http://schemas.openxmlformats.org/officeDocument/2006/relationships/image" Target="media/image64.png"/><Relationship Id="rId102" Type="http://schemas.openxmlformats.org/officeDocument/2006/relationships/image" Target="media/image85.png"/><Relationship Id="rId123" Type="http://schemas.openxmlformats.org/officeDocument/2006/relationships/image" Target="media/image102.png"/><Relationship Id="rId144" Type="http://schemas.openxmlformats.org/officeDocument/2006/relationships/image" Target="media/image121.png"/><Relationship Id="rId90" Type="http://schemas.openxmlformats.org/officeDocument/2006/relationships/image" Target="media/image73.png"/><Relationship Id="rId165" Type="http://schemas.openxmlformats.org/officeDocument/2006/relationships/image" Target="media/image138.png"/><Relationship Id="rId186" Type="http://schemas.openxmlformats.org/officeDocument/2006/relationships/image" Target="media/image156.png"/><Relationship Id="rId211" Type="http://schemas.openxmlformats.org/officeDocument/2006/relationships/image" Target="media/image180.png"/><Relationship Id="rId232" Type="http://schemas.openxmlformats.org/officeDocument/2006/relationships/header" Target="header23.xml"/><Relationship Id="rId27" Type="http://schemas.openxmlformats.org/officeDocument/2006/relationships/image" Target="media/image18.png"/><Relationship Id="rId48" Type="http://schemas.openxmlformats.org/officeDocument/2006/relationships/image" Target="media/image35.png"/><Relationship Id="rId69" Type="http://schemas.openxmlformats.org/officeDocument/2006/relationships/image" Target="media/image54.png"/><Relationship Id="rId113" Type="http://schemas.openxmlformats.org/officeDocument/2006/relationships/image" Target="media/image94.png"/><Relationship Id="rId134" Type="http://schemas.openxmlformats.org/officeDocument/2006/relationships/image" Target="media/image111.png"/><Relationship Id="rId80" Type="http://schemas.openxmlformats.org/officeDocument/2006/relationships/image" Target="media/image65.png"/><Relationship Id="rId155" Type="http://schemas.openxmlformats.org/officeDocument/2006/relationships/image" Target="media/image130.png"/><Relationship Id="rId176" Type="http://schemas.openxmlformats.org/officeDocument/2006/relationships/image" Target="media/image146.png"/><Relationship Id="rId197" Type="http://schemas.openxmlformats.org/officeDocument/2006/relationships/image" Target="media/image166.png"/><Relationship Id="rId201" Type="http://schemas.openxmlformats.org/officeDocument/2006/relationships/image" Target="media/image170.png"/><Relationship Id="rId222" Type="http://schemas.openxmlformats.org/officeDocument/2006/relationships/image" Target="media/image190.png"/><Relationship Id="rId17" Type="http://schemas.openxmlformats.org/officeDocument/2006/relationships/image" Target="media/image10.png"/><Relationship Id="rId38" Type="http://schemas.openxmlformats.org/officeDocument/2006/relationships/image" Target="media/image27.png"/><Relationship Id="rId59" Type="http://schemas.openxmlformats.org/officeDocument/2006/relationships/image" Target="media/image44.png"/><Relationship Id="rId103" Type="http://schemas.openxmlformats.org/officeDocument/2006/relationships/image" Target="media/image86.png"/><Relationship Id="rId124" Type="http://schemas.openxmlformats.org/officeDocument/2006/relationships/image" Target="media/image103.png"/><Relationship Id="rId70" Type="http://schemas.openxmlformats.org/officeDocument/2006/relationships/image" Target="media/image55.png"/><Relationship Id="rId91" Type="http://schemas.openxmlformats.org/officeDocument/2006/relationships/image" Target="media/image74.png"/><Relationship Id="rId145" Type="http://schemas.openxmlformats.org/officeDocument/2006/relationships/image" Target="media/image122.png"/><Relationship Id="rId166" Type="http://schemas.openxmlformats.org/officeDocument/2006/relationships/image" Target="media/image139.png"/><Relationship Id="rId187" Type="http://schemas.openxmlformats.org/officeDocument/2006/relationships/image" Target="media/image157.png"/><Relationship Id="rId1" Type="http://schemas.openxmlformats.org/officeDocument/2006/relationships/numbering" Target="numbering.xml"/><Relationship Id="rId212" Type="http://schemas.openxmlformats.org/officeDocument/2006/relationships/image" Target="media/image181.png"/><Relationship Id="rId233" Type="http://schemas.openxmlformats.org/officeDocument/2006/relationships/header" Target="header24.xml"/><Relationship Id="rId28" Type="http://schemas.openxmlformats.org/officeDocument/2006/relationships/image" Target="media/image19.png"/><Relationship Id="rId49" Type="http://schemas.openxmlformats.org/officeDocument/2006/relationships/image" Target="media/image36.png"/><Relationship Id="rId114" Type="http://schemas.openxmlformats.org/officeDocument/2006/relationships/image" Target="media/image95.png"/><Relationship Id="rId60" Type="http://schemas.openxmlformats.org/officeDocument/2006/relationships/image" Target="media/image45.png"/><Relationship Id="rId81" Type="http://schemas.openxmlformats.org/officeDocument/2006/relationships/image" Target="media/image66.png"/><Relationship Id="rId135" Type="http://schemas.openxmlformats.org/officeDocument/2006/relationships/image" Target="media/image112.png"/><Relationship Id="rId156" Type="http://schemas.openxmlformats.org/officeDocument/2006/relationships/image" Target="media/image131.png"/><Relationship Id="rId177" Type="http://schemas.openxmlformats.org/officeDocument/2006/relationships/image" Target="media/image147.png"/><Relationship Id="rId198" Type="http://schemas.openxmlformats.org/officeDocument/2006/relationships/image" Target="media/image167.png"/><Relationship Id="rId202" Type="http://schemas.openxmlformats.org/officeDocument/2006/relationships/image" Target="media/image171.png"/><Relationship Id="rId223" Type="http://schemas.openxmlformats.org/officeDocument/2006/relationships/image" Target="media/image191.png"/><Relationship Id="rId18" Type="http://schemas.openxmlformats.org/officeDocument/2006/relationships/image" Target="media/image11.png"/><Relationship Id="rId39" Type="http://schemas.openxmlformats.org/officeDocument/2006/relationships/image" Target="media/image28.png"/><Relationship Id="rId50" Type="http://schemas.openxmlformats.org/officeDocument/2006/relationships/image" Target="media/image37.png"/><Relationship Id="rId104" Type="http://schemas.openxmlformats.org/officeDocument/2006/relationships/image" Target="media/image87.png"/><Relationship Id="rId125" Type="http://schemas.openxmlformats.org/officeDocument/2006/relationships/image" Target="media/image104.png"/><Relationship Id="rId146" Type="http://schemas.openxmlformats.org/officeDocument/2006/relationships/image" Target="media/image123.png"/><Relationship Id="rId167" Type="http://schemas.openxmlformats.org/officeDocument/2006/relationships/image" Target="media/image140.png"/><Relationship Id="rId188" Type="http://schemas.openxmlformats.org/officeDocument/2006/relationships/header" Target="header21.xml"/><Relationship Id="rId71" Type="http://schemas.openxmlformats.org/officeDocument/2006/relationships/image" Target="media/image56.png"/><Relationship Id="rId92" Type="http://schemas.openxmlformats.org/officeDocument/2006/relationships/image" Target="media/image75.png"/><Relationship Id="rId213" Type="http://schemas.openxmlformats.org/officeDocument/2006/relationships/image" Target="media/image182.png"/><Relationship Id="rId234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image" Target="media/image20.png"/><Relationship Id="rId40" Type="http://schemas.openxmlformats.org/officeDocument/2006/relationships/image" Target="media/image29.png"/><Relationship Id="rId115" Type="http://schemas.openxmlformats.org/officeDocument/2006/relationships/image" Target="media/image96.png"/><Relationship Id="rId136" Type="http://schemas.openxmlformats.org/officeDocument/2006/relationships/image" Target="media/image113.png"/><Relationship Id="rId157" Type="http://schemas.openxmlformats.org/officeDocument/2006/relationships/image" Target="media/image132.png"/><Relationship Id="rId178" Type="http://schemas.openxmlformats.org/officeDocument/2006/relationships/image" Target="media/image148.png"/><Relationship Id="rId61" Type="http://schemas.openxmlformats.org/officeDocument/2006/relationships/image" Target="media/image46.png"/><Relationship Id="rId82" Type="http://schemas.openxmlformats.org/officeDocument/2006/relationships/image" Target="media/image67.png"/><Relationship Id="rId199" Type="http://schemas.openxmlformats.org/officeDocument/2006/relationships/image" Target="media/image168.png"/><Relationship Id="rId203" Type="http://schemas.openxmlformats.org/officeDocument/2006/relationships/image" Target="media/image172.png"/><Relationship Id="rId19" Type="http://schemas.openxmlformats.org/officeDocument/2006/relationships/image" Target="media/image12.png"/><Relationship Id="rId224" Type="http://schemas.openxmlformats.org/officeDocument/2006/relationships/image" Target="media/image192.png"/><Relationship Id="rId30" Type="http://schemas.openxmlformats.org/officeDocument/2006/relationships/image" Target="media/image21.png"/><Relationship Id="rId105" Type="http://schemas.openxmlformats.org/officeDocument/2006/relationships/image" Target="media/image88.png"/><Relationship Id="rId126" Type="http://schemas.openxmlformats.org/officeDocument/2006/relationships/image" Target="media/image105.png"/><Relationship Id="rId147" Type="http://schemas.openxmlformats.org/officeDocument/2006/relationships/header" Target="header17.xml"/><Relationship Id="rId168" Type="http://schemas.openxmlformats.org/officeDocument/2006/relationships/image" Target="media/image141.png"/><Relationship Id="rId51" Type="http://schemas.openxmlformats.org/officeDocument/2006/relationships/image" Target="media/image38.png"/><Relationship Id="rId72" Type="http://schemas.openxmlformats.org/officeDocument/2006/relationships/image" Target="media/image57.png"/><Relationship Id="rId93" Type="http://schemas.openxmlformats.org/officeDocument/2006/relationships/image" Target="media/image76.png"/><Relationship Id="rId189" Type="http://schemas.openxmlformats.org/officeDocument/2006/relationships/image" Target="media/image158.png"/><Relationship Id="rId3" Type="http://schemas.microsoft.com/office/2007/relationships/stylesWithEffects" Target="stylesWithEffects.xml"/><Relationship Id="rId214" Type="http://schemas.openxmlformats.org/officeDocument/2006/relationships/image" Target="media/image183.png"/><Relationship Id="rId235" Type="http://schemas.openxmlformats.org/officeDocument/2006/relationships/theme" Target="theme/theme1.xml"/><Relationship Id="rId116" Type="http://schemas.openxmlformats.org/officeDocument/2006/relationships/image" Target="media/image97.png"/><Relationship Id="rId137" Type="http://schemas.openxmlformats.org/officeDocument/2006/relationships/image" Target="media/image114.png"/><Relationship Id="rId158" Type="http://schemas.openxmlformats.org/officeDocument/2006/relationships/image" Target="media/image13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25</Pages>
  <Words>1074</Words>
  <Characters>6127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7187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SMYO01102021</dc:creator>
  <cp:lastModifiedBy>Exper-</cp:lastModifiedBy>
  <cp:revision>37</cp:revision>
  <dcterms:created xsi:type="dcterms:W3CDTF">2022-09-20T08:42:00Z</dcterms:created>
  <dcterms:modified xsi:type="dcterms:W3CDTF">2022-09-28T12:26:00Z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2022-09-20T00:00:00Z</vt:filetime>
  </property>
</Properties>
</file>