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27D" w:rsidRPr="00FE0306" w:rsidRDefault="0089227D" w:rsidP="00613DF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13DF2" w:rsidRPr="00FE0306" w:rsidRDefault="00613DF2" w:rsidP="00D11D5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0306">
        <w:rPr>
          <w:rFonts w:ascii="Times New Roman" w:hAnsi="Times New Roman" w:cs="Times New Roman"/>
          <w:b/>
          <w:sz w:val="20"/>
          <w:szCs w:val="20"/>
        </w:rPr>
        <w:t>DİCLE ÜNİVERSİTESİ</w:t>
      </w:r>
    </w:p>
    <w:p w:rsidR="00213157" w:rsidRPr="00FE0306" w:rsidRDefault="00F7761B" w:rsidP="00D11D54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0306">
        <w:rPr>
          <w:rFonts w:ascii="Times New Roman" w:hAnsi="Times New Roman" w:cs="Times New Roman"/>
          <w:b/>
          <w:sz w:val="20"/>
          <w:szCs w:val="20"/>
        </w:rPr>
        <w:t>YABANCI DİLLER VE T</w:t>
      </w:r>
      <w:r w:rsidR="00613DF2" w:rsidRPr="00FE0306">
        <w:rPr>
          <w:rFonts w:ascii="Times New Roman" w:hAnsi="Times New Roman" w:cs="Times New Roman"/>
          <w:b/>
          <w:sz w:val="20"/>
          <w:szCs w:val="20"/>
        </w:rPr>
        <w:t>URİZM FAKÜLTESİ KOMİSYONLARI</w:t>
      </w:r>
    </w:p>
    <w:p w:rsidR="0089227D" w:rsidRPr="00FE0306" w:rsidRDefault="0089227D" w:rsidP="00613DF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3756"/>
        <w:gridCol w:w="2056"/>
        <w:gridCol w:w="400"/>
        <w:gridCol w:w="2401"/>
      </w:tblGrid>
      <w:tr w:rsidR="009C5809" w:rsidRPr="00FE0306" w:rsidTr="000572C3">
        <w:trPr>
          <w:trHeight w:val="509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5809" w:rsidRDefault="009C5809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KALİTE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FE0306">
        <w:trPr>
          <w:trHeight w:val="271"/>
        </w:trPr>
        <w:tc>
          <w:tcPr>
            <w:tcW w:w="675" w:type="dxa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867518" w:rsidRPr="00FE0306" w:rsidRDefault="00867518" w:rsidP="009C58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867518" w:rsidRPr="00FE0306" w:rsidTr="00FE0306">
        <w:trPr>
          <w:trHeight w:val="271"/>
        </w:trPr>
        <w:tc>
          <w:tcPr>
            <w:tcW w:w="675" w:type="dxa"/>
          </w:tcPr>
          <w:p w:rsidR="00867518" w:rsidRPr="00FE0306" w:rsidRDefault="00867518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867518" w:rsidRPr="00153283" w:rsidRDefault="004A16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ERHAN PİŞKİN</w:t>
            </w:r>
          </w:p>
        </w:tc>
        <w:tc>
          <w:tcPr>
            <w:tcW w:w="2056" w:type="dxa"/>
          </w:tcPr>
          <w:p w:rsidR="00867518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867518" w:rsidRPr="00FE0306" w:rsidRDefault="0086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FE0306">
        <w:trPr>
          <w:trHeight w:val="258"/>
        </w:trPr>
        <w:tc>
          <w:tcPr>
            <w:tcW w:w="675" w:type="dxa"/>
          </w:tcPr>
          <w:p w:rsidR="00867518" w:rsidRPr="00FE0306" w:rsidRDefault="00867518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867518" w:rsidRPr="00153283" w:rsidRDefault="001532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3283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  <w:tc>
          <w:tcPr>
            <w:tcW w:w="2056" w:type="dxa"/>
          </w:tcPr>
          <w:p w:rsidR="00867518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867518" w:rsidRPr="00FE0306" w:rsidRDefault="0086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FE0306">
        <w:trPr>
          <w:trHeight w:val="271"/>
        </w:trPr>
        <w:tc>
          <w:tcPr>
            <w:tcW w:w="675" w:type="dxa"/>
          </w:tcPr>
          <w:p w:rsidR="00867518" w:rsidRPr="00FE0306" w:rsidRDefault="00867518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867518" w:rsidRPr="00153283" w:rsidRDefault="007C767F" w:rsidP="007C7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FAK.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SEK.</w:t>
            </w:r>
            <w:r w:rsidR="00153283" w:rsidRPr="0015328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="00153283" w:rsidRPr="00153283">
              <w:rPr>
                <w:rFonts w:ascii="Times New Roman" w:hAnsi="Times New Roman" w:cs="Times New Roman"/>
                <w:sz w:val="20"/>
                <w:szCs w:val="20"/>
              </w:rPr>
              <w:t xml:space="preserve"> EMİN YAŞAR</w:t>
            </w:r>
          </w:p>
        </w:tc>
        <w:tc>
          <w:tcPr>
            <w:tcW w:w="2056" w:type="dxa"/>
          </w:tcPr>
          <w:p w:rsidR="00867518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867518" w:rsidRPr="00FE0306" w:rsidRDefault="0086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FE0306">
        <w:trPr>
          <w:trHeight w:val="271"/>
        </w:trPr>
        <w:tc>
          <w:tcPr>
            <w:tcW w:w="675" w:type="dxa"/>
          </w:tcPr>
          <w:p w:rsidR="00867518" w:rsidRPr="00FE0306" w:rsidRDefault="00867518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756" w:type="dxa"/>
          </w:tcPr>
          <w:p w:rsidR="00867518" w:rsidRPr="00153283" w:rsidRDefault="00E249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V.H.K.İ </w:t>
            </w:r>
            <w:r w:rsidR="00153283" w:rsidRPr="00153283">
              <w:rPr>
                <w:rFonts w:ascii="Times New Roman" w:hAnsi="Times New Roman" w:cs="Times New Roman"/>
                <w:sz w:val="20"/>
                <w:szCs w:val="20"/>
              </w:rPr>
              <w:t>SEVGİ AKBULUT</w:t>
            </w:r>
          </w:p>
        </w:tc>
        <w:tc>
          <w:tcPr>
            <w:tcW w:w="2056" w:type="dxa"/>
          </w:tcPr>
          <w:p w:rsidR="00867518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867518" w:rsidRPr="00FE0306" w:rsidRDefault="0086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FE0306">
        <w:trPr>
          <w:trHeight w:val="271"/>
        </w:trPr>
        <w:tc>
          <w:tcPr>
            <w:tcW w:w="675" w:type="dxa"/>
          </w:tcPr>
          <w:p w:rsidR="00867518" w:rsidRPr="00FE0306" w:rsidRDefault="00867518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756" w:type="dxa"/>
          </w:tcPr>
          <w:p w:rsidR="00867518" w:rsidRPr="00153283" w:rsidRDefault="00E249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B. MEMURU </w:t>
            </w:r>
            <w:r w:rsidR="00153283" w:rsidRPr="00153283">
              <w:rPr>
                <w:rFonts w:ascii="Times New Roman" w:hAnsi="Times New Roman" w:cs="Times New Roman"/>
                <w:sz w:val="20"/>
                <w:szCs w:val="20"/>
              </w:rPr>
              <w:t>VEYSİ DİNÇ</w:t>
            </w:r>
          </w:p>
        </w:tc>
        <w:tc>
          <w:tcPr>
            <w:tcW w:w="2056" w:type="dxa"/>
          </w:tcPr>
          <w:p w:rsidR="00867518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867518" w:rsidRPr="00FE0306" w:rsidRDefault="0086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809" w:rsidRPr="00FE0306" w:rsidTr="000572C3">
        <w:trPr>
          <w:trHeight w:val="550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5809" w:rsidRDefault="009C5809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EĞİTİM VE ÖĞRETİM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FE0306">
        <w:trPr>
          <w:trHeight w:val="271"/>
        </w:trPr>
        <w:tc>
          <w:tcPr>
            <w:tcW w:w="675" w:type="dxa"/>
          </w:tcPr>
          <w:p w:rsidR="00867518" w:rsidRPr="00FE0306" w:rsidRDefault="00867518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9C5809" w:rsidRPr="00FE0306" w:rsidTr="00FE0306">
        <w:trPr>
          <w:trHeight w:val="271"/>
        </w:trPr>
        <w:tc>
          <w:tcPr>
            <w:tcW w:w="675" w:type="dxa"/>
          </w:tcPr>
          <w:p w:rsidR="009C5809" w:rsidRPr="00FE0306" w:rsidRDefault="009C5809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9C5809" w:rsidRPr="00FE0306" w:rsidRDefault="004A16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ERHAN PİŞKİN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9C5809" w:rsidRPr="00FE0306" w:rsidRDefault="00222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CİHAD GÜNDÜZ</w:t>
            </w:r>
          </w:p>
        </w:tc>
      </w:tr>
      <w:tr w:rsidR="002221A4" w:rsidRPr="00FE0306" w:rsidTr="00FE0306">
        <w:trPr>
          <w:trHeight w:val="258"/>
        </w:trPr>
        <w:tc>
          <w:tcPr>
            <w:tcW w:w="675" w:type="dxa"/>
          </w:tcPr>
          <w:p w:rsidR="002221A4" w:rsidRPr="00FE0306" w:rsidRDefault="002221A4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2221A4" w:rsidRPr="00FE0306" w:rsidRDefault="00153283" w:rsidP="00CA73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 xml:space="preserve">ÖĞR. GÖR. </w:t>
            </w:r>
            <w:r w:rsidR="00CA7354">
              <w:rPr>
                <w:rFonts w:ascii="Times New Roman" w:hAnsi="Times New Roman" w:cs="Times New Roman"/>
                <w:sz w:val="20"/>
                <w:szCs w:val="20"/>
              </w:rPr>
              <w:t>DR. SEVİM GÜNEŞ</w:t>
            </w:r>
          </w:p>
        </w:tc>
        <w:tc>
          <w:tcPr>
            <w:tcW w:w="2056" w:type="dxa"/>
          </w:tcPr>
          <w:p w:rsidR="002221A4" w:rsidRPr="00FE0306" w:rsidRDefault="002221A4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2221A4" w:rsidRPr="00FE0306" w:rsidRDefault="00222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1A4" w:rsidRPr="00FE0306" w:rsidTr="00FE0306">
        <w:trPr>
          <w:trHeight w:val="271"/>
        </w:trPr>
        <w:tc>
          <w:tcPr>
            <w:tcW w:w="675" w:type="dxa"/>
          </w:tcPr>
          <w:p w:rsidR="002221A4" w:rsidRPr="00FE0306" w:rsidRDefault="002221A4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2221A4" w:rsidRPr="00FE0306" w:rsidRDefault="0015328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</w:tc>
        <w:tc>
          <w:tcPr>
            <w:tcW w:w="2056" w:type="dxa"/>
          </w:tcPr>
          <w:p w:rsidR="002221A4" w:rsidRPr="00FE0306" w:rsidRDefault="002221A4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2221A4" w:rsidRPr="00FE0306" w:rsidRDefault="00222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1A4" w:rsidRPr="00FE0306" w:rsidTr="00FE0306">
        <w:trPr>
          <w:trHeight w:val="271"/>
        </w:trPr>
        <w:tc>
          <w:tcPr>
            <w:tcW w:w="675" w:type="dxa"/>
          </w:tcPr>
          <w:p w:rsidR="002221A4" w:rsidRPr="00FE0306" w:rsidRDefault="002221A4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756" w:type="dxa"/>
          </w:tcPr>
          <w:p w:rsidR="002221A4" w:rsidRPr="00FE0306" w:rsidRDefault="0015328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HASAN ATSIZ</w:t>
            </w:r>
          </w:p>
        </w:tc>
        <w:tc>
          <w:tcPr>
            <w:tcW w:w="2056" w:type="dxa"/>
          </w:tcPr>
          <w:p w:rsidR="002221A4" w:rsidRPr="00FE0306" w:rsidRDefault="002221A4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2221A4" w:rsidRPr="00FE0306" w:rsidRDefault="00222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21A4" w:rsidRPr="00FE0306" w:rsidTr="00FE0306">
        <w:trPr>
          <w:trHeight w:val="271"/>
        </w:trPr>
        <w:tc>
          <w:tcPr>
            <w:tcW w:w="675" w:type="dxa"/>
          </w:tcPr>
          <w:p w:rsidR="002221A4" w:rsidRPr="00FE0306" w:rsidRDefault="002221A4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756" w:type="dxa"/>
          </w:tcPr>
          <w:p w:rsidR="002221A4" w:rsidRPr="00FE0306" w:rsidRDefault="0015328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SERKAN ÇELİK</w:t>
            </w:r>
          </w:p>
        </w:tc>
        <w:tc>
          <w:tcPr>
            <w:tcW w:w="2056" w:type="dxa"/>
          </w:tcPr>
          <w:p w:rsidR="002221A4" w:rsidRPr="00FE0306" w:rsidRDefault="00014466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2221A4" w:rsidRPr="00FE0306" w:rsidRDefault="002221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0572C3">
        <w:trPr>
          <w:trHeight w:val="540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7518" w:rsidRDefault="00867518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SINAV HAZIRLAMA VE DEĞERLENDİRME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67518" w:rsidRPr="00FE0306" w:rsidTr="00B73700">
        <w:trPr>
          <w:trHeight w:val="283"/>
        </w:trPr>
        <w:tc>
          <w:tcPr>
            <w:tcW w:w="675" w:type="dxa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867518" w:rsidRPr="00FE0306" w:rsidRDefault="00867518" w:rsidP="009C58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867518" w:rsidRPr="00FE0306" w:rsidRDefault="00867518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9C5809" w:rsidRPr="00FE0306" w:rsidTr="00B73700">
        <w:trPr>
          <w:trHeight w:val="283"/>
        </w:trPr>
        <w:tc>
          <w:tcPr>
            <w:tcW w:w="675" w:type="dxa"/>
          </w:tcPr>
          <w:p w:rsidR="009C5809" w:rsidRPr="00FE0306" w:rsidRDefault="009C5809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D82E45" w:rsidRDefault="00D82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  <w:p w:rsidR="009C5809" w:rsidRPr="00FE0306" w:rsidRDefault="009C580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9C5809" w:rsidRPr="00B73700" w:rsidRDefault="00B737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3700">
              <w:rPr>
                <w:rFonts w:ascii="Times New Roman" w:hAnsi="Times New Roman" w:cs="Times New Roman"/>
                <w:sz w:val="20"/>
                <w:szCs w:val="20"/>
              </w:rPr>
              <w:t>ÖĞR. GÖR. MÜZEYYEN KIZILKAYA</w:t>
            </w:r>
          </w:p>
        </w:tc>
      </w:tr>
      <w:tr w:rsidR="009C5809" w:rsidRPr="00FE0306" w:rsidTr="00B73700">
        <w:trPr>
          <w:trHeight w:val="283"/>
        </w:trPr>
        <w:tc>
          <w:tcPr>
            <w:tcW w:w="675" w:type="dxa"/>
          </w:tcPr>
          <w:p w:rsidR="009C5809" w:rsidRPr="00FE0306" w:rsidRDefault="009C5809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9C5809" w:rsidRPr="00FE0306" w:rsidRDefault="00D82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9C5809" w:rsidRPr="00B73700" w:rsidRDefault="00B737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3700">
              <w:rPr>
                <w:rFonts w:ascii="Times New Roman" w:hAnsi="Times New Roman" w:cs="Times New Roman"/>
                <w:sz w:val="20"/>
                <w:szCs w:val="20"/>
              </w:rPr>
              <w:t>ÖĞR. GÖR. CİHAD GÜNDÜZ</w:t>
            </w:r>
          </w:p>
        </w:tc>
      </w:tr>
      <w:tr w:rsidR="00967303" w:rsidRPr="00FE0306" w:rsidTr="00B73700">
        <w:trPr>
          <w:trHeight w:val="283"/>
        </w:trPr>
        <w:tc>
          <w:tcPr>
            <w:tcW w:w="675" w:type="dxa"/>
          </w:tcPr>
          <w:p w:rsidR="00967303" w:rsidRPr="00FE0306" w:rsidRDefault="00967303" w:rsidP="009A72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967303" w:rsidRPr="00FE0306" w:rsidRDefault="00373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HASAN ATSIZ</w:t>
            </w:r>
          </w:p>
        </w:tc>
        <w:tc>
          <w:tcPr>
            <w:tcW w:w="2056" w:type="dxa"/>
          </w:tcPr>
          <w:p w:rsidR="00967303" w:rsidRPr="00FE0306" w:rsidRDefault="00967303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967303" w:rsidRPr="00B73700" w:rsidRDefault="00B737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3700">
              <w:rPr>
                <w:rFonts w:ascii="Times New Roman" w:hAnsi="Times New Roman" w:cs="Times New Roman"/>
                <w:sz w:val="20"/>
                <w:szCs w:val="20"/>
              </w:rPr>
              <w:t>ÖĞR. GÖR. DENİZ ERBİLGİN</w:t>
            </w:r>
          </w:p>
        </w:tc>
      </w:tr>
      <w:tr w:rsidR="00BB582D" w:rsidRPr="00FE0306" w:rsidTr="000572C3">
        <w:trPr>
          <w:trHeight w:val="533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582D" w:rsidRDefault="00BB582D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STRATEJİK PLAN HAZIRLAMA, İZLEME VE DEĞERLENDİRME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582D" w:rsidRPr="00FE0306" w:rsidTr="00B73700">
        <w:trPr>
          <w:trHeight w:val="283"/>
        </w:trPr>
        <w:tc>
          <w:tcPr>
            <w:tcW w:w="675" w:type="dxa"/>
          </w:tcPr>
          <w:p w:rsidR="00BB582D" w:rsidRPr="00FE0306" w:rsidRDefault="00BB582D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BB582D" w:rsidRPr="00FE0306" w:rsidRDefault="00BB582D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BB582D" w:rsidRPr="00FE0306" w:rsidRDefault="00BB582D" w:rsidP="009C58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BB582D" w:rsidRPr="00FE0306" w:rsidRDefault="00BB582D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9C5809" w:rsidRPr="00FE0306" w:rsidTr="00B73700">
        <w:trPr>
          <w:trHeight w:val="283"/>
        </w:trPr>
        <w:tc>
          <w:tcPr>
            <w:tcW w:w="675" w:type="dxa"/>
          </w:tcPr>
          <w:p w:rsidR="009C5809" w:rsidRPr="00FE0306" w:rsidRDefault="009C5809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9C5809" w:rsidRPr="00EB6B79" w:rsidRDefault="00D82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 xml:space="preserve">ÖĞR. GÖR.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DR. SEVİM GÜNEŞ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9C5809" w:rsidRPr="00EB6B79" w:rsidRDefault="00EB6B79" w:rsidP="00D82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</w:t>
            </w:r>
            <w:r w:rsidR="00D82E45">
              <w:rPr>
                <w:rFonts w:ascii="Times New Roman" w:hAnsi="Times New Roman" w:cs="Times New Roman"/>
                <w:sz w:val="20"/>
                <w:szCs w:val="20"/>
              </w:rPr>
              <w:t xml:space="preserve"> HASAN ATSIZ</w:t>
            </w:r>
          </w:p>
        </w:tc>
      </w:tr>
      <w:tr w:rsidR="009C5809" w:rsidRPr="00FE0306" w:rsidTr="00B73700">
        <w:trPr>
          <w:trHeight w:val="283"/>
        </w:trPr>
        <w:tc>
          <w:tcPr>
            <w:tcW w:w="675" w:type="dxa"/>
          </w:tcPr>
          <w:p w:rsidR="009C5809" w:rsidRPr="00FE0306" w:rsidRDefault="009C5809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9C5809" w:rsidRPr="00EB6B79" w:rsidRDefault="00EB6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 İBRAHİM ÇAPAR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9C5809" w:rsidRPr="00EB6B79" w:rsidRDefault="00EB6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 MÜZEYYEN KIZILKAYA</w:t>
            </w:r>
          </w:p>
        </w:tc>
      </w:tr>
      <w:tr w:rsidR="00867518" w:rsidRPr="00FE0306" w:rsidTr="00B73700">
        <w:trPr>
          <w:trHeight w:val="57"/>
        </w:trPr>
        <w:tc>
          <w:tcPr>
            <w:tcW w:w="675" w:type="dxa"/>
          </w:tcPr>
          <w:p w:rsidR="00867518" w:rsidRPr="00FE0306" w:rsidRDefault="00BB582D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867518" w:rsidRPr="00FE0306" w:rsidRDefault="00EB6B7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FAK.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SEK.</w:t>
            </w:r>
            <w:r w:rsidRPr="0015328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153283">
              <w:rPr>
                <w:rFonts w:ascii="Times New Roman" w:hAnsi="Times New Roman" w:cs="Times New Roman"/>
                <w:sz w:val="20"/>
                <w:szCs w:val="20"/>
              </w:rPr>
              <w:t xml:space="preserve"> EMİN YAŞAR</w:t>
            </w:r>
          </w:p>
        </w:tc>
        <w:tc>
          <w:tcPr>
            <w:tcW w:w="2056" w:type="dxa"/>
          </w:tcPr>
          <w:p w:rsidR="00867518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867518" w:rsidRPr="00FE0306" w:rsidRDefault="008675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582D" w:rsidRPr="00FE0306" w:rsidTr="000572C3">
        <w:trPr>
          <w:trHeight w:val="529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3F6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TANITIM KOMİSYONU</w:t>
            </w:r>
          </w:p>
          <w:p w:rsidR="006D33F6" w:rsidRPr="007E4C35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582D" w:rsidRPr="00FE0306" w:rsidTr="00FE0306">
        <w:trPr>
          <w:trHeight w:val="57"/>
        </w:trPr>
        <w:tc>
          <w:tcPr>
            <w:tcW w:w="675" w:type="dxa"/>
          </w:tcPr>
          <w:p w:rsidR="00BB582D" w:rsidRPr="00FE0306" w:rsidRDefault="00BB582D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BB582D" w:rsidRPr="00FE0306" w:rsidRDefault="00BB582D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BB582D" w:rsidRPr="00FE0306" w:rsidRDefault="00BB582D" w:rsidP="009C58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BB582D" w:rsidRPr="00FE0306" w:rsidRDefault="00BB582D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9C5809" w:rsidRPr="00FE0306" w:rsidTr="00FE0306">
        <w:trPr>
          <w:trHeight w:val="57"/>
        </w:trPr>
        <w:tc>
          <w:tcPr>
            <w:tcW w:w="675" w:type="dxa"/>
          </w:tcPr>
          <w:p w:rsidR="009C5809" w:rsidRPr="00FE0306" w:rsidRDefault="009C5809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9C5809" w:rsidRPr="00FE0306" w:rsidRDefault="004A169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ERHAN PİŞKİN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9C5809" w:rsidRPr="00FE0306" w:rsidRDefault="009C58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809" w:rsidRPr="00FE0306" w:rsidTr="00FE0306">
        <w:trPr>
          <w:trHeight w:val="57"/>
        </w:trPr>
        <w:tc>
          <w:tcPr>
            <w:tcW w:w="675" w:type="dxa"/>
          </w:tcPr>
          <w:p w:rsidR="009C5809" w:rsidRPr="00FE0306" w:rsidRDefault="009C5809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9C5809" w:rsidRPr="00FE0306" w:rsidRDefault="00D11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HASAN ATSIZ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9C5809" w:rsidRPr="00FE0306" w:rsidRDefault="009C580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B582D" w:rsidRPr="00FE0306" w:rsidTr="00FE0306">
        <w:trPr>
          <w:trHeight w:val="57"/>
        </w:trPr>
        <w:tc>
          <w:tcPr>
            <w:tcW w:w="675" w:type="dxa"/>
          </w:tcPr>
          <w:p w:rsidR="00BB582D" w:rsidRPr="00FE0306" w:rsidRDefault="00BB582D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BB582D" w:rsidRPr="00FE0306" w:rsidRDefault="00D11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CİHAD GÜNDÜZ</w:t>
            </w:r>
          </w:p>
        </w:tc>
        <w:tc>
          <w:tcPr>
            <w:tcW w:w="2056" w:type="dxa"/>
          </w:tcPr>
          <w:p w:rsidR="00BB582D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BB582D" w:rsidRPr="00FE0306" w:rsidRDefault="00BB58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809" w:rsidRPr="00FE0306" w:rsidTr="000572C3">
        <w:trPr>
          <w:trHeight w:val="553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5809" w:rsidRDefault="009C5809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SATIN ALMA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809" w:rsidRPr="00FE0306" w:rsidTr="00FE0306">
        <w:trPr>
          <w:trHeight w:val="57"/>
        </w:trPr>
        <w:tc>
          <w:tcPr>
            <w:tcW w:w="675" w:type="dxa"/>
          </w:tcPr>
          <w:p w:rsidR="009C5809" w:rsidRPr="00FE0306" w:rsidRDefault="009C5809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9C5809" w:rsidRPr="00FE0306" w:rsidRDefault="009C5809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9C5809" w:rsidRPr="00FE0306" w:rsidRDefault="009C5809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9C5809" w:rsidRPr="00FE0306" w:rsidTr="00FE0306">
        <w:trPr>
          <w:trHeight w:val="57"/>
        </w:trPr>
        <w:tc>
          <w:tcPr>
            <w:tcW w:w="675" w:type="dxa"/>
          </w:tcPr>
          <w:p w:rsidR="009C5809" w:rsidRPr="00FE0306" w:rsidRDefault="009C5809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9C5809" w:rsidRPr="00FE0306" w:rsidRDefault="00EB50C3" w:rsidP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9C5809" w:rsidRPr="00FE0306" w:rsidRDefault="00EB50C3" w:rsidP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CİHAD GÜNDÜZ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FAK. SEK. M. EMİN YAŞAR</w:t>
            </w:r>
          </w:p>
        </w:tc>
        <w:tc>
          <w:tcPr>
            <w:tcW w:w="2056" w:type="dxa"/>
          </w:tcPr>
          <w:p w:rsidR="00EB50C3" w:rsidRPr="00FE0306" w:rsidRDefault="00EB50C3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SERKAN ÇELİK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V.H.K.İ SEVGİ AKBULUT</w:t>
            </w:r>
          </w:p>
        </w:tc>
        <w:tc>
          <w:tcPr>
            <w:tcW w:w="2056" w:type="dxa"/>
          </w:tcPr>
          <w:p w:rsidR="00EB50C3" w:rsidRPr="00FE0306" w:rsidRDefault="00EB50C3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809" w:rsidRPr="00FE0306" w:rsidTr="000572C3">
        <w:trPr>
          <w:trHeight w:val="535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C5809" w:rsidRDefault="009C5809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MUAYENE VE KABUL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809" w:rsidRPr="00FE0306" w:rsidTr="00FE0306">
        <w:trPr>
          <w:trHeight w:val="57"/>
        </w:trPr>
        <w:tc>
          <w:tcPr>
            <w:tcW w:w="675" w:type="dxa"/>
          </w:tcPr>
          <w:p w:rsidR="009C5809" w:rsidRPr="00FE0306" w:rsidRDefault="009C5809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9C5809" w:rsidRPr="00FE0306" w:rsidRDefault="009C5809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9C5809" w:rsidRPr="00FE0306" w:rsidRDefault="009C5809" w:rsidP="009C58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9C5809" w:rsidRPr="00FE0306" w:rsidRDefault="009C5809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</w:tc>
        <w:tc>
          <w:tcPr>
            <w:tcW w:w="2056" w:type="dxa"/>
          </w:tcPr>
          <w:p w:rsidR="00EB50C3" w:rsidRPr="00FE0306" w:rsidRDefault="00EB50C3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EB50C3" w:rsidRPr="00D55ADD" w:rsidRDefault="00D55ADD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5ADD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FAK. SEK. M. EMİN YAŞAR</w:t>
            </w:r>
          </w:p>
        </w:tc>
        <w:tc>
          <w:tcPr>
            <w:tcW w:w="2056" w:type="dxa"/>
          </w:tcPr>
          <w:p w:rsidR="00EB50C3" w:rsidRPr="00FE0306" w:rsidRDefault="00EB50C3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SERKAN ÇELİK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V.H.K.İ SEVGİ AKBULUT</w:t>
            </w:r>
          </w:p>
        </w:tc>
        <w:tc>
          <w:tcPr>
            <w:tcW w:w="2056" w:type="dxa"/>
          </w:tcPr>
          <w:p w:rsidR="00EB50C3" w:rsidRPr="00FE0306" w:rsidRDefault="00EB50C3" w:rsidP="009C58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EB50C3" w:rsidRPr="00FE0306" w:rsidRDefault="00D55A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CİHAD GÜNDÜZ</w:t>
            </w:r>
          </w:p>
        </w:tc>
      </w:tr>
      <w:tr w:rsidR="00EB50C3" w:rsidRPr="00FE0306" w:rsidTr="000572C3">
        <w:trPr>
          <w:trHeight w:val="559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50C3" w:rsidRDefault="00EB50C3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PİYASA ARAŞTIRMA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</w:tcPr>
          <w:p w:rsidR="00EB50C3" w:rsidRPr="00FE0306" w:rsidRDefault="00EB50C3" w:rsidP="009C58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</w:tc>
        <w:tc>
          <w:tcPr>
            <w:tcW w:w="2056" w:type="dxa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CİHAD GÜNDÜZ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FAK. SEK. M. EMİN YAŞAR</w:t>
            </w:r>
          </w:p>
        </w:tc>
        <w:tc>
          <w:tcPr>
            <w:tcW w:w="2056" w:type="dxa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SERKAN ÇELİK</w:t>
            </w:r>
          </w:p>
        </w:tc>
      </w:tr>
      <w:tr w:rsidR="00EB50C3" w:rsidRPr="00FE0306" w:rsidTr="00FE0306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EB50C3" w:rsidRPr="00FE0306" w:rsidRDefault="00EB50C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V.H.K.İ SEVGİ AKBULUT</w:t>
            </w:r>
          </w:p>
        </w:tc>
        <w:tc>
          <w:tcPr>
            <w:tcW w:w="2056" w:type="dxa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0572C3">
        <w:trPr>
          <w:trHeight w:val="569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50C3" w:rsidRDefault="00EB50C3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AKADEMİK TEŞVİK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FE0306" w:rsidRDefault="004A169B" w:rsidP="007C76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ERHAN PİŞKİN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EB50C3" w:rsidRPr="00FE0306" w:rsidRDefault="00C269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EB50C3" w:rsidRPr="00FE0306" w:rsidRDefault="00755F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İBRAHİM ÇAPAR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0572C3">
        <w:trPr>
          <w:trHeight w:val="536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50C3" w:rsidRDefault="00EB50C3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BİRİM ÖLÇME VE DEĞERLENDİRME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FE0306" w:rsidRDefault="004A169B" w:rsidP="007C7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ERHAN PİŞKİN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DF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DF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DF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HASAN ATSIZ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DF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FAK. SEK. M. EMİN YAŞAR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DF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0572C3">
        <w:trPr>
          <w:trHeight w:val="540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50C3" w:rsidRDefault="00EB50C3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BİRİM RİSK ÇALIŞMA GRUBU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FE0306" w:rsidRDefault="004A169B" w:rsidP="007C76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PROF. DR. ERHAN PİŞKİN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KOORDİNATÖR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EB50C3" w:rsidRPr="00FE0306" w:rsidRDefault="00EB50C3" w:rsidP="00A44533">
            <w:pPr>
              <w:rPr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EB50C3" w:rsidRPr="00FE0306" w:rsidRDefault="00EB50C3" w:rsidP="00A44533">
            <w:pPr>
              <w:rPr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756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SERKAN ÇELİK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0572C3">
        <w:trPr>
          <w:trHeight w:val="540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50C3" w:rsidRDefault="00EB50C3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ERASMUS BİRİM KOORDİNATÖRÜ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FE0306" w:rsidRDefault="00D82E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M. ŞİRİN CENGİZ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KOORDİNATÖR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EB50C3" w:rsidRPr="00FE0306" w:rsidRDefault="00D82E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DENİZ ERBİLGİN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KOOR. YAR.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97B" w:rsidRPr="00FE0306" w:rsidTr="00B973CF">
        <w:trPr>
          <w:trHeight w:val="540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2697B" w:rsidRDefault="00C2697B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HAZIRLIK SINIFLARI BİRİM KOORDİNATÖRÜ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97B" w:rsidRPr="00FE0306" w:rsidTr="00B973CF">
        <w:trPr>
          <w:trHeight w:val="57"/>
        </w:trPr>
        <w:tc>
          <w:tcPr>
            <w:tcW w:w="675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C2697B" w:rsidRPr="00FE0306" w:rsidTr="00B973CF">
        <w:trPr>
          <w:trHeight w:val="57"/>
        </w:trPr>
        <w:tc>
          <w:tcPr>
            <w:tcW w:w="675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ŞEYHMUS TURAN</w:t>
            </w:r>
          </w:p>
        </w:tc>
        <w:tc>
          <w:tcPr>
            <w:tcW w:w="2456" w:type="dxa"/>
            <w:gridSpan w:val="2"/>
          </w:tcPr>
          <w:p w:rsidR="00C2697B" w:rsidRPr="00FE0306" w:rsidRDefault="00C2697B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KOORDİNATÖR</w:t>
            </w:r>
          </w:p>
        </w:tc>
        <w:tc>
          <w:tcPr>
            <w:tcW w:w="2401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97B" w:rsidRPr="00FE0306" w:rsidTr="00B973CF">
        <w:trPr>
          <w:trHeight w:val="57"/>
        </w:trPr>
        <w:tc>
          <w:tcPr>
            <w:tcW w:w="675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  <w:tc>
          <w:tcPr>
            <w:tcW w:w="2456" w:type="dxa"/>
            <w:gridSpan w:val="2"/>
          </w:tcPr>
          <w:p w:rsidR="00C2697B" w:rsidRPr="00FE0306" w:rsidRDefault="00C2697B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KOOR. YAR.</w:t>
            </w:r>
          </w:p>
        </w:tc>
        <w:tc>
          <w:tcPr>
            <w:tcW w:w="2401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97B" w:rsidRPr="00FE0306" w:rsidTr="00B973CF">
        <w:trPr>
          <w:trHeight w:val="57"/>
        </w:trPr>
        <w:tc>
          <w:tcPr>
            <w:tcW w:w="675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MÜZEYYEN KIZILKAYA</w:t>
            </w:r>
          </w:p>
        </w:tc>
        <w:tc>
          <w:tcPr>
            <w:tcW w:w="2456" w:type="dxa"/>
            <w:gridSpan w:val="2"/>
          </w:tcPr>
          <w:p w:rsidR="00C2697B" w:rsidRPr="00FE0306" w:rsidRDefault="00C2697B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97B" w:rsidRPr="00FE0306" w:rsidTr="00B973CF">
        <w:trPr>
          <w:trHeight w:val="57"/>
        </w:trPr>
        <w:tc>
          <w:tcPr>
            <w:tcW w:w="675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756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SERKAN ÇELİK</w:t>
            </w:r>
          </w:p>
        </w:tc>
        <w:tc>
          <w:tcPr>
            <w:tcW w:w="2456" w:type="dxa"/>
            <w:gridSpan w:val="2"/>
          </w:tcPr>
          <w:p w:rsidR="00C2697B" w:rsidRPr="00FE0306" w:rsidRDefault="00C2697B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697B" w:rsidRPr="00FE0306" w:rsidTr="00B973CF">
        <w:trPr>
          <w:trHeight w:val="57"/>
        </w:trPr>
        <w:tc>
          <w:tcPr>
            <w:tcW w:w="675" w:type="dxa"/>
          </w:tcPr>
          <w:p w:rsidR="00C2697B" w:rsidRPr="00FE0306" w:rsidRDefault="00C2697B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756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ÖĞR. GÖR. BANU CENGİZ</w:t>
            </w:r>
          </w:p>
        </w:tc>
        <w:tc>
          <w:tcPr>
            <w:tcW w:w="2456" w:type="dxa"/>
            <w:gridSpan w:val="2"/>
          </w:tcPr>
          <w:p w:rsidR="00C2697B" w:rsidRPr="00FE0306" w:rsidRDefault="00C2697B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C2697B" w:rsidRPr="00FE0306" w:rsidRDefault="00C2697B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C6F63" w:rsidRPr="00FE0306" w:rsidTr="00B973CF">
        <w:trPr>
          <w:trHeight w:val="57"/>
        </w:trPr>
        <w:tc>
          <w:tcPr>
            <w:tcW w:w="675" w:type="dxa"/>
          </w:tcPr>
          <w:p w:rsidR="008C6F63" w:rsidRPr="00FE0306" w:rsidRDefault="008C6F63" w:rsidP="00B973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756" w:type="dxa"/>
          </w:tcPr>
          <w:p w:rsidR="008C6F63" w:rsidRPr="00FE0306" w:rsidRDefault="008C6F63" w:rsidP="00B973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DR. SEVİM GÜNEŞ</w:t>
            </w:r>
          </w:p>
        </w:tc>
        <w:tc>
          <w:tcPr>
            <w:tcW w:w="2456" w:type="dxa"/>
            <w:gridSpan w:val="2"/>
          </w:tcPr>
          <w:p w:rsidR="008C6F63" w:rsidRPr="00FE0306" w:rsidRDefault="008C6F63" w:rsidP="00C269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  <w:bookmarkStart w:id="0" w:name="_GoBack"/>
            <w:bookmarkEnd w:id="0"/>
          </w:p>
        </w:tc>
        <w:tc>
          <w:tcPr>
            <w:tcW w:w="2401" w:type="dxa"/>
          </w:tcPr>
          <w:p w:rsidR="008C6F63" w:rsidRPr="00FE0306" w:rsidRDefault="008C6F63" w:rsidP="00B973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0572C3">
        <w:trPr>
          <w:trHeight w:val="564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50C3" w:rsidRDefault="00EB50C3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BİLİMSEL ARAŞTIRMA VE PROJE TAKİP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EB6B79" w:rsidRDefault="00EB6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 İBRAHİM ÇAPAR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EB50C3" w:rsidRPr="00EB6B79" w:rsidRDefault="00EB6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 DENİZ ERBİLGİN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0572C3">
        <w:trPr>
          <w:trHeight w:val="542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50C3" w:rsidRDefault="00EB50C3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4C35">
              <w:rPr>
                <w:rFonts w:ascii="Times New Roman" w:hAnsi="Times New Roman" w:cs="Times New Roman"/>
                <w:b/>
                <w:sz w:val="20"/>
                <w:szCs w:val="20"/>
              </w:rPr>
              <w:t>BİRİM ANKETLER KOMİSYONU</w:t>
            </w:r>
          </w:p>
          <w:p w:rsidR="006D33F6" w:rsidRPr="007E4C35" w:rsidRDefault="006D33F6" w:rsidP="007E4C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EB50C3" w:rsidRPr="00FE0306" w:rsidRDefault="00EB50C3" w:rsidP="00B907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EB50C3" w:rsidRPr="00FE0306" w:rsidTr="00867518">
        <w:trPr>
          <w:trHeight w:val="57"/>
        </w:trPr>
        <w:tc>
          <w:tcPr>
            <w:tcW w:w="675" w:type="dxa"/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EB50C3" w:rsidRPr="007C767F" w:rsidRDefault="00DD69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FAK. SEK. M.</w:t>
            </w:r>
            <w:r w:rsidR="002D6908" w:rsidRPr="007C767F">
              <w:rPr>
                <w:rFonts w:ascii="Times New Roman" w:hAnsi="Times New Roman" w:cs="Times New Roman"/>
                <w:sz w:val="20"/>
                <w:szCs w:val="20"/>
              </w:rPr>
              <w:t>EMİN YAŞAR</w:t>
            </w:r>
          </w:p>
        </w:tc>
        <w:tc>
          <w:tcPr>
            <w:tcW w:w="2456" w:type="dxa"/>
            <w:gridSpan w:val="2"/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401" w:type="dxa"/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50C3" w:rsidRPr="00FE0306" w:rsidTr="009041E9">
        <w:trPr>
          <w:trHeight w:val="57"/>
        </w:trPr>
        <w:tc>
          <w:tcPr>
            <w:tcW w:w="675" w:type="dxa"/>
            <w:tcBorders>
              <w:bottom w:val="single" w:sz="4" w:space="0" w:color="auto"/>
            </w:tcBorders>
          </w:tcPr>
          <w:p w:rsidR="00EB50C3" w:rsidRPr="00FE0306" w:rsidRDefault="00EB50C3" w:rsidP="008675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  <w:tcBorders>
              <w:bottom w:val="single" w:sz="4" w:space="0" w:color="auto"/>
            </w:tcBorders>
          </w:tcPr>
          <w:p w:rsidR="00EB50C3" w:rsidRPr="007C767F" w:rsidRDefault="00DD69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B. MEMURU </w:t>
            </w:r>
            <w:r w:rsidR="002D6908" w:rsidRPr="007C767F">
              <w:rPr>
                <w:rFonts w:ascii="Times New Roman" w:hAnsi="Times New Roman" w:cs="Times New Roman"/>
                <w:sz w:val="20"/>
                <w:szCs w:val="20"/>
              </w:rPr>
              <w:t>VEYSİ DİNÇ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EB50C3" w:rsidRPr="00FE0306" w:rsidRDefault="00EB50C3" w:rsidP="0089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  <w:tcBorders>
              <w:bottom w:val="single" w:sz="4" w:space="0" w:color="auto"/>
            </w:tcBorders>
          </w:tcPr>
          <w:p w:rsidR="00EB50C3" w:rsidRPr="00FE0306" w:rsidRDefault="00EB50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041E9" w:rsidRPr="00FE0306" w:rsidTr="009041E9">
        <w:trPr>
          <w:trHeight w:val="470"/>
        </w:trPr>
        <w:tc>
          <w:tcPr>
            <w:tcW w:w="9288" w:type="dxa"/>
            <w:gridSpan w:val="5"/>
            <w:tcBorders>
              <w:bottom w:val="single" w:sz="4" w:space="0" w:color="auto"/>
            </w:tcBorders>
            <w:shd w:val="clear" w:color="auto" w:fill="C6D9F1" w:themeFill="text2" w:themeFillTint="33"/>
          </w:tcPr>
          <w:p w:rsidR="006D33F6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041E9" w:rsidRDefault="009041E9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AKREDİTASYON KOMİSYONU</w:t>
            </w:r>
          </w:p>
          <w:p w:rsidR="006D33F6" w:rsidRPr="00FE0306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041E9" w:rsidRPr="00FE0306" w:rsidTr="00EB6B79">
        <w:trPr>
          <w:trHeight w:val="57"/>
        </w:trPr>
        <w:tc>
          <w:tcPr>
            <w:tcW w:w="675" w:type="dxa"/>
            <w:tcBorders>
              <w:top w:val="single" w:sz="4" w:space="0" w:color="auto"/>
            </w:tcBorders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NO</w:t>
            </w:r>
          </w:p>
        </w:tc>
        <w:tc>
          <w:tcPr>
            <w:tcW w:w="3756" w:type="dxa"/>
            <w:tcBorders>
              <w:top w:val="single" w:sz="4" w:space="0" w:color="auto"/>
            </w:tcBorders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</w:tcBorders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9041E9" w:rsidRPr="00FE0306" w:rsidTr="00EB6B79">
        <w:trPr>
          <w:trHeight w:val="57"/>
        </w:trPr>
        <w:tc>
          <w:tcPr>
            <w:tcW w:w="675" w:type="dxa"/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9041E9" w:rsidRPr="00EB6B79" w:rsidRDefault="00EB6B79" w:rsidP="00D01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 HASAN ATSIZ</w:t>
            </w:r>
          </w:p>
        </w:tc>
        <w:tc>
          <w:tcPr>
            <w:tcW w:w="2056" w:type="dxa"/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801" w:type="dxa"/>
            <w:gridSpan w:val="2"/>
          </w:tcPr>
          <w:p w:rsidR="009041E9" w:rsidRPr="00EB6B79" w:rsidRDefault="00EB6B79" w:rsidP="00D01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 TUBA GEZER</w:t>
            </w:r>
          </w:p>
        </w:tc>
      </w:tr>
      <w:tr w:rsidR="009041E9" w:rsidRPr="00FE0306" w:rsidTr="00EB6B79">
        <w:trPr>
          <w:trHeight w:val="57"/>
        </w:trPr>
        <w:tc>
          <w:tcPr>
            <w:tcW w:w="675" w:type="dxa"/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9041E9" w:rsidRPr="00EB6B79" w:rsidRDefault="00EB6B79" w:rsidP="00D01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SERKAN ÇELİK</w:t>
            </w:r>
          </w:p>
        </w:tc>
        <w:tc>
          <w:tcPr>
            <w:tcW w:w="2056" w:type="dxa"/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9041E9" w:rsidRPr="00EB6B79" w:rsidRDefault="00EB6B79" w:rsidP="00D01E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6B79">
              <w:rPr>
                <w:rFonts w:ascii="Times New Roman" w:hAnsi="Times New Roman" w:cs="Times New Roman"/>
                <w:sz w:val="20"/>
                <w:szCs w:val="20"/>
              </w:rPr>
              <w:t>ÖĞR. GÖR. CİHAD GÜNDÜZ</w:t>
            </w:r>
          </w:p>
        </w:tc>
      </w:tr>
      <w:tr w:rsidR="009041E9" w:rsidRPr="00FE0306" w:rsidTr="00EB6B79">
        <w:trPr>
          <w:trHeight w:val="57"/>
        </w:trPr>
        <w:tc>
          <w:tcPr>
            <w:tcW w:w="675" w:type="dxa"/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9041E9" w:rsidRPr="00EB6B79" w:rsidRDefault="00EB6B79" w:rsidP="00EB6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ÖĞR. GÖR. BANU CENGİZ</w:t>
            </w:r>
          </w:p>
        </w:tc>
        <w:tc>
          <w:tcPr>
            <w:tcW w:w="2056" w:type="dxa"/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0306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801" w:type="dxa"/>
            <w:gridSpan w:val="2"/>
          </w:tcPr>
          <w:p w:rsidR="009041E9" w:rsidRPr="00FE0306" w:rsidRDefault="009041E9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D6908" w:rsidRPr="00FE0306" w:rsidTr="002D6908">
        <w:trPr>
          <w:trHeight w:val="567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D6908" w:rsidRDefault="002D6908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ENGELLİ ÖĞRENCİ DANIŞMANI</w:t>
            </w:r>
          </w:p>
          <w:p w:rsidR="006D33F6" w:rsidRPr="00FE030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D6908" w:rsidRPr="00FE0306" w:rsidTr="00867518">
        <w:trPr>
          <w:trHeight w:val="57"/>
        </w:trPr>
        <w:tc>
          <w:tcPr>
            <w:tcW w:w="675" w:type="dxa"/>
          </w:tcPr>
          <w:p w:rsidR="002D6908" w:rsidRDefault="002D6908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2D6908" w:rsidRPr="00FE0306" w:rsidRDefault="002D6908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2D6908" w:rsidRPr="002D6908" w:rsidRDefault="002D6908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6908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2D6908" w:rsidRPr="002D6908" w:rsidRDefault="002D6908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2D6908" w:rsidRPr="00FE0306" w:rsidTr="00867518">
        <w:trPr>
          <w:trHeight w:val="57"/>
        </w:trPr>
        <w:tc>
          <w:tcPr>
            <w:tcW w:w="675" w:type="dxa"/>
          </w:tcPr>
          <w:p w:rsidR="002D6908" w:rsidRDefault="002D6908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2D6908" w:rsidRPr="007C767F" w:rsidRDefault="002D6908" w:rsidP="00D01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67F">
              <w:rPr>
                <w:rFonts w:ascii="Times New Roman" w:hAnsi="Times New Roman" w:cs="Times New Roman"/>
                <w:sz w:val="20"/>
                <w:szCs w:val="20"/>
              </w:rPr>
              <w:t>ÖĞR. GÖR. MÜZEYYEN KIZILKAYA</w:t>
            </w:r>
          </w:p>
        </w:tc>
        <w:tc>
          <w:tcPr>
            <w:tcW w:w="2456" w:type="dxa"/>
            <w:gridSpan w:val="2"/>
          </w:tcPr>
          <w:p w:rsidR="002D6908" w:rsidRPr="00FE0306" w:rsidRDefault="002D6908" w:rsidP="00D01E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DANIŞMAN</w:t>
            </w:r>
          </w:p>
        </w:tc>
        <w:tc>
          <w:tcPr>
            <w:tcW w:w="2401" w:type="dxa"/>
          </w:tcPr>
          <w:p w:rsidR="002D6908" w:rsidRPr="00FE0306" w:rsidRDefault="002D6908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33F6" w:rsidRPr="00FE0306" w:rsidTr="00EF569B">
        <w:trPr>
          <w:trHeight w:val="567"/>
        </w:trPr>
        <w:tc>
          <w:tcPr>
            <w:tcW w:w="9288" w:type="dxa"/>
            <w:gridSpan w:val="5"/>
            <w:shd w:val="clear" w:color="auto" w:fill="C6D9F1" w:themeFill="text2" w:themeFillTint="33"/>
          </w:tcPr>
          <w:p w:rsidR="006D33F6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D33F6" w:rsidRPr="00FE0306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BİRİM BÜLTEN KOMİSYONU</w:t>
            </w:r>
          </w:p>
        </w:tc>
      </w:tr>
      <w:tr w:rsidR="006D33F6" w:rsidRPr="00FE0306" w:rsidTr="00867518">
        <w:trPr>
          <w:trHeight w:val="57"/>
        </w:trPr>
        <w:tc>
          <w:tcPr>
            <w:tcW w:w="675" w:type="dxa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3756" w:type="dxa"/>
          </w:tcPr>
          <w:p w:rsidR="006D33F6" w:rsidRPr="002D6908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ASİL</w:t>
            </w:r>
          </w:p>
        </w:tc>
        <w:tc>
          <w:tcPr>
            <w:tcW w:w="2456" w:type="dxa"/>
            <w:gridSpan w:val="2"/>
          </w:tcPr>
          <w:p w:rsidR="006D33F6" w:rsidRPr="006D33F6" w:rsidRDefault="006D33F6" w:rsidP="006D33F6">
            <w:pPr>
              <w:tabs>
                <w:tab w:val="left" w:pos="29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33F6">
              <w:rPr>
                <w:rFonts w:ascii="Times New Roman" w:hAnsi="Times New Roman" w:cs="Times New Roman"/>
                <w:b/>
                <w:sz w:val="20"/>
                <w:szCs w:val="20"/>
              </w:rPr>
              <w:t>GÖREVİ</w:t>
            </w:r>
          </w:p>
        </w:tc>
        <w:tc>
          <w:tcPr>
            <w:tcW w:w="2401" w:type="dxa"/>
          </w:tcPr>
          <w:p w:rsidR="006D33F6" w:rsidRPr="00FE0306" w:rsidRDefault="006D33F6" w:rsidP="006D33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YEDEK</w:t>
            </w:r>
          </w:p>
        </w:tc>
      </w:tr>
      <w:tr w:rsidR="006D33F6" w:rsidRPr="00FE0306" w:rsidTr="00867518">
        <w:trPr>
          <w:trHeight w:val="57"/>
        </w:trPr>
        <w:tc>
          <w:tcPr>
            <w:tcW w:w="675" w:type="dxa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756" w:type="dxa"/>
          </w:tcPr>
          <w:p w:rsidR="006D33F6" w:rsidRPr="007C767F" w:rsidRDefault="006D33F6" w:rsidP="006D33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67F">
              <w:rPr>
                <w:rFonts w:ascii="Times New Roman" w:hAnsi="Times New Roman" w:cs="Times New Roman"/>
                <w:sz w:val="20"/>
                <w:szCs w:val="20"/>
              </w:rPr>
              <w:t>ÖĞR. GÖR. NİGAH BAYSAL</w:t>
            </w:r>
          </w:p>
        </w:tc>
        <w:tc>
          <w:tcPr>
            <w:tcW w:w="2456" w:type="dxa"/>
            <w:gridSpan w:val="2"/>
          </w:tcPr>
          <w:p w:rsidR="006D33F6" w:rsidRDefault="006D33F6" w:rsidP="006D33F6">
            <w:pPr>
              <w:tabs>
                <w:tab w:val="left" w:pos="29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2401" w:type="dxa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33F6" w:rsidRPr="00FE0306" w:rsidTr="00867518">
        <w:trPr>
          <w:trHeight w:val="57"/>
        </w:trPr>
        <w:tc>
          <w:tcPr>
            <w:tcW w:w="675" w:type="dxa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756" w:type="dxa"/>
          </w:tcPr>
          <w:p w:rsidR="006D33F6" w:rsidRPr="007C767F" w:rsidRDefault="006D33F6" w:rsidP="006D33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67F">
              <w:rPr>
                <w:rFonts w:ascii="Times New Roman" w:hAnsi="Times New Roman" w:cs="Times New Roman"/>
                <w:sz w:val="20"/>
                <w:szCs w:val="20"/>
              </w:rPr>
              <w:t>ÖĞR. GÖR. HASAN ATSIZ</w:t>
            </w:r>
          </w:p>
        </w:tc>
        <w:tc>
          <w:tcPr>
            <w:tcW w:w="2456" w:type="dxa"/>
            <w:gridSpan w:val="2"/>
          </w:tcPr>
          <w:p w:rsidR="006D33F6" w:rsidRDefault="006D33F6" w:rsidP="006D33F6">
            <w:pPr>
              <w:tabs>
                <w:tab w:val="left" w:pos="29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D33F6" w:rsidRPr="00FE0306" w:rsidTr="00867518">
        <w:trPr>
          <w:trHeight w:val="57"/>
        </w:trPr>
        <w:tc>
          <w:tcPr>
            <w:tcW w:w="675" w:type="dxa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56" w:type="dxa"/>
          </w:tcPr>
          <w:p w:rsidR="006D33F6" w:rsidRPr="007C767F" w:rsidRDefault="006D33F6" w:rsidP="006D33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767F">
              <w:rPr>
                <w:rFonts w:ascii="Times New Roman" w:hAnsi="Times New Roman" w:cs="Times New Roman"/>
                <w:sz w:val="20"/>
                <w:szCs w:val="20"/>
              </w:rPr>
              <w:t xml:space="preserve">ÖĞR. </w:t>
            </w:r>
            <w:proofErr w:type="gramStart"/>
            <w:r w:rsidRPr="007C767F">
              <w:rPr>
                <w:rFonts w:ascii="Times New Roman" w:hAnsi="Times New Roman" w:cs="Times New Roman"/>
                <w:sz w:val="20"/>
                <w:szCs w:val="20"/>
              </w:rPr>
              <w:t>GÖR.SERKAN</w:t>
            </w:r>
            <w:proofErr w:type="gramEnd"/>
            <w:r w:rsidRPr="007C767F">
              <w:rPr>
                <w:rFonts w:ascii="Times New Roman" w:hAnsi="Times New Roman" w:cs="Times New Roman"/>
                <w:sz w:val="20"/>
                <w:szCs w:val="20"/>
              </w:rPr>
              <w:t xml:space="preserve"> ÇELİK</w:t>
            </w:r>
          </w:p>
        </w:tc>
        <w:tc>
          <w:tcPr>
            <w:tcW w:w="2456" w:type="dxa"/>
            <w:gridSpan w:val="2"/>
          </w:tcPr>
          <w:p w:rsidR="006D33F6" w:rsidRDefault="006D33F6" w:rsidP="006D33F6">
            <w:pPr>
              <w:tabs>
                <w:tab w:val="left" w:pos="29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  <w:tc>
          <w:tcPr>
            <w:tcW w:w="2401" w:type="dxa"/>
          </w:tcPr>
          <w:p w:rsidR="006D33F6" w:rsidRDefault="006D33F6" w:rsidP="00D01E7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F7761B" w:rsidRPr="00FE0306" w:rsidRDefault="00F7761B">
      <w:pPr>
        <w:rPr>
          <w:rFonts w:ascii="Times New Roman" w:hAnsi="Times New Roman" w:cs="Times New Roman"/>
          <w:b/>
          <w:sz w:val="20"/>
          <w:szCs w:val="20"/>
        </w:rPr>
      </w:pPr>
    </w:p>
    <w:sectPr w:rsidR="00F7761B" w:rsidRPr="00FE0306" w:rsidSect="00613DF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5AC" w:rsidRDefault="007835AC" w:rsidP="00613DF2">
      <w:pPr>
        <w:spacing w:after="0" w:line="240" w:lineRule="auto"/>
      </w:pPr>
      <w:r>
        <w:separator/>
      </w:r>
    </w:p>
  </w:endnote>
  <w:endnote w:type="continuationSeparator" w:id="0">
    <w:p w:rsidR="007835AC" w:rsidRDefault="007835AC" w:rsidP="00613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5AC" w:rsidRDefault="007835AC" w:rsidP="00613DF2">
      <w:pPr>
        <w:spacing w:after="0" w:line="240" w:lineRule="auto"/>
      </w:pPr>
      <w:r>
        <w:separator/>
      </w:r>
    </w:p>
  </w:footnote>
  <w:footnote w:type="continuationSeparator" w:id="0">
    <w:p w:rsidR="007835AC" w:rsidRDefault="007835AC" w:rsidP="00613D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61B"/>
    <w:rsid w:val="00014466"/>
    <w:rsid w:val="000572C3"/>
    <w:rsid w:val="00057DC5"/>
    <w:rsid w:val="00093411"/>
    <w:rsid w:val="000D6C2B"/>
    <w:rsid w:val="00153283"/>
    <w:rsid w:val="00213157"/>
    <w:rsid w:val="002221A4"/>
    <w:rsid w:val="002D6908"/>
    <w:rsid w:val="003379F2"/>
    <w:rsid w:val="00363CF3"/>
    <w:rsid w:val="00373E7B"/>
    <w:rsid w:val="00381036"/>
    <w:rsid w:val="004A169B"/>
    <w:rsid w:val="00613DF2"/>
    <w:rsid w:val="0063699E"/>
    <w:rsid w:val="006D33F6"/>
    <w:rsid w:val="006F0734"/>
    <w:rsid w:val="00755FFE"/>
    <w:rsid w:val="007835AC"/>
    <w:rsid w:val="007C767F"/>
    <w:rsid w:val="007E4C35"/>
    <w:rsid w:val="00826DDD"/>
    <w:rsid w:val="00867518"/>
    <w:rsid w:val="0089227D"/>
    <w:rsid w:val="008C6F63"/>
    <w:rsid w:val="009041E9"/>
    <w:rsid w:val="00967303"/>
    <w:rsid w:val="009C5809"/>
    <w:rsid w:val="00B73700"/>
    <w:rsid w:val="00BB582D"/>
    <w:rsid w:val="00C2697B"/>
    <w:rsid w:val="00C83F4B"/>
    <w:rsid w:val="00CA7354"/>
    <w:rsid w:val="00D11D54"/>
    <w:rsid w:val="00D55ADD"/>
    <w:rsid w:val="00D82E45"/>
    <w:rsid w:val="00D853A9"/>
    <w:rsid w:val="00DD697B"/>
    <w:rsid w:val="00DF17A4"/>
    <w:rsid w:val="00E249CC"/>
    <w:rsid w:val="00E822E5"/>
    <w:rsid w:val="00EB50C3"/>
    <w:rsid w:val="00EB6B79"/>
    <w:rsid w:val="00ED3CB9"/>
    <w:rsid w:val="00EF71A6"/>
    <w:rsid w:val="00F7761B"/>
    <w:rsid w:val="00FE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7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1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13DF2"/>
  </w:style>
  <w:style w:type="paragraph" w:styleId="Altbilgi">
    <w:name w:val="footer"/>
    <w:basedOn w:val="Normal"/>
    <w:link w:val="AltbilgiChar"/>
    <w:uiPriority w:val="99"/>
    <w:unhideWhenUsed/>
    <w:rsid w:val="0061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13D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77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1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13DF2"/>
  </w:style>
  <w:style w:type="paragraph" w:styleId="Altbilgi">
    <w:name w:val="footer"/>
    <w:basedOn w:val="Normal"/>
    <w:link w:val="AltbilgiChar"/>
    <w:uiPriority w:val="99"/>
    <w:unhideWhenUsed/>
    <w:rsid w:val="00613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13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DICLE</dc:creator>
  <cp:lastModifiedBy>DICLE</cp:lastModifiedBy>
  <cp:revision>31</cp:revision>
  <cp:lastPrinted>2025-09-22T06:53:00Z</cp:lastPrinted>
  <dcterms:created xsi:type="dcterms:W3CDTF">2025-09-17T11:53:00Z</dcterms:created>
  <dcterms:modified xsi:type="dcterms:W3CDTF">2026-09-17T09:07:00Z</dcterms:modified>
</cp:coreProperties>
</file>