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473" w:rsidRDefault="004C09F6">
      <w:r>
        <w:rPr>
          <w:noProof/>
        </w:rPr>
        <w:drawing>
          <wp:inline distT="114300" distB="114300" distL="114300" distR="114300">
            <wp:extent cx="5727973" cy="3507828"/>
            <wp:effectExtent l="0" t="0" r="0" b="0"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973" cy="35078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5701762" cy="3453809"/>
            <wp:effectExtent l="0" t="0" r="0" b="0"/>
            <wp:docPr id="5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1762" cy="34538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114300" distB="114300" distL="114300" distR="114300">
            <wp:extent cx="5734040" cy="3500183"/>
            <wp:effectExtent l="0" t="0" r="0" b="0"/>
            <wp:docPr id="1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40" cy="35001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5712824" cy="3478675"/>
            <wp:effectExtent l="0" t="0" r="0" b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2824" cy="3478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D5473" w:rsidRDefault="00ED5473">
      <w:bookmarkStart w:id="0" w:name="_GoBack"/>
      <w:r>
        <w:rPr>
          <w:noProof/>
        </w:rPr>
        <w:lastRenderedPageBreak/>
        <w:drawing>
          <wp:inline distT="0" distB="0" distL="0" distR="0">
            <wp:extent cx="5943600" cy="3624862"/>
            <wp:effectExtent l="0" t="0" r="0" b="0"/>
            <wp:docPr id="20" name="Resim 20" descr="C:\Users\Reyhan Gülpınar\Downloads\IMG-2023120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yhan Gülpınar\Downloads\IMG-20231206-WA001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9545A" w:rsidRDefault="004C09F6">
      <w:r>
        <w:rPr>
          <w:noProof/>
        </w:rPr>
        <w:lastRenderedPageBreak/>
        <w:drawing>
          <wp:inline distT="114300" distB="114300" distL="114300" distR="114300">
            <wp:extent cx="5819807" cy="356848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9807" cy="3568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5822369" cy="3493422"/>
            <wp:effectExtent l="0" t="0" r="0" b="0"/>
            <wp:docPr id="1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2369" cy="34934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114300" distB="114300" distL="114300" distR="114300">
            <wp:extent cx="5635270" cy="3481476"/>
            <wp:effectExtent l="0" t="0" r="0" b="0"/>
            <wp:docPr id="1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5270" cy="3481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5624261" cy="3397991"/>
            <wp:effectExtent l="0" t="0" r="0" b="0"/>
            <wp:docPr id="1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4261" cy="33979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114300" distB="114300" distL="114300" distR="114300">
            <wp:extent cx="5675521" cy="3437493"/>
            <wp:effectExtent l="0" t="0" r="0" b="0"/>
            <wp:docPr id="10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5521" cy="34374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5691848" cy="3455422"/>
            <wp:effectExtent l="0" t="0" r="0" b="0"/>
            <wp:docPr id="1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1848" cy="34554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114300" distB="114300" distL="114300" distR="114300">
            <wp:extent cx="5666927" cy="3450072"/>
            <wp:effectExtent l="0" t="0" r="0" b="0"/>
            <wp:docPr id="6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6927" cy="34500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5663721" cy="3462793"/>
            <wp:effectExtent l="0" t="0" r="0" b="0"/>
            <wp:docPr id="7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3721" cy="34627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114300" distB="114300" distL="114300" distR="114300">
            <wp:extent cx="5641065" cy="3445702"/>
            <wp:effectExtent l="0" t="0" r="0" b="0"/>
            <wp:docPr id="4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1065" cy="34457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5625936" cy="3416266"/>
            <wp:effectExtent l="0" t="0" r="0" b="0"/>
            <wp:docPr id="1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5936" cy="34162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114300" distB="114300" distL="114300" distR="114300">
            <wp:extent cx="5627343" cy="3434872"/>
            <wp:effectExtent l="0" t="0" r="0" b="0"/>
            <wp:docPr id="1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7343" cy="34348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5597079" cy="3401861"/>
            <wp:effectExtent l="0" t="0" r="0" b="0"/>
            <wp:docPr id="1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7079" cy="34018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114300" distB="114300" distL="114300" distR="114300">
            <wp:extent cx="5698412" cy="3498515"/>
            <wp:effectExtent l="0" t="0" r="0" b="0"/>
            <wp:docPr id="9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8412" cy="3498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5653611" cy="3438794"/>
            <wp:effectExtent l="0" t="0" r="0" b="0"/>
            <wp:docPr id="2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3611" cy="34387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9545A" w:rsidRDefault="004C09F6">
      <w:r>
        <w:rPr>
          <w:noProof/>
        </w:rPr>
        <w:lastRenderedPageBreak/>
        <w:drawing>
          <wp:inline distT="114300" distB="114300" distL="114300" distR="114300">
            <wp:extent cx="5645757" cy="3440383"/>
            <wp:effectExtent l="0" t="0" r="0" b="0"/>
            <wp:docPr id="8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5757" cy="34403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39545A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9545A"/>
    <w:rsid w:val="0039545A"/>
    <w:rsid w:val="004C09F6"/>
    <w:rsid w:val="00ED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KonuBa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09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09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KonuBa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09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09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qoYadHyW5I+has0gmtHHWKH2oQ==">CgMxLjA4AHIhMUM3blM0dm9BVXpEQmI4LW9fckcwXzlxOWlvYU43cWZx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REYHAN GÜL GÜVEN</dc:creator>
  <cp:lastModifiedBy>Reyhan Gülpınar</cp:lastModifiedBy>
  <cp:revision>3</cp:revision>
  <dcterms:created xsi:type="dcterms:W3CDTF">2023-12-06T15:55:00Z</dcterms:created>
  <dcterms:modified xsi:type="dcterms:W3CDTF">2023-12-06T15:56:00Z</dcterms:modified>
</cp:coreProperties>
</file>