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FB3DE" w14:textId="4EED2477" w:rsidR="004057DC" w:rsidRPr="005C6F6A" w:rsidRDefault="004057DC" w:rsidP="007171CB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5C6F6A">
        <w:rPr>
          <w:rFonts w:ascii="Times New Roman" w:hAnsi="Times New Roman" w:cs="Times New Roman"/>
          <w:b/>
          <w:color w:val="FF0000"/>
          <w:sz w:val="20"/>
          <w:szCs w:val="20"/>
        </w:rPr>
        <w:t>D.Ü. İLETİŞİM FAKÜLTESİ</w:t>
      </w:r>
    </w:p>
    <w:p w14:paraId="2AB8FC72" w14:textId="46019477" w:rsidR="008944D7" w:rsidRPr="005C6F6A" w:rsidRDefault="004057DC" w:rsidP="00652F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5C6F6A">
        <w:rPr>
          <w:rFonts w:ascii="Times New Roman" w:hAnsi="Times New Roman" w:cs="Times New Roman"/>
          <w:b/>
          <w:color w:val="FF0000"/>
          <w:sz w:val="20"/>
          <w:szCs w:val="20"/>
        </w:rPr>
        <w:t>KOMİSYON, TEMSİLCİ, KOORDİNATÖR ve GÖREVLENDİRMELER</w:t>
      </w:r>
    </w:p>
    <w:p w14:paraId="03B8E153" w14:textId="77777777" w:rsidR="00652F42" w:rsidRPr="005C6F6A" w:rsidRDefault="00652F42" w:rsidP="00652F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84"/>
        <w:gridCol w:w="142"/>
        <w:gridCol w:w="283"/>
        <w:gridCol w:w="142"/>
        <w:gridCol w:w="1985"/>
        <w:gridCol w:w="141"/>
        <w:gridCol w:w="1843"/>
        <w:gridCol w:w="142"/>
        <w:gridCol w:w="283"/>
        <w:gridCol w:w="2694"/>
      </w:tblGrid>
      <w:tr w:rsidR="00554711" w:rsidRPr="005C6F6A" w14:paraId="5EB38DAD" w14:textId="77777777" w:rsidTr="00A81362">
        <w:trPr>
          <w:trHeight w:val="576"/>
        </w:trPr>
        <w:tc>
          <w:tcPr>
            <w:tcW w:w="9039" w:type="dxa"/>
            <w:gridSpan w:val="10"/>
          </w:tcPr>
          <w:p w14:paraId="340D6B1A" w14:textId="77777777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01D29C1E" w14:textId="77777777" w:rsidR="00002033" w:rsidRPr="005C6F6A" w:rsidRDefault="00554711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EĞİTİM KOMİSYONU</w:t>
            </w:r>
          </w:p>
          <w:p w14:paraId="71477DD7" w14:textId="0813E475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4711" w:rsidRPr="005C6F6A" w14:paraId="14C8AD07" w14:textId="77777777" w:rsidTr="004057DC">
        <w:tc>
          <w:tcPr>
            <w:tcW w:w="1384" w:type="dxa"/>
          </w:tcPr>
          <w:p w14:paraId="294F0755" w14:textId="77777777" w:rsidR="00554711" w:rsidRPr="005C6F6A" w:rsidRDefault="00554711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552" w:type="dxa"/>
            <w:gridSpan w:val="4"/>
          </w:tcPr>
          <w:p w14:paraId="57D9076B" w14:textId="77777777" w:rsidR="00554711" w:rsidRPr="005C6F6A" w:rsidRDefault="00554711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984" w:type="dxa"/>
            <w:gridSpan w:val="2"/>
          </w:tcPr>
          <w:p w14:paraId="3BFE6EE9" w14:textId="77777777" w:rsidR="00554711" w:rsidRPr="005C6F6A" w:rsidRDefault="00554711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3119" w:type="dxa"/>
            <w:gridSpan w:val="3"/>
          </w:tcPr>
          <w:p w14:paraId="2AF1AEB9" w14:textId="77777777" w:rsidR="00554711" w:rsidRPr="005C6F6A" w:rsidRDefault="00554711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69EB8FFE" w14:textId="77777777" w:rsidTr="004057DC">
        <w:tc>
          <w:tcPr>
            <w:tcW w:w="1384" w:type="dxa"/>
          </w:tcPr>
          <w:p w14:paraId="71A29365" w14:textId="77777777" w:rsidR="00554711" w:rsidRPr="005C6F6A" w:rsidRDefault="00554711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552" w:type="dxa"/>
            <w:gridSpan w:val="4"/>
          </w:tcPr>
          <w:p w14:paraId="04FD9031" w14:textId="77777777" w:rsidR="00554711" w:rsidRPr="005C6F6A" w:rsidRDefault="00554711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1984" w:type="dxa"/>
            <w:gridSpan w:val="2"/>
          </w:tcPr>
          <w:p w14:paraId="0E915D14" w14:textId="77777777" w:rsidR="00554711" w:rsidRPr="005C6F6A" w:rsidRDefault="007E107F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3119" w:type="dxa"/>
            <w:gridSpan w:val="3"/>
          </w:tcPr>
          <w:p w14:paraId="79AC815C" w14:textId="77777777" w:rsidR="00554711" w:rsidRPr="005C6F6A" w:rsidRDefault="007E107F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D664F5" w:rsidRPr="005C6F6A" w14:paraId="79A0A0C0" w14:textId="77777777" w:rsidTr="004057DC">
        <w:tc>
          <w:tcPr>
            <w:tcW w:w="1384" w:type="dxa"/>
          </w:tcPr>
          <w:p w14:paraId="0D0000EE" w14:textId="77777777" w:rsidR="00D664F5" w:rsidRPr="005C6F6A" w:rsidRDefault="00D664F5" w:rsidP="00D66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552" w:type="dxa"/>
            <w:gridSpan w:val="4"/>
          </w:tcPr>
          <w:p w14:paraId="54307563" w14:textId="77777777" w:rsidR="00D664F5" w:rsidRPr="005C6F6A" w:rsidRDefault="00D664F5" w:rsidP="00D66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1984" w:type="dxa"/>
            <w:gridSpan w:val="2"/>
          </w:tcPr>
          <w:p w14:paraId="62144961" w14:textId="77777777" w:rsidR="00D664F5" w:rsidRPr="005C6F6A" w:rsidRDefault="00D664F5" w:rsidP="00D66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3119" w:type="dxa"/>
            <w:gridSpan w:val="3"/>
          </w:tcPr>
          <w:p w14:paraId="3F4FF617" w14:textId="0774BFDF" w:rsidR="00D664F5" w:rsidRPr="005C6F6A" w:rsidRDefault="00D664F5" w:rsidP="00D664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 /GZT Bölüm Bşk.</w:t>
            </w:r>
          </w:p>
        </w:tc>
      </w:tr>
      <w:tr w:rsidR="00554711" w:rsidRPr="005C6F6A" w14:paraId="4180C092" w14:textId="77777777" w:rsidTr="004057DC">
        <w:tc>
          <w:tcPr>
            <w:tcW w:w="1384" w:type="dxa"/>
          </w:tcPr>
          <w:p w14:paraId="468FB3AB" w14:textId="77777777" w:rsidR="00554711" w:rsidRPr="005C6F6A" w:rsidRDefault="00432E32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Prof. </w:t>
            </w: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  <w:proofErr w:type="spellEnd"/>
          </w:p>
        </w:tc>
        <w:tc>
          <w:tcPr>
            <w:tcW w:w="2552" w:type="dxa"/>
            <w:gridSpan w:val="4"/>
          </w:tcPr>
          <w:p w14:paraId="11EC7533" w14:textId="77777777" w:rsidR="00554711" w:rsidRPr="005C6F6A" w:rsidRDefault="00432E32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1984" w:type="dxa"/>
            <w:gridSpan w:val="2"/>
          </w:tcPr>
          <w:p w14:paraId="3758E358" w14:textId="77777777" w:rsidR="00554711" w:rsidRPr="005C6F6A" w:rsidRDefault="004057DC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3119" w:type="dxa"/>
            <w:gridSpan w:val="3"/>
          </w:tcPr>
          <w:p w14:paraId="68167B30" w14:textId="77777777" w:rsidR="00554711" w:rsidRPr="005C6F6A" w:rsidRDefault="004057DC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Bşk.</w:t>
            </w:r>
          </w:p>
        </w:tc>
      </w:tr>
      <w:tr w:rsidR="00554711" w:rsidRPr="005C6F6A" w14:paraId="6F2480E0" w14:textId="77777777" w:rsidTr="004057DC">
        <w:tc>
          <w:tcPr>
            <w:tcW w:w="1384" w:type="dxa"/>
          </w:tcPr>
          <w:p w14:paraId="03687C9B" w14:textId="77777777" w:rsidR="00554711" w:rsidRPr="005C6F6A" w:rsidRDefault="00432E32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552" w:type="dxa"/>
            <w:gridSpan w:val="4"/>
          </w:tcPr>
          <w:p w14:paraId="5A80F86F" w14:textId="77777777" w:rsidR="00554711" w:rsidRPr="005C6F6A" w:rsidRDefault="00432E32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1984" w:type="dxa"/>
            <w:gridSpan w:val="2"/>
          </w:tcPr>
          <w:p w14:paraId="20C7A805" w14:textId="77777777" w:rsidR="00554711" w:rsidRPr="005C6F6A" w:rsidRDefault="004057DC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3119" w:type="dxa"/>
            <w:gridSpan w:val="3"/>
          </w:tcPr>
          <w:p w14:paraId="26859EA9" w14:textId="77777777" w:rsidR="00554711" w:rsidRPr="005C6F6A" w:rsidRDefault="004057DC" w:rsidP="008010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Bşk.</w:t>
            </w:r>
          </w:p>
        </w:tc>
      </w:tr>
      <w:tr w:rsidR="00002033" w:rsidRPr="005C6F6A" w14:paraId="5045F32B" w14:textId="77777777" w:rsidTr="005E659A">
        <w:tc>
          <w:tcPr>
            <w:tcW w:w="9039" w:type="dxa"/>
            <w:gridSpan w:val="10"/>
          </w:tcPr>
          <w:p w14:paraId="07BBCBF2" w14:textId="77777777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4A8BBA5D" w14:textId="77777777" w:rsidR="00002033" w:rsidRPr="005C6F6A" w:rsidRDefault="00002033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FAKÜLTE KALİTE KOMİSYONU</w:t>
            </w:r>
          </w:p>
          <w:p w14:paraId="175919F8" w14:textId="7E30200C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40AED57F" w14:textId="77777777" w:rsidTr="00291FA8">
        <w:tc>
          <w:tcPr>
            <w:tcW w:w="1809" w:type="dxa"/>
            <w:gridSpan w:val="3"/>
          </w:tcPr>
          <w:p w14:paraId="268E9BAE" w14:textId="77777777" w:rsidR="00554711" w:rsidRPr="005C6F6A" w:rsidRDefault="00002033" w:rsidP="00140B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268" w:type="dxa"/>
            <w:gridSpan w:val="3"/>
          </w:tcPr>
          <w:p w14:paraId="47F71AA2" w14:textId="77777777" w:rsidR="00554711" w:rsidRPr="005C6F6A" w:rsidRDefault="00002033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268" w:type="dxa"/>
            <w:gridSpan w:val="3"/>
          </w:tcPr>
          <w:p w14:paraId="6DC58A12" w14:textId="77777777" w:rsidR="00554711" w:rsidRPr="005C6F6A" w:rsidRDefault="00002033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E4ED0D8" w14:textId="77777777" w:rsidR="00554711" w:rsidRPr="005C6F6A" w:rsidRDefault="00002033" w:rsidP="00140B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154569AE" w14:textId="77777777" w:rsidTr="00291FA8">
        <w:tc>
          <w:tcPr>
            <w:tcW w:w="1809" w:type="dxa"/>
            <w:gridSpan w:val="3"/>
          </w:tcPr>
          <w:p w14:paraId="0E41399D" w14:textId="77777777" w:rsidR="00554711" w:rsidRPr="005C6F6A" w:rsidRDefault="00801057" w:rsidP="00140B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268" w:type="dxa"/>
            <w:gridSpan w:val="3"/>
          </w:tcPr>
          <w:p w14:paraId="774BF2A8" w14:textId="77777777" w:rsidR="00554711" w:rsidRPr="005C6F6A" w:rsidRDefault="00801057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268" w:type="dxa"/>
            <w:gridSpan w:val="3"/>
          </w:tcPr>
          <w:p w14:paraId="37A900D5" w14:textId="77777777" w:rsidR="00554711" w:rsidRPr="005C6F6A" w:rsidRDefault="00801057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6991B123" w14:textId="77777777" w:rsidR="00554711" w:rsidRPr="005C6F6A" w:rsidRDefault="00801057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554711" w:rsidRPr="005C6F6A" w14:paraId="27ABACD3" w14:textId="77777777" w:rsidTr="00291FA8">
        <w:tc>
          <w:tcPr>
            <w:tcW w:w="1809" w:type="dxa"/>
            <w:gridSpan w:val="3"/>
          </w:tcPr>
          <w:p w14:paraId="22F3E326" w14:textId="77777777" w:rsidR="00554711" w:rsidRPr="005C6F6A" w:rsidRDefault="00801057" w:rsidP="00140B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268" w:type="dxa"/>
            <w:gridSpan w:val="3"/>
          </w:tcPr>
          <w:p w14:paraId="015DDF5B" w14:textId="77777777" w:rsidR="00554711" w:rsidRPr="005C6F6A" w:rsidRDefault="00801057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268" w:type="dxa"/>
            <w:gridSpan w:val="3"/>
          </w:tcPr>
          <w:p w14:paraId="094E6288" w14:textId="77777777" w:rsidR="00554711" w:rsidRPr="005C6F6A" w:rsidRDefault="00801057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F269EED" w14:textId="3BB27EFC" w:rsidR="00554711" w:rsidRPr="005C6F6A" w:rsidRDefault="008E1A42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554711" w:rsidRPr="005C6F6A" w14:paraId="6A019A52" w14:textId="77777777" w:rsidTr="00291FA8">
        <w:tc>
          <w:tcPr>
            <w:tcW w:w="1809" w:type="dxa"/>
            <w:gridSpan w:val="3"/>
          </w:tcPr>
          <w:p w14:paraId="0011D7C3" w14:textId="77777777" w:rsidR="00554711" w:rsidRPr="005C6F6A" w:rsidRDefault="008E1A42" w:rsidP="00140B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268" w:type="dxa"/>
            <w:gridSpan w:val="3"/>
          </w:tcPr>
          <w:p w14:paraId="478EF90B" w14:textId="77777777" w:rsidR="00554711" w:rsidRPr="005C6F6A" w:rsidRDefault="008E1A4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268" w:type="dxa"/>
            <w:gridSpan w:val="3"/>
          </w:tcPr>
          <w:p w14:paraId="52F4E8BC" w14:textId="77777777" w:rsidR="00D501F4" w:rsidRPr="005C6F6A" w:rsidRDefault="008E1A4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14:paraId="189159FA" w14:textId="77777777" w:rsidR="00554711" w:rsidRPr="005C6F6A" w:rsidRDefault="00D501F4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A3DCF" w:rsidRPr="005C6F6A">
              <w:rPr>
                <w:rFonts w:ascii="Times New Roman" w:hAnsi="Times New Roman" w:cs="Times New Roman"/>
                <w:sz w:val="20"/>
                <w:szCs w:val="20"/>
              </w:rPr>
              <w:t>RTS Bölüm Temsilcisi</w:t>
            </w: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4" w:type="dxa"/>
          </w:tcPr>
          <w:p w14:paraId="1B3591F5" w14:textId="77777777" w:rsidR="006D0EF4" w:rsidRPr="005C6F6A" w:rsidRDefault="006D0EF4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D1814" w14:textId="77777777" w:rsidR="00554711" w:rsidRPr="005C6F6A" w:rsidRDefault="008E1A42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Bşk.</w:t>
            </w:r>
          </w:p>
        </w:tc>
      </w:tr>
      <w:tr w:rsidR="00554711" w:rsidRPr="005C6F6A" w14:paraId="54F54674" w14:textId="77777777" w:rsidTr="00291FA8">
        <w:tc>
          <w:tcPr>
            <w:tcW w:w="1809" w:type="dxa"/>
            <w:gridSpan w:val="3"/>
          </w:tcPr>
          <w:p w14:paraId="5A8A1AB9" w14:textId="77777777" w:rsidR="00554711" w:rsidRPr="005C6F6A" w:rsidRDefault="004A3DCF" w:rsidP="00140B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268" w:type="dxa"/>
            <w:gridSpan w:val="3"/>
          </w:tcPr>
          <w:p w14:paraId="7F300A5D" w14:textId="77777777" w:rsidR="00554711" w:rsidRPr="005C6F6A" w:rsidRDefault="004A3DCF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268" w:type="dxa"/>
            <w:gridSpan w:val="3"/>
          </w:tcPr>
          <w:p w14:paraId="710A85D9" w14:textId="77777777" w:rsidR="00D501F4" w:rsidRPr="005C6F6A" w:rsidRDefault="004A3DCF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  <w:p w14:paraId="3BBDBD9C" w14:textId="77777777" w:rsidR="00554711" w:rsidRPr="005C6F6A" w:rsidRDefault="00D501F4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4A3DCF" w:rsidRPr="005C6F6A">
              <w:rPr>
                <w:rFonts w:ascii="Times New Roman" w:hAnsi="Times New Roman" w:cs="Times New Roman"/>
                <w:sz w:val="20"/>
                <w:szCs w:val="20"/>
              </w:rPr>
              <w:t>HİT Bölüm Temsilcisi</w:t>
            </w: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4" w:type="dxa"/>
          </w:tcPr>
          <w:p w14:paraId="791FD32C" w14:textId="77777777" w:rsidR="00554711" w:rsidRPr="005C6F6A" w:rsidRDefault="00554711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60306CCE" w14:textId="77777777" w:rsidTr="00291FA8">
        <w:tc>
          <w:tcPr>
            <w:tcW w:w="1809" w:type="dxa"/>
            <w:gridSpan w:val="3"/>
          </w:tcPr>
          <w:p w14:paraId="609CB990" w14:textId="77777777" w:rsidR="00554711" w:rsidRPr="005C6F6A" w:rsidRDefault="00896DA0" w:rsidP="00140B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268" w:type="dxa"/>
            <w:gridSpan w:val="3"/>
          </w:tcPr>
          <w:p w14:paraId="7787B8F4" w14:textId="77777777" w:rsidR="00554711" w:rsidRPr="005C6F6A" w:rsidRDefault="00896DA0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268" w:type="dxa"/>
            <w:gridSpan w:val="3"/>
          </w:tcPr>
          <w:p w14:paraId="2CCF5B35" w14:textId="77777777" w:rsidR="00D501F4" w:rsidRPr="005C6F6A" w:rsidRDefault="00896DA0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Fakülte Temsilcisi</w:t>
            </w:r>
          </w:p>
          <w:p w14:paraId="29EACFC1" w14:textId="77777777" w:rsidR="00554711" w:rsidRPr="005C6F6A" w:rsidRDefault="00D501F4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96DA0" w:rsidRPr="005C6F6A">
              <w:rPr>
                <w:rFonts w:ascii="Times New Roman" w:hAnsi="Times New Roman" w:cs="Times New Roman"/>
                <w:sz w:val="20"/>
                <w:szCs w:val="20"/>
              </w:rPr>
              <w:t>GZT Bölüm</w:t>
            </w: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6DA0" w:rsidRPr="005C6F6A">
              <w:rPr>
                <w:rFonts w:ascii="Times New Roman" w:hAnsi="Times New Roman" w:cs="Times New Roman"/>
                <w:sz w:val="20"/>
                <w:szCs w:val="20"/>
              </w:rPr>
              <w:t>Temsilc</w:t>
            </w:r>
            <w:r w:rsidR="00B951F4" w:rsidRPr="005C6F6A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896DA0" w:rsidRPr="005C6F6A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  <w:r w:rsidR="00140BB1" w:rsidRPr="005C6F6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4" w:type="dxa"/>
          </w:tcPr>
          <w:p w14:paraId="3030EE3D" w14:textId="77777777" w:rsidR="00554711" w:rsidRPr="005C6F6A" w:rsidRDefault="00554711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310E4210" w14:textId="77777777" w:rsidTr="00291FA8">
        <w:tc>
          <w:tcPr>
            <w:tcW w:w="1809" w:type="dxa"/>
            <w:gridSpan w:val="3"/>
          </w:tcPr>
          <w:p w14:paraId="3CCB0216" w14:textId="77777777" w:rsidR="00554711" w:rsidRPr="005C6F6A" w:rsidRDefault="00896DA0" w:rsidP="00140B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Fakülte Sekreteri</w:t>
            </w:r>
          </w:p>
        </w:tc>
        <w:tc>
          <w:tcPr>
            <w:tcW w:w="2268" w:type="dxa"/>
            <w:gridSpan w:val="3"/>
          </w:tcPr>
          <w:p w14:paraId="531BEB5F" w14:textId="77777777" w:rsidR="00554711" w:rsidRPr="005C6F6A" w:rsidRDefault="00140BB1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Abdullah YILDIRIM</w:t>
            </w:r>
          </w:p>
        </w:tc>
        <w:tc>
          <w:tcPr>
            <w:tcW w:w="2268" w:type="dxa"/>
            <w:gridSpan w:val="3"/>
          </w:tcPr>
          <w:p w14:paraId="71216C22" w14:textId="77777777" w:rsidR="00554711" w:rsidRPr="005C6F6A" w:rsidRDefault="00140BB1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A3E3F47" w14:textId="77777777" w:rsidR="00554711" w:rsidRPr="005C6F6A" w:rsidRDefault="00140BB1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Fakülte Sekreteri</w:t>
            </w:r>
          </w:p>
        </w:tc>
      </w:tr>
      <w:tr w:rsidR="00554711" w:rsidRPr="005C6F6A" w14:paraId="43C3C128" w14:textId="77777777" w:rsidTr="00291FA8">
        <w:tc>
          <w:tcPr>
            <w:tcW w:w="1809" w:type="dxa"/>
            <w:gridSpan w:val="3"/>
          </w:tcPr>
          <w:p w14:paraId="0B092D4B" w14:textId="5B06D4BA" w:rsidR="00554711" w:rsidRPr="005C6F6A" w:rsidRDefault="005547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14:paraId="7A1B42AD" w14:textId="77777777" w:rsidR="00554711" w:rsidRPr="005C6F6A" w:rsidRDefault="003D57AA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Melike ARSLAN</w:t>
            </w:r>
          </w:p>
        </w:tc>
        <w:tc>
          <w:tcPr>
            <w:tcW w:w="2268" w:type="dxa"/>
            <w:gridSpan w:val="3"/>
          </w:tcPr>
          <w:p w14:paraId="02D9DC0A" w14:textId="3A8BE118" w:rsidR="00554711" w:rsidRPr="005C6F6A" w:rsidRDefault="00BD416F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ADB2267" w14:textId="780E0E14" w:rsidR="00554711" w:rsidRPr="005C6F6A" w:rsidRDefault="00BD416F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Lisans </w:t>
            </w:r>
            <w:r w:rsidR="00500AFB" w:rsidRPr="005C6F6A">
              <w:rPr>
                <w:rFonts w:ascii="Times New Roman" w:hAnsi="Times New Roman" w:cs="Times New Roman"/>
                <w:sz w:val="20"/>
                <w:szCs w:val="20"/>
              </w:rPr>
              <w:t>Öğrenci Temsilcisi</w:t>
            </w:r>
          </w:p>
        </w:tc>
      </w:tr>
      <w:tr w:rsidR="00554711" w:rsidRPr="005C6F6A" w14:paraId="79FDA5D7" w14:textId="77777777" w:rsidTr="00291FA8">
        <w:tc>
          <w:tcPr>
            <w:tcW w:w="1809" w:type="dxa"/>
            <w:gridSpan w:val="3"/>
          </w:tcPr>
          <w:p w14:paraId="0686E045" w14:textId="794A8372" w:rsidR="00554711" w:rsidRPr="005C6F6A" w:rsidRDefault="005547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14:paraId="7F565DCD" w14:textId="1AB4CEBC" w:rsidR="00554711" w:rsidRPr="005C6F6A" w:rsidRDefault="002435B4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Semanur BARAN</w:t>
            </w:r>
          </w:p>
        </w:tc>
        <w:tc>
          <w:tcPr>
            <w:tcW w:w="2268" w:type="dxa"/>
            <w:gridSpan w:val="3"/>
          </w:tcPr>
          <w:p w14:paraId="2F597E28" w14:textId="61543F47" w:rsidR="00554711" w:rsidRPr="005C6F6A" w:rsidRDefault="00BD416F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749819A" w14:textId="64BFF2FF" w:rsidR="00554711" w:rsidRPr="005C6F6A" w:rsidRDefault="00BD416F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Engelli </w:t>
            </w:r>
            <w:r w:rsidR="00500AFB" w:rsidRPr="005C6F6A">
              <w:rPr>
                <w:rFonts w:ascii="Times New Roman" w:hAnsi="Times New Roman" w:cs="Times New Roman"/>
                <w:sz w:val="20"/>
                <w:szCs w:val="20"/>
              </w:rPr>
              <w:t>Öğrenci Temsilcisi</w:t>
            </w:r>
          </w:p>
        </w:tc>
      </w:tr>
      <w:tr w:rsidR="00554711" w:rsidRPr="005C6F6A" w14:paraId="2237C46B" w14:textId="77777777" w:rsidTr="00291FA8">
        <w:tc>
          <w:tcPr>
            <w:tcW w:w="1809" w:type="dxa"/>
            <w:gridSpan w:val="3"/>
          </w:tcPr>
          <w:p w14:paraId="12D03274" w14:textId="465453B5" w:rsidR="00554711" w:rsidRPr="005C6F6A" w:rsidRDefault="005547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14:paraId="582C3DAB" w14:textId="0772C5A7" w:rsidR="00554711" w:rsidRPr="005C6F6A" w:rsidRDefault="00291FA8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Elif ÖZTÜRK KAVAK</w:t>
            </w:r>
          </w:p>
        </w:tc>
        <w:tc>
          <w:tcPr>
            <w:tcW w:w="2268" w:type="dxa"/>
            <w:gridSpan w:val="3"/>
          </w:tcPr>
          <w:p w14:paraId="3446A56F" w14:textId="3A6B3B8C" w:rsidR="00554711" w:rsidRPr="005C6F6A" w:rsidRDefault="00BD416F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  <w:bookmarkStart w:id="0" w:name="_GoBack"/>
            <w:bookmarkEnd w:id="0"/>
          </w:p>
        </w:tc>
        <w:tc>
          <w:tcPr>
            <w:tcW w:w="2694" w:type="dxa"/>
          </w:tcPr>
          <w:p w14:paraId="154564C6" w14:textId="095663D7" w:rsidR="00554711" w:rsidRPr="005C6F6A" w:rsidRDefault="00BD416F" w:rsidP="00500A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Yüksek Lisans </w:t>
            </w:r>
            <w:r w:rsidR="00500AFB" w:rsidRPr="005C6F6A">
              <w:rPr>
                <w:rFonts w:ascii="Times New Roman" w:hAnsi="Times New Roman" w:cs="Times New Roman"/>
                <w:sz w:val="20"/>
                <w:szCs w:val="20"/>
              </w:rPr>
              <w:t>Öğrenci Temsilcisi</w:t>
            </w:r>
          </w:p>
        </w:tc>
      </w:tr>
      <w:tr w:rsidR="00E108E5" w:rsidRPr="005C6F6A" w14:paraId="3A9B9771" w14:textId="77777777" w:rsidTr="005E659A">
        <w:tc>
          <w:tcPr>
            <w:tcW w:w="9039" w:type="dxa"/>
            <w:gridSpan w:val="10"/>
          </w:tcPr>
          <w:p w14:paraId="6D795C23" w14:textId="77777777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63D09DE1" w14:textId="77777777" w:rsidR="00BA5373" w:rsidRPr="005C6F6A" w:rsidRDefault="00E108E5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FAKÜLTE CİMER TEMSİLCİSİ</w:t>
            </w:r>
          </w:p>
          <w:p w14:paraId="30D01AA9" w14:textId="174A761E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63E48B0B" w14:textId="77777777" w:rsidTr="00D501F4">
        <w:tc>
          <w:tcPr>
            <w:tcW w:w="1809" w:type="dxa"/>
            <w:gridSpan w:val="3"/>
          </w:tcPr>
          <w:p w14:paraId="7E0D9FEA" w14:textId="77777777" w:rsidR="00554711" w:rsidRPr="005C6F6A" w:rsidRDefault="00BA5373" w:rsidP="00354A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127" w:type="dxa"/>
            <w:gridSpan w:val="2"/>
          </w:tcPr>
          <w:p w14:paraId="6BBCDA5A" w14:textId="77777777" w:rsidR="00554711" w:rsidRPr="005C6F6A" w:rsidRDefault="00BA5373" w:rsidP="00354A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4711A2C2" w14:textId="77777777" w:rsidR="00554711" w:rsidRPr="005C6F6A" w:rsidRDefault="00BA5373" w:rsidP="00354A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A9DD441" w14:textId="77777777" w:rsidR="00554711" w:rsidRPr="005C6F6A" w:rsidRDefault="00BA5373" w:rsidP="00354A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6788B2C1" w14:textId="77777777" w:rsidTr="00D501F4">
        <w:tc>
          <w:tcPr>
            <w:tcW w:w="1809" w:type="dxa"/>
            <w:gridSpan w:val="3"/>
          </w:tcPr>
          <w:p w14:paraId="51B6FF22" w14:textId="77777777" w:rsidR="00554711" w:rsidRPr="005C6F6A" w:rsidRDefault="00BA5373" w:rsidP="00354A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127" w:type="dxa"/>
            <w:gridSpan w:val="2"/>
          </w:tcPr>
          <w:p w14:paraId="7466A8E5" w14:textId="77777777" w:rsidR="00554711" w:rsidRPr="005C6F6A" w:rsidRDefault="00BA5373" w:rsidP="00354A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216A4876" w14:textId="77777777" w:rsidR="00554711" w:rsidRPr="005C6F6A" w:rsidRDefault="00354AFE" w:rsidP="00354A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Temsilci</w:t>
            </w:r>
          </w:p>
        </w:tc>
        <w:tc>
          <w:tcPr>
            <w:tcW w:w="2694" w:type="dxa"/>
          </w:tcPr>
          <w:p w14:paraId="056AA6AB" w14:textId="77777777" w:rsidR="00554711" w:rsidRPr="005C6F6A" w:rsidRDefault="00354AFE" w:rsidP="00354A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Dekan </w:t>
            </w: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Yrd</w:t>
            </w:r>
            <w:proofErr w:type="spellEnd"/>
          </w:p>
        </w:tc>
      </w:tr>
      <w:tr w:rsidR="00E4234C" w:rsidRPr="005C6F6A" w14:paraId="65658A1C" w14:textId="77777777" w:rsidTr="005E659A">
        <w:tc>
          <w:tcPr>
            <w:tcW w:w="9039" w:type="dxa"/>
            <w:gridSpan w:val="10"/>
          </w:tcPr>
          <w:p w14:paraId="5545A19F" w14:textId="77777777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6B562547" w14:textId="77777777" w:rsidR="00E4234C" w:rsidRPr="005C6F6A" w:rsidRDefault="001A386D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FAKÜLTE </w:t>
            </w:r>
            <w:r w:rsidR="00E4234C"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AKREDİTASYON KOMİSYONU</w:t>
            </w:r>
          </w:p>
          <w:p w14:paraId="6A76AA06" w14:textId="1EA2219C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775B3987" w14:textId="77777777" w:rsidTr="00D501F4">
        <w:tc>
          <w:tcPr>
            <w:tcW w:w="1809" w:type="dxa"/>
            <w:gridSpan w:val="3"/>
          </w:tcPr>
          <w:p w14:paraId="03703D86" w14:textId="77777777" w:rsidR="00554711" w:rsidRPr="005C6F6A" w:rsidRDefault="00E4234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127" w:type="dxa"/>
            <w:gridSpan w:val="2"/>
          </w:tcPr>
          <w:p w14:paraId="03F4FFFF" w14:textId="77777777" w:rsidR="00554711" w:rsidRPr="005C6F6A" w:rsidRDefault="00E4234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90D8398" w14:textId="77777777" w:rsidR="00554711" w:rsidRPr="005C6F6A" w:rsidRDefault="00E4234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67E53A2" w14:textId="77777777" w:rsidR="00554711" w:rsidRPr="005C6F6A" w:rsidRDefault="00E4234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9102A2" w:rsidRPr="005C6F6A" w14:paraId="005B5B46" w14:textId="77777777" w:rsidTr="00D501F4">
        <w:tc>
          <w:tcPr>
            <w:tcW w:w="1809" w:type="dxa"/>
            <w:gridSpan w:val="3"/>
          </w:tcPr>
          <w:p w14:paraId="7512B7CC" w14:textId="72A05070" w:rsidR="009102A2" w:rsidRPr="005C6F6A" w:rsidRDefault="009102A2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127" w:type="dxa"/>
            <w:gridSpan w:val="2"/>
          </w:tcPr>
          <w:p w14:paraId="6A21FA81" w14:textId="2461B07F" w:rsidR="009102A2" w:rsidRPr="005C6F6A" w:rsidRDefault="009102A2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34940832" w14:textId="4DA0BD9E" w:rsidR="009102A2" w:rsidRPr="005C6F6A" w:rsidRDefault="009102A2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2E0B3E22" w14:textId="6310B823" w:rsidR="009102A2" w:rsidRPr="005C6F6A" w:rsidRDefault="00472514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554711" w:rsidRPr="005C6F6A" w14:paraId="241392FF" w14:textId="77777777" w:rsidTr="00D501F4">
        <w:tc>
          <w:tcPr>
            <w:tcW w:w="1809" w:type="dxa"/>
            <w:gridSpan w:val="3"/>
          </w:tcPr>
          <w:p w14:paraId="01BADB6B" w14:textId="77777777" w:rsidR="00554711" w:rsidRPr="005C6F6A" w:rsidRDefault="00E4234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127" w:type="dxa"/>
            <w:gridSpan w:val="2"/>
          </w:tcPr>
          <w:p w14:paraId="78805695" w14:textId="77777777" w:rsidR="00554711" w:rsidRPr="005C6F6A" w:rsidRDefault="00E4234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6E86939B" w14:textId="1C0C9539" w:rsidR="00554711" w:rsidRPr="005C6F6A" w:rsidRDefault="009102A2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BD98D6E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 /GZT Bölüm Bşk.</w:t>
            </w:r>
          </w:p>
        </w:tc>
      </w:tr>
      <w:tr w:rsidR="00554711" w:rsidRPr="005C6F6A" w14:paraId="130A578E" w14:textId="77777777" w:rsidTr="00D501F4">
        <w:tc>
          <w:tcPr>
            <w:tcW w:w="1809" w:type="dxa"/>
            <w:gridSpan w:val="3"/>
          </w:tcPr>
          <w:p w14:paraId="1DFB18E8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127" w:type="dxa"/>
            <w:gridSpan w:val="2"/>
          </w:tcPr>
          <w:p w14:paraId="44F72EB5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59C7B8F5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E0F7BB9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Bşk.</w:t>
            </w:r>
          </w:p>
        </w:tc>
      </w:tr>
      <w:tr w:rsidR="00554711" w:rsidRPr="005C6F6A" w14:paraId="212BCC36" w14:textId="77777777" w:rsidTr="00D501F4">
        <w:tc>
          <w:tcPr>
            <w:tcW w:w="1809" w:type="dxa"/>
            <w:gridSpan w:val="3"/>
          </w:tcPr>
          <w:p w14:paraId="0ECD92EB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127" w:type="dxa"/>
            <w:gridSpan w:val="2"/>
          </w:tcPr>
          <w:p w14:paraId="7F89FAEA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6B6BD007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2188179" w14:textId="77777777" w:rsidR="00554711" w:rsidRPr="005C6F6A" w:rsidRDefault="00A62E8C" w:rsidP="00A62E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Bşk.</w:t>
            </w:r>
          </w:p>
        </w:tc>
      </w:tr>
      <w:tr w:rsidR="00E31A1C" w:rsidRPr="005C6F6A" w14:paraId="1F4D0B41" w14:textId="77777777" w:rsidTr="005E659A">
        <w:tc>
          <w:tcPr>
            <w:tcW w:w="9039" w:type="dxa"/>
            <w:gridSpan w:val="10"/>
          </w:tcPr>
          <w:p w14:paraId="62E110CC" w14:textId="77777777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6F4E53A0" w14:textId="77777777" w:rsidR="00E31A1C" w:rsidRPr="005C6F6A" w:rsidRDefault="00E31A1C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STRATEJİK PLAN HAZIRLAMA, İZLEME VE DEĞERLENDİRME KOMİSYONU</w:t>
            </w:r>
          </w:p>
          <w:p w14:paraId="53773585" w14:textId="4CF026CD" w:rsidR="009E1560" w:rsidRPr="005C6F6A" w:rsidRDefault="009E1560" w:rsidP="009E15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554711" w:rsidRPr="005C6F6A" w14:paraId="36C6206B" w14:textId="77777777" w:rsidTr="00D501F4">
        <w:tc>
          <w:tcPr>
            <w:tcW w:w="1809" w:type="dxa"/>
            <w:gridSpan w:val="3"/>
          </w:tcPr>
          <w:p w14:paraId="69B59194" w14:textId="77777777" w:rsidR="00554711" w:rsidRPr="005C6F6A" w:rsidRDefault="00E31A1C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127" w:type="dxa"/>
            <w:gridSpan w:val="2"/>
          </w:tcPr>
          <w:p w14:paraId="759EDA37" w14:textId="77777777" w:rsidR="00554711" w:rsidRPr="005C6F6A" w:rsidRDefault="00E31A1C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A266F0E" w14:textId="77777777" w:rsidR="00554711" w:rsidRPr="005C6F6A" w:rsidRDefault="00E31A1C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5F7F6EAF" w14:textId="77777777" w:rsidR="00554711" w:rsidRPr="005C6F6A" w:rsidRDefault="00E31A1C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244AC06B" w14:textId="77777777" w:rsidTr="00D501F4">
        <w:tc>
          <w:tcPr>
            <w:tcW w:w="1809" w:type="dxa"/>
            <w:gridSpan w:val="3"/>
          </w:tcPr>
          <w:p w14:paraId="69D67179" w14:textId="77777777" w:rsidR="00554711" w:rsidRPr="005C6F6A" w:rsidRDefault="001A386D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127" w:type="dxa"/>
            <w:gridSpan w:val="2"/>
          </w:tcPr>
          <w:p w14:paraId="62CC2F88" w14:textId="77777777" w:rsidR="00554711" w:rsidRPr="005C6F6A" w:rsidRDefault="001A386D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4E4868EB" w14:textId="77777777" w:rsidR="00554711" w:rsidRPr="005C6F6A" w:rsidRDefault="001A386D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4AEDEA85" w14:textId="77777777" w:rsidR="00554711" w:rsidRPr="005C6F6A" w:rsidRDefault="001A386D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554711" w:rsidRPr="005C6F6A" w14:paraId="2E508233" w14:textId="77777777" w:rsidTr="00D501F4">
        <w:tc>
          <w:tcPr>
            <w:tcW w:w="1809" w:type="dxa"/>
            <w:gridSpan w:val="3"/>
          </w:tcPr>
          <w:p w14:paraId="62C48303" w14:textId="77777777" w:rsidR="00554711" w:rsidRPr="005C6F6A" w:rsidRDefault="00D923DB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127" w:type="dxa"/>
            <w:gridSpan w:val="2"/>
          </w:tcPr>
          <w:p w14:paraId="27E3087F" w14:textId="77777777" w:rsidR="00554711" w:rsidRPr="005C6F6A" w:rsidRDefault="00D923DB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4BC9B405" w14:textId="77777777" w:rsidR="00554711" w:rsidRPr="005C6F6A" w:rsidRDefault="00D923DB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40C1363" w14:textId="77777777" w:rsidR="00554711" w:rsidRPr="005C6F6A" w:rsidRDefault="00D923DB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AF2969" w:rsidRPr="005C6F6A" w14:paraId="74E0FA71" w14:textId="77777777" w:rsidTr="00D501F4">
        <w:tc>
          <w:tcPr>
            <w:tcW w:w="1809" w:type="dxa"/>
            <w:gridSpan w:val="3"/>
          </w:tcPr>
          <w:p w14:paraId="619FB212" w14:textId="77777777" w:rsidR="00AF2969" w:rsidRPr="005C6F6A" w:rsidRDefault="00AF2969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127" w:type="dxa"/>
            <w:gridSpan w:val="2"/>
          </w:tcPr>
          <w:p w14:paraId="467F4AAF" w14:textId="63AB9AC5" w:rsidR="00AF2969" w:rsidRPr="005C6F6A" w:rsidRDefault="00527972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409" w:type="dxa"/>
            <w:gridSpan w:val="4"/>
          </w:tcPr>
          <w:p w14:paraId="1C60F5DE" w14:textId="77777777" w:rsidR="00AF2969" w:rsidRPr="005C6F6A" w:rsidRDefault="00AF2969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EC4F467" w14:textId="77777777" w:rsidR="00AF2969" w:rsidRPr="005C6F6A" w:rsidRDefault="00AF2969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7FDD1CEF" w14:textId="77777777" w:rsidTr="00D501F4">
        <w:tc>
          <w:tcPr>
            <w:tcW w:w="1809" w:type="dxa"/>
            <w:gridSpan w:val="3"/>
          </w:tcPr>
          <w:p w14:paraId="75F4B7E2" w14:textId="77777777" w:rsidR="00554711" w:rsidRPr="005C6F6A" w:rsidRDefault="0060732F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Fakülte Sekreteri</w:t>
            </w:r>
          </w:p>
        </w:tc>
        <w:tc>
          <w:tcPr>
            <w:tcW w:w="2127" w:type="dxa"/>
            <w:gridSpan w:val="2"/>
          </w:tcPr>
          <w:p w14:paraId="483F5C9A" w14:textId="77777777" w:rsidR="00554711" w:rsidRPr="005C6F6A" w:rsidRDefault="0060732F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Abdullah YILDIRIM</w:t>
            </w:r>
          </w:p>
        </w:tc>
        <w:tc>
          <w:tcPr>
            <w:tcW w:w="2409" w:type="dxa"/>
            <w:gridSpan w:val="4"/>
          </w:tcPr>
          <w:p w14:paraId="41D05165" w14:textId="77777777" w:rsidR="00554711" w:rsidRPr="005C6F6A" w:rsidRDefault="0060732F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FCF542C" w14:textId="77777777" w:rsidR="00554711" w:rsidRPr="005C6F6A" w:rsidRDefault="0060732F" w:rsidP="004725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Fakülte Sekreteri</w:t>
            </w:r>
          </w:p>
        </w:tc>
      </w:tr>
      <w:tr w:rsidR="0060732F" w:rsidRPr="005C6F6A" w14:paraId="4C0AC5AB" w14:textId="77777777" w:rsidTr="005E659A">
        <w:tc>
          <w:tcPr>
            <w:tcW w:w="9039" w:type="dxa"/>
            <w:gridSpan w:val="10"/>
          </w:tcPr>
          <w:p w14:paraId="2AEB0215" w14:textId="77777777" w:rsidR="009E1560" w:rsidRPr="005C6F6A" w:rsidRDefault="009E1560" w:rsidP="0060732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ED2216A" w14:textId="77777777" w:rsidR="0060732F" w:rsidRPr="005C6F6A" w:rsidRDefault="0060732F" w:rsidP="0060732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BİLİMSEL ARAŞTIRMA ve PROJE TAKİP KOMİSYONU</w:t>
            </w:r>
          </w:p>
          <w:p w14:paraId="1E58B454" w14:textId="77777777" w:rsidR="0060732F" w:rsidRPr="005C6F6A" w:rsidRDefault="0060732F" w:rsidP="006073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4711" w:rsidRPr="005C6F6A" w14:paraId="39E42797" w14:textId="77777777" w:rsidTr="00D77C62">
        <w:tc>
          <w:tcPr>
            <w:tcW w:w="1526" w:type="dxa"/>
            <w:gridSpan w:val="2"/>
          </w:tcPr>
          <w:p w14:paraId="544E1214" w14:textId="77777777" w:rsidR="00554711" w:rsidRPr="005C6F6A" w:rsidRDefault="0060732F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521864C1" w14:textId="77777777" w:rsidR="00554711" w:rsidRPr="005C6F6A" w:rsidRDefault="0060732F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0CDE11A4" w14:textId="77777777" w:rsidR="00554711" w:rsidRPr="005C6F6A" w:rsidRDefault="0060732F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E5765AB" w14:textId="77777777" w:rsidR="00554711" w:rsidRPr="005C6F6A" w:rsidRDefault="0060732F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76166C2B" w14:textId="77777777" w:rsidTr="00D77C62">
        <w:tc>
          <w:tcPr>
            <w:tcW w:w="1526" w:type="dxa"/>
            <w:gridSpan w:val="2"/>
          </w:tcPr>
          <w:p w14:paraId="00CF96DD" w14:textId="77777777" w:rsidR="00554711" w:rsidRPr="005C6F6A" w:rsidRDefault="00AF2969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36DB48F1" w14:textId="77777777" w:rsidR="00554711" w:rsidRPr="005C6F6A" w:rsidRDefault="00AF2969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158A2949" w14:textId="77777777" w:rsidR="00554711" w:rsidRPr="005C6F6A" w:rsidRDefault="00AF2969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705E8B64" w14:textId="77777777" w:rsidR="00554711" w:rsidRPr="005C6F6A" w:rsidRDefault="00AF2969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554711" w:rsidRPr="005C6F6A" w14:paraId="47FE9D08" w14:textId="77777777" w:rsidTr="00D77C62">
        <w:tc>
          <w:tcPr>
            <w:tcW w:w="1526" w:type="dxa"/>
            <w:gridSpan w:val="2"/>
          </w:tcPr>
          <w:p w14:paraId="55409CBD" w14:textId="33F43657" w:rsidR="00554711" w:rsidRPr="005C6F6A" w:rsidRDefault="003D7186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2AC9E6E3" w14:textId="34865FE4" w:rsidR="00554711" w:rsidRPr="005C6F6A" w:rsidRDefault="003D7186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1EAB5F58" w14:textId="77777777" w:rsidR="00554711" w:rsidRPr="005C6F6A" w:rsidRDefault="000C5BD0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F757462" w14:textId="22196FD8" w:rsidR="00554711" w:rsidRPr="005C6F6A" w:rsidRDefault="00554711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2FD4461C" w14:textId="77777777" w:rsidTr="00D77C62">
        <w:tc>
          <w:tcPr>
            <w:tcW w:w="1526" w:type="dxa"/>
            <w:gridSpan w:val="2"/>
          </w:tcPr>
          <w:p w14:paraId="0DDB160C" w14:textId="77777777" w:rsidR="00554711" w:rsidRPr="005C6F6A" w:rsidRDefault="000C5BD0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28E9918B" w14:textId="77777777" w:rsidR="00554711" w:rsidRPr="005C6F6A" w:rsidRDefault="000C5BD0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23814A67" w14:textId="77777777" w:rsidR="00554711" w:rsidRPr="005C6F6A" w:rsidRDefault="00D77C62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2102125" w14:textId="77777777" w:rsidR="00554711" w:rsidRPr="005C6F6A" w:rsidRDefault="00554711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7C62" w:rsidRPr="005C6F6A" w14:paraId="110A10AF" w14:textId="77777777" w:rsidTr="005E659A">
        <w:tc>
          <w:tcPr>
            <w:tcW w:w="9039" w:type="dxa"/>
            <w:gridSpan w:val="10"/>
          </w:tcPr>
          <w:p w14:paraId="7D926674" w14:textId="77777777" w:rsidR="00D77C62" w:rsidRPr="005C6F6A" w:rsidRDefault="00D77C62" w:rsidP="00D77C6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74715883" w14:textId="77777777" w:rsidR="00D77C62" w:rsidRPr="005C6F6A" w:rsidRDefault="00D77C62" w:rsidP="00D77C6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BÖLÜM KARİYER TEMSİLCİSİLERİ</w:t>
            </w:r>
          </w:p>
          <w:p w14:paraId="3B5D9AD7" w14:textId="77777777" w:rsidR="00D77C62" w:rsidRPr="005C6F6A" w:rsidRDefault="00D77C62" w:rsidP="00D77C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32EBD925" w14:textId="77777777" w:rsidTr="00D77C62">
        <w:tc>
          <w:tcPr>
            <w:tcW w:w="1526" w:type="dxa"/>
            <w:gridSpan w:val="2"/>
          </w:tcPr>
          <w:p w14:paraId="4A2ED69A" w14:textId="77777777" w:rsidR="00554711" w:rsidRPr="005C6F6A" w:rsidRDefault="00D77C6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UNVAN</w:t>
            </w:r>
          </w:p>
        </w:tc>
        <w:tc>
          <w:tcPr>
            <w:tcW w:w="2410" w:type="dxa"/>
            <w:gridSpan w:val="3"/>
          </w:tcPr>
          <w:p w14:paraId="01EBA14C" w14:textId="77777777" w:rsidR="00554711" w:rsidRPr="005C6F6A" w:rsidRDefault="00D77C6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4797A1CC" w14:textId="77777777" w:rsidR="00554711" w:rsidRPr="005C6F6A" w:rsidRDefault="00D77C6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1F26EA01" w14:textId="77777777" w:rsidR="00554711" w:rsidRPr="005C6F6A" w:rsidRDefault="00D77C6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0BE8F66B" w14:textId="77777777" w:rsidTr="00D77C62">
        <w:tc>
          <w:tcPr>
            <w:tcW w:w="1526" w:type="dxa"/>
            <w:gridSpan w:val="2"/>
          </w:tcPr>
          <w:p w14:paraId="1CF61D6F" w14:textId="2B0F9C0B" w:rsidR="00554711" w:rsidRPr="005C6F6A" w:rsidRDefault="004C59F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 w:rsidR="007E69EA"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Dr.</w:t>
            </w:r>
          </w:p>
        </w:tc>
        <w:tc>
          <w:tcPr>
            <w:tcW w:w="2410" w:type="dxa"/>
            <w:gridSpan w:val="3"/>
          </w:tcPr>
          <w:p w14:paraId="28D3FF9F" w14:textId="57A61702" w:rsidR="00554711" w:rsidRPr="005C6F6A" w:rsidRDefault="004C59F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6802377F" w14:textId="77777777" w:rsidR="00554711" w:rsidRPr="005C6F6A" w:rsidRDefault="00550F8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Temsilcisi</w:t>
            </w:r>
          </w:p>
        </w:tc>
        <w:tc>
          <w:tcPr>
            <w:tcW w:w="2694" w:type="dxa"/>
          </w:tcPr>
          <w:p w14:paraId="381800F1" w14:textId="6149DE6D" w:rsidR="00554711" w:rsidRPr="005C6F6A" w:rsidRDefault="00472514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554711" w:rsidRPr="005C6F6A" w14:paraId="59EF7F2B" w14:textId="77777777" w:rsidTr="00D77C62">
        <w:tc>
          <w:tcPr>
            <w:tcW w:w="1526" w:type="dxa"/>
            <w:gridSpan w:val="2"/>
          </w:tcPr>
          <w:p w14:paraId="03422AAF" w14:textId="77777777" w:rsidR="00554711" w:rsidRPr="005C6F6A" w:rsidRDefault="00900BA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1C6C3DD0" w14:textId="77777777" w:rsidR="00554711" w:rsidRPr="005C6F6A" w:rsidRDefault="00900BA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7F8C1DEB" w14:textId="77777777" w:rsidR="00554711" w:rsidRPr="005C6F6A" w:rsidRDefault="00550F8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Temsilcisi</w:t>
            </w:r>
          </w:p>
        </w:tc>
        <w:tc>
          <w:tcPr>
            <w:tcW w:w="2694" w:type="dxa"/>
          </w:tcPr>
          <w:p w14:paraId="3D64AA8C" w14:textId="77777777" w:rsidR="00554711" w:rsidRPr="005C6F6A" w:rsidRDefault="00900BA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554711" w:rsidRPr="005C6F6A" w14:paraId="2611E790" w14:textId="77777777" w:rsidTr="00D77C62">
        <w:tc>
          <w:tcPr>
            <w:tcW w:w="1526" w:type="dxa"/>
            <w:gridSpan w:val="2"/>
          </w:tcPr>
          <w:p w14:paraId="53EE8B4E" w14:textId="77777777" w:rsidR="00554711" w:rsidRPr="005C6F6A" w:rsidRDefault="00900BA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016324C1" w14:textId="77777777" w:rsidR="00554711" w:rsidRPr="005C6F6A" w:rsidRDefault="00900BA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5385A56D" w14:textId="77777777" w:rsidR="00554711" w:rsidRPr="005C6F6A" w:rsidRDefault="00550F82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GZT Bölüm Temsilcisi</w:t>
            </w:r>
          </w:p>
        </w:tc>
        <w:tc>
          <w:tcPr>
            <w:tcW w:w="2694" w:type="dxa"/>
          </w:tcPr>
          <w:p w14:paraId="492831F9" w14:textId="77777777" w:rsidR="00554711" w:rsidRPr="005C6F6A" w:rsidRDefault="00554711" w:rsidP="001A1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0F82" w:rsidRPr="005C6F6A" w14:paraId="2F0E1C42" w14:textId="77777777" w:rsidTr="005E659A">
        <w:tc>
          <w:tcPr>
            <w:tcW w:w="9039" w:type="dxa"/>
            <w:gridSpan w:val="10"/>
          </w:tcPr>
          <w:p w14:paraId="17ED4B71" w14:textId="77777777" w:rsidR="00550F82" w:rsidRPr="005C6F6A" w:rsidRDefault="00550F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73F683" w14:textId="77777777" w:rsidR="00550F82" w:rsidRPr="005C6F6A" w:rsidRDefault="00550F82" w:rsidP="00550F8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UZAKTAN EĞİTİM BÖLÜM KOORDİNATÖRLERİ</w:t>
            </w:r>
          </w:p>
          <w:p w14:paraId="4CC4A581" w14:textId="77777777" w:rsidR="00550F82" w:rsidRPr="005C6F6A" w:rsidRDefault="00550F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0AAF78F4" w14:textId="77777777" w:rsidTr="00D77C62">
        <w:tc>
          <w:tcPr>
            <w:tcW w:w="1526" w:type="dxa"/>
            <w:gridSpan w:val="2"/>
          </w:tcPr>
          <w:p w14:paraId="4B5ED403" w14:textId="77777777" w:rsidR="00554711" w:rsidRPr="005C6F6A" w:rsidRDefault="00FB51D1" w:rsidP="000C4F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0FF84E3C" w14:textId="77777777" w:rsidR="00554711" w:rsidRPr="005C6F6A" w:rsidRDefault="00FB51D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43DE10CA" w14:textId="77777777" w:rsidR="00554711" w:rsidRPr="005C6F6A" w:rsidRDefault="00FB51D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936E9AE" w14:textId="77777777" w:rsidR="00554711" w:rsidRPr="005C6F6A" w:rsidRDefault="00FB51D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052C2963" w14:textId="77777777" w:rsidTr="00D77C62">
        <w:tc>
          <w:tcPr>
            <w:tcW w:w="1526" w:type="dxa"/>
            <w:gridSpan w:val="2"/>
          </w:tcPr>
          <w:p w14:paraId="08BFD9B9" w14:textId="77777777" w:rsidR="00554711" w:rsidRPr="005C6F6A" w:rsidRDefault="00FB51D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31040B5" w14:textId="77777777" w:rsidR="00554711" w:rsidRPr="005C6F6A" w:rsidRDefault="00997D76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Mehmet Ferhat SÖNMEZ</w:t>
            </w:r>
          </w:p>
        </w:tc>
        <w:tc>
          <w:tcPr>
            <w:tcW w:w="2409" w:type="dxa"/>
            <w:gridSpan w:val="4"/>
          </w:tcPr>
          <w:p w14:paraId="618F49ED" w14:textId="77777777" w:rsidR="00554711" w:rsidRPr="005C6F6A" w:rsidRDefault="00CF6F0C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Koordinatörü</w:t>
            </w:r>
          </w:p>
        </w:tc>
        <w:tc>
          <w:tcPr>
            <w:tcW w:w="2694" w:type="dxa"/>
          </w:tcPr>
          <w:p w14:paraId="5113F1B2" w14:textId="77777777" w:rsidR="00554711" w:rsidRPr="005C6F6A" w:rsidRDefault="0055471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1CCF101D" w14:textId="77777777" w:rsidTr="00D77C62">
        <w:tc>
          <w:tcPr>
            <w:tcW w:w="1526" w:type="dxa"/>
            <w:gridSpan w:val="2"/>
          </w:tcPr>
          <w:p w14:paraId="0A3C67C7" w14:textId="77777777" w:rsidR="00554711" w:rsidRPr="005C6F6A" w:rsidRDefault="00FB51D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4A65E23B" w14:textId="77777777" w:rsidR="00554711" w:rsidRPr="005C6F6A" w:rsidRDefault="00CF6F0C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Meryem ALTINTAŞ</w:t>
            </w:r>
          </w:p>
        </w:tc>
        <w:tc>
          <w:tcPr>
            <w:tcW w:w="2409" w:type="dxa"/>
            <w:gridSpan w:val="4"/>
          </w:tcPr>
          <w:p w14:paraId="41A4E054" w14:textId="77777777" w:rsidR="00554711" w:rsidRPr="005C6F6A" w:rsidRDefault="00CF6F0C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GZT Bölüm Koordinatörü</w:t>
            </w:r>
          </w:p>
        </w:tc>
        <w:tc>
          <w:tcPr>
            <w:tcW w:w="2694" w:type="dxa"/>
          </w:tcPr>
          <w:p w14:paraId="6D3EC9C2" w14:textId="77777777" w:rsidR="00554711" w:rsidRPr="005C6F6A" w:rsidRDefault="0055471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61A5F247" w14:textId="77777777" w:rsidTr="00D77C62">
        <w:tc>
          <w:tcPr>
            <w:tcW w:w="1526" w:type="dxa"/>
            <w:gridSpan w:val="2"/>
          </w:tcPr>
          <w:p w14:paraId="4EA9ED18" w14:textId="77777777" w:rsidR="00554711" w:rsidRPr="005C6F6A" w:rsidRDefault="00FB51D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67F99346" w14:textId="77777777" w:rsidR="00554711" w:rsidRPr="005C6F6A" w:rsidRDefault="00CF6F0C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6C93D14C" w14:textId="77777777" w:rsidR="00554711" w:rsidRPr="005C6F6A" w:rsidRDefault="00CF6F0C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Koordinatörü</w:t>
            </w:r>
          </w:p>
        </w:tc>
        <w:tc>
          <w:tcPr>
            <w:tcW w:w="2694" w:type="dxa"/>
          </w:tcPr>
          <w:p w14:paraId="7DD14DE3" w14:textId="77777777" w:rsidR="00554711" w:rsidRPr="005C6F6A" w:rsidRDefault="00554711" w:rsidP="000C4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109E" w:rsidRPr="005C6F6A" w14:paraId="28D8B6FB" w14:textId="77777777" w:rsidTr="005E659A">
        <w:tc>
          <w:tcPr>
            <w:tcW w:w="9039" w:type="dxa"/>
            <w:gridSpan w:val="10"/>
          </w:tcPr>
          <w:p w14:paraId="20A9CCD1" w14:textId="77777777" w:rsidR="006B109E" w:rsidRPr="005C6F6A" w:rsidRDefault="006B109E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2D2321ED" w14:textId="7FFBF8BB" w:rsidR="006B109E" w:rsidRPr="005C6F6A" w:rsidRDefault="006B109E" w:rsidP="006B109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İÇ KONTROL </w:t>
            </w:r>
            <w:r w:rsidR="00C31278"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VE RİSK YÖNETİMİ </w:t>
            </w: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İZLEME VE YÖNLENDİRME KURULU</w:t>
            </w:r>
          </w:p>
          <w:p w14:paraId="37D95D2F" w14:textId="77777777" w:rsidR="006B109E" w:rsidRPr="005C6F6A" w:rsidRDefault="006B10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4711" w:rsidRPr="005C6F6A" w14:paraId="250E6E52" w14:textId="77777777" w:rsidTr="00147A76">
        <w:tc>
          <w:tcPr>
            <w:tcW w:w="1951" w:type="dxa"/>
            <w:gridSpan w:val="4"/>
          </w:tcPr>
          <w:p w14:paraId="1CF08C09" w14:textId="77777777" w:rsidR="00554711" w:rsidRPr="005C6F6A" w:rsidRDefault="005C52DF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126" w:type="dxa"/>
            <w:gridSpan w:val="2"/>
          </w:tcPr>
          <w:p w14:paraId="5338E85F" w14:textId="77777777" w:rsidR="00554711" w:rsidRPr="005C6F6A" w:rsidRDefault="005C52DF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985" w:type="dxa"/>
            <w:gridSpan w:val="2"/>
          </w:tcPr>
          <w:p w14:paraId="493759B4" w14:textId="77777777" w:rsidR="00554711" w:rsidRPr="005C6F6A" w:rsidRDefault="005C52DF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977" w:type="dxa"/>
            <w:gridSpan w:val="2"/>
          </w:tcPr>
          <w:p w14:paraId="6B793C62" w14:textId="77777777" w:rsidR="00554711" w:rsidRPr="005C6F6A" w:rsidRDefault="00E6022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</w:t>
            </w:r>
            <w:r w:rsidR="005C52DF"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GÖREVİ</w:t>
            </w:r>
          </w:p>
        </w:tc>
      </w:tr>
      <w:tr w:rsidR="001167A0" w:rsidRPr="005C6F6A" w14:paraId="1C389EE9" w14:textId="77777777" w:rsidTr="00147A76">
        <w:tc>
          <w:tcPr>
            <w:tcW w:w="1951" w:type="dxa"/>
            <w:gridSpan w:val="4"/>
          </w:tcPr>
          <w:p w14:paraId="0052F560" w14:textId="748FF19E" w:rsidR="001167A0" w:rsidRPr="005C6F6A" w:rsidRDefault="001167A0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Doç. Dr. </w:t>
            </w:r>
          </w:p>
        </w:tc>
        <w:tc>
          <w:tcPr>
            <w:tcW w:w="2126" w:type="dxa"/>
            <w:gridSpan w:val="2"/>
          </w:tcPr>
          <w:p w14:paraId="099C06DF" w14:textId="607CE0AB" w:rsidR="001167A0" w:rsidRPr="005C6F6A" w:rsidRDefault="001167A0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1985" w:type="dxa"/>
            <w:gridSpan w:val="2"/>
          </w:tcPr>
          <w:p w14:paraId="41C045D2" w14:textId="30CD2707" w:rsidR="001167A0" w:rsidRPr="005C6F6A" w:rsidRDefault="001167A0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977" w:type="dxa"/>
            <w:gridSpan w:val="2"/>
          </w:tcPr>
          <w:p w14:paraId="084362F9" w14:textId="0EEEB250" w:rsidR="001167A0" w:rsidRPr="005C6F6A" w:rsidRDefault="003C578B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1167A0" w:rsidRPr="005C6F6A" w14:paraId="2003A663" w14:textId="77777777" w:rsidTr="00147A76">
        <w:tc>
          <w:tcPr>
            <w:tcW w:w="1951" w:type="dxa"/>
            <w:gridSpan w:val="4"/>
          </w:tcPr>
          <w:p w14:paraId="2E16B0CA" w14:textId="7AEE85CD" w:rsidR="001167A0" w:rsidRPr="005C6F6A" w:rsidRDefault="001167A0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126" w:type="dxa"/>
            <w:gridSpan w:val="2"/>
          </w:tcPr>
          <w:p w14:paraId="37890BC7" w14:textId="3976F4F4" w:rsidR="001167A0" w:rsidRPr="005C6F6A" w:rsidRDefault="003C578B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1985" w:type="dxa"/>
            <w:gridSpan w:val="2"/>
          </w:tcPr>
          <w:p w14:paraId="1F959555" w14:textId="6FACF589" w:rsidR="001167A0" w:rsidRPr="005C6F6A" w:rsidRDefault="001167A0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977" w:type="dxa"/>
            <w:gridSpan w:val="2"/>
          </w:tcPr>
          <w:p w14:paraId="488E8EA8" w14:textId="371B07B1" w:rsidR="001167A0" w:rsidRPr="005C6F6A" w:rsidRDefault="003C578B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  <w:r w:rsidR="00C31278" w:rsidRPr="005C6F6A">
              <w:rPr>
                <w:rFonts w:ascii="Times New Roman" w:hAnsi="Times New Roman" w:cs="Times New Roman"/>
                <w:sz w:val="20"/>
                <w:szCs w:val="20"/>
              </w:rPr>
              <w:t>/GZT Bölüm Başkanı</w:t>
            </w:r>
          </w:p>
        </w:tc>
      </w:tr>
      <w:tr w:rsidR="00C31278" w:rsidRPr="005C6F6A" w14:paraId="02D6B079" w14:textId="77777777" w:rsidTr="00147A76">
        <w:tc>
          <w:tcPr>
            <w:tcW w:w="1951" w:type="dxa"/>
            <w:gridSpan w:val="4"/>
          </w:tcPr>
          <w:p w14:paraId="79416B9A" w14:textId="00821ED0" w:rsidR="00C31278" w:rsidRPr="005C6F6A" w:rsidRDefault="00C31278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126" w:type="dxa"/>
            <w:gridSpan w:val="2"/>
          </w:tcPr>
          <w:p w14:paraId="5DC9DBFE" w14:textId="08639E2F" w:rsidR="00C31278" w:rsidRPr="005C6F6A" w:rsidRDefault="00C31278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1985" w:type="dxa"/>
            <w:gridSpan w:val="2"/>
          </w:tcPr>
          <w:p w14:paraId="24099297" w14:textId="19CA8811" w:rsidR="00C31278" w:rsidRPr="005C6F6A" w:rsidRDefault="00C31278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977" w:type="dxa"/>
            <w:gridSpan w:val="2"/>
          </w:tcPr>
          <w:p w14:paraId="1E49733D" w14:textId="44FCA509" w:rsidR="00C31278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Başkanı</w:t>
            </w:r>
          </w:p>
        </w:tc>
      </w:tr>
      <w:tr w:rsidR="00C31278" w:rsidRPr="005C6F6A" w14:paraId="69ED28FD" w14:textId="77777777" w:rsidTr="00147A76">
        <w:tc>
          <w:tcPr>
            <w:tcW w:w="1951" w:type="dxa"/>
            <w:gridSpan w:val="4"/>
          </w:tcPr>
          <w:p w14:paraId="553C414C" w14:textId="18CB079D" w:rsidR="00C31278" w:rsidRPr="005C6F6A" w:rsidRDefault="00C31278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126" w:type="dxa"/>
            <w:gridSpan w:val="2"/>
          </w:tcPr>
          <w:p w14:paraId="03A1EC96" w14:textId="5141026E" w:rsidR="00C31278" w:rsidRPr="005C6F6A" w:rsidRDefault="00C31278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1985" w:type="dxa"/>
            <w:gridSpan w:val="2"/>
          </w:tcPr>
          <w:p w14:paraId="75FDE026" w14:textId="7436C3A7" w:rsidR="00C31278" w:rsidRPr="005C6F6A" w:rsidRDefault="00C31278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977" w:type="dxa"/>
            <w:gridSpan w:val="2"/>
          </w:tcPr>
          <w:p w14:paraId="278D11B6" w14:textId="58419D97" w:rsidR="00C31278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Başkanı</w:t>
            </w:r>
          </w:p>
        </w:tc>
      </w:tr>
      <w:tr w:rsidR="001167A0" w:rsidRPr="005C6F6A" w14:paraId="5937BC8E" w14:textId="77777777" w:rsidTr="00147A76">
        <w:tc>
          <w:tcPr>
            <w:tcW w:w="1951" w:type="dxa"/>
            <w:gridSpan w:val="4"/>
          </w:tcPr>
          <w:p w14:paraId="4665150D" w14:textId="6DC0D0A5" w:rsidR="001167A0" w:rsidRPr="005C6F6A" w:rsidRDefault="003C578B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126" w:type="dxa"/>
            <w:gridSpan w:val="2"/>
          </w:tcPr>
          <w:p w14:paraId="2EE56698" w14:textId="4C91A775" w:rsidR="001167A0" w:rsidRPr="005C6F6A" w:rsidRDefault="003C578B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1985" w:type="dxa"/>
            <w:gridSpan w:val="2"/>
          </w:tcPr>
          <w:p w14:paraId="319DAB03" w14:textId="49C09BAA" w:rsidR="001167A0" w:rsidRPr="005C6F6A" w:rsidRDefault="001167A0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977" w:type="dxa"/>
            <w:gridSpan w:val="2"/>
          </w:tcPr>
          <w:p w14:paraId="08B66B1C" w14:textId="6E69E717" w:rsidR="001167A0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Birim Kalite Temsilcisi</w:t>
            </w:r>
          </w:p>
        </w:tc>
      </w:tr>
      <w:tr w:rsidR="001167A0" w:rsidRPr="005C6F6A" w14:paraId="1E9CAD0A" w14:textId="77777777" w:rsidTr="00147A76">
        <w:tc>
          <w:tcPr>
            <w:tcW w:w="1951" w:type="dxa"/>
            <w:gridSpan w:val="4"/>
          </w:tcPr>
          <w:p w14:paraId="7E8E3BC9" w14:textId="089757AA" w:rsidR="001167A0" w:rsidRPr="005C6F6A" w:rsidRDefault="003C578B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126" w:type="dxa"/>
            <w:gridSpan w:val="2"/>
          </w:tcPr>
          <w:p w14:paraId="319881DC" w14:textId="57FE37F5" w:rsidR="001167A0" w:rsidRPr="005C6F6A" w:rsidRDefault="003C578B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1985" w:type="dxa"/>
            <w:gridSpan w:val="2"/>
          </w:tcPr>
          <w:p w14:paraId="42BAA7DE" w14:textId="1AB5FFBC" w:rsidR="001167A0" w:rsidRPr="005C6F6A" w:rsidRDefault="001167A0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977" w:type="dxa"/>
            <w:gridSpan w:val="2"/>
          </w:tcPr>
          <w:p w14:paraId="0DC6CC6A" w14:textId="77777777" w:rsidR="001167A0" w:rsidRPr="005C6F6A" w:rsidRDefault="001167A0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1278" w:rsidRPr="005C6F6A" w14:paraId="3BE42F8E" w14:textId="77777777" w:rsidTr="00147A76">
        <w:tc>
          <w:tcPr>
            <w:tcW w:w="1951" w:type="dxa"/>
            <w:gridSpan w:val="4"/>
          </w:tcPr>
          <w:p w14:paraId="2CA68055" w14:textId="3F0133A5" w:rsidR="00C31278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Fakülte Sekreteri</w:t>
            </w:r>
          </w:p>
        </w:tc>
        <w:tc>
          <w:tcPr>
            <w:tcW w:w="2126" w:type="dxa"/>
            <w:gridSpan w:val="2"/>
          </w:tcPr>
          <w:p w14:paraId="0A95FFF1" w14:textId="790D8C67" w:rsidR="00C31278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Abdullah YILDIRIM</w:t>
            </w:r>
          </w:p>
        </w:tc>
        <w:tc>
          <w:tcPr>
            <w:tcW w:w="1985" w:type="dxa"/>
            <w:gridSpan w:val="2"/>
          </w:tcPr>
          <w:p w14:paraId="378889D5" w14:textId="45F89BBC" w:rsidR="00C31278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977" w:type="dxa"/>
            <w:gridSpan w:val="2"/>
          </w:tcPr>
          <w:p w14:paraId="0C1C7C96" w14:textId="15909B5F" w:rsidR="00C31278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Fakülte Sekreteri</w:t>
            </w:r>
          </w:p>
        </w:tc>
      </w:tr>
      <w:tr w:rsidR="00C31278" w:rsidRPr="005C6F6A" w14:paraId="769A9D82" w14:textId="77777777" w:rsidTr="00147A76">
        <w:tc>
          <w:tcPr>
            <w:tcW w:w="1951" w:type="dxa"/>
            <w:gridSpan w:val="4"/>
          </w:tcPr>
          <w:p w14:paraId="537DEC28" w14:textId="3DA65D5B" w:rsidR="00C31278" w:rsidRPr="005C6F6A" w:rsidRDefault="00147A76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Bilgisayar İşletmeni</w:t>
            </w:r>
          </w:p>
        </w:tc>
        <w:tc>
          <w:tcPr>
            <w:tcW w:w="2126" w:type="dxa"/>
            <w:gridSpan w:val="2"/>
          </w:tcPr>
          <w:p w14:paraId="20D995DF" w14:textId="4C23B2DE" w:rsidR="00C31278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Abdulbasıt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ALKIŞ</w:t>
            </w:r>
          </w:p>
        </w:tc>
        <w:tc>
          <w:tcPr>
            <w:tcW w:w="1985" w:type="dxa"/>
            <w:gridSpan w:val="2"/>
          </w:tcPr>
          <w:p w14:paraId="56574F99" w14:textId="2F1C35C9" w:rsidR="00C31278" w:rsidRPr="005C6F6A" w:rsidRDefault="005E3DDC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977" w:type="dxa"/>
            <w:gridSpan w:val="2"/>
          </w:tcPr>
          <w:p w14:paraId="6E957446" w14:textId="78116D18" w:rsidR="00C31278" w:rsidRPr="005C6F6A" w:rsidRDefault="00147A76" w:rsidP="00E26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Bilgisayar İşletmeni</w:t>
            </w:r>
            <w:r w:rsidR="00F744AD"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26BCD" w:rsidRPr="005C6F6A" w14:paraId="14447B78" w14:textId="77777777" w:rsidTr="005E659A">
        <w:tc>
          <w:tcPr>
            <w:tcW w:w="9039" w:type="dxa"/>
            <w:gridSpan w:val="10"/>
          </w:tcPr>
          <w:p w14:paraId="34F0105C" w14:textId="77777777" w:rsidR="00E26BCD" w:rsidRPr="005C6F6A" w:rsidRDefault="00E26BCD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4198A39B" w14:textId="509C4CCB" w:rsidR="00021040" w:rsidRPr="005C6F6A" w:rsidRDefault="00021040" w:rsidP="0002104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TOPLUMSAL KATKI,</w:t>
            </w:r>
          </w:p>
          <w:p w14:paraId="78B06180" w14:textId="479586BF" w:rsidR="00E26BCD" w:rsidRPr="005C6F6A" w:rsidRDefault="00E26BCD" w:rsidP="00E26BC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TOPLUMA HİZMET VE SOSYAL SORUMLULUK BİRİM TEMSİLCİSİ</w:t>
            </w:r>
          </w:p>
          <w:p w14:paraId="219961AA" w14:textId="77777777" w:rsidR="00E26BCD" w:rsidRPr="005C6F6A" w:rsidRDefault="00E26B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5B5E7B08" w14:textId="77777777" w:rsidTr="00D77C62">
        <w:tc>
          <w:tcPr>
            <w:tcW w:w="1526" w:type="dxa"/>
            <w:gridSpan w:val="2"/>
          </w:tcPr>
          <w:p w14:paraId="224173BA" w14:textId="77777777" w:rsidR="00554711" w:rsidRPr="005C6F6A" w:rsidRDefault="00E26BCD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440164D6" w14:textId="77777777" w:rsidR="00554711" w:rsidRPr="005C6F6A" w:rsidRDefault="00E26BCD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04863D6A" w14:textId="77777777" w:rsidR="00554711" w:rsidRPr="005C6F6A" w:rsidRDefault="00E26BCD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2CEEAC8D" w14:textId="77777777" w:rsidR="00554711" w:rsidRPr="005C6F6A" w:rsidRDefault="00E6022C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4D4BC8DC" w14:textId="77777777" w:rsidTr="00D77C62">
        <w:tc>
          <w:tcPr>
            <w:tcW w:w="1526" w:type="dxa"/>
            <w:gridSpan w:val="2"/>
          </w:tcPr>
          <w:p w14:paraId="52A2CBA1" w14:textId="77777777" w:rsidR="00554711" w:rsidRPr="005C6F6A" w:rsidRDefault="00E6022C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A6AC4A4" w14:textId="77777777" w:rsidR="00554711" w:rsidRPr="005C6F6A" w:rsidRDefault="00E6022C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7D06A9A8" w14:textId="77777777" w:rsidR="00554711" w:rsidRPr="005C6F6A" w:rsidRDefault="00E6022C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Temsilci</w:t>
            </w:r>
          </w:p>
        </w:tc>
        <w:tc>
          <w:tcPr>
            <w:tcW w:w="2694" w:type="dxa"/>
          </w:tcPr>
          <w:p w14:paraId="03A78952" w14:textId="77777777" w:rsidR="00554711" w:rsidRPr="005C6F6A" w:rsidRDefault="00554711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9F2" w:rsidRPr="005C6F6A" w14:paraId="4C0AD3A3" w14:textId="77777777" w:rsidTr="00497DF4">
        <w:tc>
          <w:tcPr>
            <w:tcW w:w="9039" w:type="dxa"/>
            <w:gridSpan w:val="10"/>
          </w:tcPr>
          <w:p w14:paraId="6F5DEA48" w14:textId="77777777" w:rsidR="004C59F2" w:rsidRPr="005C6F6A" w:rsidRDefault="004C59F2" w:rsidP="004C59F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68D58D4" w14:textId="1B372015" w:rsidR="004C59F2" w:rsidRPr="005C6F6A" w:rsidRDefault="004C59F2" w:rsidP="004C59F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BİRİM WEB TASARIMI VE SOSYAL MEDYA KOORDİNATÖRÜ</w:t>
            </w:r>
          </w:p>
          <w:p w14:paraId="30BFE040" w14:textId="77777777" w:rsidR="004C59F2" w:rsidRPr="005C6F6A" w:rsidRDefault="004C59F2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59F2" w:rsidRPr="005C6F6A" w14:paraId="04E61B98" w14:textId="77777777" w:rsidTr="00D77C62">
        <w:tc>
          <w:tcPr>
            <w:tcW w:w="1526" w:type="dxa"/>
            <w:gridSpan w:val="2"/>
          </w:tcPr>
          <w:p w14:paraId="465F6168" w14:textId="1BC16E3D" w:rsidR="004C59F2" w:rsidRPr="005C6F6A" w:rsidRDefault="004C59F2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5428A414" w14:textId="36F5BA6A" w:rsidR="004C59F2" w:rsidRPr="005C6F6A" w:rsidRDefault="004C59F2" w:rsidP="007D45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362B702D" w14:textId="6AFF447E" w:rsidR="004C59F2" w:rsidRPr="005C6F6A" w:rsidRDefault="004C59F2" w:rsidP="004C59F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B7B512E" w14:textId="4AE577BD" w:rsidR="004C59F2" w:rsidRPr="005C6F6A" w:rsidRDefault="004C59F2" w:rsidP="007D45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İDARİ GÖREVİ</w:t>
            </w:r>
          </w:p>
        </w:tc>
      </w:tr>
      <w:tr w:rsidR="004C59F2" w:rsidRPr="005C6F6A" w14:paraId="6AFA3D11" w14:textId="77777777" w:rsidTr="00D77C62">
        <w:tc>
          <w:tcPr>
            <w:tcW w:w="1526" w:type="dxa"/>
            <w:gridSpan w:val="2"/>
          </w:tcPr>
          <w:p w14:paraId="47234E1E" w14:textId="3188BD5F" w:rsidR="004C59F2" w:rsidRPr="005C6F6A" w:rsidRDefault="004C59F2" w:rsidP="004C5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3078A8BF" w14:textId="43A5AD4F" w:rsidR="004C59F2" w:rsidRPr="005C6F6A" w:rsidRDefault="004C59F2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409" w:type="dxa"/>
            <w:gridSpan w:val="4"/>
          </w:tcPr>
          <w:p w14:paraId="1FEE64AE" w14:textId="586B607C" w:rsidR="004C59F2" w:rsidRPr="005C6F6A" w:rsidRDefault="004C59F2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Temsilci</w:t>
            </w:r>
          </w:p>
        </w:tc>
        <w:tc>
          <w:tcPr>
            <w:tcW w:w="2694" w:type="dxa"/>
          </w:tcPr>
          <w:p w14:paraId="17993105" w14:textId="77777777" w:rsidR="004C59F2" w:rsidRPr="005C6F6A" w:rsidRDefault="004C59F2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203" w:rsidRPr="005C6F6A" w14:paraId="62D0F66B" w14:textId="77777777" w:rsidTr="009103E4">
        <w:tc>
          <w:tcPr>
            <w:tcW w:w="9039" w:type="dxa"/>
            <w:gridSpan w:val="10"/>
          </w:tcPr>
          <w:p w14:paraId="04F374CF" w14:textId="77777777" w:rsidR="00BB4203" w:rsidRPr="005C6F6A" w:rsidRDefault="00BB4203" w:rsidP="00BB42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6B3FB1" w14:textId="26ADEB35" w:rsidR="00BB4203" w:rsidRPr="005C6F6A" w:rsidRDefault="00BB4203" w:rsidP="00BB420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BİRİM GRAFİK TASARIM KOORDİNATÖRÜ</w:t>
            </w:r>
          </w:p>
          <w:p w14:paraId="2FD39391" w14:textId="77777777" w:rsidR="00BB4203" w:rsidRPr="005C6F6A" w:rsidRDefault="00BB4203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203" w:rsidRPr="005C6F6A" w14:paraId="102A736F" w14:textId="77777777" w:rsidTr="00D77C62">
        <w:tc>
          <w:tcPr>
            <w:tcW w:w="1526" w:type="dxa"/>
            <w:gridSpan w:val="2"/>
          </w:tcPr>
          <w:p w14:paraId="591134A9" w14:textId="6FE797EA" w:rsidR="00BB4203" w:rsidRPr="005C6F6A" w:rsidRDefault="00B50D76" w:rsidP="004C5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041E1DAD" w14:textId="60429922" w:rsidR="00BB4203" w:rsidRPr="005C6F6A" w:rsidRDefault="00B50D76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2652701" w14:textId="513D1FCD" w:rsidR="00BB4203" w:rsidRPr="005C6F6A" w:rsidRDefault="00B50D76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D960AD5" w14:textId="6592036F" w:rsidR="00BB4203" w:rsidRPr="005C6F6A" w:rsidRDefault="00B50D76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İDARİ GÖREVİ</w:t>
            </w:r>
          </w:p>
        </w:tc>
      </w:tr>
      <w:tr w:rsidR="00BB4203" w:rsidRPr="005C6F6A" w14:paraId="52C933CD" w14:textId="77777777" w:rsidTr="00D77C62">
        <w:tc>
          <w:tcPr>
            <w:tcW w:w="1526" w:type="dxa"/>
            <w:gridSpan w:val="2"/>
          </w:tcPr>
          <w:p w14:paraId="0E17F893" w14:textId="67116FF9" w:rsidR="00BB4203" w:rsidRPr="005C6F6A" w:rsidRDefault="00B50D76" w:rsidP="004C5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48A7CDA2" w14:textId="7D54C3CB" w:rsidR="00BB4203" w:rsidRPr="005C6F6A" w:rsidRDefault="00B50D76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2409" w:type="dxa"/>
            <w:gridSpan w:val="4"/>
          </w:tcPr>
          <w:p w14:paraId="68889C76" w14:textId="1303AC92" w:rsidR="00BB4203" w:rsidRPr="005C6F6A" w:rsidRDefault="00B50D76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Temsilci</w:t>
            </w:r>
          </w:p>
        </w:tc>
        <w:tc>
          <w:tcPr>
            <w:tcW w:w="2694" w:type="dxa"/>
          </w:tcPr>
          <w:p w14:paraId="5BE74830" w14:textId="77777777" w:rsidR="00BB4203" w:rsidRPr="005C6F6A" w:rsidRDefault="00BB4203" w:rsidP="007D45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5308" w:rsidRPr="005C6F6A" w14:paraId="48242C8E" w14:textId="77777777" w:rsidTr="005E659A">
        <w:tc>
          <w:tcPr>
            <w:tcW w:w="9039" w:type="dxa"/>
            <w:gridSpan w:val="10"/>
          </w:tcPr>
          <w:p w14:paraId="6F6570FE" w14:textId="77777777" w:rsidR="00085308" w:rsidRPr="005C6F6A" w:rsidRDefault="00085308" w:rsidP="0008530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21ACAEA5" w14:textId="77777777" w:rsidR="00085308" w:rsidRPr="005C6F6A" w:rsidRDefault="00085308" w:rsidP="0008530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BÖLÜM WEB TASARIMI VE SOSYAL MEDYA KOORDİNATÖRLERİ</w:t>
            </w:r>
          </w:p>
          <w:p w14:paraId="78B4B8D8" w14:textId="77777777" w:rsidR="00085308" w:rsidRPr="005C6F6A" w:rsidRDefault="0008530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4711" w:rsidRPr="005C6F6A" w14:paraId="660399DE" w14:textId="77777777" w:rsidTr="00D77C62">
        <w:tc>
          <w:tcPr>
            <w:tcW w:w="1526" w:type="dxa"/>
            <w:gridSpan w:val="2"/>
          </w:tcPr>
          <w:p w14:paraId="2ECE279E" w14:textId="77777777" w:rsidR="00554711" w:rsidRPr="005C6F6A" w:rsidRDefault="00085308" w:rsidP="000904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35D29EAF" w14:textId="77777777" w:rsidR="00554711" w:rsidRPr="005C6F6A" w:rsidRDefault="00085308" w:rsidP="000904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C1E6195" w14:textId="77777777" w:rsidR="00554711" w:rsidRPr="005C6F6A" w:rsidRDefault="00085308" w:rsidP="000904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6492924E" w14:textId="77777777" w:rsidR="00554711" w:rsidRPr="005C6F6A" w:rsidRDefault="00090437" w:rsidP="000904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116F0B8F" w14:textId="77777777" w:rsidTr="00D77C62">
        <w:tc>
          <w:tcPr>
            <w:tcW w:w="1526" w:type="dxa"/>
            <w:gridSpan w:val="2"/>
          </w:tcPr>
          <w:p w14:paraId="3332CA31" w14:textId="77777777" w:rsidR="00554711" w:rsidRPr="005C6F6A" w:rsidRDefault="00844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E838CE6" w14:textId="77777777" w:rsidR="00554711" w:rsidRPr="005C6F6A" w:rsidRDefault="00844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57C117E3" w14:textId="77777777" w:rsidR="00554711" w:rsidRPr="005C6F6A" w:rsidRDefault="006E1CB5" w:rsidP="006E1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GZT Bölüm Koordinatörü</w:t>
            </w:r>
          </w:p>
        </w:tc>
        <w:tc>
          <w:tcPr>
            <w:tcW w:w="2694" w:type="dxa"/>
          </w:tcPr>
          <w:p w14:paraId="25BE527B" w14:textId="77777777" w:rsidR="00554711" w:rsidRPr="005C6F6A" w:rsidRDefault="00844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 /GZT Bölüm Bşk.</w:t>
            </w:r>
          </w:p>
        </w:tc>
      </w:tr>
      <w:tr w:rsidR="00554711" w:rsidRPr="005C6F6A" w14:paraId="62B834C2" w14:textId="77777777" w:rsidTr="00D77C62">
        <w:tc>
          <w:tcPr>
            <w:tcW w:w="1526" w:type="dxa"/>
            <w:gridSpan w:val="2"/>
          </w:tcPr>
          <w:p w14:paraId="6C1B1C60" w14:textId="77777777" w:rsidR="00554711" w:rsidRPr="005C6F6A" w:rsidRDefault="00844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71C8E40" w14:textId="77777777" w:rsidR="00554711" w:rsidRPr="005C6F6A" w:rsidRDefault="00844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4D8A255C" w14:textId="77777777" w:rsidR="00554711" w:rsidRPr="005C6F6A" w:rsidRDefault="006E1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Koordinatörü</w:t>
            </w:r>
          </w:p>
        </w:tc>
        <w:tc>
          <w:tcPr>
            <w:tcW w:w="2694" w:type="dxa"/>
          </w:tcPr>
          <w:p w14:paraId="47C81AC8" w14:textId="77777777" w:rsidR="00554711" w:rsidRPr="005C6F6A" w:rsidRDefault="008E2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Bşk.</w:t>
            </w:r>
          </w:p>
        </w:tc>
      </w:tr>
      <w:tr w:rsidR="00554711" w:rsidRPr="005C6F6A" w14:paraId="7DAFD73A" w14:textId="77777777" w:rsidTr="00D77C62">
        <w:tc>
          <w:tcPr>
            <w:tcW w:w="1526" w:type="dxa"/>
            <w:gridSpan w:val="2"/>
          </w:tcPr>
          <w:p w14:paraId="4FCCE8F7" w14:textId="77777777" w:rsidR="00554711" w:rsidRPr="005C6F6A" w:rsidRDefault="008E2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03123A8E" w14:textId="77777777" w:rsidR="00554711" w:rsidRPr="005C6F6A" w:rsidRDefault="008E2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2409" w:type="dxa"/>
            <w:gridSpan w:val="4"/>
          </w:tcPr>
          <w:p w14:paraId="6D5CFF7F" w14:textId="77777777" w:rsidR="00554711" w:rsidRPr="005C6F6A" w:rsidRDefault="006E1C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Koordinatörü</w:t>
            </w:r>
          </w:p>
        </w:tc>
        <w:tc>
          <w:tcPr>
            <w:tcW w:w="2694" w:type="dxa"/>
          </w:tcPr>
          <w:p w14:paraId="23C2A7E6" w14:textId="77777777" w:rsidR="00554711" w:rsidRPr="005C6F6A" w:rsidRDefault="005547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1CB5" w:rsidRPr="005C6F6A" w14:paraId="47998CEA" w14:textId="77777777" w:rsidTr="005E659A">
        <w:tc>
          <w:tcPr>
            <w:tcW w:w="9039" w:type="dxa"/>
            <w:gridSpan w:val="10"/>
          </w:tcPr>
          <w:p w14:paraId="5DE0C082" w14:textId="77777777" w:rsidR="00F53746" w:rsidRPr="005C6F6A" w:rsidRDefault="00F53746" w:rsidP="00F5374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2461F8F" w14:textId="77777777" w:rsidR="006E1CB5" w:rsidRPr="005C6F6A" w:rsidRDefault="00F53746" w:rsidP="00F5374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KOSGEB PEROJE DEĞERLENDİRME KOMİSYONU</w:t>
            </w:r>
          </w:p>
          <w:p w14:paraId="27356CBE" w14:textId="77777777" w:rsidR="00F53746" w:rsidRPr="005C6F6A" w:rsidRDefault="00F5374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4711" w:rsidRPr="005C6F6A" w14:paraId="4842B81C" w14:textId="77777777" w:rsidTr="00D77C62">
        <w:tc>
          <w:tcPr>
            <w:tcW w:w="1526" w:type="dxa"/>
            <w:gridSpan w:val="2"/>
          </w:tcPr>
          <w:p w14:paraId="68BFC951" w14:textId="77777777" w:rsidR="00554711" w:rsidRPr="005C6F6A" w:rsidRDefault="00097CA3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209B203D" w14:textId="77777777" w:rsidR="00554711" w:rsidRPr="005C6F6A" w:rsidRDefault="00097CA3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7A3088A4" w14:textId="77777777" w:rsidR="00554711" w:rsidRPr="005C6F6A" w:rsidRDefault="00184373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2F6FC88" w14:textId="77777777" w:rsidR="00554711" w:rsidRPr="005C6F6A" w:rsidRDefault="00184373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18A1E34E" w14:textId="77777777" w:rsidTr="00D77C62">
        <w:tc>
          <w:tcPr>
            <w:tcW w:w="1526" w:type="dxa"/>
            <w:gridSpan w:val="2"/>
          </w:tcPr>
          <w:p w14:paraId="429DE7AF" w14:textId="77777777" w:rsidR="00554711" w:rsidRPr="005C6F6A" w:rsidRDefault="00184373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3ECDF26D" w14:textId="77777777" w:rsidR="00554711" w:rsidRPr="005C6F6A" w:rsidRDefault="00184373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7DDA0EDE" w14:textId="77777777" w:rsidR="00554711" w:rsidRPr="005C6F6A" w:rsidRDefault="007931EA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31796198" w14:textId="77777777" w:rsidR="00554711" w:rsidRPr="005C6F6A" w:rsidRDefault="007931EA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554711" w:rsidRPr="005C6F6A" w14:paraId="1371D858" w14:textId="77777777" w:rsidTr="00D77C62">
        <w:tc>
          <w:tcPr>
            <w:tcW w:w="1526" w:type="dxa"/>
            <w:gridSpan w:val="2"/>
          </w:tcPr>
          <w:p w14:paraId="1599EE12" w14:textId="77777777" w:rsidR="00554711" w:rsidRPr="005C6F6A" w:rsidRDefault="00184373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D4EEDFF" w14:textId="77777777" w:rsidR="00554711" w:rsidRPr="005C6F6A" w:rsidRDefault="007931EA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680D3816" w14:textId="77777777" w:rsidR="00554711" w:rsidRPr="005C6F6A" w:rsidRDefault="007931EA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E2D85C6" w14:textId="77777777" w:rsidR="00554711" w:rsidRPr="005C6F6A" w:rsidRDefault="007931EA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554711" w:rsidRPr="005C6F6A" w14:paraId="66C1F26B" w14:textId="77777777" w:rsidTr="00D77C62">
        <w:tc>
          <w:tcPr>
            <w:tcW w:w="1526" w:type="dxa"/>
            <w:gridSpan w:val="2"/>
          </w:tcPr>
          <w:p w14:paraId="11857287" w14:textId="1DBE1616" w:rsidR="00554711" w:rsidRPr="005C6F6A" w:rsidRDefault="00591AA6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47874E41" w14:textId="1BA30E25" w:rsidR="00554711" w:rsidRPr="005C6F6A" w:rsidRDefault="00591AA6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2CD1E9B5" w14:textId="77777777" w:rsidR="00554711" w:rsidRPr="005C6F6A" w:rsidRDefault="007931EA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BFF9348" w14:textId="7F80EB0F" w:rsidR="00554711" w:rsidRPr="005C6F6A" w:rsidRDefault="00554711" w:rsidP="001D5C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5C86" w:rsidRPr="005C6F6A" w14:paraId="6077F0D9" w14:textId="77777777" w:rsidTr="005E659A">
        <w:tc>
          <w:tcPr>
            <w:tcW w:w="9039" w:type="dxa"/>
            <w:gridSpan w:val="10"/>
          </w:tcPr>
          <w:p w14:paraId="397DD4BA" w14:textId="77777777" w:rsidR="001D5C86" w:rsidRPr="005C6F6A" w:rsidRDefault="001D5C86" w:rsidP="001D5C8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2B56C5F4" w14:textId="77777777" w:rsidR="001D5C86" w:rsidRPr="005C6F6A" w:rsidRDefault="001D5C86" w:rsidP="001D5C8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ENGELSİZ YAŞAM BİRİMİ BÖLÜM TEMSİLCİLERİ ve AKADEMİSYEN DANIŞMAN KOORDİNATÖRLERİ</w:t>
            </w:r>
          </w:p>
          <w:p w14:paraId="3AF4E813" w14:textId="77777777" w:rsidR="001D5C86" w:rsidRPr="005C6F6A" w:rsidRDefault="001D5C86" w:rsidP="001D5C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4711" w:rsidRPr="005C6F6A" w14:paraId="0D428926" w14:textId="77777777" w:rsidTr="00D77C62">
        <w:tc>
          <w:tcPr>
            <w:tcW w:w="1526" w:type="dxa"/>
            <w:gridSpan w:val="2"/>
          </w:tcPr>
          <w:p w14:paraId="745FADC3" w14:textId="77777777" w:rsidR="00554711" w:rsidRPr="005C6F6A" w:rsidRDefault="001D5C86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159A187D" w14:textId="77777777" w:rsidR="00554711" w:rsidRPr="005C6F6A" w:rsidRDefault="001D5C86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53AA369F" w14:textId="77777777" w:rsidR="00554711" w:rsidRPr="005C6F6A" w:rsidRDefault="001D5C86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3FE48FA" w14:textId="77777777" w:rsidR="00554711" w:rsidRPr="005C6F6A" w:rsidRDefault="001D5C86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184144E2" w14:textId="77777777" w:rsidTr="00D77C62">
        <w:tc>
          <w:tcPr>
            <w:tcW w:w="1526" w:type="dxa"/>
            <w:gridSpan w:val="2"/>
          </w:tcPr>
          <w:p w14:paraId="4C94209D" w14:textId="146031EB" w:rsidR="00554711" w:rsidRPr="005C6F6A" w:rsidRDefault="004C59F2" w:rsidP="007E69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="007E69EA" w:rsidRPr="005C6F6A">
              <w:rPr>
                <w:rFonts w:ascii="Times New Roman" w:hAnsi="Times New Roman" w:cs="Times New Roman"/>
                <w:sz w:val="20"/>
                <w:szCs w:val="20"/>
              </w:rPr>
              <w:t>. Dr.</w:t>
            </w:r>
          </w:p>
        </w:tc>
        <w:tc>
          <w:tcPr>
            <w:tcW w:w="2410" w:type="dxa"/>
            <w:gridSpan w:val="3"/>
          </w:tcPr>
          <w:p w14:paraId="69B40E82" w14:textId="20E1F847" w:rsidR="00554711" w:rsidRPr="005C6F6A" w:rsidRDefault="004C59F2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3B9D8B83" w14:textId="77777777" w:rsidR="00554711" w:rsidRPr="005C6F6A" w:rsidRDefault="008239C4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Koordinatörü</w:t>
            </w:r>
          </w:p>
        </w:tc>
        <w:tc>
          <w:tcPr>
            <w:tcW w:w="2694" w:type="dxa"/>
          </w:tcPr>
          <w:p w14:paraId="25FDE4DA" w14:textId="5B1A4125" w:rsidR="00554711" w:rsidRPr="005C6F6A" w:rsidRDefault="004C59F2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554711" w:rsidRPr="005C6F6A" w14:paraId="08E7B082" w14:textId="77777777" w:rsidTr="00D77C62">
        <w:tc>
          <w:tcPr>
            <w:tcW w:w="1526" w:type="dxa"/>
            <w:gridSpan w:val="2"/>
          </w:tcPr>
          <w:p w14:paraId="1AFC42BC" w14:textId="77777777" w:rsidR="00554711" w:rsidRPr="005C6F6A" w:rsidRDefault="008239C4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Doç. Dr.</w:t>
            </w:r>
          </w:p>
        </w:tc>
        <w:tc>
          <w:tcPr>
            <w:tcW w:w="2410" w:type="dxa"/>
            <w:gridSpan w:val="3"/>
          </w:tcPr>
          <w:p w14:paraId="5A98D55A" w14:textId="04F64A4B" w:rsidR="00554711" w:rsidRPr="005C6F6A" w:rsidRDefault="008A34C1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343DBA3C" w14:textId="6A3A34E3" w:rsidR="00554711" w:rsidRPr="005C6F6A" w:rsidRDefault="008A34C1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GZT</w:t>
            </w:r>
            <w:r w:rsidR="008239C4"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Bölüm Koordinatörü</w:t>
            </w:r>
          </w:p>
        </w:tc>
        <w:tc>
          <w:tcPr>
            <w:tcW w:w="2694" w:type="dxa"/>
          </w:tcPr>
          <w:p w14:paraId="3F1E4FC9" w14:textId="48DA6313" w:rsidR="00554711" w:rsidRPr="005C6F6A" w:rsidRDefault="00554711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711" w:rsidRPr="005C6F6A" w14:paraId="7257D3E0" w14:textId="77777777" w:rsidTr="00D77C62">
        <w:tc>
          <w:tcPr>
            <w:tcW w:w="1526" w:type="dxa"/>
            <w:gridSpan w:val="2"/>
          </w:tcPr>
          <w:p w14:paraId="3B6B2093" w14:textId="76BE16C4" w:rsidR="008A34C1" w:rsidRPr="005C6F6A" w:rsidRDefault="008A34C1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. Üyesi</w:t>
            </w:r>
          </w:p>
        </w:tc>
        <w:tc>
          <w:tcPr>
            <w:tcW w:w="2410" w:type="dxa"/>
            <w:gridSpan w:val="3"/>
          </w:tcPr>
          <w:p w14:paraId="17CD8DD5" w14:textId="5EBFF3BC" w:rsidR="00554711" w:rsidRPr="005C6F6A" w:rsidRDefault="008A34C1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Ahmet Fethi GÜN</w:t>
            </w:r>
          </w:p>
        </w:tc>
        <w:tc>
          <w:tcPr>
            <w:tcW w:w="2409" w:type="dxa"/>
            <w:gridSpan w:val="4"/>
          </w:tcPr>
          <w:p w14:paraId="43C6E378" w14:textId="772E5E08" w:rsidR="00554711" w:rsidRPr="005C6F6A" w:rsidRDefault="008A34C1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</w:t>
            </w:r>
            <w:r w:rsidR="008239C4" w:rsidRPr="005C6F6A">
              <w:rPr>
                <w:rFonts w:ascii="Times New Roman" w:hAnsi="Times New Roman" w:cs="Times New Roman"/>
                <w:sz w:val="20"/>
                <w:szCs w:val="20"/>
              </w:rPr>
              <w:t>T Bölüm Koordinatörü</w:t>
            </w:r>
          </w:p>
        </w:tc>
        <w:tc>
          <w:tcPr>
            <w:tcW w:w="2694" w:type="dxa"/>
          </w:tcPr>
          <w:p w14:paraId="40114A2F" w14:textId="77777777" w:rsidR="00554711" w:rsidRPr="005C6F6A" w:rsidRDefault="00554711" w:rsidP="00BF5C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5C56" w:rsidRPr="005C6F6A" w14:paraId="763DCE9C" w14:textId="77777777" w:rsidTr="005E659A">
        <w:tc>
          <w:tcPr>
            <w:tcW w:w="9039" w:type="dxa"/>
            <w:gridSpan w:val="10"/>
          </w:tcPr>
          <w:p w14:paraId="2E681A4F" w14:textId="77777777" w:rsidR="00BF5C56" w:rsidRPr="005C6F6A" w:rsidRDefault="00BF5C56" w:rsidP="00BF5C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6AC60BC2" w14:textId="77777777" w:rsidR="00BF5C56" w:rsidRPr="005C6F6A" w:rsidRDefault="00BF5C56" w:rsidP="00BF5C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AKADEMİK BİRİM ETKİNLİK DÜZENLEME KURULU</w:t>
            </w:r>
          </w:p>
          <w:p w14:paraId="4ABE011F" w14:textId="77777777" w:rsidR="00BF5C56" w:rsidRPr="005C6F6A" w:rsidRDefault="00BF5C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54711" w:rsidRPr="005C6F6A" w14:paraId="14A16653" w14:textId="77777777" w:rsidTr="00D77C62">
        <w:tc>
          <w:tcPr>
            <w:tcW w:w="1526" w:type="dxa"/>
            <w:gridSpan w:val="2"/>
          </w:tcPr>
          <w:p w14:paraId="3C2C3A65" w14:textId="77777777" w:rsidR="00554711" w:rsidRPr="005C6F6A" w:rsidRDefault="00BF5C56" w:rsidP="00F93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07C91B1F" w14:textId="77777777" w:rsidR="00554711" w:rsidRPr="005C6F6A" w:rsidRDefault="00BF5C56" w:rsidP="00F93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4922335A" w14:textId="77777777" w:rsidR="00554711" w:rsidRPr="005C6F6A" w:rsidRDefault="00BF5C56" w:rsidP="00F93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018DB49" w14:textId="77777777" w:rsidR="00554711" w:rsidRPr="005C6F6A" w:rsidRDefault="00BF5C56" w:rsidP="00F93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554711" w:rsidRPr="005C6F6A" w14:paraId="79FE75FD" w14:textId="77777777" w:rsidTr="00D77C62">
        <w:tc>
          <w:tcPr>
            <w:tcW w:w="1526" w:type="dxa"/>
            <w:gridSpan w:val="2"/>
          </w:tcPr>
          <w:p w14:paraId="0EDF39B9" w14:textId="356589AC" w:rsidR="00554711" w:rsidRPr="005C6F6A" w:rsidRDefault="0073254F" w:rsidP="00732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4B63132" w14:textId="240B2C9C" w:rsidR="00554711" w:rsidRPr="005C6F6A" w:rsidRDefault="00587A41" w:rsidP="00F93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7C8A0D79" w14:textId="2ED531E4" w:rsidR="00554711" w:rsidRPr="005C6F6A" w:rsidRDefault="003E7889" w:rsidP="00F93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Asil Üye</w:t>
            </w:r>
          </w:p>
        </w:tc>
        <w:tc>
          <w:tcPr>
            <w:tcW w:w="2694" w:type="dxa"/>
          </w:tcPr>
          <w:p w14:paraId="5733D1A4" w14:textId="0733F02E" w:rsidR="00554711" w:rsidRPr="005C6F6A" w:rsidRDefault="003E7889" w:rsidP="007325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Başkan / </w:t>
            </w:r>
            <w:r w:rsidR="00587A41"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7BC87CFE" w14:textId="77777777" w:rsidTr="00D77C62">
        <w:tc>
          <w:tcPr>
            <w:tcW w:w="1526" w:type="dxa"/>
            <w:gridSpan w:val="2"/>
          </w:tcPr>
          <w:p w14:paraId="57FF7EB0" w14:textId="45A56C2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7FABF7D5" w14:textId="1FA2C2F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Zuhal AKMEŞE </w:t>
            </w:r>
          </w:p>
        </w:tc>
        <w:tc>
          <w:tcPr>
            <w:tcW w:w="2409" w:type="dxa"/>
            <w:gridSpan w:val="4"/>
          </w:tcPr>
          <w:p w14:paraId="034F94AD" w14:textId="421EB7A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Asil Üye</w:t>
            </w:r>
          </w:p>
        </w:tc>
        <w:tc>
          <w:tcPr>
            <w:tcW w:w="2694" w:type="dxa"/>
          </w:tcPr>
          <w:p w14:paraId="1F0772B6" w14:textId="2F7767E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Başkanı</w:t>
            </w:r>
          </w:p>
        </w:tc>
      </w:tr>
      <w:tr w:rsidR="00436B73" w:rsidRPr="005C6F6A" w14:paraId="57439A04" w14:textId="77777777" w:rsidTr="00D77C62">
        <w:tc>
          <w:tcPr>
            <w:tcW w:w="1526" w:type="dxa"/>
            <w:gridSpan w:val="2"/>
          </w:tcPr>
          <w:p w14:paraId="2E47488E" w14:textId="2483A1A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FB73620" w14:textId="68DE0A5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GÜVEN</w:t>
            </w:r>
          </w:p>
        </w:tc>
        <w:tc>
          <w:tcPr>
            <w:tcW w:w="2409" w:type="dxa"/>
            <w:gridSpan w:val="4"/>
          </w:tcPr>
          <w:p w14:paraId="32A46692" w14:textId="31B0FDF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Asil Üye</w:t>
            </w:r>
          </w:p>
        </w:tc>
        <w:tc>
          <w:tcPr>
            <w:tcW w:w="2694" w:type="dxa"/>
          </w:tcPr>
          <w:p w14:paraId="67FFB15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046DEA1" w14:textId="77777777" w:rsidTr="00D77C62">
        <w:tc>
          <w:tcPr>
            <w:tcW w:w="1526" w:type="dxa"/>
            <w:gridSpan w:val="2"/>
          </w:tcPr>
          <w:p w14:paraId="545A8834" w14:textId="7D78054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02816D9" w14:textId="6429977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Mehmet Ferhat SÖNMEZ</w:t>
            </w:r>
          </w:p>
        </w:tc>
        <w:tc>
          <w:tcPr>
            <w:tcW w:w="2409" w:type="dxa"/>
            <w:gridSpan w:val="4"/>
          </w:tcPr>
          <w:p w14:paraId="0D014226" w14:textId="7222CAA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Yedek Üye</w:t>
            </w:r>
          </w:p>
        </w:tc>
        <w:tc>
          <w:tcPr>
            <w:tcW w:w="2694" w:type="dxa"/>
          </w:tcPr>
          <w:p w14:paraId="045371F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E88B098" w14:textId="77777777" w:rsidTr="00D77C62">
        <w:tc>
          <w:tcPr>
            <w:tcW w:w="1526" w:type="dxa"/>
            <w:gridSpan w:val="2"/>
          </w:tcPr>
          <w:p w14:paraId="2500CC94" w14:textId="2BBF7B0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AB4FE38" w14:textId="6BFBC63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Esra Saniye TUNCER</w:t>
            </w:r>
          </w:p>
        </w:tc>
        <w:tc>
          <w:tcPr>
            <w:tcW w:w="2409" w:type="dxa"/>
            <w:gridSpan w:val="4"/>
          </w:tcPr>
          <w:p w14:paraId="7C89638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Yedek Üye</w:t>
            </w:r>
          </w:p>
        </w:tc>
        <w:tc>
          <w:tcPr>
            <w:tcW w:w="2694" w:type="dxa"/>
          </w:tcPr>
          <w:p w14:paraId="3DBB892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1972695" w14:textId="77777777" w:rsidTr="00D77C62">
        <w:tc>
          <w:tcPr>
            <w:tcW w:w="1526" w:type="dxa"/>
            <w:gridSpan w:val="2"/>
          </w:tcPr>
          <w:p w14:paraId="430084EF" w14:textId="5CC7E5E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 Gör.</w:t>
            </w:r>
          </w:p>
        </w:tc>
        <w:tc>
          <w:tcPr>
            <w:tcW w:w="2410" w:type="dxa"/>
            <w:gridSpan w:val="3"/>
          </w:tcPr>
          <w:p w14:paraId="05F8AB1B" w14:textId="74D0FB0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409" w:type="dxa"/>
            <w:gridSpan w:val="4"/>
          </w:tcPr>
          <w:p w14:paraId="2FC8DBF6" w14:textId="24B7753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Yedek Üye</w:t>
            </w:r>
          </w:p>
        </w:tc>
        <w:tc>
          <w:tcPr>
            <w:tcW w:w="2694" w:type="dxa"/>
          </w:tcPr>
          <w:p w14:paraId="47AB4C3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EFC8C3C" w14:textId="77777777" w:rsidTr="005E659A">
        <w:tc>
          <w:tcPr>
            <w:tcW w:w="9039" w:type="dxa"/>
            <w:gridSpan w:val="10"/>
          </w:tcPr>
          <w:p w14:paraId="3CEBAFD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8C628F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FORMASYON SORUMLULARI</w:t>
            </w:r>
          </w:p>
          <w:p w14:paraId="251E85B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CF195D7" w14:textId="77777777" w:rsidTr="00D77C62">
        <w:tc>
          <w:tcPr>
            <w:tcW w:w="1526" w:type="dxa"/>
            <w:gridSpan w:val="2"/>
          </w:tcPr>
          <w:p w14:paraId="599C899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6557AE7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FCBE23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7BB1540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71E7D6D5" w14:textId="77777777" w:rsidTr="00D77C62">
        <w:tc>
          <w:tcPr>
            <w:tcW w:w="1526" w:type="dxa"/>
            <w:gridSpan w:val="2"/>
          </w:tcPr>
          <w:p w14:paraId="3B0E385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B94364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Mehmet Ferhat SÖNMEZ</w:t>
            </w:r>
          </w:p>
        </w:tc>
        <w:tc>
          <w:tcPr>
            <w:tcW w:w="2409" w:type="dxa"/>
            <w:gridSpan w:val="4"/>
          </w:tcPr>
          <w:p w14:paraId="6FF2FF0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Koordinatörü</w:t>
            </w:r>
          </w:p>
        </w:tc>
        <w:tc>
          <w:tcPr>
            <w:tcW w:w="2694" w:type="dxa"/>
          </w:tcPr>
          <w:p w14:paraId="582DD8E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69D078D" w14:textId="77777777" w:rsidTr="00D77C62">
        <w:tc>
          <w:tcPr>
            <w:tcW w:w="1526" w:type="dxa"/>
            <w:gridSpan w:val="2"/>
          </w:tcPr>
          <w:p w14:paraId="6629A84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72AAD2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6B416B7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GZT Bölüm Koordinatörü</w:t>
            </w:r>
          </w:p>
        </w:tc>
        <w:tc>
          <w:tcPr>
            <w:tcW w:w="2694" w:type="dxa"/>
          </w:tcPr>
          <w:p w14:paraId="47C473D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AD514DA" w14:textId="77777777" w:rsidTr="00D77C62">
        <w:tc>
          <w:tcPr>
            <w:tcW w:w="1526" w:type="dxa"/>
            <w:gridSpan w:val="2"/>
          </w:tcPr>
          <w:p w14:paraId="61377D2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28C8D4E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3B9B667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Koordinatörü</w:t>
            </w:r>
          </w:p>
        </w:tc>
        <w:tc>
          <w:tcPr>
            <w:tcW w:w="2694" w:type="dxa"/>
          </w:tcPr>
          <w:p w14:paraId="53B611C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374C29F" w14:textId="77777777" w:rsidTr="005E659A">
        <w:tc>
          <w:tcPr>
            <w:tcW w:w="9039" w:type="dxa"/>
            <w:gridSpan w:val="10"/>
          </w:tcPr>
          <w:p w14:paraId="2B8DB7F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76D6CD6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BİRİM ANKETLER SORUMLUSU</w:t>
            </w:r>
          </w:p>
          <w:p w14:paraId="2993BAD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04A06417" w14:textId="77777777" w:rsidTr="00D77C62">
        <w:tc>
          <w:tcPr>
            <w:tcW w:w="1526" w:type="dxa"/>
            <w:gridSpan w:val="2"/>
          </w:tcPr>
          <w:p w14:paraId="515B1DC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2F92818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2281271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FC6470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5ECB5876" w14:textId="77777777" w:rsidTr="00D77C62">
        <w:tc>
          <w:tcPr>
            <w:tcW w:w="1526" w:type="dxa"/>
            <w:gridSpan w:val="2"/>
          </w:tcPr>
          <w:p w14:paraId="182C79D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7D4AB20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2409" w:type="dxa"/>
            <w:gridSpan w:val="4"/>
          </w:tcPr>
          <w:p w14:paraId="359D761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Temsilci</w:t>
            </w:r>
          </w:p>
        </w:tc>
        <w:tc>
          <w:tcPr>
            <w:tcW w:w="2694" w:type="dxa"/>
          </w:tcPr>
          <w:p w14:paraId="74C904D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7425E4A" w14:textId="77777777" w:rsidTr="005E659A">
        <w:tc>
          <w:tcPr>
            <w:tcW w:w="9039" w:type="dxa"/>
            <w:gridSpan w:val="10"/>
          </w:tcPr>
          <w:p w14:paraId="3A0D951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61D4E4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YÖKSİS BİLGİLERİ DÜZENLEME SORUMLUSU</w:t>
            </w:r>
          </w:p>
          <w:p w14:paraId="1D4FBE40" w14:textId="77777777" w:rsidR="00436B73" w:rsidRPr="005C6F6A" w:rsidRDefault="00436B73" w:rsidP="00436B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61C29744" w14:textId="77777777" w:rsidTr="00D77C62">
        <w:tc>
          <w:tcPr>
            <w:tcW w:w="1526" w:type="dxa"/>
            <w:gridSpan w:val="2"/>
          </w:tcPr>
          <w:p w14:paraId="682809D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630E1F1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2FCCD3E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5FEB525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76EF8F51" w14:textId="77777777" w:rsidTr="00D77C62">
        <w:tc>
          <w:tcPr>
            <w:tcW w:w="1526" w:type="dxa"/>
            <w:gridSpan w:val="2"/>
          </w:tcPr>
          <w:p w14:paraId="0131E65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725F75B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5334F2C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Temsilci</w:t>
            </w:r>
          </w:p>
        </w:tc>
        <w:tc>
          <w:tcPr>
            <w:tcW w:w="2694" w:type="dxa"/>
          </w:tcPr>
          <w:p w14:paraId="3153CD1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234F219" w14:textId="77777777" w:rsidTr="005E659A">
        <w:tc>
          <w:tcPr>
            <w:tcW w:w="9039" w:type="dxa"/>
            <w:gridSpan w:val="10"/>
          </w:tcPr>
          <w:p w14:paraId="5F5A1DD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F36E3D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ÇİFT ANADAL BÖLÜM KOORDİNATÖRLÜKLERİ</w:t>
            </w:r>
          </w:p>
          <w:p w14:paraId="17CEC3A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1F01B16" w14:textId="77777777" w:rsidTr="00D77C62">
        <w:tc>
          <w:tcPr>
            <w:tcW w:w="1526" w:type="dxa"/>
            <w:gridSpan w:val="2"/>
          </w:tcPr>
          <w:p w14:paraId="7438A2C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3BC9127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2BD55FC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3C8304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B8C84F6" w14:textId="77777777" w:rsidTr="00D77C62">
        <w:tc>
          <w:tcPr>
            <w:tcW w:w="1526" w:type="dxa"/>
            <w:gridSpan w:val="2"/>
          </w:tcPr>
          <w:p w14:paraId="134BDCE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0676A4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7A6615F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Koordinatörü</w:t>
            </w:r>
          </w:p>
        </w:tc>
        <w:tc>
          <w:tcPr>
            <w:tcW w:w="2694" w:type="dxa"/>
          </w:tcPr>
          <w:p w14:paraId="39667B1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Bşk.</w:t>
            </w:r>
          </w:p>
        </w:tc>
      </w:tr>
      <w:tr w:rsidR="00436B73" w:rsidRPr="005C6F6A" w14:paraId="5EFCCFEE" w14:textId="77777777" w:rsidTr="00D77C62">
        <w:tc>
          <w:tcPr>
            <w:tcW w:w="1526" w:type="dxa"/>
            <w:gridSpan w:val="2"/>
          </w:tcPr>
          <w:p w14:paraId="48D58AE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33EF9A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61FCD39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Koordinatörü</w:t>
            </w:r>
          </w:p>
        </w:tc>
        <w:tc>
          <w:tcPr>
            <w:tcW w:w="2694" w:type="dxa"/>
          </w:tcPr>
          <w:p w14:paraId="3B4EF43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Bşk.</w:t>
            </w:r>
          </w:p>
        </w:tc>
      </w:tr>
      <w:tr w:rsidR="00436B73" w:rsidRPr="005C6F6A" w14:paraId="4D1424A7" w14:textId="77777777" w:rsidTr="00D77C62">
        <w:tc>
          <w:tcPr>
            <w:tcW w:w="1526" w:type="dxa"/>
            <w:gridSpan w:val="2"/>
          </w:tcPr>
          <w:p w14:paraId="23C1BC6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5A654DD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409" w:type="dxa"/>
            <w:gridSpan w:val="4"/>
          </w:tcPr>
          <w:p w14:paraId="7B6871E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GZT Bölüm Koordinatörü</w:t>
            </w:r>
          </w:p>
        </w:tc>
        <w:tc>
          <w:tcPr>
            <w:tcW w:w="2694" w:type="dxa"/>
          </w:tcPr>
          <w:p w14:paraId="70E645E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66465E4E" w14:textId="77777777" w:rsidTr="005E659A">
        <w:tc>
          <w:tcPr>
            <w:tcW w:w="9039" w:type="dxa"/>
            <w:gridSpan w:val="10"/>
          </w:tcPr>
          <w:p w14:paraId="18CEF901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33692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BİRİM SOSYAL ARABULUCU SORUMLUSU</w:t>
            </w:r>
          </w:p>
          <w:p w14:paraId="6A555262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B7AF5ED" w14:textId="77777777" w:rsidTr="00D77C62">
        <w:tc>
          <w:tcPr>
            <w:tcW w:w="1526" w:type="dxa"/>
            <w:gridSpan w:val="2"/>
          </w:tcPr>
          <w:p w14:paraId="349CB4F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7AD777B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3719923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6B0AE18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11F1F13B" w14:textId="77777777" w:rsidTr="00D77C62">
        <w:tc>
          <w:tcPr>
            <w:tcW w:w="1526" w:type="dxa"/>
            <w:gridSpan w:val="2"/>
          </w:tcPr>
          <w:p w14:paraId="57393E9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A2226B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Mehmet Ferhat SÖNMEZ</w:t>
            </w:r>
          </w:p>
        </w:tc>
        <w:tc>
          <w:tcPr>
            <w:tcW w:w="2409" w:type="dxa"/>
            <w:gridSpan w:val="4"/>
          </w:tcPr>
          <w:p w14:paraId="1B34968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Sorumlu</w:t>
            </w:r>
          </w:p>
        </w:tc>
        <w:tc>
          <w:tcPr>
            <w:tcW w:w="2694" w:type="dxa"/>
          </w:tcPr>
          <w:p w14:paraId="4B803EB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5E630B4" w14:textId="77777777" w:rsidTr="005E659A">
        <w:tc>
          <w:tcPr>
            <w:tcW w:w="9039" w:type="dxa"/>
            <w:gridSpan w:val="10"/>
          </w:tcPr>
          <w:p w14:paraId="09C0319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2D3C0AF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DOKTOR ÖĞRETİM ÜYESİ ÖN DEĞERLENDİRME KOMİSYONU</w:t>
            </w:r>
          </w:p>
          <w:p w14:paraId="737D384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562021FC" w14:textId="77777777" w:rsidTr="00D77C62">
        <w:tc>
          <w:tcPr>
            <w:tcW w:w="1526" w:type="dxa"/>
            <w:gridSpan w:val="2"/>
          </w:tcPr>
          <w:p w14:paraId="0AE7229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6025B87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22238CD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8E00B5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3165F135" w14:textId="77777777" w:rsidTr="00D77C62">
        <w:tc>
          <w:tcPr>
            <w:tcW w:w="1526" w:type="dxa"/>
            <w:gridSpan w:val="2"/>
          </w:tcPr>
          <w:p w14:paraId="29C4936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55845A9" w14:textId="7E76744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Neslihan KILIÇ </w:t>
            </w:r>
          </w:p>
        </w:tc>
        <w:tc>
          <w:tcPr>
            <w:tcW w:w="2409" w:type="dxa"/>
            <w:gridSpan w:val="4"/>
          </w:tcPr>
          <w:p w14:paraId="567563C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Asıl Üye</w:t>
            </w:r>
          </w:p>
        </w:tc>
        <w:tc>
          <w:tcPr>
            <w:tcW w:w="2694" w:type="dxa"/>
          </w:tcPr>
          <w:p w14:paraId="708174AC" w14:textId="261CE6B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4CB1E58A" w14:textId="77777777" w:rsidTr="00D77C62">
        <w:tc>
          <w:tcPr>
            <w:tcW w:w="1526" w:type="dxa"/>
            <w:gridSpan w:val="2"/>
          </w:tcPr>
          <w:p w14:paraId="2EE3488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0617D4A" w14:textId="67DA369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Hasan ALTİNCİK </w:t>
            </w:r>
          </w:p>
        </w:tc>
        <w:tc>
          <w:tcPr>
            <w:tcW w:w="2409" w:type="dxa"/>
            <w:gridSpan w:val="4"/>
          </w:tcPr>
          <w:p w14:paraId="1710667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Asıl Üye</w:t>
            </w:r>
          </w:p>
        </w:tc>
        <w:tc>
          <w:tcPr>
            <w:tcW w:w="2694" w:type="dxa"/>
          </w:tcPr>
          <w:p w14:paraId="6B3789E4" w14:textId="1A9F39A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26814CE1" w14:textId="77777777" w:rsidTr="00D77C62">
        <w:tc>
          <w:tcPr>
            <w:tcW w:w="1526" w:type="dxa"/>
            <w:gridSpan w:val="2"/>
          </w:tcPr>
          <w:p w14:paraId="5FBFC6C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5B38E255" w14:textId="25242A6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Mehmet Ferhat SÖNMEZ </w:t>
            </w:r>
          </w:p>
        </w:tc>
        <w:tc>
          <w:tcPr>
            <w:tcW w:w="2409" w:type="dxa"/>
            <w:gridSpan w:val="4"/>
          </w:tcPr>
          <w:p w14:paraId="304FB94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Asıl Üye</w:t>
            </w:r>
          </w:p>
        </w:tc>
        <w:tc>
          <w:tcPr>
            <w:tcW w:w="2694" w:type="dxa"/>
          </w:tcPr>
          <w:p w14:paraId="7D8305C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F9E4D1B" w14:textId="77777777" w:rsidTr="00D77C62">
        <w:tc>
          <w:tcPr>
            <w:tcW w:w="1526" w:type="dxa"/>
            <w:gridSpan w:val="2"/>
          </w:tcPr>
          <w:p w14:paraId="496F266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82064D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Fahrunnisa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1DC9E49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Yedek Üye</w:t>
            </w:r>
          </w:p>
        </w:tc>
        <w:tc>
          <w:tcPr>
            <w:tcW w:w="2694" w:type="dxa"/>
          </w:tcPr>
          <w:p w14:paraId="6552AC0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266C84E" w14:textId="77777777" w:rsidTr="00D77C62">
        <w:tc>
          <w:tcPr>
            <w:tcW w:w="1526" w:type="dxa"/>
            <w:gridSpan w:val="2"/>
          </w:tcPr>
          <w:p w14:paraId="6700C00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2D2ACDF" w14:textId="396E2D2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073EBDE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Yedek Üye</w:t>
            </w:r>
          </w:p>
        </w:tc>
        <w:tc>
          <w:tcPr>
            <w:tcW w:w="2694" w:type="dxa"/>
          </w:tcPr>
          <w:p w14:paraId="0D0921EA" w14:textId="444A73A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735ED4A" w14:textId="77777777" w:rsidTr="00D77C62">
        <w:tc>
          <w:tcPr>
            <w:tcW w:w="1526" w:type="dxa"/>
            <w:gridSpan w:val="2"/>
          </w:tcPr>
          <w:p w14:paraId="2C1F17F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FE6A749" w14:textId="777B5D5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GÜVEN</w:t>
            </w:r>
          </w:p>
        </w:tc>
        <w:tc>
          <w:tcPr>
            <w:tcW w:w="2409" w:type="dxa"/>
            <w:gridSpan w:val="4"/>
          </w:tcPr>
          <w:p w14:paraId="0EAC657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Yedek Üye</w:t>
            </w:r>
          </w:p>
        </w:tc>
        <w:tc>
          <w:tcPr>
            <w:tcW w:w="2694" w:type="dxa"/>
          </w:tcPr>
          <w:p w14:paraId="06BDB78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5A21DA3" w14:textId="77777777" w:rsidTr="005E659A">
        <w:tc>
          <w:tcPr>
            <w:tcW w:w="9039" w:type="dxa"/>
            <w:gridSpan w:val="10"/>
          </w:tcPr>
          <w:p w14:paraId="2ADCFB6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7AA5C89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İLETİŞİM İHTİSAS KÜTÜPHANE İLETİŞİM SORUMLUSU</w:t>
            </w:r>
          </w:p>
          <w:p w14:paraId="450CC30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0F100C34" w14:textId="77777777" w:rsidTr="00D77C62">
        <w:tc>
          <w:tcPr>
            <w:tcW w:w="1526" w:type="dxa"/>
            <w:gridSpan w:val="2"/>
          </w:tcPr>
          <w:p w14:paraId="0757BE0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4C20B9E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E898E3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1E21BB0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3EB5BCF0" w14:textId="77777777" w:rsidTr="00D77C62">
        <w:tc>
          <w:tcPr>
            <w:tcW w:w="1526" w:type="dxa"/>
            <w:gridSpan w:val="2"/>
          </w:tcPr>
          <w:p w14:paraId="75B0DD8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1D2ED46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2896C61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Sorumlu</w:t>
            </w:r>
          </w:p>
        </w:tc>
        <w:tc>
          <w:tcPr>
            <w:tcW w:w="2694" w:type="dxa"/>
          </w:tcPr>
          <w:p w14:paraId="3B3A17F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1FBA508B" w14:textId="77777777" w:rsidTr="00D77C62">
        <w:tc>
          <w:tcPr>
            <w:tcW w:w="1526" w:type="dxa"/>
            <w:gridSpan w:val="2"/>
          </w:tcPr>
          <w:p w14:paraId="5D1E201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7C241E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Mehmet Ferhat SÖNMEZ</w:t>
            </w:r>
          </w:p>
        </w:tc>
        <w:tc>
          <w:tcPr>
            <w:tcW w:w="2409" w:type="dxa"/>
            <w:gridSpan w:val="4"/>
          </w:tcPr>
          <w:p w14:paraId="226777E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Sorumlu</w:t>
            </w:r>
          </w:p>
        </w:tc>
        <w:tc>
          <w:tcPr>
            <w:tcW w:w="2694" w:type="dxa"/>
          </w:tcPr>
          <w:p w14:paraId="766F1D0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DC8BB8A" w14:textId="77777777" w:rsidTr="005E659A">
        <w:tc>
          <w:tcPr>
            <w:tcW w:w="9039" w:type="dxa"/>
            <w:gridSpan w:val="10"/>
          </w:tcPr>
          <w:p w14:paraId="49B0AFA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A4F544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BÖLÜM CEZAEVİ KOORDİNATÖRLERİ</w:t>
            </w:r>
          </w:p>
          <w:p w14:paraId="706069D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5911823" w14:textId="77777777" w:rsidTr="00D77C62">
        <w:tc>
          <w:tcPr>
            <w:tcW w:w="1526" w:type="dxa"/>
            <w:gridSpan w:val="2"/>
          </w:tcPr>
          <w:p w14:paraId="58CF689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UNVAN</w:t>
            </w:r>
          </w:p>
        </w:tc>
        <w:tc>
          <w:tcPr>
            <w:tcW w:w="2410" w:type="dxa"/>
            <w:gridSpan w:val="3"/>
          </w:tcPr>
          <w:p w14:paraId="27EC18F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2786605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692BEF8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1DA8E8FB" w14:textId="77777777" w:rsidTr="00D77C62">
        <w:tc>
          <w:tcPr>
            <w:tcW w:w="1526" w:type="dxa"/>
            <w:gridSpan w:val="2"/>
          </w:tcPr>
          <w:p w14:paraId="3A57C77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548CD8E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3A6A159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GZT Bölüm Koordinatörü</w:t>
            </w:r>
          </w:p>
        </w:tc>
        <w:tc>
          <w:tcPr>
            <w:tcW w:w="2694" w:type="dxa"/>
          </w:tcPr>
          <w:p w14:paraId="12CB55D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 /GZT Bölüm Bşk.</w:t>
            </w:r>
          </w:p>
        </w:tc>
      </w:tr>
      <w:tr w:rsidR="00436B73" w:rsidRPr="005C6F6A" w14:paraId="5A89D47C" w14:textId="77777777" w:rsidTr="00D77C62">
        <w:tc>
          <w:tcPr>
            <w:tcW w:w="1526" w:type="dxa"/>
            <w:gridSpan w:val="2"/>
          </w:tcPr>
          <w:p w14:paraId="73FEB0C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0CD0F36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47175F5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Koordinatörü</w:t>
            </w:r>
          </w:p>
        </w:tc>
        <w:tc>
          <w:tcPr>
            <w:tcW w:w="2694" w:type="dxa"/>
          </w:tcPr>
          <w:p w14:paraId="66B2203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Bşk.</w:t>
            </w:r>
          </w:p>
        </w:tc>
      </w:tr>
      <w:tr w:rsidR="00436B73" w:rsidRPr="005C6F6A" w14:paraId="33D3D22B" w14:textId="77777777" w:rsidTr="00D77C62">
        <w:tc>
          <w:tcPr>
            <w:tcW w:w="1526" w:type="dxa"/>
            <w:gridSpan w:val="2"/>
          </w:tcPr>
          <w:p w14:paraId="74A98D5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279FF27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3E265B9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Koordinatörü</w:t>
            </w:r>
          </w:p>
        </w:tc>
        <w:tc>
          <w:tcPr>
            <w:tcW w:w="2694" w:type="dxa"/>
          </w:tcPr>
          <w:p w14:paraId="6094497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337D643" w14:textId="77777777" w:rsidTr="005E659A">
        <w:tc>
          <w:tcPr>
            <w:tcW w:w="9039" w:type="dxa"/>
            <w:gridSpan w:val="10"/>
          </w:tcPr>
          <w:p w14:paraId="6032975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0FE47E4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İLETİŞİM FAKÜLTESİ</w:t>
            </w:r>
          </w:p>
          <w:p w14:paraId="4BCE5BC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BİRİM ÖLÇME VE DEĞERLENDİRME KOMİSYONU</w:t>
            </w:r>
          </w:p>
          <w:p w14:paraId="46A42BF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A98572D" w14:textId="77777777" w:rsidTr="00D77C62">
        <w:tc>
          <w:tcPr>
            <w:tcW w:w="1526" w:type="dxa"/>
            <w:gridSpan w:val="2"/>
          </w:tcPr>
          <w:p w14:paraId="302383E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5D8844A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4FBDBD2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D0EC49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003D3DD" w14:textId="77777777" w:rsidTr="00D77C62">
        <w:tc>
          <w:tcPr>
            <w:tcW w:w="1526" w:type="dxa"/>
            <w:gridSpan w:val="2"/>
          </w:tcPr>
          <w:p w14:paraId="41554B6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003A007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4C3187F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233AC0D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2DEBCA4E" w14:textId="77777777" w:rsidTr="00D77C62">
        <w:tc>
          <w:tcPr>
            <w:tcW w:w="1526" w:type="dxa"/>
            <w:gridSpan w:val="2"/>
          </w:tcPr>
          <w:p w14:paraId="4DE3992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F766AA5" w14:textId="25D5D7D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6CE605B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F77470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66E2144" w14:textId="77777777" w:rsidTr="00D77C62">
        <w:tc>
          <w:tcPr>
            <w:tcW w:w="1526" w:type="dxa"/>
            <w:gridSpan w:val="2"/>
          </w:tcPr>
          <w:p w14:paraId="49BCDD1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D7B860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Mehmet Ferhat SÖNMEZ</w:t>
            </w:r>
          </w:p>
        </w:tc>
        <w:tc>
          <w:tcPr>
            <w:tcW w:w="2409" w:type="dxa"/>
            <w:gridSpan w:val="4"/>
          </w:tcPr>
          <w:p w14:paraId="36D1112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D8D07B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A867C84" w14:textId="77777777" w:rsidTr="00D77C62">
        <w:tc>
          <w:tcPr>
            <w:tcW w:w="1526" w:type="dxa"/>
            <w:gridSpan w:val="2"/>
          </w:tcPr>
          <w:p w14:paraId="18769D07" w14:textId="1DFFD4D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1972DF20" w14:textId="7E7ABE69" w:rsidR="00436B73" w:rsidRPr="005C6F6A" w:rsidRDefault="00436B73" w:rsidP="00436B7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Ahmet Fethi GÜN</w:t>
            </w:r>
          </w:p>
        </w:tc>
        <w:tc>
          <w:tcPr>
            <w:tcW w:w="2409" w:type="dxa"/>
            <w:gridSpan w:val="4"/>
          </w:tcPr>
          <w:p w14:paraId="66E69056" w14:textId="76DD3EF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63C188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5760C42" w14:textId="77777777" w:rsidTr="00D77C62">
        <w:tc>
          <w:tcPr>
            <w:tcW w:w="1526" w:type="dxa"/>
            <w:gridSpan w:val="2"/>
          </w:tcPr>
          <w:p w14:paraId="59E2EDE9" w14:textId="6FA1B86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71CDF41C" w14:textId="7B13ED5A" w:rsidR="00436B73" w:rsidRPr="005C6F6A" w:rsidRDefault="00436B73" w:rsidP="00436B7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409" w:type="dxa"/>
            <w:gridSpan w:val="4"/>
          </w:tcPr>
          <w:p w14:paraId="051AC8AB" w14:textId="1396AB3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F90EA3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D68520F" w14:textId="77777777" w:rsidTr="00D77C62">
        <w:tc>
          <w:tcPr>
            <w:tcW w:w="1526" w:type="dxa"/>
            <w:gridSpan w:val="2"/>
          </w:tcPr>
          <w:p w14:paraId="02587518" w14:textId="2976A73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1690D79D" w14:textId="30217CAB" w:rsidR="00436B73" w:rsidRPr="005C6F6A" w:rsidRDefault="00436B73" w:rsidP="00436B7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2409" w:type="dxa"/>
            <w:gridSpan w:val="4"/>
          </w:tcPr>
          <w:p w14:paraId="4DAC56DD" w14:textId="7A49D46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78D28E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B40C9AB" w14:textId="77777777" w:rsidTr="005E659A">
        <w:tc>
          <w:tcPr>
            <w:tcW w:w="9039" w:type="dxa"/>
            <w:gridSpan w:val="10"/>
          </w:tcPr>
          <w:p w14:paraId="544CF58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2774975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FAKÜLTE ENGELLİ ÖĞRENCİ BİRİM TEMSİLCİSİ</w:t>
            </w:r>
          </w:p>
          <w:p w14:paraId="79FF1E7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68E77E82" w14:textId="77777777" w:rsidTr="00D77C62">
        <w:tc>
          <w:tcPr>
            <w:tcW w:w="1526" w:type="dxa"/>
            <w:gridSpan w:val="2"/>
          </w:tcPr>
          <w:p w14:paraId="0F858A8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111F212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72468D2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17A325A2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1BC6E9D2" w14:textId="77777777" w:rsidTr="00D77C62">
        <w:tc>
          <w:tcPr>
            <w:tcW w:w="1526" w:type="dxa"/>
            <w:gridSpan w:val="2"/>
          </w:tcPr>
          <w:p w14:paraId="13ED261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0BDAB9D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Meryem ALTINTAŞ</w:t>
            </w:r>
          </w:p>
        </w:tc>
        <w:tc>
          <w:tcPr>
            <w:tcW w:w="2409" w:type="dxa"/>
            <w:gridSpan w:val="4"/>
          </w:tcPr>
          <w:p w14:paraId="6118282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Birim Temsilcisi</w:t>
            </w:r>
          </w:p>
        </w:tc>
        <w:tc>
          <w:tcPr>
            <w:tcW w:w="2694" w:type="dxa"/>
          </w:tcPr>
          <w:p w14:paraId="76C918BC" w14:textId="72448A6F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0D8B6CE" w14:textId="77777777" w:rsidTr="005E659A">
        <w:tc>
          <w:tcPr>
            <w:tcW w:w="9039" w:type="dxa"/>
            <w:gridSpan w:val="10"/>
          </w:tcPr>
          <w:p w14:paraId="3904EB2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0CBD935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SANAYİ SORUNLARI TESPİTİ ÇALIŞMA GRUBU</w:t>
            </w:r>
          </w:p>
          <w:p w14:paraId="5FCAC44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95156AD" w14:textId="77777777" w:rsidTr="00D77C62">
        <w:tc>
          <w:tcPr>
            <w:tcW w:w="1526" w:type="dxa"/>
            <w:gridSpan w:val="2"/>
          </w:tcPr>
          <w:p w14:paraId="14E9BC9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65F5298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0946ED4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108CA9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1D58403" w14:textId="77777777" w:rsidTr="00D77C62">
        <w:tc>
          <w:tcPr>
            <w:tcW w:w="1526" w:type="dxa"/>
            <w:gridSpan w:val="2"/>
          </w:tcPr>
          <w:p w14:paraId="0C6202F2" w14:textId="4C36028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2717BDC1" w14:textId="37499DB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54D765A9" w14:textId="6F8FC22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6663E859" w14:textId="2065814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1986BF51" w14:textId="77777777" w:rsidTr="00D77C62">
        <w:tc>
          <w:tcPr>
            <w:tcW w:w="1526" w:type="dxa"/>
            <w:gridSpan w:val="2"/>
          </w:tcPr>
          <w:p w14:paraId="7D41D0F4" w14:textId="06D9726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60FA1CF2" w14:textId="40F251B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763556F0" w14:textId="7482436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7552C05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5346881" w14:textId="77777777" w:rsidTr="00D77C62">
        <w:tc>
          <w:tcPr>
            <w:tcW w:w="1526" w:type="dxa"/>
            <w:gridSpan w:val="2"/>
          </w:tcPr>
          <w:p w14:paraId="507717C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3D8B01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GÜVEN</w:t>
            </w:r>
          </w:p>
        </w:tc>
        <w:tc>
          <w:tcPr>
            <w:tcW w:w="2409" w:type="dxa"/>
            <w:gridSpan w:val="4"/>
          </w:tcPr>
          <w:p w14:paraId="2AE8716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2530004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20A22E9" w14:textId="77777777" w:rsidTr="00D77C62">
        <w:tc>
          <w:tcPr>
            <w:tcW w:w="1526" w:type="dxa"/>
            <w:gridSpan w:val="2"/>
          </w:tcPr>
          <w:p w14:paraId="3699E88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497AE18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Ahmet Fethi GÜN</w:t>
            </w:r>
          </w:p>
        </w:tc>
        <w:tc>
          <w:tcPr>
            <w:tcW w:w="2409" w:type="dxa"/>
            <w:gridSpan w:val="4"/>
          </w:tcPr>
          <w:p w14:paraId="0A29F6D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6F076CC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10523D7" w14:textId="77777777" w:rsidTr="00497DF4">
        <w:tc>
          <w:tcPr>
            <w:tcW w:w="9039" w:type="dxa"/>
            <w:gridSpan w:val="10"/>
          </w:tcPr>
          <w:p w14:paraId="69EA245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0"/>
                <w:szCs w:val="20"/>
              </w:rPr>
            </w:pPr>
          </w:p>
          <w:p w14:paraId="568082A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EE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EE0000"/>
                <w:sz w:val="20"/>
                <w:szCs w:val="20"/>
              </w:rPr>
              <w:t>BİRİM DANIŞMA KURULLARI</w:t>
            </w:r>
          </w:p>
          <w:p w14:paraId="1B204BB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D6A94A4" w14:textId="77777777" w:rsidTr="00D77C62">
        <w:tc>
          <w:tcPr>
            <w:tcW w:w="1526" w:type="dxa"/>
            <w:gridSpan w:val="2"/>
          </w:tcPr>
          <w:p w14:paraId="7D3CB4B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1CEDA08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3334E6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253A19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54307A8E" w14:textId="77777777" w:rsidTr="00D77C62">
        <w:tc>
          <w:tcPr>
            <w:tcW w:w="1526" w:type="dxa"/>
            <w:gridSpan w:val="2"/>
          </w:tcPr>
          <w:p w14:paraId="1CD5244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37DE9E2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7266F60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72F8F73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263130F3" w14:textId="77777777" w:rsidTr="00D77C62">
        <w:tc>
          <w:tcPr>
            <w:tcW w:w="1526" w:type="dxa"/>
            <w:gridSpan w:val="2"/>
          </w:tcPr>
          <w:p w14:paraId="62DA6C6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07CBA6C" w14:textId="7CBB511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7C08C4B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77031BE" w14:textId="13D9E55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 /GZT Bölüm Bşk.</w:t>
            </w:r>
          </w:p>
        </w:tc>
      </w:tr>
      <w:tr w:rsidR="00436B73" w:rsidRPr="005C6F6A" w14:paraId="13272EA5" w14:textId="77777777" w:rsidTr="00D77C62">
        <w:tc>
          <w:tcPr>
            <w:tcW w:w="1526" w:type="dxa"/>
            <w:gridSpan w:val="2"/>
          </w:tcPr>
          <w:p w14:paraId="482F958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488E955" w14:textId="392412C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736C5B0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EED5D76" w14:textId="5789D21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1BD7355C" w14:textId="77777777" w:rsidTr="00D77C62">
        <w:tc>
          <w:tcPr>
            <w:tcW w:w="1526" w:type="dxa"/>
            <w:gridSpan w:val="2"/>
          </w:tcPr>
          <w:p w14:paraId="61351AF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4D57C02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3A739D3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0641DC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Bşk.</w:t>
            </w:r>
          </w:p>
        </w:tc>
      </w:tr>
      <w:tr w:rsidR="00436B73" w:rsidRPr="005C6F6A" w14:paraId="40280D48" w14:textId="77777777" w:rsidTr="00D77C62">
        <w:tc>
          <w:tcPr>
            <w:tcW w:w="1526" w:type="dxa"/>
            <w:gridSpan w:val="2"/>
          </w:tcPr>
          <w:p w14:paraId="2A26CAA3" w14:textId="5E1B424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D38AAA1" w14:textId="23FF146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71F6AD0A" w14:textId="2ECAC2D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F594E9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Bşk.</w:t>
            </w:r>
          </w:p>
        </w:tc>
      </w:tr>
      <w:tr w:rsidR="00436B73" w:rsidRPr="005C6F6A" w14:paraId="58097B91" w14:textId="77777777" w:rsidTr="00D77C62">
        <w:tc>
          <w:tcPr>
            <w:tcW w:w="1526" w:type="dxa"/>
            <w:gridSpan w:val="2"/>
          </w:tcPr>
          <w:p w14:paraId="4A64797A" w14:textId="3276BA6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0B952480" w14:textId="4418476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Zehra EKİNCİ</w:t>
            </w:r>
          </w:p>
        </w:tc>
        <w:tc>
          <w:tcPr>
            <w:tcW w:w="2409" w:type="dxa"/>
            <w:gridSpan w:val="4"/>
          </w:tcPr>
          <w:p w14:paraId="73A5FA8B" w14:textId="34F41CF9" w:rsidR="00436B73" w:rsidRPr="005C6F6A" w:rsidRDefault="00BB36F6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189A19A" w14:textId="7820F6A9" w:rsidR="00436B73" w:rsidRPr="005C6F6A" w:rsidRDefault="00500AFB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Mezun Öğrenci Temsilcisi -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GZT Öğrenci</w:t>
            </w:r>
          </w:p>
        </w:tc>
      </w:tr>
      <w:tr w:rsidR="00436B73" w:rsidRPr="005C6F6A" w14:paraId="359A45CC" w14:textId="77777777" w:rsidTr="00D77C62">
        <w:tc>
          <w:tcPr>
            <w:tcW w:w="1526" w:type="dxa"/>
            <w:gridSpan w:val="2"/>
          </w:tcPr>
          <w:p w14:paraId="5B925F9E" w14:textId="1E43D2D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196B0FC9" w14:textId="13C3F17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Güner IŞIK</w:t>
            </w:r>
          </w:p>
        </w:tc>
        <w:tc>
          <w:tcPr>
            <w:tcW w:w="2409" w:type="dxa"/>
            <w:gridSpan w:val="4"/>
          </w:tcPr>
          <w:p w14:paraId="3B494E43" w14:textId="4DBEF3D5" w:rsidR="00436B73" w:rsidRPr="005C6F6A" w:rsidRDefault="00BB36F6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64C3BAE" w14:textId="23A3A576" w:rsidR="00436B73" w:rsidRPr="005C6F6A" w:rsidRDefault="00500AFB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Mezun Öğrenci Temsilcisi -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HİT Öğrenci</w:t>
            </w:r>
          </w:p>
        </w:tc>
      </w:tr>
      <w:tr w:rsidR="00436B73" w:rsidRPr="005C6F6A" w14:paraId="380F19D4" w14:textId="77777777" w:rsidTr="00D77C62">
        <w:tc>
          <w:tcPr>
            <w:tcW w:w="1526" w:type="dxa"/>
            <w:gridSpan w:val="2"/>
          </w:tcPr>
          <w:p w14:paraId="7A7476CD" w14:textId="5012F34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60FE928D" w14:textId="3362C4C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Dilara MENEKŞE</w:t>
            </w:r>
          </w:p>
        </w:tc>
        <w:tc>
          <w:tcPr>
            <w:tcW w:w="2409" w:type="dxa"/>
            <w:gridSpan w:val="4"/>
          </w:tcPr>
          <w:p w14:paraId="214923A2" w14:textId="33414632" w:rsidR="00436B73" w:rsidRPr="005C6F6A" w:rsidRDefault="00BB36F6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113D096" w14:textId="573C3C2C" w:rsidR="00500AFB" w:rsidRPr="005C6F6A" w:rsidRDefault="00500AFB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Öğrenci Temsilcisi – </w:t>
            </w:r>
          </w:p>
          <w:p w14:paraId="0DE8D3B9" w14:textId="5035E4A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Öğrenci</w:t>
            </w:r>
          </w:p>
        </w:tc>
      </w:tr>
      <w:tr w:rsidR="00436B73" w:rsidRPr="005C6F6A" w14:paraId="56792058" w14:textId="77777777" w:rsidTr="00D77C62">
        <w:tc>
          <w:tcPr>
            <w:tcW w:w="1526" w:type="dxa"/>
            <w:gridSpan w:val="2"/>
          </w:tcPr>
          <w:p w14:paraId="365EA7A4" w14:textId="3B87FB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68521F4F" w14:textId="1D05C1C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Ömer Yasin ERGİN</w:t>
            </w:r>
          </w:p>
        </w:tc>
        <w:tc>
          <w:tcPr>
            <w:tcW w:w="2409" w:type="dxa"/>
            <w:gridSpan w:val="4"/>
          </w:tcPr>
          <w:p w14:paraId="318806A5" w14:textId="4AD08B4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A73C5D4" w14:textId="5D40E640" w:rsidR="00436B73" w:rsidRPr="005C6F6A" w:rsidRDefault="00FC7F6E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Anadolu Ajansı</w:t>
            </w:r>
          </w:p>
        </w:tc>
      </w:tr>
      <w:tr w:rsidR="00436B73" w:rsidRPr="005C6F6A" w14:paraId="5E68D0E6" w14:textId="77777777" w:rsidTr="00D77C62">
        <w:tc>
          <w:tcPr>
            <w:tcW w:w="1526" w:type="dxa"/>
            <w:gridSpan w:val="2"/>
          </w:tcPr>
          <w:p w14:paraId="7FDAB0FF" w14:textId="1DCE116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03C52F76" w14:textId="4E2351D6" w:rsidR="00436B73" w:rsidRPr="005C6F6A" w:rsidRDefault="006B356B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Aleyna Afra TÜRKAN</w:t>
            </w:r>
          </w:p>
        </w:tc>
        <w:tc>
          <w:tcPr>
            <w:tcW w:w="2409" w:type="dxa"/>
            <w:gridSpan w:val="4"/>
          </w:tcPr>
          <w:p w14:paraId="3EBA690E" w14:textId="18152269" w:rsidR="00436B73" w:rsidRPr="005C6F6A" w:rsidRDefault="00BB36F6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05D17DA" w14:textId="22CA3506" w:rsidR="00436B73" w:rsidRPr="005C6F6A" w:rsidRDefault="00FC7F6E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proofErr w:type="spellStart"/>
            <w:r w:rsidR="006B356B" w:rsidRPr="005C6F6A">
              <w:rPr>
                <w:rFonts w:ascii="Times New Roman" w:hAnsi="Times New Roman" w:cs="Times New Roman"/>
                <w:sz w:val="20"/>
                <w:szCs w:val="20"/>
              </w:rPr>
              <w:t>Lila</w:t>
            </w:r>
            <w:proofErr w:type="spellEnd"/>
            <w:r w:rsidR="006B356B"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Kozmetik - Marka Pazarlama Uzmanı</w:t>
            </w:r>
          </w:p>
        </w:tc>
      </w:tr>
      <w:tr w:rsidR="00436B73" w:rsidRPr="005C6F6A" w14:paraId="25AD9821" w14:textId="77777777" w:rsidTr="009103E4">
        <w:tc>
          <w:tcPr>
            <w:tcW w:w="9039" w:type="dxa"/>
            <w:gridSpan w:val="10"/>
          </w:tcPr>
          <w:p w14:paraId="3355F20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0333ECA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 DANIŞMA KURULU</w:t>
            </w:r>
          </w:p>
          <w:p w14:paraId="08CFC462" w14:textId="4675E16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DA7B2CA" w14:textId="77777777" w:rsidTr="00D77C62">
        <w:tc>
          <w:tcPr>
            <w:tcW w:w="1526" w:type="dxa"/>
            <w:gridSpan w:val="2"/>
          </w:tcPr>
          <w:p w14:paraId="3DAB8B63" w14:textId="52BA95D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790F2DC0" w14:textId="044C6B4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565B2851" w14:textId="5E476E4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2269827" w14:textId="55911D1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003D544D" w14:textId="77777777" w:rsidTr="00D77C62">
        <w:tc>
          <w:tcPr>
            <w:tcW w:w="1526" w:type="dxa"/>
            <w:gridSpan w:val="2"/>
          </w:tcPr>
          <w:p w14:paraId="514C8011" w14:textId="007E0EF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ED9E9FC" w14:textId="75BE604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08F25246" w14:textId="48415E6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534B064B" w14:textId="6C66AA8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GZT Bölüm Bşk.</w:t>
            </w:r>
          </w:p>
        </w:tc>
      </w:tr>
      <w:tr w:rsidR="00436B73" w:rsidRPr="005C6F6A" w14:paraId="5A1D6293" w14:textId="77777777" w:rsidTr="00D77C62">
        <w:tc>
          <w:tcPr>
            <w:tcW w:w="1526" w:type="dxa"/>
            <w:gridSpan w:val="2"/>
          </w:tcPr>
          <w:p w14:paraId="3F7E4169" w14:textId="188C378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9A02438" w14:textId="01D921E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3F9A78B2" w14:textId="7C81C20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415244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DD6EE7B" w14:textId="77777777" w:rsidTr="00D77C62">
        <w:tc>
          <w:tcPr>
            <w:tcW w:w="1526" w:type="dxa"/>
            <w:gridSpan w:val="2"/>
          </w:tcPr>
          <w:p w14:paraId="368CFD4B" w14:textId="4B0D455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59DE06E7" w14:textId="3933781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Esra Saniye TUNCER</w:t>
            </w:r>
          </w:p>
        </w:tc>
        <w:tc>
          <w:tcPr>
            <w:tcW w:w="2409" w:type="dxa"/>
            <w:gridSpan w:val="4"/>
          </w:tcPr>
          <w:p w14:paraId="35BBB1E5" w14:textId="6D5EBA0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CA4803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37C68FC" w14:textId="77777777" w:rsidTr="00D77C62">
        <w:tc>
          <w:tcPr>
            <w:tcW w:w="1526" w:type="dxa"/>
            <w:gridSpan w:val="2"/>
          </w:tcPr>
          <w:p w14:paraId="3A8D4BCE" w14:textId="01CB0A9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59A1FD38" w14:textId="5CAFB68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Meryem ALTINTAŞ</w:t>
            </w:r>
          </w:p>
        </w:tc>
        <w:tc>
          <w:tcPr>
            <w:tcW w:w="2409" w:type="dxa"/>
            <w:gridSpan w:val="4"/>
          </w:tcPr>
          <w:p w14:paraId="367C2FF3" w14:textId="414CFA4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548589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A7A3275" w14:textId="77777777" w:rsidTr="00D77C62">
        <w:tc>
          <w:tcPr>
            <w:tcW w:w="1526" w:type="dxa"/>
            <w:gridSpan w:val="2"/>
          </w:tcPr>
          <w:p w14:paraId="2DE723CF" w14:textId="7725879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17558781" w14:textId="01DB35C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473C2865" w14:textId="3320AE3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9E67DE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F3FB0DB" w14:textId="77777777" w:rsidTr="00D77C62">
        <w:tc>
          <w:tcPr>
            <w:tcW w:w="1526" w:type="dxa"/>
            <w:gridSpan w:val="2"/>
          </w:tcPr>
          <w:p w14:paraId="02C14750" w14:textId="24A3513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4BD96AFB" w14:textId="5F53FE0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409" w:type="dxa"/>
            <w:gridSpan w:val="4"/>
          </w:tcPr>
          <w:p w14:paraId="6EE9EB63" w14:textId="0F2A3F4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EF81B6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04D1CD5" w14:textId="77777777" w:rsidTr="00D77C62">
        <w:tc>
          <w:tcPr>
            <w:tcW w:w="1526" w:type="dxa"/>
            <w:gridSpan w:val="2"/>
          </w:tcPr>
          <w:p w14:paraId="251E3738" w14:textId="08DAD6B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1339318B" w14:textId="0A36646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Ömer Yasin ERGİN</w:t>
            </w:r>
          </w:p>
        </w:tc>
        <w:tc>
          <w:tcPr>
            <w:tcW w:w="2409" w:type="dxa"/>
            <w:gridSpan w:val="4"/>
          </w:tcPr>
          <w:p w14:paraId="142E5EF1" w14:textId="1BAE89F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1FCF4EE" w14:textId="4DCB6196" w:rsidR="00436B73" w:rsidRPr="005C6F6A" w:rsidRDefault="00FC7F6E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Anadolu Ajansı</w:t>
            </w:r>
          </w:p>
        </w:tc>
      </w:tr>
      <w:tr w:rsidR="00436B73" w:rsidRPr="005C6F6A" w14:paraId="1D47F6EF" w14:textId="77777777" w:rsidTr="00D77C62">
        <w:tc>
          <w:tcPr>
            <w:tcW w:w="1526" w:type="dxa"/>
            <w:gridSpan w:val="2"/>
          </w:tcPr>
          <w:p w14:paraId="60961921" w14:textId="0B8866A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794F010B" w14:textId="3BFAD2C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Zehra EKİNCİ</w:t>
            </w:r>
          </w:p>
        </w:tc>
        <w:tc>
          <w:tcPr>
            <w:tcW w:w="2409" w:type="dxa"/>
            <w:gridSpan w:val="4"/>
          </w:tcPr>
          <w:p w14:paraId="66E7FF13" w14:textId="07BC030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D31744F" w14:textId="0AD5C9C4" w:rsidR="00436B73" w:rsidRPr="005C6F6A" w:rsidRDefault="00FC7F6E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Mezun Öğrenci Temsilcisi</w:t>
            </w:r>
          </w:p>
        </w:tc>
      </w:tr>
      <w:tr w:rsidR="00436B73" w:rsidRPr="005C6F6A" w14:paraId="1522C643" w14:textId="77777777" w:rsidTr="009103E4">
        <w:tc>
          <w:tcPr>
            <w:tcW w:w="9039" w:type="dxa"/>
            <w:gridSpan w:val="10"/>
          </w:tcPr>
          <w:p w14:paraId="0E5BD9E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E0660C1" w14:textId="5F4F201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 DANIŞMA KURULU</w:t>
            </w:r>
          </w:p>
          <w:p w14:paraId="4884439D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408F48C" w14:textId="77777777" w:rsidTr="00D77C62">
        <w:tc>
          <w:tcPr>
            <w:tcW w:w="1526" w:type="dxa"/>
            <w:gridSpan w:val="2"/>
          </w:tcPr>
          <w:p w14:paraId="72CBFAEC" w14:textId="7EA2C25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166631F6" w14:textId="51E9F65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9977884" w14:textId="6F98864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72F74B19" w14:textId="288FC92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8682C7E" w14:textId="77777777" w:rsidTr="00D77C62">
        <w:tc>
          <w:tcPr>
            <w:tcW w:w="1526" w:type="dxa"/>
            <w:gridSpan w:val="2"/>
          </w:tcPr>
          <w:p w14:paraId="240AC91B" w14:textId="0F85F77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CD1CB7A" w14:textId="0756A7F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2777E9C7" w14:textId="5D643E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3E5044B2" w14:textId="644D356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HİT Bölüm Başkanı</w:t>
            </w:r>
          </w:p>
        </w:tc>
      </w:tr>
      <w:tr w:rsidR="00436B73" w:rsidRPr="005C6F6A" w14:paraId="029ABAEE" w14:textId="77777777" w:rsidTr="00D77C62">
        <w:tc>
          <w:tcPr>
            <w:tcW w:w="1526" w:type="dxa"/>
            <w:gridSpan w:val="2"/>
          </w:tcPr>
          <w:p w14:paraId="4EAD199B" w14:textId="3208125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1BC1DE8" w14:textId="3E7A7EC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Ahmet TARCAN</w:t>
            </w:r>
          </w:p>
        </w:tc>
        <w:tc>
          <w:tcPr>
            <w:tcW w:w="2409" w:type="dxa"/>
            <w:gridSpan w:val="4"/>
          </w:tcPr>
          <w:p w14:paraId="08D43BE1" w14:textId="1AC2FAE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109DE1C" w14:textId="00073D6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9073B55" w14:textId="77777777" w:rsidTr="00D77C62">
        <w:tc>
          <w:tcPr>
            <w:tcW w:w="1526" w:type="dxa"/>
            <w:gridSpan w:val="2"/>
          </w:tcPr>
          <w:p w14:paraId="151A7965" w14:textId="64C9C04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3AFD103" w14:textId="0E2E375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7AF23834" w14:textId="4520E81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963141C" w14:textId="0730AC2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05A8C489" w14:textId="77777777" w:rsidTr="00D77C62">
        <w:tc>
          <w:tcPr>
            <w:tcW w:w="1526" w:type="dxa"/>
            <w:gridSpan w:val="2"/>
          </w:tcPr>
          <w:p w14:paraId="7FC5FB33" w14:textId="4168937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942BDB3" w14:textId="6EE4FDD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GÜVEN</w:t>
            </w:r>
          </w:p>
        </w:tc>
        <w:tc>
          <w:tcPr>
            <w:tcW w:w="2409" w:type="dxa"/>
            <w:gridSpan w:val="4"/>
          </w:tcPr>
          <w:p w14:paraId="407464B4" w14:textId="1A7437E3" w:rsidR="00436B73" w:rsidRPr="005C6F6A" w:rsidRDefault="00436B73" w:rsidP="00436B73">
            <w:pPr>
              <w:tabs>
                <w:tab w:val="left" w:pos="830"/>
                <w:tab w:val="center" w:pos="1096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C481DB7" w14:textId="30CACA3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F343001" w14:textId="77777777" w:rsidTr="008A00D6">
        <w:trPr>
          <w:trHeight w:val="294"/>
        </w:trPr>
        <w:tc>
          <w:tcPr>
            <w:tcW w:w="1526" w:type="dxa"/>
            <w:gridSpan w:val="2"/>
          </w:tcPr>
          <w:p w14:paraId="5834B6D7" w14:textId="47FCAAD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79573796" w14:textId="35948462" w:rsidR="00436B73" w:rsidRPr="005C6F6A" w:rsidRDefault="00436B73" w:rsidP="00436B7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21FC5B66" w14:textId="7790B32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94B0CBA" w14:textId="6EBBA1B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C44B872" w14:textId="77777777" w:rsidTr="00D77C62">
        <w:tc>
          <w:tcPr>
            <w:tcW w:w="1526" w:type="dxa"/>
            <w:gridSpan w:val="2"/>
          </w:tcPr>
          <w:p w14:paraId="6D45D36C" w14:textId="646EBD8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2ACCBFCF" w14:textId="3AE50A5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Ahmet Fethi GÜN</w:t>
            </w:r>
          </w:p>
        </w:tc>
        <w:tc>
          <w:tcPr>
            <w:tcW w:w="2409" w:type="dxa"/>
            <w:gridSpan w:val="4"/>
          </w:tcPr>
          <w:p w14:paraId="0BE73F7F" w14:textId="293A51C0" w:rsidR="00436B73" w:rsidRPr="005C6F6A" w:rsidRDefault="00436B73" w:rsidP="00436B73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    Üye</w:t>
            </w:r>
          </w:p>
        </w:tc>
        <w:tc>
          <w:tcPr>
            <w:tcW w:w="2694" w:type="dxa"/>
          </w:tcPr>
          <w:p w14:paraId="417B8FB4" w14:textId="2F38419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7CFEAB1" w14:textId="77777777" w:rsidTr="008A00D6">
        <w:trPr>
          <w:trHeight w:val="290"/>
        </w:trPr>
        <w:tc>
          <w:tcPr>
            <w:tcW w:w="1526" w:type="dxa"/>
            <w:gridSpan w:val="2"/>
          </w:tcPr>
          <w:p w14:paraId="474C156B" w14:textId="6BD1FE2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4CDE7C84" w14:textId="2E70CCDF" w:rsidR="00436B73" w:rsidRPr="005C6F6A" w:rsidRDefault="00436B73" w:rsidP="00436B7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2409" w:type="dxa"/>
            <w:gridSpan w:val="4"/>
          </w:tcPr>
          <w:p w14:paraId="0E5BBB35" w14:textId="053638D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0299F44" w14:textId="1C38788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2681709" w14:textId="77777777" w:rsidTr="00D77C62">
        <w:tc>
          <w:tcPr>
            <w:tcW w:w="1526" w:type="dxa"/>
            <w:gridSpan w:val="2"/>
          </w:tcPr>
          <w:p w14:paraId="2C4ED4FE" w14:textId="5C57C38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674DCF64" w14:textId="0C2F36D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Güner İŞIK</w:t>
            </w:r>
          </w:p>
        </w:tc>
        <w:tc>
          <w:tcPr>
            <w:tcW w:w="2409" w:type="dxa"/>
            <w:gridSpan w:val="4"/>
          </w:tcPr>
          <w:p w14:paraId="2F1A153B" w14:textId="1527944E" w:rsidR="00436B73" w:rsidRPr="005C6F6A" w:rsidRDefault="00A75599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6AD5379" w14:textId="60A1327C" w:rsidR="00436B73" w:rsidRPr="005C6F6A" w:rsidRDefault="00A75599" w:rsidP="00436B7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Mezun Öğrenci Temsilcisi</w:t>
            </w:r>
          </w:p>
        </w:tc>
      </w:tr>
      <w:tr w:rsidR="00436B73" w:rsidRPr="005C6F6A" w14:paraId="56ECDC97" w14:textId="77777777" w:rsidTr="00D77C62">
        <w:tc>
          <w:tcPr>
            <w:tcW w:w="1526" w:type="dxa"/>
            <w:gridSpan w:val="2"/>
          </w:tcPr>
          <w:p w14:paraId="2B8BE452" w14:textId="2DF51E1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30C2E25A" w14:textId="4EE72D57" w:rsidR="00436B73" w:rsidRPr="005C6F6A" w:rsidRDefault="00436B73" w:rsidP="00436B7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Volkan ERDAL</w:t>
            </w:r>
          </w:p>
        </w:tc>
        <w:tc>
          <w:tcPr>
            <w:tcW w:w="2409" w:type="dxa"/>
            <w:gridSpan w:val="4"/>
          </w:tcPr>
          <w:p w14:paraId="3F7268E4" w14:textId="55709F30" w:rsidR="00436B73" w:rsidRPr="005C6F6A" w:rsidRDefault="00A75599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32ED6A2" w14:textId="7EAC3D21" w:rsidR="00436B73" w:rsidRPr="005C6F6A" w:rsidRDefault="00A75599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Mezun Öğrenci Temsilcisi</w:t>
            </w:r>
          </w:p>
        </w:tc>
      </w:tr>
      <w:tr w:rsidR="00436B73" w:rsidRPr="005C6F6A" w14:paraId="7EC351CB" w14:textId="77777777" w:rsidTr="00D77C62">
        <w:tc>
          <w:tcPr>
            <w:tcW w:w="1526" w:type="dxa"/>
            <w:gridSpan w:val="2"/>
          </w:tcPr>
          <w:p w14:paraId="7F70D582" w14:textId="2F8FF82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26BBD5D6" w14:textId="33004E9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Aleyna Afra TÜRKAN</w:t>
            </w:r>
          </w:p>
        </w:tc>
        <w:tc>
          <w:tcPr>
            <w:tcW w:w="2409" w:type="dxa"/>
            <w:gridSpan w:val="4"/>
          </w:tcPr>
          <w:p w14:paraId="0F074517" w14:textId="46D70B35" w:rsidR="00436B73" w:rsidRPr="005C6F6A" w:rsidRDefault="00A75599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4F24EBC" w14:textId="6D1E98CD" w:rsidR="00436B73" w:rsidRPr="005C6F6A" w:rsidRDefault="007F799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proofErr w:type="spellStart"/>
            <w:r w:rsidR="00A75599" w:rsidRPr="005C6F6A">
              <w:rPr>
                <w:rFonts w:ascii="Times New Roman" w:hAnsi="Times New Roman" w:cs="Times New Roman"/>
                <w:sz w:val="20"/>
                <w:szCs w:val="20"/>
              </w:rPr>
              <w:t>Lila</w:t>
            </w:r>
            <w:proofErr w:type="spellEnd"/>
            <w:r w:rsidR="00A75599"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Kozmetik - Marka Pazarlama Uzmanı</w:t>
            </w:r>
          </w:p>
        </w:tc>
      </w:tr>
      <w:tr w:rsidR="00436B73" w:rsidRPr="005C6F6A" w14:paraId="217A9FE0" w14:textId="77777777" w:rsidTr="00D77C62">
        <w:tc>
          <w:tcPr>
            <w:tcW w:w="1526" w:type="dxa"/>
            <w:gridSpan w:val="2"/>
          </w:tcPr>
          <w:p w14:paraId="72467C1D" w14:textId="412EBE1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151456F4" w14:textId="10444D5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Yağmur ACABEY</w:t>
            </w:r>
          </w:p>
        </w:tc>
        <w:tc>
          <w:tcPr>
            <w:tcW w:w="2409" w:type="dxa"/>
            <w:gridSpan w:val="4"/>
          </w:tcPr>
          <w:p w14:paraId="48589034" w14:textId="1D695B65" w:rsidR="00436B73" w:rsidRPr="005C6F6A" w:rsidRDefault="00A75599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8A0F243" w14:textId="4959FABB" w:rsidR="00436B73" w:rsidRPr="005C6F6A" w:rsidRDefault="007F799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r w:rsidR="00A75599"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Sümer Gıda – İnsan </w:t>
            </w:r>
            <w:r w:rsidR="005C6F6A" w:rsidRPr="005C6F6A">
              <w:rPr>
                <w:rFonts w:ascii="Times New Roman" w:hAnsi="Times New Roman" w:cs="Times New Roman"/>
                <w:sz w:val="20"/>
                <w:szCs w:val="20"/>
              </w:rPr>
              <w:t>Kaynakları Uzmanı</w:t>
            </w:r>
          </w:p>
        </w:tc>
      </w:tr>
      <w:tr w:rsidR="00436B73" w:rsidRPr="005C6F6A" w14:paraId="1873737E" w14:textId="77777777" w:rsidTr="009103E4">
        <w:tc>
          <w:tcPr>
            <w:tcW w:w="9039" w:type="dxa"/>
            <w:gridSpan w:val="10"/>
          </w:tcPr>
          <w:p w14:paraId="0985FCEB" w14:textId="77777777" w:rsidR="00436B73" w:rsidRPr="005C6F6A" w:rsidRDefault="00436B73" w:rsidP="00436B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CE92C1" w14:textId="535004A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 DANIŞMA KURULU</w:t>
            </w:r>
          </w:p>
          <w:p w14:paraId="525EC334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2739492" w14:textId="77777777" w:rsidTr="00D77C62">
        <w:tc>
          <w:tcPr>
            <w:tcW w:w="1526" w:type="dxa"/>
            <w:gridSpan w:val="2"/>
          </w:tcPr>
          <w:p w14:paraId="361E47AB" w14:textId="01D8114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42B03932" w14:textId="413EA90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7D8F1757" w14:textId="3FA30B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757F5F2F" w14:textId="6C1F841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44DC479" w14:textId="77777777" w:rsidTr="00D77C62">
        <w:tc>
          <w:tcPr>
            <w:tcW w:w="1526" w:type="dxa"/>
            <w:gridSpan w:val="2"/>
          </w:tcPr>
          <w:p w14:paraId="12A0265F" w14:textId="634985A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24ECBC1E" w14:textId="2A85E5E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28F987D1" w14:textId="27ECF7C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07DC2A41" w14:textId="06D4706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RTS Bölüm Başkanı</w:t>
            </w:r>
          </w:p>
        </w:tc>
      </w:tr>
      <w:tr w:rsidR="00436B73" w:rsidRPr="005C6F6A" w14:paraId="65A7667B" w14:textId="77777777" w:rsidTr="00D77C62">
        <w:tc>
          <w:tcPr>
            <w:tcW w:w="1526" w:type="dxa"/>
            <w:gridSpan w:val="2"/>
          </w:tcPr>
          <w:p w14:paraId="2BB4E421" w14:textId="5A1D687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55A09E41" w14:textId="61E9350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0DE3FC68" w14:textId="1F5DC2B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E56DE9F" w14:textId="4DE435A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3948E966" w14:textId="77777777" w:rsidTr="00D77C62">
        <w:tc>
          <w:tcPr>
            <w:tcW w:w="1526" w:type="dxa"/>
            <w:gridSpan w:val="2"/>
          </w:tcPr>
          <w:p w14:paraId="6DABA630" w14:textId="0409B5C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D1376AF" w14:textId="6C50297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YURDİGÜL</w:t>
            </w:r>
          </w:p>
        </w:tc>
        <w:tc>
          <w:tcPr>
            <w:tcW w:w="2409" w:type="dxa"/>
            <w:gridSpan w:val="4"/>
          </w:tcPr>
          <w:p w14:paraId="1EBD1621" w14:textId="3AA1A0B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706C1E2" w14:textId="10F48D6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Atatürk Üniversitesi İletişim Fakültesi</w:t>
            </w:r>
          </w:p>
        </w:tc>
      </w:tr>
      <w:tr w:rsidR="00436B73" w:rsidRPr="005C6F6A" w14:paraId="25F14F39" w14:textId="77777777" w:rsidTr="00D77C62">
        <w:tc>
          <w:tcPr>
            <w:tcW w:w="1526" w:type="dxa"/>
            <w:gridSpan w:val="2"/>
          </w:tcPr>
          <w:p w14:paraId="22BA9CD4" w14:textId="2E6EC37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C1F3546" w14:textId="5E33F6A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Filiz AYDOĞAN BOSCHELE</w:t>
            </w:r>
          </w:p>
        </w:tc>
        <w:tc>
          <w:tcPr>
            <w:tcW w:w="2409" w:type="dxa"/>
            <w:gridSpan w:val="4"/>
          </w:tcPr>
          <w:p w14:paraId="044BAA7B" w14:textId="4DDCC24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5D7E176" w14:textId="113EDC8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Marmara Üniversitesi İletişim Fakültesi</w:t>
            </w:r>
          </w:p>
        </w:tc>
      </w:tr>
      <w:tr w:rsidR="00436B73" w:rsidRPr="005C6F6A" w14:paraId="248FB414" w14:textId="77777777" w:rsidTr="00D77C62">
        <w:tc>
          <w:tcPr>
            <w:tcW w:w="1526" w:type="dxa"/>
            <w:gridSpan w:val="2"/>
          </w:tcPr>
          <w:p w14:paraId="40F2F078" w14:textId="147C8F4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42FFFB8B" w14:textId="7797BFE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Bayram Oğuz AYDIN</w:t>
            </w:r>
          </w:p>
        </w:tc>
        <w:tc>
          <w:tcPr>
            <w:tcW w:w="2409" w:type="dxa"/>
            <w:gridSpan w:val="4"/>
          </w:tcPr>
          <w:p w14:paraId="7161D610" w14:textId="10E0604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15E2A75" w14:textId="3B88B4C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Demirel Üniversitesi Güzel Sanatlar Fakültesi</w:t>
            </w:r>
          </w:p>
        </w:tc>
      </w:tr>
      <w:tr w:rsidR="00436B73" w:rsidRPr="005C6F6A" w14:paraId="16FA1937" w14:textId="77777777" w:rsidTr="00D77C62">
        <w:tc>
          <w:tcPr>
            <w:tcW w:w="1526" w:type="dxa"/>
            <w:gridSpan w:val="2"/>
          </w:tcPr>
          <w:p w14:paraId="4BC7A2F6" w14:textId="436BD83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4C38B23" w14:textId="3DAA150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Mehmet Ferhat SÖNMEZ</w:t>
            </w:r>
          </w:p>
        </w:tc>
        <w:tc>
          <w:tcPr>
            <w:tcW w:w="2409" w:type="dxa"/>
            <w:gridSpan w:val="4"/>
          </w:tcPr>
          <w:p w14:paraId="1CBD9A67" w14:textId="25EB629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0D92F58" w14:textId="1064E4E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Öğretim Üyesi</w:t>
            </w:r>
          </w:p>
        </w:tc>
      </w:tr>
      <w:tr w:rsidR="00436B73" w:rsidRPr="005C6F6A" w14:paraId="5B33D562" w14:textId="77777777" w:rsidTr="00D77C62">
        <w:tc>
          <w:tcPr>
            <w:tcW w:w="1526" w:type="dxa"/>
            <w:gridSpan w:val="2"/>
          </w:tcPr>
          <w:p w14:paraId="78B4952D" w14:textId="67956D2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2CBE34C" w14:textId="6429DC5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Gözde SUNAL KIZIL</w:t>
            </w:r>
          </w:p>
        </w:tc>
        <w:tc>
          <w:tcPr>
            <w:tcW w:w="2409" w:type="dxa"/>
            <w:gridSpan w:val="4"/>
          </w:tcPr>
          <w:p w14:paraId="22DBAF81" w14:textId="26E8046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0E8B9FC" w14:textId="61484D4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İstanbul Ticaret Üniversitesi İletişim Fakültesi</w:t>
            </w:r>
          </w:p>
        </w:tc>
      </w:tr>
      <w:tr w:rsidR="00436B73" w:rsidRPr="005C6F6A" w14:paraId="6FE74209" w14:textId="77777777" w:rsidTr="00D77C62">
        <w:tc>
          <w:tcPr>
            <w:tcW w:w="1526" w:type="dxa"/>
            <w:gridSpan w:val="2"/>
          </w:tcPr>
          <w:p w14:paraId="6BEF9F9D" w14:textId="2AF5DAC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62CB412B" w14:textId="0D8615B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Funda LENA</w:t>
            </w:r>
          </w:p>
        </w:tc>
        <w:tc>
          <w:tcPr>
            <w:tcW w:w="2409" w:type="dxa"/>
            <w:gridSpan w:val="4"/>
          </w:tcPr>
          <w:p w14:paraId="2A9007A2" w14:textId="2DFE7C2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28192BD" w14:textId="20C942D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TOBB Creative Endüstriler Eğitim Entegrasyon Komitesi Başkanı</w:t>
            </w:r>
          </w:p>
        </w:tc>
      </w:tr>
      <w:tr w:rsidR="00436B73" w:rsidRPr="005C6F6A" w14:paraId="66CA5BC9" w14:textId="77777777" w:rsidTr="00D77C62">
        <w:tc>
          <w:tcPr>
            <w:tcW w:w="1526" w:type="dxa"/>
            <w:gridSpan w:val="2"/>
          </w:tcPr>
          <w:p w14:paraId="4B8F5190" w14:textId="4BB2A7A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</w:p>
        </w:tc>
        <w:tc>
          <w:tcPr>
            <w:tcW w:w="2410" w:type="dxa"/>
            <w:gridSpan w:val="3"/>
          </w:tcPr>
          <w:p w14:paraId="5438E138" w14:textId="4E6278E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Zeynep ZELAN</w:t>
            </w:r>
          </w:p>
        </w:tc>
        <w:tc>
          <w:tcPr>
            <w:tcW w:w="2409" w:type="dxa"/>
            <w:gridSpan w:val="4"/>
          </w:tcPr>
          <w:p w14:paraId="25250E5E" w14:textId="16EE952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9A4EAA4" w14:textId="27980B28" w:rsidR="00436B73" w:rsidRPr="005C6F6A" w:rsidRDefault="007F799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Cumhurbaşkanlığı İletişim Başkanlığı Basın Yayın Daire Başkanı</w:t>
            </w:r>
          </w:p>
        </w:tc>
      </w:tr>
      <w:tr w:rsidR="00436B73" w:rsidRPr="005C6F6A" w14:paraId="70448A2F" w14:textId="77777777" w:rsidTr="00D77C62">
        <w:tc>
          <w:tcPr>
            <w:tcW w:w="1526" w:type="dxa"/>
            <w:gridSpan w:val="2"/>
          </w:tcPr>
          <w:p w14:paraId="3B614CC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1ECC5A4C" w14:textId="091FC6C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Ahmet ERGEN</w:t>
            </w:r>
          </w:p>
        </w:tc>
        <w:tc>
          <w:tcPr>
            <w:tcW w:w="2409" w:type="dxa"/>
            <w:gridSpan w:val="4"/>
          </w:tcPr>
          <w:p w14:paraId="20B0D8D3" w14:textId="0E48D0D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B7AC782" w14:textId="5D031896" w:rsidR="00436B73" w:rsidRPr="005C6F6A" w:rsidRDefault="007F799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NTV Ankara Temsilcisi</w:t>
            </w:r>
          </w:p>
        </w:tc>
      </w:tr>
      <w:tr w:rsidR="00436B73" w:rsidRPr="005C6F6A" w14:paraId="3C68A365" w14:textId="77777777" w:rsidTr="00D77C62">
        <w:tc>
          <w:tcPr>
            <w:tcW w:w="1526" w:type="dxa"/>
            <w:gridSpan w:val="2"/>
          </w:tcPr>
          <w:p w14:paraId="47D608C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791B0192" w14:textId="621CC2F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Filiz ZENGİN</w:t>
            </w:r>
          </w:p>
        </w:tc>
        <w:tc>
          <w:tcPr>
            <w:tcW w:w="2409" w:type="dxa"/>
            <w:gridSpan w:val="4"/>
          </w:tcPr>
          <w:p w14:paraId="1C182AFD" w14:textId="34B6673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635E394" w14:textId="55413334" w:rsidR="00436B73" w:rsidRPr="005C6F6A" w:rsidRDefault="007F799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TV4 Kanal Koordinatörü</w:t>
            </w:r>
          </w:p>
        </w:tc>
      </w:tr>
      <w:tr w:rsidR="00436B73" w:rsidRPr="005C6F6A" w14:paraId="7F3575AA" w14:textId="77777777" w:rsidTr="00D77C62">
        <w:tc>
          <w:tcPr>
            <w:tcW w:w="1526" w:type="dxa"/>
            <w:gridSpan w:val="2"/>
          </w:tcPr>
          <w:p w14:paraId="3FA1E99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418A6CB1" w14:textId="29908AD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İbrahim Halil VARLI</w:t>
            </w:r>
          </w:p>
        </w:tc>
        <w:tc>
          <w:tcPr>
            <w:tcW w:w="2409" w:type="dxa"/>
            <w:gridSpan w:val="4"/>
          </w:tcPr>
          <w:p w14:paraId="7678964B" w14:textId="54A1E1A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B2AACD7" w14:textId="0C972170" w:rsidR="00436B73" w:rsidRPr="005C6F6A" w:rsidRDefault="007F799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İhlas Haber Ajansı (İHA) Adana Bölge Müdürü</w:t>
            </w:r>
          </w:p>
        </w:tc>
      </w:tr>
      <w:tr w:rsidR="00436B73" w:rsidRPr="005C6F6A" w14:paraId="0D378B0A" w14:textId="77777777" w:rsidTr="00D77C62">
        <w:tc>
          <w:tcPr>
            <w:tcW w:w="1526" w:type="dxa"/>
            <w:gridSpan w:val="2"/>
          </w:tcPr>
          <w:p w14:paraId="0CC988A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2A8B10F5" w14:textId="5BAFA356" w:rsidR="00436B73" w:rsidRPr="005C6F6A" w:rsidRDefault="00436B73" w:rsidP="00436B73">
            <w:pPr>
              <w:ind w:firstLine="7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Varol YAŞAROĞLU</w:t>
            </w:r>
          </w:p>
        </w:tc>
        <w:tc>
          <w:tcPr>
            <w:tcW w:w="2409" w:type="dxa"/>
            <w:gridSpan w:val="4"/>
          </w:tcPr>
          <w:p w14:paraId="34164EA3" w14:textId="1293488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6D38F91" w14:textId="682069FB" w:rsidR="00436B73" w:rsidRPr="005C6F6A" w:rsidRDefault="007F799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Sektör Temsilcisi - </w:t>
            </w:r>
            <w:r w:rsidR="00436B73" w:rsidRPr="005C6F6A">
              <w:rPr>
                <w:rFonts w:ascii="Times New Roman" w:hAnsi="Times New Roman" w:cs="Times New Roman"/>
                <w:sz w:val="20"/>
                <w:szCs w:val="20"/>
              </w:rPr>
              <w:t>Karikatürist, Yapımcı ve Yönetmen</w:t>
            </w:r>
          </w:p>
        </w:tc>
      </w:tr>
      <w:tr w:rsidR="00436B73" w:rsidRPr="005C6F6A" w14:paraId="54492610" w14:textId="77777777" w:rsidTr="00D77C62">
        <w:tc>
          <w:tcPr>
            <w:tcW w:w="1526" w:type="dxa"/>
            <w:gridSpan w:val="2"/>
          </w:tcPr>
          <w:p w14:paraId="2F8BC35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1FD2977C" w14:textId="11E78D4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Bahar AZAK</w:t>
            </w:r>
          </w:p>
        </w:tc>
        <w:tc>
          <w:tcPr>
            <w:tcW w:w="2409" w:type="dxa"/>
            <w:gridSpan w:val="4"/>
          </w:tcPr>
          <w:p w14:paraId="6D0A3B92" w14:textId="37532EC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C9C53D7" w14:textId="1AB0DDC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Mezun Öğrenci Temsilcisi</w:t>
            </w:r>
          </w:p>
        </w:tc>
      </w:tr>
      <w:tr w:rsidR="00436B73" w:rsidRPr="005C6F6A" w14:paraId="3A16A3FD" w14:textId="77777777" w:rsidTr="00D77C62">
        <w:tc>
          <w:tcPr>
            <w:tcW w:w="1526" w:type="dxa"/>
            <w:gridSpan w:val="2"/>
          </w:tcPr>
          <w:p w14:paraId="2BA7951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570E94CD" w14:textId="21FF693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Dilara MENEKŞE</w:t>
            </w:r>
          </w:p>
        </w:tc>
        <w:tc>
          <w:tcPr>
            <w:tcW w:w="2409" w:type="dxa"/>
            <w:gridSpan w:val="4"/>
          </w:tcPr>
          <w:p w14:paraId="656F5E54" w14:textId="0D355A5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C829EE5" w14:textId="70136B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Öğrenci Temsilcisi</w:t>
            </w:r>
          </w:p>
        </w:tc>
      </w:tr>
      <w:tr w:rsidR="00436B73" w:rsidRPr="005C6F6A" w14:paraId="733CFC82" w14:textId="77777777" w:rsidTr="009103E4">
        <w:tc>
          <w:tcPr>
            <w:tcW w:w="9039" w:type="dxa"/>
            <w:gridSpan w:val="10"/>
          </w:tcPr>
          <w:p w14:paraId="15B93F8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65B11DD" w14:textId="7EC6A8E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BÖLÜMÜ AKADEMİK TEŞVİK BAŞVURU VE İNCELEME KOMİSYONU</w:t>
            </w:r>
          </w:p>
          <w:p w14:paraId="7ED2ACD2" w14:textId="264AB31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62E1CBD1" w14:textId="77777777" w:rsidTr="00D77C62">
        <w:tc>
          <w:tcPr>
            <w:tcW w:w="1526" w:type="dxa"/>
            <w:gridSpan w:val="2"/>
          </w:tcPr>
          <w:p w14:paraId="5357DBC6" w14:textId="039AB64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6C971AD6" w14:textId="177A0CE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7BED70C2" w14:textId="0130C64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5F0BCDC4" w14:textId="367A5F6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3B45EEA9" w14:textId="77777777" w:rsidTr="00D77C62">
        <w:tc>
          <w:tcPr>
            <w:tcW w:w="1526" w:type="dxa"/>
            <w:gridSpan w:val="2"/>
          </w:tcPr>
          <w:p w14:paraId="230B4C92" w14:textId="4EE9536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3854859" w14:textId="664BA3A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2B352080" w14:textId="6A1ED37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302CA1BF" w14:textId="25A9496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229773C3" w14:textId="77777777" w:rsidTr="00D77C62">
        <w:tc>
          <w:tcPr>
            <w:tcW w:w="1526" w:type="dxa"/>
            <w:gridSpan w:val="2"/>
          </w:tcPr>
          <w:p w14:paraId="6F6FABCE" w14:textId="49A072C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A1EF533" w14:textId="17A8463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00B166A5" w14:textId="5E4284C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0BB758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5AF3305" w14:textId="77777777" w:rsidTr="00D77C62">
        <w:tc>
          <w:tcPr>
            <w:tcW w:w="1526" w:type="dxa"/>
            <w:gridSpan w:val="2"/>
          </w:tcPr>
          <w:p w14:paraId="683FCD67" w14:textId="2D84679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72B7CCBF" w14:textId="3F6D832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10369D8C" w14:textId="3739E91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A46B58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2478E57" w14:textId="77777777" w:rsidTr="009103E4">
        <w:tc>
          <w:tcPr>
            <w:tcW w:w="9039" w:type="dxa"/>
            <w:gridSpan w:val="10"/>
          </w:tcPr>
          <w:p w14:paraId="3C5ACC2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4802FBF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BÖLÜMÜ AKADEMİK TEŞVİK BAŞVURU VE İNCELEME KOMİSYONU</w:t>
            </w:r>
          </w:p>
          <w:p w14:paraId="72340F9A" w14:textId="7E090D9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EBA45B3" w14:textId="77777777" w:rsidTr="00D77C62">
        <w:tc>
          <w:tcPr>
            <w:tcW w:w="1526" w:type="dxa"/>
            <w:gridSpan w:val="2"/>
          </w:tcPr>
          <w:p w14:paraId="5835F407" w14:textId="585BBFB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28DF93E7" w14:textId="1657DE2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2439C9DB" w14:textId="796EF47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58018E3B" w14:textId="62CE083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1B6B0D77" w14:textId="77777777" w:rsidTr="00D77C62">
        <w:tc>
          <w:tcPr>
            <w:tcW w:w="1526" w:type="dxa"/>
            <w:gridSpan w:val="2"/>
          </w:tcPr>
          <w:p w14:paraId="11D12F1C" w14:textId="65E5547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108F521" w14:textId="436E485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6FB0B00D" w14:textId="053A8C7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685EE459" w14:textId="3267183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6BA8D42F" w14:textId="77777777" w:rsidTr="00D77C62">
        <w:tc>
          <w:tcPr>
            <w:tcW w:w="1526" w:type="dxa"/>
            <w:gridSpan w:val="2"/>
          </w:tcPr>
          <w:p w14:paraId="7518BA95" w14:textId="65C1720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50BADF5D" w14:textId="6EC1820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2C17C8BB" w14:textId="78F4A65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77C6E8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90E4F0C" w14:textId="77777777" w:rsidTr="00D77C62">
        <w:tc>
          <w:tcPr>
            <w:tcW w:w="1526" w:type="dxa"/>
            <w:gridSpan w:val="2"/>
          </w:tcPr>
          <w:p w14:paraId="12626D16" w14:textId="663C0D6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Öğretim Üyesi</w:t>
            </w:r>
          </w:p>
        </w:tc>
        <w:tc>
          <w:tcPr>
            <w:tcW w:w="2410" w:type="dxa"/>
            <w:gridSpan w:val="3"/>
          </w:tcPr>
          <w:p w14:paraId="64FF95EB" w14:textId="1ADCF56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3C2749AA" w14:textId="77E589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A41CAC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804C99D" w14:textId="77777777" w:rsidTr="009103E4">
        <w:tc>
          <w:tcPr>
            <w:tcW w:w="9039" w:type="dxa"/>
            <w:gridSpan w:val="10"/>
          </w:tcPr>
          <w:p w14:paraId="4C99936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589E15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 AKADEMİK TEŞVİK BAŞVURU VE İNCELEME KOMİSYONU</w:t>
            </w:r>
          </w:p>
          <w:p w14:paraId="011F4773" w14:textId="03EA3FA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D6D632B" w14:textId="77777777" w:rsidTr="00D77C62">
        <w:tc>
          <w:tcPr>
            <w:tcW w:w="1526" w:type="dxa"/>
            <w:gridSpan w:val="2"/>
          </w:tcPr>
          <w:p w14:paraId="6DD6FBA7" w14:textId="0537F5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6B81192C" w14:textId="381F1B1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52AF8F37" w14:textId="4BA4625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4160FEA" w14:textId="405051B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0A9E7597" w14:textId="77777777" w:rsidTr="00D77C62">
        <w:tc>
          <w:tcPr>
            <w:tcW w:w="1526" w:type="dxa"/>
            <w:gridSpan w:val="2"/>
          </w:tcPr>
          <w:p w14:paraId="4F46CB95" w14:textId="4D24994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9FCF642" w14:textId="2D5B0CA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288027BB" w14:textId="3BC88E1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5780FE09" w14:textId="5FA1B8B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3ACCC723" w14:textId="77777777" w:rsidTr="00D77C62">
        <w:tc>
          <w:tcPr>
            <w:tcW w:w="1526" w:type="dxa"/>
            <w:gridSpan w:val="2"/>
          </w:tcPr>
          <w:p w14:paraId="7B0734BC" w14:textId="6FFA361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5E7F0C87" w14:textId="4BC6357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4B10772D" w14:textId="6972107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1B8D4E9" w14:textId="7C57263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2E0369BB" w14:textId="77777777" w:rsidTr="00D77C62">
        <w:tc>
          <w:tcPr>
            <w:tcW w:w="1526" w:type="dxa"/>
            <w:gridSpan w:val="2"/>
          </w:tcPr>
          <w:p w14:paraId="007751BC" w14:textId="510ADEB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C874D98" w14:textId="66A1F08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 Ferhat SÖNMEZ</w:t>
            </w:r>
          </w:p>
        </w:tc>
        <w:tc>
          <w:tcPr>
            <w:tcW w:w="2409" w:type="dxa"/>
            <w:gridSpan w:val="4"/>
          </w:tcPr>
          <w:p w14:paraId="6DB8B82D" w14:textId="5D67C72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27E9AB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30B99F5" w14:textId="77777777" w:rsidTr="009103E4">
        <w:tc>
          <w:tcPr>
            <w:tcW w:w="9039" w:type="dxa"/>
            <w:gridSpan w:val="10"/>
          </w:tcPr>
          <w:p w14:paraId="498F8D7F" w14:textId="77777777" w:rsidR="00436B73" w:rsidRPr="005C6F6A" w:rsidRDefault="00436B73" w:rsidP="00436B73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C4AE4FB" w14:textId="3D377D8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KOMİTE, KURUL ve UZMANLIK DERSLERİ DEĞERLENDİRME KOMİSYONU</w:t>
            </w:r>
          </w:p>
          <w:p w14:paraId="2EB4396B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123B31B" w14:textId="77777777" w:rsidTr="00D77C62">
        <w:tc>
          <w:tcPr>
            <w:tcW w:w="1526" w:type="dxa"/>
            <w:gridSpan w:val="2"/>
          </w:tcPr>
          <w:p w14:paraId="79F9F3AE" w14:textId="70032DB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050663DC" w14:textId="6C5DEFA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13195F5" w14:textId="5F977CF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652CA32" w14:textId="67DBC84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39D5F734" w14:textId="77777777" w:rsidTr="00D77C62">
        <w:tc>
          <w:tcPr>
            <w:tcW w:w="1526" w:type="dxa"/>
            <w:gridSpan w:val="2"/>
          </w:tcPr>
          <w:p w14:paraId="6DA81BA4" w14:textId="5505FC6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5394A47" w14:textId="783356B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61E36E9E" w14:textId="39744A4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D1781A8" w14:textId="2EE59CA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5D5AAB77" w14:textId="77777777" w:rsidTr="00D77C62">
        <w:tc>
          <w:tcPr>
            <w:tcW w:w="1526" w:type="dxa"/>
            <w:gridSpan w:val="2"/>
          </w:tcPr>
          <w:p w14:paraId="7DB99555" w14:textId="4FBA938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53A2EA72" w14:textId="4666156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2C08E7F7" w14:textId="2A16CB2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CB7AC52" w14:textId="14BAE83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6F76D221" w14:textId="77777777" w:rsidTr="00D77C62">
        <w:tc>
          <w:tcPr>
            <w:tcW w:w="1526" w:type="dxa"/>
            <w:gridSpan w:val="2"/>
          </w:tcPr>
          <w:p w14:paraId="54D971CA" w14:textId="7A9ACEC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34EF2CBF" w14:textId="6A37850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Meryem ALTINTAŞ</w:t>
            </w:r>
          </w:p>
        </w:tc>
        <w:tc>
          <w:tcPr>
            <w:tcW w:w="2409" w:type="dxa"/>
            <w:gridSpan w:val="4"/>
          </w:tcPr>
          <w:p w14:paraId="56947779" w14:textId="4E83206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8B83FD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6A5A0B0" w14:textId="77777777" w:rsidTr="009103E4">
        <w:tc>
          <w:tcPr>
            <w:tcW w:w="9039" w:type="dxa"/>
            <w:gridSpan w:val="10"/>
          </w:tcPr>
          <w:p w14:paraId="7C9B874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5BC1D8C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BÖLÜMÜ</w:t>
            </w:r>
          </w:p>
          <w:p w14:paraId="05979F6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YATAY-DİKEY GEÇİŞ, MUAFİYET ve İNTİBAK KOMİSYONU (Otomasyon Modülü)</w:t>
            </w:r>
          </w:p>
          <w:p w14:paraId="5C251BBA" w14:textId="36A6CC4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1A7E8FA" w14:textId="77777777" w:rsidTr="00D77C62">
        <w:tc>
          <w:tcPr>
            <w:tcW w:w="1526" w:type="dxa"/>
            <w:gridSpan w:val="2"/>
          </w:tcPr>
          <w:p w14:paraId="1F92BF91" w14:textId="2A63BA5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5BCBD6EB" w14:textId="614413E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3600ECE2" w14:textId="0B36356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5C8C6913" w14:textId="3546CD1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7676766A" w14:textId="77777777" w:rsidTr="00D77C62">
        <w:tc>
          <w:tcPr>
            <w:tcW w:w="1526" w:type="dxa"/>
            <w:gridSpan w:val="2"/>
          </w:tcPr>
          <w:p w14:paraId="2737ADBB" w14:textId="19270CA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1E10AC90" w14:textId="01CD116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00B8CAB0" w14:textId="2C6439D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4C446228" w14:textId="672DCE4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6702508B" w14:textId="77777777" w:rsidTr="00D77C62">
        <w:tc>
          <w:tcPr>
            <w:tcW w:w="1526" w:type="dxa"/>
            <w:gridSpan w:val="2"/>
          </w:tcPr>
          <w:p w14:paraId="0773DE75" w14:textId="10A72A6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329E668" w14:textId="446A974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Esra Saniye TUNCER</w:t>
            </w:r>
          </w:p>
        </w:tc>
        <w:tc>
          <w:tcPr>
            <w:tcW w:w="2409" w:type="dxa"/>
            <w:gridSpan w:val="4"/>
          </w:tcPr>
          <w:p w14:paraId="7978C439" w14:textId="74E2C81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90CB18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BAF044F" w14:textId="77777777" w:rsidTr="00D77C62">
        <w:tc>
          <w:tcPr>
            <w:tcW w:w="1526" w:type="dxa"/>
            <w:gridSpan w:val="2"/>
          </w:tcPr>
          <w:p w14:paraId="0B26C0D3" w14:textId="3D85793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68C00E74" w14:textId="36769EF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Meryem ALTINTAŞ</w:t>
            </w:r>
          </w:p>
        </w:tc>
        <w:tc>
          <w:tcPr>
            <w:tcW w:w="2409" w:type="dxa"/>
            <w:gridSpan w:val="4"/>
          </w:tcPr>
          <w:p w14:paraId="2AF77400" w14:textId="3E100B3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229E12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23CEF6B" w14:textId="77777777" w:rsidTr="009103E4">
        <w:tc>
          <w:tcPr>
            <w:tcW w:w="9039" w:type="dxa"/>
            <w:gridSpan w:val="10"/>
          </w:tcPr>
          <w:p w14:paraId="755D37E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F0A5E9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HALKLA İLİŞKİLER VE TANITIM BÖLÜMÜ </w:t>
            </w:r>
          </w:p>
          <w:p w14:paraId="39CCD610" w14:textId="484520D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YATAY-DİKEY GEÇİŞ, MUAFİYET ve İNTİBAK KOMİSYONU (Otomasyon Modülü)</w:t>
            </w:r>
          </w:p>
        </w:tc>
      </w:tr>
      <w:tr w:rsidR="00436B73" w:rsidRPr="005C6F6A" w14:paraId="6B172E5B" w14:textId="77777777" w:rsidTr="00D77C62">
        <w:tc>
          <w:tcPr>
            <w:tcW w:w="1526" w:type="dxa"/>
            <w:gridSpan w:val="2"/>
          </w:tcPr>
          <w:p w14:paraId="3EF00F16" w14:textId="06E9C70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1A7F9E3B" w14:textId="6F8A4C4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2CE5EBBE" w14:textId="71F1DAC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B91953E" w14:textId="57BAD85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6E22C0F5" w14:textId="77777777" w:rsidTr="00D77C62">
        <w:tc>
          <w:tcPr>
            <w:tcW w:w="1526" w:type="dxa"/>
            <w:gridSpan w:val="2"/>
          </w:tcPr>
          <w:p w14:paraId="3C0BDFC7" w14:textId="12C7CAD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2E94A6E4" w14:textId="4199304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Ahmet Fethi GÜN</w:t>
            </w:r>
          </w:p>
        </w:tc>
        <w:tc>
          <w:tcPr>
            <w:tcW w:w="2409" w:type="dxa"/>
            <w:gridSpan w:val="4"/>
          </w:tcPr>
          <w:p w14:paraId="17D34B41" w14:textId="0797CB3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1FFAA899" w14:textId="72B767E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1FAF20E" w14:textId="77777777" w:rsidTr="00D77C62">
        <w:tc>
          <w:tcPr>
            <w:tcW w:w="1526" w:type="dxa"/>
            <w:gridSpan w:val="2"/>
          </w:tcPr>
          <w:p w14:paraId="14E6BEF5" w14:textId="2581FD9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3387AE4" w14:textId="4704E56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58CF7E61" w14:textId="39C1874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B302B54" w14:textId="708DF8D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17BA8E2C" w14:textId="77777777" w:rsidTr="00D77C62">
        <w:tc>
          <w:tcPr>
            <w:tcW w:w="1526" w:type="dxa"/>
            <w:gridSpan w:val="2"/>
          </w:tcPr>
          <w:p w14:paraId="5CEAEDCA" w14:textId="605A1BA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3BB14496" w14:textId="0ED79A2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eastAsia="Calibri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2409" w:type="dxa"/>
            <w:gridSpan w:val="4"/>
          </w:tcPr>
          <w:p w14:paraId="1AA0FF0B" w14:textId="6A7379E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D65069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87CE213" w14:textId="77777777" w:rsidTr="009103E4">
        <w:tc>
          <w:tcPr>
            <w:tcW w:w="9039" w:type="dxa"/>
            <w:gridSpan w:val="10"/>
          </w:tcPr>
          <w:p w14:paraId="3230064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0B2949F0" w14:textId="77E3F9A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</w:t>
            </w:r>
          </w:p>
          <w:p w14:paraId="24CBEEF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YATAY-DİKEY GEÇİŞ, MUAFİYET ve İNTİBAK KOMİSYONU (Otomasyon Modülü)</w:t>
            </w:r>
          </w:p>
          <w:p w14:paraId="25F58F08" w14:textId="4A0645E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7F3556D" w14:textId="77777777" w:rsidTr="00D77C62">
        <w:tc>
          <w:tcPr>
            <w:tcW w:w="1526" w:type="dxa"/>
            <w:gridSpan w:val="2"/>
          </w:tcPr>
          <w:p w14:paraId="2F5F3768" w14:textId="1F19B80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72DD6F6A" w14:textId="76C0845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34081F28" w14:textId="43A8642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6A01FDE" w14:textId="3119EB5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016CDF6C" w14:textId="77777777" w:rsidTr="00D77C62">
        <w:tc>
          <w:tcPr>
            <w:tcW w:w="1526" w:type="dxa"/>
            <w:gridSpan w:val="2"/>
          </w:tcPr>
          <w:p w14:paraId="1024FCFE" w14:textId="3656DDE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760A4EBC" w14:textId="4B2ED5E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047B7C2C" w14:textId="62E41BE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10575537" w14:textId="124805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3FA2CF77" w14:textId="77777777" w:rsidTr="00D77C62">
        <w:tc>
          <w:tcPr>
            <w:tcW w:w="1526" w:type="dxa"/>
            <w:gridSpan w:val="2"/>
          </w:tcPr>
          <w:p w14:paraId="08FB877A" w14:textId="18DC537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3489193B" w14:textId="55AE614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0A99B1F8" w14:textId="06E543A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54D4026" w14:textId="07DC846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767550AC" w14:textId="77777777" w:rsidTr="00D77C62">
        <w:tc>
          <w:tcPr>
            <w:tcW w:w="1526" w:type="dxa"/>
            <w:gridSpan w:val="2"/>
          </w:tcPr>
          <w:p w14:paraId="69877DE0" w14:textId="4AA503C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DF4F4BC" w14:textId="295E797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 Ferhat SÖNMEZ</w:t>
            </w:r>
          </w:p>
        </w:tc>
        <w:tc>
          <w:tcPr>
            <w:tcW w:w="2409" w:type="dxa"/>
            <w:gridSpan w:val="4"/>
          </w:tcPr>
          <w:p w14:paraId="095D9B87" w14:textId="4CE0D02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7244B9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C87FCC9" w14:textId="77777777" w:rsidTr="009103E4">
        <w:tc>
          <w:tcPr>
            <w:tcW w:w="9039" w:type="dxa"/>
            <w:gridSpan w:val="10"/>
          </w:tcPr>
          <w:p w14:paraId="7C1A44E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6D27AE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BÖLÜMÜ ERASMUS TEMSİLCİLERİ</w:t>
            </w:r>
          </w:p>
          <w:p w14:paraId="24CBE11E" w14:textId="4CD54EE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F891F79" w14:textId="77777777" w:rsidTr="00D77C62">
        <w:tc>
          <w:tcPr>
            <w:tcW w:w="1526" w:type="dxa"/>
            <w:gridSpan w:val="2"/>
          </w:tcPr>
          <w:p w14:paraId="05E1A060" w14:textId="027FC4C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UNVAN</w:t>
            </w:r>
          </w:p>
        </w:tc>
        <w:tc>
          <w:tcPr>
            <w:tcW w:w="2410" w:type="dxa"/>
            <w:gridSpan w:val="3"/>
          </w:tcPr>
          <w:p w14:paraId="3BD2499C" w14:textId="175A619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0D5EAB22" w14:textId="1D3AF40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3D7F971" w14:textId="0A96DD6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6DA5D1F2" w14:textId="77777777" w:rsidTr="00435D85">
        <w:trPr>
          <w:trHeight w:val="220"/>
        </w:trPr>
        <w:tc>
          <w:tcPr>
            <w:tcW w:w="1526" w:type="dxa"/>
            <w:gridSpan w:val="2"/>
          </w:tcPr>
          <w:p w14:paraId="6D6664F1" w14:textId="3D6F2B6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0C3B5E6D" w14:textId="434B2AAF" w:rsidR="00436B73" w:rsidRPr="005C6F6A" w:rsidRDefault="00436B73" w:rsidP="00436B73">
            <w:pPr>
              <w:tabs>
                <w:tab w:val="left" w:pos="33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5CA22C3A" w14:textId="3D756C0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Koordinatör</w:t>
            </w:r>
          </w:p>
        </w:tc>
        <w:tc>
          <w:tcPr>
            <w:tcW w:w="2694" w:type="dxa"/>
          </w:tcPr>
          <w:p w14:paraId="5487827D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450395A" w14:textId="77777777" w:rsidTr="00D77C62">
        <w:tc>
          <w:tcPr>
            <w:tcW w:w="1526" w:type="dxa"/>
            <w:gridSpan w:val="2"/>
          </w:tcPr>
          <w:p w14:paraId="7E761397" w14:textId="678A6C6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12DA79E6" w14:textId="71759E8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409" w:type="dxa"/>
            <w:gridSpan w:val="4"/>
          </w:tcPr>
          <w:p w14:paraId="628331B6" w14:textId="21A01E3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Koordinatör Yrd.</w:t>
            </w:r>
          </w:p>
        </w:tc>
        <w:tc>
          <w:tcPr>
            <w:tcW w:w="2694" w:type="dxa"/>
          </w:tcPr>
          <w:p w14:paraId="5E17060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736C108" w14:textId="77777777" w:rsidTr="009103E4">
        <w:tc>
          <w:tcPr>
            <w:tcW w:w="9039" w:type="dxa"/>
            <w:gridSpan w:val="10"/>
          </w:tcPr>
          <w:p w14:paraId="23C0FAA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D5CCE9B" w14:textId="0AA0DA1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BÖLÜMÜ ERASMUS TEMSİLCİLERİ</w:t>
            </w:r>
          </w:p>
          <w:p w14:paraId="07BCF605" w14:textId="2BE72B7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1689E9C" w14:textId="77777777" w:rsidTr="00D77C62">
        <w:tc>
          <w:tcPr>
            <w:tcW w:w="1526" w:type="dxa"/>
            <w:gridSpan w:val="2"/>
          </w:tcPr>
          <w:p w14:paraId="44391149" w14:textId="6E414ECA" w:rsidR="00436B73" w:rsidRPr="005C6F6A" w:rsidRDefault="00436B73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5C590285" w14:textId="0E63421B" w:rsidR="00436B73" w:rsidRPr="005C6F6A" w:rsidRDefault="00436B73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5DC2A2D3" w14:textId="43D10BB6" w:rsidR="00436B73" w:rsidRPr="005C6F6A" w:rsidRDefault="00436B73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EED51D2" w14:textId="63A03EE1" w:rsidR="00436B73" w:rsidRPr="005C6F6A" w:rsidRDefault="00436B73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A135B16" w14:textId="77777777" w:rsidTr="00D77C62">
        <w:tc>
          <w:tcPr>
            <w:tcW w:w="1526" w:type="dxa"/>
            <w:gridSpan w:val="2"/>
          </w:tcPr>
          <w:p w14:paraId="03FCAB9C" w14:textId="45B1E5EF" w:rsidR="00436B73" w:rsidRPr="005C6F6A" w:rsidRDefault="00E65960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F502151" w14:textId="397619B8" w:rsidR="00436B73" w:rsidRPr="005C6F6A" w:rsidRDefault="005E62EC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101AE942" w14:textId="1CBA125B" w:rsidR="00436B73" w:rsidRPr="005C6F6A" w:rsidRDefault="00436B73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Koordinatör</w:t>
            </w:r>
          </w:p>
        </w:tc>
        <w:tc>
          <w:tcPr>
            <w:tcW w:w="2694" w:type="dxa"/>
          </w:tcPr>
          <w:p w14:paraId="737351BB" w14:textId="77777777" w:rsidR="00436B73" w:rsidRPr="005C6F6A" w:rsidRDefault="00436B73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D7D6533" w14:textId="77777777" w:rsidTr="00D77C62">
        <w:tc>
          <w:tcPr>
            <w:tcW w:w="1526" w:type="dxa"/>
            <w:gridSpan w:val="2"/>
          </w:tcPr>
          <w:p w14:paraId="17D9BBC2" w14:textId="2504DCB8" w:rsidR="00436B73" w:rsidRPr="005C6F6A" w:rsidRDefault="00E65960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1704BB2D" w14:textId="35D14137" w:rsidR="00436B73" w:rsidRPr="005C6F6A" w:rsidRDefault="005E62EC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2B8D5B94" w14:textId="58F9A7E6" w:rsidR="00436B73" w:rsidRPr="005C6F6A" w:rsidRDefault="00436B73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Koordinatör Yrd.</w:t>
            </w:r>
          </w:p>
        </w:tc>
        <w:tc>
          <w:tcPr>
            <w:tcW w:w="2694" w:type="dxa"/>
          </w:tcPr>
          <w:p w14:paraId="68FF1960" w14:textId="77777777" w:rsidR="00436B73" w:rsidRPr="005C6F6A" w:rsidRDefault="00436B73" w:rsidP="00E659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F085171" w14:textId="77777777" w:rsidTr="009103E4">
        <w:tc>
          <w:tcPr>
            <w:tcW w:w="9039" w:type="dxa"/>
            <w:gridSpan w:val="10"/>
          </w:tcPr>
          <w:p w14:paraId="2C6EE66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589CBF2" w14:textId="0E7F032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 ERASMUS TEMSİLCİLERİ</w:t>
            </w:r>
          </w:p>
          <w:p w14:paraId="54B42BFC" w14:textId="76D4F81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63B6392D" w14:textId="77777777" w:rsidTr="00D77C62">
        <w:tc>
          <w:tcPr>
            <w:tcW w:w="1526" w:type="dxa"/>
            <w:gridSpan w:val="2"/>
          </w:tcPr>
          <w:p w14:paraId="051887C1" w14:textId="48880E4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191C990F" w14:textId="6BC0F25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792892C9" w14:textId="7115301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24942E05" w14:textId="0965831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0302BCD6" w14:textId="77777777" w:rsidTr="00D77C62">
        <w:tc>
          <w:tcPr>
            <w:tcW w:w="1526" w:type="dxa"/>
            <w:gridSpan w:val="2"/>
          </w:tcPr>
          <w:p w14:paraId="7BF9253C" w14:textId="17B8B86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201675D2" w14:textId="6EC2C1D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18B2B90E" w14:textId="722C9B0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Koordinatör</w:t>
            </w:r>
          </w:p>
        </w:tc>
        <w:tc>
          <w:tcPr>
            <w:tcW w:w="2694" w:type="dxa"/>
          </w:tcPr>
          <w:p w14:paraId="1B7217AB" w14:textId="539D313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2DB241D6" w14:textId="77777777" w:rsidTr="00D77C62">
        <w:tc>
          <w:tcPr>
            <w:tcW w:w="1526" w:type="dxa"/>
            <w:gridSpan w:val="2"/>
          </w:tcPr>
          <w:p w14:paraId="43B4BAD8" w14:textId="488FF507" w:rsidR="00436B73" w:rsidRPr="005C6F6A" w:rsidRDefault="005A3954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770BC86" w14:textId="2B225D86" w:rsidR="00436B73" w:rsidRPr="005C6F6A" w:rsidRDefault="005A3954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 Ferhat SÖNMEZ</w:t>
            </w:r>
          </w:p>
        </w:tc>
        <w:tc>
          <w:tcPr>
            <w:tcW w:w="2409" w:type="dxa"/>
            <w:gridSpan w:val="4"/>
          </w:tcPr>
          <w:p w14:paraId="0AFD222C" w14:textId="694DF92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Koordinatör Yardımcısı</w:t>
            </w:r>
          </w:p>
        </w:tc>
        <w:tc>
          <w:tcPr>
            <w:tcW w:w="2694" w:type="dxa"/>
          </w:tcPr>
          <w:p w14:paraId="2C149C05" w14:textId="76B0E6D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B37A756" w14:textId="77777777" w:rsidTr="009103E4">
        <w:tc>
          <w:tcPr>
            <w:tcW w:w="9039" w:type="dxa"/>
            <w:gridSpan w:val="10"/>
          </w:tcPr>
          <w:p w14:paraId="0391EA6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0FD9CA8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BÖLÜMÜ MEZUNİYET KOMİSYONU</w:t>
            </w:r>
          </w:p>
          <w:p w14:paraId="4ED7E34C" w14:textId="7E11798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2C30A9C" w14:textId="77777777" w:rsidTr="00D77C62">
        <w:tc>
          <w:tcPr>
            <w:tcW w:w="1526" w:type="dxa"/>
            <w:gridSpan w:val="2"/>
          </w:tcPr>
          <w:p w14:paraId="4ADE015E" w14:textId="2D80078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41E74951" w14:textId="3E57A04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0F47DEB" w14:textId="20414EF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1E8F83E1" w14:textId="17CC83A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52CD672" w14:textId="77777777" w:rsidTr="00D77C62">
        <w:tc>
          <w:tcPr>
            <w:tcW w:w="1526" w:type="dxa"/>
            <w:gridSpan w:val="2"/>
          </w:tcPr>
          <w:p w14:paraId="7290AA6F" w14:textId="798D12E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32E75BC3" w14:textId="4B15EBD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70B80FFE" w14:textId="54869BE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604A806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96F9F20" w14:textId="77777777" w:rsidTr="00D77C62">
        <w:tc>
          <w:tcPr>
            <w:tcW w:w="1526" w:type="dxa"/>
            <w:gridSpan w:val="2"/>
          </w:tcPr>
          <w:p w14:paraId="1E64994F" w14:textId="2D0B47F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145A30C9" w14:textId="4EC29DC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630E54A0" w14:textId="4BF026D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7D17483" w14:textId="720B9A1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4CE9A62A" w14:textId="77777777" w:rsidTr="00D77C62">
        <w:tc>
          <w:tcPr>
            <w:tcW w:w="1526" w:type="dxa"/>
            <w:gridSpan w:val="2"/>
          </w:tcPr>
          <w:p w14:paraId="699BCE57" w14:textId="1E82B69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624A491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  <w:p w14:paraId="1947C96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4"/>
          </w:tcPr>
          <w:p w14:paraId="72066089" w14:textId="70114CD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9B26C1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EE52BA3" w14:textId="77777777" w:rsidTr="009103E4">
        <w:tc>
          <w:tcPr>
            <w:tcW w:w="9039" w:type="dxa"/>
            <w:gridSpan w:val="10"/>
          </w:tcPr>
          <w:p w14:paraId="22CF27C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003683D9" w14:textId="2508C16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BÖLÜMÜ MEZUNİYET KOMİSYONU</w:t>
            </w:r>
          </w:p>
          <w:p w14:paraId="60C69F96" w14:textId="0FAAB42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6E6F30E" w14:textId="77777777" w:rsidTr="00D77C62">
        <w:tc>
          <w:tcPr>
            <w:tcW w:w="1526" w:type="dxa"/>
            <w:gridSpan w:val="2"/>
          </w:tcPr>
          <w:p w14:paraId="1C43B244" w14:textId="0271310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6C1A8E7A" w14:textId="4DD1FF4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51D8CBDD" w14:textId="2E39227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511CCB5" w14:textId="4C9CF31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3A35AE2" w14:textId="77777777" w:rsidTr="00D77C62">
        <w:tc>
          <w:tcPr>
            <w:tcW w:w="1526" w:type="dxa"/>
            <w:gridSpan w:val="2"/>
          </w:tcPr>
          <w:p w14:paraId="156DDA6F" w14:textId="1E78FE5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2619F8E" w14:textId="460F872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6632CC25" w14:textId="78843D3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45CEA52C" w14:textId="290FD6B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398E4065" w14:textId="77777777" w:rsidTr="00D77C62">
        <w:tc>
          <w:tcPr>
            <w:tcW w:w="1526" w:type="dxa"/>
            <w:gridSpan w:val="2"/>
          </w:tcPr>
          <w:p w14:paraId="0809B689" w14:textId="39EEEFF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7AC52CC" w14:textId="7C5845C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28F162AF" w14:textId="352DC46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F638FBE" w14:textId="0AB112D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4D616E00" w14:textId="77777777" w:rsidTr="00D77C62">
        <w:tc>
          <w:tcPr>
            <w:tcW w:w="1526" w:type="dxa"/>
            <w:gridSpan w:val="2"/>
          </w:tcPr>
          <w:p w14:paraId="014CAF63" w14:textId="6A80D49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75F1285A" w14:textId="30E500F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3FA5F829" w14:textId="268C571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D2E1ED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7A08362" w14:textId="77777777" w:rsidTr="009103E4">
        <w:tc>
          <w:tcPr>
            <w:tcW w:w="9039" w:type="dxa"/>
            <w:gridSpan w:val="10"/>
          </w:tcPr>
          <w:p w14:paraId="5571369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F9CB305" w14:textId="29C35EF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 MEZUNİYET KOMİSYONU</w:t>
            </w:r>
          </w:p>
          <w:p w14:paraId="1BE91392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27AB3AB" w14:textId="77777777" w:rsidTr="00D77C62">
        <w:tc>
          <w:tcPr>
            <w:tcW w:w="1526" w:type="dxa"/>
            <w:gridSpan w:val="2"/>
          </w:tcPr>
          <w:p w14:paraId="68D062C4" w14:textId="73DBB68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1D69DF2F" w14:textId="7A9A7E8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01A3C9B9" w14:textId="7FE9F88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37E61CD" w14:textId="65612B9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4C80D3B3" w14:textId="77777777" w:rsidTr="00D77C62">
        <w:tc>
          <w:tcPr>
            <w:tcW w:w="1526" w:type="dxa"/>
            <w:gridSpan w:val="2"/>
          </w:tcPr>
          <w:p w14:paraId="10639DB0" w14:textId="34339AE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58A5115C" w14:textId="33E9B6D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4F97E341" w14:textId="622AA21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10F61B45" w14:textId="53A1F52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479459CA" w14:textId="77777777" w:rsidTr="00D77C62">
        <w:tc>
          <w:tcPr>
            <w:tcW w:w="1526" w:type="dxa"/>
            <w:gridSpan w:val="2"/>
          </w:tcPr>
          <w:p w14:paraId="6E42BA8C" w14:textId="1A7C755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10FB7C6E" w14:textId="29DC2A2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1AE14D46" w14:textId="194EEEC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05E2A94" w14:textId="5AD1244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5B5E3FAE" w14:textId="77777777" w:rsidTr="00D77C62">
        <w:tc>
          <w:tcPr>
            <w:tcW w:w="1526" w:type="dxa"/>
            <w:gridSpan w:val="2"/>
          </w:tcPr>
          <w:p w14:paraId="6DC04C13" w14:textId="310C140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5336693" w14:textId="6B13DB0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 Ferhat SÖNMEZ</w:t>
            </w:r>
          </w:p>
        </w:tc>
        <w:tc>
          <w:tcPr>
            <w:tcW w:w="2409" w:type="dxa"/>
            <w:gridSpan w:val="4"/>
          </w:tcPr>
          <w:p w14:paraId="1FF2B7A6" w14:textId="7BE39A3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D7C0F2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2B35B87" w14:textId="77777777" w:rsidTr="009103E4">
        <w:tc>
          <w:tcPr>
            <w:tcW w:w="9039" w:type="dxa"/>
            <w:gridSpan w:val="10"/>
          </w:tcPr>
          <w:p w14:paraId="6152A1E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A198F9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BÖLÜMÜ STAJ KOMİSYONU</w:t>
            </w:r>
          </w:p>
          <w:p w14:paraId="2C43DE49" w14:textId="6B135FE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10627704" w14:textId="77777777" w:rsidTr="00D77C62">
        <w:tc>
          <w:tcPr>
            <w:tcW w:w="1526" w:type="dxa"/>
            <w:gridSpan w:val="2"/>
          </w:tcPr>
          <w:p w14:paraId="0EA872EE" w14:textId="4859B17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6F4DC95C" w14:textId="22CFD94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632B168" w14:textId="793DB75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31CC944F" w14:textId="7E7A0A1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4F4D2D29" w14:textId="77777777" w:rsidTr="00D77C62">
        <w:tc>
          <w:tcPr>
            <w:tcW w:w="1526" w:type="dxa"/>
            <w:gridSpan w:val="2"/>
          </w:tcPr>
          <w:p w14:paraId="3B52C88C" w14:textId="72774D2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71E468C4" w14:textId="7967109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Meryem ALTINTAŞ</w:t>
            </w:r>
          </w:p>
        </w:tc>
        <w:tc>
          <w:tcPr>
            <w:tcW w:w="2409" w:type="dxa"/>
            <w:gridSpan w:val="4"/>
          </w:tcPr>
          <w:p w14:paraId="62941319" w14:textId="3BA5A0E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65AD958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4A676B6" w14:textId="77777777" w:rsidTr="00D77C62">
        <w:tc>
          <w:tcPr>
            <w:tcW w:w="1526" w:type="dxa"/>
            <w:gridSpan w:val="2"/>
          </w:tcPr>
          <w:p w14:paraId="7C641B6B" w14:textId="0DB4140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77CE437" w14:textId="41CC35F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7D4BCDB2" w14:textId="0417F0A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01F1CF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938B93F" w14:textId="77777777" w:rsidTr="00D77C62">
        <w:tc>
          <w:tcPr>
            <w:tcW w:w="1526" w:type="dxa"/>
            <w:gridSpan w:val="2"/>
          </w:tcPr>
          <w:p w14:paraId="6E2E38BE" w14:textId="4DDC4D1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E43CA7B" w14:textId="1CA1113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Esra Saniye TUNCER</w:t>
            </w:r>
          </w:p>
        </w:tc>
        <w:tc>
          <w:tcPr>
            <w:tcW w:w="2409" w:type="dxa"/>
            <w:gridSpan w:val="4"/>
          </w:tcPr>
          <w:p w14:paraId="09BBBB76" w14:textId="7F19DCB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2134B3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653E224" w14:textId="77777777" w:rsidTr="009103E4">
        <w:tc>
          <w:tcPr>
            <w:tcW w:w="9039" w:type="dxa"/>
            <w:gridSpan w:val="10"/>
          </w:tcPr>
          <w:p w14:paraId="6DCC3E5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4F80D2A5" w14:textId="5A42EC7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BÖLÜMÜ STAJ KOMİSYONU</w:t>
            </w:r>
          </w:p>
          <w:p w14:paraId="0A66D707" w14:textId="6F24B1F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6E9FA2BB" w14:textId="77777777" w:rsidTr="00D77C62">
        <w:tc>
          <w:tcPr>
            <w:tcW w:w="1526" w:type="dxa"/>
            <w:gridSpan w:val="2"/>
          </w:tcPr>
          <w:p w14:paraId="28E8A79D" w14:textId="3FBE1FB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0072E883" w14:textId="3378102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534E9F16" w14:textId="3F28680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A3A035C" w14:textId="61F69F2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74CD89F7" w14:textId="77777777" w:rsidTr="00D77C62">
        <w:tc>
          <w:tcPr>
            <w:tcW w:w="1526" w:type="dxa"/>
            <w:gridSpan w:val="2"/>
          </w:tcPr>
          <w:p w14:paraId="4BF5AC20" w14:textId="1968D3D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AD932D9" w14:textId="0EE0DB1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698085E6" w14:textId="22EE8CD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029DA4F2" w14:textId="6A5C269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2AA1D7BB" w14:textId="77777777" w:rsidTr="00D77C62">
        <w:tc>
          <w:tcPr>
            <w:tcW w:w="1526" w:type="dxa"/>
            <w:gridSpan w:val="2"/>
          </w:tcPr>
          <w:p w14:paraId="42181CAC" w14:textId="199326D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210D4A4" w14:textId="4EC094D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4ABA6F78" w14:textId="78C69C4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6D532AE7" w14:textId="374E242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7A5DFD1F" w14:textId="77777777" w:rsidTr="00D77C62">
        <w:tc>
          <w:tcPr>
            <w:tcW w:w="1526" w:type="dxa"/>
            <w:gridSpan w:val="2"/>
          </w:tcPr>
          <w:p w14:paraId="243175B7" w14:textId="161E69E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187DBA5C" w14:textId="20E4657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2A631CD6" w14:textId="429E609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756072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604ECB85" w14:textId="77777777" w:rsidTr="009103E4">
        <w:tc>
          <w:tcPr>
            <w:tcW w:w="9039" w:type="dxa"/>
            <w:gridSpan w:val="10"/>
          </w:tcPr>
          <w:p w14:paraId="202AB7A6" w14:textId="77777777" w:rsidR="00436B73" w:rsidRPr="005C6F6A" w:rsidRDefault="00436B73" w:rsidP="00436B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FDC6E0" w14:textId="1375EFC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 STAJ KOMİSYONU</w:t>
            </w:r>
          </w:p>
          <w:p w14:paraId="5F47CB4A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F47478C" w14:textId="77777777" w:rsidTr="00D77C62">
        <w:tc>
          <w:tcPr>
            <w:tcW w:w="1526" w:type="dxa"/>
            <w:gridSpan w:val="2"/>
          </w:tcPr>
          <w:p w14:paraId="07C560E4" w14:textId="77FFDBE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3A22B41D" w14:textId="0B0740C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0649998" w14:textId="564D848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E654CFD" w14:textId="03E8441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7695716C" w14:textId="77777777" w:rsidTr="00D77C62">
        <w:tc>
          <w:tcPr>
            <w:tcW w:w="1526" w:type="dxa"/>
            <w:gridSpan w:val="2"/>
          </w:tcPr>
          <w:p w14:paraId="6CE0E455" w14:textId="2B5D91B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AA47ECD" w14:textId="284369D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M.Ferhat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SÖNMEZ</w:t>
            </w:r>
          </w:p>
        </w:tc>
        <w:tc>
          <w:tcPr>
            <w:tcW w:w="2409" w:type="dxa"/>
            <w:gridSpan w:val="4"/>
          </w:tcPr>
          <w:p w14:paraId="63A143EE" w14:textId="65A2494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3CB7E9E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38D0882" w14:textId="77777777" w:rsidTr="00D77C62">
        <w:tc>
          <w:tcPr>
            <w:tcW w:w="1526" w:type="dxa"/>
            <w:gridSpan w:val="2"/>
          </w:tcPr>
          <w:p w14:paraId="1894DBD7" w14:textId="77061E7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21C27A95" w14:textId="05A04B3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3CE577CD" w14:textId="2E1171F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A31CCDD" w14:textId="47B0665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207E2AE8" w14:textId="77777777" w:rsidTr="00D77C62">
        <w:tc>
          <w:tcPr>
            <w:tcW w:w="1526" w:type="dxa"/>
            <w:gridSpan w:val="2"/>
          </w:tcPr>
          <w:p w14:paraId="380315FA" w14:textId="7B1979B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96EF734" w14:textId="4C928C5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610E687F" w14:textId="054B5B8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0CBAB7A" w14:textId="704EE2B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4984DADC" w14:textId="77777777" w:rsidTr="009103E4">
        <w:tc>
          <w:tcPr>
            <w:tcW w:w="9039" w:type="dxa"/>
            <w:gridSpan w:val="10"/>
          </w:tcPr>
          <w:p w14:paraId="559D6D03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36BEE7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lastRenderedPageBreak/>
              <w:t>GAZETECİLİK BÖLÜMÜ MADDİ HATA İNCELEME KOMİSYONU</w:t>
            </w:r>
          </w:p>
          <w:p w14:paraId="0F123B97" w14:textId="7774C45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73F82D00" w14:textId="77777777" w:rsidTr="00D77C62">
        <w:tc>
          <w:tcPr>
            <w:tcW w:w="1526" w:type="dxa"/>
            <w:gridSpan w:val="2"/>
          </w:tcPr>
          <w:p w14:paraId="00EE100C" w14:textId="2610605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UNVAN</w:t>
            </w:r>
          </w:p>
        </w:tc>
        <w:tc>
          <w:tcPr>
            <w:tcW w:w="2410" w:type="dxa"/>
            <w:gridSpan w:val="3"/>
          </w:tcPr>
          <w:p w14:paraId="47EA3A68" w14:textId="1FEB8EE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7FCF7B66" w14:textId="67FF872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55BDF8A1" w14:textId="66D6E1E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37361693" w14:textId="77777777" w:rsidTr="00D77C62">
        <w:tc>
          <w:tcPr>
            <w:tcW w:w="1526" w:type="dxa"/>
            <w:gridSpan w:val="2"/>
          </w:tcPr>
          <w:p w14:paraId="13B120B8" w14:textId="2119D87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D40F070" w14:textId="23A83B7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0F54B801" w14:textId="2D4BF69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4023C47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BB6007A" w14:textId="77777777" w:rsidTr="00D77C62">
        <w:tc>
          <w:tcPr>
            <w:tcW w:w="1526" w:type="dxa"/>
            <w:gridSpan w:val="2"/>
          </w:tcPr>
          <w:p w14:paraId="4E992B15" w14:textId="7A930BF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5169746" w14:textId="6E8C909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2EB63FAF" w14:textId="445A8C3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0B5DB97" w14:textId="3B7809A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0E62EEC8" w14:textId="77777777" w:rsidTr="00D77C62">
        <w:tc>
          <w:tcPr>
            <w:tcW w:w="1526" w:type="dxa"/>
            <w:gridSpan w:val="2"/>
          </w:tcPr>
          <w:p w14:paraId="1727D182" w14:textId="4716655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D9D1EFF" w14:textId="018E774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Esra Saniye TUNCER</w:t>
            </w:r>
          </w:p>
        </w:tc>
        <w:tc>
          <w:tcPr>
            <w:tcW w:w="2409" w:type="dxa"/>
            <w:gridSpan w:val="4"/>
          </w:tcPr>
          <w:p w14:paraId="3FBB145F" w14:textId="36C2FF0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709648B" w14:textId="2965A50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76AFE39F" w14:textId="77777777" w:rsidTr="009103E4">
        <w:tc>
          <w:tcPr>
            <w:tcW w:w="9039" w:type="dxa"/>
            <w:gridSpan w:val="10"/>
          </w:tcPr>
          <w:p w14:paraId="33FBBFF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5C0092E0" w14:textId="56FDEC9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BÖLÜMÜ MADDİ HATA İNCELEME KOMİSYONU</w:t>
            </w:r>
          </w:p>
          <w:p w14:paraId="766AB508" w14:textId="00BA31E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3BEE860" w14:textId="77777777" w:rsidTr="00D77C62">
        <w:tc>
          <w:tcPr>
            <w:tcW w:w="1526" w:type="dxa"/>
            <w:gridSpan w:val="2"/>
          </w:tcPr>
          <w:p w14:paraId="050C441A" w14:textId="24877E6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429D516B" w14:textId="2EDDE16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284943A6" w14:textId="73EB900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1DB4FF9D" w14:textId="6C54872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65BAA841" w14:textId="77777777" w:rsidTr="00D77C62">
        <w:tc>
          <w:tcPr>
            <w:tcW w:w="1526" w:type="dxa"/>
            <w:gridSpan w:val="2"/>
          </w:tcPr>
          <w:p w14:paraId="39F97790" w14:textId="234F385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326CABB3" w14:textId="630A608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0E03CA72" w14:textId="7963CA1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427A37C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61551B68" w14:textId="77777777" w:rsidTr="00D77C62">
        <w:tc>
          <w:tcPr>
            <w:tcW w:w="1526" w:type="dxa"/>
            <w:gridSpan w:val="2"/>
          </w:tcPr>
          <w:p w14:paraId="16FF9315" w14:textId="54F38F5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5BA3CE1" w14:textId="0B460A7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34BE830B" w14:textId="0CF22E5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BB607C7" w14:textId="4B2982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13622CB5" w14:textId="77777777" w:rsidTr="00D77C62">
        <w:tc>
          <w:tcPr>
            <w:tcW w:w="1526" w:type="dxa"/>
            <w:gridSpan w:val="2"/>
          </w:tcPr>
          <w:p w14:paraId="181D7BAF" w14:textId="408C043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E1EB873" w14:textId="34A11B5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3B96DF61" w14:textId="7BEC17D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60470A5" w14:textId="30D160A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1C5FC9C1" w14:textId="77777777" w:rsidTr="009103E4">
        <w:tc>
          <w:tcPr>
            <w:tcW w:w="9039" w:type="dxa"/>
            <w:gridSpan w:val="10"/>
          </w:tcPr>
          <w:p w14:paraId="4D1F49D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4461B625" w14:textId="6906189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 MADDİ HATA İNCELEME KOMİSYONU</w:t>
            </w:r>
          </w:p>
          <w:p w14:paraId="5EC08FF6" w14:textId="3E292FE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71D77F6B" w14:textId="77777777" w:rsidTr="00D77C62">
        <w:tc>
          <w:tcPr>
            <w:tcW w:w="1526" w:type="dxa"/>
            <w:gridSpan w:val="2"/>
          </w:tcPr>
          <w:p w14:paraId="15286085" w14:textId="49F131C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490B88C3" w14:textId="77EA165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5A8A6E64" w14:textId="5AF2A34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BB9CC19" w14:textId="21F59F9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4ABC8D78" w14:textId="77777777" w:rsidTr="00D77C62">
        <w:tc>
          <w:tcPr>
            <w:tcW w:w="1526" w:type="dxa"/>
            <w:gridSpan w:val="2"/>
          </w:tcPr>
          <w:p w14:paraId="008DB4F5" w14:textId="675567B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5763CA82" w14:textId="445D91A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 Ferhat SÖNMEZ</w:t>
            </w:r>
          </w:p>
        </w:tc>
        <w:tc>
          <w:tcPr>
            <w:tcW w:w="2409" w:type="dxa"/>
            <w:gridSpan w:val="4"/>
          </w:tcPr>
          <w:p w14:paraId="2A5CBD36" w14:textId="3B648FF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42D399B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68FCCB4" w14:textId="77777777" w:rsidTr="00D77C62">
        <w:tc>
          <w:tcPr>
            <w:tcW w:w="1526" w:type="dxa"/>
            <w:gridSpan w:val="2"/>
          </w:tcPr>
          <w:p w14:paraId="73F7C63B" w14:textId="41D7759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037CC0D8" w14:textId="4812BE2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63FED83D" w14:textId="20419B1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2BA77B9" w14:textId="4AB7B1C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27CC0093" w14:textId="77777777" w:rsidTr="00D77C62">
        <w:tc>
          <w:tcPr>
            <w:tcW w:w="1526" w:type="dxa"/>
            <w:gridSpan w:val="2"/>
          </w:tcPr>
          <w:p w14:paraId="6D72B760" w14:textId="75FC975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4F1DD8D" w14:textId="3A52DE9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2DCD57D8" w14:textId="043DDF9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9AFC958" w14:textId="1BDDBD5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669585E8" w14:textId="77777777" w:rsidTr="009103E4">
        <w:tc>
          <w:tcPr>
            <w:tcW w:w="9039" w:type="dxa"/>
            <w:gridSpan w:val="10"/>
          </w:tcPr>
          <w:p w14:paraId="39268A4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694436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BÖLÜMÜ DİSİPLİN SUÇLARI İNCELEME KOMİSYONU</w:t>
            </w:r>
          </w:p>
          <w:p w14:paraId="393FFB39" w14:textId="42CAC67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ECEB72B" w14:textId="77777777" w:rsidTr="00D77C62">
        <w:tc>
          <w:tcPr>
            <w:tcW w:w="1526" w:type="dxa"/>
            <w:gridSpan w:val="2"/>
          </w:tcPr>
          <w:p w14:paraId="74D1ECB7" w14:textId="672DE7C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34730CBC" w14:textId="24B9568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3CBC63A3" w14:textId="7CD0629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224727CD" w14:textId="7FB1CED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443E0E62" w14:textId="77777777" w:rsidTr="00D77C62">
        <w:tc>
          <w:tcPr>
            <w:tcW w:w="1526" w:type="dxa"/>
            <w:gridSpan w:val="2"/>
          </w:tcPr>
          <w:p w14:paraId="0638795C" w14:textId="0DCCDD5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3F946982" w14:textId="489089F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3BA064B6" w14:textId="6BD645F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134474B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EF20047" w14:textId="77777777" w:rsidTr="00D77C62">
        <w:tc>
          <w:tcPr>
            <w:tcW w:w="1526" w:type="dxa"/>
            <w:gridSpan w:val="2"/>
          </w:tcPr>
          <w:p w14:paraId="2619AA64" w14:textId="36899F6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1AA93AC" w14:textId="1A5B7E8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47F0030D" w14:textId="0957A39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DB1F432" w14:textId="5C8705E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4474B04A" w14:textId="77777777" w:rsidTr="00D77C62">
        <w:tc>
          <w:tcPr>
            <w:tcW w:w="1526" w:type="dxa"/>
            <w:gridSpan w:val="2"/>
          </w:tcPr>
          <w:p w14:paraId="621E59C9" w14:textId="7287F6D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41674DA2" w14:textId="39E342A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Meryem ALTINTAŞ</w:t>
            </w:r>
          </w:p>
        </w:tc>
        <w:tc>
          <w:tcPr>
            <w:tcW w:w="2409" w:type="dxa"/>
            <w:gridSpan w:val="4"/>
          </w:tcPr>
          <w:p w14:paraId="331A22FC" w14:textId="32A0399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CBCDCF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BF20C3D" w14:textId="77777777" w:rsidTr="009103E4">
        <w:tc>
          <w:tcPr>
            <w:tcW w:w="9039" w:type="dxa"/>
            <w:gridSpan w:val="10"/>
          </w:tcPr>
          <w:p w14:paraId="4DE9B42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19B13302" w14:textId="7DEA3D2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BÖLÜMÜ DİSİPLİN SUÇLARI İNCELEME KOMİSYONU</w:t>
            </w:r>
          </w:p>
          <w:p w14:paraId="363AE1B7" w14:textId="7D67666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AED89A4" w14:textId="77777777" w:rsidTr="00D77C62">
        <w:tc>
          <w:tcPr>
            <w:tcW w:w="1526" w:type="dxa"/>
            <w:gridSpan w:val="2"/>
          </w:tcPr>
          <w:p w14:paraId="5C671555" w14:textId="240525B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79AA522A" w14:textId="656B195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61F11DE" w14:textId="39625C6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0FD27D2" w14:textId="1A6143D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3A756498" w14:textId="77777777" w:rsidTr="00D77C62">
        <w:tc>
          <w:tcPr>
            <w:tcW w:w="1526" w:type="dxa"/>
            <w:gridSpan w:val="2"/>
          </w:tcPr>
          <w:p w14:paraId="290BFC14" w14:textId="1531848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4BD25C0A" w14:textId="6B86314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6021BE21" w14:textId="0559B29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0987D14E" w14:textId="354C087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44640C03" w14:textId="77777777" w:rsidTr="00D77C62">
        <w:tc>
          <w:tcPr>
            <w:tcW w:w="1526" w:type="dxa"/>
            <w:gridSpan w:val="2"/>
          </w:tcPr>
          <w:p w14:paraId="0DEAE854" w14:textId="03F0033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07DF888E" w14:textId="03C44BE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25865F3E" w14:textId="16CC522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F009515" w14:textId="2A98C1D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0F80E033" w14:textId="77777777" w:rsidTr="00D77C62">
        <w:tc>
          <w:tcPr>
            <w:tcW w:w="1526" w:type="dxa"/>
            <w:gridSpan w:val="2"/>
          </w:tcPr>
          <w:p w14:paraId="6DDA3D71" w14:textId="6597EC4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6873FE2D" w14:textId="4B31E53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44EAF45E" w14:textId="34AD876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4AD82D5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C85258E" w14:textId="77777777" w:rsidTr="009103E4">
        <w:tc>
          <w:tcPr>
            <w:tcW w:w="9039" w:type="dxa"/>
            <w:gridSpan w:val="10"/>
          </w:tcPr>
          <w:p w14:paraId="67D7781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5027A822" w14:textId="1C06E1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 DİSİPLİN SUÇLARI İNCELEME KOMİSYONU</w:t>
            </w:r>
          </w:p>
          <w:p w14:paraId="2DCFEB5D" w14:textId="690E622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43EE6B4F" w14:textId="77777777" w:rsidTr="00D77C62">
        <w:tc>
          <w:tcPr>
            <w:tcW w:w="1526" w:type="dxa"/>
            <w:gridSpan w:val="2"/>
          </w:tcPr>
          <w:p w14:paraId="32D759F7" w14:textId="66F402C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0AA3398B" w14:textId="45ABB56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32E330AF" w14:textId="7A21D94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50CF8356" w14:textId="5E1FE33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2B08655A" w14:textId="77777777" w:rsidTr="00D77C62">
        <w:tc>
          <w:tcPr>
            <w:tcW w:w="1526" w:type="dxa"/>
            <w:gridSpan w:val="2"/>
          </w:tcPr>
          <w:p w14:paraId="7A218418" w14:textId="256948E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72D57E9B" w14:textId="68EFD27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0367041D" w14:textId="5803848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22156D22" w14:textId="46AC7A8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50340785" w14:textId="77777777" w:rsidTr="00D77C62">
        <w:tc>
          <w:tcPr>
            <w:tcW w:w="1526" w:type="dxa"/>
            <w:gridSpan w:val="2"/>
          </w:tcPr>
          <w:p w14:paraId="3510D19E" w14:textId="715CE6D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1466207" w14:textId="1B8B765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642B9942" w14:textId="3D249EB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7A35656" w14:textId="2B2A98A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6F284023" w14:textId="77777777" w:rsidTr="00D77C62">
        <w:tc>
          <w:tcPr>
            <w:tcW w:w="1526" w:type="dxa"/>
            <w:gridSpan w:val="2"/>
          </w:tcPr>
          <w:p w14:paraId="07C692F5" w14:textId="454888B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6800887C" w14:textId="6702B01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 Ferhat SÖNMEZ</w:t>
            </w:r>
          </w:p>
        </w:tc>
        <w:tc>
          <w:tcPr>
            <w:tcW w:w="2409" w:type="dxa"/>
            <w:gridSpan w:val="4"/>
          </w:tcPr>
          <w:p w14:paraId="7780E1D3" w14:textId="02C61BB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2664414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7EC8185" w14:textId="77777777" w:rsidTr="009103E4">
        <w:tc>
          <w:tcPr>
            <w:tcW w:w="9039" w:type="dxa"/>
            <w:gridSpan w:val="10"/>
          </w:tcPr>
          <w:p w14:paraId="597F6903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5A5CB1F9" w14:textId="77777777" w:rsidTr="009103E4">
        <w:tc>
          <w:tcPr>
            <w:tcW w:w="9039" w:type="dxa"/>
            <w:gridSpan w:val="10"/>
          </w:tcPr>
          <w:p w14:paraId="3806BA4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752512C7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BÖLÜMÜ DERS VE SINAV PROGRAMI KOMİSYONU</w:t>
            </w:r>
          </w:p>
          <w:p w14:paraId="44390409" w14:textId="1C69B48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577A57FF" w14:textId="77777777" w:rsidTr="00D77C62">
        <w:tc>
          <w:tcPr>
            <w:tcW w:w="1526" w:type="dxa"/>
            <w:gridSpan w:val="2"/>
          </w:tcPr>
          <w:p w14:paraId="33F392C9" w14:textId="5452622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2252EA82" w14:textId="1CD9A96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1FB4D9F" w14:textId="088EE7E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00DDC926" w14:textId="5A056FF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4EE493AC" w14:textId="77777777" w:rsidTr="00D77C62">
        <w:tc>
          <w:tcPr>
            <w:tcW w:w="1526" w:type="dxa"/>
            <w:gridSpan w:val="2"/>
          </w:tcPr>
          <w:p w14:paraId="682D5208" w14:textId="11C5035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DB0F3AB" w14:textId="1800D70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7880BD23" w14:textId="3846D79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7DE4D5A2" w14:textId="43E255E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1C4590E4" w14:textId="77777777" w:rsidTr="00D77C62">
        <w:tc>
          <w:tcPr>
            <w:tcW w:w="1526" w:type="dxa"/>
            <w:gridSpan w:val="2"/>
          </w:tcPr>
          <w:p w14:paraId="63898412" w14:textId="38E508F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2D9C906A" w14:textId="63D92E1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Ayşe Gül BOLAT</w:t>
            </w:r>
          </w:p>
        </w:tc>
        <w:tc>
          <w:tcPr>
            <w:tcW w:w="2409" w:type="dxa"/>
            <w:gridSpan w:val="4"/>
          </w:tcPr>
          <w:p w14:paraId="6A5CFF3B" w14:textId="0F5C13B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CB87AA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39FBBEA" w14:textId="77777777" w:rsidTr="009103E4">
        <w:tc>
          <w:tcPr>
            <w:tcW w:w="9039" w:type="dxa"/>
            <w:gridSpan w:val="10"/>
          </w:tcPr>
          <w:p w14:paraId="07E1169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54430C45" w14:textId="6C40AAB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BÖLÜMÜ DERS VE SINAV PROGRAMI KOMİSYONU</w:t>
            </w:r>
          </w:p>
          <w:p w14:paraId="4946FE89" w14:textId="01C23CD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05DF7F03" w14:textId="77777777" w:rsidTr="00D77C62">
        <w:tc>
          <w:tcPr>
            <w:tcW w:w="1526" w:type="dxa"/>
            <w:gridSpan w:val="2"/>
          </w:tcPr>
          <w:p w14:paraId="2AACF017" w14:textId="7BC1E4D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47836CD6" w14:textId="0B509D3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7F3165A" w14:textId="551A0BC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63AD2E8B" w14:textId="45B7519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7B04ED1E" w14:textId="77777777" w:rsidTr="00D77C62">
        <w:tc>
          <w:tcPr>
            <w:tcW w:w="1526" w:type="dxa"/>
            <w:gridSpan w:val="2"/>
          </w:tcPr>
          <w:p w14:paraId="642960D1" w14:textId="6FC4A3B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2740E3D" w14:textId="1DF4123B" w:rsidR="00436B73" w:rsidRPr="005C6F6A" w:rsidRDefault="00436B73" w:rsidP="00436B73">
            <w:pPr>
              <w:tabs>
                <w:tab w:val="left" w:pos="63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59530B9B" w14:textId="63A5A54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61F12428" w14:textId="29A3B70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20FF9527" w14:textId="77777777" w:rsidTr="00D77C62">
        <w:tc>
          <w:tcPr>
            <w:tcW w:w="1526" w:type="dxa"/>
            <w:gridSpan w:val="2"/>
          </w:tcPr>
          <w:p w14:paraId="7A112A17" w14:textId="7A14219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 Dr.</w:t>
            </w:r>
          </w:p>
        </w:tc>
        <w:tc>
          <w:tcPr>
            <w:tcW w:w="2410" w:type="dxa"/>
            <w:gridSpan w:val="3"/>
          </w:tcPr>
          <w:p w14:paraId="7F88AF02" w14:textId="3829EEC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Ahmet Fethi GÜN</w:t>
            </w:r>
          </w:p>
        </w:tc>
        <w:tc>
          <w:tcPr>
            <w:tcW w:w="2409" w:type="dxa"/>
            <w:gridSpan w:val="4"/>
          </w:tcPr>
          <w:p w14:paraId="39AEED44" w14:textId="57F1161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6D12831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375BF77" w14:textId="77777777" w:rsidTr="00D77C62">
        <w:tc>
          <w:tcPr>
            <w:tcW w:w="1526" w:type="dxa"/>
            <w:gridSpan w:val="2"/>
          </w:tcPr>
          <w:p w14:paraId="08BB7CD3" w14:textId="577937B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1BB04E52" w14:textId="28A998E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2409" w:type="dxa"/>
            <w:gridSpan w:val="4"/>
          </w:tcPr>
          <w:p w14:paraId="55B964F2" w14:textId="490C3C9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4628ADB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6C926854" w14:textId="77777777" w:rsidTr="009103E4">
        <w:tc>
          <w:tcPr>
            <w:tcW w:w="9039" w:type="dxa"/>
            <w:gridSpan w:val="10"/>
          </w:tcPr>
          <w:p w14:paraId="5611373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6D8057C0" w14:textId="41139BB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 DERS VE SINAV PROGRAMI KOMİSYONU</w:t>
            </w:r>
          </w:p>
          <w:p w14:paraId="7439E851" w14:textId="48BEAD7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6B73" w:rsidRPr="005C6F6A" w14:paraId="6C04157E" w14:textId="77777777" w:rsidTr="00D77C62">
        <w:tc>
          <w:tcPr>
            <w:tcW w:w="1526" w:type="dxa"/>
            <w:gridSpan w:val="2"/>
          </w:tcPr>
          <w:p w14:paraId="0BA7AD88" w14:textId="0BDB15A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3AB8F573" w14:textId="34DD0C8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64AD1BB6" w14:textId="6D029F3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600CF446" w14:textId="19134DA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6B85A122" w14:textId="77777777" w:rsidTr="00D77C62">
        <w:tc>
          <w:tcPr>
            <w:tcW w:w="1526" w:type="dxa"/>
            <w:gridSpan w:val="2"/>
          </w:tcPr>
          <w:p w14:paraId="4D60DA44" w14:textId="57685F2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Prof. Dr.</w:t>
            </w:r>
          </w:p>
        </w:tc>
        <w:tc>
          <w:tcPr>
            <w:tcW w:w="2410" w:type="dxa"/>
            <w:gridSpan w:val="3"/>
          </w:tcPr>
          <w:p w14:paraId="17A247EF" w14:textId="3E10392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47AE5E83" w14:textId="488CB65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076C9465" w14:textId="0E32E33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165EF6A9" w14:textId="77777777" w:rsidTr="00D77C62">
        <w:tc>
          <w:tcPr>
            <w:tcW w:w="1526" w:type="dxa"/>
            <w:gridSpan w:val="2"/>
          </w:tcPr>
          <w:p w14:paraId="2AF98C2C" w14:textId="15C8787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4283413C" w14:textId="168F83D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406A7F0D" w14:textId="1E9E127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098F0E9" w14:textId="10FE965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3081C2FF" w14:textId="77777777" w:rsidTr="00D77C62">
        <w:tc>
          <w:tcPr>
            <w:tcW w:w="1526" w:type="dxa"/>
            <w:gridSpan w:val="2"/>
          </w:tcPr>
          <w:p w14:paraId="78D9227B" w14:textId="1317FA1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D0CBA80" w14:textId="05021DB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 Ferhat SÖNMEZ</w:t>
            </w:r>
          </w:p>
        </w:tc>
        <w:tc>
          <w:tcPr>
            <w:tcW w:w="2409" w:type="dxa"/>
            <w:gridSpan w:val="4"/>
          </w:tcPr>
          <w:p w14:paraId="2C5B970B" w14:textId="19DC1B7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50BE52F8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BCF8BD8" w14:textId="77777777" w:rsidTr="009103E4">
        <w:tc>
          <w:tcPr>
            <w:tcW w:w="9039" w:type="dxa"/>
            <w:gridSpan w:val="10"/>
          </w:tcPr>
          <w:p w14:paraId="75BB82C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3595CE1C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GAZETECİLİK BÖLÜMÜ DERS BİLGİ PAKETİ KOMİSYONU</w:t>
            </w:r>
          </w:p>
          <w:p w14:paraId="153BA256" w14:textId="292B153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13B1726" w14:textId="77777777" w:rsidTr="00D77C62">
        <w:tc>
          <w:tcPr>
            <w:tcW w:w="1526" w:type="dxa"/>
            <w:gridSpan w:val="2"/>
          </w:tcPr>
          <w:p w14:paraId="6C99377C" w14:textId="4D16A7E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4CF29066" w14:textId="3F82449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09A78BE" w14:textId="49051DD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1116C2C7" w14:textId="0F7D766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684BFC96" w14:textId="77777777" w:rsidTr="00D77C62">
        <w:tc>
          <w:tcPr>
            <w:tcW w:w="1526" w:type="dxa"/>
            <w:gridSpan w:val="2"/>
          </w:tcPr>
          <w:p w14:paraId="0F92D715" w14:textId="527F235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0F51F5C2" w14:textId="39B1FA0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Meryem ALTINTAŞ</w:t>
            </w:r>
          </w:p>
        </w:tc>
        <w:tc>
          <w:tcPr>
            <w:tcW w:w="2409" w:type="dxa"/>
            <w:gridSpan w:val="4"/>
          </w:tcPr>
          <w:p w14:paraId="564DBEA2" w14:textId="4F22F38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7F973EAA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4F976042" w14:textId="77777777" w:rsidTr="00D77C62">
        <w:tc>
          <w:tcPr>
            <w:tcW w:w="1526" w:type="dxa"/>
            <w:gridSpan w:val="2"/>
          </w:tcPr>
          <w:p w14:paraId="4057A3E0" w14:textId="0EF48B5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7D3696F9" w14:textId="7AB1529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Fahrünnisa</w:t>
            </w:r>
            <w:proofErr w:type="spellEnd"/>
            <w:r w:rsidRPr="005C6F6A">
              <w:rPr>
                <w:rFonts w:ascii="Times New Roman" w:hAnsi="Times New Roman" w:cs="Times New Roman"/>
                <w:sz w:val="20"/>
                <w:szCs w:val="20"/>
              </w:rPr>
              <w:t xml:space="preserve"> KAZAN</w:t>
            </w:r>
          </w:p>
        </w:tc>
        <w:tc>
          <w:tcPr>
            <w:tcW w:w="2409" w:type="dxa"/>
            <w:gridSpan w:val="4"/>
          </w:tcPr>
          <w:p w14:paraId="324ABD0D" w14:textId="5C8A84F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7843797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54A4D38" w14:textId="77777777" w:rsidTr="00D77C62">
        <w:tc>
          <w:tcPr>
            <w:tcW w:w="1526" w:type="dxa"/>
            <w:gridSpan w:val="2"/>
          </w:tcPr>
          <w:p w14:paraId="77C40DDB" w14:textId="75D1A82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37548884" w14:textId="227E361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Süleyman Çağrı GÜZEL</w:t>
            </w:r>
          </w:p>
        </w:tc>
        <w:tc>
          <w:tcPr>
            <w:tcW w:w="2409" w:type="dxa"/>
            <w:gridSpan w:val="4"/>
          </w:tcPr>
          <w:p w14:paraId="4105F077" w14:textId="4F3F672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BE6EE2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0AAE3D91" w14:textId="77777777" w:rsidTr="009103E4">
        <w:tc>
          <w:tcPr>
            <w:tcW w:w="9039" w:type="dxa"/>
            <w:gridSpan w:val="10"/>
          </w:tcPr>
          <w:p w14:paraId="4D2BF5D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43FBBAE6" w14:textId="1D980F2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HALKLA İLİŞKİLER VE TANITIM BÖLÜMÜ DERS BİLGİ PAKETİ KOMİSYONU</w:t>
            </w:r>
          </w:p>
          <w:p w14:paraId="1ED5C9DF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A39B5A4" w14:textId="77777777" w:rsidTr="00D77C62">
        <w:tc>
          <w:tcPr>
            <w:tcW w:w="1526" w:type="dxa"/>
            <w:gridSpan w:val="2"/>
          </w:tcPr>
          <w:p w14:paraId="0F65416D" w14:textId="7140FA7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3A8BAD58" w14:textId="2F567C1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B85CC08" w14:textId="223AC4C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76F1182F" w14:textId="4C91EE1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0C13C175" w14:textId="77777777" w:rsidTr="00D77C62">
        <w:tc>
          <w:tcPr>
            <w:tcW w:w="1526" w:type="dxa"/>
            <w:gridSpan w:val="2"/>
          </w:tcPr>
          <w:p w14:paraId="5A42500C" w14:textId="39FFCC9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D05CD6D" w14:textId="1D251A4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Aslı AYDEMİR</w:t>
            </w:r>
          </w:p>
        </w:tc>
        <w:tc>
          <w:tcPr>
            <w:tcW w:w="2409" w:type="dxa"/>
            <w:gridSpan w:val="4"/>
          </w:tcPr>
          <w:p w14:paraId="22A6AC1C" w14:textId="26823CFF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6F257C05" w14:textId="24EE5E6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5A2CA5A0" w14:textId="77777777" w:rsidTr="00D77C62">
        <w:tc>
          <w:tcPr>
            <w:tcW w:w="1526" w:type="dxa"/>
            <w:gridSpan w:val="2"/>
          </w:tcPr>
          <w:p w14:paraId="3D4CC2D3" w14:textId="583DABF0" w:rsidR="00436B73" w:rsidRPr="005C6F6A" w:rsidRDefault="00436B73" w:rsidP="00436B73">
            <w:pPr>
              <w:tabs>
                <w:tab w:val="left" w:pos="20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Dr. Öğr. Üyesi</w:t>
            </w:r>
          </w:p>
        </w:tc>
        <w:tc>
          <w:tcPr>
            <w:tcW w:w="2410" w:type="dxa"/>
            <w:gridSpan w:val="3"/>
          </w:tcPr>
          <w:p w14:paraId="44DAF198" w14:textId="5125D4F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Yılmaz ALIŞKAN</w:t>
            </w:r>
          </w:p>
        </w:tc>
        <w:tc>
          <w:tcPr>
            <w:tcW w:w="2409" w:type="dxa"/>
            <w:gridSpan w:val="4"/>
          </w:tcPr>
          <w:p w14:paraId="1E731F00" w14:textId="185BE34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4179011E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8EA0DC7" w14:textId="77777777" w:rsidTr="00D77C62">
        <w:tc>
          <w:tcPr>
            <w:tcW w:w="1526" w:type="dxa"/>
            <w:gridSpan w:val="2"/>
          </w:tcPr>
          <w:p w14:paraId="7E2C7FB1" w14:textId="5AC267C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Arş. Gör.</w:t>
            </w:r>
          </w:p>
        </w:tc>
        <w:tc>
          <w:tcPr>
            <w:tcW w:w="2410" w:type="dxa"/>
            <w:gridSpan w:val="3"/>
          </w:tcPr>
          <w:p w14:paraId="0C2BA623" w14:textId="181A2B4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Enes ARİFOĞLU</w:t>
            </w:r>
          </w:p>
        </w:tc>
        <w:tc>
          <w:tcPr>
            <w:tcW w:w="2409" w:type="dxa"/>
            <w:gridSpan w:val="4"/>
          </w:tcPr>
          <w:p w14:paraId="01913182" w14:textId="0340CCE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3A2502D2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56311E1" w14:textId="77777777" w:rsidTr="009103E4">
        <w:tc>
          <w:tcPr>
            <w:tcW w:w="9039" w:type="dxa"/>
            <w:gridSpan w:val="10"/>
          </w:tcPr>
          <w:p w14:paraId="6D5D9A49" w14:textId="77777777" w:rsidR="00436B73" w:rsidRPr="005C6F6A" w:rsidRDefault="00436B73" w:rsidP="00436B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A24D23" w14:textId="4A33D22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RADYO TELEVİZYON VE SİNEMA BÖLÜMÜ DERS BİLGİ PAKETİ KOMİSYONU</w:t>
            </w:r>
          </w:p>
          <w:p w14:paraId="68A4CD40" w14:textId="77777777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391C5F92" w14:textId="77777777" w:rsidTr="00D77C62">
        <w:tc>
          <w:tcPr>
            <w:tcW w:w="1526" w:type="dxa"/>
            <w:gridSpan w:val="2"/>
          </w:tcPr>
          <w:p w14:paraId="49F5B616" w14:textId="0F1DEC8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72574D0B" w14:textId="308DEB6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A33A425" w14:textId="797D9B1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4A2CF0BD" w14:textId="30B9DBA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5DD7BA01" w14:textId="77777777" w:rsidTr="00D77C62">
        <w:tc>
          <w:tcPr>
            <w:tcW w:w="1526" w:type="dxa"/>
            <w:gridSpan w:val="2"/>
          </w:tcPr>
          <w:p w14:paraId="00555298" w14:textId="73FB487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644E38C7" w14:textId="368B1ADE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27E526E7" w14:textId="4DBD75F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694" w:type="dxa"/>
          </w:tcPr>
          <w:p w14:paraId="1D123068" w14:textId="3017175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166FF91D" w14:textId="77777777" w:rsidTr="00D77C62">
        <w:tc>
          <w:tcPr>
            <w:tcW w:w="1526" w:type="dxa"/>
            <w:gridSpan w:val="2"/>
          </w:tcPr>
          <w:p w14:paraId="5BE2474D" w14:textId="47C1842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12D63017" w14:textId="2AB9DFB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Özcan DEMİR</w:t>
            </w:r>
          </w:p>
        </w:tc>
        <w:tc>
          <w:tcPr>
            <w:tcW w:w="2409" w:type="dxa"/>
            <w:gridSpan w:val="4"/>
          </w:tcPr>
          <w:p w14:paraId="3DFF9109" w14:textId="1D7A4A4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106BE655" w14:textId="07731BB1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</w:tr>
      <w:tr w:rsidR="00436B73" w:rsidRPr="005C6F6A" w14:paraId="0FD4D55A" w14:textId="77777777" w:rsidTr="00D77C62">
        <w:tc>
          <w:tcPr>
            <w:tcW w:w="1526" w:type="dxa"/>
            <w:gridSpan w:val="2"/>
          </w:tcPr>
          <w:p w14:paraId="165E25D7" w14:textId="69F0165C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34DE5DA2" w14:textId="2F8A2B96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M. Ferhat SÖNMEZ</w:t>
            </w:r>
          </w:p>
        </w:tc>
        <w:tc>
          <w:tcPr>
            <w:tcW w:w="2409" w:type="dxa"/>
            <w:gridSpan w:val="4"/>
          </w:tcPr>
          <w:p w14:paraId="51BACFFD" w14:textId="777FBFE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694" w:type="dxa"/>
          </w:tcPr>
          <w:p w14:paraId="06CA095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15F73BE5" w14:textId="77777777" w:rsidTr="00EA587E">
        <w:tc>
          <w:tcPr>
            <w:tcW w:w="9039" w:type="dxa"/>
            <w:gridSpan w:val="10"/>
          </w:tcPr>
          <w:p w14:paraId="69A2D224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  <w:p w14:paraId="2664B0B5" w14:textId="50739BD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BÖLÜM TEV BURSU SORUMLULARI</w:t>
            </w:r>
          </w:p>
          <w:p w14:paraId="1F18D02E" w14:textId="525B8D2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6B73" w:rsidRPr="005C6F6A" w14:paraId="2E37BCF2" w14:textId="77777777" w:rsidTr="00D77C62">
        <w:tc>
          <w:tcPr>
            <w:tcW w:w="1526" w:type="dxa"/>
            <w:gridSpan w:val="2"/>
          </w:tcPr>
          <w:p w14:paraId="273E555B" w14:textId="7E6B6679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UNVAN</w:t>
            </w:r>
          </w:p>
        </w:tc>
        <w:tc>
          <w:tcPr>
            <w:tcW w:w="2410" w:type="dxa"/>
            <w:gridSpan w:val="3"/>
          </w:tcPr>
          <w:p w14:paraId="1D5D3ECE" w14:textId="612139D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2409" w:type="dxa"/>
            <w:gridSpan w:val="4"/>
          </w:tcPr>
          <w:p w14:paraId="1D3F27E6" w14:textId="5CD8E034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KURUL GÖREVİ</w:t>
            </w:r>
          </w:p>
        </w:tc>
        <w:tc>
          <w:tcPr>
            <w:tcW w:w="2694" w:type="dxa"/>
          </w:tcPr>
          <w:p w14:paraId="1AEA6BD6" w14:textId="7A20860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b/>
                <w:sz w:val="20"/>
                <w:szCs w:val="20"/>
              </w:rPr>
              <w:t>İDARİ GÖREVİ</w:t>
            </w:r>
          </w:p>
        </w:tc>
      </w:tr>
      <w:tr w:rsidR="00436B73" w:rsidRPr="005C6F6A" w14:paraId="34FDB4F4" w14:textId="77777777" w:rsidTr="00D77C62">
        <w:tc>
          <w:tcPr>
            <w:tcW w:w="1526" w:type="dxa"/>
            <w:gridSpan w:val="2"/>
          </w:tcPr>
          <w:p w14:paraId="22C6C6DA" w14:textId="2EF2743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</w:tc>
        <w:tc>
          <w:tcPr>
            <w:tcW w:w="2410" w:type="dxa"/>
            <w:gridSpan w:val="3"/>
          </w:tcPr>
          <w:p w14:paraId="3EC7621A" w14:textId="26606B25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Zuhal AKMEŞE</w:t>
            </w:r>
          </w:p>
        </w:tc>
        <w:tc>
          <w:tcPr>
            <w:tcW w:w="2409" w:type="dxa"/>
            <w:gridSpan w:val="4"/>
          </w:tcPr>
          <w:p w14:paraId="020B4F2C" w14:textId="49DFA75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Radyo Televizyon ve Sinema Bölüm Sorumlusu</w:t>
            </w:r>
          </w:p>
        </w:tc>
        <w:tc>
          <w:tcPr>
            <w:tcW w:w="2694" w:type="dxa"/>
          </w:tcPr>
          <w:p w14:paraId="06E908A7" w14:textId="50FE9542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322E61F9" w14:textId="77777777" w:rsidTr="00D77C62">
        <w:tc>
          <w:tcPr>
            <w:tcW w:w="1526" w:type="dxa"/>
            <w:gridSpan w:val="2"/>
          </w:tcPr>
          <w:p w14:paraId="2BA9E3EA" w14:textId="329B0363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2F995F27" w14:textId="512C1EC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Hasan ALTİNCİK</w:t>
            </w:r>
          </w:p>
        </w:tc>
        <w:tc>
          <w:tcPr>
            <w:tcW w:w="2409" w:type="dxa"/>
            <w:gridSpan w:val="4"/>
          </w:tcPr>
          <w:p w14:paraId="29E42F2A" w14:textId="24693EB0" w:rsidR="00436B73" w:rsidRPr="005C6F6A" w:rsidRDefault="00436B73" w:rsidP="00436B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Halkla İlişkiler ve Tanıtım Bölüm Sorumlusu</w:t>
            </w:r>
          </w:p>
        </w:tc>
        <w:tc>
          <w:tcPr>
            <w:tcW w:w="2694" w:type="dxa"/>
          </w:tcPr>
          <w:p w14:paraId="31F2297D" w14:textId="0657B33B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Dekan Yrd.</w:t>
            </w:r>
          </w:p>
        </w:tc>
      </w:tr>
      <w:tr w:rsidR="00436B73" w:rsidRPr="005C6F6A" w14:paraId="79C03043" w14:textId="77777777" w:rsidTr="00D77C62">
        <w:tc>
          <w:tcPr>
            <w:tcW w:w="1526" w:type="dxa"/>
            <w:gridSpan w:val="2"/>
          </w:tcPr>
          <w:p w14:paraId="0BBE21A9" w14:textId="7074D57D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</w:p>
        </w:tc>
        <w:tc>
          <w:tcPr>
            <w:tcW w:w="2410" w:type="dxa"/>
            <w:gridSpan w:val="3"/>
          </w:tcPr>
          <w:p w14:paraId="181E0167" w14:textId="15C887A0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Neslihan KILIÇ</w:t>
            </w:r>
          </w:p>
        </w:tc>
        <w:tc>
          <w:tcPr>
            <w:tcW w:w="2409" w:type="dxa"/>
            <w:gridSpan w:val="4"/>
          </w:tcPr>
          <w:p w14:paraId="522877F3" w14:textId="17F0F8CA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Gazetecilik Bölüm Sorumlusu</w:t>
            </w:r>
          </w:p>
        </w:tc>
        <w:tc>
          <w:tcPr>
            <w:tcW w:w="2694" w:type="dxa"/>
          </w:tcPr>
          <w:p w14:paraId="758E9392" w14:textId="012BD0D8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6F6A">
              <w:rPr>
                <w:rFonts w:ascii="Times New Roman" w:hAnsi="Times New Roman" w:cs="Times New Roman"/>
                <w:sz w:val="20"/>
                <w:szCs w:val="20"/>
              </w:rPr>
              <w:t>Bölüm Başkanı</w:t>
            </w:r>
          </w:p>
        </w:tc>
      </w:tr>
      <w:tr w:rsidR="00436B73" w:rsidRPr="005C6F6A" w14:paraId="65A1BE33" w14:textId="77777777" w:rsidTr="00D77C62">
        <w:tc>
          <w:tcPr>
            <w:tcW w:w="1526" w:type="dxa"/>
            <w:gridSpan w:val="2"/>
          </w:tcPr>
          <w:p w14:paraId="114A18B0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14:paraId="62A1CEEF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4"/>
          </w:tcPr>
          <w:p w14:paraId="748C8D19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F0DF5F6" w14:textId="77777777" w:rsidR="00436B73" w:rsidRPr="005C6F6A" w:rsidRDefault="00436B73" w:rsidP="00436B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B1EA21" w14:textId="77777777" w:rsidR="005E659A" w:rsidRPr="005C6F6A" w:rsidRDefault="005E659A">
      <w:pPr>
        <w:rPr>
          <w:rFonts w:ascii="Times New Roman" w:hAnsi="Times New Roman" w:cs="Times New Roman"/>
          <w:sz w:val="20"/>
          <w:szCs w:val="20"/>
        </w:rPr>
      </w:pPr>
    </w:p>
    <w:sectPr w:rsidR="005E659A" w:rsidRPr="005C6F6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FF2A6A" w14:textId="77777777" w:rsidR="0062306E" w:rsidRDefault="0062306E" w:rsidP="009A7370">
      <w:pPr>
        <w:spacing w:after="0" w:line="240" w:lineRule="auto"/>
      </w:pPr>
      <w:r>
        <w:separator/>
      </w:r>
    </w:p>
  </w:endnote>
  <w:endnote w:type="continuationSeparator" w:id="0">
    <w:p w14:paraId="422E299B" w14:textId="77777777" w:rsidR="0062306E" w:rsidRDefault="0062306E" w:rsidP="009A7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64AEF" w14:textId="77777777" w:rsidR="007171CB" w:rsidRDefault="007171C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E3DB7" w14:textId="77777777" w:rsidR="0062306E" w:rsidRDefault="0062306E" w:rsidP="009A7370">
      <w:pPr>
        <w:spacing w:after="0" w:line="240" w:lineRule="auto"/>
      </w:pPr>
      <w:r>
        <w:separator/>
      </w:r>
    </w:p>
  </w:footnote>
  <w:footnote w:type="continuationSeparator" w:id="0">
    <w:p w14:paraId="7555A01E" w14:textId="77777777" w:rsidR="0062306E" w:rsidRDefault="0062306E" w:rsidP="009A7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6461449"/>
      <w:docPartObj>
        <w:docPartGallery w:val="Page Numbers (Top of Page)"/>
        <w:docPartUnique/>
      </w:docPartObj>
    </w:sdtPr>
    <w:sdtEndPr/>
    <w:sdtContent>
      <w:p w14:paraId="73ED6E7D" w14:textId="1E2920A2" w:rsidR="007171CB" w:rsidRDefault="007171CB">
        <w:pPr>
          <w:pStyle w:val="s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16F">
          <w:rPr>
            <w:noProof/>
          </w:rPr>
          <w:t>1</w:t>
        </w:r>
        <w:r>
          <w:fldChar w:fldCharType="end"/>
        </w:r>
      </w:p>
    </w:sdtContent>
  </w:sdt>
  <w:p w14:paraId="236D41B8" w14:textId="77777777" w:rsidR="007171CB" w:rsidRDefault="007171C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D07"/>
    <w:rsid w:val="00002033"/>
    <w:rsid w:val="00006B8D"/>
    <w:rsid w:val="00015597"/>
    <w:rsid w:val="00021040"/>
    <w:rsid w:val="00024638"/>
    <w:rsid w:val="000522B8"/>
    <w:rsid w:val="00062A8E"/>
    <w:rsid w:val="00085308"/>
    <w:rsid w:val="00085858"/>
    <w:rsid w:val="00090437"/>
    <w:rsid w:val="00093E00"/>
    <w:rsid w:val="00097CA3"/>
    <w:rsid w:val="000C23FA"/>
    <w:rsid w:val="000C4FC7"/>
    <w:rsid w:val="000C5BD0"/>
    <w:rsid w:val="001107E4"/>
    <w:rsid w:val="001167A0"/>
    <w:rsid w:val="0013052F"/>
    <w:rsid w:val="00140BB1"/>
    <w:rsid w:val="00147A76"/>
    <w:rsid w:val="0015200C"/>
    <w:rsid w:val="00174AF2"/>
    <w:rsid w:val="00184373"/>
    <w:rsid w:val="0019610E"/>
    <w:rsid w:val="001A1963"/>
    <w:rsid w:val="001A386D"/>
    <w:rsid w:val="001D5C86"/>
    <w:rsid w:val="001E60B8"/>
    <w:rsid w:val="001E712C"/>
    <w:rsid w:val="001E71EE"/>
    <w:rsid w:val="001F3939"/>
    <w:rsid w:val="00223F0F"/>
    <w:rsid w:val="0022571E"/>
    <w:rsid w:val="00236A8A"/>
    <w:rsid w:val="002435B4"/>
    <w:rsid w:val="0026415E"/>
    <w:rsid w:val="00291FA8"/>
    <w:rsid w:val="00297E91"/>
    <w:rsid w:val="002A4536"/>
    <w:rsid w:val="002B15C5"/>
    <w:rsid w:val="002F3D07"/>
    <w:rsid w:val="00303CF8"/>
    <w:rsid w:val="00305ECE"/>
    <w:rsid w:val="003227AB"/>
    <w:rsid w:val="00354AFE"/>
    <w:rsid w:val="003809CC"/>
    <w:rsid w:val="00382300"/>
    <w:rsid w:val="00391360"/>
    <w:rsid w:val="003A6C03"/>
    <w:rsid w:val="003C578B"/>
    <w:rsid w:val="003D4631"/>
    <w:rsid w:val="003D57AA"/>
    <w:rsid w:val="003D7186"/>
    <w:rsid w:val="003D7EEC"/>
    <w:rsid w:val="003E7889"/>
    <w:rsid w:val="004057DC"/>
    <w:rsid w:val="004063CA"/>
    <w:rsid w:val="004127D6"/>
    <w:rsid w:val="00427660"/>
    <w:rsid w:val="00430372"/>
    <w:rsid w:val="00432856"/>
    <w:rsid w:val="00432E32"/>
    <w:rsid w:val="00435D85"/>
    <w:rsid w:val="00436B73"/>
    <w:rsid w:val="00440C59"/>
    <w:rsid w:val="00472514"/>
    <w:rsid w:val="00475B96"/>
    <w:rsid w:val="00496F32"/>
    <w:rsid w:val="00497DF4"/>
    <w:rsid w:val="004A3DCF"/>
    <w:rsid w:val="004A6A22"/>
    <w:rsid w:val="004B51AE"/>
    <w:rsid w:val="004C59F2"/>
    <w:rsid w:val="004D046A"/>
    <w:rsid w:val="004E18BD"/>
    <w:rsid w:val="004E6C1F"/>
    <w:rsid w:val="00500AFB"/>
    <w:rsid w:val="0052087B"/>
    <w:rsid w:val="00527972"/>
    <w:rsid w:val="00550F82"/>
    <w:rsid w:val="00551EBF"/>
    <w:rsid w:val="00554711"/>
    <w:rsid w:val="0056260F"/>
    <w:rsid w:val="00580A94"/>
    <w:rsid w:val="00581C66"/>
    <w:rsid w:val="0058209D"/>
    <w:rsid w:val="00587A41"/>
    <w:rsid w:val="00591AA6"/>
    <w:rsid w:val="0059472C"/>
    <w:rsid w:val="005A2831"/>
    <w:rsid w:val="005A3954"/>
    <w:rsid w:val="005B3221"/>
    <w:rsid w:val="005C2671"/>
    <w:rsid w:val="005C52DF"/>
    <w:rsid w:val="005C6F6A"/>
    <w:rsid w:val="005E3DDC"/>
    <w:rsid w:val="005E62EC"/>
    <w:rsid w:val="005E659A"/>
    <w:rsid w:val="00600BA4"/>
    <w:rsid w:val="0060732F"/>
    <w:rsid w:val="0062306E"/>
    <w:rsid w:val="00647747"/>
    <w:rsid w:val="00647BCD"/>
    <w:rsid w:val="00652F42"/>
    <w:rsid w:val="00656D9C"/>
    <w:rsid w:val="006731CA"/>
    <w:rsid w:val="0067323A"/>
    <w:rsid w:val="006B109E"/>
    <w:rsid w:val="006B356B"/>
    <w:rsid w:val="006C5DFD"/>
    <w:rsid w:val="006D0EF4"/>
    <w:rsid w:val="006E1CB5"/>
    <w:rsid w:val="006F43A9"/>
    <w:rsid w:val="007171CB"/>
    <w:rsid w:val="0073254F"/>
    <w:rsid w:val="007931EA"/>
    <w:rsid w:val="007D45C6"/>
    <w:rsid w:val="007E107F"/>
    <w:rsid w:val="007E69EA"/>
    <w:rsid w:val="007F3880"/>
    <w:rsid w:val="007F3F6B"/>
    <w:rsid w:val="007F7993"/>
    <w:rsid w:val="00801057"/>
    <w:rsid w:val="008035C0"/>
    <w:rsid w:val="008059A5"/>
    <w:rsid w:val="00816312"/>
    <w:rsid w:val="008239C4"/>
    <w:rsid w:val="008447AA"/>
    <w:rsid w:val="008617EE"/>
    <w:rsid w:val="00863052"/>
    <w:rsid w:val="00883B15"/>
    <w:rsid w:val="008944D7"/>
    <w:rsid w:val="00896DA0"/>
    <w:rsid w:val="008A00D6"/>
    <w:rsid w:val="008A34C1"/>
    <w:rsid w:val="008B5F7E"/>
    <w:rsid w:val="008C556F"/>
    <w:rsid w:val="008D3394"/>
    <w:rsid w:val="008D7FE5"/>
    <w:rsid w:val="008E1A42"/>
    <w:rsid w:val="008E20C3"/>
    <w:rsid w:val="008E36E2"/>
    <w:rsid w:val="00900BA2"/>
    <w:rsid w:val="009102A2"/>
    <w:rsid w:val="009103E4"/>
    <w:rsid w:val="00917C4D"/>
    <w:rsid w:val="00927E32"/>
    <w:rsid w:val="00957EA5"/>
    <w:rsid w:val="0096156A"/>
    <w:rsid w:val="00964CCF"/>
    <w:rsid w:val="009901A7"/>
    <w:rsid w:val="009946AC"/>
    <w:rsid w:val="00997D76"/>
    <w:rsid w:val="009A5BE6"/>
    <w:rsid w:val="009A7370"/>
    <w:rsid w:val="009D0871"/>
    <w:rsid w:val="009D435F"/>
    <w:rsid w:val="009E1560"/>
    <w:rsid w:val="00A26F5F"/>
    <w:rsid w:val="00A32AFF"/>
    <w:rsid w:val="00A43B3D"/>
    <w:rsid w:val="00A62E8C"/>
    <w:rsid w:val="00A7089A"/>
    <w:rsid w:val="00A75599"/>
    <w:rsid w:val="00A81362"/>
    <w:rsid w:val="00A91198"/>
    <w:rsid w:val="00AA1FCD"/>
    <w:rsid w:val="00AB2510"/>
    <w:rsid w:val="00AB70E4"/>
    <w:rsid w:val="00AE62A7"/>
    <w:rsid w:val="00AE65DE"/>
    <w:rsid w:val="00AF2969"/>
    <w:rsid w:val="00B50210"/>
    <w:rsid w:val="00B50D76"/>
    <w:rsid w:val="00B7795E"/>
    <w:rsid w:val="00B951F4"/>
    <w:rsid w:val="00BA5373"/>
    <w:rsid w:val="00BB24DB"/>
    <w:rsid w:val="00BB27B7"/>
    <w:rsid w:val="00BB36F6"/>
    <w:rsid w:val="00BB4203"/>
    <w:rsid w:val="00BC6EC1"/>
    <w:rsid w:val="00BC7EC9"/>
    <w:rsid w:val="00BD416F"/>
    <w:rsid w:val="00BE0D68"/>
    <w:rsid w:val="00BF0715"/>
    <w:rsid w:val="00BF5C56"/>
    <w:rsid w:val="00BF6454"/>
    <w:rsid w:val="00C31278"/>
    <w:rsid w:val="00C3289A"/>
    <w:rsid w:val="00C3372D"/>
    <w:rsid w:val="00C35BC0"/>
    <w:rsid w:val="00C50B2C"/>
    <w:rsid w:val="00C74538"/>
    <w:rsid w:val="00C74FDB"/>
    <w:rsid w:val="00CA6E85"/>
    <w:rsid w:val="00CF6F0C"/>
    <w:rsid w:val="00D06049"/>
    <w:rsid w:val="00D066EE"/>
    <w:rsid w:val="00D501F4"/>
    <w:rsid w:val="00D5251E"/>
    <w:rsid w:val="00D62EAE"/>
    <w:rsid w:val="00D664F5"/>
    <w:rsid w:val="00D72669"/>
    <w:rsid w:val="00D754ED"/>
    <w:rsid w:val="00D77C62"/>
    <w:rsid w:val="00D923DB"/>
    <w:rsid w:val="00DB0FF8"/>
    <w:rsid w:val="00DD6028"/>
    <w:rsid w:val="00DE06FF"/>
    <w:rsid w:val="00E039B1"/>
    <w:rsid w:val="00E108E5"/>
    <w:rsid w:val="00E26BCD"/>
    <w:rsid w:val="00E30B95"/>
    <w:rsid w:val="00E31A1C"/>
    <w:rsid w:val="00E3754F"/>
    <w:rsid w:val="00E4234C"/>
    <w:rsid w:val="00E423D6"/>
    <w:rsid w:val="00E43584"/>
    <w:rsid w:val="00E43E67"/>
    <w:rsid w:val="00E6022C"/>
    <w:rsid w:val="00E65960"/>
    <w:rsid w:val="00EA587E"/>
    <w:rsid w:val="00ED1B47"/>
    <w:rsid w:val="00F35256"/>
    <w:rsid w:val="00F40641"/>
    <w:rsid w:val="00F41577"/>
    <w:rsid w:val="00F53746"/>
    <w:rsid w:val="00F7338B"/>
    <w:rsid w:val="00F744AD"/>
    <w:rsid w:val="00F900A7"/>
    <w:rsid w:val="00F9391C"/>
    <w:rsid w:val="00FB50FC"/>
    <w:rsid w:val="00FB51D1"/>
    <w:rsid w:val="00FC3895"/>
    <w:rsid w:val="00FC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33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3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52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A7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7370"/>
  </w:style>
  <w:style w:type="paragraph" w:styleId="Altbilgi">
    <w:name w:val="footer"/>
    <w:basedOn w:val="Normal"/>
    <w:link w:val="AltbilgiChar"/>
    <w:uiPriority w:val="99"/>
    <w:unhideWhenUsed/>
    <w:rsid w:val="009A7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7370"/>
  </w:style>
  <w:style w:type="paragraph" w:styleId="BalonMetni">
    <w:name w:val="Balloon Text"/>
    <w:basedOn w:val="Normal"/>
    <w:link w:val="BalonMetniChar"/>
    <w:uiPriority w:val="99"/>
    <w:semiHidden/>
    <w:unhideWhenUsed/>
    <w:rsid w:val="009A7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7370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6B356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B356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B356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3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52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A7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7370"/>
  </w:style>
  <w:style w:type="paragraph" w:styleId="Altbilgi">
    <w:name w:val="footer"/>
    <w:basedOn w:val="Normal"/>
    <w:link w:val="AltbilgiChar"/>
    <w:uiPriority w:val="99"/>
    <w:unhideWhenUsed/>
    <w:rsid w:val="009A7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7370"/>
  </w:style>
  <w:style w:type="paragraph" w:styleId="BalonMetni">
    <w:name w:val="Balloon Text"/>
    <w:basedOn w:val="Normal"/>
    <w:link w:val="BalonMetniChar"/>
    <w:uiPriority w:val="99"/>
    <w:semiHidden/>
    <w:unhideWhenUsed/>
    <w:rsid w:val="009A7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7370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6B356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B356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B3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22</cp:revision>
  <cp:lastPrinted>2026-09-18T09:43:00Z</cp:lastPrinted>
  <dcterms:created xsi:type="dcterms:W3CDTF">2026-09-24T07:18:00Z</dcterms:created>
  <dcterms:modified xsi:type="dcterms:W3CDTF">2026-09-24T10:52:00Z</dcterms:modified>
</cp:coreProperties>
</file>