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RPr="00665709" w:rsidTr="00BB16CB">
        <w:trPr>
          <w:trHeight w:val="1133"/>
        </w:trPr>
        <w:tc>
          <w:tcPr>
            <w:tcW w:w="2547" w:type="dxa"/>
          </w:tcPr>
          <w:p w:rsidR="00BB16CB" w:rsidRPr="00665709" w:rsidRDefault="00BB16CB" w:rsidP="00BB16CB">
            <w:pPr>
              <w:jc w:val="center"/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</w:t>
            </w:r>
          </w:p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</w:p>
          <w:p w:rsidR="00BB16CB" w:rsidRPr="00665709" w:rsidRDefault="00B128AC" w:rsidP="006657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TAAHHÜT EVRAKI VE SÖZLEŞME TASARISI ÖN MALİ KONTROL LİSTESİ</w:t>
            </w:r>
          </w:p>
        </w:tc>
      </w:tr>
      <w:tr w:rsidR="00BB16CB" w:rsidRPr="00665709" w:rsidTr="00BB16CB">
        <w:tc>
          <w:tcPr>
            <w:tcW w:w="2547" w:type="dxa"/>
          </w:tcPr>
          <w:p w:rsidR="00BB16CB" w:rsidRPr="00665709" w:rsidRDefault="00BB16CB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Harcama Birimi</w:t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</w:p>
        </w:tc>
      </w:tr>
      <w:tr w:rsidR="00B128AC" w:rsidRPr="00665709" w:rsidTr="00BB16CB">
        <w:tc>
          <w:tcPr>
            <w:tcW w:w="2547" w:type="dxa"/>
          </w:tcPr>
          <w:p w:rsidR="00B128AC" w:rsidRPr="00665709" w:rsidRDefault="00B128AC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İhale kayıt No/İşin Adı</w:t>
            </w:r>
          </w:p>
        </w:tc>
        <w:tc>
          <w:tcPr>
            <w:tcW w:w="6515" w:type="dxa"/>
          </w:tcPr>
          <w:p w:rsidR="00B128AC" w:rsidRPr="00665709" w:rsidRDefault="00B128AC">
            <w:pPr>
              <w:rPr>
                <w:rFonts w:ascii="Times New Roman" w:hAnsi="Times New Roman" w:cs="Times New Roman"/>
              </w:rPr>
            </w:pPr>
          </w:p>
        </w:tc>
      </w:tr>
      <w:tr w:rsidR="00B128AC" w:rsidRPr="00665709" w:rsidTr="00BB16CB">
        <w:tc>
          <w:tcPr>
            <w:tcW w:w="2547" w:type="dxa"/>
          </w:tcPr>
          <w:p w:rsidR="00B128AC" w:rsidRPr="00665709" w:rsidRDefault="00B128AC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Kullanılabilir Ödeneği</w:t>
            </w:r>
          </w:p>
        </w:tc>
        <w:tc>
          <w:tcPr>
            <w:tcW w:w="6515" w:type="dxa"/>
          </w:tcPr>
          <w:p w:rsidR="00B128AC" w:rsidRPr="00665709" w:rsidRDefault="00B128AC">
            <w:pPr>
              <w:rPr>
                <w:rFonts w:ascii="Times New Roman" w:hAnsi="Times New Roman" w:cs="Times New Roman"/>
              </w:rPr>
            </w:pPr>
          </w:p>
        </w:tc>
      </w:tr>
      <w:tr w:rsidR="00BB16CB" w:rsidRPr="00665709" w:rsidTr="00BB16CB">
        <w:tc>
          <w:tcPr>
            <w:tcW w:w="2547" w:type="dxa"/>
          </w:tcPr>
          <w:p w:rsidR="00BB16CB" w:rsidRPr="00665709" w:rsidRDefault="00B128AC" w:rsidP="00A14C47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İhale Türü</w:t>
            </w:r>
          </w:p>
        </w:tc>
        <w:tc>
          <w:tcPr>
            <w:tcW w:w="6515" w:type="dxa"/>
          </w:tcPr>
          <w:p w:rsidR="00BB16CB" w:rsidRPr="00665709" w:rsidRDefault="00B128AC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 xml:space="preserve">4734 sayılı Kamu İhale Kanununun </w:t>
            </w:r>
            <w:proofErr w:type="gramStart"/>
            <w:r w:rsidRPr="00665709">
              <w:rPr>
                <w:rFonts w:ascii="Times New Roman" w:hAnsi="Times New Roman" w:cs="Times New Roman"/>
              </w:rPr>
              <w:t>……..</w:t>
            </w:r>
            <w:proofErr w:type="gramEnd"/>
            <w:r w:rsidRPr="00665709">
              <w:rPr>
                <w:rFonts w:ascii="Times New Roman" w:hAnsi="Times New Roman" w:cs="Times New Roman"/>
              </w:rPr>
              <w:t xml:space="preserve"> Maddesi.</w:t>
            </w:r>
          </w:p>
        </w:tc>
      </w:tr>
    </w:tbl>
    <w:p w:rsidR="00BA7360" w:rsidRPr="00665709" w:rsidRDefault="00BA7360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9"/>
        <w:gridCol w:w="6425"/>
        <w:gridCol w:w="848"/>
        <w:gridCol w:w="950"/>
      </w:tblGrid>
      <w:tr w:rsidR="00447A04" w:rsidRPr="00665709" w:rsidTr="00E12D87">
        <w:tc>
          <w:tcPr>
            <w:tcW w:w="839" w:type="dxa"/>
          </w:tcPr>
          <w:p w:rsidR="00447A04" w:rsidRPr="00665709" w:rsidRDefault="00447A04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425" w:type="dxa"/>
          </w:tcPr>
          <w:p w:rsidR="00447A04" w:rsidRPr="00665709" w:rsidRDefault="00665709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Taahhüt Evrakı Ve Sözleşme Tasarısı Sürecindeki İşlemler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757BCB" w:rsidRPr="00665709" w:rsidTr="00E12D87">
        <w:tc>
          <w:tcPr>
            <w:tcW w:w="839" w:type="dxa"/>
          </w:tcPr>
          <w:p w:rsidR="00757BCB" w:rsidRPr="00665709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57BCB" w:rsidRPr="00665709" w:rsidRDefault="00070CFC" w:rsidP="00070CFC">
            <w:pPr>
              <w:pStyle w:val="Balk1"/>
              <w:ind w:firstLine="0"/>
              <w:outlineLvl w:val="0"/>
              <w:rPr>
                <w:rFonts w:cs="Times New Roman"/>
                <w:sz w:val="22"/>
                <w:szCs w:val="22"/>
              </w:rPr>
            </w:pPr>
            <w:r w:rsidRPr="00665709">
              <w:rPr>
                <w:rStyle w:val="Gl"/>
                <w:rFonts w:cs="Times New Roman"/>
                <w:b/>
                <w:sz w:val="22"/>
                <w:szCs w:val="22"/>
              </w:rPr>
              <w:t>İhale Hazırlık İşlemleri</w:t>
            </w:r>
          </w:p>
        </w:tc>
        <w:tc>
          <w:tcPr>
            <w:tcW w:w="848" w:type="dxa"/>
          </w:tcPr>
          <w:p w:rsidR="00757BCB" w:rsidRPr="00665709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57BCB" w:rsidRPr="00665709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25" w:type="dxa"/>
          </w:tcPr>
          <w:p w:rsidR="00447A04" w:rsidRPr="00665709" w:rsidRDefault="00B128AC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İzin Belgeleri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665709" w:rsidRDefault="00665709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Yıllara sari yüklenmeler için H</w:t>
            </w:r>
            <w:r w:rsidR="00DA5F68">
              <w:rPr>
                <w:rFonts w:ascii="Times New Roman" w:hAnsi="Times New Roman" w:cs="Times New Roman"/>
              </w:rPr>
              <w:t>MB uygun görüş yazısı mevcut mu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A547A7" w:rsidRDefault="00665709">
            <w:pPr>
              <w:rPr>
                <w:rFonts w:ascii="Times New Roman" w:hAnsi="Times New Roman" w:cs="Times New Roman"/>
              </w:rPr>
            </w:pPr>
            <w:r w:rsidRPr="00A547A7">
              <w:rPr>
                <w:rFonts w:ascii="Times New Roman" w:hAnsi="Times New Roman" w:cs="Times New Roman"/>
              </w:rPr>
              <w:t>Gelecek yıllara yaygın yüklenmeler iç</w:t>
            </w:r>
            <w:r w:rsidR="00DA5F68" w:rsidRPr="00A547A7">
              <w:rPr>
                <w:rFonts w:ascii="Times New Roman" w:hAnsi="Times New Roman" w:cs="Times New Roman"/>
              </w:rPr>
              <w:t>in üst yönetici onayı alınmış mı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B128AC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25" w:type="dxa"/>
          </w:tcPr>
          <w:p w:rsidR="00447A04" w:rsidRPr="00665709" w:rsidRDefault="00B128AC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Yaklaşık Maliyet Hesap cetveli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665709" w:rsidRDefault="00B128AC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Yaklaşık maliyet hesabında maddi hata var mı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665709" w:rsidRDefault="00B128AC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Yaklaşık maliyet cetveli ile teklif mektupları bilgileri tutarlı mı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665709" w:rsidRDefault="00A547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Şekilde hata var mı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227071" w:rsidRPr="00665709" w:rsidTr="00E12D87">
        <w:tc>
          <w:tcPr>
            <w:tcW w:w="839" w:type="dxa"/>
          </w:tcPr>
          <w:p w:rsidR="00227071" w:rsidRPr="00DA5F68" w:rsidRDefault="002270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27071" w:rsidRPr="00665709" w:rsidRDefault="0022707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Dayanak belgeler eklimi</w:t>
            </w:r>
          </w:p>
        </w:tc>
        <w:tc>
          <w:tcPr>
            <w:tcW w:w="848" w:type="dxa"/>
          </w:tcPr>
          <w:p w:rsidR="00227071" w:rsidRPr="00665709" w:rsidRDefault="00227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227071" w:rsidRPr="00665709" w:rsidRDefault="00227071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665709" w:rsidTr="00E12D87">
        <w:tc>
          <w:tcPr>
            <w:tcW w:w="839" w:type="dxa"/>
          </w:tcPr>
          <w:p w:rsidR="00070CFC" w:rsidRPr="00DA5F68" w:rsidRDefault="00070CFC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425" w:type="dxa"/>
          </w:tcPr>
          <w:p w:rsidR="00070CFC" w:rsidRPr="00665709" w:rsidRDefault="00070CFC" w:rsidP="00070CFC">
            <w:pPr>
              <w:pStyle w:val="Balk3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657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İhtiyaç raporu</w:t>
            </w:r>
          </w:p>
        </w:tc>
        <w:tc>
          <w:tcPr>
            <w:tcW w:w="848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665709" w:rsidTr="00E12D87">
        <w:tc>
          <w:tcPr>
            <w:tcW w:w="839" w:type="dxa"/>
          </w:tcPr>
          <w:p w:rsidR="00070CFC" w:rsidRPr="00DA5F68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İhale konusu</w:t>
            </w:r>
            <w:r w:rsidR="00665709">
              <w:rPr>
                <w:rFonts w:ascii="Times New Roman" w:hAnsi="Times New Roman" w:cs="Times New Roman"/>
              </w:rPr>
              <w:t xml:space="preserve"> b</w:t>
            </w:r>
            <w:r w:rsidRPr="00665709">
              <w:rPr>
                <w:rFonts w:ascii="Times New Roman" w:hAnsi="Times New Roman" w:cs="Times New Roman"/>
              </w:rPr>
              <w:t>elirlenmiş mi ( Mal, Hizmet, Yapım</w:t>
            </w:r>
            <w:proofErr w:type="gramStart"/>
            <w:r w:rsidRPr="00665709">
              <w:rPr>
                <w:rFonts w:ascii="Times New Roman" w:hAnsi="Times New Roman" w:cs="Times New Roman"/>
              </w:rPr>
              <w:t>..</w:t>
            </w:r>
            <w:proofErr w:type="gramEnd"/>
            <w:r w:rsidRPr="006657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8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665709" w:rsidTr="00E12D87">
        <w:tc>
          <w:tcPr>
            <w:tcW w:w="839" w:type="dxa"/>
          </w:tcPr>
          <w:p w:rsidR="00070CFC" w:rsidRPr="00DA5F68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İhale kısmi teklife açıkmı</w:t>
            </w:r>
          </w:p>
        </w:tc>
        <w:tc>
          <w:tcPr>
            <w:tcW w:w="848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665709" w:rsidTr="00E12D87">
        <w:tc>
          <w:tcPr>
            <w:tcW w:w="839" w:type="dxa"/>
          </w:tcPr>
          <w:p w:rsidR="00070CFC" w:rsidRPr="00DA5F68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665709" w:rsidRDefault="00555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665709" w:rsidRPr="00665709">
              <w:rPr>
                <w:rFonts w:ascii="Times New Roman" w:hAnsi="Times New Roman" w:cs="Times New Roman"/>
              </w:rPr>
              <w:t>htiyaç raporu</w:t>
            </w:r>
            <w:r w:rsidR="00665709">
              <w:rPr>
                <w:rFonts w:ascii="Times New Roman" w:hAnsi="Times New Roman" w:cs="Times New Roman"/>
              </w:rPr>
              <w:t xml:space="preserve"> EKAP üzerinden hazırlanmış mı </w:t>
            </w:r>
          </w:p>
        </w:tc>
        <w:tc>
          <w:tcPr>
            <w:tcW w:w="848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665709" w:rsidTr="00E12D87">
        <w:tc>
          <w:tcPr>
            <w:tcW w:w="839" w:type="dxa"/>
          </w:tcPr>
          <w:p w:rsidR="00070CFC" w:rsidRPr="00DA5F68" w:rsidRDefault="00C11CF5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425" w:type="dxa"/>
          </w:tcPr>
          <w:p w:rsidR="00070CFC" w:rsidRPr="00665709" w:rsidRDefault="00C11CF5" w:rsidP="00C11CF5">
            <w:pPr>
              <w:pStyle w:val="Balk3"/>
              <w:outlineLvl w:val="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657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İhale kaydı ve İKN alınması</w:t>
            </w:r>
          </w:p>
        </w:tc>
        <w:tc>
          <w:tcPr>
            <w:tcW w:w="848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665709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C11CF5" w:rsidRPr="00665709" w:rsidTr="00E12D87">
        <w:tc>
          <w:tcPr>
            <w:tcW w:w="839" w:type="dxa"/>
          </w:tcPr>
          <w:p w:rsidR="00C11CF5" w:rsidRPr="00DA5F68" w:rsidRDefault="00C11C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11CF5" w:rsidRPr="00665709" w:rsidRDefault="00373E75" w:rsidP="00C11CF5">
            <w:pPr>
              <w:pStyle w:val="Balk3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570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İhale ve/veya ön yeterlik dokümanının hazırlanmasından önce EKAP üzerinden idare tarafından ihale kaydı yapılmış mı</w:t>
            </w:r>
          </w:p>
        </w:tc>
        <w:tc>
          <w:tcPr>
            <w:tcW w:w="848" w:type="dxa"/>
          </w:tcPr>
          <w:p w:rsidR="00C11CF5" w:rsidRPr="00665709" w:rsidRDefault="00C11C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11CF5" w:rsidRPr="00665709" w:rsidRDefault="00C11CF5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665709" w:rsidTr="00E12D87">
        <w:tc>
          <w:tcPr>
            <w:tcW w:w="839" w:type="dxa"/>
          </w:tcPr>
          <w:p w:rsidR="00373E75" w:rsidRPr="00DA5F68" w:rsidRDefault="00373E75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425" w:type="dxa"/>
          </w:tcPr>
          <w:p w:rsidR="00373E75" w:rsidRPr="00665709" w:rsidRDefault="00373E75" w:rsidP="00C11CF5">
            <w:pPr>
              <w:pStyle w:val="Balk3"/>
              <w:outlineLvl w:val="2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6570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Doküman hazırlanması</w:t>
            </w:r>
          </w:p>
        </w:tc>
        <w:tc>
          <w:tcPr>
            <w:tcW w:w="848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665709" w:rsidRDefault="00B128AC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Teknik Şartname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665709" w:rsidTr="00E12D87">
        <w:tc>
          <w:tcPr>
            <w:tcW w:w="839" w:type="dxa"/>
          </w:tcPr>
          <w:p w:rsidR="00447A04" w:rsidRPr="00DA5F68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665709" w:rsidRDefault="0022707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Şekil yönünden tam mı</w:t>
            </w:r>
          </w:p>
        </w:tc>
        <w:tc>
          <w:tcPr>
            <w:tcW w:w="848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665709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227071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Marka, model belirtilmeme ya da istekliyi açıkça tar</w:t>
            </w:r>
            <w:r w:rsidR="005828CE">
              <w:rPr>
                <w:rFonts w:ascii="Times New Roman" w:hAnsi="Times New Roman" w:cs="Times New Roman"/>
              </w:rPr>
              <w:t>if edilmeme kuralına uyulmuş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3351EB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  <w:b/>
              </w:rPr>
              <w:t>İdari Şartname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3351EB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Kik tip şartnamesine şekil yönünden uygun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3351EB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Kik tip şartnamesine içerik yönünden uygun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3351EB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Katılma Şartları, Yeterlilik belgeleri istenmiş mi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3351EB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İşin süresi takvim yılı ile sınırlı mı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1730C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İhalede yerli istekli lehine fiyat avantajı uygulanacak mı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1730C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Fiyat avantajı uygulanacaksa oranı doğru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1730C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İhale tarihi ile ilan arasında süre şartlarına uyulmuş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E62833" w:rsidRDefault="001730C4">
            <w:pPr>
              <w:rPr>
                <w:rFonts w:ascii="Times New Roman" w:hAnsi="Times New Roman" w:cs="Times New Roman"/>
                <w:bCs/>
                <w:color w:val="595959"/>
                <w:sz w:val="20"/>
                <w:szCs w:val="20"/>
                <w:shd w:val="clear" w:color="auto" w:fill="FFFFFF"/>
              </w:rPr>
            </w:pPr>
            <w:r w:rsidRPr="00E62833">
              <w:rPr>
                <w:rFonts w:ascii="Times New Roman" w:hAnsi="Times New Roman" w:cs="Times New Roman"/>
                <w:sz w:val="20"/>
                <w:szCs w:val="20"/>
              </w:rPr>
              <w:t>Zamanında ilgili yerlerde yayınlanmış mı(Kamu İhale Bülteni/Yerel gazete)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1730C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Şartnamede belirtilen şartlara ve yeterliliklere basılı ilanda yer verilmiş mi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1730C4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İdari şa</w:t>
            </w:r>
            <w:r w:rsidR="00F457AC">
              <w:rPr>
                <w:rFonts w:ascii="Times New Roman" w:hAnsi="Times New Roman" w:cs="Times New Roman"/>
              </w:rPr>
              <w:t>rtname ile ilan metni uyumlu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AF3C56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  <w:b/>
              </w:rPr>
              <w:t>Sözleşme Tasarısı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Kik tip sözleşmesine şekil yönünden uygun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AF3C56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Kik tip sözleşmesine içerik yönünden uygun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Teknik ve idari şartnamedeki bilgilerle uyumlu mu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665709" w:rsidTr="00E12D87">
        <w:tc>
          <w:tcPr>
            <w:tcW w:w="839" w:type="dxa"/>
          </w:tcPr>
          <w:p w:rsidR="00D95723" w:rsidRPr="00DA5F68" w:rsidRDefault="00AF3C56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425" w:type="dxa"/>
          </w:tcPr>
          <w:p w:rsidR="00D95723" w:rsidRPr="00665709" w:rsidRDefault="00AF3C56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  <w:b/>
              </w:rPr>
              <w:t>Onay Belgesi</w:t>
            </w:r>
          </w:p>
        </w:tc>
        <w:tc>
          <w:tcPr>
            <w:tcW w:w="848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665709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7C2C9C" w:rsidRPr="00665709" w:rsidTr="00E12D87">
        <w:tc>
          <w:tcPr>
            <w:tcW w:w="839" w:type="dxa"/>
          </w:tcPr>
          <w:p w:rsidR="007C2C9C" w:rsidRPr="00DA5F68" w:rsidRDefault="007C2C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C2C9C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İmzalar tam mı</w:t>
            </w:r>
          </w:p>
        </w:tc>
        <w:tc>
          <w:tcPr>
            <w:tcW w:w="848" w:type="dxa"/>
          </w:tcPr>
          <w:p w:rsidR="007C2C9C" w:rsidRPr="00665709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2C9C" w:rsidRPr="00665709" w:rsidRDefault="007C2C9C">
            <w:pPr>
              <w:rPr>
                <w:rFonts w:ascii="Times New Roman" w:hAnsi="Times New Roman" w:cs="Times New Roman"/>
              </w:rPr>
            </w:pPr>
          </w:p>
        </w:tc>
      </w:tr>
      <w:tr w:rsidR="007C2C9C" w:rsidRPr="00665709" w:rsidTr="00E12D87">
        <w:tc>
          <w:tcPr>
            <w:tcW w:w="839" w:type="dxa"/>
          </w:tcPr>
          <w:p w:rsidR="007C2C9C" w:rsidRPr="00DA5F68" w:rsidRDefault="007C2C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C2C9C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Tarihler tutarlı mı</w:t>
            </w:r>
          </w:p>
        </w:tc>
        <w:tc>
          <w:tcPr>
            <w:tcW w:w="848" w:type="dxa"/>
          </w:tcPr>
          <w:p w:rsidR="007C2C9C" w:rsidRPr="00665709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2C9C" w:rsidRPr="00665709" w:rsidRDefault="007C2C9C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 w:rsidP="00E12D8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Yetki devirleri ve sınırları uygun mu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Bütçe tertibi doğru mu, işle ilgili mi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Yılı ödeneği yeterli mi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İhale usulü doğru seçilmiş mi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İlan şekli yaklaşık maliyet ve usul ile uyumlu mu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Yatırım proje numarası var mı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C82ECF" w:rsidRPr="00665709" w:rsidTr="00E12D87">
        <w:tc>
          <w:tcPr>
            <w:tcW w:w="839" w:type="dxa"/>
          </w:tcPr>
          <w:p w:rsidR="00C82ECF" w:rsidRPr="00DA5F68" w:rsidRDefault="00C82E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82ECF" w:rsidRPr="00665709" w:rsidRDefault="00AF3C56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Avans ve fiyat farkı verilecek mi</w:t>
            </w:r>
          </w:p>
        </w:tc>
        <w:tc>
          <w:tcPr>
            <w:tcW w:w="848" w:type="dxa"/>
          </w:tcPr>
          <w:p w:rsidR="00C82ECF" w:rsidRPr="00665709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82ECF" w:rsidRPr="00665709" w:rsidRDefault="00C82ECF">
            <w:pPr>
              <w:rPr>
                <w:rFonts w:ascii="Times New Roman" w:hAnsi="Times New Roman" w:cs="Times New Roman"/>
              </w:rPr>
            </w:pPr>
          </w:p>
        </w:tc>
      </w:tr>
      <w:tr w:rsidR="00C82ECF" w:rsidRPr="00665709" w:rsidTr="00E12D87">
        <w:tc>
          <w:tcPr>
            <w:tcW w:w="839" w:type="dxa"/>
          </w:tcPr>
          <w:p w:rsidR="00C82ECF" w:rsidRPr="00DA5F68" w:rsidRDefault="00AF3C56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425" w:type="dxa"/>
          </w:tcPr>
          <w:p w:rsidR="00C82ECF" w:rsidRPr="00665709" w:rsidRDefault="00AF3C56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  <w:b/>
              </w:rPr>
              <w:t>Zeyilname</w:t>
            </w:r>
          </w:p>
        </w:tc>
        <w:tc>
          <w:tcPr>
            <w:tcW w:w="848" w:type="dxa"/>
          </w:tcPr>
          <w:p w:rsidR="00C82ECF" w:rsidRPr="00665709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82ECF" w:rsidRPr="00665709" w:rsidRDefault="00C82ECF">
            <w:pPr>
              <w:rPr>
                <w:rFonts w:ascii="Times New Roman" w:hAnsi="Times New Roman" w:cs="Times New Roman"/>
              </w:rPr>
            </w:pPr>
          </w:p>
        </w:tc>
      </w:tr>
      <w:tr w:rsidR="00DC7452" w:rsidRPr="00665709" w:rsidTr="00E12D87">
        <w:tc>
          <w:tcPr>
            <w:tcW w:w="839" w:type="dxa"/>
          </w:tcPr>
          <w:p w:rsidR="00DC7452" w:rsidRPr="00DA5F68" w:rsidRDefault="00DC74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C7452" w:rsidRPr="00665709" w:rsidRDefault="00AF3C56">
            <w:pPr>
              <w:rPr>
                <w:rFonts w:ascii="Times New Roman" w:hAnsi="Times New Roman" w:cs="Times New Roman"/>
                <w:bCs/>
              </w:rPr>
            </w:pPr>
            <w:r w:rsidRPr="00665709">
              <w:rPr>
                <w:rFonts w:ascii="Times New Roman" w:hAnsi="Times New Roman" w:cs="Times New Roman"/>
              </w:rPr>
              <w:t>Zeyilname düzenlenmiş ise isteklilere aynen bildirilmiş mi</w:t>
            </w:r>
          </w:p>
        </w:tc>
        <w:tc>
          <w:tcPr>
            <w:tcW w:w="848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7452" w:rsidRPr="00665709" w:rsidRDefault="00DC7452">
            <w:pPr>
              <w:rPr>
                <w:rFonts w:ascii="Times New Roman" w:hAnsi="Times New Roman" w:cs="Times New Roman"/>
              </w:rPr>
            </w:pPr>
          </w:p>
        </w:tc>
      </w:tr>
      <w:tr w:rsidR="00C82ECF" w:rsidRPr="00665709" w:rsidTr="00E12D87">
        <w:tc>
          <w:tcPr>
            <w:tcW w:w="839" w:type="dxa"/>
          </w:tcPr>
          <w:p w:rsidR="00C82ECF" w:rsidRPr="00DA5F68" w:rsidRDefault="00C82E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82ECF" w:rsidRPr="00665709" w:rsidRDefault="00AF3C56" w:rsidP="00C82EC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65709">
              <w:rPr>
                <w:rFonts w:ascii="Times New Roman" w:hAnsi="Times New Roman" w:cs="Times New Roman"/>
              </w:rPr>
              <w:t>İsteklilere zamanında bildirilmiş mi</w:t>
            </w:r>
          </w:p>
        </w:tc>
        <w:tc>
          <w:tcPr>
            <w:tcW w:w="848" w:type="dxa"/>
          </w:tcPr>
          <w:p w:rsidR="00C82ECF" w:rsidRPr="00665709" w:rsidRDefault="00C82E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82ECF" w:rsidRPr="00665709" w:rsidRDefault="00C82ECF">
            <w:pPr>
              <w:rPr>
                <w:rFonts w:ascii="Times New Roman" w:hAnsi="Times New Roman" w:cs="Times New Roman"/>
              </w:rPr>
            </w:pPr>
          </w:p>
        </w:tc>
      </w:tr>
      <w:tr w:rsidR="007C2C9C" w:rsidRPr="00665709" w:rsidTr="00E12D87">
        <w:tc>
          <w:tcPr>
            <w:tcW w:w="839" w:type="dxa"/>
          </w:tcPr>
          <w:p w:rsidR="00AF3C56" w:rsidRPr="00DA5F68" w:rsidRDefault="00AF3C56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425" w:type="dxa"/>
          </w:tcPr>
          <w:p w:rsidR="007C2C9C" w:rsidRPr="00665709" w:rsidRDefault="00757BCB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proofErr w:type="gramStart"/>
            <w:r w:rsidRPr="0066570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e</w:t>
            </w:r>
            <w:proofErr w:type="gramEnd"/>
            <w:r w:rsidRPr="0066570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- tekliflerin açılması</w:t>
            </w:r>
          </w:p>
        </w:tc>
        <w:tc>
          <w:tcPr>
            <w:tcW w:w="848" w:type="dxa"/>
          </w:tcPr>
          <w:p w:rsidR="007C2C9C" w:rsidRPr="00665709" w:rsidRDefault="007C2C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2C9C" w:rsidRPr="00665709" w:rsidRDefault="007C2C9C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665709" w:rsidTr="00E12D87">
        <w:tc>
          <w:tcPr>
            <w:tcW w:w="839" w:type="dxa"/>
          </w:tcPr>
          <w:p w:rsidR="00373E75" w:rsidRPr="00DA5F68" w:rsidRDefault="00373E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73E75" w:rsidRPr="00665709" w:rsidRDefault="00373E75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 xml:space="preserve">E-teklifler ihale saatinde açılmış mı </w:t>
            </w:r>
          </w:p>
        </w:tc>
        <w:tc>
          <w:tcPr>
            <w:tcW w:w="848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665709" w:rsidTr="00E12D87">
        <w:tc>
          <w:tcPr>
            <w:tcW w:w="839" w:type="dxa"/>
          </w:tcPr>
          <w:p w:rsidR="00373E75" w:rsidRPr="00DA5F68" w:rsidRDefault="00373E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Açılamayan e-tekliflere İlişkin İhale Komisyonu Tutanağı mevcutmu</w:t>
            </w:r>
          </w:p>
        </w:tc>
        <w:tc>
          <w:tcPr>
            <w:tcW w:w="848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665709" w:rsidTr="00E12D87">
        <w:tc>
          <w:tcPr>
            <w:tcW w:w="839" w:type="dxa"/>
          </w:tcPr>
          <w:p w:rsidR="00373E75" w:rsidRPr="00DA5F68" w:rsidRDefault="00373E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73E75" w:rsidRPr="00665709" w:rsidRDefault="0067683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İsteklilerin belgelerinin eksik olup olmadığı kontrol edilmiş mi</w:t>
            </w:r>
          </w:p>
        </w:tc>
        <w:tc>
          <w:tcPr>
            <w:tcW w:w="848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665709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676831" w:rsidRPr="00665709" w:rsidTr="00E12D87">
        <w:tc>
          <w:tcPr>
            <w:tcW w:w="839" w:type="dxa"/>
          </w:tcPr>
          <w:p w:rsidR="00676831" w:rsidRPr="00DA5F68" w:rsidRDefault="006768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Teklif mektubu ile geçici teminatlarının usulüne uygun olup olmadığı kontrol edilmiş mi</w:t>
            </w:r>
          </w:p>
        </w:tc>
        <w:tc>
          <w:tcPr>
            <w:tcW w:w="848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</w:tr>
      <w:tr w:rsidR="00676831" w:rsidRPr="00665709" w:rsidTr="00E12D87">
        <w:tc>
          <w:tcPr>
            <w:tcW w:w="839" w:type="dxa"/>
          </w:tcPr>
          <w:p w:rsidR="00676831" w:rsidRPr="00DA5F68" w:rsidRDefault="006768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  <w:proofErr w:type="gramStart"/>
            <w:r w:rsidRPr="00665709">
              <w:rPr>
                <w:rFonts w:ascii="Times New Roman" w:hAnsi="Times New Roman" w:cs="Times New Roman"/>
              </w:rPr>
              <w:t>e</w:t>
            </w:r>
            <w:proofErr w:type="gramEnd"/>
            <w:r w:rsidRPr="00665709">
              <w:rPr>
                <w:rFonts w:ascii="Times New Roman" w:hAnsi="Times New Roman" w:cs="Times New Roman"/>
              </w:rPr>
              <w:t xml:space="preserve">-teklif Açma ve Belge Kontrol Tutanağı mevcutmu </w:t>
            </w:r>
          </w:p>
        </w:tc>
        <w:tc>
          <w:tcPr>
            <w:tcW w:w="848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</w:tr>
      <w:tr w:rsidR="00676831" w:rsidRPr="00665709" w:rsidTr="00E12D87">
        <w:tc>
          <w:tcPr>
            <w:tcW w:w="839" w:type="dxa"/>
          </w:tcPr>
          <w:p w:rsidR="00676831" w:rsidRPr="00DA5F68" w:rsidRDefault="006768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 xml:space="preserve">İsteklilerce Teklif Edilen Fiyatlara İlişkin Tutanak mevcutmu </w:t>
            </w:r>
          </w:p>
        </w:tc>
        <w:tc>
          <w:tcPr>
            <w:tcW w:w="848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</w:tr>
      <w:tr w:rsidR="00676831" w:rsidRPr="00665709" w:rsidTr="00E12D87">
        <w:tc>
          <w:tcPr>
            <w:tcW w:w="839" w:type="dxa"/>
          </w:tcPr>
          <w:p w:rsidR="00676831" w:rsidRPr="00DA5F68" w:rsidRDefault="006768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İstekliler yeterlik kriterlerini sağlıyor mu</w:t>
            </w:r>
          </w:p>
        </w:tc>
        <w:tc>
          <w:tcPr>
            <w:tcW w:w="848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</w:tr>
      <w:tr w:rsidR="00676831" w:rsidRPr="00665709" w:rsidTr="00E12D87">
        <w:tc>
          <w:tcPr>
            <w:tcW w:w="839" w:type="dxa"/>
          </w:tcPr>
          <w:p w:rsidR="00676831" w:rsidRPr="00DA5F68" w:rsidRDefault="0067683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Uygun Olmayan Belgelerin Uygun Sayılmama Gerekçelerine İlişkin Tutanak hazırlanmış mı?</w:t>
            </w:r>
          </w:p>
        </w:tc>
        <w:tc>
          <w:tcPr>
            <w:tcW w:w="848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676831" w:rsidRPr="00665709" w:rsidRDefault="00676831">
            <w:pPr>
              <w:rPr>
                <w:rFonts w:ascii="Times New Roman" w:hAnsi="Times New Roman" w:cs="Times New Roman"/>
              </w:rPr>
            </w:pPr>
          </w:p>
        </w:tc>
      </w:tr>
      <w:tr w:rsidR="00DC0B08" w:rsidRPr="00665709" w:rsidTr="00E12D87">
        <w:tc>
          <w:tcPr>
            <w:tcW w:w="839" w:type="dxa"/>
          </w:tcPr>
          <w:p w:rsidR="00DC0B08" w:rsidRPr="00DA5F68" w:rsidRDefault="00077ABE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425" w:type="dxa"/>
          </w:tcPr>
          <w:p w:rsidR="00DC0B08" w:rsidRPr="00665709" w:rsidRDefault="00077ABE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İhale Komisyon Kararı</w:t>
            </w:r>
          </w:p>
        </w:tc>
        <w:tc>
          <w:tcPr>
            <w:tcW w:w="848" w:type="dxa"/>
          </w:tcPr>
          <w:p w:rsidR="00DC0B08" w:rsidRPr="00665709" w:rsidRDefault="00DC0B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C0B08" w:rsidRPr="00665709" w:rsidRDefault="00DC0B08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İhale komisyon üyeleri usulüne göre oluşmuş mu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 w:rsidP="0055537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İhale İşlem Dosyası süresi içerisinde ihale komisyon üyelerine gönderilmiş mi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Uygunluk gerekçesi tüm belgelerle tutarlı mı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 w:rsidP="00077ABE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En uygun ve ikinci en uygun teklif belirlenmiş mi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 w:rsidP="0055537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İhale yetkilisi, karar tarihini izleyen en geç beş iş günü içinde imzalamış mı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>Yasaklılık teyitleri alınmış mı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  <w:r w:rsidRPr="00DA5F6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425" w:type="dxa"/>
          </w:tcPr>
          <w:p w:rsidR="00077ABE" w:rsidRPr="00665709" w:rsidRDefault="00077ABE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İhale Sürecine İlişkin Diğer Belgeler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077ABE" w:rsidRPr="00665709" w:rsidTr="00E12D87">
        <w:tc>
          <w:tcPr>
            <w:tcW w:w="839" w:type="dxa"/>
          </w:tcPr>
          <w:p w:rsidR="00077ABE" w:rsidRPr="00DA5F68" w:rsidRDefault="00077AB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7ABE" w:rsidRPr="00665709" w:rsidRDefault="00077ABE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</w:rPr>
              <w:t>İhale sonucu, zamanında ve tüm isteklilere tebliğ edilmiş mi</w:t>
            </w:r>
          </w:p>
        </w:tc>
        <w:tc>
          <w:tcPr>
            <w:tcW w:w="848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7ABE" w:rsidRPr="00665709" w:rsidRDefault="00077ABE">
            <w:pPr>
              <w:rPr>
                <w:rFonts w:ascii="Times New Roman" w:hAnsi="Times New Roman" w:cs="Times New Roman"/>
              </w:rPr>
            </w:pPr>
          </w:p>
        </w:tc>
      </w:tr>
      <w:tr w:rsidR="00F4685C" w:rsidRPr="00665709" w:rsidTr="00E12D87">
        <w:tc>
          <w:tcPr>
            <w:tcW w:w="839" w:type="dxa"/>
          </w:tcPr>
          <w:p w:rsidR="00F4685C" w:rsidRPr="00DA5F68" w:rsidRDefault="00F468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F4685C" w:rsidRPr="00665709" w:rsidRDefault="00077A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İsteklilerin yasaklılık teyidi yapılmış mı</w:t>
            </w:r>
          </w:p>
        </w:tc>
        <w:tc>
          <w:tcPr>
            <w:tcW w:w="848" w:type="dxa"/>
          </w:tcPr>
          <w:p w:rsidR="00F4685C" w:rsidRPr="00665709" w:rsidRDefault="00F468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F4685C" w:rsidRPr="00665709" w:rsidRDefault="00F4685C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D908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086E" w:rsidRPr="00665709" w:rsidRDefault="00077ABE" w:rsidP="00077A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İsteklilerin ihale dışı bırakılmaları  mevzuata uygun mu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D908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086E" w:rsidRPr="00665709" w:rsidRDefault="009728BE" w:rsidP="00555372">
            <w:pPr>
              <w:jc w:val="both"/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Şikayet ve itirazlar süresi içinde yapılmış mı, süresinde cevaplanmış mı, şikayet süreleri beklenmiş mi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  <w:tr w:rsidR="00CC0C1E" w:rsidRPr="00665709" w:rsidTr="00E12D87">
        <w:tc>
          <w:tcPr>
            <w:tcW w:w="839" w:type="dxa"/>
          </w:tcPr>
          <w:p w:rsidR="00CC0C1E" w:rsidRPr="00DA5F68" w:rsidRDefault="00CC0C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C0C1E" w:rsidRPr="00665709" w:rsidRDefault="00CC0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Kamu İhale Kurumuna ihtirazda bulunulmuş mu</w:t>
            </w:r>
          </w:p>
        </w:tc>
        <w:tc>
          <w:tcPr>
            <w:tcW w:w="848" w:type="dxa"/>
          </w:tcPr>
          <w:p w:rsidR="00CC0C1E" w:rsidRPr="00665709" w:rsidRDefault="00CC0C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C0C1E" w:rsidRPr="00665709" w:rsidRDefault="00CC0C1E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D908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086E" w:rsidRPr="00665709" w:rsidRDefault="009728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Kesin teminatı yatırmış mı tutar doğru mu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D908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086E" w:rsidRPr="00665709" w:rsidRDefault="009728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Damga vergisi ve karar pulu bedelini yatırmış mı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D908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086E" w:rsidRPr="00665709" w:rsidRDefault="009728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İmzalanan sözleşme örneği ön mali kontrol birimine gelmiş mi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D908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086E" w:rsidRPr="00665709" w:rsidRDefault="009728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665709">
              <w:rPr>
                <w:rFonts w:ascii="Times New Roman" w:hAnsi="Times New Roman" w:cs="Times New Roman"/>
              </w:rPr>
              <w:t>Sözleşme,</w:t>
            </w:r>
            <w:r w:rsidR="00E26D15">
              <w:rPr>
                <w:rFonts w:ascii="Times New Roman" w:hAnsi="Times New Roman" w:cs="Times New Roman"/>
              </w:rPr>
              <w:t xml:space="preserve"> sözleşme tasarısıyla uyumlu mu</w:t>
            </w:r>
            <w:r w:rsidRPr="00665709">
              <w:rPr>
                <w:rFonts w:ascii="Times New Roman" w:hAnsi="Times New Roman" w:cs="Times New Roman"/>
              </w:rPr>
              <w:t xml:space="preserve"> (sözleşme tutarı vb)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  <w:tr w:rsidR="00D9086E" w:rsidRPr="00665709" w:rsidTr="00E12D87">
        <w:tc>
          <w:tcPr>
            <w:tcW w:w="839" w:type="dxa"/>
          </w:tcPr>
          <w:p w:rsidR="00D9086E" w:rsidRPr="00DA5F68" w:rsidRDefault="00555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425" w:type="dxa"/>
          </w:tcPr>
          <w:p w:rsidR="00D9086E" w:rsidRPr="00555372" w:rsidRDefault="009728BE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555372">
              <w:rPr>
                <w:rFonts w:ascii="Times New Roman" w:hAnsi="Times New Roman" w:cs="Times New Roman"/>
                <w:b/>
              </w:rPr>
              <w:t>Birim ön m</w:t>
            </w:r>
            <w:r w:rsidR="00A100C4" w:rsidRPr="00555372">
              <w:rPr>
                <w:rFonts w:ascii="Times New Roman" w:hAnsi="Times New Roman" w:cs="Times New Roman"/>
                <w:b/>
              </w:rPr>
              <w:t>ali kontrol listesi eklenmiş mi</w:t>
            </w:r>
          </w:p>
        </w:tc>
        <w:tc>
          <w:tcPr>
            <w:tcW w:w="848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086E" w:rsidRPr="00665709" w:rsidRDefault="00D9086E">
            <w:pPr>
              <w:rPr>
                <w:rFonts w:ascii="Times New Roman" w:hAnsi="Times New Roman" w:cs="Times New Roman"/>
              </w:rPr>
            </w:pPr>
          </w:p>
        </w:tc>
      </w:tr>
    </w:tbl>
    <w:p w:rsidR="009728BE" w:rsidRPr="00665709" w:rsidRDefault="009728BE" w:rsidP="00555372">
      <w:pPr>
        <w:jc w:val="both"/>
        <w:rPr>
          <w:rFonts w:ascii="Times New Roman" w:hAnsi="Times New Roman" w:cs="Times New Roman"/>
        </w:rPr>
      </w:pPr>
      <w:r w:rsidRPr="00665709">
        <w:rPr>
          <w:rFonts w:ascii="Times New Roman" w:hAnsi="Times New Roman" w:cs="Times New Roman"/>
        </w:rPr>
        <w:t xml:space="preserve">Taahhüt Evrakı ve Sözleşme Tasarısının, 4734 Sayılı Kamu İhale Kanunu, Kamu Ön Mali Kontrol Yönetmeliği ve diğer mevzuat çerçevesinde incelemesi yapılmıştır. </w:t>
      </w:r>
    </w:p>
    <w:p w:rsidR="0049505A" w:rsidRPr="00665709" w:rsidRDefault="0049505A" w:rsidP="0049505A">
      <w:pPr>
        <w:rPr>
          <w:rFonts w:ascii="Times New Roman" w:hAnsi="Times New Roman" w:cs="Times New Roman"/>
        </w:rPr>
      </w:pPr>
      <w:r w:rsidRPr="00665709">
        <w:rPr>
          <w:rFonts w:ascii="Times New Roman" w:hAnsi="Times New Roman" w:cs="Times New Roman"/>
        </w:rPr>
        <w:t>İnceleyen</w:t>
      </w:r>
      <w:bookmarkStart w:id="0" w:name="_GoBack"/>
      <w:bookmarkEnd w:id="0"/>
    </w:p>
    <w:sectPr w:rsidR="0049505A" w:rsidRPr="00665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70CFC"/>
    <w:rsid w:val="00077ABE"/>
    <w:rsid w:val="000932C7"/>
    <w:rsid w:val="001730C4"/>
    <w:rsid w:val="00227071"/>
    <w:rsid w:val="00276F46"/>
    <w:rsid w:val="00290DAC"/>
    <w:rsid w:val="003351EB"/>
    <w:rsid w:val="00373E75"/>
    <w:rsid w:val="003D4203"/>
    <w:rsid w:val="00405D7C"/>
    <w:rsid w:val="00447A04"/>
    <w:rsid w:val="004738A9"/>
    <w:rsid w:val="0049505A"/>
    <w:rsid w:val="00555372"/>
    <w:rsid w:val="005828CE"/>
    <w:rsid w:val="00624544"/>
    <w:rsid w:val="00665709"/>
    <w:rsid w:val="00676831"/>
    <w:rsid w:val="00757BCB"/>
    <w:rsid w:val="007C2C9C"/>
    <w:rsid w:val="009728BE"/>
    <w:rsid w:val="00A100C4"/>
    <w:rsid w:val="00A14C47"/>
    <w:rsid w:val="00A547A7"/>
    <w:rsid w:val="00A77288"/>
    <w:rsid w:val="00AF18C5"/>
    <w:rsid w:val="00AF3C56"/>
    <w:rsid w:val="00B128AC"/>
    <w:rsid w:val="00B7001D"/>
    <w:rsid w:val="00BA7360"/>
    <w:rsid w:val="00BB16CB"/>
    <w:rsid w:val="00C11CF5"/>
    <w:rsid w:val="00C62301"/>
    <w:rsid w:val="00C82ECF"/>
    <w:rsid w:val="00CC0C1E"/>
    <w:rsid w:val="00D9086E"/>
    <w:rsid w:val="00D95723"/>
    <w:rsid w:val="00DA5F68"/>
    <w:rsid w:val="00DC0B08"/>
    <w:rsid w:val="00DC7452"/>
    <w:rsid w:val="00DF26DE"/>
    <w:rsid w:val="00E12D87"/>
    <w:rsid w:val="00E26D15"/>
    <w:rsid w:val="00E3586C"/>
    <w:rsid w:val="00E62833"/>
    <w:rsid w:val="00E97976"/>
    <w:rsid w:val="00F457AC"/>
    <w:rsid w:val="00F4685C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540DA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070CFC"/>
    <w:pPr>
      <w:keepNext/>
      <w:keepLines/>
      <w:spacing w:after="0" w:line="240" w:lineRule="auto"/>
      <w:ind w:firstLine="567"/>
      <w:outlineLvl w:val="0"/>
    </w:pPr>
    <w:rPr>
      <w:rFonts w:ascii="Times New Roman" w:eastAsiaTheme="majorEastAsia" w:hAnsi="Times New Roman" w:cstheme="majorBidi"/>
      <w:b/>
      <w:sz w:val="24"/>
      <w:szCs w:val="32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70C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70CFC"/>
    <w:rPr>
      <w:rFonts w:ascii="Times New Roman" w:eastAsiaTheme="majorEastAsia" w:hAnsi="Times New Roman" w:cstheme="majorBidi"/>
      <w:b/>
      <w:sz w:val="24"/>
      <w:szCs w:val="32"/>
      <w:lang w:eastAsia="tr-TR"/>
    </w:rPr>
  </w:style>
  <w:style w:type="character" w:styleId="Gl">
    <w:name w:val="Strong"/>
    <w:basedOn w:val="VarsaylanParagrafYazTipi"/>
    <w:uiPriority w:val="22"/>
    <w:qFormat/>
    <w:rsid w:val="00070CFC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70C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20</cp:revision>
  <dcterms:created xsi:type="dcterms:W3CDTF">2025-07-29T16:36:00Z</dcterms:created>
  <dcterms:modified xsi:type="dcterms:W3CDTF">2025-08-07T02:58:00Z</dcterms:modified>
</cp:coreProperties>
</file>