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C7B" w:rsidRDefault="00823C7B">
      <w:r>
        <w:rPr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7.65pt;margin-top:-1.85pt;width:414pt;height:40.5pt;z-index:251658240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26">
              <w:txbxContent>
                <w:p w:rsidR="00981EA6" w:rsidRPr="00823C7B" w:rsidRDefault="00981EA6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23C7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Engelliler Uygulama ve Araştırma Merkezi </w:t>
                  </w:r>
                  <w:proofErr w:type="gramStart"/>
                  <w:r w:rsidR="0037219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Organizasyon </w:t>
                  </w:r>
                  <w:r w:rsidRPr="00823C7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823C7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Ş</w:t>
                  </w:r>
                  <w:r w:rsidRPr="00823C7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eması</w:t>
                  </w:r>
                  <w:proofErr w:type="gramEnd"/>
                </w:p>
              </w:txbxContent>
            </v:textbox>
          </v:shape>
        </w:pict>
      </w:r>
    </w:p>
    <w:p w:rsidR="00823C7B" w:rsidRDefault="00823C7B"/>
    <w:p w:rsidR="00823C7B" w:rsidRDefault="00823C7B">
      <w:r w:rsidRPr="00823C7B">
        <w:drawing>
          <wp:inline distT="0" distB="0" distL="0" distR="0">
            <wp:extent cx="5324475" cy="5048250"/>
            <wp:effectExtent l="0" t="0" r="0" b="0"/>
            <wp:docPr id="4" name="Diy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823C7B" w:rsidRDefault="00823C7B"/>
    <w:p w:rsidR="00B07FE4" w:rsidRDefault="00B07FE4"/>
    <w:sectPr w:rsidR="00B07FE4" w:rsidSect="00B07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6728"/>
    <w:rsid w:val="0037219A"/>
    <w:rsid w:val="003B499B"/>
    <w:rsid w:val="00763A72"/>
    <w:rsid w:val="00823C7B"/>
    <w:rsid w:val="00981EA6"/>
    <w:rsid w:val="00A16728"/>
    <w:rsid w:val="00B07FE4"/>
    <w:rsid w:val="00C245E7"/>
    <w:rsid w:val="00FB6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FE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16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67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6A71DE5-6283-4AD7-AEDB-19D905C2DD21}" type="doc">
      <dgm:prSet loTypeId="urn:microsoft.com/office/officeart/2005/8/layout/hierarchy3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58CCA8ED-A130-483B-BD5E-7069BE12EFF8}">
      <dgm:prSet phldrT="[Metin]" custT="1"/>
      <dgm:spPr/>
      <dgm:t>
        <a:bodyPr/>
        <a:lstStyle/>
        <a:p>
          <a:r>
            <a:rPr lang="tr-TR" sz="2000">
              <a:latin typeface="Times New Roman" pitchFamily="18" charset="0"/>
              <a:cs typeface="Times New Roman" pitchFamily="18" charset="0"/>
            </a:rPr>
            <a:t>Müdür</a:t>
          </a:r>
        </a:p>
      </dgm:t>
    </dgm:pt>
    <dgm:pt modelId="{05431C52-4B63-4879-9D4F-E6222AC6869E}" type="parTrans" cxnId="{815947D4-8E27-4068-B7B2-9D5A69895FD5}">
      <dgm:prSet/>
      <dgm:spPr/>
      <dgm:t>
        <a:bodyPr/>
        <a:lstStyle/>
        <a:p>
          <a:endParaRPr lang="tr-TR"/>
        </a:p>
      </dgm:t>
    </dgm:pt>
    <dgm:pt modelId="{28DA078F-E7E7-429F-87E8-85F5CB145FDA}" type="sibTrans" cxnId="{815947D4-8E27-4068-B7B2-9D5A69895FD5}">
      <dgm:prSet/>
      <dgm:spPr/>
      <dgm:t>
        <a:bodyPr/>
        <a:lstStyle/>
        <a:p>
          <a:endParaRPr lang="tr-TR"/>
        </a:p>
      </dgm:t>
    </dgm:pt>
    <dgm:pt modelId="{1D36882C-3BA3-4A52-B020-9227F0C625F3}">
      <dgm:prSet phldrT="[Metin]"/>
      <dgm:spPr/>
      <dgm:t>
        <a:bodyPr/>
        <a:lstStyle/>
        <a:p>
          <a:r>
            <a:rPr lang="tr-TR" b="1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Müdür Yardımcısı</a:t>
          </a:r>
          <a:endParaRPr lang="tr-TR"/>
        </a:p>
      </dgm:t>
    </dgm:pt>
    <dgm:pt modelId="{C4777790-93DF-4853-BC11-B632FEF30CCA}" type="parTrans" cxnId="{7D5A80CE-E651-41B9-BD84-0986FE7A314A}">
      <dgm:prSet/>
      <dgm:spPr/>
      <dgm:t>
        <a:bodyPr/>
        <a:lstStyle/>
        <a:p>
          <a:endParaRPr lang="tr-TR"/>
        </a:p>
      </dgm:t>
    </dgm:pt>
    <dgm:pt modelId="{EBABDED4-25F0-4111-A5EA-ECFD6D5546EF}" type="sibTrans" cxnId="{7D5A80CE-E651-41B9-BD84-0986FE7A314A}">
      <dgm:prSet/>
      <dgm:spPr/>
      <dgm:t>
        <a:bodyPr/>
        <a:lstStyle/>
        <a:p>
          <a:endParaRPr lang="tr-TR"/>
        </a:p>
      </dgm:t>
    </dgm:pt>
    <dgm:pt modelId="{F9326ED7-10DE-410E-8797-0F52958EB968}">
      <dgm:prSet/>
      <dgm:spPr/>
      <dgm:t>
        <a:bodyPr/>
        <a:lstStyle/>
        <a:p>
          <a:r>
            <a:rPr lang="tr-TR" b="1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Yönetim</a:t>
          </a:r>
          <a:r>
            <a:rPr lang="tr-TR" b="1" baseline="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 Kurulu</a:t>
          </a:r>
          <a:endParaRPr lang="tr-TR" b="1">
            <a:solidFill>
              <a:schemeClr val="tx1"/>
            </a:solidFill>
            <a:latin typeface="Times New Roman" pitchFamily="18" charset="0"/>
            <a:cs typeface="Times New Roman" pitchFamily="18" charset="0"/>
          </a:endParaRPr>
        </a:p>
      </dgm:t>
    </dgm:pt>
    <dgm:pt modelId="{F2D460A4-73C3-4F07-BB9F-54BB1E0E6B89}" type="parTrans" cxnId="{01AC6FDB-6EDF-4E36-8A68-02F3D13F3D65}">
      <dgm:prSet/>
      <dgm:spPr/>
      <dgm:t>
        <a:bodyPr/>
        <a:lstStyle/>
        <a:p>
          <a:endParaRPr lang="tr-TR"/>
        </a:p>
      </dgm:t>
    </dgm:pt>
    <dgm:pt modelId="{AEC391A1-C441-4302-96A3-26B0BB44AEA6}" type="sibTrans" cxnId="{01AC6FDB-6EDF-4E36-8A68-02F3D13F3D65}">
      <dgm:prSet/>
      <dgm:spPr/>
      <dgm:t>
        <a:bodyPr/>
        <a:lstStyle/>
        <a:p>
          <a:endParaRPr lang="tr-TR"/>
        </a:p>
      </dgm:t>
    </dgm:pt>
    <dgm:pt modelId="{389B6D7F-5604-4F20-A181-4355F86DC287}">
      <dgm:prSet/>
      <dgm:spPr/>
      <dgm:t>
        <a:bodyPr/>
        <a:lstStyle/>
        <a:p>
          <a:r>
            <a:rPr lang="tr-TR" b="1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Müdür Yardımcısı</a:t>
          </a:r>
        </a:p>
      </dgm:t>
    </dgm:pt>
    <dgm:pt modelId="{63250712-E587-44DF-A272-0C428FE59955}" type="parTrans" cxnId="{2663AE01-D57A-4A34-B1EB-C65F323F5949}">
      <dgm:prSet/>
      <dgm:spPr/>
      <dgm:t>
        <a:bodyPr/>
        <a:lstStyle/>
        <a:p>
          <a:endParaRPr lang="tr-TR"/>
        </a:p>
      </dgm:t>
    </dgm:pt>
    <dgm:pt modelId="{8F40E23F-7BA1-4774-93FA-1E86D0C90424}" type="sibTrans" cxnId="{2663AE01-D57A-4A34-B1EB-C65F323F5949}">
      <dgm:prSet/>
      <dgm:spPr/>
      <dgm:t>
        <a:bodyPr/>
        <a:lstStyle/>
        <a:p>
          <a:endParaRPr lang="tr-TR"/>
        </a:p>
      </dgm:t>
    </dgm:pt>
    <dgm:pt modelId="{1175F43A-A3B7-40AF-8AC6-5E41263B884C}">
      <dgm:prSet custT="1"/>
      <dgm:spPr/>
      <dgm:t>
        <a:bodyPr/>
        <a:lstStyle/>
        <a:p>
          <a:r>
            <a:rPr lang="tr-TR" sz="2000" b="1">
              <a:latin typeface="Times New Roman" pitchFamily="18" charset="0"/>
              <a:cs typeface="Times New Roman" pitchFamily="18" charset="0"/>
            </a:rPr>
            <a:t>Sekreter</a:t>
          </a:r>
        </a:p>
      </dgm:t>
    </dgm:pt>
    <dgm:pt modelId="{FA64C2B7-FF42-463F-BDCB-E2ED3CA5A607}" type="parTrans" cxnId="{F0BC38B6-761A-4DE3-A714-E4D278E617CE}">
      <dgm:prSet/>
      <dgm:spPr/>
      <dgm:t>
        <a:bodyPr/>
        <a:lstStyle/>
        <a:p>
          <a:endParaRPr lang="tr-TR"/>
        </a:p>
      </dgm:t>
    </dgm:pt>
    <dgm:pt modelId="{C9A46BE6-6336-4072-8584-6FD762856FB2}" type="sibTrans" cxnId="{F0BC38B6-761A-4DE3-A714-E4D278E617CE}">
      <dgm:prSet/>
      <dgm:spPr/>
      <dgm:t>
        <a:bodyPr/>
        <a:lstStyle/>
        <a:p>
          <a:endParaRPr lang="tr-TR"/>
        </a:p>
      </dgm:t>
    </dgm:pt>
    <dgm:pt modelId="{74EE132E-1247-4D8E-B978-AAB67D462AD1}" type="pres">
      <dgm:prSet presAssocID="{26A71DE5-6283-4AD7-AEDB-19D905C2DD21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94BE6E5F-01FE-4382-A7FA-C577BC769569}" type="pres">
      <dgm:prSet presAssocID="{58CCA8ED-A130-483B-BD5E-7069BE12EFF8}" presName="root" presStyleCnt="0"/>
      <dgm:spPr/>
    </dgm:pt>
    <dgm:pt modelId="{390072DD-2D7F-4BE8-B05E-597F2E7D1795}" type="pres">
      <dgm:prSet presAssocID="{58CCA8ED-A130-483B-BD5E-7069BE12EFF8}" presName="rootComposite" presStyleCnt="0"/>
      <dgm:spPr/>
    </dgm:pt>
    <dgm:pt modelId="{5FE50475-484B-46F0-8E82-0A804B98DF08}" type="pres">
      <dgm:prSet presAssocID="{58CCA8ED-A130-483B-BD5E-7069BE12EFF8}" presName="rootText" presStyleLbl="node1" presStyleIdx="0" presStyleCnt="1"/>
      <dgm:spPr/>
    </dgm:pt>
    <dgm:pt modelId="{F785EE40-3BF1-451A-BAF9-65A330648B3D}" type="pres">
      <dgm:prSet presAssocID="{58CCA8ED-A130-483B-BD5E-7069BE12EFF8}" presName="rootConnector" presStyleLbl="node1" presStyleIdx="0" presStyleCnt="1"/>
      <dgm:spPr/>
    </dgm:pt>
    <dgm:pt modelId="{08572101-86F2-42CB-9543-81B8BEB11FFC}" type="pres">
      <dgm:prSet presAssocID="{58CCA8ED-A130-483B-BD5E-7069BE12EFF8}" presName="childShape" presStyleCnt="0"/>
      <dgm:spPr/>
    </dgm:pt>
    <dgm:pt modelId="{9F94F2FC-E6FA-4B8F-88D2-869F48608644}" type="pres">
      <dgm:prSet presAssocID="{C4777790-93DF-4853-BC11-B632FEF30CCA}" presName="Name13" presStyleLbl="parChTrans1D2" presStyleIdx="0" presStyleCnt="4"/>
      <dgm:spPr/>
    </dgm:pt>
    <dgm:pt modelId="{AB62CEB7-D9A9-4F94-B35C-2E3E330E91D3}" type="pres">
      <dgm:prSet presAssocID="{1D36882C-3BA3-4A52-B020-9227F0C625F3}" presName="childText" presStyleLbl="bgAcc1" presStyleIdx="0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E92A5060-9A91-4E1D-A4D4-E1392937248E}" type="pres">
      <dgm:prSet presAssocID="{63250712-E587-44DF-A272-0C428FE59955}" presName="Name13" presStyleLbl="parChTrans1D2" presStyleIdx="1" presStyleCnt="4"/>
      <dgm:spPr/>
    </dgm:pt>
    <dgm:pt modelId="{263F1960-7D78-44F6-986E-C502CEB162A1}" type="pres">
      <dgm:prSet presAssocID="{389B6D7F-5604-4F20-A181-4355F86DC287}" presName="childText" presStyleLbl="bgAcc1" presStyleIdx="1" presStyleCnt="4">
        <dgm:presLayoutVars>
          <dgm:bulletEnabled val="1"/>
        </dgm:presLayoutVars>
      </dgm:prSet>
      <dgm:spPr/>
    </dgm:pt>
    <dgm:pt modelId="{C2D144B4-E5F5-47F1-BCB1-99CAF55B6BBD}" type="pres">
      <dgm:prSet presAssocID="{F2D460A4-73C3-4F07-BB9F-54BB1E0E6B89}" presName="Name13" presStyleLbl="parChTrans1D2" presStyleIdx="2" presStyleCnt="4"/>
      <dgm:spPr/>
    </dgm:pt>
    <dgm:pt modelId="{49153F81-52FE-4637-A267-55020973D7D2}" type="pres">
      <dgm:prSet presAssocID="{F9326ED7-10DE-410E-8797-0F52958EB968}" presName="childText" presStyleLbl="bgAcc1" presStyleIdx="2" presStyleCnt="4">
        <dgm:presLayoutVars>
          <dgm:bulletEnabled val="1"/>
        </dgm:presLayoutVars>
      </dgm:prSet>
      <dgm:spPr/>
    </dgm:pt>
    <dgm:pt modelId="{98578272-D2A3-4C44-B533-1A4FFC4D29FD}" type="pres">
      <dgm:prSet presAssocID="{FA64C2B7-FF42-463F-BDCB-E2ED3CA5A607}" presName="Name13" presStyleLbl="parChTrans1D2" presStyleIdx="3" presStyleCnt="4"/>
      <dgm:spPr/>
    </dgm:pt>
    <dgm:pt modelId="{95A5CB3A-C07B-421E-9003-218E23D7997F}" type="pres">
      <dgm:prSet presAssocID="{1175F43A-A3B7-40AF-8AC6-5E41263B884C}" presName="childText" presStyleLbl="bgAcc1" presStyleIdx="3" presStyleCnt="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E0E9CE06-1FF2-4FB7-81B4-B25AD63DFCA5}" type="presOf" srcId="{63250712-E587-44DF-A272-0C428FE59955}" destId="{E92A5060-9A91-4E1D-A4D4-E1392937248E}" srcOrd="0" destOrd="0" presId="urn:microsoft.com/office/officeart/2005/8/layout/hierarchy3"/>
    <dgm:cxn modelId="{5F39E347-8AB7-4BEB-960A-D0D1CC844A1C}" type="presOf" srcId="{C4777790-93DF-4853-BC11-B632FEF30CCA}" destId="{9F94F2FC-E6FA-4B8F-88D2-869F48608644}" srcOrd="0" destOrd="0" presId="urn:microsoft.com/office/officeart/2005/8/layout/hierarchy3"/>
    <dgm:cxn modelId="{0140228C-20DB-444A-AE82-61972D818493}" type="presOf" srcId="{1175F43A-A3B7-40AF-8AC6-5E41263B884C}" destId="{95A5CB3A-C07B-421E-9003-218E23D7997F}" srcOrd="0" destOrd="0" presId="urn:microsoft.com/office/officeart/2005/8/layout/hierarchy3"/>
    <dgm:cxn modelId="{5C585D53-0014-44D7-9B2D-3AC9EEB328E8}" type="presOf" srcId="{1D36882C-3BA3-4A52-B020-9227F0C625F3}" destId="{AB62CEB7-D9A9-4F94-B35C-2E3E330E91D3}" srcOrd="0" destOrd="0" presId="urn:microsoft.com/office/officeart/2005/8/layout/hierarchy3"/>
    <dgm:cxn modelId="{F0BC38B6-761A-4DE3-A714-E4D278E617CE}" srcId="{58CCA8ED-A130-483B-BD5E-7069BE12EFF8}" destId="{1175F43A-A3B7-40AF-8AC6-5E41263B884C}" srcOrd="3" destOrd="0" parTransId="{FA64C2B7-FF42-463F-BDCB-E2ED3CA5A607}" sibTransId="{C9A46BE6-6336-4072-8584-6FD762856FB2}"/>
    <dgm:cxn modelId="{F77BE503-0941-4181-BBD8-3003764A1578}" type="presOf" srcId="{FA64C2B7-FF42-463F-BDCB-E2ED3CA5A607}" destId="{98578272-D2A3-4C44-B533-1A4FFC4D29FD}" srcOrd="0" destOrd="0" presId="urn:microsoft.com/office/officeart/2005/8/layout/hierarchy3"/>
    <dgm:cxn modelId="{01AC6FDB-6EDF-4E36-8A68-02F3D13F3D65}" srcId="{58CCA8ED-A130-483B-BD5E-7069BE12EFF8}" destId="{F9326ED7-10DE-410E-8797-0F52958EB968}" srcOrd="2" destOrd="0" parTransId="{F2D460A4-73C3-4F07-BB9F-54BB1E0E6B89}" sibTransId="{AEC391A1-C441-4302-96A3-26B0BB44AEA6}"/>
    <dgm:cxn modelId="{42B01600-6E60-420B-8DAF-C2C66FFC77DD}" type="presOf" srcId="{58CCA8ED-A130-483B-BD5E-7069BE12EFF8}" destId="{F785EE40-3BF1-451A-BAF9-65A330648B3D}" srcOrd="1" destOrd="0" presId="urn:microsoft.com/office/officeart/2005/8/layout/hierarchy3"/>
    <dgm:cxn modelId="{55EB2102-823A-4EF6-9968-C24BD410A331}" type="presOf" srcId="{F2D460A4-73C3-4F07-BB9F-54BB1E0E6B89}" destId="{C2D144B4-E5F5-47F1-BCB1-99CAF55B6BBD}" srcOrd="0" destOrd="0" presId="urn:microsoft.com/office/officeart/2005/8/layout/hierarchy3"/>
    <dgm:cxn modelId="{7D5A80CE-E651-41B9-BD84-0986FE7A314A}" srcId="{58CCA8ED-A130-483B-BD5E-7069BE12EFF8}" destId="{1D36882C-3BA3-4A52-B020-9227F0C625F3}" srcOrd="0" destOrd="0" parTransId="{C4777790-93DF-4853-BC11-B632FEF30CCA}" sibTransId="{EBABDED4-25F0-4111-A5EA-ECFD6D5546EF}"/>
    <dgm:cxn modelId="{828C16D1-2277-4A81-8A1F-29CE8E83EB69}" type="presOf" srcId="{F9326ED7-10DE-410E-8797-0F52958EB968}" destId="{49153F81-52FE-4637-A267-55020973D7D2}" srcOrd="0" destOrd="0" presId="urn:microsoft.com/office/officeart/2005/8/layout/hierarchy3"/>
    <dgm:cxn modelId="{8EA1B7F4-4667-48D1-8516-E33AC54FA9A1}" type="presOf" srcId="{26A71DE5-6283-4AD7-AEDB-19D905C2DD21}" destId="{74EE132E-1247-4D8E-B978-AAB67D462AD1}" srcOrd="0" destOrd="0" presId="urn:microsoft.com/office/officeart/2005/8/layout/hierarchy3"/>
    <dgm:cxn modelId="{2663AE01-D57A-4A34-B1EB-C65F323F5949}" srcId="{58CCA8ED-A130-483B-BD5E-7069BE12EFF8}" destId="{389B6D7F-5604-4F20-A181-4355F86DC287}" srcOrd="1" destOrd="0" parTransId="{63250712-E587-44DF-A272-0C428FE59955}" sibTransId="{8F40E23F-7BA1-4774-93FA-1E86D0C90424}"/>
    <dgm:cxn modelId="{DA1A86BF-9EBC-46D5-8312-01FEB58CD750}" type="presOf" srcId="{58CCA8ED-A130-483B-BD5E-7069BE12EFF8}" destId="{5FE50475-484B-46F0-8E82-0A804B98DF08}" srcOrd="0" destOrd="0" presId="urn:microsoft.com/office/officeart/2005/8/layout/hierarchy3"/>
    <dgm:cxn modelId="{815947D4-8E27-4068-B7B2-9D5A69895FD5}" srcId="{26A71DE5-6283-4AD7-AEDB-19D905C2DD21}" destId="{58CCA8ED-A130-483B-BD5E-7069BE12EFF8}" srcOrd="0" destOrd="0" parTransId="{05431C52-4B63-4879-9D4F-E6222AC6869E}" sibTransId="{28DA078F-E7E7-429F-87E8-85F5CB145FDA}"/>
    <dgm:cxn modelId="{50CA7CEF-776F-4F7E-B44D-A2D34C2F30EB}" type="presOf" srcId="{389B6D7F-5604-4F20-A181-4355F86DC287}" destId="{263F1960-7D78-44F6-986E-C502CEB162A1}" srcOrd="0" destOrd="0" presId="urn:microsoft.com/office/officeart/2005/8/layout/hierarchy3"/>
    <dgm:cxn modelId="{B559D65B-609B-4531-B987-598891B4E463}" type="presParOf" srcId="{74EE132E-1247-4D8E-B978-AAB67D462AD1}" destId="{94BE6E5F-01FE-4382-A7FA-C577BC769569}" srcOrd="0" destOrd="0" presId="urn:microsoft.com/office/officeart/2005/8/layout/hierarchy3"/>
    <dgm:cxn modelId="{693E5AA4-5E0E-4627-AED0-0AD486D51CB3}" type="presParOf" srcId="{94BE6E5F-01FE-4382-A7FA-C577BC769569}" destId="{390072DD-2D7F-4BE8-B05E-597F2E7D1795}" srcOrd="0" destOrd="0" presId="urn:microsoft.com/office/officeart/2005/8/layout/hierarchy3"/>
    <dgm:cxn modelId="{53465CD3-2246-4C6A-8100-2BC9F7A013B7}" type="presParOf" srcId="{390072DD-2D7F-4BE8-B05E-597F2E7D1795}" destId="{5FE50475-484B-46F0-8E82-0A804B98DF08}" srcOrd="0" destOrd="0" presId="urn:microsoft.com/office/officeart/2005/8/layout/hierarchy3"/>
    <dgm:cxn modelId="{94867E1E-0421-4EC4-8186-E305D53B5C51}" type="presParOf" srcId="{390072DD-2D7F-4BE8-B05E-597F2E7D1795}" destId="{F785EE40-3BF1-451A-BAF9-65A330648B3D}" srcOrd="1" destOrd="0" presId="urn:microsoft.com/office/officeart/2005/8/layout/hierarchy3"/>
    <dgm:cxn modelId="{B755C2E2-89AA-49BF-96EA-85C63213BD1E}" type="presParOf" srcId="{94BE6E5F-01FE-4382-A7FA-C577BC769569}" destId="{08572101-86F2-42CB-9543-81B8BEB11FFC}" srcOrd="1" destOrd="0" presId="urn:microsoft.com/office/officeart/2005/8/layout/hierarchy3"/>
    <dgm:cxn modelId="{A6203FF1-536B-4ECA-B8B7-B0DD7EB75BCE}" type="presParOf" srcId="{08572101-86F2-42CB-9543-81B8BEB11FFC}" destId="{9F94F2FC-E6FA-4B8F-88D2-869F48608644}" srcOrd="0" destOrd="0" presId="urn:microsoft.com/office/officeart/2005/8/layout/hierarchy3"/>
    <dgm:cxn modelId="{A5FFBE08-43EE-4ED4-A5C6-080826B63DAD}" type="presParOf" srcId="{08572101-86F2-42CB-9543-81B8BEB11FFC}" destId="{AB62CEB7-D9A9-4F94-B35C-2E3E330E91D3}" srcOrd="1" destOrd="0" presId="urn:microsoft.com/office/officeart/2005/8/layout/hierarchy3"/>
    <dgm:cxn modelId="{19BB84E4-D278-4209-AB45-45579E5570B8}" type="presParOf" srcId="{08572101-86F2-42CB-9543-81B8BEB11FFC}" destId="{E92A5060-9A91-4E1D-A4D4-E1392937248E}" srcOrd="2" destOrd="0" presId="urn:microsoft.com/office/officeart/2005/8/layout/hierarchy3"/>
    <dgm:cxn modelId="{C0C0CD7C-4646-4E1C-99BF-89A27634411B}" type="presParOf" srcId="{08572101-86F2-42CB-9543-81B8BEB11FFC}" destId="{263F1960-7D78-44F6-986E-C502CEB162A1}" srcOrd="3" destOrd="0" presId="urn:microsoft.com/office/officeart/2005/8/layout/hierarchy3"/>
    <dgm:cxn modelId="{547E3875-69BB-4B6E-956B-08EB1F58A3BB}" type="presParOf" srcId="{08572101-86F2-42CB-9543-81B8BEB11FFC}" destId="{C2D144B4-E5F5-47F1-BCB1-99CAF55B6BBD}" srcOrd="4" destOrd="0" presId="urn:microsoft.com/office/officeart/2005/8/layout/hierarchy3"/>
    <dgm:cxn modelId="{AFF007D6-24EB-42DA-A127-3EB95706B7AD}" type="presParOf" srcId="{08572101-86F2-42CB-9543-81B8BEB11FFC}" destId="{49153F81-52FE-4637-A267-55020973D7D2}" srcOrd="5" destOrd="0" presId="urn:microsoft.com/office/officeart/2005/8/layout/hierarchy3"/>
    <dgm:cxn modelId="{D82DDB78-A009-4CC0-8BAD-65CB5B94C2D1}" type="presParOf" srcId="{08572101-86F2-42CB-9543-81B8BEB11FFC}" destId="{98578272-D2A3-4C44-B533-1A4FFC4D29FD}" srcOrd="6" destOrd="0" presId="urn:microsoft.com/office/officeart/2005/8/layout/hierarchy3"/>
    <dgm:cxn modelId="{0D814415-B217-42EE-B22C-28A4C9797B1E}" type="presParOf" srcId="{08572101-86F2-42CB-9543-81B8BEB11FFC}" destId="{95A5CB3A-C07B-421E-9003-218E23D7997F}" srcOrd="7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xmlns="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5FE50475-484B-46F0-8E82-0A804B98DF08}">
      <dsp:nvSpPr>
        <dsp:cNvPr id="0" name=""/>
        <dsp:cNvSpPr/>
      </dsp:nvSpPr>
      <dsp:spPr>
        <a:xfrm>
          <a:off x="1821188" y="979"/>
          <a:ext cx="1682097" cy="84104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25400" rIns="381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2000" kern="1200">
              <a:latin typeface="Times New Roman" pitchFamily="18" charset="0"/>
              <a:cs typeface="Times New Roman" pitchFamily="18" charset="0"/>
            </a:rPr>
            <a:t>Müdür</a:t>
          </a:r>
        </a:p>
      </dsp:txBody>
      <dsp:txXfrm>
        <a:off x="1821188" y="979"/>
        <a:ext cx="1682097" cy="841048"/>
      </dsp:txXfrm>
    </dsp:sp>
    <dsp:sp modelId="{9F94F2FC-E6FA-4B8F-88D2-869F48608644}">
      <dsp:nvSpPr>
        <dsp:cNvPr id="0" name=""/>
        <dsp:cNvSpPr/>
      </dsp:nvSpPr>
      <dsp:spPr>
        <a:xfrm>
          <a:off x="1989398" y="842027"/>
          <a:ext cx="168209" cy="6307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30786"/>
              </a:lnTo>
              <a:lnTo>
                <a:pt x="168209" y="63078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B62CEB7-D9A9-4F94-B35C-2E3E330E91D3}">
      <dsp:nvSpPr>
        <dsp:cNvPr id="0" name=""/>
        <dsp:cNvSpPr/>
      </dsp:nvSpPr>
      <dsp:spPr>
        <a:xfrm>
          <a:off x="2157608" y="1052289"/>
          <a:ext cx="1345677" cy="84104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25400" rIns="381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2000" b="1" kern="120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Müdür Yardımcısı</a:t>
          </a:r>
          <a:endParaRPr lang="tr-TR" sz="2000" kern="1200"/>
        </a:p>
      </dsp:txBody>
      <dsp:txXfrm>
        <a:off x="2157608" y="1052289"/>
        <a:ext cx="1345677" cy="841048"/>
      </dsp:txXfrm>
    </dsp:sp>
    <dsp:sp modelId="{E92A5060-9A91-4E1D-A4D4-E1392937248E}">
      <dsp:nvSpPr>
        <dsp:cNvPr id="0" name=""/>
        <dsp:cNvSpPr/>
      </dsp:nvSpPr>
      <dsp:spPr>
        <a:xfrm>
          <a:off x="1989398" y="842027"/>
          <a:ext cx="168209" cy="16820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82097"/>
              </a:lnTo>
              <a:lnTo>
                <a:pt x="168209" y="168209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3F1960-7D78-44F6-986E-C502CEB162A1}">
      <dsp:nvSpPr>
        <dsp:cNvPr id="0" name=""/>
        <dsp:cNvSpPr/>
      </dsp:nvSpPr>
      <dsp:spPr>
        <a:xfrm>
          <a:off x="2157608" y="2103600"/>
          <a:ext cx="1345677" cy="84104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25400" rIns="381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2000" b="1" kern="120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Müdür Yardımcısı</a:t>
          </a:r>
        </a:p>
      </dsp:txBody>
      <dsp:txXfrm>
        <a:off x="2157608" y="2103600"/>
        <a:ext cx="1345677" cy="841048"/>
      </dsp:txXfrm>
    </dsp:sp>
    <dsp:sp modelId="{C2D144B4-E5F5-47F1-BCB1-99CAF55B6BBD}">
      <dsp:nvSpPr>
        <dsp:cNvPr id="0" name=""/>
        <dsp:cNvSpPr/>
      </dsp:nvSpPr>
      <dsp:spPr>
        <a:xfrm>
          <a:off x="1989398" y="842027"/>
          <a:ext cx="168209" cy="27334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33408"/>
              </a:lnTo>
              <a:lnTo>
                <a:pt x="168209" y="273340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153F81-52FE-4637-A267-55020973D7D2}">
      <dsp:nvSpPr>
        <dsp:cNvPr id="0" name=""/>
        <dsp:cNvSpPr/>
      </dsp:nvSpPr>
      <dsp:spPr>
        <a:xfrm>
          <a:off x="2157608" y="3154911"/>
          <a:ext cx="1345677" cy="84104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25400" rIns="381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2000" b="1" kern="120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Yönetim</a:t>
          </a:r>
          <a:r>
            <a:rPr lang="tr-TR" sz="2000" b="1" kern="1200" baseline="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 Kurulu</a:t>
          </a:r>
          <a:endParaRPr lang="tr-TR" sz="2000" b="1" kern="1200">
            <a:solidFill>
              <a:schemeClr val="tx1"/>
            </a:solidFill>
            <a:latin typeface="Times New Roman" pitchFamily="18" charset="0"/>
            <a:cs typeface="Times New Roman" pitchFamily="18" charset="0"/>
          </a:endParaRPr>
        </a:p>
      </dsp:txBody>
      <dsp:txXfrm>
        <a:off x="2157608" y="3154911"/>
        <a:ext cx="1345677" cy="841048"/>
      </dsp:txXfrm>
    </dsp:sp>
    <dsp:sp modelId="{98578272-D2A3-4C44-B533-1A4FFC4D29FD}">
      <dsp:nvSpPr>
        <dsp:cNvPr id="0" name=""/>
        <dsp:cNvSpPr/>
      </dsp:nvSpPr>
      <dsp:spPr>
        <a:xfrm>
          <a:off x="1989398" y="842027"/>
          <a:ext cx="168209" cy="37847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84718"/>
              </a:lnTo>
              <a:lnTo>
                <a:pt x="168209" y="378471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A5CB3A-C07B-421E-9003-218E23D7997F}">
      <dsp:nvSpPr>
        <dsp:cNvPr id="0" name=""/>
        <dsp:cNvSpPr/>
      </dsp:nvSpPr>
      <dsp:spPr>
        <a:xfrm>
          <a:off x="2157608" y="4206222"/>
          <a:ext cx="1345677" cy="84104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25400" rIns="381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2000" b="1" kern="1200">
              <a:latin typeface="Times New Roman" pitchFamily="18" charset="0"/>
              <a:cs typeface="Times New Roman" pitchFamily="18" charset="0"/>
            </a:rPr>
            <a:t>Sekreter</a:t>
          </a:r>
        </a:p>
      </dsp:txBody>
      <dsp:txXfrm>
        <a:off x="2157608" y="4206222"/>
        <a:ext cx="1345677" cy="84104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ALACA</dc:creator>
  <cp:keywords/>
  <dc:description/>
  <cp:lastModifiedBy>ALACA</cp:lastModifiedBy>
  <cp:revision>5</cp:revision>
  <dcterms:created xsi:type="dcterms:W3CDTF">2022-10-31T12:00:00Z</dcterms:created>
  <dcterms:modified xsi:type="dcterms:W3CDTF">2022-10-31T12:17:00Z</dcterms:modified>
</cp:coreProperties>
</file>