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3ED04083" w:rsidR="00D4376A" w:rsidRPr="00631B08" w:rsidRDefault="00EE4B65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KALİTE GÜVENCESİ SİSTEMİNİ GELİŞTİRME</w:t>
            </w:r>
            <w:r w:rsidR="005F6028" w:rsidRPr="005F6028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0BF10FBA" w:rsidR="00852325" w:rsidRPr="00EE4B65" w:rsidRDefault="00EE4B65" w:rsidP="00EE4B65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Kalite Güvencesi Si</w:t>
            </w:r>
            <w:r w:rsidR="00FD041C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temini</w:t>
            </w:r>
            <w:r w:rsidR="0057714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Geliştirme</w:t>
            </w:r>
            <w:r w:rsidR="003B188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="005F6028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Ko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 w:rsidRPr="00EE4B65">
              <w:rPr>
                <w:rFonts w:ascii="Times New Roman" w:hAnsi="Times New Roman" w:cs="Times New Roman"/>
                <w:i/>
                <w:sz w:val="20"/>
                <w:szCs w:val="20"/>
              </w:rPr>
              <w:t>Kalite çalışmaları kapsamındaki toplantılara gerekli hazırlıkları yaparak katılmak, bu çalışmalar kapsamında diğer komisyonlarla iş birliği yapma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k.</w:t>
            </w:r>
            <w:r w:rsidR="003B1884" w:rsidRPr="00EE4B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0360C" w:rsidRPr="00EE4B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2D5423" w14:textId="7E913A95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Kurumun stratejik planı çerçevesinde, görev alanı ile ilgili yapılacak faaliyetleri planlamak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01B4FE39" w14:textId="1E626875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yıllık veya dönemlik olarak planlanan faaliyetleri yürütmek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1005C33F" w14:textId="78E10281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yürütülen faaliyetlerin niteliğini uygun ölçme araçları ile ölçmek ve sonuçlarını değerlendirmek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0DB033D3" w14:textId="70956816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yürütülen faaliyetlerin, kalite standartlarına uygun olarak geliştirilmesi için gerekli stratejileri belirlemek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6F14A724" w14:textId="6A4C4596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Görev alanı ile ilgili yapılan faaliyetlere ilişkin olarak </w:t>
            </w:r>
            <w:proofErr w:type="gramStart"/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yıl sonunda</w:t>
            </w:r>
            <w:proofErr w:type="gramEnd"/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faaliyet ve değerlendirme raporu hazırlamak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3B632A9C" w14:textId="454A5A1C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Görev alanı ile ilgili faaliyetlere ilişkin bilgi ve belgeleri arşivlemek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  <w:p w14:paraId="4D085C18" w14:textId="69D9C019" w:rsidR="00EE4B65" w:rsidRPr="00EE4B65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Kurumun Stratejik Plan'ı ve Kalite El Kitabı'nı hazırlama çalışmalarına katkıda bulunmak. </w:t>
            </w:r>
          </w:p>
          <w:p w14:paraId="0919BE02" w14:textId="56D9A8AF" w:rsidR="00C00C71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Fakülte ile ilgili </w:t>
            </w: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Akreditasyon Ajans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ları</w:t>
            </w:r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nın akreditasyon konusundaki taleplerinin kalite ve geliştirme komisyonlarına aktarılması sürecinde </w:t>
            </w:r>
            <w:proofErr w:type="spellStart"/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>mentörlük</w:t>
            </w:r>
            <w:proofErr w:type="spellEnd"/>
            <w:r w:rsidRPr="00EE4B6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faaliyetlerini yürütmek.</w:t>
            </w:r>
          </w:p>
          <w:p w14:paraId="7EA327F6" w14:textId="6A909376" w:rsidR="00EE4B65" w:rsidRPr="006A79C6" w:rsidRDefault="00EE4B65" w:rsidP="00EE4B65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Kalite Güvenesi Sistemini Geliştirme Komisyonu 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76C79" w14:textId="77777777" w:rsidR="006E46B3" w:rsidRDefault="006E46B3" w:rsidP="00D4376A">
      <w:pPr>
        <w:spacing w:after="0" w:line="240" w:lineRule="auto"/>
      </w:pPr>
      <w:r>
        <w:separator/>
      </w:r>
    </w:p>
  </w:endnote>
  <w:endnote w:type="continuationSeparator" w:id="0">
    <w:p w14:paraId="72C3068E" w14:textId="77777777" w:rsidR="006E46B3" w:rsidRDefault="006E46B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E093" w14:textId="77777777" w:rsidR="00D73B27" w:rsidRDefault="00D73B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5D3C1E35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C327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C327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9F43A" w14:textId="77777777" w:rsidR="00D73B27" w:rsidRDefault="00D73B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AF33A" w14:textId="77777777" w:rsidR="006E46B3" w:rsidRDefault="006E46B3" w:rsidP="00D4376A">
      <w:pPr>
        <w:spacing w:after="0" w:line="240" w:lineRule="auto"/>
      </w:pPr>
      <w:r>
        <w:separator/>
      </w:r>
    </w:p>
  </w:footnote>
  <w:footnote w:type="continuationSeparator" w:id="0">
    <w:p w14:paraId="0AE9B293" w14:textId="77777777" w:rsidR="006E46B3" w:rsidRDefault="006E46B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1343F" w14:textId="77777777" w:rsidR="00D73B27" w:rsidRDefault="00D73B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77777777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48B29840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D61B4">
            <w:rPr>
              <w:rFonts w:ascii="Times New Roman" w:hAnsi="Times New Roman" w:cs="Times New Roman"/>
              <w:b/>
              <w:bCs/>
              <w:sz w:val="18"/>
              <w:szCs w:val="18"/>
            </w:rPr>
            <w:t>53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23851C71" w:rsidR="00D4376A" w:rsidRPr="002F2A17" w:rsidRDefault="00AD61B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521DD" w14:textId="77777777" w:rsidR="00D73B27" w:rsidRDefault="00D73B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A3E6E"/>
    <w:rsid w:val="000B72A0"/>
    <w:rsid w:val="000C30AB"/>
    <w:rsid w:val="000C3BDF"/>
    <w:rsid w:val="000D6871"/>
    <w:rsid w:val="000E58F2"/>
    <w:rsid w:val="000F0C4A"/>
    <w:rsid w:val="000F601D"/>
    <w:rsid w:val="00104034"/>
    <w:rsid w:val="001152AC"/>
    <w:rsid w:val="001229E3"/>
    <w:rsid w:val="00130C88"/>
    <w:rsid w:val="00164222"/>
    <w:rsid w:val="00171E35"/>
    <w:rsid w:val="001808C6"/>
    <w:rsid w:val="00183383"/>
    <w:rsid w:val="00187A69"/>
    <w:rsid w:val="001A249C"/>
    <w:rsid w:val="001E74F5"/>
    <w:rsid w:val="002305DB"/>
    <w:rsid w:val="00262EF4"/>
    <w:rsid w:val="00264C19"/>
    <w:rsid w:val="00266A74"/>
    <w:rsid w:val="002867DD"/>
    <w:rsid w:val="002A47A1"/>
    <w:rsid w:val="002A6E30"/>
    <w:rsid w:val="002C3271"/>
    <w:rsid w:val="002C5313"/>
    <w:rsid w:val="002F01DE"/>
    <w:rsid w:val="002F2A17"/>
    <w:rsid w:val="00333CA3"/>
    <w:rsid w:val="003540AF"/>
    <w:rsid w:val="00366BB5"/>
    <w:rsid w:val="0037720C"/>
    <w:rsid w:val="00377BAA"/>
    <w:rsid w:val="003B1884"/>
    <w:rsid w:val="003C116C"/>
    <w:rsid w:val="003C61D8"/>
    <w:rsid w:val="003F6A44"/>
    <w:rsid w:val="00404561"/>
    <w:rsid w:val="004073D9"/>
    <w:rsid w:val="00424C18"/>
    <w:rsid w:val="00434F04"/>
    <w:rsid w:val="00441693"/>
    <w:rsid w:val="004423D5"/>
    <w:rsid w:val="00455A8D"/>
    <w:rsid w:val="00457795"/>
    <w:rsid w:val="00460787"/>
    <w:rsid w:val="00470760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56536"/>
    <w:rsid w:val="0057005B"/>
    <w:rsid w:val="00577146"/>
    <w:rsid w:val="005B2320"/>
    <w:rsid w:val="005E2BF9"/>
    <w:rsid w:val="005E733B"/>
    <w:rsid w:val="005F01FE"/>
    <w:rsid w:val="005F6028"/>
    <w:rsid w:val="005F644E"/>
    <w:rsid w:val="006267AB"/>
    <w:rsid w:val="00631B08"/>
    <w:rsid w:val="00640E36"/>
    <w:rsid w:val="00651A12"/>
    <w:rsid w:val="00652510"/>
    <w:rsid w:val="00665591"/>
    <w:rsid w:val="00674B81"/>
    <w:rsid w:val="00686C05"/>
    <w:rsid w:val="006A79C6"/>
    <w:rsid w:val="006C5EF0"/>
    <w:rsid w:val="006D6651"/>
    <w:rsid w:val="006E0BA4"/>
    <w:rsid w:val="006E46B3"/>
    <w:rsid w:val="006F38FB"/>
    <w:rsid w:val="0073232F"/>
    <w:rsid w:val="00746345"/>
    <w:rsid w:val="00762837"/>
    <w:rsid w:val="00763662"/>
    <w:rsid w:val="007779F5"/>
    <w:rsid w:val="007831A8"/>
    <w:rsid w:val="007931FD"/>
    <w:rsid w:val="007A1973"/>
    <w:rsid w:val="007E1934"/>
    <w:rsid w:val="007F5B4B"/>
    <w:rsid w:val="007F7F2F"/>
    <w:rsid w:val="008009CB"/>
    <w:rsid w:val="00804965"/>
    <w:rsid w:val="00834D02"/>
    <w:rsid w:val="00836CB0"/>
    <w:rsid w:val="00841472"/>
    <w:rsid w:val="00852325"/>
    <w:rsid w:val="00854761"/>
    <w:rsid w:val="008A54F3"/>
    <w:rsid w:val="008C449B"/>
    <w:rsid w:val="008F48E6"/>
    <w:rsid w:val="00906962"/>
    <w:rsid w:val="00927A3A"/>
    <w:rsid w:val="00953311"/>
    <w:rsid w:val="00974427"/>
    <w:rsid w:val="0098243B"/>
    <w:rsid w:val="00994137"/>
    <w:rsid w:val="009A31F0"/>
    <w:rsid w:val="009D4855"/>
    <w:rsid w:val="009F5A8B"/>
    <w:rsid w:val="00A0008C"/>
    <w:rsid w:val="00A16870"/>
    <w:rsid w:val="00A64ED7"/>
    <w:rsid w:val="00A71A06"/>
    <w:rsid w:val="00A71A2B"/>
    <w:rsid w:val="00A7795C"/>
    <w:rsid w:val="00AC38FC"/>
    <w:rsid w:val="00AD61B4"/>
    <w:rsid w:val="00AE0839"/>
    <w:rsid w:val="00B02924"/>
    <w:rsid w:val="00B07C9F"/>
    <w:rsid w:val="00B40514"/>
    <w:rsid w:val="00B71FC4"/>
    <w:rsid w:val="00B86A96"/>
    <w:rsid w:val="00B91B5E"/>
    <w:rsid w:val="00BD07C3"/>
    <w:rsid w:val="00BD5281"/>
    <w:rsid w:val="00BE1F35"/>
    <w:rsid w:val="00BE357B"/>
    <w:rsid w:val="00BE560F"/>
    <w:rsid w:val="00C00C71"/>
    <w:rsid w:val="00C02CED"/>
    <w:rsid w:val="00C23377"/>
    <w:rsid w:val="00C27B76"/>
    <w:rsid w:val="00C349A7"/>
    <w:rsid w:val="00C42B94"/>
    <w:rsid w:val="00C5279D"/>
    <w:rsid w:val="00CA7397"/>
    <w:rsid w:val="00CB1700"/>
    <w:rsid w:val="00CC54FA"/>
    <w:rsid w:val="00D04C9B"/>
    <w:rsid w:val="00D11501"/>
    <w:rsid w:val="00D4376A"/>
    <w:rsid w:val="00D60356"/>
    <w:rsid w:val="00D73B27"/>
    <w:rsid w:val="00DA561F"/>
    <w:rsid w:val="00DE2C9D"/>
    <w:rsid w:val="00DF2A51"/>
    <w:rsid w:val="00E00DAD"/>
    <w:rsid w:val="00E36AFF"/>
    <w:rsid w:val="00E52A15"/>
    <w:rsid w:val="00E67A00"/>
    <w:rsid w:val="00E7284A"/>
    <w:rsid w:val="00E81FDE"/>
    <w:rsid w:val="00E906BD"/>
    <w:rsid w:val="00E95C6C"/>
    <w:rsid w:val="00EB02D2"/>
    <w:rsid w:val="00EC42C7"/>
    <w:rsid w:val="00EE4B65"/>
    <w:rsid w:val="00EE6BD0"/>
    <w:rsid w:val="00EE6CF6"/>
    <w:rsid w:val="00EF1B90"/>
    <w:rsid w:val="00EF5B13"/>
    <w:rsid w:val="00F0360C"/>
    <w:rsid w:val="00F14E56"/>
    <w:rsid w:val="00F2458F"/>
    <w:rsid w:val="00F85646"/>
    <w:rsid w:val="00FA5F10"/>
    <w:rsid w:val="00FD041C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2024-12-26T10:25:00Z</dcterms:created>
  <dcterms:modified xsi:type="dcterms:W3CDTF">2024-12-26T10:40:00Z</dcterms:modified>
</cp:coreProperties>
</file>