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011FA3" w:rsidRPr="00011FA3" w:rsidTr="00660593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011FA3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501685" w:rsidRDefault="003F29C9" w:rsidP="00866CA0">
            <w:pPr>
              <w:pStyle w:val="Default"/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Zi</w:t>
            </w:r>
            <w:r w:rsidR="00866CA0">
              <w:rPr>
                <w:color w:val="auto"/>
                <w:sz w:val="22"/>
                <w:szCs w:val="22"/>
              </w:rPr>
              <w:t>ya Gökalp Eğitim</w:t>
            </w:r>
            <w:r w:rsidRPr="00501685">
              <w:rPr>
                <w:color w:val="auto"/>
                <w:sz w:val="22"/>
                <w:szCs w:val="22"/>
              </w:rPr>
              <w:t xml:space="preserve"> </w:t>
            </w:r>
            <w:r w:rsidR="00D262B9" w:rsidRPr="00501685">
              <w:rPr>
                <w:color w:val="auto"/>
                <w:sz w:val="22"/>
                <w:szCs w:val="22"/>
              </w:rPr>
              <w:t>Fakültesi Dekanlığı/</w:t>
            </w:r>
            <w:r w:rsidR="00344281">
              <w:rPr>
                <w:color w:val="auto"/>
                <w:sz w:val="22"/>
                <w:szCs w:val="22"/>
              </w:rPr>
              <w:t xml:space="preserve"> Kalorifer Görevlisi </w:t>
            </w: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501685" w:rsidRDefault="00054B87" w:rsidP="00151572">
            <w:pPr>
              <w:rPr>
                <w:rFonts w:ascii="Times New Roman" w:hAnsi="Times New Roman" w:cs="Times New Roman"/>
              </w:rPr>
            </w:pPr>
            <w:r w:rsidRPr="00501685">
              <w:rPr>
                <w:rFonts w:ascii="Times New Roman" w:hAnsi="Times New Roman" w:cs="Times New Roman"/>
              </w:rPr>
              <w:t>[</w:t>
            </w:r>
            <w:r w:rsidR="00187A69" w:rsidRPr="00501685">
              <w:rPr>
                <w:rFonts w:ascii="Times New Roman" w:hAnsi="Times New Roman" w:cs="Times New Roman"/>
              </w:rPr>
              <w:t xml:space="preserve">] </w:t>
            </w:r>
            <w:r w:rsidR="00716C1E" w:rsidRPr="00501685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501685">
              <w:rPr>
                <w:rFonts w:ascii="Times New Roman" w:hAnsi="Times New Roman" w:cs="Times New Roman"/>
              </w:rPr>
              <w:t>[</w:t>
            </w:r>
            <w:r w:rsidR="004A3152">
              <w:rPr>
                <w:rFonts w:ascii="Times New Roman" w:hAnsi="Times New Roman" w:cs="Times New Roman"/>
              </w:rPr>
              <w:t xml:space="preserve"> </w:t>
            </w:r>
            <w:r w:rsidR="00866CA0">
              <w:rPr>
                <w:rFonts w:ascii="Times New Roman" w:hAnsi="Times New Roman" w:cs="Times New Roman"/>
              </w:rPr>
              <w:t>X</w:t>
            </w:r>
            <w:r w:rsidR="004A3152">
              <w:rPr>
                <w:rFonts w:ascii="Times New Roman" w:hAnsi="Times New Roman" w:cs="Times New Roman"/>
              </w:rPr>
              <w:t xml:space="preserve"> </w:t>
            </w:r>
            <w:r w:rsidR="00D04C9B" w:rsidRPr="00501685">
              <w:rPr>
                <w:rFonts w:ascii="Times New Roman" w:hAnsi="Times New Roman" w:cs="Times New Roman"/>
              </w:rPr>
              <w:t xml:space="preserve">] </w:t>
            </w:r>
            <w:r w:rsidR="00A66368" w:rsidRPr="00501685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A66368" w:rsidRPr="00011FA3" w:rsidTr="00660593">
        <w:tc>
          <w:tcPr>
            <w:tcW w:w="3262" w:type="dxa"/>
          </w:tcPr>
          <w:p w:rsidR="00A66368" w:rsidRPr="00011FA3" w:rsidRDefault="00A66368" w:rsidP="00A66368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A66368" w:rsidRPr="00501685" w:rsidRDefault="00866CA0" w:rsidP="00A66368">
            <w:r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A66368" w:rsidRPr="00011FA3" w:rsidTr="00660593">
        <w:tc>
          <w:tcPr>
            <w:tcW w:w="3262" w:type="dxa"/>
          </w:tcPr>
          <w:p w:rsidR="00A66368" w:rsidRPr="00011FA3" w:rsidRDefault="00A66368" w:rsidP="00A66368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A66368" w:rsidRPr="00501685" w:rsidRDefault="00866CA0" w:rsidP="00A66368">
            <w:r>
              <w:rPr>
                <w:rFonts w:ascii="Times New Roman" w:hAnsi="Times New Roman" w:cs="Times New Roman"/>
              </w:rPr>
              <w:t>Sürekli İşçi</w:t>
            </w:r>
            <w:r w:rsidR="00775F0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SINIFI</w:t>
            </w:r>
            <w:r w:rsidR="00475E07" w:rsidRPr="00011FA3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501685" w:rsidRDefault="00866C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4D</w:t>
            </w: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501685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501685" w:rsidRDefault="004C48B7">
            <w:pPr>
              <w:rPr>
                <w:rFonts w:ascii="Times New Roman" w:hAnsi="Times New Roman" w:cs="Times New Roman"/>
              </w:rPr>
            </w:pPr>
            <w:r w:rsidRPr="00501685">
              <w:rPr>
                <w:rFonts w:ascii="Times New Roman" w:hAnsi="Times New Roman" w:cs="Times New Roman"/>
              </w:rPr>
              <w:t>Rektör</w:t>
            </w:r>
          </w:p>
        </w:tc>
      </w:tr>
      <w:tr w:rsidR="00011FA3" w:rsidRPr="00011FA3" w:rsidTr="00660593">
        <w:tc>
          <w:tcPr>
            <w:tcW w:w="3262" w:type="dxa"/>
            <w:vAlign w:val="center"/>
          </w:tcPr>
          <w:p w:rsidR="00D4376A" w:rsidRPr="00011FA3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501685" w:rsidRDefault="009623A9" w:rsidP="00866CA0">
            <w:pPr>
              <w:rPr>
                <w:rFonts w:ascii="Times New Roman" w:hAnsi="Times New Roman" w:cs="Times New Roman"/>
              </w:rPr>
            </w:pPr>
            <w:r w:rsidRPr="00501685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011FA3" w:rsidRPr="00011FA3" w:rsidTr="00660593">
        <w:tc>
          <w:tcPr>
            <w:tcW w:w="3262" w:type="dxa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501685" w:rsidRDefault="00716C1E">
            <w:pPr>
              <w:rPr>
                <w:rFonts w:ascii="Times New Roman" w:hAnsi="Times New Roman" w:cs="Times New Roman"/>
              </w:rPr>
            </w:pPr>
            <w:r w:rsidRPr="00501685">
              <w:rPr>
                <w:rFonts w:ascii="Times New Roman" w:hAnsi="Times New Roman" w:cs="Times New Roman"/>
              </w:rPr>
              <w:t>Yok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D4376A" w:rsidRPr="00011FA3" w:rsidRDefault="00D4376A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D4376A" w:rsidRPr="00011FA3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216CAA" w:rsidRPr="00355712" w:rsidRDefault="00216CAA" w:rsidP="00660593">
            <w:pPr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712">
              <w:rPr>
                <w:rFonts w:ascii="Times New Roman" w:hAnsi="Times New Roman" w:cs="Times New Roman"/>
                <w:sz w:val="24"/>
                <w:szCs w:val="24"/>
              </w:rPr>
              <w:t>Amir tarafından verilen talimatlar doğrultusunda belirlenen amaç ve ilkelere uygun olarak; Fakültenin kalorifer hizmetleri</w:t>
            </w:r>
            <w:r w:rsidR="00B44DED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Pr="00355712">
              <w:rPr>
                <w:rFonts w:ascii="Times New Roman" w:hAnsi="Times New Roman" w:cs="Times New Roman"/>
                <w:sz w:val="24"/>
                <w:szCs w:val="24"/>
              </w:rPr>
              <w:t xml:space="preserve"> yapar.</w:t>
            </w:r>
          </w:p>
          <w:p w:rsidR="00054B87" w:rsidRPr="00011FA3" w:rsidRDefault="00054B87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D4376A" w:rsidRPr="00011FA3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501685" w:rsidRDefault="00D4376A" w:rsidP="0050168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50168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eastAsia="Times New Roman" w:hAnsi="Times New Roman" w:cs="Times New Roman"/>
                <w:lang w:eastAsia="tr-TR"/>
              </w:rPr>
              <w:t>Mevsimine göre tüm binanın ısıtmasını/soğutmasını gün içerisinde sürekli kontrol etmek.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Görev alanındaki binaların kalorifer hizmetleri ve ısıtmaya ilişkin işlemlerini etkin bir şekilde</w:t>
            </w:r>
          </w:p>
          <w:p w:rsidR="00A42410" w:rsidRPr="00D02E69" w:rsidRDefault="00A42410" w:rsidP="00A42410">
            <w:pPr>
              <w:pStyle w:val="ListeParagraf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yapmak.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Kazanın ısı ayarını yapmak.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Kazan suyunu, sirkülasyon pompasını, arızalı pozisyonda ise gidermek ve kontrollerini</w:t>
            </w:r>
          </w:p>
          <w:p w:rsidR="00A42410" w:rsidRPr="00D02E69" w:rsidRDefault="00A42410" w:rsidP="00A42410">
            <w:pPr>
              <w:pStyle w:val="ListeParagraf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sağlamak.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Tesisatta meydana gelen arızaları (patlak, su kaçağı, ısınma güçlüğü vb.) tespit ederek bu arızaları giderilmek üzere ilgili yerlere bildirmek.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Meslekle ilgili yayınları, teknolojik gelişmeleri izlemek.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Meslekle ilgili hizmet içi eğitim, işbaşı eğitim, seminer vb. faaliyetlere katılmak.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Kalorifer dairesinin temizlik ve düzenini sağlamak.</w:t>
            </w:r>
          </w:p>
          <w:p w:rsidR="00A42410" w:rsidRPr="00D02E69" w:rsidRDefault="00A42410" w:rsidP="00A42410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Bütün donanım görevleri, çalışma özellikleri, çalışma basınç ve sıcaklığı ile akış miktarları</w:t>
            </w:r>
          </w:p>
          <w:p w:rsidR="00A42410" w:rsidRPr="00D02E69" w:rsidRDefault="00A42410" w:rsidP="00A42410">
            <w:pPr>
              <w:pStyle w:val="ListeParagraf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D02E69">
              <w:rPr>
                <w:rFonts w:ascii="Times New Roman" w:hAnsi="Times New Roman" w:cs="Times New Roman"/>
              </w:rPr>
              <w:t>hakkında tam bilgi sahibi olmak, sistemde bulunan bütün kontrol devreleri ve ölçü aletleri ile</w:t>
            </w:r>
          </w:p>
          <w:p w:rsidR="00A42410" w:rsidRDefault="00A42410" w:rsidP="00A42410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02E69">
              <w:rPr>
                <w:rFonts w:ascii="Times New Roman" w:hAnsi="Times New Roman" w:cs="Times New Roman"/>
              </w:rPr>
              <w:t>elektrikli koruma donanımının görev ve çalışmasını iyi bilmek.</w:t>
            </w:r>
          </w:p>
          <w:p w:rsidR="0057373E" w:rsidRPr="0057373E" w:rsidRDefault="0057373E" w:rsidP="0057373E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7373E">
              <w:rPr>
                <w:rFonts w:ascii="Times New Roman" w:hAnsi="Times New Roman" w:cs="Times New Roman"/>
              </w:rPr>
              <w:t xml:space="preserve">Görev alanında bulunan işleri </w:t>
            </w:r>
            <w:r w:rsidR="00355712" w:rsidRPr="0057373E">
              <w:rPr>
                <w:rFonts w:ascii="Times New Roman" w:hAnsi="Times New Roman" w:cs="Times New Roman"/>
              </w:rPr>
              <w:t>yapmak.</w:t>
            </w:r>
          </w:p>
          <w:p w:rsidR="00355712" w:rsidRPr="00355712" w:rsidRDefault="0057373E" w:rsidP="00355712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7373E">
              <w:rPr>
                <w:rFonts w:ascii="Times New Roman" w:hAnsi="Times New Roman" w:cs="Times New Roman"/>
              </w:rPr>
              <w:t>Kazan dairesinin tertip düzen ve temizliği</w:t>
            </w:r>
            <w:r w:rsidR="00355712">
              <w:rPr>
                <w:rFonts w:ascii="Times New Roman" w:hAnsi="Times New Roman" w:cs="Times New Roman"/>
              </w:rPr>
              <w:t xml:space="preserve">ni </w:t>
            </w:r>
            <w:r w:rsidR="00355712" w:rsidRPr="0057373E">
              <w:rPr>
                <w:rFonts w:ascii="Times New Roman" w:hAnsi="Times New Roman" w:cs="Times New Roman"/>
              </w:rPr>
              <w:t>yapmak.</w:t>
            </w:r>
          </w:p>
          <w:p w:rsidR="0057373E" w:rsidRDefault="0057373E" w:rsidP="0057373E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7373E">
              <w:rPr>
                <w:rFonts w:ascii="Times New Roman" w:hAnsi="Times New Roman" w:cs="Times New Roman"/>
              </w:rPr>
              <w:t>İş Sağlığı Güvenliği Yönetim Sistemi gerekliliklerini yerine getirmek</w:t>
            </w:r>
          </w:p>
          <w:p w:rsidR="00645716" w:rsidRPr="00011FA3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>Tasarruf ilkelerine uygun hareket etmek.</w:t>
            </w:r>
          </w:p>
          <w:p w:rsidR="00645716" w:rsidRPr="00011FA3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10AE3" w:rsidRPr="00011FA3" w:rsidRDefault="00B44DED" w:rsidP="00B44DED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A5636D">
              <w:rPr>
                <w:rFonts w:ascii="Times New Roman" w:hAnsi="Times New Roman" w:cs="Times New Roman"/>
              </w:rPr>
              <w:t>ersonel</w:t>
            </w:r>
            <w:r w:rsidR="00645716" w:rsidRPr="00011FA3">
              <w:rPr>
                <w:rFonts w:ascii="Times New Roman" w:hAnsi="Times New Roman" w:cs="Times New Roman"/>
              </w:rPr>
              <w:t>, yaptığı iş/işlemlerden dolayı Fakülte Sekreterine ve Dekana karşı sorumludur.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D4376A" w:rsidRPr="00011FA3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011FA3" w:rsidRPr="00011FA3" w:rsidTr="00660593">
        <w:tc>
          <w:tcPr>
            <w:tcW w:w="3709" w:type="dxa"/>
            <w:gridSpan w:val="2"/>
          </w:tcPr>
          <w:p w:rsidR="00D4376A" w:rsidRPr="00011FA3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011FA3" w:rsidRDefault="00645716" w:rsidP="00A0008C">
            <w:pPr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 xml:space="preserve">Açık ve </w:t>
            </w:r>
            <w:r w:rsidR="00A0008C" w:rsidRPr="00011FA3">
              <w:rPr>
                <w:rFonts w:ascii="Times New Roman" w:hAnsi="Times New Roman" w:cs="Times New Roman"/>
              </w:rPr>
              <w:t>Kapalı alan.</w:t>
            </w:r>
          </w:p>
        </w:tc>
      </w:tr>
      <w:tr w:rsidR="00011FA3" w:rsidRPr="00011FA3" w:rsidTr="00660593">
        <w:tc>
          <w:tcPr>
            <w:tcW w:w="3709" w:type="dxa"/>
            <w:gridSpan w:val="2"/>
            <w:vAlign w:val="center"/>
          </w:tcPr>
          <w:p w:rsidR="00D4376A" w:rsidRPr="00011FA3" w:rsidRDefault="00D4376A" w:rsidP="00501685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011FA3" w:rsidRDefault="00775F08" w:rsidP="00775F08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Var (Güvenlik riski; </w:t>
            </w:r>
            <w:r w:rsidR="00645716" w:rsidRPr="00011FA3">
              <w:rPr>
                <w:color w:val="auto"/>
                <w:sz w:val="22"/>
                <w:szCs w:val="22"/>
              </w:rPr>
              <w:t xml:space="preserve">makinalarla ilgili çalışmalarda iş kazası, yüksekten düşme riski, gazlı alanda çalışma vb.) 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D4376A" w:rsidRPr="00011FA3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011FA3" w:rsidRDefault="00017C48" w:rsidP="00501685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011FA3">
              <w:rPr>
                <w:rFonts w:ascii="Times New Roman" w:hAnsi="Times New Roman" w:cs="Times New Roman"/>
              </w:rPr>
              <w:t>X</w:t>
            </w:r>
            <w:r w:rsidRPr="00011FA3">
              <w:rPr>
                <w:rFonts w:ascii="Times New Roman" w:hAnsi="Times New Roman" w:cs="Times New Roman"/>
              </w:rPr>
              <w:t xml:space="preserve"> ] Her İkisi</w:t>
            </w:r>
            <w:r w:rsidR="00011FA3" w:rsidRPr="00011FA3">
              <w:rPr>
                <w:rFonts w:ascii="Times New Roman" w:hAnsi="Times New Roman" w:cs="Times New Roman"/>
              </w:rPr>
              <w:t xml:space="preserve"> </w:t>
            </w:r>
            <w:r w:rsidRPr="00011FA3">
              <w:rPr>
                <w:rFonts w:ascii="Times New Roman" w:hAnsi="Times New Roman" w:cs="Times New Roman"/>
              </w:rPr>
              <w:t>de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011FA3" w:rsidRDefault="00415674" w:rsidP="00A66368">
            <w:pPr>
              <w:ind w:left="720"/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>En az</w:t>
            </w:r>
            <w:r w:rsidR="009623A9">
              <w:rPr>
                <w:rFonts w:ascii="Times New Roman" w:hAnsi="Times New Roman" w:cs="Times New Roman"/>
              </w:rPr>
              <w:t xml:space="preserve"> </w:t>
            </w:r>
            <w:r w:rsidR="00A32925">
              <w:rPr>
                <w:rFonts w:ascii="Times New Roman" w:hAnsi="Times New Roman" w:cs="Times New Roman"/>
              </w:rPr>
              <w:t>Orta</w:t>
            </w:r>
            <w:r w:rsidR="00A66368">
              <w:rPr>
                <w:rFonts w:ascii="Times New Roman" w:hAnsi="Times New Roman" w:cs="Times New Roman"/>
              </w:rPr>
              <w:t>okul</w:t>
            </w:r>
            <w:r w:rsidR="009623A9">
              <w:rPr>
                <w:rFonts w:ascii="Times New Roman" w:hAnsi="Times New Roman" w:cs="Times New Roman"/>
              </w:rPr>
              <w:t>-</w:t>
            </w:r>
            <w:r w:rsidRPr="00011FA3">
              <w:rPr>
                <w:rFonts w:ascii="Times New Roman" w:hAnsi="Times New Roman" w:cs="Times New Roman"/>
              </w:rPr>
              <w:t xml:space="preserve"> ön lisans mezunu olmak.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Default="00645716" w:rsidP="00BB3B96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 w:rsidRPr="00011FA3">
              <w:rPr>
                <w:color w:val="auto"/>
                <w:sz w:val="22"/>
                <w:szCs w:val="22"/>
              </w:rPr>
              <w:t xml:space="preserve">Alanı ile ilgili en az </w:t>
            </w:r>
            <w:r w:rsidR="00A32925">
              <w:rPr>
                <w:color w:val="auto"/>
                <w:sz w:val="22"/>
                <w:szCs w:val="22"/>
              </w:rPr>
              <w:t>Ortao</w:t>
            </w:r>
            <w:r w:rsidR="00A66368">
              <w:rPr>
                <w:color w:val="auto"/>
                <w:sz w:val="22"/>
                <w:szCs w:val="22"/>
              </w:rPr>
              <w:t>kul,</w:t>
            </w:r>
            <w:r w:rsidR="000E1E81">
              <w:rPr>
                <w:color w:val="auto"/>
                <w:sz w:val="22"/>
                <w:szCs w:val="22"/>
              </w:rPr>
              <w:t xml:space="preserve"> </w:t>
            </w:r>
            <w:r w:rsidRPr="00011FA3">
              <w:rPr>
                <w:color w:val="auto"/>
                <w:sz w:val="22"/>
                <w:szCs w:val="22"/>
              </w:rPr>
              <w:t xml:space="preserve">teknik lise/dengi okul mezunu veya ön lisans mezunu olmak. </w:t>
            </w:r>
          </w:p>
          <w:p w:rsidR="000E1E81" w:rsidRPr="00011FA3" w:rsidRDefault="000E1E81" w:rsidP="00BB3B96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Kalorifer Ateşçiliği Sertifikası sahibi olmak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017C48" w:rsidRPr="00011FA3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011FA3">
              <w:rPr>
                <w:rFonts w:ascii="Times New Roman" w:hAnsi="Times New Roman" w:cs="Times New Roman"/>
              </w:rPr>
              <w:t>Gerekmiyor.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011FA3" w:rsidRDefault="004244E2" w:rsidP="004244E2">
            <w:pPr>
              <w:pStyle w:val="Default"/>
              <w:ind w:left="708"/>
              <w:jc w:val="both"/>
              <w:rPr>
                <w:color w:val="auto"/>
                <w:sz w:val="22"/>
                <w:szCs w:val="22"/>
              </w:rPr>
            </w:pPr>
            <w:r w:rsidRPr="00011FA3">
              <w:rPr>
                <w:color w:val="auto"/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977625" w:rsidRPr="00011FA3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011FA3">
              <w:rPr>
                <w:rFonts w:ascii="Times New Roman" w:hAnsi="Times New Roman" w:cs="Times New Roman"/>
                <w:b/>
              </w:rPr>
              <w:t>ÖZ</w:t>
            </w:r>
            <w:r w:rsidR="00DC5F57" w:rsidRPr="00011FA3">
              <w:rPr>
                <w:rFonts w:ascii="Times New Roman" w:hAnsi="Times New Roman" w:cs="Times New Roman"/>
                <w:b/>
              </w:rPr>
              <w:t>EL</w:t>
            </w:r>
            <w:r w:rsidRPr="00011FA3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Pratik çözüm üretebilen.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Dikkatli.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Dürüst.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Düzenli ve disiplinli çalışabilen.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El becerisi gelişmiş.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Teknik beceriye sahip.</w:t>
            </w:r>
          </w:p>
          <w:p w:rsidR="00BB3B96" w:rsidRPr="00501685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501685">
              <w:rPr>
                <w:color w:val="auto"/>
                <w:sz w:val="22"/>
                <w:szCs w:val="22"/>
              </w:rPr>
              <w:t>Tedbirli.</w:t>
            </w:r>
          </w:p>
          <w:p w:rsidR="00977625" w:rsidRPr="00011FA3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</w:rPr>
            </w:pPr>
            <w:r w:rsidRPr="00501685">
              <w:rPr>
                <w:color w:val="auto"/>
                <w:sz w:val="22"/>
                <w:szCs w:val="22"/>
              </w:rPr>
              <w:t>Güvenilir</w:t>
            </w: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017C48" w:rsidRPr="00011FA3" w:rsidRDefault="00DC5F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11FA3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11FA3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011FA3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660593" w:rsidRPr="00011FA3" w:rsidRDefault="00660593" w:rsidP="0050168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011FA3" w:rsidRPr="00011FA3" w:rsidTr="00660593">
        <w:tc>
          <w:tcPr>
            <w:tcW w:w="10019" w:type="dxa"/>
            <w:gridSpan w:val="3"/>
          </w:tcPr>
          <w:p w:rsidR="00E67A00" w:rsidRPr="00501685" w:rsidRDefault="00E67A00" w:rsidP="005016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0168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501685" w:rsidRDefault="00054B87" w:rsidP="0050168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0168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501685">
              <w:rPr>
                <w:rFonts w:ascii="Times New Roman" w:hAnsi="Times New Roman" w:cs="Times New Roman"/>
                <w:b/>
                <w:i/>
              </w:rPr>
              <w:t>Dekan</w:t>
            </w:r>
            <w:r w:rsidRPr="0050168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50168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01685" w:rsidRDefault="00501685" w:rsidP="005016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501685" w:rsidP="005016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660593" w:rsidRPr="00011FA3" w:rsidRDefault="00660593" w:rsidP="00501685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011FA3" w:rsidRDefault="00BE560F" w:rsidP="00053F60">
      <w:pPr>
        <w:tabs>
          <w:tab w:val="left" w:pos="2820"/>
        </w:tabs>
        <w:rPr>
          <w:rFonts w:ascii="Times New Roman" w:hAnsi="Times New Roman" w:cs="Times New Roman"/>
        </w:rPr>
      </w:pPr>
    </w:p>
    <w:sectPr w:rsidR="00BE560F" w:rsidRPr="00011FA3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678" w:rsidRDefault="007E5678" w:rsidP="00D4376A">
      <w:pPr>
        <w:spacing w:after="0" w:line="240" w:lineRule="auto"/>
      </w:pPr>
      <w:r>
        <w:separator/>
      </w:r>
    </w:p>
  </w:endnote>
  <w:endnote w:type="continuationSeparator" w:id="0">
    <w:p w:rsidR="007E5678" w:rsidRDefault="007E567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3D4" w:rsidRDefault="000233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78753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233D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233D4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3D4" w:rsidRDefault="000233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678" w:rsidRDefault="007E5678" w:rsidP="00D4376A">
      <w:pPr>
        <w:spacing w:after="0" w:line="240" w:lineRule="auto"/>
      </w:pPr>
      <w:r>
        <w:separator/>
      </w:r>
    </w:p>
  </w:footnote>
  <w:footnote w:type="continuationSeparator" w:id="0">
    <w:p w:rsidR="007E5678" w:rsidRDefault="007E567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3D4" w:rsidRDefault="000233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0233D4" w:rsidTr="005B2676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0233D4" w:rsidRDefault="000233D4" w:rsidP="000233D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AA785B6" wp14:editId="77C161AB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0233D4" w:rsidRPr="00501685" w:rsidRDefault="000233D4" w:rsidP="000233D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01685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0233D4" w:rsidRPr="00501685" w:rsidRDefault="000233D4" w:rsidP="000233D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01685">
            <w:rPr>
              <w:rFonts w:ascii="Times New Roman" w:hAnsi="Times New Roman" w:cs="Times New Roman"/>
              <w:b/>
              <w:sz w:val="30"/>
              <w:szCs w:val="30"/>
            </w:rPr>
            <w:t>Zİ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YA GÖKALP EĞİTİM</w:t>
          </w:r>
          <w:r w:rsidRPr="00501685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0233D4" w:rsidRDefault="000233D4" w:rsidP="000233D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KALORİFER GÖREVLİSİ</w:t>
          </w:r>
        </w:p>
        <w:p w:rsidR="000233D4" w:rsidRDefault="000233D4" w:rsidP="000233D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01685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0233D4" w:rsidRPr="002F2A17" w:rsidRDefault="000233D4" w:rsidP="000233D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233D4" w:rsidRDefault="000233D4" w:rsidP="000233D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ZGF-GRV-34</w:t>
          </w:r>
          <w:bookmarkStart w:id="0" w:name="_GoBack"/>
          <w:bookmarkEnd w:id="0"/>
        </w:p>
      </w:tc>
    </w:tr>
    <w:tr w:rsidR="000233D4" w:rsidTr="005B2676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233D4" w:rsidRDefault="000233D4" w:rsidP="000233D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0233D4" w:rsidRDefault="000233D4" w:rsidP="000233D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0233D4" w:rsidRPr="002F2A17" w:rsidRDefault="000233D4" w:rsidP="000233D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233D4" w:rsidRDefault="000233D4" w:rsidP="000233D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0233D4" w:rsidTr="005B2676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233D4" w:rsidRDefault="000233D4" w:rsidP="000233D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0233D4" w:rsidRDefault="000233D4" w:rsidP="000233D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0233D4" w:rsidRPr="002F2A17" w:rsidRDefault="000233D4" w:rsidP="000233D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233D4" w:rsidRDefault="000233D4" w:rsidP="000233D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10.04.2025/ 00</w:t>
          </w:r>
        </w:p>
      </w:tc>
    </w:tr>
    <w:tr w:rsidR="000233D4" w:rsidTr="005B2676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0233D4" w:rsidRDefault="000233D4" w:rsidP="000233D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0233D4" w:rsidRDefault="000233D4" w:rsidP="000233D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0233D4" w:rsidRPr="002F2A17" w:rsidRDefault="000233D4" w:rsidP="000233D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233D4" w:rsidRDefault="000233D4" w:rsidP="000233D4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3D4" w:rsidRDefault="000233D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0D08A0"/>
    <w:multiLevelType w:val="hybridMultilevel"/>
    <w:tmpl w:val="43C6646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E0D25"/>
    <w:multiLevelType w:val="hybridMultilevel"/>
    <w:tmpl w:val="9EC20E80"/>
    <w:lvl w:ilvl="0" w:tplc="B002D3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2"/>
  </w:num>
  <w:num w:numId="4">
    <w:abstractNumId w:val="19"/>
  </w:num>
  <w:num w:numId="5">
    <w:abstractNumId w:val="3"/>
  </w:num>
  <w:num w:numId="6">
    <w:abstractNumId w:val="13"/>
  </w:num>
  <w:num w:numId="7">
    <w:abstractNumId w:val="4"/>
  </w:num>
  <w:num w:numId="8">
    <w:abstractNumId w:val="0"/>
  </w:num>
  <w:num w:numId="9">
    <w:abstractNumId w:val="10"/>
  </w:num>
  <w:num w:numId="10">
    <w:abstractNumId w:val="8"/>
  </w:num>
  <w:num w:numId="11">
    <w:abstractNumId w:val="24"/>
  </w:num>
  <w:num w:numId="12">
    <w:abstractNumId w:val="7"/>
  </w:num>
  <w:num w:numId="13">
    <w:abstractNumId w:val="15"/>
  </w:num>
  <w:num w:numId="14">
    <w:abstractNumId w:val="25"/>
  </w:num>
  <w:num w:numId="15">
    <w:abstractNumId w:val="23"/>
  </w:num>
  <w:num w:numId="16">
    <w:abstractNumId w:val="26"/>
  </w:num>
  <w:num w:numId="17">
    <w:abstractNumId w:val="18"/>
  </w:num>
  <w:num w:numId="18">
    <w:abstractNumId w:val="17"/>
  </w:num>
  <w:num w:numId="19">
    <w:abstractNumId w:val="21"/>
  </w:num>
  <w:num w:numId="20">
    <w:abstractNumId w:val="11"/>
  </w:num>
  <w:num w:numId="21">
    <w:abstractNumId w:val="20"/>
  </w:num>
  <w:num w:numId="22">
    <w:abstractNumId w:val="14"/>
  </w:num>
  <w:num w:numId="23">
    <w:abstractNumId w:val="6"/>
  </w:num>
  <w:num w:numId="24">
    <w:abstractNumId w:val="5"/>
  </w:num>
  <w:num w:numId="25">
    <w:abstractNumId w:val="2"/>
  </w:num>
  <w:num w:numId="26">
    <w:abstractNumId w:val="2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1FA3"/>
    <w:rsid w:val="00017C48"/>
    <w:rsid w:val="000233D4"/>
    <w:rsid w:val="000251AF"/>
    <w:rsid w:val="00053F60"/>
    <w:rsid w:val="00054B87"/>
    <w:rsid w:val="00061F18"/>
    <w:rsid w:val="000628D2"/>
    <w:rsid w:val="00065A04"/>
    <w:rsid w:val="000C30AB"/>
    <w:rsid w:val="000E1E81"/>
    <w:rsid w:val="000E58F2"/>
    <w:rsid w:val="000F0C4A"/>
    <w:rsid w:val="00142B48"/>
    <w:rsid w:val="00151572"/>
    <w:rsid w:val="001808C6"/>
    <w:rsid w:val="00187A69"/>
    <w:rsid w:val="0019793C"/>
    <w:rsid w:val="001B49BD"/>
    <w:rsid w:val="001B5B03"/>
    <w:rsid w:val="001E74F5"/>
    <w:rsid w:val="001F5295"/>
    <w:rsid w:val="00216CAA"/>
    <w:rsid w:val="002305DB"/>
    <w:rsid w:val="002B0FD1"/>
    <w:rsid w:val="002E4647"/>
    <w:rsid w:val="002F01DE"/>
    <w:rsid w:val="002F2A17"/>
    <w:rsid w:val="00333CA3"/>
    <w:rsid w:val="003427F3"/>
    <w:rsid w:val="00344281"/>
    <w:rsid w:val="00355712"/>
    <w:rsid w:val="00365223"/>
    <w:rsid w:val="00366BB5"/>
    <w:rsid w:val="003C6E67"/>
    <w:rsid w:val="003F29C9"/>
    <w:rsid w:val="00402F89"/>
    <w:rsid w:val="0041031D"/>
    <w:rsid w:val="00415674"/>
    <w:rsid w:val="004244E2"/>
    <w:rsid w:val="004423D5"/>
    <w:rsid w:val="00455A8D"/>
    <w:rsid w:val="00474DFB"/>
    <w:rsid w:val="00475E07"/>
    <w:rsid w:val="004A3152"/>
    <w:rsid w:val="004B562A"/>
    <w:rsid w:val="004B5AE8"/>
    <w:rsid w:val="004C2DDD"/>
    <w:rsid w:val="004C48B7"/>
    <w:rsid w:val="004C5513"/>
    <w:rsid w:val="00501685"/>
    <w:rsid w:val="00526A0F"/>
    <w:rsid w:val="00556536"/>
    <w:rsid w:val="0057373E"/>
    <w:rsid w:val="005D7103"/>
    <w:rsid w:val="005F644E"/>
    <w:rsid w:val="00610AE3"/>
    <w:rsid w:val="00645716"/>
    <w:rsid w:val="00660593"/>
    <w:rsid w:val="00674B81"/>
    <w:rsid w:val="00686C05"/>
    <w:rsid w:val="007001AA"/>
    <w:rsid w:val="00716C1E"/>
    <w:rsid w:val="00726C2C"/>
    <w:rsid w:val="00762837"/>
    <w:rsid w:val="00775F08"/>
    <w:rsid w:val="00787535"/>
    <w:rsid w:val="007C72ED"/>
    <w:rsid w:val="007E5678"/>
    <w:rsid w:val="007E77EE"/>
    <w:rsid w:val="00801B76"/>
    <w:rsid w:val="00834D02"/>
    <w:rsid w:val="00866CA0"/>
    <w:rsid w:val="008A54F3"/>
    <w:rsid w:val="008C449B"/>
    <w:rsid w:val="00927A3A"/>
    <w:rsid w:val="0095162A"/>
    <w:rsid w:val="00953311"/>
    <w:rsid w:val="009623A9"/>
    <w:rsid w:val="00974147"/>
    <w:rsid w:val="00977625"/>
    <w:rsid w:val="009A5F28"/>
    <w:rsid w:val="00A0008C"/>
    <w:rsid w:val="00A32925"/>
    <w:rsid w:val="00A42410"/>
    <w:rsid w:val="00A5636D"/>
    <w:rsid w:val="00A64ED7"/>
    <w:rsid w:val="00A66368"/>
    <w:rsid w:val="00B02924"/>
    <w:rsid w:val="00B07C9F"/>
    <w:rsid w:val="00B249E0"/>
    <w:rsid w:val="00B366A3"/>
    <w:rsid w:val="00B40514"/>
    <w:rsid w:val="00B44DED"/>
    <w:rsid w:val="00BB1567"/>
    <w:rsid w:val="00BB3B96"/>
    <w:rsid w:val="00BD5281"/>
    <w:rsid w:val="00BE560F"/>
    <w:rsid w:val="00C17845"/>
    <w:rsid w:val="00C23377"/>
    <w:rsid w:val="00C35045"/>
    <w:rsid w:val="00C57455"/>
    <w:rsid w:val="00C6517A"/>
    <w:rsid w:val="00C91C91"/>
    <w:rsid w:val="00CC4AA5"/>
    <w:rsid w:val="00D04C9B"/>
    <w:rsid w:val="00D101DD"/>
    <w:rsid w:val="00D11501"/>
    <w:rsid w:val="00D262B9"/>
    <w:rsid w:val="00D4376A"/>
    <w:rsid w:val="00DC5F57"/>
    <w:rsid w:val="00E32B33"/>
    <w:rsid w:val="00E439E5"/>
    <w:rsid w:val="00E55EB2"/>
    <w:rsid w:val="00E67A00"/>
    <w:rsid w:val="00EA401C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6C351"/>
  <w15:docId w15:val="{401B6C9A-04B6-436D-A920-BF2C8692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3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15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16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adnanAAAA AAAA</cp:lastModifiedBy>
  <cp:revision>6</cp:revision>
  <cp:lastPrinted>2025-03-19T08:02:00Z</cp:lastPrinted>
  <dcterms:created xsi:type="dcterms:W3CDTF">2025-03-19T07:58:00Z</dcterms:created>
  <dcterms:modified xsi:type="dcterms:W3CDTF">2025-04-10T08:03:00Z</dcterms:modified>
</cp:coreProperties>
</file>