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D262B9" w:rsidRDefault="00C7618A" w:rsidP="00BB156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Ziya Gökalp Eğitim</w:t>
            </w:r>
            <w:r w:rsidR="00D262B9" w:rsidRPr="00D262B9">
              <w:rPr>
                <w:sz w:val="22"/>
                <w:szCs w:val="22"/>
              </w:rPr>
              <w:t xml:space="preserve"> Fakültesi Dekanlığı/Öğrenci</w:t>
            </w:r>
            <w:r w:rsidR="00BB1567" w:rsidRPr="00D262B9">
              <w:rPr>
                <w:sz w:val="22"/>
                <w:szCs w:val="22"/>
              </w:rPr>
              <w:t xml:space="preserve"> İşleri Birimi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262B9" w:rsidRDefault="00054B87" w:rsidP="00716C1E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4C48B7" w:rsidRPr="00D262B9">
              <w:rPr>
                <w:rFonts w:ascii="Times New Roman" w:hAnsi="Times New Roman" w:cs="Times New Roman"/>
              </w:rPr>
              <w:t>X</w:t>
            </w:r>
            <w:r w:rsidR="00187A69" w:rsidRPr="00D262B9">
              <w:rPr>
                <w:rFonts w:ascii="Times New Roman" w:hAnsi="Times New Roman" w:cs="Times New Roman"/>
              </w:rPr>
              <w:t xml:space="preserve"> 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262B9">
              <w:rPr>
                <w:rFonts w:ascii="Times New Roman" w:hAnsi="Times New Roman" w:cs="Times New Roman"/>
              </w:rPr>
              <w:t xml:space="preserve">[ </w:t>
            </w:r>
            <w:r w:rsidR="00ED7CAB">
              <w:rPr>
                <w:rFonts w:ascii="Times New Roman" w:hAnsi="Times New Roman" w:cs="Times New Roman"/>
              </w:rPr>
              <w:t xml:space="preserve"> </w:t>
            </w:r>
            <w:r w:rsidR="00D04C9B" w:rsidRPr="00D262B9">
              <w:rPr>
                <w:rFonts w:ascii="Times New Roman" w:hAnsi="Times New Roman" w:cs="Times New Roman"/>
              </w:rPr>
              <w:t>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C76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İşletmeni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F512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 (Öğrenci İşleri Birimi)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563728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 xml:space="preserve">Fakülte Sekreteri, </w:t>
            </w:r>
            <w:r>
              <w:rPr>
                <w:rFonts w:ascii="Times New Roman" w:hAnsi="Times New Roman" w:cs="Times New Roman"/>
              </w:rPr>
              <w:t>Dekan Yardımcıları,</w:t>
            </w:r>
            <w:r w:rsidRPr="00306FC8">
              <w:rPr>
                <w:rFonts w:ascii="Times New Roman" w:hAnsi="Times New Roman" w:cs="Times New Roman"/>
              </w:rPr>
              <w:t xml:space="preserve"> </w:t>
            </w:r>
            <w:r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D262B9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İlgili Mevzuat çerçevesinde, Fakülte öğrencilerinin eğitim-öğretim konularındaki iş ve işlemlerinin mevcut kaynakların etkili ve verimli bir şekilde kullanılarak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ED7CAB" w:rsidRDefault="00D4376A" w:rsidP="00ED7CAB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ED7CAB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 öğrencilerinin eğitim-öğretim konularındaki iş ve işlemlerini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işlerine havale edilen evraklar ve öğrenci işlemlerine ilişkin her türlü yazışmayı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Dicle</w:t>
            </w:r>
            <w:r w:rsidRPr="00D262B9">
              <w:rPr>
                <w:rFonts w:ascii="Times New Roman" w:hAnsi="Times New Roman" w:cs="Times New Roman"/>
              </w:rPr>
              <w:t xml:space="preserve"> Üniversitesi Lisans ve Ön Lisans Eğitim Öğretim ve Sınav Yönetmeliği ve ilgili yönetmelik değişiklerini ve ilgili mevzuatı sürekli takip etmek, gerekli duyuruları yapmak, akademik takvimi takip etmek.</w:t>
            </w:r>
          </w:p>
          <w:p w:rsidR="00D262B9" w:rsidRPr="00BC5E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BC5E96">
              <w:rPr>
                <w:rFonts w:ascii="Times New Roman" w:hAnsi="Times New Roman" w:cs="Times New Roman"/>
              </w:rPr>
              <w:t>Disiplin soruşturması açılan öğrencilerin soruşturmacı görev yazışmalarını yapmak, soruşturma raporlarını takip etmek ve so</w:t>
            </w:r>
            <w:r w:rsidR="00F512EC">
              <w:rPr>
                <w:rFonts w:ascii="Times New Roman" w:hAnsi="Times New Roman" w:cs="Times New Roman"/>
              </w:rPr>
              <w:t>nuçlarını Rektörlüğe bildirmek,</w:t>
            </w:r>
          </w:p>
          <w:p w:rsidR="00D262B9" w:rsidRPr="00BC5E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BC5E96">
              <w:rPr>
                <w:rFonts w:ascii="Times New Roman" w:hAnsi="Times New Roman" w:cs="Times New Roman"/>
              </w:rPr>
              <w:t>Sınıf danışmanlarına, yapılacak iş ve işlemlerle ilgili bilgi vermek ve sonuçlarını takip etmek.</w:t>
            </w:r>
          </w:p>
          <w:p w:rsidR="00D262B9" w:rsidRPr="00BC5E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BC5E96">
              <w:rPr>
                <w:rFonts w:ascii="Times New Roman" w:hAnsi="Times New Roman" w:cs="Times New Roman"/>
              </w:rPr>
              <w:t>Fakültede yapılan öğrenci konseyi ve temsilciliği ile ilgili işlemleri yapmak.</w:t>
            </w:r>
          </w:p>
          <w:p w:rsidR="00D262B9" w:rsidRPr="00BC5E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BC5E96">
              <w:rPr>
                <w:rFonts w:ascii="Times New Roman" w:hAnsi="Times New Roman" w:cs="Times New Roman"/>
              </w:rPr>
              <w:t>Ders muafiyetlerinin takibini ve yazışmalarını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 ile ilgili Fakülte Komisyonlarına gerekli bilgi ve belgeleri göndererek Fakülte Yönetim Kurulu ile koordinasyonu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Bilgi Edinme Biriminden öğrencilerle ilgili gelen bilgi ve belge talepleriyle ilgili yazışmaları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 not itirazına ilişkin yazışmaları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Değişim programları ile ilgili yazışmaları yapmak ve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 sorularını cevaplandırmak ve onları doğru yönlendirmek.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B249E0" w:rsidRPr="00BB1567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4244E2" w:rsidRDefault="004244E2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(Mali, Hukuksal)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ED7CAB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Fiziksel Çaba                   [  ]</w:t>
            </w:r>
            <w:r w:rsidR="00F512EC">
              <w:rPr>
                <w:rFonts w:ascii="Times New Roman" w:hAnsi="Times New Roman" w:cs="Times New Roman"/>
              </w:rPr>
              <w:t xml:space="preserve"> Zihinsel Çaba                [X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BC5E9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563728" w:rsidP="00563728">
            <w:pPr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 az lise</w:t>
            </w:r>
            <w:r w:rsidR="00415674" w:rsidRPr="00BC5E96">
              <w:rPr>
                <w:rFonts w:ascii="Times New Roman" w:hAnsi="Times New Roman" w:cs="Times New Roman"/>
              </w:rPr>
              <w:t xml:space="preserve">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:rsidR="00017C48" w:rsidRPr="00D262B9" w:rsidRDefault="00D262B9" w:rsidP="00D262B9">
            <w:pPr>
              <w:pStyle w:val="Default"/>
              <w:ind w:left="708"/>
              <w:rPr>
                <w:sz w:val="22"/>
                <w:szCs w:val="22"/>
              </w:rPr>
            </w:pPr>
            <w:r w:rsidRPr="00D262B9">
              <w:rPr>
                <w:sz w:val="22"/>
                <w:szCs w:val="22"/>
              </w:rPr>
              <w:t>Alanı ile ilgili eğitim almış olmak veya “Bilgisayar İşletmeni Sertifikası’ na sahip olmak.</w:t>
            </w:r>
            <w:r w:rsidRPr="00977625">
              <w:rPr>
                <w:sz w:val="22"/>
                <w:szCs w:val="22"/>
                <w:vertAlign w:val="superscript"/>
              </w:rPr>
              <w:t xml:space="preserve">2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4B3B1C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77625" w:rsidRPr="00977625" w:rsidRDefault="00977625" w:rsidP="00ED7CAB">
            <w:pPr>
              <w:pStyle w:val="ListeParagraf"/>
              <w:numPr>
                <w:ilvl w:val="0"/>
                <w:numId w:val="21"/>
              </w:numPr>
              <w:ind w:left="1068"/>
              <w:rPr>
                <w:rFonts w:ascii="Times New Roman" w:hAnsi="Times New Roman" w:cs="Times New Roman"/>
                <w:b/>
              </w:rPr>
            </w:pPr>
            <w:r w:rsidRPr="00977625">
              <w:rPr>
                <w:rFonts w:ascii="Times New Roman" w:hAnsi="Times New Roman" w:cs="Times New Roman"/>
              </w:rPr>
              <w:t>Düzenli, disiplinli ve dikkatli.</w:t>
            </w:r>
          </w:p>
          <w:p w:rsidR="00977625" w:rsidRPr="00977625" w:rsidRDefault="00977625" w:rsidP="00ED7CAB">
            <w:pPr>
              <w:pStyle w:val="ListeParagraf"/>
              <w:numPr>
                <w:ilvl w:val="0"/>
                <w:numId w:val="19"/>
              </w:numPr>
              <w:ind w:left="1068"/>
              <w:rPr>
                <w:rFonts w:ascii="Times New Roman" w:hAnsi="Times New Roman" w:cs="Times New Roman"/>
              </w:rPr>
            </w:pPr>
            <w:r w:rsidRPr="00977625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:rsidR="00977625" w:rsidRPr="00977625" w:rsidRDefault="00977625" w:rsidP="00ED7CAB">
            <w:pPr>
              <w:pStyle w:val="ListeParagraf"/>
              <w:numPr>
                <w:ilvl w:val="0"/>
                <w:numId w:val="19"/>
              </w:numPr>
              <w:ind w:left="1068"/>
              <w:rPr>
                <w:rFonts w:ascii="Times New Roman" w:hAnsi="Times New Roman" w:cs="Times New Roman"/>
              </w:rPr>
            </w:pPr>
            <w:r w:rsidRPr="00977625">
              <w:rPr>
                <w:rFonts w:ascii="Times New Roman" w:hAnsi="Times New Roman" w:cs="Times New Roman"/>
              </w:rPr>
              <w:t>İyi derecede bilgisayar kullanabilen.</w:t>
            </w:r>
          </w:p>
          <w:p w:rsidR="00977625" w:rsidRPr="00977625" w:rsidRDefault="00977625" w:rsidP="00ED7CAB">
            <w:pPr>
              <w:pStyle w:val="Default"/>
              <w:numPr>
                <w:ilvl w:val="0"/>
                <w:numId w:val="19"/>
              </w:numPr>
              <w:ind w:left="1068"/>
              <w:rPr>
                <w:rFonts w:cstheme="minorBidi"/>
                <w:sz w:val="22"/>
                <w:szCs w:val="22"/>
              </w:rPr>
            </w:pPr>
            <w:r w:rsidRPr="00977625">
              <w:rPr>
                <w:rFonts w:cstheme="minorBidi"/>
                <w:sz w:val="22"/>
                <w:szCs w:val="22"/>
              </w:rPr>
              <w:t xml:space="preserve">Değişim ve gelişime açık. </w:t>
            </w:r>
          </w:p>
          <w:p w:rsidR="00977625" w:rsidRPr="00977625" w:rsidRDefault="00977625" w:rsidP="00ED7CAB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Ekip çalışmasına uyumlu ve katılımcı. </w:t>
            </w:r>
          </w:p>
          <w:p w:rsidR="00977625" w:rsidRPr="00977625" w:rsidRDefault="00977625" w:rsidP="00ED7CAB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Etkin yazılı ve sözlü iletişim. </w:t>
            </w:r>
          </w:p>
          <w:p w:rsidR="00977625" w:rsidRPr="00977625" w:rsidRDefault="00977625" w:rsidP="00ED7CAB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Güçlü hafıza. </w:t>
            </w:r>
          </w:p>
          <w:p w:rsidR="00977625" w:rsidRPr="00977625" w:rsidRDefault="00977625" w:rsidP="00ED7CAB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Hızlı düşünme ve karar verebilme. </w:t>
            </w:r>
          </w:p>
          <w:p w:rsidR="00977625" w:rsidRPr="00977625" w:rsidRDefault="00977625" w:rsidP="00ED7CAB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Sabırlı olma. </w:t>
            </w:r>
          </w:p>
          <w:p w:rsidR="00977625" w:rsidRPr="00977625" w:rsidRDefault="00977625" w:rsidP="00ED7CAB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Sorun çözebilme. </w:t>
            </w:r>
          </w:p>
          <w:p w:rsidR="00977625" w:rsidRPr="00977625" w:rsidRDefault="00977625" w:rsidP="00ED7CAB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Sonuç odaklı olma. </w:t>
            </w:r>
          </w:p>
          <w:p w:rsidR="00977625" w:rsidRPr="00977625" w:rsidRDefault="00977625" w:rsidP="00ED7CAB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Sorumluluk alabilme. </w:t>
            </w:r>
          </w:p>
          <w:p w:rsidR="00977625" w:rsidRPr="00977625" w:rsidRDefault="00977625" w:rsidP="00ED7CAB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Yoğun tempoda çalışabilme </w:t>
            </w:r>
          </w:p>
          <w:p w:rsidR="00977625" w:rsidRPr="00ED7CAB" w:rsidRDefault="00977625" w:rsidP="00ED7CAB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Etkili zaman yönetimi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4B3B1C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D7CAB" w:rsidRDefault="00ED7CAB" w:rsidP="00ED7CA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ED7CAB" w:rsidRDefault="00ED7CAB" w:rsidP="00ED7CA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D7CAB" w:rsidRDefault="00ED7CAB" w:rsidP="00ED7CA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D7CAB" w:rsidRDefault="00ED7CAB" w:rsidP="00ED7CA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D7CAB" w:rsidP="00ED7CAB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ED7CAB" w:rsidRDefault="00E67A00" w:rsidP="00ED7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7CAB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ED7CAB" w:rsidRDefault="00054B87" w:rsidP="00ED7CA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D7CAB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ED7CAB">
              <w:rPr>
                <w:rFonts w:ascii="Times New Roman" w:hAnsi="Times New Roman" w:cs="Times New Roman"/>
                <w:b/>
                <w:i/>
              </w:rPr>
              <w:t>Dekan</w:t>
            </w:r>
            <w:r w:rsidRPr="00ED7CAB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ED7CAB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ED7CAB" w:rsidRDefault="00ED7CAB" w:rsidP="00ED7CA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ED7CAB" w:rsidRDefault="00ED7CAB" w:rsidP="00ED7CA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D7CAB" w:rsidRDefault="00ED7CAB" w:rsidP="00ED7CA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D7CAB" w:rsidRDefault="00ED7CAB" w:rsidP="00ED7CA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ED7CAB" w:rsidP="00ED7CAB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5E6" w:rsidRDefault="009745E6" w:rsidP="00D4376A">
      <w:pPr>
        <w:spacing w:after="0" w:line="240" w:lineRule="auto"/>
      </w:pPr>
      <w:r>
        <w:separator/>
      </w:r>
    </w:p>
  </w:endnote>
  <w:endnote w:type="continuationSeparator" w:id="0">
    <w:p w:rsidR="009745E6" w:rsidRDefault="009745E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C4" w:rsidRDefault="00B02DC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  <w:r w:rsidRPr="00977625">
      <w:rPr>
        <w:rFonts w:ascii="Times New Roman" w:hAnsi="Times New Roman" w:cs="Times New Roman"/>
        <w:sz w:val="18"/>
        <w:szCs w:val="18"/>
        <w:vertAlign w:val="superscript"/>
      </w:rPr>
      <w:t>2</w:t>
    </w:r>
    <w:r w:rsidRPr="00977625">
      <w:rPr>
        <w:rFonts w:ascii="Times New Roman" w:hAnsi="Times New Roman" w:cs="Times New Roman"/>
        <w:sz w:val="18"/>
        <w:szCs w:val="18"/>
        <w:vertAlign w:val="subscript"/>
      </w:rPr>
      <w:t xml:space="preserve"> Yalnızca Bilgisayar İşletmeni kadrosuna atananlar için geçerlidir</w:t>
    </w:r>
  </w:p>
  <w:p w:rsidR="00D4376A" w:rsidRDefault="00F02CD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1387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B02DC4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B02DC4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C4" w:rsidRDefault="00B02DC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5E6" w:rsidRDefault="009745E6" w:rsidP="00D4376A">
      <w:pPr>
        <w:spacing w:after="0" w:line="240" w:lineRule="auto"/>
      </w:pPr>
      <w:r>
        <w:separator/>
      </w:r>
    </w:p>
  </w:footnote>
  <w:footnote w:type="continuationSeparator" w:id="0">
    <w:p w:rsidR="009745E6" w:rsidRDefault="009745E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C4" w:rsidRDefault="00B02DC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B02DC4" w:rsidTr="008C03AD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B02DC4" w:rsidRDefault="00B02DC4" w:rsidP="00B02DC4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07D1DAA" wp14:editId="1AE7E810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B02DC4" w:rsidRDefault="00B02DC4" w:rsidP="00B02D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B02DC4" w:rsidRDefault="00B02DC4" w:rsidP="00B02D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EĞİTİM FAKÜLTESİ </w:t>
          </w:r>
        </w:p>
        <w:p w:rsidR="00B02DC4" w:rsidRDefault="00B02DC4" w:rsidP="00B02D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F1AB7">
            <w:rPr>
              <w:rFonts w:ascii="Times New Roman" w:hAnsi="Times New Roman" w:cs="Times New Roman"/>
              <w:b/>
              <w:sz w:val="30"/>
              <w:szCs w:val="30"/>
            </w:rPr>
            <w:t xml:space="preserve">ÖĞRENCİ İŞLERİ BİRİMİ </w:t>
          </w:r>
        </w:p>
        <w:p w:rsidR="00B02DC4" w:rsidRDefault="00B02DC4" w:rsidP="00B02DC4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3F1AB7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B02DC4" w:rsidRPr="002F2A17" w:rsidRDefault="00B02DC4" w:rsidP="00B02DC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2DC4" w:rsidRDefault="00B02DC4" w:rsidP="00B02DC4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ZGF-GRV-35</w:t>
          </w:r>
          <w:bookmarkStart w:id="0" w:name="_GoBack"/>
          <w:bookmarkEnd w:id="0"/>
        </w:p>
      </w:tc>
    </w:tr>
    <w:tr w:rsidR="00B02DC4" w:rsidTr="008C03AD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B02DC4" w:rsidRDefault="00B02DC4" w:rsidP="00B02DC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B02DC4" w:rsidRDefault="00B02DC4" w:rsidP="00B02DC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B02DC4" w:rsidRPr="002F2A17" w:rsidRDefault="00B02DC4" w:rsidP="00B02DC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2DC4" w:rsidRDefault="00B02DC4" w:rsidP="00B02DC4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B02DC4" w:rsidTr="008C03AD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B02DC4" w:rsidRDefault="00B02DC4" w:rsidP="00B02DC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B02DC4" w:rsidRDefault="00B02DC4" w:rsidP="00B02DC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B02DC4" w:rsidRPr="002F2A17" w:rsidRDefault="00B02DC4" w:rsidP="00B02DC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2DC4" w:rsidRDefault="00B02DC4" w:rsidP="00B02DC4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10.04.2025/ 00</w:t>
          </w:r>
        </w:p>
      </w:tc>
    </w:tr>
    <w:tr w:rsidR="00B02DC4" w:rsidTr="008C03AD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B02DC4" w:rsidRDefault="00B02DC4" w:rsidP="00B02DC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B02DC4" w:rsidRDefault="00B02DC4" w:rsidP="00B02DC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B02DC4" w:rsidRPr="002F2A17" w:rsidRDefault="00B02DC4" w:rsidP="00B02DC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02DC4" w:rsidRDefault="00B02DC4" w:rsidP="00B02DC4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C4" w:rsidRDefault="00B02DC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4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8"/>
  </w:num>
  <w:num w:numId="12">
    <w:abstractNumId w:val="3"/>
  </w:num>
  <w:num w:numId="13">
    <w:abstractNumId w:val="10"/>
  </w:num>
  <w:num w:numId="14">
    <w:abstractNumId w:val="19"/>
  </w:num>
  <w:num w:numId="15">
    <w:abstractNumId w:val="17"/>
  </w:num>
  <w:num w:numId="16">
    <w:abstractNumId w:val="20"/>
  </w:num>
  <w:num w:numId="17">
    <w:abstractNumId w:val="13"/>
  </w:num>
  <w:num w:numId="18">
    <w:abstractNumId w:val="12"/>
  </w:num>
  <w:num w:numId="19">
    <w:abstractNumId w:val="16"/>
  </w:num>
  <w:num w:numId="20">
    <w:abstractNumId w:val="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10EF"/>
    <w:rsid w:val="00054B87"/>
    <w:rsid w:val="00061F18"/>
    <w:rsid w:val="000628D2"/>
    <w:rsid w:val="000C30AB"/>
    <w:rsid w:val="000E58F2"/>
    <w:rsid w:val="000F0C4A"/>
    <w:rsid w:val="00170F4F"/>
    <w:rsid w:val="001808C6"/>
    <w:rsid w:val="00187A69"/>
    <w:rsid w:val="001E74F5"/>
    <w:rsid w:val="00210A60"/>
    <w:rsid w:val="002305DB"/>
    <w:rsid w:val="002F01DE"/>
    <w:rsid w:val="002F2A17"/>
    <w:rsid w:val="00333CA3"/>
    <w:rsid w:val="00366BB5"/>
    <w:rsid w:val="003C6E67"/>
    <w:rsid w:val="003F1AB7"/>
    <w:rsid w:val="00415674"/>
    <w:rsid w:val="004244E2"/>
    <w:rsid w:val="004423D5"/>
    <w:rsid w:val="00455A8D"/>
    <w:rsid w:val="00474DFB"/>
    <w:rsid w:val="00475E07"/>
    <w:rsid w:val="004B3B1C"/>
    <w:rsid w:val="004B5AE8"/>
    <w:rsid w:val="004B5F15"/>
    <w:rsid w:val="004C2DDD"/>
    <w:rsid w:val="004C48B7"/>
    <w:rsid w:val="004C5513"/>
    <w:rsid w:val="00526A0F"/>
    <w:rsid w:val="00533C6B"/>
    <w:rsid w:val="00556536"/>
    <w:rsid w:val="00563728"/>
    <w:rsid w:val="005F644E"/>
    <w:rsid w:val="00617F8A"/>
    <w:rsid w:val="00651DA0"/>
    <w:rsid w:val="00674B81"/>
    <w:rsid w:val="00686C05"/>
    <w:rsid w:val="00716C1E"/>
    <w:rsid w:val="00726905"/>
    <w:rsid w:val="00762837"/>
    <w:rsid w:val="00780FAF"/>
    <w:rsid w:val="00834D02"/>
    <w:rsid w:val="00851387"/>
    <w:rsid w:val="008A54F3"/>
    <w:rsid w:val="008C449B"/>
    <w:rsid w:val="00927A3A"/>
    <w:rsid w:val="00953311"/>
    <w:rsid w:val="009745E6"/>
    <w:rsid w:val="00977625"/>
    <w:rsid w:val="0099482B"/>
    <w:rsid w:val="00A0008C"/>
    <w:rsid w:val="00A64ED7"/>
    <w:rsid w:val="00B02924"/>
    <w:rsid w:val="00B02DC4"/>
    <w:rsid w:val="00B07C9F"/>
    <w:rsid w:val="00B249E0"/>
    <w:rsid w:val="00B366A3"/>
    <w:rsid w:val="00B40514"/>
    <w:rsid w:val="00BB1567"/>
    <w:rsid w:val="00BC5E96"/>
    <w:rsid w:val="00BD5281"/>
    <w:rsid w:val="00BE560F"/>
    <w:rsid w:val="00C23377"/>
    <w:rsid w:val="00C7618A"/>
    <w:rsid w:val="00D04C9B"/>
    <w:rsid w:val="00D11501"/>
    <w:rsid w:val="00D262B9"/>
    <w:rsid w:val="00D4376A"/>
    <w:rsid w:val="00E67A00"/>
    <w:rsid w:val="00ED7CAB"/>
    <w:rsid w:val="00EF1B90"/>
    <w:rsid w:val="00F02CD2"/>
    <w:rsid w:val="00F04AF5"/>
    <w:rsid w:val="00F2458F"/>
    <w:rsid w:val="00F512EC"/>
    <w:rsid w:val="00F71F6C"/>
    <w:rsid w:val="00F8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1F8756"/>
  <w15:docId w15:val="{EA623826-250E-41A8-B730-182A985CA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76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61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9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adnanAAAA AAAA</cp:lastModifiedBy>
  <cp:revision>6</cp:revision>
  <cp:lastPrinted>2025-03-26T08:21:00Z</cp:lastPrinted>
  <dcterms:created xsi:type="dcterms:W3CDTF">2025-03-25T07:49:00Z</dcterms:created>
  <dcterms:modified xsi:type="dcterms:W3CDTF">2025-04-10T08:04:00Z</dcterms:modified>
</cp:coreProperties>
</file>