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E34C7C" w:rsidRPr="00E34C7C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E34C7C" w:rsidRPr="00E34C7C" w:rsidRDefault="00E34C7C" w:rsidP="00E34C7C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E34C7C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0912" behindDoc="1" locked="0" layoutInCell="1" allowOverlap="1" wp14:anchorId="5CBD4371" wp14:editId="63D12834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E34C7C" w:rsidRDefault="00E34C7C" w:rsidP="00E34C7C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34C7C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E34C7C" w:rsidRDefault="00E34C7C" w:rsidP="00E34C7C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34C7C">
              <w:rPr>
                <w:rFonts w:eastAsia="Calibri"/>
                <w:b/>
                <w:sz w:val="26"/>
                <w:szCs w:val="26"/>
              </w:rPr>
              <w:t xml:space="preserve">Temel Mali Tablolar Raporu Hazırlık </w:t>
            </w:r>
          </w:p>
          <w:p w:rsidR="00E34C7C" w:rsidRPr="00E34C7C" w:rsidRDefault="00E34C7C" w:rsidP="00E34C7C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4"/>
                <w:szCs w:val="24"/>
              </w:rPr>
            </w:pPr>
            <w:r w:rsidRPr="00E34C7C">
              <w:rPr>
                <w:rFonts w:eastAsia="Calibri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E34C7C" w:rsidRPr="00E34C7C" w:rsidRDefault="00E34C7C" w:rsidP="00E34C7C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34C7C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864409">
              <w:rPr>
                <w:b/>
                <w:sz w:val="20"/>
                <w:szCs w:val="20"/>
              </w:rPr>
              <w:t>SDB-İA-61</w:t>
            </w:r>
          </w:p>
        </w:tc>
      </w:tr>
      <w:tr w:rsidR="00E34C7C" w:rsidRPr="00E34C7C" w:rsidTr="0045467A">
        <w:trPr>
          <w:trHeight w:val="480"/>
        </w:trPr>
        <w:tc>
          <w:tcPr>
            <w:tcW w:w="1558" w:type="dxa"/>
            <w:vMerge/>
          </w:tcPr>
          <w:p w:rsidR="00E34C7C" w:rsidRPr="00E34C7C" w:rsidRDefault="00E34C7C" w:rsidP="00E34C7C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34C7C" w:rsidRPr="00E34C7C" w:rsidRDefault="00E34C7C" w:rsidP="00E34C7C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E34C7C" w:rsidRPr="00E34C7C" w:rsidRDefault="00E34C7C" w:rsidP="00E34C7C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34C7C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864409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E34C7C" w:rsidRPr="00E34C7C" w:rsidTr="0045467A">
        <w:trPr>
          <w:trHeight w:val="475"/>
        </w:trPr>
        <w:tc>
          <w:tcPr>
            <w:tcW w:w="1558" w:type="dxa"/>
            <w:vMerge/>
          </w:tcPr>
          <w:p w:rsidR="00E34C7C" w:rsidRPr="00E34C7C" w:rsidRDefault="00E34C7C" w:rsidP="00E34C7C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34C7C" w:rsidRPr="00E34C7C" w:rsidRDefault="00E34C7C" w:rsidP="00E34C7C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E34C7C" w:rsidRPr="00E34C7C" w:rsidRDefault="00E34C7C" w:rsidP="00E34C7C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34C7C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864409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BD7C0E" w:rsidRDefault="00BD7C0E">
      <w:pPr>
        <w:pStyle w:val="GvdeMetni"/>
        <w:rPr>
          <w:sz w:val="20"/>
        </w:rPr>
      </w:pPr>
    </w:p>
    <w:p w:rsidR="00BD7C0E" w:rsidRDefault="00BD7C0E">
      <w:pPr>
        <w:pStyle w:val="GvdeMetni"/>
        <w:rPr>
          <w:sz w:val="20"/>
        </w:rPr>
      </w:pPr>
    </w:p>
    <w:p w:rsidR="00BD7C0E" w:rsidRDefault="00864409">
      <w:pPr>
        <w:pStyle w:val="GvdeMetni"/>
        <w:spacing w:before="8"/>
        <w:rPr>
          <w:sz w:val="25"/>
        </w:rPr>
      </w:pPr>
      <w:r>
        <w:pict>
          <v:group id="docshapegroup1" o:spid="_x0000_s1053" style="position:absolute;margin-left:100.65pt;margin-top:16pt;width:402.55pt;height:52.05pt;z-index:-15728640;mso-wrap-distance-left:0;mso-wrap-distance-right:0;mso-position-horizontal-relative:page" coordorigin="2013,320" coordsize="8051,1041">
            <v:shape id="docshape2" o:spid="_x0000_s1056" style="position:absolute;left:2023;top:329;width:8031;height:756" coordorigin="2023,330" coordsize="8031,756" path="m2023,708l3629,330r4819,l10054,708,8448,1086r-4819,l2023,708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55" type="#_x0000_t75" style="position:absolute;left:6122;top:1085;width:120;height:275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54" type="#_x0000_t202" style="position:absolute;left:2013;top:319;width:8051;height:1041" filled="f" stroked="f">
              <v:textbox inset="0,0,0,0">
                <w:txbxContent>
                  <w:p w:rsidR="00BD7C0E" w:rsidRDefault="00E34C7C">
                    <w:pPr>
                      <w:spacing w:before="188"/>
                      <w:ind w:left="1719" w:right="201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Temel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Tabloların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hazırlık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sürecine başlanılması.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49" style="position:absolute;margin-left:175.65pt;margin-top:74.8pt;width:264.65pt;height:117.1pt;z-index:-15728128;mso-wrap-distance-left:0;mso-wrap-distance-right:0;mso-position-horizontal-relative:page" coordorigin="3513,1496" coordsize="5293,2342">
            <v:shape id="docshape6" o:spid="_x0000_s1052" style="position:absolute;left:3523;top:1505;width:5273;height:2043" coordorigin="3523,1506" coordsize="5273,2043" o:spt="100" adj="0,,0" path="m8796,1846r-3,16l8785,1878r-14,15l8751,1909r-25,15l8696,1939r-34,14l8622,1968r-45,14l8528,1996r-54,13l8416,2022r-62,13l8287,2047r-70,12l8142,2070r-78,11l7982,2092r-85,10l7809,2112r-92,9l7622,2129r-98,8l7423,2145r-104,7l7213,2158r-109,6l6993,2169r-113,4l6764,2177r-117,4l6527,2183r-121,2l6284,2186r-124,l6035,2186r-122,-1l5792,2183r-119,-2l5555,2177r-115,-4l5326,2169r-111,-5l5106,2158r-106,-6l4897,2145r-101,-8l4698,2129r-95,-8l4511,2112r-89,-10l4337,2092r-82,-11l4177,2070r-75,-11l4032,2047r-67,-12l3903,2022r-58,-13l3791,1996r-49,-14l3697,1968r-39,-15l3623,1939r-30,-15l3568,1909r-19,-16l3535,1878r-9,-16l3523,1846t,l3526,1830r9,-16l3549,1798r19,-15l3593,1768r30,-15l3658,1738r39,-14l3742,1710r49,-14l3845,1683r58,-13l3965,1657r67,-12l4102,1633r75,-11l4255,1611r82,-11l4422,1590r89,-10l4603,1571r95,-8l4796,1555r101,-8l5000,1540r106,-6l5215,1528r111,-5l5440,1518r115,-4l5673,1511r119,-2l5913,1507r122,-1l6160,1506r124,l6406,1507r121,2l6647,1511r117,3l6880,1518r113,5l7104,1528r109,6l7319,1540r104,7l7524,1555r98,8l7717,1571r92,9l7897,1590r85,10l8064,1611r78,11l8217,1633r70,12l8354,1657r62,13l8474,1683r54,13l8577,1710r45,14l8662,1738r34,15l8726,1768r25,15l8771,1798r14,16l8793,1830r3,16l8796,3208r-3,16l8785,3239r-14,16l8751,3270r-25,16l8696,3300r-34,15l8622,3329r-45,14l8528,3357r-54,14l8416,3384r-62,12l8287,3409r-70,11l8142,3432r-78,11l7982,3453r-85,11l7809,3473r-92,9l7622,3491r-98,8l7423,3506r-104,7l7213,3520r-109,5l6993,3531r-113,4l6764,3539r-117,3l6527,3545r-121,1l6284,3548r-124,l6035,3548r-122,-2l5792,3545r-119,-3l5555,3539r-115,-4l5326,3531r-111,-6l5106,3520r-106,-7l4897,3506r-101,-7l4698,3491r-95,-9l4511,3473r-89,-9l4337,3453r-82,-10l4177,3432r-75,-12l4032,3409r-67,-13l3903,3384r-58,-13l3791,3357r-49,-14l3697,3329r-39,-14l3623,3300r-30,-14l3568,3270r-19,-15l3535,3239r-9,-15l3523,3208r,-1362xe" filled="f" strokeweight="1pt">
              <v:stroke joinstyle="round"/>
              <v:formulas/>
              <v:path arrowok="t" o:connecttype="segments"/>
            </v:shape>
            <v:shape id="docshape7" o:spid="_x0000_s1051" type="#_x0000_t75" style="position:absolute;left:6108;top:3562;width:120;height:275">
              <v:imagedata r:id="rId5" o:title=""/>
            </v:shape>
            <v:shape id="docshape8" o:spid="_x0000_s1050" type="#_x0000_t202" style="position:absolute;left:3513;top:1495;width:5293;height:2342" filled="f" stroked="f">
              <v:textbox inset="0,0,0,0">
                <w:txbxContent>
                  <w:p w:rsidR="00BD7C0E" w:rsidRDefault="00BD7C0E">
                    <w:pPr>
                      <w:rPr>
                        <w:b/>
                      </w:rPr>
                    </w:pPr>
                  </w:p>
                  <w:p w:rsidR="00BD7C0E" w:rsidRDefault="00BD7C0E">
                    <w:pPr>
                      <w:rPr>
                        <w:b/>
                      </w:rPr>
                    </w:pPr>
                  </w:p>
                  <w:p w:rsidR="00BD7C0E" w:rsidRDefault="00BD7C0E">
                    <w:pPr>
                      <w:spacing w:before="9"/>
                      <w:rPr>
                        <w:b/>
                        <w:sz w:val="29"/>
                      </w:rPr>
                    </w:pPr>
                  </w:p>
                  <w:p w:rsidR="00BD7C0E" w:rsidRDefault="00E34C7C">
                    <w:pPr>
                      <w:ind w:left="303" w:right="651" w:hanging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Kamu Harcama ve Muhasebe Bilişim Sistemi (KBS),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Bütünleşik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 Mali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Yönetimi Bilişim Sistemi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Bilişim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(YBS)</w:t>
                    </w:r>
                    <w:r>
                      <w:rPr>
                        <w:spacing w:val="3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giriş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yapılarak raporun hazırlanmasına esas olacak veriler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9" o:spid="_x0000_s1036" style="position:absolute;margin-left:163.65pt;margin-top:196.25pt;width:264.55pt;height:189.4pt;z-index:-15727616;mso-wrap-distance-left:0;mso-wrap-distance-right:0;mso-position-horizontal-relative:page" coordorigin="3273,3925" coordsize="5291,3788">
            <v:shape id="docshape10" o:spid="_x0000_s1048" style="position:absolute;left:5184;top:6370;width:1968;height:1025" coordorigin="5184,6371" coordsize="1968,1025" path="m5184,6883r984,-512l7152,6883r-984,512l5184,6883xe" filled="f" strokeweight="1pt">
              <v:path arrowok="t"/>
            </v:shape>
            <v:shape id="docshape11" o:spid="_x0000_s1047" type="#_x0000_t75" style="position:absolute;left:6110;top:4810;width:120;height:275">
              <v:imagedata r:id="rId6" o:title=""/>
            </v:shape>
            <v:shape id="docshape12" o:spid="_x0000_s1046" style="position:absolute;left:3830;top:3934;width:4724;height:924" coordorigin="3830,3935" coordsize="4724,924" path="m8554,3935r-4724,l3830,4809r111,7l4048,4823r104,6l4253,4834r97,5l4445,4843r92,4l4625,4850r87,3l4795,4855r82,1l4955,4858r77,l5107,4858r72,l5250,4858r69,-2l5386,4855r131,-4l5642,4846r120,-7l5880,4832r114,-8l6164,4810r578,-52l6932,4743r133,-10l7205,4724r147,-9l7507,4707r165,-7l7847,4694r187,-4l8131,4688r101,-1l8336,4686r107,-1l8554,4685r,-750xe" stroked="f">
              <v:path arrowok="t"/>
            </v:shape>
            <v:shape id="docshape13" o:spid="_x0000_s1045" style="position:absolute;left:3830;top:3934;width:4724;height:924" coordorigin="3830,3935" coordsize="4724,924" path="m3830,3935r4724,l8554,4685r-111,l8336,4686r-104,1l8131,4688r-97,2l7939,4692r-92,2l7759,4697r-87,3l7589,4704r-82,3l7429,4711r-77,4l7277,4719r-72,5l7134,4728r-69,5l6998,4738r-66,5l6867,4748r-63,5l6742,4758r-60,6l6622,4769r-118,10l6390,4790r-57,5l6220,4805r-112,10l5994,4824r-114,8l5762,4839r-120,7l5580,4849r-63,2l5452,4853r-66,2l5319,4856r-69,2l5179,4858r-72,l5032,4858r-77,l4877,4856r-82,-1l4712,4853r-87,-3l4537,4847r-92,-4l4350,4839r-97,-5l4152,4829r-104,-6l3941,4816r-111,-7l3830,3935xe" filled="f" strokeweight="1pt">
              <v:path arrowok="t"/>
            </v:shape>
            <v:shape id="docshape14" o:spid="_x0000_s1044" type="#_x0000_t75" style="position:absolute;left:6119;top:5981;width:120;height:275">
              <v:imagedata r:id="rId6" o:title=""/>
            </v:shape>
            <v:rect id="docshape15" o:spid="_x0000_s1043" style="position:absolute;left:3830;top:5232;width:4709;height:754" filled="f" strokeweight="1pt"/>
            <v:shape id="docshape16" o:spid="_x0000_s1042" style="position:absolute;left:3273;top:4466;width:1038;height:2424" coordorigin="3273,4466" coordsize="1038,2424" o:spt="100" adj="0,,0" path="m3338,4514r-65,l3273,6890r1038,l4311,6878r-1013,l3285,6865r13,l3298,4539r-13,l3298,4526r40,l3338,4514xm3298,6865r-13,l3298,6878r,-13xm4311,6865r-1013,l3298,6878r1013,l4311,6865xm3338,4466r,120l3433,4539r-75,l3358,4514r75,l3338,4466xm3298,4526r-13,13l3298,4539r,-13xm3338,4526r-40,l3298,4539r40,l3338,4526xm3433,4514r-75,l3358,4539r75,l3458,4526r-25,-12xe" fillcolor="black" stroked="f">
              <v:stroke joinstyle="round"/>
              <v:formulas/>
              <v:path arrowok="t" o:connecttype="segments"/>
            </v:shape>
            <v:shape id="docshape17" o:spid="_x0000_s1041" style="position:absolute;left:4982;top:6874;width:1203;height:838" coordorigin="4982,6874" coordsize="1203,838" o:spt="100" adj="0,,0" path="m4982,6874r247,m6185,7395r,317e" filled="f" strokeweight="1.25pt">
              <v:stroke joinstyle="round"/>
              <v:formulas/>
              <v:path arrowok="t" o:connecttype="segments"/>
            </v:shape>
            <v:shape id="docshape18" o:spid="_x0000_s1040" type="#_x0000_t202" style="position:absolute;left:4076;top:4168;width:3931;height:452" filled="f" stroked="f">
              <v:textbox inset="0,0,0,0">
                <w:txbxContent>
                  <w:p w:rsidR="00BD7C0E" w:rsidRDefault="00E34C7C" w:rsidP="001A5843">
                    <w:pPr>
                      <w:spacing w:line="221" w:lineRule="exact"/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Temel Mali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Tablolar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Raporu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hazırlanır.</w:t>
                    </w:r>
                  </w:p>
                </w:txbxContent>
              </v:textbox>
            </v:shape>
            <v:shape id="docshape19" o:spid="_x0000_s1039" type="#_x0000_t202" style="position:absolute;left:4119;top:5402;width:3844;height:451" filled="f" stroked="f">
              <v:textbox inset="0,0,0,0">
                <w:txbxContent>
                  <w:p w:rsidR="00BD7C0E" w:rsidRDefault="00E34C7C">
                    <w:pPr>
                      <w:ind w:left="1591" w:right="13" w:hanging="159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Hazırlanan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tablolar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onayına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20" o:spid="_x0000_s1038" type="#_x0000_t202" style="position:absolute;left:4429;top:6730;width:471;height:221" filled="f" stroked="f">
              <v:textbox inset="0,0,0,0">
                <w:txbxContent>
                  <w:p w:rsidR="00BD7C0E" w:rsidRDefault="00E34C7C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1" o:spid="_x0000_s1037" type="#_x0000_t202" style="position:absolute;left:5643;top:6779;width:953;height:221" filled="f" stroked="f">
              <v:textbox inset="0,0,0,0">
                <w:txbxContent>
                  <w:p w:rsidR="00BD7C0E" w:rsidRDefault="00E34C7C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Uygun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D7C0E" w:rsidRDefault="00BD7C0E">
      <w:pPr>
        <w:pStyle w:val="GvdeMetni"/>
        <w:spacing w:before="8"/>
        <w:rPr>
          <w:sz w:val="9"/>
        </w:rPr>
      </w:pPr>
    </w:p>
    <w:p w:rsidR="00BD7C0E" w:rsidRDefault="00BD7C0E">
      <w:pPr>
        <w:pStyle w:val="GvdeMetni"/>
        <w:spacing w:before="6"/>
        <w:rPr>
          <w:sz w:val="5"/>
        </w:rPr>
      </w:pPr>
    </w:p>
    <w:p w:rsidR="00BD7C0E" w:rsidRDefault="00E34C7C">
      <w:pPr>
        <w:spacing w:before="43"/>
        <w:ind w:left="803" w:right="332"/>
        <w:jc w:val="center"/>
        <w:rPr>
          <w:sz w:val="20"/>
        </w:rPr>
      </w:pPr>
      <w:r>
        <w:rPr>
          <w:sz w:val="20"/>
        </w:rPr>
        <w:t>Evet</w:t>
      </w:r>
    </w:p>
    <w:p w:rsidR="00BD7C0E" w:rsidRDefault="00864409">
      <w:pPr>
        <w:pStyle w:val="GvdeMetni"/>
        <w:ind w:left="2147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docshapegroup22" o:spid="_x0000_s1026" style="width:236.85pt;height:142.85pt;mso-position-horizontal-relative:char;mso-position-vertical-relative:line" coordsize="4737,2857">
            <v:shape id="docshape23" o:spid="_x0000_s1035" style="position:absolute;left:706;top:1444;width:3291;height:1402" coordorigin="706,1445" coordsize="3291,1402" o:spt="100" adj="0,,0" path="m1254,1445r2742,l3907,1449r-84,12l3744,1480r-71,26l3609,1538r-55,37l3509,1617r-33,46l3455,1712r-7,52l3455,1816r21,49l3509,1910r45,42l3609,1989r64,32l3744,2047r79,20l3907,2079r89,4l1254,2083r-89,-4l1081,2067r-79,-20l931,2021r-64,-32l812,1952r-45,-42l734,1865r-21,-49l706,1764r7,-52l734,1663r33,-46l812,1575r55,-37l931,1506r71,-26l1081,1461r84,-12l1254,1445xm1537,2400r1641,l3267,2406r82,16l3421,2449r61,34l3527,2525r30,47l3567,2623r-10,51l3527,2721r-45,42l3421,2797r-72,27l3267,2840r-89,6l1537,2846r-89,-6l1366,2824r-72,-27l1233,2763r-46,-42l1158,2674r-10,-51l1158,2572r29,-47l1233,2483r61,-34l1366,2422r82,-16l1537,2400xe" filled="f" strokeweight="1pt">
              <v:stroke joinstyle="round"/>
              <v:formulas/>
              <v:path arrowok="t" o:connecttype="segments"/>
            </v:shape>
            <v:rect id="docshape24" o:spid="_x0000_s1034" style="position:absolute;left:1551;top:2443;width:1498;height:348" stroked="f"/>
            <v:shape id="docshape25" o:spid="_x0000_s1033" type="#_x0000_t75" style="position:absolute;left:2275;top:2097;width:120;height:250">
              <v:imagedata r:id="rId7" o:title=""/>
            </v:shape>
            <v:shape id="docshape26" o:spid="_x0000_s1032" type="#_x0000_t75" style="position:absolute;left:2297;width:120;height:248">
              <v:imagedata r:id="rId8" o:title=""/>
            </v:shape>
            <v:rect id="docshape27" o:spid="_x0000_s1031" style="position:absolute;left:10;top:304;width:4717;height:790" filled="f" strokeweight="1pt"/>
            <v:shape id="docshape28" o:spid="_x0000_s1030" type="#_x0000_t75" style="position:absolute;left:2280;top:1117;width:120;height:260">
              <v:imagedata r:id="rId9" o:title=""/>
            </v:shape>
            <v:shape id="docshape29" o:spid="_x0000_s1029" type="#_x0000_t202" style="position:absolute;left:361;top:441;width:3705;height:451" filled="f" stroked="f">
              <v:textbox inset="0,0,0,0">
                <w:txbxContent>
                  <w:p w:rsidR="00BD7C0E" w:rsidRDefault="00E34C7C">
                    <w:pPr>
                      <w:ind w:left="12" w:right="12" w:hanging="1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Temel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Tablolar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Raporu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nisan ayı sonuna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kadar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Üniversitemiz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web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sitesinde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yayınlanır.</w:t>
                    </w:r>
                  </w:p>
                </w:txbxContent>
              </v:textbox>
            </v:shape>
            <v:shape id="docshape30" o:spid="_x0000_s1028" type="#_x0000_t202" style="position:absolute;left:1777;top:1542;width:1098;height:451" filled="f" stroked="f">
              <v:textbox inset="0,0,0,0">
                <w:txbxContent>
                  <w:p w:rsidR="00BD7C0E" w:rsidRDefault="00E34C7C">
                    <w:pPr>
                      <w:ind w:right="1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v:shape id="docshape31" o:spid="_x0000_s1027" type="#_x0000_t202" style="position:absolute;left:1850;top:2526;width:923;height:221" filled="f" stroked="f">
              <v:textbox inset="0,0,0,0">
                <w:txbxContent>
                  <w:p w:rsidR="00BD7C0E" w:rsidRDefault="00E34C7C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BD7C0E">
      <w:type w:val="continuous"/>
      <w:pgSz w:w="11910" w:h="16840"/>
      <w:pgMar w:top="132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D7C0E"/>
    <w:rsid w:val="001A5843"/>
    <w:rsid w:val="00864409"/>
    <w:rsid w:val="00BD7C0E"/>
    <w:rsid w:val="00E3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  <w14:docId w14:val="46739505"/>
  <w15:docId w15:val="{80660843-B86C-4208-BAEE-9B7D46A7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E34C7C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168</Characters>
  <Application>Microsoft Office Word</Application>
  <DocSecurity>0</DocSecurity>
  <Lines>1</Lines>
  <Paragraphs>1</Paragraphs>
  <ScaleCrop>false</ScaleCrop>
  <Company>NouS/TncTR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5</cp:revision>
  <dcterms:created xsi:type="dcterms:W3CDTF">2022-09-29T08:04:00Z</dcterms:created>
  <dcterms:modified xsi:type="dcterms:W3CDTF">2022-10-05T07:20:00Z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