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8220C2" w:rsidRPr="008220C2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8220C2" w:rsidRPr="008220C2" w:rsidRDefault="008220C2" w:rsidP="008220C2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8220C2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3472" behindDoc="1" locked="0" layoutInCell="1" allowOverlap="1" wp14:anchorId="68B50DCF" wp14:editId="04DFB92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8220C2" w:rsidRPr="008220C2" w:rsidRDefault="008220C2" w:rsidP="008220C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220C2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8220C2" w:rsidRPr="008220C2" w:rsidRDefault="008220C2" w:rsidP="008220C2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220C2">
              <w:rPr>
                <w:b/>
                <w:sz w:val="26"/>
                <w:szCs w:val="26"/>
              </w:rPr>
              <w:t>Performans</w:t>
            </w:r>
            <w:r w:rsidRPr="008220C2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8220C2">
              <w:rPr>
                <w:b/>
                <w:sz w:val="26"/>
                <w:szCs w:val="26"/>
              </w:rPr>
              <w:t>Programı</w:t>
            </w:r>
            <w:r w:rsidRPr="008220C2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8220C2">
              <w:rPr>
                <w:b/>
                <w:sz w:val="26"/>
                <w:szCs w:val="26"/>
              </w:rPr>
              <w:t>İzleme</w:t>
            </w:r>
          </w:p>
          <w:p w:rsidR="008220C2" w:rsidRPr="008220C2" w:rsidRDefault="008220C2" w:rsidP="008220C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220C2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8220C2" w:rsidRPr="008220C2" w:rsidRDefault="008220C2" w:rsidP="008220C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220C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FE5312">
              <w:rPr>
                <w:b/>
                <w:sz w:val="20"/>
                <w:szCs w:val="20"/>
              </w:rPr>
              <w:t>SDB-İA-61</w:t>
            </w:r>
          </w:p>
        </w:tc>
      </w:tr>
      <w:tr w:rsidR="008220C2" w:rsidRPr="008220C2" w:rsidTr="0045467A">
        <w:trPr>
          <w:trHeight w:val="480"/>
        </w:trPr>
        <w:tc>
          <w:tcPr>
            <w:tcW w:w="1558" w:type="dxa"/>
            <w:vMerge/>
          </w:tcPr>
          <w:p w:rsidR="008220C2" w:rsidRPr="008220C2" w:rsidRDefault="008220C2" w:rsidP="008220C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8220C2" w:rsidRPr="008220C2" w:rsidRDefault="008220C2" w:rsidP="008220C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8220C2" w:rsidRPr="008220C2" w:rsidRDefault="008220C2" w:rsidP="008220C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220C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FE5312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8220C2" w:rsidRPr="008220C2" w:rsidTr="0045467A">
        <w:trPr>
          <w:trHeight w:val="475"/>
        </w:trPr>
        <w:tc>
          <w:tcPr>
            <w:tcW w:w="1558" w:type="dxa"/>
            <w:vMerge/>
          </w:tcPr>
          <w:p w:rsidR="008220C2" w:rsidRPr="008220C2" w:rsidRDefault="008220C2" w:rsidP="008220C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8220C2" w:rsidRPr="008220C2" w:rsidRDefault="008220C2" w:rsidP="008220C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8220C2" w:rsidRPr="008220C2" w:rsidRDefault="008220C2" w:rsidP="008220C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220C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FE5312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651481" w:rsidRDefault="00651481">
      <w:pPr>
        <w:pStyle w:val="GvdeMetni"/>
        <w:rPr>
          <w:sz w:val="20"/>
        </w:rPr>
      </w:pPr>
    </w:p>
    <w:p w:rsidR="00651481" w:rsidRDefault="00FE5312">
      <w:pPr>
        <w:pStyle w:val="GvdeMetni"/>
        <w:spacing w:before="7"/>
        <w:rPr>
          <w:sz w:val="25"/>
        </w:rPr>
      </w:pPr>
      <w:r>
        <w:pict>
          <v:group id="docshapegroup1" o:spid="_x0000_s1058" style="position:absolute;margin-left:107.75pt;margin-top:15.95pt;width:397.3pt;height:40.5pt;z-index:-15728640;mso-wrap-distance-left:0;mso-wrap-distance-right:0;mso-position-horizontal-relative:page" coordorigin="2155,319" coordsize="7946,810">
            <v:shape id="docshape2" o:spid="_x0000_s1061" style="position:absolute;left:2164;top:328;width:7926;height:567" coordorigin="2165,329" coordsize="7926,567" path="m2165,612l3750,329r4755,l10090,612,8505,895r-4755,l2165,612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0" type="#_x0000_t75" style="position:absolute;left:6091;top:907;width:120;height:222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9" type="#_x0000_t202" style="position:absolute;left:2154;top:318;width:7946;height:810" filled="f" stroked="f">
              <v:textbox inset="0,0,0,0">
                <w:txbxContent>
                  <w:p w:rsidR="00651481" w:rsidRDefault="008220C2">
                    <w:pPr>
                      <w:spacing w:before="186"/>
                      <w:ind w:left="193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Programının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yürürlüğe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girmesi.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51" style="position:absolute;margin-left:167.65pt;margin-top:63.65pt;width:254.9pt;height:160.6pt;z-index:-15728128;mso-wrap-distance-left:0;mso-wrap-distance-right:0;mso-position-horizontal-relative:page" coordorigin="3353,1273" coordsize="5098,3212">
            <v:shape id="docshape6" o:spid="_x0000_s1057" style="position:absolute;left:3353;top:2140;width:1040;height:2263" coordorigin="3353,2140" coordsize="1040,2263" o:spt="100" adj="0,,0" path="m3416,2190r-63,l3353,4403r1040,l4393,4393r-1020,l3363,4383r10,l3373,2210r-10,l3373,2200r43,l3416,2190xm3373,4383r-10,l3373,4393r,-10xm4393,4383r-1020,l3373,4393r1020,l4393,4383xm3416,2140r,120l3516,2210r-80,l3436,2190r80,l3416,2140xm3373,2200r-10,10l3373,2210r,-10xm3416,2200r-43,l3373,2210r43,l3416,2200xm3516,2190r-80,l3436,2210r80,l3536,2200r-20,-10xe" fillcolor="black" stroked="f">
              <v:stroke joinstyle="round"/>
              <v:formulas/>
              <v:path arrowok="t" o:connecttype="segments"/>
            </v:shape>
            <v:shape id="docshape7" o:spid="_x0000_s1056" style="position:absolute;left:3839;top:1283;width:4601;height:2109" coordorigin="3840,1283" coordsize="4601,2109" path="m6140,1283r-122,1l5897,1285r-118,3l5662,1291r-115,4l5435,1300r-110,6l5218,1313r-104,7l5012,1328r-98,9l4818,1347r-91,10l4639,1368r-85,12l4474,1392r-77,13l4325,1419r-68,14l4193,1447r-58,15l4032,1494r-82,33l3889,1562r-46,54l3840,1635r,1406l3868,3096r49,35l3988,3165r93,32l4193,3228r64,15l4325,3257r72,13l4474,3283r80,12l4639,3307r88,11l4818,3328r96,10l5012,3347r102,8l5218,3363r107,6l5435,3375r112,5l5662,3384r117,4l5897,3390r121,2l6140,3392r122,l6383,3390r118,-2l6618,3384r115,-4l6845,3375r110,-6l7062,3363r104,-8l7268,3347r98,-9l7462,3328r91,-10l7641,3307r85,-12l7806,3283r77,-13l7955,3257r68,-14l8087,3228r58,-15l8248,3181r82,-33l8391,3114r46,-55l8440,3041r,-1406l8412,1580r-49,-36l8292,1510r-93,-32l8087,1447r-64,-14l7955,1419r-72,-14l7806,1392r-80,-12l7641,1368r-88,-11l7462,1347r-96,-10l7268,1328r-102,-8l7062,1313r-107,-7l6845,1300r-112,-5l6618,1291r-117,-3l6383,1285r-121,-1l6140,1283xe" stroked="f">
              <v:path arrowok="t"/>
            </v:shape>
            <v:shape id="docshape8" o:spid="_x0000_s1055" style="position:absolute;left:3839;top:1283;width:4601;height:2109" coordorigin="3840,1283" coordsize="4601,2109" o:spt="100" adj="0,,0" path="m8440,1635r-3,18l8428,1672r-16,18l8391,1708r-28,17l8330,1742r-38,17l8248,1776r-49,16l8145,1807r-58,15l8023,1837r-68,14l7883,1864r-77,13l7726,1889r-85,12l7553,1912r-91,11l7366,1932r-98,9l7166,1949r-104,8l6955,1964r-110,5l6733,1975r-115,4l6501,1982r-118,2l6262,1986r-122,l6018,1986r-121,-2l5779,1982r-117,-3l5547,1975r-112,-6l5325,1964r-107,-7l5114,1949r-102,-8l4914,1932r-96,-9l4727,1912r-88,-11l4554,1889r-80,-12l4397,1864r-72,-13l4257,1837r-64,-15l4135,1807r-54,-15l4032,1776r-44,-17l3950,1742r-33,-17l3889,1708r-21,-18l3852,1672r-9,-19l3840,1635t,l3843,1616r9,-18l3868,1580r21,-18l3917,1544r33,-17l3988,1510r44,-16l4081,1478r54,-16l4193,1447r64,-14l4325,1419r72,-14l4474,1392r80,-12l4639,1368r88,-11l4818,1347r96,-10l5012,1328r102,-8l5218,1313r107,-7l5435,1300r112,-5l5662,1291r117,-3l5897,1285r121,-1l6140,1283r122,1l6383,1285r118,3l6618,1291r115,4l6845,1300r110,6l7062,1313r104,7l7268,1328r98,9l7462,1347r91,10l7641,1368r85,12l7806,1392r77,13l7955,1419r68,14l8087,1447r58,15l8199,1478r49,16l8292,1510r38,17l8363,1544r28,18l8412,1580r16,18l8437,1616r3,19l8440,3041r-3,18l8428,3078r-16,18l8391,3114r-28,17l8330,3148r-38,17l8248,3181r-49,16l8145,3213r-58,15l8023,3243r-68,14l7883,3270r-77,13l7726,3295r-85,12l7553,3318r-91,10l7366,3338r-98,9l7166,3355r-104,8l6955,3369r-110,6l6733,3380r-115,4l6501,3388r-118,2l6262,3392r-122,l6018,3392r-121,-2l5779,3388r-117,-4l5547,3380r-112,-5l5325,3369r-107,-6l5114,3355r-102,-8l4914,3338r-96,-10l4727,3318r-88,-11l4554,3295r-80,-12l4397,3270r-72,-13l4257,3243r-64,-15l4135,3213r-54,-16l4032,3181r-44,-16l3950,3148r-33,-17l3889,3114r-21,-18l3852,3078r-9,-19l3840,3041r,-1406xe" filled="f" strokeweight="1pt">
              <v:stroke joinstyle="round"/>
              <v:formulas/>
              <v:path arrowok="t" o:connecttype="segments"/>
            </v:shape>
            <v:shape id="docshape9" o:spid="_x0000_s1054" type="#_x0000_t75" style="position:absolute;left:6132;top:3405;width:120;height:222">
              <v:imagedata r:id="rId6" o:title=""/>
            </v:shape>
            <v:shape id="docshape10" o:spid="_x0000_s1053" type="#_x0000_t202" style="position:absolute;left:4069;top:2058;width:3877;height:1141" filled="f" stroked="f">
              <v:textbox inset="0,0,0,0">
                <w:txbxContent>
                  <w:p w:rsidR="00651481" w:rsidRDefault="008220C2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Programlarında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alan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performans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göstergelerinin gerçekleşme durumlarının tespit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edilebilmesi için üçer aylık dönemler itibariyle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EBYS üzerinden yazı yazılarak birimlerden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gösterge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gerçekleşme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verileri</w:t>
                    </w:r>
                    <w:r>
                      <w:rPr>
                        <w:spacing w:val="4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1" o:spid="_x0000_s1052" type="#_x0000_t202" style="position:absolute;left:4417;top:4263;width:471;height:222" filled="f" stroked="f">
              <v:textbox inset="0,0,0,0">
                <w:txbxContent>
                  <w:p w:rsidR="00651481" w:rsidRDefault="008220C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51481" w:rsidRDefault="00651481">
      <w:pPr>
        <w:pStyle w:val="GvdeMetni"/>
        <w:spacing w:before="5"/>
        <w:rPr>
          <w:sz w:val="10"/>
        </w:rPr>
      </w:pPr>
    </w:p>
    <w:p w:rsidR="00651481" w:rsidRDefault="00651481">
      <w:pPr>
        <w:pStyle w:val="GvdeMetni"/>
        <w:rPr>
          <w:sz w:val="30"/>
        </w:rPr>
      </w:pPr>
    </w:p>
    <w:p w:rsidR="00651481" w:rsidRDefault="00651481">
      <w:pPr>
        <w:pStyle w:val="GvdeMetni"/>
        <w:spacing w:before="5"/>
        <w:rPr>
          <w:sz w:val="27"/>
        </w:rPr>
      </w:pPr>
    </w:p>
    <w:p w:rsidR="00651481" w:rsidRDefault="008220C2">
      <w:pPr>
        <w:ind w:left="1344" w:right="873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3889375</wp:posOffset>
            </wp:positionH>
            <wp:positionV relativeFrom="paragraph">
              <wp:posOffset>163397</wp:posOffset>
            </wp:positionV>
            <wp:extent cx="76770" cy="140874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0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5312">
        <w:pict>
          <v:group id="docshapegroup12" o:spid="_x0000_s1047" style="position:absolute;left:0;text-align:left;margin-left:191.5pt;margin-top:34.65pt;width:231.05pt;height:75.25pt;z-index:-15727104;mso-wrap-distance-left:0;mso-wrap-distance-right:0;mso-position-horizontal-relative:page;mso-position-vertical-relative:text" coordorigin="3830,693" coordsize="4621,1505">
            <v:shape id="docshape13" o:spid="_x0000_s1050" style="position:absolute;left:3839;top:702;width:4601;height:1284" coordorigin="3840,703" coordsize="4601,1284" o:spt="100" adj="0,,0" path="m8440,917r-3,11l8427,940r-17,11l8387,962r-29,11l8323,984r-41,11l8236,1005r-52,10l8126,1025r-62,9l7997,1043r-73,9l7848,1060r-81,8l7681,1075r-89,8l7499,1089r-97,6l7301,1101r-104,6l7090,1111r-110,5l6867,1120r-115,3l6634,1126r-121,2l6391,1129r-125,1l6140,1131r-126,-1l5889,1129r-122,-1l5646,1126r-118,-3l5413,1120r-113,-4l5190,1111r-107,-4l4979,1101r-101,-6l4781,1089r-93,-6l4599,1075r-86,-7l4432,1060r-76,-8l4283,1043r-67,-9l4154,1025r-58,-10l4044,1005r-46,-10l3957,984r-35,-11l3893,962r-23,-11l3853,940r-10,-12l3840,917t,l3843,905r10,-12l3870,882r23,-11l3922,860r35,-11l3998,838r46,-10l4096,818r58,-9l4216,799r67,-9l4356,782r76,-9l4513,765r86,-7l4688,751r93,-7l4878,738r101,-6l5083,727r107,-5l5300,717r113,-3l5528,710r118,-2l5767,706r122,-2l6014,703r126,l6266,703r125,1l6513,706r121,2l6752,710r115,4l6980,717r110,5l7197,727r104,5l7402,738r97,6l7592,751r89,7l7767,765r81,8l7924,782r73,8l8064,799r62,10l8184,818r52,10l8282,838r41,11l8358,860r29,11l8410,882r17,11l8437,905r3,12l8440,1772r-3,12l8427,1795r-17,12l8387,1818r-29,11l8323,1840r-41,10l8236,1860r-52,10l8126,1880r-62,9l7997,1898r-73,9l7848,1915r-81,8l7681,1931r-89,7l7499,1945r-97,6l7301,1957r-104,5l7090,1967r-110,4l6867,1975r-115,3l6634,1981r-121,2l6391,1985r-125,1l6140,1986r-126,l5889,1985r-122,-2l5646,1981r-118,-3l5413,1975r-113,-4l5190,1967r-107,-5l4979,1957r-101,-6l4781,1945r-93,-7l4599,1931r-86,-8l4432,1915r-76,-8l4283,1898r-67,-9l4154,1880r-58,-10l4044,1860r-46,-10l3957,1840r-35,-11l3893,1818r-23,-11l3853,1795r-10,-11l3840,1772r,-855xe" filled="f" strokeweight="1pt">
              <v:stroke joinstyle="round"/>
              <v:formulas/>
              <v:path arrowok="t" o:connecttype="segments"/>
            </v:shape>
            <v:shape id="docshape14" o:spid="_x0000_s1049" type="#_x0000_t75" style="position:absolute;left:6117;top:1977;width:120;height:221">
              <v:imagedata r:id="rId8" o:title=""/>
            </v:shape>
            <v:shape id="docshape15" o:spid="_x0000_s1048" type="#_x0000_t202" style="position:absolute;left:3829;top:692;width:4621;height:1505" filled="f" stroked="f">
              <v:textbox inset="0,0,0,0">
                <w:txbxContent>
                  <w:p w:rsidR="00651481" w:rsidRDefault="00651481"/>
                  <w:p w:rsidR="00651481" w:rsidRDefault="00651481">
                    <w:pPr>
                      <w:spacing w:before="8"/>
                      <w:rPr>
                        <w:sz w:val="30"/>
                      </w:rPr>
                    </w:pPr>
                  </w:p>
                  <w:p w:rsidR="00651481" w:rsidRDefault="008220C2">
                    <w:pPr>
                      <w:ind w:left="1356" w:right="433" w:hanging="115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Birimlerden gelen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edilerek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e-bütçe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kaydedilir.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FE5312">
        <w:pict>
          <v:group id="docshapegroup32" o:spid="_x0000_s1026" style="position:absolute;left:0;text-align:left;margin-left:246.95pt;margin-top:-67.7pt;width:112.45pt;height:65.75pt;z-index:15732736;mso-position-horizontal-relative:page;mso-position-vertical-relative:text" coordorigin="4939,-1354" coordsize="2249,1315">
            <v:shape id="docshape33" o:spid="_x0000_s1030" style="position:absolute;left:5189;top:-1344;width:1989;height:1125" coordorigin="5189,-1344" coordsize="1989,1125" path="m5189,-782r995,-562l7178,-782r-994,563l5189,-782xe" filled="f" strokeweight="1pt">
              <v:path arrowok="t"/>
            </v:shape>
            <v:line id="_x0000_s1029" style="position:absolute" from="6178,-224" to="6178,-39" strokeweight="1.5pt"/>
            <v:line id="_x0000_s1028" style="position:absolute" from="4952,-778" to="5194,-786" strokeweight="1.25pt"/>
            <v:shape id="docshape34" o:spid="_x0000_s1027" type="#_x0000_t202" style="position:absolute;left:4939;top:-1354;width:2249;height:1315" filled="f" stroked="f">
              <v:textbox inset="0,0,0,0">
                <w:txbxContent>
                  <w:p w:rsidR="00651481" w:rsidRDefault="00651481">
                    <w:pPr>
                      <w:spacing w:before="5"/>
                      <w:rPr>
                        <w:sz w:val="25"/>
                      </w:rPr>
                    </w:pPr>
                  </w:p>
                  <w:p w:rsidR="00651481" w:rsidRDefault="008220C2">
                    <w:pPr>
                      <w:ind w:left="797" w:right="593" w:firstLine="14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Veriler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doğru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651481" w:rsidRDefault="00FE5312">
      <w:pPr>
        <w:pStyle w:val="GvdeMetni"/>
        <w:spacing w:before="9"/>
        <w:rPr>
          <w:b w:val="0"/>
          <w:sz w:val="10"/>
        </w:rPr>
      </w:pPr>
      <w:r>
        <w:rPr>
          <w:sz w:val="22"/>
        </w:rPr>
        <w:pict>
          <v:group id="docshapegroup28" o:spid="_x0000_s1031" style="position:absolute;margin-left:246pt;margin-top:213.7pt;width:122pt;height:23.35pt;z-index:-15725056;mso-wrap-distance-left:0;mso-wrap-distance-right:0;mso-position-horizontal-relative:page" coordorigin="4836,5299" coordsize="2440,467">
            <v:shape id="docshape29" o:spid="_x0000_s1034" style="position:absolute;left:4845;top:5308;width:2420;height:447" coordorigin="4846,5309" coordsize="2420,447" path="m5235,5309r1641,l6965,5315r82,17l7119,5358r60,35l7225,5434r40,98l7255,5583r-76,89l7119,5706r-72,27l6965,5749r-89,6l5235,5755r-89,-6l5064,5733r-73,-27l4931,5672r-46,-42l4846,5532r10,-51l4931,5393r60,-35l5064,5332r82,-17l5235,5309xe" filled="f" strokeweight="1pt">
              <v:path arrowok="t"/>
            </v:shape>
            <v:rect id="docshape30" o:spid="_x0000_s1033" style="position:absolute;left:5378;top:5352;width:1498;height:348" stroked="f"/>
            <v:shape id="docshape31" o:spid="_x0000_s1032" type="#_x0000_t202" style="position:absolute;left:4835;top:5298;width:2440;height:467" filled="f" stroked="f">
              <v:textbox inset="0,0,0,0">
                <w:txbxContent>
                  <w:p w:rsidR="00651481" w:rsidRDefault="008220C2">
                    <w:pPr>
                      <w:spacing w:before="127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z w:val="22"/>
        </w:rPr>
        <w:pict>
          <v:group id="docshapegroup24" o:spid="_x0000_s1035" style="position:absolute;margin-left:229.35pt;margin-top:168.45pt;width:163.85pt;height:38.8pt;z-index:-15725568;mso-wrap-distance-left:0;mso-wrap-distance-right:0;mso-position-horizontal-relative:page" coordorigin="4633,4375" coordsize="3277,776">
            <v:shape id="docshape25" o:spid="_x0000_s1038" style="position:absolute;left:4642;top:4385;width:3257;height:528" coordorigin="4643,4385" coordsize="3257,528" path="m5185,4385r2714,l7802,4389r-92,13l7625,4421r-75,26l7484,4479r-53,37l7365,4601r-8,48l7365,4696r66,86l7484,4819r66,32l7625,4877r85,19l7802,4908r97,5l5185,4913r-97,-5l4996,4896r-85,-19l4836,4851r-66,-32l4717,4782r-66,-86l4643,4649r8,-48l4717,4516r53,-37l4836,4447r75,-26l4996,4402r92,-13l5185,4385xe" filled="f" strokeweight="1pt">
              <v:path arrowok="t"/>
            </v:shape>
            <v:shape id="docshape26" o:spid="_x0000_s1037" type="#_x0000_t75" style="position:absolute;left:6118;top:4911;width:120;height:240">
              <v:imagedata r:id="rId9" o:title=""/>
            </v:shape>
            <v:shape id="docshape27" o:spid="_x0000_s1036" type="#_x0000_t202" style="position:absolute;left:4632;top:4375;width:3277;height:776" filled="f" stroked="f">
              <v:textbox inset="0,0,0,0">
                <w:txbxContent>
                  <w:p w:rsidR="00651481" w:rsidRDefault="008220C2">
                    <w:pPr>
                      <w:spacing w:before="102"/>
                      <w:ind w:left="49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z w:val="22"/>
        </w:rPr>
        <w:pict>
          <v:group id="docshapegroup20" o:spid="_x0000_s1039" style="position:absolute;margin-left:185.6pt;margin-top:111.8pt;width:242.55pt;height:46.4pt;z-index:-15726080;mso-wrap-distance-left:0;mso-wrap-distance-right:0;mso-position-horizontal-relative:page" coordorigin="3723,3293" coordsize="4851,928">
            <v:shape id="docshape21" o:spid="_x0000_s1042" type="#_x0000_t75" style="position:absolute;left:6119;top:4000;width:120;height:221">
              <v:imagedata r:id="rId10" o:title=""/>
            </v:shape>
            <v:rect id="docshape22" o:spid="_x0000_s1041" style="position:absolute;left:3732;top:3302;width:4831;height:710" filled="f" strokeweight="1pt"/>
            <v:shape id="docshape23" o:spid="_x0000_s1040" type="#_x0000_t202" style="position:absolute;left:3722;top:3292;width:4851;height:928" filled="f" stroked="f">
              <v:textbox inset="0,0,0,0">
                <w:txbxContent>
                  <w:p w:rsidR="00651481" w:rsidRDefault="008220C2">
                    <w:pPr>
                      <w:spacing w:before="175"/>
                      <w:ind w:left="339" w:right="750" w:firstLine="10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Yıl sonu performans göstergesi gerçekleşme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değerlerine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idare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faaliyet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raporunda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verilir.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651481">
      <w:type w:val="continuous"/>
      <w:pgSz w:w="11910" w:h="16840"/>
      <w:pgMar w:top="14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1481"/>
    <w:rsid w:val="00651481"/>
    <w:rsid w:val="008220C2"/>
    <w:rsid w:val="00E5335A"/>
    <w:rsid w:val="00FE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2CAEC3F7"/>
  <w15:docId w15:val="{448ED175-F908-4012-9A3E-D900B496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8220C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>NouS/TncTR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2022-09-29T07:38:00Z</dcterms:created>
  <dcterms:modified xsi:type="dcterms:W3CDTF">2022-10-05T07:16:00Z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