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C03E74" w:rsidRPr="00C03E74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C03E74" w:rsidRPr="00C03E74" w:rsidRDefault="00C03E74" w:rsidP="00C03E74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C03E74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1936" behindDoc="1" locked="0" layoutInCell="1" allowOverlap="1" wp14:anchorId="133CB69A" wp14:editId="1B35FCCD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C03E74" w:rsidRDefault="00C03E74" w:rsidP="00C03E74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C03E74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C03E74" w:rsidRPr="00C03E74" w:rsidRDefault="00C03E74" w:rsidP="00C03E74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C03E74">
              <w:rPr>
                <w:rFonts w:eastAsia="Calibri"/>
                <w:b/>
                <w:sz w:val="26"/>
                <w:szCs w:val="26"/>
              </w:rPr>
              <w:t>Temin</w:t>
            </w:r>
            <w:r>
              <w:rPr>
                <w:rFonts w:eastAsia="Calibri"/>
                <w:b/>
                <w:sz w:val="26"/>
                <w:szCs w:val="26"/>
              </w:rPr>
              <w:t>at Mektupları Teslim Alma İşlemi</w:t>
            </w:r>
          </w:p>
          <w:p w:rsidR="00C03E74" w:rsidRPr="00C03E74" w:rsidRDefault="00C03E74" w:rsidP="00C03E74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03E74">
              <w:rPr>
                <w:rFonts w:eastAsia="Calibri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C03E74" w:rsidRPr="00C03E74" w:rsidRDefault="00C03E74" w:rsidP="00C03E74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C03E74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8D6984">
              <w:rPr>
                <w:b/>
                <w:sz w:val="20"/>
                <w:szCs w:val="20"/>
              </w:rPr>
              <w:t>SDB-İA-61</w:t>
            </w:r>
          </w:p>
        </w:tc>
      </w:tr>
      <w:tr w:rsidR="00C03E74" w:rsidRPr="00C03E74" w:rsidTr="0045467A">
        <w:trPr>
          <w:trHeight w:val="480"/>
        </w:trPr>
        <w:tc>
          <w:tcPr>
            <w:tcW w:w="1558" w:type="dxa"/>
            <w:vMerge/>
          </w:tcPr>
          <w:p w:rsidR="00C03E74" w:rsidRPr="00C03E74" w:rsidRDefault="00C03E74" w:rsidP="00C03E74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C03E74" w:rsidRPr="00C03E74" w:rsidRDefault="00C03E74" w:rsidP="00C03E74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C03E74" w:rsidRPr="00C03E74" w:rsidRDefault="00C03E74" w:rsidP="00C03E74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C03E74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8D6984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C03E74" w:rsidRPr="00C03E74" w:rsidTr="0045467A">
        <w:trPr>
          <w:trHeight w:val="475"/>
        </w:trPr>
        <w:tc>
          <w:tcPr>
            <w:tcW w:w="1558" w:type="dxa"/>
            <w:vMerge/>
          </w:tcPr>
          <w:p w:rsidR="00C03E74" w:rsidRPr="00C03E74" w:rsidRDefault="00C03E74" w:rsidP="00C03E74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C03E74" w:rsidRPr="00C03E74" w:rsidRDefault="00C03E74" w:rsidP="00C03E74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C03E74" w:rsidRPr="00C03E74" w:rsidRDefault="00C03E74" w:rsidP="00C03E74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C03E74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8D6984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1254AA" w:rsidRDefault="008D6984">
      <w:pPr>
        <w:pStyle w:val="GvdeMetni"/>
        <w:spacing w:before="10"/>
        <w:rPr>
          <w:sz w:val="23"/>
        </w:rPr>
      </w:pPr>
      <w:r>
        <w:pict>
          <v:group id="docshapegroup1" o:spid="_x0000_s1052" style="position:absolute;margin-left:107.75pt;margin-top:14.95pt;width:402.5pt;height:215.4pt;z-index:-15728640;mso-wrap-distance-left:0;mso-wrap-distance-right:0;mso-position-horizontal-relative:page;mso-position-vertical-relative:text" coordorigin="2155,299" coordsize="8050,4308">
            <v:shape id="docshape2" o:spid="_x0000_s1067" style="position:absolute;left:2165;top:308;width:8030;height:641" coordorigin="2165,309" coordsize="8030,641" path="m2165,629l3771,309r4818,l10195,629,8589,950r-4818,l2165,629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66" type="#_x0000_t75" style="position:absolute;left:6107;top:955;width:120;height:275">
              <v:imagedata r:id="rId5" o:title=""/>
            </v:shape>
            <v:shape id="docshape4" o:spid="_x0000_s1065" style="position:absolute;left:3390;top:1630;width:1036;height:2398" coordorigin="3390,1630" coordsize="1036,2398" o:spt="100" adj="0,,0" path="m3453,1680r-63,l3390,4028r1036,l4426,4018r-1016,l3400,4008r10,l3410,1700r-10,l3410,1690r43,l3453,1680xm3410,4008r-10,l3410,4018r,-10xm4426,4008r-1016,l3410,4018r1016,l4426,4008xm3453,1630r,120l3553,1700r-80,l3473,1680r80,l3453,1630xm3410,1690r-10,10l3410,1700r,-10xm3453,1690r-43,l3410,1700r43,l3453,1690xm3553,1680r-80,l3473,1700r80,l3573,1690r-20,-10xe" fillcolor="black" stroked="f">
              <v:stroke joinstyle="round"/>
              <v:formulas/>
              <v:path arrowok="t" o:connecttype="segments"/>
            </v:shape>
            <v:shape id="docshape5" o:spid="_x0000_s1064" type="#_x0000_t75" style="position:absolute;left:6111;top:2217;width:120;height:275">
              <v:imagedata r:id="rId5" o:title=""/>
            </v:shape>
            <v:rect id="docshape6" o:spid="_x0000_s1063" style="position:absolute;left:3699;top:1296;width:4952;height:921" stroked="f"/>
            <v:shape id="docshape7" o:spid="_x0000_s1062" style="position:absolute;left:3699;top:1296;width:4952;height:3123" coordorigin="3699,1297" coordsize="4952,3123" o:spt="100" adj="0,,0" path="m3699,2217r4951,l8650,1297r-4951,l3699,2217xm5362,3977r806,-443l6974,3977r-806,443l5362,3977xm5128,3992r247,-8e" filled="f" strokeweight="1pt">
              <v:stroke joinstyle="round"/>
              <v:formulas/>
              <v:path arrowok="t" o:connecttype="segments"/>
            </v:shape>
            <v:rect id="docshape8" o:spid="_x0000_s1061" style="position:absolute;left:3747;top:2556;width:4870;height:639" stroked="f"/>
            <v:rect id="docshape9" o:spid="_x0000_s1060" style="position:absolute;left:3747;top:2556;width:4870;height:639" filled="f" strokeweight="1pt"/>
            <v:shape id="docshape10" o:spid="_x0000_s1059" type="#_x0000_t75" style="position:absolute;left:6108;top:3214;width:120;height:275">
              <v:imagedata r:id="rId6" o:title=""/>
            </v:shape>
            <v:line id="_x0000_s1058" style="position:absolute" from="6167,4405" to="6167,4607" strokeweight="1.2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1" o:spid="_x0000_s1057" type="#_x0000_t202" style="position:absolute;left:3667;top:414;width:4598;height:451" filled="f" stroked="f">
              <v:textbox inset="0,0,0,0">
                <w:txbxContent>
                  <w:p w:rsidR="001254AA" w:rsidRDefault="00C03E74">
                    <w:pPr>
                      <w:ind w:left="519" w:right="12" w:hanging="51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birimlerince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ihaleler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kapsamında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alınan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teminat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mektuplarının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gönderilmesi.</w:t>
                    </w:r>
                  </w:p>
                </w:txbxContent>
              </v:textbox>
            </v:shape>
            <v:shape id="docshape12" o:spid="_x0000_s1056" type="#_x0000_t202" style="position:absolute;left:4001;top:1418;width:4062;height:679" filled="f" stroked="f">
              <v:textbox inset="0,0,0,0">
                <w:txbxContent>
                  <w:p w:rsidR="001254AA" w:rsidRDefault="00C03E74">
                    <w:pPr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 birimlerince yapılan ihaleler kapsamında</w:t>
                    </w:r>
                    <w:r>
                      <w:rPr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alınan teminat mektupları onaylı teyit belgeleri ile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birlikte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Başkanlığımıza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v:shape id="docshape13" o:spid="_x0000_s1055" type="#_x0000_t202" style="position:absolute;left:3994;top:2668;width:4025;height:451" filled="f" stroked="f">
              <v:textbox inset="0,0,0,0">
                <w:txbxContent>
                  <w:p w:rsidR="001254AA" w:rsidRDefault="00C03E74">
                    <w:pPr>
                      <w:spacing w:line="221" w:lineRule="exact"/>
                      <w:ind w:left="2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Alınan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teminat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mektupları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onaylı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teyit</w:t>
                    </w:r>
                  </w:p>
                  <w:p w:rsidR="001254AA" w:rsidRDefault="00C03E74">
                    <w:pPr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belgelerine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ilişkin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sevk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14" o:spid="_x0000_s1054" type="#_x0000_t202" style="position:absolute;left:4527;top:3858;width:471;height:221" filled="f" stroked="f">
              <v:textbox inset="0,0,0,0">
                <w:txbxContent>
                  <w:p w:rsidR="001254AA" w:rsidRDefault="00C03E74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15" o:spid="_x0000_s1053" type="#_x0000_t202" style="position:absolute;left:5841;top:3807;width:557;height:451" filled="f" stroked="f">
              <v:textbox inset="0,0,0,0">
                <w:txbxContent>
                  <w:p w:rsidR="001254AA" w:rsidRDefault="00C03E74">
                    <w:pPr>
                      <w:ind w:left="96" w:right="2" w:hanging="96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254AA" w:rsidRDefault="00C03E74">
      <w:pPr>
        <w:spacing w:before="109" w:after="4"/>
        <w:ind w:left="734" w:right="263"/>
        <w:jc w:val="center"/>
        <w:rPr>
          <w:sz w:val="20"/>
        </w:rPr>
      </w:pPr>
      <w:r>
        <w:rPr>
          <w:sz w:val="20"/>
        </w:rPr>
        <w:t>Evet</w:t>
      </w:r>
    </w:p>
    <w:p w:rsidR="001254AA" w:rsidRDefault="008D6984">
      <w:pPr>
        <w:pStyle w:val="GvdeMetni"/>
        <w:ind w:left="2145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group id="docshapegroup16" o:spid="_x0000_s1047" style="width:236.45pt;height:60.95pt;mso-position-horizontal-relative:char;mso-position-vertical-relative:line" coordsize="4729,1219">
            <v:shape id="docshape17" o:spid="_x0000_s1051" type="#_x0000_t75" style="position:absolute;left:2282;top:943;width:120;height:276">
              <v:imagedata r:id="rId7" o:title=""/>
            </v:shape>
            <v:rect id="docshape18" o:spid="_x0000_s1050" style="position:absolute;left:10;top:276;width:4709;height:653" filled="f" strokeweight="1pt"/>
            <v:shape id="docshape19" o:spid="_x0000_s1049" type="#_x0000_t75" style="position:absolute;left:2282;width:120;height:215">
              <v:imagedata r:id="rId8" o:title=""/>
            </v:shape>
            <v:shape id="docshape20" o:spid="_x0000_s1048" type="#_x0000_t202" style="position:absolute;width:4729;height:1219" filled="f" stroked="f">
              <v:textbox inset="0,0,0,0">
                <w:txbxContent>
                  <w:p w:rsidR="001254AA" w:rsidRDefault="001254AA">
                    <w:pPr>
                      <w:spacing w:before="5"/>
                      <w:rPr>
                        <w:sz w:val="32"/>
                      </w:rPr>
                    </w:pPr>
                  </w:p>
                  <w:p w:rsidR="001254AA" w:rsidRDefault="00C03E74">
                    <w:pPr>
                      <w:ind w:left="1286" w:right="846" w:hanging="84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Alındı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Belgesi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düzenlenerek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birimine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254AA" w:rsidRDefault="008D6984">
      <w:pPr>
        <w:pStyle w:val="GvdeMetni"/>
        <w:rPr>
          <w:b w:val="0"/>
          <w:sz w:val="6"/>
        </w:rPr>
      </w:pPr>
      <w:r>
        <w:pict>
          <v:group id="docshapegroup21" o:spid="_x0000_s1034" style="position:absolute;margin-left:172.7pt;margin-top:4.7pt;width:249pt;height:180.45pt;z-index:-15727616;mso-wrap-distance-left:0;mso-wrap-distance-right:0;mso-position-horizontal-relative:page" coordorigin="3454,94" coordsize="4980,3609">
            <v:shape id="docshape22" o:spid="_x0000_s1046" style="position:absolute;left:3940;top:103;width:4484;height:1220" coordorigin="3940,104" coordsize="4484,1220" o:spt="100" adj="0,,0" path="m8424,307r-4,12l8410,330r-18,11l8368,352r-30,11l8302,373r-43,11l8211,394r-54,9l8097,413r-65,9l7963,430r-75,9l7808,447r-83,7l7636,462r-92,6l7448,475r-100,6l7244,486r-107,5l7027,495r-113,4l6797,502r-118,3l6558,507r-123,2l6309,510r-127,l6055,510r-126,-1l5806,507r-121,-2l5567,502r-117,-3l5337,495r-110,-4l5120,486r-104,-5l4916,475r-96,-7l4728,462r-89,-8l4556,447r-80,-8l4401,430r-69,-8l4267,413r-60,-10l4153,394r-48,-10l4062,373r-36,-10l3996,352r-24,-11l3954,330r-10,-11l3940,307t,l3944,295r10,-11l3972,273r24,-11l4026,251r36,-10l4105,230r48,-10l4207,211r60,-10l4332,192r69,-8l4476,175r80,-8l4639,160r89,-8l4820,146r96,-7l5016,133r104,-5l5227,123r110,-4l5450,115r117,-3l5685,109r121,-2l5929,105r126,-1l6182,104r127,l6435,105r123,2l6679,109r118,3l6914,115r113,4l7137,123r107,5l7348,133r100,6l7544,146r92,6l7725,160r83,7l7888,175r75,9l8032,192r65,9l8157,211r54,9l8259,230r43,11l8338,251r30,11l8392,273r18,11l8420,295r4,12l8424,1120r-4,11l8410,1143r-18,11l8368,1165r-30,11l8302,1186r-43,10l8211,1206r-54,10l8097,1225r-65,10l7963,1243r-75,9l7808,1260r-83,7l7636,1274r-92,7l7448,1288r-100,5l7244,1299r-107,5l7027,1308r-113,4l6797,1315r-118,3l6558,1320r-123,2l6309,1323r-127,l6055,1323r-126,-1l5806,1320r-121,-2l5567,1315r-117,-3l5337,1308r-110,-4l5120,1299r-104,-6l4916,1288r-96,-7l4728,1274r-89,-7l4556,1260r-80,-8l4401,1243r-69,-8l4267,1225r-60,-9l4153,1206r-48,-10l4062,1186r-36,-10l3996,1165r-24,-11l3954,1143r-10,-12l3940,1120r,-813xe" filled="f" strokeweight="1pt">
              <v:stroke joinstyle="round"/>
              <v:formulas/>
              <v:path arrowok="t" o:connecttype="segments"/>
            </v:shape>
            <v:shape id="docshape23" o:spid="_x0000_s1045" type="#_x0000_t75" style="position:absolute;left:6122;top:1337;width:120;height:275">
              <v:imagedata r:id="rId5" o:title=""/>
            </v:shape>
            <v:shape id="docshape24" o:spid="_x0000_s1044" style="position:absolute;left:3453;top:732;width:1036;height:2368" coordorigin="3454,732" coordsize="1036,2368" o:spt="100" adj="0,,0" path="m3516,782r-62,l3454,3099r1035,l4489,3089r-1015,l3464,3079r10,l3474,802r-10,l3474,792r42,l3516,782xm3474,3079r-10,l3474,3089r,-10xm4489,3079r-1015,l3474,3089r1015,l4489,3079xm3516,732r,120l3616,802r-80,l3536,782r80,l3516,732xm3474,792r-10,10l3474,802r,-10xm3516,792r-42,l3474,802r42,l3516,792xm3616,782r-80,l3536,802r80,l3636,792r-20,-10xe" fillcolor="black" stroked="f">
              <v:stroke joinstyle="round"/>
              <v:formulas/>
              <v:path arrowok="t" o:connecttype="segments"/>
            </v:shape>
            <v:rect id="docshape25" o:spid="_x0000_s1043" style="position:absolute;left:4008;top:1735;width:4294;height:713" stroked="f"/>
            <v:shape id="docshape26" o:spid="_x0000_s1042" style="position:absolute;left:4008;top:1735;width:4294;height:1748" coordorigin="4008,1736" coordsize="4294,1748" o:spt="100" adj="0,,0" path="m4008,2449r4294,l8302,1736r-4294,l4008,2449xm5334,3104r834,-379l7002,3104r-834,379l5334,3104xe" filled="f" strokeweight="1pt">
              <v:stroke joinstyle="round"/>
              <v:formulas/>
              <v:path arrowok="t" o:connecttype="segments"/>
            </v:shape>
            <v:shape id="docshape27" o:spid="_x0000_s1041" type="#_x0000_t75" style="position:absolute;left:6115;top:2456;width:120;height:187">
              <v:imagedata r:id="rId9" o:title=""/>
            </v:shape>
            <v:line id="_x0000_s1040" style="position:absolute" from="6172,3483" to="6172,3702" strokeweight="1.25pt"/>
            <v:line id="_x0000_s1039" style="position:absolute" from="5092,3104" to="5338,3104" strokeweight="1pt"/>
            <v:shape id="docshape28" o:spid="_x0000_s1038" type="#_x0000_t202" style="position:absolute;left:4104;top:573;width:3821;height:679" filled="f" stroked="f">
              <v:textbox inset="0,0,0,0">
                <w:txbxContent>
                  <w:p w:rsidR="001254AA" w:rsidRDefault="00C03E74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Bütünleşik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 Yönetimi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Bilişim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Sistemine</w:t>
                    </w:r>
                    <w:r>
                      <w:rPr>
                        <w:spacing w:val="4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(BKMYS)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giriş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yapılarak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 Fişi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oluşturulur.</w:t>
                    </w:r>
                  </w:p>
                </w:txbxContent>
              </v:textbox>
            </v:shape>
            <v:shape id="docshape29" o:spid="_x0000_s1037" type="#_x0000_t202" style="position:absolute;left:4232;top:1891;width:3577;height:451" filled="f" stroked="f">
              <v:textbox inset="0,0,0,0">
                <w:txbxContent>
                  <w:p w:rsidR="001254AA" w:rsidRDefault="00C03E74">
                    <w:pPr>
                      <w:ind w:left="453" w:right="9" w:hanging="45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Sisteme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girilen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Yetkilisinin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kontrolü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onayı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için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v:shape id="docshape30" o:spid="_x0000_s1036" type="#_x0000_t202" style="position:absolute;left:4616;top:2954;width:471;height:221" filled="f" stroked="f">
              <v:textbox inset="0,0,0,0">
                <w:txbxContent>
                  <w:p w:rsidR="001254AA" w:rsidRDefault="00C03E74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31" o:spid="_x0000_s1035" type="#_x0000_t202" style="position:absolute;left:5875;top:2897;width:557;height:452" filled="f" stroked="f">
              <v:textbox inset="0,0,0,0">
                <w:txbxContent>
                  <w:p w:rsidR="001254AA" w:rsidRDefault="00C03E74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Uygun</w:t>
                    </w:r>
                  </w:p>
                  <w:p w:rsidR="001254AA" w:rsidRDefault="00C03E74">
                    <w:pPr>
                      <w:spacing w:before="1"/>
                      <w:ind w:left="9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254AA" w:rsidRDefault="00C03E74">
      <w:pPr>
        <w:spacing w:before="25" w:after="26"/>
        <w:ind w:left="734" w:right="263"/>
        <w:jc w:val="center"/>
        <w:rPr>
          <w:sz w:val="20"/>
        </w:rPr>
      </w:pPr>
      <w:r>
        <w:rPr>
          <w:sz w:val="20"/>
        </w:rPr>
        <w:t>Evet</w:t>
      </w:r>
    </w:p>
    <w:p w:rsidR="001254AA" w:rsidRDefault="00C03E74">
      <w:pPr>
        <w:pStyle w:val="GvdeMetni"/>
        <w:spacing w:line="202" w:lineRule="exact"/>
        <w:ind w:left="4420"/>
        <w:rPr>
          <w:b w:val="0"/>
          <w:sz w:val="20"/>
        </w:rPr>
      </w:pPr>
      <w:r>
        <w:rPr>
          <w:b w:val="0"/>
          <w:noProof/>
          <w:position w:val="-3"/>
          <w:sz w:val="20"/>
          <w:lang w:eastAsia="tr-TR"/>
        </w:rPr>
        <w:drawing>
          <wp:inline distT="0" distB="0" distL="0" distR="0">
            <wp:extent cx="76768" cy="128587"/>
            <wp:effectExtent l="0" t="0" r="0" b="0"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68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54AA" w:rsidRDefault="008D6984">
      <w:pPr>
        <w:pStyle w:val="GvdeMetni"/>
        <w:spacing w:before="11"/>
        <w:rPr>
          <w:b w:val="0"/>
          <w:sz w:val="3"/>
        </w:rPr>
      </w:pPr>
      <w:r>
        <w:pict>
          <v:group id="docshapegroup32" o:spid="_x0000_s1030" style="position:absolute;margin-left:228.8pt;margin-top:3.5pt;width:165.55pt;height:41.9pt;z-index:-15727104;mso-wrap-distance-left:0;mso-wrap-distance-right:0;mso-position-horizontal-relative:page" coordorigin="4576,70" coordsize="3311,838">
            <v:shape id="docshape33" o:spid="_x0000_s1033" style="position:absolute;left:4586;top:79;width:3291;height:596" coordorigin="4586,80" coordsize="3291,596" path="m5135,80r2742,l7778,85r-93,13l7600,120r-76,30l7457,186r-54,41l7363,274r-35,103l7337,431r66,97l7457,569r67,36l7600,634r85,22l7778,670r99,5l5135,675r-99,-5l4943,656r-85,-22l4782,605r-67,-36l4661,528r-40,-47l4586,377r9,-53l4661,227r54,-41l4782,150r76,-30l4943,98r93,-13l5135,80xe" filled="f" strokeweight="1pt">
              <v:path arrowok="t"/>
            </v:shape>
            <v:shape id="docshape34" o:spid="_x0000_s1032" type="#_x0000_t75" style="position:absolute;left:6112;top:664;width:120;height:243">
              <v:imagedata r:id="rId11" o:title=""/>
            </v:shape>
            <v:shape id="docshape35" o:spid="_x0000_s1031" type="#_x0000_t202" style="position:absolute;left:4576;top:69;width:3311;height:838" filled="f" stroked="f">
              <v:textbox inset="0,0,0,0">
                <w:txbxContent>
                  <w:p w:rsidR="001254AA" w:rsidRDefault="00C03E74">
                    <w:pPr>
                      <w:spacing w:before="84"/>
                      <w:ind w:left="1028" w:right="1186" w:firstLine="1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36" o:spid="_x0000_s1026" style="position:absolute;margin-left:241.8pt;margin-top:49.1pt;width:122pt;height:23.35pt;z-index:-15726592;mso-wrap-distance-left:0;mso-wrap-distance-right:0;mso-position-horizontal-relative:page" coordorigin="4836,982" coordsize="2440,467">
            <v:shape id="docshape37" o:spid="_x0000_s1029" style="position:absolute;left:4845;top:991;width:2420;height:447" coordorigin="4846,992" coordsize="2420,447" path="m5235,992r1641,l6965,997r82,17l7119,1041r60,34l7225,1117r40,98l7255,1266r-76,88l7119,1389r-72,26l6965,1432r-89,6l5235,1438r-89,-6l5064,1415r-73,-26l4931,1354r-46,-41l4846,1215r10,-51l4931,1075r60,-34l5064,1014r82,-17l5235,992xe" filled="f" strokeweight="1pt">
              <v:path arrowok="t"/>
            </v:shape>
            <v:rect id="docshape38" o:spid="_x0000_s1028" style="position:absolute;left:5378;top:1034;width:1498;height:348" stroked="f"/>
            <v:shape id="docshape39" o:spid="_x0000_s1027" type="#_x0000_t202" style="position:absolute;left:4835;top:981;width:2440;height:467" filled="f" stroked="f">
              <v:textbox inset="0,0,0,0">
                <w:txbxContent>
                  <w:p w:rsidR="001254AA" w:rsidRDefault="00C03E74">
                    <w:pPr>
                      <w:spacing w:before="128"/>
                      <w:ind w:left="84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254AA" w:rsidRDefault="001254AA">
      <w:pPr>
        <w:pStyle w:val="GvdeMetni"/>
        <w:spacing w:before="4"/>
        <w:rPr>
          <w:b w:val="0"/>
          <w:sz w:val="4"/>
        </w:rPr>
      </w:pPr>
    </w:p>
    <w:sectPr w:rsidR="001254AA">
      <w:type w:val="continuous"/>
      <w:pgSz w:w="11910" w:h="16840"/>
      <w:pgMar w:top="132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254AA"/>
    <w:rsid w:val="001254AA"/>
    <w:rsid w:val="008D6984"/>
    <w:rsid w:val="00C0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,"/>
  <w:listSeparator w:val=";"/>
  <w14:docId w14:val="1F61ABF8"/>
  <w15:docId w15:val="{5C670081-B282-4C0C-AB5C-672860C94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C03E74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>NouS/TncTR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2022-09-29T07:49:00Z</dcterms:created>
  <dcterms:modified xsi:type="dcterms:W3CDTF">2022-10-05T07:21:00Z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