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982EB" w14:textId="05530D30" w:rsidR="00411E8F" w:rsidRPr="0028010C" w:rsidRDefault="00C5420D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b/>
          <w:bCs/>
        </w:rPr>
      </w:pPr>
      <w:r w:rsidRPr="00B905A7">
        <w:rPr>
          <w:b/>
        </w:rPr>
        <w:t>GİZLİLİK</w:t>
      </w:r>
      <w:r w:rsidR="00411E8F" w:rsidRPr="0028010C">
        <w:rPr>
          <w:b/>
          <w:bCs/>
        </w:rPr>
        <w:t xml:space="preserve"> TAAHHÜTNAME</w:t>
      </w:r>
    </w:p>
    <w:p w14:paraId="67202332" w14:textId="77777777" w:rsidR="00411E8F" w:rsidRPr="0028010C" w:rsidRDefault="00411E8F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</w:pPr>
    </w:p>
    <w:p w14:paraId="56F32D59" w14:textId="77777777" w:rsidR="00411E8F" w:rsidRPr="0028010C" w:rsidRDefault="00411E8F" w:rsidP="00275A53">
      <w:pPr>
        <w:widowControl w:val="0"/>
        <w:autoSpaceDE w:val="0"/>
        <w:autoSpaceDN w:val="0"/>
        <w:adjustRightInd w:val="0"/>
        <w:spacing w:before="120" w:line="360" w:lineRule="auto"/>
        <w:rPr>
          <w:b/>
          <w:bCs/>
        </w:rPr>
      </w:pPr>
    </w:p>
    <w:p w14:paraId="4A1F96A8" w14:textId="77777777" w:rsidR="002A67AB" w:rsidRPr="008D322D" w:rsidRDefault="002A67AB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b/>
          <w:bCs/>
        </w:rPr>
      </w:pPr>
      <w:r w:rsidRPr="008D322D">
        <w:rPr>
          <w:b/>
          <w:bCs/>
        </w:rPr>
        <w:t>DİCLE ÜNİVERSİTESİ</w:t>
      </w:r>
      <w:r w:rsidR="00411E8F" w:rsidRPr="008D322D">
        <w:rPr>
          <w:b/>
          <w:bCs/>
        </w:rPr>
        <w:t xml:space="preserve"> DİŞHEKİMLİĞİ FAKÜLTESİ </w:t>
      </w:r>
    </w:p>
    <w:p w14:paraId="38E39761" w14:textId="77777777" w:rsidR="00411E8F" w:rsidRPr="008D322D" w:rsidRDefault="00952AEF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b/>
          <w:bCs/>
        </w:rPr>
      </w:pPr>
      <w:r w:rsidRPr="008D322D">
        <w:rPr>
          <w:b/>
          <w:bCs/>
        </w:rPr>
        <w:t>ETİK KURUL</w:t>
      </w:r>
      <w:r w:rsidR="00411E8F" w:rsidRPr="008D322D">
        <w:rPr>
          <w:b/>
          <w:bCs/>
        </w:rPr>
        <w:t xml:space="preserve"> BAŞKANLIĞINA</w:t>
      </w:r>
    </w:p>
    <w:p w14:paraId="0E3330BE" w14:textId="77777777" w:rsidR="00411E8F" w:rsidRPr="0028010C" w:rsidRDefault="00411E8F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</w:pPr>
    </w:p>
    <w:p w14:paraId="5CE1ADF5" w14:textId="4C2206D5" w:rsidR="00411E8F" w:rsidRPr="00D5103C" w:rsidRDefault="005C50DB" w:rsidP="00D5103C">
      <w:pPr>
        <w:widowControl w:val="0"/>
        <w:autoSpaceDE w:val="0"/>
        <w:autoSpaceDN w:val="0"/>
        <w:adjustRightInd w:val="0"/>
        <w:spacing w:before="120" w:line="360" w:lineRule="auto"/>
        <w:ind w:firstLine="709"/>
        <w:jc w:val="both"/>
      </w:pPr>
      <w:r w:rsidRPr="0028010C">
        <w:t>“</w:t>
      </w:r>
      <w:r w:rsidR="00032A67">
        <w:t>…………………………….</w:t>
      </w:r>
      <w:r w:rsidRPr="0028010C">
        <w:t xml:space="preserve">” </w:t>
      </w:r>
      <w:r w:rsidR="00411E8F" w:rsidRPr="0028010C">
        <w:t xml:space="preserve">başlıklı çalışmada, </w:t>
      </w:r>
      <w:r w:rsidR="00C5420D">
        <w:t>gönüllü katılımcıların</w:t>
      </w:r>
      <w:r w:rsidR="00C5420D" w:rsidRPr="00B905A7">
        <w:t xml:space="preserve"> kişisel özelliklerinin paylaşılmayacağını, verilerin araştırma amaçları dışında kullanılmayacağını ve çalışma sonuçlarının paylaşılması ve yayınlanması aşamasında kişi mahremiyetinin korunacağını</w:t>
      </w:r>
      <w:r w:rsidR="00C5420D">
        <w:t>, y</w:t>
      </w:r>
      <w:r w:rsidR="00C5420D" w:rsidRPr="00512129">
        <w:t>apılacak olan çalışmalarda / araştırmalarda “</w:t>
      </w:r>
      <w:r w:rsidR="00C5420D" w:rsidRPr="006E5324">
        <w:rPr>
          <w:b/>
          <w:bCs/>
          <w:i/>
          <w:iCs/>
        </w:rPr>
        <w:t>6698 sayılı Kiş</w:t>
      </w:r>
      <w:r w:rsidR="00C5420D">
        <w:rPr>
          <w:b/>
          <w:bCs/>
          <w:i/>
          <w:iCs/>
        </w:rPr>
        <w:t xml:space="preserve">isel Verilerin Korunması Kanunu” </w:t>
      </w:r>
      <w:r w:rsidR="00C5420D">
        <w:rPr>
          <w:bCs/>
          <w:iCs/>
        </w:rPr>
        <w:t>hükümlerine</w:t>
      </w:r>
      <w:r w:rsidR="00C5420D">
        <w:t xml:space="preserve"> uyulacağını</w:t>
      </w:r>
      <w:r w:rsidR="00C5420D" w:rsidRPr="00B905A7">
        <w:t xml:space="preserve"> taahhüt ederim.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3651"/>
      </w:tblGrid>
      <w:tr w:rsidR="00411E8F" w:rsidRPr="0028010C" w14:paraId="66CE4958" w14:textId="77777777">
        <w:tblPrEx>
          <w:tblCellMar>
            <w:top w:w="0" w:type="dxa"/>
            <w:bottom w:w="0" w:type="dxa"/>
          </w:tblCellMar>
        </w:tblPrEx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58DB6E0A" w14:textId="77777777" w:rsidR="00411E8F" w:rsidRPr="0028010C" w:rsidRDefault="00411E8F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75194DE5" w14:textId="77777777" w:rsidR="00411E8F" w:rsidRPr="0028010C" w:rsidRDefault="00032A67" w:rsidP="007E2585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</w:pPr>
            <w:r>
              <w:t>…..</w:t>
            </w:r>
            <w:r w:rsidR="00472920">
              <w:t xml:space="preserve"> </w:t>
            </w:r>
            <w:r w:rsidR="00411E8F" w:rsidRPr="0028010C">
              <w:t>/</w:t>
            </w:r>
            <w:r>
              <w:t>…..</w:t>
            </w:r>
            <w:r w:rsidR="00411E8F" w:rsidRPr="0028010C">
              <w:t>/ 20</w:t>
            </w:r>
            <w:r w:rsidR="001678BA">
              <w:t>2</w:t>
            </w:r>
            <w:r w:rsidR="007E2585">
              <w:t>5</w:t>
            </w:r>
          </w:p>
        </w:tc>
      </w:tr>
      <w:tr w:rsidR="00411E8F" w:rsidRPr="0028010C" w14:paraId="4FA82F30" w14:textId="77777777">
        <w:tblPrEx>
          <w:tblCellMar>
            <w:top w:w="0" w:type="dxa"/>
            <w:bottom w:w="0" w:type="dxa"/>
          </w:tblCellMar>
        </w:tblPrEx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12E09840" w14:textId="77777777" w:rsidR="004F78E5" w:rsidRDefault="00952AEF" w:rsidP="0009724B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rPr>
                <w:b/>
                <w:bCs/>
              </w:rPr>
            </w:pPr>
            <w:r w:rsidRPr="0028010C">
              <w:rPr>
                <w:b/>
                <w:bCs/>
              </w:rPr>
              <w:t>ARAŞTIRMA YÜRÜTÜCÜSÜ (Adı, Soyadı)</w:t>
            </w:r>
          </w:p>
          <w:p w14:paraId="4D3D9C93" w14:textId="77777777" w:rsidR="00B40E8D" w:rsidRPr="004F78E5" w:rsidRDefault="00B40E8D" w:rsidP="0009724B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rPr>
                <w:bCs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4FAC9EA0" w14:textId="77777777" w:rsidR="00411E8F" w:rsidRDefault="00952AEF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b/>
                <w:bCs/>
              </w:rPr>
            </w:pPr>
            <w:r w:rsidRPr="0028010C">
              <w:rPr>
                <w:b/>
                <w:bCs/>
              </w:rPr>
              <w:t>İmzası</w:t>
            </w:r>
          </w:p>
          <w:p w14:paraId="2C4E3731" w14:textId="77777777" w:rsidR="00C4698D" w:rsidRPr="0028010C" w:rsidRDefault="00C4698D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</w:pPr>
          </w:p>
        </w:tc>
      </w:tr>
      <w:tr w:rsidR="00411E8F" w:rsidRPr="0028010C" w14:paraId="32A4E1B3" w14:textId="77777777">
        <w:tblPrEx>
          <w:tblCellMar>
            <w:top w:w="0" w:type="dxa"/>
            <w:bottom w:w="0" w:type="dxa"/>
          </w:tblCellMar>
        </w:tblPrEx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2271CDB" w14:textId="77777777" w:rsidR="00411E8F" w:rsidRPr="0028010C" w:rsidRDefault="00411E8F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318ABDEC" w14:textId="77777777" w:rsidR="00411E8F" w:rsidRPr="0028010C" w:rsidRDefault="00411E8F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</w:pPr>
          </w:p>
        </w:tc>
      </w:tr>
      <w:tr w:rsidR="00411E8F" w:rsidRPr="0028010C" w14:paraId="0FEB2606" w14:textId="77777777">
        <w:tblPrEx>
          <w:tblCellMar>
            <w:top w:w="0" w:type="dxa"/>
            <w:bottom w:w="0" w:type="dxa"/>
          </w:tblCellMar>
        </w:tblPrEx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7A736E22" w14:textId="77777777" w:rsidR="00411E8F" w:rsidRPr="0028010C" w:rsidRDefault="00952AEF" w:rsidP="00952AE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rPr>
                <w:b/>
                <w:bCs/>
              </w:rPr>
            </w:pPr>
            <w:r w:rsidRPr="0028010C">
              <w:rPr>
                <w:b/>
                <w:bCs/>
              </w:rPr>
              <w:t>DİĞER ARAŞTIRMACILAR (Adı, Soyadı)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395513F3" w14:textId="77777777" w:rsidR="00411E8F" w:rsidRPr="0028010C" w:rsidRDefault="00952AEF" w:rsidP="00952AE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rPr>
                <w:b/>
                <w:bCs/>
              </w:rPr>
            </w:pPr>
            <w:r w:rsidRPr="0028010C">
              <w:rPr>
                <w:b/>
                <w:bCs/>
              </w:rPr>
              <w:t xml:space="preserve">                   </w:t>
            </w:r>
            <w:r w:rsidR="00585654">
              <w:rPr>
                <w:b/>
                <w:bCs/>
              </w:rPr>
              <w:t xml:space="preserve">   </w:t>
            </w:r>
            <w:r w:rsidRPr="0028010C">
              <w:rPr>
                <w:b/>
                <w:bCs/>
              </w:rPr>
              <w:t xml:space="preserve"> İmzası       </w:t>
            </w:r>
          </w:p>
        </w:tc>
      </w:tr>
      <w:tr w:rsidR="00481A94" w:rsidRPr="0028010C" w14:paraId="70E93565" w14:textId="77777777">
        <w:tblPrEx>
          <w:tblCellMar>
            <w:top w:w="0" w:type="dxa"/>
            <w:bottom w:w="0" w:type="dxa"/>
          </w:tblCellMar>
        </w:tblPrEx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4B1E785D" w14:textId="77777777" w:rsidR="00EC11D4" w:rsidRPr="0028010C" w:rsidRDefault="00EC11D4" w:rsidP="005E7D36">
            <w:pPr>
              <w:widowControl w:val="0"/>
              <w:tabs>
                <w:tab w:val="left" w:pos="2977"/>
              </w:tabs>
              <w:autoSpaceDE w:val="0"/>
              <w:autoSpaceDN w:val="0"/>
              <w:adjustRightInd w:val="0"/>
              <w:spacing w:before="120" w:line="360" w:lineRule="auto"/>
              <w:rPr>
                <w:bCs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6AFC6CDC" w14:textId="77777777" w:rsidR="00481A94" w:rsidRPr="0028010C" w:rsidRDefault="00481A94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</w:pPr>
          </w:p>
        </w:tc>
      </w:tr>
      <w:tr w:rsidR="00481A94" w:rsidRPr="0028010C" w14:paraId="69E8738A" w14:textId="77777777" w:rsidTr="001E73B9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DB25F19" w14:textId="77777777" w:rsidR="00481A94" w:rsidRPr="0028010C" w:rsidRDefault="00481A94" w:rsidP="001E73B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Cs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7EF72236" w14:textId="77777777" w:rsidR="00481A94" w:rsidRPr="0028010C" w:rsidRDefault="00481A94" w:rsidP="00411E8F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</w:pPr>
          </w:p>
        </w:tc>
      </w:tr>
    </w:tbl>
    <w:p w14:paraId="15A57424" w14:textId="77777777" w:rsidR="00411E8F" w:rsidRPr="00481A94" w:rsidRDefault="00411E8F" w:rsidP="00411E8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Arial" w:hAnsi="Arial" w:cs="Arial"/>
          <w:b/>
          <w:bCs/>
        </w:rPr>
      </w:pPr>
    </w:p>
    <w:p w14:paraId="076537FD" w14:textId="77777777" w:rsidR="00411E8F" w:rsidRPr="00481A94" w:rsidRDefault="00411E8F">
      <w:pPr>
        <w:rPr>
          <w:rFonts w:ascii="Arial" w:hAnsi="Arial" w:cs="Arial"/>
        </w:rPr>
      </w:pPr>
    </w:p>
    <w:sectPr w:rsidR="00411E8F" w:rsidRPr="00481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8F"/>
    <w:rsid w:val="00032A67"/>
    <w:rsid w:val="000657F4"/>
    <w:rsid w:val="0009065A"/>
    <w:rsid w:val="0009724B"/>
    <w:rsid w:val="001678BA"/>
    <w:rsid w:val="00191593"/>
    <w:rsid w:val="001A4195"/>
    <w:rsid w:val="001B6814"/>
    <w:rsid w:val="001E73B9"/>
    <w:rsid w:val="00275A53"/>
    <w:rsid w:val="0028010C"/>
    <w:rsid w:val="00285089"/>
    <w:rsid w:val="002A67AB"/>
    <w:rsid w:val="003D6C60"/>
    <w:rsid w:val="00406271"/>
    <w:rsid w:val="00411E8F"/>
    <w:rsid w:val="0045454A"/>
    <w:rsid w:val="00472920"/>
    <w:rsid w:val="004735D9"/>
    <w:rsid w:val="00481A94"/>
    <w:rsid w:val="00491DCF"/>
    <w:rsid w:val="004F78E5"/>
    <w:rsid w:val="00585654"/>
    <w:rsid w:val="005C50DB"/>
    <w:rsid w:val="005E7D36"/>
    <w:rsid w:val="006329EA"/>
    <w:rsid w:val="007535AC"/>
    <w:rsid w:val="007E2585"/>
    <w:rsid w:val="00813631"/>
    <w:rsid w:val="0085229F"/>
    <w:rsid w:val="00853BBA"/>
    <w:rsid w:val="0087074E"/>
    <w:rsid w:val="00884290"/>
    <w:rsid w:val="008D322D"/>
    <w:rsid w:val="00951F41"/>
    <w:rsid w:val="00952AEF"/>
    <w:rsid w:val="00A47F87"/>
    <w:rsid w:val="00B40E8D"/>
    <w:rsid w:val="00BC39AB"/>
    <w:rsid w:val="00C24330"/>
    <w:rsid w:val="00C3438C"/>
    <w:rsid w:val="00C4698D"/>
    <w:rsid w:val="00C5420D"/>
    <w:rsid w:val="00D5103C"/>
    <w:rsid w:val="00E87D09"/>
    <w:rsid w:val="00EC11D4"/>
    <w:rsid w:val="00EC125C"/>
    <w:rsid w:val="00F22A47"/>
    <w:rsid w:val="00F9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48F1E"/>
  <w15:chartTrackingRefBased/>
  <w15:docId w15:val="{F69CA2D1-5CE7-42C3-8915-66743014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E8F"/>
    <w:rPr>
      <w:sz w:val="24"/>
      <w:szCs w:val="24"/>
      <w:lang w:val="tr-TR" w:eastAsia="tr-TR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BalonMetni">
    <w:name w:val="Balloon Text"/>
    <w:basedOn w:val="Normal"/>
    <w:link w:val="BalonMetniChar"/>
    <w:uiPriority w:val="99"/>
    <w:semiHidden/>
    <w:unhideWhenUsed/>
    <w:rsid w:val="0088429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884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MALİ TAAHHÜTNAME</vt:lpstr>
      <vt:lpstr>MALİ TAAHHÜTNAME</vt:lpstr>
      <vt:lpstr>MALİ TAAHHÜTNAME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MALİ TAAHHÜTNAME</dc:title>
  <dc:subject/>
  <dc:creator>zafer</dc:creator>
  <cp:keywords/>
  <cp:lastModifiedBy>a</cp:lastModifiedBy>
  <cp:revision>3</cp:revision>
  <cp:lastPrinted>2024-01-30T13:30:00Z</cp:lastPrinted>
  <dcterms:created xsi:type="dcterms:W3CDTF">2025-12-03T09:54:00Z</dcterms:created>
  <dcterms:modified xsi:type="dcterms:W3CDTF">2025-12-03T09:54:00Z</dcterms:modified>
</cp:coreProperties>
</file>