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899" w:rsidRPr="001417EC" w:rsidRDefault="007D2899" w:rsidP="007D289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:rsidR="003B61CF" w:rsidRPr="007D2899" w:rsidRDefault="007D2899" w:rsidP="007D28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0E9002B" wp14:editId="25B829BF">
            <wp:extent cx="2667000" cy="3085630"/>
            <wp:effectExtent l="0" t="0" r="0" b="63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201" cy="3088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52639BD" wp14:editId="4681C7B9">
            <wp:extent cx="2880360" cy="308610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998" cy="309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520">
        <w:rPr>
          <w:noProof/>
        </w:rPr>
        <w:t xml:space="preserve">        </w:t>
      </w:r>
      <w:r w:rsidR="003B61CF" w:rsidRPr="003B61CF">
        <w:rPr>
          <w:noProof/>
        </w:rPr>
        <w:t xml:space="preserve"> </w:t>
      </w:r>
    </w:p>
    <w:p w:rsidR="001F2838" w:rsidRPr="001F2838" w:rsidRDefault="001F2838" w:rsidP="001F28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</w:t>
      </w:r>
      <w:r w:rsidR="007D289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</w:t>
      </w:r>
    </w:p>
    <w:sectPr w:rsidR="001F2838" w:rsidRPr="001F2838" w:rsidSect="007D289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02"/>
    <w:rsid w:val="0001462A"/>
    <w:rsid w:val="00043937"/>
    <w:rsid w:val="000C5E37"/>
    <w:rsid w:val="000F5CA3"/>
    <w:rsid w:val="001417EC"/>
    <w:rsid w:val="001F2838"/>
    <w:rsid w:val="00274402"/>
    <w:rsid w:val="002F5582"/>
    <w:rsid w:val="00353C5F"/>
    <w:rsid w:val="003B61CF"/>
    <w:rsid w:val="00657475"/>
    <w:rsid w:val="00705520"/>
    <w:rsid w:val="00720451"/>
    <w:rsid w:val="007B75F9"/>
    <w:rsid w:val="007D2899"/>
    <w:rsid w:val="00895F82"/>
    <w:rsid w:val="00B320F8"/>
    <w:rsid w:val="00B3511D"/>
    <w:rsid w:val="00BC40D0"/>
    <w:rsid w:val="00C1155E"/>
    <w:rsid w:val="00C12940"/>
    <w:rsid w:val="00C32791"/>
    <w:rsid w:val="00D77E70"/>
    <w:rsid w:val="00DF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4DCDF"/>
  <w15:docId w15:val="{BAF55A18-099E-4009-B2BD-4095B978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3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3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3937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B61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2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3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98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77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3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2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21</cp:revision>
  <dcterms:created xsi:type="dcterms:W3CDTF">2025-03-11T11:44:00Z</dcterms:created>
  <dcterms:modified xsi:type="dcterms:W3CDTF">2026-04-14T10:18:00Z</dcterms:modified>
</cp:coreProperties>
</file>