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C55B4" w:rsidRDefault="007A396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SİLVAN MESLEK YÜKSEKOKULU</w:t>
      </w:r>
    </w:p>
    <w:p w:rsidR="005C55B4" w:rsidRDefault="007A396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BİLGİSAYAR PROGRAMCILIĞI ÖN LİSANS PROGRAMI</w:t>
      </w:r>
    </w:p>
    <w:p w:rsidR="005C55B4" w:rsidRDefault="0081595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2025-2026</w:t>
      </w:r>
      <w:r w:rsidR="007A396F">
        <w:rPr>
          <w:b/>
          <w:sz w:val="20"/>
          <w:szCs w:val="20"/>
        </w:rPr>
        <w:t xml:space="preserve"> EĞİTİM – ÖĞRETİM YILI ( I. Yarıyıl ) HAFTALIK DERS PROGRAMI</w:t>
      </w:r>
    </w:p>
    <w:tbl>
      <w:tblPr>
        <w:tblStyle w:val="Style12"/>
        <w:tblW w:w="15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1454"/>
        <w:gridCol w:w="1275"/>
        <w:gridCol w:w="567"/>
        <w:gridCol w:w="1134"/>
        <w:gridCol w:w="993"/>
        <w:gridCol w:w="567"/>
        <w:gridCol w:w="708"/>
        <w:gridCol w:w="709"/>
        <w:gridCol w:w="425"/>
        <w:gridCol w:w="1134"/>
        <w:gridCol w:w="1276"/>
        <w:gridCol w:w="2977"/>
        <w:gridCol w:w="1134"/>
        <w:gridCol w:w="142"/>
      </w:tblGrid>
      <w:tr w:rsidR="005C55B4">
        <w:trPr>
          <w:gridAfter w:val="1"/>
          <w:wAfter w:w="142" w:type="dxa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SAATLER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DERSİN KODU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 SINIF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DERSLİK NO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SAATLER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DERSİN KODU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 SINIF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DERSLİK NO</w:t>
            </w:r>
          </w:p>
        </w:tc>
      </w:tr>
      <w:tr w:rsidR="00E44D2C" w:rsidTr="006F5114">
        <w:trPr>
          <w:gridAfter w:val="1"/>
          <w:wAfter w:w="142" w:type="dxa"/>
          <w:trHeight w:val="70"/>
        </w:trPr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E44D2C" w:rsidRDefault="00E44D2C" w:rsidP="00E44D2C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E44D2C" w:rsidRDefault="00E44D2C" w:rsidP="00E44D2C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DBP249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İnternet Programcılığı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E44D2C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DBP249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İnternet Programcılığı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E44D2C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DBP249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İnternet Programcılığı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E44D2C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DBP249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İnternet Programcılığı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5C55B4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55B4" w:rsidRDefault="005C55B4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5C55B4" w:rsidRDefault="005C55B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5C55B4" w:rsidRDefault="005C55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5C55B4" w:rsidRDefault="005C55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5C55B4" w:rsidRDefault="005C55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5C55B4" w:rsidRDefault="005C55B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5C55B4" w:rsidRDefault="005C55B4">
            <w:pPr>
              <w:tabs>
                <w:tab w:val="center" w:pos="782"/>
              </w:tabs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5C55B4" w:rsidRDefault="005C55B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5C55B4" w:rsidRDefault="005C55B4">
            <w:pPr>
              <w:jc w:val="center"/>
              <w:rPr>
                <w:sz w:val="20"/>
                <w:szCs w:val="20"/>
              </w:rPr>
            </w:pPr>
          </w:p>
        </w:tc>
      </w:tr>
      <w:tr w:rsidR="00D46EF9" w:rsidTr="00EF28E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46EF9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B5022A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022A" w:rsidRDefault="00B5022A" w:rsidP="00B5022A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22A" w:rsidRDefault="00B5022A" w:rsidP="00B502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22A" w:rsidRDefault="00B5022A" w:rsidP="00B5022A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22A" w:rsidRDefault="00B5022A" w:rsidP="00B5022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22A" w:rsidRDefault="00B5022A" w:rsidP="00B502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22A" w:rsidRDefault="00B5022A" w:rsidP="00B502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22A" w:rsidRDefault="00B5022A" w:rsidP="00B5022A">
            <w:pPr>
              <w:tabs>
                <w:tab w:val="center" w:pos="782"/>
              </w:tabs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22A" w:rsidRDefault="00B5022A" w:rsidP="00B5022A">
            <w:pPr>
              <w:tabs>
                <w:tab w:val="left" w:pos="360"/>
                <w:tab w:val="center" w:pos="1281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22A" w:rsidRDefault="00B5022A" w:rsidP="00B502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B5022A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022A" w:rsidRDefault="00B5022A" w:rsidP="00B5022A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22A" w:rsidRDefault="00B5022A" w:rsidP="00B502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22A" w:rsidRDefault="00B5022A" w:rsidP="00B5022A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22A" w:rsidRDefault="00B5022A" w:rsidP="00B5022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22A" w:rsidRDefault="00B5022A" w:rsidP="00B502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22A" w:rsidRDefault="00B5022A" w:rsidP="00B502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22A" w:rsidRDefault="00B5022A" w:rsidP="00B5022A">
            <w:pPr>
              <w:tabs>
                <w:tab w:val="center" w:pos="782"/>
              </w:tabs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22A" w:rsidRDefault="00B5022A" w:rsidP="00B5022A">
            <w:pPr>
              <w:tabs>
                <w:tab w:val="left" w:pos="360"/>
                <w:tab w:val="center" w:pos="1281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22A" w:rsidRDefault="00B5022A" w:rsidP="00B502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46EF9">
        <w:trPr>
          <w:gridAfter w:val="1"/>
          <w:wAfter w:w="142" w:type="dxa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46EF9" w:rsidRDefault="00D46EF9" w:rsidP="00D46E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 SINIF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SINIF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</w:tr>
      <w:tr w:rsidR="005803BB" w:rsidTr="00A56397">
        <w:trPr>
          <w:gridAfter w:val="1"/>
          <w:wAfter w:w="142" w:type="dxa"/>
        </w:trPr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803BB" w:rsidRDefault="005803BB" w:rsidP="005803BB">
            <w:pPr>
              <w:widowControl w:val="0"/>
              <w:spacing w:line="276" w:lineRule="auto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SALI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Pr="00F923FD" w:rsidRDefault="005803BB" w:rsidP="005803BB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Pr="00F923FD" w:rsidRDefault="005803BB" w:rsidP="005803B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Default="005803BB" w:rsidP="00580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DBP265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Araştırma Yöntem ve Teknikleri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Default="005803BB" w:rsidP="00580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5803BB" w:rsidTr="00A56397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Pr="00F923FD" w:rsidRDefault="005803BB" w:rsidP="005803BB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Pr="00F923FD" w:rsidRDefault="005803BB" w:rsidP="005803B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Default="005803BB" w:rsidP="00580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DBP265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Araştırma Yöntem ve Teknikleri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Default="005803BB" w:rsidP="00580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5803BB" w:rsidTr="00036887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Pr="005B68BA" w:rsidRDefault="005803BB" w:rsidP="005803BB">
            <w:pPr>
              <w:rPr>
                <w:color w:val="3B3A36"/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Pr="0035209E" w:rsidRDefault="005803BB" w:rsidP="005803BB">
            <w:pPr>
              <w:rPr>
                <w:color w:val="3B3A36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Default="005803BB" w:rsidP="00580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DBP261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Bilgisayar Donanımı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Default="005803BB" w:rsidP="00580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5803BB" w:rsidTr="00036887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Pr="005B68BA" w:rsidRDefault="005803BB" w:rsidP="005803BB">
            <w:pPr>
              <w:rPr>
                <w:color w:val="3B3A36"/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Pr="0035209E" w:rsidRDefault="005803BB" w:rsidP="005803BB">
            <w:pPr>
              <w:rPr>
                <w:color w:val="3B3A36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Default="005803BB" w:rsidP="00580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DBP261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Bilgisayar Donanımı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Default="005803BB" w:rsidP="00580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46EF9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</w:p>
        </w:tc>
      </w:tr>
      <w:tr w:rsidR="00982A49" w:rsidTr="007C0FDA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2A49" w:rsidRDefault="00982A49" w:rsidP="00982A49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49" w:rsidRDefault="00982A49" w:rsidP="00982A4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A49" w:rsidRPr="00F923FD" w:rsidRDefault="00982A49" w:rsidP="00982A49">
            <w:pPr>
              <w:rPr>
                <w:sz w:val="20"/>
                <w:szCs w:val="20"/>
              </w:rPr>
            </w:pPr>
            <w:r w:rsidRPr="00F923FD">
              <w:rPr>
                <w:sz w:val="20"/>
                <w:szCs w:val="20"/>
              </w:rPr>
              <w:t>SDBP111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A49" w:rsidRPr="00F923FD" w:rsidRDefault="00982A49" w:rsidP="0098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Çevre Yönetimi v</w:t>
            </w:r>
            <w:r w:rsidRPr="00F923FD">
              <w:rPr>
                <w:sz w:val="20"/>
                <w:szCs w:val="20"/>
              </w:rPr>
              <w:t>e Sıfır Atık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A49" w:rsidRDefault="00982A49" w:rsidP="0098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49" w:rsidRDefault="00982A49" w:rsidP="00982A4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49" w:rsidRDefault="00982A49" w:rsidP="0098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DBP263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49" w:rsidRDefault="00982A49" w:rsidP="0098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Kalite Güvence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A49" w:rsidRDefault="00982A49" w:rsidP="0098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982A49" w:rsidTr="007C0FDA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2A49" w:rsidRDefault="00982A49" w:rsidP="00982A49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49" w:rsidRDefault="00982A49" w:rsidP="00982A4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A49" w:rsidRPr="00F923FD" w:rsidRDefault="00982A49" w:rsidP="00982A49">
            <w:pPr>
              <w:rPr>
                <w:sz w:val="20"/>
                <w:szCs w:val="20"/>
              </w:rPr>
            </w:pPr>
            <w:r w:rsidRPr="00F923FD">
              <w:rPr>
                <w:sz w:val="20"/>
                <w:szCs w:val="20"/>
              </w:rPr>
              <w:t>SDBP111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A49" w:rsidRPr="00F923FD" w:rsidRDefault="00982A49" w:rsidP="0098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Çevre Yönetimi v</w:t>
            </w:r>
            <w:r w:rsidRPr="00F923FD">
              <w:rPr>
                <w:sz w:val="20"/>
                <w:szCs w:val="20"/>
              </w:rPr>
              <w:t>e Sıfır Atık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A49" w:rsidRDefault="00982A49" w:rsidP="0098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49" w:rsidRDefault="00982A49" w:rsidP="00982A4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49" w:rsidRDefault="00982A49" w:rsidP="0098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DBP263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49" w:rsidRDefault="00982A49" w:rsidP="00982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Kalite Güvence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A49" w:rsidRDefault="00982A49" w:rsidP="00982A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5803BB" w:rsidTr="0029712C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Pr="00F923FD" w:rsidRDefault="005803BB" w:rsidP="005803BB">
            <w:pPr>
              <w:rPr>
                <w:sz w:val="20"/>
                <w:szCs w:val="20"/>
              </w:rPr>
            </w:pPr>
            <w:r w:rsidRPr="00F923FD">
              <w:rPr>
                <w:sz w:val="20"/>
                <w:szCs w:val="20"/>
              </w:rPr>
              <w:t>SDBP109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Pr="00F923FD" w:rsidRDefault="005803BB" w:rsidP="005803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 Sağlığı v</w:t>
            </w:r>
            <w:r w:rsidRPr="00F923FD">
              <w:rPr>
                <w:sz w:val="20"/>
                <w:szCs w:val="20"/>
              </w:rPr>
              <w:t xml:space="preserve">e Güvenliği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Default="005803BB" w:rsidP="00580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Default="005803BB" w:rsidP="00580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5803BB" w:rsidTr="00CC2947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Pr="00F923FD" w:rsidRDefault="005803BB" w:rsidP="005803BB">
            <w:pPr>
              <w:rPr>
                <w:sz w:val="20"/>
                <w:szCs w:val="20"/>
              </w:rPr>
            </w:pPr>
            <w:r w:rsidRPr="00F923FD">
              <w:rPr>
                <w:sz w:val="20"/>
                <w:szCs w:val="20"/>
              </w:rPr>
              <w:t>SDBP109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Pr="00F923FD" w:rsidRDefault="005803BB" w:rsidP="005803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 Sağlığı v</w:t>
            </w:r>
            <w:r w:rsidRPr="00F923FD">
              <w:rPr>
                <w:sz w:val="20"/>
                <w:szCs w:val="20"/>
              </w:rPr>
              <w:t>e Güvenliği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Default="005803BB" w:rsidP="00580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3BB" w:rsidRDefault="005803BB" w:rsidP="005803B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BB" w:rsidRDefault="005803BB" w:rsidP="00580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46EF9">
        <w:trPr>
          <w:gridAfter w:val="1"/>
          <w:wAfter w:w="142" w:type="dxa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46EF9" w:rsidRDefault="00D46EF9" w:rsidP="00D46E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 SINIF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SINIF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</w:tr>
      <w:tr w:rsidR="00D46EF9" w:rsidTr="00B52EFD">
        <w:trPr>
          <w:gridAfter w:val="1"/>
          <w:wAfter w:w="142" w:type="dxa"/>
        </w:trPr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D46EF9" w:rsidRDefault="00D46EF9" w:rsidP="00D46EF9">
            <w:pPr>
              <w:widowControl w:val="0"/>
              <w:spacing w:line="276" w:lineRule="auto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ÇARŞAMBA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r w:rsidRPr="00DA38A8">
              <w:rPr>
                <w:sz w:val="20"/>
                <w:szCs w:val="20"/>
              </w:rPr>
              <w:t>SDBP103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Programlama Temelleri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DBP253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İçerik Yönetim Sistemleri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46EF9">
        <w:trPr>
          <w:gridAfter w:val="1"/>
          <w:wAfter w:w="142" w:type="dxa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46EF9" w:rsidRDefault="00D46EF9" w:rsidP="00D46EF9">
            <w:pPr>
              <w:widowControl w:val="0"/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r w:rsidRPr="00DA38A8">
              <w:rPr>
                <w:sz w:val="20"/>
                <w:szCs w:val="20"/>
              </w:rPr>
              <w:t>SDBP103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Programlama Temelleri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DBP253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İçerik Yönetim Sistemleri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46EF9">
        <w:trPr>
          <w:gridAfter w:val="1"/>
          <w:wAfter w:w="142" w:type="dxa"/>
          <w:trHeight w:val="12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46EF9" w:rsidRDefault="00D46EF9" w:rsidP="00D46EF9">
            <w:pPr>
              <w:widowControl w:val="0"/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r w:rsidRPr="00DA38A8">
              <w:rPr>
                <w:sz w:val="20"/>
                <w:szCs w:val="20"/>
              </w:rPr>
              <w:t>SDBP103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Programlama Temelleri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DBP267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Programlama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46EF9" w:rsidTr="007E15F1">
        <w:trPr>
          <w:gridAfter w:val="1"/>
          <w:wAfter w:w="142" w:type="dxa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r w:rsidRPr="00DA38A8">
              <w:rPr>
                <w:sz w:val="20"/>
                <w:szCs w:val="20"/>
              </w:rPr>
              <w:t>SDBP103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Programlama Temelleri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DBP267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Programlama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46EF9">
        <w:trPr>
          <w:gridAfter w:val="1"/>
          <w:wAfter w:w="142" w:type="dxa"/>
          <w:trHeight w:val="70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D46EF9" w:rsidRDefault="00D46EF9" w:rsidP="00D46EF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</w:p>
        </w:tc>
      </w:tr>
      <w:tr w:rsidR="006F5114" w:rsidTr="00E21370">
        <w:trPr>
          <w:gridAfter w:val="1"/>
          <w:wAfter w:w="142" w:type="dxa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5114" w:rsidRDefault="006F5114" w:rsidP="006F5114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14" w:rsidRDefault="006F5114" w:rsidP="006F511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14" w:rsidRPr="005B68BA" w:rsidRDefault="006F5114" w:rsidP="006F5114">
            <w:pPr>
              <w:rPr>
                <w:color w:val="3B3A36"/>
                <w:sz w:val="20"/>
                <w:szCs w:val="20"/>
              </w:rPr>
            </w:pPr>
            <w:r w:rsidRPr="005B68BA">
              <w:rPr>
                <w:color w:val="3A3A3A"/>
                <w:sz w:val="20"/>
                <w:szCs w:val="20"/>
              </w:rPr>
              <w:t>SDBP</w:t>
            </w:r>
            <w:r>
              <w:rPr>
                <w:color w:val="3A3A3A"/>
                <w:sz w:val="20"/>
                <w:szCs w:val="20"/>
              </w:rPr>
              <w:t>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14" w:rsidRPr="0035209E" w:rsidRDefault="006F5114" w:rsidP="006F5114">
            <w:pPr>
              <w:rPr>
                <w:color w:val="3B3A36"/>
                <w:sz w:val="20"/>
                <w:szCs w:val="20"/>
              </w:rPr>
            </w:pPr>
            <w:r>
              <w:rPr>
                <w:color w:val="3A3A3A"/>
                <w:sz w:val="20"/>
                <w:szCs w:val="20"/>
              </w:rPr>
              <w:t>Matematik-</w:t>
            </w:r>
            <w:r w:rsidRPr="00AC1BE1">
              <w:rPr>
                <w:color w:val="3A3A3A"/>
                <w:sz w:val="20"/>
                <w:szCs w:val="20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14" w:rsidRDefault="006F5114" w:rsidP="006F5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14" w:rsidRDefault="006F5114" w:rsidP="006F511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14" w:rsidRDefault="006F5114" w:rsidP="006F51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DBP267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14" w:rsidRDefault="006F5114" w:rsidP="006F51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Programlama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14" w:rsidRDefault="006F5114" w:rsidP="006F5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6F5114" w:rsidTr="000850E2">
        <w:trPr>
          <w:gridAfter w:val="1"/>
          <w:wAfter w:w="142" w:type="dxa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5114" w:rsidRDefault="006F5114" w:rsidP="006F5114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14" w:rsidRDefault="006F5114" w:rsidP="006F511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14" w:rsidRPr="005B68BA" w:rsidRDefault="006F5114" w:rsidP="006F5114">
            <w:pPr>
              <w:rPr>
                <w:color w:val="3B3A36"/>
                <w:sz w:val="20"/>
                <w:szCs w:val="20"/>
              </w:rPr>
            </w:pPr>
            <w:r w:rsidRPr="005B68BA">
              <w:rPr>
                <w:color w:val="3A3A3A"/>
                <w:sz w:val="20"/>
                <w:szCs w:val="20"/>
              </w:rPr>
              <w:t>SDBP</w:t>
            </w:r>
            <w:r>
              <w:rPr>
                <w:color w:val="3A3A3A"/>
                <w:sz w:val="20"/>
                <w:szCs w:val="20"/>
              </w:rPr>
              <w:t>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14" w:rsidRPr="0035209E" w:rsidRDefault="006F5114" w:rsidP="006F5114">
            <w:pPr>
              <w:rPr>
                <w:color w:val="3B3A36"/>
                <w:sz w:val="20"/>
                <w:szCs w:val="20"/>
              </w:rPr>
            </w:pPr>
            <w:r>
              <w:rPr>
                <w:color w:val="3A3A3A"/>
                <w:sz w:val="20"/>
                <w:szCs w:val="20"/>
              </w:rPr>
              <w:t>Matematik-</w:t>
            </w:r>
            <w:r w:rsidRPr="00AC1BE1">
              <w:rPr>
                <w:color w:val="3A3A3A"/>
                <w:sz w:val="20"/>
                <w:szCs w:val="20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14" w:rsidRDefault="006F5114" w:rsidP="006F5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14" w:rsidRDefault="006F5114" w:rsidP="006F511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14" w:rsidRDefault="006F5114" w:rsidP="006F51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DBP257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14" w:rsidRDefault="006F5114" w:rsidP="006F51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Delphi Programlama-I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14" w:rsidRDefault="006F5114" w:rsidP="006F5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6F5114" w:rsidTr="00284E6E">
        <w:trPr>
          <w:gridAfter w:val="1"/>
          <w:wAfter w:w="142" w:type="dxa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5114" w:rsidRDefault="006F5114" w:rsidP="006F5114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14" w:rsidRDefault="006F5114" w:rsidP="006F511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14" w:rsidRPr="005B68BA" w:rsidRDefault="006F5114" w:rsidP="006F5114">
            <w:pPr>
              <w:rPr>
                <w:color w:val="3B3A36"/>
                <w:sz w:val="20"/>
                <w:szCs w:val="20"/>
              </w:rPr>
            </w:pPr>
            <w:r w:rsidRPr="005B68BA">
              <w:rPr>
                <w:color w:val="3A3A3A"/>
                <w:sz w:val="20"/>
                <w:szCs w:val="20"/>
              </w:rPr>
              <w:t>SDBP</w:t>
            </w:r>
            <w:r>
              <w:rPr>
                <w:color w:val="3A3A3A"/>
                <w:sz w:val="20"/>
                <w:szCs w:val="20"/>
              </w:rPr>
              <w:t>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14" w:rsidRPr="0035209E" w:rsidRDefault="006F5114" w:rsidP="006F5114">
            <w:pPr>
              <w:rPr>
                <w:color w:val="3B3A36"/>
                <w:sz w:val="20"/>
                <w:szCs w:val="20"/>
              </w:rPr>
            </w:pPr>
            <w:r>
              <w:rPr>
                <w:color w:val="3A3A3A"/>
                <w:sz w:val="20"/>
                <w:szCs w:val="20"/>
              </w:rPr>
              <w:t>Matematik-</w:t>
            </w:r>
            <w:r w:rsidRPr="00AC1BE1">
              <w:rPr>
                <w:color w:val="3A3A3A"/>
                <w:sz w:val="20"/>
                <w:szCs w:val="20"/>
              </w:rPr>
              <w:t>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14" w:rsidRDefault="006F5114" w:rsidP="006F5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14" w:rsidRDefault="006F5114" w:rsidP="006F511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14" w:rsidRDefault="006F5114" w:rsidP="006F5114">
            <w:r w:rsidRPr="00664AB2">
              <w:rPr>
                <w:sz w:val="20"/>
                <w:szCs w:val="20"/>
              </w:rPr>
              <w:t>DBP257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114" w:rsidRDefault="006F5114" w:rsidP="006F51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Delphi Programlama-I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5114" w:rsidRDefault="006F5114" w:rsidP="006F51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4C4FAD">
        <w:trPr>
          <w:gridAfter w:val="1"/>
          <w:wAfter w:w="142" w:type="dxa"/>
          <w:trHeight w:val="442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4FAD" w:rsidRDefault="004C4FAD" w:rsidP="004C4FAD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FAD" w:rsidRDefault="004C4FAD" w:rsidP="004C4F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FAD" w:rsidRDefault="004C4FAD" w:rsidP="004C4FAD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FAD" w:rsidRDefault="004C4FAD" w:rsidP="004C4F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FAD" w:rsidRDefault="004C4FAD" w:rsidP="004C4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FAD" w:rsidRDefault="004C4FAD" w:rsidP="004C4F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FAD" w:rsidRDefault="004C4FAD" w:rsidP="004C4FAD">
            <w:r w:rsidRPr="00664AB2">
              <w:rPr>
                <w:sz w:val="20"/>
                <w:szCs w:val="20"/>
              </w:rPr>
              <w:t>DBP257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FAD" w:rsidRDefault="004C4FAD" w:rsidP="004C4F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Delphi Programlama-I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FAD" w:rsidRDefault="004C4FAD" w:rsidP="004C4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46EF9">
        <w:trPr>
          <w:gridAfter w:val="1"/>
          <w:wAfter w:w="142" w:type="dxa"/>
          <w:trHeight w:val="76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46EF9" w:rsidRDefault="00D46EF9" w:rsidP="00D46E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 SINIF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</w:tr>
      <w:tr w:rsidR="004279A2" w:rsidTr="00DB13B8">
        <w:trPr>
          <w:gridAfter w:val="1"/>
          <w:wAfter w:w="142" w:type="dxa"/>
          <w:trHeight w:val="76"/>
        </w:trPr>
        <w:tc>
          <w:tcPr>
            <w:tcW w:w="7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279A2" w:rsidRDefault="004279A2" w:rsidP="004279A2">
            <w:pPr>
              <w:widowControl w:val="0"/>
              <w:spacing w:line="276" w:lineRule="auto"/>
              <w:ind w:left="113" w:right="11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PERŞEMBE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35209E" w:rsidRDefault="004279A2" w:rsidP="004279A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SDBP107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2C2A7A" w:rsidRDefault="004279A2" w:rsidP="004279A2">
            <w:pPr>
              <w:rPr>
                <w:sz w:val="20"/>
                <w:szCs w:val="20"/>
              </w:rPr>
            </w:pPr>
            <w:r w:rsidRPr="002C2A7A">
              <w:rPr>
                <w:sz w:val="20"/>
                <w:szCs w:val="20"/>
              </w:rPr>
              <w:t>Ağ Temelleri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35209E" w:rsidRDefault="004279A2" w:rsidP="004279A2">
            <w:pPr>
              <w:rPr>
                <w:color w:val="3B3A36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2C2A7A" w:rsidRDefault="004279A2" w:rsidP="004279A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4279A2" w:rsidTr="00DB13B8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35209E" w:rsidRDefault="004279A2" w:rsidP="004279A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SDBP107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2C2A7A" w:rsidRDefault="004279A2" w:rsidP="004279A2">
            <w:pPr>
              <w:rPr>
                <w:sz w:val="20"/>
                <w:szCs w:val="20"/>
              </w:rPr>
            </w:pPr>
            <w:r w:rsidRPr="002C2A7A">
              <w:rPr>
                <w:sz w:val="20"/>
                <w:szCs w:val="20"/>
              </w:rPr>
              <w:t>Ağ Temelleri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35209E" w:rsidRDefault="004279A2" w:rsidP="004279A2">
            <w:pPr>
              <w:rPr>
                <w:color w:val="3B3A36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2C2A7A" w:rsidRDefault="004279A2" w:rsidP="004279A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4279A2" w:rsidTr="00DB13B8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35209E" w:rsidRDefault="004279A2" w:rsidP="004279A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SDBP107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2C2A7A" w:rsidRDefault="004279A2" w:rsidP="004279A2">
            <w:pPr>
              <w:rPr>
                <w:sz w:val="20"/>
                <w:szCs w:val="20"/>
              </w:rPr>
            </w:pPr>
            <w:r w:rsidRPr="002C2A7A">
              <w:rPr>
                <w:sz w:val="20"/>
                <w:szCs w:val="20"/>
              </w:rPr>
              <w:t>Ağ Temelleri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35209E" w:rsidRDefault="004279A2" w:rsidP="004279A2">
            <w:pPr>
              <w:rPr>
                <w:color w:val="3B3A36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2C2A7A" w:rsidRDefault="004279A2" w:rsidP="004279A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4279A2" w:rsidTr="00DB13B8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35209E" w:rsidRDefault="004279A2" w:rsidP="004279A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SDBP107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2C2A7A" w:rsidRDefault="004279A2" w:rsidP="004279A2">
            <w:pPr>
              <w:rPr>
                <w:sz w:val="20"/>
                <w:szCs w:val="20"/>
              </w:rPr>
            </w:pPr>
            <w:r w:rsidRPr="002C2A7A">
              <w:rPr>
                <w:sz w:val="20"/>
                <w:szCs w:val="20"/>
              </w:rPr>
              <w:t>Ağ Temelleri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35209E" w:rsidRDefault="004279A2" w:rsidP="004279A2">
            <w:pPr>
              <w:rPr>
                <w:color w:val="3B3A36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2C2A7A" w:rsidRDefault="004279A2" w:rsidP="004279A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46EF9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D46EF9" w:rsidRDefault="00D46EF9" w:rsidP="00D46EF9">
            <w:pPr>
              <w:tabs>
                <w:tab w:val="center" w:pos="782"/>
              </w:tabs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</w:p>
        </w:tc>
      </w:tr>
      <w:tr w:rsidR="004279A2" w:rsidTr="0073646B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35209E" w:rsidRDefault="004279A2" w:rsidP="004279A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SDBP105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2C2A7A" w:rsidRDefault="004279A2" w:rsidP="004279A2">
            <w:pPr>
              <w:rPr>
                <w:sz w:val="20"/>
                <w:szCs w:val="20"/>
              </w:rPr>
            </w:pPr>
            <w:r w:rsidRPr="002C2A7A">
              <w:rPr>
                <w:sz w:val="20"/>
                <w:szCs w:val="20"/>
              </w:rPr>
              <w:t>Web Tasarımın Temelleri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4279A2" w:rsidTr="0073646B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35209E" w:rsidRDefault="004279A2" w:rsidP="004279A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SDBP105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2C2A7A" w:rsidRDefault="004279A2" w:rsidP="004279A2">
            <w:pPr>
              <w:rPr>
                <w:sz w:val="20"/>
                <w:szCs w:val="20"/>
              </w:rPr>
            </w:pPr>
            <w:r w:rsidRPr="002C2A7A">
              <w:rPr>
                <w:sz w:val="20"/>
                <w:szCs w:val="20"/>
              </w:rPr>
              <w:t>Web Tasarımın Temelleri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4279A2" w:rsidTr="0073646B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35209E" w:rsidRDefault="004279A2" w:rsidP="004279A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SDBP105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2C2A7A" w:rsidRDefault="004279A2" w:rsidP="004279A2">
            <w:pPr>
              <w:rPr>
                <w:sz w:val="20"/>
                <w:szCs w:val="20"/>
              </w:rPr>
            </w:pPr>
            <w:r w:rsidRPr="002C2A7A">
              <w:rPr>
                <w:sz w:val="20"/>
                <w:szCs w:val="20"/>
              </w:rPr>
              <w:t>Web Tasarımın Temelleri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4279A2" w:rsidTr="0073646B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35209E" w:rsidRDefault="004279A2" w:rsidP="004279A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SDBP105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Pr="002C2A7A" w:rsidRDefault="004279A2" w:rsidP="004279A2">
            <w:pPr>
              <w:rPr>
                <w:sz w:val="20"/>
                <w:szCs w:val="20"/>
              </w:rPr>
            </w:pPr>
            <w:r w:rsidRPr="002C2A7A">
              <w:rPr>
                <w:sz w:val="20"/>
                <w:szCs w:val="20"/>
              </w:rPr>
              <w:t>Web Tasarımın Temelleri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9A2" w:rsidRDefault="004279A2" w:rsidP="004279A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9A2" w:rsidRDefault="004279A2" w:rsidP="004279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46EF9">
        <w:trPr>
          <w:gridAfter w:val="1"/>
          <w:wAfter w:w="142" w:type="dxa"/>
          <w:trHeight w:val="76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46EF9" w:rsidRDefault="00D46EF9" w:rsidP="00D46E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 SINIF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SINIF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</w:tr>
      <w:tr w:rsidR="00E44D2C" w:rsidTr="0048294E">
        <w:trPr>
          <w:gridAfter w:val="1"/>
          <w:wAfter w:w="142" w:type="dxa"/>
          <w:trHeight w:val="76"/>
        </w:trPr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E44D2C" w:rsidRDefault="00E44D2C" w:rsidP="00E44D2C">
            <w:pPr>
              <w:widowControl w:val="0"/>
              <w:spacing w:line="276" w:lineRule="auto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CUMA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Atatürk İlkeleri ve İnk. Tarihi-I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DBP251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Nesne Tabanlı Programlama-I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E44D2C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Atatürk İlkeleri ve İnk. Tarihi-I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DBP251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Nesne Tabanlı Programlama-I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E44D2C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Pr="005B6992" w:rsidRDefault="00E44D2C" w:rsidP="00E44D2C">
            <w:pPr>
              <w:rPr>
                <w:sz w:val="20"/>
                <w:szCs w:val="20"/>
              </w:rPr>
            </w:pPr>
            <w:r w:rsidRPr="005B6992">
              <w:rPr>
                <w:sz w:val="20"/>
                <w:szCs w:val="20"/>
              </w:rPr>
              <w:t>Yabancı Dil 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DBP251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Nesne Tabanlı Programlama-I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E44D2C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Pr="005B6992" w:rsidRDefault="00E44D2C" w:rsidP="00E44D2C">
            <w:pPr>
              <w:rPr>
                <w:sz w:val="20"/>
                <w:szCs w:val="20"/>
              </w:rPr>
            </w:pPr>
            <w:r w:rsidRPr="005B6992">
              <w:rPr>
                <w:sz w:val="20"/>
                <w:szCs w:val="20"/>
              </w:rPr>
              <w:t>Yabancı Dil 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DBP251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D2C" w:rsidRDefault="00E44D2C" w:rsidP="00E44D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Nesne Tabanlı Programlama-I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D2C" w:rsidRDefault="00E44D2C" w:rsidP="00E44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F221C4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21C4" w:rsidRDefault="00F221C4" w:rsidP="00F221C4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F221C4" w:rsidRDefault="00F221C4" w:rsidP="00F221C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F221C4" w:rsidRDefault="00F221C4" w:rsidP="00F221C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F221C4" w:rsidRDefault="00F221C4" w:rsidP="00F221C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F221C4" w:rsidRDefault="00F221C4" w:rsidP="00F221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F221C4" w:rsidRDefault="00F221C4" w:rsidP="00F221C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F221C4" w:rsidRDefault="00F221C4" w:rsidP="00F221C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F221C4" w:rsidRDefault="00F221C4" w:rsidP="00F221C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F221C4" w:rsidRDefault="00F221C4" w:rsidP="00F221C4">
            <w:pPr>
              <w:jc w:val="center"/>
              <w:rPr>
                <w:sz w:val="20"/>
                <w:szCs w:val="20"/>
              </w:rPr>
            </w:pPr>
          </w:p>
        </w:tc>
      </w:tr>
      <w:tr w:rsidR="00424F25" w:rsidTr="00554BF8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Pr="00155877" w:rsidRDefault="00424F25" w:rsidP="00424F25">
            <w:pPr>
              <w:rPr>
                <w:sz w:val="20"/>
                <w:szCs w:val="20"/>
              </w:rPr>
            </w:pPr>
            <w:r w:rsidRPr="00155877">
              <w:rPr>
                <w:sz w:val="20"/>
                <w:szCs w:val="20"/>
              </w:rPr>
              <w:t>Türk Dili 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F25" w:rsidRDefault="00424F25" w:rsidP="0042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tabs>
                <w:tab w:val="center" w:pos="78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DBP259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tabs>
                <w:tab w:val="left" w:pos="360"/>
                <w:tab w:val="center" w:pos="128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Mesleki Yabancı Dil-I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F25" w:rsidRDefault="00424F25" w:rsidP="0042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424F25" w:rsidTr="00554BF8">
        <w:trPr>
          <w:gridAfter w:val="1"/>
          <w:wAfter w:w="142" w:type="dxa"/>
          <w:trHeight w:val="84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Pr="00155877" w:rsidRDefault="00424F25" w:rsidP="00424F25">
            <w:pPr>
              <w:rPr>
                <w:sz w:val="20"/>
                <w:szCs w:val="20"/>
              </w:rPr>
            </w:pPr>
            <w:r w:rsidRPr="00155877">
              <w:rPr>
                <w:sz w:val="20"/>
                <w:szCs w:val="20"/>
              </w:rPr>
              <w:t>Türk Dili 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F25" w:rsidRDefault="00424F25" w:rsidP="0042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tabs>
                <w:tab w:val="center" w:pos="78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DBP259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tabs>
                <w:tab w:val="left" w:pos="360"/>
                <w:tab w:val="center" w:pos="128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Mesleki Yabancı Dil-I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F25" w:rsidRDefault="00424F25" w:rsidP="0042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424F25" w:rsidTr="00E33CB1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F25" w:rsidRDefault="00424F25" w:rsidP="0042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F25" w:rsidRDefault="00424F25" w:rsidP="00424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DBP255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Ağ Temelleri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F25" w:rsidRDefault="00424F25" w:rsidP="0042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424F25" w:rsidTr="00B47F7C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F25" w:rsidRDefault="00424F25" w:rsidP="0042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F25" w:rsidRDefault="00424F25" w:rsidP="00424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DBP255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F25" w:rsidRDefault="00424F25" w:rsidP="00424F25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Ağ Temelleri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F25" w:rsidRDefault="00424F25" w:rsidP="0042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46EF9">
        <w:tc>
          <w:tcPr>
            <w:tcW w:w="1527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 SINIF GÜZ YARIYILI</w:t>
            </w:r>
          </w:p>
        </w:tc>
      </w:tr>
      <w:tr w:rsidR="00D46EF9" w:rsidTr="00691466">
        <w:trPr>
          <w:trHeight w:val="310"/>
        </w:trPr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DERSİN ADI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Teorik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Pratik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Kredi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Akts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ÖĞRETİM ELEMANIN ADI</w:t>
            </w:r>
          </w:p>
        </w:tc>
      </w:tr>
      <w:tr w:rsidR="00D46EF9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Pr="00E44ECE" w:rsidRDefault="00E44ECE" w:rsidP="00D46EF9">
            <w:pPr>
              <w:jc w:val="center"/>
              <w:rPr>
                <w:sz w:val="16"/>
                <w:szCs w:val="16"/>
              </w:rPr>
            </w:pPr>
            <w:bookmarkStart w:id="0" w:name="_GoBack" w:colFirst="6" w:colLast="6"/>
            <w:r w:rsidRPr="00E44ECE">
              <w:rPr>
                <w:color w:val="3A3A3A"/>
                <w:sz w:val="16"/>
                <w:szCs w:val="16"/>
              </w:rPr>
              <w:t>Matematik-I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691466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Arş. Gör. Ali Recai ÇELİK</w:t>
            </w:r>
          </w:p>
        </w:tc>
      </w:tr>
      <w:tr w:rsidR="00D46EF9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Programlama Temelleri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2E7CEA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CE79ED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Arş. Gör. Ali Recai ÇELİK</w:t>
            </w:r>
          </w:p>
        </w:tc>
      </w:tr>
      <w:tr w:rsidR="00D46EF9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Web Tasarımının Temelleri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6E1593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6E1593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6E1593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2E7C4B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Gör</w:t>
            </w:r>
            <w:r w:rsidR="00626C8D">
              <w:rPr>
                <w:sz w:val="16"/>
                <w:szCs w:val="16"/>
              </w:rPr>
              <w:t xml:space="preserve">. </w:t>
            </w:r>
            <w:r w:rsidR="00D46EF9">
              <w:rPr>
                <w:sz w:val="16"/>
                <w:szCs w:val="16"/>
              </w:rPr>
              <w:t>Aynur SEVİNÇ</w:t>
            </w:r>
          </w:p>
        </w:tc>
      </w:tr>
      <w:tr w:rsidR="00D46EF9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707546" w:rsidP="007075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Ağ Temelleri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540BDF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540BDF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540BDF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Aynur SEVİNÇ</w:t>
            </w:r>
          </w:p>
        </w:tc>
      </w:tr>
      <w:tr w:rsidR="00D46EF9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Pr="00697BC1" w:rsidRDefault="00697BC1" w:rsidP="00D46EF9">
            <w:pPr>
              <w:jc w:val="center"/>
              <w:rPr>
                <w:sz w:val="16"/>
                <w:szCs w:val="16"/>
              </w:rPr>
            </w:pPr>
            <w:r w:rsidRPr="00697BC1">
              <w:rPr>
                <w:sz w:val="16"/>
                <w:szCs w:val="16"/>
              </w:rPr>
              <w:t>Çevre Yönetimi ve Sıfır Atık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711CDC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711CDC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B57681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697BC1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Yusuf ASLAN</w:t>
            </w:r>
          </w:p>
        </w:tc>
      </w:tr>
      <w:tr w:rsidR="00D46EF9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Pr="00711CDC" w:rsidRDefault="00711CDC" w:rsidP="00D46EF9">
            <w:pPr>
              <w:jc w:val="center"/>
              <w:rPr>
                <w:sz w:val="16"/>
                <w:szCs w:val="16"/>
              </w:rPr>
            </w:pPr>
            <w:r w:rsidRPr="00711CDC">
              <w:rPr>
                <w:sz w:val="16"/>
                <w:szCs w:val="16"/>
              </w:rPr>
              <w:t>İş Sağlığı ve Güvenliği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0E57B5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0E57B5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0E57B5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0E57B5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0D4EA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Kaan BÜYÜKCERAN</w:t>
            </w:r>
          </w:p>
        </w:tc>
      </w:tr>
      <w:tr w:rsidR="00D46EF9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Pr="00711CDC" w:rsidRDefault="00D46EF9" w:rsidP="00D46EF9">
            <w:pPr>
              <w:jc w:val="center"/>
              <w:rPr>
                <w:sz w:val="16"/>
                <w:szCs w:val="16"/>
              </w:rPr>
            </w:pPr>
            <w:r w:rsidRPr="00711CDC">
              <w:rPr>
                <w:sz w:val="16"/>
                <w:szCs w:val="16"/>
              </w:rPr>
              <w:t>Atatürk İlkeleri ve İnkılap Tarihi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C573D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Kürşad KARATORĞUT</w:t>
            </w:r>
          </w:p>
        </w:tc>
      </w:tr>
      <w:tr w:rsidR="00D46EF9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Pr="00FC7F3D" w:rsidRDefault="00FC7F3D" w:rsidP="00D46EF9">
            <w:pPr>
              <w:jc w:val="center"/>
              <w:rPr>
                <w:sz w:val="16"/>
                <w:szCs w:val="16"/>
              </w:rPr>
            </w:pPr>
            <w:r w:rsidRPr="00FC7F3D">
              <w:rPr>
                <w:sz w:val="16"/>
                <w:szCs w:val="16"/>
              </w:rPr>
              <w:t>Türk Dili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295C22" w:rsidP="00D46E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Yusuf ASLAN</w:t>
            </w:r>
          </w:p>
        </w:tc>
      </w:tr>
      <w:tr w:rsidR="00511FC5" w:rsidTr="003A0AEE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Pr="00FC7F3D" w:rsidRDefault="00511FC5" w:rsidP="00511FC5">
            <w:pPr>
              <w:jc w:val="center"/>
              <w:rPr>
                <w:sz w:val="16"/>
                <w:szCs w:val="16"/>
              </w:rPr>
            </w:pPr>
            <w:r w:rsidRPr="00FC7F3D">
              <w:rPr>
                <w:sz w:val="16"/>
                <w:szCs w:val="16"/>
              </w:rPr>
              <w:t>Yabancı Dil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FC5" w:rsidRPr="00103CE0" w:rsidRDefault="00511FC5" w:rsidP="00511FC5">
            <w:pPr>
              <w:jc w:val="center"/>
              <w:rPr>
                <w:sz w:val="16"/>
                <w:szCs w:val="16"/>
              </w:rPr>
            </w:pPr>
            <w:r w:rsidRPr="00103CE0">
              <w:rPr>
                <w:sz w:val="16"/>
                <w:szCs w:val="16"/>
              </w:rPr>
              <w:t>Öğr. Gör. Abdurrahman Serhat ASLAN</w:t>
            </w:r>
          </w:p>
        </w:tc>
      </w:tr>
      <w:tr w:rsidR="00511FC5">
        <w:tc>
          <w:tcPr>
            <w:tcW w:w="1527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 SINIF GÜZ YARIYILI</w:t>
            </w:r>
          </w:p>
        </w:tc>
      </w:tr>
      <w:tr w:rsidR="00511FC5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tabs>
                <w:tab w:val="left" w:pos="277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İnternet Programcılığı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Gör. Aynur SEVİNÇ</w:t>
            </w:r>
          </w:p>
        </w:tc>
      </w:tr>
      <w:tr w:rsidR="00511FC5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Nesne Tabanlı Programlama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Gör. Aynur SEVİNÇ</w:t>
            </w:r>
          </w:p>
        </w:tc>
      </w:tr>
      <w:tr w:rsidR="00511FC5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İçerik Yönetim Sistemi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Gör. Aynur SEVİNÇ</w:t>
            </w:r>
          </w:p>
        </w:tc>
      </w:tr>
      <w:tr w:rsidR="00511FC5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Ağ Temelleri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Gör. Aynur SEVİNÇ</w:t>
            </w:r>
          </w:p>
        </w:tc>
      </w:tr>
      <w:tr w:rsidR="00511FC5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Delphi Programlama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Gör. Aynur SEVİNÇ</w:t>
            </w:r>
          </w:p>
        </w:tc>
      </w:tr>
      <w:tr w:rsidR="00511FC5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Mesleki Yabancı Dil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Gör. Aynur SEVİNÇ</w:t>
            </w:r>
          </w:p>
        </w:tc>
      </w:tr>
      <w:tr w:rsidR="00511FC5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Bilgisayar Donanımı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Halime SELOĞLU GENÇ</w:t>
            </w:r>
          </w:p>
        </w:tc>
      </w:tr>
      <w:tr w:rsidR="00511FC5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Kalite Güvence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Kaan BÜYÜKCERAN</w:t>
            </w:r>
          </w:p>
        </w:tc>
      </w:tr>
      <w:bookmarkEnd w:id="0"/>
      <w:tr w:rsidR="00511FC5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Araştırma Yöntem ve Teknikleri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Halime SELOĞLU GENÇ</w:t>
            </w:r>
          </w:p>
        </w:tc>
      </w:tr>
      <w:tr w:rsidR="00511FC5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 Programlama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FC5" w:rsidRDefault="00511FC5" w:rsidP="00511F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Gör. Aynur SEVİNÇ</w:t>
            </w:r>
          </w:p>
        </w:tc>
      </w:tr>
    </w:tbl>
    <w:p w:rsidR="005C55B4" w:rsidRDefault="005C55B4">
      <w:pPr>
        <w:jc w:val="center"/>
        <w:rPr>
          <w:sz w:val="16"/>
          <w:szCs w:val="16"/>
        </w:rPr>
      </w:pPr>
    </w:p>
    <w:sectPr w:rsidR="005C55B4">
      <w:headerReference w:type="default" r:id="rId6"/>
      <w:footerReference w:type="default" r:id="rId7"/>
      <w:pgSz w:w="16838" w:h="11906"/>
      <w:pgMar w:top="720" w:right="720" w:bottom="720" w:left="720" w:header="57" w:footer="34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6F4" w:rsidRDefault="000226F4">
      <w:r>
        <w:separator/>
      </w:r>
    </w:p>
  </w:endnote>
  <w:endnote w:type="continuationSeparator" w:id="0">
    <w:p w:rsidR="000226F4" w:rsidRDefault="00022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EC1" w:rsidRDefault="00285EC1">
    <w:pPr>
      <w:tabs>
        <w:tab w:val="center" w:pos="4536"/>
        <w:tab w:val="right" w:pos="9072"/>
      </w:tabs>
      <w:ind w:left="-567" w:hanging="283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         KGK-FRM-326/02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6F4" w:rsidRDefault="000226F4">
      <w:r>
        <w:separator/>
      </w:r>
    </w:p>
  </w:footnote>
  <w:footnote w:type="continuationSeparator" w:id="0">
    <w:p w:rsidR="000226F4" w:rsidRDefault="00022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EC1" w:rsidRDefault="00285EC1">
    <w:pPr>
      <w:widowControl w:val="0"/>
      <w:spacing w:line="276" w:lineRule="auto"/>
      <w:rPr>
        <w:sz w:val="16"/>
        <w:szCs w:val="16"/>
      </w:rPr>
    </w:pPr>
  </w:p>
  <w:tbl>
    <w:tblPr>
      <w:tblStyle w:val="Style13"/>
      <w:tblW w:w="15320" w:type="dxa"/>
      <w:tblInd w:w="-8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dotted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396"/>
      <w:gridCol w:w="12924"/>
    </w:tblGrid>
    <w:tr w:rsidR="00285EC1">
      <w:trPr>
        <w:trHeight w:val="1240"/>
      </w:trPr>
      <w:tc>
        <w:tcPr>
          <w:tcW w:w="239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285EC1" w:rsidRDefault="00285EC1">
          <w:pPr>
            <w:jc w:val="center"/>
            <w:rPr>
              <w:rFonts w:ascii="Century Gothic" w:eastAsia="Century Gothic" w:hAnsi="Century Gothic" w:cs="Century Gothic"/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</w:rPr>
            <w:drawing>
              <wp:inline distT="0" distB="0" distL="0" distR="0">
                <wp:extent cx="742950" cy="742950"/>
                <wp:effectExtent l="0" t="0" r="0" b="0"/>
                <wp:docPr id="1" name="image1.png" descr="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 descr="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92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285EC1" w:rsidRDefault="00285EC1">
          <w:pPr>
            <w:jc w:val="center"/>
            <w:rPr>
              <w:b/>
              <w:color w:val="000000"/>
              <w:sz w:val="28"/>
              <w:szCs w:val="28"/>
            </w:rPr>
          </w:pPr>
          <w:r>
            <w:rPr>
              <w:b/>
              <w:color w:val="000000"/>
              <w:sz w:val="28"/>
              <w:szCs w:val="28"/>
            </w:rPr>
            <w:t>DİCLE ÜNİVERSİTESİ</w:t>
          </w:r>
        </w:p>
        <w:p w:rsidR="00285EC1" w:rsidRDefault="00285EC1">
          <w:pPr>
            <w:jc w:val="center"/>
            <w:rPr>
              <w:rFonts w:ascii="Tahoma" w:eastAsia="Tahoma" w:hAnsi="Tahoma" w:cs="Tahoma"/>
              <w:b/>
              <w:color w:val="000000"/>
              <w:sz w:val="40"/>
              <w:szCs w:val="40"/>
            </w:rPr>
          </w:pPr>
          <w:r>
            <w:rPr>
              <w:b/>
              <w:color w:val="000000"/>
              <w:sz w:val="28"/>
              <w:szCs w:val="28"/>
            </w:rPr>
            <w:t xml:space="preserve"> HAFTALIK DERS PROGRAMI FORMU</w:t>
          </w:r>
        </w:p>
      </w:tc>
    </w:tr>
  </w:tbl>
  <w:p w:rsidR="00285EC1" w:rsidRDefault="00285EC1">
    <w:pP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C89"/>
    <w:rsid w:val="00013F8C"/>
    <w:rsid w:val="00016F9F"/>
    <w:rsid w:val="00017D24"/>
    <w:rsid w:val="000226F4"/>
    <w:rsid w:val="000A1A5F"/>
    <w:rsid w:val="000D4EA9"/>
    <w:rsid w:val="000E57B5"/>
    <w:rsid w:val="000E770C"/>
    <w:rsid w:val="000F07E3"/>
    <w:rsid w:val="00155877"/>
    <w:rsid w:val="0017399B"/>
    <w:rsid w:val="00182F06"/>
    <w:rsid w:val="00184027"/>
    <w:rsid w:val="0019088E"/>
    <w:rsid w:val="001B4817"/>
    <w:rsid w:val="001E6CE8"/>
    <w:rsid w:val="001E788E"/>
    <w:rsid w:val="002156DA"/>
    <w:rsid w:val="00285EC1"/>
    <w:rsid w:val="00295C22"/>
    <w:rsid w:val="002C2A7A"/>
    <w:rsid w:val="002C5B26"/>
    <w:rsid w:val="002C7297"/>
    <w:rsid w:val="002E7C4B"/>
    <w:rsid w:val="002E7CEA"/>
    <w:rsid w:val="002F2199"/>
    <w:rsid w:val="002F7360"/>
    <w:rsid w:val="00313F31"/>
    <w:rsid w:val="0032752A"/>
    <w:rsid w:val="00360CC2"/>
    <w:rsid w:val="00361CB9"/>
    <w:rsid w:val="00362BEB"/>
    <w:rsid w:val="003870A9"/>
    <w:rsid w:val="003A582A"/>
    <w:rsid w:val="003B296A"/>
    <w:rsid w:val="003E3CEF"/>
    <w:rsid w:val="003F555D"/>
    <w:rsid w:val="004021F5"/>
    <w:rsid w:val="00414BF2"/>
    <w:rsid w:val="0042432F"/>
    <w:rsid w:val="00424F25"/>
    <w:rsid w:val="004279A2"/>
    <w:rsid w:val="00464020"/>
    <w:rsid w:val="00482D42"/>
    <w:rsid w:val="004B68C4"/>
    <w:rsid w:val="004B7CF2"/>
    <w:rsid w:val="004C4FAD"/>
    <w:rsid w:val="004D7BC3"/>
    <w:rsid w:val="004F3F75"/>
    <w:rsid w:val="00511FC5"/>
    <w:rsid w:val="00540BDF"/>
    <w:rsid w:val="005803BB"/>
    <w:rsid w:val="005B2012"/>
    <w:rsid w:val="005B6992"/>
    <w:rsid w:val="005B74FB"/>
    <w:rsid w:val="005C55B4"/>
    <w:rsid w:val="00626C8D"/>
    <w:rsid w:val="006301D5"/>
    <w:rsid w:val="00643371"/>
    <w:rsid w:val="00654EF2"/>
    <w:rsid w:val="00663C1E"/>
    <w:rsid w:val="00680C2D"/>
    <w:rsid w:val="00680DBB"/>
    <w:rsid w:val="00682788"/>
    <w:rsid w:val="00691466"/>
    <w:rsid w:val="00697BC1"/>
    <w:rsid w:val="006A2655"/>
    <w:rsid w:val="006A5AC5"/>
    <w:rsid w:val="006B6535"/>
    <w:rsid w:val="006C6528"/>
    <w:rsid w:val="006E1593"/>
    <w:rsid w:val="006F5114"/>
    <w:rsid w:val="00707546"/>
    <w:rsid w:val="00711CDC"/>
    <w:rsid w:val="00712AE7"/>
    <w:rsid w:val="007236F8"/>
    <w:rsid w:val="007237C7"/>
    <w:rsid w:val="0072790D"/>
    <w:rsid w:val="00733E06"/>
    <w:rsid w:val="00753564"/>
    <w:rsid w:val="00775945"/>
    <w:rsid w:val="00784119"/>
    <w:rsid w:val="007A396F"/>
    <w:rsid w:val="007A51E4"/>
    <w:rsid w:val="007C3974"/>
    <w:rsid w:val="007E1C0A"/>
    <w:rsid w:val="007E6E8B"/>
    <w:rsid w:val="007F6F07"/>
    <w:rsid w:val="0081595C"/>
    <w:rsid w:val="008465C6"/>
    <w:rsid w:val="008909BC"/>
    <w:rsid w:val="008A3C53"/>
    <w:rsid w:val="008B1921"/>
    <w:rsid w:val="008B4573"/>
    <w:rsid w:val="008B71BC"/>
    <w:rsid w:val="008C1780"/>
    <w:rsid w:val="009319AB"/>
    <w:rsid w:val="0093728F"/>
    <w:rsid w:val="00955444"/>
    <w:rsid w:val="00961B4E"/>
    <w:rsid w:val="0098057B"/>
    <w:rsid w:val="00982A49"/>
    <w:rsid w:val="00987189"/>
    <w:rsid w:val="009C184A"/>
    <w:rsid w:val="009E134C"/>
    <w:rsid w:val="009E6EE2"/>
    <w:rsid w:val="009F1CF9"/>
    <w:rsid w:val="009F6F8F"/>
    <w:rsid w:val="00A21178"/>
    <w:rsid w:val="00A223FE"/>
    <w:rsid w:val="00A3359E"/>
    <w:rsid w:val="00A37004"/>
    <w:rsid w:val="00A77CA1"/>
    <w:rsid w:val="00A81E19"/>
    <w:rsid w:val="00A8632D"/>
    <w:rsid w:val="00AC279A"/>
    <w:rsid w:val="00AF74E6"/>
    <w:rsid w:val="00B00D64"/>
    <w:rsid w:val="00B10C89"/>
    <w:rsid w:val="00B20D89"/>
    <w:rsid w:val="00B324DC"/>
    <w:rsid w:val="00B40976"/>
    <w:rsid w:val="00B42EF6"/>
    <w:rsid w:val="00B476B4"/>
    <w:rsid w:val="00B5022A"/>
    <w:rsid w:val="00B57681"/>
    <w:rsid w:val="00B65F0F"/>
    <w:rsid w:val="00BA1D16"/>
    <w:rsid w:val="00BC064C"/>
    <w:rsid w:val="00BC0C26"/>
    <w:rsid w:val="00BE09F9"/>
    <w:rsid w:val="00C01150"/>
    <w:rsid w:val="00C01436"/>
    <w:rsid w:val="00C2341F"/>
    <w:rsid w:val="00C3570C"/>
    <w:rsid w:val="00C4321A"/>
    <w:rsid w:val="00C573D9"/>
    <w:rsid w:val="00C8091D"/>
    <w:rsid w:val="00C94AB6"/>
    <w:rsid w:val="00C952DA"/>
    <w:rsid w:val="00CA1FD0"/>
    <w:rsid w:val="00CA28A9"/>
    <w:rsid w:val="00CB119A"/>
    <w:rsid w:val="00CB48BD"/>
    <w:rsid w:val="00CB54B4"/>
    <w:rsid w:val="00CD06B6"/>
    <w:rsid w:val="00CE4B4B"/>
    <w:rsid w:val="00CE79ED"/>
    <w:rsid w:val="00CF4FEE"/>
    <w:rsid w:val="00CF7081"/>
    <w:rsid w:val="00D03C65"/>
    <w:rsid w:val="00D10DBB"/>
    <w:rsid w:val="00D30230"/>
    <w:rsid w:val="00D324B0"/>
    <w:rsid w:val="00D44B79"/>
    <w:rsid w:val="00D46EF9"/>
    <w:rsid w:val="00D54205"/>
    <w:rsid w:val="00D71F4D"/>
    <w:rsid w:val="00D7544C"/>
    <w:rsid w:val="00D76B9E"/>
    <w:rsid w:val="00D814A7"/>
    <w:rsid w:val="00D94E37"/>
    <w:rsid w:val="00D96536"/>
    <w:rsid w:val="00D97E50"/>
    <w:rsid w:val="00DD5719"/>
    <w:rsid w:val="00DD7E45"/>
    <w:rsid w:val="00DF28BD"/>
    <w:rsid w:val="00DF4478"/>
    <w:rsid w:val="00E02D74"/>
    <w:rsid w:val="00E1244F"/>
    <w:rsid w:val="00E153F8"/>
    <w:rsid w:val="00E33E00"/>
    <w:rsid w:val="00E44D2C"/>
    <w:rsid w:val="00E44ECE"/>
    <w:rsid w:val="00E66F65"/>
    <w:rsid w:val="00E860C2"/>
    <w:rsid w:val="00EA38A3"/>
    <w:rsid w:val="00EB7DC1"/>
    <w:rsid w:val="00EC2B38"/>
    <w:rsid w:val="00ED4DCD"/>
    <w:rsid w:val="00EE07D1"/>
    <w:rsid w:val="00EF6F3E"/>
    <w:rsid w:val="00F13CBC"/>
    <w:rsid w:val="00F221C4"/>
    <w:rsid w:val="00F24304"/>
    <w:rsid w:val="00F25AC4"/>
    <w:rsid w:val="00F622AF"/>
    <w:rsid w:val="00F91957"/>
    <w:rsid w:val="00F923FD"/>
    <w:rsid w:val="00FA4301"/>
    <w:rsid w:val="00FA6EA0"/>
    <w:rsid w:val="00FB5236"/>
    <w:rsid w:val="00FC33EE"/>
    <w:rsid w:val="00FC7F3D"/>
    <w:rsid w:val="00FD4F82"/>
    <w:rsid w:val="00FE0DB4"/>
    <w:rsid w:val="0CD9002F"/>
    <w:rsid w:val="168B2B2D"/>
    <w:rsid w:val="28791B88"/>
    <w:rsid w:val="29151EF5"/>
    <w:rsid w:val="40741FCD"/>
    <w:rsid w:val="41C5257F"/>
    <w:rsid w:val="5A733AFB"/>
    <w:rsid w:val="5E31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A0AD6"/>
  <w15:docId w15:val="{6E9A35EC-CA76-4E38-BB43-B5082334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tblPr>
      <w:tblCellMar>
        <w:left w:w="70" w:type="dxa"/>
        <w:right w:w="70" w:type="dxa"/>
      </w:tblCellMar>
    </w:tblPr>
  </w:style>
  <w:style w:type="table" w:customStyle="1" w:styleId="Style13">
    <w:name w:val="_Style 13"/>
    <w:basedOn w:val="TableNormal1"/>
    <w:tblPr>
      <w:tblCellMar>
        <w:left w:w="70" w:type="dxa"/>
        <w:right w:w="70" w:type="dxa"/>
      </w:tblCellMar>
    </w:tblPr>
  </w:style>
  <w:style w:type="character" w:customStyle="1" w:styleId="stBilgiChar">
    <w:name w:val="Üst Bilgi Char"/>
    <w:basedOn w:val="VarsaylanParagrafYazTipi"/>
    <w:link w:val="stBilgi"/>
    <w:uiPriority w:val="99"/>
  </w:style>
  <w:style w:type="character" w:customStyle="1" w:styleId="AltBilgiChar">
    <w:name w:val="Alt Bilgi Char"/>
    <w:basedOn w:val="VarsaylanParagrafYazTipi"/>
    <w:link w:val="AltBilgi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EMRAH</dc:creator>
  <cp:lastModifiedBy>X</cp:lastModifiedBy>
  <cp:revision>2</cp:revision>
  <dcterms:created xsi:type="dcterms:W3CDTF">2025-09-06T21:29:00Z</dcterms:created>
  <dcterms:modified xsi:type="dcterms:W3CDTF">2025-09-06T21:29:00Z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F13A03BB189944E89151C56723A4370A</vt:lpwstr>
  </property>
</Properties>
</file>