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77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709"/>
        <w:gridCol w:w="1134"/>
        <w:gridCol w:w="851"/>
        <w:gridCol w:w="1701"/>
        <w:gridCol w:w="708"/>
        <w:gridCol w:w="1843"/>
        <w:gridCol w:w="992"/>
        <w:gridCol w:w="1721"/>
      </w:tblGrid>
      <w:tr w:rsidR="002715D4" w:rsidRPr="00CD01EA" w14:paraId="0FBD97E9" w14:textId="77777777" w:rsidTr="00915747">
        <w:trPr>
          <w:jc w:val="center"/>
        </w:trPr>
        <w:tc>
          <w:tcPr>
            <w:tcW w:w="11077" w:type="dxa"/>
            <w:gridSpan w:val="10"/>
          </w:tcPr>
          <w:p w14:paraId="4FB9389C" w14:textId="035EF59F" w:rsidR="002715D4" w:rsidRPr="00CD01EA" w:rsidRDefault="009814E8" w:rsidP="004670F1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D01EA">
              <w:rPr>
                <w:rFonts w:ascii="Times New Roman" w:hAnsi="Times New Roman" w:cs="Times New Roman"/>
                <w:b/>
                <w:sz w:val="20"/>
                <w:szCs w:val="20"/>
              </w:rPr>
              <w:t>ANESTEZİ ÖN LİSANS PROGRAMI 2026-2027 EĞİTİM-ÖĞRETİM YILI GÜZ YARIYILI</w:t>
            </w:r>
          </w:p>
        </w:tc>
      </w:tr>
      <w:tr w:rsidR="002715D4" w:rsidRPr="00CD01EA" w14:paraId="12C6FED6" w14:textId="77777777" w:rsidTr="00915747">
        <w:trPr>
          <w:jc w:val="center"/>
        </w:trPr>
        <w:tc>
          <w:tcPr>
            <w:tcW w:w="5813" w:type="dxa"/>
            <w:gridSpan w:val="6"/>
            <w:vAlign w:val="center"/>
          </w:tcPr>
          <w:p w14:paraId="777973F2" w14:textId="6CE31434" w:rsidR="002715D4" w:rsidRPr="00CD01EA" w:rsidRDefault="009814E8" w:rsidP="004670F1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1 SINIF</w:t>
            </w:r>
          </w:p>
        </w:tc>
        <w:tc>
          <w:tcPr>
            <w:tcW w:w="5264" w:type="dxa"/>
            <w:gridSpan w:val="4"/>
            <w:vAlign w:val="center"/>
          </w:tcPr>
          <w:p w14:paraId="096214DC" w14:textId="155C39A9" w:rsidR="002715D4" w:rsidRPr="00CD01EA" w:rsidRDefault="009814E8" w:rsidP="004670F1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2 SINIF</w:t>
            </w:r>
          </w:p>
        </w:tc>
      </w:tr>
      <w:tr w:rsidR="002715D4" w:rsidRPr="00CD01EA" w14:paraId="769D743F" w14:textId="77777777" w:rsidTr="00915747">
        <w:trPr>
          <w:trHeight w:val="297"/>
          <w:jc w:val="center"/>
        </w:trPr>
        <w:tc>
          <w:tcPr>
            <w:tcW w:w="567" w:type="dxa"/>
            <w:vAlign w:val="center"/>
          </w:tcPr>
          <w:p w14:paraId="772B1315" w14:textId="02C164C3" w:rsidR="002715D4" w:rsidRPr="00CD01EA" w:rsidRDefault="009814E8" w:rsidP="004670F1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GÜN</w:t>
            </w:r>
          </w:p>
        </w:tc>
        <w:tc>
          <w:tcPr>
            <w:tcW w:w="851" w:type="dxa"/>
            <w:vAlign w:val="center"/>
          </w:tcPr>
          <w:p w14:paraId="4A880770" w14:textId="3D0A6BFE" w:rsidR="002715D4" w:rsidRPr="00CD01EA" w:rsidRDefault="009814E8" w:rsidP="004670F1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SAAT</w:t>
            </w:r>
          </w:p>
        </w:tc>
        <w:tc>
          <w:tcPr>
            <w:tcW w:w="709" w:type="dxa"/>
            <w:vAlign w:val="center"/>
          </w:tcPr>
          <w:p w14:paraId="5F92226F" w14:textId="7C2EC996" w:rsidR="002715D4" w:rsidRPr="00CD01EA" w:rsidRDefault="009814E8" w:rsidP="004670F1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KODU</w:t>
            </w:r>
          </w:p>
        </w:tc>
        <w:tc>
          <w:tcPr>
            <w:tcW w:w="1134" w:type="dxa"/>
            <w:vAlign w:val="center"/>
          </w:tcPr>
          <w:p w14:paraId="043FF8DC" w14:textId="3CB7E7E1" w:rsidR="002715D4" w:rsidRPr="00CD01EA" w:rsidRDefault="009814E8" w:rsidP="004670F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851" w:type="dxa"/>
            <w:vAlign w:val="center"/>
          </w:tcPr>
          <w:p w14:paraId="253ABF0E" w14:textId="2CDF89D5" w:rsidR="002715D4" w:rsidRPr="00CD01EA" w:rsidRDefault="009814E8" w:rsidP="004670F1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701" w:type="dxa"/>
          </w:tcPr>
          <w:p w14:paraId="59C0393A" w14:textId="15D78AB7" w:rsidR="002715D4" w:rsidRPr="00CD01EA" w:rsidRDefault="009814E8" w:rsidP="004670F1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  <w:tc>
          <w:tcPr>
            <w:tcW w:w="708" w:type="dxa"/>
            <w:vAlign w:val="center"/>
          </w:tcPr>
          <w:p w14:paraId="3E60484D" w14:textId="2B0BDF36" w:rsidR="002715D4" w:rsidRPr="00CD01EA" w:rsidRDefault="009814E8" w:rsidP="004670F1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</w:t>
            </w:r>
          </w:p>
        </w:tc>
        <w:tc>
          <w:tcPr>
            <w:tcW w:w="1843" w:type="dxa"/>
            <w:vAlign w:val="center"/>
          </w:tcPr>
          <w:p w14:paraId="0EC290D6" w14:textId="7C419785" w:rsidR="002715D4" w:rsidRPr="00CD01EA" w:rsidRDefault="009814E8" w:rsidP="004670F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992" w:type="dxa"/>
            <w:vAlign w:val="center"/>
          </w:tcPr>
          <w:p w14:paraId="593B1391" w14:textId="7EA50DC1" w:rsidR="002715D4" w:rsidRPr="00CD01EA" w:rsidRDefault="009814E8" w:rsidP="004670F1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721" w:type="dxa"/>
            <w:vAlign w:val="center"/>
          </w:tcPr>
          <w:p w14:paraId="4A6A99DC" w14:textId="2E49F4A9" w:rsidR="002715D4" w:rsidRPr="00CD01EA" w:rsidRDefault="009814E8" w:rsidP="004670F1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</w:tr>
      <w:tr w:rsidR="00A534AE" w:rsidRPr="00CD01EA" w14:paraId="3586BC98" w14:textId="77777777" w:rsidTr="00915747">
        <w:trPr>
          <w:jc w:val="center"/>
        </w:trPr>
        <w:tc>
          <w:tcPr>
            <w:tcW w:w="567" w:type="dxa"/>
            <w:vMerge w:val="restart"/>
            <w:textDirection w:val="btLr"/>
          </w:tcPr>
          <w:p w14:paraId="1181813C" w14:textId="1B3F115E" w:rsidR="00A534AE" w:rsidRPr="00CD01EA" w:rsidRDefault="009814E8" w:rsidP="00A534AE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PAZARTESİ</w:t>
            </w:r>
          </w:p>
        </w:tc>
        <w:tc>
          <w:tcPr>
            <w:tcW w:w="851" w:type="dxa"/>
          </w:tcPr>
          <w:p w14:paraId="3047A773" w14:textId="10570ED8" w:rsidR="00A534AE" w:rsidRPr="00CD01EA" w:rsidRDefault="009814E8" w:rsidP="00A534A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08:00-08:50</w:t>
            </w:r>
          </w:p>
        </w:tc>
        <w:tc>
          <w:tcPr>
            <w:tcW w:w="709" w:type="dxa"/>
          </w:tcPr>
          <w:p w14:paraId="47EFB9A6" w14:textId="1A5720CE" w:rsidR="00A534AE" w:rsidRPr="00CD01EA" w:rsidRDefault="00A534AE" w:rsidP="00A534AE">
            <w:pPr>
              <w:pStyle w:val="AralkYok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1134" w:type="dxa"/>
          </w:tcPr>
          <w:p w14:paraId="52B1EB19" w14:textId="43B88F1D" w:rsidR="00A534AE" w:rsidRPr="00CD01EA" w:rsidRDefault="00A534AE" w:rsidP="00A534AE">
            <w:pPr>
              <w:pStyle w:val="AralkYok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851" w:type="dxa"/>
          </w:tcPr>
          <w:p w14:paraId="0E94F71A" w14:textId="443516CD" w:rsidR="00A534AE" w:rsidRPr="00CD01EA" w:rsidRDefault="00A534AE" w:rsidP="00A534AE">
            <w:pPr>
              <w:pStyle w:val="AralkYok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1701" w:type="dxa"/>
          </w:tcPr>
          <w:p w14:paraId="03D84BD5" w14:textId="3C953C3F" w:rsidR="00A534AE" w:rsidRPr="00CD01EA" w:rsidRDefault="00A534AE" w:rsidP="00A534AE">
            <w:pPr>
              <w:pStyle w:val="AralkYok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708" w:type="dxa"/>
          </w:tcPr>
          <w:p w14:paraId="1BE1E460" w14:textId="37CBD4D1" w:rsidR="00A534AE" w:rsidRPr="00CD01EA" w:rsidRDefault="009814E8" w:rsidP="00A534A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ANS0017</w:t>
            </w:r>
          </w:p>
        </w:tc>
        <w:tc>
          <w:tcPr>
            <w:tcW w:w="1843" w:type="dxa"/>
          </w:tcPr>
          <w:p w14:paraId="440300FB" w14:textId="006175A7" w:rsidR="00A534AE" w:rsidRPr="00CD01EA" w:rsidRDefault="009814E8" w:rsidP="00A534A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MESLEKİ ETİK</w:t>
            </w:r>
          </w:p>
        </w:tc>
        <w:tc>
          <w:tcPr>
            <w:tcW w:w="992" w:type="dxa"/>
          </w:tcPr>
          <w:p w14:paraId="42496950" w14:textId="1D45C0BD" w:rsidR="00A534AE" w:rsidRPr="00CD01EA" w:rsidRDefault="009814E8" w:rsidP="00A534A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CBLOK1</w:t>
            </w:r>
          </w:p>
        </w:tc>
        <w:tc>
          <w:tcPr>
            <w:tcW w:w="1721" w:type="dxa"/>
          </w:tcPr>
          <w:p w14:paraId="1559EA85" w14:textId="771211C8" w:rsidR="00A534AE" w:rsidRPr="00CD01EA" w:rsidRDefault="009814E8" w:rsidP="00A534AE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DR.MERAL KARAKOÇ</w:t>
            </w:r>
          </w:p>
        </w:tc>
      </w:tr>
      <w:tr w:rsidR="00A534AE" w:rsidRPr="00CD01EA" w14:paraId="6FE3079C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0CFDE99D" w14:textId="77777777" w:rsidR="00A534AE" w:rsidRPr="00CD01EA" w:rsidRDefault="00A534AE" w:rsidP="00A534AE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03F7F013" w14:textId="5E0592B4" w:rsidR="00A534AE" w:rsidRPr="00CD01EA" w:rsidRDefault="009814E8" w:rsidP="00A534A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09:00-09:50</w:t>
            </w:r>
          </w:p>
        </w:tc>
        <w:tc>
          <w:tcPr>
            <w:tcW w:w="709" w:type="dxa"/>
          </w:tcPr>
          <w:p w14:paraId="59C1B9AE" w14:textId="79302090" w:rsidR="00A534AE" w:rsidRPr="00CD01EA" w:rsidRDefault="00A534AE" w:rsidP="00A534AE">
            <w:pPr>
              <w:pStyle w:val="AralkYok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1134" w:type="dxa"/>
          </w:tcPr>
          <w:p w14:paraId="77FD2B90" w14:textId="7404DA1B" w:rsidR="00A534AE" w:rsidRPr="00CD01EA" w:rsidRDefault="00A534AE" w:rsidP="00A534AE">
            <w:pPr>
              <w:pStyle w:val="AralkYok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851" w:type="dxa"/>
          </w:tcPr>
          <w:p w14:paraId="467D2DF8" w14:textId="56B189EB" w:rsidR="00A534AE" w:rsidRPr="00CD01EA" w:rsidRDefault="00A534AE" w:rsidP="00A534AE">
            <w:pPr>
              <w:pStyle w:val="AralkYok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1701" w:type="dxa"/>
          </w:tcPr>
          <w:p w14:paraId="4B596A45" w14:textId="1B924D70" w:rsidR="00A534AE" w:rsidRPr="00CD01EA" w:rsidRDefault="00A534AE" w:rsidP="00A534AE">
            <w:pPr>
              <w:pStyle w:val="AralkYok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708" w:type="dxa"/>
          </w:tcPr>
          <w:p w14:paraId="404EB77A" w14:textId="4189F544" w:rsidR="00A534AE" w:rsidRPr="00CD01EA" w:rsidRDefault="009814E8" w:rsidP="00A534A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ANS0017</w:t>
            </w:r>
          </w:p>
        </w:tc>
        <w:tc>
          <w:tcPr>
            <w:tcW w:w="1843" w:type="dxa"/>
          </w:tcPr>
          <w:p w14:paraId="26E19811" w14:textId="785F82F7" w:rsidR="00A534AE" w:rsidRPr="00CD01EA" w:rsidRDefault="009814E8" w:rsidP="00A534A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MESLEKİ ETİK</w:t>
            </w:r>
          </w:p>
        </w:tc>
        <w:tc>
          <w:tcPr>
            <w:tcW w:w="992" w:type="dxa"/>
          </w:tcPr>
          <w:p w14:paraId="3793885D" w14:textId="6DB360E9" w:rsidR="00A534AE" w:rsidRPr="00CD01EA" w:rsidRDefault="009814E8" w:rsidP="00A534A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CBLOK1</w:t>
            </w:r>
          </w:p>
        </w:tc>
        <w:tc>
          <w:tcPr>
            <w:tcW w:w="1721" w:type="dxa"/>
          </w:tcPr>
          <w:p w14:paraId="31E31680" w14:textId="39139590" w:rsidR="00A534AE" w:rsidRPr="00CD01EA" w:rsidRDefault="009814E8" w:rsidP="00A534AE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DR.MERAL KARAKOÇ</w:t>
            </w:r>
          </w:p>
        </w:tc>
      </w:tr>
      <w:tr w:rsidR="00467453" w:rsidRPr="00CD01EA" w14:paraId="2A5ACF3F" w14:textId="77777777" w:rsidTr="00122C76">
        <w:trPr>
          <w:trHeight w:val="214"/>
          <w:jc w:val="center"/>
        </w:trPr>
        <w:tc>
          <w:tcPr>
            <w:tcW w:w="567" w:type="dxa"/>
            <w:vMerge/>
            <w:textDirection w:val="btLr"/>
          </w:tcPr>
          <w:p w14:paraId="73A7E713" w14:textId="77777777" w:rsidR="00467453" w:rsidRPr="00CD01EA" w:rsidRDefault="00467453" w:rsidP="00467453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0B58CA67" w14:textId="04469177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10:00-10:50</w:t>
            </w:r>
          </w:p>
        </w:tc>
        <w:tc>
          <w:tcPr>
            <w:tcW w:w="709" w:type="dxa"/>
          </w:tcPr>
          <w:p w14:paraId="685986B1" w14:textId="52C31FE0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ANS007</w:t>
            </w:r>
            <w:r w:rsidRPr="00CD01EA">
              <w:rPr>
                <w:sz w:val="9"/>
                <w:szCs w:val="9"/>
              </w:rPr>
              <w:tab/>
            </w:r>
            <w:r w:rsidRPr="00CD01EA">
              <w:rPr>
                <w:sz w:val="9"/>
                <w:szCs w:val="9"/>
              </w:rPr>
              <w:tab/>
            </w:r>
          </w:p>
        </w:tc>
        <w:tc>
          <w:tcPr>
            <w:tcW w:w="1134" w:type="dxa"/>
          </w:tcPr>
          <w:p w14:paraId="4D9113C2" w14:textId="0BAD65D7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TIBBİ TERMİNOLOJİ</w:t>
            </w:r>
          </w:p>
        </w:tc>
        <w:tc>
          <w:tcPr>
            <w:tcW w:w="851" w:type="dxa"/>
          </w:tcPr>
          <w:p w14:paraId="51AFE30D" w14:textId="3247AC8E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63A640F0" w14:textId="6943B300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 HACİRE ECER</w:t>
            </w:r>
          </w:p>
        </w:tc>
        <w:tc>
          <w:tcPr>
            <w:tcW w:w="708" w:type="dxa"/>
          </w:tcPr>
          <w:p w14:paraId="7C162182" w14:textId="0B2A86EB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ANS0021</w:t>
            </w:r>
          </w:p>
        </w:tc>
        <w:tc>
          <w:tcPr>
            <w:tcW w:w="1843" w:type="dxa"/>
          </w:tcPr>
          <w:p w14:paraId="78106EC3" w14:textId="7DF1FE8B" w:rsidR="00467453" w:rsidRPr="00CD01EA" w:rsidRDefault="009814E8" w:rsidP="00467453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9"/>
                <w:szCs w:val="9"/>
              </w:rPr>
              <w:t>ACİL DURUMLARDA ANESTEZİ T</w:t>
            </w:r>
          </w:p>
        </w:tc>
        <w:tc>
          <w:tcPr>
            <w:tcW w:w="992" w:type="dxa"/>
          </w:tcPr>
          <w:p w14:paraId="29761678" w14:textId="0B478191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ABLOK3</w:t>
            </w:r>
          </w:p>
        </w:tc>
        <w:tc>
          <w:tcPr>
            <w:tcW w:w="1721" w:type="dxa"/>
          </w:tcPr>
          <w:p w14:paraId="3248B52A" w14:textId="21B0D4BF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 IŞIL TAN YILMAZ</w:t>
            </w:r>
          </w:p>
        </w:tc>
      </w:tr>
      <w:tr w:rsidR="00467453" w:rsidRPr="00CD01EA" w14:paraId="49C7EB32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78CD6632" w14:textId="77777777" w:rsidR="00467453" w:rsidRPr="00CD01EA" w:rsidRDefault="00467453" w:rsidP="00467453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7AD682D9" w14:textId="4B7A22A2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11:00-11:50</w:t>
            </w:r>
          </w:p>
        </w:tc>
        <w:tc>
          <w:tcPr>
            <w:tcW w:w="709" w:type="dxa"/>
          </w:tcPr>
          <w:p w14:paraId="1266B43F" w14:textId="466589D8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ANS007</w:t>
            </w:r>
          </w:p>
        </w:tc>
        <w:tc>
          <w:tcPr>
            <w:tcW w:w="1134" w:type="dxa"/>
          </w:tcPr>
          <w:p w14:paraId="091DA0A5" w14:textId="23043943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TIBBİ TERMİNOLOJİ</w:t>
            </w:r>
          </w:p>
        </w:tc>
        <w:tc>
          <w:tcPr>
            <w:tcW w:w="851" w:type="dxa"/>
          </w:tcPr>
          <w:p w14:paraId="50A87F8E" w14:textId="78FEC9C5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6B324B77" w14:textId="78CFDBAB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 HACİRE ECER</w:t>
            </w:r>
          </w:p>
        </w:tc>
        <w:tc>
          <w:tcPr>
            <w:tcW w:w="708" w:type="dxa"/>
          </w:tcPr>
          <w:p w14:paraId="03860F1E" w14:textId="66A12D78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ANS0021</w:t>
            </w:r>
          </w:p>
        </w:tc>
        <w:tc>
          <w:tcPr>
            <w:tcW w:w="1843" w:type="dxa"/>
          </w:tcPr>
          <w:p w14:paraId="48FEA12E" w14:textId="293CE7FE" w:rsidR="00467453" w:rsidRPr="00CD01EA" w:rsidRDefault="009814E8" w:rsidP="00467453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9"/>
                <w:szCs w:val="9"/>
              </w:rPr>
              <w:t>ACİL DURUMLARDA ANESTEZİ T</w:t>
            </w:r>
          </w:p>
        </w:tc>
        <w:tc>
          <w:tcPr>
            <w:tcW w:w="992" w:type="dxa"/>
          </w:tcPr>
          <w:p w14:paraId="6B7A2CC9" w14:textId="380814FB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ABLOK3</w:t>
            </w:r>
          </w:p>
        </w:tc>
        <w:tc>
          <w:tcPr>
            <w:tcW w:w="1721" w:type="dxa"/>
          </w:tcPr>
          <w:p w14:paraId="49151B5F" w14:textId="18BE2213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 IŞIL TAN YILMAZ</w:t>
            </w:r>
          </w:p>
        </w:tc>
      </w:tr>
      <w:tr w:rsidR="00467453" w:rsidRPr="00CD01EA" w14:paraId="21254E1C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1596B548" w14:textId="77777777" w:rsidR="00467453" w:rsidRPr="00CD01EA" w:rsidRDefault="00467453" w:rsidP="00467453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51B55602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34B1762D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  <w:vAlign w:val="center"/>
          </w:tcPr>
          <w:p w14:paraId="170F61F5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442DC407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2AC61A15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0CE373CB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0CDDF643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3A3D0EB4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5369E93B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F461D" w:rsidRPr="00CD01EA" w14:paraId="01CAF7FC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2F323B33" w14:textId="77777777" w:rsidR="00CF461D" w:rsidRPr="00CD01EA" w:rsidRDefault="00CF461D" w:rsidP="00CF461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3515E1C1" w14:textId="6B4A6D9F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13:00-13:50</w:t>
            </w:r>
          </w:p>
        </w:tc>
        <w:tc>
          <w:tcPr>
            <w:tcW w:w="709" w:type="dxa"/>
          </w:tcPr>
          <w:p w14:paraId="238274DE" w14:textId="215A7419" w:rsidR="00CF461D" w:rsidRPr="00CD01EA" w:rsidRDefault="00CF461D" w:rsidP="00CF46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</w:tcPr>
          <w:p w14:paraId="5ECA34A0" w14:textId="5898BF8A" w:rsidR="00CF461D" w:rsidRPr="00CD01EA" w:rsidRDefault="00CF461D" w:rsidP="00CF46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0E51BF03" w14:textId="41D9ECB8" w:rsidR="00CF461D" w:rsidRPr="00CD01EA" w:rsidRDefault="00CF461D" w:rsidP="00CF46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7119843E" w14:textId="4B8ED6F9" w:rsidR="00CF461D" w:rsidRPr="00CD01EA" w:rsidRDefault="00CF461D" w:rsidP="00CF46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7AF33A87" w14:textId="6DE79E47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ANS0025</w:t>
            </w:r>
          </w:p>
        </w:tc>
        <w:tc>
          <w:tcPr>
            <w:tcW w:w="1843" w:type="dxa"/>
          </w:tcPr>
          <w:p w14:paraId="60193E8F" w14:textId="20C45CEC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POST OPERATİF BAKIM T</w:t>
            </w:r>
          </w:p>
        </w:tc>
        <w:tc>
          <w:tcPr>
            <w:tcW w:w="992" w:type="dxa"/>
          </w:tcPr>
          <w:p w14:paraId="4381D4FB" w14:textId="75A7A116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ABLOK3</w:t>
            </w:r>
          </w:p>
        </w:tc>
        <w:tc>
          <w:tcPr>
            <w:tcW w:w="1721" w:type="dxa"/>
          </w:tcPr>
          <w:p w14:paraId="66D483A3" w14:textId="41CE1E56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 HACİRE ECER</w:t>
            </w:r>
          </w:p>
        </w:tc>
      </w:tr>
      <w:tr w:rsidR="00CF461D" w:rsidRPr="00CD01EA" w14:paraId="1FEDA54E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62982402" w14:textId="77777777" w:rsidR="00CF461D" w:rsidRPr="00CD01EA" w:rsidRDefault="00CF461D" w:rsidP="00CF461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01AA5A0B" w14:textId="7CB88237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14:00-14:50</w:t>
            </w:r>
          </w:p>
        </w:tc>
        <w:tc>
          <w:tcPr>
            <w:tcW w:w="709" w:type="dxa"/>
          </w:tcPr>
          <w:p w14:paraId="7F4CFF08" w14:textId="392593DC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ANS009</w:t>
            </w:r>
          </w:p>
        </w:tc>
        <w:tc>
          <w:tcPr>
            <w:tcW w:w="1134" w:type="dxa"/>
          </w:tcPr>
          <w:p w14:paraId="47E0C819" w14:textId="109485C0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TEMEL BİLGİ TEKT</w:t>
            </w:r>
          </w:p>
        </w:tc>
        <w:tc>
          <w:tcPr>
            <w:tcW w:w="851" w:type="dxa"/>
          </w:tcPr>
          <w:p w14:paraId="15694592" w14:textId="2EC77D13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 xml:space="preserve">C BLOK </w:t>
            </w:r>
            <w:proofErr w:type="gramStart"/>
            <w:r w:rsidRPr="00CD01EA">
              <w:rPr>
                <w:sz w:val="9"/>
                <w:szCs w:val="9"/>
              </w:rPr>
              <w:t>BİLG.LAB</w:t>
            </w:r>
            <w:proofErr w:type="gramEnd"/>
          </w:p>
        </w:tc>
        <w:tc>
          <w:tcPr>
            <w:tcW w:w="1701" w:type="dxa"/>
            <w:shd w:val="clear" w:color="auto" w:fill="FFFFFF" w:themeFill="background1"/>
          </w:tcPr>
          <w:p w14:paraId="029EA764" w14:textId="163588EE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AHMET TANRIKULU</w:t>
            </w:r>
          </w:p>
        </w:tc>
        <w:tc>
          <w:tcPr>
            <w:tcW w:w="708" w:type="dxa"/>
          </w:tcPr>
          <w:p w14:paraId="1B886765" w14:textId="1AF9EC15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ANS0025</w:t>
            </w:r>
          </w:p>
        </w:tc>
        <w:tc>
          <w:tcPr>
            <w:tcW w:w="1843" w:type="dxa"/>
          </w:tcPr>
          <w:p w14:paraId="5AF34CC8" w14:textId="46620493" w:rsidR="00CF461D" w:rsidRPr="00CD01EA" w:rsidRDefault="009814E8" w:rsidP="00CF461D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9"/>
                <w:szCs w:val="9"/>
              </w:rPr>
              <w:t>POST OPERATİF BAKIM T</w:t>
            </w:r>
          </w:p>
        </w:tc>
        <w:tc>
          <w:tcPr>
            <w:tcW w:w="992" w:type="dxa"/>
          </w:tcPr>
          <w:p w14:paraId="42D58340" w14:textId="3F368706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ABLOK3</w:t>
            </w:r>
          </w:p>
        </w:tc>
        <w:tc>
          <w:tcPr>
            <w:tcW w:w="1721" w:type="dxa"/>
          </w:tcPr>
          <w:p w14:paraId="14190BFD" w14:textId="08AA8A84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 HACİRE ECER</w:t>
            </w:r>
          </w:p>
        </w:tc>
      </w:tr>
      <w:tr w:rsidR="00CF461D" w:rsidRPr="00CD01EA" w14:paraId="429B0598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7AEB643E" w14:textId="77777777" w:rsidR="00CF461D" w:rsidRPr="00CD01EA" w:rsidRDefault="00CF461D" w:rsidP="00CF461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3371A698" w14:textId="76ABF755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15:00-15:50</w:t>
            </w:r>
          </w:p>
        </w:tc>
        <w:tc>
          <w:tcPr>
            <w:tcW w:w="709" w:type="dxa"/>
          </w:tcPr>
          <w:p w14:paraId="2A10E9AA" w14:textId="30CC0FE5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ANS009</w:t>
            </w:r>
          </w:p>
        </w:tc>
        <w:tc>
          <w:tcPr>
            <w:tcW w:w="1134" w:type="dxa"/>
          </w:tcPr>
          <w:p w14:paraId="65E0ED6E" w14:textId="21902518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TEMEL BİLGİ TEKT</w:t>
            </w:r>
          </w:p>
        </w:tc>
        <w:tc>
          <w:tcPr>
            <w:tcW w:w="851" w:type="dxa"/>
          </w:tcPr>
          <w:p w14:paraId="01018A87" w14:textId="3BD45831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 xml:space="preserve">C BLOK </w:t>
            </w:r>
            <w:proofErr w:type="gramStart"/>
            <w:r w:rsidRPr="00CD01EA">
              <w:rPr>
                <w:sz w:val="9"/>
                <w:szCs w:val="9"/>
              </w:rPr>
              <w:t>BİLG.LAB</w:t>
            </w:r>
            <w:proofErr w:type="gramEnd"/>
          </w:p>
        </w:tc>
        <w:tc>
          <w:tcPr>
            <w:tcW w:w="1701" w:type="dxa"/>
          </w:tcPr>
          <w:p w14:paraId="332C104C" w14:textId="678622D3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AHMET TANRIKULU</w:t>
            </w:r>
          </w:p>
        </w:tc>
        <w:tc>
          <w:tcPr>
            <w:tcW w:w="708" w:type="dxa"/>
          </w:tcPr>
          <w:p w14:paraId="3C79F061" w14:textId="43F7811F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ANS0025</w:t>
            </w:r>
          </w:p>
        </w:tc>
        <w:tc>
          <w:tcPr>
            <w:tcW w:w="1843" w:type="dxa"/>
          </w:tcPr>
          <w:p w14:paraId="2D078421" w14:textId="42DC982A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POST OPERATİF BAKIM P</w:t>
            </w:r>
          </w:p>
        </w:tc>
        <w:tc>
          <w:tcPr>
            <w:tcW w:w="992" w:type="dxa"/>
          </w:tcPr>
          <w:p w14:paraId="1464C1B4" w14:textId="0B3C21C7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ABLOK3</w:t>
            </w:r>
          </w:p>
        </w:tc>
        <w:tc>
          <w:tcPr>
            <w:tcW w:w="1721" w:type="dxa"/>
          </w:tcPr>
          <w:p w14:paraId="7867D674" w14:textId="3F984CF3" w:rsidR="00CF461D" w:rsidRPr="00CD01EA" w:rsidRDefault="009814E8" w:rsidP="00CF461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 HACİRE ECER</w:t>
            </w:r>
          </w:p>
        </w:tc>
      </w:tr>
      <w:tr w:rsidR="00467453" w:rsidRPr="00CD01EA" w14:paraId="4BE293D1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50326FF6" w14:textId="77777777" w:rsidR="00467453" w:rsidRPr="00CD01EA" w:rsidRDefault="00467453" w:rsidP="00467453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39FDFEBE" w14:textId="5FA4A639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16:00-16:50</w:t>
            </w:r>
          </w:p>
        </w:tc>
        <w:tc>
          <w:tcPr>
            <w:tcW w:w="709" w:type="dxa"/>
          </w:tcPr>
          <w:p w14:paraId="602298B6" w14:textId="21D81C69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ANS009</w:t>
            </w:r>
          </w:p>
        </w:tc>
        <w:tc>
          <w:tcPr>
            <w:tcW w:w="1134" w:type="dxa"/>
          </w:tcPr>
          <w:p w14:paraId="2A496838" w14:textId="05D39B76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TEMEL BİLGİ TEKP</w:t>
            </w:r>
          </w:p>
        </w:tc>
        <w:tc>
          <w:tcPr>
            <w:tcW w:w="851" w:type="dxa"/>
          </w:tcPr>
          <w:p w14:paraId="5D2FE79C" w14:textId="684C19C3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 xml:space="preserve">C BLOK </w:t>
            </w:r>
            <w:proofErr w:type="gramStart"/>
            <w:r w:rsidRPr="00CD01EA">
              <w:rPr>
                <w:sz w:val="9"/>
                <w:szCs w:val="9"/>
              </w:rPr>
              <w:t>BİLG.LAB</w:t>
            </w:r>
            <w:proofErr w:type="gramEnd"/>
          </w:p>
        </w:tc>
        <w:tc>
          <w:tcPr>
            <w:tcW w:w="1701" w:type="dxa"/>
          </w:tcPr>
          <w:p w14:paraId="11D53F84" w14:textId="2CC54999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AHMET TANRIKULU</w:t>
            </w:r>
          </w:p>
        </w:tc>
        <w:tc>
          <w:tcPr>
            <w:tcW w:w="708" w:type="dxa"/>
          </w:tcPr>
          <w:p w14:paraId="3CF25763" w14:textId="06A63422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ANS0023</w:t>
            </w:r>
          </w:p>
        </w:tc>
        <w:tc>
          <w:tcPr>
            <w:tcW w:w="1843" w:type="dxa"/>
          </w:tcPr>
          <w:p w14:paraId="380F3FCA" w14:textId="4CD65321" w:rsidR="00467453" w:rsidRPr="00CD01EA" w:rsidRDefault="009814E8" w:rsidP="00467453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9"/>
                <w:szCs w:val="9"/>
              </w:rPr>
              <w:t>KLİNİK ANESTEZİ II P</w:t>
            </w:r>
          </w:p>
        </w:tc>
        <w:tc>
          <w:tcPr>
            <w:tcW w:w="992" w:type="dxa"/>
          </w:tcPr>
          <w:p w14:paraId="3C0F0585" w14:textId="10596BF1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ABLOK3</w:t>
            </w:r>
          </w:p>
        </w:tc>
        <w:tc>
          <w:tcPr>
            <w:tcW w:w="1721" w:type="dxa"/>
          </w:tcPr>
          <w:p w14:paraId="275390B1" w14:textId="3B1E3A93" w:rsidR="00467453" w:rsidRPr="00CD01EA" w:rsidRDefault="00BA39D4" w:rsidP="00467453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 HACİRE ECER</w:t>
            </w:r>
          </w:p>
        </w:tc>
      </w:tr>
      <w:tr w:rsidR="00467453" w:rsidRPr="00CD01EA" w14:paraId="0558D1ED" w14:textId="77777777" w:rsidTr="00915747">
        <w:trPr>
          <w:jc w:val="center"/>
        </w:trPr>
        <w:tc>
          <w:tcPr>
            <w:tcW w:w="567" w:type="dxa"/>
            <w:vMerge w:val="restart"/>
            <w:textDirection w:val="btLr"/>
          </w:tcPr>
          <w:p w14:paraId="313DD16A" w14:textId="6BEF5819" w:rsidR="00467453" w:rsidRPr="00CD01EA" w:rsidRDefault="009814E8" w:rsidP="004674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SALI</w:t>
            </w:r>
          </w:p>
        </w:tc>
        <w:tc>
          <w:tcPr>
            <w:tcW w:w="851" w:type="dxa"/>
          </w:tcPr>
          <w:p w14:paraId="2B97ABF9" w14:textId="053AB66A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08:00-08:50</w:t>
            </w:r>
          </w:p>
        </w:tc>
        <w:tc>
          <w:tcPr>
            <w:tcW w:w="709" w:type="dxa"/>
          </w:tcPr>
          <w:p w14:paraId="74AD2879" w14:textId="6FCAC07C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TAR101</w:t>
            </w:r>
          </w:p>
        </w:tc>
        <w:tc>
          <w:tcPr>
            <w:tcW w:w="1134" w:type="dxa"/>
            <w:vAlign w:val="center"/>
          </w:tcPr>
          <w:p w14:paraId="31F6B2ED" w14:textId="58EF48D4" w:rsidR="00467453" w:rsidRPr="00CD01EA" w:rsidRDefault="009814E8" w:rsidP="00467453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bCs/>
                <w:sz w:val="10"/>
                <w:szCs w:val="10"/>
              </w:rPr>
              <w:t>İLK  İNK</w:t>
            </w:r>
            <w:proofErr w:type="gramEnd"/>
            <w:r w:rsidRPr="00CD01EA">
              <w:rPr>
                <w:bCs/>
                <w:sz w:val="10"/>
                <w:szCs w:val="10"/>
              </w:rPr>
              <w:t xml:space="preserve"> TARİHİ 1</w:t>
            </w:r>
          </w:p>
        </w:tc>
        <w:tc>
          <w:tcPr>
            <w:tcW w:w="851" w:type="dxa"/>
          </w:tcPr>
          <w:p w14:paraId="603B096F" w14:textId="51AD0563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 xml:space="preserve"> CBLOK1</w:t>
            </w:r>
          </w:p>
        </w:tc>
        <w:tc>
          <w:tcPr>
            <w:tcW w:w="1701" w:type="dxa"/>
          </w:tcPr>
          <w:p w14:paraId="53E5D146" w14:textId="2C0B4A7D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708" w:type="dxa"/>
          </w:tcPr>
          <w:p w14:paraId="329A3E20" w14:textId="42C2CB3D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ANS0027</w:t>
            </w:r>
          </w:p>
        </w:tc>
        <w:tc>
          <w:tcPr>
            <w:tcW w:w="1843" w:type="dxa"/>
          </w:tcPr>
          <w:p w14:paraId="624E2757" w14:textId="63835235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MESLEKİ UYGULAMA 1</w:t>
            </w:r>
          </w:p>
        </w:tc>
        <w:tc>
          <w:tcPr>
            <w:tcW w:w="992" w:type="dxa"/>
          </w:tcPr>
          <w:p w14:paraId="6B482D03" w14:textId="4E7EE7B2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</w:t>
            </w:r>
          </w:p>
        </w:tc>
        <w:tc>
          <w:tcPr>
            <w:tcW w:w="1721" w:type="dxa"/>
          </w:tcPr>
          <w:p w14:paraId="4AF3C852" w14:textId="48D985B1" w:rsidR="00467453" w:rsidRPr="00CD01EA" w:rsidRDefault="009814E8" w:rsidP="004674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ÖGR.GÖR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DR. IŞIL TAN</w:t>
            </w:r>
            <w:r w:rsidR="000D0FA1">
              <w:rPr>
                <w:rFonts w:ascii="Times New Roman" w:hAnsi="Times New Roman" w:cs="Times New Roman"/>
                <w:sz w:val="9"/>
                <w:szCs w:val="9"/>
              </w:rPr>
              <w:t>YILMAZ</w:t>
            </w:r>
          </w:p>
        </w:tc>
      </w:tr>
      <w:tr w:rsidR="000D0FA1" w:rsidRPr="00CD01EA" w14:paraId="72A21D08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3B7A264C" w14:textId="77777777" w:rsidR="000D0FA1" w:rsidRPr="00CD01EA" w:rsidRDefault="000D0FA1" w:rsidP="000D0FA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581C0A19" w14:textId="32FE3F27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09:00-09:50</w:t>
            </w:r>
          </w:p>
        </w:tc>
        <w:tc>
          <w:tcPr>
            <w:tcW w:w="709" w:type="dxa"/>
          </w:tcPr>
          <w:p w14:paraId="46BC4EC7" w14:textId="748ED49B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TAR101</w:t>
            </w:r>
          </w:p>
        </w:tc>
        <w:tc>
          <w:tcPr>
            <w:tcW w:w="1134" w:type="dxa"/>
            <w:vAlign w:val="center"/>
          </w:tcPr>
          <w:p w14:paraId="4126FF23" w14:textId="7D87ED16" w:rsidR="000D0FA1" w:rsidRPr="00CD01EA" w:rsidRDefault="000D0FA1" w:rsidP="000D0FA1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bCs/>
                <w:sz w:val="10"/>
                <w:szCs w:val="10"/>
              </w:rPr>
              <w:t>İLK  İNK</w:t>
            </w:r>
            <w:proofErr w:type="gramEnd"/>
            <w:r w:rsidRPr="00CD01EA">
              <w:rPr>
                <w:bCs/>
                <w:sz w:val="10"/>
                <w:szCs w:val="10"/>
              </w:rPr>
              <w:t xml:space="preserve"> TARİHİ 1</w:t>
            </w:r>
          </w:p>
        </w:tc>
        <w:tc>
          <w:tcPr>
            <w:tcW w:w="851" w:type="dxa"/>
          </w:tcPr>
          <w:p w14:paraId="1016A933" w14:textId="190B14B4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CBLOK1</w:t>
            </w:r>
          </w:p>
        </w:tc>
        <w:tc>
          <w:tcPr>
            <w:tcW w:w="1701" w:type="dxa"/>
          </w:tcPr>
          <w:p w14:paraId="5065C7F1" w14:textId="206DDCA0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708" w:type="dxa"/>
          </w:tcPr>
          <w:p w14:paraId="6BB44E27" w14:textId="0D389484" w:rsidR="000D0FA1" w:rsidRPr="00CD01EA" w:rsidRDefault="000D0FA1" w:rsidP="000D0FA1">
            <w:pPr>
              <w:pStyle w:val="AralkYok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 xml:space="preserve"> ANS0027</w:t>
            </w:r>
          </w:p>
        </w:tc>
        <w:tc>
          <w:tcPr>
            <w:tcW w:w="1843" w:type="dxa"/>
          </w:tcPr>
          <w:p w14:paraId="7F2713B1" w14:textId="59FBFAB8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MESLEKİ UYGULAMA 1</w:t>
            </w:r>
          </w:p>
        </w:tc>
        <w:tc>
          <w:tcPr>
            <w:tcW w:w="992" w:type="dxa"/>
          </w:tcPr>
          <w:p w14:paraId="192B724D" w14:textId="2F63F8EF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</w:t>
            </w:r>
          </w:p>
        </w:tc>
        <w:tc>
          <w:tcPr>
            <w:tcW w:w="1721" w:type="dxa"/>
          </w:tcPr>
          <w:p w14:paraId="32CCB756" w14:textId="421316D4" w:rsidR="000D0FA1" w:rsidRPr="00CD01EA" w:rsidRDefault="000D0FA1" w:rsidP="000D0F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ÖGR.GÖR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DR. IŞIL TAN</w:t>
            </w:r>
            <w:r>
              <w:rPr>
                <w:rFonts w:ascii="Times New Roman" w:hAnsi="Times New Roman" w:cs="Times New Roman"/>
                <w:sz w:val="9"/>
                <w:szCs w:val="9"/>
              </w:rPr>
              <w:t>YILMAZ</w:t>
            </w:r>
          </w:p>
        </w:tc>
      </w:tr>
      <w:tr w:rsidR="000D0FA1" w:rsidRPr="00CD01EA" w14:paraId="297263E1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50409DFD" w14:textId="77777777" w:rsidR="000D0FA1" w:rsidRPr="00CD01EA" w:rsidRDefault="000D0FA1" w:rsidP="000D0FA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59F9C3E8" w14:textId="2836504E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10:00-10:50</w:t>
            </w:r>
          </w:p>
        </w:tc>
        <w:tc>
          <w:tcPr>
            <w:tcW w:w="709" w:type="dxa"/>
          </w:tcPr>
          <w:p w14:paraId="5DDD82AE" w14:textId="733A0180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YBD101</w:t>
            </w:r>
          </w:p>
        </w:tc>
        <w:tc>
          <w:tcPr>
            <w:tcW w:w="1134" w:type="dxa"/>
          </w:tcPr>
          <w:p w14:paraId="15EB4087" w14:textId="446AA75D" w:rsidR="000D0FA1" w:rsidRPr="00CD01EA" w:rsidRDefault="000D0FA1" w:rsidP="000D0FA1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YABANCI DİL 1</w:t>
            </w:r>
          </w:p>
        </w:tc>
        <w:tc>
          <w:tcPr>
            <w:tcW w:w="851" w:type="dxa"/>
          </w:tcPr>
          <w:p w14:paraId="7D17436C" w14:textId="7E50322E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 xml:space="preserve"> CBLOK1</w:t>
            </w:r>
          </w:p>
        </w:tc>
        <w:tc>
          <w:tcPr>
            <w:tcW w:w="1701" w:type="dxa"/>
          </w:tcPr>
          <w:p w14:paraId="008271E9" w14:textId="051B1A7D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TUBA GEZER</w:t>
            </w:r>
          </w:p>
        </w:tc>
        <w:tc>
          <w:tcPr>
            <w:tcW w:w="708" w:type="dxa"/>
          </w:tcPr>
          <w:p w14:paraId="2758ABDF" w14:textId="0C9D7CAA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ANS0027</w:t>
            </w:r>
          </w:p>
        </w:tc>
        <w:tc>
          <w:tcPr>
            <w:tcW w:w="1843" w:type="dxa"/>
          </w:tcPr>
          <w:p w14:paraId="0FC654A5" w14:textId="51D78FD9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MESLEKİ UYGULAMA 1</w:t>
            </w:r>
          </w:p>
        </w:tc>
        <w:tc>
          <w:tcPr>
            <w:tcW w:w="992" w:type="dxa"/>
          </w:tcPr>
          <w:p w14:paraId="46A9F99F" w14:textId="50F1A7EE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</w:t>
            </w:r>
          </w:p>
        </w:tc>
        <w:tc>
          <w:tcPr>
            <w:tcW w:w="1721" w:type="dxa"/>
          </w:tcPr>
          <w:p w14:paraId="01DA2963" w14:textId="7BC97276" w:rsidR="000D0FA1" w:rsidRPr="00CD01EA" w:rsidRDefault="000D0FA1" w:rsidP="000D0F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ÖGR.GÖR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DR. IŞIL TAN</w:t>
            </w:r>
            <w:r>
              <w:rPr>
                <w:rFonts w:ascii="Times New Roman" w:hAnsi="Times New Roman" w:cs="Times New Roman"/>
                <w:sz w:val="9"/>
                <w:szCs w:val="9"/>
              </w:rPr>
              <w:t>YILMAZ</w:t>
            </w:r>
          </w:p>
        </w:tc>
      </w:tr>
      <w:tr w:rsidR="000F31BF" w:rsidRPr="00CD01EA" w14:paraId="7F6F48E5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246E68F6" w14:textId="77777777" w:rsidR="000F31BF" w:rsidRPr="00CD01EA" w:rsidRDefault="000F31BF" w:rsidP="000F31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3ABD7504" w14:textId="4AEF9D23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11:00-11:50</w:t>
            </w:r>
          </w:p>
        </w:tc>
        <w:tc>
          <w:tcPr>
            <w:tcW w:w="709" w:type="dxa"/>
          </w:tcPr>
          <w:p w14:paraId="113EF784" w14:textId="0010D91B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YBD101</w:t>
            </w:r>
          </w:p>
        </w:tc>
        <w:tc>
          <w:tcPr>
            <w:tcW w:w="1134" w:type="dxa"/>
          </w:tcPr>
          <w:p w14:paraId="37AA4D5C" w14:textId="50E0B5FC" w:rsidR="000F31BF" w:rsidRPr="00CD01EA" w:rsidRDefault="009814E8" w:rsidP="000F31BF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YABANCI DİL 1</w:t>
            </w:r>
          </w:p>
        </w:tc>
        <w:tc>
          <w:tcPr>
            <w:tcW w:w="851" w:type="dxa"/>
          </w:tcPr>
          <w:p w14:paraId="1B668410" w14:textId="7411E8A6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CBLOK1</w:t>
            </w:r>
          </w:p>
        </w:tc>
        <w:tc>
          <w:tcPr>
            <w:tcW w:w="1701" w:type="dxa"/>
          </w:tcPr>
          <w:p w14:paraId="46E511C9" w14:textId="25A013AA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TUBA GEZER</w:t>
            </w:r>
          </w:p>
        </w:tc>
        <w:tc>
          <w:tcPr>
            <w:tcW w:w="708" w:type="dxa"/>
          </w:tcPr>
          <w:p w14:paraId="5CE819CB" w14:textId="08A2D01C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ANS0027</w:t>
            </w:r>
          </w:p>
        </w:tc>
        <w:tc>
          <w:tcPr>
            <w:tcW w:w="1843" w:type="dxa"/>
          </w:tcPr>
          <w:p w14:paraId="4F326F6A" w14:textId="1ECBA60C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MESLEKİ UYGULAMA 1</w:t>
            </w:r>
          </w:p>
        </w:tc>
        <w:tc>
          <w:tcPr>
            <w:tcW w:w="992" w:type="dxa"/>
          </w:tcPr>
          <w:p w14:paraId="5CE91A36" w14:textId="79288C1E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</w:t>
            </w:r>
          </w:p>
        </w:tc>
        <w:tc>
          <w:tcPr>
            <w:tcW w:w="1721" w:type="dxa"/>
          </w:tcPr>
          <w:p w14:paraId="759F6840" w14:textId="0A52EA68" w:rsidR="000F31BF" w:rsidRPr="00CD01EA" w:rsidRDefault="009814E8" w:rsidP="000F3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NERMİN UYURDAĞ</w:t>
            </w:r>
          </w:p>
        </w:tc>
      </w:tr>
      <w:tr w:rsidR="00467453" w:rsidRPr="00CD01EA" w14:paraId="612CAA13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6B4C7DE3" w14:textId="77777777" w:rsidR="00467453" w:rsidRPr="00CD01EA" w:rsidRDefault="00467453" w:rsidP="004674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708661AD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6E5E1F8F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</w:tcPr>
          <w:p w14:paraId="2BED9894" w14:textId="77777777" w:rsidR="00467453" w:rsidRPr="00CD01EA" w:rsidRDefault="00467453" w:rsidP="00467453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851" w:type="dxa"/>
          </w:tcPr>
          <w:p w14:paraId="55032155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422A33A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6FDCD0BE" w14:textId="69A8DD0D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0540FFCA" w14:textId="4C2DDBF8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29A1981D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37555F10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0F31BF" w:rsidRPr="00CD01EA" w14:paraId="777C7A29" w14:textId="77777777" w:rsidTr="0073359E">
        <w:trPr>
          <w:jc w:val="center"/>
        </w:trPr>
        <w:tc>
          <w:tcPr>
            <w:tcW w:w="567" w:type="dxa"/>
            <w:vMerge/>
            <w:textDirection w:val="btLr"/>
          </w:tcPr>
          <w:p w14:paraId="09857CC3" w14:textId="77777777" w:rsidR="000F31BF" w:rsidRPr="00CD01EA" w:rsidRDefault="000F31BF" w:rsidP="000F31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611000DB" w14:textId="107C043A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13:00-13:50</w:t>
            </w:r>
          </w:p>
        </w:tc>
        <w:tc>
          <w:tcPr>
            <w:tcW w:w="709" w:type="dxa"/>
          </w:tcPr>
          <w:p w14:paraId="3DFDBE5B" w14:textId="1D0F0DA5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TUR101</w:t>
            </w:r>
          </w:p>
        </w:tc>
        <w:tc>
          <w:tcPr>
            <w:tcW w:w="1134" w:type="dxa"/>
            <w:vAlign w:val="center"/>
          </w:tcPr>
          <w:p w14:paraId="4A7C7902" w14:textId="262855BA" w:rsidR="000F31BF" w:rsidRPr="00CD01EA" w:rsidRDefault="009814E8" w:rsidP="000F31BF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TÜRK DİLİ 1</w:t>
            </w:r>
          </w:p>
        </w:tc>
        <w:tc>
          <w:tcPr>
            <w:tcW w:w="851" w:type="dxa"/>
          </w:tcPr>
          <w:p w14:paraId="243B144D" w14:textId="2A736F35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 xml:space="preserve"> CBLOK1</w:t>
            </w:r>
          </w:p>
        </w:tc>
        <w:tc>
          <w:tcPr>
            <w:tcW w:w="1701" w:type="dxa"/>
            <w:shd w:val="clear" w:color="auto" w:fill="FFFFFF" w:themeFill="background1"/>
          </w:tcPr>
          <w:p w14:paraId="098687E5" w14:textId="6507DF64" w:rsidR="000F31BF" w:rsidRPr="00CD01EA" w:rsidRDefault="009814E8" w:rsidP="000F31BF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DR.SADDAM ÇOKUR</w:t>
            </w:r>
          </w:p>
        </w:tc>
        <w:tc>
          <w:tcPr>
            <w:tcW w:w="708" w:type="dxa"/>
          </w:tcPr>
          <w:p w14:paraId="09181F55" w14:textId="1C5A3A8D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ANS0027</w:t>
            </w:r>
          </w:p>
        </w:tc>
        <w:tc>
          <w:tcPr>
            <w:tcW w:w="1843" w:type="dxa"/>
          </w:tcPr>
          <w:p w14:paraId="7D76A9C3" w14:textId="23312014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MESLEKİ UYGULAMA 1</w:t>
            </w:r>
          </w:p>
        </w:tc>
        <w:tc>
          <w:tcPr>
            <w:tcW w:w="992" w:type="dxa"/>
          </w:tcPr>
          <w:p w14:paraId="4C5B8C49" w14:textId="0D77B24C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</w:t>
            </w:r>
          </w:p>
        </w:tc>
        <w:tc>
          <w:tcPr>
            <w:tcW w:w="1721" w:type="dxa"/>
          </w:tcPr>
          <w:p w14:paraId="6F219C77" w14:textId="48009F3F" w:rsidR="000F31BF" w:rsidRPr="00CD01EA" w:rsidRDefault="009814E8" w:rsidP="000F3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NERMİN UYURDAĞ</w:t>
            </w:r>
          </w:p>
        </w:tc>
      </w:tr>
      <w:tr w:rsidR="000F31BF" w:rsidRPr="00CD01EA" w14:paraId="4400AA37" w14:textId="77777777" w:rsidTr="0073359E">
        <w:trPr>
          <w:jc w:val="center"/>
        </w:trPr>
        <w:tc>
          <w:tcPr>
            <w:tcW w:w="567" w:type="dxa"/>
            <w:vMerge/>
            <w:textDirection w:val="btLr"/>
          </w:tcPr>
          <w:p w14:paraId="7D677DB0" w14:textId="77777777" w:rsidR="000F31BF" w:rsidRPr="00CD01EA" w:rsidRDefault="000F31BF" w:rsidP="000F31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064DC074" w14:textId="61599C04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14:00-14:50</w:t>
            </w:r>
          </w:p>
        </w:tc>
        <w:tc>
          <w:tcPr>
            <w:tcW w:w="709" w:type="dxa"/>
          </w:tcPr>
          <w:p w14:paraId="6FDCCAD3" w14:textId="6A914689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TUR101</w:t>
            </w:r>
          </w:p>
        </w:tc>
        <w:tc>
          <w:tcPr>
            <w:tcW w:w="1134" w:type="dxa"/>
            <w:vAlign w:val="center"/>
          </w:tcPr>
          <w:p w14:paraId="045DF2B2" w14:textId="711C0134" w:rsidR="000F31BF" w:rsidRPr="00CD01EA" w:rsidRDefault="009814E8" w:rsidP="000F31BF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TÜRK DİLİ 1</w:t>
            </w:r>
          </w:p>
        </w:tc>
        <w:tc>
          <w:tcPr>
            <w:tcW w:w="851" w:type="dxa"/>
          </w:tcPr>
          <w:p w14:paraId="23345BD3" w14:textId="3F83149C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CBLOK1</w:t>
            </w:r>
          </w:p>
        </w:tc>
        <w:tc>
          <w:tcPr>
            <w:tcW w:w="1701" w:type="dxa"/>
            <w:shd w:val="clear" w:color="auto" w:fill="FFFFFF" w:themeFill="background1"/>
          </w:tcPr>
          <w:p w14:paraId="2AB37A3B" w14:textId="64DF786D" w:rsidR="000F31BF" w:rsidRPr="00CD01EA" w:rsidRDefault="009814E8" w:rsidP="000F31BF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DR.SADDAM ÇOKUR</w:t>
            </w:r>
          </w:p>
        </w:tc>
        <w:tc>
          <w:tcPr>
            <w:tcW w:w="708" w:type="dxa"/>
          </w:tcPr>
          <w:p w14:paraId="4264F556" w14:textId="05C98B4C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ANS0027</w:t>
            </w:r>
          </w:p>
        </w:tc>
        <w:tc>
          <w:tcPr>
            <w:tcW w:w="1843" w:type="dxa"/>
          </w:tcPr>
          <w:p w14:paraId="3624BE28" w14:textId="10B32BB4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MESLEKİ UYGULAMA 1</w:t>
            </w:r>
          </w:p>
        </w:tc>
        <w:tc>
          <w:tcPr>
            <w:tcW w:w="992" w:type="dxa"/>
          </w:tcPr>
          <w:p w14:paraId="3A9FDD2C" w14:textId="565180E3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</w:t>
            </w:r>
          </w:p>
        </w:tc>
        <w:tc>
          <w:tcPr>
            <w:tcW w:w="1721" w:type="dxa"/>
          </w:tcPr>
          <w:p w14:paraId="0D4299CD" w14:textId="3B7A84BF" w:rsidR="000F31BF" w:rsidRPr="00CD01EA" w:rsidRDefault="009814E8" w:rsidP="000F3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ÖGR.GÖR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DR. HACİRE ECER</w:t>
            </w:r>
          </w:p>
          <w:p w14:paraId="21F4B641" w14:textId="1E0433E3" w:rsidR="000F31BF" w:rsidRPr="00CD01EA" w:rsidRDefault="000F31BF" w:rsidP="000F3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0F31BF" w:rsidRPr="00CD01EA" w14:paraId="43694DD3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688EC836" w14:textId="77777777" w:rsidR="000F31BF" w:rsidRPr="00CD01EA" w:rsidRDefault="000F31BF" w:rsidP="000F31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48A39D5A" w14:textId="432CA278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15:00-15:50</w:t>
            </w:r>
          </w:p>
        </w:tc>
        <w:tc>
          <w:tcPr>
            <w:tcW w:w="709" w:type="dxa"/>
          </w:tcPr>
          <w:p w14:paraId="47D86873" w14:textId="16216331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ANS003</w:t>
            </w:r>
          </w:p>
        </w:tc>
        <w:tc>
          <w:tcPr>
            <w:tcW w:w="1134" w:type="dxa"/>
            <w:vAlign w:val="center"/>
          </w:tcPr>
          <w:p w14:paraId="542BED0D" w14:textId="50A51490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FİZYOLOJİ 1</w:t>
            </w:r>
          </w:p>
        </w:tc>
        <w:tc>
          <w:tcPr>
            <w:tcW w:w="851" w:type="dxa"/>
          </w:tcPr>
          <w:p w14:paraId="3431ED6E" w14:textId="33FDE92A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7A6E6967" w14:textId="42D3C63C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 IŞIL TAN </w:t>
            </w:r>
          </w:p>
        </w:tc>
        <w:tc>
          <w:tcPr>
            <w:tcW w:w="708" w:type="dxa"/>
          </w:tcPr>
          <w:p w14:paraId="78CE8974" w14:textId="3D27BC3B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ANS0027</w:t>
            </w:r>
          </w:p>
        </w:tc>
        <w:tc>
          <w:tcPr>
            <w:tcW w:w="1843" w:type="dxa"/>
          </w:tcPr>
          <w:p w14:paraId="267C1CDB" w14:textId="46490E9B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MESLEKİ UYGULAMA 1</w:t>
            </w:r>
          </w:p>
        </w:tc>
        <w:tc>
          <w:tcPr>
            <w:tcW w:w="992" w:type="dxa"/>
          </w:tcPr>
          <w:p w14:paraId="026BBED3" w14:textId="61005AAF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</w:t>
            </w:r>
          </w:p>
        </w:tc>
        <w:tc>
          <w:tcPr>
            <w:tcW w:w="1721" w:type="dxa"/>
          </w:tcPr>
          <w:p w14:paraId="7A846024" w14:textId="77FAA5EE" w:rsidR="000F31BF" w:rsidRPr="00CD01EA" w:rsidRDefault="009814E8" w:rsidP="000F3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ÖGR.GÖR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DR. HACİRE ECER</w:t>
            </w:r>
          </w:p>
        </w:tc>
      </w:tr>
      <w:tr w:rsidR="000F31BF" w:rsidRPr="00CD01EA" w14:paraId="7B3664B7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39DB7517" w14:textId="77777777" w:rsidR="000F31BF" w:rsidRPr="00CD01EA" w:rsidRDefault="000F31BF" w:rsidP="000F31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3327BA3D" w14:textId="0FA11B06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16:00-16:50</w:t>
            </w:r>
          </w:p>
        </w:tc>
        <w:tc>
          <w:tcPr>
            <w:tcW w:w="709" w:type="dxa"/>
          </w:tcPr>
          <w:p w14:paraId="1620898F" w14:textId="52AC3F00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ANS003</w:t>
            </w:r>
          </w:p>
        </w:tc>
        <w:tc>
          <w:tcPr>
            <w:tcW w:w="1134" w:type="dxa"/>
            <w:vAlign w:val="center"/>
          </w:tcPr>
          <w:p w14:paraId="7949ECCA" w14:textId="6BDCB521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FİZYOLOJİ 1</w:t>
            </w:r>
          </w:p>
        </w:tc>
        <w:tc>
          <w:tcPr>
            <w:tcW w:w="851" w:type="dxa"/>
          </w:tcPr>
          <w:p w14:paraId="240E0A47" w14:textId="444874F7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49AD1A3D" w14:textId="3AEA1B27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10D464D7" w14:textId="06EBCE5D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ANS0027</w:t>
            </w:r>
          </w:p>
        </w:tc>
        <w:tc>
          <w:tcPr>
            <w:tcW w:w="1843" w:type="dxa"/>
          </w:tcPr>
          <w:p w14:paraId="3F2D34F1" w14:textId="1B20B058" w:rsidR="000F31BF" w:rsidRPr="00CD01EA" w:rsidRDefault="009814E8" w:rsidP="000F31BF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9"/>
                <w:szCs w:val="9"/>
              </w:rPr>
              <w:t>MESLEKİ UYGULAMA 1</w:t>
            </w:r>
          </w:p>
        </w:tc>
        <w:tc>
          <w:tcPr>
            <w:tcW w:w="992" w:type="dxa"/>
          </w:tcPr>
          <w:p w14:paraId="4454DB2A" w14:textId="0D55459C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</w:t>
            </w:r>
          </w:p>
        </w:tc>
        <w:tc>
          <w:tcPr>
            <w:tcW w:w="1721" w:type="dxa"/>
          </w:tcPr>
          <w:p w14:paraId="0668BD64" w14:textId="2B103B43" w:rsidR="000F31BF" w:rsidRPr="00CD01EA" w:rsidRDefault="009814E8" w:rsidP="000F3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ÖGR.GÖR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DR. HACİRE ECER</w:t>
            </w:r>
          </w:p>
        </w:tc>
      </w:tr>
      <w:tr w:rsidR="00467453" w:rsidRPr="00CD01EA" w14:paraId="00228B24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70C2B3F1" w14:textId="77777777" w:rsidR="00467453" w:rsidRPr="00CD01EA" w:rsidRDefault="00467453" w:rsidP="004674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787E214E" w14:textId="17CB4013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19D097D0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</w:tcPr>
          <w:p w14:paraId="725CBE62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6B009BCD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1165FE63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10DCD9A2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0395E223" w14:textId="77777777" w:rsidR="00467453" w:rsidRPr="00CD01EA" w:rsidRDefault="00467453" w:rsidP="00467453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992" w:type="dxa"/>
          </w:tcPr>
          <w:p w14:paraId="28111ABA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333B2C62" w14:textId="1EC21C7A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0D0FA1" w:rsidRPr="00CD01EA" w14:paraId="18AEC45A" w14:textId="77777777" w:rsidTr="005C622F">
        <w:trPr>
          <w:jc w:val="center"/>
        </w:trPr>
        <w:tc>
          <w:tcPr>
            <w:tcW w:w="567" w:type="dxa"/>
            <w:vMerge w:val="restart"/>
            <w:textDirection w:val="btLr"/>
          </w:tcPr>
          <w:p w14:paraId="484087E5" w14:textId="257920B1" w:rsidR="000D0FA1" w:rsidRPr="00CD01EA" w:rsidRDefault="000D0FA1" w:rsidP="000D0FA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ÇARŞAMBA</w:t>
            </w:r>
          </w:p>
        </w:tc>
        <w:tc>
          <w:tcPr>
            <w:tcW w:w="851" w:type="dxa"/>
          </w:tcPr>
          <w:p w14:paraId="6EAA2F49" w14:textId="05694426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08:00-08:50</w:t>
            </w:r>
          </w:p>
        </w:tc>
        <w:tc>
          <w:tcPr>
            <w:tcW w:w="709" w:type="dxa"/>
          </w:tcPr>
          <w:p w14:paraId="11E4FC9B" w14:textId="5CDB6521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ANS011</w:t>
            </w:r>
          </w:p>
        </w:tc>
        <w:tc>
          <w:tcPr>
            <w:tcW w:w="1134" w:type="dxa"/>
          </w:tcPr>
          <w:p w14:paraId="18BB8E2B" w14:textId="5680CA2C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MESLEK ESASLARI T</w:t>
            </w:r>
          </w:p>
        </w:tc>
        <w:tc>
          <w:tcPr>
            <w:tcW w:w="851" w:type="dxa"/>
          </w:tcPr>
          <w:p w14:paraId="6E49C283" w14:textId="0A85345A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1EB812F4" w14:textId="3FAA6B63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  <w:tc>
          <w:tcPr>
            <w:tcW w:w="708" w:type="dxa"/>
          </w:tcPr>
          <w:p w14:paraId="16BBDBC2" w14:textId="699E6022" w:rsidR="000D0FA1" w:rsidRPr="00CD01EA" w:rsidRDefault="000D0FA1" w:rsidP="000D0FA1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>ANS001</w:t>
            </w:r>
            <w:r w:rsidRPr="00CD01EA">
              <w:rPr>
                <w:color w:val="FF0000"/>
                <w:sz w:val="9"/>
                <w:szCs w:val="9"/>
              </w:rPr>
              <w:t>7</w:t>
            </w:r>
          </w:p>
        </w:tc>
        <w:tc>
          <w:tcPr>
            <w:tcW w:w="1843" w:type="dxa"/>
          </w:tcPr>
          <w:p w14:paraId="3FEA4F09" w14:textId="601A1294" w:rsidR="000D0FA1" w:rsidRPr="00CD01EA" w:rsidRDefault="000D0FA1" w:rsidP="000D0FA1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 xml:space="preserve">ANESTEZİ </w:t>
            </w:r>
            <w:proofErr w:type="gramStart"/>
            <w:r>
              <w:rPr>
                <w:color w:val="FF0000"/>
                <w:sz w:val="9"/>
                <w:szCs w:val="9"/>
              </w:rPr>
              <w:t>TEK.UYGULAMA</w:t>
            </w:r>
            <w:proofErr w:type="gramEnd"/>
          </w:p>
        </w:tc>
        <w:tc>
          <w:tcPr>
            <w:tcW w:w="992" w:type="dxa"/>
          </w:tcPr>
          <w:p w14:paraId="1AE6D088" w14:textId="12D369A4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</w:t>
            </w:r>
          </w:p>
        </w:tc>
        <w:tc>
          <w:tcPr>
            <w:tcW w:w="1721" w:type="dxa"/>
          </w:tcPr>
          <w:p w14:paraId="23DAB717" w14:textId="381AC66F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</w:tr>
      <w:tr w:rsidR="000D0FA1" w:rsidRPr="00CD01EA" w14:paraId="1583F7CE" w14:textId="77777777" w:rsidTr="005C622F">
        <w:trPr>
          <w:jc w:val="center"/>
        </w:trPr>
        <w:tc>
          <w:tcPr>
            <w:tcW w:w="567" w:type="dxa"/>
            <w:vMerge/>
            <w:textDirection w:val="btLr"/>
          </w:tcPr>
          <w:p w14:paraId="03AF5FC1" w14:textId="77777777" w:rsidR="000D0FA1" w:rsidRPr="00CD01EA" w:rsidRDefault="000D0FA1" w:rsidP="000D0FA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79F92549" w14:textId="34EAF825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09:00-09:50</w:t>
            </w:r>
          </w:p>
        </w:tc>
        <w:tc>
          <w:tcPr>
            <w:tcW w:w="709" w:type="dxa"/>
          </w:tcPr>
          <w:p w14:paraId="661847DF" w14:textId="387BAEC9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ANS011</w:t>
            </w:r>
          </w:p>
        </w:tc>
        <w:tc>
          <w:tcPr>
            <w:tcW w:w="1134" w:type="dxa"/>
          </w:tcPr>
          <w:p w14:paraId="4C8A14A5" w14:textId="56A9CE64" w:rsidR="000D0FA1" w:rsidRPr="00CD01EA" w:rsidRDefault="000D0FA1" w:rsidP="000D0FA1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9"/>
                <w:szCs w:val="9"/>
              </w:rPr>
              <w:t>MESLEK ESASLARI T</w:t>
            </w:r>
          </w:p>
        </w:tc>
        <w:tc>
          <w:tcPr>
            <w:tcW w:w="851" w:type="dxa"/>
          </w:tcPr>
          <w:p w14:paraId="6846E797" w14:textId="346790BD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032F6A0B" w14:textId="1C4EF970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  <w:tc>
          <w:tcPr>
            <w:tcW w:w="708" w:type="dxa"/>
          </w:tcPr>
          <w:p w14:paraId="4D03E7D6" w14:textId="59D705BE" w:rsidR="000D0FA1" w:rsidRPr="00CD01EA" w:rsidRDefault="000D0FA1" w:rsidP="000D0FA1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>ANS001</w:t>
            </w:r>
            <w:r w:rsidRPr="00CD01EA">
              <w:rPr>
                <w:color w:val="FF0000"/>
                <w:sz w:val="9"/>
                <w:szCs w:val="9"/>
              </w:rPr>
              <w:t>7</w:t>
            </w:r>
          </w:p>
        </w:tc>
        <w:tc>
          <w:tcPr>
            <w:tcW w:w="1843" w:type="dxa"/>
          </w:tcPr>
          <w:p w14:paraId="29E1CD4B" w14:textId="2D0E403B" w:rsidR="000D0FA1" w:rsidRPr="00CD01EA" w:rsidRDefault="000D0FA1" w:rsidP="000D0FA1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 xml:space="preserve">ANESTEZİ </w:t>
            </w:r>
            <w:proofErr w:type="gramStart"/>
            <w:r>
              <w:rPr>
                <w:color w:val="FF0000"/>
                <w:sz w:val="9"/>
                <w:szCs w:val="9"/>
              </w:rPr>
              <w:t>TEK.UYGULAMA</w:t>
            </w:r>
            <w:proofErr w:type="gramEnd"/>
          </w:p>
        </w:tc>
        <w:tc>
          <w:tcPr>
            <w:tcW w:w="992" w:type="dxa"/>
          </w:tcPr>
          <w:p w14:paraId="568D8AD7" w14:textId="503F78D2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</w:t>
            </w:r>
          </w:p>
        </w:tc>
        <w:tc>
          <w:tcPr>
            <w:tcW w:w="1721" w:type="dxa"/>
          </w:tcPr>
          <w:p w14:paraId="0F1436B8" w14:textId="763B56D4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</w:tr>
      <w:tr w:rsidR="000D0FA1" w:rsidRPr="00CD01EA" w14:paraId="1AE01FE9" w14:textId="77777777" w:rsidTr="005C622F">
        <w:trPr>
          <w:jc w:val="center"/>
        </w:trPr>
        <w:tc>
          <w:tcPr>
            <w:tcW w:w="567" w:type="dxa"/>
            <w:vMerge/>
            <w:textDirection w:val="btLr"/>
          </w:tcPr>
          <w:p w14:paraId="02C64DD7" w14:textId="77777777" w:rsidR="000D0FA1" w:rsidRPr="00CD01EA" w:rsidRDefault="000D0FA1" w:rsidP="000D0FA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0CA4E6D5" w14:textId="72CD90C8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10:00-10:50</w:t>
            </w:r>
          </w:p>
        </w:tc>
        <w:tc>
          <w:tcPr>
            <w:tcW w:w="709" w:type="dxa"/>
          </w:tcPr>
          <w:p w14:paraId="2D3835ED" w14:textId="2CDDA4E2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ANS011</w:t>
            </w:r>
          </w:p>
        </w:tc>
        <w:tc>
          <w:tcPr>
            <w:tcW w:w="1134" w:type="dxa"/>
            <w:vAlign w:val="center"/>
          </w:tcPr>
          <w:p w14:paraId="60798693" w14:textId="20C0E17F" w:rsidR="000D0FA1" w:rsidRPr="00CD01EA" w:rsidRDefault="000D0FA1" w:rsidP="000D0FA1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9"/>
                <w:szCs w:val="9"/>
              </w:rPr>
              <w:t>MESLEK ESASLARI P</w:t>
            </w:r>
          </w:p>
        </w:tc>
        <w:tc>
          <w:tcPr>
            <w:tcW w:w="851" w:type="dxa"/>
          </w:tcPr>
          <w:p w14:paraId="312C9CEB" w14:textId="27F25119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178CA78F" w14:textId="14DF4E10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  <w:tc>
          <w:tcPr>
            <w:tcW w:w="708" w:type="dxa"/>
          </w:tcPr>
          <w:p w14:paraId="0A04D7AB" w14:textId="21112DBE" w:rsidR="000D0FA1" w:rsidRPr="00CD01EA" w:rsidRDefault="000D0FA1" w:rsidP="000D0FA1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>ANS001</w:t>
            </w:r>
            <w:r w:rsidRPr="00CD01EA">
              <w:rPr>
                <w:color w:val="FF0000"/>
                <w:sz w:val="9"/>
                <w:szCs w:val="9"/>
              </w:rPr>
              <w:t>7</w:t>
            </w:r>
          </w:p>
        </w:tc>
        <w:tc>
          <w:tcPr>
            <w:tcW w:w="1843" w:type="dxa"/>
          </w:tcPr>
          <w:p w14:paraId="76D26FDE" w14:textId="4DEE7047" w:rsidR="000D0FA1" w:rsidRPr="00CD01EA" w:rsidRDefault="000D0FA1" w:rsidP="000D0FA1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 xml:space="preserve">ANESTEZİ </w:t>
            </w:r>
            <w:proofErr w:type="gramStart"/>
            <w:r>
              <w:rPr>
                <w:color w:val="FF0000"/>
                <w:sz w:val="9"/>
                <w:szCs w:val="9"/>
              </w:rPr>
              <w:t>TEK.UYGULAMA</w:t>
            </w:r>
            <w:proofErr w:type="gramEnd"/>
          </w:p>
        </w:tc>
        <w:tc>
          <w:tcPr>
            <w:tcW w:w="992" w:type="dxa"/>
          </w:tcPr>
          <w:p w14:paraId="021A930F" w14:textId="2F9FEBC8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</w:t>
            </w:r>
          </w:p>
        </w:tc>
        <w:tc>
          <w:tcPr>
            <w:tcW w:w="1721" w:type="dxa"/>
          </w:tcPr>
          <w:p w14:paraId="50886038" w14:textId="5D7F004B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</w:tr>
      <w:tr w:rsidR="000D0FA1" w:rsidRPr="00CD01EA" w14:paraId="13638854" w14:textId="77777777" w:rsidTr="005C622F">
        <w:trPr>
          <w:jc w:val="center"/>
        </w:trPr>
        <w:tc>
          <w:tcPr>
            <w:tcW w:w="567" w:type="dxa"/>
            <w:vMerge/>
            <w:textDirection w:val="btLr"/>
          </w:tcPr>
          <w:p w14:paraId="2334F6C7" w14:textId="77777777" w:rsidR="000D0FA1" w:rsidRPr="00CD01EA" w:rsidRDefault="000D0FA1" w:rsidP="000D0FA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41EBEE8F" w14:textId="1F5FF172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11:00-11:50</w:t>
            </w:r>
          </w:p>
        </w:tc>
        <w:tc>
          <w:tcPr>
            <w:tcW w:w="709" w:type="dxa"/>
          </w:tcPr>
          <w:p w14:paraId="132BBB9E" w14:textId="271E6B7F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ANS011</w:t>
            </w:r>
          </w:p>
        </w:tc>
        <w:tc>
          <w:tcPr>
            <w:tcW w:w="1134" w:type="dxa"/>
            <w:vAlign w:val="center"/>
          </w:tcPr>
          <w:p w14:paraId="0FC963CF" w14:textId="31087443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MESLEK ESASLARI P</w:t>
            </w:r>
          </w:p>
        </w:tc>
        <w:tc>
          <w:tcPr>
            <w:tcW w:w="851" w:type="dxa"/>
          </w:tcPr>
          <w:p w14:paraId="3C06B3A6" w14:textId="2027CE09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6826AAAA" w14:textId="594E6BF6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  <w:tc>
          <w:tcPr>
            <w:tcW w:w="708" w:type="dxa"/>
          </w:tcPr>
          <w:p w14:paraId="2E6E20EA" w14:textId="4D8EAE75" w:rsidR="000D0FA1" w:rsidRPr="00CD01EA" w:rsidRDefault="000D0FA1" w:rsidP="000D0FA1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>ANS001</w:t>
            </w:r>
            <w:r w:rsidRPr="00CD01EA">
              <w:rPr>
                <w:color w:val="FF0000"/>
                <w:sz w:val="9"/>
                <w:szCs w:val="9"/>
              </w:rPr>
              <w:t>7</w:t>
            </w:r>
          </w:p>
        </w:tc>
        <w:tc>
          <w:tcPr>
            <w:tcW w:w="1843" w:type="dxa"/>
          </w:tcPr>
          <w:p w14:paraId="51F16CBA" w14:textId="36ABC256" w:rsidR="000D0FA1" w:rsidRPr="00CD01EA" w:rsidRDefault="000D0FA1" w:rsidP="000D0FA1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>
              <w:rPr>
                <w:color w:val="FF0000"/>
                <w:sz w:val="9"/>
                <w:szCs w:val="9"/>
              </w:rPr>
              <w:t xml:space="preserve">ANESTEZİ </w:t>
            </w:r>
            <w:proofErr w:type="gramStart"/>
            <w:r>
              <w:rPr>
                <w:color w:val="FF0000"/>
                <w:sz w:val="9"/>
                <w:szCs w:val="9"/>
              </w:rPr>
              <w:t>TEK.UYGULAMA</w:t>
            </w:r>
            <w:proofErr w:type="gramEnd"/>
          </w:p>
        </w:tc>
        <w:tc>
          <w:tcPr>
            <w:tcW w:w="992" w:type="dxa"/>
          </w:tcPr>
          <w:p w14:paraId="35E4EC7E" w14:textId="3DF0FD9D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</w:t>
            </w:r>
          </w:p>
        </w:tc>
        <w:tc>
          <w:tcPr>
            <w:tcW w:w="1721" w:type="dxa"/>
          </w:tcPr>
          <w:p w14:paraId="2A517E35" w14:textId="6C3B320F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</w:tr>
      <w:tr w:rsidR="000D0FA1" w:rsidRPr="00CD01EA" w14:paraId="4164EC9B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6C71C685" w14:textId="77777777" w:rsidR="000D0FA1" w:rsidRPr="00CD01EA" w:rsidRDefault="000D0FA1" w:rsidP="000D0FA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63D9CB82" w14:textId="546BDDE2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35612959" w14:textId="77777777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  <w:vAlign w:val="center"/>
          </w:tcPr>
          <w:p w14:paraId="6B7BFD1E" w14:textId="77777777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0EAA542C" w14:textId="77777777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376BE198" w14:textId="77777777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40BA543E" w14:textId="77777777" w:rsidR="000D0FA1" w:rsidRPr="00CD01EA" w:rsidRDefault="000D0FA1" w:rsidP="000D0FA1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843" w:type="dxa"/>
          </w:tcPr>
          <w:p w14:paraId="473EA810" w14:textId="77777777" w:rsidR="000D0FA1" w:rsidRPr="00CD01EA" w:rsidRDefault="000D0FA1" w:rsidP="000D0FA1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992" w:type="dxa"/>
          </w:tcPr>
          <w:p w14:paraId="49C249F9" w14:textId="3D55DCBC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</w:t>
            </w:r>
          </w:p>
        </w:tc>
        <w:tc>
          <w:tcPr>
            <w:tcW w:w="1721" w:type="dxa"/>
          </w:tcPr>
          <w:p w14:paraId="3D9CBF55" w14:textId="35FC4A1C" w:rsidR="000D0FA1" w:rsidRPr="00CD01EA" w:rsidRDefault="000D0FA1" w:rsidP="000D0FA1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</w:tr>
      <w:tr w:rsidR="000F31BF" w:rsidRPr="00CD01EA" w14:paraId="60DFFF54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57D5D026" w14:textId="77777777" w:rsidR="000F31BF" w:rsidRPr="00CD01EA" w:rsidRDefault="000F31BF" w:rsidP="000F31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409F137A" w14:textId="41034B41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13:00-13:50</w:t>
            </w:r>
          </w:p>
        </w:tc>
        <w:tc>
          <w:tcPr>
            <w:tcW w:w="709" w:type="dxa"/>
          </w:tcPr>
          <w:p w14:paraId="31BB08B6" w14:textId="3E1BF602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ANS015</w:t>
            </w:r>
          </w:p>
        </w:tc>
        <w:tc>
          <w:tcPr>
            <w:tcW w:w="1134" w:type="dxa"/>
          </w:tcPr>
          <w:p w14:paraId="6F49FC57" w14:textId="54816776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STERİLİZASYON VE DEZENFEKSİYON</w:t>
            </w:r>
          </w:p>
        </w:tc>
        <w:tc>
          <w:tcPr>
            <w:tcW w:w="851" w:type="dxa"/>
          </w:tcPr>
          <w:p w14:paraId="046287BA" w14:textId="387BDF48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DBLOK DERSLİK</w:t>
            </w:r>
          </w:p>
        </w:tc>
        <w:tc>
          <w:tcPr>
            <w:tcW w:w="1701" w:type="dxa"/>
          </w:tcPr>
          <w:p w14:paraId="52FD9042" w14:textId="210BCB64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  <w:tc>
          <w:tcPr>
            <w:tcW w:w="708" w:type="dxa"/>
          </w:tcPr>
          <w:p w14:paraId="64941BD3" w14:textId="00F3BC1B" w:rsidR="000F31BF" w:rsidRPr="00CD01EA" w:rsidRDefault="000F31BF" w:rsidP="000F31BF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843" w:type="dxa"/>
          </w:tcPr>
          <w:p w14:paraId="20FC646A" w14:textId="79A66EC0" w:rsidR="000F31BF" w:rsidRPr="00CD01EA" w:rsidRDefault="000F31BF" w:rsidP="000F31BF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992" w:type="dxa"/>
          </w:tcPr>
          <w:p w14:paraId="0DA50C87" w14:textId="7A390CA1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14:paraId="0FDE5E9A" w14:textId="2AB46611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0F31BF" w:rsidRPr="00CD01EA" w14:paraId="4AA15A8D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0C531B00" w14:textId="77777777" w:rsidR="000F31BF" w:rsidRPr="00CD01EA" w:rsidRDefault="000F31BF" w:rsidP="000F31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6B3F8E89" w14:textId="30A88531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14:00-14:50</w:t>
            </w:r>
          </w:p>
        </w:tc>
        <w:tc>
          <w:tcPr>
            <w:tcW w:w="709" w:type="dxa"/>
          </w:tcPr>
          <w:p w14:paraId="004C1F2D" w14:textId="46856A51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ANS015</w:t>
            </w:r>
          </w:p>
        </w:tc>
        <w:tc>
          <w:tcPr>
            <w:tcW w:w="1134" w:type="dxa"/>
          </w:tcPr>
          <w:p w14:paraId="0354A923" w14:textId="1B599549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STERİLİZASYON VE DEZENFEKSİYON</w:t>
            </w:r>
          </w:p>
        </w:tc>
        <w:tc>
          <w:tcPr>
            <w:tcW w:w="851" w:type="dxa"/>
          </w:tcPr>
          <w:p w14:paraId="61E96880" w14:textId="3D7A4EFD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DBLOK DERSLİK</w:t>
            </w:r>
          </w:p>
        </w:tc>
        <w:tc>
          <w:tcPr>
            <w:tcW w:w="1701" w:type="dxa"/>
          </w:tcPr>
          <w:p w14:paraId="525AD4F9" w14:textId="47B99177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  <w:tc>
          <w:tcPr>
            <w:tcW w:w="708" w:type="dxa"/>
          </w:tcPr>
          <w:p w14:paraId="01A93040" w14:textId="14C19D2B" w:rsidR="000F31BF" w:rsidRPr="00CD01EA" w:rsidRDefault="000F31BF" w:rsidP="000F31BF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843" w:type="dxa"/>
          </w:tcPr>
          <w:p w14:paraId="52ACA7EB" w14:textId="6291F71A" w:rsidR="000F31BF" w:rsidRPr="00CD01EA" w:rsidRDefault="000F31BF" w:rsidP="000F31BF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992" w:type="dxa"/>
          </w:tcPr>
          <w:p w14:paraId="44B2C3B4" w14:textId="21841122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  <w:shd w:val="clear" w:color="auto" w:fill="FFFFFF" w:themeFill="background1"/>
          </w:tcPr>
          <w:p w14:paraId="190AB3D3" w14:textId="5680F660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0F31BF" w:rsidRPr="00CD01EA" w14:paraId="303BE126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2B1BB634" w14:textId="77777777" w:rsidR="000F31BF" w:rsidRPr="00CD01EA" w:rsidRDefault="000F31BF" w:rsidP="000F31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6129C0B4" w14:textId="18A694AB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15:00-15:50</w:t>
            </w:r>
          </w:p>
        </w:tc>
        <w:tc>
          <w:tcPr>
            <w:tcW w:w="709" w:type="dxa"/>
          </w:tcPr>
          <w:p w14:paraId="19D2B51A" w14:textId="5B8C3782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  <w:vAlign w:val="center"/>
          </w:tcPr>
          <w:p w14:paraId="437A55A6" w14:textId="75EE8C60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4734ABC7" w14:textId="46082E3A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4AAECF67" w14:textId="15A730D2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2F5781A7" w14:textId="120FB25D" w:rsidR="000F31BF" w:rsidRPr="00CD01EA" w:rsidRDefault="000F31BF" w:rsidP="000F31BF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843" w:type="dxa"/>
          </w:tcPr>
          <w:p w14:paraId="4B15B856" w14:textId="2787713B" w:rsidR="000F31BF" w:rsidRPr="00CD01EA" w:rsidRDefault="000F31BF" w:rsidP="000F31BF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992" w:type="dxa"/>
          </w:tcPr>
          <w:p w14:paraId="1B4D9ED3" w14:textId="62B72807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0BD2C77E" w14:textId="2C5B9E1D" w:rsidR="000F31BF" w:rsidRPr="00CD01EA" w:rsidRDefault="000F31BF" w:rsidP="000F3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0F31BF" w:rsidRPr="00CD01EA" w14:paraId="72A5CC68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04394760" w14:textId="77777777" w:rsidR="000F31BF" w:rsidRPr="00CD01EA" w:rsidRDefault="000F31BF" w:rsidP="000F31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2473D5D0" w14:textId="6B9FA8D9" w:rsidR="000F31BF" w:rsidRPr="00CD01EA" w:rsidRDefault="009814E8" w:rsidP="000F31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16:00-16:50</w:t>
            </w:r>
          </w:p>
        </w:tc>
        <w:tc>
          <w:tcPr>
            <w:tcW w:w="709" w:type="dxa"/>
          </w:tcPr>
          <w:p w14:paraId="0ADE5F49" w14:textId="33ADD05D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  <w:vAlign w:val="center"/>
          </w:tcPr>
          <w:p w14:paraId="0FFA3B61" w14:textId="2D3A6127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0DC4B323" w14:textId="77777777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4E18F059" w14:textId="7AB08B0A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2DC96DBC" w14:textId="0C6ED2E1" w:rsidR="000F31BF" w:rsidRPr="00CD01EA" w:rsidRDefault="000F31BF" w:rsidP="000F31BF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843" w:type="dxa"/>
          </w:tcPr>
          <w:p w14:paraId="23839240" w14:textId="7A28DB37" w:rsidR="000F31BF" w:rsidRPr="00CD01EA" w:rsidRDefault="000F31BF" w:rsidP="000F31BF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992" w:type="dxa"/>
          </w:tcPr>
          <w:p w14:paraId="098E69A2" w14:textId="7F3A49A9" w:rsidR="000F31BF" w:rsidRPr="00CD01EA" w:rsidRDefault="000F31BF" w:rsidP="000F31B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37773129" w14:textId="1BA60952" w:rsidR="000F31BF" w:rsidRPr="00CD01EA" w:rsidRDefault="000F31BF" w:rsidP="000F31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467453" w:rsidRPr="00CD01EA" w14:paraId="76472201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5D9F9BCE" w14:textId="77777777" w:rsidR="00467453" w:rsidRPr="00CD01EA" w:rsidRDefault="00467453" w:rsidP="004674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4F290893" w14:textId="360291F4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743AC7F7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</w:tcPr>
          <w:p w14:paraId="0E164366" w14:textId="77777777" w:rsidR="00467453" w:rsidRPr="00CD01EA" w:rsidRDefault="00467453" w:rsidP="00467453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851" w:type="dxa"/>
          </w:tcPr>
          <w:p w14:paraId="07244C7E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1697263D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FA2A8EF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5E37AA32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1889240C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603898B4" w14:textId="287BF213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67453" w:rsidRPr="00CD01EA" w14:paraId="34D0968D" w14:textId="77777777" w:rsidTr="00915747">
        <w:trPr>
          <w:jc w:val="center"/>
        </w:trPr>
        <w:tc>
          <w:tcPr>
            <w:tcW w:w="567" w:type="dxa"/>
            <w:vMerge w:val="restart"/>
            <w:textDirection w:val="btLr"/>
          </w:tcPr>
          <w:p w14:paraId="21F080CB" w14:textId="2C186EE8" w:rsidR="00467453" w:rsidRPr="00CD01EA" w:rsidRDefault="009814E8" w:rsidP="004674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PERŞEMBE</w:t>
            </w:r>
          </w:p>
        </w:tc>
        <w:tc>
          <w:tcPr>
            <w:tcW w:w="851" w:type="dxa"/>
          </w:tcPr>
          <w:p w14:paraId="2289AC1D" w14:textId="43118AA8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08:00-08:50</w:t>
            </w:r>
          </w:p>
        </w:tc>
        <w:tc>
          <w:tcPr>
            <w:tcW w:w="709" w:type="dxa"/>
          </w:tcPr>
          <w:p w14:paraId="169C8923" w14:textId="2C64BD63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ANS001</w:t>
            </w:r>
          </w:p>
        </w:tc>
        <w:tc>
          <w:tcPr>
            <w:tcW w:w="1134" w:type="dxa"/>
          </w:tcPr>
          <w:p w14:paraId="0E45CAD3" w14:textId="4AFE693A" w:rsidR="00467453" w:rsidRPr="00CD01EA" w:rsidRDefault="009814E8" w:rsidP="00467453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9"/>
                <w:szCs w:val="9"/>
              </w:rPr>
              <w:t>ANATOMİ</w:t>
            </w:r>
          </w:p>
        </w:tc>
        <w:tc>
          <w:tcPr>
            <w:tcW w:w="851" w:type="dxa"/>
          </w:tcPr>
          <w:p w14:paraId="2682C297" w14:textId="31B8A453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016FEEB4" w14:textId="74CB22C2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 IŞIL TAN YILMAZ</w:t>
            </w:r>
          </w:p>
        </w:tc>
        <w:tc>
          <w:tcPr>
            <w:tcW w:w="708" w:type="dxa"/>
          </w:tcPr>
          <w:p w14:paraId="3E252CAF" w14:textId="5443F4CE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332FFF62" w14:textId="37EF6CA1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53650E52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66E330B6" w14:textId="5ADEED2F" w:rsidR="00467453" w:rsidRPr="00CD01EA" w:rsidRDefault="00467453" w:rsidP="004674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467453" w:rsidRPr="00CD01EA" w14:paraId="35D374AE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412C704C" w14:textId="77777777" w:rsidR="00467453" w:rsidRPr="00CD01EA" w:rsidRDefault="00467453" w:rsidP="004674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60DCDB9D" w14:textId="3DDEED22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09:00-09:50</w:t>
            </w:r>
          </w:p>
        </w:tc>
        <w:tc>
          <w:tcPr>
            <w:tcW w:w="709" w:type="dxa"/>
          </w:tcPr>
          <w:p w14:paraId="13E2053B" w14:textId="166C49A4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ANS001</w:t>
            </w:r>
          </w:p>
        </w:tc>
        <w:tc>
          <w:tcPr>
            <w:tcW w:w="1134" w:type="dxa"/>
          </w:tcPr>
          <w:p w14:paraId="60EF7130" w14:textId="03CBE9BC" w:rsidR="00467453" w:rsidRPr="00CD01EA" w:rsidRDefault="009814E8" w:rsidP="00467453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9"/>
                <w:szCs w:val="9"/>
              </w:rPr>
              <w:t>ANATOMİ</w:t>
            </w:r>
          </w:p>
        </w:tc>
        <w:tc>
          <w:tcPr>
            <w:tcW w:w="851" w:type="dxa"/>
          </w:tcPr>
          <w:p w14:paraId="5CD62696" w14:textId="69DFF335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1E9334C4" w14:textId="2291E894" w:rsidR="00467453" w:rsidRPr="00CD01EA" w:rsidRDefault="009814E8" w:rsidP="00467453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 IŞIL TAN YILMAZ</w:t>
            </w:r>
          </w:p>
        </w:tc>
        <w:tc>
          <w:tcPr>
            <w:tcW w:w="708" w:type="dxa"/>
          </w:tcPr>
          <w:p w14:paraId="105C08BD" w14:textId="27660D1A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35C803B7" w14:textId="2D46C458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55436124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14F27DDE" w14:textId="44FC6960" w:rsidR="00467453" w:rsidRPr="00CD01EA" w:rsidRDefault="00467453" w:rsidP="0046745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832697" w:rsidRPr="00CD01EA" w14:paraId="375064C9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0C30188C" w14:textId="77777777" w:rsidR="00832697" w:rsidRPr="00CD01EA" w:rsidRDefault="00832697" w:rsidP="0083269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2C2A6477" w14:textId="1D856D14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10:00-10:50</w:t>
            </w:r>
          </w:p>
        </w:tc>
        <w:tc>
          <w:tcPr>
            <w:tcW w:w="709" w:type="dxa"/>
          </w:tcPr>
          <w:p w14:paraId="715CE625" w14:textId="4A86BB87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ANS013</w:t>
            </w:r>
          </w:p>
        </w:tc>
        <w:tc>
          <w:tcPr>
            <w:tcW w:w="1134" w:type="dxa"/>
          </w:tcPr>
          <w:p w14:paraId="13F60D22" w14:textId="5DEEFEB2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İŞ SAĞLIĞI VE GÜVENLİĞİ</w:t>
            </w:r>
          </w:p>
        </w:tc>
        <w:tc>
          <w:tcPr>
            <w:tcW w:w="851" w:type="dxa"/>
          </w:tcPr>
          <w:p w14:paraId="61629635" w14:textId="0F7EE981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1E296CB0" w14:textId="6E202B8A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PROF.DR. ÖZGÜR AKKOYUN</w:t>
            </w:r>
          </w:p>
        </w:tc>
        <w:tc>
          <w:tcPr>
            <w:tcW w:w="708" w:type="dxa"/>
          </w:tcPr>
          <w:p w14:paraId="363B51F6" w14:textId="3D48462C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ANS0023</w:t>
            </w:r>
          </w:p>
        </w:tc>
        <w:tc>
          <w:tcPr>
            <w:tcW w:w="1843" w:type="dxa"/>
          </w:tcPr>
          <w:p w14:paraId="1CC422C9" w14:textId="05CEA615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 ANESTEZİ II T</w:t>
            </w:r>
          </w:p>
        </w:tc>
        <w:tc>
          <w:tcPr>
            <w:tcW w:w="992" w:type="dxa"/>
          </w:tcPr>
          <w:p w14:paraId="2B773962" w14:textId="41560552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ABLOK3</w:t>
            </w:r>
          </w:p>
        </w:tc>
        <w:tc>
          <w:tcPr>
            <w:tcW w:w="1721" w:type="dxa"/>
            <w:shd w:val="clear" w:color="auto" w:fill="FFFFFF" w:themeFill="background1"/>
          </w:tcPr>
          <w:p w14:paraId="17E13F91" w14:textId="1ECBB4DE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 HACİRE ECER</w:t>
            </w:r>
          </w:p>
        </w:tc>
      </w:tr>
      <w:tr w:rsidR="00832697" w:rsidRPr="00CD01EA" w14:paraId="70EABC1C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223734F5" w14:textId="77777777" w:rsidR="00832697" w:rsidRPr="00CD01EA" w:rsidRDefault="00832697" w:rsidP="0083269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3AF76ED9" w14:textId="2D1B2146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11:00-11:50</w:t>
            </w:r>
          </w:p>
        </w:tc>
        <w:tc>
          <w:tcPr>
            <w:tcW w:w="709" w:type="dxa"/>
          </w:tcPr>
          <w:p w14:paraId="41645E7D" w14:textId="7541D50F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ANS013</w:t>
            </w:r>
          </w:p>
        </w:tc>
        <w:tc>
          <w:tcPr>
            <w:tcW w:w="1134" w:type="dxa"/>
          </w:tcPr>
          <w:p w14:paraId="4289AB37" w14:textId="44C958AE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İŞ SAĞLIĞI VE GÜVENLİĞİ</w:t>
            </w:r>
          </w:p>
        </w:tc>
        <w:tc>
          <w:tcPr>
            <w:tcW w:w="851" w:type="dxa"/>
          </w:tcPr>
          <w:p w14:paraId="367A3399" w14:textId="1099E7F3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091A4D87" w14:textId="46A831AF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PROF.DR. ÖZGÜR AKKOYUN</w:t>
            </w:r>
          </w:p>
        </w:tc>
        <w:tc>
          <w:tcPr>
            <w:tcW w:w="708" w:type="dxa"/>
          </w:tcPr>
          <w:p w14:paraId="511CD875" w14:textId="79A41C74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ANS0023</w:t>
            </w:r>
          </w:p>
        </w:tc>
        <w:tc>
          <w:tcPr>
            <w:tcW w:w="1843" w:type="dxa"/>
          </w:tcPr>
          <w:p w14:paraId="5AA8E4FB" w14:textId="056C60C6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 ANESTEZİ II T</w:t>
            </w:r>
          </w:p>
        </w:tc>
        <w:tc>
          <w:tcPr>
            <w:tcW w:w="992" w:type="dxa"/>
          </w:tcPr>
          <w:p w14:paraId="1C656147" w14:textId="76F6E863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ABLOK3</w:t>
            </w:r>
          </w:p>
        </w:tc>
        <w:tc>
          <w:tcPr>
            <w:tcW w:w="1721" w:type="dxa"/>
            <w:shd w:val="clear" w:color="auto" w:fill="FFFFFF" w:themeFill="background1"/>
          </w:tcPr>
          <w:p w14:paraId="7851B070" w14:textId="1F49F209" w:rsidR="00832697" w:rsidRPr="00CD01EA" w:rsidRDefault="009814E8" w:rsidP="00832697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 HACİRE ECER</w:t>
            </w:r>
          </w:p>
        </w:tc>
      </w:tr>
      <w:tr w:rsidR="00467453" w:rsidRPr="00CD01EA" w14:paraId="1F3D5570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783F6F16" w14:textId="77777777" w:rsidR="00467453" w:rsidRPr="00CD01EA" w:rsidRDefault="00467453" w:rsidP="0046745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34959501" w14:textId="76777B11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6982247F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</w:tcPr>
          <w:p w14:paraId="40BF13DF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7D6A35E3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6EA24A89" w14:textId="3CA9BE5E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63125A63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5222621A" w14:textId="77777777" w:rsidR="00467453" w:rsidRPr="00CD01EA" w:rsidRDefault="00467453" w:rsidP="00467453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2" w:type="dxa"/>
          </w:tcPr>
          <w:p w14:paraId="0C1A6CFE" w14:textId="77777777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6CD4152D" w14:textId="4AD8B3D3" w:rsidR="00467453" w:rsidRPr="00CD01EA" w:rsidRDefault="00467453" w:rsidP="00467453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E32875" w:rsidRPr="00CD01EA" w14:paraId="6DEC56A2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0F03675B" w14:textId="77777777" w:rsidR="00E32875" w:rsidRPr="00CD01EA" w:rsidRDefault="00E32875" w:rsidP="00E328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10A0D458" w14:textId="40485B12" w:rsidR="00E32875" w:rsidRPr="00CD01EA" w:rsidRDefault="009814E8" w:rsidP="00E3287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13:00-13:50</w:t>
            </w:r>
          </w:p>
        </w:tc>
        <w:tc>
          <w:tcPr>
            <w:tcW w:w="709" w:type="dxa"/>
          </w:tcPr>
          <w:p w14:paraId="04FEF5FC" w14:textId="7A1F397A" w:rsidR="00E32875" w:rsidRPr="00CD01EA" w:rsidRDefault="00E32875" w:rsidP="00E3287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</w:tcPr>
          <w:p w14:paraId="442F78FF" w14:textId="3A58C235" w:rsidR="00E32875" w:rsidRPr="00CD01EA" w:rsidRDefault="00E32875" w:rsidP="00E3287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6C41AE2B" w14:textId="77777777" w:rsidR="00E32875" w:rsidRPr="00CD01EA" w:rsidRDefault="00E32875" w:rsidP="00E3287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2EC3982A" w14:textId="4CBE448D" w:rsidR="00E32875" w:rsidRPr="00CD01EA" w:rsidRDefault="00E32875" w:rsidP="00E3287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20B15681" w14:textId="066836D9" w:rsidR="00E32875" w:rsidRPr="00CD01EA" w:rsidRDefault="009814E8" w:rsidP="00E3287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ANS0019</w:t>
            </w:r>
          </w:p>
        </w:tc>
        <w:tc>
          <w:tcPr>
            <w:tcW w:w="1843" w:type="dxa"/>
          </w:tcPr>
          <w:p w14:paraId="4E506522" w14:textId="70F9B837" w:rsidR="00E32875" w:rsidRPr="00CD01EA" w:rsidRDefault="009814E8" w:rsidP="00E3287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TEMEL ANESTEZİ II T</w:t>
            </w:r>
          </w:p>
        </w:tc>
        <w:tc>
          <w:tcPr>
            <w:tcW w:w="992" w:type="dxa"/>
          </w:tcPr>
          <w:p w14:paraId="7D44B41F" w14:textId="70D4E73C" w:rsidR="00E32875" w:rsidRPr="00CD01EA" w:rsidRDefault="009814E8" w:rsidP="00E3287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ABLOK3</w:t>
            </w:r>
          </w:p>
        </w:tc>
        <w:tc>
          <w:tcPr>
            <w:tcW w:w="1721" w:type="dxa"/>
          </w:tcPr>
          <w:p w14:paraId="4FBF033F" w14:textId="5178B918" w:rsidR="00E32875" w:rsidRPr="00CD01EA" w:rsidRDefault="009814E8" w:rsidP="00E3287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</w:tr>
      <w:tr w:rsidR="00E32875" w:rsidRPr="00CD01EA" w14:paraId="64E2D0D0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1EC48162" w14:textId="77777777" w:rsidR="00E32875" w:rsidRPr="00CD01EA" w:rsidRDefault="00E32875" w:rsidP="00E328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73A4623E" w14:textId="7F5A96A5" w:rsidR="00E32875" w:rsidRPr="00CD01EA" w:rsidRDefault="009814E8" w:rsidP="00E3287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14:00-14:50</w:t>
            </w:r>
          </w:p>
        </w:tc>
        <w:tc>
          <w:tcPr>
            <w:tcW w:w="709" w:type="dxa"/>
          </w:tcPr>
          <w:p w14:paraId="0459D5F8" w14:textId="5A211689" w:rsidR="00E32875" w:rsidRPr="00CD01EA" w:rsidRDefault="009814E8" w:rsidP="00E3287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ANS005</w:t>
            </w:r>
          </w:p>
        </w:tc>
        <w:tc>
          <w:tcPr>
            <w:tcW w:w="1134" w:type="dxa"/>
          </w:tcPr>
          <w:p w14:paraId="05723EE0" w14:textId="06DCCA19" w:rsidR="00E32875" w:rsidRPr="00CD01EA" w:rsidRDefault="009814E8" w:rsidP="00E3287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GENEL FARMAKOLOJİ</w:t>
            </w:r>
          </w:p>
        </w:tc>
        <w:tc>
          <w:tcPr>
            <w:tcW w:w="851" w:type="dxa"/>
          </w:tcPr>
          <w:p w14:paraId="0AE2B832" w14:textId="79763B49" w:rsidR="00E32875" w:rsidRPr="00CD01EA" w:rsidRDefault="009814E8" w:rsidP="00E3287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36C11F12" w14:textId="2AD5C570" w:rsidR="00E32875" w:rsidRPr="00CD01EA" w:rsidRDefault="009814E8" w:rsidP="00E3287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MERYEM ŞEYDA KAYA</w:t>
            </w:r>
          </w:p>
        </w:tc>
        <w:tc>
          <w:tcPr>
            <w:tcW w:w="708" w:type="dxa"/>
          </w:tcPr>
          <w:p w14:paraId="29D1C544" w14:textId="490BC14B" w:rsidR="00E32875" w:rsidRPr="00CD01EA" w:rsidRDefault="009814E8" w:rsidP="00E3287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ANS0019</w:t>
            </w:r>
          </w:p>
        </w:tc>
        <w:tc>
          <w:tcPr>
            <w:tcW w:w="1843" w:type="dxa"/>
          </w:tcPr>
          <w:p w14:paraId="6F897F5E" w14:textId="0E7BCFF3" w:rsidR="00E32875" w:rsidRPr="00CD01EA" w:rsidRDefault="009814E8" w:rsidP="00E3287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TEMEL ANESTEZİ II T</w:t>
            </w:r>
          </w:p>
        </w:tc>
        <w:tc>
          <w:tcPr>
            <w:tcW w:w="992" w:type="dxa"/>
          </w:tcPr>
          <w:p w14:paraId="08E825CC" w14:textId="7FE75BCE" w:rsidR="00E32875" w:rsidRPr="00CD01EA" w:rsidRDefault="009814E8" w:rsidP="00E3287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ABLOK3</w:t>
            </w:r>
          </w:p>
        </w:tc>
        <w:tc>
          <w:tcPr>
            <w:tcW w:w="1721" w:type="dxa"/>
          </w:tcPr>
          <w:p w14:paraId="4CFEC545" w14:textId="32A9C7AD" w:rsidR="00E32875" w:rsidRPr="00CD01EA" w:rsidRDefault="009814E8" w:rsidP="00E3287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</w:tr>
      <w:tr w:rsidR="00665BE2" w:rsidRPr="00CD01EA" w14:paraId="30128805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6C71B937" w14:textId="77777777" w:rsidR="00665BE2" w:rsidRPr="00CD01EA" w:rsidRDefault="00665BE2" w:rsidP="00665BE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61DB6445" w14:textId="51AE408C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15:00-15:50</w:t>
            </w:r>
          </w:p>
        </w:tc>
        <w:tc>
          <w:tcPr>
            <w:tcW w:w="709" w:type="dxa"/>
          </w:tcPr>
          <w:p w14:paraId="38A29D7C" w14:textId="066C6100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ANS005</w:t>
            </w:r>
          </w:p>
        </w:tc>
        <w:tc>
          <w:tcPr>
            <w:tcW w:w="1134" w:type="dxa"/>
          </w:tcPr>
          <w:p w14:paraId="51805F89" w14:textId="3F11A959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GENEL FARMAKOLOJİ</w:t>
            </w:r>
          </w:p>
        </w:tc>
        <w:tc>
          <w:tcPr>
            <w:tcW w:w="851" w:type="dxa"/>
          </w:tcPr>
          <w:p w14:paraId="44DDDB2B" w14:textId="7931CEFE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0E2DD6A4" w14:textId="313C7C7C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MERYEM ŞEYDA KAYA</w:t>
            </w:r>
          </w:p>
        </w:tc>
        <w:tc>
          <w:tcPr>
            <w:tcW w:w="708" w:type="dxa"/>
          </w:tcPr>
          <w:p w14:paraId="0F901923" w14:textId="70ACEE07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ANS0019</w:t>
            </w:r>
          </w:p>
        </w:tc>
        <w:tc>
          <w:tcPr>
            <w:tcW w:w="1843" w:type="dxa"/>
          </w:tcPr>
          <w:p w14:paraId="2621191A" w14:textId="37750E92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TEMEL ANESTEZİ II P</w:t>
            </w:r>
          </w:p>
        </w:tc>
        <w:tc>
          <w:tcPr>
            <w:tcW w:w="992" w:type="dxa"/>
          </w:tcPr>
          <w:p w14:paraId="5ECCB590" w14:textId="045E93AB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ABLOK3</w:t>
            </w:r>
          </w:p>
        </w:tc>
        <w:tc>
          <w:tcPr>
            <w:tcW w:w="1721" w:type="dxa"/>
          </w:tcPr>
          <w:p w14:paraId="6E5E3B36" w14:textId="14FC7ED6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</w:tr>
      <w:tr w:rsidR="00665BE2" w:rsidRPr="00CD01EA" w14:paraId="160EE287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51F8F5F7" w14:textId="77777777" w:rsidR="00665BE2" w:rsidRPr="00CD01EA" w:rsidRDefault="00665BE2" w:rsidP="00665BE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5700EFE0" w14:textId="0665834D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16:00-16:50</w:t>
            </w:r>
          </w:p>
        </w:tc>
        <w:tc>
          <w:tcPr>
            <w:tcW w:w="709" w:type="dxa"/>
          </w:tcPr>
          <w:p w14:paraId="59FF5AD6" w14:textId="41F49F79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ANS013</w:t>
            </w:r>
          </w:p>
        </w:tc>
        <w:tc>
          <w:tcPr>
            <w:tcW w:w="1134" w:type="dxa"/>
          </w:tcPr>
          <w:p w14:paraId="344CA440" w14:textId="1278A5E8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İŞ SAĞLIĞI VE GÜVENLİĞİ</w:t>
            </w:r>
          </w:p>
        </w:tc>
        <w:tc>
          <w:tcPr>
            <w:tcW w:w="851" w:type="dxa"/>
          </w:tcPr>
          <w:p w14:paraId="7B46034A" w14:textId="3343BBAB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ABLOK2</w:t>
            </w:r>
          </w:p>
        </w:tc>
        <w:tc>
          <w:tcPr>
            <w:tcW w:w="1701" w:type="dxa"/>
          </w:tcPr>
          <w:p w14:paraId="47F91822" w14:textId="73AC3F0E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PROF.DR. ÖZGÜR AKKOYUN</w:t>
            </w:r>
          </w:p>
        </w:tc>
        <w:tc>
          <w:tcPr>
            <w:tcW w:w="708" w:type="dxa"/>
          </w:tcPr>
          <w:p w14:paraId="3A1F99B5" w14:textId="29050BE9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ANS0019</w:t>
            </w:r>
          </w:p>
        </w:tc>
        <w:tc>
          <w:tcPr>
            <w:tcW w:w="1843" w:type="dxa"/>
          </w:tcPr>
          <w:p w14:paraId="695887EC" w14:textId="32CEFE70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TEMEL ANESTEZİ II P</w:t>
            </w:r>
          </w:p>
        </w:tc>
        <w:tc>
          <w:tcPr>
            <w:tcW w:w="992" w:type="dxa"/>
          </w:tcPr>
          <w:p w14:paraId="04635A68" w14:textId="13F0A9BA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ABLOK3</w:t>
            </w:r>
          </w:p>
        </w:tc>
        <w:tc>
          <w:tcPr>
            <w:tcW w:w="1721" w:type="dxa"/>
          </w:tcPr>
          <w:p w14:paraId="728FE9F2" w14:textId="1E739509" w:rsidR="00665BE2" w:rsidRPr="00CD01EA" w:rsidRDefault="009814E8" w:rsidP="00665BE2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</w:tr>
      <w:tr w:rsidR="00E32875" w:rsidRPr="00CD01EA" w14:paraId="32D70288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54150106" w14:textId="77777777" w:rsidR="00E32875" w:rsidRPr="00CD01EA" w:rsidRDefault="00E32875" w:rsidP="00E3287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44D534EC" w14:textId="2473CCE9" w:rsidR="00E32875" w:rsidRPr="00CD01EA" w:rsidRDefault="00E32875" w:rsidP="00E3287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425C113C" w14:textId="77777777" w:rsidR="00E32875" w:rsidRPr="00CD01EA" w:rsidRDefault="00E32875" w:rsidP="00E3287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134" w:type="dxa"/>
          </w:tcPr>
          <w:p w14:paraId="610DF9EB" w14:textId="77777777" w:rsidR="00E32875" w:rsidRPr="00CD01EA" w:rsidRDefault="00E32875" w:rsidP="00E3287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7039A561" w14:textId="77777777" w:rsidR="00E32875" w:rsidRPr="00CD01EA" w:rsidRDefault="00E32875" w:rsidP="00E3287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6E8A617D" w14:textId="77777777" w:rsidR="00E32875" w:rsidRPr="00CD01EA" w:rsidRDefault="00E32875" w:rsidP="00E3287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8" w:type="dxa"/>
          </w:tcPr>
          <w:p w14:paraId="4DCADDF0" w14:textId="77777777" w:rsidR="00E32875" w:rsidRPr="00CD01EA" w:rsidRDefault="00E32875" w:rsidP="00E3287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7AB11ED2" w14:textId="77777777" w:rsidR="00E32875" w:rsidRPr="00CD01EA" w:rsidRDefault="00E32875" w:rsidP="00E3287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77F847EF" w14:textId="77777777" w:rsidR="00E32875" w:rsidRPr="00CD01EA" w:rsidRDefault="00E32875" w:rsidP="00E3287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0AECA087" w14:textId="6EF76893" w:rsidR="00E32875" w:rsidRPr="00CD01EA" w:rsidRDefault="00E32875" w:rsidP="00E3287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9373BC" w:rsidRPr="00CD01EA" w14:paraId="0563DED1" w14:textId="77777777" w:rsidTr="00915747">
        <w:trPr>
          <w:jc w:val="center"/>
        </w:trPr>
        <w:tc>
          <w:tcPr>
            <w:tcW w:w="567" w:type="dxa"/>
            <w:vMerge w:val="restart"/>
            <w:textDirection w:val="btLr"/>
          </w:tcPr>
          <w:p w14:paraId="7D88EAAD" w14:textId="6FB853F1" w:rsidR="009373BC" w:rsidRPr="00CD01EA" w:rsidRDefault="009373BC" w:rsidP="009373BC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CUMA</w:t>
            </w:r>
          </w:p>
        </w:tc>
        <w:tc>
          <w:tcPr>
            <w:tcW w:w="851" w:type="dxa"/>
          </w:tcPr>
          <w:p w14:paraId="089FF5CC" w14:textId="7E1EEB00" w:rsidR="009373BC" w:rsidRPr="00CD01EA" w:rsidRDefault="009373BC" w:rsidP="009373BC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08:00-08:50</w:t>
            </w:r>
          </w:p>
        </w:tc>
        <w:tc>
          <w:tcPr>
            <w:tcW w:w="709" w:type="dxa"/>
          </w:tcPr>
          <w:p w14:paraId="7BA54BD4" w14:textId="32544BF6" w:rsidR="009373BC" w:rsidRPr="00CD01EA" w:rsidRDefault="00053F4A" w:rsidP="009373BC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ANS011</w:t>
            </w:r>
          </w:p>
        </w:tc>
        <w:tc>
          <w:tcPr>
            <w:tcW w:w="1134" w:type="dxa"/>
          </w:tcPr>
          <w:p w14:paraId="0F5AF11D" w14:textId="182EBDEC" w:rsidR="009373BC" w:rsidRPr="00CD01EA" w:rsidRDefault="009373BC" w:rsidP="009373BC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İLK YARDIM</w:t>
            </w:r>
          </w:p>
        </w:tc>
        <w:tc>
          <w:tcPr>
            <w:tcW w:w="851" w:type="dxa"/>
          </w:tcPr>
          <w:p w14:paraId="2EE0AAFF" w14:textId="1E615BA9" w:rsidR="009373BC" w:rsidRPr="00CD01EA" w:rsidRDefault="009373BC" w:rsidP="009373BC">
            <w:pPr>
              <w:pStyle w:val="AralkYok"/>
              <w:jc w:val="center"/>
              <w:rPr>
                <w:b/>
                <w:sz w:val="9"/>
                <w:szCs w:val="9"/>
              </w:rPr>
            </w:pPr>
            <w:r>
              <w:rPr>
                <w:sz w:val="9"/>
                <w:szCs w:val="9"/>
              </w:rPr>
              <w:t>ABLOK6</w:t>
            </w:r>
          </w:p>
        </w:tc>
        <w:tc>
          <w:tcPr>
            <w:tcW w:w="1701" w:type="dxa"/>
          </w:tcPr>
          <w:p w14:paraId="7C0CBAB8" w14:textId="7B9334F5" w:rsidR="009373BC" w:rsidRPr="00CD01EA" w:rsidRDefault="00053F4A" w:rsidP="009373BC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ÖZDEN KAPLAN</w:t>
            </w:r>
          </w:p>
        </w:tc>
        <w:tc>
          <w:tcPr>
            <w:tcW w:w="708" w:type="dxa"/>
          </w:tcPr>
          <w:p w14:paraId="0F642CFE" w14:textId="68F9EC76" w:rsidR="009373BC" w:rsidRPr="00CD01EA" w:rsidRDefault="009373BC" w:rsidP="009373B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111EC167" w14:textId="347A9781" w:rsidR="009373BC" w:rsidRPr="00CD01EA" w:rsidRDefault="009373BC" w:rsidP="009373BC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2" w:type="dxa"/>
          </w:tcPr>
          <w:p w14:paraId="63EE3793" w14:textId="30D7C56D" w:rsidR="009373BC" w:rsidRPr="00CD01EA" w:rsidRDefault="009373BC" w:rsidP="009373B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44D6F438" w14:textId="7E2EFC93" w:rsidR="009373BC" w:rsidRPr="00CD01EA" w:rsidRDefault="009373BC" w:rsidP="009373BC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053F4A" w:rsidRPr="00CD01EA" w14:paraId="1E4C85DE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63679C90" w14:textId="77777777" w:rsidR="00053F4A" w:rsidRPr="00CD01EA" w:rsidRDefault="00053F4A" w:rsidP="00053F4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18EE39B3" w14:textId="0B3443FC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09:00-09:50</w:t>
            </w:r>
          </w:p>
        </w:tc>
        <w:tc>
          <w:tcPr>
            <w:tcW w:w="709" w:type="dxa"/>
          </w:tcPr>
          <w:p w14:paraId="06284566" w14:textId="4B3F3A3A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ANS011</w:t>
            </w:r>
          </w:p>
        </w:tc>
        <w:tc>
          <w:tcPr>
            <w:tcW w:w="1134" w:type="dxa"/>
          </w:tcPr>
          <w:p w14:paraId="51FB0477" w14:textId="53A9AE84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İLK YARDIM</w:t>
            </w:r>
          </w:p>
        </w:tc>
        <w:tc>
          <w:tcPr>
            <w:tcW w:w="851" w:type="dxa"/>
          </w:tcPr>
          <w:p w14:paraId="25E71BBA" w14:textId="2F98E9ED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ABLOK6</w:t>
            </w:r>
          </w:p>
        </w:tc>
        <w:tc>
          <w:tcPr>
            <w:tcW w:w="1701" w:type="dxa"/>
          </w:tcPr>
          <w:p w14:paraId="2E1F87E3" w14:textId="1852F920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ÖZDEN KAPLAN</w:t>
            </w:r>
          </w:p>
        </w:tc>
        <w:tc>
          <w:tcPr>
            <w:tcW w:w="708" w:type="dxa"/>
          </w:tcPr>
          <w:p w14:paraId="0AACD6BA" w14:textId="6A8CC5CA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23B64715" w14:textId="19B5B27B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2" w:type="dxa"/>
          </w:tcPr>
          <w:p w14:paraId="22D1BC3C" w14:textId="06CDA16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632F07D6" w14:textId="11561A8A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053F4A" w:rsidRPr="00CD01EA" w14:paraId="671F1534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78B8696A" w14:textId="77777777" w:rsidR="00053F4A" w:rsidRPr="00CD01EA" w:rsidRDefault="00053F4A" w:rsidP="00053F4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55B10A8E" w14:textId="57F44BB3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10:00-10:50</w:t>
            </w:r>
          </w:p>
        </w:tc>
        <w:tc>
          <w:tcPr>
            <w:tcW w:w="709" w:type="dxa"/>
          </w:tcPr>
          <w:p w14:paraId="03EEDDF4" w14:textId="5A888190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134" w:type="dxa"/>
          </w:tcPr>
          <w:p w14:paraId="7DC5907C" w14:textId="555A3628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1F44E3C1" w14:textId="5FF1CE69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30E21C96" w14:textId="689CBC54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6D6F662E" w14:textId="1B6E115C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65AFDBAF" w14:textId="242430BA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2" w:type="dxa"/>
          </w:tcPr>
          <w:p w14:paraId="268BB4D9" w14:textId="311F9858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58A5AE5D" w14:textId="6D37B50D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053F4A" w:rsidRPr="00CD01EA" w14:paraId="286F2749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2E7D498D" w14:textId="77777777" w:rsidR="00053F4A" w:rsidRPr="00CD01EA" w:rsidRDefault="00053F4A" w:rsidP="00053F4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177B8203" w14:textId="3B9831F5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11:00-11:50</w:t>
            </w:r>
          </w:p>
        </w:tc>
        <w:tc>
          <w:tcPr>
            <w:tcW w:w="709" w:type="dxa"/>
          </w:tcPr>
          <w:p w14:paraId="7837741E" w14:textId="4C9EA777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134" w:type="dxa"/>
          </w:tcPr>
          <w:p w14:paraId="026EAA99" w14:textId="2C1C16AD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6A936142" w14:textId="3C26807D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33070B3A" w14:textId="3148425C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0469048" w14:textId="7F9925B3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1E19D653" w14:textId="35C271EB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2" w:type="dxa"/>
          </w:tcPr>
          <w:p w14:paraId="60400285" w14:textId="2EE5823F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12AD9664" w14:textId="7A799FB2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053F4A" w:rsidRPr="00CD01EA" w14:paraId="030579AD" w14:textId="77777777" w:rsidTr="00915747">
        <w:trPr>
          <w:jc w:val="center"/>
        </w:trPr>
        <w:tc>
          <w:tcPr>
            <w:tcW w:w="567" w:type="dxa"/>
            <w:vMerge/>
            <w:textDirection w:val="btLr"/>
          </w:tcPr>
          <w:p w14:paraId="4B42F4C2" w14:textId="77777777" w:rsidR="00053F4A" w:rsidRPr="00CD01EA" w:rsidRDefault="00053F4A" w:rsidP="00053F4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62B49D20" w14:textId="22E9B2B5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45FCCEFC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  <w:vAlign w:val="center"/>
          </w:tcPr>
          <w:p w14:paraId="0E9D64C7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472FE7DB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13DE93EE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5CDDBCFE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41A84A91" w14:textId="77777777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2" w:type="dxa"/>
          </w:tcPr>
          <w:p w14:paraId="704184E6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1C945ECC" w14:textId="73DDE6BC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053F4A" w:rsidRPr="00CD01EA" w14:paraId="352532F2" w14:textId="77777777" w:rsidTr="00915747">
        <w:trPr>
          <w:jc w:val="center"/>
        </w:trPr>
        <w:tc>
          <w:tcPr>
            <w:tcW w:w="567" w:type="dxa"/>
            <w:vMerge/>
          </w:tcPr>
          <w:p w14:paraId="041992DB" w14:textId="77777777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64238718" w14:textId="0E596C36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13:00-13:50</w:t>
            </w:r>
          </w:p>
        </w:tc>
        <w:tc>
          <w:tcPr>
            <w:tcW w:w="709" w:type="dxa"/>
          </w:tcPr>
          <w:p w14:paraId="420282A5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</w:tcPr>
          <w:p w14:paraId="755AC3D0" w14:textId="42D68E5D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3616F488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29AFC386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56ECB568" w14:textId="35BE6409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51F84CCB" w14:textId="3B90CEB9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2" w:type="dxa"/>
          </w:tcPr>
          <w:p w14:paraId="3DA6E4CF" w14:textId="65BD99B3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46A4A39A" w14:textId="188A6404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053F4A" w:rsidRPr="00CD01EA" w14:paraId="075793F7" w14:textId="77777777" w:rsidTr="00915747">
        <w:trPr>
          <w:jc w:val="center"/>
        </w:trPr>
        <w:tc>
          <w:tcPr>
            <w:tcW w:w="567" w:type="dxa"/>
            <w:vMerge/>
          </w:tcPr>
          <w:p w14:paraId="6F204C3F" w14:textId="77777777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451A0107" w14:textId="661C2518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14:00-14:50</w:t>
            </w:r>
          </w:p>
        </w:tc>
        <w:tc>
          <w:tcPr>
            <w:tcW w:w="709" w:type="dxa"/>
          </w:tcPr>
          <w:p w14:paraId="11A63200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</w:tcPr>
          <w:p w14:paraId="2FD8F647" w14:textId="3C204E8B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316CD830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37AE6D79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9AA9219" w14:textId="56680733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5FB3AC6F" w14:textId="1842D166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2" w:type="dxa"/>
          </w:tcPr>
          <w:p w14:paraId="0AEB18FC" w14:textId="66E5C852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782A3C48" w14:textId="2D384A42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053F4A" w:rsidRPr="00CD01EA" w14:paraId="23E1F6B9" w14:textId="77777777" w:rsidTr="00915747">
        <w:trPr>
          <w:jc w:val="center"/>
        </w:trPr>
        <w:tc>
          <w:tcPr>
            <w:tcW w:w="567" w:type="dxa"/>
            <w:vMerge/>
          </w:tcPr>
          <w:p w14:paraId="45D41D4F" w14:textId="77777777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75752A7A" w14:textId="720C989D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15:00-15:50</w:t>
            </w:r>
          </w:p>
        </w:tc>
        <w:tc>
          <w:tcPr>
            <w:tcW w:w="709" w:type="dxa"/>
          </w:tcPr>
          <w:p w14:paraId="2AEB6ECD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</w:tcPr>
          <w:p w14:paraId="25067847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0441126A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4F6C1F15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01F159C6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230DBF0C" w14:textId="7A31DDA9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2" w:type="dxa"/>
          </w:tcPr>
          <w:p w14:paraId="6166F917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466ECE02" w14:textId="3E5901AF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053F4A" w:rsidRPr="00CD01EA" w14:paraId="730A97ED" w14:textId="77777777" w:rsidTr="00915747">
        <w:trPr>
          <w:jc w:val="center"/>
        </w:trPr>
        <w:tc>
          <w:tcPr>
            <w:tcW w:w="567" w:type="dxa"/>
            <w:vMerge/>
          </w:tcPr>
          <w:p w14:paraId="2EC2E270" w14:textId="77777777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0575A441" w14:textId="23E21483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16:00-16:50</w:t>
            </w:r>
          </w:p>
        </w:tc>
        <w:tc>
          <w:tcPr>
            <w:tcW w:w="709" w:type="dxa"/>
          </w:tcPr>
          <w:p w14:paraId="0D2B029F" w14:textId="6FEFB4B8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134" w:type="dxa"/>
            <w:vAlign w:val="center"/>
          </w:tcPr>
          <w:p w14:paraId="4610394C" w14:textId="29CB1BA1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7772E08A" w14:textId="5E381D5B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0D1CF65D" w14:textId="6FE924DD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2B23F460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1D62CF42" w14:textId="661190E8" w:rsidR="00053F4A" w:rsidRPr="00CD01EA" w:rsidRDefault="00053F4A" w:rsidP="00053F4A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2" w:type="dxa"/>
          </w:tcPr>
          <w:p w14:paraId="72B5DC48" w14:textId="77777777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21" w:type="dxa"/>
          </w:tcPr>
          <w:p w14:paraId="45D0B708" w14:textId="6F25C6C9" w:rsidR="00053F4A" w:rsidRPr="00CD01EA" w:rsidRDefault="00053F4A" w:rsidP="00053F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</w:tbl>
    <w:tbl>
      <w:tblPr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57"/>
      </w:tblGrid>
      <w:tr w:rsidR="00660409" w:rsidRPr="00CD01EA" w14:paraId="61FE5A00" w14:textId="77777777" w:rsidTr="00F57A90">
        <w:trPr>
          <w:jc w:val="center"/>
        </w:trPr>
        <w:tc>
          <w:tcPr>
            <w:tcW w:w="11057" w:type="dxa"/>
          </w:tcPr>
          <w:p w14:paraId="295FF9C9" w14:textId="34E486AB" w:rsidR="00660409" w:rsidRPr="00CD01EA" w:rsidRDefault="009814E8" w:rsidP="00F57A90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1 SINIF</w:t>
            </w:r>
          </w:p>
        </w:tc>
      </w:tr>
    </w:tbl>
    <w:p w14:paraId="7873601F" w14:textId="77777777" w:rsidR="006259B6" w:rsidRPr="00CD01EA" w:rsidRDefault="006259B6" w:rsidP="004670F1">
      <w:pPr>
        <w:pStyle w:val="AralkYok"/>
        <w:jc w:val="center"/>
        <w:rPr>
          <w:sz w:val="9"/>
          <w:szCs w:val="9"/>
        </w:rPr>
      </w:pPr>
    </w:p>
    <w:tbl>
      <w:tblPr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13"/>
        <w:gridCol w:w="18"/>
        <w:gridCol w:w="704"/>
        <w:gridCol w:w="74"/>
        <w:gridCol w:w="539"/>
        <w:gridCol w:w="60"/>
        <w:gridCol w:w="516"/>
        <w:gridCol w:w="97"/>
        <w:gridCol w:w="531"/>
        <w:gridCol w:w="15"/>
        <w:gridCol w:w="444"/>
        <w:gridCol w:w="15"/>
        <w:gridCol w:w="2223"/>
        <w:gridCol w:w="16"/>
        <w:gridCol w:w="1771"/>
        <w:gridCol w:w="1821"/>
      </w:tblGrid>
      <w:tr w:rsidR="00B72577" w:rsidRPr="00CD01EA" w14:paraId="71AC5660" w14:textId="77777777" w:rsidTr="007B3AE7">
        <w:trPr>
          <w:jc w:val="center"/>
        </w:trPr>
        <w:tc>
          <w:tcPr>
            <w:tcW w:w="2213" w:type="dxa"/>
          </w:tcPr>
          <w:p w14:paraId="7C30660F" w14:textId="628067F3" w:rsidR="00B72577" w:rsidRPr="00CD01EA" w:rsidRDefault="009814E8" w:rsidP="004670F1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722" w:type="dxa"/>
            <w:gridSpan w:val="2"/>
          </w:tcPr>
          <w:p w14:paraId="67C842DC" w14:textId="489FFB6C" w:rsidR="00B72577" w:rsidRPr="00CD01EA" w:rsidRDefault="009814E8" w:rsidP="004670F1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KOD</w:t>
            </w:r>
          </w:p>
        </w:tc>
        <w:tc>
          <w:tcPr>
            <w:tcW w:w="613" w:type="dxa"/>
            <w:gridSpan w:val="2"/>
          </w:tcPr>
          <w:p w14:paraId="08B9E40B" w14:textId="6C12E316" w:rsidR="00B72577" w:rsidRPr="00CD01EA" w:rsidRDefault="009814E8" w:rsidP="004670F1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TEORİK</w:t>
            </w:r>
          </w:p>
        </w:tc>
        <w:tc>
          <w:tcPr>
            <w:tcW w:w="576" w:type="dxa"/>
            <w:gridSpan w:val="2"/>
          </w:tcPr>
          <w:p w14:paraId="5E6E1F9C" w14:textId="7FEA9E00" w:rsidR="00B72577" w:rsidRPr="00CD01EA" w:rsidRDefault="009814E8" w:rsidP="004670F1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PRATİK</w:t>
            </w:r>
          </w:p>
        </w:tc>
        <w:tc>
          <w:tcPr>
            <w:tcW w:w="628" w:type="dxa"/>
            <w:gridSpan w:val="2"/>
          </w:tcPr>
          <w:p w14:paraId="41BF848E" w14:textId="64450F16" w:rsidR="00B72577" w:rsidRPr="00CD01EA" w:rsidRDefault="009814E8" w:rsidP="004670F1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KREDİ</w:t>
            </w:r>
          </w:p>
        </w:tc>
        <w:tc>
          <w:tcPr>
            <w:tcW w:w="459" w:type="dxa"/>
            <w:gridSpan w:val="2"/>
          </w:tcPr>
          <w:p w14:paraId="6B4D101A" w14:textId="4120E385" w:rsidR="00B72577" w:rsidRPr="00CD01EA" w:rsidRDefault="009814E8" w:rsidP="004670F1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ECTS</w:t>
            </w:r>
          </w:p>
        </w:tc>
        <w:tc>
          <w:tcPr>
            <w:tcW w:w="2254" w:type="dxa"/>
            <w:gridSpan w:val="3"/>
          </w:tcPr>
          <w:p w14:paraId="066FB175" w14:textId="1A319D6C" w:rsidR="00B72577" w:rsidRPr="00CD01EA" w:rsidRDefault="009814E8" w:rsidP="004670F1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ÖĞRETİM ELEMANIN ADI</w:t>
            </w:r>
          </w:p>
        </w:tc>
        <w:tc>
          <w:tcPr>
            <w:tcW w:w="1771" w:type="dxa"/>
          </w:tcPr>
          <w:p w14:paraId="05F77A4C" w14:textId="15C9F75E" w:rsidR="00B72577" w:rsidRPr="00CD01EA" w:rsidRDefault="009814E8" w:rsidP="004670F1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821" w:type="dxa"/>
          </w:tcPr>
          <w:p w14:paraId="021B7035" w14:textId="6CFD074C" w:rsidR="00B72577" w:rsidRPr="00CD01EA" w:rsidRDefault="009814E8" w:rsidP="004670F1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GÖREVLENDİRME</w:t>
            </w:r>
          </w:p>
        </w:tc>
      </w:tr>
      <w:tr w:rsidR="00F619B7" w:rsidRPr="00CD01EA" w14:paraId="0CA630B3" w14:textId="77777777" w:rsidTr="007B3AE7">
        <w:trPr>
          <w:jc w:val="center"/>
        </w:trPr>
        <w:tc>
          <w:tcPr>
            <w:tcW w:w="2213" w:type="dxa"/>
            <w:vAlign w:val="center"/>
          </w:tcPr>
          <w:p w14:paraId="7B7A98C2" w14:textId="2711B56D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ANATOMİ</w:t>
            </w:r>
          </w:p>
        </w:tc>
        <w:tc>
          <w:tcPr>
            <w:tcW w:w="722" w:type="dxa"/>
            <w:gridSpan w:val="2"/>
          </w:tcPr>
          <w:p w14:paraId="2943535F" w14:textId="144DE975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ANS001</w:t>
            </w:r>
          </w:p>
        </w:tc>
        <w:tc>
          <w:tcPr>
            <w:tcW w:w="613" w:type="dxa"/>
            <w:gridSpan w:val="2"/>
          </w:tcPr>
          <w:p w14:paraId="16E237F5" w14:textId="407F7F14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576" w:type="dxa"/>
            <w:gridSpan w:val="2"/>
          </w:tcPr>
          <w:p w14:paraId="7F8980AD" w14:textId="4F39F13D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</w:p>
        </w:tc>
        <w:tc>
          <w:tcPr>
            <w:tcW w:w="628" w:type="dxa"/>
            <w:gridSpan w:val="2"/>
          </w:tcPr>
          <w:p w14:paraId="591A6269" w14:textId="02AD33B5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459" w:type="dxa"/>
            <w:gridSpan w:val="2"/>
          </w:tcPr>
          <w:p w14:paraId="643E2FD5" w14:textId="671BDFC3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2254" w:type="dxa"/>
            <w:gridSpan w:val="3"/>
            <w:shd w:val="clear" w:color="auto" w:fill="FFFFFF" w:themeFill="background1"/>
          </w:tcPr>
          <w:p w14:paraId="40BDE87A" w14:textId="0EF0973F" w:rsidR="00F619B7" w:rsidRPr="00CD01EA" w:rsidRDefault="00F619B7" w:rsidP="00F619B7">
            <w:pPr>
              <w:pStyle w:val="AralkYok"/>
              <w:rPr>
                <w:color w:val="000000" w:themeColor="text1"/>
                <w:sz w:val="9"/>
                <w:szCs w:val="9"/>
              </w:rPr>
            </w:pPr>
            <w:proofErr w:type="gramStart"/>
            <w:r w:rsidRPr="00CD01EA">
              <w:rPr>
                <w:color w:val="000000" w:themeColor="text1"/>
                <w:sz w:val="9"/>
                <w:szCs w:val="9"/>
              </w:rPr>
              <w:t>ÖGR.GÖR</w:t>
            </w:r>
            <w:proofErr w:type="gramEnd"/>
            <w:r w:rsidRPr="00CD01EA">
              <w:rPr>
                <w:color w:val="000000" w:themeColor="text1"/>
                <w:sz w:val="9"/>
                <w:szCs w:val="9"/>
              </w:rPr>
              <w:t xml:space="preserve"> DR. IŞIL TAN YILMAZ</w:t>
            </w:r>
          </w:p>
        </w:tc>
        <w:tc>
          <w:tcPr>
            <w:tcW w:w="1771" w:type="dxa"/>
            <w:shd w:val="clear" w:color="auto" w:fill="FFFFFF" w:themeFill="background1"/>
          </w:tcPr>
          <w:p w14:paraId="508C71F4" w14:textId="4046B44B" w:rsidR="00F619B7" w:rsidRPr="00CD01EA" w:rsidRDefault="00F619B7" w:rsidP="00F619B7">
            <w:pPr>
              <w:pStyle w:val="AralkYok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  <w:shd w:val="clear" w:color="auto" w:fill="FFFFFF" w:themeFill="background1"/>
          </w:tcPr>
          <w:p w14:paraId="36FC6B1E" w14:textId="77777777" w:rsidR="00F619B7" w:rsidRPr="00CD01EA" w:rsidRDefault="00F619B7" w:rsidP="00F619B7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</w:tr>
      <w:tr w:rsidR="00F619B7" w:rsidRPr="00CD01EA" w14:paraId="2562300F" w14:textId="77777777" w:rsidTr="007B3AE7">
        <w:trPr>
          <w:jc w:val="center"/>
        </w:trPr>
        <w:tc>
          <w:tcPr>
            <w:tcW w:w="2213" w:type="dxa"/>
            <w:vAlign w:val="center"/>
          </w:tcPr>
          <w:p w14:paraId="5EA6EB7D" w14:textId="7A1B09C2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bCs/>
                <w:color w:val="000000"/>
                <w:sz w:val="10"/>
                <w:szCs w:val="10"/>
              </w:rPr>
              <w:t>FİZYOLOJİ 1</w:t>
            </w:r>
          </w:p>
        </w:tc>
        <w:tc>
          <w:tcPr>
            <w:tcW w:w="722" w:type="dxa"/>
            <w:gridSpan w:val="2"/>
          </w:tcPr>
          <w:p w14:paraId="44A4F78C" w14:textId="44E6355A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ANS003</w:t>
            </w:r>
          </w:p>
        </w:tc>
        <w:tc>
          <w:tcPr>
            <w:tcW w:w="613" w:type="dxa"/>
            <w:gridSpan w:val="2"/>
          </w:tcPr>
          <w:p w14:paraId="07B9873C" w14:textId="776DDC62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576" w:type="dxa"/>
            <w:gridSpan w:val="2"/>
          </w:tcPr>
          <w:p w14:paraId="7385C64F" w14:textId="14ED7F11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</w:p>
        </w:tc>
        <w:tc>
          <w:tcPr>
            <w:tcW w:w="628" w:type="dxa"/>
            <w:gridSpan w:val="2"/>
          </w:tcPr>
          <w:p w14:paraId="6E15C9C5" w14:textId="3D86E153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459" w:type="dxa"/>
            <w:gridSpan w:val="2"/>
          </w:tcPr>
          <w:p w14:paraId="54EA7B2F" w14:textId="77D43D94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2254" w:type="dxa"/>
            <w:gridSpan w:val="3"/>
            <w:shd w:val="clear" w:color="auto" w:fill="FFFFFF" w:themeFill="background1"/>
          </w:tcPr>
          <w:p w14:paraId="42849437" w14:textId="63BB7CE8" w:rsidR="00F619B7" w:rsidRPr="00CD01EA" w:rsidRDefault="00F619B7" w:rsidP="00F619B7">
            <w:pPr>
              <w:pStyle w:val="AralkYok"/>
              <w:rPr>
                <w:color w:val="000000" w:themeColor="text1"/>
                <w:sz w:val="9"/>
                <w:szCs w:val="9"/>
              </w:rPr>
            </w:pPr>
            <w:proofErr w:type="gramStart"/>
            <w:r w:rsidRPr="00CD01EA">
              <w:rPr>
                <w:color w:val="000000" w:themeColor="text1"/>
                <w:sz w:val="9"/>
                <w:szCs w:val="9"/>
              </w:rPr>
              <w:t>ÖGR.GÖR</w:t>
            </w:r>
            <w:proofErr w:type="gramEnd"/>
            <w:r w:rsidRPr="00CD01EA">
              <w:rPr>
                <w:color w:val="000000" w:themeColor="text1"/>
                <w:sz w:val="9"/>
                <w:szCs w:val="9"/>
              </w:rPr>
              <w:t xml:space="preserve"> DR. IŞIL TAN YILMAZ</w:t>
            </w:r>
          </w:p>
        </w:tc>
        <w:tc>
          <w:tcPr>
            <w:tcW w:w="1771" w:type="dxa"/>
            <w:shd w:val="clear" w:color="auto" w:fill="FFFFFF" w:themeFill="background1"/>
          </w:tcPr>
          <w:p w14:paraId="7336C929" w14:textId="4C63B879" w:rsidR="00F619B7" w:rsidRPr="00CD01EA" w:rsidRDefault="00F619B7" w:rsidP="00F619B7">
            <w:pPr>
              <w:pStyle w:val="AralkYok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  <w:shd w:val="clear" w:color="auto" w:fill="FFFFFF" w:themeFill="background1"/>
          </w:tcPr>
          <w:p w14:paraId="17D0192A" w14:textId="77777777" w:rsidR="00F619B7" w:rsidRPr="00CD01EA" w:rsidRDefault="00F619B7" w:rsidP="00F619B7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</w:tr>
      <w:tr w:rsidR="00F619B7" w:rsidRPr="00CD01EA" w14:paraId="480D2323" w14:textId="77777777" w:rsidTr="007B3AE7">
        <w:trPr>
          <w:jc w:val="center"/>
        </w:trPr>
        <w:tc>
          <w:tcPr>
            <w:tcW w:w="2213" w:type="dxa"/>
            <w:vAlign w:val="center"/>
          </w:tcPr>
          <w:p w14:paraId="42DA7415" w14:textId="6FF76919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GENEL FARMAKOLOJİ</w:t>
            </w:r>
          </w:p>
        </w:tc>
        <w:tc>
          <w:tcPr>
            <w:tcW w:w="722" w:type="dxa"/>
            <w:gridSpan w:val="2"/>
          </w:tcPr>
          <w:p w14:paraId="51A43227" w14:textId="52F4D15F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ANS005</w:t>
            </w:r>
          </w:p>
        </w:tc>
        <w:tc>
          <w:tcPr>
            <w:tcW w:w="613" w:type="dxa"/>
            <w:gridSpan w:val="2"/>
          </w:tcPr>
          <w:p w14:paraId="2324EAEB" w14:textId="47981DE5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576" w:type="dxa"/>
            <w:gridSpan w:val="2"/>
          </w:tcPr>
          <w:p w14:paraId="5A5510A9" w14:textId="20484127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</w:p>
        </w:tc>
        <w:tc>
          <w:tcPr>
            <w:tcW w:w="628" w:type="dxa"/>
            <w:gridSpan w:val="2"/>
          </w:tcPr>
          <w:p w14:paraId="0C6D14B1" w14:textId="6386793B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459" w:type="dxa"/>
            <w:gridSpan w:val="2"/>
          </w:tcPr>
          <w:p w14:paraId="4FBF6FFD" w14:textId="5D95D830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3</w:t>
            </w:r>
          </w:p>
        </w:tc>
        <w:tc>
          <w:tcPr>
            <w:tcW w:w="2254" w:type="dxa"/>
            <w:gridSpan w:val="3"/>
            <w:shd w:val="clear" w:color="auto" w:fill="FFFFFF" w:themeFill="background1"/>
          </w:tcPr>
          <w:p w14:paraId="7E3824C2" w14:textId="2F296263" w:rsidR="00F619B7" w:rsidRPr="00CD01EA" w:rsidRDefault="00F619B7" w:rsidP="00F619B7">
            <w:pPr>
              <w:pStyle w:val="AralkYok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MERYEM ŞEYDA KAYA</w:t>
            </w:r>
          </w:p>
        </w:tc>
        <w:tc>
          <w:tcPr>
            <w:tcW w:w="1771" w:type="dxa"/>
            <w:shd w:val="clear" w:color="auto" w:fill="FFFFFF" w:themeFill="background1"/>
          </w:tcPr>
          <w:p w14:paraId="4AE71D3D" w14:textId="3E54EBD3" w:rsidR="00F619B7" w:rsidRPr="00CD01EA" w:rsidRDefault="00F619B7" w:rsidP="00F619B7">
            <w:pPr>
              <w:pStyle w:val="AralkYok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  <w:shd w:val="clear" w:color="auto" w:fill="FFFFFF" w:themeFill="background1"/>
          </w:tcPr>
          <w:p w14:paraId="1F598341" w14:textId="100DF00D" w:rsidR="00F619B7" w:rsidRPr="00CD01EA" w:rsidRDefault="00F619B7" w:rsidP="00F619B7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13/07/2026-1184617</w:t>
            </w:r>
          </w:p>
        </w:tc>
      </w:tr>
      <w:tr w:rsidR="00F619B7" w:rsidRPr="00CD01EA" w14:paraId="4EB9F47D" w14:textId="77777777" w:rsidTr="00F619B7">
        <w:trPr>
          <w:jc w:val="center"/>
        </w:trPr>
        <w:tc>
          <w:tcPr>
            <w:tcW w:w="2213" w:type="dxa"/>
            <w:shd w:val="clear" w:color="auto" w:fill="FFFFFF" w:themeFill="background1"/>
          </w:tcPr>
          <w:p w14:paraId="3B09DD57" w14:textId="0BDE0777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TIBBİ TERMİNOLOJİ</w:t>
            </w:r>
          </w:p>
        </w:tc>
        <w:tc>
          <w:tcPr>
            <w:tcW w:w="722" w:type="dxa"/>
            <w:gridSpan w:val="2"/>
            <w:shd w:val="clear" w:color="auto" w:fill="FFFFFF" w:themeFill="background1"/>
          </w:tcPr>
          <w:p w14:paraId="047D3477" w14:textId="7401CC02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ANS007</w:t>
            </w:r>
          </w:p>
        </w:tc>
        <w:tc>
          <w:tcPr>
            <w:tcW w:w="613" w:type="dxa"/>
            <w:gridSpan w:val="2"/>
            <w:shd w:val="clear" w:color="auto" w:fill="FFFFFF" w:themeFill="background1"/>
          </w:tcPr>
          <w:p w14:paraId="5252753F" w14:textId="037519AE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  <w:t>2</w:t>
            </w:r>
          </w:p>
        </w:tc>
        <w:tc>
          <w:tcPr>
            <w:tcW w:w="576" w:type="dxa"/>
            <w:gridSpan w:val="2"/>
            <w:shd w:val="clear" w:color="auto" w:fill="FFFFFF" w:themeFill="background1"/>
          </w:tcPr>
          <w:p w14:paraId="4068DEAF" w14:textId="0B09A07C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  <w:t>0</w:t>
            </w:r>
          </w:p>
        </w:tc>
        <w:tc>
          <w:tcPr>
            <w:tcW w:w="628" w:type="dxa"/>
            <w:gridSpan w:val="2"/>
            <w:shd w:val="clear" w:color="auto" w:fill="FFFFFF" w:themeFill="background1"/>
          </w:tcPr>
          <w:p w14:paraId="1233AF87" w14:textId="3F2D563E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  <w:t>2</w:t>
            </w:r>
          </w:p>
        </w:tc>
        <w:tc>
          <w:tcPr>
            <w:tcW w:w="459" w:type="dxa"/>
            <w:gridSpan w:val="2"/>
            <w:shd w:val="clear" w:color="auto" w:fill="FFFFFF" w:themeFill="background1"/>
          </w:tcPr>
          <w:p w14:paraId="63E17A40" w14:textId="75F0D9D8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  <w:t>3</w:t>
            </w:r>
          </w:p>
        </w:tc>
        <w:tc>
          <w:tcPr>
            <w:tcW w:w="2254" w:type="dxa"/>
            <w:gridSpan w:val="3"/>
            <w:shd w:val="clear" w:color="auto" w:fill="FFFFFF" w:themeFill="background1"/>
          </w:tcPr>
          <w:p w14:paraId="5C1BC988" w14:textId="5BCAD9C0" w:rsidR="00F619B7" w:rsidRPr="00CD01EA" w:rsidRDefault="00F619B7" w:rsidP="00F619B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ÖGR.GÖR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DR. HACİRE</w:t>
            </w:r>
            <w:r>
              <w:rPr>
                <w:rFonts w:ascii="Times New Roman" w:hAnsi="Times New Roman" w:cs="Times New Roman"/>
                <w:sz w:val="9"/>
                <w:szCs w:val="9"/>
              </w:rPr>
              <w:t xml:space="preserve"> DEVRAN</w:t>
            </w:r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ECER</w:t>
            </w:r>
          </w:p>
        </w:tc>
        <w:tc>
          <w:tcPr>
            <w:tcW w:w="1771" w:type="dxa"/>
            <w:shd w:val="clear" w:color="auto" w:fill="FFFFFF" w:themeFill="background1"/>
          </w:tcPr>
          <w:p w14:paraId="310F4FE8" w14:textId="036AE3D9" w:rsidR="00F619B7" w:rsidRPr="00CD01EA" w:rsidRDefault="00F619B7" w:rsidP="00F619B7">
            <w:pPr>
              <w:pStyle w:val="AralkYok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  <w:shd w:val="clear" w:color="auto" w:fill="FFFFFF" w:themeFill="background1"/>
          </w:tcPr>
          <w:p w14:paraId="33794788" w14:textId="77777777" w:rsidR="00F619B7" w:rsidRPr="00CD01EA" w:rsidRDefault="00F619B7" w:rsidP="00F619B7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</w:tr>
      <w:tr w:rsidR="00F619B7" w:rsidRPr="00CD01EA" w14:paraId="371AA48C" w14:textId="77777777" w:rsidTr="007B3AE7">
        <w:trPr>
          <w:jc w:val="center"/>
        </w:trPr>
        <w:tc>
          <w:tcPr>
            <w:tcW w:w="2213" w:type="dxa"/>
          </w:tcPr>
          <w:p w14:paraId="4EE52F35" w14:textId="25E360AD" w:rsidR="00F619B7" w:rsidRPr="00CD01EA" w:rsidRDefault="00F619B7" w:rsidP="00F619B7">
            <w:pPr>
              <w:spacing w:after="0" w:line="240" w:lineRule="auto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MESLEK ESASLARI </w:t>
            </w:r>
          </w:p>
        </w:tc>
        <w:tc>
          <w:tcPr>
            <w:tcW w:w="722" w:type="dxa"/>
            <w:gridSpan w:val="2"/>
          </w:tcPr>
          <w:p w14:paraId="4950EF40" w14:textId="738987D4" w:rsidR="00F619B7" w:rsidRPr="00CD01EA" w:rsidRDefault="00F619B7" w:rsidP="00F619B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ANS011</w:t>
            </w:r>
          </w:p>
        </w:tc>
        <w:tc>
          <w:tcPr>
            <w:tcW w:w="613" w:type="dxa"/>
            <w:gridSpan w:val="2"/>
          </w:tcPr>
          <w:p w14:paraId="40F752C6" w14:textId="14C48E21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  <w:t>2</w:t>
            </w:r>
          </w:p>
        </w:tc>
        <w:tc>
          <w:tcPr>
            <w:tcW w:w="576" w:type="dxa"/>
            <w:gridSpan w:val="2"/>
          </w:tcPr>
          <w:p w14:paraId="6B2F5EAD" w14:textId="6F53F1B0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  <w:t>2</w:t>
            </w:r>
          </w:p>
        </w:tc>
        <w:tc>
          <w:tcPr>
            <w:tcW w:w="628" w:type="dxa"/>
            <w:gridSpan w:val="2"/>
          </w:tcPr>
          <w:p w14:paraId="13501081" w14:textId="00F115C7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  <w:t>4</w:t>
            </w:r>
          </w:p>
        </w:tc>
        <w:tc>
          <w:tcPr>
            <w:tcW w:w="459" w:type="dxa"/>
            <w:gridSpan w:val="2"/>
          </w:tcPr>
          <w:p w14:paraId="0195EFDF" w14:textId="2EC914DD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  <w:t>6</w:t>
            </w:r>
          </w:p>
        </w:tc>
        <w:tc>
          <w:tcPr>
            <w:tcW w:w="2254" w:type="dxa"/>
            <w:gridSpan w:val="3"/>
            <w:shd w:val="clear" w:color="auto" w:fill="FFFFFF" w:themeFill="background1"/>
          </w:tcPr>
          <w:p w14:paraId="701FEAAB" w14:textId="407D45AE" w:rsidR="00F619B7" w:rsidRPr="00CD01EA" w:rsidRDefault="00F619B7" w:rsidP="00F619B7">
            <w:pPr>
              <w:pStyle w:val="AralkYok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  <w:tc>
          <w:tcPr>
            <w:tcW w:w="1771" w:type="dxa"/>
            <w:shd w:val="clear" w:color="auto" w:fill="FFFFFF" w:themeFill="background1"/>
          </w:tcPr>
          <w:p w14:paraId="137A85DB" w14:textId="5AD4F190" w:rsidR="00F619B7" w:rsidRPr="00CD01EA" w:rsidRDefault="00F619B7" w:rsidP="00F619B7">
            <w:pPr>
              <w:pStyle w:val="AralkYok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  <w:shd w:val="clear" w:color="auto" w:fill="FFFFFF" w:themeFill="background1"/>
          </w:tcPr>
          <w:p w14:paraId="5E6DD895" w14:textId="77777777" w:rsidR="00F619B7" w:rsidRPr="00CD01EA" w:rsidRDefault="00F619B7" w:rsidP="00F619B7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</w:tr>
      <w:tr w:rsidR="00F619B7" w:rsidRPr="00CD01EA" w14:paraId="1AD29455" w14:textId="77777777" w:rsidTr="007B3AE7">
        <w:trPr>
          <w:jc w:val="center"/>
        </w:trPr>
        <w:tc>
          <w:tcPr>
            <w:tcW w:w="2213" w:type="dxa"/>
          </w:tcPr>
          <w:p w14:paraId="14274F3A" w14:textId="6B1D80C8" w:rsidR="00F619B7" w:rsidRPr="00CD01EA" w:rsidRDefault="00F619B7" w:rsidP="00F619B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STERİLİZASYON VE DEZENFEKSİYON</w:t>
            </w:r>
          </w:p>
        </w:tc>
        <w:tc>
          <w:tcPr>
            <w:tcW w:w="722" w:type="dxa"/>
            <w:gridSpan w:val="2"/>
          </w:tcPr>
          <w:p w14:paraId="431718AC" w14:textId="3C4EE127" w:rsidR="00F619B7" w:rsidRPr="00CD01EA" w:rsidRDefault="00F619B7" w:rsidP="00F619B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ANS015</w:t>
            </w:r>
          </w:p>
        </w:tc>
        <w:tc>
          <w:tcPr>
            <w:tcW w:w="613" w:type="dxa"/>
            <w:gridSpan w:val="2"/>
            <w:vAlign w:val="bottom"/>
          </w:tcPr>
          <w:p w14:paraId="681A4597" w14:textId="2AD1229A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</w:t>
            </w:r>
          </w:p>
        </w:tc>
        <w:tc>
          <w:tcPr>
            <w:tcW w:w="576" w:type="dxa"/>
            <w:gridSpan w:val="2"/>
            <w:vAlign w:val="bottom"/>
          </w:tcPr>
          <w:p w14:paraId="52EC9A28" w14:textId="2A894BAC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0</w:t>
            </w:r>
          </w:p>
        </w:tc>
        <w:tc>
          <w:tcPr>
            <w:tcW w:w="628" w:type="dxa"/>
            <w:gridSpan w:val="2"/>
            <w:vAlign w:val="bottom"/>
          </w:tcPr>
          <w:p w14:paraId="59E2C460" w14:textId="6A236F4C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2</w:t>
            </w:r>
          </w:p>
        </w:tc>
        <w:tc>
          <w:tcPr>
            <w:tcW w:w="459" w:type="dxa"/>
            <w:gridSpan w:val="2"/>
            <w:vAlign w:val="bottom"/>
          </w:tcPr>
          <w:p w14:paraId="6B947A87" w14:textId="5FB8EFAB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3</w:t>
            </w:r>
          </w:p>
        </w:tc>
        <w:tc>
          <w:tcPr>
            <w:tcW w:w="2254" w:type="dxa"/>
            <w:gridSpan w:val="3"/>
            <w:shd w:val="clear" w:color="auto" w:fill="FFFFFF" w:themeFill="background1"/>
          </w:tcPr>
          <w:p w14:paraId="3A2D7D36" w14:textId="3B01A29E" w:rsidR="00F619B7" w:rsidRPr="00CD01EA" w:rsidRDefault="00F619B7" w:rsidP="00F619B7">
            <w:pPr>
              <w:pStyle w:val="AralkYok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  <w:tc>
          <w:tcPr>
            <w:tcW w:w="1771" w:type="dxa"/>
            <w:shd w:val="clear" w:color="auto" w:fill="FFFFFF" w:themeFill="background1"/>
          </w:tcPr>
          <w:p w14:paraId="7E29574E" w14:textId="4B77E520" w:rsidR="00F619B7" w:rsidRPr="00CD01EA" w:rsidRDefault="00F619B7" w:rsidP="00F619B7">
            <w:pPr>
              <w:pStyle w:val="AralkYok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  <w:shd w:val="clear" w:color="auto" w:fill="FFFFFF" w:themeFill="background1"/>
          </w:tcPr>
          <w:p w14:paraId="1307519C" w14:textId="77777777" w:rsidR="00F619B7" w:rsidRPr="00CD01EA" w:rsidRDefault="00F619B7" w:rsidP="00F619B7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</w:tr>
      <w:tr w:rsidR="00F619B7" w:rsidRPr="00CD01EA" w14:paraId="397A56FF" w14:textId="77777777" w:rsidTr="007B3AE7">
        <w:trPr>
          <w:jc w:val="center"/>
        </w:trPr>
        <w:tc>
          <w:tcPr>
            <w:tcW w:w="2213" w:type="dxa"/>
          </w:tcPr>
          <w:p w14:paraId="1B913F5F" w14:textId="2CEEFF49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TEMEL BİLGİ TEKNOLOJİLERİ</w:t>
            </w:r>
          </w:p>
        </w:tc>
        <w:tc>
          <w:tcPr>
            <w:tcW w:w="722" w:type="dxa"/>
            <w:gridSpan w:val="2"/>
          </w:tcPr>
          <w:p w14:paraId="2E38E5B9" w14:textId="75147A8F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ANS009</w:t>
            </w:r>
          </w:p>
        </w:tc>
        <w:tc>
          <w:tcPr>
            <w:tcW w:w="613" w:type="dxa"/>
            <w:gridSpan w:val="2"/>
          </w:tcPr>
          <w:p w14:paraId="57D1A540" w14:textId="205F9456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  <w:t>2</w:t>
            </w:r>
          </w:p>
        </w:tc>
        <w:tc>
          <w:tcPr>
            <w:tcW w:w="576" w:type="dxa"/>
            <w:gridSpan w:val="2"/>
          </w:tcPr>
          <w:p w14:paraId="20BD6730" w14:textId="295A1BBF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  <w:t>1</w:t>
            </w:r>
          </w:p>
        </w:tc>
        <w:tc>
          <w:tcPr>
            <w:tcW w:w="628" w:type="dxa"/>
            <w:gridSpan w:val="2"/>
          </w:tcPr>
          <w:p w14:paraId="1D2C553C" w14:textId="425D9B2B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  <w:t>3</w:t>
            </w:r>
          </w:p>
        </w:tc>
        <w:tc>
          <w:tcPr>
            <w:tcW w:w="459" w:type="dxa"/>
            <w:gridSpan w:val="2"/>
          </w:tcPr>
          <w:p w14:paraId="48CEAC7F" w14:textId="28113673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  <w:t>3</w:t>
            </w:r>
          </w:p>
        </w:tc>
        <w:tc>
          <w:tcPr>
            <w:tcW w:w="2254" w:type="dxa"/>
            <w:gridSpan w:val="3"/>
            <w:shd w:val="clear" w:color="auto" w:fill="FFFFFF" w:themeFill="background1"/>
          </w:tcPr>
          <w:p w14:paraId="3BBC6BD7" w14:textId="6C8CEE62" w:rsidR="00F619B7" w:rsidRPr="00CD01EA" w:rsidRDefault="00F619B7" w:rsidP="00F619B7">
            <w:pPr>
              <w:pStyle w:val="AralkYok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AHMET TANRIKULU</w:t>
            </w:r>
          </w:p>
        </w:tc>
        <w:tc>
          <w:tcPr>
            <w:tcW w:w="1771" w:type="dxa"/>
            <w:shd w:val="clear" w:color="auto" w:fill="FFFFFF" w:themeFill="background1"/>
          </w:tcPr>
          <w:p w14:paraId="4681D991" w14:textId="67497053" w:rsidR="00F619B7" w:rsidRPr="00CD01EA" w:rsidRDefault="00F619B7" w:rsidP="00F619B7">
            <w:pPr>
              <w:pStyle w:val="AralkYok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  <w:shd w:val="clear" w:color="auto" w:fill="FFFFFF" w:themeFill="background1"/>
          </w:tcPr>
          <w:p w14:paraId="7E846DEF" w14:textId="77777777" w:rsidR="00F619B7" w:rsidRPr="00CD01EA" w:rsidRDefault="00F619B7" w:rsidP="00F619B7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</w:tr>
      <w:tr w:rsidR="00F619B7" w:rsidRPr="00CD01EA" w14:paraId="25CC6BDF" w14:textId="77777777" w:rsidTr="007B3AE7">
        <w:trPr>
          <w:jc w:val="center"/>
        </w:trPr>
        <w:tc>
          <w:tcPr>
            <w:tcW w:w="2213" w:type="dxa"/>
            <w:vAlign w:val="center"/>
          </w:tcPr>
          <w:p w14:paraId="25684124" w14:textId="16F87B46" w:rsidR="00F619B7" w:rsidRPr="00CD01EA" w:rsidRDefault="00F619B7" w:rsidP="00F619B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color w:val="000000"/>
                <w:sz w:val="10"/>
                <w:szCs w:val="10"/>
              </w:rPr>
              <w:t>İŞ SAĞLIĞI VE GÜVENLİĞİ</w:t>
            </w:r>
          </w:p>
        </w:tc>
        <w:tc>
          <w:tcPr>
            <w:tcW w:w="722" w:type="dxa"/>
            <w:gridSpan w:val="2"/>
          </w:tcPr>
          <w:p w14:paraId="2B97C704" w14:textId="24A398F5" w:rsidR="00F619B7" w:rsidRPr="00CD01EA" w:rsidRDefault="00F619B7" w:rsidP="00F619B7">
            <w:pPr>
              <w:spacing w:after="0" w:line="240" w:lineRule="auto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ANS013</w:t>
            </w:r>
          </w:p>
        </w:tc>
        <w:tc>
          <w:tcPr>
            <w:tcW w:w="613" w:type="dxa"/>
            <w:gridSpan w:val="2"/>
          </w:tcPr>
          <w:p w14:paraId="78BA9C1F" w14:textId="4567DB22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3</w:t>
            </w:r>
          </w:p>
        </w:tc>
        <w:tc>
          <w:tcPr>
            <w:tcW w:w="576" w:type="dxa"/>
            <w:gridSpan w:val="2"/>
          </w:tcPr>
          <w:p w14:paraId="2A044FE4" w14:textId="28A29ECA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</w:p>
        </w:tc>
        <w:tc>
          <w:tcPr>
            <w:tcW w:w="628" w:type="dxa"/>
            <w:gridSpan w:val="2"/>
          </w:tcPr>
          <w:p w14:paraId="0279B6C6" w14:textId="33FC2370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3</w:t>
            </w:r>
          </w:p>
        </w:tc>
        <w:tc>
          <w:tcPr>
            <w:tcW w:w="459" w:type="dxa"/>
            <w:gridSpan w:val="2"/>
          </w:tcPr>
          <w:p w14:paraId="12656E59" w14:textId="6E1E7FF5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2254" w:type="dxa"/>
            <w:gridSpan w:val="3"/>
          </w:tcPr>
          <w:p w14:paraId="58470A73" w14:textId="16AFC444" w:rsidR="00F619B7" w:rsidRPr="00CD01EA" w:rsidRDefault="00F619B7" w:rsidP="00F619B7">
            <w:pPr>
              <w:pStyle w:val="AralkYok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PROF.DR. ÖZGÜR AKKOYUN</w:t>
            </w:r>
          </w:p>
        </w:tc>
        <w:tc>
          <w:tcPr>
            <w:tcW w:w="1771" w:type="dxa"/>
            <w:shd w:val="clear" w:color="auto" w:fill="FFFFFF" w:themeFill="background1"/>
          </w:tcPr>
          <w:p w14:paraId="3868BE83" w14:textId="270E589A" w:rsidR="00F619B7" w:rsidRPr="00CD01EA" w:rsidRDefault="00F619B7" w:rsidP="00F619B7">
            <w:pPr>
              <w:pStyle w:val="AralkYok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  <w:shd w:val="clear" w:color="auto" w:fill="FFFFFF" w:themeFill="background1"/>
          </w:tcPr>
          <w:p w14:paraId="25616E2D" w14:textId="01BED335" w:rsidR="00F619B7" w:rsidRPr="00CD01EA" w:rsidRDefault="00F619B7" w:rsidP="00F619B7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23/07/2026-1190207</w:t>
            </w:r>
          </w:p>
        </w:tc>
      </w:tr>
      <w:tr w:rsidR="00F619B7" w:rsidRPr="00CD01EA" w14:paraId="59D37C74" w14:textId="77777777" w:rsidTr="007B3AE7">
        <w:trPr>
          <w:jc w:val="center"/>
        </w:trPr>
        <w:tc>
          <w:tcPr>
            <w:tcW w:w="2213" w:type="dxa"/>
          </w:tcPr>
          <w:p w14:paraId="2E531458" w14:textId="329EC45A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bCs/>
                <w:sz w:val="10"/>
                <w:szCs w:val="10"/>
              </w:rPr>
              <w:t>İLKELERİ  İNKILAP</w:t>
            </w:r>
            <w:proofErr w:type="gramEnd"/>
            <w:r w:rsidRPr="00CD01EA">
              <w:rPr>
                <w:bCs/>
                <w:sz w:val="10"/>
                <w:szCs w:val="10"/>
              </w:rPr>
              <w:t xml:space="preserve"> TARİHİ 1</w:t>
            </w:r>
          </w:p>
        </w:tc>
        <w:tc>
          <w:tcPr>
            <w:tcW w:w="722" w:type="dxa"/>
            <w:gridSpan w:val="2"/>
          </w:tcPr>
          <w:p w14:paraId="44402EA3" w14:textId="0C9089EE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TAR101</w:t>
            </w:r>
          </w:p>
        </w:tc>
        <w:tc>
          <w:tcPr>
            <w:tcW w:w="613" w:type="dxa"/>
            <w:gridSpan w:val="2"/>
          </w:tcPr>
          <w:p w14:paraId="6D4A05AB" w14:textId="734DE190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576" w:type="dxa"/>
            <w:gridSpan w:val="2"/>
          </w:tcPr>
          <w:p w14:paraId="4BC864E3" w14:textId="7E6C8C63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</w:p>
        </w:tc>
        <w:tc>
          <w:tcPr>
            <w:tcW w:w="628" w:type="dxa"/>
            <w:gridSpan w:val="2"/>
          </w:tcPr>
          <w:p w14:paraId="61D3245E" w14:textId="6FF1944B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459" w:type="dxa"/>
            <w:gridSpan w:val="2"/>
          </w:tcPr>
          <w:p w14:paraId="7C27040F" w14:textId="372D87A0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2254" w:type="dxa"/>
            <w:gridSpan w:val="3"/>
            <w:shd w:val="clear" w:color="auto" w:fill="FFFFFF" w:themeFill="background1"/>
          </w:tcPr>
          <w:p w14:paraId="7FD3B273" w14:textId="6060720E" w:rsidR="00F619B7" w:rsidRPr="00CD01EA" w:rsidRDefault="00F619B7" w:rsidP="00F619B7">
            <w:pPr>
              <w:pStyle w:val="AralkYok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1771" w:type="dxa"/>
            <w:shd w:val="clear" w:color="auto" w:fill="FFFFFF" w:themeFill="background1"/>
          </w:tcPr>
          <w:p w14:paraId="7771E17B" w14:textId="16C6B241" w:rsidR="00F619B7" w:rsidRPr="00CD01EA" w:rsidRDefault="00F619B7" w:rsidP="00F619B7">
            <w:pPr>
              <w:pStyle w:val="AralkYok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  <w:shd w:val="clear" w:color="auto" w:fill="FFFFFF" w:themeFill="background1"/>
          </w:tcPr>
          <w:p w14:paraId="66E427B0" w14:textId="2CDAD64B" w:rsidR="00F619B7" w:rsidRPr="00CD01EA" w:rsidRDefault="00F619B7" w:rsidP="00F619B7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12/06/2026-1162707</w:t>
            </w:r>
          </w:p>
        </w:tc>
      </w:tr>
      <w:tr w:rsidR="00F619B7" w:rsidRPr="00CD01EA" w14:paraId="578A638C" w14:textId="77777777" w:rsidTr="007B3AE7">
        <w:trPr>
          <w:jc w:val="center"/>
        </w:trPr>
        <w:tc>
          <w:tcPr>
            <w:tcW w:w="2213" w:type="dxa"/>
          </w:tcPr>
          <w:p w14:paraId="215A4F1A" w14:textId="25420598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TÜRK DİLİ 1</w:t>
            </w:r>
          </w:p>
        </w:tc>
        <w:tc>
          <w:tcPr>
            <w:tcW w:w="722" w:type="dxa"/>
            <w:gridSpan w:val="2"/>
          </w:tcPr>
          <w:p w14:paraId="20994D92" w14:textId="799E846E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TUR101</w:t>
            </w:r>
          </w:p>
        </w:tc>
        <w:tc>
          <w:tcPr>
            <w:tcW w:w="613" w:type="dxa"/>
            <w:gridSpan w:val="2"/>
          </w:tcPr>
          <w:p w14:paraId="3441AB90" w14:textId="54885F1C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576" w:type="dxa"/>
            <w:gridSpan w:val="2"/>
          </w:tcPr>
          <w:p w14:paraId="565F7EC4" w14:textId="676FC9EC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</w:p>
        </w:tc>
        <w:tc>
          <w:tcPr>
            <w:tcW w:w="628" w:type="dxa"/>
            <w:gridSpan w:val="2"/>
          </w:tcPr>
          <w:p w14:paraId="288EFBAC" w14:textId="5BD1E45A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459" w:type="dxa"/>
            <w:gridSpan w:val="2"/>
          </w:tcPr>
          <w:p w14:paraId="1059C07E" w14:textId="0A3F85C6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2254" w:type="dxa"/>
            <w:gridSpan w:val="3"/>
            <w:shd w:val="clear" w:color="auto" w:fill="FFFFFF" w:themeFill="background1"/>
          </w:tcPr>
          <w:p w14:paraId="5E3A4E6E" w14:textId="72041C6C" w:rsidR="00F619B7" w:rsidRPr="00CD01EA" w:rsidRDefault="00F619B7" w:rsidP="00F619B7">
            <w:pPr>
              <w:pStyle w:val="AralkYok"/>
              <w:rPr>
                <w:color w:val="FF0000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DR.SADDAM ÇOKUR</w:t>
            </w:r>
          </w:p>
        </w:tc>
        <w:tc>
          <w:tcPr>
            <w:tcW w:w="1771" w:type="dxa"/>
            <w:shd w:val="clear" w:color="auto" w:fill="FFFFFF" w:themeFill="background1"/>
          </w:tcPr>
          <w:p w14:paraId="7DDFB5B0" w14:textId="38EE6829" w:rsidR="00F619B7" w:rsidRPr="00CD01EA" w:rsidRDefault="00F619B7" w:rsidP="00F619B7">
            <w:pPr>
              <w:pStyle w:val="AralkYok"/>
              <w:rPr>
                <w:color w:val="FF0000"/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  <w:shd w:val="clear" w:color="auto" w:fill="FFFFFF" w:themeFill="background1"/>
          </w:tcPr>
          <w:p w14:paraId="0A4A1814" w14:textId="625BD17D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23/06/2026-1170777</w:t>
            </w:r>
          </w:p>
        </w:tc>
      </w:tr>
      <w:tr w:rsidR="00F619B7" w:rsidRPr="00CD01EA" w14:paraId="7259B919" w14:textId="77777777" w:rsidTr="00345F0B">
        <w:trPr>
          <w:jc w:val="center"/>
        </w:trPr>
        <w:tc>
          <w:tcPr>
            <w:tcW w:w="2213" w:type="dxa"/>
          </w:tcPr>
          <w:p w14:paraId="7319D91C" w14:textId="0FA41884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YABANCI DİL 1</w:t>
            </w:r>
          </w:p>
        </w:tc>
        <w:tc>
          <w:tcPr>
            <w:tcW w:w="722" w:type="dxa"/>
            <w:gridSpan w:val="2"/>
          </w:tcPr>
          <w:p w14:paraId="41AAEC8D" w14:textId="2013999B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YBD101</w:t>
            </w:r>
          </w:p>
        </w:tc>
        <w:tc>
          <w:tcPr>
            <w:tcW w:w="613" w:type="dxa"/>
            <w:gridSpan w:val="2"/>
          </w:tcPr>
          <w:p w14:paraId="5541ADEB" w14:textId="1DD4A721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576" w:type="dxa"/>
            <w:gridSpan w:val="2"/>
          </w:tcPr>
          <w:p w14:paraId="53BA0243" w14:textId="15D9F94A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0</w:t>
            </w:r>
          </w:p>
        </w:tc>
        <w:tc>
          <w:tcPr>
            <w:tcW w:w="628" w:type="dxa"/>
            <w:gridSpan w:val="2"/>
          </w:tcPr>
          <w:p w14:paraId="21F5A1C7" w14:textId="58F09B5C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459" w:type="dxa"/>
            <w:gridSpan w:val="2"/>
          </w:tcPr>
          <w:p w14:paraId="674C162C" w14:textId="0676AD2F" w:rsidR="00F619B7" w:rsidRPr="00CD01EA" w:rsidRDefault="00F619B7" w:rsidP="00F619B7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10"/>
                <w:szCs w:val="10"/>
              </w:rPr>
              <w:t>2</w:t>
            </w:r>
          </w:p>
        </w:tc>
        <w:tc>
          <w:tcPr>
            <w:tcW w:w="2254" w:type="dxa"/>
            <w:gridSpan w:val="3"/>
          </w:tcPr>
          <w:p w14:paraId="6CFB8FBE" w14:textId="00959F13" w:rsidR="00F619B7" w:rsidRPr="00CD01EA" w:rsidRDefault="00F619B7" w:rsidP="00F619B7">
            <w:pPr>
              <w:pStyle w:val="AralkYok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TUBA GEZER</w:t>
            </w:r>
          </w:p>
        </w:tc>
        <w:tc>
          <w:tcPr>
            <w:tcW w:w="1771" w:type="dxa"/>
            <w:shd w:val="clear" w:color="auto" w:fill="FFFFFF" w:themeFill="background1"/>
          </w:tcPr>
          <w:p w14:paraId="09C64C3C" w14:textId="48DC6B24" w:rsidR="00F619B7" w:rsidRPr="00CD01EA" w:rsidRDefault="00F619B7" w:rsidP="00F619B7">
            <w:pPr>
              <w:pStyle w:val="AralkYok"/>
              <w:rPr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  <w:shd w:val="clear" w:color="auto" w:fill="FFFFFF" w:themeFill="background1"/>
          </w:tcPr>
          <w:p w14:paraId="176755F8" w14:textId="18763E66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BD739E">
              <w:rPr>
                <w:rFonts w:asciiTheme="minorHAnsi" w:hAnsiTheme="minorHAnsi" w:cstheme="minorHAnsi"/>
                <w:sz w:val="9"/>
                <w:szCs w:val="9"/>
              </w:rPr>
              <w:t>28/07/2026-1192496</w:t>
            </w:r>
          </w:p>
        </w:tc>
      </w:tr>
      <w:tr w:rsidR="00F619B7" w:rsidRPr="00CD01EA" w14:paraId="76D6C58F" w14:textId="77777777" w:rsidTr="007B3AE7">
        <w:trPr>
          <w:jc w:val="center"/>
        </w:trPr>
        <w:tc>
          <w:tcPr>
            <w:tcW w:w="11057" w:type="dxa"/>
            <w:gridSpan w:val="16"/>
          </w:tcPr>
          <w:p w14:paraId="771EE226" w14:textId="22B0E906" w:rsidR="00F619B7" w:rsidRPr="00CD01EA" w:rsidRDefault="00F619B7" w:rsidP="00F619B7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3D286B" w:rsidRPr="00CD01EA" w14:paraId="6A3E5492" w14:textId="77777777" w:rsidTr="005C622F">
        <w:trPr>
          <w:jc w:val="center"/>
        </w:trPr>
        <w:tc>
          <w:tcPr>
            <w:tcW w:w="2213" w:type="dxa"/>
          </w:tcPr>
          <w:p w14:paraId="28660599" w14:textId="61B2C378" w:rsidR="003D286B" w:rsidRPr="00CD01EA" w:rsidRDefault="003D286B" w:rsidP="003D286B">
            <w:pPr>
              <w:pStyle w:val="AralkYok"/>
              <w:jc w:val="center"/>
              <w:rPr>
                <w:bCs/>
                <w:color w:val="000000" w:themeColor="text1"/>
                <w:sz w:val="9"/>
                <w:szCs w:val="9"/>
              </w:rPr>
            </w:pPr>
            <w:r>
              <w:rPr>
                <w:bCs/>
                <w:color w:val="000000" w:themeColor="text1"/>
                <w:sz w:val="9"/>
                <w:szCs w:val="9"/>
              </w:rPr>
              <w:t>İLK YARDIM</w:t>
            </w:r>
          </w:p>
        </w:tc>
        <w:tc>
          <w:tcPr>
            <w:tcW w:w="722" w:type="dxa"/>
            <w:gridSpan w:val="2"/>
          </w:tcPr>
          <w:p w14:paraId="6CF181CA" w14:textId="0B88ACFA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>
              <w:rPr>
                <w:color w:val="000000" w:themeColor="text1"/>
                <w:sz w:val="9"/>
                <w:szCs w:val="9"/>
              </w:rPr>
              <w:t>ANS011</w:t>
            </w:r>
          </w:p>
        </w:tc>
        <w:tc>
          <w:tcPr>
            <w:tcW w:w="613" w:type="dxa"/>
            <w:gridSpan w:val="2"/>
            <w:vAlign w:val="bottom"/>
          </w:tcPr>
          <w:p w14:paraId="080D1FF7" w14:textId="15609D9B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>
              <w:rPr>
                <w:color w:val="000000" w:themeColor="text1"/>
                <w:sz w:val="9"/>
                <w:szCs w:val="9"/>
              </w:rPr>
              <w:t>2</w:t>
            </w:r>
          </w:p>
        </w:tc>
        <w:tc>
          <w:tcPr>
            <w:tcW w:w="576" w:type="dxa"/>
            <w:gridSpan w:val="2"/>
            <w:vAlign w:val="bottom"/>
          </w:tcPr>
          <w:p w14:paraId="7A900AB0" w14:textId="368B1249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>
              <w:rPr>
                <w:color w:val="000000" w:themeColor="text1"/>
                <w:sz w:val="9"/>
                <w:szCs w:val="9"/>
              </w:rPr>
              <w:t>0</w:t>
            </w:r>
          </w:p>
        </w:tc>
        <w:tc>
          <w:tcPr>
            <w:tcW w:w="628" w:type="dxa"/>
            <w:gridSpan w:val="2"/>
            <w:vAlign w:val="bottom"/>
          </w:tcPr>
          <w:p w14:paraId="02F6F87A" w14:textId="10493F3B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>
              <w:rPr>
                <w:color w:val="000000" w:themeColor="text1"/>
                <w:sz w:val="9"/>
                <w:szCs w:val="9"/>
              </w:rPr>
              <w:t>2</w:t>
            </w:r>
          </w:p>
        </w:tc>
        <w:tc>
          <w:tcPr>
            <w:tcW w:w="459" w:type="dxa"/>
            <w:gridSpan w:val="2"/>
            <w:vAlign w:val="bottom"/>
          </w:tcPr>
          <w:p w14:paraId="57A72195" w14:textId="650B8390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>
              <w:rPr>
                <w:color w:val="000000" w:themeColor="text1"/>
                <w:sz w:val="9"/>
                <w:szCs w:val="9"/>
              </w:rPr>
              <w:t>2</w:t>
            </w:r>
          </w:p>
        </w:tc>
        <w:tc>
          <w:tcPr>
            <w:tcW w:w="2254" w:type="dxa"/>
            <w:gridSpan w:val="3"/>
            <w:shd w:val="clear" w:color="auto" w:fill="FFFFFF" w:themeFill="background1"/>
          </w:tcPr>
          <w:p w14:paraId="41C032FD" w14:textId="7979C4AC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>
              <w:rPr>
                <w:color w:val="000000" w:themeColor="text1"/>
                <w:sz w:val="9"/>
                <w:szCs w:val="9"/>
              </w:rPr>
              <w:t>ÖZDEN KAPLAN</w:t>
            </w:r>
          </w:p>
        </w:tc>
        <w:tc>
          <w:tcPr>
            <w:tcW w:w="1771" w:type="dxa"/>
            <w:shd w:val="clear" w:color="auto" w:fill="FFFFFF" w:themeFill="background1"/>
          </w:tcPr>
          <w:p w14:paraId="0570E6EF" w14:textId="375F7DE5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821" w:type="dxa"/>
            <w:shd w:val="clear" w:color="auto" w:fill="FFFFFF"/>
          </w:tcPr>
          <w:p w14:paraId="57581C30" w14:textId="46974D64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074C7C">
              <w:rPr>
                <w:rFonts w:asciiTheme="minorHAnsi" w:hAnsiTheme="minorHAnsi" w:cstheme="minorHAnsi"/>
                <w:sz w:val="9"/>
                <w:szCs w:val="9"/>
              </w:rPr>
              <w:t>09/09/2026-1215717</w:t>
            </w:r>
          </w:p>
        </w:tc>
      </w:tr>
      <w:tr w:rsidR="003D286B" w:rsidRPr="00CD01EA" w14:paraId="40E1F736" w14:textId="77777777" w:rsidTr="007B3AE7">
        <w:trPr>
          <w:jc w:val="center"/>
        </w:trPr>
        <w:tc>
          <w:tcPr>
            <w:tcW w:w="2213" w:type="dxa"/>
          </w:tcPr>
          <w:p w14:paraId="769AA243" w14:textId="77777777" w:rsidR="003D286B" w:rsidRPr="00CD01EA" w:rsidRDefault="003D286B" w:rsidP="003D286B">
            <w:pPr>
              <w:pStyle w:val="AralkYok"/>
              <w:jc w:val="center"/>
              <w:rPr>
                <w:bCs/>
                <w:color w:val="000000" w:themeColor="text1"/>
                <w:sz w:val="9"/>
                <w:szCs w:val="9"/>
              </w:rPr>
            </w:pPr>
          </w:p>
        </w:tc>
        <w:tc>
          <w:tcPr>
            <w:tcW w:w="722" w:type="dxa"/>
            <w:gridSpan w:val="2"/>
          </w:tcPr>
          <w:p w14:paraId="254FE046" w14:textId="77777777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613" w:type="dxa"/>
            <w:gridSpan w:val="2"/>
            <w:vAlign w:val="bottom"/>
          </w:tcPr>
          <w:p w14:paraId="045BA1B1" w14:textId="77777777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576" w:type="dxa"/>
            <w:gridSpan w:val="2"/>
            <w:vAlign w:val="bottom"/>
          </w:tcPr>
          <w:p w14:paraId="4A56C8FC" w14:textId="77777777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628" w:type="dxa"/>
            <w:gridSpan w:val="2"/>
            <w:vAlign w:val="bottom"/>
          </w:tcPr>
          <w:p w14:paraId="7E694289" w14:textId="77777777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459" w:type="dxa"/>
            <w:gridSpan w:val="2"/>
            <w:vAlign w:val="bottom"/>
          </w:tcPr>
          <w:p w14:paraId="272A7D8E" w14:textId="77777777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2254" w:type="dxa"/>
            <w:gridSpan w:val="3"/>
            <w:shd w:val="clear" w:color="auto" w:fill="FFFFFF" w:themeFill="background1"/>
          </w:tcPr>
          <w:p w14:paraId="241F66C3" w14:textId="77777777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1771" w:type="dxa"/>
            <w:shd w:val="clear" w:color="auto" w:fill="FFFFFF" w:themeFill="background1"/>
          </w:tcPr>
          <w:p w14:paraId="63B606D4" w14:textId="77777777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1821" w:type="dxa"/>
            <w:shd w:val="clear" w:color="auto" w:fill="FFFFFF" w:themeFill="background1"/>
          </w:tcPr>
          <w:p w14:paraId="5930D180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7A3D39B0" w14:textId="77777777" w:rsidTr="007B3AE7">
        <w:trPr>
          <w:jc w:val="center"/>
        </w:trPr>
        <w:tc>
          <w:tcPr>
            <w:tcW w:w="2213" w:type="dxa"/>
          </w:tcPr>
          <w:p w14:paraId="25DE31AD" w14:textId="77777777" w:rsidR="003D286B" w:rsidRPr="00CD01EA" w:rsidRDefault="003D286B" w:rsidP="003D286B">
            <w:pPr>
              <w:pStyle w:val="AralkYok"/>
              <w:jc w:val="center"/>
              <w:rPr>
                <w:bCs/>
                <w:color w:val="000000" w:themeColor="text1"/>
                <w:sz w:val="9"/>
                <w:szCs w:val="9"/>
              </w:rPr>
            </w:pPr>
          </w:p>
        </w:tc>
        <w:tc>
          <w:tcPr>
            <w:tcW w:w="722" w:type="dxa"/>
            <w:gridSpan w:val="2"/>
          </w:tcPr>
          <w:p w14:paraId="58247F01" w14:textId="77777777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613" w:type="dxa"/>
            <w:gridSpan w:val="2"/>
            <w:vAlign w:val="bottom"/>
          </w:tcPr>
          <w:p w14:paraId="0B293C4F" w14:textId="77777777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576" w:type="dxa"/>
            <w:gridSpan w:val="2"/>
            <w:vAlign w:val="bottom"/>
          </w:tcPr>
          <w:p w14:paraId="47FB483D" w14:textId="77777777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628" w:type="dxa"/>
            <w:gridSpan w:val="2"/>
            <w:vAlign w:val="bottom"/>
          </w:tcPr>
          <w:p w14:paraId="0E0F2614" w14:textId="77777777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459" w:type="dxa"/>
            <w:gridSpan w:val="2"/>
            <w:vAlign w:val="bottom"/>
          </w:tcPr>
          <w:p w14:paraId="76347F8A" w14:textId="77777777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2254" w:type="dxa"/>
            <w:gridSpan w:val="3"/>
            <w:shd w:val="clear" w:color="auto" w:fill="FFFFFF" w:themeFill="background1"/>
          </w:tcPr>
          <w:p w14:paraId="570DCCC3" w14:textId="77777777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1771" w:type="dxa"/>
            <w:shd w:val="clear" w:color="auto" w:fill="FFFFFF" w:themeFill="background1"/>
          </w:tcPr>
          <w:p w14:paraId="477549F4" w14:textId="77777777" w:rsidR="003D286B" w:rsidRPr="00CD01EA" w:rsidRDefault="003D286B" w:rsidP="003D286B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1821" w:type="dxa"/>
            <w:shd w:val="clear" w:color="auto" w:fill="FFFFFF" w:themeFill="background1"/>
          </w:tcPr>
          <w:p w14:paraId="79A2EBCE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3E0219DF" w14:textId="77777777" w:rsidTr="007B3AE7">
        <w:trPr>
          <w:jc w:val="center"/>
        </w:trPr>
        <w:tc>
          <w:tcPr>
            <w:tcW w:w="11057" w:type="dxa"/>
            <w:gridSpan w:val="16"/>
          </w:tcPr>
          <w:p w14:paraId="743F5DE5" w14:textId="24148091" w:rsidR="003D286B" w:rsidRPr="00CD01EA" w:rsidRDefault="003D286B" w:rsidP="003D286B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 SINIF</w:t>
            </w:r>
          </w:p>
        </w:tc>
      </w:tr>
      <w:tr w:rsidR="003D286B" w:rsidRPr="00CD01EA" w14:paraId="2D43A7D0" w14:textId="77777777" w:rsidTr="007B3AE7">
        <w:trPr>
          <w:jc w:val="center"/>
        </w:trPr>
        <w:tc>
          <w:tcPr>
            <w:tcW w:w="2231" w:type="dxa"/>
            <w:gridSpan w:val="2"/>
          </w:tcPr>
          <w:p w14:paraId="71A74744" w14:textId="0CB17B1D" w:rsidR="003D286B" w:rsidRPr="00CD01EA" w:rsidRDefault="003D286B" w:rsidP="003D286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778" w:type="dxa"/>
            <w:gridSpan w:val="2"/>
          </w:tcPr>
          <w:p w14:paraId="3965F1F1" w14:textId="3EF253F3" w:rsidR="003D286B" w:rsidRPr="00CD01EA" w:rsidRDefault="003D286B" w:rsidP="003D286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KOD</w:t>
            </w:r>
          </w:p>
        </w:tc>
        <w:tc>
          <w:tcPr>
            <w:tcW w:w="599" w:type="dxa"/>
            <w:gridSpan w:val="2"/>
          </w:tcPr>
          <w:p w14:paraId="16FF764E" w14:textId="0A154C8B" w:rsidR="003D286B" w:rsidRPr="00CD01EA" w:rsidRDefault="003D286B" w:rsidP="003D286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TEORİK</w:t>
            </w:r>
          </w:p>
        </w:tc>
        <w:tc>
          <w:tcPr>
            <w:tcW w:w="613" w:type="dxa"/>
            <w:gridSpan w:val="2"/>
          </w:tcPr>
          <w:p w14:paraId="616A5A50" w14:textId="488F5582" w:rsidR="003D286B" w:rsidRPr="00CD01EA" w:rsidRDefault="003D286B" w:rsidP="003D286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PRATİK</w:t>
            </w:r>
          </w:p>
        </w:tc>
        <w:tc>
          <w:tcPr>
            <w:tcW w:w="546" w:type="dxa"/>
            <w:gridSpan w:val="2"/>
          </w:tcPr>
          <w:p w14:paraId="48178FF2" w14:textId="779FFCE1" w:rsidR="003D286B" w:rsidRPr="00CD01EA" w:rsidRDefault="003D286B" w:rsidP="003D286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KREDİ</w:t>
            </w:r>
          </w:p>
        </w:tc>
        <w:tc>
          <w:tcPr>
            <w:tcW w:w="459" w:type="dxa"/>
            <w:gridSpan w:val="2"/>
          </w:tcPr>
          <w:p w14:paraId="4AFA0B6F" w14:textId="771C1062" w:rsidR="003D286B" w:rsidRPr="00CD01EA" w:rsidRDefault="003D286B" w:rsidP="003D286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ECTS</w:t>
            </w:r>
          </w:p>
        </w:tc>
        <w:tc>
          <w:tcPr>
            <w:tcW w:w="2223" w:type="dxa"/>
          </w:tcPr>
          <w:p w14:paraId="759576F7" w14:textId="3A74D162" w:rsidR="003D286B" w:rsidRPr="00CD01EA" w:rsidRDefault="003D286B" w:rsidP="003D286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ÖĞRETİM ELEMANIN ADI</w:t>
            </w:r>
          </w:p>
        </w:tc>
        <w:tc>
          <w:tcPr>
            <w:tcW w:w="1787" w:type="dxa"/>
            <w:gridSpan w:val="2"/>
          </w:tcPr>
          <w:p w14:paraId="0201D32D" w14:textId="1C574BC9" w:rsidR="003D286B" w:rsidRPr="00CD01EA" w:rsidRDefault="003D286B" w:rsidP="003D286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821" w:type="dxa"/>
          </w:tcPr>
          <w:p w14:paraId="1B0F1920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10E26D96" w14:textId="77777777" w:rsidTr="007B3AE7">
        <w:trPr>
          <w:jc w:val="center"/>
        </w:trPr>
        <w:tc>
          <w:tcPr>
            <w:tcW w:w="2231" w:type="dxa"/>
            <w:gridSpan w:val="2"/>
          </w:tcPr>
          <w:p w14:paraId="330A62A9" w14:textId="01942F55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MESLEKİ ETİK</w:t>
            </w:r>
          </w:p>
        </w:tc>
        <w:tc>
          <w:tcPr>
            <w:tcW w:w="778" w:type="dxa"/>
            <w:gridSpan w:val="2"/>
          </w:tcPr>
          <w:p w14:paraId="3077B88D" w14:textId="6E773211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ANS0017</w:t>
            </w:r>
          </w:p>
        </w:tc>
        <w:tc>
          <w:tcPr>
            <w:tcW w:w="599" w:type="dxa"/>
            <w:gridSpan w:val="2"/>
          </w:tcPr>
          <w:p w14:paraId="7BEFB3D0" w14:textId="4575C6A1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13" w:type="dxa"/>
            <w:gridSpan w:val="2"/>
          </w:tcPr>
          <w:p w14:paraId="35D2346A" w14:textId="29C3C1C7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546" w:type="dxa"/>
            <w:gridSpan w:val="2"/>
          </w:tcPr>
          <w:p w14:paraId="5C31981A" w14:textId="1BF9C9AB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459" w:type="dxa"/>
            <w:gridSpan w:val="2"/>
          </w:tcPr>
          <w:p w14:paraId="75A5163A" w14:textId="00922F80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2223" w:type="dxa"/>
          </w:tcPr>
          <w:p w14:paraId="5952A7C7" w14:textId="038FBAF9" w:rsidR="003D286B" w:rsidRPr="00CD01EA" w:rsidRDefault="003D286B" w:rsidP="003D28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ÖGR.GÖR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DR.MERAL KARAKOÇ</w:t>
            </w:r>
          </w:p>
        </w:tc>
        <w:tc>
          <w:tcPr>
            <w:tcW w:w="1787" w:type="dxa"/>
            <w:gridSpan w:val="2"/>
          </w:tcPr>
          <w:p w14:paraId="52FB6F1C" w14:textId="17A25BDE" w:rsidR="003D286B" w:rsidRPr="00CD01EA" w:rsidRDefault="003D286B" w:rsidP="003D286B">
            <w:pPr>
              <w:pStyle w:val="AralkYok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</w:tcPr>
          <w:p w14:paraId="12E25BA4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15630ADE" w14:textId="77777777" w:rsidTr="004B6931">
        <w:trPr>
          <w:jc w:val="center"/>
        </w:trPr>
        <w:tc>
          <w:tcPr>
            <w:tcW w:w="2231" w:type="dxa"/>
            <w:gridSpan w:val="2"/>
          </w:tcPr>
          <w:p w14:paraId="1789901C" w14:textId="21FA5D3C" w:rsidR="003D286B" w:rsidRPr="00CD01EA" w:rsidRDefault="003D286B" w:rsidP="003D286B">
            <w:pPr>
              <w:pStyle w:val="AralkYok"/>
              <w:jc w:val="both"/>
              <w:rPr>
                <w:rFonts w:eastAsiaTheme="minorHAnsi"/>
                <w:color w:val="FF0000"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TEMEL ANESTEZİ II</w:t>
            </w:r>
          </w:p>
        </w:tc>
        <w:tc>
          <w:tcPr>
            <w:tcW w:w="778" w:type="dxa"/>
            <w:gridSpan w:val="2"/>
          </w:tcPr>
          <w:p w14:paraId="136A48D5" w14:textId="12B9B2C0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ANS0019</w:t>
            </w:r>
          </w:p>
        </w:tc>
        <w:tc>
          <w:tcPr>
            <w:tcW w:w="599" w:type="dxa"/>
            <w:gridSpan w:val="2"/>
            <w:vAlign w:val="bottom"/>
          </w:tcPr>
          <w:p w14:paraId="6F78D1DE" w14:textId="3BB2157A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613" w:type="dxa"/>
            <w:gridSpan w:val="2"/>
            <w:vAlign w:val="bottom"/>
          </w:tcPr>
          <w:p w14:paraId="09181E39" w14:textId="1491724C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546" w:type="dxa"/>
            <w:gridSpan w:val="2"/>
            <w:vAlign w:val="bottom"/>
          </w:tcPr>
          <w:p w14:paraId="7D4C2BD2" w14:textId="1E7119D1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459" w:type="dxa"/>
            <w:gridSpan w:val="2"/>
            <w:vAlign w:val="bottom"/>
          </w:tcPr>
          <w:p w14:paraId="6E3A238D" w14:textId="14248489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color w:val="000000"/>
                <w:sz w:val="10"/>
                <w:szCs w:val="10"/>
              </w:rPr>
              <w:t>5</w:t>
            </w:r>
          </w:p>
        </w:tc>
        <w:tc>
          <w:tcPr>
            <w:tcW w:w="2223" w:type="dxa"/>
          </w:tcPr>
          <w:p w14:paraId="4772D9A0" w14:textId="28E1C05A" w:rsidR="003D286B" w:rsidRPr="00CD01EA" w:rsidRDefault="003D286B" w:rsidP="003D28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NERMİN UYURDAĞ</w:t>
            </w:r>
          </w:p>
        </w:tc>
        <w:tc>
          <w:tcPr>
            <w:tcW w:w="1787" w:type="dxa"/>
            <w:gridSpan w:val="2"/>
          </w:tcPr>
          <w:p w14:paraId="1C139D47" w14:textId="3EC7D2FC" w:rsidR="003D286B" w:rsidRPr="00CD01EA" w:rsidRDefault="003D286B" w:rsidP="003D286B">
            <w:pPr>
              <w:pStyle w:val="AralkYok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</w:tcPr>
          <w:p w14:paraId="37857194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2C578065" w14:textId="77777777" w:rsidTr="00F619B7">
        <w:trPr>
          <w:jc w:val="center"/>
        </w:trPr>
        <w:tc>
          <w:tcPr>
            <w:tcW w:w="2231" w:type="dxa"/>
            <w:gridSpan w:val="2"/>
          </w:tcPr>
          <w:p w14:paraId="13A4A0CC" w14:textId="7FD45CF6" w:rsidR="003D286B" w:rsidRPr="00CD01EA" w:rsidRDefault="003D286B" w:rsidP="003D286B">
            <w:pPr>
              <w:pStyle w:val="AralkYok"/>
              <w:jc w:val="both"/>
              <w:rPr>
                <w:rFonts w:eastAsiaTheme="minorHAnsi"/>
                <w:color w:val="FF0000"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KLİNİK ANESTEZİ II</w:t>
            </w:r>
          </w:p>
        </w:tc>
        <w:tc>
          <w:tcPr>
            <w:tcW w:w="778" w:type="dxa"/>
            <w:gridSpan w:val="2"/>
          </w:tcPr>
          <w:p w14:paraId="2DB963CA" w14:textId="2E00C8FD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ANS0023</w:t>
            </w:r>
          </w:p>
        </w:tc>
        <w:tc>
          <w:tcPr>
            <w:tcW w:w="599" w:type="dxa"/>
            <w:gridSpan w:val="2"/>
          </w:tcPr>
          <w:p w14:paraId="3C360045" w14:textId="6FCE968C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13" w:type="dxa"/>
            <w:gridSpan w:val="2"/>
          </w:tcPr>
          <w:p w14:paraId="7EB52045" w14:textId="3A2AE618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1</w:t>
            </w:r>
          </w:p>
        </w:tc>
        <w:tc>
          <w:tcPr>
            <w:tcW w:w="546" w:type="dxa"/>
            <w:gridSpan w:val="2"/>
          </w:tcPr>
          <w:p w14:paraId="05A3E2AB" w14:textId="515C2CF1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459" w:type="dxa"/>
            <w:gridSpan w:val="2"/>
          </w:tcPr>
          <w:p w14:paraId="7B3B674D" w14:textId="02B7B183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2223" w:type="dxa"/>
            <w:shd w:val="clear" w:color="auto" w:fill="FFFFFF" w:themeFill="background1"/>
          </w:tcPr>
          <w:p w14:paraId="30F6E31E" w14:textId="167C3F63" w:rsidR="003D286B" w:rsidRPr="00CD01EA" w:rsidRDefault="003D286B" w:rsidP="003D28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ÖGR.GÖR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DR. HACİRE</w:t>
            </w:r>
            <w:r>
              <w:rPr>
                <w:rFonts w:ascii="Times New Roman" w:hAnsi="Times New Roman" w:cs="Times New Roman"/>
                <w:sz w:val="9"/>
                <w:szCs w:val="9"/>
              </w:rPr>
              <w:t xml:space="preserve"> DEVRAN</w:t>
            </w:r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ECER</w:t>
            </w:r>
          </w:p>
        </w:tc>
        <w:tc>
          <w:tcPr>
            <w:tcW w:w="1787" w:type="dxa"/>
            <w:gridSpan w:val="2"/>
          </w:tcPr>
          <w:p w14:paraId="0A73D057" w14:textId="028F6BC9" w:rsidR="003D286B" w:rsidRPr="00CD01EA" w:rsidRDefault="003D286B" w:rsidP="003D286B">
            <w:pPr>
              <w:pStyle w:val="AralkYok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</w:tcPr>
          <w:p w14:paraId="180C564D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368A185B" w14:textId="77777777" w:rsidTr="00F619B7">
        <w:trPr>
          <w:jc w:val="center"/>
        </w:trPr>
        <w:tc>
          <w:tcPr>
            <w:tcW w:w="2231" w:type="dxa"/>
            <w:gridSpan w:val="2"/>
          </w:tcPr>
          <w:p w14:paraId="33E573EA" w14:textId="0F99599F" w:rsidR="003D286B" w:rsidRPr="00CD01EA" w:rsidRDefault="003D286B" w:rsidP="003D286B">
            <w:pPr>
              <w:pStyle w:val="AralkYok"/>
              <w:jc w:val="both"/>
              <w:rPr>
                <w:rFonts w:eastAsiaTheme="minorHAnsi"/>
                <w:color w:val="FF0000"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POST OPERATİF BAKIM</w:t>
            </w:r>
          </w:p>
        </w:tc>
        <w:tc>
          <w:tcPr>
            <w:tcW w:w="778" w:type="dxa"/>
            <w:gridSpan w:val="2"/>
          </w:tcPr>
          <w:p w14:paraId="049CADF4" w14:textId="4421580F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ANS0025</w:t>
            </w:r>
          </w:p>
        </w:tc>
        <w:tc>
          <w:tcPr>
            <w:tcW w:w="599" w:type="dxa"/>
            <w:gridSpan w:val="2"/>
          </w:tcPr>
          <w:p w14:paraId="09CA2A3C" w14:textId="731C6248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13" w:type="dxa"/>
            <w:gridSpan w:val="2"/>
          </w:tcPr>
          <w:p w14:paraId="2BC2E2F1" w14:textId="6E441068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1</w:t>
            </w:r>
          </w:p>
        </w:tc>
        <w:tc>
          <w:tcPr>
            <w:tcW w:w="546" w:type="dxa"/>
            <w:gridSpan w:val="2"/>
          </w:tcPr>
          <w:p w14:paraId="6E88F24B" w14:textId="72081380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459" w:type="dxa"/>
            <w:gridSpan w:val="2"/>
          </w:tcPr>
          <w:p w14:paraId="16C410AC" w14:textId="672196B0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4</w:t>
            </w:r>
          </w:p>
        </w:tc>
        <w:tc>
          <w:tcPr>
            <w:tcW w:w="2223" w:type="dxa"/>
            <w:shd w:val="clear" w:color="auto" w:fill="FFFFFF" w:themeFill="background1"/>
          </w:tcPr>
          <w:p w14:paraId="7AC05FD6" w14:textId="6C572A4D" w:rsidR="003D286B" w:rsidRPr="00CD01EA" w:rsidRDefault="003D286B" w:rsidP="003D28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ÖGR.GÖR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DR. HACİRE</w:t>
            </w:r>
            <w:r>
              <w:rPr>
                <w:rFonts w:ascii="Times New Roman" w:hAnsi="Times New Roman" w:cs="Times New Roman"/>
                <w:sz w:val="9"/>
                <w:szCs w:val="9"/>
              </w:rPr>
              <w:t xml:space="preserve"> DEVRAN</w:t>
            </w:r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ECER</w:t>
            </w:r>
          </w:p>
        </w:tc>
        <w:tc>
          <w:tcPr>
            <w:tcW w:w="1787" w:type="dxa"/>
            <w:gridSpan w:val="2"/>
          </w:tcPr>
          <w:p w14:paraId="41298E47" w14:textId="084D4AB6" w:rsidR="003D286B" w:rsidRPr="00CD01EA" w:rsidRDefault="003D286B" w:rsidP="003D286B">
            <w:pPr>
              <w:pStyle w:val="AralkYok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</w:tcPr>
          <w:p w14:paraId="7244053E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39DA85A6" w14:textId="77777777" w:rsidTr="0073359E">
        <w:trPr>
          <w:jc w:val="center"/>
        </w:trPr>
        <w:tc>
          <w:tcPr>
            <w:tcW w:w="2231" w:type="dxa"/>
            <w:gridSpan w:val="2"/>
          </w:tcPr>
          <w:p w14:paraId="6AD52636" w14:textId="34D2E6A8" w:rsidR="003D286B" w:rsidRPr="00CD01EA" w:rsidRDefault="003D286B" w:rsidP="003D286B">
            <w:pPr>
              <w:pStyle w:val="AralkYok"/>
              <w:jc w:val="both"/>
              <w:rPr>
                <w:rFonts w:eastAsiaTheme="minorHAnsi"/>
                <w:color w:val="FF0000"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ACİL DURUMLARDA ANESTEZİ</w:t>
            </w:r>
          </w:p>
        </w:tc>
        <w:tc>
          <w:tcPr>
            <w:tcW w:w="778" w:type="dxa"/>
            <w:gridSpan w:val="2"/>
          </w:tcPr>
          <w:p w14:paraId="0E27C694" w14:textId="60B7C9AE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ANS0021</w:t>
            </w:r>
          </w:p>
        </w:tc>
        <w:tc>
          <w:tcPr>
            <w:tcW w:w="599" w:type="dxa"/>
            <w:gridSpan w:val="2"/>
          </w:tcPr>
          <w:p w14:paraId="26F9D10B" w14:textId="564F0BAD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13" w:type="dxa"/>
            <w:gridSpan w:val="2"/>
          </w:tcPr>
          <w:p w14:paraId="58D54C17" w14:textId="1205B21E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46" w:type="dxa"/>
            <w:gridSpan w:val="2"/>
          </w:tcPr>
          <w:p w14:paraId="09D4F7EF" w14:textId="24F71414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459" w:type="dxa"/>
            <w:gridSpan w:val="2"/>
          </w:tcPr>
          <w:p w14:paraId="4A383CAD" w14:textId="21421ABB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223" w:type="dxa"/>
          </w:tcPr>
          <w:p w14:paraId="6A7CA32B" w14:textId="78D1326F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color w:val="000000" w:themeColor="text1"/>
                <w:sz w:val="9"/>
                <w:szCs w:val="9"/>
              </w:rPr>
              <w:t>ÖGR.GÖR</w:t>
            </w:r>
            <w:proofErr w:type="gramEnd"/>
            <w:r w:rsidRPr="00CD01EA">
              <w:rPr>
                <w:color w:val="000000" w:themeColor="text1"/>
                <w:sz w:val="9"/>
                <w:szCs w:val="9"/>
              </w:rPr>
              <w:t xml:space="preserve"> DR. IŞIL TAN YILMAZ</w:t>
            </w:r>
          </w:p>
        </w:tc>
        <w:tc>
          <w:tcPr>
            <w:tcW w:w="1787" w:type="dxa"/>
            <w:gridSpan w:val="2"/>
          </w:tcPr>
          <w:p w14:paraId="4A8C9F28" w14:textId="745248DC" w:rsidR="003D286B" w:rsidRPr="00CD01EA" w:rsidRDefault="003D286B" w:rsidP="003D286B">
            <w:pPr>
              <w:pStyle w:val="AralkYok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</w:tcPr>
          <w:p w14:paraId="0FC2A903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77CFAE10" w14:textId="77777777" w:rsidTr="007B3AE7">
        <w:trPr>
          <w:jc w:val="center"/>
        </w:trPr>
        <w:tc>
          <w:tcPr>
            <w:tcW w:w="2231" w:type="dxa"/>
            <w:gridSpan w:val="2"/>
          </w:tcPr>
          <w:p w14:paraId="48059CA4" w14:textId="79134C56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MESLEKİ UYGULAMA 1</w:t>
            </w:r>
          </w:p>
        </w:tc>
        <w:tc>
          <w:tcPr>
            <w:tcW w:w="778" w:type="dxa"/>
            <w:gridSpan w:val="2"/>
          </w:tcPr>
          <w:p w14:paraId="1A571B25" w14:textId="4BF06763" w:rsidR="003D286B" w:rsidRPr="00CD01EA" w:rsidRDefault="003D286B" w:rsidP="003D286B">
            <w:pPr>
              <w:pStyle w:val="AralkYok"/>
              <w:jc w:val="both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ANS0027</w:t>
            </w:r>
          </w:p>
        </w:tc>
        <w:tc>
          <w:tcPr>
            <w:tcW w:w="599" w:type="dxa"/>
            <w:gridSpan w:val="2"/>
          </w:tcPr>
          <w:p w14:paraId="1AB90C92" w14:textId="079544C4" w:rsidR="003D286B" w:rsidRPr="00CD01EA" w:rsidRDefault="003D286B" w:rsidP="003D286B">
            <w:pPr>
              <w:pStyle w:val="AralkYok"/>
              <w:jc w:val="both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13" w:type="dxa"/>
            <w:gridSpan w:val="2"/>
          </w:tcPr>
          <w:p w14:paraId="4824045F" w14:textId="1D1FC043" w:rsidR="003D286B" w:rsidRPr="00CD01EA" w:rsidRDefault="003D286B" w:rsidP="003D286B">
            <w:pPr>
              <w:pStyle w:val="AralkYok"/>
              <w:jc w:val="both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8</w:t>
            </w:r>
          </w:p>
        </w:tc>
        <w:tc>
          <w:tcPr>
            <w:tcW w:w="546" w:type="dxa"/>
            <w:gridSpan w:val="2"/>
          </w:tcPr>
          <w:p w14:paraId="28C8875B" w14:textId="64272A32" w:rsidR="003D286B" w:rsidRPr="00CD01EA" w:rsidRDefault="003D286B" w:rsidP="003D286B">
            <w:pPr>
              <w:pStyle w:val="AralkYok"/>
              <w:jc w:val="both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459" w:type="dxa"/>
            <w:gridSpan w:val="2"/>
          </w:tcPr>
          <w:p w14:paraId="2FFD758B" w14:textId="5BA44E9E" w:rsidR="003D286B" w:rsidRPr="00CD01EA" w:rsidRDefault="003D286B" w:rsidP="003D286B">
            <w:pPr>
              <w:pStyle w:val="AralkYok"/>
              <w:jc w:val="both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12</w:t>
            </w:r>
          </w:p>
        </w:tc>
        <w:tc>
          <w:tcPr>
            <w:tcW w:w="2223" w:type="dxa"/>
            <w:shd w:val="clear" w:color="auto" w:fill="FFFFFF" w:themeFill="background1"/>
          </w:tcPr>
          <w:p w14:paraId="3130B46F" w14:textId="77777777" w:rsidR="003D286B" w:rsidRDefault="003D286B" w:rsidP="003D286B">
            <w:pPr>
              <w:pStyle w:val="AralkYok"/>
              <w:jc w:val="center"/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</w:pPr>
            <w:proofErr w:type="gramStart"/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ÖGR.GÖR</w:t>
            </w:r>
            <w:proofErr w:type="gramEnd"/>
            <w:r w:rsidRPr="00EC7D4D"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 xml:space="preserve"> DR. IŞIL TAN YILMAZ</w:t>
            </w: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-</w:t>
            </w:r>
          </w:p>
          <w:p w14:paraId="3486E629" w14:textId="77777777" w:rsidR="003D286B" w:rsidRDefault="003D286B" w:rsidP="003D286B">
            <w:pPr>
              <w:pStyle w:val="AralkYok"/>
              <w:jc w:val="center"/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</w:pPr>
            <w:proofErr w:type="gramStart"/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ÖĞR.GÖR</w:t>
            </w:r>
            <w:proofErr w:type="gramEnd"/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.HACİRE DEVRAN ECER-</w:t>
            </w:r>
          </w:p>
          <w:p w14:paraId="299313EA" w14:textId="36387E16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DR.ÖĞR.ÜYESİ</w:t>
            </w:r>
            <w:proofErr w:type="gramEnd"/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 xml:space="preserve"> NERMİN UYURDAĞ</w:t>
            </w:r>
          </w:p>
        </w:tc>
        <w:tc>
          <w:tcPr>
            <w:tcW w:w="1787" w:type="dxa"/>
            <w:gridSpan w:val="2"/>
          </w:tcPr>
          <w:p w14:paraId="0A6FB740" w14:textId="600C73F3" w:rsidR="003D286B" w:rsidRPr="00CD01EA" w:rsidRDefault="003D286B" w:rsidP="003D286B">
            <w:pPr>
              <w:pStyle w:val="AralkYok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</w:tcPr>
          <w:p w14:paraId="7AD5D169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09EA815D" w14:textId="77777777" w:rsidTr="007B3AE7">
        <w:trPr>
          <w:jc w:val="center"/>
        </w:trPr>
        <w:tc>
          <w:tcPr>
            <w:tcW w:w="11057" w:type="dxa"/>
            <w:gridSpan w:val="16"/>
          </w:tcPr>
          <w:p w14:paraId="0F45F591" w14:textId="36852F80" w:rsidR="003D286B" w:rsidRPr="00CD01EA" w:rsidRDefault="003D286B" w:rsidP="003D286B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3D286B" w:rsidRPr="00CD01EA" w14:paraId="11D33AB2" w14:textId="77777777" w:rsidTr="007B3AE7">
        <w:trPr>
          <w:jc w:val="center"/>
        </w:trPr>
        <w:tc>
          <w:tcPr>
            <w:tcW w:w="2231" w:type="dxa"/>
            <w:gridSpan w:val="2"/>
          </w:tcPr>
          <w:p w14:paraId="04717D6B" w14:textId="00F5383E" w:rsidR="003D286B" w:rsidRPr="00CD01EA" w:rsidRDefault="003D286B" w:rsidP="003D286B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ANESTEZİ TEKNİKLERİ UYGULAMA</w:t>
            </w:r>
          </w:p>
        </w:tc>
        <w:tc>
          <w:tcPr>
            <w:tcW w:w="778" w:type="dxa"/>
            <w:gridSpan w:val="2"/>
          </w:tcPr>
          <w:p w14:paraId="10E520EE" w14:textId="61AC7352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ANS017</w:t>
            </w:r>
          </w:p>
        </w:tc>
        <w:tc>
          <w:tcPr>
            <w:tcW w:w="599" w:type="dxa"/>
            <w:gridSpan w:val="2"/>
          </w:tcPr>
          <w:p w14:paraId="412D00A2" w14:textId="2FD0EF20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613" w:type="dxa"/>
            <w:gridSpan w:val="2"/>
          </w:tcPr>
          <w:p w14:paraId="767E2D33" w14:textId="7D726C66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46" w:type="dxa"/>
            <w:gridSpan w:val="2"/>
          </w:tcPr>
          <w:p w14:paraId="61990260" w14:textId="29B573BA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3</w:t>
            </w:r>
          </w:p>
        </w:tc>
        <w:tc>
          <w:tcPr>
            <w:tcW w:w="459" w:type="dxa"/>
            <w:gridSpan w:val="2"/>
          </w:tcPr>
          <w:p w14:paraId="45FCF8AA" w14:textId="312564FD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4</w:t>
            </w:r>
          </w:p>
        </w:tc>
        <w:tc>
          <w:tcPr>
            <w:tcW w:w="2223" w:type="dxa"/>
          </w:tcPr>
          <w:p w14:paraId="14DC58CB" w14:textId="243DD043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NERMİN UYURDAĞ</w:t>
            </w:r>
          </w:p>
        </w:tc>
        <w:tc>
          <w:tcPr>
            <w:tcW w:w="1787" w:type="dxa"/>
            <w:gridSpan w:val="2"/>
          </w:tcPr>
          <w:p w14:paraId="64471EB6" w14:textId="726B6AE3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</w:tcPr>
          <w:p w14:paraId="17722A73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3F2E2F71" w14:textId="77777777" w:rsidTr="005C622F">
        <w:trPr>
          <w:jc w:val="center"/>
        </w:trPr>
        <w:tc>
          <w:tcPr>
            <w:tcW w:w="2231" w:type="dxa"/>
            <w:gridSpan w:val="2"/>
          </w:tcPr>
          <w:p w14:paraId="6F7F8BFD" w14:textId="3415E86F" w:rsidR="003D286B" w:rsidRPr="00CD01EA" w:rsidRDefault="003D286B" w:rsidP="003D286B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REANİMASYON</w:t>
            </w:r>
          </w:p>
        </w:tc>
        <w:tc>
          <w:tcPr>
            <w:tcW w:w="778" w:type="dxa"/>
            <w:gridSpan w:val="2"/>
          </w:tcPr>
          <w:p w14:paraId="0B2A5423" w14:textId="19D15C53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ANS015</w:t>
            </w:r>
          </w:p>
        </w:tc>
        <w:tc>
          <w:tcPr>
            <w:tcW w:w="599" w:type="dxa"/>
            <w:gridSpan w:val="2"/>
          </w:tcPr>
          <w:p w14:paraId="71EA737E" w14:textId="2EF98476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4</w:t>
            </w:r>
          </w:p>
        </w:tc>
        <w:tc>
          <w:tcPr>
            <w:tcW w:w="613" w:type="dxa"/>
            <w:gridSpan w:val="2"/>
          </w:tcPr>
          <w:p w14:paraId="4A5D8C21" w14:textId="355B69D3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46" w:type="dxa"/>
            <w:gridSpan w:val="2"/>
          </w:tcPr>
          <w:p w14:paraId="01D5A270" w14:textId="0EF79E05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5</w:t>
            </w:r>
          </w:p>
        </w:tc>
        <w:tc>
          <w:tcPr>
            <w:tcW w:w="459" w:type="dxa"/>
            <w:gridSpan w:val="2"/>
          </w:tcPr>
          <w:p w14:paraId="7BC54AFF" w14:textId="4C75DB8A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4</w:t>
            </w:r>
          </w:p>
        </w:tc>
        <w:tc>
          <w:tcPr>
            <w:tcW w:w="2223" w:type="dxa"/>
            <w:shd w:val="clear" w:color="auto" w:fill="FFFFFF" w:themeFill="background1"/>
          </w:tcPr>
          <w:p w14:paraId="5ADB0E33" w14:textId="31EEAC60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DR. HACİRE</w:t>
            </w:r>
            <w:r>
              <w:rPr>
                <w:sz w:val="9"/>
                <w:szCs w:val="9"/>
              </w:rPr>
              <w:t xml:space="preserve"> DEVRAN</w:t>
            </w:r>
            <w:r w:rsidRPr="00CD01EA">
              <w:rPr>
                <w:sz w:val="9"/>
                <w:szCs w:val="9"/>
              </w:rPr>
              <w:t xml:space="preserve"> ECER</w:t>
            </w:r>
          </w:p>
        </w:tc>
        <w:tc>
          <w:tcPr>
            <w:tcW w:w="1787" w:type="dxa"/>
            <w:gridSpan w:val="2"/>
          </w:tcPr>
          <w:p w14:paraId="20BCAB26" w14:textId="2C57BD83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821" w:type="dxa"/>
          </w:tcPr>
          <w:p w14:paraId="00FE8482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5E453EAA" w14:textId="77777777" w:rsidTr="007B3AE7">
        <w:trPr>
          <w:jc w:val="center"/>
        </w:trPr>
        <w:tc>
          <w:tcPr>
            <w:tcW w:w="2231" w:type="dxa"/>
            <w:gridSpan w:val="2"/>
            <w:vAlign w:val="center"/>
          </w:tcPr>
          <w:p w14:paraId="69DECF13" w14:textId="2422E4AA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78" w:type="dxa"/>
            <w:gridSpan w:val="2"/>
          </w:tcPr>
          <w:p w14:paraId="23BB0D15" w14:textId="55CC92A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99" w:type="dxa"/>
            <w:gridSpan w:val="2"/>
          </w:tcPr>
          <w:p w14:paraId="59F197CC" w14:textId="5CEB9C00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13" w:type="dxa"/>
            <w:gridSpan w:val="2"/>
          </w:tcPr>
          <w:p w14:paraId="24595DA7" w14:textId="3EB5BB9F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46" w:type="dxa"/>
            <w:gridSpan w:val="2"/>
          </w:tcPr>
          <w:p w14:paraId="136AA2C4" w14:textId="13DDCAB2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459" w:type="dxa"/>
            <w:gridSpan w:val="2"/>
          </w:tcPr>
          <w:p w14:paraId="7CF2FD89" w14:textId="6317672B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2223" w:type="dxa"/>
          </w:tcPr>
          <w:p w14:paraId="10F563CA" w14:textId="10067732" w:rsidR="003D286B" w:rsidRPr="00CD01EA" w:rsidRDefault="003D286B" w:rsidP="003D286B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787" w:type="dxa"/>
            <w:gridSpan w:val="2"/>
          </w:tcPr>
          <w:p w14:paraId="3101E8F7" w14:textId="5BBA2ABD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21" w:type="dxa"/>
          </w:tcPr>
          <w:p w14:paraId="3153287E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25348D09" w14:textId="77777777" w:rsidTr="007B3AE7">
        <w:trPr>
          <w:jc w:val="center"/>
        </w:trPr>
        <w:tc>
          <w:tcPr>
            <w:tcW w:w="2231" w:type="dxa"/>
            <w:gridSpan w:val="2"/>
          </w:tcPr>
          <w:p w14:paraId="5AAEAF2D" w14:textId="76C1EC19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78" w:type="dxa"/>
            <w:gridSpan w:val="2"/>
          </w:tcPr>
          <w:p w14:paraId="7A8339DF" w14:textId="4B64D811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99" w:type="dxa"/>
            <w:gridSpan w:val="2"/>
          </w:tcPr>
          <w:p w14:paraId="175008C4" w14:textId="7EFD02E4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13" w:type="dxa"/>
            <w:gridSpan w:val="2"/>
          </w:tcPr>
          <w:p w14:paraId="746CF847" w14:textId="4D1A24A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46" w:type="dxa"/>
            <w:gridSpan w:val="2"/>
          </w:tcPr>
          <w:p w14:paraId="137DBB06" w14:textId="696E720C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459" w:type="dxa"/>
            <w:gridSpan w:val="2"/>
          </w:tcPr>
          <w:p w14:paraId="597C9923" w14:textId="31F6F053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2223" w:type="dxa"/>
          </w:tcPr>
          <w:p w14:paraId="1C0BCA41" w14:textId="63EA6378" w:rsidR="003D286B" w:rsidRPr="00CD01EA" w:rsidRDefault="003D286B" w:rsidP="003D286B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787" w:type="dxa"/>
            <w:gridSpan w:val="2"/>
          </w:tcPr>
          <w:p w14:paraId="0B5AE0BB" w14:textId="69AB18FC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21" w:type="dxa"/>
          </w:tcPr>
          <w:p w14:paraId="386C137E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</w:tbl>
    <w:p w14:paraId="121D3F5D" w14:textId="77777777" w:rsidR="00892744" w:rsidRPr="00CD01EA" w:rsidRDefault="00892744" w:rsidP="004670F1">
      <w:pPr>
        <w:jc w:val="center"/>
        <w:rPr>
          <w:rFonts w:ascii="Times New Roman" w:hAnsi="Times New Roman" w:cs="Times New Roman"/>
          <w:sz w:val="9"/>
          <w:szCs w:val="9"/>
        </w:rPr>
      </w:pPr>
    </w:p>
    <w:p w14:paraId="6BF8E4BA" w14:textId="3FD03AC6" w:rsidR="0003284E" w:rsidRPr="00CD01EA" w:rsidRDefault="009814E8" w:rsidP="00515DCA">
      <w:pPr>
        <w:jc w:val="center"/>
        <w:rPr>
          <w:rFonts w:ascii="Times New Roman" w:hAnsi="Times New Roman" w:cs="Times New Roman"/>
          <w:sz w:val="9"/>
          <w:szCs w:val="9"/>
        </w:rPr>
      </w:pPr>
      <w:r w:rsidRPr="00CD01EA">
        <w:rPr>
          <w:rFonts w:ascii="Times New Roman" w:hAnsi="Times New Roman" w:cs="Times New Roman"/>
          <w:sz w:val="9"/>
          <w:szCs w:val="9"/>
        </w:rPr>
        <w:br w:type="page"/>
      </w:r>
    </w:p>
    <w:tbl>
      <w:tblPr>
        <w:tblStyle w:val="TabloKlavuzu"/>
        <w:tblW w:w="10916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852"/>
        <w:gridCol w:w="708"/>
        <w:gridCol w:w="1276"/>
        <w:gridCol w:w="851"/>
        <w:gridCol w:w="1701"/>
        <w:gridCol w:w="708"/>
        <w:gridCol w:w="1843"/>
        <w:gridCol w:w="992"/>
        <w:gridCol w:w="1560"/>
      </w:tblGrid>
      <w:tr w:rsidR="0003284E" w:rsidRPr="00CD01EA" w14:paraId="29FF8595" w14:textId="77777777" w:rsidTr="00367B9B">
        <w:trPr>
          <w:jc w:val="center"/>
        </w:trPr>
        <w:tc>
          <w:tcPr>
            <w:tcW w:w="10916" w:type="dxa"/>
            <w:gridSpan w:val="10"/>
          </w:tcPr>
          <w:p w14:paraId="466BA0AA" w14:textId="260D2086" w:rsidR="0003284E" w:rsidRPr="00CD01EA" w:rsidRDefault="009814E8" w:rsidP="00367B9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1E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DİYALİZ ÖN LİSANS PROGRAMI 2026-2027 EĞİTİM-ÖĞRETİM YILI GÜZ YARIYILI</w:t>
            </w:r>
          </w:p>
        </w:tc>
      </w:tr>
      <w:tr w:rsidR="0003284E" w:rsidRPr="00CD01EA" w14:paraId="45203641" w14:textId="77777777" w:rsidTr="00367B9B">
        <w:trPr>
          <w:jc w:val="center"/>
        </w:trPr>
        <w:tc>
          <w:tcPr>
            <w:tcW w:w="5813" w:type="dxa"/>
            <w:gridSpan w:val="6"/>
            <w:vAlign w:val="center"/>
          </w:tcPr>
          <w:p w14:paraId="4AB46737" w14:textId="49B29D7D" w:rsidR="0003284E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1 SINIF</w:t>
            </w:r>
          </w:p>
        </w:tc>
        <w:tc>
          <w:tcPr>
            <w:tcW w:w="5103" w:type="dxa"/>
            <w:gridSpan w:val="4"/>
            <w:vAlign w:val="center"/>
          </w:tcPr>
          <w:p w14:paraId="05E88AC4" w14:textId="0515C071" w:rsidR="0003284E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2 SINIF</w:t>
            </w:r>
          </w:p>
        </w:tc>
      </w:tr>
      <w:tr w:rsidR="0003284E" w:rsidRPr="00CD01EA" w14:paraId="21A331C2" w14:textId="77777777" w:rsidTr="00367B9B">
        <w:trPr>
          <w:jc w:val="center"/>
        </w:trPr>
        <w:tc>
          <w:tcPr>
            <w:tcW w:w="425" w:type="dxa"/>
            <w:vAlign w:val="center"/>
          </w:tcPr>
          <w:p w14:paraId="7FCE262A" w14:textId="27856990" w:rsidR="0003284E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GÜN</w:t>
            </w:r>
          </w:p>
        </w:tc>
        <w:tc>
          <w:tcPr>
            <w:tcW w:w="852" w:type="dxa"/>
            <w:vAlign w:val="center"/>
          </w:tcPr>
          <w:p w14:paraId="229B0F32" w14:textId="6C72BBC6" w:rsidR="0003284E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SAAT</w:t>
            </w:r>
          </w:p>
        </w:tc>
        <w:tc>
          <w:tcPr>
            <w:tcW w:w="708" w:type="dxa"/>
            <w:vAlign w:val="center"/>
          </w:tcPr>
          <w:p w14:paraId="31A2C768" w14:textId="2C3E901F" w:rsidR="0003284E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KODU</w:t>
            </w:r>
          </w:p>
        </w:tc>
        <w:tc>
          <w:tcPr>
            <w:tcW w:w="1276" w:type="dxa"/>
            <w:vAlign w:val="center"/>
          </w:tcPr>
          <w:p w14:paraId="4CC8BD3E" w14:textId="62A17910" w:rsidR="0003284E" w:rsidRPr="00CD01EA" w:rsidRDefault="009814E8" w:rsidP="00367B9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851" w:type="dxa"/>
            <w:vAlign w:val="center"/>
          </w:tcPr>
          <w:p w14:paraId="4C10D2E8" w14:textId="210FBD60" w:rsidR="0003284E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701" w:type="dxa"/>
          </w:tcPr>
          <w:p w14:paraId="3C77F0E3" w14:textId="14F9393E" w:rsidR="0003284E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  <w:tc>
          <w:tcPr>
            <w:tcW w:w="708" w:type="dxa"/>
            <w:vAlign w:val="center"/>
          </w:tcPr>
          <w:p w14:paraId="60610FCD" w14:textId="359D405C" w:rsidR="0003284E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</w:t>
            </w:r>
          </w:p>
        </w:tc>
        <w:tc>
          <w:tcPr>
            <w:tcW w:w="1843" w:type="dxa"/>
            <w:vAlign w:val="center"/>
          </w:tcPr>
          <w:p w14:paraId="06A8156D" w14:textId="577CA0B8" w:rsidR="0003284E" w:rsidRPr="00CD01EA" w:rsidRDefault="009814E8" w:rsidP="00367B9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992" w:type="dxa"/>
            <w:vAlign w:val="center"/>
          </w:tcPr>
          <w:p w14:paraId="794AA3ED" w14:textId="0DFFCE6B" w:rsidR="0003284E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560" w:type="dxa"/>
            <w:vAlign w:val="center"/>
          </w:tcPr>
          <w:p w14:paraId="3F7FB72E" w14:textId="4577D9F3" w:rsidR="0003284E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</w:tr>
      <w:tr w:rsidR="003866B2" w:rsidRPr="00CD01EA" w14:paraId="3DCB828D" w14:textId="77777777" w:rsidTr="00367B9B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0CB8B559" w14:textId="3968E50E" w:rsidR="003866B2" w:rsidRPr="00CD01EA" w:rsidRDefault="009814E8" w:rsidP="003866B2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PAZARTESİ</w:t>
            </w:r>
          </w:p>
        </w:tc>
        <w:tc>
          <w:tcPr>
            <w:tcW w:w="852" w:type="dxa"/>
          </w:tcPr>
          <w:p w14:paraId="2511D0F4" w14:textId="046D6A00" w:rsidR="003866B2" w:rsidRPr="00A857E1" w:rsidRDefault="009814E8" w:rsidP="003866B2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3789EE44" w14:textId="77777777" w:rsidR="003866B2" w:rsidRPr="00A857E1" w:rsidRDefault="003866B2" w:rsidP="003866B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41868770" w14:textId="77777777" w:rsidR="003866B2" w:rsidRPr="00A857E1" w:rsidRDefault="003866B2" w:rsidP="003866B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61069A45" w14:textId="77777777" w:rsidR="003866B2" w:rsidRPr="00A857E1" w:rsidRDefault="003866B2" w:rsidP="003866B2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55926F3" w14:textId="77777777" w:rsidR="003866B2" w:rsidRPr="00A857E1" w:rsidRDefault="003866B2" w:rsidP="003866B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583828F8" w14:textId="29FF4968" w:rsidR="003866B2" w:rsidRPr="00A857E1" w:rsidRDefault="009814E8" w:rsidP="003866B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DİY0025</w:t>
            </w:r>
          </w:p>
        </w:tc>
        <w:tc>
          <w:tcPr>
            <w:tcW w:w="1843" w:type="dxa"/>
          </w:tcPr>
          <w:p w14:paraId="7D88931F" w14:textId="12BBF24E" w:rsidR="003866B2" w:rsidRPr="00A857E1" w:rsidRDefault="009814E8" w:rsidP="003866B2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İNFEKSİYON HASTALIKLARI</w:t>
            </w:r>
          </w:p>
        </w:tc>
        <w:tc>
          <w:tcPr>
            <w:tcW w:w="992" w:type="dxa"/>
          </w:tcPr>
          <w:p w14:paraId="7B811514" w14:textId="16933AA2" w:rsidR="003866B2" w:rsidRPr="00A857E1" w:rsidRDefault="009814E8" w:rsidP="003866B2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ABLOK6</w:t>
            </w:r>
          </w:p>
        </w:tc>
        <w:tc>
          <w:tcPr>
            <w:tcW w:w="1560" w:type="dxa"/>
          </w:tcPr>
          <w:p w14:paraId="2212942F" w14:textId="500FAA8C" w:rsidR="003866B2" w:rsidRPr="00A857E1" w:rsidRDefault="009814E8" w:rsidP="003866B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ÖĞR. GÖR. DR. HACİRE ECER</w:t>
            </w:r>
          </w:p>
        </w:tc>
      </w:tr>
      <w:tr w:rsidR="003866B2" w:rsidRPr="00CD01EA" w14:paraId="447C1879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435C2CE5" w14:textId="77777777" w:rsidR="003866B2" w:rsidRPr="00CD01EA" w:rsidRDefault="003866B2" w:rsidP="003866B2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42332695" w14:textId="424199F6" w:rsidR="003866B2" w:rsidRPr="00A857E1" w:rsidRDefault="009814E8" w:rsidP="003866B2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3F5BF05B" w14:textId="77777777" w:rsidR="003866B2" w:rsidRPr="00A857E1" w:rsidRDefault="003866B2" w:rsidP="003866B2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</w:p>
        </w:tc>
        <w:tc>
          <w:tcPr>
            <w:tcW w:w="1276" w:type="dxa"/>
          </w:tcPr>
          <w:p w14:paraId="45209ED0" w14:textId="77777777" w:rsidR="003866B2" w:rsidRPr="00A857E1" w:rsidRDefault="003866B2" w:rsidP="003866B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0F795D8B" w14:textId="77777777" w:rsidR="003866B2" w:rsidRPr="00A857E1" w:rsidRDefault="003866B2" w:rsidP="003866B2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E065804" w14:textId="77777777" w:rsidR="003866B2" w:rsidRPr="00A857E1" w:rsidRDefault="003866B2" w:rsidP="003866B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146B65FA" w14:textId="78A1B4F7" w:rsidR="003866B2" w:rsidRPr="00A857E1" w:rsidRDefault="009814E8" w:rsidP="003866B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DİY0025</w:t>
            </w:r>
          </w:p>
        </w:tc>
        <w:tc>
          <w:tcPr>
            <w:tcW w:w="1843" w:type="dxa"/>
          </w:tcPr>
          <w:p w14:paraId="7733D719" w14:textId="6CFD4184" w:rsidR="003866B2" w:rsidRPr="00A857E1" w:rsidRDefault="009814E8" w:rsidP="003866B2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İNFEKSİYON HASTALIKLARI</w:t>
            </w:r>
          </w:p>
        </w:tc>
        <w:tc>
          <w:tcPr>
            <w:tcW w:w="992" w:type="dxa"/>
          </w:tcPr>
          <w:p w14:paraId="1ACFCB87" w14:textId="5DABCAD9" w:rsidR="003866B2" w:rsidRPr="00A857E1" w:rsidRDefault="009814E8" w:rsidP="003866B2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ABLOK6</w:t>
            </w:r>
          </w:p>
        </w:tc>
        <w:tc>
          <w:tcPr>
            <w:tcW w:w="1560" w:type="dxa"/>
          </w:tcPr>
          <w:p w14:paraId="30BFADD2" w14:textId="74FB5C54" w:rsidR="003866B2" w:rsidRPr="00A857E1" w:rsidRDefault="009814E8" w:rsidP="003866B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ÖĞR. GÖR. DR. HACİRE ECER</w:t>
            </w:r>
          </w:p>
        </w:tc>
      </w:tr>
      <w:tr w:rsidR="009E3EBA" w:rsidRPr="00CD01EA" w14:paraId="295E1A1F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67C3A2DC" w14:textId="77777777" w:rsidR="009E3EBA" w:rsidRPr="00CD01EA" w:rsidRDefault="009E3EBA" w:rsidP="009E3EBA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574BC802" w14:textId="510792B1" w:rsidR="009E3EBA" w:rsidRPr="00A857E1" w:rsidRDefault="009814E8" w:rsidP="009E3EBA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1144D8C2" w14:textId="760245BC" w:rsidR="009E3EBA" w:rsidRPr="00A857E1" w:rsidRDefault="009814E8" w:rsidP="009E3EB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DİY0013</w:t>
            </w:r>
          </w:p>
        </w:tc>
        <w:tc>
          <w:tcPr>
            <w:tcW w:w="1276" w:type="dxa"/>
          </w:tcPr>
          <w:p w14:paraId="193C50C3" w14:textId="66787C1C" w:rsidR="009E3EBA" w:rsidRPr="00A857E1" w:rsidRDefault="009814E8" w:rsidP="009E3EBA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MESLEKİ ETİK</w:t>
            </w:r>
          </w:p>
        </w:tc>
        <w:tc>
          <w:tcPr>
            <w:tcW w:w="851" w:type="dxa"/>
          </w:tcPr>
          <w:p w14:paraId="39F30ADA" w14:textId="64F81394" w:rsidR="009E3EBA" w:rsidRPr="00A857E1" w:rsidRDefault="009814E8" w:rsidP="009E3EBA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3BF42802" w14:textId="45C94A0E" w:rsidR="009E3EBA" w:rsidRPr="00A857E1" w:rsidRDefault="009814E8" w:rsidP="009E3EB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ÖĞR. GÖR. DR. MERAL KARAKOÇ</w:t>
            </w:r>
          </w:p>
        </w:tc>
        <w:tc>
          <w:tcPr>
            <w:tcW w:w="708" w:type="dxa"/>
          </w:tcPr>
          <w:p w14:paraId="4F146C86" w14:textId="77777777" w:rsidR="009E3EBA" w:rsidRPr="00A857E1" w:rsidRDefault="009E3EBA" w:rsidP="009E3EBA">
            <w:pPr>
              <w:pStyle w:val="AralkYok"/>
              <w:jc w:val="center"/>
              <w:rPr>
                <w:sz w:val="9"/>
                <w:szCs w:val="9"/>
              </w:rPr>
            </w:pPr>
          </w:p>
          <w:p w14:paraId="20AFB443" w14:textId="44E0F224" w:rsidR="009E3EBA" w:rsidRPr="00A857E1" w:rsidRDefault="009814E8" w:rsidP="009E3EB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DİY0023</w:t>
            </w:r>
          </w:p>
        </w:tc>
        <w:tc>
          <w:tcPr>
            <w:tcW w:w="1843" w:type="dxa"/>
          </w:tcPr>
          <w:p w14:paraId="18D3DA9F" w14:textId="77777777" w:rsidR="009E3EBA" w:rsidRPr="00A857E1" w:rsidRDefault="009E3EBA" w:rsidP="009E3EBA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  <w:p w14:paraId="0FA33886" w14:textId="594A0831" w:rsidR="009E3EBA" w:rsidRPr="00A857E1" w:rsidRDefault="009814E8" w:rsidP="009E3EBA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İNGİLİZCE</w:t>
            </w:r>
          </w:p>
        </w:tc>
        <w:tc>
          <w:tcPr>
            <w:tcW w:w="992" w:type="dxa"/>
          </w:tcPr>
          <w:p w14:paraId="03BC196A" w14:textId="2D088BE5" w:rsidR="009E3EBA" w:rsidRPr="00A857E1" w:rsidRDefault="009814E8" w:rsidP="009E3EBA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ABLOK6</w:t>
            </w:r>
          </w:p>
        </w:tc>
        <w:tc>
          <w:tcPr>
            <w:tcW w:w="1560" w:type="dxa"/>
          </w:tcPr>
          <w:p w14:paraId="28567C50" w14:textId="77777777" w:rsidR="009E3EBA" w:rsidRPr="00A857E1" w:rsidRDefault="009E3EBA" w:rsidP="009E3EBA">
            <w:pPr>
              <w:pStyle w:val="AralkYok"/>
              <w:jc w:val="center"/>
              <w:rPr>
                <w:sz w:val="9"/>
                <w:szCs w:val="9"/>
              </w:rPr>
            </w:pPr>
          </w:p>
          <w:p w14:paraId="6227BBD7" w14:textId="18D27646" w:rsidR="009E3EBA" w:rsidRPr="00A857E1" w:rsidRDefault="009814E8" w:rsidP="009E3EB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ÖĞR. GÖR. BANU CENGİZ</w:t>
            </w:r>
          </w:p>
        </w:tc>
      </w:tr>
      <w:tr w:rsidR="009E3EBA" w:rsidRPr="00CD01EA" w14:paraId="0CDE5325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1A1CEA23" w14:textId="77777777" w:rsidR="009E3EBA" w:rsidRPr="00CD01EA" w:rsidRDefault="009E3EBA" w:rsidP="009E3EBA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624EF025" w14:textId="4DA839FA" w:rsidR="009E3EBA" w:rsidRPr="00A857E1" w:rsidRDefault="009814E8" w:rsidP="009E3EBA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095F9476" w14:textId="26CA5251" w:rsidR="009E3EBA" w:rsidRPr="00A857E1" w:rsidRDefault="009814E8" w:rsidP="009E3EB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DİY0013</w:t>
            </w:r>
          </w:p>
        </w:tc>
        <w:tc>
          <w:tcPr>
            <w:tcW w:w="1276" w:type="dxa"/>
          </w:tcPr>
          <w:p w14:paraId="32CF1E40" w14:textId="296275C8" w:rsidR="009E3EBA" w:rsidRPr="00A857E1" w:rsidRDefault="009814E8" w:rsidP="009E3EBA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MESLEKİ ETİK</w:t>
            </w:r>
          </w:p>
        </w:tc>
        <w:tc>
          <w:tcPr>
            <w:tcW w:w="851" w:type="dxa"/>
          </w:tcPr>
          <w:p w14:paraId="4EC85D9B" w14:textId="4E5DE2BF" w:rsidR="009E3EBA" w:rsidRPr="00A857E1" w:rsidRDefault="009814E8" w:rsidP="009E3EBA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77BBF3C6" w14:textId="1A1F620B" w:rsidR="009E3EBA" w:rsidRPr="00A857E1" w:rsidRDefault="009814E8" w:rsidP="009E3EB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ÖĞR. GÖR. DR. MERAL KARAKOÇ</w:t>
            </w:r>
          </w:p>
        </w:tc>
        <w:tc>
          <w:tcPr>
            <w:tcW w:w="708" w:type="dxa"/>
          </w:tcPr>
          <w:p w14:paraId="2C8F080A" w14:textId="77777777" w:rsidR="009E3EBA" w:rsidRPr="00A857E1" w:rsidRDefault="009E3EBA" w:rsidP="009E3EBA">
            <w:pPr>
              <w:pStyle w:val="AralkYok"/>
              <w:jc w:val="center"/>
              <w:rPr>
                <w:sz w:val="9"/>
                <w:szCs w:val="9"/>
              </w:rPr>
            </w:pPr>
          </w:p>
          <w:p w14:paraId="0083E56D" w14:textId="0112126A" w:rsidR="009E3EBA" w:rsidRPr="00A857E1" w:rsidRDefault="009814E8" w:rsidP="009E3EB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DİY0023</w:t>
            </w:r>
          </w:p>
        </w:tc>
        <w:tc>
          <w:tcPr>
            <w:tcW w:w="1843" w:type="dxa"/>
          </w:tcPr>
          <w:p w14:paraId="1C05E48C" w14:textId="77777777" w:rsidR="009E3EBA" w:rsidRPr="00A857E1" w:rsidRDefault="009E3EBA" w:rsidP="009E3EBA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  <w:p w14:paraId="5F0528B0" w14:textId="5029CCD7" w:rsidR="009E3EBA" w:rsidRPr="00A857E1" w:rsidRDefault="009814E8" w:rsidP="009E3EBA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İNGİLİZCE</w:t>
            </w:r>
          </w:p>
        </w:tc>
        <w:tc>
          <w:tcPr>
            <w:tcW w:w="992" w:type="dxa"/>
          </w:tcPr>
          <w:p w14:paraId="63F6DA94" w14:textId="2A90898E" w:rsidR="009E3EBA" w:rsidRPr="00A857E1" w:rsidRDefault="009814E8" w:rsidP="009E3EBA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ABLOK6</w:t>
            </w:r>
          </w:p>
        </w:tc>
        <w:tc>
          <w:tcPr>
            <w:tcW w:w="1560" w:type="dxa"/>
          </w:tcPr>
          <w:p w14:paraId="7E33E2A7" w14:textId="77777777" w:rsidR="009E3EBA" w:rsidRPr="00A857E1" w:rsidRDefault="009E3EBA" w:rsidP="009E3EBA">
            <w:pPr>
              <w:pStyle w:val="AralkYok"/>
              <w:jc w:val="center"/>
              <w:rPr>
                <w:sz w:val="9"/>
                <w:szCs w:val="9"/>
              </w:rPr>
            </w:pPr>
          </w:p>
          <w:p w14:paraId="102C41A0" w14:textId="747A8298" w:rsidR="009E3EBA" w:rsidRPr="00A857E1" w:rsidRDefault="009814E8" w:rsidP="009E3EB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ÖĞR. GÖR. BANU CENGİZ</w:t>
            </w:r>
          </w:p>
        </w:tc>
      </w:tr>
      <w:tr w:rsidR="009E3EBA" w:rsidRPr="00CD01EA" w14:paraId="074EDFEF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482878E0" w14:textId="77777777" w:rsidR="009E3EBA" w:rsidRPr="00CD01EA" w:rsidRDefault="009E3EBA" w:rsidP="009E3EBA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53B1F953" w14:textId="77777777" w:rsidR="009E3EBA" w:rsidRPr="00A857E1" w:rsidRDefault="009E3EBA" w:rsidP="009E3EB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6DB6B7B9" w14:textId="77777777" w:rsidR="009E3EBA" w:rsidRPr="00A857E1" w:rsidRDefault="009E3EBA" w:rsidP="009E3EB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15B3147E" w14:textId="77777777" w:rsidR="009E3EBA" w:rsidRPr="00A857E1" w:rsidRDefault="009E3EBA" w:rsidP="009E3EB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1225E8FD" w14:textId="77777777" w:rsidR="009E3EBA" w:rsidRPr="00A857E1" w:rsidRDefault="009E3EBA" w:rsidP="009E3EBA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5367E2C3" w14:textId="77777777" w:rsidR="009E3EBA" w:rsidRPr="00A857E1" w:rsidRDefault="009E3EBA" w:rsidP="009E3EB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8" w:type="dxa"/>
          </w:tcPr>
          <w:p w14:paraId="53733D2A" w14:textId="77777777" w:rsidR="009E3EBA" w:rsidRPr="00A857E1" w:rsidRDefault="009E3EBA" w:rsidP="009E3EB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06FE446F" w14:textId="77777777" w:rsidR="009E3EBA" w:rsidRPr="00A857E1" w:rsidRDefault="009E3EBA" w:rsidP="009E3EB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6394176F" w14:textId="77777777" w:rsidR="009E3EBA" w:rsidRPr="00A857E1" w:rsidRDefault="009E3EBA" w:rsidP="009E3EBA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560" w:type="dxa"/>
          </w:tcPr>
          <w:p w14:paraId="4353F79B" w14:textId="77777777" w:rsidR="009E3EBA" w:rsidRPr="00A857E1" w:rsidRDefault="009E3EBA" w:rsidP="009E3EBA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375C9" w:rsidRPr="00CD01EA" w14:paraId="17892FDB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77F19981" w14:textId="77777777" w:rsidR="004375C9" w:rsidRPr="00CD01EA" w:rsidRDefault="004375C9" w:rsidP="004375C9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0A9AE739" w14:textId="77777777" w:rsidR="004375C9" w:rsidRPr="00A857E1" w:rsidRDefault="004375C9" w:rsidP="004375C9">
            <w:pPr>
              <w:pStyle w:val="AralkYok"/>
              <w:jc w:val="center"/>
              <w:rPr>
                <w:sz w:val="9"/>
                <w:szCs w:val="9"/>
              </w:rPr>
            </w:pPr>
          </w:p>
          <w:p w14:paraId="73A524D6" w14:textId="28779916" w:rsidR="004375C9" w:rsidRPr="00A857E1" w:rsidRDefault="009814E8" w:rsidP="004375C9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21830940" w14:textId="77777777" w:rsidR="004375C9" w:rsidRPr="00A857E1" w:rsidRDefault="004375C9" w:rsidP="004375C9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  <w:p w14:paraId="3B06981E" w14:textId="0D41FC1E" w:rsidR="004375C9" w:rsidRPr="00A857E1" w:rsidRDefault="009814E8" w:rsidP="004375C9">
            <w:pPr>
              <w:jc w:val="center"/>
              <w:rPr>
                <w:rFonts w:ascii="Times New Roman" w:eastAsiaTheme="majorEastAsia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DİY0001</w:t>
            </w:r>
          </w:p>
        </w:tc>
        <w:tc>
          <w:tcPr>
            <w:tcW w:w="1276" w:type="dxa"/>
          </w:tcPr>
          <w:p w14:paraId="070695C3" w14:textId="77777777" w:rsidR="004375C9" w:rsidRPr="00A857E1" w:rsidRDefault="004375C9" w:rsidP="004375C9">
            <w:pPr>
              <w:pStyle w:val="AralkYok"/>
              <w:jc w:val="center"/>
              <w:rPr>
                <w:sz w:val="9"/>
                <w:szCs w:val="9"/>
              </w:rPr>
            </w:pPr>
          </w:p>
          <w:p w14:paraId="22AC0BAB" w14:textId="1F82F2A6" w:rsidR="004375C9" w:rsidRPr="00A857E1" w:rsidRDefault="009814E8" w:rsidP="004375C9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FARMAKOLOJİ</w:t>
            </w:r>
          </w:p>
        </w:tc>
        <w:tc>
          <w:tcPr>
            <w:tcW w:w="851" w:type="dxa"/>
          </w:tcPr>
          <w:p w14:paraId="3D4870F1" w14:textId="05900E27" w:rsidR="004375C9" w:rsidRPr="00A857E1" w:rsidRDefault="009814E8" w:rsidP="004375C9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1F21B4E1" w14:textId="592C28AF" w:rsidR="004375C9" w:rsidRPr="00A857E1" w:rsidRDefault="009814E8" w:rsidP="004375C9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DR. ÖĞR. ÜYESİ ZEYNEP ERDOĞMUŞ ÖZGEN</w:t>
            </w:r>
          </w:p>
        </w:tc>
        <w:tc>
          <w:tcPr>
            <w:tcW w:w="708" w:type="dxa"/>
          </w:tcPr>
          <w:p w14:paraId="00F442B7" w14:textId="3DF1B08A" w:rsidR="004375C9" w:rsidRPr="00A857E1" w:rsidRDefault="009814E8" w:rsidP="004375C9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DİY0017</w:t>
            </w:r>
          </w:p>
        </w:tc>
        <w:tc>
          <w:tcPr>
            <w:tcW w:w="1843" w:type="dxa"/>
          </w:tcPr>
          <w:p w14:paraId="3CC181A1" w14:textId="530BF265" w:rsidR="004375C9" w:rsidRPr="00A857E1" w:rsidRDefault="009814E8" w:rsidP="004375C9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NEFROLOJİ</w:t>
            </w:r>
          </w:p>
        </w:tc>
        <w:tc>
          <w:tcPr>
            <w:tcW w:w="992" w:type="dxa"/>
          </w:tcPr>
          <w:p w14:paraId="6696DD18" w14:textId="302BFC2A" w:rsidR="004375C9" w:rsidRPr="00A857E1" w:rsidRDefault="009814E8" w:rsidP="004375C9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ABLOK6</w:t>
            </w:r>
          </w:p>
        </w:tc>
        <w:tc>
          <w:tcPr>
            <w:tcW w:w="1560" w:type="dxa"/>
          </w:tcPr>
          <w:p w14:paraId="36167B69" w14:textId="178DE3F7" w:rsidR="004375C9" w:rsidRPr="00A857E1" w:rsidRDefault="009814E8" w:rsidP="004375C9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color w:val="000000" w:themeColor="text1"/>
                <w:sz w:val="9"/>
                <w:szCs w:val="9"/>
              </w:rPr>
              <w:t>DOÇ. DR. EMRE AYDIN</w:t>
            </w:r>
          </w:p>
        </w:tc>
      </w:tr>
      <w:tr w:rsidR="004375C9" w:rsidRPr="00CD01EA" w14:paraId="5F4B41D1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04FDADB1" w14:textId="77777777" w:rsidR="004375C9" w:rsidRPr="00CD01EA" w:rsidRDefault="004375C9" w:rsidP="004375C9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12FD1D92" w14:textId="77777777" w:rsidR="004375C9" w:rsidRPr="00A857E1" w:rsidRDefault="004375C9" w:rsidP="004375C9">
            <w:pPr>
              <w:pStyle w:val="AralkYok"/>
              <w:jc w:val="center"/>
              <w:rPr>
                <w:sz w:val="9"/>
                <w:szCs w:val="9"/>
              </w:rPr>
            </w:pPr>
          </w:p>
          <w:p w14:paraId="13641B58" w14:textId="7A212F5A" w:rsidR="004375C9" w:rsidRPr="00A857E1" w:rsidRDefault="009814E8" w:rsidP="004375C9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0279C661" w14:textId="77777777" w:rsidR="004375C9" w:rsidRPr="00A857E1" w:rsidRDefault="004375C9" w:rsidP="004375C9">
            <w:pPr>
              <w:pStyle w:val="AralkYok"/>
              <w:jc w:val="center"/>
              <w:rPr>
                <w:sz w:val="9"/>
                <w:szCs w:val="9"/>
              </w:rPr>
            </w:pPr>
          </w:p>
          <w:p w14:paraId="14BC2EB0" w14:textId="5730B9B7" w:rsidR="004375C9" w:rsidRPr="00A857E1" w:rsidRDefault="009814E8" w:rsidP="004375C9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DİY0001</w:t>
            </w:r>
          </w:p>
        </w:tc>
        <w:tc>
          <w:tcPr>
            <w:tcW w:w="1276" w:type="dxa"/>
          </w:tcPr>
          <w:p w14:paraId="1257D94E" w14:textId="77777777" w:rsidR="004375C9" w:rsidRPr="00A857E1" w:rsidRDefault="004375C9" w:rsidP="004375C9">
            <w:pPr>
              <w:pStyle w:val="AralkYok"/>
              <w:jc w:val="center"/>
              <w:rPr>
                <w:sz w:val="9"/>
                <w:szCs w:val="9"/>
              </w:rPr>
            </w:pPr>
          </w:p>
          <w:p w14:paraId="4F3834C4" w14:textId="2FFA3D70" w:rsidR="004375C9" w:rsidRPr="00A857E1" w:rsidRDefault="009814E8" w:rsidP="004375C9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FARMAKOLOJİ</w:t>
            </w:r>
          </w:p>
        </w:tc>
        <w:tc>
          <w:tcPr>
            <w:tcW w:w="851" w:type="dxa"/>
          </w:tcPr>
          <w:p w14:paraId="3A4D1C38" w14:textId="44F2F411" w:rsidR="004375C9" w:rsidRPr="00A857E1" w:rsidRDefault="009814E8" w:rsidP="004375C9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3B406217" w14:textId="6F46FA2C" w:rsidR="004375C9" w:rsidRPr="00A857E1" w:rsidRDefault="009814E8" w:rsidP="004375C9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DR. ÖĞR. ÜYESİ ZEYNEP ERDOĞMUŞ ÖZGEN</w:t>
            </w:r>
          </w:p>
        </w:tc>
        <w:tc>
          <w:tcPr>
            <w:tcW w:w="708" w:type="dxa"/>
          </w:tcPr>
          <w:p w14:paraId="0828F297" w14:textId="24C9884A" w:rsidR="004375C9" w:rsidRPr="00A857E1" w:rsidRDefault="009814E8" w:rsidP="004375C9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DİY0017</w:t>
            </w:r>
          </w:p>
        </w:tc>
        <w:tc>
          <w:tcPr>
            <w:tcW w:w="1843" w:type="dxa"/>
          </w:tcPr>
          <w:p w14:paraId="64290C37" w14:textId="22ABB390" w:rsidR="004375C9" w:rsidRPr="00A857E1" w:rsidRDefault="009814E8" w:rsidP="004375C9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NEFROLOJİ</w:t>
            </w:r>
          </w:p>
        </w:tc>
        <w:tc>
          <w:tcPr>
            <w:tcW w:w="992" w:type="dxa"/>
          </w:tcPr>
          <w:p w14:paraId="15C68CA0" w14:textId="1AFC150F" w:rsidR="004375C9" w:rsidRPr="00A857E1" w:rsidRDefault="009814E8" w:rsidP="004375C9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ABLOK6</w:t>
            </w:r>
          </w:p>
        </w:tc>
        <w:tc>
          <w:tcPr>
            <w:tcW w:w="1560" w:type="dxa"/>
          </w:tcPr>
          <w:p w14:paraId="0AE07092" w14:textId="20B23D58" w:rsidR="004375C9" w:rsidRPr="00A857E1" w:rsidRDefault="009814E8" w:rsidP="004375C9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color w:val="000000" w:themeColor="text1"/>
                <w:sz w:val="9"/>
                <w:szCs w:val="9"/>
              </w:rPr>
              <w:t>DOÇ. DR. EMRE AYDIN</w:t>
            </w:r>
          </w:p>
        </w:tc>
      </w:tr>
      <w:tr w:rsidR="00785D15" w:rsidRPr="00CD01EA" w14:paraId="64955CD1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6528D247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6A17E873" w14:textId="16486881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323D6AE1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793A112D" w14:textId="77777777" w:rsidR="00785D15" w:rsidRPr="00A857E1" w:rsidRDefault="00785D15" w:rsidP="00785D15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</w:p>
        </w:tc>
        <w:tc>
          <w:tcPr>
            <w:tcW w:w="851" w:type="dxa"/>
          </w:tcPr>
          <w:p w14:paraId="43B1EA93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1B80F3BA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D12F6BE" w14:textId="4471558D" w:rsidR="00785D15" w:rsidRPr="00A857E1" w:rsidRDefault="009814E8" w:rsidP="00785D15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1B90BE81" w14:textId="5515A71B" w:rsidR="00785D15" w:rsidRPr="008614E8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8614E8">
              <w:rPr>
                <w:rFonts w:eastAsiaTheme="majorEastAsia"/>
                <w:bCs/>
                <w:sz w:val="9"/>
                <w:szCs w:val="9"/>
              </w:rPr>
              <w:t>MESLEKİ UYGULAMA 1 ABC T</w:t>
            </w:r>
          </w:p>
        </w:tc>
        <w:tc>
          <w:tcPr>
            <w:tcW w:w="992" w:type="dxa"/>
          </w:tcPr>
          <w:p w14:paraId="1AE9086C" w14:textId="558C423C" w:rsidR="00785D15" w:rsidRPr="008614E8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8614E8">
              <w:rPr>
                <w:sz w:val="9"/>
                <w:szCs w:val="9"/>
              </w:rPr>
              <w:t>A BLOK 2</w:t>
            </w:r>
          </w:p>
        </w:tc>
        <w:tc>
          <w:tcPr>
            <w:tcW w:w="1560" w:type="dxa"/>
            <w:shd w:val="clear" w:color="auto" w:fill="FFFFFF" w:themeFill="background1"/>
          </w:tcPr>
          <w:p w14:paraId="78F4DB7E" w14:textId="27031E70" w:rsidR="00785D15" w:rsidRPr="008614E8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8614E8">
              <w:rPr>
                <w:sz w:val="9"/>
                <w:szCs w:val="9"/>
              </w:rPr>
              <w:t>ÖĞR. GÖR. İSLİM KAYMAZ</w:t>
            </w:r>
          </w:p>
        </w:tc>
      </w:tr>
      <w:tr w:rsidR="00785D15" w:rsidRPr="00CD01EA" w14:paraId="01CCE9B9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5116BB6E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70214E50" w14:textId="2A7B4C60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48C64DB8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7AA07304" w14:textId="77777777" w:rsidR="00785D15" w:rsidRPr="00A857E1" w:rsidRDefault="00785D15" w:rsidP="00785D15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</w:p>
        </w:tc>
        <w:tc>
          <w:tcPr>
            <w:tcW w:w="851" w:type="dxa"/>
          </w:tcPr>
          <w:p w14:paraId="78696539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7E5D36D0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590CB42F" w14:textId="11CEF976" w:rsidR="00785D15" w:rsidRPr="00A857E1" w:rsidRDefault="009814E8" w:rsidP="00785D15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57695B32" w14:textId="09D4E7D3" w:rsidR="00785D15" w:rsidRPr="008614E8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8614E8">
              <w:rPr>
                <w:rFonts w:eastAsiaTheme="majorEastAsia"/>
                <w:bCs/>
                <w:sz w:val="9"/>
                <w:szCs w:val="9"/>
              </w:rPr>
              <w:t>MESLEKİ UYGULAMA 1 ABC T</w:t>
            </w:r>
          </w:p>
        </w:tc>
        <w:tc>
          <w:tcPr>
            <w:tcW w:w="992" w:type="dxa"/>
          </w:tcPr>
          <w:p w14:paraId="7FDC6B1F" w14:textId="4C48A0F7" w:rsidR="00785D15" w:rsidRPr="008614E8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8614E8">
              <w:rPr>
                <w:sz w:val="9"/>
                <w:szCs w:val="9"/>
              </w:rPr>
              <w:t>A BLOK 2</w:t>
            </w:r>
          </w:p>
        </w:tc>
        <w:tc>
          <w:tcPr>
            <w:tcW w:w="1560" w:type="dxa"/>
            <w:shd w:val="clear" w:color="auto" w:fill="FFFFFF" w:themeFill="background1"/>
          </w:tcPr>
          <w:p w14:paraId="46067BEC" w14:textId="455C0569" w:rsidR="00785D15" w:rsidRPr="008614E8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8614E8">
              <w:rPr>
                <w:sz w:val="9"/>
                <w:szCs w:val="9"/>
              </w:rPr>
              <w:t>ÖĞR. GÖR. İSLİM KAYMAZ</w:t>
            </w:r>
          </w:p>
        </w:tc>
      </w:tr>
      <w:tr w:rsidR="00785D15" w:rsidRPr="00CD01EA" w14:paraId="00C34ADC" w14:textId="77777777" w:rsidTr="00367B9B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2D2F21A5" w14:textId="52E5C03E" w:rsidR="00785D15" w:rsidRPr="00CD01EA" w:rsidRDefault="009814E8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SALI</w:t>
            </w:r>
          </w:p>
        </w:tc>
        <w:tc>
          <w:tcPr>
            <w:tcW w:w="852" w:type="dxa"/>
          </w:tcPr>
          <w:p w14:paraId="042A7CB5" w14:textId="339E330F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6CFED3FD" w14:textId="46773037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TUR101</w:t>
            </w:r>
          </w:p>
        </w:tc>
        <w:tc>
          <w:tcPr>
            <w:tcW w:w="1276" w:type="dxa"/>
            <w:vAlign w:val="center"/>
          </w:tcPr>
          <w:p w14:paraId="07177F82" w14:textId="7022848B" w:rsidR="00785D15" w:rsidRPr="00A857E1" w:rsidRDefault="009814E8" w:rsidP="00785D15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TÜRK DİLİ 1</w:t>
            </w:r>
          </w:p>
        </w:tc>
        <w:tc>
          <w:tcPr>
            <w:tcW w:w="851" w:type="dxa"/>
          </w:tcPr>
          <w:p w14:paraId="2B83559A" w14:textId="7BE8012F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CBLOK2</w:t>
            </w:r>
          </w:p>
        </w:tc>
        <w:tc>
          <w:tcPr>
            <w:tcW w:w="1701" w:type="dxa"/>
          </w:tcPr>
          <w:p w14:paraId="6877B156" w14:textId="20E54830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DR. SADDAM ÇOKUR</w:t>
            </w:r>
          </w:p>
        </w:tc>
        <w:tc>
          <w:tcPr>
            <w:tcW w:w="708" w:type="dxa"/>
          </w:tcPr>
          <w:p w14:paraId="52DB1984" w14:textId="3B68D0E6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3A6EBEA9" w14:textId="123B4685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  <w:highlight w:val="cyan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A P</w:t>
            </w:r>
          </w:p>
        </w:tc>
        <w:tc>
          <w:tcPr>
            <w:tcW w:w="992" w:type="dxa"/>
          </w:tcPr>
          <w:p w14:paraId="45952DD7" w14:textId="1DD59162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  <w:highlight w:val="cyan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070C5FC9" w14:textId="4DA1533A" w:rsidR="00785D15" w:rsidRPr="00A857E1" w:rsidRDefault="009814E8" w:rsidP="00785D15">
            <w:pPr>
              <w:pStyle w:val="AralkYok"/>
              <w:jc w:val="center"/>
              <w:rPr>
                <w:color w:val="000000" w:themeColor="text1"/>
                <w:sz w:val="9"/>
                <w:szCs w:val="9"/>
                <w:highlight w:val="cyan"/>
              </w:rPr>
            </w:pPr>
            <w:r w:rsidRPr="00A857E1">
              <w:rPr>
                <w:sz w:val="9"/>
                <w:szCs w:val="9"/>
              </w:rPr>
              <w:t>ÖĞR. GÖR. İSLİM KAYMAZ</w:t>
            </w:r>
          </w:p>
        </w:tc>
      </w:tr>
      <w:tr w:rsidR="00785D15" w:rsidRPr="00CD01EA" w14:paraId="7185AE00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5F1B8D2C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3F03B41E" w14:textId="22E5617C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0C21ADC1" w14:textId="37E844E5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TUR101</w:t>
            </w:r>
          </w:p>
        </w:tc>
        <w:tc>
          <w:tcPr>
            <w:tcW w:w="1276" w:type="dxa"/>
            <w:vAlign w:val="center"/>
          </w:tcPr>
          <w:p w14:paraId="03138A34" w14:textId="186BB8D6" w:rsidR="00785D15" w:rsidRPr="00A857E1" w:rsidRDefault="009814E8" w:rsidP="00785D15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TÜRK DİLİ 1</w:t>
            </w:r>
          </w:p>
        </w:tc>
        <w:tc>
          <w:tcPr>
            <w:tcW w:w="851" w:type="dxa"/>
          </w:tcPr>
          <w:p w14:paraId="1FA98C23" w14:textId="1F468DE0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CBLOK2</w:t>
            </w:r>
          </w:p>
        </w:tc>
        <w:tc>
          <w:tcPr>
            <w:tcW w:w="1701" w:type="dxa"/>
          </w:tcPr>
          <w:p w14:paraId="4671EABE" w14:textId="33213000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DR. SADDAM ÇOKUR</w:t>
            </w:r>
          </w:p>
        </w:tc>
        <w:tc>
          <w:tcPr>
            <w:tcW w:w="708" w:type="dxa"/>
          </w:tcPr>
          <w:p w14:paraId="1B474534" w14:textId="4881BD56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1836AEFD" w14:textId="14CD1ECF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  <w:highlight w:val="cyan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A P</w:t>
            </w:r>
          </w:p>
        </w:tc>
        <w:tc>
          <w:tcPr>
            <w:tcW w:w="992" w:type="dxa"/>
          </w:tcPr>
          <w:p w14:paraId="04E3E440" w14:textId="1C51D29E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  <w:highlight w:val="cyan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35B8118A" w14:textId="33EF56E1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  <w:highlight w:val="cyan"/>
              </w:rPr>
            </w:pPr>
            <w:r w:rsidRPr="00A857E1">
              <w:rPr>
                <w:sz w:val="9"/>
                <w:szCs w:val="9"/>
              </w:rPr>
              <w:t>ÖĞR. GÖR. İSLİM KAYMAZ</w:t>
            </w:r>
          </w:p>
        </w:tc>
      </w:tr>
      <w:tr w:rsidR="00785D15" w:rsidRPr="00CD01EA" w14:paraId="5DC7BEDA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30713228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019E01A0" w14:textId="05E86A5E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25B1097B" w14:textId="289EC789" w:rsidR="00785D15" w:rsidRPr="00A857E1" w:rsidRDefault="009814E8" w:rsidP="00785D15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YBD101</w:t>
            </w:r>
          </w:p>
        </w:tc>
        <w:tc>
          <w:tcPr>
            <w:tcW w:w="1276" w:type="dxa"/>
          </w:tcPr>
          <w:p w14:paraId="13C56990" w14:textId="7BD62CAD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  <w:highlight w:val="cyan"/>
              </w:rPr>
            </w:pPr>
            <w:r w:rsidRPr="00A857E1">
              <w:rPr>
                <w:bCs/>
                <w:sz w:val="9"/>
                <w:szCs w:val="9"/>
              </w:rPr>
              <w:t>YABANCI DİL 1</w:t>
            </w:r>
          </w:p>
        </w:tc>
        <w:tc>
          <w:tcPr>
            <w:tcW w:w="851" w:type="dxa"/>
          </w:tcPr>
          <w:p w14:paraId="176F68EF" w14:textId="6BAC78FC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  <w:highlight w:val="cyan"/>
              </w:rPr>
            </w:pPr>
            <w:r w:rsidRPr="00A857E1">
              <w:rPr>
                <w:bCs/>
                <w:sz w:val="9"/>
                <w:szCs w:val="9"/>
              </w:rPr>
              <w:t>CBLOK2</w:t>
            </w:r>
          </w:p>
        </w:tc>
        <w:tc>
          <w:tcPr>
            <w:tcW w:w="1701" w:type="dxa"/>
          </w:tcPr>
          <w:p w14:paraId="281949B7" w14:textId="3EC9DECE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ÖĞR. GÖR. BANU CENGİZ</w:t>
            </w:r>
          </w:p>
        </w:tc>
        <w:tc>
          <w:tcPr>
            <w:tcW w:w="708" w:type="dxa"/>
          </w:tcPr>
          <w:p w14:paraId="6D2DCC1B" w14:textId="70CECCB9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10FC091B" w14:textId="06E827D8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A P</w:t>
            </w:r>
          </w:p>
        </w:tc>
        <w:tc>
          <w:tcPr>
            <w:tcW w:w="992" w:type="dxa"/>
          </w:tcPr>
          <w:p w14:paraId="2FF61239" w14:textId="162D75D2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0E25DE24" w14:textId="4DE2FEC7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ÖĞR. GÖR. İSLİM KAYMAZ</w:t>
            </w:r>
          </w:p>
        </w:tc>
      </w:tr>
      <w:tr w:rsidR="00785D15" w:rsidRPr="00CD01EA" w14:paraId="65DC0D4C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52F19EBD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1A63A7EE" w14:textId="0F74E188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7C2E252E" w14:textId="6C0C761A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YBD101</w:t>
            </w:r>
          </w:p>
        </w:tc>
        <w:tc>
          <w:tcPr>
            <w:tcW w:w="1276" w:type="dxa"/>
          </w:tcPr>
          <w:p w14:paraId="1155601B" w14:textId="00622034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  <w:highlight w:val="cyan"/>
              </w:rPr>
            </w:pPr>
            <w:r w:rsidRPr="00A857E1">
              <w:rPr>
                <w:bCs/>
                <w:sz w:val="9"/>
                <w:szCs w:val="9"/>
              </w:rPr>
              <w:t>YABANCI DİL 1</w:t>
            </w:r>
          </w:p>
        </w:tc>
        <w:tc>
          <w:tcPr>
            <w:tcW w:w="851" w:type="dxa"/>
          </w:tcPr>
          <w:p w14:paraId="1354B22B" w14:textId="1A19F744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  <w:highlight w:val="cyan"/>
              </w:rPr>
            </w:pPr>
            <w:r w:rsidRPr="00A857E1">
              <w:rPr>
                <w:bCs/>
                <w:sz w:val="9"/>
                <w:szCs w:val="9"/>
              </w:rPr>
              <w:t>CBLOK2</w:t>
            </w:r>
          </w:p>
        </w:tc>
        <w:tc>
          <w:tcPr>
            <w:tcW w:w="1701" w:type="dxa"/>
          </w:tcPr>
          <w:p w14:paraId="3343E49A" w14:textId="3733C059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ÖĞR. GÖR. BANU CENGİZ</w:t>
            </w:r>
          </w:p>
        </w:tc>
        <w:tc>
          <w:tcPr>
            <w:tcW w:w="708" w:type="dxa"/>
          </w:tcPr>
          <w:p w14:paraId="4EA5BEA3" w14:textId="220785F2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478F531F" w14:textId="6BFDC9A0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A P</w:t>
            </w:r>
          </w:p>
        </w:tc>
        <w:tc>
          <w:tcPr>
            <w:tcW w:w="992" w:type="dxa"/>
          </w:tcPr>
          <w:p w14:paraId="6074B948" w14:textId="10AE4979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78F4E402" w14:textId="46DBC3C8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ÖĞR. GÖR. İSLİM KAYMAZ</w:t>
            </w:r>
          </w:p>
        </w:tc>
      </w:tr>
      <w:tr w:rsidR="00785D15" w:rsidRPr="00CD01EA" w14:paraId="6B014289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45F6FE17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2F7E9E42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278A2504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79BAD886" w14:textId="77777777" w:rsidR="00785D15" w:rsidRPr="00A857E1" w:rsidRDefault="00785D15" w:rsidP="00785D15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</w:p>
        </w:tc>
        <w:tc>
          <w:tcPr>
            <w:tcW w:w="851" w:type="dxa"/>
          </w:tcPr>
          <w:p w14:paraId="1011973A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0DE33A01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6134F91A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484531E3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2197AA55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560" w:type="dxa"/>
          </w:tcPr>
          <w:p w14:paraId="526E42B0" w14:textId="77777777" w:rsidR="00785D15" w:rsidRPr="00A857E1" w:rsidRDefault="00785D15" w:rsidP="00785D15">
            <w:pPr>
              <w:pStyle w:val="AralkYok"/>
              <w:rPr>
                <w:sz w:val="9"/>
                <w:szCs w:val="9"/>
              </w:rPr>
            </w:pPr>
          </w:p>
        </w:tc>
      </w:tr>
      <w:tr w:rsidR="00785D15" w:rsidRPr="00CD01EA" w14:paraId="5EFD4417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2A62717D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1DA89BA8" w14:textId="323DCBBE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68684E4D" w14:textId="20392E8C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DİY0003</w:t>
            </w:r>
          </w:p>
        </w:tc>
        <w:tc>
          <w:tcPr>
            <w:tcW w:w="1276" w:type="dxa"/>
          </w:tcPr>
          <w:p w14:paraId="0490CAC0" w14:textId="4F74A157" w:rsidR="00785D15" w:rsidRPr="00A857E1" w:rsidRDefault="009814E8" w:rsidP="00785D15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FİZYOLOJİ</w:t>
            </w:r>
          </w:p>
        </w:tc>
        <w:tc>
          <w:tcPr>
            <w:tcW w:w="851" w:type="dxa"/>
          </w:tcPr>
          <w:p w14:paraId="41BED502" w14:textId="68533F53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50FE7C7A" w14:textId="1736F9FF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ÖĞR. GÖR. DR. IŞILTAN YILMAZ</w:t>
            </w:r>
          </w:p>
        </w:tc>
        <w:tc>
          <w:tcPr>
            <w:tcW w:w="708" w:type="dxa"/>
          </w:tcPr>
          <w:p w14:paraId="4DFA2A7D" w14:textId="2302A4EF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113CD2E8" w14:textId="516108F0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A P</w:t>
            </w:r>
          </w:p>
        </w:tc>
        <w:tc>
          <w:tcPr>
            <w:tcW w:w="992" w:type="dxa"/>
          </w:tcPr>
          <w:p w14:paraId="6573CB6C" w14:textId="3DB892C1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264FD078" w14:textId="5475F3A1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ÖĞR. GÖR. İSLİM KAYMAZ</w:t>
            </w:r>
          </w:p>
        </w:tc>
      </w:tr>
      <w:tr w:rsidR="00785D15" w:rsidRPr="00CD01EA" w14:paraId="06532F37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3529FE8C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271712AF" w14:textId="2A10DDE0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3B34848A" w14:textId="38635FE2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DİY0003</w:t>
            </w:r>
          </w:p>
        </w:tc>
        <w:tc>
          <w:tcPr>
            <w:tcW w:w="1276" w:type="dxa"/>
          </w:tcPr>
          <w:p w14:paraId="68CD681D" w14:textId="6CE99353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FİZYOLOJİ</w:t>
            </w:r>
          </w:p>
        </w:tc>
        <w:tc>
          <w:tcPr>
            <w:tcW w:w="851" w:type="dxa"/>
          </w:tcPr>
          <w:p w14:paraId="2B201367" w14:textId="5C0BCDFE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08951B5B" w14:textId="7DBD551A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ÖĞR. GÖR. DR. IŞILTAN YILMAZ</w:t>
            </w:r>
          </w:p>
        </w:tc>
        <w:tc>
          <w:tcPr>
            <w:tcW w:w="708" w:type="dxa"/>
          </w:tcPr>
          <w:p w14:paraId="5B4729BB" w14:textId="60BDA875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5418C333" w14:textId="2563474E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A P</w:t>
            </w:r>
          </w:p>
        </w:tc>
        <w:tc>
          <w:tcPr>
            <w:tcW w:w="992" w:type="dxa"/>
          </w:tcPr>
          <w:p w14:paraId="55055451" w14:textId="3159D043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48808AA1" w14:textId="138DBA33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ÖĞR. GÖR. İSLİM KAYMAZ</w:t>
            </w:r>
          </w:p>
        </w:tc>
      </w:tr>
      <w:tr w:rsidR="00785D15" w:rsidRPr="00CD01EA" w14:paraId="726AB398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4046F399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7CFC0B45" w14:textId="3B7B5E9E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6C495C56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55683C43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1ADCBB45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109133F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74340ECE" w14:textId="4EE4009B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0C28FA83" w14:textId="2BCD83F4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A P</w:t>
            </w:r>
          </w:p>
        </w:tc>
        <w:tc>
          <w:tcPr>
            <w:tcW w:w="992" w:type="dxa"/>
          </w:tcPr>
          <w:p w14:paraId="1B1F28DE" w14:textId="29E4FFC2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156F85BF" w14:textId="65E70511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ÖĞR. GÖR. İSLİM KAYMAZ</w:t>
            </w:r>
          </w:p>
        </w:tc>
      </w:tr>
      <w:tr w:rsidR="00785D15" w:rsidRPr="00CD01EA" w14:paraId="57722C1F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0278CBCD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6F2F3B6E" w14:textId="052822C4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0207E181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0362C3B2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7EFA2F1F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EEEB694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06DF4647" w14:textId="44D793F3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3E97C498" w14:textId="5E611D23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A P</w:t>
            </w:r>
          </w:p>
        </w:tc>
        <w:tc>
          <w:tcPr>
            <w:tcW w:w="992" w:type="dxa"/>
          </w:tcPr>
          <w:p w14:paraId="5F5DDAE7" w14:textId="1500DBCE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2EA3A809" w14:textId="7871EF05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ÖĞR. GÖR. İSLİM KAYMAZ</w:t>
            </w:r>
          </w:p>
        </w:tc>
      </w:tr>
      <w:tr w:rsidR="00785D15" w:rsidRPr="00CD01EA" w14:paraId="34AE0250" w14:textId="77777777" w:rsidTr="00367B9B">
        <w:trPr>
          <w:jc w:val="center"/>
        </w:trPr>
        <w:tc>
          <w:tcPr>
            <w:tcW w:w="425" w:type="dxa"/>
            <w:textDirection w:val="btLr"/>
          </w:tcPr>
          <w:p w14:paraId="52138CB5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5309E7BA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E0B9A98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5E3692C2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6EA8F8A3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3576F16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2C4D9229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36ECE957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39C07C28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560" w:type="dxa"/>
          </w:tcPr>
          <w:p w14:paraId="2867E44C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5D15" w:rsidRPr="00CD01EA" w14:paraId="6A1861CD" w14:textId="77777777" w:rsidTr="00367B9B">
        <w:trPr>
          <w:trHeight w:val="206"/>
          <w:jc w:val="center"/>
        </w:trPr>
        <w:tc>
          <w:tcPr>
            <w:tcW w:w="425" w:type="dxa"/>
            <w:vMerge w:val="restart"/>
            <w:textDirection w:val="btLr"/>
          </w:tcPr>
          <w:p w14:paraId="129B9493" w14:textId="7A42EF40" w:rsidR="00785D15" w:rsidRPr="00CD01EA" w:rsidRDefault="009814E8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ÇARŞAMBA</w:t>
            </w:r>
          </w:p>
        </w:tc>
        <w:tc>
          <w:tcPr>
            <w:tcW w:w="852" w:type="dxa"/>
          </w:tcPr>
          <w:p w14:paraId="759F9940" w14:textId="037EFB57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06C721E4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vAlign w:val="center"/>
          </w:tcPr>
          <w:p w14:paraId="206BE233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65D1851C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31EC610F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545446C7" w14:textId="0AC418EC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402C2153" w14:textId="5607D271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</w:t>
            </w:r>
            <w:r w:rsidRPr="00A857E1">
              <w:rPr>
                <w:sz w:val="9"/>
                <w:szCs w:val="9"/>
              </w:rPr>
              <w:t xml:space="preserve"> B P</w:t>
            </w:r>
          </w:p>
        </w:tc>
        <w:tc>
          <w:tcPr>
            <w:tcW w:w="992" w:type="dxa"/>
          </w:tcPr>
          <w:p w14:paraId="78074F9B" w14:textId="611803E9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4B85E113" w14:textId="5C5294A6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DOÇ. DR. EDA YAKIT AK</w:t>
            </w:r>
          </w:p>
        </w:tc>
      </w:tr>
      <w:tr w:rsidR="00785D15" w:rsidRPr="00CD01EA" w14:paraId="1210FEF3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446CF5C0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231C9F64" w14:textId="729116B2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1C1B9499" w14:textId="556AADDD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DİY0005</w:t>
            </w:r>
          </w:p>
        </w:tc>
        <w:tc>
          <w:tcPr>
            <w:tcW w:w="1276" w:type="dxa"/>
            <w:vAlign w:val="center"/>
          </w:tcPr>
          <w:p w14:paraId="6920802E" w14:textId="33126A2B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BİYOKİMYA</w:t>
            </w:r>
          </w:p>
        </w:tc>
        <w:tc>
          <w:tcPr>
            <w:tcW w:w="851" w:type="dxa"/>
          </w:tcPr>
          <w:p w14:paraId="1EE2534F" w14:textId="3F8FA2BD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6BA2B512" w14:textId="66CC24DC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DR. ÖĞR. ÜYESİ BİRCAN ÇEKEN TOPTANCI</w:t>
            </w:r>
          </w:p>
        </w:tc>
        <w:tc>
          <w:tcPr>
            <w:tcW w:w="708" w:type="dxa"/>
          </w:tcPr>
          <w:p w14:paraId="5C09564B" w14:textId="1226EAB4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6D4064AB" w14:textId="217F9830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B P</w:t>
            </w:r>
          </w:p>
        </w:tc>
        <w:tc>
          <w:tcPr>
            <w:tcW w:w="992" w:type="dxa"/>
          </w:tcPr>
          <w:p w14:paraId="5A62E3C3" w14:textId="50850DB3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1EC8A28F" w14:textId="208052DC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DOÇ. DR. EDA YAKIT AK</w:t>
            </w:r>
          </w:p>
        </w:tc>
      </w:tr>
      <w:tr w:rsidR="00785D15" w:rsidRPr="00CD01EA" w14:paraId="1B591F05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31117031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0509DF52" w14:textId="31C9F6F1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66C90642" w14:textId="7CD6ADF6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DİY0005</w:t>
            </w:r>
          </w:p>
        </w:tc>
        <w:tc>
          <w:tcPr>
            <w:tcW w:w="1276" w:type="dxa"/>
          </w:tcPr>
          <w:p w14:paraId="4901F807" w14:textId="7912883F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BİYOKİMYA</w:t>
            </w:r>
          </w:p>
        </w:tc>
        <w:tc>
          <w:tcPr>
            <w:tcW w:w="851" w:type="dxa"/>
          </w:tcPr>
          <w:p w14:paraId="6B950D84" w14:textId="7D67F3B9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50346D26" w14:textId="03FE4984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DR. ÖĞR. ÜYESİ BİRCAN ÇEKEN TOPTANCI</w:t>
            </w:r>
          </w:p>
        </w:tc>
        <w:tc>
          <w:tcPr>
            <w:tcW w:w="708" w:type="dxa"/>
          </w:tcPr>
          <w:p w14:paraId="064C2FBD" w14:textId="1F0E5E3F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33D00C79" w14:textId="3B853CB5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B P</w:t>
            </w:r>
          </w:p>
        </w:tc>
        <w:tc>
          <w:tcPr>
            <w:tcW w:w="992" w:type="dxa"/>
          </w:tcPr>
          <w:p w14:paraId="4F7B5B3E" w14:textId="44816A26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4A6838D5" w14:textId="63705EC0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DOÇ. DR. EDA YAKIT AK</w:t>
            </w:r>
          </w:p>
        </w:tc>
      </w:tr>
      <w:tr w:rsidR="00785D15" w:rsidRPr="00CD01EA" w14:paraId="7612AA9C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4507BBE9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54C0C338" w14:textId="556CF622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020E1290" w14:textId="2A5106B9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DİY0005</w:t>
            </w:r>
          </w:p>
        </w:tc>
        <w:tc>
          <w:tcPr>
            <w:tcW w:w="1276" w:type="dxa"/>
          </w:tcPr>
          <w:p w14:paraId="70EAE245" w14:textId="004881F6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BİYOKİMYA</w:t>
            </w:r>
          </w:p>
        </w:tc>
        <w:tc>
          <w:tcPr>
            <w:tcW w:w="851" w:type="dxa"/>
          </w:tcPr>
          <w:p w14:paraId="7DF7679A" w14:textId="58931F4D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174E7D81" w14:textId="5CD28337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DR. ÖĞR. ÜYESİ BİRCAN ÇEKEN TOPTANCI</w:t>
            </w:r>
          </w:p>
        </w:tc>
        <w:tc>
          <w:tcPr>
            <w:tcW w:w="708" w:type="dxa"/>
          </w:tcPr>
          <w:p w14:paraId="39316966" w14:textId="1E226A3D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37A535FD" w14:textId="1D37EDB4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B P</w:t>
            </w:r>
          </w:p>
        </w:tc>
        <w:tc>
          <w:tcPr>
            <w:tcW w:w="992" w:type="dxa"/>
          </w:tcPr>
          <w:p w14:paraId="5814ECC5" w14:textId="6C3ACDB6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35CC34CF" w14:textId="016A53B5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DOÇ. DR. EDA YAKIT AK</w:t>
            </w:r>
          </w:p>
        </w:tc>
      </w:tr>
      <w:tr w:rsidR="00785D15" w:rsidRPr="00CD01EA" w14:paraId="5DB827CD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45281277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2D59395F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52FAB8B1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vAlign w:val="center"/>
          </w:tcPr>
          <w:p w14:paraId="778C4D91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5C88A9C3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01E581E0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8" w:type="dxa"/>
          </w:tcPr>
          <w:p w14:paraId="5CB40E4B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02953BA1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321D3494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560" w:type="dxa"/>
          </w:tcPr>
          <w:p w14:paraId="2576E83D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785D15" w:rsidRPr="00CD01EA" w14:paraId="5FDCFA16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7CDBD3C9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1858D0F0" w14:textId="680C58D9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2254580A" w14:textId="32F5F455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DİY0007</w:t>
            </w:r>
          </w:p>
        </w:tc>
        <w:tc>
          <w:tcPr>
            <w:tcW w:w="1276" w:type="dxa"/>
          </w:tcPr>
          <w:p w14:paraId="18C22ABD" w14:textId="6001C42A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HASTA BAKIM İLKELERİ</w:t>
            </w:r>
          </w:p>
        </w:tc>
        <w:tc>
          <w:tcPr>
            <w:tcW w:w="851" w:type="dxa"/>
          </w:tcPr>
          <w:p w14:paraId="6BEE437D" w14:textId="38D2899E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2EA00068" w14:textId="270E2F60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ÖĞR. GÖR. İSLİM KAYMAZ</w:t>
            </w:r>
          </w:p>
        </w:tc>
        <w:tc>
          <w:tcPr>
            <w:tcW w:w="708" w:type="dxa"/>
          </w:tcPr>
          <w:p w14:paraId="4B3C6222" w14:textId="32803484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668D8FB6" w14:textId="6AFD40D2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</w:t>
            </w:r>
            <w:r w:rsidRPr="00A857E1">
              <w:rPr>
                <w:sz w:val="9"/>
                <w:szCs w:val="9"/>
              </w:rPr>
              <w:t xml:space="preserve"> B P</w:t>
            </w:r>
          </w:p>
        </w:tc>
        <w:tc>
          <w:tcPr>
            <w:tcW w:w="992" w:type="dxa"/>
          </w:tcPr>
          <w:p w14:paraId="5FCF1F65" w14:textId="4A7CAA8F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27F43D36" w14:textId="3481D5A0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DOÇ. DR. EDA YAKIT AK</w:t>
            </w:r>
          </w:p>
        </w:tc>
      </w:tr>
      <w:tr w:rsidR="00785D15" w:rsidRPr="00CD01EA" w14:paraId="3B1C0B6D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3B73040C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466F02F8" w14:textId="6C890B3F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2BD1D04B" w14:textId="5FA20084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DİY0007</w:t>
            </w:r>
          </w:p>
        </w:tc>
        <w:tc>
          <w:tcPr>
            <w:tcW w:w="1276" w:type="dxa"/>
          </w:tcPr>
          <w:p w14:paraId="2B308BD0" w14:textId="00E3BA7B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HASTA BAKIM İLKELERİ</w:t>
            </w:r>
          </w:p>
        </w:tc>
        <w:tc>
          <w:tcPr>
            <w:tcW w:w="851" w:type="dxa"/>
          </w:tcPr>
          <w:p w14:paraId="007077BE" w14:textId="2A6B5EA7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75AE6AF1" w14:textId="47912C0B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ÖĞR. GÖR. İSLİM KAYMAZ</w:t>
            </w:r>
          </w:p>
        </w:tc>
        <w:tc>
          <w:tcPr>
            <w:tcW w:w="708" w:type="dxa"/>
          </w:tcPr>
          <w:p w14:paraId="3F49A539" w14:textId="47AE9ED4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075462E3" w14:textId="6FB1AB1A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B P</w:t>
            </w:r>
          </w:p>
        </w:tc>
        <w:tc>
          <w:tcPr>
            <w:tcW w:w="992" w:type="dxa"/>
          </w:tcPr>
          <w:p w14:paraId="4B625683" w14:textId="621F876A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169DB456" w14:textId="39A2036B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DOÇ. DR. EDA YAKIT AK</w:t>
            </w:r>
          </w:p>
        </w:tc>
      </w:tr>
      <w:tr w:rsidR="00785D15" w:rsidRPr="00CD01EA" w14:paraId="5D914E01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3DEF39AD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1D847CF6" w14:textId="55FF9F69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7EBABE68" w14:textId="146A2EF6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DİY0007</w:t>
            </w:r>
          </w:p>
        </w:tc>
        <w:tc>
          <w:tcPr>
            <w:tcW w:w="1276" w:type="dxa"/>
          </w:tcPr>
          <w:p w14:paraId="5D27A233" w14:textId="41DF8E69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HASTA BAKIM İLKELERİ P</w:t>
            </w:r>
          </w:p>
        </w:tc>
        <w:tc>
          <w:tcPr>
            <w:tcW w:w="851" w:type="dxa"/>
          </w:tcPr>
          <w:p w14:paraId="548679A2" w14:textId="66D04E15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45F52666" w14:textId="07A34EF9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ÖĞR. GÖR. İSLİM KAYMAZ</w:t>
            </w:r>
          </w:p>
        </w:tc>
        <w:tc>
          <w:tcPr>
            <w:tcW w:w="708" w:type="dxa"/>
          </w:tcPr>
          <w:p w14:paraId="68CEFC21" w14:textId="2A907804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67AB7F76" w14:textId="73B8AFA3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B P</w:t>
            </w:r>
          </w:p>
        </w:tc>
        <w:tc>
          <w:tcPr>
            <w:tcW w:w="992" w:type="dxa"/>
          </w:tcPr>
          <w:p w14:paraId="3945CD46" w14:textId="4C069B65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  <w:shd w:val="clear" w:color="auto" w:fill="FFFFFF" w:themeFill="background1"/>
          </w:tcPr>
          <w:p w14:paraId="45E0D67D" w14:textId="61D368DD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DOÇ. DR. EDA YAKIT AK</w:t>
            </w:r>
          </w:p>
        </w:tc>
      </w:tr>
      <w:tr w:rsidR="00785D15" w:rsidRPr="00CD01EA" w14:paraId="3DFE3F8A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2A6A58FA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4CE435C7" w14:textId="4CFF67C1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69EFEDA7" w14:textId="0C25B02D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DİY0007</w:t>
            </w:r>
          </w:p>
        </w:tc>
        <w:tc>
          <w:tcPr>
            <w:tcW w:w="1276" w:type="dxa"/>
          </w:tcPr>
          <w:p w14:paraId="347D221F" w14:textId="6BEE16AC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HASTA BAKIM İLKELERİ P</w:t>
            </w:r>
          </w:p>
        </w:tc>
        <w:tc>
          <w:tcPr>
            <w:tcW w:w="851" w:type="dxa"/>
          </w:tcPr>
          <w:p w14:paraId="3F92BBCE" w14:textId="2838C0D3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7B3B9EAE" w14:textId="4E7A2A8A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ÖĞR. GÖR. İSLİM KAYMAZ</w:t>
            </w:r>
          </w:p>
        </w:tc>
        <w:tc>
          <w:tcPr>
            <w:tcW w:w="708" w:type="dxa"/>
          </w:tcPr>
          <w:p w14:paraId="3943790A" w14:textId="16B2F77C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6C8749F9" w14:textId="35E64C13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B P</w:t>
            </w:r>
          </w:p>
        </w:tc>
        <w:tc>
          <w:tcPr>
            <w:tcW w:w="992" w:type="dxa"/>
          </w:tcPr>
          <w:p w14:paraId="1D2DD164" w14:textId="501FA1BB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  <w:shd w:val="clear" w:color="auto" w:fill="FFFFFF" w:themeFill="background1"/>
          </w:tcPr>
          <w:p w14:paraId="01C6AD98" w14:textId="386E5E86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DOÇ. DR. EDA YAKIT AK</w:t>
            </w:r>
          </w:p>
        </w:tc>
      </w:tr>
      <w:tr w:rsidR="00785D15" w:rsidRPr="00CD01EA" w14:paraId="00615D0E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5DD86820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521F800C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1D801FD5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  <w:vAlign w:val="center"/>
          </w:tcPr>
          <w:p w14:paraId="5751EF31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7D520935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4F38315C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9CA810C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28C56F0B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3941CFFD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560" w:type="dxa"/>
          </w:tcPr>
          <w:p w14:paraId="2CD4F254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5D15" w:rsidRPr="00CD01EA" w14:paraId="1BBC7BED" w14:textId="77777777" w:rsidTr="00367B9B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323BA213" w14:textId="4268474B" w:rsidR="00785D15" w:rsidRPr="00CD01EA" w:rsidRDefault="009814E8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PERŞEMBE</w:t>
            </w:r>
          </w:p>
        </w:tc>
        <w:tc>
          <w:tcPr>
            <w:tcW w:w="852" w:type="dxa"/>
          </w:tcPr>
          <w:p w14:paraId="34C59164" w14:textId="2156E2B7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1A676D11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0CCFE073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1DE242E4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0C2CF7A1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8" w:type="dxa"/>
          </w:tcPr>
          <w:p w14:paraId="342483F3" w14:textId="60CE96E0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77E6DE69" w14:textId="0171F0C2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C P</w:t>
            </w:r>
          </w:p>
        </w:tc>
        <w:tc>
          <w:tcPr>
            <w:tcW w:w="992" w:type="dxa"/>
          </w:tcPr>
          <w:p w14:paraId="6EEF59E1" w14:textId="7C4FEE2C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6F57F0C4" w14:textId="0B049499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color w:val="000000" w:themeColor="text1"/>
                <w:sz w:val="9"/>
                <w:szCs w:val="9"/>
              </w:rPr>
              <w:t>DOÇ. DR. EMRE AYDIN</w:t>
            </w:r>
          </w:p>
        </w:tc>
      </w:tr>
      <w:tr w:rsidR="00785D15" w:rsidRPr="00CD01EA" w14:paraId="33E867C5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28EAFC28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59D841D4" w14:textId="53B94A12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58623DCD" w14:textId="007A84D0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DİY0011</w:t>
            </w:r>
          </w:p>
        </w:tc>
        <w:tc>
          <w:tcPr>
            <w:tcW w:w="1276" w:type="dxa"/>
          </w:tcPr>
          <w:p w14:paraId="4BE9CEDE" w14:textId="4ECC00A3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İŞ SAĞLIĞI VE GÜVENLİĞİ</w:t>
            </w:r>
          </w:p>
        </w:tc>
        <w:tc>
          <w:tcPr>
            <w:tcW w:w="851" w:type="dxa"/>
          </w:tcPr>
          <w:p w14:paraId="63B1FBFA" w14:textId="7DF30BDA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3E1CA426" w14:textId="4B162793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 xml:space="preserve"> ARŞ. GÖR. DR. DENİZ AYDIN</w:t>
            </w:r>
          </w:p>
        </w:tc>
        <w:tc>
          <w:tcPr>
            <w:tcW w:w="708" w:type="dxa"/>
          </w:tcPr>
          <w:p w14:paraId="6BD22915" w14:textId="0A5D8EF6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787EFE51" w14:textId="41BFD2F2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eastAsiaTheme="majorEastAsia" w:hAnsi="Times New Roman" w:cs="Times New Roman"/>
                <w:bCs/>
                <w:sz w:val="9"/>
                <w:szCs w:val="9"/>
              </w:rPr>
              <w:t>MESLEKİ UYGULAMA 1 C P</w:t>
            </w:r>
          </w:p>
        </w:tc>
        <w:tc>
          <w:tcPr>
            <w:tcW w:w="992" w:type="dxa"/>
          </w:tcPr>
          <w:p w14:paraId="3AEF54A6" w14:textId="30A4D7EB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0A8F3B73" w14:textId="68AF4284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color w:val="000000" w:themeColor="text1"/>
                <w:sz w:val="9"/>
                <w:szCs w:val="9"/>
              </w:rPr>
              <w:t>DOÇ. DR. EMRE AYDIN</w:t>
            </w:r>
          </w:p>
        </w:tc>
      </w:tr>
      <w:tr w:rsidR="00785D15" w:rsidRPr="00CD01EA" w14:paraId="0557F9F7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75E1C4DC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714A1305" w14:textId="22C77AD5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41C8A49F" w14:textId="35B57A24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DİY0011</w:t>
            </w:r>
          </w:p>
        </w:tc>
        <w:tc>
          <w:tcPr>
            <w:tcW w:w="1276" w:type="dxa"/>
          </w:tcPr>
          <w:p w14:paraId="496040B4" w14:textId="536DCF37" w:rsidR="00785D15" w:rsidRPr="00A857E1" w:rsidRDefault="009814E8" w:rsidP="00785D15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İŞ SAĞLIĞI VE GÜVENLİĞİ</w:t>
            </w:r>
          </w:p>
        </w:tc>
        <w:tc>
          <w:tcPr>
            <w:tcW w:w="851" w:type="dxa"/>
          </w:tcPr>
          <w:p w14:paraId="0C9F042C" w14:textId="1647779A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4B6FCA19" w14:textId="54638F74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ARŞ. GÖR. DR. DENİZ AYDIN</w:t>
            </w:r>
          </w:p>
        </w:tc>
        <w:tc>
          <w:tcPr>
            <w:tcW w:w="708" w:type="dxa"/>
          </w:tcPr>
          <w:p w14:paraId="1AA9112D" w14:textId="6512EBD6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6304BAFF" w14:textId="5356AA6D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C P</w:t>
            </w:r>
          </w:p>
        </w:tc>
        <w:tc>
          <w:tcPr>
            <w:tcW w:w="992" w:type="dxa"/>
          </w:tcPr>
          <w:p w14:paraId="4786A5B3" w14:textId="0D640327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138F8E6F" w14:textId="23C6E77F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color w:val="000000" w:themeColor="text1"/>
                <w:sz w:val="9"/>
                <w:szCs w:val="9"/>
              </w:rPr>
              <w:t>DOÇ. DR. EMRE AYDIN</w:t>
            </w:r>
          </w:p>
        </w:tc>
      </w:tr>
      <w:tr w:rsidR="00785D15" w:rsidRPr="00CD01EA" w14:paraId="7F1197F1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1B1D30B4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49E2372A" w14:textId="790EAE0F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066B34EE" w14:textId="67AA5D8D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DİY0011</w:t>
            </w:r>
          </w:p>
        </w:tc>
        <w:tc>
          <w:tcPr>
            <w:tcW w:w="1276" w:type="dxa"/>
          </w:tcPr>
          <w:p w14:paraId="59DA4CCD" w14:textId="13936344" w:rsidR="00785D15" w:rsidRPr="00A857E1" w:rsidRDefault="009814E8" w:rsidP="00785D15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İŞ SAĞLIĞI VE GÜVENLİĞİ</w:t>
            </w:r>
          </w:p>
        </w:tc>
        <w:tc>
          <w:tcPr>
            <w:tcW w:w="851" w:type="dxa"/>
          </w:tcPr>
          <w:p w14:paraId="26C1331C" w14:textId="6761FEF9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bCs/>
                <w:sz w:val="9"/>
                <w:szCs w:val="9"/>
              </w:rPr>
              <w:t>ABLOK4</w:t>
            </w:r>
          </w:p>
        </w:tc>
        <w:tc>
          <w:tcPr>
            <w:tcW w:w="1701" w:type="dxa"/>
          </w:tcPr>
          <w:p w14:paraId="5CD27C75" w14:textId="757F7FB8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ARŞ. GÖR. DR. DENİZ AYDIN</w:t>
            </w:r>
          </w:p>
        </w:tc>
        <w:tc>
          <w:tcPr>
            <w:tcW w:w="708" w:type="dxa"/>
          </w:tcPr>
          <w:p w14:paraId="11FD72B1" w14:textId="1DDB45CE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4325B024" w14:textId="7EADF0F8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A857E1">
              <w:rPr>
                <w:rFonts w:ascii="Times New Roman" w:eastAsiaTheme="majorEastAsia" w:hAnsi="Times New Roman" w:cs="Times New Roman"/>
                <w:bCs/>
                <w:sz w:val="9"/>
                <w:szCs w:val="9"/>
              </w:rPr>
              <w:t>MESLEKİ UYGULAMA 1 C P</w:t>
            </w:r>
          </w:p>
        </w:tc>
        <w:tc>
          <w:tcPr>
            <w:tcW w:w="992" w:type="dxa"/>
          </w:tcPr>
          <w:p w14:paraId="17E325A1" w14:textId="5C43EA54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00274F15" w14:textId="65A25801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color w:val="000000" w:themeColor="text1"/>
                <w:sz w:val="9"/>
                <w:szCs w:val="9"/>
              </w:rPr>
              <w:t>DOÇ. DR. EMRE AYDIN</w:t>
            </w:r>
          </w:p>
        </w:tc>
      </w:tr>
      <w:tr w:rsidR="00785D15" w:rsidRPr="00CD01EA" w14:paraId="74076FA8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60FEE50C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2DA5E62F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507C7755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51FAE50C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2131F027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13D6C623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8" w:type="dxa"/>
          </w:tcPr>
          <w:p w14:paraId="317BE882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43" w:type="dxa"/>
          </w:tcPr>
          <w:p w14:paraId="79939B1D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2EB2AA36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560" w:type="dxa"/>
          </w:tcPr>
          <w:p w14:paraId="1738AB11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785D15" w:rsidRPr="00CD01EA" w14:paraId="41E5A3CC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5C5380FB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0A880E41" w14:textId="2E8CD9EC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20978AC3" w14:textId="1A8D839E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TAR101</w:t>
            </w:r>
          </w:p>
        </w:tc>
        <w:tc>
          <w:tcPr>
            <w:tcW w:w="1276" w:type="dxa"/>
          </w:tcPr>
          <w:p w14:paraId="70B328B0" w14:textId="6DA05C3C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bCs/>
                <w:sz w:val="9"/>
                <w:szCs w:val="9"/>
              </w:rPr>
              <w:t xml:space="preserve">ATATÜRK </w:t>
            </w:r>
            <w:proofErr w:type="gramStart"/>
            <w:r w:rsidRPr="00A857E1">
              <w:rPr>
                <w:rFonts w:ascii="Times New Roman" w:hAnsi="Times New Roman" w:cs="Times New Roman"/>
                <w:bCs/>
                <w:sz w:val="9"/>
                <w:szCs w:val="9"/>
              </w:rPr>
              <w:t>İLK  İNK</w:t>
            </w:r>
            <w:proofErr w:type="gramEnd"/>
            <w:r w:rsidRPr="00A857E1">
              <w:rPr>
                <w:rFonts w:ascii="Times New Roman" w:hAnsi="Times New Roman" w:cs="Times New Roman"/>
                <w:bCs/>
                <w:sz w:val="9"/>
                <w:szCs w:val="9"/>
              </w:rPr>
              <w:t xml:space="preserve"> TARİHİ 1</w:t>
            </w:r>
          </w:p>
        </w:tc>
        <w:tc>
          <w:tcPr>
            <w:tcW w:w="851" w:type="dxa"/>
          </w:tcPr>
          <w:p w14:paraId="242CDD94" w14:textId="4D9B75E3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bCs/>
                <w:sz w:val="9"/>
                <w:szCs w:val="9"/>
              </w:rPr>
              <w:t>CBLOK1</w:t>
            </w:r>
          </w:p>
        </w:tc>
        <w:tc>
          <w:tcPr>
            <w:tcW w:w="1701" w:type="dxa"/>
            <w:shd w:val="clear" w:color="auto" w:fill="FFFFFF" w:themeFill="background1"/>
          </w:tcPr>
          <w:p w14:paraId="683D3122" w14:textId="2A844BDD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DR. ÖĞR. ÜYESİ SERDAR ERKAN</w:t>
            </w:r>
          </w:p>
        </w:tc>
        <w:tc>
          <w:tcPr>
            <w:tcW w:w="708" w:type="dxa"/>
          </w:tcPr>
          <w:p w14:paraId="0E92D24D" w14:textId="4C79FED6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319A8B7F" w14:textId="0A1BE85B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MESLEKİ UYGULAMA 1 C P</w:t>
            </w:r>
          </w:p>
        </w:tc>
        <w:tc>
          <w:tcPr>
            <w:tcW w:w="992" w:type="dxa"/>
          </w:tcPr>
          <w:p w14:paraId="10E65178" w14:textId="7EA7BF70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6ED02343" w14:textId="2B5D1C18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color w:val="000000" w:themeColor="text1"/>
                <w:sz w:val="9"/>
                <w:szCs w:val="9"/>
              </w:rPr>
              <w:t>DOÇ. DR. EMRE AYDIN</w:t>
            </w:r>
          </w:p>
        </w:tc>
      </w:tr>
      <w:tr w:rsidR="00785D15" w:rsidRPr="00CD01EA" w14:paraId="7666C47F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21C996AA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4DA5AB28" w14:textId="0C816023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67A40E99" w14:textId="20DD2F93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TAR101</w:t>
            </w:r>
          </w:p>
        </w:tc>
        <w:tc>
          <w:tcPr>
            <w:tcW w:w="1276" w:type="dxa"/>
          </w:tcPr>
          <w:p w14:paraId="1BD0E118" w14:textId="49C4D6E6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bCs/>
                <w:sz w:val="9"/>
                <w:szCs w:val="9"/>
              </w:rPr>
              <w:t xml:space="preserve">ATATÜRK </w:t>
            </w:r>
            <w:proofErr w:type="gramStart"/>
            <w:r w:rsidRPr="00A857E1">
              <w:rPr>
                <w:rFonts w:ascii="Times New Roman" w:hAnsi="Times New Roman" w:cs="Times New Roman"/>
                <w:bCs/>
                <w:sz w:val="9"/>
                <w:szCs w:val="9"/>
              </w:rPr>
              <w:t>İLK  İNK</w:t>
            </w:r>
            <w:proofErr w:type="gramEnd"/>
            <w:r w:rsidRPr="00A857E1">
              <w:rPr>
                <w:rFonts w:ascii="Times New Roman" w:hAnsi="Times New Roman" w:cs="Times New Roman"/>
                <w:bCs/>
                <w:sz w:val="9"/>
                <w:szCs w:val="9"/>
              </w:rPr>
              <w:t xml:space="preserve"> TARİHİ 1</w:t>
            </w:r>
          </w:p>
        </w:tc>
        <w:tc>
          <w:tcPr>
            <w:tcW w:w="851" w:type="dxa"/>
          </w:tcPr>
          <w:p w14:paraId="37582392" w14:textId="6B51EB0A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bCs/>
                <w:sz w:val="9"/>
                <w:szCs w:val="9"/>
              </w:rPr>
              <w:t>CBLOK1</w:t>
            </w:r>
          </w:p>
        </w:tc>
        <w:tc>
          <w:tcPr>
            <w:tcW w:w="1701" w:type="dxa"/>
            <w:shd w:val="clear" w:color="auto" w:fill="FFFFFF" w:themeFill="background1"/>
          </w:tcPr>
          <w:p w14:paraId="4B596750" w14:textId="243389DA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DR. ÖĞR. ÜYESİ SERDAR ERKAN</w:t>
            </w:r>
          </w:p>
        </w:tc>
        <w:tc>
          <w:tcPr>
            <w:tcW w:w="708" w:type="dxa"/>
          </w:tcPr>
          <w:p w14:paraId="3FDD48A5" w14:textId="6A89BD1B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2738C0F4" w14:textId="64BA7008" w:rsidR="00785D15" w:rsidRPr="00A857E1" w:rsidRDefault="009814E8" w:rsidP="00785D1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eastAsiaTheme="majorEastAsia" w:hAnsi="Times New Roman" w:cs="Times New Roman"/>
                <w:bCs/>
                <w:sz w:val="9"/>
                <w:szCs w:val="9"/>
              </w:rPr>
              <w:t>MESLEKİ UYGULAMA 1 C P</w:t>
            </w:r>
          </w:p>
        </w:tc>
        <w:tc>
          <w:tcPr>
            <w:tcW w:w="992" w:type="dxa"/>
          </w:tcPr>
          <w:p w14:paraId="474F1068" w14:textId="509397C1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3F352F5C" w14:textId="1353FBA6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color w:val="000000" w:themeColor="text1"/>
                <w:sz w:val="9"/>
                <w:szCs w:val="9"/>
              </w:rPr>
              <w:t>DOÇ. DR. EMRE AYDIN</w:t>
            </w:r>
          </w:p>
        </w:tc>
      </w:tr>
      <w:tr w:rsidR="00785D15" w:rsidRPr="00CD01EA" w14:paraId="297DCE51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5F8D2170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4448B5B5" w14:textId="7D21ACFD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346FA96F" w14:textId="7BC94C11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DİY0009</w:t>
            </w:r>
          </w:p>
        </w:tc>
        <w:tc>
          <w:tcPr>
            <w:tcW w:w="1276" w:type="dxa"/>
            <w:vAlign w:val="center"/>
          </w:tcPr>
          <w:p w14:paraId="3AC3E882" w14:textId="4189795C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TIBBİ TERMİNOLOJİ</w:t>
            </w:r>
          </w:p>
        </w:tc>
        <w:tc>
          <w:tcPr>
            <w:tcW w:w="851" w:type="dxa"/>
          </w:tcPr>
          <w:p w14:paraId="08BB8D42" w14:textId="23F0005B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D BLOK DERSLİK</w:t>
            </w:r>
          </w:p>
        </w:tc>
        <w:tc>
          <w:tcPr>
            <w:tcW w:w="1701" w:type="dxa"/>
          </w:tcPr>
          <w:p w14:paraId="1E26E223" w14:textId="47B22BBB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ZEBAT BİRKAN</w:t>
            </w:r>
          </w:p>
        </w:tc>
        <w:tc>
          <w:tcPr>
            <w:tcW w:w="708" w:type="dxa"/>
          </w:tcPr>
          <w:p w14:paraId="54BE254A" w14:textId="71E8D8CF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1DA97A27" w14:textId="0C36478C" w:rsidR="00785D15" w:rsidRPr="00A857E1" w:rsidRDefault="009814E8" w:rsidP="00785D1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eastAsiaTheme="majorEastAsia" w:hAnsi="Times New Roman" w:cs="Times New Roman"/>
                <w:bCs/>
                <w:sz w:val="9"/>
                <w:szCs w:val="9"/>
              </w:rPr>
              <w:t>MESLEKİ UYGULAMA 1 C P</w:t>
            </w:r>
          </w:p>
        </w:tc>
        <w:tc>
          <w:tcPr>
            <w:tcW w:w="992" w:type="dxa"/>
          </w:tcPr>
          <w:p w14:paraId="09BFDDB9" w14:textId="1943BDA1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20A9B47C" w14:textId="4F1D8D8B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color w:val="000000" w:themeColor="text1"/>
                <w:sz w:val="9"/>
                <w:szCs w:val="9"/>
              </w:rPr>
              <w:t>DOÇ. DR. EMRE AYDIN</w:t>
            </w:r>
          </w:p>
        </w:tc>
      </w:tr>
      <w:tr w:rsidR="00785D15" w:rsidRPr="00CD01EA" w14:paraId="47BA2A96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5A60C806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4DE67CC6" w14:textId="17F545BD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1E4D95AB" w14:textId="6D5BD727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DİY0009</w:t>
            </w:r>
          </w:p>
        </w:tc>
        <w:tc>
          <w:tcPr>
            <w:tcW w:w="1276" w:type="dxa"/>
            <w:vAlign w:val="center"/>
          </w:tcPr>
          <w:p w14:paraId="21737D84" w14:textId="4F7E84FB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TIBBİ TERMİNOLOJİ</w:t>
            </w:r>
          </w:p>
        </w:tc>
        <w:tc>
          <w:tcPr>
            <w:tcW w:w="851" w:type="dxa"/>
          </w:tcPr>
          <w:p w14:paraId="66A2F3DD" w14:textId="49DBFF93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D BLOK DERSLİK</w:t>
            </w:r>
          </w:p>
        </w:tc>
        <w:tc>
          <w:tcPr>
            <w:tcW w:w="1701" w:type="dxa"/>
          </w:tcPr>
          <w:p w14:paraId="147246FF" w14:textId="4C266737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ZEBAT BİRKAN</w:t>
            </w:r>
          </w:p>
        </w:tc>
        <w:tc>
          <w:tcPr>
            <w:tcW w:w="708" w:type="dxa"/>
          </w:tcPr>
          <w:p w14:paraId="7F1A52B7" w14:textId="11127CB9" w:rsidR="00785D15" w:rsidRPr="00A857E1" w:rsidRDefault="009814E8" w:rsidP="00785D15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DİY0019</w:t>
            </w:r>
          </w:p>
        </w:tc>
        <w:tc>
          <w:tcPr>
            <w:tcW w:w="1843" w:type="dxa"/>
          </w:tcPr>
          <w:p w14:paraId="2FE42B85" w14:textId="73848C95" w:rsidR="00785D15" w:rsidRPr="00A857E1" w:rsidRDefault="009814E8" w:rsidP="00785D1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eastAsiaTheme="majorEastAsia" w:hAnsi="Times New Roman" w:cs="Times New Roman"/>
                <w:bCs/>
                <w:sz w:val="9"/>
                <w:szCs w:val="9"/>
              </w:rPr>
              <w:t>MESLEKİ UYGULAMA 1 C P</w:t>
            </w:r>
          </w:p>
        </w:tc>
        <w:tc>
          <w:tcPr>
            <w:tcW w:w="992" w:type="dxa"/>
          </w:tcPr>
          <w:p w14:paraId="5F665CAA" w14:textId="364E1037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bCs/>
                <w:sz w:val="9"/>
                <w:szCs w:val="9"/>
              </w:rPr>
              <w:t>KLİNİK</w:t>
            </w:r>
          </w:p>
        </w:tc>
        <w:tc>
          <w:tcPr>
            <w:tcW w:w="1560" w:type="dxa"/>
          </w:tcPr>
          <w:p w14:paraId="74FDCD4E" w14:textId="47156393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color w:val="000000" w:themeColor="text1"/>
                <w:sz w:val="9"/>
                <w:szCs w:val="9"/>
              </w:rPr>
              <w:t>DOÇ. DR. EMRE AYDIN</w:t>
            </w:r>
          </w:p>
        </w:tc>
      </w:tr>
      <w:tr w:rsidR="00785D15" w:rsidRPr="00CD01EA" w14:paraId="20553A58" w14:textId="77777777" w:rsidTr="00367B9B">
        <w:trPr>
          <w:jc w:val="center"/>
        </w:trPr>
        <w:tc>
          <w:tcPr>
            <w:tcW w:w="425" w:type="dxa"/>
            <w:textDirection w:val="btLr"/>
          </w:tcPr>
          <w:p w14:paraId="4C00A312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4F7CB691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7E74A805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5C5ED5BB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3D3A41F9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7F01BB87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8" w:type="dxa"/>
          </w:tcPr>
          <w:p w14:paraId="00843497" w14:textId="77777777" w:rsidR="00785D15" w:rsidRPr="00A857E1" w:rsidRDefault="00785D15" w:rsidP="00785D15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</w:p>
        </w:tc>
        <w:tc>
          <w:tcPr>
            <w:tcW w:w="1843" w:type="dxa"/>
          </w:tcPr>
          <w:p w14:paraId="6AE232C9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  <w:highlight w:val="green"/>
              </w:rPr>
            </w:pPr>
          </w:p>
        </w:tc>
        <w:tc>
          <w:tcPr>
            <w:tcW w:w="992" w:type="dxa"/>
          </w:tcPr>
          <w:p w14:paraId="02C33020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  <w:highlight w:val="green"/>
              </w:rPr>
            </w:pPr>
          </w:p>
        </w:tc>
        <w:tc>
          <w:tcPr>
            <w:tcW w:w="1560" w:type="dxa"/>
          </w:tcPr>
          <w:p w14:paraId="1519F83F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green"/>
              </w:rPr>
            </w:pPr>
          </w:p>
        </w:tc>
      </w:tr>
      <w:tr w:rsidR="00785D15" w:rsidRPr="00CD01EA" w14:paraId="45BF6659" w14:textId="77777777" w:rsidTr="00367B9B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00AC07F5" w14:textId="1BC74BAA" w:rsidR="00785D15" w:rsidRPr="00CD01EA" w:rsidRDefault="009814E8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CUMA</w:t>
            </w:r>
          </w:p>
        </w:tc>
        <w:tc>
          <w:tcPr>
            <w:tcW w:w="852" w:type="dxa"/>
          </w:tcPr>
          <w:p w14:paraId="62B9E824" w14:textId="08E59233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110B9861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04E18461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5AA0271F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4D09BEB5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8" w:type="dxa"/>
          </w:tcPr>
          <w:p w14:paraId="09E5F58E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843" w:type="dxa"/>
          </w:tcPr>
          <w:p w14:paraId="560A0D38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5AAA05DE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560" w:type="dxa"/>
          </w:tcPr>
          <w:p w14:paraId="47AFFE66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785D15" w:rsidRPr="00CD01EA" w14:paraId="2601BAEE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5AC62F42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000FE965" w14:textId="5B17EE3A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7D79892D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3A907A1C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53A967E7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2503D9B1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8" w:type="dxa"/>
          </w:tcPr>
          <w:p w14:paraId="1FC32DCD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843" w:type="dxa"/>
          </w:tcPr>
          <w:p w14:paraId="1DC0C46D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073C50DC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1560" w:type="dxa"/>
          </w:tcPr>
          <w:p w14:paraId="2FF6B16F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5D15" w:rsidRPr="00CD01EA" w14:paraId="38732A8C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2B6CFA81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0ED2E9A1" w14:textId="6954A16A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4C5972E5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1E9997E1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056460AB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76DD2FFF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1E874C77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843" w:type="dxa"/>
          </w:tcPr>
          <w:p w14:paraId="478D2A67" w14:textId="65F356F3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0DA07B9A" w14:textId="645D2F7A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60B26FAD" w14:textId="0CD1B6C4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5D15" w:rsidRPr="00CD01EA" w14:paraId="2ECE8D44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35340983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285DB976" w14:textId="09767254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2EA0B9A9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66FF6168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6E48CAE4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799C6D2F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8" w:type="dxa"/>
          </w:tcPr>
          <w:p w14:paraId="011594B2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843" w:type="dxa"/>
          </w:tcPr>
          <w:p w14:paraId="33F62471" w14:textId="61B198D9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04E0CA3D" w14:textId="2CAC1BC1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3EBB3434" w14:textId="435B9D3E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5D15" w:rsidRPr="00CD01EA" w14:paraId="4FFE5C76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450E27BE" w14:textId="77777777" w:rsidR="00785D15" w:rsidRPr="00CD01EA" w:rsidRDefault="00785D15" w:rsidP="00785D1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4B178D26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618EBE93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3C31EA17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61EE4247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0C719A67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8" w:type="dxa"/>
          </w:tcPr>
          <w:p w14:paraId="7D3D1783" w14:textId="77777777" w:rsidR="00785D15" w:rsidRPr="00A857E1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843" w:type="dxa"/>
          </w:tcPr>
          <w:p w14:paraId="2BBC0257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66B27FEC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560" w:type="dxa"/>
          </w:tcPr>
          <w:p w14:paraId="68E2630A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5D15" w:rsidRPr="00CD01EA" w14:paraId="572A7845" w14:textId="77777777" w:rsidTr="00367B9B">
        <w:trPr>
          <w:jc w:val="center"/>
        </w:trPr>
        <w:tc>
          <w:tcPr>
            <w:tcW w:w="425" w:type="dxa"/>
            <w:vMerge/>
          </w:tcPr>
          <w:p w14:paraId="6C2DEEEF" w14:textId="77777777" w:rsidR="00785D15" w:rsidRPr="00CD01EA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39343F62" w14:textId="257B4541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2470767C" w14:textId="33ABA787" w:rsidR="00785D15" w:rsidRPr="00A857E1" w:rsidRDefault="009814E8" w:rsidP="00785D15">
            <w:pPr>
              <w:jc w:val="center"/>
              <w:rPr>
                <w:rFonts w:ascii="Times New Roman" w:eastAsiaTheme="majorEastAsia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DİY0015</w:t>
            </w:r>
          </w:p>
        </w:tc>
        <w:tc>
          <w:tcPr>
            <w:tcW w:w="1276" w:type="dxa"/>
          </w:tcPr>
          <w:p w14:paraId="097E2B66" w14:textId="40314155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  <w:highlight w:val="yellow"/>
              </w:rPr>
            </w:pPr>
            <w:r w:rsidRPr="00A857E1">
              <w:rPr>
                <w:sz w:val="9"/>
                <w:szCs w:val="9"/>
              </w:rPr>
              <w:t>İLK YARDIM</w:t>
            </w:r>
          </w:p>
        </w:tc>
        <w:tc>
          <w:tcPr>
            <w:tcW w:w="851" w:type="dxa"/>
          </w:tcPr>
          <w:p w14:paraId="48538BF2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482C9CFA" w14:textId="006CC206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ÖZDEN KAPLAN</w:t>
            </w:r>
          </w:p>
        </w:tc>
        <w:tc>
          <w:tcPr>
            <w:tcW w:w="708" w:type="dxa"/>
          </w:tcPr>
          <w:p w14:paraId="728F0965" w14:textId="50937AEA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DİY0027</w:t>
            </w:r>
          </w:p>
        </w:tc>
        <w:tc>
          <w:tcPr>
            <w:tcW w:w="1843" w:type="dxa"/>
          </w:tcPr>
          <w:p w14:paraId="74685B14" w14:textId="42A148D7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TEMEL SAĞLIK</w:t>
            </w:r>
          </w:p>
        </w:tc>
        <w:tc>
          <w:tcPr>
            <w:tcW w:w="992" w:type="dxa"/>
          </w:tcPr>
          <w:p w14:paraId="627B03FA" w14:textId="475299E7" w:rsidR="00785D15" w:rsidRPr="00A857E1" w:rsidRDefault="009814E8" w:rsidP="00785D15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A BLOK 2</w:t>
            </w:r>
          </w:p>
        </w:tc>
        <w:tc>
          <w:tcPr>
            <w:tcW w:w="1560" w:type="dxa"/>
          </w:tcPr>
          <w:p w14:paraId="24547573" w14:textId="29A1D77C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ÖĞR. GÖR. SEVAL ÖZMEN ÜLÜK</w:t>
            </w:r>
          </w:p>
        </w:tc>
      </w:tr>
      <w:tr w:rsidR="00785D15" w:rsidRPr="00CD01EA" w14:paraId="5F2E04FD" w14:textId="77777777" w:rsidTr="00367B9B">
        <w:trPr>
          <w:jc w:val="center"/>
        </w:trPr>
        <w:tc>
          <w:tcPr>
            <w:tcW w:w="425" w:type="dxa"/>
            <w:vMerge/>
          </w:tcPr>
          <w:p w14:paraId="1354D173" w14:textId="77777777" w:rsidR="00785D15" w:rsidRPr="00CD01EA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37F3EF36" w14:textId="338708FA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242CBA91" w14:textId="0F40BF57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DİY0015</w:t>
            </w:r>
          </w:p>
        </w:tc>
        <w:tc>
          <w:tcPr>
            <w:tcW w:w="1276" w:type="dxa"/>
          </w:tcPr>
          <w:p w14:paraId="62FE1F3F" w14:textId="0FEE592C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  <w:highlight w:val="yellow"/>
              </w:rPr>
            </w:pPr>
            <w:r w:rsidRPr="00A857E1">
              <w:rPr>
                <w:sz w:val="9"/>
                <w:szCs w:val="9"/>
              </w:rPr>
              <w:t>İLK YARDIM</w:t>
            </w:r>
          </w:p>
        </w:tc>
        <w:tc>
          <w:tcPr>
            <w:tcW w:w="851" w:type="dxa"/>
          </w:tcPr>
          <w:p w14:paraId="4A01942B" w14:textId="77777777" w:rsidR="00785D15" w:rsidRPr="00A857E1" w:rsidRDefault="00785D15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399E1F1F" w14:textId="2EDF4342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ÖZDEN KAPLAN</w:t>
            </w:r>
          </w:p>
        </w:tc>
        <w:tc>
          <w:tcPr>
            <w:tcW w:w="708" w:type="dxa"/>
          </w:tcPr>
          <w:p w14:paraId="021CB884" w14:textId="6CE6F9A5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DİY0027</w:t>
            </w:r>
          </w:p>
        </w:tc>
        <w:tc>
          <w:tcPr>
            <w:tcW w:w="1843" w:type="dxa"/>
          </w:tcPr>
          <w:p w14:paraId="22DF41AC" w14:textId="5D0AAD5C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TEMEL SAĞLIK</w:t>
            </w:r>
          </w:p>
        </w:tc>
        <w:tc>
          <w:tcPr>
            <w:tcW w:w="992" w:type="dxa"/>
          </w:tcPr>
          <w:p w14:paraId="69E73348" w14:textId="6D13455A" w:rsidR="00785D15" w:rsidRPr="00A857E1" w:rsidRDefault="009814E8" w:rsidP="00785D15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A BLOK 2</w:t>
            </w:r>
          </w:p>
        </w:tc>
        <w:tc>
          <w:tcPr>
            <w:tcW w:w="1560" w:type="dxa"/>
          </w:tcPr>
          <w:p w14:paraId="65A75328" w14:textId="36B3B711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ÖĞR. GÖR. SEVAL ÖZMEN ÜLÜK</w:t>
            </w:r>
          </w:p>
        </w:tc>
      </w:tr>
      <w:tr w:rsidR="00785D15" w:rsidRPr="00CD01EA" w14:paraId="6A166BE0" w14:textId="77777777" w:rsidTr="00367B9B">
        <w:trPr>
          <w:jc w:val="center"/>
        </w:trPr>
        <w:tc>
          <w:tcPr>
            <w:tcW w:w="425" w:type="dxa"/>
            <w:vMerge/>
          </w:tcPr>
          <w:p w14:paraId="0382477D" w14:textId="77777777" w:rsidR="00785D15" w:rsidRPr="00CD01EA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37FD3744" w14:textId="62FC4841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083DEFAB" w14:textId="7E867079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DİY0015</w:t>
            </w:r>
          </w:p>
        </w:tc>
        <w:tc>
          <w:tcPr>
            <w:tcW w:w="1276" w:type="dxa"/>
          </w:tcPr>
          <w:p w14:paraId="4B201CEE" w14:textId="3B16F2F4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İLK YARDIM</w:t>
            </w:r>
          </w:p>
        </w:tc>
        <w:tc>
          <w:tcPr>
            <w:tcW w:w="851" w:type="dxa"/>
          </w:tcPr>
          <w:p w14:paraId="2A02BDF0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463D741B" w14:textId="329A0598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ÖZDEN KAPLAN</w:t>
            </w:r>
          </w:p>
        </w:tc>
        <w:tc>
          <w:tcPr>
            <w:tcW w:w="708" w:type="dxa"/>
          </w:tcPr>
          <w:p w14:paraId="3E9C1A6F" w14:textId="6A3555C3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DİY0021</w:t>
            </w:r>
          </w:p>
        </w:tc>
        <w:tc>
          <w:tcPr>
            <w:tcW w:w="1843" w:type="dxa"/>
          </w:tcPr>
          <w:p w14:paraId="05AEDA03" w14:textId="6768A41F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BESLENME İLKELERİ</w:t>
            </w:r>
          </w:p>
        </w:tc>
        <w:tc>
          <w:tcPr>
            <w:tcW w:w="992" w:type="dxa"/>
          </w:tcPr>
          <w:p w14:paraId="1FEE55B8" w14:textId="5AA1BA2A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A BLOK 2</w:t>
            </w:r>
          </w:p>
        </w:tc>
        <w:tc>
          <w:tcPr>
            <w:tcW w:w="1560" w:type="dxa"/>
          </w:tcPr>
          <w:p w14:paraId="155B4944" w14:textId="5727B262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DOÇ. DR. EDA YAKIT AK</w:t>
            </w:r>
          </w:p>
        </w:tc>
      </w:tr>
      <w:tr w:rsidR="00785D15" w:rsidRPr="00CD01EA" w14:paraId="38E75E97" w14:textId="77777777" w:rsidTr="00367B9B">
        <w:trPr>
          <w:jc w:val="center"/>
        </w:trPr>
        <w:tc>
          <w:tcPr>
            <w:tcW w:w="425" w:type="dxa"/>
            <w:vMerge/>
          </w:tcPr>
          <w:p w14:paraId="793556B9" w14:textId="77777777" w:rsidR="00785D15" w:rsidRPr="00CD01EA" w:rsidRDefault="00785D15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0E4CFC0F" w14:textId="16D2532A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3A6E80E0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3C52D868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1" w:type="dxa"/>
          </w:tcPr>
          <w:p w14:paraId="5144EF1D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5C960380" w14:textId="77777777" w:rsidR="00785D15" w:rsidRPr="00A857E1" w:rsidRDefault="00785D15" w:rsidP="00785D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021128C9" w14:textId="61A6550C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DİY0021</w:t>
            </w:r>
          </w:p>
        </w:tc>
        <w:tc>
          <w:tcPr>
            <w:tcW w:w="1843" w:type="dxa"/>
          </w:tcPr>
          <w:p w14:paraId="67564DFB" w14:textId="7F9B1EBD" w:rsidR="00785D15" w:rsidRPr="00A857E1" w:rsidRDefault="009814E8" w:rsidP="00785D15">
            <w:pPr>
              <w:pStyle w:val="AralkYok"/>
              <w:jc w:val="center"/>
              <w:rPr>
                <w:sz w:val="9"/>
                <w:szCs w:val="9"/>
              </w:rPr>
            </w:pPr>
            <w:r w:rsidRPr="00A857E1">
              <w:rPr>
                <w:rFonts w:eastAsiaTheme="majorEastAsia"/>
                <w:bCs/>
                <w:sz w:val="9"/>
                <w:szCs w:val="9"/>
              </w:rPr>
              <w:t>BESLENME İLKELERİ</w:t>
            </w:r>
          </w:p>
        </w:tc>
        <w:tc>
          <w:tcPr>
            <w:tcW w:w="992" w:type="dxa"/>
          </w:tcPr>
          <w:p w14:paraId="74FA8168" w14:textId="32FFAB73" w:rsidR="00785D15" w:rsidRPr="00A857E1" w:rsidRDefault="009814E8" w:rsidP="00785D1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A857E1">
              <w:rPr>
                <w:sz w:val="9"/>
                <w:szCs w:val="9"/>
              </w:rPr>
              <w:t>A BLOK 2</w:t>
            </w:r>
          </w:p>
        </w:tc>
        <w:tc>
          <w:tcPr>
            <w:tcW w:w="1560" w:type="dxa"/>
          </w:tcPr>
          <w:p w14:paraId="494360DA" w14:textId="6BA0BB9B" w:rsidR="00785D15" w:rsidRPr="00A857E1" w:rsidRDefault="009814E8" w:rsidP="00785D1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A857E1">
              <w:rPr>
                <w:rFonts w:ascii="Times New Roman" w:hAnsi="Times New Roman" w:cs="Times New Roman"/>
                <w:sz w:val="9"/>
                <w:szCs w:val="9"/>
              </w:rPr>
              <w:t>DOÇ. DR. EDA YAKIT AK</w:t>
            </w:r>
          </w:p>
        </w:tc>
      </w:tr>
    </w:tbl>
    <w:tbl>
      <w:tblPr>
        <w:tblW w:w="10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4"/>
        <w:gridCol w:w="17"/>
        <w:gridCol w:w="704"/>
        <w:gridCol w:w="42"/>
        <w:gridCol w:w="610"/>
        <w:gridCol w:w="42"/>
        <w:gridCol w:w="597"/>
        <w:gridCol w:w="43"/>
        <w:gridCol w:w="586"/>
        <w:gridCol w:w="44"/>
        <w:gridCol w:w="477"/>
        <w:gridCol w:w="37"/>
        <w:gridCol w:w="2369"/>
        <w:gridCol w:w="120"/>
        <w:gridCol w:w="1984"/>
        <w:gridCol w:w="1560"/>
      </w:tblGrid>
      <w:tr w:rsidR="0003284E" w:rsidRPr="00CD01EA" w14:paraId="5C29F358" w14:textId="77777777" w:rsidTr="00367B9B">
        <w:trPr>
          <w:trHeight w:val="70"/>
          <w:jc w:val="center"/>
        </w:trPr>
        <w:tc>
          <w:tcPr>
            <w:tcW w:w="10916" w:type="dxa"/>
            <w:gridSpan w:val="16"/>
          </w:tcPr>
          <w:p w14:paraId="1F24A711" w14:textId="04560450" w:rsidR="0003284E" w:rsidRPr="00CD01EA" w:rsidRDefault="009814E8" w:rsidP="00367B9B">
            <w:pPr>
              <w:pStyle w:val="AralkYok"/>
              <w:jc w:val="center"/>
              <w:rPr>
                <w:sz w:val="16"/>
                <w:szCs w:val="16"/>
              </w:rPr>
            </w:pPr>
            <w:r w:rsidRPr="00CD01EA">
              <w:rPr>
                <w:sz w:val="16"/>
                <w:szCs w:val="16"/>
              </w:rPr>
              <w:t>1 SINIF</w:t>
            </w:r>
          </w:p>
        </w:tc>
      </w:tr>
      <w:tr w:rsidR="0003284E" w:rsidRPr="00CD01EA" w14:paraId="6B0042EA" w14:textId="77777777" w:rsidTr="00367B9B">
        <w:trPr>
          <w:trHeight w:val="70"/>
          <w:jc w:val="center"/>
        </w:trPr>
        <w:tc>
          <w:tcPr>
            <w:tcW w:w="1701" w:type="dxa"/>
            <w:gridSpan w:val="2"/>
          </w:tcPr>
          <w:p w14:paraId="50694B56" w14:textId="7FF3481B" w:rsidR="0003284E" w:rsidRPr="00CD01EA" w:rsidRDefault="009814E8" w:rsidP="00367B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DERSİN ADI</w:t>
            </w:r>
          </w:p>
        </w:tc>
        <w:tc>
          <w:tcPr>
            <w:tcW w:w="704" w:type="dxa"/>
          </w:tcPr>
          <w:p w14:paraId="727C104F" w14:textId="415D7268" w:rsidR="0003284E" w:rsidRPr="00CD01EA" w:rsidRDefault="009814E8" w:rsidP="00367B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KOD</w:t>
            </w:r>
          </w:p>
        </w:tc>
        <w:tc>
          <w:tcPr>
            <w:tcW w:w="652" w:type="dxa"/>
            <w:gridSpan w:val="2"/>
          </w:tcPr>
          <w:p w14:paraId="1C8AA063" w14:textId="0B2AD28C" w:rsidR="0003284E" w:rsidRPr="00CD01EA" w:rsidRDefault="009814E8" w:rsidP="00367B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TEORİK</w:t>
            </w:r>
          </w:p>
        </w:tc>
        <w:tc>
          <w:tcPr>
            <w:tcW w:w="639" w:type="dxa"/>
            <w:gridSpan w:val="2"/>
          </w:tcPr>
          <w:p w14:paraId="0D37A8D8" w14:textId="0853D014" w:rsidR="0003284E" w:rsidRPr="00CD01EA" w:rsidRDefault="009814E8" w:rsidP="00367B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PRATİK</w:t>
            </w:r>
          </w:p>
        </w:tc>
        <w:tc>
          <w:tcPr>
            <w:tcW w:w="629" w:type="dxa"/>
            <w:gridSpan w:val="2"/>
          </w:tcPr>
          <w:p w14:paraId="2B5526C2" w14:textId="5ED8227F" w:rsidR="0003284E" w:rsidRPr="00CD01EA" w:rsidRDefault="009814E8" w:rsidP="00367B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KREDİ</w:t>
            </w:r>
          </w:p>
        </w:tc>
        <w:tc>
          <w:tcPr>
            <w:tcW w:w="521" w:type="dxa"/>
            <w:gridSpan w:val="2"/>
          </w:tcPr>
          <w:p w14:paraId="7CBCB478" w14:textId="18E84CC3" w:rsidR="0003284E" w:rsidRPr="00CD01EA" w:rsidRDefault="009814E8" w:rsidP="00367B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ECTS</w:t>
            </w:r>
          </w:p>
        </w:tc>
        <w:tc>
          <w:tcPr>
            <w:tcW w:w="2526" w:type="dxa"/>
            <w:gridSpan w:val="3"/>
          </w:tcPr>
          <w:p w14:paraId="6E64512F" w14:textId="7545B84F" w:rsidR="0003284E" w:rsidRPr="00CD01EA" w:rsidRDefault="009814E8" w:rsidP="00367B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ÖĞRETİM ELEMANIN ADI</w:t>
            </w:r>
          </w:p>
        </w:tc>
        <w:tc>
          <w:tcPr>
            <w:tcW w:w="1984" w:type="dxa"/>
          </w:tcPr>
          <w:p w14:paraId="198B6001" w14:textId="77A2C4D5" w:rsidR="0003284E" w:rsidRPr="00CD01EA" w:rsidRDefault="009814E8" w:rsidP="00367B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EĞİTİM-ÖĞRETİM ŞEKLİ</w:t>
            </w:r>
          </w:p>
        </w:tc>
        <w:tc>
          <w:tcPr>
            <w:tcW w:w="1560" w:type="dxa"/>
          </w:tcPr>
          <w:p w14:paraId="12EEB772" w14:textId="78892376" w:rsidR="0003284E" w:rsidRPr="00CD01EA" w:rsidRDefault="009814E8" w:rsidP="00367B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GÖREVLENDİRME</w:t>
            </w:r>
          </w:p>
        </w:tc>
      </w:tr>
      <w:tr w:rsidR="00F619B7" w:rsidRPr="00CD01EA" w14:paraId="76DFEF02" w14:textId="77777777" w:rsidTr="00367B9B">
        <w:trPr>
          <w:trHeight w:val="40"/>
          <w:jc w:val="center"/>
        </w:trPr>
        <w:tc>
          <w:tcPr>
            <w:tcW w:w="1701" w:type="dxa"/>
            <w:gridSpan w:val="2"/>
          </w:tcPr>
          <w:p w14:paraId="0413F52F" w14:textId="13FA4939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FARMAKOLOJİ</w:t>
            </w:r>
          </w:p>
        </w:tc>
        <w:tc>
          <w:tcPr>
            <w:tcW w:w="704" w:type="dxa"/>
          </w:tcPr>
          <w:p w14:paraId="0CB1CE64" w14:textId="0A05759E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DİY0001</w:t>
            </w:r>
          </w:p>
        </w:tc>
        <w:tc>
          <w:tcPr>
            <w:tcW w:w="652" w:type="dxa"/>
            <w:gridSpan w:val="2"/>
          </w:tcPr>
          <w:p w14:paraId="1C477C4A" w14:textId="0E12C2C4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39" w:type="dxa"/>
            <w:gridSpan w:val="2"/>
          </w:tcPr>
          <w:p w14:paraId="7D77F1EE" w14:textId="5D7710B7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629" w:type="dxa"/>
            <w:gridSpan w:val="2"/>
          </w:tcPr>
          <w:p w14:paraId="7D892980" w14:textId="2FA31FCF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21" w:type="dxa"/>
            <w:gridSpan w:val="2"/>
          </w:tcPr>
          <w:p w14:paraId="1209FF06" w14:textId="72C3EEAA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2526" w:type="dxa"/>
            <w:gridSpan w:val="3"/>
            <w:shd w:val="clear" w:color="auto" w:fill="FFFFFF" w:themeFill="background1"/>
          </w:tcPr>
          <w:p w14:paraId="248955D5" w14:textId="016B909A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DR. ÖĞR. ÜYESİ ZEYNEP ERDOĞMUŞ ÖZGEN</w:t>
            </w:r>
          </w:p>
        </w:tc>
        <w:tc>
          <w:tcPr>
            <w:tcW w:w="1984" w:type="dxa"/>
          </w:tcPr>
          <w:p w14:paraId="43AE9F40" w14:textId="3E926E96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0" w:type="dxa"/>
            <w:shd w:val="clear" w:color="auto" w:fill="FFFFFF" w:themeFill="background1"/>
          </w:tcPr>
          <w:p w14:paraId="1D20300C" w14:textId="65E9D563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074C7C"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13/07/2026-1184617</w:t>
            </w:r>
          </w:p>
        </w:tc>
      </w:tr>
      <w:tr w:rsidR="00F619B7" w:rsidRPr="00CD01EA" w14:paraId="795FBE35" w14:textId="77777777" w:rsidTr="00367B9B">
        <w:trPr>
          <w:jc w:val="center"/>
        </w:trPr>
        <w:tc>
          <w:tcPr>
            <w:tcW w:w="1701" w:type="dxa"/>
            <w:gridSpan w:val="2"/>
          </w:tcPr>
          <w:p w14:paraId="07E117D7" w14:textId="04DE91B6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FİZYOLOJİ</w:t>
            </w:r>
          </w:p>
        </w:tc>
        <w:tc>
          <w:tcPr>
            <w:tcW w:w="704" w:type="dxa"/>
          </w:tcPr>
          <w:p w14:paraId="615C4D2C" w14:textId="381BC188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DİY0003</w:t>
            </w:r>
          </w:p>
        </w:tc>
        <w:tc>
          <w:tcPr>
            <w:tcW w:w="652" w:type="dxa"/>
            <w:gridSpan w:val="2"/>
          </w:tcPr>
          <w:p w14:paraId="2D09886C" w14:textId="6FDEB2CC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39" w:type="dxa"/>
            <w:gridSpan w:val="2"/>
          </w:tcPr>
          <w:p w14:paraId="61C35F3D" w14:textId="7C3BF911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629" w:type="dxa"/>
            <w:gridSpan w:val="2"/>
          </w:tcPr>
          <w:p w14:paraId="1F29965B" w14:textId="5938039B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21" w:type="dxa"/>
            <w:gridSpan w:val="2"/>
          </w:tcPr>
          <w:p w14:paraId="1979E9D1" w14:textId="770C3A53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2526" w:type="dxa"/>
            <w:gridSpan w:val="3"/>
            <w:shd w:val="clear" w:color="auto" w:fill="FFFFFF" w:themeFill="background1"/>
          </w:tcPr>
          <w:p w14:paraId="750BB8B6" w14:textId="00A8801F" w:rsidR="00F619B7" w:rsidRPr="00CD01EA" w:rsidRDefault="00F619B7" w:rsidP="00F619B7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ÖĞR. GÖR. DR. IŞILTAN YILMAZ</w:t>
            </w:r>
          </w:p>
        </w:tc>
        <w:tc>
          <w:tcPr>
            <w:tcW w:w="1984" w:type="dxa"/>
          </w:tcPr>
          <w:p w14:paraId="5DBA0A63" w14:textId="6D75464A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0" w:type="dxa"/>
          </w:tcPr>
          <w:p w14:paraId="452D63F0" w14:textId="77777777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</w:p>
        </w:tc>
      </w:tr>
      <w:tr w:rsidR="00F619B7" w:rsidRPr="00CD01EA" w14:paraId="5E0954B3" w14:textId="77777777" w:rsidTr="00367B9B">
        <w:trPr>
          <w:jc w:val="center"/>
        </w:trPr>
        <w:tc>
          <w:tcPr>
            <w:tcW w:w="1701" w:type="dxa"/>
            <w:gridSpan w:val="2"/>
          </w:tcPr>
          <w:p w14:paraId="6910F728" w14:textId="4372CBF7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BİYOKİMYA</w:t>
            </w:r>
          </w:p>
        </w:tc>
        <w:tc>
          <w:tcPr>
            <w:tcW w:w="704" w:type="dxa"/>
          </w:tcPr>
          <w:p w14:paraId="4AE695C5" w14:textId="0FA0A119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DİY0005</w:t>
            </w:r>
          </w:p>
        </w:tc>
        <w:tc>
          <w:tcPr>
            <w:tcW w:w="652" w:type="dxa"/>
            <w:gridSpan w:val="2"/>
          </w:tcPr>
          <w:p w14:paraId="0B0C710C" w14:textId="5E3F18E2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39" w:type="dxa"/>
            <w:gridSpan w:val="2"/>
          </w:tcPr>
          <w:p w14:paraId="7759A1F6" w14:textId="6A18F9BE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1</w:t>
            </w:r>
          </w:p>
        </w:tc>
        <w:tc>
          <w:tcPr>
            <w:tcW w:w="629" w:type="dxa"/>
            <w:gridSpan w:val="2"/>
          </w:tcPr>
          <w:p w14:paraId="44A75AF2" w14:textId="21E6C2C6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521" w:type="dxa"/>
            <w:gridSpan w:val="2"/>
          </w:tcPr>
          <w:p w14:paraId="6358C410" w14:textId="023060D7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4</w:t>
            </w:r>
          </w:p>
        </w:tc>
        <w:tc>
          <w:tcPr>
            <w:tcW w:w="2526" w:type="dxa"/>
            <w:gridSpan w:val="3"/>
          </w:tcPr>
          <w:p w14:paraId="5F6684F5" w14:textId="3121281C" w:rsidR="00F619B7" w:rsidRPr="00CD01EA" w:rsidRDefault="00F619B7" w:rsidP="00F619B7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DR. ÖĞR. ÜYESİ BİRCAN ÇEKEN TOPTANCI</w:t>
            </w:r>
          </w:p>
        </w:tc>
        <w:tc>
          <w:tcPr>
            <w:tcW w:w="1984" w:type="dxa"/>
          </w:tcPr>
          <w:p w14:paraId="7B07A176" w14:textId="5D188E73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0" w:type="dxa"/>
            <w:shd w:val="clear" w:color="auto" w:fill="FFFFFF" w:themeFill="background1"/>
          </w:tcPr>
          <w:p w14:paraId="6ECA32BC" w14:textId="77777777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</w:p>
        </w:tc>
      </w:tr>
      <w:tr w:rsidR="00F619B7" w:rsidRPr="00CD01EA" w14:paraId="1E9EB9AB" w14:textId="77777777" w:rsidTr="00367B9B">
        <w:trPr>
          <w:jc w:val="center"/>
        </w:trPr>
        <w:tc>
          <w:tcPr>
            <w:tcW w:w="1701" w:type="dxa"/>
            <w:gridSpan w:val="2"/>
          </w:tcPr>
          <w:p w14:paraId="2703415A" w14:textId="7129AFE5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HASTA BAKIM İLKELERİ</w:t>
            </w:r>
          </w:p>
        </w:tc>
        <w:tc>
          <w:tcPr>
            <w:tcW w:w="704" w:type="dxa"/>
          </w:tcPr>
          <w:p w14:paraId="42EEE9DE" w14:textId="3273861D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DİY0007</w:t>
            </w:r>
          </w:p>
        </w:tc>
        <w:tc>
          <w:tcPr>
            <w:tcW w:w="652" w:type="dxa"/>
            <w:gridSpan w:val="2"/>
          </w:tcPr>
          <w:p w14:paraId="628ED11F" w14:textId="5A04A71D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39" w:type="dxa"/>
            <w:gridSpan w:val="2"/>
          </w:tcPr>
          <w:p w14:paraId="1BF98C8C" w14:textId="33AA1E32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29" w:type="dxa"/>
            <w:gridSpan w:val="2"/>
          </w:tcPr>
          <w:p w14:paraId="4F919B1E" w14:textId="7E80DD54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4</w:t>
            </w:r>
          </w:p>
        </w:tc>
        <w:tc>
          <w:tcPr>
            <w:tcW w:w="521" w:type="dxa"/>
            <w:gridSpan w:val="2"/>
          </w:tcPr>
          <w:p w14:paraId="1FF8B9F3" w14:textId="18F768A1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5</w:t>
            </w:r>
          </w:p>
        </w:tc>
        <w:tc>
          <w:tcPr>
            <w:tcW w:w="2526" w:type="dxa"/>
            <w:gridSpan w:val="3"/>
          </w:tcPr>
          <w:p w14:paraId="24024FE8" w14:textId="49184276" w:rsidR="00F619B7" w:rsidRPr="00CD01EA" w:rsidRDefault="00F619B7" w:rsidP="00F619B7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ÖĞR. GÖR. İSLİM KAYMAZ</w:t>
            </w:r>
          </w:p>
        </w:tc>
        <w:tc>
          <w:tcPr>
            <w:tcW w:w="1984" w:type="dxa"/>
          </w:tcPr>
          <w:p w14:paraId="07C04CB4" w14:textId="0A5FF278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0" w:type="dxa"/>
          </w:tcPr>
          <w:p w14:paraId="774B4B90" w14:textId="77777777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</w:p>
        </w:tc>
      </w:tr>
      <w:tr w:rsidR="00F619B7" w:rsidRPr="00CD01EA" w14:paraId="02B967B4" w14:textId="77777777" w:rsidTr="00367B9B">
        <w:trPr>
          <w:jc w:val="center"/>
        </w:trPr>
        <w:tc>
          <w:tcPr>
            <w:tcW w:w="1701" w:type="dxa"/>
            <w:gridSpan w:val="2"/>
          </w:tcPr>
          <w:p w14:paraId="4A458D64" w14:textId="0DA6A846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TIBBİ TERMİNOLOJİ</w:t>
            </w:r>
          </w:p>
        </w:tc>
        <w:tc>
          <w:tcPr>
            <w:tcW w:w="704" w:type="dxa"/>
          </w:tcPr>
          <w:p w14:paraId="694E1EFA" w14:textId="7D225383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DİY0009</w:t>
            </w:r>
          </w:p>
        </w:tc>
        <w:tc>
          <w:tcPr>
            <w:tcW w:w="652" w:type="dxa"/>
            <w:gridSpan w:val="2"/>
          </w:tcPr>
          <w:p w14:paraId="75073B01" w14:textId="4FE41F90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39" w:type="dxa"/>
            <w:gridSpan w:val="2"/>
          </w:tcPr>
          <w:p w14:paraId="316F7B91" w14:textId="58949A97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629" w:type="dxa"/>
            <w:gridSpan w:val="2"/>
          </w:tcPr>
          <w:p w14:paraId="1CE43A3A" w14:textId="6420F35A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21" w:type="dxa"/>
            <w:gridSpan w:val="2"/>
          </w:tcPr>
          <w:p w14:paraId="7A9A80A8" w14:textId="1BD05607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2526" w:type="dxa"/>
            <w:gridSpan w:val="3"/>
            <w:shd w:val="clear" w:color="auto" w:fill="FFFFFF" w:themeFill="background1"/>
          </w:tcPr>
          <w:p w14:paraId="1446B913" w14:textId="4D806ABE" w:rsidR="00F619B7" w:rsidRPr="00CD01EA" w:rsidRDefault="00F619B7" w:rsidP="00F619B7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ZEBAT BİRKAN</w:t>
            </w:r>
          </w:p>
        </w:tc>
        <w:tc>
          <w:tcPr>
            <w:tcW w:w="1984" w:type="dxa"/>
            <w:shd w:val="clear" w:color="auto" w:fill="FFFFFF" w:themeFill="background1"/>
          </w:tcPr>
          <w:p w14:paraId="7836D41B" w14:textId="58697FDB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0" w:type="dxa"/>
            <w:shd w:val="clear" w:color="auto" w:fill="FFFFFF" w:themeFill="background1"/>
          </w:tcPr>
          <w:p w14:paraId="6A741794" w14:textId="56AC1BE4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074C7C">
              <w:rPr>
                <w:rFonts w:asciiTheme="minorHAnsi" w:hAnsiTheme="minorHAnsi" w:cstheme="minorHAnsi"/>
                <w:sz w:val="9"/>
                <w:szCs w:val="9"/>
              </w:rPr>
              <w:t>27/08/2026-1208086</w:t>
            </w:r>
          </w:p>
        </w:tc>
      </w:tr>
      <w:tr w:rsidR="00F619B7" w:rsidRPr="00CD01EA" w14:paraId="28044B1D" w14:textId="77777777" w:rsidTr="00367B9B">
        <w:trPr>
          <w:jc w:val="center"/>
        </w:trPr>
        <w:tc>
          <w:tcPr>
            <w:tcW w:w="1701" w:type="dxa"/>
            <w:gridSpan w:val="2"/>
          </w:tcPr>
          <w:p w14:paraId="1DCC1D30" w14:textId="4FEF3943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İŞ SAĞLIĞI VE GÜVENLİĞİ</w:t>
            </w:r>
          </w:p>
        </w:tc>
        <w:tc>
          <w:tcPr>
            <w:tcW w:w="704" w:type="dxa"/>
          </w:tcPr>
          <w:p w14:paraId="3A888824" w14:textId="3F984636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DİY0011</w:t>
            </w:r>
          </w:p>
        </w:tc>
        <w:tc>
          <w:tcPr>
            <w:tcW w:w="652" w:type="dxa"/>
            <w:gridSpan w:val="2"/>
          </w:tcPr>
          <w:p w14:paraId="22DBA56C" w14:textId="1FF6B19D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639" w:type="dxa"/>
            <w:gridSpan w:val="2"/>
          </w:tcPr>
          <w:p w14:paraId="5F65D9A1" w14:textId="200A00DA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629" w:type="dxa"/>
            <w:gridSpan w:val="2"/>
          </w:tcPr>
          <w:p w14:paraId="615AD492" w14:textId="4138F51B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521" w:type="dxa"/>
            <w:gridSpan w:val="2"/>
          </w:tcPr>
          <w:p w14:paraId="7499D222" w14:textId="7CD26326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2526" w:type="dxa"/>
            <w:gridSpan w:val="3"/>
          </w:tcPr>
          <w:p w14:paraId="4C1F4E2C" w14:textId="69BB35C3" w:rsidR="00F619B7" w:rsidRPr="00CD01EA" w:rsidRDefault="00F619B7" w:rsidP="00F619B7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ARŞ. GÖR. DR. DENİZ AYDIN</w:t>
            </w:r>
          </w:p>
        </w:tc>
        <w:tc>
          <w:tcPr>
            <w:tcW w:w="1984" w:type="dxa"/>
          </w:tcPr>
          <w:p w14:paraId="6806D682" w14:textId="01B9B807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0" w:type="dxa"/>
            <w:shd w:val="clear" w:color="auto" w:fill="FFFFFF" w:themeFill="background1"/>
          </w:tcPr>
          <w:p w14:paraId="696021F9" w14:textId="23B6ED5F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074C7C"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23/07/2026-1190207</w:t>
            </w:r>
          </w:p>
        </w:tc>
      </w:tr>
      <w:tr w:rsidR="00F619B7" w:rsidRPr="00CD01EA" w14:paraId="5B0B00ED" w14:textId="77777777" w:rsidTr="00122C76">
        <w:trPr>
          <w:trHeight w:val="39"/>
          <w:jc w:val="center"/>
        </w:trPr>
        <w:tc>
          <w:tcPr>
            <w:tcW w:w="1701" w:type="dxa"/>
            <w:gridSpan w:val="2"/>
          </w:tcPr>
          <w:p w14:paraId="47C26277" w14:textId="38B46F50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MESLEKİ ETİK</w:t>
            </w:r>
          </w:p>
        </w:tc>
        <w:tc>
          <w:tcPr>
            <w:tcW w:w="704" w:type="dxa"/>
          </w:tcPr>
          <w:p w14:paraId="07483B49" w14:textId="2C447ADF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DİY0013</w:t>
            </w:r>
          </w:p>
        </w:tc>
        <w:tc>
          <w:tcPr>
            <w:tcW w:w="652" w:type="dxa"/>
            <w:gridSpan w:val="2"/>
          </w:tcPr>
          <w:p w14:paraId="79172101" w14:textId="2DB388D6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39" w:type="dxa"/>
            <w:gridSpan w:val="2"/>
          </w:tcPr>
          <w:p w14:paraId="075A1A21" w14:textId="0858A7F7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629" w:type="dxa"/>
            <w:gridSpan w:val="2"/>
          </w:tcPr>
          <w:p w14:paraId="26A913B8" w14:textId="74997AED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21" w:type="dxa"/>
            <w:gridSpan w:val="2"/>
          </w:tcPr>
          <w:p w14:paraId="3F66485E" w14:textId="105EDFAC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2526" w:type="dxa"/>
            <w:gridSpan w:val="3"/>
          </w:tcPr>
          <w:p w14:paraId="51F325C6" w14:textId="2022B81D" w:rsidR="00F619B7" w:rsidRPr="00CD01EA" w:rsidRDefault="00F619B7" w:rsidP="00F619B7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ÖĞR. GÖR. DR. MERAL KARAKOÇ</w:t>
            </w:r>
          </w:p>
        </w:tc>
        <w:tc>
          <w:tcPr>
            <w:tcW w:w="1984" w:type="dxa"/>
          </w:tcPr>
          <w:p w14:paraId="77FCFEC8" w14:textId="21850633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0" w:type="dxa"/>
            <w:shd w:val="clear" w:color="auto" w:fill="FFFFFF" w:themeFill="background1"/>
          </w:tcPr>
          <w:p w14:paraId="3FC74767" w14:textId="77777777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</w:p>
        </w:tc>
      </w:tr>
      <w:tr w:rsidR="00F619B7" w:rsidRPr="00CD01EA" w14:paraId="6BD98C52" w14:textId="77777777" w:rsidTr="00F619B7">
        <w:trPr>
          <w:jc w:val="center"/>
        </w:trPr>
        <w:tc>
          <w:tcPr>
            <w:tcW w:w="1701" w:type="dxa"/>
            <w:gridSpan w:val="2"/>
          </w:tcPr>
          <w:p w14:paraId="502F5B04" w14:textId="774F66CF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İLK YARDIM</w:t>
            </w:r>
          </w:p>
        </w:tc>
        <w:tc>
          <w:tcPr>
            <w:tcW w:w="704" w:type="dxa"/>
          </w:tcPr>
          <w:p w14:paraId="43C376E7" w14:textId="6660C07A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DİY0015</w:t>
            </w:r>
          </w:p>
        </w:tc>
        <w:tc>
          <w:tcPr>
            <w:tcW w:w="652" w:type="dxa"/>
            <w:gridSpan w:val="2"/>
          </w:tcPr>
          <w:p w14:paraId="3CB55C93" w14:textId="263E9862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39" w:type="dxa"/>
            <w:gridSpan w:val="2"/>
          </w:tcPr>
          <w:p w14:paraId="14AD5962" w14:textId="2F3F4452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1</w:t>
            </w:r>
          </w:p>
        </w:tc>
        <w:tc>
          <w:tcPr>
            <w:tcW w:w="629" w:type="dxa"/>
            <w:gridSpan w:val="2"/>
          </w:tcPr>
          <w:p w14:paraId="594AC03E" w14:textId="35485078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521" w:type="dxa"/>
            <w:gridSpan w:val="2"/>
          </w:tcPr>
          <w:p w14:paraId="23BDFAD8" w14:textId="6DD4B263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2526" w:type="dxa"/>
            <w:gridSpan w:val="3"/>
            <w:shd w:val="clear" w:color="auto" w:fill="FFFFFF" w:themeFill="background1"/>
          </w:tcPr>
          <w:p w14:paraId="4A4CEEA9" w14:textId="259A77C0" w:rsidR="00F619B7" w:rsidRPr="00CD01EA" w:rsidRDefault="00F619B7" w:rsidP="00F619B7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ÖZDEN KAPLAN</w:t>
            </w:r>
          </w:p>
        </w:tc>
        <w:tc>
          <w:tcPr>
            <w:tcW w:w="1984" w:type="dxa"/>
          </w:tcPr>
          <w:p w14:paraId="046C9A19" w14:textId="7B7DF862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0" w:type="dxa"/>
            <w:shd w:val="clear" w:color="auto" w:fill="FFFFFF"/>
          </w:tcPr>
          <w:p w14:paraId="5560563F" w14:textId="3BBD0C6F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074C7C">
              <w:rPr>
                <w:rFonts w:asciiTheme="minorHAnsi" w:hAnsiTheme="minorHAnsi" w:cstheme="minorHAnsi"/>
                <w:sz w:val="9"/>
                <w:szCs w:val="9"/>
              </w:rPr>
              <w:t>09/09/2026-1215717</w:t>
            </w:r>
          </w:p>
        </w:tc>
      </w:tr>
      <w:tr w:rsidR="00F619B7" w:rsidRPr="00CD01EA" w14:paraId="02FF2C4F" w14:textId="77777777" w:rsidTr="00367B9B">
        <w:trPr>
          <w:jc w:val="center"/>
        </w:trPr>
        <w:tc>
          <w:tcPr>
            <w:tcW w:w="1701" w:type="dxa"/>
            <w:gridSpan w:val="2"/>
          </w:tcPr>
          <w:p w14:paraId="13E9130A" w14:textId="2D18D6A1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ATATÜRK İLKELERİ İNKILAP TARİHİ</w:t>
            </w:r>
          </w:p>
        </w:tc>
        <w:tc>
          <w:tcPr>
            <w:tcW w:w="704" w:type="dxa"/>
          </w:tcPr>
          <w:p w14:paraId="6F8C13D0" w14:textId="39C78FF3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TAR101</w:t>
            </w:r>
          </w:p>
        </w:tc>
        <w:tc>
          <w:tcPr>
            <w:tcW w:w="652" w:type="dxa"/>
            <w:gridSpan w:val="2"/>
          </w:tcPr>
          <w:p w14:paraId="6BE100B4" w14:textId="30E0D998" w:rsidR="00F619B7" w:rsidRPr="00CD01EA" w:rsidRDefault="00F619B7" w:rsidP="00F619B7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2</w:t>
            </w:r>
          </w:p>
        </w:tc>
        <w:tc>
          <w:tcPr>
            <w:tcW w:w="639" w:type="dxa"/>
            <w:gridSpan w:val="2"/>
          </w:tcPr>
          <w:p w14:paraId="31E4FA32" w14:textId="08F94B60" w:rsidR="00F619B7" w:rsidRPr="00CD01EA" w:rsidRDefault="00F619B7" w:rsidP="00F619B7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0</w:t>
            </w:r>
          </w:p>
        </w:tc>
        <w:tc>
          <w:tcPr>
            <w:tcW w:w="629" w:type="dxa"/>
            <w:gridSpan w:val="2"/>
          </w:tcPr>
          <w:p w14:paraId="385F0CEF" w14:textId="059557C7" w:rsidR="00F619B7" w:rsidRPr="00CD01EA" w:rsidRDefault="00F619B7" w:rsidP="00F619B7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2</w:t>
            </w:r>
          </w:p>
        </w:tc>
        <w:tc>
          <w:tcPr>
            <w:tcW w:w="521" w:type="dxa"/>
            <w:gridSpan w:val="2"/>
          </w:tcPr>
          <w:p w14:paraId="317FEC37" w14:textId="55ABD92D" w:rsidR="00F619B7" w:rsidRPr="00CD01EA" w:rsidRDefault="00F619B7" w:rsidP="00F619B7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2</w:t>
            </w:r>
          </w:p>
        </w:tc>
        <w:tc>
          <w:tcPr>
            <w:tcW w:w="2526" w:type="dxa"/>
            <w:gridSpan w:val="3"/>
            <w:shd w:val="clear" w:color="auto" w:fill="FFFFFF" w:themeFill="background1"/>
          </w:tcPr>
          <w:p w14:paraId="1395C716" w14:textId="67571467" w:rsidR="00F619B7" w:rsidRPr="00CD01EA" w:rsidRDefault="00F619B7" w:rsidP="00F619B7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DR. ÖĞR. ÜYESİ SERDAR ERKAN</w:t>
            </w:r>
          </w:p>
        </w:tc>
        <w:tc>
          <w:tcPr>
            <w:tcW w:w="1984" w:type="dxa"/>
            <w:shd w:val="clear" w:color="auto" w:fill="FFFFFF" w:themeFill="background1"/>
          </w:tcPr>
          <w:p w14:paraId="740346F2" w14:textId="06240BCA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560" w:type="dxa"/>
            <w:shd w:val="clear" w:color="auto" w:fill="FFFFFF" w:themeFill="background1"/>
          </w:tcPr>
          <w:p w14:paraId="3CC59558" w14:textId="434D6B7D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074C7C"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12/06/2026-1162707</w:t>
            </w:r>
          </w:p>
        </w:tc>
      </w:tr>
      <w:tr w:rsidR="00F619B7" w:rsidRPr="00CD01EA" w14:paraId="5C13076F" w14:textId="77777777" w:rsidTr="00367B9B">
        <w:trPr>
          <w:jc w:val="center"/>
        </w:trPr>
        <w:tc>
          <w:tcPr>
            <w:tcW w:w="1701" w:type="dxa"/>
            <w:gridSpan w:val="2"/>
          </w:tcPr>
          <w:p w14:paraId="1253964A" w14:textId="3B7A51BD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TÜRK DİLİ 1</w:t>
            </w:r>
          </w:p>
        </w:tc>
        <w:tc>
          <w:tcPr>
            <w:tcW w:w="704" w:type="dxa"/>
          </w:tcPr>
          <w:p w14:paraId="2BB94238" w14:textId="4DF65EB6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TUR101</w:t>
            </w:r>
          </w:p>
        </w:tc>
        <w:tc>
          <w:tcPr>
            <w:tcW w:w="652" w:type="dxa"/>
            <w:gridSpan w:val="2"/>
          </w:tcPr>
          <w:p w14:paraId="7D2E24B3" w14:textId="2BFD799B" w:rsidR="00F619B7" w:rsidRPr="00CD01EA" w:rsidRDefault="00F619B7" w:rsidP="00F619B7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2</w:t>
            </w:r>
          </w:p>
        </w:tc>
        <w:tc>
          <w:tcPr>
            <w:tcW w:w="639" w:type="dxa"/>
            <w:gridSpan w:val="2"/>
          </w:tcPr>
          <w:p w14:paraId="6E42D65E" w14:textId="41C4736A" w:rsidR="00F619B7" w:rsidRPr="00CD01EA" w:rsidRDefault="00F619B7" w:rsidP="00F619B7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0</w:t>
            </w:r>
          </w:p>
        </w:tc>
        <w:tc>
          <w:tcPr>
            <w:tcW w:w="629" w:type="dxa"/>
            <w:gridSpan w:val="2"/>
          </w:tcPr>
          <w:p w14:paraId="1526D15B" w14:textId="2F981606" w:rsidR="00F619B7" w:rsidRPr="00CD01EA" w:rsidRDefault="00F619B7" w:rsidP="00F619B7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2</w:t>
            </w:r>
          </w:p>
        </w:tc>
        <w:tc>
          <w:tcPr>
            <w:tcW w:w="521" w:type="dxa"/>
            <w:gridSpan w:val="2"/>
          </w:tcPr>
          <w:p w14:paraId="0D3A579E" w14:textId="0AD49040" w:rsidR="00F619B7" w:rsidRPr="00CD01EA" w:rsidRDefault="00F619B7" w:rsidP="00F619B7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2</w:t>
            </w:r>
          </w:p>
        </w:tc>
        <w:tc>
          <w:tcPr>
            <w:tcW w:w="2526" w:type="dxa"/>
            <w:gridSpan w:val="3"/>
            <w:shd w:val="clear" w:color="auto" w:fill="FFFFFF" w:themeFill="background1"/>
          </w:tcPr>
          <w:p w14:paraId="12400DC9" w14:textId="205024CC" w:rsidR="00F619B7" w:rsidRPr="00CD01EA" w:rsidRDefault="00F619B7" w:rsidP="00F619B7">
            <w:pPr>
              <w:pStyle w:val="AralkYok"/>
              <w:jc w:val="center"/>
              <w:rPr>
                <w:color w:val="FF0000"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DR. SADDAM ÇOKUR</w:t>
            </w:r>
          </w:p>
        </w:tc>
        <w:tc>
          <w:tcPr>
            <w:tcW w:w="1984" w:type="dxa"/>
            <w:shd w:val="clear" w:color="auto" w:fill="FFFFFF" w:themeFill="background1"/>
          </w:tcPr>
          <w:p w14:paraId="3E5D9323" w14:textId="4D31CECD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0" w:type="dxa"/>
            <w:shd w:val="clear" w:color="auto" w:fill="FFFFFF" w:themeFill="background1"/>
          </w:tcPr>
          <w:p w14:paraId="26E28B9F" w14:textId="0C2179DF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074C7C">
              <w:rPr>
                <w:rFonts w:asciiTheme="minorHAnsi" w:hAnsiTheme="minorHAnsi" w:cstheme="minorHAnsi"/>
                <w:sz w:val="9"/>
                <w:szCs w:val="9"/>
              </w:rPr>
              <w:t>23/06/2026-1170777</w:t>
            </w:r>
          </w:p>
        </w:tc>
      </w:tr>
      <w:tr w:rsidR="00F619B7" w:rsidRPr="00CD01EA" w14:paraId="7F0BFFB0" w14:textId="77777777" w:rsidTr="00367B9B">
        <w:trPr>
          <w:jc w:val="center"/>
        </w:trPr>
        <w:tc>
          <w:tcPr>
            <w:tcW w:w="1701" w:type="dxa"/>
            <w:gridSpan w:val="2"/>
          </w:tcPr>
          <w:p w14:paraId="611121C3" w14:textId="0342A854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TEMEL İNGİLİZCE 1</w:t>
            </w:r>
          </w:p>
        </w:tc>
        <w:tc>
          <w:tcPr>
            <w:tcW w:w="704" w:type="dxa"/>
          </w:tcPr>
          <w:p w14:paraId="69491A04" w14:textId="5AE13416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YBD101</w:t>
            </w:r>
          </w:p>
        </w:tc>
        <w:tc>
          <w:tcPr>
            <w:tcW w:w="652" w:type="dxa"/>
            <w:gridSpan w:val="2"/>
          </w:tcPr>
          <w:p w14:paraId="34780609" w14:textId="42FCBCAD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39" w:type="dxa"/>
            <w:gridSpan w:val="2"/>
          </w:tcPr>
          <w:p w14:paraId="7B8C6766" w14:textId="2C895F5C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629" w:type="dxa"/>
            <w:gridSpan w:val="2"/>
          </w:tcPr>
          <w:p w14:paraId="5467B5FB" w14:textId="2C8FE308" w:rsidR="00F619B7" w:rsidRPr="00CD01EA" w:rsidRDefault="00F619B7" w:rsidP="00F619B7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2</w:t>
            </w:r>
          </w:p>
        </w:tc>
        <w:tc>
          <w:tcPr>
            <w:tcW w:w="521" w:type="dxa"/>
            <w:gridSpan w:val="2"/>
          </w:tcPr>
          <w:p w14:paraId="29BD36D3" w14:textId="14F03DDC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2526" w:type="dxa"/>
            <w:gridSpan w:val="3"/>
          </w:tcPr>
          <w:p w14:paraId="5AED11EB" w14:textId="16A0B1FC" w:rsidR="00F619B7" w:rsidRPr="00CD01EA" w:rsidRDefault="00F619B7" w:rsidP="00F619B7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ÖĞR. GÖR. BANU CENGİZ</w:t>
            </w:r>
          </w:p>
        </w:tc>
        <w:tc>
          <w:tcPr>
            <w:tcW w:w="1984" w:type="dxa"/>
            <w:shd w:val="clear" w:color="auto" w:fill="FFFFFF" w:themeFill="background1"/>
          </w:tcPr>
          <w:p w14:paraId="53D55955" w14:textId="6EDC77BF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560" w:type="dxa"/>
            <w:shd w:val="clear" w:color="auto" w:fill="FFFFFF" w:themeFill="background1"/>
          </w:tcPr>
          <w:p w14:paraId="3AD10079" w14:textId="594D18EC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074C7C">
              <w:rPr>
                <w:rFonts w:asciiTheme="minorHAnsi" w:hAnsiTheme="minorHAnsi" w:cstheme="minorHAnsi"/>
                <w:sz w:val="9"/>
                <w:szCs w:val="9"/>
              </w:rPr>
              <w:t>28/07/2026-1192496</w:t>
            </w:r>
          </w:p>
        </w:tc>
      </w:tr>
      <w:tr w:rsidR="00F619B7" w:rsidRPr="00CD01EA" w14:paraId="2EA45E83" w14:textId="77777777" w:rsidTr="00367B9B">
        <w:trPr>
          <w:jc w:val="center"/>
        </w:trPr>
        <w:tc>
          <w:tcPr>
            <w:tcW w:w="10916" w:type="dxa"/>
            <w:gridSpan w:val="16"/>
          </w:tcPr>
          <w:p w14:paraId="0A5D0C0F" w14:textId="2A98350F" w:rsidR="00F619B7" w:rsidRPr="00CD01EA" w:rsidRDefault="00F619B7" w:rsidP="00F619B7">
            <w:pPr>
              <w:pStyle w:val="AralkYok"/>
              <w:tabs>
                <w:tab w:val="left" w:pos="4680"/>
              </w:tabs>
              <w:jc w:val="center"/>
              <w:rPr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786EB8" w:rsidRPr="00CD01EA" w14:paraId="61729F3E" w14:textId="77777777" w:rsidTr="005C622F">
        <w:trPr>
          <w:jc w:val="center"/>
        </w:trPr>
        <w:tc>
          <w:tcPr>
            <w:tcW w:w="1701" w:type="dxa"/>
            <w:gridSpan w:val="2"/>
          </w:tcPr>
          <w:p w14:paraId="72CA90DE" w14:textId="2FAF93D3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7F7399">
              <w:rPr>
                <w:rFonts w:eastAsiaTheme="majorEastAsia"/>
                <w:sz w:val="9"/>
                <w:szCs w:val="9"/>
              </w:rPr>
              <w:t>ANATOMİ</w:t>
            </w:r>
          </w:p>
        </w:tc>
        <w:tc>
          <w:tcPr>
            <w:tcW w:w="704" w:type="dxa"/>
          </w:tcPr>
          <w:p w14:paraId="60248736" w14:textId="57E64336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7F7399">
              <w:rPr>
                <w:rFonts w:eastAsiaTheme="majorEastAsia"/>
                <w:sz w:val="9"/>
                <w:szCs w:val="9"/>
              </w:rPr>
              <w:t>DİY001</w:t>
            </w:r>
          </w:p>
        </w:tc>
        <w:tc>
          <w:tcPr>
            <w:tcW w:w="652" w:type="dxa"/>
            <w:gridSpan w:val="2"/>
          </w:tcPr>
          <w:p w14:paraId="7464187A" w14:textId="37AD5DE3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639" w:type="dxa"/>
            <w:gridSpan w:val="2"/>
          </w:tcPr>
          <w:p w14:paraId="3F0BF5CF" w14:textId="10F79D31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0</w:t>
            </w:r>
          </w:p>
        </w:tc>
        <w:tc>
          <w:tcPr>
            <w:tcW w:w="629" w:type="dxa"/>
            <w:gridSpan w:val="2"/>
          </w:tcPr>
          <w:p w14:paraId="48E1D8D8" w14:textId="06561E78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21" w:type="dxa"/>
            <w:gridSpan w:val="2"/>
          </w:tcPr>
          <w:p w14:paraId="1B48BDB9" w14:textId="30DBA7E1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2526" w:type="dxa"/>
            <w:gridSpan w:val="3"/>
          </w:tcPr>
          <w:p w14:paraId="50A32139" w14:textId="4ADDF306" w:rsidR="00786EB8" w:rsidRPr="007F7399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10"/>
                <w:szCs w:val="10"/>
              </w:rPr>
              <w:t>ÖĞR. GÖR. İSLİM KAYMAZ</w:t>
            </w:r>
          </w:p>
        </w:tc>
        <w:tc>
          <w:tcPr>
            <w:tcW w:w="1984" w:type="dxa"/>
            <w:shd w:val="clear" w:color="auto" w:fill="FFFFFF" w:themeFill="background1"/>
          </w:tcPr>
          <w:p w14:paraId="1D3E5855" w14:textId="07AEC092" w:rsidR="00786EB8" w:rsidRPr="007F7399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560" w:type="dxa"/>
            <w:shd w:val="clear" w:color="auto" w:fill="FFFFFF" w:themeFill="background1"/>
          </w:tcPr>
          <w:p w14:paraId="7BCF796F" w14:textId="77777777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6EB8" w:rsidRPr="00CD01EA" w14:paraId="478DF36E" w14:textId="77777777" w:rsidTr="005C622F">
        <w:trPr>
          <w:jc w:val="center"/>
        </w:trPr>
        <w:tc>
          <w:tcPr>
            <w:tcW w:w="1701" w:type="dxa"/>
            <w:gridSpan w:val="2"/>
          </w:tcPr>
          <w:p w14:paraId="7692A8CF" w14:textId="2C74F58E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proofErr w:type="gramStart"/>
            <w:r w:rsidRPr="007F7399">
              <w:rPr>
                <w:rFonts w:eastAsiaTheme="majorEastAsia"/>
                <w:sz w:val="9"/>
                <w:szCs w:val="9"/>
              </w:rPr>
              <w:t>MİLROBİYOLOJİ  PARAZİTOLOJİ</w:t>
            </w:r>
            <w:proofErr w:type="gramEnd"/>
          </w:p>
        </w:tc>
        <w:tc>
          <w:tcPr>
            <w:tcW w:w="704" w:type="dxa"/>
          </w:tcPr>
          <w:p w14:paraId="73630588" w14:textId="621232C6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7F7399">
              <w:rPr>
                <w:rFonts w:eastAsiaTheme="majorEastAsia"/>
                <w:sz w:val="9"/>
                <w:szCs w:val="9"/>
              </w:rPr>
              <w:t>DİY005</w:t>
            </w:r>
          </w:p>
        </w:tc>
        <w:tc>
          <w:tcPr>
            <w:tcW w:w="652" w:type="dxa"/>
            <w:gridSpan w:val="2"/>
          </w:tcPr>
          <w:p w14:paraId="38D827D2" w14:textId="34731E1A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639" w:type="dxa"/>
            <w:gridSpan w:val="2"/>
          </w:tcPr>
          <w:p w14:paraId="577C6F0A" w14:textId="3F569447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0</w:t>
            </w:r>
          </w:p>
        </w:tc>
        <w:tc>
          <w:tcPr>
            <w:tcW w:w="629" w:type="dxa"/>
            <w:gridSpan w:val="2"/>
          </w:tcPr>
          <w:p w14:paraId="5BBCC4F9" w14:textId="7783308C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21" w:type="dxa"/>
            <w:gridSpan w:val="2"/>
          </w:tcPr>
          <w:p w14:paraId="73DD6556" w14:textId="7EEA5302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2526" w:type="dxa"/>
            <w:gridSpan w:val="3"/>
          </w:tcPr>
          <w:p w14:paraId="0F858F21" w14:textId="2C37E82B" w:rsidR="00786EB8" w:rsidRPr="007F7399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7F7399">
              <w:rPr>
                <w:sz w:val="9"/>
                <w:szCs w:val="9"/>
              </w:rPr>
              <w:t>DR.ÖĞR.ÜYESİ</w:t>
            </w:r>
            <w:proofErr w:type="gramEnd"/>
            <w:r w:rsidRPr="007F7399">
              <w:rPr>
                <w:sz w:val="9"/>
                <w:szCs w:val="9"/>
              </w:rPr>
              <w:t xml:space="preserve"> FATMA MERAL İNCE</w:t>
            </w:r>
          </w:p>
        </w:tc>
        <w:tc>
          <w:tcPr>
            <w:tcW w:w="1984" w:type="dxa"/>
            <w:shd w:val="clear" w:color="auto" w:fill="FFFFFF" w:themeFill="background1"/>
          </w:tcPr>
          <w:p w14:paraId="11D09445" w14:textId="63584C3D" w:rsidR="00786EB8" w:rsidRPr="007F7399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560" w:type="dxa"/>
            <w:shd w:val="clear" w:color="auto" w:fill="FFFFFF" w:themeFill="background1"/>
          </w:tcPr>
          <w:p w14:paraId="09D4E626" w14:textId="77777777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6EB8" w:rsidRPr="00CD01EA" w14:paraId="4713C287" w14:textId="77777777" w:rsidTr="005C622F">
        <w:trPr>
          <w:jc w:val="center"/>
        </w:trPr>
        <w:tc>
          <w:tcPr>
            <w:tcW w:w="1701" w:type="dxa"/>
            <w:gridSpan w:val="2"/>
          </w:tcPr>
          <w:p w14:paraId="21744BA2" w14:textId="11B120EA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7F7399">
              <w:rPr>
                <w:rFonts w:eastAsiaTheme="majorEastAsia"/>
                <w:sz w:val="9"/>
                <w:szCs w:val="9"/>
              </w:rPr>
              <w:t>DEONTOLOJİ</w:t>
            </w:r>
          </w:p>
        </w:tc>
        <w:tc>
          <w:tcPr>
            <w:tcW w:w="704" w:type="dxa"/>
          </w:tcPr>
          <w:p w14:paraId="05863DAD" w14:textId="6B5FF13C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7F7399">
              <w:rPr>
                <w:rFonts w:eastAsiaTheme="majorEastAsia"/>
                <w:sz w:val="9"/>
                <w:szCs w:val="9"/>
              </w:rPr>
              <w:t>DİY011</w:t>
            </w:r>
          </w:p>
        </w:tc>
        <w:tc>
          <w:tcPr>
            <w:tcW w:w="652" w:type="dxa"/>
            <w:gridSpan w:val="2"/>
          </w:tcPr>
          <w:p w14:paraId="09F8D5B1" w14:textId="5AB66ED3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639" w:type="dxa"/>
            <w:gridSpan w:val="2"/>
          </w:tcPr>
          <w:p w14:paraId="2A2A917D" w14:textId="23C68160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0</w:t>
            </w:r>
          </w:p>
        </w:tc>
        <w:tc>
          <w:tcPr>
            <w:tcW w:w="629" w:type="dxa"/>
            <w:gridSpan w:val="2"/>
          </w:tcPr>
          <w:p w14:paraId="3E1C2600" w14:textId="115E08DC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21" w:type="dxa"/>
            <w:gridSpan w:val="2"/>
          </w:tcPr>
          <w:p w14:paraId="58EAB3AD" w14:textId="5F869040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2526" w:type="dxa"/>
            <w:gridSpan w:val="3"/>
          </w:tcPr>
          <w:p w14:paraId="3EFBE058" w14:textId="7094285A" w:rsidR="00786EB8" w:rsidRPr="007F7399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7F7399">
              <w:rPr>
                <w:sz w:val="9"/>
                <w:szCs w:val="9"/>
              </w:rPr>
              <w:t>ÖGR.GÖR</w:t>
            </w:r>
            <w:proofErr w:type="gramEnd"/>
            <w:r w:rsidRPr="007F7399">
              <w:rPr>
                <w:sz w:val="9"/>
                <w:szCs w:val="9"/>
              </w:rPr>
              <w:t xml:space="preserve"> DR.MERAL KARAKOÇ</w:t>
            </w:r>
          </w:p>
        </w:tc>
        <w:tc>
          <w:tcPr>
            <w:tcW w:w="1984" w:type="dxa"/>
            <w:shd w:val="clear" w:color="auto" w:fill="FFFFFF" w:themeFill="background1"/>
          </w:tcPr>
          <w:p w14:paraId="5FDA6A68" w14:textId="1AE89B45" w:rsidR="00786EB8" w:rsidRPr="007F7399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560" w:type="dxa"/>
            <w:shd w:val="clear" w:color="auto" w:fill="FFFFFF" w:themeFill="background1"/>
          </w:tcPr>
          <w:p w14:paraId="5930FAD6" w14:textId="77777777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6EB8" w:rsidRPr="00CD01EA" w14:paraId="73A61AF0" w14:textId="77777777" w:rsidTr="005C622F">
        <w:trPr>
          <w:jc w:val="center"/>
        </w:trPr>
        <w:tc>
          <w:tcPr>
            <w:tcW w:w="1701" w:type="dxa"/>
            <w:gridSpan w:val="2"/>
          </w:tcPr>
          <w:p w14:paraId="0553FA8C" w14:textId="57B94701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7F7399">
              <w:rPr>
                <w:rFonts w:eastAsiaTheme="majorEastAsia"/>
                <w:sz w:val="9"/>
                <w:szCs w:val="9"/>
              </w:rPr>
              <w:t>HİSTOLOJİ EMBRİYOLOJİ</w:t>
            </w:r>
          </w:p>
        </w:tc>
        <w:tc>
          <w:tcPr>
            <w:tcW w:w="704" w:type="dxa"/>
          </w:tcPr>
          <w:p w14:paraId="01BF8B5B" w14:textId="0250C6B9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 w:rsidRPr="007F7399">
              <w:rPr>
                <w:rFonts w:eastAsiaTheme="majorEastAsia"/>
                <w:sz w:val="9"/>
                <w:szCs w:val="9"/>
              </w:rPr>
              <w:t>DİY013</w:t>
            </w:r>
          </w:p>
        </w:tc>
        <w:tc>
          <w:tcPr>
            <w:tcW w:w="652" w:type="dxa"/>
            <w:gridSpan w:val="2"/>
          </w:tcPr>
          <w:p w14:paraId="2C51C1E8" w14:textId="79E5D577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639" w:type="dxa"/>
            <w:gridSpan w:val="2"/>
          </w:tcPr>
          <w:p w14:paraId="57889C53" w14:textId="013B29D9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0</w:t>
            </w:r>
          </w:p>
        </w:tc>
        <w:tc>
          <w:tcPr>
            <w:tcW w:w="629" w:type="dxa"/>
            <w:gridSpan w:val="2"/>
          </w:tcPr>
          <w:p w14:paraId="2EE21217" w14:textId="55C127CC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21" w:type="dxa"/>
            <w:gridSpan w:val="2"/>
          </w:tcPr>
          <w:p w14:paraId="31DCD273" w14:textId="6E209F44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7F7399"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2526" w:type="dxa"/>
            <w:gridSpan w:val="3"/>
            <w:shd w:val="clear" w:color="auto" w:fill="FFFFFF" w:themeFill="background1"/>
          </w:tcPr>
          <w:p w14:paraId="7F82544C" w14:textId="4D91A7A3" w:rsidR="00786EB8" w:rsidRPr="007F7399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7F7399">
              <w:rPr>
                <w:sz w:val="9"/>
                <w:szCs w:val="9"/>
              </w:rPr>
              <w:t>DR.ÖĞR.ÜYESİ</w:t>
            </w:r>
            <w:proofErr w:type="gramEnd"/>
            <w:r w:rsidRPr="007F7399">
              <w:rPr>
                <w:sz w:val="9"/>
                <w:szCs w:val="9"/>
              </w:rPr>
              <w:t xml:space="preserve"> NİLÜFER DÖNMEZDİL</w:t>
            </w:r>
          </w:p>
        </w:tc>
        <w:tc>
          <w:tcPr>
            <w:tcW w:w="1984" w:type="dxa"/>
            <w:shd w:val="clear" w:color="auto" w:fill="FFFFFF" w:themeFill="background1"/>
          </w:tcPr>
          <w:p w14:paraId="45E8F599" w14:textId="5E159AC7" w:rsidR="00786EB8" w:rsidRPr="007F7399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560" w:type="dxa"/>
            <w:shd w:val="clear" w:color="auto" w:fill="FFFFFF" w:themeFill="background1"/>
          </w:tcPr>
          <w:p w14:paraId="1522D084" w14:textId="77777777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6EB8" w:rsidRPr="00CD01EA" w14:paraId="0E7C6697" w14:textId="77777777" w:rsidTr="005C622F">
        <w:trPr>
          <w:jc w:val="center"/>
        </w:trPr>
        <w:tc>
          <w:tcPr>
            <w:tcW w:w="1701" w:type="dxa"/>
            <w:gridSpan w:val="2"/>
          </w:tcPr>
          <w:p w14:paraId="7049BE79" w14:textId="0AC31230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>
              <w:rPr>
                <w:rFonts w:eastAsiaTheme="majorEastAsia"/>
                <w:sz w:val="9"/>
                <w:szCs w:val="9"/>
              </w:rPr>
              <w:t>TEMEL BİLGİ TEKNOLOJİLERİ 1</w:t>
            </w:r>
          </w:p>
        </w:tc>
        <w:tc>
          <w:tcPr>
            <w:tcW w:w="704" w:type="dxa"/>
          </w:tcPr>
          <w:p w14:paraId="581D296F" w14:textId="67995537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  <w:r>
              <w:rPr>
                <w:rFonts w:eastAsiaTheme="majorEastAsia"/>
                <w:sz w:val="9"/>
                <w:szCs w:val="9"/>
              </w:rPr>
              <w:t>DİY017</w:t>
            </w:r>
          </w:p>
        </w:tc>
        <w:tc>
          <w:tcPr>
            <w:tcW w:w="652" w:type="dxa"/>
            <w:gridSpan w:val="2"/>
          </w:tcPr>
          <w:p w14:paraId="71CB5C5D" w14:textId="5C3F2C53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639" w:type="dxa"/>
            <w:gridSpan w:val="2"/>
          </w:tcPr>
          <w:p w14:paraId="21A36235" w14:textId="7E944A7C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0</w:t>
            </w:r>
          </w:p>
        </w:tc>
        <w:tc>
          <w:tcPr>
            <w:tcW w:w="629" w:type="dxa"/>
            <w:gridSpan w:val="2"/>
          </w:tcPr>
          <w:p w14:paraId="13FB6000" w14:textId="19FA6B30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21" w:type="dxa"/>
            <w:gridSpan w:val="2"/>
          </w:tcPr>
          <w:p w14:paraId="2D9EA430" w14:textId="36EED8E5" w:rsidR="00786EB8" w:rsidRPr="007F7399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2526" w:type="dxa"/>
            <w:gridSpan w:val="3"/>
            <w:shd w:val="clear" w:color="auto" w:fill="FFFFFF" w:themeFill="background1"/>
          </w:tcPr>
          <w:p w14:paraId="3A0D8427" w14:textId="054A55F9" w:rsidR="00786EB8" w:rsidRPr="007F7399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>
              <w:rPr>
                <w:sz w:val="9"/>
                <w:szCs w:val="9"/>
              </w:rPr>
              <w:t>ÖĞR.GÖR</w:t>
            </w:r>
            <w:proofErr w:type="gramEnd"/>
            <w:r>
              <w:rPr>
                <w:sz w:val="9"/>
                <w:szCs w:val="9"/>
              </w:rPr>
              <w:t>.AHMET TANRIKULU</w:t>
            </w:r>
          </w:p>
        </w:tc>
        <w:tc>
          <w:tcPr>
            <w:tcW w:w="1984" w:type="dxa"/>
            <w:shd w:val="clear" w:color="auto" w:fill="FFFFFF" w:themeFill="background1"/>
          </w:tcPr>
          <w:p w14:paraId="3393A748" w14:textId="0A9683ED" w:rsidR="00786EB8" w:rsidRPr="007F7399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560" w:type="dxa"/>
            <w:shd w:val="clear" w:color="auto" w:fill="FFFFFF" w:themeFill="background1"/>
          </w:tcPr>
          <w:p w14:paraId="42854A33" w14:textId="77777777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F7399" w:rsidRPr="00CD01EA" w14:paraId="11A55BB0" w14:textId="77777777" w:rsidTr="00367B9B">
        <w:trPr>
          <w:jc w:val="center"/>
        </w:trPr>
        <w:tc>
          <w:tcPr>
            <w:tcW w:w="10916" w:type="dxa"/>
            <w:gridSpan w:val="16"/>
          </w:tcPr>
          <w:p w14:paraId="466451DD" w14:textId="0737AE37" w:rsidR="007F7399" w:rsidRPr="007F7399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16"/>
                <w:szCs w:val="16"/>
              </w:rPr>
              <w:t>2 SINIF</w:t>
            </w:r>
          </w:p>
        </w:tc>
      </w:tr>
      <w:tr w:rsidR="007F7399" w:rsidRPr="00CD01EA" w14:paraId="38315630" w14:textId="77777777" w:rsidTr="00367B9B">
        <w:trPr>
          <w:jc w:val="center"/>
        </w:trPr>
        <w:tc>
          <w:tcPr>
            <w:tcW w:w="1684" w:type="dxa"/>
          </w:tcPr>
          <w:p w14:paraId="0FBB1E98" w14:textId="277F303A" w:rsidR="007F7399" w:rsidRPr="007F7399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9"/>
                <w:szCs w:val="9"/>
              </w:rPr>
              <w:t>DERSİN ADI</w:t>
            </w:r>
          </w:p>
        </w:tc>
        <w:tc>
          <w:tcPr>
            <w:tcW w:w="763" w:type="dxa"/>
            <w:gridSpan w:val="3"/>
          </w:tcPr>
          <w:p w14:paraId="189174C7" w14:textId="5B6A29BB" w:rsidR="007F7399" w:rsidRPr="007F7399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9"/>
                <w:szCs w:val="9"/>
              </w:rPr>
              <w:t>KOD</w:t>
            </w:r>
          </w:p>
        </w:tc>
        <w:tc>
          <w:tcPr>
            <w:tcW w:w="652" w:type="dxa"/>
            <w:gridSpan w:val="2"/>
          </w:tcPr>
          <w:p w14:paraId="1F39BBAE" w14:textId="4C1DBF2A" w:rsidR="007F7399" w:rsidRPr="007F7399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9"/>
                <w:szCs w:val="9"/>
              </w:rPr>
              <w:t>TEORİK</w:t>
            </w:r>
          </w:p>
        </w:tc>
        <w:tc>
          <w:tcPr>
            <w:tcW w:w="640" w:type="dxa"/>
            <w:gridSpan w:val="2"/>
          </w:tcPr>
          <w:p w14:paraId="04E1BD55" w14:textId="036AF28D" w:rsidR="007F7399" w:rsidRPr="007F7399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9"/>
                <w:szCs w:val="9"/>
              </w:rPr>
              <w:t>PRATİK</w:t>
            </w:r>
          </w:p>
        </w:tc>
        <w:tc>
          <w:tcPr>
            <w:tcW w:w="630" w:type="dxa"/>
            <w:gridSpan w:val="2"/>
          </w:tcPr>
          <w:p w14:paraId="6329256B" w14:textId="2C9475D3" w:rsidR="007F7399" w:rsidRPr="007F7399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9"/>
                <w:szCs w:val="9"/>
              </w:rPr>
              <w:t>KREDİ</w:t>
            </w:r>
          </w:p>
        </w:tc>
        <w:tc>
          <w:tcPr>
            <w:tcW w:w="514" w:type="dxa"/>
            <w:gridSpan w:val="2"/>
          </w:tcPr>
          <w:p w14:paraId="3C8D54E9" w14:textId="7595DBA8" w:rsidR="007F7399" w:rsidRPr="007F7399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9"/>
                <w:szCs w:val="9"/>
              </w:rPr>
              <w:t>ECTS</w:t>
            </w:r>
          </w:p>
        </w:tc>
        <w:tc>
          <w:tcPr>
            <w:tcW w:w="2369" w:type="dxa"/>
          </w:tcPr>
          <w:p w14:paraId="14FF3CB9" w14:textId="7A427AD6" w:rsidR="007F7399" w:rsidRPr="007F7399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9"/>
                <w:szCs w:val="9"/>
              </w:rPr>
              <w:t>ÖĞRETİM ELEMANIN ADI</w:t>
            </w:r>
          </w:p>
        </w:tc>
        <w:tc>
          <w:tcPr>
            <w:tcW w:w="2104" w:type="dxa"/>
            <w:gridSpan w:val="2"/>
          </w:tcPr>
          <w:p w14:paraId="1EC94306" w14:textId="77777777" w:rsidR="007F7399" w:rsidRPr="007F7399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2A1D1167" w14:textId="77777777" w:rsidR="007F7399" w:rsidRPr="00CD01EA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F7399" w:rsidRPr="00CD01EA" w14:paraId="44C931E3" w14:textId="77777777" w:rsidTr="00367B9B">
        <w:trPr>
          <w:jc w:val="center"/>
        </w:trPr>
        <w:tc>
          <w:tcPr>
            <w:tcW w:w="1684" w:type="dxa"/>
          </w:tcPr>
          <w:p w14:paraId="57C44B00" w14:textId="1E3BE090" w:rsidR="007F7399" w:rsidRPr="007F7399" w:rsidRDefault="007F7399" w:rsidP="007F7399">
            <w:pPr>
              <w:pStyle w:val="AralkYok"/>
              <w:tabs>
                <w:tab w:val="center" w:pos="734"/>
              </w:tabs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NEFROLOJİ</w:t>
            </w:r>
          </w:p>
        </w:tc>
        <w:tc>
          <w:tcPr>
            <w:tcW w:w="763" w:type="dxa"/>
            <w:gridSpan w:val="3"/>
          </w:tcPr>
          <w:p w14:paraId="207E177E" w14:textId="23516B18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sz w:val="10"/>
                <w:szCs w:val="10"/>
              </w:rPr>
              <w:t>DİY0017</w:t>
            </w:r>
          </w:p>
        </w:tc>
        <w:tc>
          <w:tcPr>
            <w:tcW w:w="652" w:type="dxa"/>
            <w:gridSpan w:val="2"/>
          </w:tcPr>
          <w:p w14:paraId="2058041C" w14:textId="09225898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40" w:type="dxa"/>
            <w:gridSpan w:val="2"/>
          </w:tcPr>
          <w:p w14:paraId="6BA256A6" w14:textId="6D070673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630" w:type="dxa"/>
            <w:gridSpan w:val="2"/>
          </w:tcPr>
          <w:p w14:paraId="4DE30C26" w14:textId="34FB9E47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14" w:type="dxa"/>
            <w:gridSpan w:val="2"/>
          </w:tcPr>
          <w:p w14:paraId="1A55F2BC" w14:textId="2D14BF2C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2369" w:type="dxa"/>
          </w:tcPr>
          <w:p w14:paraId="6E4DE378" w14:textId="13B6335C" w:rsidR="007F7399" w:rsidRPr="007F7399" w:rsidRDefault="007F7399" w:rsidP="007F7399">
            <w:pPr>
              <w:pStyle w:val="AralkYok"/>
              <w:jc w:val="center"/>
              <w:rPr>
                <w:sz w:val="10"/>
                <w:szCs w:val="10"/>
              </w:rPr>
            </w:pPr>
            <w:r w:rsidRPr="007F7399">
              <w:rPr>
                <w:sz w:val="10"/>
                <w:szCs w:val="10"/>
              </w:rPr>
              <w:t>DOÇ. DR. EMRE AYDIN</w:t>
            </w:r>
          </w:p>
        </w:tc>
        <w:tc>
          <w:tcPr>
            <w:tcW w:w="2104" w:type="dxa"/>
            <w:gridSpan w:val="2"/>
          </w:tcPr>
          <w:p w14:paraId="3D1C763E" w14:textId="6EA32C70" w:rsidR="007F7399" w:rsidRPr="007F7399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9"/>
                <w:szCs w:val="9"/>
              </w:rPr>
              <w:t>YÜZ YÜZE EĞİTİM</w:t>
            </w:r>
          </w:p>
        </w:tc>
        <w:tc>
          <w:tcPr>
            <w:tcW w:w="1560" w:type="dxa"/>
            <w:shd w:val="clear" w:color="auto" w:fill="FFFFFF" w:themeFill="background1"/>
          </w:tcPr>
          <w:p w14:paraId="07F107E9" w14:textId="4BCFFB7B" w:rsidR="007F7399" w:rsidRPr="00CD01EA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03/09/2026-1212364</w:t>
            </w:r>
          </w:p>
        </w:tc>
      </w:tr>
      <w:tr w:rsidR="007F7399" w:rsidRPr="00CD01EA" w14:paraId="19325CDC" w14:textId="77777777" w:rsidTr="00367B9B">
        <w:trPr>
          <w:jc w:val="center"/>
        </w:trPr>
        <w:tc>
          <w:tcPr>
            <w:tcW w:w="1684" w:type="dxa"/>
          </w:tcPr>
          <w:p w14:paraId="758BACCD" w14:textId="49D44967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MESLEKİ UYGULAMA 1A</w:t>
            </w:r>
          </w:p>
        </w:tc>
        <w:tc>
          <w:tcPr>
            <w:tcW w:w="763" w:type="dxa"/>
            <w:gridSpan w:val="3"/>
          </w:tcPr>
          <w:p w14:paraId="0A711E6D" w14:textId="4DE5813F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sz w:val="10"/>
                <w:szCs w:val="10"/>
              </w:rPr>
              <w:t>DİY0019</w:t>
            </w:r>
          </w:p>
        </w:tc>
        <w:tc>
          <w:tcPr>
            <w:tcW w:w="652" w:type="dxa"/>
            <w:gridSpan w:val="2"/>
          </w:tcPr>
          <w:p w14:paraId="30A8E915" w14:textId="194560E7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40" w:type="dxa"/>
            <w:gridSpan w:val="2"/>
          </w:tcPr>
          <w:p w14:paraId="5B0287EB" w14:textId="2FDBCAAD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8</w:t>
            </w:r>
          </w:p>
        </w:tc>
        <w:tc>
          <w:tcPr>
            <w:tcW w:w="630" w:type="dxa"/>
            <w:gridSpan w:val="2"/>
          </w:tcPr>
          <w:p w14:paraId="0B25328B" w14:textId="45BC8BF9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10</w:t>
            </w:r>
          </w:p>
        </w:tc>
        <w:tc>
          <w:tcPr>
            <w:tcW w:w="514" w:type="dxa"/>
            <w:gridSpan w:val="2"/>
          </w:tcPr>
          <w:p w14:paraId="2D10AEC0" w14:textId="189A0A3F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15</w:t>
            </w:r>
          </w:p>
        </w:tc>
        <w:tc>
          <w:tcPr>
            <w:tcW w:w="2369" w:type="dxa"/>
          </w:tcPr>
          <w:p w14:paraId="740CD4B0" w14:textId="3FAE82F8" w:rsidR="007F7399" w:rsidRPr="007F7399" w:rsidRDefault="007F7399" w:rsidP="007F7399">
            <w:pPr>
              <w:pStyle w:val="AralkYok"/>
              <w:jc w:val="center"/>
              <w:rPr>
                <w:sz w:val="10"/>
                <w:szCs w:val="10"/>
              </w:rPr>
            </w:pPr>
            <w:r w:rsidRPr="007F7399">
              <w:rPr>
                <w:sz w:val="10"/>
                <w:szCs w:val="10"/>
              </w:rPr>
              <w:t>ÖĞR. GÖR. İSLİM KAYMAZ</w:t>
            </w:r>
          </w:p>
        </w:tc>
        <w:tc>
          <w:tcPr>
            <w:tcW w:w="2104" w:type="dxa"/>
            <w:gridSpan w:val="2"/>
          </w:tcPr>
          <w:p w14:paraId="2B485515" w14:textId="3CFF892B" w:rsidR="007F7399" w:rsidRPr="007F7399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9"/>
                <w:szCs w:val="9"/>
              </w:rPr>
              <w:t>YÜZ YÜZE EĞİTİM</w:t>
            </w:r>
          </w:p>
        </w:tc>
        <w:tc>
          <w:tcPr>
            <w:tcW w:w="1560" w:type="dxa"/>
          </w:tcPr>
          <w:p w14:paraId="10F4C4E6" w14:textId="77777777" w:rsidR="007F7399" w:rsidRPr="00CD01EA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F7399" w:rsidRPr="00CD01EA" w14:paraId="29520E39" w14:textId="77777777" w:rsidTr="00367B9B">
        <w:trPr>
          <w:jc w:val="center"/>
        </w:trPr>
        <w:tc>
          <w:tcPr>
            <w:tcW w:w="1684" w:type="dxa"/>
          </w:tcPr>
          <w:p w14:paraId="3C212B54" w14:textId="43DA8395" w:rsidR="007F7399" w:rsidRPr="007F7399" w:rsidRDefault="007F7399" w:rsidP="007F739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MESLEKİ UYGULAMA 1 B</w:t>
            </w:r>
          </w:p>
        </w:tc>
        <w:tc>
          <w:tcPr>
            <w:tcW w:w="763" w:type="dxa"/>
            <w:gridSpan w:val="3"/>
          </w:tcPr>
          <w:p w14:paraId="5F881353" w14:textId="064B2BA2" w:rsidR="007F7399" w:rsidRPr="007F7399" w:rsidRDefault="007F7399" w:rsidP="007F7399">
            <w:pPr>
              <w:pStyle w:val="AralkYok"/>
              <w:rPr>
                <w:sz w:val="10"/>
                <w:szCs w:val="10"/>
              </w:rPr>
            </w:pPr>
            <w:r w:rsidRPr="007F7399">
              <w:rPr>
                <w:sz w:val="10"/>
                <w:szCs w:val="10"/>
              </w:rPr>
              <w:t>DİY0019</w:t>
            </w:r>
          </w:p>
        </w:tc>
        <w:tc>
          <w:tcPr>
            <w:tcW w:w="652" w:type="dxa"/>
            <w:gridSpan w:val="2"/>
          </w:tcPr>
          <w:p w14:paraId="025A40E1" w14:textId="76D2DAEE" w:rsidR="007F7399" w:rsidRPr="007F7399" w:rsidRDefault="007F7399" w:rsidP="007F739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40" w:type="dxa"/>
            <w:gridSpan w:val="2"/>
          </w:tcPr>
          <w:p w14:paraId="5B77B687" w14:textId="4FCECBAE" w:rsidR="007F7399" w:rsidRPr="007F7399" w:rsidRDefault="007F7399" w:rsidP="007F739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8</w:t>
            </w:r>
          </w:p>
        </w:tc>
        <w:tc>
          <w:tcPr>
            <w:tcW w:w="630" w:type="dxa"/>
            <w:gridSpan w:val="2"/>
          </w:tcPr>
          <w:p w14:paraId="1AA23B21" w14:textId="0932E52F" w:rsidR="007F7399" w:rsidRPr="007F7399" w:rsidRDefault="007F7399" w:rsidP="007F739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10</w:t>
            </w:r>
          </w:p>
        </w:tc>
        <w:tc>
          <w:tcPr>
            <w:tcW w:w="514" w:type="dxa"/>
            <w:gridSpan w:val="2"/>
          </w:tcPr>
          <w:p w14:paraId="5CC3228D" w14:textId="0652285B" w:rsidR="007F7399" w:rsidRPr="007F7399" w:rsidRDefault="007F7399" w:rsidP="007F739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15</w:t>
            </w:r>
          </w:p>
        </w:tc>
        <w:tc>
          <w:tcPr>
            <w:tcW w:w="2369" w:type="dxa"/>
          </w:tcPr>
          <w:p w14:paraId="45115297" w14:textId="655152B9" w:rsidR="007F7399" w:rsidRPr="007F7399" w:rsidRDefault="007F7399" w:rsidP="007F7399">
            <w:pPr>
              <w:pStyle w:val="AralkYok"/>
              <w:jc w:val="center"/>
              <w:rPr>
                <w:sz w:val="10"/>
                <w:szCs w:val="10"/>
              </w:rPr>
            </w:pPr>
            <w:r w:rsidRPr="007F7399">
              <w:rPr>
                <w:sz w:val="10"/>
                <w:szCs w:val="10"/>
              </w:rPr>
              <w:t>DOÇ. DR. EDA YAKIT AK</w:t>
            </w:r>
          </w:p>
        </w:tc>
        <w:tc>
          <w:tcPr>
            <w:tcW w:w="2104" w:type="dxa"/>
            <w:gridSpan w:val="2"/>
          </w:tcPr>
          <w:p w14:paraId="449A3CC1" w14:textId="437FE157" w:rsidR="007F7399" w:rsidRPr="007F7399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9"/>
                <w:szCs w:val="9"/>
              </w:rPr>
              <w:t>YÜZ YÜZE EĞİTİM</w:t>
            </w:r>
          </w:p>
        </w:tc>
        <w:tc>
          <w:tcPr>
            <w:tcW w:w="1560" w:type="dxa"/>
          </w:tcPr>
          <w:p w14:paraId="6C19800B" w14:textId="77777777" w:rsidR="007F7399" w:rsidRPr="00CD01EA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F7399" w:rsidRPr="00CD01EA" w14:paraId="06ACA0BA" w14:textId="77777777" w:rsidTr="00F619B7">
        <w:trPr>
          <w:jc w:val="center"/>
        </w:trPr>
        <w:tc>
          <w:tcPr>
            <w:tcW w:w="1684" w:type="dxa"/>
          </w:tcPr>
          <w:p w14:paraId="4BF86DA8" w14:textId="55CE0967" w:rsidR="007F7399" w:rsidRPr="007F7399" w:rsidRDefault="007F7399" w:rsidP="007F739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MESLEKİ UYGULAMA 1 C</w:t>
            </w:r>
          </w:p>
        </w:tc>
        <w:tc>
          <w:tcPr>
            <w:tcW w:w="763" w:type="dxa"/>
            <w:gridSpan w:val="3"/>
          </w:tcPr>
          <w:p w14:paraId="1493B4C7" w14:textId="5A77C1D1" w:rsidR="007F7399" w:rsidRPr="007F7399" w:rsidRDefault="007F7399" w:rsidP="007F7399">
            <w:pPr>
              <w:pStyle w:val="AralkYok"/>
              <w:rPr>
                <w:sz w:val="10"/>
                <w:szCs w:val="10"/>
              </w:rPr>
            </w:pPr>
            <w:r w:rsidRPr="007F7399">
              <w:rPr>
                <w:sz w:val="10"/>
                <w:szCs w:val="10"/>
              </w:rPr>
              <w:t>DİY0019</w:t>
            </w:r>
          </w:p>
        </w:tc>
        <w:tc>
          <w:tcPr>
            <w:tcW w:w="652" w:type="dxa"/>
            <w:gridSpan w:val="2"/>
          </w:tcPr>
          <w:p w14:paraId="018AFB9B" w14:textId="7DD8624C" w:rsidR="007F7399" w:rsidRPr="007F7399" w:rsidRDefault="007F7399" w:rsidP="007F739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40" w:type="dxa"/>
            <w:gridSpan w:val="2"/>
          </w:tcPr>
          <w:p w14:paraId="4BE31D75" w14:textId="3CFEFD12" w:rsidR="007F7399" w:rsidRPr="007F7399" w:rsidRDefault="007F7399" w:rsidP="007F739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8</w:t>
            </w:r>
          </w:p>
        </w:tc>
        <w:tc>
          <w:tcPr>
            <w:tcW w:w="630" w:type="dxa"/>
            <w:gridSpan w:val="2"/>
          </w:tcPr>
          <w:p w14:paraId="62EDFB87" w14:textId="26F9D6BD" w:rsidR="007F7399" w:rsidRPr="007F7399" w:rsidRDefault="007F7399" w:rsidP="007F739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10</w:t>
            </w:r>
          </w:p>
        </w:tc>
        <w:tc>
          <w:tcPr>
            <w:tcW w:w="514" w:type="dxa"/>
            <w:gridSpan w:val="2"/>
          </w:tcPr>
          <w:p w14:paraId="5ED7502B" w14:textId="4AFDD69B" w:rsidR="007F7399" w:rsidRPr="007F7399" w:rsidRDefault="007F7399" w:rsidP="007F739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15</w:t>
            </w:r>
          </w:p>
        </w:tc>
        <w:tc>
          <w:tcPr>
            <w:tcW w:w="2369" w:type="dxa"/>
          </w:tcPr>
          <w:p w14:paraId="052B7191" w14:textId="6B2321DD" w:rsidR="007F7399" w:rsidRPr="007F7399" w:rsidRDefault="007F7399" w:rsidP="007F7399">
            <w:pPr>
              <w:pStyle w:val="AralkYok"/>
              <w:jc w:val="center"/>
              <w:rPr>
                <w:sz w:val="10"/>
                <w:szCs w:val="10"/>
              </w:rPr>
            </w:pPr>
            <w:r w:rsidRPr="007F7399">
              <w:rPr>
                <w:sz w:val="10"/>
                <w:szCs w:val="10"/>
              </w:rPr>
              <w:t>DOÇ. DR. EMRE AYDIN</w:t>
            </w:r>
          </w:p>
        </w:tc>
        <w:tc>
          <w:tcPr>
            <w:tcW w:w="2104" w:type="dxa"/>
            <w:gridSpan w:val="2"/>
          </w:tcPr>
          <w:p w14:paraId="6EB08963" w14:textId="7F43A7CB" w:rsidR="007F7399" w:rsidRPr="007F7399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9"/>
                <w:szCs w:val="9"/>
              </w:rPr>
              <w:t>YÜZ YÜZE EĞİTİM</w:t>
            </w:r>
          </w:p>
        </w:tc>
        <w:tc>
          <w:tcPr>
            <w:tcW w:w="1560" w:type="dxa"/>
            <w:shd w:val="clear" w:color="auto" w:fill="FFFFFF" w:themeFill="background1"/>
          </w:tcPr>
          <w:p w14:paraId="05938046" w14:textId="04EF6A57" w:rsidR="007F7399" w:rsidRPr="00CD01EA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03/09/2026-1212364</w:t>
            </w:r>
          </w:p>
        </w:tc>
      </w:tr>
      <w:tr w:rsidR="007F7399" w:rsidRPr="00CD01EA" w14:paraId="571D48DE" w14:textId="77777777" w:rsidTr="00367B9B">
        <w:trPr>
          <w:jc w:val="center"/>
        </w:trPr>
        <w:tc>
          <w:tcPr>
            <w:tcW w:w="1684" w:type="dxa"/>
          </w:tcPr>
          <w:p w14:paraId="279EA1E4" w14:textId="6253A4AE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BESLENME İLKELERİ</w:t>
            </w:r>
          </w:p>
        </w:tc>
        <w:tc>
          <w:tcPr>
            <w:tcW w:w="763" w:type="dxa"/>
            <w:gridSpan w:val="3"/>
          </w:tcPr>
          <w:p w14:paraId="0BB562A6" w14:textId="14538585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sz w:val="10"/>
                <w:szCs w:val="10"/>
              </w:rPr>
              <w:t>DİY0021</w:t>
            </w:r>
          </w:p>
        </w:tc>
        <w:tc>
          <w:tcPr>
            <w:tcW w:w="652" w:type="dxa"/>
            <w:gridSpan w:val="2"/>
          </w:tcPr>
          <w:p w14:paraId="48964455" w14:textId="2922F6BD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40" w:type="dxa"/>
            <w:gridSpan w:val="2"/>
          </w:tcPr>
          <w:p w14:paraId="47C85C67" w14:textId="36AEFBB9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630" w:type="dxa"/>
            <w:gridSpan w:val="2"/>
          </w:tcPr>
          <w:p w14:paraId="6C8DA7FE" w14:textId="611C85DE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14" w:type="dxa"/>
            <w:gridSpan w:val="2"/>
          </w:tcPr>
          <w:p w14:paraId="1172AD8B" w14:textId="5EB2C002" w:rsidR="007F7399" w:rsidRPr="007F7399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7F7399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2369" w:type="dxa"/>
            <w:shd w:val="clear" w:color="auto" w:fill="FFFFFF" w:themeFill="background1"/>
          </w:tcPr>
          <w:p w14:paraId="7778611E" w14:textId="28777675" w:rsidR="007F7399" w:rsidRPr="007F7399" w:rsidRDefault="007F7399" w:rsidP="007F7399">
            <w:pPr>
              <w:pStyle w:val="AralkYok"/>
              <w:jc w:val="center"/>
              <w:rPr>
                <w:sz w:val="10"/>
                <w:szCs w:val="10"/>
              </w:rPr>
            </w:pPr>
            <w:r w:rsidRPr="007F7399">
              <w:rPr>
                <w:sz w:val="10"/>
                <w:szCs w:val="10"/>
              </w:rPr>
              <w:t>DOÇ. DR. EDA YAKIT AK</w:t>
            </w:r>
          </w:p>
        </w:tc>
        <w:tc>
          <w:tcPr>
            <w:tcW w:w="2104" w:type="dxa"/>
            <w:gridSpan w:val="2"/>
          </w:tcPr>
          <w:p w14:paraId="6032C1DE" w14:textId="757A511A" w:rsidR="007F7399" w:rsidRPr="007F7399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9"/>
                <w:szCs w:val="9"/>
              </w:rPr>
              <w:t>YÜZ YÜZE EĞİTİM</w:t>
            </w:r>
          </w:p>
        </w:tc>
        <w:tc>
          <w:tcPr>
            <w:tcW w:w="1560" w:type="dxa"/>
          </w:tcPr>
          <w:p w14:paraId="16445929" w14:textId="77777777" w:rsidR="007F7399" w:rsidRPr="00CD01EA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F7399" w:rsidRPr="00CD01EA" w14:paraId="55B0C40C" w14:textId="77777777" w:rsidTr="00F619B7">
        <w:trPr>
          <w:jc w:val="center"/>
        </w:trPr>
        <w:tc>
          <w:tcPr>
            <w:tcW w:w="1684" w:type="dxa"/>
          </w:tcPr>
          <w:p w14:paraId="198157B9" w14:textId="68BC430D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 xml:space="preserve">MESLEKİ İNGİLİZCE </w:t>
            </w:r>
          </w:p>
        </w:tc>
        <w:tc>
          <w:tcPr>
            <w:tcW w:w="763" w:type="dxa"/>
            <w:gridSpan w:val="3"/>
          </w:tcPr>
          <w:p w14:paraId="120F1D57" w14:textId="5C05EF76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DİY0023</w:t>
            </w:r>
          </w:p>
        </w:tc>
        <w:tc>
          <w:tcPr>
            <w:tcW w:w="652" w:type="dxa"/>
            <w:gridSpan w:val="2"/>
          </w:tcPr>
          <w:p w14:paraId="68E550DE" w14:textId="718DB4C9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40" w:type="dxa"/>
            <w:gridSpan w:val="2"/>
          </w:tcPr>
          <w:p w14:paraId="405C52AE" w14:textId="6E97A075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630" w:type="dxa"/>
            <w:gridSpan w:val="2"/>
          </w:tcPr>
          <w:p w14:paraId="30DCA49E" w14:textId="2109B732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14" w:type="dxa"/>
            <w:gridSpan w:val="2"/>
          </w:tcPr>
          <w:p w14:paraId="1BA41F36" w14:textId="1635047C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2369" w:type="dxa"/>
          </w:tcPr>
          <w:p w14:paraId="024E1DFB" w14:textId="2DA1E5BC" w:rsidR="007F7399" w:rsidRPr="00CD01EA" w:rsidRDefault="007F7399" w:rsidP="007F7399">
            <w:pPr>
              <w:pStyle w:val="AralkYok"/>
              <w:jc w:val="center"/>
              <w:rPr>
                <w:color w:val="FF0000"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ÖĞR. GÖR. BANU CENGİZ</w:t>
            </w:r>
          </w:p>
        </w:tc>
        <w:tc>
          <w:tcPr>
            <w:tcW w:w="2104" w:type="dxa"/>
            <w:gridSpan w:val="2"/>
          </w:tcPr>
          <w:p w14:paraId="09E0E4FA" w14:textId="44A0B02C" w:rsidR="007F7399" w:rsidRPr="00CD01EA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560" w:type="dxa"/>
            <w:shd w:val="clear" w:color="auto" w:fill="FFFFFF" w:themeFill="background1"/>
          </w:tcPr>
          <w:p w14:paraId="13BD068B" w14:textId="6FCF381C" w:rsidR="007F7399" w:rsidRPr="00CD01EA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BD739E">
              <w:rPr>
                <w:rFonts w:asciiTheme="minorHAnsi" w:hAnsiTheme="minorHAnsi" w:cstheme="minorHAnsi"/>
                <w:sz w:val="9"/>
                <w:szCs w:val="9"/>
              </w:rPr>
              <w:t>28/07/2026-1192496</w:t>
            </w:r>
          </w:p>
        </w:tc>
      </w:tr>
      <w:tr w:rsidR="007F7399" w:rsidRPr="00CD01EA" w14:paraId="6F2A2773" w14:textId="77777777" w:rsidTr="00367B9B">
        <w:trPr>
          <w:jc w:val="center"/>
        </w:trPr>
        <w:tc>
          <w:tcPr>
            <w:tcW w:w="1684" w:type="dxa"/>
          </w:tcPr>
          <w:p w14:paraId="795DEED7" w14:textId="27E60FC8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İNFEKSİYON HASTALIKLARI</w:t>
            </w:r>
          </w:p>
        </w:tc>
        <w:tc>
          <w:tcPr>
            <w:tcW w:w="763" w:type="dxa"/>
            <w:gridSpan w:val="3"/>
          </w:tcPr>
          <w:p w14:paraId="23A0949C" w14:textId="32BA08DF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DİY0025</w:t>
            </w:r>
          </w:p>
        </w:tc>
        <w:tc>
          <w:tcPr>
            <w:tcW w:w="652" w:type="dxa"/>
            <w:gridSpan w:val="2"/>
          </w:tcPr>
          <w:p w14:paraId="6271EABA" w14:textId="7977821E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40" w:type="dxa"/>
            <w:gridSpan w:val="2"/>
          </w:tcPr>
          <w:p w14:paraId="4746DB67" w14:textId="228D7B54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630" w:type="dxa"/>
            <w:gridSpan w:val="2"/>
          </w:tcPr>
          <w:p w14:paraId="045BE599" w14:textId="0FBAE753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14" w:type="dxa"/>
            <w:gridSpan w:val="2"/>
          </w:tcPr>
          <w:p w14:paraId="5483D6A1" w14:textId="60BFA5C2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2369" w:type="dxa"/>
            <w:shd w:val="clear" w:color="auto" w:fill="FFFFFF" w:themeFill="background1"/>
          </w:tcPr>
          <w:p w14:paraId="60CDB33B" w14:textId="4306A2AE" w:rsidR="007F7399" w:rsidRPr="00CD01EA" w:rsidRDefault="007F7399" w:rsidP="007F7399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ÖĞR. GÖR. DR. HACİRE ECER</w:t>
            </w:r>
          </w:p>
        </w:tc>
        <w:tc>
          <w:tcPr>
            <w:tcW w:w="2104" w:type="dxa"/>
            <w:gridSpan w:val="2"/>
          </w:tcPr>
          <w:p w14:paraId="4E61C8FB" w14:textId="533BBD28" w:rsidR="007F7399" w:rsidRPr="00CD01EA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560" w:type="dxa"/>
          </w:tcPr>
          <w:p w14:paraId="18682A44" w14:textId="77777777" w:rsidR="007F7399" w:rsidRPr="00CD01EA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F7399" w:rsidRPr="00CD01EA" w14:paraId="2D69ECEB" w14:textId="77777777" w:rsidTr="00367B9B">
        <w:trPr>
          <w:jc w:val="center"/>
        </w:trPr>
        <w:tc>
          <w:tcPr>
            <w:tcW w:w="1684" w:type="dxa"/>
          </w:tcPr>
          <w:p w14:paraId="3F38622F" w14:textId="378787C0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TEMEL SAĞLIK</w:t>
            </w:r>
          </w:p>
        </w:tc>
        <w:tc>
          <w:tcPr>
            <w:tcW w:w="763" w:type="dxa"/>
            <w:gridSpan w:val="3"/>
          </w:tcPr>
          <w:p w14:paraId="711B8534" w14:textId="0560D204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DİY0027</w:t>
            </w:r>
          </w:p>
        </w:tc>
        <w:tc>
          <w:tcPr>
            <w:tcW w:w="652" w:type="dxa"/>
            <w:gridSpan w:val="2"/>
          </w:tcPr>
          <w:p w14:paraId="47D21DD1" w14:textId="4D1F1A51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40" w:type="dxa"/>
            <w:gridSpan w:val="2"/>
          </w:tcPr>
          <w:p w14:paraId="62CEB390" w14:textId="15923022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630" w:type="dxa"/>
            <w:gridSpan w:val="2"/>
          </w:tcPr>
          <w:p w14:paraId="2ECB96F2" w14:textId="4247C253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14" w:type="dxa"/>
            <w:gridSpan w:val="2"/>
          </w:tcPr>
          <w:p w14:paraId="536A9083" w14:textId="77E92C02" w:rsidR="007F7399" w:rsidRPr="00CD01EA" w:rsidRDefault="007F7399" w:rsidP="007F7399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2369" w:type="dxa"/>
          </w:tcPr>
          <w:p w14:paraId="3A36E02F" w14:textId="0946D3EB" w:rsidR="007F7399" w:rsidRPr="00CD01EA" w:rsidRDefault="007F7399" w:rsidP="007F7399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ÖĞR. GÖR. SEVAL ÖZMEN ÜLÜK</w:t>
            </w:r>
          </w:p>
        </w:tc>
        <w:tc>
          <w:tcPr>
            <w:tcW w:w="2104" w:type="dxa"/>
            <w:gridSpan w:val="2"/>
          </w:tcPr>
          <w:p w14:paraId="664348CF" w14:textId="159A7BB1" w:rsidR="007F7399" w:rsidRPr="00CD01EA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560" w:type="dxa"/>
          </w:tcPr>
          <w:p w14:paraId="3E4D0FF5" w14:textId="77777777" w:rsidR="007F7399" w:rsidRPr="00CD01EA" w:rsidRDefault="007F7399" w:rsidP="007F739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F7399" w:rsidRPr="00CD01EA" w14:paraId="08E576EE" w14:textId="77777777" w:rsidTr="00367B9B">
        <w:trPr>
          <w:jc w:val="center"/>
        </w:trPr>
        <w:tc>
          <w:tcPr>
            <w:tcW w:w="10916" w:type="dxa"/>
            <w:gridSpan w:val="16"/>
            <w:vAlign w:val="center"/>
          </w:tcPr>
          <w:p w14:paraId="53B2AEB7" w14:textId="136CE6CB" w:rsidR="007F7399" w:rsidRPr="00CD01EA" w:rsidRDefault="007F7399" w:rsidP="007F7399">
            <w:pPr>
              <w:pStyle w:val="AralkYok"/>
              <w:jc w:val="center"/>
              <w:rPr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786EB8" w:rsidRPr="00CD01EA" w14:paraId="4004162D" w14:textId="77777777" w:rsidTr="005C622F">
        <w:trPr>
          <w:jc w:val="center"/>
        </w:trPr>
        <w:tc>
          <w:tcPr>
            <w:tcW w:w="1684" w:type="dxa"/>
          </w:tcPr>
          <w:p w14:paraId="661030C5" w14:textId="50CBAF53" w:rsidR="00786EB8" w:rsidRPr="00CD01EA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ÇOCUK NEFROLOJİSİ</w:t>
            </w:r>
          </w:p>
        </w:tc>
        <w:tc>
          <w:tcPr>
            <w:tcW w:w="763" w:type="dxa"/>
            <w:gridSpan w:val="3"/>
          </w:tcPr>
          <w:p w14:paraId="162BEB22" w14:textId="0EDF5936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DİY021</w:t>
            </w:r>
          </w:p>
        </w:tc>
        <w:tc>
          <w:tcPr>
            <w:tcW w:w="652" w:type="dxa"/>
            <w:gridSpan w:val="2"/>
          </w:tcPr>
          <w:p w14:paraId="2DE82A9B" w14:textId="42BBEC6B" w:rsidR="00786EB8" w:rsidRPr="00CD01EA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640" w:type="dxa"/>
            <w:gridSpan w:val="2"/>
          </w:tcPr>
          <w:p w14:paraId="3EB73913" w14:textId="3E69A800" w:rsidR="00786EB8" w:rsidRPr="00CD01EA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0</w:t>
            </w:r>
          </w:p>
        </w:tc>
        <w:tc>
          <w:tcPr>
            <w:tcW w:w="630" w:type="dxa"/>
            <w:gridSpan w:val="2"/>
          </w:tcPr>
          <w:p w14:paraId="161573A8" w14:textId="765EEDC0" w:rsidR="00786EB8" w:rsidRPr="00CD01EA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14" w:type="dxa"/>
            <w:gridSpan w:val="2"/>
          </w:tcPr>
          <w:p w14:paraId="5002C122" w14:textId="32D3D237" w:rsidR="00786EB8" w:rsidRPr="00CD01EA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2369" w:type="dxa"/>
          </w:tcPr>
          <w:p w14:paraId="14B80BAC" w14:textId="7E48FE56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7F7399">
              <w:rPr>
                <w:sz w:val="10"/>
                <w:szCs w:val="10"/>
              </w:rPr>
              <w:t>DOÇ. DR. EMRE AYDIN</w:t>
            </w:r>
          </w:p>
        </w:tc>
        <w:tc>
          <w:tcPr>
            <w:tcW w:w="2104" w:type="dxa"/>
            <w:gridSpan w:val="2"/>
            <w:shd w:val="clear" w:color="auto" w:fill="FFFFFF" w:themeFill="background1"/>
          </w:tcPr>
          <w:p w14:paraId="73A4828C" w14:textId="0E0B8FE0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560" w:type="dxa"/>
            <w:shd w:val="clear" w:color="auto" w:fill="FFFFFF" w:themeFill="background1"/>
          </w:tcPr>
          <w:p w14:paraId="0931367D" w14:textId="6ED6D525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03/09/2026-1212364</w:t>
            </w:r>
          </w:p>
        </w:tc>
      </w:tr>
      <w:tr w:rsidR="00786EB8" w:rsidRPr="00CD01EA" w14:paraId="1F1DE0ED" w14:textId="77777777" w:rsidTr="005C622F">
        <w:trPr>
          <w:jc w:val="center"/>
        </w:trPr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A219" w14:textId="6FFA8597" w:rsidR="00786EB8" w:rsidRPr="00CD01EA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DİYALİZDE KLİNİK UYGULAMA</w:t>
            </w:r>
          </w:p>
        </w:tc>
        <w:tc>
          <w:tcPr>
            <w:tcW w:w="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E8C8D" w14:textId="4863E4A5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DİY023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2AD41" w14:textId="3B475ECA" w:rsidR="00786EB8" w:rsidRPr="00CD01EA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5AA7" w14:textId="3C0C44D9" w:rsidR="00786EB8" w:rsidRPr="00CD01EA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6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6971" w14:textId="3DBA0E07" w:rsidR="00786EB8" w:rsidRPr="00CD01EA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5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1DC4" w14:textId="25B8EA2D" w:rsidR="00786EB8" w:rsidRPr="00CD01EA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6</w:t>
            </w:r>
          </w:p>
        </w:tc>
        <w:tc>
          <w:tcPr>
            <w:tcW w:w="2369" w:type="dxa"/>
          </w:tcPr>
          <w:p w14:paraId="08F7E304" w14:textId="1888356A" w:rsidR="00786EB8" w:rsidRPr="00CD01EA" w:rsidRDefault="00786EB8" w:rsidP="00786EB8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7F7399">
              <w:rPr>
                <w:sz w:val="10"/>
                <w:szCs w:val="10"/>
              </w:rPr>
              <w:t>ÖĞR. GÖR. İSLİM KAYMAZ</w:t>
            </w:r>
          </w:p>
        </w:tc>
        <w:tc>
          <w:tcPr>
            <w:tcW w:w="2104" w:type="dxa"/>
            <w:gridSpan w:val="2"/>
            <w:shd w:val="clear" w:color="auto" w:fill="FFFFFF" w:themeFill="background1"/>
          </w:tcPr>
          <w:p w14:paraId="28CCB8D7" w14:textId="17B50F26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560" w:type="dxa"/>
          </w:tcPr>
          <w:p w14:paraId="50DBE646" w14:textId="77777777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6EB8" w:rsidRPr="00CD01EA" w14:paraId="47166375" w14:textId="77777777" w:rsidTr="005C622F">
        <w:trPr>
          <w:jc w:val="center"/>
        </w:trPr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BF60" w14:textId="1AFFF4C9" w:rsidR="00786EB8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İLK YARDIM</w:t>
            </w:r>
          </w:p>
        </w:tc>
        <w:tc>
          <w:tcPr>
            <w:tcW w:w="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82CB" w14:textId="4377B1FC" w:rsidR="00786EB8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DİY025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7312" w14:textId="0A3FCC2A" w:rsidR="00786EB8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64C4" w14:textId="4C880E5F" w:rsidR="00786EB8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63FC" w14:textId="1A9C254F" w:rsidR="00786EB8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778A" w14:textId="2DB6CA72" w:rsidR="00786EB8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2369" w:type="dxa"/>
          </w:tcPr>
          <w:p w14:paraId="777BBD6D" w14:textId="4EAC2BB4" w:rsidR="00786EB8" w:rsidRPr="007F7399" w:rsidRDefault="00786EB8" w:rsidP="00786EB8">
            <w:pPr>
              <w:pStyle w:val="AralkYok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ÖZDEN KAPLAN</w:t>
            </w:r>
          </w:p>
        </w:tc>
        <w:tc>
          <w:tcPr>
            <w:tcW w:w="2104" w:type="dxa"/>
            <w:gridSpan w:val="2"/>
            <w:shd w:val="clear" w:color="auto" w:fill="FFFFFF" w:themeFill="background1"/>
          </w:tcPr>
          <w:p w14:paraId="611EE5B3" w14:textId="1812E4DF" w:rsidR="00786EB8" w:rsidRPr="007F7399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560" w:type="dxa"/>
            <w:shd w:val="clear" w:color="auto" w:fill="FFFFFF"/>
          </w:tcPr>
          <w:p w14:paraId="795EDB77" w14:textId="43420600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074C7C">
              <w:rPr>
                <w:rFonts w:asciiTheme="minorHAnsi" w:hAnsiTheme="minorHAnsi" w:cstheme="minorHAnsi"/>
                <w:sz w:val="9"/>
                <w:szCs w:val="9"/>
              </w:rPr>
              <w:t>09/09/2026-1215717</w:t>
            </w:r>
          </w:p>
        </w:tc>
      </w:tr>
      <w:tr w:rsidR="00786EB8" w:rsidRPr="00CD01EA" w14:paraId="382DFC30" w14:textId="77777777" w:rsidTr="005C622F">
        <w:trPr>
          <w:jc w:val="center"/>
        </w:trPr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8DA5" w14:textId="5988B1D0" w:rsidR="00786EB8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SİVİL TOPLUM KURULUŞLARI ÇA</w:t>
            </w:r>
          </w:p>
        </w:tc>
        <w:tc>
          <w:tcPr>
            <w:tcW w:w="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AA405" w14:textId="45D7FE33" w:rsidR="00786EB8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SEÇ017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2CAE" w14:textId="6B6C9780" w:rsidR="00786EB8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5F962" w14:textId="3FFCEE21" w:rsidR="00786EB8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0D34" w14:textId="65483FBA" w:rsidR="00786EB8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4D40" w14:textId="1FC1B750" w:rsidR="00786EB8" w:rsidRDefault="00786EB8" w:rsidP="00786EB8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5</w:t>
            </w:r>
          </w:p>
        </w:tc>
        <w:tc>
          <w:tcPr>
            <w:tcW w:w="2369" w:type="dxa"/>
          </w:tcPr>
          <w:p w14:paraId="28103D0F" w14:textId="431D1540" w:rsidR="00786EB8" w:rsidRPr="007F7399" w:rsidRDefault="00786EB8" w:rsidP="00786EB8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>
              <w:rPr>
                <w:sz w:val="10"/>
                <w:szCs w:val="10"/>
              </w:rPr>
              <w:t>DOÇ.DR.EDA</w:t>
            </w:r>
            <w:proofErr w:type="gramEnd"/>
            <w:r>
              <w:rPr>
                <w:sz w:val="10"/>
                <w:szCs w:val="10"/>
              </w:rPr>
              <w:t xml:space="preserve"> YAKIT AK</w:t>
            </w:r>
          </w:p>
        </w:tc>
        <w:tc>
          <w:tcPr>
            <w:tcW w:w="2104" w:type="dxa"/>
            <w:gridSpan w:val="2"/>
            <w:shd w:val="clear" w:color="auto" w:fill="FFFFFF" w:themeFill="background1"/>
          </w:tcPr>
          <w:p w14:paraId="120333C1" w14:textId="4A3B0309" w:rsidR="00786EB8" w:rsidRPr="007F7399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560" w:type="dxa"/>
          </w:tcPr>
          <w:p w14:paraId="1FE53BA5" w14:textId="77777777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</w:tbl>
    <w:p w14:paraId="584AA13D" w14:textId="77777777" w:rsidR="0003284E" w:rsidRPr="00CD01EA" w:rsidRDefault="0003284E" w:rsidP="0003284E">
      <w:pPr>
        <w:rPr>
          <w:rFonts w:ascii="Times New Roman" w:hAnsi="Times New Roman" w:cs="Times New Roman"/>
          <w:sz w:val="9"/>
          <w:szCs w:val="9"/>
        </w:rPr>
      </w:pPr>
    </w:p>
    <w:p w14:paraId="42188364" w14:textId="24A1C799" w:rsidR="0016443A" w:rsidRPr="00CD01EA" w:rsidRDefault="009814E8">
      <w:pPr>
        <w:rPr>
          <w:rFonts w:ascii="Times New Roman" w:hAnsi="Times New Roman" w:cs="Times New Roman"/>
          <w:sz w:val="9"/>
          <w:szCs w:val="9"/>
        </w:rPr>
      </w:pPr>
      <w:r w:rsidRPr="00CD01EA">
        <w:rPr>
          <w:rFonts w:ascii="Times New Roman" w:hAnsi="Times New Roman" w:cs="Times New Roman"/>
          <w:sz w:val="9"/>
          <w:szCs w:val="9"/>
        </w:rPr>
        <w:br w:type="page"/>
      </w:r>
    </w:p>
    <w:tbl>
      <w:tblPr>
        <w:tblStyle w:val="TabloKlavuzu"/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852"/>
        <w:gridCol w:w="708"/>
        <w:gridCol w:w="1418"/>
        <w:gridCol w:w="850"/>
        <w:gridCol w:w="1560"/>
        <w:gridCol w:w="734"/>
        <w:gridCol w:w="1817"/>
        <w:gridCol w:w="992"/>
        <w:gridCol w:w="1701"/>
      </w:tblGrid>
      <w:tr w:rsidR="0016443A" w:rsidRPr="00CD01EA" w14:paraId="5D81A23D" w14:textId="77777777" w:rsidTr="00367B9B">
        <w:trPr>
          <w:jc w:val="center"/>
        </w:trPr>
        <w:tc>
          <w:tcPr>
            <w:tcW w:w="11057" w:type="dxa"/>
            <w:gridSpan w:val="10"/>
          </w:tcPr>
          <w:p w14:paraId="23ED311B" w14:textId="70B80306" w:rsidR="0016443A" w:rsidRPr="00CD01EA" w:rsidRDefault="009814E8" w:rsidP="00367B9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1E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TIBBİ GÖRÜNTÜLEME TEKNİKLERİ ÖN LİSANS PROGRAMI 2026-2027 EĞİTİM-ÖĞRETİM YILI GÜZ YARIYILI</w:t>
            </w:r>
          </w:p>
        </w:tc>
      </w:tr>
      <w:tr w:rsidR="0016443A" w:rsidRPr="00CD01EA" w14:paraId="31D0CC70" w14:textId="77777777" w:rsidTr="00367B9B">
        <w:trPr>
          <w:jc w:val="center"/>
        </w:trPr>
        <w:tc>
          <w:tcPr>
            <w:tcW w:w="5813" w:type="dxa"/>
            <w:gridSpan w:val="6"/>
            <w:vAlign w:val="center"/>
          </w:tcPr>
          <w:p w14:paraId="5139D84C" w14:textId="16902F44" w:rsidR="0016443A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1 SINIF</w:t>
            </w:r>
          </w:p>
        </w:tc>
        <w:tc>
          <w:tcPr>
            <w:tcW w:w="5244" w:type="dxa"/>
            <w:gridSpan w:val="4"/>
            <w:vAlign w:val="center"/>
          </w:tcPr>
          <w:p w14:paraId="332BC928" w14:textId="71E169A7" w:rsidR="0016443A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2 SINIF</w:t>
            </w:r>
          </w:p>
        </w:tc>
      </w:tr>
      <w:tr w:rsidR="0016443A" w:rsidRPr="00CD01EA" w14:paraId="475B192F" w14:textId="77777777" w:rsidTr="00367B9B">
        <w:trPr>
          <w:jc w:val="center"/>
        </w:trPr>
        <w:tc>
          <w:tcPr>
            <w:tcW w:w="425" w:type="dxa"/>
            <w:vAlign w:val="center"/>
          </w:tcPr>
          <w:p w14:paraId="323FB46A" w14:textId="472F4985" w:rsidR="0016443A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GÜN</w:t>
            </w:r>
          </w:p>
        </w:tc>
        <w:tc>
          <w:tcPr>
            <w:tcW w:w="852" w:type="dxa"/>
            <w:vAlign w:val="center"/>
          </w:tcPr>
          <w:p w14:paraId="50F9042C" w14:textId="1A79A922" w:rsidR="0016443A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SAAT</w:t>
            </w:r>
          </w:p>
        </w:tc>
        <w:tc>
          <w:tcPr>
            <w:tcW w:w="708" w:type="dxa"/>
            <w:vAlign w:val="center"/>
          </w:tcPr>
          <w:p w14:paraId="7C21F8A1" w14:textId="49156F69" w:rsidR="0016443A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KODU</w:t>
            </w:r>
          </w:p>
        </w:tc>
        <w:tc>
          <w:tcPr>
            <w:tcW w:w="1418" w:type="dxa"/>
            <w:vAlign w:val="center"/>
          </w:tcPr>
          <w:p w14:paraId="3E4C20DD" w14:textId="367A343D" w:rsidR="0016443A" w:rsidRPr="00CD01EA" w:rsidRDefault="009814E8" w:rsidP="00367B9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850" w:type="dxa"/>
            <w:vAlign w:val="center"/>
          </w:tcPr>
          <w:p w14:paraId="0995992D" w14:textId="00B5E46F" w:rsidR="0016443A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560" w:type="dxa"/>
          </w:tcPr>
          <w:p w14:paraId="4B22137C" w14:textId="436D30F5" w:rsidR="0016443A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  <w:tc>
          <w:tcPr>
            <w:tcW w:w="734" w:type="dxa"/>
            <w:vAlign w:val="center"/>
          </w:tcPr>
          <w:p w14:paraId="75526877" w14:textId="33859DFB" w:rsidR="0016443A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</w:t>
            </w:r>
          </w:p>
        </w:tc>
        <w:tc>
          <w:tcPr>
            <w:tcW w:w="1817" w:type="dxa"/>
            <w:vAlign w:val="center"/>
          </w:tcPr>
          <w:p w14:paraId="757E9710" w14:textId="32E47A20" w:rsidR="0016443A" w:rsidRPr="00CD01EA" w:rsidRDefault="009814E8" w:rsidP="00367B9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992" w:type="dxa"/>
            <w:vAlign w:val="center"/>
          </w:tcPr>
          <w:p w14:paraId="14762824" w14:textId="355965FC" w:rsidR="0016443A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701" w:type="dxa"/>
            <w:vAlign w:val="center"/>
          </w:tcPr>
          <w:p w14:paraId="13EEB324" w14:textId="3D51B75B" w:rsidR="0016443A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</w:tr>
      <w:tr w:rsidR="0013032B" w:rsidRPr="00CD01EA" w14:paraId="06594D38" w14:textId="77777777" w:rsidTr="00367B9B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0CE20741" w14:textId="648583B5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PAZARTESİ</w:t>
            </w:r>
          </w:p>
        </w:tc>
        <w:tc>
          <w:tcPr>
            <w:tcW w:w="852" w:type="dxa"/>
          </w:tcPr>
          <w:p w14:paraId="563D00A9" w14:textId="26601AE9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7D4F2823" w14:textId="77777777" w:rsidR="0013032B" w:rsidRPr="00CD01EA" w:rsidRDefault="0013032B" w:rsidP="0013032B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1418" w:type="dxa"/>
          </w:tcPr>
          <w:p w14:paraId="60C3B143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color w:val="EE0000"/>
                <w:sz w:val="9"/>
                <w:szCs w:val="9"/>
              </w:rPr>
            </w:pPr>
          </w:p>
        </w:tc>
        <w:tc>
          <w:tcPr>
            <w:tcW w:w="850" w:type="dxa"/>
          </w:tcPr>
          <w:p w14:paraId="4E743C91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C446FB9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</w:tcPr>
          <w:p w14:paraId="487EFF5F" w14:textId="3439A9C0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RAD0019</w:t>
            </w:r>
          </w:p>
        </w:tc>
        <w:tc>
          <w:tcPr>
            <w:tcW w:w="1817" w:type="dxa"/>
          </w:tcPr>
          <w:p w14:paraId="4B17C052" w14:textId="233206C4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RADYOTERAPİ P</w:t>
            </w:r>
          </w:p>
        </w:tc>
        <w:tc>
          <w:tcPr>
            <w:tcW w:w="992" w:type="dxa"/>
          </w:tcPr>
          <w:p w14:paraId="6939D756" w14:textId="513A59C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 BLOK 4</w:t>
            </w:r>
          </w:p>
        </w:tc>
        <w:tc>
          <w:tcPr>
            <w:tcW w:w="1701" w:type="dxa"/>
          </w:tcPr>
          <w:p w14:paraId="6B06FE5E" w14:textId="4693198F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İBRAHİM KOÇAK</w:t>
            </w:r>
          </w:p>
        </w:tc>
      </w:tr>
      <w:tr w:rsidR="0013032B" w:rsidRPr="00CD01EA" w14:paraId="2F94363A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2AF41491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70C5D37E" w14:textId="07A644DE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704F7A4A" w14:textId="77777777" w:rsidR="0013032B" w:rsidRPr="00CD01EA" w:rsidRDefault="0013032B" w:rsidP="0013032B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1418" w:type="dxa"/>
            <w:vAlign w:val="center"/>
          </w:tcPr>
          <w:p w14:paraId="341349EA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63077889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0A81A81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3C0D8E92" w14:textId="14485CDE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RAD0019</w:t>
            </w:r>
          </w:p>
        </w:tc>
        <w:tc>
          <w:tcPr>
            <w:tcW w:w="1817" w:type="dxa"/>
          </w:tcPr>
          <w:p w14:paraId="6F234A5B" w14:textId="371F62ED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RADYOTERAPİ P</w:t>
            </w:r>
          </w:p>
        </w:tc>
        <w:tc>
          <w:tcPr>
            <w:tcW w:w="992" w:type="dxa"/>
          </w:tcPr>
          <w:p w14:paraId="37E884AA" w14:textId="4A22F35E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 BLOK 4</w:t>
            </w:r>
          </w:p>
        </w:tc>
        <w:tc>
          <w:tcPr>
            <w:tcW w:w="1701" w:type="dxa"/>
          </w:tcPr>
          <w:p w14:paraId="6E362E1E" w14:textId="39DF2BC0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İBRAHİM KOÇAK</w:t>
            </w:r>
          </w:p>
        </w:tc>
      </w:tr>
      <w:tr w:rsidR="0013032B" w:rsidRPr="00CD01EA" w14:paraId="23FC03E2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63F11653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32F26464" w14:textId="4CE0C773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18021BEF" w14:textId="407EDFB8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TAR101</w:t>
            </w:r>
          </w:p>
        </w:tc>
        <w:tc>
          <w:tcPr>
            <w:tcW w:w="1418" w:type="dxa"/>
          </w:tcPr>
          <w:p w14:paraId="23F65DDE" w14:textId="27AB636C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İLK  İNK</w:t>
            </w:r>
            <w:proofErr w:type="gramEnd"/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 TARİHİ 1</w:t>
            </w:r>
          </w:p>
        </w:tc>
        <w:tc>
          <w:tcPr>
            <w:tcW w:w="850" w:type="dxa"/>
          </w:tcPr>
          <w:p w14:paraId="3D7BD069" w14:textId="4A7D99E8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</w:t>
            </w:r>
          </w:p>
        </w:tc>
        <w:tc>
          <w:tcPr>
            <w:tcW w:w="1560" w:type="dxa"/>
          </w:tcPr>
          <w:p w14:paraId="51F71FEA" w14:textId="6C2469C2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734" w:type="dxa"/>
          </w:tcPr>
          <w:p w14:paraId="109030B3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06A8EA98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193C791A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FFE908B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13032B" w:rsidRPr="00CD01EA" w14:paraId="30D8F31B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162DB159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71F9584E" w14:textId="54CA52E9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05BD924A" w14:textId="146A0732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TAR101</w:t>
            </w:r>
          </w:p>
        </w:tc>
        <w:tc>
          <w:tcPr>
            <w:tcW w:w="1418" w:type="dxa"/>
          </w:tcPr>
          <w:p w14:paraId="54A1CE5D" w14:textId="79E65D55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İLK  İNK</w:t>
            </w:r>
            <w:proofErr w:type="gramEnd"/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 TARİHİ 1</w:t>
            </w:r>
          </w:p>
        </w:tc>
        <w:tc>
          <w:tcPr>
            <w:tcW w:w="850" w:type="dxa"/>
          </w:tcPr>
          <w:p w14:paraId="5E76A970" w14:textId="6DCF4A1A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</w:t>
            </w:r>
          </w:p>
        </w:tc>
        <w:tc>
          <w:tcPr>
            <w:tcW w:w="1560" w:type="dxa"/>
          </w:tcPr>
          <w:p w14:paraId="094F1DDC" w14:textId="67CFB2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734" w:type="dxa"/>
          </w:tcPr>
          <w:p w14:paraId="3B39312D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1C20644A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21B435AA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197B78E0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13032B" w:rsidRPr="00CD01EA" w14:paraId="0A713280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0DF32276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437DBF91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4A2AE814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  <w:vAlign w:val="center"/>
          </w:tcPr>
          <w:p w14:paraId="6B162F44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4D20220A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64C6A77B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34140F52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817" w:type="dxa"/>
          </w:tcPr>
          <w:p w14:paraId="009C9D60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134E2486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37DBE872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13032B" w:rsidRPr="00CD01EA" w14:paraId="4AC49370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33AB0276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428A37EB" w14:textId="2A1BF42B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4B8FFE0C" w14:textId="0C3140DD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RAD0013</w:t>
            </w:r>
          </w:p>
        </w:tc>
        <w:tc>
          <w:tcPr>
            <w:tcW w:w="1418" w:type="dxa"/>
          </w:tcPr>
          <w:p w14:paraId="6E11FDBB" w14:textId="770DD404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850" w:type="dxa"/>
          </w:tcPr>
          <w:p w14:paraId="433FD3F0" w14:textId="4FAD61E2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ABLOK5</w:t>
            </w:r>
          </w:p>
        </w:tc>
        <w:tc>
          <w:tcPr>
            <w:tcW w:w="1560" w:type="dxa"/>
          </w:tcPr>
          <w:p w14:paraId="02B27256" w14:textId="59F4A901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 xml:space="preserve">PROF.DR. ORHAN </w:t>
            </w:r>
          </w:p>
          <w:p w14:paraId="12D9000C" w14:textId="388E0C54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KAVAK</w:t>
            </w:r>
          </w:p>
        </w:tc>
        <w:tc>
          <w:tcPr>
            <w:tcW w:w="734" w:type="dxa"/>
          </w:tcPr>
          <w:p w14:paraId="29E385AF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817" w:type="dxa"/>
          </w:tcPr>
          <w:p w14:paraId="188C5355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5A65A5AA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08915708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13032B" w:rsidRPr="00CD01EA" w14:paraId="3C4EDD43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72591F1A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600B2C78" w14:textId="70CC59B9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27B5D388" w14:textId="59C10119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RAD0013</w:t>
            </w:r>
          </w:p>
        </w:tc>
        <w:tc>
          <w:tcPr>
            <w:tcW w:w="1418" w:type="dxa"/>
          </w:tcPr>
          <w:p w14:paraId="0580DD61" w14:textId="20441FE9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850" w:type="dxa"/>
          </w:tcPr>
          <w:p w14:paraId="3BB984F7" w14:textId="523EE53F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ABLOK5</w:t>
            </w:r>
          </w:p>
        </w:tc>
        <w:tc>
          <w:tcPr>
            <w:tcW w:w="1560" w:type="dxa"/>
          </w:tcPr>
          <w:p w14:paraId="572ED072" w14:textId="1FE6D24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 xml:space="preserve">PROF.DR. ORHAN </w:t>
            </w:r>
          </w:p>
          <w:p w14:paraId="39FF81A7" w14:textId="0EF9CC23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KAVAK</w:t>
            </w:r>
          </w:p>
        </w:tc>
        <w:tc>
          <w:tcPr>
            <w:tcW w:w="734" w:type="dxa"/>
          </w:tcPr>
          <w:p w14:paraId="1A1DAE26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817" w:type="dxa"/>
          </w:tcPr>
          <w:p w14:paraId="7FAEB068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6BB2865B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3AD94593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13032B" w:rsidRPr="00CD01EA" w14:paraId="1F15E443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388B2A68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4DE6B42B" w14:textId="2D36AD6F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269AAE0A" w14:textId="4608DBBB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RAD0013</w:t>
            </w:r>
          </w:p>
        </w:tc>
        <w:tc>
          <w:tcPr>
            <w:tcW w:w="1418" w:type="dxa"/>
          </w:tcPr>
          <w:p w14:paraId="17137600" w14:textId="76AF08DD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850" w:type="dxa"/>
          </w:tcPr>
          <w:p w14:paraId="60A29299" w14:textId="3414164C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ABLOK5</w:t>
            </w:r>
          </w:p>
        </w:tc>
        <w:tc>
          <w:tcPr>
            <w:tcW w:w="1560" w:type="dxa"/>
          </w:tcPr>
          <w:p w14:paraId="57DEE50D" w14:textId="2E119B8C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 xml:space="preserve">PROF.DR. ORHAN </w:t>
            </w:r>
          </w:p>
          <w:p w14:paraId="1D060C06" w14:textId="47C779C4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KAVAK</w:t>
            </w:r>
          </w:p>
        </w:tc>
        <w:tc>
          <w:tcPr>
            <w:tcW w:w="734" w:type="dxa"/>
          </w:tcPr>
          <w:p w14:paraId="0C081607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2D41C7D6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4F9C268C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47F9F7A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13032B" w:rsidRPr="00CD01EA" w14:paraId="1B60C51E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25E2A91F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037EC862" w14:textId="26F614D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31D9FAF8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127DCBBF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7EFE1515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560" w:type="dxa"/>
          </w:tcPr>
          <w:p w14:paraId="747BB765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493785C4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72139594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745E45C0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5FA6C1AC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13032B" w:rsidRPr="00CD01EA" w14:paraId="105459EB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6A76DD5F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6D177EAB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9635B4F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33B2C2D6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6BE95D1D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560" w:type="dxa"/>
          </w:tcPr>
          <w:p w14:paraId="72A60569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662A924A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817" w:type="dxa"/>
          </w:tcPr>
          <w:p w14:paraId="0A3B188C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18296969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07BD9D9E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13032B" w:rsidRPr="00CD01EA" w14:paraId="759E2859" w14:textId="77777777" w:rsidTr="00367B9B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0F0A4399" w14:textId="5766E0BF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SALI</w:t>
            </w:r>
          </w:p>
        </w:tc>
        <w:tc>
          <w:tcPr>
            <w:tcW w:w="852" w:type="dxa"/>
          </w:tcPr>
          <w:p w14:paraId="17CFF30A" w14:textId="544DD739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1FAB91CA" w14:textId="1394684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1404ACFB" w14:textId="6648D80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126CCE50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73337E38" w14:textId="5D8584E9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734" w:type="dxa"/>
          </w:tcPr>
          <w:p w14:paraId="197E1C2A" w14:textId="33CE0A8C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160B2771" w14:textId="4D51B3D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A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P</w:t>
            </w:r>
          </w:p>
        </w:tc>
        <w:tc>
          <w:tcPr>
            <w:tcW w:w="992" w:type="dxa"/>
          </w:tcPr>
          <w:p w14:paraId="44F4C5A9" w14:textId="23BD5228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7D4FB34A" w14:textId="3E38FEF2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REYYAN KAVAK YÜRÜK</w:t>
            </w:r>
          </w:p>
        </w:tc>
      </w:tr>
      <w:tr w:rsidR="0013032B" w:rsidRPr="00CD01EA" w14:paraId="5F69FF78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4F7ED1F2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F49153E" w14:textId="35F97BC5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41C0CDAE" w14:textId="37EEFE48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1C9F641B" w14:textId="706D9B62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29D015C2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2EDF84ED" w14:textId="3F711634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734" w:type="dxa"/>
          </w:tcPr>
          <w:p w14:paraId="4FFB3C95" w14:textId="18150B6C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744FFAB7" w14:textId="781BF9F9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A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P</w:t>
            </w:r>
          </w:p>
        </w:tc>
        <w:tc>
          <w:tcPr>
            <w:tcW w:w="992" w:type="dxa"/>
          </w:tcPr>
          <w:p w14:paraId="3B522F79" w14:textId="4446DA1D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5AF40B7F" w14:textId="0D84D21F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REYYAN KAVAK YÜRÜK</w:t>
            </w:r>
          </w:p>
        </w:tc>
      </w:tr>
      <w:tr w:rsidR="0013032B" w:rsidRPr="00CD01EA" w14:paraId="2E9FE39A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007A93DC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79871CA9" w14:textId="5D7D0278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4F637302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35400398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73D6BF53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1076BC94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734" w:type="dxa"/>
          </w:tcPr>
          <w:p w14:paraId="362D431F" w14:textId="3B020ACE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0174CF70" w14:textId="55C77414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A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P</w:t>
            </w:r>
          </w:p>
        </w:tc>
        <w:tc>
          <w:tcPr>
            <w:tcW w:w="992" w:type="dxa"/>
          </w:tcPr>
          <w:p w14:paraId="7946A0A0" w14:textId="6B436596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258D0906" w14:textId="0F040474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REYYAN KAVAK YÜRÜK</w:t>
            </w:r>
          </w:p>
        </w:tc>
      </w:tr>
      <w:tr w:rsidR="0013032B" w:rsidRPr="00CD01EA" w14:paraId="4E217092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46EB5C2B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E3BB390" w14:textId="28B2EAED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63648243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21E63436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176DB65D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66F9D0D8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734" w:type="dxa"/>
          </w:tcPr>
          <w:p w14:paraId="18CDDE1D" w14:textId="48F7C0F0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2CCECABD" w14:textId="5073AC21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A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P</w:t>
            </w:r>
          </w:p>
        </w:tc>
        <w:tc>
          <w:tcPr>
            <w:tcW w:w="992" w:type="dxa"/>
          </w:tcPr>
          <w:p w14:paraId="14448416" w14:textId="056F284C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238C0826" w14:textId="3547C6CD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REYYAN KAVAK YÜRÜK</w:t>
            </w:r>
          </w:p>
        </w:tc>
      </w:tr>
      <w:tr w:rsidR="0013032B" w:rsidRPr="00CD01EA" w14:paraId="75E93330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73E877EA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384D34E9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04F38D83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0E889D48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2A067999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55739D06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734" w:type="dxa"/>
          </w:tcPr>
          <w:p w14:paraId="4F5BE318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1323E97C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63C104C0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7EE01742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13032B" w:rsidRPr="00CD01EA" w14:paraId="439671BE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0E5DAE27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3AEECF6E" w14:textId="7B472F94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769890D0" w14:textId="423A6698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YBD101</w:t>
            </w:r>
          </w:p>
        </w:tc>
        <w:tc>
          <w:tcPr>
            <w:tcW w:w="1418" w:type="dxa"/>
          </w:tcPr>
          <w:p w14:paraId="55F8844E" w14:textId="763CF912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TEMEL İNGİLİZCE 1</w:t>
            </w:r>
          </w:p>
        </w:tc>
        <w:tc>
          <w:tcPr>
            <w:tcW w:w="850" w:type="dxa"/>
          </w:tcPr>
          <w:p w14:paraId="39F89135" w14:textId="617C9E1E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CBLOK2</w:t>
            </w:r>
          </w:p>
        </w:tc>
        <w:tc>
          <w:tcPr>
            <w:tcW w:w="1560" w:type="dxa"/>
          </w:tcPr>
          <w:p w14:paraId="0FE7752D" w14:textId="74F51CF0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.TUBA GEZER</w:t>
            </w:r>
          </w:p>
        </w:tc>
        <w:tc>
          <w:tcPr>
            <w:tcW w:w="734" w:type="dxa"/>
          </w:tcPr>
          <w:p w14:paraId="3D86E76F" w14:textId="6A8F9476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10"/>
                <w:szCs w:val="10"/>
              </w:rPr>
              <w:t>RAD0023</w:t>
            </w:r>
          </w:p>
        </w:tc>
        <w:tc>
          <w:tcPr>
            <w:tcW w:w="1817" w:type="dxa"/>
          </w:tcPr>
          <w:p w14:paraId="7B696DFA" w14:textId="16CFF203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NÜKLEER TIP (T)</w:t>
            </w:r>
          </w:p>
        </w:tc>
        <w:tc>
          <w:tcPr>
            <w:tcW w:w="992" w:type="dxa"/>
          </w:tcPr>
          <w:p w14:paraId="16AD1C2A" w14:textId="60B88E1F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 BLOK 6</w:t>
            </w:r>
          </w:p>
        </w:tc>
        <w:tc>
          <w:tcPr>
            <w:tcW w:w="1701" w:type="dxa"/>
          </w:tcPr>
          <w:p w14:paraId="0A1E32FB" w14:textId="2E004CBD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 FATİH GÜZEL</w:t>
            </w:r>
          </w:p>
        </w:tc>
      </w:tr>
      <w:tr w:rsidR="0013032B" w:rsidRPr="00CD01EA" w14:paraId="2CE7C79E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7D966674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0DE56794" w14:textId="1D4886F4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34C360EC" w14:textId="66DD76C6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YBD101</w:t>
            </w:r>
          </w:p>
        </w:tc>
        <w:tc>
          <w:tcPr>
            <w:tcW w:w="1418" w:type="dxa"/>
          </w:tcPr>
          <w:p w14:paraId="466A1480" w14:textId="193D3884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TEMEL İNGİLİZCE 1</w:t>
            </w:r>
          </w:p>
        </w:tc>
        <w:tc>
          <w:tcPr>
            <w:tcW w:w="850" w:type="dxa"/>
          </w:tcPr>
          <w:p w14:paraId="6EA15960" w14:textId="133EB884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CBLOK2</w:t>
            </w:r>
          </w:p>
        </w:tc>
        <w:tc>
          <w:tcPr>
            <w:tcW w:w="1560" w:type="dxa"/>
          </w:tcPr>
          <w:p w14:paraId="3EEEA0C6" w14:textId="7B78E6AA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.TUBA GEZER</w:t>
            </w:r>
          </w:p>
        </w:tc>
        <w:tc>
          <w:tcPr>
            <w:tcW w:w="734" w:type="dxa"/>
          </w:tcPr>
          <w:p w14:paraId="639AB128" w14:textId="7855A2B8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10"/>
                <w:szCs w:val="10"/>
              </w:rPr>
              <w:t>RAD0023</w:t>
            </w:r>
          </w:p>
        </w:tc>
        <w:tc>
          <w:tcPr>
            <w:tcW w:w="1817" w:type="dxa"/>
          </w:tcPr>
          <w:p w14:paraId="408B3495" w14:textId="0FE19DA1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NÜKLEER TIP (T)</w:t>
            </w:r>
          </w:p>
        </w:tc>
        <w:tc>
          <w:tcPr>
            <w:tcW w:w="992" w:type="dxa"/>
          </w:tcPr>
          <w:p w14:paraId="376D04EE" w14:textId="1DA0C27F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 BLOK 6</w:t>
            </w:r>
          </w:p>
        </w:tc>
        <w:tc>
          <w:tcPr>
            <w:tcW w:w="1701" w:type="dxa"/>
          </w:tcPr>
          <w:p w14:paraId="6C62FF44" w14:textId="5DAE64E2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 FATİH GÜZEL</w:t>
            </w:r>
          </w:p>
        </w:tc>
      </w:tr>
      <w:tr w:rsidR="0013032B" w:rsidRPr="00CD01EA" w14:paraId="250A6CDC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52E1D23D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3C4B3FD5" w14:textId="58106050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2DDCA7C5" w14:textId="7DDCF749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TUR101</w:t>
            </w:r>
          </w:p>
        </w:tc>
        <w:tc>
          <w:tcPr>
            <w:tcW w:w="1418" w:type="dxa"/>
            <w:vAlign w:val="center"/>
          </w:tcPr>
          <w:p w14:paraId="051CFECC" w14:textId="575F26A8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TÜRK DİLİ 1</w:t>
            </w:r>
          </w:p>
        </w:tc>
        <w:tc>
          <w:tcPr>
            <w:tcW w:w="850" w:type="dxa"/>
          </w:tcPr>
          <w:p w14:paraId="44677D80" w14:textId="52C17CDC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</w:t>
            </w:r>
          </w:p>
        </w:tc>
        <w:tc>
          <w:tcPr>
            <w:tcW w:w="1560" w:type="dxa"/>
          </w:tcPr>
          <w:p w14:paraId="5146637A" w14:textId="1FA443FF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DR.SADDAM ÇOKUR</w:t>
            </w:r>
          </w:p>
        </w:tc>
        <w:tc>
          <w:tcPr>
            <w:tcW w:w="734" w:type="dxa"/>
          </w:tcPr>
          <w:p w14:paraId="14632035" w14:textId="264B80BE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10"/>
                <w:szCs w:val="10"/>
              </w:rPr>
              <w:t>RAD0023</w:t>
            </w:r>
          </w:p>
        </w:tc>
        <w:tc>
          <w:tcPr>
            <w:tcW w:w="1817" w:type="dxa"/>
          </w:tcPr>
          <w:p w14:paraId="39D73F69" w14:textId="67F0D34E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NÜKLEER TIP (P)</w:t>
            </w:r>
          </w:p>
        </w:tc>
        <w:tc>
          <w:tcPr>
            <w:tcW w:w="992" w:type="dxa"/>
          </w:tcPr>
          <w:p w14:paraId="11A874CA" w14:textId="6C959A2C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 BLOK 6</w:t>
            </w:r>
          </w:p>
        </w:tc>
        <w:tc>
          <w:tcPr>
            <w:tcW w:w="1701" w:type="dxa"/>
          </w:tcPr>
          <w:p w14:paraId="06953477" w14:textId="71C23E03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 FATİH GÜZEL</w:t>
            </w:r>
          </w:p>
        </w:tc>
      </w:tr>
      <w:tr w:rsidR="0013032B" w:rsidRPr="00CD01EA" w14:paraId="6D762B4A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1BFEED2B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1DDD5BC5" w14:textId="6827B1A5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5016638A" w14:textId="331AA08F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TUR101</w:t>
            </w:r>
          </w:p>
        </w:tc>
        <w:tc>
          <w:tcPr>
            <w:tcW w:w="1418" w:type="dxa"/>
            <w:vAlign w:val="center"/>
          </w:tcPr>
          <w:p w14:paraId="05F59036" w14:textId="311D1100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TÜRK DİLİ 1</w:t>
            </w:r>
          </w:p>
        </w:tc>
        <w:tc>
          <w:tcPr>
            <w:tcW w:w="850" w:type="dxa"/>
          </w:tcPr>
          <w:p w14:paraId="38AA0A62" w14:textId="0B5358F2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</w:t>
            </w:r>
          </w:p>
        </w:tc>
        <w:tc>
          <w:tcPr>
            <w:tcW w:w="1560" w:type="dxa"/>
          </w:tcPr>
          <w:p w14:paraId="6E5D363A" w14:textId="54B583F9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DR.SADDAM ÇOKUR</w:t>
            </w:r>
          </w:p>
        </w:tc>
        <w:tc>
          <w:tcPr>
            <w:tcW w:w="734" w:type="dxa"/>
          </w:tcPr>
          <w:p w14:paraId="08F64D1A" w14:textId="326BD3E4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10"/>
                <w:szCs w:val="10"/>
              </w:rPr>
              <w:t>RAD0023</w:t>
            </w:r>
          </w:p>
        </w:tc>
        <w:tc>
          <w:tcPr>
            <w:tcW w:w="1817" w:type="dxa"/>
          </w:tcPr>
          <w:p w14:paraId="6BF8A600" w14:textId="12CA01BD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NÜKLEER TIP (P)</w:t>
            </w:r>
          </w:p>
        </w:tc>
        <w:tc>
          <w:tcPr>
            <w:tcW w:w="992" w:type="dxa"/>
          </w:tcPr>
          <w:p w14:paraId="3D0539BF" w14:textId="32910340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 BLOK 6</w:t>
            </w:r>
          </w:p>
        </w:tc>
        <w:tc>
          <w:tcPr>
            <w:tcW w:w="1701" w:type="dxa"/>
          </w:tcPr>
          <w:p w14:paraId="0C853606" w14:textId="447A89C6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 FATİH GÜZEL</w:t>
            </w:r>
          </w:p>
        </w:tc>
      </w:tr>
      <w:tr w:rsidR="0013032B" w:rsidRPr="00CD01EA" w14:paraId="1B29C848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6967AF0A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9B307E5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7442C04B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3FD7F0DC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5A400C40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560" w:type="dxa"/>
          </w:tcPr>
          <w:p w14:paraId="6622D567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6161CEAC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004278CD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1120FB8F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95F6170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13032B" w:rsidRPr="00CD01EA" w14:paraId="3E4C306F" w14:textId="77777777" w:rsidTr="00367B9B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2CF53FDC" w14:textId="39F4DBCD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ÇARŞAMBA</w:t>
            </w:r>
          </w:p>
        </w:tc>
        <w:tc>
          <w:tcPr>
            <w:tcW w:w="852" w:type="dxa"/>
          </w:tcPr>
          <w:p w14:paraId="579F9C42" w14:textId="1B5A24D3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213A78CE" w14:textId="7574A653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RAD0005</w:t>
            </w:r>
          </w:p>
        </w:tc>
        <w:tc>
          <w:tcPr>
            <w:tcW w:w="1418" w:type="dxa"/>
          </w:tcPr>
          <w:p w14:paraId="5B392EBB" w14:textId="6A19C671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ANATOMİ</w:t>
            </w:r>
          </w:p>
        </w:tc>
        <w:tc>
          <w:tcPr>
            <w:tcW w:w="850" w:type="dxa"/>
          </w:tcPr>
          <w:p w14:paraId="3BC2A91B" w14:textId="74EC4304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35DE3D3D" w14:textId="36C38F0A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 GÖR İSLİM KAYMAZ</w:t>
            </w:r>
          </w:p>
        </w:tc>
        <w:tc>
          <w:tcPr>
            <w:tcW w:w="734" w:type="dxa"/>
          </w:tcPr>
          <w:p w14:paraId="29E00B21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1317ACC9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0E4C4C8D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2021732C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13032B" w:rsidRPr="00CD01EA" w14:paraId="58EFEF50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0BEAD6D0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B3F9DCA" w14:textId="21F44C45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62951902" w14:textId="1807673D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RAD0005</w:t>
            </w:r>
          </w:p>
        </w:tc>
        <w:tc>
          <w:tcPr>
            <w:tcW w:w="1418" w:type="dxa"/>
          </w:tcPr>
          <w:p w14:paraId="0CED5EA3" w14:textId="5F43689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ANATOMİ</w:t>
            </w:r>
          </w:p>
        </w:tc>
        <w:tc>
          <w:tcPr>
            <w:tcW w:w="850" w:type="dxa"/>
          </w:tcPr>
          <w:p w14:paraId="09543ED4" w14:textId="65765A55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7FFAF38C" w14:textId="7078481E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 GÖR İSLİM KAYMAZ</w:t>
            </w:r>
          </w:p>
        </w:tc>
        <w:tc>
          <w:tcPr>
            <w:tcW w:w="734" w:type="dxa"/>
          </w:tcPr>
          <w:p w14:paraId="595E4C53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11A2FFC5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353AE675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2FA7F1B1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13032B" w:rsidRPr="00CD01EA" w14:paraId="3BC1800C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07BCAC01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6C1F50F7" w14:textId="590D0E29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08721330" w14:textId="4755B40F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RAD0003</w:t>
            </w:r>
          </w:p>
        </w:tc>
        <w:tc>
          <w:tcPr>
            <w:tcW w:w="1418" w:type="dxa"/>
          </w:tcPr>
          <w:p w14:paraId="1B56CADE" w14:textId="40A0BB41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TIBBİ RADYOLOJİK TERMİNOLOJİ</w:t>
            </w:r>
          </w:p>
        </w:tc>
        <w:tc>
          <w:tcPr>
            <w:tcW w:w="850" w:type="dxa"/>
          </w:tcPr>
          <w:p w14:paraId="6BB1637D" w14:textId="3A40FED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0F429F22" w14:textId="62E09066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İBRAHİM KOÇAK</w:t>
            </w:r>
          </w:p>
        </w:tc>
        <w:tc>
          <w:tcPr>
            <w:tcW w:w="734" w:type="dxa"/>
          </w:tcPr>
          <w:p w14:paraId="09DFA469" w14:textId="0075F173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RAD0021</w:t>
            </w:r>
          </w:p>
        </w:tc>
        <w:tc>
          <w:tcPr>
            <w:tcW w:w="1817" w:type="dxa"/>
          </w:tcPr>
          <w:p w14:paraId="63B30771" w14:textId="2633CD10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MESLEKİ İNGİLİZCE</w:t>
            </w:r>
          </w:p>
        </w:tc>
        <w:tc>
          <w:tcPr>
            <w:tcW w:w="992" w:type="dxa"/>
          </w:tcPr>
          <w:p w14:paraId="663155D6" w14:textId="6003B363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A BLOK 3</w:t>
            </w:r>
          </w:p>
        </w:tc>
        <w:tc>
          <w:tcPr>
            <w:tcW w:w="1701" w:type="dxa"/>
          </w:tcPr>
          <w:p w14:paraId="0DB6E024" w14:textId="3BD567EA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.TUBA GEZER</w:t>
            </w:r>
          </w:p>
        </w:tc>
      </w:tr>
      <w:tr w:rsidR="0013032B" w:rsidRPr="00CD01EA" w14:paraId="2E9298A7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095A2454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6230676E" w14:textId="7618B7F6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75FCDAA6" w14:textId="6448CE18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RAD0003</w:t>
            </w:r>
          </w:p>
        </w:tc>
        <w:tc>
          <w:tcPr>
            <w:tcW w:w="1418" w:type="dxa"/>
          </w:tcPr>
          <w:p w14:paraId="005CFD88" w14:textId="107E052B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TIBBİ RADYOLOJİK TERMİNOLOJİ</w:t>
            </w:r>
          </w:p>
        </w:tc>
        <w:tc>
          <w:tcPr>
            <w:tcW w:w="850" w:type="dxa"/>
          </w:tcPr>
          <w:p w14:paraId="0A76FB30" w14:textId="03FC1CC4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118F1D6F" w14:textId="6073EB74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İBRAHİM KOÇAK</w:t>
            </w:r>
          </w:p>
        </w:tc>
        <w:tc>
          <w:tcPr>
            <w:tcW w:w="734" w:type="dxa"/>
          </w:tcPr>
          <w:p w14:paraId="3A68E7A2" w14:textId="1B8B6625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RAD0021</w:t>
            </w:r>
          </w:p>
        </w:tc>
        <w:tc>
          <w:tcPr>
            <w:tcW w:w="1817" w:type="dxa"/>
          </w:tcPr>
          <w:p w14:paraId="658B04E8" w14:textId="4C07968F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MESLEKİ İNGİLİZCE</w:t>
            </w:r>
          </w:p>
        </w:tc>
        <w:tc>
          <w:tcPr>
            <w:tcW w:w="992" w:type="dxa"/>
          </w:tcPr>
          <w:p w14:paraId="214832B7" w14:textId="429C6AE6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A BLOK 3</w:t>
            </w:r>
          </w:p>
        </w:tc>
        <w:tc>
          <w:tcPr>
            <w:tcW w:w="1701" w:type="dxa"/>
          </w:tcPr>
          <w:p w14:paraId="69CE68AD" w14:textId="60690415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.TUBA GEZER</w:t>
            </w:r>
          </w:p>
        </w:tc>
      </w:tr>
      <w:tr w:rsidR="0013032B" w:rsidRPr="00CD01EA" w14:paraId="07D4E1DC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48F71669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A238885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50393001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3CF38076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6494107F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560" w:type="dxa"/>
          </w:tcPr>
          <w:p w14:paraId="1F49CBFA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6D23089D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817" w:type="dxa"/>
          </w:tcPr>
          <w:p w14:paraId="740E6438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6727BBD7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A5E1EEA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13032B" w:rsidRPr="00CD01EA" w14:paraId="3E7FC7AB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0CE9694D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7179612C" w14:textId="09F0A913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5891C9A6" w14:textId="50E3E0AB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RAD0011</w:t>
            </w:r>
          </w:p>
        </w:tc>
        <w:tc>
          <w:tcPr>
            <w:tcW w:w="1418" w:type="dxa"/>
          </w:tcPr>
          <w:p w14:paraId="6BF1B819" w14:textId="0D4A0598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TIBBİ GÖRÜNTÜLEME 1</w:t>
            </w:r>
          </w:p>
        </w:tc>
        <w:tc>
          <w:tcPr>
            <w:tcW w:w="850" w:type="dxa"/>
          </w:tcPr>
          <w:p w14:paraId="33308C45" w14:textId="0C8DEAFA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68821033" w14:textId="243542DF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İBRAHİM KOÇAK</w:t>
            </w:r>
          </w:p>
        </w:tc>
        <w:tc>
          <w:tcPr>
            <w:tcW w:w="734" w:type="dxa"/>
          </w:tcPr>
          <w:p w14:paraId="60B46C43" w14:textId="544EDD82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RAD0025</w:t>
            </w:r>
          </w:p>
        </w:tc>
        <w:tc>
          <w:tcPr>
            <w:tcW w:w="1817" w:type="dxa"/>
          </w:tcPr>
          <w:p w14:paraId="04AA2A39" w14:textId="7E7D25D6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İLK YARDIM T</w:t>
            </w:r>
          </w:p>
        </w:tc>
        <w:tc>
          <w:tcPr>
            <w:tcW w:w="992" w:type="dxa"/>
          </w:tcPr>
          <w:p w14:paraId="0F22850E" w14:textId="7A25159B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A BLOK 2</w:t>
            </w:r>
          </w:p>
        </w:tc>
        <w:tc>
          <w:tcPr>
            <w:tcW w:w="1701" w:type="dxa"/>
          </w:tcPr>
          <w:p w14:paraId="3A573457" w14:textId="4B27DAE4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MEHMET ALİ ŞEN</w:t>
            </w:r>
          </w:p>
        </w:tc>
      </w:tr>
      <w:tr w:rsidR="0013032B" w:rsidRPr="00CD01EA" w14:paraId="09791B56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471BD1B3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11488D0F" w14:textId="094B989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27582170" w14:textId="3AA8972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RAD0011</w:t>
            </w:r>
          </w:p>
        </w:tc>
        <w:tc>
          <w:tcPr>
            <w:tcW w:w="1418" w:type="dxa"/>
          </w:tcPr>
          <w:p w14:paraId="7B0786DF" w14:textId="65655FAC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TIBBİ GÖRÜNTÜLEME 1</w:t>
            </w:r>
          </w:p>
        </w:tc>
        <w:tc>
          <w:tcPr>
            <w:tcW w:w="850" w:type="dxa"/>
          </w:tcPr>
          <w:p w14:paraId="6ACE1A43" w14:textId="0D983F68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7FD262EA" w14:textId="3CF49DFE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İBRAHİM KOÇAK</w:t>
            </w:r>
          </w:p>
        </w:tc>
        <w:tc>
          <w:tcPr>
            <w:tcW w:w="734" w:type="dxa"/>
          </w:tcPr>
          <w:p w14:paraId="45299E79" w14:textId="205047B6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RAD0025</w:t>
            </w:r>
          </w:p>
        </w:tc>
        <w:tc>
          <w:tcPr>
            <w:tcW w:w="1817" w:type="dxa"/>
          </w:tcPr>
          <w:p w14:paraId="68B15E59" w14:textId="7B13D921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İLK YARDIM T</w:t>
            </w:r>
          </w:p>
        </w:tc>
        <w:tc>
          <w:tcPr>
            <w:tcW w:w="992" w:type="dxa"/>
          </w:tcPr>
          <w:p w14:paraId="777D66BA" w14:textId="4983893D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A BLOK 2</w:t>
            </w:r>
          </w:p>
        </w:tc>
        <w:tc>
          <w:tcPr>
            <w:tcW w:w="1701" w:type="dxa"/>
          </w:tcPr>
          <w:p w14:paraId="20DAEB14" w14:textId="4337B101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MEHMET ALİ ŞEN</w:t>
            </w:r>
          </w:p>
        </w:tc>
      </w:tr>
      <w:tr w:rsidR="0013032B" w:rsidRPr="00CD01EA" w14:paraId="4214467F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061A6725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3DF3B30F" w14:textId="521A5FB5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49291E44" w14:textId="36824FE2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RAD0011</w:t>
            </w:r>
          </w:p>
        </w:tc>
        <w:tc>
          <w:tcPr>
            <w:tcW w:w="1418" w:type="dxa"/>
          </w:tcPr>
          <w:p w14:paraId="497AEC0C" w14:textId="5CA5C955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TIBBİ GÖRÜNTÜLEME 1</w:t>
            </w:r>
          </w:p>
        </w:tc>
        <w:tc>
          <w:tcPr>
            <w:tcW w:w="850" w:type="dxa"/>
          </w:tcPr>
          <w:p w14:paraId="0BBE5DEE" w14:textId="5CC8B6AD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21263793" w14:textId="0BC6E36A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İBRAHİM KOÇAK</w:t>
            </w:r>
          </w:p>
        </w:tc>
        <w:tc>
          <w:tcPr>
            <w:tcW w:w="734" w:type="dxa"/>
          </w:tcPr>
          <w:p w14:paraId="522EBA26" w14:textId="2560867D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RAD0025</w:t>
            </w:r>
          </w:p>
        </w:tc>
        <w:tc>
          <w:tcPr>
            <w:tcW w:w="1817" w:type="dxa"/>
          </w:tcPr>
          <w:p w14:paraId="65A82309" w14:textId="0943D28B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İLK YARDIM P</w:t>
            </w:r>
          </w:p>
        </w:tc>
        <w:tc>
          <w:tcPr>
            <w:tcW w:w="992" w:type="dxa"/>
          </w:tcPr>
          <w:p w14:paraId="7E550B4C" w14:textId="76B40F20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A BLOK 2</w:t>
            </w:r>
          </w:p>
        </w:tc>
        <w:tc>
          <w:tcPr>
            <w:tcW w:w="1701" w:type="dxa"/>
          </w:tcPr>
          <w:p w14:paraId="1F9F6C8E" w14:textId="6826DD89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MEHMET ALİ ŞEN</w:t>
            </w:r>
          </w:p>
        </w:tc>
      </w:tr>
      <w:tr w:rsidR="0013032B" w:rsidRPr="00CD01EA" w14:paraId="34C754A4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1EE157D8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5F3CDEA" w14:textId="4A087E49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352F58AF" w14:textId="62EA656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RAD0011</w:t>
            </w:r>
          </w:p>
        </w:tc>
        <w:tc>
          <w:tcPr>
            <w:tcW w:w="1418" w:type="dxa"/>
          </w:tcPr>
          <w:p w14:paraId="746A00C5" w14:textId="3A4EB652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TIBBİ GÖRÜNTÜLEME 1</w:t>
            </w:r>
          </w:p>
        </w:tc>
        <w:tc>
          <w:tcPr>
            <w:tcW w:w="850" w:type="dxa"/>
          </w:tcPr>
          <w:p w14:paraId="21AC858C" w14:textId="5A4DAA0F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728C08A0" w14:textId="6951F6A9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İBRAHİM KOÇAK</w:t>
            </w:r>
          </w:p>
        </w:tc>
        <w:tc>
          <w:tcPr>
            <w:tcW w:w="734" w:type="dxa"/>
          </w:tcPr>
          <w:p w14:paraId="0133C7E2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3A87CFFD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0743012B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0908EE9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13032B" w:rsidRPr="00CD01EA" w14:paraId="7824D4AD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5E06E2CE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937E0C3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7FB67034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  <w:vAlign w:val="center"/>
          </w:tcPr>
          <w:p w14:paraId="14FB7327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0D7D672D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560" w:type="dxa"/>
          </w:tcPr>
          <w:p w14:paraId="1EEBF22E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734" w:type="dxa"/>
          </w:tcPr>
          <w:p w14:paraId="5CB69777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63DD9861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472BAD82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1AC401F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13032B" w:rsidRPr="00CD01EA" w14:paraId="4FD424B3" w14:textId="77777777" w:rsidTr="00367B9B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37FFF4F2" w14:textId="6437E4D3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PERŞEMBE</w:t>
            </w:r>
          </w:p>
        </w:tc>
        <w:tc>
          <w:tcPr>
            <w:tcW w:w="852" w:type="dxa"/>
          </w:tcPr>
          <w:p w14:paraId="7164CABE" w14:textId="2597B511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42C2CB44" w14:textId="4335136D" w:rsidR="0013032B" w:rsidRPr="00CD01EA" w:rsidRDefault="0013032B" w:rsidP="0013032B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RAD0015</w:t>
            </w:r>
          </w:p>
        </w:tc>
        <w:tc>
          <w:tcPr>
            <w:tcW w:w="1418" w:type="dxa"/>
          </w:tcPr>
          <w:p w14:paraId="45FCCD70" w14:textId="69DA9E91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SAĞLIK YÖNETİMİ</w:t>
            </w:r>
          </w:p>
        </w:tc>
        <w:tc>
          <w:tcPr>
            <w:tcW w:w="850" w:type="dxa"/>
          </w:tcPr>
          <w:p w14:paraId="0E622472" w14:textId="7EC9220D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661CEC53" w14:textId="0FC98630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 GÖR ZEKİYE ERTEN</w:t>
            </w:r>
          </w:p>
        </w:tc>
        <w:tc>
          <w:tcPr>
            <w:tcW w:w="734" w:type="dxa"/>
          </w:tcPr>
          <w:p w14:paraId="7EA30DDB" w14:textId="0FE224B9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5057855E" w14:textId="3AA1C311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A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P</w:t>
            </w:r>
          </w:p>
        </w:tc>
        <w:tc>
          <w:tcPr>
            <w:tcW w:w="992" w:type="dxa"/>
          </w:tcPr>
          <w:p w14:paraId="48A435E6" w14:textId="3ADC12BE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5EB48EB8" w14:textId="38FDE121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REYYAN KAVAK YÜRÜK</w:t>
            </w:r>
          </w:p>
        </w:tc>
      </w:tr>
      <w:tr w:rsidR="0013032B" w:rsidRPr="00CD01EA" w14:paraId="4DC4F9AF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1890CA89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05B6A5A4" w14:textId="23DBABCF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4AFD3D13" w14:textId="62D14558" w:rsidR="0013032B" w:rsidRPr="00CD01EA" w:rsidRDefault="0013032B" w:rsidP="0013032B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RAD0015</w:t>
            </w:r>
          </w:p>
        </w:tc>
        <w:tc>
          <w:tcPr>
            <w:tcW w:w="1418" w:type="dxa"/>
          </w:tcPr>
          <w:p w14:paraId="701CDA17" w14:textId="638A799C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SAĞLIK YÖNETİMİ</w:t>
            </w:r>
          </w:p>
        </w:tc>
        <w:tc>
          <w:tcPr>
            <w:tcW w:w="850" w:type="dxa"/>
          </w:tcPr>
          <w:p w14:paraId="1DE79C8B" w14:textId="03BF7193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596D4175" w14:textId="33FFA19A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 GÖR ZEKİYE ERTEN</w:t>
            </w:r>
          </w:p>
        </w:tc>
        <w:tc>
          <w:tcPr>
            <w:tcW w:w="734" w:type="dxa"/>
          </w:tcPr>
          <w:p w14:paraId="4F7511D9" w14:textId="78A7F64F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593AA4B2" w14:textId="1BDB770A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A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P</w:t>
            </w:r>
          </w:p>
        </w:tc>
        <w:tc>
          <w:tcPr>
            <w:tcW w:w="992" w:type="dxa"/>
          </w:tcPr>
          <w:p w14:paraId="39CD2BF6" w14:textId="065AF15D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0F1C5A68" w14:textId="593EA105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REYYAN KAVAK YÜRÜK</w:t>
            </w:r>
          </w:p>
        </w:tc>
      </w:tr>
      <w:tr w:rsidR="0013032B" w:rsidRPr="00CD01EA" w14:paraId="6D9BFE3A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18AB875E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0774DDFE" w14:textId="61042624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29751FA2" w14:textId="411A0E14" w:rsidR="0013032B" w:rsidRPr="00CD01EA" w:rsidRDefault="0013032B" w:rsidP="0013032B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RAD0001</w:t>
            </w:r>
          </w:p>
        </w:tc>
        <w:tc>
          <w:tcPr>
            <w:tcW w:w="1418" w:type="dxa"/>
          </w:tcPr>
          <w:p w14:paraId="0D4B52D6" w14:textId="17C21A3D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FİZYOLOJİ</w:t>
            </w:r>
          </w:p>
        </w:tc>
        <w:tc>
          <w:tcPr>
            <w:tcW w:w="850" w:type="dxa"/>
          </w:tcPr>
          <w:p w14:paraId="1DB58C13" w14:textId="0D87E202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58CB6E72" w14:textId="6B7218E8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ÖĞR. GÖR. DR. IŞIL TAN YILMAZ</w:t>
            </w:r>
          </w:p>
        </w:tc>
        <w:tc>
          <w:tcPr>
            <w:tcW w:w="734" w:type="dxa"/>
          </w:tcPr>
          <w:p w14:paraId="0F58F870" w14:textId="10774E79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633F9F2D" w14:textId="043AFF02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A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P</w:t>
            </w:r>
          </w:p>
        </w:tc>
        <w:tc>
          <w:tcPr>
            <w:tcW w:w="992" w:type="dxa"/>
          </w:tcPr>
          <w:p w14:paraId="1ACA6DEC" w14:textId="37197175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62E7B1C7" w14:textId="52EB0B12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REYYAN KAVAK YÜRÜK</w:t>
            </w:r>
          </w:p>
        </w:tc>
      </w:tr>
      <w:tr w:rsidR="0013032B" w:rsidRPr="00CD01EA" w14:paraId="516DD7AE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1474D63B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614B6348" w14:textId="156D5754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242CB6CC" w14:textId="2861008D" w:rsidR="0013032B" w:rsidRPr="00CD01EA" w:rsidRDefault="0013032B" w:rsidP="0013032B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RAD0001</w:t>
            </w:r>
          </w:p>
        </w:tc>
        <w:tc>
          <w:tcPr>
            <w:tcW w:w="1418" w:type="dxa"/>
          </w:tcPr>
          <w:p w14:paraId="626D6A54" w14:textId="51A773EF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 FİZYOLOJİ</w:t>
            </w:r>
          </w:p>
        </w:tc>
        <w:tc>
          <w:tcPr>
            <w:tcW w:w="850" w:type="dxa"/>
          </w:tcPr>
          <w:p w14:paraId="1A94F787" w14:textId="7CFEF48B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5FE8B5CE" w14:textId="66D675CA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ÖĞR. GÖR. DR. IŞIL TAN YILMAZ</w:t>
            </w:r>
          </w:p>
        </w:tc>
        <w:tc>
          <w:tcPr>
            <w:tcW w:w="734" w:type="dxa"/>
          </w:tcPr>
          <w:p w14:paraId="7D938FC6" w14:textId="403BC3F0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20FFAD5F" w14:textId="069725B5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A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T</w:t>
            </w:r>
          </w:p>
        </w:tc>
        <w:tc>
          <w:tcPr>
            <w:tcW w:w="992" w:type="dxa"/>
          </w:tcPr>
          <w:p w14:paraId="0BAAD488" w14:textId="13AF1031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33A80FAB" w14:textId="0FEE7154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REYYAN KAVAK YÜRÜK</w:t>
            </w:r>
          </w:p>
        </w:tc>
      </w:tr>
      <w:tr w:rsidR="0013032B" w:rsidRPr="00CD01EA" w14:paraId="67C0A499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7DF80FC4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3081BF13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7C8C12E4" w14:textId="77777777" w:rsidR="0013032B" w:rsidRPr="00CD01EA" w:rsidRDefault="0013032B" w:rsidP="0013032B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24BDB09D" w14:textId="7777777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1C2D2D36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0C2C309C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165188CC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817" w:type="dxa"/>
          </w:tcPr>
          <w:p w14:paraId="50F9AF75" w14:textId="77777777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15CD01EF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4CFECE9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13032B" w:rsidRPr="00CD01EA" w14:paraId="7E68AD12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64776875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53EF3967" w14:textId="0F605A00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1B7A09A6" w14:textId="2CABC7E4" w:rsidR="0013032B" w:rsidRPr="00CD01EA" w:rsidRDefault="0013032B" w:rsidP="0013032B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RAD0007</w:t>
            </w:r>
          </w:p>
        </w:tc>
        <w:tc>
          <w:tcPr>
            <w:tcW w:w="1418" w:type="dxa"/>
          </w:tcPr>
          <w:p w14:paraId="33D0E7FE" w14:textId="503ECB9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TEMEL FİZİK</w:t>
            </w:r>
          </w:p>
        </w:tc>
        <w:tc>
          <w:tcPr>
            <w:tcW w:w="850" w:type="dxa"/>
          </w:tcPr>
          <w:p w14:paraId="7060C813" w14:textId="0E8F651D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4BE861B6" w14:textId="202AE262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REYYAN KAVAK YÜRÜK</w:t>
            </w:r>
          </w:p>
        </w:tc>
        <w:tc>
          <w:tcPr>
            <w:tcW w:w="734" w:type="dxa"/>
          </w:tcPr>
          <w:p w14:paraId="2CF950AB" w14:textId="104DD681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RAD0019</w:t>
            </w:r>
          </w:p>
        </w:tc>
        <w:tc>
          <w:tcPr>
            <w:tcW w:w="1817" w:type="dxa"/>
          </w:tcPr>
          <w:p w14:paraId="739889E2" w14:textId="61550CE2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RADYOTERAPİ T</w:t>
            </w:r>
          </w:p>
        </w:tc>
        <w:tc>
          <w:tcPr>
            <w:tcW w:w="992" w:type="dxa"/>
          </w:tcPr>
          <w:p w14:paraId="3DEE942B" w14:textId="1731B0FB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A BLOK 4</w:t>
            </w:r>
          </w:p>
        </w:tc>
        <w:tc>
          <w:tcPr>
            <w:tcW w:w="1701" w:type="dxa"/>
          </w:tcPr>
          <w:p w14:paraId="04B71336" w14:textId="298B21B5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İBRAHİM KOÇAK</w:t>
            </w:r>
          </w:p>
        </w:tc>
      </w:tr>
      <w:tr w:rsidR="0013032B" w:rsidRPr="00CD01EA" w14:paraId="3FE27468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10C47D0F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5CFE631E" w14:textId="2747B908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262D585B" w14:textId="53CC3245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RAD0007</w:t>
            </w:r>
          </w:p>
        </w:tc>
        <w:tc>
          <w:tcPr>
            <w:tcW w:w="1418" w:type="dxa"/>
          </w:tcPr>
          <w:p w14:paraId="34A36876" w14:textId="3E5B038E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TEMEL FİZİK</w:t>
            </w:r>
          </w:p>
        </w:tc>
        <w:tc>
          <w:tcPr>
            <w:tcW w:w="850" w:type="dxa"/>
          </w:tcPr>
          <w:p w14:paraId="7BEB42B1" w14:textId="6D03E906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0B6A799D" w14:textId="4E9460AE" w:rsidR="0013032B" w:rsidRPr="00CD01EA" w:rsidRDefault="0013032B" w:rsidP="0013032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REYYAN KAVAK YÜRÜK</w:t>
            </w:r>
          </w:p>
        </w:tc>
        <w:tc>
          <w:tcPr>
            <w:tcW w:w="734" w:type="dxa"/>
          </w:tcPr>
          <w:p w14:paraId="0EC83283" w14:textId="1CE59BB7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RAD0019</w:t>
            </w:r>
          </w:p>
        </w:tc>
        <w:tc>
          <w:tcPr>
            <w:tcW w:w="1817" w:type="dxa"/>
          </w:tcPr>
          <w:p w14:paraId="31468117" w14:textId="497B777D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RADYOTERAPİ T</w:t>
            </w:r>
          </w:p>
        </w:tc>
        <w:tc>
          <w:tcPr>
            <w:tcW w:w="992" w:type="dxa"/>
          </w:tcPr>
          <w:p w14:paraId="78D31D5A" w14:textId="49FFBBD3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A BLOK 4</w:t>
            </w:r>
          </w:p>
        </w:tc>
        <w:tc>
          <w:tcPr>
            <w:tcW w:w="1701" w:type="dxa"/>
          </w:tcPr>
          <w:p w14:paraId="561A0945" w14:textId="7EE4CA78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İBRAHİM KOÇAK</w:t>
            </w:r>
          </w:p>
        </w:tc>
      </w:tr>
      <w:tr w:rsidR="0013032B" w:rsidRPr="00CD01EA" w14:paraId="2841718A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6D98998A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12472238" w14:textId="4F566E26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4DF88527" w14:textId="5EFDB872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RAD0009</w:t>
            </w:r>
          </w:p>
        </w:tc>
        <w:tc>
          <w:tcPr>
            <w:tcW w:w="1418" w:type="dxa"/>
          </w:tcPr>
          <w:p w14:paraId="5218F598" w14:textId="17B6D52C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TEMEL KİMYA</w:t>
            </w:r>
          </w:p>
        </w:tc>
        <w:tc>
          <w:tcPr>
            <w:tcW w:w="850" w:type="dxa"/>
          </w:tcPr>
          <w:p w14:paraId="2292AC8D" w14:textId="53F9D210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6FF25903" w14:textId="41E02A54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PROF.DR.M.ZAHİR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DÜZ</w:t>
            </w:r>
          </w:p>
        </w:tc>
        <w:tc>
          <w:tcPr>
            <w:tcW w:w="734" w:type="dxa"/>
          </w:tcPr>
          <w:p w14:paraId="3F4DC658" w14:textId="4AD6F6BE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17" w:type="dxa"/>
          </w:tcPr>
          <w:p w14:paraId="25BEFA5B" w14:textId="1877E69E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2A974D7A" w14:textId="428F8F43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098401B0" w14:textId="633D526A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13032B" w:rsidRPr="00CD01EA" w14:paraId="487DA836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71AD823D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286A4676" w14:textId="1ED8B0B9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101DF0B7" w14:textId="7E23B262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RAD0009</w:t>
            </w:r>
          </w:p>
        </w:tc>
        <w:tc>
          <w:tcPr>
            <w:tcW w:w="1418" w:type="dxa"/>
          </w:tcPr>
          <w:p w14:paraId="67A859C5" w14:textId="44CCECC1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TEMEL KİMYA</w:t>
            </w:r>
          </w:p>
        </w:tc>
        <w:tc>
          <w:tcPr>
            <w:tcW w:w="850" w:type="dxa"/>
          </w:tcPr>
          <w:p w14:paraId="4088CABC" w14:textId="368C661F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6</w:t>
            </w:r>
          </w:p>
        </w:tc>
        <w:tc>
          <w:tcPr>
            <w:tcW w:w="1560" w:type="dxa"/>
          </w:tcPr>
          <w:p w14:paraId="5AD664EA" w14:textId="1EEF8EB2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PROF.DR.M.ZAHİR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DÜZ</w:t>
            </w:r>
          </w:p>
        </w:tc>
        <w:tc>
          <w:tcPr>
            <w:tcW w:w="734" w:type="dxa"/>
          </w:tcPr>
          <w:p w14:paraId="6DEA3DF2" w14:textId="37E1C951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17" w:type="dxa"/>
          </w:tcPr>
          <w:p w14:paraId="4E575E0E" w14:textId="73EBCB43" w:rsidR="0013032B" w:rsidRPr="00CD01EA" w:rsidRDefault="0013032B" w:rsidP="0013032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08C023B8" w14:textId="1AF2E945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4E26FB25" w14:textId="33C4AB78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13032B" w:rsidRPr="00CD01EA" w14:paraId="4147EF85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17AAFD6E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15C92853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611CB6F1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25A31DA2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0" w:type="dxa"/>
          </w:tcPr>
          <w:p w14:paraId="7DB4A0C5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1588AC5E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34" w:type="dxa"/>
          </w:tcPr>
          <w:p w14:paraId="37493CEF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17" w:type="dxa"/>
          </w:tcPr>
          <w:p w14:paraId="0FB36BCD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713B5C2E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0D4C4035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13032B" w:rsidRPr="00CD01EA" w14:paraId="320D4EA6" w14:textId="77777777" w:rsidTr="00367B9B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7FBC98FB" w14:textId="0A0CFDAD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CUMA</w:t>
            </w:r>
          </w:p>
        </w:tc>
        <w:tc>
          <w:tcPr>
            <w:tcW w:w="852" w:type="dxa"/>
          </w:tcPr>
          <w:p w14:paraId="0145C2F5" w14:textId="739A92C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6C54E886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</w:tcPr>
          <w:p w14:paraId="10694D60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32CA2215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0F8A610A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</w:tcPr>
          <w:p w14:paraId="4AB97534" w14:textId="213251A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47D22B0D" w14:textId="709B1493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B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P</w:t>
            </w:r>
          </w:p>
        </w:tc>
        <w:tc>
          <w:tcPr>
            <w:tcW w:w="992" w:type="dxa"/>
          </w:tcPr>
          <w:p w14:paraId="64CA5F6C" w14:textId="6AEFF1B9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42BB99EF" w14:textId="6E0E0322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İBRAHİM KOÇAK</w:t>
            </w:r>
          </w:p>
        </w:tc>
      </w:tr>
      <w:tr w:rsidR="0013032B" w:rsidRPr="00CD01EA" w14:paraId="771263BE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438F1491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6314C57B" w14:textId="19CD825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2EE8F27A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</w:tcPr>
          <w:p w14:paraId="39AAF049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6DD102AC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06607EBE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</w:tcPr>
          <w:p w14:paraId="3EEAF50C" w14:textId="3FA4489A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56C7A5C6" w14:textId="6E442A18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B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P</w:t>
            </w:r>
          </w:p>
        </w:tc>
        <w:tc>
          <w:tcPr>
            <w:tcW w:w="992" w:type="dxa"/>
          </w:tcPr>
          <w:p w14:paraId="442F83A8" w14:textId="61067066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6DDA9EFE" w14:textId="2164FF0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İBRAHİM KOÇAK</w:t>
            </w:r>
          </w:p>
        </w:tc>
      </w:tr>
      <w:tr w:rsidR="0013032B" w:rsidRPr="00CD01EA" w14:paraId="0AAD7485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17895867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0B111BF2" w14:textId="240D5600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2A69D30E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38D28625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0" w:type="dxa"/>
          </w:tcPr>
          <w:p w14:paraId="7F710CE8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2F092DD2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</w:tcPr>
          <w:p w14:paraId="0E2FAFC7" w14:textId="249D6BF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56771AA4" w14:textId="3B2C56DC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B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P</w:t>
            </w:r>
          </w:p>
        </w:tc>
        <w:tc>
          <w:tcPr>
            <w:tcW w:w="992" w:type="dxa"/>
          </w:tcPr>
          <w:p w14:paraId="3245EC02" w14:textId="3578ECD0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3F7BC7D1" w14:textId="54D80E33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İBRAHİM KOÇAK</w:t>
            </w:r>
          </w:p>
        </w:tc>
      </w:tr>
      <w:tr w:rsidR="0013032B" w:rsidRPr="00CD01EA" w14:paraId="5D424229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3B5BD2C1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CB1180B" w14:textId="0DF4AEED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40F44758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7661E3A4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0" w:type="dxa"/>
          </w:tcPr>
          <w:p w14:paraId="24670144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1EA85CC1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</w:tcPr>
          <w:p w14:paraId="3BFB23CB" w14:textId="12AACC50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2C98E7C2" w14:textId="232FA703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B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P</w:t>
            </w:r>
          </w:p>
        </w:tc>
        <w:tc>
          <w:tcPr>
            <w:tcW w:w="992" w:type="dxa"/>
          </w:tcPr>
          <w:p w14:paraId="00FFBC1F" w14:textId="2993B21F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6DE09F0A" w14:textId="03DDBC32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İBRAHİM KOÇAK</w:t>
            </w:r>
          </w:p>
        </w:tc>
      </w:tr>
      <w:tr w:rsidR="0013032B" w:rsidRPr="00CD01EA" w14:paraId="41A47365" w14:textId="77777777" w:rsidTr="00367B9B">
        <w:trPr>
          <w:jc w:val="center"/>
        </w:trPr>
        <w:tc>
          <w:tcPr>
            <w:tcW w:w="425" w:type="dxa"/>
            <w:vMerge/>
            <w:textDirection w:val="btLr"/>
          </w:tcPr>
          <w:p w14:paraId="51F10A1E" w14:textId="77777777" w:rsidR="0013032B" w:rsidRPr="00CD01EA" w:rsidRDefault="0013032B" w:rsidP="0013032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271DF7F8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43BE9B1E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</w:tcPr>
          <w:p w14:paraId="0251A651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116631CB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1890ED5A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</w:tcPr>
          <w:p w14:paraId="0AEE4D72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817" w:type="dxa"/>
          </w:tcPr>
          <w:p w14:paraId="731DC748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58731030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5140E52B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13032B" w:rsidRPr="00CD01EA" w14:paraId="13088305" w14:textId="77777777" w:rsidTr="00367B9B">
        <w:trPr>
          <w:jc w:val="center"/>
        </w:trPr>
        <w:tc>
          <w:tcPr>
            <w:tcW w:w="425" w:type="dxa"/>
            <w:vMerge/>
          </w:tcPr>
          <w:p w14:paraId="5CEBBC30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5A9F56C0" w14:textId="6F83A6D2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2DCFF15F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</w:tcPr>
          <w:p w14:paraId="1D6B9963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43E83691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3E823D15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</w:tcPr>
          <w:p w14:paraId="256E1164" w14:textId="2A8D495B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0A9DFD1A" w14:textId="28FA8D1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B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T</w:t>
            </w:r>
          </w:p>
        </w:tc>
        <w:tc>
          <w:tcPr>
            <w:tcW w:w="992" w:type="dxa"/>
          </w:tcPr>
          <w:p w14:paraId="6A0384C4" w14:textId="2AE5C8B2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2409477E" w14:textId="60F921F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İBRAHİM KOÇAK</w:t>
            </w:r>
          </w:p>
        </w:tc>
      </w:tr>
      <w:tr w:rsidR="0013032B" w:rsidRPr="00CD01EA" w14:paraId="052F49B5" w14:textId="77777777" w:rsidTr="00367B9B">
        <w:trPr>
          <w:jc w:val="center"/>
        </w:trPr>
        <w:tc>
          <w:tcPr>
            <w:tcW w:w="425" w:type="dxa"/>
            <w:vMerge/>
          </w:tcPr>
          <w:p w14:paraId="48970CEA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65D74C64" w14:textId="15E5C39B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0F9A7AF0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</w:tcPr>
          <w:p w14:paraId="346AFE2A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07A554D9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6CB4B629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</w:tcPr>
          <w:p w14:paraId="6BBD3EF9" w14:textId="1E91C45D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5625CEDE" w14:textId="0F50E581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B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P</w:t>
            </w:r>
          </w:p>
        </w:tc>
        <w:tc>
          <w:tcPr>
            <w:tcW w:w="992" w:type="dxa"/>
          </w:tcPr>
          <w:p w14:paraId="037DF098" w14:textId="733771BF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1183B7CF" w14:textId="57AEF29C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İBRAHİM KOÇAK</w:t>
            </w:r>
          </w:p>
        </w:tc>
      </w:tr>
      <w:tr w:rsidR="0013032B" w:rsidRPr="00CD01EA" w14:paraId="1BD9D7EF" w14:textId="77777777" w:rsidTr="00367B9B">
        <w:trPr>
          <w:jc w:val="center"/>
        </w:trPr>
        <w:tc>
          <w:tcPr>
            <w:tcW w:w="425" w:type="dxa"/>
            <w:vMerge/>
          </w:tcPr>
          <w:p w14:paraId="022B5F80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54FB748F" w14:textId="66AF29FA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4DB38198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</w:tcPr>
          <w:p w14:paraId="7A7F876C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097B26F6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54924E0F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</w:tcPr>
          <w:p w14:paraId="0BC9731D" w14:textId="7D8395C5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4A51D4F5" w14:textId="3EFB14CF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B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P</w:t>
            </w:r>
          </w:p>
        </w:tc>
        <w:tc>
          <w:tcPr>
            <w:tcW w:w="992" w:type="dxa"/>
          </w:tcPr>
          <w:p w14:paraId="4063A866" w14:textId="479D4440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KLİNİK</w:t>
            </w:r>
          </w:p>
        </w:tc>
        <w:tc>
          <w:tcPr>
            <w:tcW w:w="1701" w:type="dxa"/>
          </w:tcPr>
          <w:p w14:paraId="4A403263" w14:textId="5AE4DB6B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İBRAHİM KOÇAK</w:t>
            </w:r>
          </w:p>
        </w:tc>
      </w:tr>
      <w:tr w:rsidR="0013032B" w:rsidRPr="00CD01EA" w14:paraId="7D47077F" w14:textId="77777777" w:rsidTr="00367B9B">
        <w:trPr>
          <w:jc w:val="center"/>
        </w:trPr>
        <w:tc>
          <w:tcPr>
            <w:tcW w:w="425" w:type="dxa"/>
            <w:vMerge/>
          </w:tcPr>
          <w:p w14:paraId="0F3DA8BF" w14:textId="77777777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4B7F4E59" w14:textId="7AB2F532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6DED978D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</w:tcPr>
          <w:p w14:paraId="4EDBF9A7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68055834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3015A93E" w14:textId="77777777" w:rsidR="0013032B" w:rsidRPr="00CD01EA" w:rsidRDefault="0013032B" w:rsidP="0013032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</w:tcPr>
          <w:p w14:paraId="4A0A8E02" w14:textId="3984EED9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RAD0017</w:t>
            </w:r>
          </w:p>
        </w:tc>
        <w:tc>
          <w:tcPr>
            <w:tcW w:w="1817" w:type="dxa"/>
          </w:tcPr>
          <w:p w14:paraId="11F6BE71" w14:textId="3CD14952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TIBBİ GÖRÜNTÜLEME 3 – B </w:t>
            </w:r>
            <w:r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T</w:t>
            </w:r>
          </w:p>
        </w:tc>
        <w:tc>
          <w:tcPr>
            <w:tcW w:w="992" w:type="dxa"/>
          </w:tcPr>
          <w:p w14:paraId="41F4B51D" w14:textId="68C454E0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 BLOK FİZYOTERAPİ LAB</w:t>
            </w:r>
          </w:p>
        </w:tc>
        <w:tc>
          <w:tcPr>
            <w:tcW w:w="1701" w:type="dxa"/>
          </w:tcPr>
          <w:p w14:paraId="63D4FEFC" w14:textId="44F43DFB" w:rsidR="0013032B" w:rsidRPr="00CD01EA" w:rsidRDefault="0013032B" w:rsidP="0013032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İBRAHİM KOÇAK</w:t>
            </w:r>
          </w:p>
        </w:tc>
      </w:tr>
    </w:tbl>
    <w:tbl>
      <w:tblPr>
        <w:tblW w:w="11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3"/>
        <w:gridCol w:w="718"/>
        <w:gridCol w:w="601"/>
        <w:gridCol w:w="579"/>
        <w:gridCol w:w="30"/>
        <w:gridCol w:w="517"/>
        <w:gridCol w:w="35"/>
        <w:gridCol w:w="448"/>
        <w:gridCol w:w="63"/>
        <w:gridCol w:w="2548"/>
        <w:gridCol w:w="1480"/>
        <w:gridCol w:w="1984"/>
      </w:tblGrid>
      <w:tr w:rsidR="0016443A" w:rsidRPr="00CD01EA" w14:paraId="3ECD8BE8" w14:textId="77777777" w:rsidTr="00367B9B">
        <w:trPr>
          <w:jc w:val="center"/>
        </w:trPr>
        <w:tc>
          <w:tcPr>
            <w:tcW w:w="11086" w:type="dxa"/>
            <w:gridSpan w:val="12"/>
          </w:tcPr>
          <w:p w14:paraId="28F7A04E" w14:textId="283EF715" w:rsidR="0016443A" w:rsidRPr="00CD01EA" w:rsidRDefault="009814E8" w:rsidP="00367B9B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1. SINIF GÜZ YARIYILI</w:t>
            </w:r>
          </w:p>
        </w:tc>
      </w:tr>
      <w:tr w:rsidR="0016443A" w:rsidRPr="00CD01EA" w14:paraId="698C6EA0" w14:textId="77777777" w:rsidTr="00367B9B">
        <w:trPr>
          <w:jc w:val="center"/>
        </w:trPr>
        <w:tc>
          <w:tcPr>
            <w:tcW w:w="2083" w:type="dxa"/>
          </w:tcPr>
          <w:p w14:paraId="6E7D0644" w14:textId="291B7E40" w:rsidR="0016443A" w:rsidRPr="00CD01EA" w:rsidRDefault="009814E8" w:rsidP="00367B9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718" w:type="dxa"/>
          </w:tcPr>
          <w:p w14:paraId="4D664761" w14:textId="57970D32" w:rsidR="0016443A" w:rsidRPr="00CD01EA" w:rsidRDefault="009814E8" w:rsidP="00367B9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KOD</w:t>
            </w:r>
          </w:p>
        </w:tc>
        <w:tc>
          <w:tcPr>
            <w:tcW w:w="601" w:type="dxa"/>
          </w:tcPr>
          <w:p w14:paraId="67CD24A2" w14:textId="75A46EA9" w:rsidR="0016443A" w:rsidRPr="00CD01EA" w:rsidRDefault="009814E8" w:rsidP="00367B9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TEORİK</w:t>
            </w:r>
          </w:p>
        </w:tc>
        <w:tc>
          <w:tcPr>
            <w:tcW w:w="609" w:type="dxa"/>
            <w:gridSpan w:val="2"/>
          </w:tcPr>
          <w:p w14:paraId="4403573C" w14:textId="7A458BD8" w:rsidR="0016443A" w:rsidRPr="00CD01EA" w:rsidRDefault="009814E8" w:rsidP="00367B9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PRATİK</w:t>
            </w:r>
          </w:p>
        </w:tc>
        <w:tc>
          <w:tcPr>
            <w:tcW w:w="552" w:type="dxa"/>
            <w:gridSpan w:val="2"/>
          </w:tcPr>
          <w:p w14:paraId="4F36605A" w14:textId="447879AD" w:rsidR="0016443A" w:rsidRPr="00CD01EA" w:rsidRDefault="009814E8" w:rsidP="00367B9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KREDİ</w:t>
            </w:r>
          </w:p>
        </w:tc>
        <w:tc>
          <w:tcPr>
            <w:tcW w:w="511" w:type="dxa"/>
            <w:gridSpan w:val="2"/>
          </w:tcPr>
          <w:p w14:paraId="741B4870" w14:textId="34A13FB4" w:rsidR="0016443A" w:rsidRPr="00CD01EA" w:rsidRDefault="009814E8" w:rsidP="00367B9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ECTS</w:t>
            </w:r>
          </w:p>
        </w:tc>
        <w:tc>
          <w:tcPr>
            <w:tcW w:w="2548" w:type="dxa"/>
          </w:tcPr>
          <w:p w14:paraId="55B6F888" w14:textId="42589775" w:rsidR="0016443A" w:rsidRPr="00CD01EA" w:rsidRDefault="009814E8" w:rsidP="00367B9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ÖĞRETİM ELEMANIN ADI</w:t>
            </w:r>
          </w:p>
        </w:tc>
        <w:tc>
          <w:tcPr>
            <w:tcW w:w="1480" w:type="dxa"/>
          </w:tcPr>
          <w:p w14:paraId="67695F62" w14:textId="1FAACB4A" w:rsidR="0016443A" w:rsidRPr="00CD01EA" w:rsidRDefault="009814E8" w:rsidP="00367B9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984" w:type="dxa"/>
          </w:tcPr>
          <w:p w14:paraId="507D149B" w14:textId="67B89D4E" w:rsidR="0016443A" w:rsidRPr="00CD01EA" w:rsidRDefault="009814E8" w:rsidP="00367B9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GÖREVLENDİRME</w:t>
            </w:r>
          </w:p>
        </w:tc>
      </w:tr>
      <w:tr w:rsidR="00F619B7" w:rsidRPr="00CD01EA" w14:paraId="4F9EB223" w14:textId="77777777" w:rsidTr="00367B9B">
        <w:trPr>
          <w:jc w:val="center"/>
        </w:trPr>
        <w:tc>
          <w:tcPr>
            <w:tcW w:w="2083" w:type="dxa"/>
          </w:tcPr>
          <w:p w14:paraId="4B7CD4AE" w14:textId="76DFF0CF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FİZYOLOJİ</w:t>
            </w:r>
          </w:p>
        </w:tc>
        <w:tc>
          <w:tcPr>
            <w:tcW w:w="718" w:type="dxa"/>
          </w:tcPr>
          <w:p w14:paraId="0EF7E7E9" w14:textId="3BE44D4A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RAD0001</w:t>
            </w:r>
          </w:p>
        </w:tc>
        <w:tc>
          <w:tcPr>
            <w:tcW w:w="601" w:type="dxa"/>
          </w:tcPr>
          <w:p w14:paraId="5788A12C" w14:textId="032D3712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2F9BF26C" w14:textId="1F3B66C8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0CAFE01F" w14:textId="495078EB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</w:tcPr>
          <w:p w14:paraId="5235B24B" w14:textId="2132F322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548" w:type="dxa"/>
            <w:shd w:val="clear" w:color="auto" w:fill="FFFFFF" w:themeFill="background1"/>
          </w:tcPr>
          <w:p w14:paraId="7105C774" w14:textId="12A5843D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ÖĞR. GÖR. DR. IŞIL TAN YILMAZ</w:t>
            </w:r>
          </w:p>
        </w:tc>
        <w:tc>
          <w:tcPr>
            <w:tcW w:w="1480" w:type="dxa"/>
          </w:tcPr>
          <w:p w14:paraId="05C18FAD" w14:textId="0472265A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</w:tcPr>
          <w:p w14:paraId="6DB18DED" w14:textId="77777777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619B7" w:rsidRPr="00CD01EA" w14:paraId="19FBD188" w14:textId="77777777" w:rsidTr="00367B9B">
        <w:trPr>
          <w:jc w:val="center"/>
        </w:trPr>
        <w:tc>
          <w:tcPr>
            <w:tcW w:w="2083" w:type="dxa"/>
            <w:shd w:val="clear" w:color="auto" w:fill="FFFFFF" w:themeFill="background1"/>
          </w:tcPr>
          <w:p w14:paraId="1624B811" w14:textId="76E892AF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TIBBİ RADYOLOJİK TERMİNOLOJİ</w:t>
            </w:r>
          </w:p>
        </w:tc>
        <w:tc>
          <w:tcPr>
            <w:tcW w:w="718" w:type="dxa"/>
            <w:shd w:val="clear" w:color="auto" w:fill="FFFFFF" w:themeFill="background1"/>
          </w:tcPr>
          <w:p w14:paraId="19B6255E" w14:textId="48D7BFF4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RAD0003</w:t>
            </w:r>
          </w:p>
        </w:tc>
        <w:tc>
          <w:tcPr>
            <w:tcW w:w="601" w:type="dxa"/>
            <w:shd w:val="clear" w:color="auto" w:fill="FFFFFF" w:themeFill="background1"/>
          </w:tcPr>
          <w:p w14:paraId="7BC43BAB" w14:textId="4DA988AC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  <w:shd w:val="clear" w:color="auto" w:fill="FFFFFF" w:themeFill="background1"/>
          </w:tcPr>
          <w:p w14:paraId="32321BFD" w14:textId="5025C129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  <w:shd w:val="clear" w:color="auto" w:fill="FFFFFF" w:themeFill="background1"/>
          </w:tcPr>
          <w:p w14:paraId="47687EF8" w14:textId="0DB41AAE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  <w:shd w:val="clear" w:color="auto" w:fill="FFFFFF" w:themeFill="background1"/>
          </w:tcPr>
          <w:p w14:paraId="0EDBC391" w14:textId="5B6370C7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548" w:type="dxa"/>
            <w:shd w:val="clear" w:color="auto" w:fill="FFFFFF" w:themeFill="background1"/>
          </w:tcPr>
          <w:p w14:paraId="1FEA527E" w14:textId="0BF3FDF9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İBRAHİM KOÇAK</w:t>
            </w:r>
          </w:p>
        </w:tc>
        <w:tc>
          <w:tcPr>
            <w:tcW w:w="1480" w:type="dxa"/>
          </w:tcPr>
          <w:p w14:paraId="7B6B63D1" w14:textId="3033DDFB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</w:tcPr>
          <w:p w14:paraId="61E14408" w14:textId="77777777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619B7" w:rsidRPr="00CD01EA" w14:paraId="0F40348E" w14:textId="77777777" w:rsidTr="00367B9B">
        <w:trPr>
          <w:jc w:val="center"/>
        </w:trPr>
        <w:tc>
          <w:tcPr>
            <w:tcW w:w="2083" w:type="dxa"/>
          </w:tcPr>
          <w:p w14:paraId="6CA21416" w14:textId="7D64D513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ANATOMİ</w:t>
            </w:r>
          </w:p>
        </w:tc>
        <w:tc>
          <w:tcPr>
            <w:tcW w:w="718" w:type="dxa"/>
          </w:tcPr>
          <w:p w14:paraId="20E98D59" w14:textId="1BFBDDF8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RAD0005</w:t>
            </w:r>
          </w:p>
        </w:tc>
        <w:tc>
          <w:tcPr>
            <w:tcW w:w="601" w:type="dxa"/>
          </w:tcPr>
          <w:p w14:paraId="3AE064D3" w14:textId="34307B98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4D88D628" w14:textId="4BAEF6A5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158C9EC4" w14:textId="2F46E452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</w:tcPr>
          <w:p w14:paraId="4EB37DB3" w14:textId="3AD84250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548" w:type="dxa"/>
            <w:shd w:val="clear" w:color="auto" w:fill="FFFFFF" w:themeFill="background1"/>
          </w:tcPr>
          <w:p w14:paraId="56EA1438" w14:textId="3E4B1668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ÖĞR GÖR İSLİM KAYMAZ</w:t>
            </w:r>
          </w:p>
        </w:tc>
        <w:tc>
          <w:tcPr>
            <w:tcW w:w="1480" w:type="dxa"/>
            <w:shd w:val="clear" w:color="auto" w:fill="FFFFFF" w:themeFill="background1"/>
          </w:tcPr>
          <w:p w14:paraId="6D167A2A" w14:textId="71390681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12598496" w14:textId="77777777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619B7" w:rsidRPr="00CD01EA" w14:paraId="6B2DDB13" w14:textId="77777777" w:rsidTr="00367B9B">
        <w:trPr>
          <w:jc w:val="center"/>
        </w:trPr>
        <w:tc>
          <w:tcPr>
            <w:tcW w:w="2083" w:type="dxa"/>
          </w:tcPr>
          <w:p w14:paraId="2D2CD8B2" w14:textId="3C498D5E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TEMEL FİZİK</w:t>
            </w:r>
          </w:p>
        </w:tc>
        <w:tc>
          <w:tcPr>
            <w:tcW w:w="718" w:type="dxa"/>
          </w:tcPr>
          <w:p w14:paraId="2C81E57B" w14:textId="496262AD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RAD0007</w:t>
            </w:r>
          </w:p>
        </w:tc>
        <w:tc>
          <w:tcPr>
            <w:tcW w:w="601" w:type="dxa"/>
          </w:tcPr>
          <w:p w14:paraId="0E4D57BC" w14:textId="1998C1D6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482B75AD" w14:textId="7D56D7C6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464E5865" w14:textId="3AC29A9A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</w:tcPr>
          <w:p w14:paraId="46A1FFC5" w14:textId="02BD3E5B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548" w:type="dxa"/>
          </w:tcPr>
          <w:p w14:paraId="4FDE03AE" w14:textId="7D5653FB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REYYAN KAVAK YÜRÜK</w:t>
            </w:r>
          </w:p>
        </w:tc>
        <w:tc>
          <w:tcPr>
            <w:tcW w:w="1480" w:type="dxa"/>
          </w:tcPr>
          <w:p w14:paraId="133FFF42" w14:textId="11595606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</w:tcPr>
          <w:p w14:paraId="193040AD" w14:textId="77777777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619B7" w:rsidRPr="00CD01EA" w14:paraId="092D9362" w14:textId="77777777" w:rsidTr="00367B9B">
        <w:trPr>
          <w:jc w:val="center"/>
        </w:trPr>
        <w:tc>
          <w:tcPr>
            <w:tcW w:w="2083" w:type="dxa"/>
          </w:tcPr>
          <w:p w14:paraId="593A6AE0" w14:textId="33FE7C38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TEMEL KİMYA</w:t>
            </w:r>
          </w:p>
        </w:tc>
        <w:tc>
          <w:tcPr>
            <w:tcW w:w="718" w:type="dxa"/>
          </w:tcPr>
          <w:p w14:paraId="312300B2" w14:textId="4E75201D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RAD0009</w:t>
            </w:r>
          </w:p>
        </w:tc>
        <w:tc>
          <w:tcPr>
            <w:tcW w:w="601" w:type="dxa"/>
          </w:tcPr>
          <w:p w14:paraId="26DE8708" w14:textId="6EA79234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41EEF3A1" w14:textId="0A337879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07054A66" w14:textId="161D8866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</w:tcPr>
          <w:p w14:paraId="7103D589" w14:textId="41AFA006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548" w:type="dxa"/>
          </w:tcPr>
          <w:p w14:paraId="3B23E899" w14:textId="12F60F7F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PROF.DR.M.ZAHİR</w:t>
            </w:r>
            <w:proofErr w:type="gramEnd"/>
            <w:r w:rsidRPr="00CD01EA">
              <w:rPr>
                <w:sz w:val="9"/>
                <w:szCs w:val="9"/>
              </w:rPr>
              <w:t xml:space="preserve"> DÜZ</w:t>
            </w:r>
          </w:p>
        </w:tc>
        <w:tc>
          <w:tcPr>
            <w:tcW w:w="1480" w:type="dxa"/>
          </w:tcPr>
          <w:p w14:paraId="6B9F0AEC" w14:textId="682DD4A7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</w:tcPr>
          <w:p w14:paraId="4F72FBAA" w14:textId="19BFEC2A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30/06/2026-1175357</w:t>
            </w:r>
          </w:p>
        </w:tc>
      </w:tr>
      <w:tr w:rsidR="00F619B7" w:rsidRPr="00CD01EA" w14:paraId="0D7D7044" w14:textId="77777777" w:rsidTr="00367B9B">
        <w:trPr>
          <w:jc w:val="center"/>
        </w:trPr>
        <w:tc>
          <w:tcPr>
            <w:tcW w:w="2083" w:type="dxa"/>
          </w:tcPr>
          <w:p w14:paraId="347BDC49" w14:textId="381162A8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TIBBİ GÖRÜNTÜLEME 1</w:t>
            </w:r>
          </w:p>
        </w:tc>
        <w:tc>
          <w:tcPr>
            <w:tcW w:w="718" w:type="dxa"/>
          </w:tcPr>
          <w:p w14:paraId="0EBEB384" w14:textId="158660D3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RAD0011</w:t>
            </w:r>
          </w:p>
        </w:tc>
        <w:tc>
          <w:tcPr>
            <w:tcW w:w="601" w:type="dxa"/>
          </w:tcPr>
          <w:p w14:paraId="44F97E02" w14:textId="4C2B9177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609" w:type="dxa"/>
            <w:gridSpan w:val="2"/>
          </w:tcPr>
          <w:p w14:paraId="3263EF44" w14:textId="2DB84A73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3EDEC3B1" w14:textId="1456932A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511" w:type="dxa"/>
            <w:gridSpan w:val="2"/>
          </w:tcPr>
          <w:p w14:paraId="03063BCA" w14:textId="5146BA59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6</w:t>
            </w:r>
          </w:p>
        </w:tc>
        <w:tc>
          <w:tcPr>
            <w:tcW w:w="2548" w:type="dxa"/>
          </w:tcPr>
          <w:p w14:paraId="213069BC" w14:textId="271A866E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İBRAHİM KOÇAK</w:t>
            </w:r>
          </w:p>
        </w:tc>
        <w:tc>
          <w:tcPr>
            <w:tcW w:w="1480" w:type="dxa"/>
          </w:tcPr>
          <w:p w14:paraId="5955115D" w14:textId="1089344A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2F87F2E1" w14:textId="77777777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619B7" w:rsidRPr="00CD01EA" w14:paraId="0C94050A" w14:textId="77777777" w:rsidTr="00F619B7">
        <w:trPr>
          <w:jc w:val="center"/>
        </w:trPr>
        <w:tc>
          <w:tcPr>
            <w:tcW w:w="2083" w:type="dxa"/>
          </w:tcPr>
          <w:p w14:paraId="2048A1F8" w14:textId="0D321899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718" w:type="dxa"/>
          </w:tcPr>
          <w:p w14:paraId="1D7A6297" w14:textId="023557A4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RAD0013</w:t>
            </w:r>
          </w:p>
        </w:tc>
        <w:tc>
          <w:tcPr>
            <w:tcW w:w="601" w:type="dxa"/>
          </w:tcPr>
          <w:p w14:paraId="7B24F6DF" w14:textId="0600C79C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609" w:type="dxa"/>
            <w:gridSpan w:val="2"/>
          </w:tcPr>
          <w:p w14:paraId="541FB5CF" w14:textId="146529B6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5F8E9625" w14:textId="3530F246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511" w:type="dxa"/>
            <w:gridSpan w:val="2"/>
          </w:tcPr>
          <w:p w14:paraId="7C23025F" w14:textId="5D296A86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548" w:type="dxa"/>
          </w:tcPr>
          <w:p w14:paraId="4DE2D11B" w14:textId="0B361D9C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PROF.DR. ORHAN KAVAK</w:t>
            </w:r>
          </w:p>
        </w:tc>
        <w:tc>
          <w:tcPr>
            <w:tcW w:w="1480" w:type="dxa"/>
          </w:tcPr>
          <w:p w14:paraId="117CD007" w14:textId="7EFCD4E8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7C456080" w14:textId="72D3C61F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23/07/2026-1190207</w:t>
            </w:r>
          </w:p>
        </w:tc>
      </w:tr>
      <w:tr w:rsidR="00F619B7" w:rsidRPr="00CD01EA" w14:paraId="53163D88" w14:textId="77777777" w:rsidTr="00367B9B">
        <w:trPr>
          <w:jc w:val="center"/>
        </w:trPr>
        <w:tc>
          <w:tcPr>
            <w:tcW w:w="2083" w:type="dxa"/>
          </w:tcPr>
          <w:p w14:paraId="259211E6" w14:textId="1D109DEE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SAĞLIK YÖNETİMİ</w:t>
            </w:r>
          </w:p>
        </w:tc>
        <w:tc>
          <w:tcPr>
            <w:tcW w:w="718" w:type="dxa"/>
          </w:tcPr>
          <w:p w14:paraId="6FC5600C" w14:textId="641FE45D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RAD0015</w:t>
            </w:r>
          </w:p>
        </w:tc>
        <w:tc>
          <w:tcPr>
            <w:tcW w:w="601" w:type="dxa"/>
          </w:tcPr>
          <w:p w14:paraId="02028EBF" w14:textId="35AE8B49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372AD588" w14:textId="2F8DE0D1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014E9954" w14:textId="38914719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</w:tcPr>
          <w:p w14:paraId="3F5CEA9B" w14:textId="0A742FB9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548" w:type="dxa"/>
          </w:tcPr>
          <w:p w14:paraId="6AA113E6" w14:textId="0432009D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ÖĞR GÖR ZEKİYE ERTEN</w:t>
            </w:r>
          </w:p>
        </w:tc>
        <w:tc>
          <w:tcPr>
            <w:tcW w:w="1480" w:type="dxa"/>
          </w:tcPr>
          <w:p w14:paraId="408550D2" w14:textId="0E8BF53B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</w:tcPr>
          <w:p w14:paraId="557A6234" w14:textId="77777777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619B7" w:rsidRPr="00CD01EA" w14:paraId="0720F671" w14:textId="77777777" w:rsidTr="00367B9B">
        <w:trPr>
          <w:jc w:val="center"/>
        </w:trPr>
        <w:tc>
          <w:tcPr>
            <w:tcW w:w="2083" w:type="dxa"/>
          </w:tcPr>
          <w:p w14:paraId="17435FAD" w14:textId="2D5A914E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bCs/>
                <w:sz w:val="10"/>
                <w:szCs w:val="10"/>
              </w:rPr>
              <w:t>İLKELERİ  İNKILAP</w:t>
            </w:r>
            <w:proofErr w:type="gramEnd"/>
            <w:r w:rsidRPr="00CD01EA">
              <w:rPr>
                <w:bCs/>
                <w:sz w:val="10"/>
                <w:szCs w:val="10"/>
              </w:rPr>
              <w:t xml:space="preserve"> TARİHİ 1</w:t>
            </w:r>
          </w:p>
        </w:tc>
        <w:tc>
          <w:tcPr>
            <w:tcW w:w="718" w:type="dxa"/>
          </w:tcPr>
          <w:p w14:paraId="0EBA3E73" w14:textId="2D81299E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TAR101</w:t>
            </w:r>
          </w:p>
        </w:tc>
        <w:tc>
          <w:tcPr>
            <w:tcW w:w="601" w:type="dxa"/>
          </w:tcPr>
          <w:p w14:paraId="19FA8A03" w14:textId="0F66B998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3B8D4C76" w14:textId="32E134A0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36BB2DA0" w14:textId="71E94717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</w:tcPr>
          <w:p w14:paraId="45D21609" w14:textId="7F515A18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548" w:type="dxa"/>
            <w:shd w:val="clear" w:color="auto" w:fill="FFFFFF" w:themeFill="background1"/>
          </w:tcPr>
          <w:p w14:paraId="27A438FA" w14:textId="366CD75F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1480" w:type="dxa"/>
            <w:shd w:val="clear" w:color="auto" w:fill="FFFFFF" w:themeFill="background1"/>
          </w:tcPr>
          <w:p w14:paraId="622AA343" w14:textId="77C4229B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18C63661" w14:textId="4701D604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12/06/2026-1162707</w:t>
            </w:r>
          </w:p>
        </w:tc>
      </w:tr>
      <w:tr w:rsidR="00F619B7" w:rsidRPr="00CD01EA" w14:paraId="4E97592B" w14:textId="77777777" w:rsidTr="00367B9B">
        <w:trPr>
          <w:jc w:val="center"/>
        </w:trPr>
        <w:tc>
          <w:tcPr>
            <w:tcW w:w="2083" w:type="dxa"/>
          </w:tcPr>
          <w:p w14:paraId="169B004E" w14:textId="6F3E8474" w:rsidR="00F619B7" w:rsidRPr="00CD01EA" w:rsidRDefault="00F619B7" w:rsidP="00F619B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TÜRK DİLİ 1</w:t>
            </w:r>
          </w:p>
        </w:tc>
        <w:tc>
          <w:tcPr>
            <w:tcW w:w="718" w:type="dxa"/>
          </w:tcPr>
          <w:p w14:paraId="53676D1A" w14:textId="0D41B716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TUR101</w:t>
            </w:r>
          </w:p>
        </w:tc>
        <w:tc>
          <w:tcPr>
            <w:tcW w:w="601" w:type="dxa"/>
          </w:tcPr>
          <w:p w14:paraId="41D16433" w14:textId="4808A1E9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18FDC5A2" w14:textId="1CED7DF9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5A9387CE" w14:textId="3C1FC9DC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</w:tcPr>
          <w:p w14:paraId="68CDCD43" w14:textId="6CB896CB" w:rsidR="00F619B7" w:rsidRPr="00CD01EA" w:rsidRDefault="00F619B7" w:rsidP="00F619B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548" w:type="dxa"/>
            <w:shd w:val="clear" w:color="auto" w:fill="FFFFFF" w:themeFill="background1"/>
          </w:tcPr>
          <w:p w14:paraId="3A4884F7" w14:textId="7554B156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DR.SADDAM ÇOKUR</w:t>
            </w:r>
          </w:p>
        </w:tc>
        <w:tc>
          <w:tcPr>
            <w:tcW w:w="1480" w:type="dxa"/>
            <w:shd w:val="clear" w:color="auto" w:fill="FFFFFF" w:themeFill="background1"/>
          </w:tcPr>
          <w:p w14:paraId="0B21DAB7" w14:textId="7D0DA908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2CD04FEF" w14:textId="2C7C1FD6" w:rsidR="00F619B7" w:rsidRPr="00CD01EA" w:rsidRDefault="00F619B7" w:rsidP="00F619B7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23/06/2026-1170777</w:t>
            </w:r>
          </w:p>
        </w:tc>
      </w:tr>
      <w:tr w:rsidR="00F619B7" w:rsidRPr="00CD01EA" w14:paraId="398B1711" w14:textId="77777777" w:rsidTr="00367B9B">
        <w:trPr>
          <w:jc w:val="center"/>
        </w:trPr>
        <w:tc>
          <w:tcPr>
            <w:tcW w:w="2083" w:type="dxa"/>
          </w:tcPr>
          <w:p w14:paraId="1F449C31" w14:textId="6683E4EA" w:rsidR="00F619B7" w:rsidRPr="00CD01EA" w:rsidRDefault="00F619B7" w:rsidP="00F619B7">
            <w:pPr>
              <w:pStyle w:val="AralkYok"/>
              <w:rPr>
                <w:rFonts w:eastAsiaTheme="minorHAnsi"/>
                <w:sz w:val="10"/>
                <w:szCs w:val="10"/>
                <w:lang w:eastAsia="en-US"/>
              </w:rPr>
            </w:pPr>
            <w:r w:rsidRPr="00CD01EA">
              <w:rPr>
                <w:rFonts w:eastAsiaTheme="minorHAnsi"/>
                <w:sz w:val="10"/>
                <w:szCs w:val="10"/>
                <w:lang w:eastAsia="en-US"/>
              </w:rPr>
              <w:t>TEMEL İNGİLİZCE 1</w:t>
            </w:r>
          </w:p>
        </w:tc>
        <w:tc>
          <w:tcPr>
            <w:tcW w:w="718" w:type="dxa"/>
          </w:tcPr>
          <w:p w14:paraId="2628C7EA" w14:textId="566BDCFD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YBD101</w:t>
            </w:r>
          </w:p>
        </w:tc>
        <w:tc>
          <w:tcPr>
            <w:tcW w:w="601" w:type="dxa"/>
          </w:tcPr>
          <w:p w14:paraId="058A13C2" w14:textId="294B8086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1D24B259" w14:textId="7E81430C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23DAD501" w14:textId="5EC25406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</w:tcPr>
          <w:p w14:paraId="1D2A4495" w14:textId="063DCD4F" w:rsidR="00F619B7" w:rsidRPr="00CD01EA" w:rsidRDefault="00F619B7" w:rsidP="00F619B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2548" w:type="dxa"/>
          </w:tcPr>
          <w:p w14:paraId="7995CAF6" w14:textId="10C60D9E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.TUBA GEZER</w:t>
            </w:r>
          </w:p>
        </w:tc>
        <w:tc>
          <w:tcPr>
            <w:tcW w:w="1480" w:type="dxa"/>
            <w:shd w:val="clear" w:color="auto" w:fill="FFFFFF" w:themeFill="background1"/>
          </w:tcPr>
          <w:p w14:paraId="02984079" w14:textId="766D7923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25EE143C" w14:textId="539A3F3C" w:rsidR="00F619B7" w:rsidRPr="00CD01EA" w:rsidRDefault="00F619B7" w:rsidP="00F619B7">
            <w:pPr>
              <w:pStyle w:val="AralkYok"/>
              <w:jc w:val="center"/>
              <w:rPr>
                <w:sz w:val="9"/>
                <w:szCs w:val="9"/>
              </w:rPr>
            </w:pPr>
            <w:r w:rsidRPr="00BD739E">
              <w:rPr>
                <w:rFonts w:asciiTheme="minorHAnsi" w:hAnsiTheme="minorHAnsi" w:cstheme="minorHAnsi"/>
                <w:sz w:val="9"/>
                <w:szCs w:val="9"/>
              </w:rPr>
              <w:t>28/07/2026-1192496</w:t>
            </w:r>
          </w:p>
        </w:tc>
      </w:tr>
      <w:tr w:rsidR="00F619B7" w:rsidRPr="00CD01EA" w14:paraId="41BCD3D2" w14:textId="77777777" w:rsidTr="00367B9B">
        <w:trPr>
          <w:jc w:val="center"/>
        </w:trPr>
        <w:tc>
          <w:tcPr>
            <w:tcW w:w="11086" w:type="dxa"/>
            <w:gridSpan w:val="12"/>
          </w:tcPr>
          <w:p w14:paraId="2800CCC8" w14:textId="53CDE005" w:rsidR="00F619B7" w:rsidRPr="00CD01EA" w:rsidRDefault="00F619B7" w:rsidP="00F619B7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786EB8" w:rsidRPr="00CD01EA" w14:paraId="73D671D0" w14:textId="77777777" w:rsidTr="005C622F">
        <w:trPr>
          <w:jc w:val="center"/>
        </w:trPr>
        <w:tc>
          <w:tcPr>
            <w:tcW w:w="2083" w:type="dxa"/>
          </w:tcPr>
          <w:p w14:paraId="0416FDDA" w14:textId="73B1E8DE" w:rsidR="00786EB8" w:rsidRPr="00CD01EA" w:rsidRDefault="00786EB8" w:rsidP="00786EB8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İLK YARDIM</w:t>
            </w:r>
          </w:p>
        </w:tc>
        <w:tc>
          <w:tcPr>
            <w:tcW w:w="718" w:type="dxa"/>
          </w:tcPr>
          <w:p w14:paraId="01155084" w14:textId="5231DE73" w:rsidR="00786EB8" w:rsidRPr="00CD01EA" w:rsidRDefault="00786EB8" w:rsidP="00786EB8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r>
              <w:rPr>
                <w:sz w:val="10"/>
                <w:szCs w:val="10"/>
              </w:rPr>
              <w:t>RAD0013</w:t>
            </w:r>
          </w:p>
        </w:tc>
        <w:tc>
          <w:tcPr>
            <w:tcW w:w="601" w:type="dxa"/>
            <w:vAlign w:val="bottom"/>
          </w:tcPr>
          <w:p w14:paraId="29BE93E6" w14:textId="1C3CE4B6" w:rsidR="00786EB8" w:rsidRPr="00CD01EA" w:rsidRDefault="00786EB8" w:rsidP="00786EB8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  <w:vAlign w:val="bottom"/>
          </w:tcPr>
          <w:p w14:paraId="0F3C9E06" w14:textId="6BBE45B8" w:rsidR="00786EB8" w:rsidRPr="00CD01EA" w:rsidRDefault="00786EB8" w:rsidP="00786EB8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r>
              <w:rPr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  <w:vAlign w:val="bottom"/>
          </w:tcPr>
          <w:p w14:paraId="23870564" w14:textId="07EB1507" w:rsidR="00786EB8" w:rsidRPr="00CD01EA" w:rsidRDefault="00786EB8" w:rsidP="00786EB8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r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  <w:vAlign w:val="bottom"/>
          </w:tcPr>
          <w:p w14:paraId="0DE687D0" w14:textId="6BA382D9" w:rsidR="00786EB8" w:rsidRPr="00CD01EA" w:rsidRDefault="00786EB8" w:rsidP="00786EB8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r>
              <w:rPr>
                <w:sz w:val="10"/>
                <w:szCs w:val="10"/>
              </w:rPr>
              <w:t>2</w:t>
            </w:r>
          </w:p>
        </w:tc>
        <w:tc>
          <w:tcPr>
            <w:tcW w:w="2548" w:type="dxa"/>
          </w:tcPr>
          <w:p w14:paraId="5FF4F46A" w14:textId="2962D98B" w:rsidR="00786EB8" w:rsidRPr="00CD01EA" w:rsidRDefault="00786EB8" w:rsidP="00786EB8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MEHMET ALİ ŞEN</w:t>
            </w:r>
          </w:p>
        </w:tc>
        <w:tc>
          <w:tcPr>
            <w:tcW w:w="1480" w:type="dxa"/>
            <w:shd w:val="clear" w:color="auto" w:fill="FFFFFF" w:themeFill="background1"/>
          </w:tcPr>
          <w:p w14:paraId="53517164" w14:textId="5DC3FCC0" w:rsidR="00786EB8" w:rsidRPr="00CD01EA" w:rsidRDefault="00786EB8" w:rsidP="00786EB8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984" w:type="dxa"/>
            <w:shd w:val="clear" w:color="auto" w:fill="FFFFFF" w:themeFill="background1"/>
          </w:tcPr>
          <w:p w14:paraId="7677FA9E" w14:textId="77777777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F2CA9" w:rsidRPr="00CD01EA" w14:paraId="66C9D858" w14:textId="77777777" w:rsidTr="00367B9B">
        <w:trPr>
          <w:jc w:val="center"/>
        </w:trPr>
        <w:tc>
          <w:tcPr>
            <w:tcW w:w="2083" w:type="dxa"/>
          </w:tcPr>
          <w:p w14:paraId="04D9207E" w14:textId="77777777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718" w:type="dxa"/>
          </w:tcPr>
          <w:p w14:paraId="18C032DB" w14:textId="77777777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601" w:type="dxa"/>
            <w:vAlign w:val="bottom"/>
          </w:tcPr>
          <w:p w14:paraId="206BAE10" w14:textId="77777777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609" w:type="dxa"/>
            <w:gridSpan w:val="2"/>
            <w:vAlign w:val="bottom"/>
          </w:tcPr>
          <w:p w14:paraId="5E015F9F" w14:textId="77777777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552" w:type="dxa"/>
            <w:gridSpan w:val="2"/>
            <w:vAlign w:val="bottom"/>
          </w:tcPr>
          <w:p w14:paraId="75BE3F5C" w14:textId="77777777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511" w:type="dxa"/>
            <w:gridSpan w:val="2"/>
            <w:vAlign w:val="bottom"/>
          </w:tcPr>
          <w:p w14:paraId="1E919C24" w14:textId="77777777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2548" w:type="dxa"/>
          </w:tcPr>
          <w:p w14:paraId="531FE453" w14:textId="77777777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1480" w:type="dxa"/>
            <w:shd w:val="clear" w:color="auto" w:fill="FFFFFF" w:themeFill="background1"/>
          </w:tcPr>
          <w:p w14:paraId="0987166D" w14:textId="65861E75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1E741802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F2CA9" w:rsidRPr="00CD01EA" w14:paraId="296BC5B1" w14:textId="77777777" w:rsidTr="00367B9B">
        <w:trPr>
          <w:jc w:val="center"/>
        </w:trPr>
        <w:tc>
          <w:tcPr>
            <w:tcW w:w="2083" w:type="dxa"/>
          </w:tcPr>
          <w:p w14:paraId="687D9D14" w14:textId="77777777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718" w:type="dxa"/>
          </w:tcPr>
          <w:p w14:paraId="360004CC" w14:textId="77777777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601" w:type="dxa"/>
            <w:vAlign w:val="bottom"/>
          </w:tcPr>
          <w:p w14:paraId="39C4DB9A" w14:textId="77777777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609" w:type="dxa"/>
            <w:gridSpan w:val="2"/>
            <w:vAlign w:val="bottom"/>
          </w:tcPr>
          <w:p w14:paraId="50298673" w14:textId="77777777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552" w:type="dxa"/>
            <w:gridSpan w:val="2"/>
            <w:vAlign w:val="bottom"/>
          </w:tcPr>
          <w:p w14:paraId="6417CC02" w14:textId="77777777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511" w:type="dxa"/>
            <w:gridSpan w:val="2"/>
            <w:vAlign w:val="bottom"/>
          </w:tcPr>
          <w:p w14:paraId="7FFA4795" w14:textId="77777777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2548" w:type="dxa"/>
          </w:tcPr>
          <w:p w14:paraId="3F991DAF" w14:textId="77777777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1480" w:type="dxa"/>
            <w:shd w:val="clear" w:color="auto" w:fill="FFFFFF" w:themeFill="background1"/>
          </w:tcPr>
          <w:p w14:paraId="70149478" w14:textId="176A83E1" w:rsidR="004F2CA9" w:rsidRPr="00CD01EA" w:rsidRDefault="004F2CA9" w:rsidP="004F2CA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6090ADE3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F2CA9" w:rsidRPr="00CD01EA" w14:paraId="5FBD7A1F" w14:textId="77777777" w:rsidTr="00367B9B">
        <w:trPr>
          <w:jc w:val="center"/>
        </w:trPr>
        <w:tc>
          <w:tcPr>
            <w:tcW w:w="11086" w:type="dxa"/>
            <w:gridSpan w:val="12"/>
          </w:tcPr>
          <w:p w14:paraId="268BE42E" w14:textId="24BDE087" w:rsidR="004F2CA9" w:rsidRPr="00CD01EA" w:rsidRDefault="004F2CA9" w:rsidP="004F2CA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16"/>
                <w:szCs w:val="16"/>
              </w:rPr>
              <w:t>2.SINIF GÜZ YARIYILI</w:t>
            </w:r>
          </w:p>
        </w:tc>
      </w:tr>
      <w:tr w:rsidR="004F2CA9" w:rsidRPr="00CD01EA" w14:paraId="06E5EB93" w14:textId="77777777" w:rsidTr="00367B9B">
        <w:trPr>
          <w:jc w:val="center"/>
        </w:trPr>
        <w:tc>
          <w:tcPr>
            <w:tcW w:w="2083" w:type="dxa"/>
          </w:tcPr>
          <w:p w14:paraId="0302E70F" w14:textId="05A2DF28" w:rsidR="004F2CA9" w:rsidRPr="00CD01EA" w:rsidRDefault="004F2CA9" w:rsidP="004F2CA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718" w:type="dxa"/>
          </w:tcPr>
          <w:p w14:paraId="2166DE3A" w14:textId="4651822C" w:rsidR="004F2CA9" w:rsidRPr="00CD01EA" w:rsidRDefault="004F2CA9" w:rsidP="004F2CA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KOD</w:t>
            </w:r>
          </w:p>
        </w:tc>
        <w:tc>
          <w:tcPr>
            <w:tcW w:w="601" w:type="dxa"/>
          </w:tcPr>
          <w:p w14:paraId="02681E42" w14:textId="33522277" w:rsidR="004F2CA9" w:rsidRPr="00CD01EA" w:rsidRDefault="004F2CA9" w:rsidP="004F2CA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TEORİK</w:t>
            </w:r>
          </w:p>
        </w:tc>
        <w:tc>
          <w:tcPr>
            <w:tcW w:w="579" w:type="dxa"/>
          </w:tcPr>
          <w:p w14:paraId="6F5D8385" w14:textId="4F1F10B6" w:rsidR="004F2CA9" w:rsidRPr="00CD01EA" w:rsidRDefault="004F2CA9" w:rsidP="004F2CA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PRATİK</w:t>
            </w:r>
          </w:p>
        </w:tc>
        <w:tc>
          <w:tcPr>
            <w:tcW w:w="547" w:type="dxa"/>
            <w:gridSpan w:val="2"/>
          </w:tcPr>
          <w:p w14:paraId="718B7256" w14:textId="6CD44D30" w:rsidR="004F2CA9" w:rsidRPr="00CD01EA" w:rsidRDefault="004F2CA9" w:rsidP="004F2CA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KREDİ</w:t>
            </w:r>
          </w:p>
        </w:tc>
        <w:tc>
          <w:tcPr>
            <w:tcW w:w="483" w:type="dxa"/>
            <w:gridSpan w:val="2"/>
          </w:tcPr>
          <w:p w14:paraId="0DAE491A" w14:textId="131129EA" w:rsidR="004F2CA9" w:rsidRPr="00CD01EA" w:rsidRDefault="004F2CA9" w:rsidP="004F2CA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ECTS</w:t>
            </w:r>
          </w:p>
        </w:tc>
        <w:tc>
          <w:tcPr>
            <w:tcW w:w="2611" w:type="dxa"/>
            <w:gridSpan w:val="2"/>
          </w:tcPr>
          <w:p w14:paraId="723727A9" w14:textId="4F2456A3" w:rsidR="004F2CA9" w:rsidRPr="00CD01EA" w:rsidRDefault="004F2CA9" w:rsidP="004F2CA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ÖĞRETİM ELEMANIN ADI</w:t>
            </w:r>
          </w:p>
        </w:tc>
        <w:tc>
          <w:tcPr>
            <w:tcW w:w="1480" w:type="dxa"/>
          </w:tcPr>
          <w:p w14:paraId="48F96798" w14:textId="23E97C13" w:rsidR="004F2CA9" w:rsidRPr="00CD01EA" w:rsidRDefault="004F2CA9" w:rsidP="004F2CA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984" w:type="dxa"/>
          </w:tcPr>
          <w:p w14:paraId="23080CF6" w14:textId="77777777" w:rsidR="004F2CA9" w:rsidRPr="00CD01EA" w:rsidRDefault="004F2CA9" w:rsidP="004F2CA9">
            <w:pPr>
              <w:pStyle w:val="AralkYok"/>
              <w:jc w:val="center"/>
              <w:rPr>
                <w:b/>
                <w:sz w:val="9"/>
                <w:szCs w:val="9"/>
              </w:rPr>
            </w:pPr>
          </w:p>
        </w:tc>
      </w:tr>
      <w:tr w:rsidR="004F2CA9" w:rsidRPr="00CD01EA" w14:paraId="5E998E53" w14:textId="77777777" w:rsidTr="00367B9B">
        <w:trPr>
          <w:jc w:val="center"/>
        </w:trPr>
        <w:tc>
          <w:tcPr>
            <w:tcW w:w="2083" w:type="dxa"/>
          </w:tcPr>
          <w:p w14:paraId="3D8B0E57" w14:textId="70DB730A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TIBBİ GÖRÜNTÜLEME 3 (A ŞUBESİ)</w:t>
            </w:r>
          </w:p>
        </w:tc>
        <w:tc>
          <w:tcPr>
            <w:tcW w:w="718" w:type="dxa"/>
          </w:tcPr>
          <w:p w14:paraId="1AB1F254" w14:textId="0456E7DE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RAD0017</w:t>
            </w:r>
          </w:p>
        </w:tc>
        <w:tc>
          <w:tcPr>
            <w:tcW w:w="601" w:type="dxa"/>
          </w:tcPr>
          <w:p w14:paraId="37AA485F" w14:textId="390D20C5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1</w:t>
            </w:r>
          </w:p>
        </w:tc>
        <w:tc>
          <w:tcPr>
            <w:tcW w:w="579" w:type="dxa"/>
          </w:tcPr>
          <w:p w14:paraId="1AA745C5" w14:textId="1E32F9D8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7</w:t>
            </w:r>
          </w:p>
        </w:tc>
        <w:tc>
          <w:tcPr>
            <w:tcW w:w="547" w:type="dxa"/>
            <w:gridSpan w:val="2"/>
          </w:tcPr>
          <w:p w14:paraId="1E2C6791" w14:textId="4E603080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8</w:t>
            </w:r>
          </w:p>
        </w:tc>
        <w:tc>
          <w:tcPr>
            <w:tcW w:w="483" w:type="dxa"/>
            <w:gridSpan w:val="2"/>
          </w:tcPr>
          <w:p w14:paraId="288DE6B7" w14:textId="1715AE6C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12</w:t>
            </w:r>
          </w:p>
        </w:tc>
        <w:tc>
          <w:tcPr>
            <w:tcW w:w="2611" w:type="dxa"/>
            <w:gridSpan w:val="2"/>
          </w:tcPr>
          <w:p w14:paraId="66D8C76E" w14:textId="33D2D71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REYYAN KAVAK YÜRÜK</w:t>
            </w:r>
          </w:p>
        </w:tc>
        <w:tc>
          <w:tcPr>
            <w:tcW w:w="1480" w:type="dxa"/>
          </w:tcPr>
          <w:p w14:paraId="2567B5B5" w14:textId="441568A1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16B2A611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F2CA9" w:rsidRPr="00CD01EA" w14:paraId="4EA2AACB" w14:textId="77777777" w:rsidTr="00367B9B">
        <w:trPr>
          <w:jc w:val="center"/>
        </w:trPr>
        <w:tc>
          <w:tcPr>
            <w:tcW w:w="2083" w:type="dxa"/>
          </w:tcPr>
          <w:p w14:paraId="43F5F02D" w14:textId="7B330458" w:rsidR="004F2CA9" w:rsidRPr="00CD01EA" w:rsidRDefault="004F2CA9" w:rsidP="004F2CA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TIBBİ GÖRÜNTÜLEME 3 (B ŞUBESİ)</w:t>
            </w:r>
          </w:p>
        </w:tc>
        <w:tc>
          <w:tcPr>
            <w:tcW w:w="718" w:type="dxa"/>
          </w:tcPr>
          <w:p w14:paraId="4D0BC903" w14:textId="35D90A55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RAD0017</w:t>
            </w:r>
          </w:p>
        </w:tc>
        <w:tc>
          <w:tcPr>
            <w:tcW w:w="601" w:type="dxa"/>
          </w:tcPr>
          <w:p w14:paraId="582B49B0" w14:textId="38CAC4CB" w:rsidR="004F2CA9" w:rsidRPr="00CD01EA" w:rsidRDefault="004F2CA9" w:rsidP="004F2CA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1</w:t>
            </w:r>
          </w:p>
        </w:tc>
        <w:tc>
          <w:tcPr>
            <w:tcW w:w="579" w:type="dxa"/>
          </w:tcPr>
          <w:p w14:paraId="0FB6B75D" w14:textId="6B380A37" w:rsidR="004F2CA9" w:rsidRPr="00CD01EA" w:rsidRDefault="004F2CA9" w:rsidP="004F2CA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7</w:t>
            </w:r>
          </w:p>
        </w:tc>
        <w:tc>
          <w:tcPr>
            <w:tcW w:w="547" w:type="dxa"/>
            <w:gridSpan w:val="2"/>
          </w:tcPr>
          <w:p w14:paraId="6FA516C4" w14:textId="1A8CDD6A" w:rsidR="004F2CA9" w:rsidRPr="00CD01EA" w:rsidRDefault="004F2CA9" w:rsidP="004F2CA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8</w:t>
            </w:r>
          </w:p>
        </w:tc>
        <w:tc>
          <w:tcPr>
            <w:tcW w:w="483" w:type="dxa"/>
            <w:gridSpan w:val="2"/>
          </w:tcPr>
          <w:p w14:paraId="2B674EF2" w14:textId="6ED6CB4F" w:rsidR="004F2CA9" w:rsidRPr="00CD01EA" w:rsidRDefault="004F2CA9" w:rsidP="004F2CA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12</w:t>
            </w:r>
          </w:p>
        </w:tc>
        <w:tc>
          <w:tcPr>
            <w:tcW w:w="2611" w:type="dxa"/>
            <w:gridSpan w:val="2"/>
          </w:tcPr>
          <w:p w14:paraId="354C6990" w14:textId="3132FF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İBRAHİM KOÇAK</w:t>
            </w:r>
          </w:p>
        </w:tc>
        <w:tc>
          <w:tcPr>
            <w:tcW w:w="1480" w:type="dxa"/>
          </w:tcPr>
          <w:p w14:paraId="4F7A965F" w14:textId="07B399CC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2CE7AB48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F2CA9" w:rsidRPr="00CD01EA" w14:paraId="371C0572" w14:textId="77777777" w:rsidTr="00367B9B">
        <w:trPr>
          <w:jc w:val="center"/>
        </w:trPr>
        <w:tc>
          <w:tcPr>
            <w:tcW w:w="2083" w:type="dxa"/>
            <w:shd w:val="clear" w:color="auto" w:fill="FFFFFF" w:themeFill="background1"/>
          </w:tcPr>
          <w:p w14:paraId="517F0C14" w14:textId="3228519F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RADYOTERAPİ</w:t>
            </w:r>
          </w:p>
        </w:tc>
        <w:tc>
          <w:tcPr>
            <w:tcW w:w="718" w:type="dxa"/>
            <w:shd w:val="clear" w:color="auto" w:fill="FFFFFF" w:themeFill="background1"/>
          </w:tcPr>
          <w:p w14:paraId="11FF4F68" w14:textId="7B1E1432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RAD0019</w:t>
            </w:r>
          </w:p>
        </w:tc>
        <w:tc>
          <w:tcPr>
            <w:tcW w:w="601" w:type="dxa"/>
            <w:shd w:val="clear" w:color="auto" w:fill="FFFFFF" w:themeFill="background1"/>
          </w:tcPr>
          <w:p w14:paraId="0A961117" w14:textId="4612D3CC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79" w:type="dxa"/>
            <w:shd w:val="clear" w:color="auto" w:fill="FFFFFF" w:themeFill="background1"/>
          </w:tcPr>
          <w:p w14:paraId="3A1A5DB2" w14:textId="42F1EB40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7" w:type="dxa"/>
            <w:gridSpan w:val="2"/>
            <w:shd w:val="clear" w:color="auto" w:fill="FFFFFF" w:themeFill="background1"/>
          </w:tcPr>
          <w:p w14:paraId="2089544D" w14:textId="48AF9A08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483" w:type="dxa"/>
            <w:gridSpan w:val="2"/>
            <w:shd w:val="clear" w:color="auto" w:fill="FFFFFF" w:themeFill="background1"/>
          </w:tcPr>
          <w:p w14:paraId="4F73D142" w14:textId="23E53CCF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6</w:t>
            </w:r>
          </w:p>
        </w:tc>
        <w:tc>
          <w:tcPr>
            <w:tcW w:w="2611" w:type="dxa"/>
            <w:gridSpan w:val="2"/>
            <w:shd w:val="clear" w:color="auto" w:fill="FFFFFF" w:themeFill="background1"/>
          </w:tcPr>
          <w:p w14:paraId="292FAF2A" w14:textId="28AC067E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İBRAHİM KOÇAK</w:t>
            </w:r>
          </w:p>
        </w:tc>
        <w:tc>
          <w:tcPr>
            <w:tcW w:w="1480" w:type="dxa"/>
          </w:tcPr>
          <w:p w14:paraId="255F9E19" w14:textId="14E91DD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</w:tcPr>
          <w:p w14:paraId="6040F5A1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F2CA9" w:rsidRPr="00CD01EA" w14:paraId="78A20C1E" w14:textId="77777777" w:rsidTr="00314FAB">
        <w:trPr>
          <w:jc w:val="center"/>
        </w:trPr>
        <w:tc>
          <w:tcPr>
            <w:tcW w:w="2083" w:type="dxa"/>
          </w:tcPr>
          <w:p w14:paraId="4909A5BA" w14:textId="4E542377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MESLEKİ İNGİLİZCE</w:t>
            </w:r>
          </w:p>
        </w:tc>
        <w:tc>
          <w:tcPr>
            <w:tcW w:w="718" w:type="dxa"/>
          </w:tcPr>
          <w:p w14:paraId="1227BD12" w14:textId="3C804472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RAD0021</w:t>
            </w:r>
          </w:p>
        </w:tc>
        <w:tc>
          <w:tcPr>
            <w:tcW w:w="601" w:type="dxa"/>
          </w:tcPr>
          <w:p w14:paraId="198D0F9E" w14:textId="56201D5C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79" w:type="dxa"/>
          </w:tcPr>
          <w:p w14:paraId="539CDD17" w14:textId="62E5D1DC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47" w:type="dxa"/>
            <w:gridSpan w:val="2"/>
          </w:tcPr>
          <w:p w14:paraId="43DA9A24" w14:textId="0A4ADCBA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483" w:type="dxa"/>
            <w:gridSpan w:val="2"/>
          </w:tcPr>
          <w:p w14:paraId="3458284D" w14:textId="7EFE3C6E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611" w:type="dxa"/>
            <w:gridSpan w:val="2"/>
          </w:tcPr>
          <w:p w14:paraId="350EE7EB" w14:textId="7EBEA029" w:rsidR="004F2CA9" w:rsidRPr="00CD01EA" w:rsidRDefault="004F2CA9" w:rsidP="004F2CA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.TUBA GEZER</w:t>
            </w:r>
          </w:p>
        </w:tc>
        <w:tc>
          <w:tcPr>
            <w:tcW w:w="1480" w:type="dxa"/>
          </w:tcPr>
          <w:p w14:paraId="17E3E2F6" w14:textId="66C1F3AC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1C86C0E0" w14:textId="0D95BCF2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BD739E">
              <w:rPr>
                <w:rFonts w:asciiTheme="minorHAnsi" w:hAnsiTheme="minorHAnsi" w:cstheme="minorHAnsi"/>
                <w:sz w:val="9"/>
                <w:szCs w:val="9"/>
              </w:rPr>
              <w:t>28/07/2026-1192496</w:t>
            </w:r>
          </w:p>
        </w:tc>
      </w:tr>
      <w:tr w:rsidR="004F2CA9" w:rsidRPr="00CD01EA" w14:paraId="18BB4EC8" w14:textId="77777777" w:rsidTr="00367B9B">
        <w:trPr>
          <w:jc w:val="center"/>
        </w:trPr>
        <w:tc>
          <w:tcPr>
            <w:tcW w:w="2083" w:type="dxa"/>
          </w:tcPr>
          <w:p w14:paraId="7BB7C452" w14:textId="654A2ADE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NÜKLEER TIP</w:t>
            </w:r>
          </w:p>
        </w:tc>
        <w:tc>
          <w:tcPr>
            <w:tcW w:w="718" w:type="dxa"/>
          </w:tcPr>
          <w:p w14:paraId="53F36D82" w14:textId="72BC5FA1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RAD0023</w:t>
            </w:r>
          </w:p>
        </w:tc>
        <w:tc>
          <w:tcPr>
            <w:tcW w:w="601" w:type="dxa"/>
          </w:tcPr>
          <w:p w14:paraId="3CBCE779" w14:textId="025F5B35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79" w:type="dxa"/>
          </w:tcPr>
          <w:p w14:paraId="3608DF3B" w14:textId="2B97ACE4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7" w:type="dxa"/>
            <w:gridSpan w:val="2"/>
          </w:tcPr>
          <w:p w14:paraId="0D689ED9" w14:textId="7D273A53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483" w:type="dxa"/>
            <w:gridSpan w:val="2"/>
          </w:tcPr>
          <w:p w14:paraId="01A29818" w14:textId="3A09A9A2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6</w:t>
            </w:r>
          </w:p>
        </w:tc>
        <w:tc>
          <w:tcPr>
            <w:tcW w:w="2611" w:type="dxa"/>
            <w:gridSpan w:val="2"/>
          </w:tcPr>
          <w:p w14:paraId="55B1791B" w14:textId="2BD5C2E1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 FATİH GÜZEL</w:t>
            </w:r>
          </w:p>
        </w:tc>
        <w:tc>
          <w:tcPr>
            <w:tcW w:w="1480" w:type="dxa"/>
          </w:tcPr>
          <w:p w14:paraId="147FD6FB" w14:textId="5B55B8F3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076715C8" w14:textId="447E408B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14/08/2026-1201478</w:t>
            </w:r>
          </w:p>
        </w:tc>
      </w:tr>
      <w:tr w:rsidR="004F2CA9" w:rsidRPr="00CD01EA" w14:paraId="47B95237" w14:textId="77777777" w:rsidTr="00367B9B">
        <w:trPr>
          <w:jc w:val="center"/>
        </w:trPr>
        <w:tc>
          <w:tcPr>
            <w:tcW w:w="2083" w:type="dxa"/>
          </w:tcPr>
          <w:p w14:paraId="64CA202D" w14:textId="1342DBED" w:rsidR="004F2CA9" w:rsidRPr="00CD01EA" w:rsidRDefault="004F2CA9" w:rsidP="004F2CA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İLK YARDIM</w:t>
            </w:r>
          </w:p>
        </w:tc>
        <w:tc>
          <w:tcPr>
            <w:tcW w:w="718" w:type="dxa"/>
          </w:tcPr>
          <w:p w14:paraId="3941502A" w14:textId="0695E035" w:rsidR="004F2CA9" w:rsidRPr="00CD01EA" w:rsidRDefault="004F2CA9" w:rsidP="004F2CA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RAD0025</w:t>
            </w:r>
          </w:p>
        </w:tc>
        <w:tc>
          <w:tcPr>
            <w:tcW w:w="601" w:type="dxa"/>
            <w:vAlign w:val="bottom"/>
          </w:tcPr>
          <w:p w14:paraId="19AD31BA" w14:textId="73B14FBE" w:rsidR="004F2CA9" w:rsidRPr="00CD01EA" w:rsidRDefault="004F2CA9" w:rsidP="004F2CA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79" w:type="dxa"/>
            <w:vAlign w:val="bottom"/>
          </w:tcPr>
          <w:p w14:paraId="24597793" w14:textId="4C5964D7" w:rsidR="004F2CA9" w:rsidRPr="00CD01EA" w:rsidRDefault="004F2CA9" w:rsidP="004F2CA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1</w:t>
            </w:r>
          </w:p>
        </w:tc>
        <w:tc>
          <w:tcPr>
            <w:tcW w:w="547" w:type="dxa"/>
            <w:gridSpan w:val="2"/>
            <w:vAlign w:val="bottom"/>
          </w:tcPr>
          <w:p w14:paraId="174D156D" w14:textId="36AF96E2" w:rsidR="004F2CA9" w:rsidRPr="00CD01EA" w:rsidRDefault="004F2CA9" w:rsidP="004F2CA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483" w:type="dxa"/>
            <w:gridSpan w:val="2"/>
            <w:vAlign w:val="bottom"/>
          </w:tcPr>
          <w:p w14:paraId="033BB3F8" w14:textId="6330CFC7" w:rsidR="004F2CA9" w:rsidRPr="00CD01EA" w:rsidRDefault="004F2CA9" w:rsidP="004F2CA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2611" w:type="dxa"/>
            <w:gridSpan w:val="2"/>
          </w:tcPr>
          <w:p w14:paraId="2473DB81" w14:textId="2B651FD5" w:rsidR="004F2CA9" w:rsidRPr="00CD01EA" w:rsidRDefault="004F2CA9" w:rsidP="004F2CA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MEHMET ALİ ŞEN</w:t>
            </w:r>
          </w:p>
        </w:tc>
        <w:tc>
          <w:tcPr>
            <w:tcW w:w="1480" w:type="dxa"/>
          </w:tcPr>
          <w:p w14:paraId="0BB8B65D" w14:textId="7B0D1BF1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</w:tcPr>
          <w:p w14:paraId="4838D7BD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F2CA9" w:rsidRPr="00CD01EA" w14:paraId="61EC56BD" w14:textId="77777777" w:rsidTr="00367B9B">
        <w:trPr>
          <w:jc w:val="center"/>
        </w:trPr>
        <w:tc>
          <w:tcPr>
            <w:tcW w:w="11086" w:type="dxa"/>
            <w:gridSpan w:val="12"/>
          </w:tcPr>
          <w:p w14:paraId="2B93D8AE" w14:textId="37152804" w:rsidR="004F2CA9" w:rsidRPr="00CD01EA" w:rsidRDefault="004F2CA9" w:rsidP="004F2CA9">
            <w:pPr>
              <w:pStyle w:val="AralkYok"/>
              <w:jc w:val="center"/>
              <w:rPr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4F2CA9" w:rsidRPr="00CD01EA" w14:paraId="75ECABFE" w14:textId="77777777" w:rsidTr="00367B9B">
        <w:trPr>
          <w:jc w:val="center"/>
        </w:trPr>
        <w:tc>
          <w:tcPr>
            <w:tcW w:w="2083" w:type="dxa"/>
          </w:tcPr>
          <w:p w14:paraId="42C86E19" w14:textId="77777777" w:rsidR="004F2CA9" w:rsidRPr="00CD01EA" w:rsidRDefault="004F2CA9" w:rsidP="004F2CA9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718" w:type="dxa"/>
          </w:tcPr>
          <w:p w14:paraId="1E347BF7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01" w:type="dxa"/>
          </w:tcPr>
          <w:p w14:paraId="5E848620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579" w:type="dxa"/>
          </w:tcPr>
          <w:p w14:paraId="1D1A59D6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547" w:type="dxa"/>
            <w:gridSpan w:val="2"/>
          </w:tcPr>
          <w:p w14:paraId="16F522EA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483" w:type="dxa"/>
            <w:gridSpan w:val="2"/>
          </w:tcPr>
          <w:p w14:paraId="55491903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2611" w:type="dxa"/>
            <w:gridSpan w:val="2"/>
          </w:tcPr>
          <w:p w14:paraId="70517628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80" w:type="dxa"/>
          </w:tcPr>
          <w:p w14:paraId="002ED638" w14:textId="206E493F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D539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F2CA9" w:rsidRPr="00CD01EA" w14:paraId="1F34E73E" w14:textId="77777777" w:rsidTr="00367B9B">
        <w:trPr>
          <w:jc w:val="center"/>
        </w:trPr>
        <w:tc>
          <w:tcPr>
            <w:tcW w:w="2083" w:type="dxa"/>
          </w:tcPr>
          <w:p w14:paraId="138F3805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18" w:type="dxa"/>
          </w:tcPr>
          <w:p w14:paraId="7864DE52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01" w:type="dxa"/>
          </w:tcPr>
          <w:p w14:paraId="50B1ED12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79" w:type="dxa"/>
          </w:tcPr>
          <w:p w14:paraId="54E099FD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47" w:type="dxa"/>
            <w:gridSpan w:val="2"/>
          </w:tcPr>
          <w:p w14:paraId="47805F91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483" w:type="dxa"/>
            <w:gridSpan w:val="2"/>
          </w:tcPr>
          <w:p w14:paraId="22DF23A8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2611" w:type="dxa"/>
            <w:gridSpan w:val="2"/>
          </w:tcPr>
          <w:p w14:paraId="65679FAC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80" w:type="dxa"/>
          </w:tcPr>
          <w:p w14:paraId="536579CD" w14:textId="14D4C824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76FE9206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F2CA9" w:rsidRPr="00CD01EA" w14:paraId="271A4AC3" w14:textId="77777777" w:rsidTr="00367B9B">
        <w:trPr>
          <w:jc w:val="center"/>
        </w:trPr>
        <w:tc>
          <w:tcPr>
            <w:tcW w:w="2083" w:type="dxa"/>
          </w:tcPr>
          <w:p w14:paraId="4B980120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18" w:type="dxa"/>
          </w:tcPr>
          <w:p w14:paraId="21700D08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01" w:type="dxa"/>
          </w:tcPr>
          <w:p w14:paraId="62B0AEAA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79" w:type="dxa"/>
          </w:tcPr>
          <w:p w14:paraId="2F29A9E4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47" w:type="dxa"/>
            <w:gridSpan w:val="2"/>
          </w:tcPr>
          <w:p w14:paraId="6C676C83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483" w:type="dxa"/>
            <w:gridSpan w:val="2"/>
          </w:tcPr>
          <w:p w14:paraId="56BAD1E1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2611" w:type="dxa"/>
            <w:gridSpan w:val="2"/>
          </w:tcPr>
          <w:p w14:paraId="58127AFB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80" w:type="dxa"/>
          </w:tcPr>
          <w:p w14:paraId="5804CBA5" w14:textId="4D341FC8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</w:tcPr>
          <w:p w14:paraId="4B055853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F2CA9" w:rsidRPr="00CD01EA" w14:paraId="7E5423BC" w14:textId="77777777" w:rsidTr="00367B9B">
        <w:trPr>
          <w:jc w:val="center"/>
        </w:trPr>
        <w:tc>
          <w:tcPr>
            <w:tcW w:w="2083" w:type="dxa"/>
          </w:tcPr>
          <w:p w14:paraId="36B2CFD1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18" w:type="dxa"/>
          </w:tcPr>
          <w:p w14:paraId="04DB4884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01" w:type="dxa"/>
          </w:tcPr>
          <w:p w14:paraId="6B799D48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79" w:type="dxa"/>
          </w:tcPr>
          <w:p w14:paraId="3393CF3D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47" w:type="dxa"/>
            <w:gridSpan w:val="2"/>
          </w:tcPr>
          <w:p w14:paraId="48822935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483" w:type="dxa"/>
            <w:gridSpan w:val="2"/>
          </w:tcPr>
          <w:p w14:paraId="4473AC1F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2611" w:type="dxa"/>
            <w:gridSpan w:val="2"/>
          </w:tcPr>
          <w:p w14:paraId="249F013F" w14:textId="77777777" w:rsidR="004F2CA9" w:rsidRPr="00CD01EA" w:rsidRDefault="004F2CA9" w:rsidP="004F2CA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480" w:type="dxa"/>
          </w:tcPr>
          <w:p w14:paraId="02FF9B84" w14:textId="0DA9A652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</w:tcPr>
          <w:p w14:paraId="22FDD153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F2CA9" w:rsidRPr="00CD01EA" w14:paraId="425F3B77" w14:textId="77777777" w:rsidTr="00367B9B">
        <w:trPr>
          <w:jc w:val="center"/>
        </w:trPr>
        <w:tc>
          <w:tcPr>
            <w:tcW w:w="2083" w:type="dxa"/>
          </w:tcPr>
          <w:p w14:paraId="7CEBD82E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18" w:type="dxa"/>
          </w:tcPr>
          <w:p w14:paraId="7ED16AB2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01" w:type="dxa"/>
          </w:tcPr>
          <w:p w14:paraId="42F736F5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79" w:type="dxa"/>
          </w:tcPr>
          <w:p w14:paraId="21043E6E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47" w:type="dxa"/>
            <w:gridSpan w:val="2"/>
          </w:tcPr>
          <w:p w14:paraId="3ADBCB3E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483" w:type="dxa"/>
            <w:gridSpan w:val="2"/>
          </w:tcPr>
          <w:p w14:paraId="1D10D5BA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2611" w:type="dxa"/>
            <w:gridSpan w:val="2"/>
          </w:tcPr>
          <w:p w14:paraId="29E40FFF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80" w:type="dxa"/>
          </w:tcPr>
          <w:p w14:paraId="2D4671CB" w14:textId="1AA1DD0F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02884F84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F2CA9" w:rsidRPr="00CD01EA" w14:paraId="7972931B" w14:textId="77777777" w:rsidTr="00367B9B">
        <w:trPr>
          <w:jc w:val="center"/>
        </w:trPr>
        <w:tc>
          <w:tcPr>
            <w:tcW w:w="2083" w:type="dxa"/>
          </w:tcPr>
          <w:p w14:paraId="5A792D22" w14:textId="77777777" w:rsidR="004F2CA9" w:rsidRPr="00CD01EA" w:rsidRDefault="004F2CA9" w:rsidP="004F2CA9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718" w:type="dxa"/>
          </w:tcPr>
          <w:p w14:paraId="75C54737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01" w:type="dxa"/>
          </w:tcPr>
          <w:p w14:paraId="2C4A0F54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579" w:type="dxa"/>
          </w:tcPr>
          <w:p w14:paraId="303AD738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547" w:type="dxa"/>
            <w:gridSpan w:val="2"/>
          </w:tcPr>
          <w:p w14:paraId="5C5F40AE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483" w:type="dxa"/>
            <w:gridSpan w:val="2"/>
          </w:tcPr>
          <w:p w14:paraId="4D413C09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2611" w:type="dxa"/>
            <w:gridSpan w:val="2"/>
          </w:tcPr>
          <w:p w14:paraId="5AA90387" w14:textId="77777777" w:rsidR="004F2CA9" w:rsidRPr="00CD01EA" w:rsidRDefault="004F2CA9" w:rsidP="004F2CA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480" w:type="dxa"/>
          </w:tcPr>
          <w:p w14:paraId="20F93F37" w14:textId="74F1D772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</w:tcPr>
          <w:p w14:paraId="14FAED69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F2CA9" w:rsidRPr="00CD01EA" w14:paraId="4C82B982" w14:textId="77777777" w:rsidTr="00367B9B">
        <w:trPr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7B54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1D8F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BAD6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06CF3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6B83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</w:p>
        </w:tc>
        <w:tc>
          <w:tcPr>
            <w:tcW w:w="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5423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8A80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7046C" w14:textId="325CD41D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</w:tcPr>
          <w:p w14:paraId="6B919EB7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F2CA9" w:rsidRPr="00CD01EA" w14:paraId="4DA6CC06" w14:textId="77777777" w:rsidTr="00367B9B">
        <w:trPr>
          <w:jc w:val="center"/>
        </w:trPr>
        <w:tc>
          <w:tcPr>
            <w:tcW w:w="2083" w:type="dxa"/>
          </w:tcPr>
          <w:p w14:paraId="4E1380C6" w14:textId="77777777" w:rsidR="004F2CA9" w:rsidRPr="00CD01EA" w:rsidRDefault="004F2CA9" w:rsidP="004F2CA9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718" w:type="dxa"/>
          </w:tcPr>
          <w:p w14:paraId="5D400FE2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01" w:type="dxa"/>
          </w:tcPr>
          <w:p w14:paraId="7DAE36C7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579" w:type="dxa"/>
          </w:tcPr>
          <w:p w14:paraId="1F785CCB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547" w:type="dxa"/>
            <w:gridSpan w:val="2"/>
          </w:tcPr>
          <w:p w14:paraId="678C8BD2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483" w:type="dxa"/>
            <w:gridSpan w:val="2"/>
          </w:tcPr>
          <w:p w14:paraId="15DCDA59" w14:textId="77777777" w:rsidR="004F2CA9" w:rsidRPr="00CD01EA" w:rsidRDefault="004F2CA9" w:rsidP="004F2CA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2611" w:type="dxa"/>
            <w:gridSpan w:val="2"/>
          </w:tcPr>
          <w:p w14:paraId="54B140C1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80" w:type="dxa"/>
          </w:tcPr>
          <w:p w14:paraId="2F0DFD56" w14:textId="3E3546A6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A22F" w14:textId="77777777" w:rsidR="004F2CA9" w:rsidRPr="00CD01EA" w:rsidRDefault="004F2CA9" w:rsidP="004F2CA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</w:tbl>
    <w:p w14:paraId="2F1E4A8E" w14:textId="60F7724D" w:rsidR="009E6678" w:rsidRPr="00CD01EA" w:rsidRDefault="009E6678" w:rsidP="0003284E">
      <w:pPr>
        <w:rPr>
          <w:rFonts w:ascii="Times New Roman" w:hAnsi="Times New Roman" w:cs="Times New Roman"/>
          <w:sz w:val="9"/>
          <w:szCs w:val="9"/>
        </w:rPr>
      </w:pPr>
    </w:p>
    <w:p w14:paraId="0FE8D0D0" w14:textId="78801E20" w:rsidR="009E6678" w:rsidRPr="00CD01EA" w:rsidRDefault="009814E8">
      <w:pPr>
        <w:rPr>
          <w:rFonts w:ascii="Times New Roman" w:hAnsi="Times New Roman" w:cs="Times New Roman"/>
          <w:sz w:val="9"/>
          <w:szCs w:val="9"/>
        </w:rPr>
      </w:pPr>
      <w:r w:rsidRPr="00CD01EA">
        <w:rPr>
          <w:rFonts w:ascii="Times New Roman" w:hAnsi="Times New Roman" w:cs="Times New Roman"/>
          <w:sz w:val="9"/>
          <w:szCs w:val="9"/>
        </w:rPr>
        <w:br w:type="page"/>
      </w:r>
    </w:p>
    <w:tbl>
      <w:tblPr>
        <w:tblStyle w:val="TabloKlavuzu"/>
        <w:tblpPr w:leftFromText="141" w:rightFromText="141" w:vertAnchor="page" w:horzAnchor="margin" w:tblpXSpec="center" w:tblpY="2093"/>
        <w:tblW w:w="11024" w:type="dxa"/>
        <w:tblLayout w:type="fixed"/>
        <w:tblLook w:val="04A0" w:firstRow="1" w:lastRow="0" w:firstColumn="1" w:lastColumn="0" w:noHBand="0" w:noVBand="1"/>
      </w:tblPr>
      <w:tblGrid>
        <w:gridCol w:w="317"/>
        <w:gridCol w:w="851"/>
        <w:gridCol w:w="709"/>
        <w:gridCol w:w="1237"/>
        <w:gridCol w:w="992"/>
        <w:gridCol w:w="1701"/>
        <w:gridCol w:w="6"/>
        <w:gridCol w:w="656"/>
        <w:gridCol w:w="1748"/>
        <w:gridCol w:w="850"/>
        <w:gridCol w:w="1951"/>
        <w:gridCol w:w="6"/>
      </w:tblGrid>
      <w:tr w:rsidR="009E6678" w:rsidRPr="00CD01EA" w14:paraId="4C627803" w14:textId="77777777" w:rsidTr="00367B9B">
        <w:tc>
          <w:tcPr>
            <w:tcW w:w="11024" w:type="dxa"/>
            <w:gridSpan w:val="12"/>
          </w:tcPr>
          <w:p w14:paraId="00A81CB8" w14:textId="77777777" w:rsidR="009E6678" w:rsidRPr="00CD01EA" w:rsidRDefault="009E6678" w:rsidP="00367B9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</w:tr>
      <w:tr w:rsidR="009E6678" w:rsidRPr="00CD01EA" w14:paraId="1F9C546A" w14:textId="77777777" w:rsidTr="00367B9B">
        <w:tc>
          <w:tcPr>
            <w:tcW w:w="11024" w:type="dxa"/>
            <w:gridSpan w:val="12"/>
          </w:tcPr>
          <w:p w14:paraId="78A2FBA1" w14:textId="7C7D1486" w:rsidR="009E6678" w:rsidRPr="00CD01EA" w:rsidRDefault="009814E8" w:rsidP="00367B9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1EA">
              <w:rPr>
                <w:rFonts w:ascii="Times New Roman" w:hAnsi="Times New Roman" w:cs="Times New Roman"/>
                <w:b/>
                <w:sz w:val="16"/>
                <w:szCs w:val="16"/>
              </w:rPr>
              <w:t>TIBBİ DOKÜMANTASYON VE SEKRETERLİK ÖN LİSANS PROGRAMI 2026-2027 EĞİTİM-ÖĞRETİM YILI GÜZ YARIYILI</w:t>
            </w:r>
          </w:p>
        </w:tc>
      </w:tr>
      <w:tr w:rsidR="009E6678" w:rsidRPr="00CD01EA" w14:paraId="39B4A29D" w14:textId="77777777" w:rsidTr="00367B9B">
        <w:tc>
          <w:tcPr>
            <w:tcW w:w="5813" w:type="dxa"/>
            <w:gridSpan w:val="7"/>
            <w:vAlign w:val="center"/>
          </w:tcPr>
          <w:p w14:paraId="4B5F22F9" w14:textId="627118D8" w:rsidR="009E6678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1 SINIF</w:t>
            </w:r>
          </w:p>
        </w:tc>
        <w:tc>
          <w:tcPr>
            <w:tcW w:w="5211" w:type="dxa"/>
            <w:gridSpan w:val="5"/>
            <w:vAlign w:val="center"/>
          </w:tcPr>
          <w:p w14:paraId="1BCD9AB4" w14:textId="666D496C" w:rsidR="009E6678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2 SINIF</w:t>
            </w:r>
          </w:p>
        </w:tc>
      </w:tr>
      <w:tr w:rsidR="009E6678" w:rsidRPr="00CD01EA" w14:paraId="65455065" w14:textId="77777777" w:rsidTr="00367B9B">
        <w:trPr>
          <w:gridAfter w:val="1"/>
          <w:wAfter w:w="6" w:type="dxa"/>
        </w:trPr>
        <w:tc>
          <w:tcPr>
            <w:tcW w:w="317" w:type="dxa"/>
            <w:vAlign w:val="center"/>
          </w:tcPr>
          <w:p w14:paraId="61CF35DA" w14:textId="5B5C5EBF" w:rsidR="009E6678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GÜN</w:t>
            </w:r>
          </w:p>
        </w:tc>
        <w:tc>
          <w:tcPr>
            <w:tcW w:w="851" w:type="dxa"/>
            <w:vAlign w:val="center"/>
          </w:tcPr>
          <w:p w14:paraId="6551DDB6" w14:textId="31D1512E" w:rsidR="009E6678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SAAT</w:t>
            </w:r>
          </w:p>
        </w:tc>
        <w:tc>
          <w:tcPr>
            <w:tcW w:w="709" w:type="dxa"/>
            <w:vAlign w:val="center"/>
          </w:tcPr>
          <w:p w14:paraId="10B37014" w14:textId="74208EF9" w:rsidR="009E6678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KODU</w:t>
            </w:r>
          </w:p>
        </w:tc>
        <w:tc>
          <w:tcPr>
            <w:tcW w:w="1237" w:type="dxa"/>
            <w:vAlign w:val="center"/>
          </w:tcPr>
          <w:p w14:paraId="4EDF6464" w14:textId="1B8D8056" w:rsidR="009E6678" w:rsidRPr="00CD01EA" w:rsidRDefault="009814E8" w:rsidP="00367B9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992" w:type="dxa"/>
            <w:vAlign w:val="center"/>
          </w:tcPr>
          <w:p w14:paraId="6B1B21D9" w14:textId="5A0C3A1C" w:rsidR="009E6678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701" w:type="dxa"/>
          </w:tcPr>
          <w:p w14:paraId="0AEE73A7" w14:textId="72941A44" w:rsidR="009E6678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  <w:tc>
          <w:tcPr>
            <w:tcW w:w="662" w:type="dxa"/>
            <w:gridSpan w:val="2"/>
            <w:vAlign w:val="center"/>
          </w:tcPr>
          <w:p w14:paraId="78D77DD8" w14:textId="1384BAA7" w:rsidR="009E6678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</w:t>
            </w:r>
          </w:p>
        </w:tc>
        <w:tc>
          <w:tcPr>
            <w:tcW w:w="1748" w:type="dxa"/>
            <w:vAlign w:val="center"/>
          </w:tcPr>
          <w:p w14:paraId="7E03BFCD" w14:textId="2BE76B34" w:rsidR="009E6678" w:rsidRPr="00CD01EA" w:rsidRDefault="009814E8" w:rsidP="00367B9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850" w:type="dxa"/>
            <w:vAlign w:val="center"/>
          </w:tcPr>
          <w:p w14:paraId="70E210E2" w14:textId="28DAD84E" w:rsidR="009E6678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951" w:type="dxa"/>
            <w:vAlign w:val="center"/>
          </w:tcPr>
          <w:p w14:paraId="2BAEA038" w14:textId="6507670B" w:rsidR="009E6678" w:rsidRPr="00CD01EA" w:rsidRDefault="009814E8" w:rsidP="00367B9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</w:tr>
      <w:tr w:rsidR="00D14DC4" w:rsidRPr="00CD01EA" w14:paraId="725FF9A8" w14:textId="77777777" w:rsidTr="00367B9B">
        <w:trPr>
          <w:gridAfter w:val="1"/>
          <w:wAfter w:w="6" w:type="dxa"/>
        </w:trPr>
        <w:tc>
          <w:tcPr>
            <w:tcW w:w="317" w:type="dxa"/>
            <w:vMerge w:val="restart"/>
            <w:textDirection w:val="btLr"/>
          </w:tcPr>
          <w:p w14:paraId="2F2A1A8B" w14:textId="3C228304" w:rsidR="00D14DC4" w:rsidRPr="00CD01EA" w:rsidRDefault="009814E8" w:rsidP="00D14DC4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PAZARTESİ</w:t>
            </w:r>
          </w:p>
        </w:tc>
        <w:tc>
          <w:tcPr>
            <w:tcW w:w="851" w:type="dxa"/>
          </w:tcPr>
          <w:p w14:paraId="7D4916E4" w14:textId="597E57B7" w:rsidR="00D14DC4" w:rsidRPr="00CD01EA" w:rsidRDefault="009814E8" w:rsidP="00D14DC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08:00-08:50</w:t>
            </w:r>
          </w:p>
        </w:tc>
        <w:tc>
          <w:tcPr>
            <w:tcW w:w="709" w:type="dxa"/>
          </w:tcPr>
          <w:p w14:paraId="78002535" w14:textId="67C80A3C" w:rsidR="00D14DC4" w:rsidRPr="000021AE" w:rsidRDefault="009814E8" w:rsidP="00D14DC4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TDS015</w:t>
            </w:r>
          </w:p>
        </w:tc>
        <w:tc>
          <w:tcPr>
            <w:tcW w:w="1237" w:type="dxa"/>
          </w:tcPr>
          <w:p w14:paraId="38A0502D" w14:textId="526D2881" w:rsidR="00D14DC4" w:rsidRPr="000021AE" w:rsidRDefault="009814E8" w:rsidP="00D14DC4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MESLEKİ ETİK</w:t>
            </w:r>
          </w:p>
        </w:tc>
        <w:tc>
          <w:tcPr>
            <w:tcW w:w="992" w:type="dxa"/>
          </w:tcPr>
          <w:p w14:paraId="793093CE" w14:textId="65FC9403" w:rsidR="00D14DC4" w:rsidRPr="000021AE" w:rsidRDefault="009814E8" w:rsidP="00D14DC4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CBLOK1</w:t>
            </w:r>
          </w:p>
        </w:tc>
        <w:tc>
          <w:tcPr>
            <w:tcW w:w="1701" w:type="dxa"/>
          </w:tcPr>
          <w:p w14:paraId="57A32E49" w14:textId="6359AFAE" w:rsidR="00D14DC4" w:rsidRPr="000021AE" w:rsidRDefault="009814E8" w:rsidP="00D14DC4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.DR.MERAL KARAKOÇ</w:t>
            </w:r>
          </w:p>
        </w:tc>
        <w:tc>
          <w:tcPr>
            <w:tcW w:w="662" w:type="dxa"/>
            <w:gridSpan w:val="2"/>
          </w:tcPr>
          <w:p w14:paraId="2A338874" w14:textId="0A096CDC" w:rsidR="00D14DC4" w:rsidRPr="000021AE" w:rsidRDefault="009814E8" w:rsidP="00D14DC4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TDS0023</w:t>
            </w:r>
          </w:p>
        </w:tc>
        <w:tc>
          <w:tcPr>
            <w:tcW w:w="1748" w:type="dxa"/>
          </w:tcPr>
          <w:p w14:paraId="16068D21" w14:textId="2EBAFFC1" w:rsidR="00D14DC4" w:rsidRPr="000021AE" w:rsidRDefault="009814E8" w:rsidP="00D14DC4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HASTALIKLARIN KODLANMASI 2</w:t>
            </w:r>
          </w:p>
        </w:tc>
        <w:tc>
          <w:tcPr>
            <w:tcW w:w="850" w:type="dxa"/>
          </w:tcPr>
          <w:p w14:paraId="1460ED4E" w14:textId="6118CD85" w:rsidR="00D14DC4" w:rsidRPr="000021AE" w:rsidRDefault="005C38C6" w:rsidP="00D14DC4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C BL</w:t>
            </w:r>
            <w:r w:rsidR="009814E8" w:rsidRPr="000021AE">
              <w:rPr>
                <w:sz w:val="9"/>
                <w:szCs w:val="9"/>
              </w:rPr>
              <w:t>K BİL LAB</w:t>
            </w:r>
          </w:p>
        </w:tc>
        <w:tc>
          <w:tcPr>
            <w:tcW w:w="1951" w:type="dxa"/>
          </w:tcPr>
          <w:p w14:paraId="657C734B" w14:textId="7072E6ED" w:rsidR="00D14DC4" w:rsidRPr="000021AE" w:rsidRDefault="009814E8" w:rsidP="00D14DC4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MURAT BİÇİMLİ</w:t>
            </w:r>
          </w:p>
        </w:tc>
      </w:tr>
      <w:tr w:rsidR="00896B85" w:rsidRPr="00CD01EA" w14:paraId="1C74AC3D" w14:textId="77777777" w:rsidTr="00367B9B">
        <w:trPr>
          <w:gridAfter w:val="1"/>
          <w:wAfter w:w="6" w:type="dxa"/>
          <w:trHeight w:val="37"/>
        </w:trPr>
        <w:tc>
          <w:tcPr>
            <w:tcW w:w="317" w:type="dxa"/>
            <w:vMerge/>
            <w:textDirection w:val="btLr"/>
          </w:tcPr>
          <w:p w14:paraId="66F99412" w14:textId="77777777" w:rsidR="00896B85" w:rsidRPr="00CD01EA" w:rsidRDefault="00896B85" w:rsidP="00896B8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0FB26210" w14:textId="64414927" w:rsidR="00896B85" w:rsidRPr="00CD01EA" w:rsidRDefault="009814E8" w:rsidP="00896B8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09:00-09:50</w:t>
            </w:r>
          </w:p>
        </w:tc>
        <w:tc>
          <w:tcPr>
            <w:tcW w:w="709" w:type="dxa"/>
          </w:tcPr>
          <w:p w14:paraId="4968CC64" w14:textId="1BE36871" w:rsidR="00896B85" w:rsidRPr="000021AE" w:rsidRDefault="009814E8" w:rsidP="00896B85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TDS015</w:t>
            </w:r>
          </w:p>
        </w:tc>
        <w:tc>
          <w:tcPr>
            <w:tcW w:w="1237" w:type="dxa"/>
          </w:tcPr>
          <w:p w14:paraId="5475E43B" w14:textId="3F7BA9BA" w:rsidR="00896B85" w:rsidRPr="000021AE" w:rsidRDefault="009814E8" w:rsidP="00896B85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MESLEKİ ETİK</w:t>
            </w:r>
          </w:p>
        </w:tc>
        <w:tc>
          <w:tcPr>
            <w:tcW w:w="992" w:type="dxa"/>
          </w:tcPr>
          <w:p w14:paraId="49C18559" w14:textId="40C1623A" w:rsidR="00896B85" w:rsidRPr="000021AE" w:rsidRDefault="009814E8" w:rsidP="00896B85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CBLOK1</w:t>
            </w:r>
          </w:p>
        </w:tc>
        <w:tc>
          <w:tcPr>
            <w:tcW w:w="1701" w:type="dxa"/>
          </w:tcPr>
          <w:p w14:paraId="20257FF9" w14:textId="084DC37E" w:rsidR="00896B85" w:rsidRPr="000021AE" w:rsidRDefault="009814E8" w:rsidP="00896B8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.DR.MERAL KARAKOÇ</w:t>
            </w:r>
          </w:p>
        </w:tc>
        <w:tc>
          <w:tcPr>
            <w:tcW w:w="662" w:type="dxa"/>
            <w:gridSpan w:val="2"/>
          </w:tcPr>
          <w:p w14:paraId="59AB48B9" w14:textId="0FAFF090" w:rsidR="00896B85" w:rsidRPr="000021AE" w:rsidRDefault="009814E8" w:rsidP="00896B85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TDS0023</w:t>
            </w:r>
          </w:p>
        </w:tc>
        <w:tc>
          <w:tcPr>
            <w:tcW w:w="1748" w:type="dxa"/>
          </w:tcPr>
          <w:p w14:paraId="1B11D62C" w14:textId="5642269A" w:rsidR="00896B85" w:rsidRPr="000021AE" w:rsidRDefault="009814E8" w:rsidP="00896B85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HASTALIKLARIN KODLANMASI 2</w:t>
            </w:r>
          </w:p>
        </w:tc>
        <w:tc>
          <w:tcPr>
            <w:tcW w:w="850" w:type="dxa"/>
          </w:tcPr>
          <w:p w14:paraId="16521E38" w14:textId="4A992AB5" w:rsidR="00896B85" w:rsidRPr="000021AE" w:rsidRDefault="005C38C6" w:rsidP="00896B85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C BL</w:t>
            </w:r>
            <w:r w:rsidR="009814E8" w:rsidRPr="000021AE">
              <w:rPr>
                <w:sz w:val="9"/>
                <w:szCs w:val="9"/>
              </w:rPr>
              <w:t>K BİL LAB</w:t>
            </w:r>
          </w:p>
        </w:tc>
        <w:tc>
          <w:tcPr>
            <w:tcW w:w="1951" w:type="dxa"/>
          </w:tcPr>
          <w:p w14:paraId="675E01B7" w14:textId="761BA3FB" w:rsidR="00896B85" w:rsidRPr="000021AE" w:rsidRDefault="009814E8" w:rsidP="00896B85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MURAT BİÇİMLİ</w:t>
            </w:r>
          </w:p>
        </w:tc>
      </w:tr>
      <w:tr w:rsidR="00896B85" w:rsidRPr="00CD01EA" w14:paraId="4C28C1F7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43006312" w14:textId="77777777" w:rsidR="00896B85" w:rsidRPr="00CD01EA" w:rsidRDefault="00896B85" w:rsidP="00896B8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00E58B40" w14:textId="3C6CD307" w:rsidR="00896B85" w:rsidRPr="00CD01EA" w:rsidRDefault="009814E8" w:rsidP="00896B8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10:00-10:50</w:t>
            </w:r>
          </w:p>
        </w:tc>
        <w:tc>
          <w:tcPr>
            <w:tcW w:w="709" w:type="dxa"/>
          </w:tcPr>
          <w:p w14:paraId="011BC456" w14:textId="1AAFD7D3" w:rsidR="00896B85" w:rsidRPr="000021AE" w:rsidRDefault="00896B85" w:rsidP="00896B8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37" w:type="dxa"/>
          </w:tcPr>
          <w:p w14:paraId="2147BF8F" w14:textId="226BBFF5" w:rsidR="00896B85" w:rsidRPr="000021AE" w:rsidRDefault="00896B85" w:rsidP="00896B8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588C8548" w14:textId="5D7D3955" w:rsidR="00896B85" w:rsidRPr="000021AE" w:rsidRDefault="00896B85" w:rsidP="00896B8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21E212C8" w14:textId="0E6DB956" w:rsidR="00896B85" w:rsidRPr="000021AE" w:rsidRDefault="00896B85" w:rsidP="00896B8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78F748F0" w14:textId="3484E5C9" w:rsidR="00896B85" w:rsidRPr="000021AE" w:rsidRDefault="009814E8" w:rsidP="00896B85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TDS0023</w:t>
            </w:r>
          </w:p>
        </w:tc>
        <w:tc>
          <w:tcPr>
            <w:tcW w:w="1748" w:type="dxa"/>
          </w:tcPr>
          <w:p w14:paraId="41B60790" w14:textId="0C6AAC79" w:rsidR="00896B85" w:rsidRPr="000021AE" w:rsidRDefault="009814E8" w:rsidP="00896B85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HASTALIKLARIN KODLANMASI 2</w:t>
            </w:r>
          </w:p>
        </w:tc>
        <w:tc>
          <w:tcPr>
            <w:tcW w:w="850" w:type="dxa"/>
          </w:tcPr>
          <w:p w14:paraId="7F4CFA32" w14:textId="54DF194B" w:rsidR="00896B85" w:rsidRPr="000021AE" w:rsidRDefault="005C38C6" w:rsidP="00896B85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C BL</w:t>
            </w:r>
            <w:r w:rsidR="009814E8" w:rsidRPr="000021AE">
              <w:rPr>
                <w:sz w:val="9"/>
                <w:szCs w:val="9"/>
              </w:rPr>
              <w:t>K BİL LAB</w:t>
            </w:r>
          </w:p>
        </w:tc>
        <w:tc>
          <w:tcPr>
            <w:tcW w:w="1951" w:type="dxa"/>
          </w:tcPr>
          <w:p w14:paraId="47275D07" w14:textId="5434C629" w:rsidR="00896B85" w:rsidRPr="000021AE" w:rsidRDefault="009814E8" w:rsidP="00896B85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MURAT BİÇİMLİ</w:t>
            </w:r>
          </w:p>
        </w:tc>
      </w:tr>
      <w:tr w:rsidR="00896B85" w:rsidRPr="00CD01EA" w14:paraId="78898816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52A5F433" w14:textId="77777777" w:rsidR="00896B85" w:rsidRPr="00CD01EA" w:rsidRDefault="00896B85" w:rsidP="00896B8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43962FB4" w14:textId="0F35C76C" w:rsidR="00896B85" w:rsidRPr="00CD01EA" w:rsidRDefault="009814E8" w:rsidP="00896B8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11:00-11:50</w:t>
            </w:r>
          </w:p>
        </w:tc>
        <w:tc>
          <w:tcPr>
            <w:tcW w:w="709" w:type="dxa"/>
          </w:tcPr>
          <w:p w14:paraId="73B0EACC" w14:textId="1BA892FD" w:rsidR="00896B85" w:rsidRPr="000021AE" w:rsidRDefault="00896B85" w:rsidP="00896B85">
            <w:pPr>
              <w:pStyle w:val="AralkYok"/>
              <w:jc w:val="center"/>
              <w:rPr>
                <w:sz w:val="9"/>
                <w:szCs w:val="9"/>
                <w:highlight w:val="yellow"/>
              </w:rPr>
            </w:pPr>
          </w:p>
        </w:tc>
        <w:tc>
          <w:tcPr>
            <w:tcW w:w="1237" w:type="dxa"/>
          </w:tcPr>
          <w:p w14:paraId="652C8F37" w14:textId="3C4AC65C" w:rsidR="00896B85" w:rsidRPr="000021AE" w:rsidRDefault="00896B85" w:rsidP="00896B8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797F1B9A" w14:textId="412128FD" w:rsidR="00896B85" w:rsidRPr="000021AE" w:rsidRDefault="00896B85" w:rsidP="00896B8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1C52CEFF" w14:textId="66F76782" w:rsidR="00896B85" w:rsidRPr="000021AE" w:rsidRDefault="00896B85" w:rsidP="00896B8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2FDBBD6B" w14:textId="5D42262F" w:rsidR="00896B85" w:rsidRPr="000021AE" w:rsidRDefault="009814E8" w:rsidP="00896B85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TDS0023</w:t>
            </w:r>
          </w:p>
        </w:tc>
        <w:tc>
          <w:tcPr>
            <w:tcW w:w="1748" w:type="dxa"/>
          </w:tcPr>
          <w:p w14:paraId="1BFE6EDE" w14:textId="4F4800C8" w:rsidR="00896B85" w:rsidRPr="000021AE" w:rsidRDefault="009814E8" w:rsidP="00896B85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HASTALIKLARIN KODLANMASI 2</w:t>
            </w:r>
          </w:p>
        </w:tc>
        <w:tc>
          <w:tcPr>
            <w:tcW w:w="850" w:type="dxa"/>
          </w:tcPr>
          <w:p w14:paraId="0AEFE895" w14:textId="38A9ED44" w:rsidR="00896B85" w:rsidRPr="000021AE" w:rsidRDefault="005C38C6" w:rsidP="00896B85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C BL</w:t>
            </w:r>
            <w:r w:rsidR="009814E8" w:rsidRPr="000021AE">
              <w:rPr>
                <w:sz w:val="9"/>
                <w:szCs w:val="9"/>
              </w:rPr>
              <w:t>K BİL LAB</w:t>
            </w:r>
          </w:p>
        </w:tc>
        <w:tc>
          <w:tcPr>
            <w:tcW w:w="1951" w:type="dxa"/>
          </w:tcPr>
          <w:p w14:paraId="30BA5CDE" w14:textId="29047B08" w:rsidR="00896B85" w:rsidRPr="000021AE" w:rsidRDefault="009814E8" w:rsidP="00896B85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MURAT BİÇİMLİ</w:t>
            </w:r>
          </w:p>
        </w:tc>
      </w:tr>
      <w:tr w:rsidR="00D14DC4" w:rsidRPr="00CD01EA" w14:paraId="5FA3A4CA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4F36B338" w14:textId="77777777" w:rsidR="00D14DC4" w:rsidRPr="00CD01EA" w:rsidRDefault="00D14DC4" w:rsidP="00D14DC4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008655AC" w14:textId="77777777" w:rsidR="00D14DC4" w:rsidRPr="00CD01EA" w:rsidRDefault="00D14DC4" w:rsidP="00D14DC4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</w:tcPr>
          <w:p w14:paraId="3C91514B" w14:textId="77777777" w:rsidR="00D14DC4" w:rsidRPr="000021AE" w:rsidRDefault="00D14DC4" w:rsidP="00D14DC4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  <w:shd w:val="clear" w:color="auto" w:fill="D9D9D9" w:themeFill="background1" w:themeFillShade="D9"/>
            <w:vAlign w:val="center"/>
          </w:tcPr>
          <w:p w14:paraId="2DE891BA" w14:textId="77777777" w:rsidR="00D14DC4" w:rsidRPr="000021AE" w:rsidRDefault="00D14DC4" w:rsidP="00D14DC4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</w:tcPr>
          <w:p w14:paraId="4E2B4597" w14:textId="77777777" w:rsidR="00D14DC4" w:rsidRPr="000021AE" w:rsidRDefault="00D14DC4" w:rsidP="00D14DC4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</w:tcPr>
          <w:p w14:paraId="6D199475" w14:textId="77777777" w:rsidR="00D14DC4" w:rsidRPr="000021AE" w:rsidRDefault="00D14DC4" w:rsidP="00D14DC4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  <w:shd w:val="clear" w:color="auto" w:fill="D9D9D9" w:themeFill="background1" w:themeFillShade="D9"/>
          </w:tcPr>
          <w:p w14:paraId="09614E35" w14:textId="77777777" w:rsidR="00D14DC4" w:rsidRPr="000021AE" w:rsidRDefault="00D14DC4" w:rsidP="00D14DC4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48" w:type="dxa"/>
            <w:shd w:val="clear" w:color="auto" w:fill="D9D9D9" w:themeFill="background1" w:themeFillShade="D9"/>
          </w:tcPr>
          <w:p w14:paraId="75020AE9" w14:textId="77777777" w:rsidR="00D14DC4" w:rsidRPr="000021AE" w:rsidRDefault="00D14DC4" w:rsidP="00D14DC4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A698DAB" w14:textId="77777777" w:rsidR="00D14DC4" w:rsidRPr="000021AE" w:rsidRDefault="00D14DC4" w:rsidP="00D14DC4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951" w:type="dxa"/>
            <w:shd w:val="clear" w:color="auto" w:fill="D9D9D9" w:themeFill="background1" w:themeFillShade="D9"/>
          </w:tcPr>
          <w:p w14:paraId="6E6CD13B" w14:textId="77777777" w:rsidR="00D14DC4" w:rsidRPr="000021AE" w:rsidRDefault="00D14DC4" w:rsidP="00D14DC4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A1065D" w:rsidRPr="00CD01EA" w14:paraId="0ECD1275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23F5CA01" w14:textId="77777777" w:rsidR="00A1065D" w:rsidRPr="00CD01EA" w:rsidRDefault="00A1065D" w:rsidP="00A1065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27533C11" w14:textId="537F1CAC" w:rsidR="00A1065D" w:rsidRPr="00CD01EA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13:00-13:50</w:t>
            </w:r>
          </w:p>
        </w:tc>
        <w:tc>
          <w:tcPr>
            <w:tcW w:w="709" w:type="dxa"/>
          </w:tcPr>
          <w:p w14:paraId="3F341864" w14:textId="7D9CA65B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TDS007</w:t>
            </w:r>
          </w:p>
        </w:tc>
        <w:tc>
          <w:tcPr>
            <w:tcW w:w="1237" w:type="dxa"/>
          </w:tcPr>
          <w:p w14:paraId="4C98815B" w14:textId="08F563EB" w:rsidR="00A1065D" w:rsidRPr="000021AE" w:rsidRDefault="009814E8" w:rsidP="0052206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SEKRETERLİK TEKNİKLERİ</w:t>
            </w:r>
          </w:p>
        </w:tc>
        <w:tc>
          <w:tcPr>
            <w:tcW w:w="992" w:type="dxa"/>
          </w:tcPr>
          <w:p w14:paraId="11A74F69" w14:textId="275B1BC8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5</w:t>
            </w:r>
          </w:p>
        </w:tc>
        <w:tc>
          <w:tcPr>
            <w:tcW w:w="1701" w:type="dxa"/>
          </w:tcPr>
          <w:p w14:paraId="5A9E3055" w14:textId="22881FDD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MURAT BİÇİMLİ</w:t>
            </w:r>
          </w:p>
        </w:tc>
        <w:tc>
          <w:tcPr>
            <w:tcW w:w="662" w:type="dxa"/>
            <w:gridSpan w:val="2"/>
          </w:tcPr>
          <w:p w14:paraId="01B107C5" w14:textId="0783ACE4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7F83D0B4" w14:textId="7E05D224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 A VE B T</w:t>
            </w:r>
          </w:p>
        </w:tc>
        <w:tc>
          <w:tcPr>
            <w:tcW w:w="850" w:type="dxa"/>
          </w:tcPr>
          <w:p w14:paraId="7EEA75D0" w14:textId="14E516FF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D BLOK DERSLİK</w:t>
            </w:r>
          </w:p>
        </w:tc>
        <w:tc>
          <w:tcPr>
            <w:tcW w:w="1951" w:type="dxa"/>
          </w:tcPr>
          <w:p w14:paraId="03B6970A" w14:textId="305DEC85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 xml:space="preserve">. ÇİĞDEM DİNÇER  </w:t>
            </w: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 xml:space="preserve">. ZEKİYE ERTEN </w:t>
            </w:r>
          </w:p>
        </w:tc>
      </w:tr>
      <w:tr w:rsidR="00A1065D" w:rsidRPr="00CD01EA" w14:paraId="24500399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6C49D257" w14:textId="77777777" w:rsidR="00A1065D" w:rsidRPr="00CD01EA" w:rsidRDefault="00A1065D" w:rsidP="00A1065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67174A84" w14:textId="35DCE447" w:rsidR="00A1065D" w:rsidRPr="00CD01EA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14:00-14:50</w:t>
            </w:r>
          </w:p>
        </w:tc>
        <w:tc>
          <w:tcPr>
            <w:tcW w:w="709" w:type="dxa"/>
          </w:tcPr>
          <w:p w14:paraId="03928DFD" w14:textId="67DC5E18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TDS007</w:t>
            </w:r>
          </w:p>
        </w:tc>
        <w:tc>
          <w:tcPr>
            <w:tcW w:w="1237" w:type="dxa"/>
          </w:tcPr>
          <w:p w14:paraId="285DC2D5" w14:textId="42BDDD3D" w:rsidR="00A1065D" w:rsidRPr="000021AE" w:rsidRDefault="009814E8" w:rsidP="0052206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SEKRETERLİK TEKNİKLERİ</w:t>
            </w:r>
          </w:p>
        </w:tc>
        <w:tc>
          <w:tcPr>
            <w:tcW w:w="992" w:type="dxa"/>
          </w:tcPr>
          <w:p w14:paraId="30082764" w14:textId="2C66D7C2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5</w:t>
            </w:r>
          </w:p>
        </w:tc>
        <w:tc>
          <w:tcPr>
            <w:tcW w:w="1701" w:type="dxa"/>
          </w:tcPr>
          <w:p w14:paraId="43DC0224" w14:textId="644B864E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MURAT BİÇİMLİ</w:t>
            </w:r>
          </w:p>
        </w:tc>
        <w:tc>
          <w:tcPr>
            <w:tcW w:w="662" w:type="dxa"/>
            <w:gridSpan w:val="2"/>
          </w:tcPr>
          <w:p w14:paraId="6A4AFE9C" w14:textId="1388A9EB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5A169737" w14:textId="394AB661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3A VE B T</w:t>
            </w:r>
          </w:p>
        </w:tc>
        <w:tc>
          <w:tcPr>
            <w:tcW w:w="850" w:type="dxa"/>
          </w:tcPr>
          <w:p w14:paraId="2FB3EC14" w14:textId="70126C96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D BLOK DERSLİK</w:t>
            </w:r>
          </w:p>
        </w:tc>
        <w:tc>
          <w:tcPr>
            <w:tcW w:w="1951" w:type="dxa"/>
          </w:tcPr>
          <w:p w14:paraId="24747F9A" w14:textId="184EF6ED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 xml:space="preserve">. ÇİĞDEM DİNÇER  </w:t>
            </w: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 xml:space="preserve">. ZEKİYE ERTEN  </w:t>
            </w:r>
          </w:p>
        </w:tc>
      </w:tr>
      <w:tr w:rsidR="00A1065D" w:rsidRPr="00CD01EA" w14:paraId="1F4E8AEF" w14:textId="77777777" w:rsidTr="00367B9B">
        <w:trPr>
          <w:gridAfter w:val="1"/>
          <w:wAfter w:w="6" w:type="dxa"/>
          <w:trHeight w:val="124"/>
        </w:trPr>
        <w:tc>
          <w:tcPr>
            <w:tcW w:w="317" w:type="dxa"/>
            <w:vMerge/>
            <w:textDirection w:val="btLr"/>
          </w:tcPr>
          <w:p w14:paraId="2CA6D774" w14:textId="77777777" w:rsidR="00A1065D" w:rsidRPr="00CD01EA" w:rsidRDefault="00A1065D" w:rsidP="00A1065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17A452F0" w14:textId="0F0F1E58" w:rsidR="00A1065D" w:rsidRPr="00CD01EA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15:00-15:50</w:t>
            </w:r>
          </w:p>
        </w:tc>
        <w:tc>
          <w:tcPr>
            <w:tcW w:w="709" w:type="dxa"/>
          </w:tcPr>
          <w:p w14:paraId="160E73D8" w14:textId="2C4CA8C8" w:rsidR="00A1065D" w:rsidRPr="000021AE" w:rsidRDefault="009814E8" w:rsidP="00A1065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0021AE">
              <w:rPr>
                <w:rFonts w:ascii="Times New Roman" w:hAnsi="Times New Roman" w:cs="Times New Roman"/>
                <w:sz w:val="9"/>
                <w:szCs w:val="9"/>
              </w:rPr>
              <w:t>TDS007</w:t>
            </w:r>
          </w:p>
        </w:tc>
        <w:tc>
          <w:tcPr>
            <w:tcW w:w="1237" w:type="dxa"/>
          </w:tcPr>
          <w:p w14:paraId="437ED0DA" w14:textId="0B20C22F" w:rsidR="00A1065D" w:rsidRPr="000021AE" w:rsidRDefault="009814E8" w:rsidP="0052206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0021AE">
              <w:rPr>
                <w:rFonts w:ascii="Times New Roman" w:hAnsi="Times New Roman" w:cs="Times New Roman"/>
                <w:bCs/>
                <w:sz w:val="9"/>
                <w:szCs w:val="9"/>
              </w:rPr>
              <w:t>TIBBİ SEKRETERLİK TEKNİKLERİ</w:t>
            </w:r>
          </w:p>
        </w:tc>
        <w:tc>
          <w:tcPr>
            <w:tcW w:w="992" w:type="dxa"/>
          </w:tcPr>
          <w:p w14:paraId="731F1B8D" w14:textId="0CBE8501" w:rsidR="00A1065D" w:rsidRPr="000021AE" w:rsidRDefault="009814E8" w:rsidP="00A1065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5</w:t>
            </w:r>
          </w:p>
        </w:tc>
        <w:tc>
          <w:tcPr>
            <w:tcW w:w="1701" w:type="dxa"/>
          </w:tcPr>
          <w:p w14:paraId="0B70E0B2" w14:textId="3EC960C2" w:rsidR="00A1065D" w:rsidRPr="000021AE" w:rsidRDefault="009814E8" w:rsidP="00A1065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0021AE">
              <w:rPr>
                <w:rFonts w:ascii="Times New Roman" w:hAnsi="Times New Roman" w:cs="Times New Roman"/>
                <w:sz w:val="9"/>
                <w:szCs w:val="9"/>
              </w:rPr>
              <w:t>MURAT BİÇİMLİ</w:t>
            </w:r>
          </w:p>
        </w:tc>
        <w:tc>
          <w:tcPr>
            <w:tcW w:w="662" w:type="dxa"/>
            <w:gridSpan w:val="2"/>
          </w:tcPr>
          <w:p w14:paraId="0468B282" w14:textId="0DD6EB41" w:rsidR="00A1065D" w:rsidRPr="000021AE" w:rsidRDefault="00A1065D" w:rsidP="00A1065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48" w:type="dxa"/>
          </w:tcPr>
          <w:p w14:paraId="3F94CE4A" w14:textId="073B6D25" w:rsidR="00A1065D" w:rsidRPr="000021AE" w:rsidRDefault="00A1065D" w:rsidP="00A1065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4ABAB50A" w14:textId="77777777" w:rsidR="00A1065D" w:rsidRPr="000021AE" w:rsidRDefault="00A1065D" w:rsidP="00A1065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951" w:type="dxa"/>
          </w:tcPr>
          <w:p w14:paraId="77C01766" w14:textId="715FE75A" w:rsidR="00A1065D" w:rsidRPr="000021AE" w:rsidRDefault="00A1065D" w:rsidP="00A1065D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432EF" w:rsidRPr="00CD01EA" w14:paraId="43836D3E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2334B570" w14:textId="77777777" w:rsidR="00C432EF" w:rsidRPr="00CD01EA" w:rsidRDefault="00C432EF" w:rsidP="00C432EF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38214F85" w14:textId="4AEE9E55" w:rsidR="00C432EF" w:rsidRPr="00CD01EA" w:rsidRDefault="00C432EF" w:rsidP="00C432E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16:00-16:50</w:t>
            </w:r>
          </w:p>
        </w:tc>
        <w:tc>
          <w:tcPr>
            <w:tcW w:w="709" w:type="dxa"/>
          </w:tcPr>
          <w:p w14:paraId="70F4863E" w14:textId="23EE370A" w:rsidR="00C432EF" w:rsidRPr="000021AE" w:rsidRDefault="00C432EF" w:rsidP="00C432EF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TDS007</w:t>
            </w:r>
          </w:p>
        </w:tc>
        <w:tc>
          <w:tcPr>
            <w:tcW w:w="1237" w:type="dxa"/>
          </w:tcPr>
          <w:p w14:paraId="6FCEEC0F" w14:textId="2D2FA324" w:rsidR="00C432EF" w:rsidRPr="000021AE" w:rsidRDefault="00C432EF" w:rsidP="00C432EF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SEKRETERLİK TEKNİKLERİ</w:t>
            </w:r>
          </w:p>
        </w:tc>
        <w:tc>
          <w:tcPr>
            <w:tcW w:w="992" w:type="dxa"/>
          </w:tcPr>
          <w:p w14:paraId="7042FF3F" w14:textId="662A87EA" w:rsidR="00C432EF" w:rsidRPr="000021AE" w:rsidRDefault="00C432EF" w:rsidP="00C432EF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5</w:t>
            </w:r>
          </w:p>
        </w:tc>
        <w:tc>
          <w:tcPr>
            <w:tcW w:w="1701" w:type="dxa"/>
          </w:tcPr>
          <w:p w14:paraId="55470135" w14:textId="72FDC259" w:rsidR="00C432EF" w:rsidRPr="000021AE" w:rsidRDefault="00C432EF" w:rsidP="00C432EF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MURAT BİÇİMLİ</w:t>
            </w:r>
          </w:p>
        </w:tc>
        <w:tc>
          <w:tcPr>
            <w:tcW w:w="662" w:type="dxa"/>
            <w:gridSpan w:val="2"/>
          </w:tcPr>
          <w:p w14:paraId="200628B2" w14:textId="3AFF542D" w:rsidR="00C432EF" w:rsidRPr="000021AE" w:rsidRDefault="00C432EF" w:rsidP="00C432EF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2753F15C" w14:textId="75CBCF3A" w:rsidR="00C432EF" w:rsidRPr="000021AE" w:rsidRDefault="00C432EF" w:rsidP="00C432EF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3B P</w:t>
            </w:r>
          </w:p>
        </w:tc>
        <w:tc>
          <w:tcPr>
            <w:tcW w:w="850" w:type="dxa"/>
          </w:tcPr>
          <w:p w14:paraId="5A5F0ED7" w14:textId="0E5C7719" w:rsidR="00C432EF" w:rsidRPr="000021AE" w:rsidRDefault="00C432EF" w:rsidP="00C432EF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0BC945B2" w14:textId="3EC16570" w:rsidR="00C432EF" w:rsidRPr="000021AE" w:rsidRDefault="00C432EF" w:rsidP="00C432EF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 xml:space="preserve">. ÇİĞDEM DİNÇER  </w:t>
            </w: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 xml:space="preserve">. ZEKİYE ERTEN  </w:t>
            </w:r>
          </w:p>
        </w:tc>
      </w:tr>
      <w:tr w:rsidR="00BB31DC" w:rsidRPr="00CD01EA" w14:paraId="71D4150E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2402CA7A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1A1E73D4" w14:textId="77777777" w:rsidR="00BB31DC" w:rsidRPr="00CD01EA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1D4E46C3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  <w:vAlign w:val="center"/>
          </w:tcPr>
          <w:p w14:paraId="5EFD69E6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3AD48C33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07134CBC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0A73715C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48" w:type="dxa"/>
            <w:vAlign w:val="center"/>
          </w:tcPr>
          <w:p w14:paraId="09D09E95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23606A89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951" w:type="dxa"/>
          </w:tcPr>
          <w:p w14:paraId="44E3CA48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6304D" w:rsidRPr="00CD01EA" w14:paraId="5AAF7940" w14:textId="77777777" w:rsidTr="00367B9B">
        <w:trPr>
          <w:gridAfter w:val="1"/>
          <w:wAfter w:w="6" w:type="dxa"/>
        </w:trPr>
        <w:tc>
          <w:tcPr>
            <w:tcW w:w="317" w:type="dxa"/>
            <w:vMerge w:val="restart"/>
            <w:textDirection w:val="btLr"/>
          </w:tcPr>
          <w:p w14:paraId="70389F50" w14:textId="3F684996" w:rsidR="0046304D" w:rsidRPr="00CD01EA" w:rsidRDefault="0046304D" w:rsidP="004630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SALI</w:t>
            </w:r>
          </w:p>
        </w:tc>
        <w:tc>
          <w:tcPr>
            <w:tcW w:w="851" w:type="dxa"/>
          </w:tcPr>
          <w:p w14:paraId="4744A930" w14:textId="73E83B24" w:rsidR="0046304D" w:rsidRPr="00CD01EA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9" w:type="dxa"/>
          </w:tcPr>
          <w:p w14:paraId="301B6A49" w14:textId="25B23F98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TAR101</w:t>
            </w:r>
          </w:p>
        </w:tc>
        <w:tc>
          <w:tcPr>
            <w:tcW w:w="1237" w:type="dxa"/>
            <w:vAlign w:val="center"/>
          </w:tcPr>
          <w:p w14:paraId="26C92FD0" w14:textId="6DC86565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 xml:space="preserve">ATATÜRK </w:t>
            </w:r>
            <w:proofErr w:type="gramStart"/>
            <w:r w:rsidRPr="000021AE">
              <w:rPr>
                <w:bCs/>
                <w:sz w:val="9"/>
                <w:szCs w:val="9"/>
              </w:rPr>
              <w:t>İLK  İNK</w:t>
            </w:r>
            <w:proofErr w:type="gramEnd"/>
            <w:r w:rsidRPr="000021AE">
              <w:rPr>
                <w:bCs/>
                <w:sz w:val="9"/>
                <w:szCs w:val="9"/>
              </w:rPr>
              <w:t xml:space="preserve"> TARİHİ 1</w:t>
            </w:r>
          </w:p>
        </w:tc>
        <w:tc>
          <w:tcPr>
            <w:tcW w:w="992" w:type="dxa"/>
          </w:tcPr>
          <w:p w14:paraId="0F3C085F" w14:textId="1DC6D31F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 xml:space="preserve">CBLOK1 </w:t>
            </w:r>
          </w:p>
        </w:tc>
        <w:tc>
          <w:tcPr>
            <w:tcW w:w="1701" w:type="dxa"/>
          </w:tcPr>
          <w:p w14:paraId="0D19D4C5" w14:textId="1CE15665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DR.ÖĞR.ÜYESİ</w:t>
            </w:r>
            <w:proofErr w:type="gramEnd"/>
            <w:r w:rsidRPr="000021AE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662" w:type="dxa"/>
            <w:gridSpan w:val="2"/>
          </w:tcPr>
          <w:p w14:paraId="33043C25" w14:textId="5DB45890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44842238" w14:textId="462E2192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TIBBİ DOKÜMANTASYON 3B</w:t>
            </w:r>
            <w:r w:rsidRPr="000021AE">
              <w:rPr>
                <w:bCs/>
                <w:sz w:val="9"/>
                <w:szCs w:val="9"/>
              </w:rPr>
              <w:t xml:space="preserve"> P</w:t>
            </w:r>
          </w:p>
        </w:tc>
        <w:tc>
          <w:tcPr>
            <w:tcW w:w="850" w:type="dxa"/>
          </w:tcPr>
          <w:p w14:paraId="1C21A2D3" w14:textId="76D7E587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51704262" w14:textId="11331FE9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.ZEKİYE ERTEN</w:t>
            </w:r>
          </w:p>
        </w:tc>
      </w:tr>
      <w:tr w:rsidR="0046304D" w:rsidRPr="00CD01EA" w14:paraId="346389F0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18CB6950" w14:textId="77777777" w:rsidR="0046304D" w:rsidRPr="00CD01EA" w:rsidRDefault="0046304D" w:rsidP="0046304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4E93EC77" w14:textId="48E5CCB9" w:rsidR="0046304D" w:rsidRPr="00CD01EA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9" w:type="dxa"/>
          </w:tcPr>
          <w:p w14:paraId="1BE3793C" w14:textId="19870FED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TAR101</w:t>
            </w:r>
          </w:p>
        </w:tc>
        <w:tc>
          <w:tcPr>
            <w:tcW w:w="1237" w:type="dxa"/>
            <w:vAlign w:val="center"/>
          </w:tcPr>
          <w:p w14:paraId="00AEAAC6" w14:textId="18BD3ABF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 xml:space="preserve">ATATÜRK </w:t>
            </w:r>
            <w:proofErr w:type="gramStart"/>
            <w:r w:rsidRPr="000021AE">
              <w:rPr>
                <w:bCs/>
                <w:sz w:val="9"/>
                <w:szCs w:val="9"/>
              </w:rPr>
              <w:t>İLK  İNK</w:t>
            </w:r>
            <w:proofErr w:type="gramEnd"/>
            <w:r w:rsidRPr="000021AE">
              <w:rPr>
                <w:bCs/>
                <w:sz w:val="9"/>
                <w:szCs w:val="9"/>
              </w:rPr>
              <w:t xml:space="preserve"> TARİHİ 1</w:t>
            </w:r>
          </w:p>
        </w:tc>
        <w:tc>
          <w:tcPr>
            <w:tcW w:w="992" w:type="dxa"/>
          </w:tcPr>
          <w:p w14:paraId="47DA1558" w14:textId="0284BB2B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CBLOK1</w:t>
            </w:r>
          </w:p>
        </w:tc>
        <w:tc>
          <w:tcPr>
            <w:tcW w:w="1701" w:type="dxa"/>
          </w:tcPr>
          <w:p w14:paraId="14719947" w14:textId="43F729B5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DR.ÖĞR.ÜYESİ</w:t>
            </w:r>
            <w:proofErr w:type="gramEnd"/>
            <w:r w:rsidRPr="000021AE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662" w:type="dxa"/>
            <w:gridSpan w:val="2"/>
          </w:tcPr>
          <w:p w14:paraId="65120298" w14:textId="74A69163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7EFA7E32" w14:textId="57ED17A0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TIBBİ DOKÜMANTASYON 3B</w:t>
            </w:r>
            <w:r w:rsidRPr="000021AE">
              <w:rPr>
                <w:bCs/>
                <w:sz w:val="9"/>
                <w:szCs w:val="9"/>
              </w:rPr>
              <w:t xml:space="preserve"> P</w:t>
            </w:r>
          </w:p>
        </w:tc>
        <w:tc>
          <w:tcPr>
            <w:tcW w:w="850" w:type="dxa"/>
          </w:tcPr>
          <w:p w14:paraId="6AC84377" w14:textId="50AFA9A5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1FD11D73" w14:textId="6DAA0A7E" w:rsidR="0046304D" w:rsidRPr="000021AE" w:rsidRDefault="0046304D" w:rsidP="0046304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.ZEKİYE ERTEN</w:t>
            </w:r>
          </w:p>
        </w:tc>
      </w:tr>
      <w:tr w:rsidR="00BB31DC" w:rsidRPr="00CD01EA" w14:paraId="5BBDAE5C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69AF88C3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0E1E931C" w14:textId="54E4DF89" w:rsidR="00BB31DC" w:rsidRPr="00CD01EA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9" w:type="dxa"/>
          </w:tcPr>
          <w:p w14:paraId="45FE4CB9" w14:textId="6F08A36C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YBD101</w:t>
            </w:r>
          </w:p>
        </w:tc>
        <w:tc>
          <w:tcPr>
            <w:tcW w:w="1237" w:type="dxa"/>
          </w:tcPr>
          <w:p w14:paraId="47D22DD9" w14:textId="74B9A977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YABANCI DİL 1</w:t>
            </w:r>
          </w:p>
        </w:tc>
        <w:tc>
          <w:tcPr>
            <w:tcW w:w="992" w:type="dxa"/>
          </w:tcPr>
          <w:p w14:paraId="6535B319" w14:textId="57A4A434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 xml:space="preserve"> CBLOK1</w:t>
            </w:r>
          </w:p>
        </w:tc>
        <w:tc>
          <w:tcPr>
            <w:tcW w:w="1701" w:type="dxa"/>
          </w:tcPr>
          <w:p w14:paraId="5824BB0B" w14:textId="35C82C1A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 xml:space="preserve"> TUBA GEZER</w:t>
            </w:r>
          </w:p>
        </w:tc>
        <w:tc>
          <w:tcPr>
            <w:tcW w:w="662" w:type="dxa"/>
            <w:gridSpan w:val="2"/>
          </w:tcPr>
          <w:p w14:paraId="14288398" w14:textId="4244DBAB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TDS0019</w:t>
            </w:r>
          </w:p>
        </w:tc>
        <w:tc>
          <w:tcPr>
            <w:tcW w:w="1748" w:type="dxa"/>
          </w:tcPr>
          <w:p w14:paraId="714D1597" w14:textId="6F178B99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BİLGİ VE BELGE YÖNETİMİ</w:t>
            </w:r>
          </w:p>
        </w:tc>
        <w:tc>
          <w:tcPr>
            <w:tcW w:w="850" w:type="dxa"/>
          </w:tcPr>
          <w:p w14:paraId="3542249D" w14:textId="1CE5C851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3</w:t>
            </w:r>
          </w:p>
        </w:tc>
        <w:tc>
          <w:tcPr>
            <w:tcW w:w="1951" w:type="dxa"/>
          </w:tcPr>
          <w:p w14:paraId="45835E19" w14:textId="33750E47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.ÇİĞDEM DİNÇER</w:t>
            </w:r>
          </w:p>
        </w:tc>
      </w:tr>
      <w:tr w:rsidR="00BB31DC" w:rsidRPr="00CD01EA" w14:paraId="0E1F3CA8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16D6F1FD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4F0E4655" w14:textId="2FA26BC1" w:rsidR="00BB31DC" w:rsidRPr="00CD01EA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9" w:type="dxa"/>
          </w:tcPr>
          <w:p w14:paraId="71AD1965" w14:textId="4F8E886B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YBD101</w:t>
            </w:r>
          </w:p>
        </w:tc>
        <w:tc>
          <w:tcPr>
            <w:tcW w:w="1237" w:type="dxa"/>
          </w:tcPr>
          <w:p w14:paraId="18B434D3" w14:textId="67AB37FA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YABANCI DİL 1</w:t>
            </w:r>
          </w:p>
        </w:tc>
        <w:tc>
          <w:tcPr>
            <w:tcW w:w="992" w:type="dxa"/>
          </w:tcPr>
          <w:p w14:paraId="545B4351" w14:textId="4D1F43FE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CBLOK1</w:t>
            </w:r>
          </w:p>
        </w:tc>
        <w:tc>
          <w:tcPr>
            <w:tcW w:w="1701" w:type="dxa"/>
          </w:tcPr>
          <w:p w14:paraId="4C324AE6" w14:textId="2C83ED43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 xml:space="preserve"> TUBA GEZER</w:t>
            </w:r>
          </w:p>
        </w:tc>
        <w:tc>
          <w:tcPr>
            <w:tcW w:w="662" w:type="dxa"/>
            <w:gridSpan w:val="2"/>
          </w:tcPr>
          <w:p w14:paraId="4070368A" w14:textId="00BA0E34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TDS0019</w:t>
            </w:r>
          </w:p>
        </w:tc>
        <w:tc>
          <w:tcPr>
            <w:tcW w:w="1748" w:type="dxa"/>
          </w:tcPr>
          <w:p w14:paraId="2BE935EF" w14:textId="5BF3B419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BİLGİ VE BELGE YÖNETİMİ</w:t>
            </w:r>
          </w:p>
        </w:tc>
        <w:tc>
          <w:tcPr>
            <w:tcW w:w="850" w:type="dxa"/>
          </w:tcPr>
          <w:p w14:paraId="2CC6D795" w14:textId="51F5308B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3</w:t>
            </w:r>
          </w:p>
        </w:tc>
        <w:tc>
          <w:tcPr>
            <w:tcW w:w="1951" w:type="dxa"/>
          </w:tcPr>
          <w:p w14:paraId="63494D16" w14:textId="23E8DD3E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.ÇİĞDEM DİNÇER</w:t>
            </w:r>
          </w:p>
        </w:tc>
      </w:tr>
      <w:tr w:rsidR="00BB31DC" w:rsidRPr="00CD01EA" w14:paraId="1EC55B8E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5F66AF94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016AA39A" w14:textId="77777777" w:rsidR="00BB31DC" w:rsidRPr="00CD01EA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7312EE75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</w:tcPr>
          <w:p w14:paraId="38530274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6391FC92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2936479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1B826454" w14:textId="77777777" w:rsidR="00BB31DC" w:rsidRPr="000021AE" w:rsidRDefault="00BB31DC" w:rsidP="00BB31DC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</w:p>
        </w:tc>
        <w:tc>
          <w:tcPr>
            <w:tcW w:w="1748" w:type="dxa"/>
          </w:tcPr>
          <w:p w14:paraId="744FB36B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30A305F6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951" w:type="dxa"/>
          </w:tcPr>
          <w:p w14:paraId="79286C08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BB31DC" w:rsidRPr="00CD01EA" w14:paraId="4C4AC09A" w14:textId="77777777" w:rsidTr="00367B9B">
        <w:trPr>
          <w:gridAfter w:val="1"/>
          <w:wAfter w:w="6" w:type="dxa"/>
          <w:trHeight w:val="157"/>
        </w:trPr>
        <w:tc>
          <w:tcPr>
            <w:tcW w:w="317" w:type="dxa"/>
            <w:vMerge/>
            <w:textDirection w:val="btLr"/>
          </w:tcPr>
          <w:p w14:paraId="145618C0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46004023" w14:textId="3B095FA1" w:rsidR="00BB31DC" w:rsidRPr="00CD01EA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9" w:type="dxa"/>
          </w:tcPr>
          <w:p w14:paraId="12A95602" w14:textId="1CC67E4F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TUR101</w:t>
            </w:r>
          </w:p>
        </w:tc>
        <w:tc>
          <w:tcPr>
            <w:tcW w:w="1237" w:type="dxa"/>
            <w:vAlign w:val="center"/>
          </w:tcPr>
          <w:p w14:paraId="055555A9" w14:textId="25F1D41D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TÜRK DİLİ 1</w:t>
            </w:r>
          </w:p>
        </w:tc>
        <w:tc>
          <w:tcPr>
            <w:tcW w:w="992" w:type="dxa"/>
          </w:tcPr>
          <w:p w14:paraId="35C3DA16" w14:textId="7A360011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 xml:space="preserve">CBLOK1 </w:t>
            </w:r>
          </w:p>
        </w:tc>
        <w:tc>
          <w:tcPr>
            <w:tcW w:w="1701" w:type="dxa"/>
          </w:tcPr>
          <w:p w14:paraId="35923F7B" w14:textId="0FCA042E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DR.SADDAM ÇOKUR</w:t>
            </w:r>
          </w:p>
        </w:tc>
        <w:tc>
          <w:tcPr>
            <w:tcW w:w="662" w:type="dxa"/>
            <w:gridSpan w:val="2"/>
          </w:tcPr>
          <w:p w14:paraId="469A2215" w14:textId="610E36B4" w:rsidR="00BB31DC" w:rsidRPr="000021AE" w:rsidRDefault="009814E8" w:rsidP="00BB31DC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TDS0021</w:t>
            </w:r>
          </w:p>
        </w:tc>
        <w:tc>
          <w:tcPr>
            <w:tcW w:w="1748" w:type="dxa"/>
          </w:tcPr>
          <w:p w14:paraId="221A55A6" w14:textId="5DEE55B7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HASTALIKLAR BİLGİSİ</w:t>
            </w:r>
          </w:p>
        </w:tc>
        <w:tc>
          <w:tcPr>
            <w:tcW w:w="850" w:type="dxa"/>
          </w:tcPr>
          <w:p w14:paraId="675488DC" w14:textId="16D75A3C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3</w:t>
            </w:r>
          </w:p>
        </w:tc>
        <w:tc>
          <w:tcPr>
            <w:tcW w:w="1951" w:type="dxa"/>
          </w:tcPr>
          <w:p w14:paraId="31134BAC" w14:textId="3E36358C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  <w:highlight w:val="green"/>
              </w:rPr>
            </w:pPr>
            <w:proofErr w:type="gramStart"/>
            <w:r w:rsidRPr="000021AE">
              <w:rPr>
                <w:sz w:val="9"/>
                <w:szCs w:val="9"/>
              </w:rPr>
              <w:t>DR.ÖĞR.ÜY</w:t>
            </w:r>
            <w:proofErr w:type="gramEnd"/>
            <w:r w:rsidRPr="000021AE">
              <w:rPr>
                <w:sz w:val="9"/>
                <w:szCs w:val="9"/>
              </w:rPr>
              <w:t>.MEHMET ALİ ŞEN</w:t>
            </w:r>
          </w:p>
        </w:tc>
      </w:tr>
      <w:tr w:rsidR="00BB31DC" w:rsidRPr="00CD01EA" w14:paraId="52BDB9CE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6ACBB9D8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24A594DF" w14:textId="65F8F5EB" w:rsidR="00BB31DC" w:rsidRPr="00CD01EA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9" w:type="dxa"/>
          </w:tcPr>
          <w:p w14:paraId="7F4CFD29" w14:textId="4B7DB8D5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TUR101</w:t>
            </w:r>
          </w:p>
        </w:tc>
        <w:tc>
          <w:tcPr>
            <w:tcW w:w="1237" w:type="dxa"/>
            <w:vAlign w:val="center"/>
          </w:tcPr>
          <w:p w14:paraId="4798F90B" w14:textId="00A2624F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TÜRK DİLİ 1</w:t>
            </w:r>
          </w:p>
        </w:tc>
        <w:tc>
          <w:tcPr>
            <w:tcW w:w="992" w:type="dxa"/>
          </w:tcPr>
          <w:p w14:paraId="5296EB3E" w14:textId="18219AB6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CBLOK1</w:t>
            </w:r>
          </w:p>
        </w:tc>
        <w:tc>
          <w:tcPr>
            <w:tcW w:w="1701" w:type="dxa"/>
          </w:tcPr>
          <w:p w14:paraId="02CB97F9" w14:textId="11E3532A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DR.SADDAM ÇOKUR</w:t>
            </w:r>
          </w:p>
        </w:tc>
        <w:tc>
          <w:tcPr>
            <w:tcW w:w="662" w:type="dxa"/>
            <w:gridSpan w:val="2"/>
          </w:tcPr>
          <w:p w14:paraId="5791D4E4" w14:textId="12498F28" w:rsidR="00BB31DC" w:rsidRPr="000021AE" w:rsidRDefault="009814E8" w:rsidP="00BB31DC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TDS0021</w:t>
            </w:r>
          </w:p>
        </w:tc>
        <w:tc>
          <w:tcPr>
            <w:tcW w:w="1748" w:type="dxa"/>
          </w:tcPr>
          <w:p w14:paraId="10A119D5" w14:textId="15D3EA28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HASTALIKLAR BİLGİSİ</w:t>
            </w:r>
          </w:p>
        </w:tc>
        <w:tc>
          <w:tcPr>
            <w:tcW w:w="850" w:type="dxa"/>
          </w:tcPr>
          <w:p w14:paraId="0F68B32F" w14:textId="64B33F09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3</w:t>
            </w:r>
          </w:p>
        </w:tc>
        <w:tc>
          <w:tcPr>
            <w:tcW w:w="1951" w:type="dxa"/>
          </w:tcPr>
          <w:p w14:paraId="3EAECB65" w14:textId="732A74E9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  <w:highlight w:val="green"/>
              </w:rPr>
            </w:pPr>
            <w:proofErr w:type="gramStart"/>
            <w:r w:rsidRPr="000021AE">
              <w:rPr>
                <w:sz w:val="9"/>
                <w:szCs w:val="9"/>
              </w:rPr>
              <w:t>DR.ÖĞR.ÜY</w:t>
            </w:r>
            <w:proofErr w:type="gramEnd"/>
            <w:r w:rsidRPr="000021AE">
              <w:rPr>
                <w:sz w:val="9"/>
                <w:szCs w:val="9"/>
              </w:rPr>
              <w:t>.MEHMET ALİ ŞEN</w:t>
            </w:r>
          </w:p>
        </w:tc>
      </w:tr>
      <w:tr w:rsidR="00BB31DC" w:rsidRPr="00CD01EA" w14:paraId="6AC177B5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538E050D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0A64AF2C" w14:textId="63F4DE7F" w:rsidR="00BB31DC" w:rsidRPr="00CD01EA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9" w:type="dxa"/>
          </w:tcPr>
          <w:p w14:paraId="53A0F098" w14:textId="4F830562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TDS005</w:t>
            </w:r>
          </w:p>
        </w:tc>
        <w:tc>
          <w:tcPr>
            <w:tcW w:w="1237" w:type="dxa"/>
          </w:tcPr>
          <w:p w14:paraId="603AC73E" w14:textId="6282E2DE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1 P</w:t>
            </w:r>
          </w:p>
        </w:tc>
        <w:tc>
          <w:tcPr>
            <w:tcW w:w="992" w:type="dxa"/>
          </w:tcPr>
          <w:p w14:paraId="49FA6F10" w14:textId="4A72FEDF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4</w:t>
            </w:r>
          </w:p>
        </w:tc>
        <w:tc>
          <w:tcPr>
            <w:tcW w:w="1701" w:type="dxa"/>
          </w:tcPr>
          <w:p w14:paraId="278394FA" w14:textId="4C546D2B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 ÇİĞDEM DİNÇER</w:t>
            </w:r>
          </w:p>
        </w:tc>
        <w:tc>
          <w:tcPr>
            <w:tcW w:w="662" w:type="dxa"/>
            <w:gridSpan w:val="2"/>
          </w:tcPr>
          <w:p w14:paraId="7DF6FE54" w14:textId="670A91C0" w:rsidR="00BB31DC" w:rsidRPr="000021AE" w:rsidRDefault="009814E8" w:rsidP="00BB31DC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TDS0021</w:t>
            </w:r>
          </w:p>
        </w:tc>
        <w:tc>
          <w:tcPr>
            <w:tcW w:w="1748" w:type="dxa"/>
          </w:tcPr>
          <w:p w14:paraId="0787CF9C" w14:textId="0ABC2874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HASTALIKLAR BİLGİSİ</w:t>
            </w:r>
          </w:p>
        </w:tc>
        <w:tc>
          <w:tcPr>
            <w:tcW w:w="850" w:type="dxa"/>
          </w:tcPr>
          <w:p w14:paraId="00344727" w14:textId="1B1A6C15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3</w:t>
            </w:r>
          </w:p>
        </w:tc>
        <w:tc>
          <w:tcPr>
            <w:tcW w:w="1951" w:type="dxa"/>
          </w:tcPr>
          <w:p w14:paraId="709A4E79" w14:textId="295AE946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  <w:highlight w:val="green"/>
              </w:rPr>
            </w:pPr>
            <w:proofErr w:type="gramStart"/>
            <w:r w:rsidRPr="000021AE">
              <w:rPr>
                <w:sz w:val="9"/>
                <w:szCs w:val="9"/>
              </w:rPr>
              <w:t>DR.ÖĞR.ÜY</w:t>
            </w:r>
            <w:proofErr w:type="gramEnd"/>
            <w:r w:rsidRPr="000021AE">
              <w:rPr>
                <w:sz w:val="9"/>
                <w:szCs w:val="9"/>
              </w:rPr>
              <w:t>.MEHMET ALİ ŞEN</w:t>
            </w:r>
          </w:p>
        </w:tc>
      </w:tr>
      <w:tr w:rsidR="00BB31DC" w:rsidRPr="00CD01EA" w14:paraId="516D3257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1B1A5DCE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5D8D75C3" w14:textId="53441E61" w:rsidR="00BB31DC" w:rsidRPr="00CD01EA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9" w:type="dxa"/>
          </w:tcPr>
          <w:p w14:paraId="16EB9016" w14:textId="4F8AC4C0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TDS005</w:t>
            </w:r>
          </w:p>
        </w:tc>
        <w:tc>
          <w:tcPr>
            <w:tcW w:w="1237" w:type="dxa"/>
          </w:tcPr>
          <w:p w14:paraId="66035217" w14:textId="64D5CF19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1 P</w:t>
            </w:r>
          </w:p>
        </w:tc>
        <w:tc>
          <w:tcPr>
            <w:tcW w:w="992" w:type="dxa"/>
          </w:tcPr>
          <w:p w14:paraId="28711BBE" w14:textId="5DDBAA02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4</w:t>
            </w:r>
          </w:p>
        </w:tc>
        <w:tc>
          <w:tcPr>
            <w:tcW w:w="1701" w:type="dxa"/>
          </w:tcPr>
          <w:p w14:paraId="16420445" w14:textId="33B1B327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 ÇİĞDEM DİNÇER</w:t>
            </w:r>
          </w:p>
        </w:tc>
        <w:tc>
          <w:tcPr>
            <w:tcW w:w="662" w:type="dxa"/>
            <w:gridSpan w:val="2"/>
          </w:tcPr>
          <w:p w14:paraId="7DAA800A" w14:textId="09892F14" w:rsidR="00BB31DC" w:rsidRPr="000021AE" w:rsidRDefault="009814E8" w:rsidP="00BB31DC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10FEE996" w14:textId="0F14859F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3B P</w:t>
            </w:r>
          </w:p>
        </w:tc>
        <w:tc>
          <w:tcPr>
            <w:tcW w:w="850" w:type="dxa"/>
          </w:tcPr>
          <w:p w14:paraId="1E53CCFA" w14:textId="1EAF0B6F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0FEB501D" w14:textId="596172BA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  <w:highlight w:val="green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.ZEKİYE ERTEN</w:t>
            </w:r>
          </w:p>
        </w:tc>
      </w:tr>
      <w:tr w:rsidR="00BB31DC" w:rsidRPr="00CD01EA" w14:paraId="47C3A7D1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65310A38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256205A6" w14:textId="77777777" w:rsidR="00BB31DC" w:rsidRPr="00CD01EA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3C7F7C15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  <w:vAlign w:val="center"/>
          </w:tcPr>
          <w:p w14:paraId="01C8161D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7404F9E6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DF3E291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1047C8BE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48" w:type="dxa"/>
          </w:tcPr>
          <w:p w14:paraId="2CECE270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16B7AC1F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951" w:type="dxa"/>
          </w:tcPr>
          <w:p w14:paraId="1F52D50A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BB31DC" w:rsidRPr="00CD01EA" w14:paraId="3496B9B6" w14:textId="77777777" w:rsidTr="00367B9B">
        <w:trPr>
          <w:gridAfter w:val="1"/>
          <w:wAfter w:w="6" w:type="dxa"/>
        </w:trPr>
        <w:tc>
          <w:tcPr>
            <w:tcW w:w="317" w:type="dxa"/>
            <w:vMerge w:val="restart"/>
            <w:textDirection w:val="btLr"/>
          </w:tcPr>
          <w:p w14:paraId="3809C5D5" w14:textId="32467697" w:rsidR="00BB31DC" w:rsidRPr="00CD01EA" w:rsidRDefault="009814E8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ÇARŞAMBA</w:t>
            </w:r>
          </w:p>
        </w:tc>
        <w:tc>
          <w:tcPr>
            <w:tcW w:w="851" w:type="dxa"/>
          </w:tcPr>
          <w:p w14:paraId="69F74C1A" w14:textId="55AB98EB" w:rsidR="00BB31DC" w:rsidRPr="00CD01EA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9" w:type="dxa"/>
          </w:tcPr>
          <w:p w14:paraId="4F2F6579" w14:textId="7C33C98F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TDS013</w:t>
            </w:r>
          </w:p>
        </w:tc>
        <w:tc>
          <w:tcPr>
            <w:tcW w:w="1237" w:type="dxa"/>
          </w:tcPr>
          <w:p w14:paraId="6854BF9A" w14:textId="46F9D351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İLK YARDIM</w:t>
            </w:r>
          </w:p>
        </w:tc>
        <w:tc>
          <w:tcPr>
            <w:tcW w:w="992" w:type="dxa"/>
          </w:tcPr>
          <w:p w14:paraId="16475F53" w14:textId="3F2E0751" w:rsidR="00BB31DC" w:rsidRPr="000021AE" w:rsidRDefault="009814E8" w:rsidP="00BB31DC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b/>
                <w:bCs/>
                <w:sz w:val="9"/>
                <w:szCs w:val="9"/>
              </w:rPr>
              <w:t>A BLOK 5</w:t>
            </w:r>
          </w:p>
        </w:tc>
        <w:tc>
          <w:tcPr>
            <w:tcW w:w="1701" w:type="dxa"/>
          </w:tcPr>
          <w:p w14:paraId="4B20A79A" w14:textId="7863663C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DR.ÖĞR.ÜYESİ</w:t>
            </w:r>
            <w:proofErr w:type="gramEnd"/>
            <w:r w:rsidRPr="000021AE">
              <w:rPr>
                <w:sz w:val="9"/>
                <w:szCs w:val="9"/>
              </w:rPr>
              <w:t xml:space="preserve"> MEHMET ALİ ŞEN</w:t>
            </w:r>
          </w:p>
        </w:tc>
        <w:tc>
          <w:tcPr>
            <w:tcW w:w="662" w:type="dxa"/>
            <w:gridSpan w:val="2"/>
          </w:tcPr>
          <w:p w14:paraId="3ECA9E7B" w14:textId="35820B7E" w:rsidR="00BB31DC" w:rsidRPr="000021AE" w:rsidRDefault="009814E8" w:rsidP="00BB31DC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7E2E9EDC" w14:textId="3895CBE5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3B P</w:t>
            </w:r>
          </w:p>
        </w:tc>
        <w:tc>
          <w:tcPr>
            <w:tcW w:w="850" w:type="dxa"/>
          </w:tcPr>
          <w:p w14:paraId="5D915761" w14:textId="71B28D3E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2BD20F03" w14:textId="0C256148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.ZEKİYE ERTEN</w:t>
            </w:r>
          </w:p>
        </w:tc>
      </w:tr>
      <w:tr w:rsidR="00BB31DC" w:rsidRPr="00CD01EA" w14:paraId="092A3D92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155F49DF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03A19FD2" w14:textId="72BE2D2A" w:rsidR="00BB31DC" w:rsidRPr="00CD01EA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9" w:type="dxa"/>
          </w:tcPr>
          <w:p w14:paraId="6A7CEA6B" w14:textId="5D858ECA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TDS013</w:t>
            </w:r>
          </w:p>
        </w:tc>
        <w:tc>
          <w:tcPr>
            <w:tcW w:w="1237" w:type="dxa"/>
          </w:tcPr>
          <w:p w14:paraId="5539EE60" w14:textId="5E9E08BE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İLK YARDIM</w:t>
            </w:r>
          </w:p>
        </w:tc>
        <w:tc>
          <w:tcPr>
            <w:tcW w:w="992" w:type="dxa"/>
          </w:tcPr>
          <w:p w14:paraId="2A7ABB1C" w14:textId="0AE2D03E" w:rsidR="00BB31DC" w:rsidRPr="000021AE" w:rsidRDefault="009814E8" w:rsidP="00BB31DC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b/>
                <w:bCs/>
                <w:sz w:val="9"/>
                <w:szCs w:val="9"/>
              </w:rPr>
              <w:t>A BLOK 5</w:t>
            </w:r>
          </w:p>
        </w:tc>
        <w:tc>
          <w:tcPr>
            <w:tcW w:w="1701" w:type="dxa"/>
          </w:tcPr>
          <w:p w14:paraId="4168D9AB" w14:textId="66F5D590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DR.ÖĞR.ÜYESİ</w:t>
            </w:r>
            <w:proofErr w:type="gramEnd"/>
            <w:r w:rsidRPr="000021AE">
              <w:rPr>
                <w:sz w:val="9"/>
                <w:szCs w:val="9"/>
              </w:rPr>
              <w:t xml:space="preserve"> MEHMET ALİ ŞEN</w:t>
            </w:r>
          </w:p>
        </w:tc>
        <w:tc>
          <w:tcPr>
            <w:tcW w:w="662" w:type="dxa"/>
            <w:gridSpan w:val="2"/>
          </w:tcPr>
          <w:p w14:paraId="6E734D4F" w14:textId="58A2DDFC" w:rsidR="00BB31DC" w:rsidRPr="000021AE" w:rsidRDefault="009814E8" w:rsidP="00BB31DC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5869C7E2" w14:textId="56E6ACBD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3B P</w:t>
            </w:r>
          </w:p>
        </w:tc>
        <w:tc>
          <w:tcPr>
            <w:tcW w:w="850" w:type="dxa"/>
          </w:tcPr>
          <w:p w14:paraId="6D26106D" w14:textId="75AF9A63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685111F1" w14:textId="074C6DF5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.ZEKİYE ERTEN</w:t>
            </w:r>
          </w:p>
        </w:tc>
      </w:tr>
      <w:tr w:rsidR="00BB31DC" w:rsidRPr="00CD01EA" w14:paraId="64F8C9E3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3488B68C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7BCFEEA6" w14:textId="72D8C641" w:rsidR="00BB31DC" w:rsidRPr="00CD01EA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9" w:type="dxa"/>
          </w:tcPr>
          <w:p w14:paraId="730355AE" w14:textId="40715E9B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TDS013</w:t>
            </w:r>
          </w:p>
        </w:tc>
        <w:tc>
          <w:tcPr>
            <w:tcW w:w="1237" w:type="dxa"/>
          </w:tcPr>
          <w:p w14:paraId="61FAEC52" w14:textId="41B3A83D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İLK YARDIM</w:t>
            </w:r>
          </w:p>
        </w:tc>
        <w:tc>
          <w:tcPr>
            <w:tcW w:w="992" w:type="dxa"/>
          </w:tcPr>
          <w:p w14:paraId="7248E638" w14:textId="48562E58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/>
                <w:bCs/>
                <w:sz w:val="9"/>
                <w:szCs w:val="9"/>
              </w:rPr>
              <w:t>A BLOK 5</w:t>
            </w:r>
          </w:p>
        </w:tc>
        <w:tc>
          <w:tcPr>
            <w:tcW w:w="1701" w:type="dxa"/>
          </w:tcPr>
          <w:p w14:paraId="71B4E9C7" w14:textId="0C4154C6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DR.ÖĞR.ÜYESİ</w:t>
            </w:r>
            <w:proofErr w:type="gramEnd"/>
            <w:r w:rsidRPr="000021AE">
              <w:rPr>
                <w:sz w:val="9"/>
                <w:szCs w:val="9"/>
              </w:rPr>
              <w:t xml:space="preserve"> MEHMET ALİ ŞEN</w:t>
            </w:r>
          </w:p>
        </w:tc>
        <w:tc>
          <w:tcPr>
            <w:tcW w:w="662" w:type="dxa"/>
            <w:gridSpan w:val="2"/>
          </w:tcPr>
          <w:p w14:paraId="447965D0" w14:textId="4BD28878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0043B369" w14:textId="60E04A74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3B P</w:t>
            </w:r>
          </w:p>
        </w:tc>
        <w:tc>
          <w:tcPr>
            <w:tcW w:w="850" w:type="dxa"/>
          </w:tcPr>
          <w:p w14:paraId="40466443" w14:textId="52802BC1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6781431E" w14:textId="2A0ABEA6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.ZEKİYE ERTEN</w:t>
            </w:r>
          </w:p>
        </w:tc>
      </w:tr>
      <w:tr w:rsidR="00BB31DC" w:rsidRPr="00CD01EA" w14:paraId="1AF76C58" w14:textId="77777777" w:rsidTr="00946376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3765EA33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5BD66D1C" w14:textId="403E2979" w:rsidR="00BB31DC" w:rsidRPr="00CD01EA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9" w:type="dxa"/>
          </w:tcPr>
          <w:p w14:paraId="4C24A90E" w14:textId="79D04EA4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TDS005</w:t>
            </w:r>
          </w:p>
        </w:tc>
        <w:tc>
          <w:tcPr>
            <w:tcW w:w="1237" w:type="dxa"/>
          </w:tcPr>
          <w:p w14:paraId="35766EC7" w14:textId="6BB7579C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1 T</w:t>
            </w:r>
          </w:p>
        </w:tc>
        <w:tc>
          <w:tcPr>
            <w:tcW w:w="992" w:type="dxa"/>
          </w:tcPr>
          <w:p w14:paraId="1B84A954" w14:textId="355AAC1F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 BLOK BİL LAB</w:t>
            </w:r>
          </w:p>
        </w:tc>
        <w:tc>
          <w:tcPr>
            <w:tcW w:w="1701" w:type="dxa"/>
          </w:tcPr>
          <w:p w14:paraId="4B60B79C" w14:textId="599019DC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 ÇİĞDEM DİNÇER</w:t>
            </w:r>
          </w:p>
        </w:tc>
        <w:tc>
          <w:tcPr>
            <w:tcW w:w="662" w:type="dxa"/>
            <w:gridSpan w:val="2"/>
          </w:tcPr>
          <w:p w14:paraId="5870A912" w14:textId="2805439F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751309BA" w14:textId="3E229023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 xml:space="preserve">TIBBİ DOKÜMANTASYON </w:t>
            </w:r>
            <w:proofErr w:type="gramStart"/>
            <w:r w:rsidRPr="000021AE">
              <w:rPr>
                <w:bCs/>
                <w:sz w:val="9"/>
                <w:szCs w:val="9"/>
              </w:rPr>
              <w:t>3B  P</w:t>
            </w:r>
            <w:proofErr w:type="gramEnd"/>
          </w:p>
        </w:tc>
        <w:tc>
          <w:tcPr>
            <w:tcW w:w="850" w:type="dxa"/>
          </w:tcPr>
          <w:p w14:paraId="76691DE0" w14:textId="5DFCDE27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39AC1D93" w14:textId="359F4E39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.ZEKİYE ERTEN</w:t>
            </w:r>
          </w:p>
        </w:tc>
      </w:tr>
      <w:tr w:rsidR="00BB31DC" w:rsidRPr="00CD01EA" w14:paraId="01E88D5B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21041A94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357C527E" w14:textId="77777777" w:rsidR="00BB31DC" w:rsidRPr="00CD01EA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7D75847C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  <w:vAlign w:val="center"/>
          </w:tcPr>
          <w:p w14:paraId="20688BA6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65C229DB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64CCAC7E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1B025A3B" w14:textId="77777777" w:rsidR="00BB31DC" w:rsidRPr="000021AE" w:rsidRDefault="00BB31DC" w:rsidP="00BB31DC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</w:p>
        </w:tc>
        <w:tc>
          <w:tcPr>
            <w:tcW w:w="1748" w:type="dxa"/>
          </w:tcPr>
          <w:p w14:paraId="444C57F5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3FD739A1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951" w:type="dxa"/>
          </w:tcPr>
          <w:p w14:paraId="3ECAB758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BB31DC" w:rsidRPr="00CD01EA" w14:paraId="66F10C92" w14:textId="77777777" w:rsidTr="00946376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51837C21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3C3DCDF1" w14:textId="03B4C936" w:rsidR="00BB31DC" w:rsidRPr="00CD01EA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9" w:type="dxa"/>
          </w:tcPr>
          <w:p w14:paraId="2A1259C3" w14:textId="629ADD6B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TDS005</w:t>
            </w:r>
          </w:p>
        </w:tc>
        <w:tc>
          <w:tcPr>
            <w:tcW w:w="1237" w:type="dxa"/>
          </w:tcPr>
          <w:p w14:paraId="1D0A650F" w14:textId="5D83C644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1 T</w:t>
            </w:r>
          </w:p>
        </w:tc>
        <w:tc>
          <w:tcPr>
            <w:tcW w:w="992" w:type="dxa"/>
          </w:tcPr>
          <w:p w14:paraId="32D3B469" w14:textId="4E52F626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 BLOK BİL LAB</w:t>
            </w:r>
          </w:p>
        </w:tc>
        <w:tc>
          <w:tcPr>
            <w:tcW w:w="1701" w:type="dxa"/>
          </w:tcPr>
          <w:p w14:paraId="7EBCF050" w14:textId="2896C0EF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 ÇİĞDEM DİNÇER</w:t>
            </w:r>
          </w:p>
        </w:tc>
        <w:tc>
          <w:tcPr>
            <w:tcW w:w="662" w:type="dxa"/>
            <w:gridSpan w:val="2"/>
            <w:shd w:val="clear" w:color="auto" w:fill="auto"/>
          </w:tcPr>
          <w:p w14:paraId="315C3AE7" w14:textId="1BB77544" w:rsidR="00BB31DC" w:rsidRPr="000021AE" w:rsidRDefault="009814E8" w:rsidP="00BB31DC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TDS0027</w:t>
            </w:r>
          </w:p>
        </w:tc>
        <w:tc>
          <w:tcPr>
            <w:tcW w:w="1748" w:type="dxa"/>
            <w:shd w:val="clear" w:color="auto" w:fill="auto"/>
          </w:tcPr>
          <w:p w14:paraId="3A4C83EA" w14:textId="5815A278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BİYOİSTATİSTİK</w:t>
            </w:r>
          </w:p>
        </w:tc>
        <w:tc>
          <w:tcPr>
            <w:tcW w:w="850" w:type="dxa"/>
          </w:tcPr>
          <w:p w14:paraId="246D733D" w14:textId="07FB0D35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  <w:highlight w:val="green"/>
              </w:rPr>
            </w:pPr>
            <w:r w:rsidRPr="000021AE">
              <w:rPr>
                <w:sz w:val="9"/>
                <w:szCs w:val="9"/>
              </w:rPr>
              <w:t>CBLOK11</w:t>
            </w:r>
          </w:p>
        </w:tc>
        <w:tc>
          <w:tcPr>
            <w:tcW w:w="1951" w:type="dxa"/>
          </w:tcPr>
          <w:p w14:paraId="15EAACBA" w14:textId="528B5709" w:rsidR="00BB31DC" w:rsidRPr="000021AE" w:rsidRDefault="009814E8" w:rsidP="00BB31DC">
            <w:pPr>
              <w:pStyle w:val="AralkYok"/>
              <w:jc w:val="center"/>
              <w:rPr>
                <w:sz w:val="9"/>
                <w:szCs w:val="9"/>
                <w:highlight w:val="green"/>
              </w:rPr>
            </w:pPr>
            <w:proofErr w:type="gramStart"/>
            <w:r w:rsidRPr="000021AE">
              <w:rPr>
                <w:sz w:val="9"/>
                <w:szCs w:val="9"/>
              </w:rPr>
              <w:t>PROF.DR.ROJAN</w:t>
            </w:r>
            <w:proofErr w:type="gramEnd"/>
            <w:r w:rsidRPr="000021AE">
              <w:rPr>
                <w:sz w:val="9"/>
                <w:szCs w:val="9"/>
              </w:rPr>
              <w:t xml:space="preserve"> GÜMÜŞ</w:t>
            </w:r>
          </w:p>
        </w:tc>
      </w:tr>
      <w:tr w:rsidR="00314FAB" w:rsidRPr="00CD01EA" w14:paraId="55D43C65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487C354C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601592E7" w14:textId="22A75742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9" w:type="dxa"/>
          </w:tcPr>
          <w:p w14:paraId="36B19025" w14:textId="7B2F6633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</w:t>
            </w:r>
          </w:p>
        </w:tc>
        <w:tc>
          <w:tcPr>
            <w:tcW w:w="1237" w:type="dxa"/>
          </w:tcPr>
          <w:p w14:paraId="54F3A851" w14:textId="515A8F21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TEMEL BİLGİ TEKN</w:t>
            </w:r>
          </w:p>
        </w:tc>
        <w:tc>
          <w:tcPr>
            <w:tcW w:w="992" w:type="dxa"/>
          </w:tcPr>
          <w:p w14:paraId="228D1334" w14:textId="0369A60F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 BLOK BİL LAB</w:t>
            </w:r>
          </w:p>
        </w:tc>
        <w:tc>
          <w:tcPr>
            <w:tcW w:w="1701" w:type="dxa"/>
          </w:tcPr>
          <w:p w14:paraId="19267B53" w14:textId="3022693A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.AHMET TANRIKULU</w:t>
            </w:r>
          </w:p>
        </w:tc>
        <w:tc>
          <w:tcPr>
            <w:tcW w:w="662" w:type="dxa"/>
            <w:gridSpan w:val="2"/>
            <w:shd w:val="clear" w:color="auto" w:fill="auto"/>
          </w:tcPr>
          <w:p w14:paraId="7455D2ED" w14:textId="2B8D0BE6" w:rsidR="00314FAB" w:rsidRPr="000021AE" w:rsidRDefault="00314FAB" w:rsidP="00314FAB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TDS0027</w:t>
            </w:r>
          </w:p>
        </w:tc>
        <w:tc>
          <w:tcPr>
            <w:tcW w:w="1748" w:type="dxa"/>
            <w:shd w:val="clear" w:color="auto" w:fill="auto"/>
          </w:tcPr>
          <w:p w14:paraId="1B89BBA5" w14:textId="0B132964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BİYOİSTATİSTİK</w:t>
            </w:r>
          </w:p>
        </w:tc>
        <w:tc>
          <w:tcPr>
            <w:tcW w:w="850" w:type="dxa"/>
          </w:tcPr>
          <w:p w14:paraId="0DF07200" w14:textId="00C63A84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  <w:highlight w:val="green"/>
              </w:rPr>
            </w:pPr>
            <w:r w:rsidRPr="000021AE">
              <w:rPr>
                <w:sz w:val="9"/>
                <w:szCs w:val="9"/>
              </w:rPr>
              <w:t>CBLOK11</w:t>
            </w:r>
          </w:p>
        </w:tc>
        <w:tc>
          <w:tcPr>
            <w:tcW w:w="1951" w:type="dxa"/>
          </w:tcPr>
          <w:p w14:paraId="5C52214C" w14:textId="4A900691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  <w:highlight w:val="green"/>
              </w:rPr>
            </w:pPr>
            <w:proofErr w:type="gramStart"/>
            <w:r w:rsidRPr="000021AE">
              <w:rPr>
                <w:sz w:val="9"/>
                <w:szCs w:val="9"/>
              </w:rPr>
              <w:t>PROF.DR.ROJAN</w:t>
            </w:r>
            <w:proofErr w:type="gramEnd"/>
            <w:r w:rsidRPr="000021AE">
              <w:rPr>
                <w:sz w:val="9"/>
                <w:szCs w:val="9"/>
              </w:rPr>
              <w:t xml:space="preserve"> GÜMÜŞ</w:t>
            </w:r>
          </w:p>
        </w:tc>
      </w:tr>
      <w:tr w:rsidR="00314FAB" w:rsidRPr="00CD01EA" w14:paraId="650D926F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4A1DDC16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76911952" w14:textId="679AA453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9" w:type="dxa"/>
          </w:tcPr>
          <w:p w14:paraId="37855D1E" w14:textId="166BEBC8" w:rsidR="00314FAB" w:rsidRPr="000021AE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0021AE">
              <w:rPr>
                <w:rFonts w:ascii="Times New Roman" w:hAnsi="Times New Roman" w:cs="Times New Roman"/>
                <w:sz w:val="9"/>
                <w:szCs w:val="9"/>
              </w:rPr>
              <w:t>TDS001</w:t>
            </w:r>
          </w:p>
        </w:tc>
        <w:tc>
          <w:tcPr>
            <w:tcW w:w="1237" w:type="dxa"/>
          </w:tcPr>
          <w:p w14:paraId="12522B55" w14:textId="6BE7826D" w:rsidR="00314FAB" w:rsidRPr="000021AE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0021AE">
              <w:rPr>
                <w:rFonts w:ascii="Times New Roman" w:hAnsi="Times New Roman" w:cs="Times New Roman"/>
                <w:bCs/>
                <w:sz w:val="9"/>
                <w:szCs w:val="9"/>
              </w:rPr>
              <w:t>TEMEL BİLGİ TEKN</w:t>
            </w:r>
          </w:p>
        </w:tc>
        <w:tc>
          <w:tcPr>
            <w:tcW w:w="992" w:type="dxa"/>
          </w:tcPr>
          <w:p w14:paraId="755510C6" w14:textId="6E5EFD9A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 BLOK BİL LAB</w:t>
            </w:r>
          </w:p>
        </w:tc>
        <w:tc>
          <w:tcPr>
            <w:tcW w:w="1701" w:type="dxa"/>
          </w:tcPr>
          <w:p w14:paraId="5B718546" w14:textId="5E3B8FDC" w:rsidR="00314FAB" w:rsidRPr="000021AE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.AHMET TANRIKULU</w:t>
            </w:r>
          </w:p>
        </w:tc>
        <w:tc>
          <w:tcPr>
            <w:tcW w:w="662" w:type="dxa"/>
            <w:gridSpan w:val="2"/>
          </w:tcPr>
          <w:p w14:paraId="2D12A652" w14:textId="6E61DC0D" w:rsidR="00314FAB" w:rsidRPr="000021AE" w:rsidRDefault="00314FAB" w:rsidP="00314FAB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TDS0025</w:t>
            </w:r>
          </w:p>
        </w:tc>
        <w:tc>
          <w:tcPr>
            <w:tcW w:w="1748" w:type="dxa"/>
          </w:tcPr>
          <w:p w14:paraId="3F83741A" w14:textId="357E5F43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HALKLA İLİŞKİLER</w:t>
            </w:r>
          </w:p>
        </w:tc>
        <w:tc>
          <w:tcPr>
            <w:tcW w:w="850" w:type="dxa"/>
          </w:tcPr>
          <w:p w14:paraId="3109DAE5" w14:textId="04F448C2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CBLOK11</w:t>
            </w:r>
          </w:p>
        </w:tc>
        <w:tc>
          <w:tcPr>
            <w:tcW w:w="1951" w:type="dxa"/>
          </w:tcPr>
          <w:p w14:paraId="621F47AD" w14:textId="722B139F" w:rsidR="00314FAB" w:rsidRPr="000021AE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PROF.DR.ROJAN</w:t>
            </w:r>
            <w:proofErr w:type="gramEnd"/>
            <w:r w:rsidRPr="000021AE">
              <w:rPr>
                <w:sz w:val="9"/>
                <w:szCs w:val="9"/>
              </w:rPr>
              <w:t xml:space="preserve"> GÜMÜŞ</w:t>
            </w:r>
          </w:p>
        </w:tc>
      </w:tr>
      <w:tr w:rsidR="00314FAB" w:rsidRPr="00CD01EA" w14:paraId="56CE7654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54B79D51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231B02F8" w14:textId="29255CED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9" w:type="dxa"/>
          </w:tcPr>
          <w:p w14:paraId="5E4DB610" w14:textId="2D5F5590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</w:t>
            </w:r>
          </w:p>
        </w:tc>
        <w:tc>
          <w:tcPr>
            <w:tcW w:w="1237" w:type="dxa"/>
          </w:tcPr>
          <w:p w14:paraId="664E7913" w14:textId="7F527F09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TEMEL BİLGİ TEKN</w:t>
            </w:r>
          </w:p>
        </w:tc>
        <w:tc>
          <w:tcPr>
            <w:tcW w:w="992" w:type="dxa"/>
          </w:tcPr>
          <w:p w14:paraId="6B87B201" w14:textId="3002EBEB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 BLOK BİL LAB</w:t>
            </w:r>
          </w:p>
        </w:tc>
        <w:tc>
          <w:tcPr>
            <w:tcW w:w="1701" w:type="dxa"/>
          </w:tcPr>
          <w:p w14:paraId="4FC4C3FA" w14:textId="48376EB3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.AHMET TANRIKULU</w:t>
            </w:r>
          </w:p>
        </w:tc>
        <w:tc>
          <w:tcPr>
            <w:tcW w:w="662" w:type="dxa"/>
            <w:gridSpan w:val="2"/>
          </w:tcPr>
          <w:p w14:paraId="4A9F3226" w14:textId="0FE618C9" w:rsidR="00314FAB" w:rsidRPr="000021AE" w:rsidRDefault="00314FAB" w:rsidP="00314FAB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TDS0025</w:t>
            </w:r>
          </w:p>
        </w:tc>
        <w:tc>
          <w:tcPr>
            <w:tcW w:w="1748" w:type="dxa"/>
          </w:tcPr>
          <w:p w14:paraId="5853BDF6" w14:textId="366B5580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HALKLA İLİŞKİLER</w:t>
            </w:r>
          </w:p>
        </w:tc>
        <w:tc>
          <w:tcPr>
            <w:tcW w:w="850" w:type="dxa"/>
          </w:tcPr>
          <w:p w14:paraId="1FAB5E43" w14:textId="1A5AFBA0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CBLOK11</w:t>
            </w:r>
          </w:p>
        </w:tc>
        <w:tc>
          <w:tcPr>
            <w:tcW w:w="1951" w:type="dxa"/>
          </w:tcPr>
          <w:p w14:paraId="0C4BE64B" w14:textId="0CAC2842" w:rsidR="00314FAB" w:rsidRPr="000021AE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PROF.DR.ROJAN</w:t>
            </w:r>
            <w:proofErr w:type="gramEnd"/>
            <w:r w:rsidRPr="000021AE">
              <w:rPr>
                <w:sz w:val="9"/>
                <w:szCs w:val="9"/>
              </w:rPr>
              <w:t xml:space="preserve"> GÜMÜŞ</w:t>
            </w:r>
          </w:p>
        </w:tc>
      </w:tr>
      <w:tr w:rsidR="00BB31DC" w:rsidRPr="00CD01EA" w14:paraId="2881BB8F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499E5F5D" w14:textId="77777777" w:rsidR="00BB31DC" w:rsidRPr="00CD01EA" w:rsidRDefault="00BB31DC" w:rsidP="00BB31DC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5BBD4D5F" w14:textId="77777777" w:rsidR="00BB31DC" w:rsidRPr="00CD01EA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084E2682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</w:tcPr>
          <w:p w14:paraId="3927F968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4D97DCC1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55FCA703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58A00231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48" w:type="dxa"/>
          </w:tcPr>
          <w:p w14:paraId="0D81056B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29B997C3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951" w:type="dxa"/>
          </w:tcPr>
          <w:p w14:paraId="4FFFEF07" w14:textId="77777777" w:rsidR="00BB31DC" w:rsidRPr="000021AE" w:rsidRDefault="00BB31DC" w:rsidP="00BB31DC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A4656D" w:rsidRPr="00CD01EA" w14:paraId="56A71A96" w14:textId="77777777" w:rsidTr="00367B9B">
        <w:trPr>
          <w:gridAfter w:val="1"/>
          <w:wAfter w:w="6" w:type="dxa"/>
        </w:trPr>
        <w:tc>
          <w:tcPr>
            <w:tcW w:w="317" w:type="dxa"/>
            <w:vMerge w:val="restart"/>
            <w:textDirection w:val="btLr"/>
          </w:tcPr>
          <w:p w14:paraId="14051287" w14:textId="1F32472F" w:rsidR="00A4656D" w:rsidRPr="00CD01EA" w:rsidRDefault="009814E8" w:rsidP="00A4656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PERŞEMBE</w:t>
            </w:r>
          </w:p>
        </w:tc>
        <w:tc>
          <w:tcPr>
            <w:tcW w:w="851" w:type="dxa"/>
          </w:tcPr>
          <w:p w14:paraId="21A473A7" w14:textId="75163B83" w:rsidR="00A4656D" w:rsidRPr="00CD01EA" w:rsidRDefault="009814E8" w:rsidP="00A4656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9" w:type="dxa"/>
          </w:tcPr>
          <w:p w14:paraId="3CF58065" w14:textId="580151A3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</w:tcPr>
          <w:p w14:paraId="314B7B68" w14:textId="54EB0A91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  <w:lang w:val="en-US"/>
              </w:rPr>
            </w:pPr>
          </w:p>
        </w:tc>
        <w:tc>
          <w:tcPr>
            <w:tcW w:w="992" w:type="dxa"/>
          </w:tcPr>
          <w:p w14:paraId="37CA2105" w14:textId="05597BB2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6061874B" w14:textId="69874470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18903738" w14:textId="2AE94DC1" w:rsidR="00A4656D" w:rsidRPr="000021AE" w:rsidRDefault="009814E8" w:rsidP="00A4656D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6FA31331" w14:textId="139936B3" w:rsidR="00A4656D" w:rsidRPr="000021AE" w:rsidRDefault="009814E8" w:rsidP="00A4656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3A P</w:t>
            </w:r>
          </w:p>
        </w:tc>
        <w:tc>
          <w:tcPr>
            <w:tcW w:w="850" w:type="dxa"/>
          </w:tcPr>
          <w:p w14:paraId="5E243350" w14:textId="2329DC46" w:rsidR="00A4656D" w:rsidRPr="000021AE" w:rsidRDefault="009814E8" w:rsidP="00A4656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2DD16F49" w14:textId="2B6F0AFF" w:rsidR="00A4656D" w:rsidRPr="000021AE" w:rsidRDefault="009814E8" w:rsidP="00A4656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 xml:space="preserve">. ÇİĞDEM DİNÇER </w:t>
            </w:r>
          </w:p>
        </w:tc>
      </w:tr>
      <w:tr w:rsidR="00A4656D" w:rsidRPr="00CD01EA" w14:paraId="3ACE9454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63B3C8E0" w14:textId="77777777" w:rsidR="00A4656D" w:rsidRPr="00CD01EA" w:rsidRDefault="00A4656D" w:rsidP="00A4656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032E3828" w14:textId="1894B26A" w:rsidR="00A4656D" w:rsidRPr="00CD01EA" w:rsidRDefault="009814E8" w:rsidP="00A4656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9" w:type="dxa"/>
          </w:tcPr>
          <w:p w14:paraId="1F2D16E6" w14:textId="4831780A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</w:tcPr>
          <w:p w14:paraId="1FD42A29" w14:textId="497FD594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29621EA5" w14:textId="04158AF0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343E58D0" w14:textId="45A5C8CF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56E1F83B" w14:textId="17017F85" w:rsidR="00A4656D" w:rsidRPr="000021AE" w:rsidRDefault="009814E8" w:rsidP="00A4656D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35FCD304" w14:textId="17B12C6F" w:rsidR="00A4656D" w:rsidRPr="000021AE" w:rsidRDefault="009814E8" w:rsidP="00A4656D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3A P</w:t>
            </w:r>
          </w:p>
        </w:tc>
        <w:tc>
          <w:tcPr>
            <w:tcW w:w="850" w:type="dxa"/>
          </w:tcPr>
          <w:p w14:paraId="3F38034A" w14:textId="0DF74C66" w:rsidR="00A4656D" w:rsidRPr="000021AE" w:rsidRDefault="009814E8" w:rsidP="00A4656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62E3089F" w14:textId="1F9F28DB" w:rsidR="00A4656D" w:rsidRPr="000021AE" w:rsidRDefault="009814E8" w:rsidP="00A4656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 xml:space="preserve">. ÇİĞDEM DİNÇER </w:t>
            </w:r>
          </w:p>
        </w:tc>
      </w:tr>
      <w:tr w:rsidR="00A4656D" w:rsidRPr="00CD01EA" w14:paraId="21749A38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221D28D1" w14:textId="77777777" w:rsidR="00A4656D" w:rsidRPr="00CD01EA" w:rsidRDefault="00A4656D" w:rsidP="00A4656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53B3ACA5" w14:textId="6D34F180" w:rsidR="00A4656D" w:rsidRPr="00CD01EA" w:rsidRDefault="009814E8" w:rsidP="00A4656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9" w:type="dxa"/>
          </w:tcPr>
          <w:p w14:paraId="2EF3242A" w14:textId="77777777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  <w:vAlign w:val="center"/>
          </w:tcPr>
          <w:p w14:paraId="40BF1A27" w14:textId="77777777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7E5B1B29" w14:textId="77777777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082E01AA" w14:textId="77777777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68027D58" w14:textId="60B4B3EE" w:rsidR="00A4656D" w:rsidRPr="000021AE" w:rsidRDefault="009814E8" w:rsidP="00A4656D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428F87B7" w14:textId="60A64BA2" w:rsidR="00A4656D" w:rsidRPr="000021AE" w:rsidRDefault="009814E8" w:rsidP="00A4656D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3A P</w:t>
            </w:r>
          </w:p>
        </w:tc>
        <w:tc>
          <w:tcPr>
            <w:tcW w:w="850" w:type="dxa"/>
          </w:tcPr>
          <w:p w14:paraId="17563CCB" w14:textId="1A591830" w:rsidR="00A4656D" w:rsidRPr="000021AE" w:rsidRDefault="009814E8" w:rsidP="00A4656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6266EBE5" w14:textId="44E85A3D" w:rsidR="00A4656D" w:rsidRPr="000021AE" w:rsidRDefault="009814E8" w:rsidP="00A4656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 xml:space="preserve">. ÇİĞDEM DİNÇER </w:t>
            </w:r>
          </w:p>
        </w:tc>
      </w:tr>
      <w:tr w:rsidR="00A4656D" w:rsidRPr="00CD01EA" w14:paraId="7AEE7E18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114D0AA6" w14:textId="77777777" w:rsidR="00A4656D" w:rsidRPr="00CD01EA" w:rsidRDefault="00A4656D" w:rsidP="00A4656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539E2D8A" w14:textId="035F01FE" w:rsidR="00A4656D" w:rsidRPr="00CD01EA" w:rsidRDefault="009814E8" w:rsidP="00A4656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9" w:type="dxa"/>
          </w:tcPr>
          <w:p w14:paraId="7645D98D" w14:textId="77777777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  <w:vAlign w:val="center"/>
          </w:tcPr>
          <w:p w14:paraId="70B7EEEE" w14:textId="77777777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5B561247" w14:textId="77777777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10080457" w14:textId="77777777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1E9B2937" w14:textId="0BFB6D48" w:rsidR="00A4656D" w:rsidRPr="000021AE" w:rsidRDefault="009814E8" w:rsidP="00A4656D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4188F1E1" w14:textId="617D6BC4" w:rsidR="00A4656D" w:rsidRPr="000021AE" w:rsidRDefault="009814E8" w:rsidP="00A4656D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3A P</w:t>
            </w:r>
          </w:p>
        </w:tc>
        <w:tc>
          <w:tcPr>
            <w:tcW w:w="850" w:type="dxa"/>
          </w:tcPr>
          <w:p w14:paraId="3DB428D8" w14:textId="3B27380F" w:rsidR="00A4656D" w:rsidRPr="000021AE" w:rsidRDefault="009814E8" w:rsidP="00A4656D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438FB3B8" w14:textId="4DFE003E" w:rsidR="00A4656D" w:rsidRPr="000021AE" w:rsidRDefault="009814E8" w:rsidP="00A4656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 xml:space="preserve">. ÇİĞDEM DİNÇER </w:t>
            </w:r>
          </w:p>
        </w:tc>
      </w:tr>
      <w:tr w:rsidR="00A4656D" w:rsidRPr="00CD01EA" w14:paraId="588B23DA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2A686045" w14:textId="77777777" w:rsidR="00A4656D" w:rsidRPr="00CD01EA" w:rsidRDefault="00A4656D" w:rsidP="00A4656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01421328" w14:textId="77777777" w:rsidR="00A4656D" w:rsidRPr="00CD01EA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5EE5A212" w14:textId="77777777" w:rsidR="00A4656D" w:rsidRPr="000021AE" w:rsidRDefault="00A4656D" w:rsidP="00A4656D">
            <w:pPr>
              <w:pStyle w:val="AralkYok"/>
              <w:rPr>
                <w:sz w:val="9"/>
                <w:szCs w:val="9"/>
              </w:rPr>
            </w:pPr>
          </w:p>
        </w:tc>
        <w:tc>
          <w:tcPr>
            <w:tcW w:w="1237" w:type="dxa"/>
            <w:vAlign w:val="center"/>
          </w:tcPr>
          <w:p w14:paraId="2A8783C1" w14:textId="77777777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2BD641AE" w14:textId="77777777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55A27D63" w14:textId="77777777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55B11C40" w14:textId="77777777" w:rsidR="00A4656D" w:rsidRPr="000021AE" w:rsidRDefault="00A4656D" w:rsidP="00A4656D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1748" w:type="dxa"/>
          </w:tcPr>
          <w:p w14:paraId="0695A290" w14:textId="77777777" w:rsidR="00A4656D" w:rsidRPr="000021AE" w:rsidRDefault="00A4656D" w:rsidP="00A4656D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850" w:type="dxa"/>
          </w:tcPr>
          <w:p w14:paraId="358A2396" w14:textId="77777777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951" w:type="dxa"/>
          </w:tcPr>
          <w:p w14:paraId="0F8410F4" w14:textId="77777777" w:rsidR="00A4656D" w:rsidRPr="000021AE" w:rsidRDefault="00A4656D" w:rsidP="00A4656D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2A2796" w:rsidRPr="00CD01EA" w14:paraId="005803E5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6CEB3969" w14:textId="77777777" w:rsidR="002A2796" w:rsidRPr="00CD01EA" w:rsidRDefault="002A2796" w:rsidP="002A279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17065B78" w14:textId="7E8CCE36" w:rsidR="002A2796" w:rsidRPr="00CD01EA" w:rsidRDefault="009814E8" w:rsidP="002A2796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9" w:type="dxa"/>
          </w:tcPr>
          <w:p w14:paraId="69EFDAD7" w14:textId="7461721D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</w:tcPr>
          <w:p w14:paraId="31AB588D" w14:textId="2F769C93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1570E906" w14:textId="311C8DBF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27A84FD1" w14:textId="48C10D00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7F0AC715" w14:textId="15BB24D9" w:rsidR="002A2796" w:rsidRPr="000021AE" w:rsidRDefault="009814E8" w:rsidP="002A2796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5B847FBE" w14:textId="4D92D74D" w:rsidR="002A2796" w:rsidRPr="000021AE" w:rsidRDefault="009814E8" w:rsidP="002A2796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3A P</w:t>
            </w:r>
          </w:p>
        </w:tc>
        <w:tc>
          <w:tcPr>
            <w:tcW w:w="850" w:type="dxa"/>
          </w:tcPr>
          <w:p w14:paraId="05257378" w14:textId="4B07CB83" w:rsidR="002A2796" w:rsidRPr="000021AE" w:rsidRDefault="009814E8" w:rsidP="002A2796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08CB7519" w14:textId="7B938976" w:rsidR="002A2796" w:rsidRPr="000021AE" w:rsidRDefault="009814E8" w:rsidP="002A2796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 xml:space="preserve">. ÇİĞDEM DİNÇER </w:t>
            </w:r>
          </w:p>
        </w:tc>
      </w:tr>
      <w:tr w:rsidR="002A2796" w:rsidRPr="00CD01EA" w14:paraId="5E96DD73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4B9A2A6D" w14:textId="77777777" w:rsidR="002A2796" w:rsidRPr="00CD01EA" w:rsidRDefault="002A2796" w:rsidP="002A279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745A8750" w14:textId="2CDD0BB4" w:rsidR="002A2796" w:rsidRPr="00CD01EA" w:rsidRDefault="009814E8" w:rsidP="002A2796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9" w:type="dxa"/>
          </w:tcPr>
          <w:p w14:paraId="50060FFB" w14:textId="1B1C04BE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</w:tcPr>
          <w:p w14:paraId="139FFD35" w14:textId="7A9E0468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7BC198BE" w14:textId="63637C22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4D0D9D98" w14:textId="5963C403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1E63B1B4" w14:textId="00E81A7B" w:rsidR="002A2796" w:rsidRPr="000021AE" w:rsidRDefault="009814E8" w:rsidP="002A2796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71A505ED" w14:textId="3C4E0FA7" w:rsidR="002A2796" w:rsidRPr="000021AE" w:rsidRDefault="009814E8" w:rsidP="002A2796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3A P</w:t>
            </w:r>
          </w:p>
        </w:tc>
        <w:tc>
          <w:tcPr>
            <w:tcW w:w="850" w:type="dxa"/>
          </w:tcPr>
          <w:p w14:paraId="62E1567F" w14:textId="420C7912" w:rsidR="002A2796" w:rsidRPr="000021AE" w:rsidRDefault="009814E8" w:rsidP="002A2796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79C03AA6" w14:textId="1DA02026" w:rsidR="002A2796" w:rsidRPr="000021AE" w:rsidRDefault="009814E8" w:rsidP="002A2796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 xml:space="preserve">. ÇİĞDEM DİNÇER </w:t>
            </w:r>
          </w:p>
        </w:tc>
      </w:tr>
      <w:tr w:rsidR="002A2796" w:rsidRPr="00CD01EA" w14:paraId="04C942ED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5CBA7B63" w14:textId="77777777" w:rsidR="002A2796" w:rsidRPr="00CD01EA" w:rsidRDefault="002A2796" w:rsidP="002A279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791C7368" w14:textId="07E95824" w:rsidR="002A2796" w:rsidRPr="00CD01EA" w:rsidRDefault="009814E8" w:rsidP="002A2796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9" w:type="dxa"/>
          </w:tcPr>
          <w:p w14:paraId="538452F1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  <w:vAlign w:val="center"/>
          </w:tcPr>
          <w:p w14:paraId="166ED2A0" w14:textId="09FD5B43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34930D42" w14:textId="1CEEA359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08705B3F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59693130" w14:textId="434DB673" w:rsidR="002A2796" w:rsidRPr="000021AE" w:rsidRDefault="009814E8" w:rsidP="002A2796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3390EC35" w14:textId="3233E816" w:rsidR="002A2796" w:rsidRPr="000021AE" w:rsidRDefault="009814E8" w:rsidP="002A2796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3A P</w:t>
            </w:r>
          </w:p>
        </w:tc>
        <w:tc>
          <w:tcPr>
            <w:tcW w:w="850" w:type="dxa"/>
          </w:tcPr>
          <w:p w14:paraId="59C28B10" w14:textId="2707DECA" w:rsidR="002A2796" w:rsidRPr="000021AE" w:rsidRDefault="009814E8" w:rsidP="002A2796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175DCE8A" w14:textId="3120BE11" w:rsidR="002A2796" w:rsidRPr="000021AE" w:rsidRDefault="009814E8" w:rsidP="002A2796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 xml:space="preserve">. ÇİĞDEM DİNÇER </w:t>
            </w:r>
          </w:p>
        </w:tc>
      </w:tr>
      <w:tr w:rsidR="002A2796" w:rsidRPr="00CD01EA" w14:paraId="28ABB816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381939D1" w14:textId="77777777" w:rsidR="002A2796" w:rsidRPr="00CD01EA" w:rsidRDefault="002A2796" w:rsidP="002A279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3ACBD7D9" w14:textId="37BF3E68" w:rsidR="002A2796" w:rsidRPr="00CD01EA" w:rsidRDefault="009814E8" w:rsidP="002A2796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9" w:type="dxa"/>
          </w:tcPr>
          <w:p w14:paraId="39248044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</w:tcPr>
          <w:p w14:paraId="485981C6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2CD4774D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6DF18DCD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66D9E097" w14:textId="60FE132E" w:rsidR="002A2796" w:rsidRPr="000021AE" w:rsidRDefault="009814E8" w:rsidP="002A2796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4F89E915" w14:textId="4590AF93" w:rsidR="002A2796" w:rsidRPr="000021AE" w:rsidRDefault="009814E8" w:rsidP="002A2796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3A P</w:t>
            </w:r>
          </w:p>
        </w:tc>
        <w:tc>
          <w:tcPr>
            <w:tcW w:w="850" w:type="dxa"/>
          </w:tcPr>
          <w:p w14:paraId="78BF9781" w14:textId="269DAD0F" w:rsidR="002A2796" w:rsidRPr="000021AE" w:rsidRDefault="009814E8" w:rsidP="002A2796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692417A3" w14:textId="624B3B00" w:rsidR="002A2796" w:rsidRPr="000021AE" w:rsidRDefault="009814E8" w:rsidP="002A2796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 xml:space="preserve">. ÇİĞDEM DİNÇER </w:t>
            </w:r>
          </w:p>
        </w:tc>
      </w:tr>
      <w:tr w:rsidR="002A2796" w:rsidRPr="00CD01EA" w14:paraId="4B604CA7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5EC1DEBC" w14:textId="77777777" w:rsidR="002A2796" w:rsidRPr="00CD01EA" w:rsidRDefault="002A2796" w:rsidP="002A279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4E8ABBB8" w14:textId="77777777" w:rsidR="002A2796" w:rsidRPr="00CD01EA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3B50717D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</w:tcPr>
          <w:p w14:paraId="181E949D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68381A75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4B5BE906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200761F3" w14:textId="77777777" w:rsidR="002A2796" w:rsidRPr="000021AE" w:rsidRDefault="002A2796" w:rsidP="002A2796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</w:p>
        </w:tc>
        <w:tc>
          <w:tcPr>
            <w:tcW w:w="1748" w:type="dxa"/>
          </w:tcPr>
          <w:p w14:paraId="564567CA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3FAB9948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951" w:type="dxa"/>
          </w:tcPr>
          <w:p w14:paraId="35244463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2A2796" w:rsidRPr="00CD01EA" w14:paraId="67604316" w14:textId="77777777" w:rsidTr="00367B9B">
        <w:trPr>
          <w:gridAfter w:val="1"/>
          <w:wAfter w:w="6" w:type="dxa"/>
          <w:trHeight w:val="131"/>
        </w:trPr>
        <w:tc>
          <w:tcPr>
            <w:tcW w:w="317" w:type="dxa"/>
            <w:vMerge w:val="restart"/>
            <w:textDirection w:val="btLr"/>
          </w:tcPr>
          <w:p w14:paraId="48696F78" w14:textId="1634F4AF" w:rsidR="002A2796" w:rsidRPr="00CD01EA" w:rsidRDefault="009814E8" w:rsidP="002A2796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CUMA</w:t>
            </w:r>
          </w:p>
        </w:tc>
        <w:tc>
          <w:tcPr>
            <w:tcW w:w="851" w:type="dxa"/>
          </w:tcPr>
          <w:p w14:paraId="0FE62F68" w14:textId="520FFD4B" w:rsidR="002A2796" w:rsidRPr="00CD01EA" w:rsidRDefault="009814E8" w:rsidP="002A2796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9" w:type="dxa"/>
          </w:tcPr>
          <w:p w14:paraId="0CB54FF9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  <w:vAlign w:val="center"/>
          </w:tcPr>
          <w:p w14:paraId="22C9B6DC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2F78E0A0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4B4E37A3" w14:textId="77777777" w:rsidR="002A2796" w:rsidRPr="000021AE" w:rsidRDefault="002A2796" w:rsidP="002A2796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12B93612" w14:textId="72FCBEA5" w:rsidR="002A2796" w:rsidRPr="000021AE" w:rsidRDefault="009814E8" w:rsidP="002A2796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665BF973" w14:textId="35CBCE2D" w:rsidR="002A2796" w:rsidRPr="000021AE" w:rsidRDefault="009814E8" w:rsidP="002A2796">
            <w:pPr>
              <w:pStyle w:val="AralkYok"/>
              <w:jc w:val="center"/>
              <w:rPr>
                <w:sz w:val="9"/>
                <w:szCs w:val="9"/>
                <w:highlight w:val="cyan"/>
              </w:rPr>
            </w:pPr>
            <w:r w:rsidRPr="000021AE">
              <w:rPr>
                <w:bCs/>
                <w:sz w:val="9"/>
                <w:szCs w:val="9"/>
              </w:rPr>
              <w:t>TIBBİ DOKÜMANTASYON 3B P</w:t>
            </w:r>
          </w:p>
        </w:tc>
        <w:tc>
          <w:tcPr>
            <w:tcW w:w="850" w:type="dxa"/>
          </w:tcPr>
          <w:p w14:paraId="717D915B" w14:textId="40B48F69" w:rsidR="002A2796" w:rsidRPr="000021AE" w:rsidRDefault="009814E8" w:rsidP="002A2796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KLİNİK</w:t>
            </w:r>
          </w:p>
        </w:tc>
        <w:tc>
          <w:tcPr>
            <w:tcW w:w="1951" w:type="dxa"/>
          </w:tcPr>
          <w:p w14:paraId="793E556E" w14:textId="7EA561BE" w:rsidR="002A2796" w:rsidRPr="000021AE" w:rsidRDefault="009814E8" w:rsidP="002A2796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.ZEKİYE ERTEN</w:t>
            </w:r>
          </w:p>
        </w:tc>
      </w:tr>
      <w:tr w:rsidR="005C1122" w:rsidRPr="00CD01EA" w14:paraId="77D5A597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72FA9302" w14:textId="77777777" w:rsidR="005C1122" w:rsidRPr="00CD01EA" w:rsidRDefault="005C1122" w:rsidP="005C112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11E6A2C6" w14:textId="071FD194" w:rsidR="005C1122" w:rsidRPr="00CD01EA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9" w:type="dxa"/>
          </w:tcPr>
          <w:p w14:paraId="57FF40E6" w14:textId="29A3845C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TDS009</w:t>
            </w:r>
          </w:p>
        </w:tc>
        <w:tc>
          <w:tcPr>
            <w:tcW w:w="1237" w:type="dxa"/>
          </w:tcPr>
          <w:p w14:paraId="76698F84" w14:textId="4AE43882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rFonts w:eastAsiaTheme="majorEastAsia"/>
                <w:bCs/>
                <w:sz w:val="9"/>
                <w:szCs w:val="9"/>
              </w:rPr>
              <w:t>İŞ SAĞLIĞI VE GÜVENLİĞİ</w:t>
            </w:r>
          </w:p>
        </w:tc>
        <w:tc>
          <w:tcPr>
            <w:tcW w:w="992" w:type="dxa"/>
          </w:tcPr>
          <w:p w14:paraId="4AB3C499" w14:textId="53DD6EDB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CBLOK11</w:t>
            </w:r>
          </w:p>
        </w:tc>
        <w:tc>
          <w:tcPr>
            <w:tcW w:w="1701" w:type="dxa"/>
          </w:tcPr>
          <w:p w14:paraId="6D89EEFB" w14:textId="757D6B55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DOÇ.DR.ERHAN</w:t>
            </w:r>
            <w:proofErr w:type="gramEnd"/>
            <w:r w:rsidRPr="000021AE">
              <w:rPr>
                <w:sz w:val="9"/>
                <w:szCs w:val="9"/>
              </w:rPr>
              <w:t xml:space="preserve"> ÇETİN</w:t>
            </w:r>
          </w:p>
        </w:tc>
        <w:tc>
          <w:tcPr>
            <w:tcW w:w="662" w:type="dxa"/>
            <w:gridSpan w:val="2"/>
          </w:tcPr>
          <w:p w14:paraId="5FA2055F" w14:textId="70ADB1DC" w:rsidR="005C1122" w:rsidRPr="000021AE" w:rsidRDefault="009814E8" w:rsidP="005C1122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TDS0031</w:t>
            </w:r>
          </w:p>
        </w:tc>
        <w:tc>
          <w:tcPr>
            <w:tcW w:w="1748" w:type="dxa"/>
          </w:tcPr>
          <w:p w14:paraId="65B506D2" w14:textId="61F14613" w:rsidR="005C1122" w:rsidRPr="000021AE" w:rsidRDefault="009814E8" w:rsidP="005C1122">
            <w:pPr>
              <w:pStyle w:val="AralkYok"/>
              <w:jc w:val="center"/>
              <w:rPr>
                <w:bCs/>
                <w:sz w:val="9"/>
                <w:szCs w:val="9"/>
                <w:highlight w:val="cyan"/>
              </w:rPr>
            </w:pPr>
            <w:r w:rsidRPr="000021AE">
              <w:rPr>
                <w:bCs/>
                <w:sz w:val="9"/>
                <w:szCs w:val="9"/>
              </w:rPr>
              <w:t xml:space="preserve">SAĞLIKTA KALİTE YÖNETİMİ </w:t>
            </w:r>
          </w:p>
        </w:tc>
        <w:tc>
          <w:tcPr>
            <w:tcW w:w="850" w:type="dxa"/>
          </w:tcPr>
          <w:p w14:paraId="6CD3830C" w14:textId="068C1D82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ABLOK4</w:t>
            </w:r>
          </w:p>
        </w:tc>
        <w:tc>
          <w:tcPr>
            <w:tcW w:w="1951" w:type="dxa"/>
          </w:tcPr>
          <w:p w14:paraId="09575E9F" w14:textId="7546525D" w:rsidR="005C1122" w:rsidRPr="000021AE" w:rsidRDefault="009814E8" w:rsidP="005C1122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.ZEKİYE ERTEN</w:t>
            </w:r>
          </w:p>
        </w:tc>
      </w:tr>
      <w:tr w:rsidR="00C37FC4" w:rsidRPr="00CD01EA" w14:paraId="0F9B796D" w14:textId="77777777" w:rsidTr="00946376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5A3E9C06" w14:textId="77777777" w:rsidR="00C37FC4" w:rsidRPr="00CD01EA" w:rsidRDefault="00C37FC4" w:rsidP="00C37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2EF469EC" w14:textId="1D9DEE75" w:rsidR="00C37FC4" w:rsidRPr="00CD01EA" w:rsidRDefault="009814E8" w:rsidP="00C37FC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9" w:type="dxa"/>
          </w:tcPr>
          <w:p w14:paraId="7190511B" w14:textId="624326B3" w:rsidR="00C37FC4" w:rsidRPr="000021AE" w:rsidRDefault="009814E8" w:rsidP="00C37FC4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TDS009</w:t>
            </w:r>
          </w:p>
        </w:tc>
        <w:tc>
          <w:tcPr>
            <w:tcW w:w="1237" w:type="dxa"/>
          </w:tcPr>
          <w:p w14:paraId="488478DC" w14:textId="74B790D6" w:rsidR="00C37FC4" w:rsidRPr="000021AE" w:rsidRDefault="009814E8" w:rsidP="00C37FC4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rFonts w:eastAsiaTheme="majorEastAsia"/>
                <w:bCs/>
                <w:sz w:val="9"/>
                <w:szCs w:val="9"/>
              </w:rPr>
              <w:t>İŞ SAĞLIĞI VE GÜVENLİĞİ</w:t>
            </w:r>
          </w:p>
        </w:tc>
        <w:tc>
          <w:tcPr>
            <w:tcW w:w="992" w:type="dxa"/>
          </w:tcPr>
          <w:p w14:paraId="1D1D7A19" w14:textId="43F97913" w:rsidR="00C37FC4" w:rsidRPr="000021AE" w:rsidRDefault="009814E8" w:rsidP="00C37FC4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CBLOK11</w:t>
            </w:r>
          </w:p>
        </w:tc>
        <w:tc>
          <w:tcPr>
            <w:tcW w:w="1701" w:type="dxa"/>
          </w:tcPr>
          <w:p w14:paraId="0EE1D352" w14:textId="434F8024" w:rsidR="00C37FC4" w:rsidRPr="000021AE" w:rsidRDefault="009814E8" w:rsidP="00C37FC4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DOÇ.DR.ERHAN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 xml:space="preserve"> ÇETİN</w:t>
            </w:r>
          </w:p>
        </w:tc>
        <w:tc>
          <w:tcPr>
            <w:tcW w:w="662" w:type="dxa"/>
            <w:gridSpan w:val="2"/>
          </w:tcPr>
          <w:p w14:paraId="0874BA26" w14:textId="309CB2CB" w:rsidR="00C37FC4" w:rsidRPr="000021AE" w:rsidRDefault="009814E8" w:rsidP="00C37FC4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TDS0031</w:t>
            </w:r>
          </w:p>
        </w:tc>
        <w:tc>
          <w:tcPr>
            <w:tcW w:w="1748" w:type="dxa"/>
          </w:tcPr>
          <w:p w14:paraId="0115F09E" w14:textId="3492C4EA" w:rsidR="00C37FC4" w:rsidRPr="000021AE" w:rsidRDefault="009814E8" w:rsidP="00C37FC4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 xml:space="preserve">SAĞLIKTA KALİTE YÖNETİMİ </w:t>
            </w:r>
          </w:p>
        </w:tc>
        <w:tc>
          <w:tcPr>
            <w:tcW w:w="850" w:type="dxa"/>
          </w:tcPr>
          <w:p w14:paraId="41BC8257" w14:textId="74F0EBA2" w:rsidR="00C37FC4" w:rsidRPr="000021AE" w:rsidRDefault="009814E8" w:rsidP="00C37FC4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ABLOK4</w:t>
            </w:r>
          </w:p>
        </w:tc>
        <w:tc>
          <w:tcPr>
            <w:tcW w:w="1951" w:type="dxa"/>
          </w:tcPr>
          <w:p w14:paraId="77E10C22" w14:textId="01419611" w:rsidR="00C37FC4" w:rsidRPr="000021AE" w:rsidRDefault="009814E8" w:rsidP="00C37FC4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.ZEKİYE ERTEN</w:t>
            </w:r>
          </w:p>
        </w:tc>
      </w:tr>
      <w:tr w:rsidR="00C37FC4" w:rsidRPr="00CD01EA" w14:paraId="499A8BB3" w14:textId="77777777" w:rsidTr="00946376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5A8E14DA" w14:textId="77777777" w:rsidR="00C37FC4" w:rsidRPr="00CD01EA" w:rsidRDefault="00C37FC4" w:rsidP="00C37FC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17C2C943" w14:textId="021905F2" w:rsidR="00C37FC4" w:rsidRPr="00CD01EA" w:rsidRDefault="009814E8" w:rsidP="00C37FC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9" w:type="dxa"/>
          </w:tcPr>
          <w:p w14:paraId="26AFCF8E" w14:textId="21B066B8" w:rsidR="00C37FC4" w:rsidRPr="000021AE" w:rsidRDefault="00137C60" w:rsidP="00C37FC4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TDS009</w:t>
            </w:r>
          </w:p>
        </w:tc>
        <w:tc>
          <w:tcPr>
            <w:tcW w:w="1237" w:type="dxa"/>
            <w:vAlign w:val="center"/>
          </w:tcPr>
          <w:p w14:paraId="41BA479D" w14:textId="18198AB2" w:rsidR="00C37FC4" w:rsidRPr="000021AE" w:rsidRDefault="009814E8" w:rsidP="00C37FC4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rFonts w:eastAsiaTheme="majorEastAsia"/>
                <w:bCs/>
                <w:sz w:val="9"/>
                <w:szCs w:val="9"/>
              </w:rPr>
              <w:t>İŞ SAĞLIĞI VE GÜVENLİĞİ</w:t>
            </w:r>
          </w:p>
        </w:tc>
        <w:tc>
          <w:tcPr>
            <w:tcW w:w="992" w:type="dxa"/>
          </w:tcPr>
          <w:p w14:paraId="225A2163" w14:textId="12049D69" w:rsidR="00C37FC4" w:rsidRPr="000021AE" w:rsidRDefault="009814E8" w:rsidP="00C37FC4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CBLOK11</w:t>
            </w:r>
          </w:p>
        </w:tc>
        <w:tc>
          <w:tcPr>
            <w:tcW w:w="1701" w:type="dxa"/>
          </w:tcPr>
          <w:p w14:paraId="76BF9426" w14:textId="1ADA2CC7" w:rsidR="00C37FC4" w:rsidRPr="000021AE" w:rsidRDefault="009814E8" w:rsidP="00C37FC4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DOÇ.DR.ERHAN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 xml:space="preserve"> ÇETİN</w:t>
            </w:r>
          </w:p>
        </w:tc>
        <w:tc>
          <w:tcPr>
            <w:tcW w:w="662" w:type="dxa"/>
            <w:gridSpan w:val="2"/>
          </w:tcPr>
          <w:p w14:paraId="2EA3770F" w14:textId="44CA183F" w:rsidR="00C37FC4" w:rsidRPr="000021AE" w:rsidRDefault="009814E8" w:rsidP="00C37FC4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TDS0031</w:t>
            </w:r>
          </w:p>
        </w:tc>
        <w:tc>
          <w:tcPr>
            <w:tcW w:w="1748" w:type="dxa"/>
          </w:tcPr>
          <w:p w14:paraId="501B3AAA" w14:textId="2988AA49" w:rsidR="00C37FC4" w:rsidRPr="000021AE" w:rsidRDefault="009814E8" w:rsidP="00C37FC4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 xml:space="preserve">SAĞLIKTA KALİTE YÖNETİMİ </w:t>
            </w:r>
          </w:p>
        </w:tc>
        <w:tc>
          <w:tcPr>
            <w:tcW w:w="850" w:type="dxa"/>
          </w:tcPr>
          <w:p w14:paraId="3FA658C9" w14:textId="50A4ACF3" w:rsidR="00C37FC4" w:rsidRPr="000021AE" w:rsidRDefault="009814E8" w:rsidP="00C37FC4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ABLOK4</w:t>
            </w:r>
          </w:p>
        </w:tc>
        <w:tc>
          <w:tcPr>
            <w:tcW w:w="1951" w:type="dxa"/>
          </w:tcPr>
          <w:p w14:paraId="6BA8E65E" w14:textId="052AC701" w:rsidR="00C37FC4" w:rsidRPr="000021AE" w:rsidRDefault="009814E8" w:rsidP="00C37FC4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.ZEKİYE ERTEN</w:t>
            </w:r>
          </w:p>
        </w:tc>
      </w:tr>
      <w:tr w:rsidR="005C1122" w:rsidRPr="00CD01EA" w14:paraId="5CA4E051" w14:textId="77777777" w:rsidTr="00367B9B">
        <w:trPr>
          <w:gridAfter w:val="1"/>
          <w:wAfter w:w="6" w:type="dxa"/>
        </w:trPr>
        <w:tc>
          <w:tcPr>
            <w:tcW w:w="317" w:type="dxa"/>
            <w:vMerge/>
            <w:textDirection w:val="btLr"/>
          </w:tcPr>
          <w:p w14:paraId="48EE2D11" w14:textId="77777777" w:rsidR="005C1122" w:rsidRPr="00CD01EA" w:rsidRDefault="005C1122" w:rsidP="005C112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7443B340" w14:textId="77777777" w:rsidR="005C1122" w:rsidRPr="00CD01EA" w:rsidRDefault="005C1122" w:rsidP="005C112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6440826D" w14:textId="77777777" w:rsidR="005C1122" w:rsidRPr="000021AE" w:rsidRDefault="005C1122" w:rsidP="005C112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37" w:type="dxa"/>
            <w:vAlign w:val="center"/>
          </w:tcPr>
          <w:p w14:paraId="19D88A42" w14:textId="77777777" w:rsidR="005C1122" w:rsidRPr="000021AE" w:rsidRDefault="005C1122" w:rsidP="005C112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233CC6B7" w14:textId="77777777" w:rsidR="005C1122" w:rsidRPr="000021AE" w:rsidRDefault="005C1122" w:rsidP="005C112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6DA031EB" w14:textId="77777777" w:rsidR="005C1122" w:rsidRPr="000021AE" w:rsidRDefault="005C1122" w:rsidP="005C112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62" w:type="dxa"/>
            <w:gridSpan w:val="2"/>
          </w:tcPr>
          <w:p w14:paraId="35A8039A" w14:textId="77777777" w:rsidR="005C1122" w:rsidRPr="000021AE" w:rsidRDefault="005C1122" w:rsidP="005C1122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</w:p>
        </w:tc>
        <w:tc>
          <w:tcPr>
            <w:tcW w:w="1748" w:type="dxa"/>
          </w:tcPr>
          <w:p w14:paraId="099EEEE9" w14:textId="77777777" w:rsidR="005C1122" w:rsidRPr="000021AE" w:rsidRDefault="005C1122" w:rsidP="005C1122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850" w:type="dxa"/>
          </w:tcPr>
          <w:p w14:paraId="31400A75" w14:textId="77777777" w:rsidR="005C1122" w:rsidRPr="000021AE" w:rsidRDefault="005C1122" w:rsidP="005C112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951" w:type="dxa"/>
          </w:tcPr>
          <w:p w14:paraId="00DDEB9F" w14:textId="77777777" w:rsidR="005C1122" w:rsidRPr="000021AE" w:rsidRDefault="005C1122" w:rsidP="005C112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C1122" w:rsidRPr="00CD01EA" w14:paraId="7C6A2DD6" w14:textId="77777777" w:rsidTr="00946376">
        <w:trPr>
          <w:gridAfter w:val="1"/>
          <w:wAfter w:w="6" w:type="dxa"/>
        </w:trPr>
        <w:tc>
          <w:tcPr>
            <w:tcW w:w="317" w:type="dxa"/>
            <w:vMerge/>
          </w:tcPr>
          <w:p w14:paraId="3C3E6E0D" w14:textId="77777777" w:rsidR="005C1122" w:rsidRPr="00CD01EA" w:rsidRDefault="005C1122" w:rsidP="005C112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4210B9DF" w14:textId="73C89B30" w:rsidR="005C1122" w:rsidRPr="00CD01EA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9" w:type="dxa"/>
          </w:tcPr>
          <w:p w14:paraId="16B76EFD" w14:textId="17C62FEF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TDS011</w:t>
            </w:r>
          </w:p>
        </w:tc>
        <w:tc>
          <w:tcPr>
            <w:tcW w:w="1237" w:type="dxa"/>
          </w:tcPr>
          <w:p w14:paraId="1629A49F" w14:textId="3B8177F0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GÜZEL KONUŞMA VE DİKSİYON</w:t>
            </w:r>
          </w:p>
        </w:tc>
        <w:tc>
          <w:tcPr>
            <w:tcW w:w="992" w:type="dxa"/>
          </w:tcPr>
          <w:p w14:paraId="569D30E4" w14:textId="51AD3613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3</w:t>
            </w:r>
          </w:p>
        </w:tc>
        <w:tc>
          <w:tcPr>
            <w:tcW w:w="1701" w:type="dxa"/>
          </w:tcPr>
          <w:p w14:paraId="67697F74" w14:textId="7648D93F" w:rsidR="005C1122" w:rsidRPr="000021AE" w:rsidRDefault="009814E8" w:rsidP="005C112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. ÇİĞDEM DİNÇER</w:t>
            </w:r>
          </w:p>
        </w:tc>
        <w:tc>
          <w:tcPr>
            <w:tcW w:w="662" w:type="dxa"/>
            <w:gridSpan w:val="2"/>
          </w:tcPr>
          <w:p w14:paraId="554B832B" w14:textId="51A1BD5A" w:rsidR="005C1122" w:rsidRPr="000021AE" w:rsidRDefault="009814E8" w:rsidP="005C1122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TDS0029</w:t>
            </w:r>
          </w:p>
        </w:tc>
        <w:tc>
          <w:tcPr>
            <w:tcW w:w="1748" w:type="dxa"/>
          </w:tcPr>
          <w:p w14:paraId="4CF3F664" w14:textId="5FD79E1F" w:rsidR="005C1122" w:rsidRPr="000021AE" w:rsidRDefault="009814E8" w:rsidP="005C1122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SAĞLIK HİZMETLERİ YÖNETİMİ</w:t>
            </w:r>
          </w:p>
        </w:tc>
        <w:tc>
          <w:tcPr>
            <w:tcW w:w="850" w:type="dxa"/>
          </w:tcPr>
          <w:p w14:paraId="46403823" w14:textId="5D6D2EA3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ABLOK4</w:t>
            </w:r>
          </w:p>
        </w:tc>
        <w:tc>
          <w:tcPr>
            <w:tcW w:w="1951" w:type="dxa"/>
          </w:tcPr>
          <w:p w14:paraId="28B68071" w14:textId="4C959CEC" w:rsidR="005C1122" w:rsidRPr="000021AE" w:rsidRDefault="009814E8" w:rsidP="005C112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.ZEKİYE ERTEN</w:t>
            </w:r>
          </w:p>
        </w:tc>
      </w:tr>
      <w:tr w:rsidR="005C1122" w:rsidRPr="00CD01EA" w14:paraId="0711466E" w14:textId="77777777" w:rsidTr="00946376">
        <w:trPr>
          <w:gridAfter w:val="1"/>
          <w:wAfter w:w="6" w:type="dxa"/>
        </w:trPr>
        <w:tc>
          <w:tcPr>
            <w:tcW w:w="317" w:type="dxa"/>
            <w:vMerge/>
          </w:tcPr>
          <w:p w14:paraId="106D7331" w14:textId="77777777" w:rsidR="005C1122" w:rsidRPr="00CD01EA" w:rsidRDefault="005C1122" w:rsidP="005C112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51E8C96F" w14:textId="1FFDF2D9" w:rsidR="005C1122" w:rsidRPr="00CD01EA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9" w:type="dxa"/>
          </w:tcPr>
          <w:p w14:paraId="6A848EB9" w14:textId="5CF9534C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TDS011</w:t>
            </w:r>
          </w:p>
        </w:tc>
        <w:tc>
          <w:tcPr>
            <w:tcW w:w="1237" w:type="dxa"/>
          </w:tcPr>
          <w:p w14:paraId="7A644285" w14:textId="0A6268B2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GÜZEL KONUŞMA VE DİKSİYON</w:t>
            </w:r>
          </w:p>
        </w:tc>
        <w:tc>
          <w:tcPr>
            <w:tcW w:w="992" w:type="dxa"/>
          </w:tcPr>
          <w:p w14:paraId="7358D70F" w14:textId="36B17E7E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3</w:t>
            </w:r>
          </w:p>
        </w:tc>
        <w:tc>
          <w:tcPr>
            <w:tcW w:w="1701" w:type="dxa"/>
          </w:tcPr>
          <w:p w14:paraId="323F4646" w14:textId="5E98EE47" w:rsidR="005C1122" w:rsidRPr="000021AE" w:rsidRDefault="009814E8" w:rsidP="005C112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. ÇİĞDEM DİNÇER</w:t>
            </w:r>
          </w:p>
        </w:tc>
        <w:tc>
          <w:tcPr>
            <w:tcW w:w="662" w:type="dxa"/>
            <w:gridSpan w:val="2"/>
          </w:tcPr>
          <w:p w14:paraId="4077AD97" w14:textId="330C5119" w:rsidR="005C1122" w:rsidRPr="000021AE" w:rsidRDefault="009814E8" w:rsidP="005C1122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TDS0029</w:t>
            </w:r>
          </w:p>
        </w:tc>
        <w:tc>
          <w:tcPr>
            <w:tcW w:w="1748" w:type="dxa"/>
          </w:tcPr>
          <w:p w14:paraId="4A4B629B" w14:textId="7EF0068E" w:rsidR="005C1122" w:rsidRPr="000021AE" w:rsidRDefault="009814E8" w:rsidP="005C1122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SAĞLIK HİZMETLERİ YÖNETİMİ</w:t>
            </w:r>
          </w:p>
        </w:tc>
        <w:tc>
          <w:tcPr>
            <w:tcW w:w="850" w:type="dxa"/>
          </w:tcPr>
          <w:p w14:paraId="4912AB9A" w14:textId="64342D56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ABLOK4</w:t>
            </w:r>
          </w:p>
        </w:tc>
        <w:tc>
          <w:tcPr>
            <w:tcW w:w="1951" w:type="dxa"/>
          </w:tcPr>
          <w:p w14:paraId="6C4DFDDF" w14:textId="0F2E6130" w:rsidR="005C1122" w:rsidRPr="000021AE" w:rsidRDefault="009814E8" w:rsidP="005C112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0021AE">
              <w:rPr>
                <w:rFonts w:ascii="Times New Roman" w:hAnsi="Times New Roman" w:cs="Times New Roman"/>
                <w:sz w:val="9"/>
                <w:szCs w:val="9"/>
              </w:rPr>
              <w:t>.ZEKİYE ERTEN</w:t>
            </w:r>
          </w:p>
        </w:tc>
      </w:tr>
      <w:tr w:rsidR="005C1122" w:rsidRPr="00CD01EA" w14:paraId="19298AEE" w14:textId="77777777" w:rsidTr="00367B9B">
        <w:trPr>
          <w:gridAfter w:val="1"/>
          <w:wAfter w:w="6" w:type="dxa"/>
        </w:trPr>
        <w:tc>
          <w:tcPr>
            <w:tcW w:w="317" w:type="dxa"/>
            <w:vMerge/>
          </w:tcPr>
          <w:p w14:paraId="3CC7AB86" w14:textId="77777777" w:rsidR="005C1122" w:rsidRPr="00CD01EA" w:rsidRDefault="005C1122" w:rsidP="005C112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530C0B0C" w14:textId="6B8B53B9" w:rsidR="005C1122" w:rsidRPr="00CD01EA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9" w:type="dxa"/>
          </w:tcPr>
          <w:p w14:paraId="10109D42" w14:textId="3BF53148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  <w:highlight w:val="green"/>
              </w:rPr>
              <w:t>TDS003</w:t>
            </w:r>
          </w:p>
        </w:tc>
        <w:tc>
          <w:tcPr>
            <w:tcW w:w="1237" w:type="dxa"/>
          </w:tcPr>
          <w:p w14:paraId="686DB4E8" w14:textId="1BB7634E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  <w:highlight w:val="green"/>
              </w:rPr>
              <w:t>TIBBİ TERMİNOLOJİ</w:t>
            </w:r>
          </w:p>
        </w:tc>
        <w:tc>
          <w:tcPr>
            <w:tcW w:w="992" w:type="dxa"/>
          </w:tcPr>
          <w:p w14:paraId="53C21081" w14:textId="02CD9E09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3</w:t>
            </w:r>
          </w:p>
        </w:tc>
        <w:tc>
          <w:tcPr>
            <w:tcW w:w="1701" w:type="dxa"/>
          </w:tcPr>
          <w:p w14:paraId="5700181A" w14:textId="6853B8DC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ZEBAT BİRKAN</w:t>
            </w:r>
          </w:p>
        </w:tc>
        <w:tc>
          <w:tcPr>
            <w:tcW w:w="662" w:type="dxa"/>
            <w:gridSpan w:val="2"/>
          </w:tcPr>
          <w:p w14:paraId="39A98539" w14:textId="4CC97D13" w:rsidR="005C1122" w:rsidRPr="000021AE" w:rsidRDefault="009814E8" w:rsidP="005C1122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TDS0029</w:t>
            </w:r>
          </w:p>
        </w:tc>
        <w:tc>
          <w:tcPr>
            <w:tcW w:w="1748" w:type="dxa"/>
          </w:tcPr>
          <w:p w14:paraId="3768A523" w14:textId="134F137E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SAĞLIK HİZMETLERİ YÖNETİMİ</w:t>
            </w:r>
          </w:p>
        </w:tc>
        <w:tc>
          <w:tcPr>
            <w:tcW w:w="850" w:type="dxa"/>
          </w:tcPr>
          <w:p w14:paraId="449409DB" w14:textId="5BD3400B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ABLOK4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DDBD" w14:textId="66B5B769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.ZEKİYE ERTEN</w:t>
            </w:r>
          </w:p>
        </w:tc>
      </w:tr>
      <w:tr w:rsidR="005C1122" w:rsidRPr="00CD01EA" w14:paraId="38950099" w14:textId="77777777" w:rsidTr="00946376">
        <w:trPr>
          <w:gridAfter w:val="1"/>
          <w:wAfter w:w="6" w:type="dxa"/>
        </w:trPr>
        <w:tc>
          <w:tcPr>
            <w:tcW w:w="317" w:type="dxa"/>
            <w:vMerge/>
          </w:tcPr>
          <w:p w14:paraId="69C39C42" w14:textId="77777777" w:rsidR="005C1122" w:rsidRPr="00CD01EA" w:rsidRDefault="005C1122" w:rsidP="005C112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104E7AFA" w14:textId="0B82824E" w:rsidR="005C1122" w:rsidRPr="00CD01EA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9" w:type="dxa"/>
          </w:tcPr>
          <w:p w14:paraId="2DD08AFC" w14:textId="73150744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  <w:highlight w:val="green"/>
              </w:rPr>
              <w:t>TDS003</w:t>
            </w:r>
          </w:p>
        </w:tc>
        <w:tc>
          <w:tcPr>
            <w:tcW w:w="1237" w:type="dxa"/>
          </w:tcPr>
          <w:p w14:paraId="3470A7EF" w14:textId="7D894F1D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  <w:highlight w:val="green"/>
              </w:rPr>
              <w:t>TIBBİ TERMİNOLOJİ</w:t>
            </w:r>
          </w:p>
        </w:tc>
        <w:tc>
          <w:tcPr>
            <w:tcW w:w="992" w:type="dxa"/>
          </w:tcPr>
          <w:p w14:paraId="60E7531D" w14:textId="62102134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A BLOK 3</w:t>
            </w:r>
          </w:p>
        </w:tc>
        <w:tc>
          <w:tcPr>
            <w:tcW w:w="1701" w:type="dxa"/>
          </w:tcPr>
          <w:p w14:paraId="256C70D4" w14:textId="0CA4BF75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ZEBAT BİRKAN</w:t>
            </w:r>
          </w:p>
        </w:tc>
        <w:tc>
          <w:tcPr>
            <w:tcW w:w="662" w:type="dxa"/>
            <w:gridSpan w:val="2"/>
          </w:tcPr>
          <w:p w14:paraId="4C314111" w14:textId="005E3F98" w:rsidR="005C1122" w:rsidRPr="000021AE" w:rsidRDefault="009814E8" w:rsidP="005C1122">
            <w:pPr>
              <w:pStyle w:val="AralkYok"/>
              <w:jc w:val="center"/>
              <w:rPr>
                <w:b/>
                <w:bCs/>
                <w:sz w:val="9"/>
                <w:szCs w:val="9"/>
              </w:rPr>
            </w:pPr>
            <w:r w:rsidRPr="000021AE">
              <w:rPr>
                <w:sz w:val="9"/>
                <w:szCs w:val="9"/>
              </w:rPr>
              <w:t>TDS0017</w:t>
            </w:r>
          </w:p>
        </w:tc>
        <w:tc>
          <w:tcPr>
            <w:tcW w:w="1748" w:type="dxa"/>
          </w:tcPr>
          <w:p w14:paraId="189A1107" w14:textId="0746AD50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r w:rsidRPr="000021AE">
              <w:rPr>
                <w:bCs/>
                <w:sz w:val="9"/>
                <w:szCs w:val="9"/>
              </w:rPr>
              <w:t>TIBBİ DOKÜMANTASYON 3B</w:t>
            </w:r>
          </w:p>
        </w:tc>
        <w:tc>
          <w:tcPr>
            <w:tcW w:w="850" w:type="dxa"/>
          </w:tcPr>
          <w:p w14:paraId="698C09F0" w14:textId="77777777" w:rsidR="005C1122" w:rsidRPr="000021AE" w:rsidRDefault="005C1122" w:rsidP="005C112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3892" w14:textId="1758C350" w:rsidR="005C1122" w:rsidRPr="000021AE" w:rsidRDefault="009814E8" w:rsidP="005C1122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021AE">
              <w:rPr>
                <w:sz w:val="9"/>
                <w:szCs w:val="9"/>
              </w:rPr>
              <w:t>ÖĞR.GÖR</w:t>
            </w:r>
            <w:proofErr w:type="gramEnd"/>
            <w:r w:rsidRPr="000021AE">
              <w:rPr>
                <w:sz w:val="9"/>
                <w:szCs w:val="9"/>
              </w:rPr>
              <w:t>.ZEKİYE ERTEN</w:t>
            </w:r>
          </w:p>
        </w:tc>
      </w:tr>
    </w:tbl>
    <w:tbl>
      <w:tblPr>
        <w:tblW w:w="11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886"/>
        <w:gridCol w:w="582"/>
        <w:gridCol w:w="544"/>
        <w:gridCol w:w="676"/>
        <w:gridCol w:w="546"/>
        <w:gridCol w:w="2191"/>
        <w:gridCol w:w="1804"/>
        <w:gridCol w:w="1418"/>
      </w:tblGrid>
      <w:tr w:rsidR="009E6678" w:rsidRPr="00CD01EA" w14:paraId="31928F37" w14:textId="77777777" w:rsidTr="00367B9B">
        <w:trPr>
          <w:jc w:val="center"/>
        </w:trPr>
        <w:tc>
          <w:tcPr>
            <w:tcW w:w="11058" w:type="dxa"/>
            <w:gridSpan w:val="9"/>
          </w:tcPr>
          <w:p w14:paraId="4744B2F7" w14:textId="77777777" w:rsidR="009E6678" w:rsidRPr="00CD01EA" w:rsidRDefault="009E6678" w:rsidP="00367B9B">
            <w:pPr>
              <w:pStyle w:val="AralkYok"/>
              <w:jc w:val="center"/>
              <w:rPr>
                <w:b/>
                <w:sz w:val="9"/>
                <w:szCs w:val="9"/>
              </w:rPr>
            </w:pPr>
          </w:p>
        </w:tc>
      </w:tr>
      <w:tr w:rsidR="009E6678" w:rsidRPr="00CD01EA" w14:paraId="5FF3F95A" w14:textId="77777777" w:rsidTr="00367B9B">
        <w:trPr>
          <w:jc w:val="center"/>
        </w:trPr>
        <w:tc>
          <w:tcPr>
            <w:tcW w:w="11058" w:type="dxa"/>
            <w:gridSpan w:val="9"/>
          </w:tcPr>
          <w:p w14:paraId="5E8CF085" w14:textId="77D5DFCF" w:rsidR="009E6678" w:rsidRPr="00CD01EA" w:rsidRDefault="009814E8" w:rsidP="00367B9B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I.SINIF GÜZ YARIYILI</w:t>
            </w:r>
          </w:p>
        </w:tc>
      </w:tr>
      <w:tr w:rsidR="009E6678" w:rsidRPr="00CD01EA" w14:paraId="779DDE3F" w14:textId="77777777" w:rsidTr="00367B9B">
        <w:trPr>
          <w:jc w:val="center"/>
        </w:trPr>
        <w:tc>
          <w:tcPr>
            <w:tcW w:w="2411" w:type="dxa"/>
          </w:tcPr>
          <w:p w14:paraId="2DB1E623" w14:textId="5F9552AE" w:rsidR="009E6678" w:rsidRPr="00CD01EA" w:rsidRDefault="009814E8" w:rsidP="00367B9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886" w:type="dxa"/>
          </w:tcPr>
          <w:p w14:paraId="1CD68A88" w14:textId="3844D298" w:rsidR="009E6678" w:rsidRPr="00CD01EA" w:rsidRDefault="009814E8" w:rsidP="00367B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KOD</w:t>
            </w:r>
          </w:p>
        </w:tc>
        <w:tc>
          <w:tcPr>
            <w:tcW w:w="582" w:type="dxa"/>
          </w:tcPr>
          <w:p w14:paraId="6D8D57A0" w14:textId="6844DACC" w:rsidR="009E6678" w:rsidRPr="00CD01EA" w:rsidRDefault="009814E8" w:rsidP="00367B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TEORİK</w:t>
            </w:r>
          </w:p>
        </w:tc>
        <w:tc>
          <w:tcPr>
            <w:tcW w:w="544" w:type="dxa"/>
          </w:tcPr>
          <w:p w14:paraId="62677542" w14:textId="475E27FB" w:rsidR="009E6678" w:rsidRPr="00CD01EA" w:rsidRDefault="009814E8" w:rsidP="00367B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PRATİK</w:t>
            </w:r>
          </w:p>
        </w:tc>
        <w:tc>
          <w:tcPr>
            <w:tcW w:w="676" w:type="dxa"/>
          </w:tcPr>
          <w:p w14:paraId="360A409D" w14:textId="1E5756C5" w:rsidR="009E6678" w:rsidRPr="00CD01EA" w:rsidRDefault="009814E8" w:rsidP="00367B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KREDİ</w:t>
            </w:r>
          </w:p>
        </w:tc>
        <w:tc>
          <w:tcPr>
            <w:tcW w:w="546" w:type="dxa"/>
          </w:tcPr>
          <w:p w14:paraId="425DA67E" w14:textId="40B56A8C" w:rsidR="009E6678" w:rsidRPr="00CD01EA" w:rsidRDefault="009814E8" w:rsidP="00367B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ECTS</w:t>
            </w:r>
          </w:p>
        </w:tc>
        <w:tc>
          <w:tcPr>
            <w:tcW w:w="2191" w:type="dxa"/>
          </w:tcPr>
          <w:p w14:paraId="1DC9195A" w14:textId="77777777" w:rsidR="009E6678" w:rsidRPr="00CD01EA" w:rsidRDefault="009E6678" w:rsidP="00367B9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04" w:type="dxa"/>
          </w:tcPr>
          <w:p w14:paraId="46DE428C" w14:textId="517BED1A" w:rsidR="009E6678" w:rsidRPr="00CD01EA" w:rsidRDefault="009814E8" w:rsidP="00367B9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418" w:type="dxa"/>
          </w:tcPr>
          <w:p w14:paraId="57ABDF2E" w14:textId="381516F6" w:rsidR="009E6678" w:rsidRPr="00CD01EA" w:rsidRDefault="009814E8" w:rsidP="00367B9B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GÖREVLENDİRME</w:t>
            </w:r>
          </w:p>
        </w:tc>
      </w:tr>
      <w:tr w:rsidR="00723229" w:rsidRPr="00CD01EA" w14:paraId="6B0740BD" w14:textId="77777777" w:rsidTr="00367B9B">
        <w:trPr>
          <w:jc w:val="center"/>
        </w:trPr>
        <w:tc>
          <w:tcPr>
            <w:tcW w:w="2411" w:type="dxa"/>
          </w:tcPr>
          <w:p w14:paraId="7E63FE5C" w14:textId="5D185218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TEMEL BİLGİ TEK</w:t>
            </w:r>
          </w:p>
        </w:tc>
        <w:tc>
          <w:tcPr>
            <w:tcW w:w="886" w:type="dxa"/>
          </w:tcPr>
          <w:p w14:paraId="5D2209C7" w14:textId="1D9B5540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TDS001</w:t>
            </w:r>
          </w:p>
        </w:tc>
        <w:tc>
          <w:tcPr>
            <w:tcW w:w="582" w:type="dxa"/>
          </w:tcPr>
          <w:p w14:paraId="7DDE08F5" w14:textId="1B475579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4A0A8DE6" w14:textId="0D072014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1</w:t>
            </w:r>
          </w:p>
        </w:tc>
        <w:tc>
          <w:tcPr>
            <w:tcW w:w="676" w:type="dxa"/>
          </w:tcPr>
          <w:p w14:paraId="11F283CE" w14:textId="2483720A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46" w:type="dxa"/>
          </w:tcPr>
          <w:p w14:paraId="1FB721BF" w14:textId="504F3FA7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191" w:type="dxa"/>
          </w:tcPr>
          <w:p w14:paraId="4F9660CC" w14:textId="280C21D5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.AHMET TANRIKULU</w:t>
            </w:r>
          </w:p>
        </w:tc>
        <w:tc>
          <w:tcPr>
            <w:tcW w:w="1804" w:type="dxa"/>
          </w:tcPr>
          <w:p w14:paraId="570C45BA" w14:textId="2046A063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0CDBE5B0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287A4D1C" w14:textId="77777777" w:rsidTr="00367B9B">
        <w:trPr>
          <w:jc w:val="center"/>
        </w:trPr>
        <w:tc>
          <w:tcPr>
            <w:tcW w:w="2411" w:type="dxa"/>
            <w:shd w:val="clear" w:color="auto" w:fill="92D050"/>
          </w:tcPr>
          <w:p w14:paraId="104B8E85" w14:textId="66F99ADB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  <w:highlight w:val="green"/>
              </w:rPr>
            </w:pPr>
            <w:r w:rsidRPr="00CD01EA">
              <w:rPr>
                <w:bCs/>
                <w:sz w:val="10"/>
                <w:szCs w:val="10"/>
                <w:highlight w:val="green"/>
              </w:rPr>
              <w:t xml:space="preserve">TIBBİ TERMİNOLOJİ </w:t>
            </w:r>
          </w:p>
        </w:tc>
        <w:tc>
          <w:tcPr>
            <w:tcW w:w="886" w:type="dxa"/>
            <w:shd w:val="clear" w:color="auto" w:fill="92D050"/>
          </w:tcPr>
          <w:p w14:paraId="3DA74189" w14:textId="4E4D23D7" w:rsidR="00723229" w:rsidRPr="00CD01EA" w:rsidRDefault="00723229" w:rsidP="00723229">
            <w:pPr>
              <w:pStyle w:val="AralkYok"/>
              <w:rPr>
                <w:sz w:val="10"/>
                <w:szCs w:val="10"/>
                <w:highlight w:val="green"/>
              </w:rPr>
            </w:pPr>
            <w:r w:rsidRPr="00CD01EA">
              <w:rPr>
                <w:sz w:val="10"/>
                <w:szCs w:val="10"/>
                <w:highlight w:val="green"/>
              </w:rPr>
              <w:t>TDS003</w:t>
            </w:r>
          </w:p>
        </w:tc>
        <w:tc>
          <w:tcPr>
            <w:tcW w:w="582" w:type="dxa"/>
            <w:shd w:val="clear" w:color="auto" w:fill="92D050"/>
          </w:tcPr>
          <w:p w14:paraId="5489E79B" w14:textId="350AC2C3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  <w:highlight w:val="green"/>
              </w:rPr>
            </w:pPr>
            <w:r w:rsidRPr="00CD01EA">
              <w:rPr>
                <w:bCs/>
                <w:sz w:val="10"/>
                <w:szCs w:val="10"/>
                <w:highlight w:val="green"/>
              </w:rPr>
              <w:t>2</w:t>
            </w:r>
          </w:p>
        </w:tc>
        <w:tc>
          <w:tcPr>
            <w:tcW w:w="544" w:type="dxa"/>
            <w:shd w:val="clear" w:color="auto" w:fill="92D050"/>
          </w:tcPr>
          <w:p w14:paraId="4987000C" w14:textId="08ABBE9B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  <w:highlight w:val="green"/>
              </w:rPr>
            </w:pPr>
            <w:r w:rsidRPr="00CD01EA">
              <w:rPr>
                <w:bCs/>
                <w:sz w:val="10"/>
                <w:szCs w:val="10"/>
                <w:highlight w:val="green"/>
              </w:rPr>
              <w:t>0</w:t>
            </w:r>
          </w:p>
        </w:tc>
        <w:tc>
          <w:tcPr>
            <w:tcW w:w="676" w:type="dxa"/>
            <w:shd w:val="clear" w:color="auto" w:fill="92D050"/>
          </w:tcPr>
          <w:p w14:paraId="5B19A4EC" w14:textId="298CABCC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  <w:highlight w:val="green"/>
              </w:rPr>
            </w:pPr>
            <w:r w:rsidRPr="00CD01EA">
              <w:rPr>
                <w:bCs/>
                <w:sz w:val="10"/>
                <w:szCs w:val="10"/>
                <w:highlight w:val="green"/>
              </w:rPr>
              <w:t>2</w:t>
            </w:r>
          </w:p>
        </w:tc>
        <w:tc>
          <w:tcPr>
            <w:tcW w:w="546" w:type="dxa"/>
            <w:shd w:val="clear" w:color="auto" w:fill="92D050"/>
          </w:tcPr>
          <w:p w14:paraId="01D8E667" w14:textId="7565D92D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  <w:highlight w:val="green"/>
              </w:rPr>
            </w:pPr>
            <w:r w:rsidRPr="00CD01EA">
              <w:rPr>
                <w:bCs/>
                <w:sz w:val="10"/>
                <w:szCs w:val="10"/>
                <w:highlight w:val="green"/>
              </w:rPr>
              <w:t>3</w:t>
            </w:r>
          </w:p>
        </w:tc>
        <w:tc>
          <w:tcPr>
            <w:tcW w:w="2191" w:type="dxa"/>
            <w:shd w:val="clear" w:color="auto" w:fill="92D050"/>
          </w:tcPr>
          <w:p w14:paraId="790BA9C6" w14:textId="25C24D8E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  <w:highlight w:val="green"/>
              </w:rPr>
            </w:pPr>
            <w:r w:rsidRPr="00CD01EA">
              <w:rPr>
                <w:sz w:val="9"/>
                <w:szCs w:val="9"/>
              </w:rPr>
              <w:t>ZEBAT BİRKAN</w:t>
            </w:r>
          </w:p>
        </w:tc>
        <w:tc>
          <w:tcPr>
            <w:tcW w:w="1804" w:type="dxa"/>
          </w:tcPr>
          <w:p w14:paraId="4F7CFF27" w14:textId="11FEC2B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09554D11" w14:textId="48C913F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12"/>
                <w:szCs w:val="12"/>
              </w:rPr>
              <w:t>27/08/2026-1208086</w:t>
            </w:r>
          </w:p>
        </w:tc>
      </w:tr>
      <w:tr w:rsidR="00723229" w:rsidRPr="00CD01EA" w14:paraId="6AEABFBF" w14:textId="77777777" w:rsidTr="00367B9B">
        <w:trPr>
          <w:jc w:val="center"/>
        </w:trPr>
        <w:tc>
          <w:tcPr>
            <w:tcW w:w="2411" w:type="dxa"/>
          </w:tcPr>
          <w:p w14:paraId="76ECED08" w14:textId="60A508ED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TIBBİ DOKÜMANTASYON 1</w:t>
            </w:r>
          </w:p>
        </w:tc>
        <w:tc>
          <w:tcPr>
            <w:tcW w:w="886" w:type="dxa"/>
          </w:tcPr>
          <w:p w14:paraId="7A4E3F25" w14:textId="588BFC2A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TDS005</w:t>
            </w:r>
          </w:p>
        </w:tc>
        <w:tc>
          <w:tcPr>
            <w:tcW w:w="582" w:type="dxa"/>
          </w:tcPr>
          <w:p w14:paraId="26D9565E" w14:textId="2A91E81A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7AD32B96" w14:textId="26F728DE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6" w:type="dxa"/>
          </w:tcPr>
          <w:p w14:paraId="123C18B9" w14:textId="3BC85CA2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546" w:type="dxa"/>
          </w:tcPr>
          <w:p w14:paraId="268D352B" w14:textId="7C3E2159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2191" w:type="dxa"/>
          </w:tcPr>
          <w:p w14:paraId="123D82CC" w14:textId="63D86054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.ÇİĞDEM DİNÇER</w:t>
            </w:r>
          </w:p>
        </w:tc>
        <w:tc>
          <w:tcPr>
            <w:tcW w:w="1804" w:type="dxa"/>
          </w:tcPr>
          <w:p w14:paraId="5CCF8D38" w14:textId="012B1D29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216997A1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2933A146" w14:textId="77777777" w:rsidTr="00367B9B">
        <w:trPr>
          <w:trHeight w:val="158"/>
          <w:jc w:val="center"/>
        </w:trPr>
        <w:tc>
          <w:tcPr>
            <w:tcW w:w="2411" w:type="dxa"/>
          </w:tcPr>
          <w:p w14:paraId="4ACAEE6F" w14:textId="155DD2B5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TIBBİ SEKRETERLİK TEKNİKLERİ</w:t>
            </w:r>
          </w:p>
        </w:tc>
        <w:tc>
          <w:tcPr>
            <w:tcW w:w="886" w:type="dxa"/>
          </w:tcPr>
          <w:p w14:paraId="6629EF77" w14:textId="1DEBCB92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TDS007</w:t>
            </w:r>
          </w:p>
        </w:tc>
        <w:tc>
          <w:tcPr>
            <w:tcW w:w="582" w:type="dxa"/>
          </w:tcPr>
          <w:p w14:paraId="71D48B95" w14:textId="2087422E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01FBCDCA" w14:textId="7F4CFA7C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6" w:type="dxa"/>
          </w:tcPr>
          <w:p w14:paraId="34127F32" w14:textId="70ECC198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546" w:type="dxa"/>
          </w:tcPr>
          <w:p w14:paraId="44A67F93" w14:textId="3A20B3BE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  <w:lang w:val="en-US"/>
              </w:rPr>
            </w:pPr>
            <w:r w:rsidRPr="00CD01EA">
              <w:rPr>
                <w:bCs/>
                <w:sz w:val="10"/>
                <w:szCs w:val="10"/>
                <w:lang w:val="en-US"/>
              </w:rPr>
              <w:t>5</w:t>
            </w:r>
          </w:p>
        </w:tc>
        <w:tc>
          <w:tcPr>
            <w:tcW w:w="2191" w:type="dxa"/>
          </w:tcPr>
          <w:p w14:paraId="42791626" w14:textId="704FE388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MURAT BİÇİMLİ</w:t>
            </w:r>
          </w:p>
        </w:tc>
        <w:tc>
          <w:tcPr>
            <w:tcW w:w="1804" w:type="dxa"/>
          </w:tcPr>
          <w:p w14:paraId="3A539149" w14:textId="6FDE1725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32F9836C" w14:textId="650FD37A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0729DC">
              <w:rPr>
                <w:rFonts w:asciiTheme="minorHAnsi" w:hAnsiTheme="minorHAnsi" w:cstheme="minorHAnsi"/>
                <w:sz w:val="12"/>
                <w:szCs w:val="12"/>
              </w:rPr>
              <w:t>24/08/2026-1206448</w:t>
            </w:r>
          </w:p>
        </w:tc>
      </w:tr>
      <w:tr w:rsidR="00723229" w:rsidRPr="00CD01EA" w14:paraId="4A2791C0" w14:textId="77777777" w:rsidTr="00367B9B">
        <w:trPr>
          <w:trHeight w:val="118"/>
          <w:jc w:val="center"/>
        </w:trPr>
        <w:tc>
          <w:tcPr>
            <w:tcW w:w="2411" w:type="dxa"/>
          </w:tcPr>
          <w:p w14:paraId="3CBEC881" w14:textId="24B452BA" w:rsidR="00723229" w:rsidRPr="00CD01EA" w:rsidRDefault="00723229" w:rsidP="00723229">
            <w:pPr>
              <w:pStyle w:val="AralkYok"/>
              <w:rPr>
                <w:rFonts w:eastAsia="SimSun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886" w:type="dxa"/>
          </w:tcPr>
          <w:p w14:paraId="7E1EE10A" w14:textId="25C3E58E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TDS009</w:t>
            </w:r>
          </w:p>
        </w:tc>
        <w:tc>
          <w:tcPr>
            <w:tcW w:w="582" w:type="dxa"/>
          </w:tcPr>
          <w:p w14:paraId="01AC3738" w14:textId="277A2618" w:rsidR="00723229" w:rsidRPr="00CD01EA" w:rsidRDefault="00723229" w:rsidP="00723229">
            <w:pPr>
              <w:pStyle w:val="AralkYok"/>
              <w:rPr>
                <w:rFonts w:eastAsia="SimSun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544" w:type="dxa"/>
          </w:tcPr>
          <w:p w14:paraId="46CF191D" w14:textId="63DE8F15" w:rsidR="00723229" w:rsidRPr="00CD01EA" w:rsidRDefault="00723229" w:rsidP="00723229">
            <w:pPr>
              <w:pStyle w:val="AralkYok"/>
              <w:rPr>
                <w:rFonts w:eastAsia="SimSun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676" w:type="dxa"/>
          </w:tcPr>
          <w:p w14:paraId="1203491A" w14:textId="3C783BFA" w:rsidR="00723229" w:rsidRPr="00CD01EA" w:rsidRDefault="00723229" w:rsidP="00723229">
            <w:pPr>
              <w:pStyle w:val="AralkYok"/>
              <w:rPr>
                <w:rFonts w:eastAsia="SimSun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546" w:type="dxa"/>
          </w:tcPr>
          <w:p w14:paraId="23183394" w14:textId="391FB299" w:rsidR="00723229" w:rsidRPr="00CD01EA" w:rsidRDefault="00723229" w:rsidP="00723229">
            <w:pPr>
              <w:pStyle w:val="AralkYok"/>
              <w:rPr>
                <w:rFonts w:eastAsia="SimSun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191" w:type="dxa"/>
          </w:tcPr>
          <w:p w14:paraId="727F7307" w14:textId="6710F62A" w:rsidR="00723229" w:rsidRPr="00CD01EA" w:rsidRDefault="00723229" w:rsidP="0072322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 w:rsidRPr="00CD01EA">
              <w:rPr>
                <w:sz w:val="12"/>
                <w:szCs w:val="12"/>
              </w:rPr>
              <w:t>DOÇ.DR.ERHAN</w:t>
            </w:r>
            <w:proofErr w:type="gramEnd"/>
            <w:r w:rsidRPr="00CD01EA">
              <w:rPr>
                <w:sz w:val="12"/>
                <w:szCs w:val="12"/>
              </w:rPr>
              <w:t xml:space="preserve"> ÇETİN</w:t>
            </w:r>
          </w:p>
        </w:tc>
        <w:tc>
          <w:tcPr>
            <w:tcW w:w="1804" w:type="dxa"/>
          </w:tcPr>
          <w:p w14:paraId="1E6CD193" w14:textId="47AE0282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  <w:shd w:val="clear" w:color="auto" w:fill="FFFFFF"/>
          </w:tcPr>
          <w:p w14:paraId="4FB0BBF5" w14:textId="245531F1" w:rsidR="00723229" w:rsidRPr="00CD01EA" w:rsidRDefault="002729CB" w:rsidP="00723229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14/09/2026-1217560</w:t>
            </w:r>
          </w:p>
        </w:tc>
      </w:tr>
      <w:tr w:rsidR="00723229" w:rsidRPr="00CD01EA" w14:paraId="1CA744CB" w14:textId="77777777" w:rsidTr="00367B9B">
        <w:trPr>
          <w:trHeight w:val="37"/>
          <w:jc w:val="center"/>
        </w:trPr>
        <w:tc>
          <w:tcPr>
            <w:tcW w:w="2411" w:type="dxa"/>
          </w:tcPr>
          <w:p w14:paraId="6B0F543B" w14:textId="7FD08D7B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GÜZEL KONUŞMA VE DİKSİYON</w:t>
            </w:r>
          </w:p>
        </w:tc>
        <w:tc>
          <w:tcPr>
            <w:tcW w:w="886" w:type="dxa"/>
          </w:tcPr>
          <w:p w14:paraId="461F4156" w14:textId="26E4F448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TDS011</w:t>
            </w:r>
          </w:p>
        </w:tc>
        <w:tc>
          <w:tcPr>
            <w:tcW w:w="582" w:type="dxa"/>
          </w:tcPr>
          <w:p w14:paraId="381A5B48" w14:textId="0F9B7913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662CA73B" w14:textId="10FB6060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76" w:type="dxa"/>
          </w:tcPr>
          <w:p w14:paraId="5A18669D" w14:textId="06F78F67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6" w:type="dxa"/>
          </w:tcPr>
          <w:p w14:paraId="75256940" w14:textId="0EF888C8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191" w:type="dxa"/>
          </w:tcPr>
          <w:p w14:paraId="3743C2BF" w14:textId="050CA95F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12"/>
                <w:szCs w:val="12"/>
              </w:rPr>
              <w:t>ÖĞR.GÖR</w:t>
            </w:r>
            <w:proofErr w:type="gramEnd"/>
            <w:r w:rsidRPr="00CD01EA">
              <w:rPr>
                <w:sz w:val="12"/>
                <w:szCs w:val="12"/>
              </w:rPr>
              <w:t>.ÇİĞDEM DİNÇER</w:t>
            </w:r>
          </w:p>
        </w:tc>
        <w:tc>
          <w:tcPr>
            <w:tcW w:w="1804" w:type="dxa"/>
          </w:tcPr>
          <w:p w14:paraId="3D92F506" w14:textId="5AE3374E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49CEC6A3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0275D32B" w14:textId="77777777" w:rsidTr="00367B9B">
        <w:trPr>
          <w:trHeight w:val="137"/>
          <w:jc w:val="center"/>
        </w:trPr>
        <w:tc>
          <w:tcPr>
            <w:tcW w:w="2411" w:type="dxa"/>
          </w:tcPr>
          <w:p w14:paraId="5806D099" w14:textId="3D219985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İLK YARDIM</w:t>
            </w:r>
          </w:p>
        </w:tc>
        <w:tc>
          <w:tcPr>
            <w:tcW w:w="886" w:type="dxa"/>
          </w:tcPr>
          <w:p w14:paraId="187D67E8" w14:textId="469D293D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TDS013</w:t>
            </w:r>
          </w:p>
        </w:tc>
        <w:tc>
          <w:tcPr>
            <w:tcW w:w="582" w:type="dxa"/>
          </w:tcPr>
          <w:p w14:paraId="1E07FF75" w14:textId="472E743D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33DFEC9E" w14:textId="70F22AA2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1</w:t>
            </w:r>
          </w:p>
        </w:tc>
        <w:tc>
          <w:tcPr>
            <w:tcW w:w="676" w:type="dxa"/>
          </w:tcPr>
          <w:p w14:paraId="30853D52" w14:textId="4E06674C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46" w:type="dxa"/>
          </w:tcPr>
          <w:p w14:paraId="028E370E" w14:textId="6281F025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191" w:type="dxa"/>
          </w:tcPr>
          <w:p w14:paraId="24E2B368" w14:textId="24C812A3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MEHMET ALİ ŞEN</w:t>
            </w:r>
          </w:p>
        </w:tc>
        <w:tc>
          <w:tcPr>
            <w:tcW w:w="1804" w:type="dxa"/>
          </w:tcPr>
          <w:p w14:paraId="280973C7" w14:textId="7FD52DAF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0DAB5F5B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0DE477B7" w14:textId="77777777" w:rsidTr="00367B9B">
        <w:trPr>
          <w:trHeight w:val="113"/>
          <w:jc w:val="center"/>
        </w:trPr>
        <w:tc>
          <w:tcPr>
            <w:tcW w:w="2411" w:type="dxa"/>
          </w:tcPr>
          <w:p w14:paraId="7D32D96E" w14:textId="1D3A9C53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MESLEKİ ETİK</w:t>
            </w:r>
          </w:p>
        </w:tc>
        <w:tc>
          <w:tcPr>
            <w:tcW w:w="886" w:type="dxa"/>
          </w:tcPr>
          <w:p w14:paraId="22CC55BD" w14:textId="4A27CAFB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TDS015</w:t>
            </w:r>
          </w:p>
        </w:tc>
        <w:tc>
          <w:tcPr>
            <w:tcW w:w="582" w:type="dxa"/>
          </w:tcPr>
          <w:p w14:paraId="1401F91F" w14:textId="4869D87E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2ABEDC5A" w14:textId="5105F678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76" w:type="dxa"/>
          </w:tcPr>
          <w:p w14:paraId="7718241C" w14:textId="169FC1FC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6" w:type="dxa"/>
          </w:tcPr>
          <w:p w14:paraId="742E47F2" w14:textId="2CC209D2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191" w:type="dxa"/>
          </w:tcPr>
          <w:p w14:paraId="2E8AFFD5" w14:textId="27F9F9D2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.DR.MERAL KARAKOÇ</w:t>
            </w:r>
          </w:p>
        </w:tc>
        <w:tc>
          <w:tcPr>
            <w:tcW w:w="1804" w:type="dxa"/>
          </w:tcPr>
          <w:p w14:paraId="25855E08" w14:textId="42D62CAA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08750F9C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58E62C28" w14:textId="77777777" w:rsidTr="00367B9B">
        <w:trPr>
          <w:trHeight w:val="135"/>
          <w:jc w:val="center"/>
        </w:trPr>
        <w:tc>
          <w:tcPr>
            <w:tcW w:w="2411" w:type="dxa"/>
          </w:tcPr>
          <w:p w14:paraId="10D1691F" w14:textId="14823835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bCs/>
                <w:sz w:val="10"/>
                <w:szCs w:val="10"/>
              </w:rPr>
              <w:t>İLKELERİ  İNKILAP</w:t>
            </w:r>
            <w:proofErr w:type="gramEnd"/>
            <w:r w:rsidRPr="00CD01EA">
              <w:rPr>
                <w:bCs/>
                <w:sz w:val="10"/>
                <w:szCs w:val="10"/>
              </w:rPr>
              <w:t xml:space="preserve"> TARİHİ 1</w:t>
            </w:r>
          </w:p>
        </w:tc>
        <w:tc>
          <w:tcPr>
            <w:tcW w:w="886" w:type="dxa"/>
          </w:tcPr>
          <w:p w14:paraId="4CBA823C" w14:textId="3483FBF4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TAR101</w:t>
            </w:r>
          </w:p>
        </w:tc>
        <w:tc>
          <w:tcPr>
            <w:tcW w:w="582" w:type="dxa"/>
          </w:tcPr>
          <w:p w14:paraId="2A230593" w14:textId="4261D97E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1C99A0B6" w14:textId="70E84C83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76" w:type="dxa"/>
          </w:tcPr>
          <w:p w14:paraId="4CB72475" w14:textId="25F302F2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6" w:type="dxa"/>
          </w:tcPr>
          <w:p w14:paraId="28FE7B24" w14:textId="777385D8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191" w:type="dxa"/>
            <w:shd w:val="clear" w:color="auto" w:fill="FFFFFF" w:themeFill="background1"/>
          </w:tcPr>
          <w:p w14:paraId="45C6D75D" w14:textId="038E75D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1804" w:type="dxa"/>
            <w:shd w:val="clear" w:color="auto" w:fill="FFFFFF" w:themeFill="background1"/>
          </w:tcPr>
          <w:p w14:paraId="7840E8F8" w14:textId="6771C339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  <w:shd w:val="clear" w:color="auto" w:fill="FFFFFF" w:themeFill="background1"/>
          </w:tcPr>
          <w:p w14:paraId="6D36584B" w14:textId="0DB67ACE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0729DC">
              <w:rPr>
                <w:rFonts w:asciiTheme="minorHAnsi" w:hAnsiTheme="minorHAnsi" w:cstheme="minorHAnsi"/>
                <w:color w:val="000000" w:themeColor="text1"/>
                <w:sz w:val="12"/>
                <w:szCs w:val="12"/>
              </w:rPr>
              <w:t>12/06/2026-1162707</w:t>
            </w:r>
          </w:p>
        </w:tc>
      </w:tr>
      <w:tr w:rsidR="00723229" w:rsidRPr="00CD01EA" w14:paraId="5E59597A" w14:textId="77777777" w:rsidTr="00314FAB">
        <w:trPr>
          <w:jc w:val="center"/>
        </w:trPr>
        <w:tc>
          <w:tcPr>
            <w:tcW w:w="2411" w:type="dxa"/>
          </w:tcPr>
          <w:p w14:paraId="1138DE90" w14:textId="3BCE06FA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TÜRK DİLİ 1</w:t>
            </w:r>
          </w:p>
        </w:tc>
        <w:tc>
          <w:tcPr>
            <w:tcW w:w="886" w:type="dxa"/>
          </w:tcPr>
          <w:p w14:paraId="4DBF0098" w14:textId="37200833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TUR101</w:t>
            </w:r>
          </w:p>
        </w:tc>
        <w:tc>
          <w:tcPr>
            <w:tcW w:w="582" w:type="dxa"/>
          </w:tcPr>
          <w:p w14:paraId="3386AF98" w14:textId="63BEE544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510B3508" w14:textId="7A4DC563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76" w:type="dxa"/>
          </w:tcPr>
          <w:p w14:paraId="35FE5371" w14:textId="01C83622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6" w:type="dxa"/>
          </w:tcPr>
          <w:p w14:paraId="78D3E03A" w14:textId="129F752C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191" w:type="dxa"/>
            <w:shd w:val="clear" w:color="auto" w:fill="FFFFFF"/>
          </w:tcPr>
          <w:p w14:paraId="734E0A87" w14:textId="00DD5008" w:rsidR="00723229" w:rsidRPr="00CD01EA" w:rsidRDefault="00723229" w:rsidP="0072322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DR.SADDAM ÇOKUR</w:t>
            </w:r>
          </w:p>
        </w:tc>
        <w:tc>
          <w:tcPr>
            <w:tcW w:w="1804" w:type="dxa"/>
          </w:tcPr>
          <w:p w14:paraId="13F6C7D2" w14:textId="3E9EDC1D" w:rsidR="00723229" w:rsidRPr="00CD01EA" w:rsidRDefault="00723229" w:rsidP="0072322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  <w:shd w:val="clear" w:color="auto" w:fill="FFFFFF" w:themeFill="background1"/>
          </w:tcPr>
          <w:p w14:paraId="7D5C709E" w14:textId="2C91F253" w:rsidR="00723229" w:rsidRPr="00CD01EA" w:rsidRDefault="00723229" w:rsidP="0072322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0729DC">
              <w:rPr>
                <w:rFonts w:asciiTheme="minorHAnsi" w:hAnsiTheme="minorHAnsi" w:cstheme="minorHAnsi"/>
                <w:sz w:val="12"/>
                <w:szCs w:val="12"/>
              </w:rPr>
              <w:t>23/06/2026-1170777</w:t>
            </w:r>
          </w:p>
        </w:tc>
      </w:tr>
      <w:tr w:rsidR="00723229" w:rsidRPr="00CD01EA" w14:paraId="08A11DF1" w14:textId="77777777" w:rsidTr="00367B9B">
        <w:trPr>
          <w:trHeight w:val="40"/>
          <w:jc w:val="center"/>
        </w:trPr>
        <w:tc>
          <w:tcPr>
            <w:tcW w:w="2411" w:type="dxa"/>
          </w:tcPr>
          <w:p w14:paraId="24CA95BB" w14:textId="16518A83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YABANCI DİL 1</w:t>
            </w:r>
          </w:p>
        </w:tc>
        <w:tc>
          <w:tcPr>
            <w:tcW w:w="886" w:type="dxa"/>
          </w:tcPr>
          <w:p w14:paraId="0ADEFCCE" w14:textId="3EEA9CC2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YBD101</w:t>
            </w:r>
          </w:p>
        </w:tc>
        <w:tc>
          <w:tcPr>
            <w:tcW w:w="582" w:type="dxa"/>
          </w:tcPr>
          <w:p w14:paraId="27952475" w14:textId="3317FD73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1FA46A22" w14:textId="02C065B9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76" w:type="dxa"/>
          </w:tcPr>
          <w:p w14:paraId="018854BA" w14:textId="04C413AE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6" w:type="dxa"/>
          </w:tcPr>
          <w:p w14:paraId="662703CA" w14:textId="64D4DF0A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191" w:type="dxa"/>
          </w:tcPr>
          <w:p w14:paraId="01C93A46" w14:textId="2C43B5BA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ÖGR.GÖR</w:t>
            </w:r>
            <w:proofErr w:type="gramEnd"/>
            <w:r w:rsidRPr="00CD01EA">
              <w:rPr>
                <w:sz w:val="9"/>
                <w:szCs w:val="9"/>
              </w:rPr>
              <w:t xml:space="preserve"> TUBA GEZER</w:t>
            </w:r>
          </w:p>
        </w:tc>
        <w:tc>
          <w:tcPr>
            <w:tcW w:w="1804" w:type="dxa"/>
            <w:shd w:val="clear" w:color="auto" w:fill="FFFFFF" w:themeFill="background1"/>
          </w:tcPr>
          <w:p w14:paraId="1FCD3EDD" w14:textId="4A1A02FE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  <w:shd w:val="clear" w:color="auto" w:fill="FFFFFF" w:themeFill="background1"/>
          </w:tcPr>
          <w:p w14:paraId="1FF156F1" w14:textId="7F0F393D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0729DC">
              <w:rPr>
                <w:rFonts w:asciiTheme="minorHAnsi" w:hAnsiTheme="minorHAnsi" w:cstheme="minorHAnsi"/>
                <w:sz w:val="12"/>
                <w:szCs w:val="12"/>
              </w:rPr>
              <w:t>28/07/2026-1192496</w:t>
            </w:r>
          </w:p>
        </w:tc>
      </w:tr>
      <w:tr w:rsidR="00341874" w:rsidRPr="00CD01EA" w14:paraId="655CA7D0" w14:textId="77777777" w:rsidTr="005C622F">
        <w:trPr>
          <w:trHeight w:val="40"/>
          <w:jc w:val="center"/>
        </w:trPr>
        <w:tc>
          <w:tcPr>
            <w:tcW w:w="11058" w:type="dxa"/>
            <w:gridSpan w:val="9"/>
          </w:tcPr>
          <w:p w14:paraId="4CE76D65" w14:textId="2A9A8485" w:rsidR="00341874" w:rsidRPr="000729DC" w:rsidRDefault="00341874" w:rsidP="00341874">
            <w:pPr>
              <w:pStyle w:val="AralkYok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786EB8" w:rsidRPr="00CD01EA" w14:paraId="7D567A15" w14:textId="77777777" w:rsidTr="005C622F">
        <w:trPr>
          <w:trHeight w:val="40"/>
          <w:jc w:val="center"/>
        </w:trPr>
        <w:tc>
          <w:tcPr>
            <w:tcW w:w="2411" w:type="dxa"/>
          </w:tcPr>
          <w:p w14:paraId="2F3D8D44" w14:textId="78DFAC97" w:rsidR="00786EB8" w:rsidRPr="00CD01EA" w:rsidRDefault="00786EB8" w:rsidP="00786EB8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ANATOMİ</w:t>
            </w:r>
          </w:p>
        </w:tc>
        <w:tc>
          <w:tcPr>
            <w:tcW w:w="886" w:type="dxa"/>
          </w:tcPr>
          <w:p w14:paraId="67614929" w14:textId="793EB43C" w:rsidR="00786EB8" w:rsidRPr="00CD01EA" w:rsidRDefault="00786EB8" w:rsidP="00786EB8">
            <w:pPr>
              <w:pStyle w:val="AralkYok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TDS009</w:t>
            </w:r>
          </w:p>
        </w:tc>
        <w:tc>
          <w:tcPr>
            <w:tcW w:w="582" w:type="dxa"/>
          </w:tcPr>
          <w:p w14:paraId="1A409379" w14:textId="1D8F2510" w:rsidR="00786EB8" w:rsidRPr="00CD01EA" w:rsidRDefault="00786EB8" w:rsidP="00786EB8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3A6639D0" w14:textId="178D91B5" w:rsidR="00786EB8" w:rsidRPr="00CD01EA" w:rsidRDefault="00786EB8" w:rsidP="00786EB8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76" w:type="dxa"/>
          </w:tcPr>
          <w:p w14:paraId="7EC4A485" w14:textId="2D1B9DC1" w:rsidR="00786EB8" w:rsidRPr="00CD01EA" w:rsidRDefault="00786EB8" w:rsidP="00786EB8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6" w:type="dxa"/>
          </w:tcPr>
          <w:p w14:paraId="58E878DA" w14:textId="177FB627" w:rsidR="00786EB8" w:rsidRPr="00CD01EA" w:rsidRDefault="00786EB8" w:rsidP="00786EB8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191" w:type="dxa"/>
            <w:shd w:val="clear" w:color="auto" w:fill="FFFFFF" w:themeFill="background1"/>
          </w:tcPr>
          <w:p w14:paraId="69712AD2" w14:textId="197BC31F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ÖĞR GÖR İSLİM KAYMAZ</w:t>
            </w:r>
          </w:p>
        </w:tc>
        <w:tc>
          <w:tcPr>
            <w:tcW w:w="1804" w:type="dxa"/>
            <w:shd w:val="clear" w:color="auto" w:fill="FFFFFF" w:themeFill="background1"/>
          </w:tcPr>
          <w:p w14:paraId="35849C25" w14:textId="7C4245DC" w:rsidR="00786EB8" w:rsidRPr="00CD01EA" w:rsidRDefault="00786EB8" w:rsidP="00786EB8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418" w:type="dxa"/>
            <w:shd w:val="clear" w:color="auto" w:fill="FFFFFF" w:themeFill="background1"/>
          </w:tcPr>
          <w:p w14:paraId="3B6719D3" w14:textId="77777777" w:rsidR="00786EB8" w:rsidRPr="000729DC" w:rsidRDefault="00786EB8" w:rsidP="00786EB8">
            <w:pPr>
              <w:pStyle w:val="AralkYok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</w:p>
        </w:tc>
      </w:tr>
      <w:tr w:rsidR="00341874" w:rsidRPr="00CD01EA" w14:paraId="26EF55A8" w14:textId="77777777" w:rsidTr="00367B9B">
        <w:trPr>
          <w:jc w:val="center"/>
        </w:trPr>
        <w:tc>
          <w:tcPr>
            <w:tcW w:w="11058" w:type="dxa"/>
            <w:gridSpan w:val="9"/>
          </w:tcPr>
          <w:p w14:paraId="6E0A947C" w14:textId="3CEA4DD4" w:rsidR="00341874" w:rsidRPr="00CD01EA" w:rsidRDefault="00341874" w:rsidP="00341874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2.SINIF GÜZ YARIYILI</w:t>
            </w:r>
          </w:p>
        </w:tc>
      </w:tr>
      <w:tr w:rsidR="00341874" w:rsidRPr="00CD01EA" w14:paraId="0EC1C245" w14:textId="77777777" w:rsidTr="00367B9B">
        <w:trPr>
          <w:trHeight w:val="226"/>
          <w:jc w:val="center"/>
        </w:trPr>
        <w:tc>
          <w:tcPr>
            <w:tcW w:w="2411" w:type="dxa"/>
          </w:tcPr>
          <w:p w14:paraId="46B5C434" w14:textId="63A31962" w:rsidR="00341874" w:rsidRPr="00CD01EA" w:rsidRDefault="00341874" w:rsidP="00341874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TIBBİ DOKÜMANTASYON 3 ŞUBE A</w:t>
            </w:r>
          </w:p>
        </w:tc>
        <w:tc>
          <w:tcPr>
            <w:tcW w:w="886" w:type="dxa"/>
          </w:tcPr>
          <w:p w14:paraId="4634E53E" w14:textId="6DF67069" w:rsidR="00341874" w:rsidRPr="00CD01EA" w:rsidRDefault="00341874" w:rsidP="00341874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TDS0017</w:t>
            </w:r>
          </w:p>
        </w:tc>
        <w:tc>
          <w:tcPr>
            <w:tcW w:w="582" w:type="dxa"/>
          </w:tcPr>
          <w:p w14:paraId="764B5A01" w14:textId="0F97C465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43C8DA70" w14:textId="1D99F0BC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8</w:t>
            </w:r>
          </w:p>
        </w:tc>
        <w:tc>
          <w:tcPr>
            <w:tcW w:w="676" w:type="dxa"/>
          </w:tcPr>
          <w:p w14:paraId="0B70E11E" w14:textId="7DA3D6AD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10</w:t>
            </w:r>
          </w:p>
        </w:tc>
        <w:tc>
          <w:tcPr>
            <w:tcW w:w="546" w:type="dxa"/>
          </w:tcPr>
          <w:p w14:paraId="0478FAFE" w14:textId="04388117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8</w:t>
            </w:r>
          </w:p>
        </w:tc>
        <w:tc>
          <w:tcPr>
            <w:tcW w:w="2191" w:type="dxa"/>
          </w:tcPr>
          <w:p w14:paraId="30419381" w14:textId="1DEB827E" w:rsidR="00341874" w:rsidRPr="00CD01EA" w:rsidRDefault="00341874" w:rsidP="00341874">
            <w:pPr>
              <w:pStyle w:val="AralkYok"/>
              <w:jc w:val="center"/>
              <w:rPr>
                <w:sz w:val="12"/>
                <w:szCs w:val="12"/>
              </w:rPr>
            </w:pPr>
            <w:proofErr w:type="gramStart"/>
            <w:r w:rsidRPr="00CD01EA">
              <w:rPr>
                <w:sz w:val="12"/>
                <w:szCs w:val="12"/>
              </w:rPr>
              <w:t>ÖĞR.GÖR</w:t>
            </w:r>
            <w:proofErr w:type="gramEnd"/>
            <w:r w:rsidRPr="00CD01EA">
              <w:rPr>
                <w:sz w:val="12"/>
                <w:szCs w:val="12"/>
              </w:rPr>
              <w:t xml:space="preserve">.ÇİĞDEM DİNÇER </w:t>
            </w:r>
          </w:p>
        </w:tc>
        <w:tc>
          <w:tcPr>
            <w:tcW w:w="1804" w:type="dxa"/>
          </w:tcPr>
          <w:p w14:paraId="5EC47C4D" w14:textId="61B86E31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32E177E8" w14:textId="77777777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41874" w:rsidRPr="00CD01EA" w14:paraId="24419965" w14:textId="77777777" w:rsidTr="00367B9B">
        <w:trPr>
          <w:trHeight w:val="226"/>
          <w:jc w:val="center"/>
        </w:trPr>
        <w:tc>
          <w:tcPr>
            <w:tcW w:w="2411" w:type="dxa"/>
          </w:tcPr>
          <w:p w14:paraId="59C8205C" w14:textId="496DCF87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TIBBİ DOKÜMANTASYON 3 ŞUBE B</w:t>
            </w:r>
          </w:p>
        </w:tc>
        <w:tc>
          <w:tcPr>
            <w:tcW w:w="886" w:type="dxa"/>
          </w:tcPr>
          <w:p w14:paraId="6D8E4E1F" w14:textId="223B9445" w:rsidR="00341874" w:rsidRPr="00CD01EA" w:rsidRDefault="00341874" w:rsidP="00341874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TDS0017</w:t>
            </w:r>
          </w:p>
        </w:tc>
        <w:tc>
          <w:tcPr>
            <w:tcW w:w="582" w:type="dxa"/>
          </w:tcPr>
          <w:p w14:paraId="07580043" w14:textId="2A5A55E4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560ECDB3" w14:textId="4DDA9855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8</w:t>
            </w:r>
          </w:p>
        </w:tc>
        <w:tc>
          <w:tcPr>
            <w:tcW w:w="676" w:type="dxa"/>
          </w:tcPr>
          <w:p w14:paraId="10F6312F" w14:textId="2D379BFF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10</w:t>
            </w:r>
          </w:p>
        </w:tc>
        <w:tc>
          <w:tcPr>
            <w:tcW w:w="546" w:type="dxa"/>
          </w:tcPr>
          <w:p w14:paraId="4FC993CB" w14:textId="420CF50C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8</w:t>
            </w:r>
          </w:p>
        </w:tc>
        <w:tc>
          <w:tcPr>
            <w:tcW w:w="2191" w:type="dxa"/>
          </w:tcPr>
          <w:p w14:paraId="0337A3AC" w14:textId="53EA2344" w:rsidR="00341874" w:rsidRPr="00CD01EA" w:rsidRDefault="00341874" w:rsidP="00341874">
            <w:pPr>
              <w:pStyle w:val="AralkYok"/>
              <w:jc w:val="center"/>
              <w:rPr>
                <w:sz w:val="12"/>
                <w:szCs w:val="12"/>
              </w:rPr>
            </w:pPr>
            <w:proofErr w:type="gramStart"/>
            <w:r w:rsidRPr="00CD01EA">
              <w:rPr>
                <w:sz w:val="12"/>
                <w:szCs w:val="12"/>
              </w:rPr>
              <w:t>ÖĞR.GÖR</w:t>
            </w:r>
            <w:proofErr w:type="gramEnd"/>
            <w:r w:rsidRPr="00CD01EA">
              <w:rPr>
                <w:sz w:val="12"/>
                <w:szCs w:val="12"/>
              </w:rPr>
              <w:t>.ZEKİYE ERTEN</w:t>
            </w:r>
          </w:p>
        </w:tc>
        <w:tc>
          <w:tcPr>
            <w:tcW w:w="1804" w:type="dxa"/>
          </w:tcPr>
          <w:p w14:paraId="088EB78F" w14:textId="77777777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</w:tcPr>
          <w:p w14:paraId="662493A9" w14:textId="77777777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41874" w:rsidRPr="00CD01EA" w14:paraId="38C20484" w14:textId="77777777" w:rsidTr="00367B9B">
        <w:trPr>
          <w:trHeight w:val="102"/>
          <w:jc w:val="center"/>
        </w:trPr>
        <w:tc>
          <w:tcPr>
            <w:tcW w:w="2411" w:type="dxa"/>
          </w:tcPr>
          <w:p w14:paraId="3A469361" w14:textId="3DB9545A" w:rsidR="00341874" w:rsidRPr="00CD01EA" w:rsidRDefault="00341874" w:rsidP="00341874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BİLGİ VE BELGE YÖNETİMİ</w:t>
            </w:r>
          </w:p>
        </w:tc>
        <w:tc>
          <w:tcPr>
            <w:tcW w:w="886" w:type="dxa"/>
          </w:tcPr>
          <w:p w14:paraId="4090C090" w14:textId="50D0D2D2" w:rsidR="00341874" w:rsidRPr="00CD01EA" w:rsidRDefault="00341874" w:rsidP="00341874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TDS0019</w:t>
            </w:r>
          </w:p>
        </w:tc>
        <w:tc>
          <w:tcPr>
            <w:tcW w:w="582" w:type="dxa"/>
          </w:tcPr>
          <w:p w14:paraId="0C38235E" w14:textId="5A8778F8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60B17276" w14:textId="0CF04164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76" w:type="dxa"/>
          </w:tcPr>
          <w:p w14:paraId="1281043E" w14:textId="17FC8AB3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6" w:type="dxa"/>
          </w:tcPr>
          <w:p w14:paraId="7A8C7D29" w14:textId="16530E77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191" w:type="dxa"/>
          </w:tcPr>
          <w:p w14:paraId="7AAA8866" w14:textId="49FB0068" w:rsidR="00341874" w:rsidRPr="00CD01EA" w:rsidRDefault="00341874" w:rsidP="00341874">
            <w:pPr>
              <w:pStyle w:val="AralkYok"/>
              <w:jc w:val="center"/>
              <w:rPr>
                <w:sz w:val="12"/>
                <w:szCs w:val="12"/>
              </w:rPr>
            </w:pPr>
            <w:proofErr w:type="gramStart"/>
            <w:r w:rsidRPr="00CD01EA">
              <w:rPr>
                <w:sz w:val="12"/>
                <w:szCs w:val="12"/>
              </w:rPr>
              <w:t>ÖĞR.GÖR</w:t>
            </w:r>
            <w:proofErr w:type="gramEnd"/>
            <w:r w:rsidRPr="00CD01EA">
              <w:rPr>
                <w:sz w:val="12"/>
                <w:szCs w:val="12"/>
              </w:rPr>
              <w:t>.ÇİĞDEM DİNÇER</w:t>
            </w:r>
          </w:p>
        </w:tc>
        <w:tc>
          <w:tcPr>
            <w:tcW w:w="1804" w:type="dxa"/>
          </w:tcPr>
          <w:p w14:paraId="7B3FB0A7" w14:textId="1142813B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556903C2" w14:textId="77777777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41874" w:rsidRPr="00CD01EA" w14:paraId="1FAA1A29" w14:textId="77777777" w:rsidTr="00367B9B">
        <w:trPr>
          <w:trHeight w:val="168"/>
          <w:jc w:val="center"/>
        </w:trPr>
        <w:tc>
          <w:tcPr>
            <w:tcW w:w="2411" w:type="dxa"/>
          </w:tcPr>
          <w:p w14:paraId="06340A08" w14:textId="0BA253EC" w:rsidR="00341874" w:rsidRPr="00CD01EA" w:rsidRDefault="00341874" w:rsidP="00341874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HASTALIKLAR BİLGİSİ</w:t>
            </w:r>
          </w:p>
        </w:tc>
        <w:tc>
          <w:tcPr>
            <w:tcW w:w="886" w:type="dxa"/>
          </w:tcPr>
          <w:p w14:paraId="157192BA" w14:textId="7EEE376A" w:rsidR="00341874" w:rsidRPr="00CD01EA" w:rsidRDefault="00341874" w:rsidP="00341874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TDS0021</w:t>
            </w:r>
          </w:p>
        </w:tc>
        <w:tc>
          <w:tcPr>
            <w:tcW w:w="582" w:type="dxa"/>
          </w:tcPr>
          <w:p w14:paraId="4116976D" w14:textId="508B4D35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44" w:type="dxa"/>
          </w:tcPr>
          <w:p w14:paraId="1ABC10BC" w14:textId="0F0FC8DF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76" w:type="dxa"/>
          </w:tcPr>
          <w:p w14:paraId="3BDAB17F" w14:textId="03976FA6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46" w:type="dxa"/>
          </w:tcPr>
          <w:p w14:paraId="4FD82DA0" w14:textId="7BE3D3AB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191" w:type="dxa"/>
          </w:tcPr>
          <w:p w14:paraId="335B40D2" w14:textId="1A3B44E2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12"/>
                <w:szCs w:val="12"/>
              </w:rPr>
              <w:t>DR.ÖĞR.ÜY</w:t>
            </w:r>
            <w:proofErr w:type="gramEnd"/>
            <w:r w:rsidRPr="00CD01EA">
              <w:rPr>
                <w:sz w:val="12"/>
                <w:szCs w:val="12"/>
              </w:rPr>
              <w:t>.MEHMET ALİ ŞEN</w:t>
            </w:r>
          </w:p>
        </w:tc>
        <w:tc>
          <w:tcPr>
            <w:tcW w:w="1804" w:type="dxa"/>
          </w:tcPr>
          <w:p w14:paraId="4ED28F21" w14:textId="7D412E8D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7EC9D2D4" w14:textId="77777777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41874" w:rsidRPr="00CD01EA" w14:paraId="4E6DD1A4" w14:textId="77777777" w:rsidTr="00367B9B">
        <w:trPr>
          <w:trHeight w:val="138"/>
          <w:jc w:val="center"/>
        </w:trPr>
        <w:tc>
          <w:tcPr>
            <w:tcW w:w="2411" w:type="dxa"/>
          </w:tcPr>
          <w:p w14:paraId="5BBA5635" w14:textId="52F1F266" w:rsidR="00341874" w:rsidRPr="00CD01EA" w:rsidRDefault="00341874" w:rsidP="00341874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HASTALIKLARIN KODLANMASI 2</w:t>
            </w:r>
          </w:p>
        </w:tc>
        <w:tc>
          <w:tcPr>
            <w:tcW w:w="886" w:type="dxa"/>
          </w:tcPr>
          <w:p w14:paraId="168A1BC1" w14:textId="108A32CE" w:rsidR="00341874" w:rsidRPr="00CD01EA" w:rsidRDefault="00341874" w:rsidP="00341874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TDS0023</w:t>
            </w:r>
          </w:p>
        </w:tc>
        <w:tc>
          <w:tcPr>
            <w:tcW w:w="582" w:type="dxa"/>
          </w:tcPr>
          <w:p w14:paraId="4B576F30" w14:textId="46B2F051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7451677D" w14:textId="54FD2BAB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6" w:type="dxa"/>
          </w:tcPr>
          <w:p w14:paraId="71FC2B8E" w14:textId="69A9C461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546" w:type="dxa"/>
          </w:tcPr>
          <w:p w14:paraId="721FDE3E" w14:textId="0DD8DEC0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5</w:t>
            </w:r>
          </w:p>
        </w:tc>
        <w:tc>
          <w:tcPr>
            <w:tcW w:w="2191" w:type="dxa"/>
          </w:tcPr>
          <w:p w14:paraId="4B9DF3DF" w14:textId="3E76C3AC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MURAT BİÇİMLİ</w:t>
            </w:r>
          </w:p>
        </w:tc>
        <w:tc>
          <w:tcPr>
            <w:tcW w:w="1804" w:type="dxa"/>
          </w:tcPr>
          <w:p w14:paraId="05A19BE4" w14:textId="6BA42AFA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23E62032" w14:textId="77777777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41874" w:rsidRPr="00CD01EA" w14:paraId="7B0CF319" w14:textId="77777777" w:rsidTr="00314FAB">
        <w:trPr>
          <w:trHeight w:val="138"/>
          <w:jc w:val="center"/>
        </w:trPr>
        <w:tc>
          <w:tcPr>
            <w:tcW w:w="2411" w:type="dxa"/>
          </w:tcPr>
          <w:p w14:paraId="6610523F" w14:textId="0225A448" w:rsidR="00341874" w:rsidRPr="00CD01EA" w:rsidRDefault="00341874" w:rsidP="00341874">
            <w:pPr>
              <w:pStyle w:val="AralkYok"/>
              <w:rPr>
                <w:sz w:val="10"/>
                <w:szCs w:val="10"/>
                <w:highlight w:val="yellow"/>
              </w:rPr>
            </w:pPr>
            <w:r w:rsidRPr="00CD01EA">
              <w:rPr>
                <w:bCs/>
                <w:sz w:val="10"/>
                <w:szCs w:val="10"/>
              </w:rPr>
              <w:t>HALKLA İLİŞKİLER</w:t>
            </w:r>
          </w:p>
        </w:tc>
        <w:tc>
          <w:tcPr>
            <w:tcW w:w="886" w:type="dxa"/>
          </w:tcPr>
          <w:p w14:paraId="1B303AA4" w14:textId="3CD41B45" w:rsidR="00341874" w:rsidRPr="00CD01EA" w:rsidRDefault="00341874" w:rsidP="00341874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TDS0025</w:t>
            </w:r>
          </w:p>
        </w:tc>
        <w:tc>
          <w:tcPr>
            <w:tcW w:w="582" w:type="dxa"/>
          </w:tcPr>
          <w:p w14:paraId="244673CE" w14:textId="61E10836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3DD57197" w14:textId="05E88335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76" w:type="dxa"/>
          </w:tcPr>
          <w:p w14:paraId="407379D5" w14:textId="0DF267D4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6" w:type="dxa"/>
          </w:tcPr>
          <w:p w14:paraId="2915C143" w14:textId="58E20E82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191" w:type="dxa"/>
            <w:shd w:val="clear" w:color="auto" w:fill="92D050"/>
          </w:tcPr>
          <w:p w14:paraId="42A3FBDC" w14:textId="0EFC1424" w:rsidR="00341874" w:rsidRPr="00CD01EA" w:rsidRDefault="00341874" w:rsidP="00341874">
            <w:pPr>
              <w:pStyle w:val="AralkYok"/>
              <w:jc w:val="center"/>
              <w:rPr>
                <w:sz w:val="12"/>
                <w:szCs w:val="12"/>
              </w:rPr>
            </w:pPr>
            <w:proofErr w:type="gramStart"/>
            <w:r w:rsidRPr="00CD01EA">
              <w:rPr>
                <w:sz w:val="12"/>
                <w:szCs w:val="12"/>
              </w:rPr>
              <w:t>PROF.DR.ROJAN</w:t>
            </w:r>
            <w:proofErr w:type="gramEnd"/>
            <w:r w:rsidRPr="00CD01EA">
              <w:rPr>
                <w:sz w:val="12"/>
                <w:szCs w:val="12"/>
              </w:rPr>
              <w:t xml:space="preserve"> GÜMÜŞ</w:t>
            </w:r>
          </w:p>
        </w:tc>
        <w:tc>
          <w:tcPr>
            <w:tcW w:w="1804" w:type="dxa"/>
          </w:tcPr>
          <w:p w14:paraId="2801FC91" w14:textId="2B59A035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6F4311C0" w14:textId="77777777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41874" w:rsidRPr="00CD01EA" w14:paraId="1746B290" w14:textId="77777777" w:rsidTr="00367B9B">
        <w:trPr>
          <w:trHeight w:val="138"/>
          <w:jc w:val="center"/>
        </w:trPr>
        <w:tc>
          <w:tcPr>
            <w:tcW w:w="2411" w:type="dxa"/>
            <w:shd w:val="clear" w:color="auto" w:fill="92D050"/>
          </w:tcPr>
          <w:p w14:paraId="3AD70C21" w14:textId="1C3629C8" w:rsidR="00341874" w:rsidRPr="00CD01EA" w:rsidRDefault="00341874" w:rsidP="00341874">
            <w:pPr>
              <w:pStyle w:val="AralkYok"/>
              <w:rPr>
                <w:sz w:val="10"/>
                <w:szCs w:val="10"/>
                <w:highlight w:val="green"/>
              </w:rPr>
            </w:pPr>
            <w:r w:rsidRPr="00CD01EA">
              <w:rPr>
                <w:bCs/>
                <w:sz w:val="10"/>
                <w:szCs w:val="10"/>
                <w:highlight w:val="green"/>
              </w:rPr>
              <w:t>BİYOİSTATİSTİK</w:t>
            </w:r>
          </w:p>
        </w:tc>
        <w:tc>
          <w:tcPr>
            <w:tcW w:w="886" w:type="dxa"/>
            <w:shd w:val="clear" w:color="auto" w:fill="92D050"/>
          </w:tcPr>
          <w:p w14:paraId="66F9262D" w14:textId="0AAEA277" w:rsidR="00341874" w:rsidRPr="00CD01EA" w:rsidRDefault="00341874" w:rsidP="00341874">
            <w:pPr>
              <w:pStyle w:val="AralkYok"/>
              <w:rPr>
                <w:sz w:val="10"/>
                <w:szCs w:val="10"/>
                <w:highlight w:val="green"/>
              </w:rPr>
            </w:pPr>
            <w:r w:rsidRPr="00CD01EA">
              <w:rPr>
                <w:sz w:val="10"/>
                <w:szCs w:val="10"/>
                <w:highlight w:val="green"/>
              </w:rPr>
              <w:t>TDS0027</w:t>
            </w:r>
          </w:p>
        </w:tc>
        <w:tc>
          <w:tcPr>
            <w:tcW w:w="582" w:type="dxa"/>
            <w:shd w:val="clear" w:color="auto" w:fill="92D050"/>
          </w:tcPr>
          <w:p w14:paraId="7F3A8487" w14:textId="2B9F7181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  <w:highlight w:val="green"/>
              </w:rPr>
            </w:pPr>
            <w:r w:rsidRPr="00CD01EA">
              <w:rPr>
                <w:bCs/>
                <w:sz w:val="10"/>
                <w:szCs w:val="10"/>
                <w:highlight w:val="green"/>
              </w:rPr>
              <w:t>2</w:t>
            </w:r>
          </w:p>
        </w:tc>
        <w:tc>
          <w:tcPr>
            <w:tcW w:w="544" w:type="dxa"/>
            <w:shd w:val="clear" w:color="auto" w:fill="92D050"/>
          </w:tcPr>
          <w:p w14:paraId="02FB3CBD" w14:textId="027FD79C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  <w:highlight w:val="green"/>
              </w:rPr>
            </w:pPr>
            <w:r w:rsidRPr="00CD01EA">
              <w:rPr>
                <w:bCs/>
                <w:sz w:val="10"/>
                <w:szCs w:val="10"/>
                <w:highlight w:val="green"/>
              </w:rPr>
              <w:t>0</w:t>
            </w:r>
          </w:p>
        </w:tc>
        <w:tc>
          <w:tcPr>
            <w:tcW w:w="676" w:type="dxa"/>
            <w:shd w:val="clear" w:color="auto" w:fill="92D050"/>
          </w:tcPr>
          <w:p w14:paraId="7B55BE5A" w14:textId="12F2F9F9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  <w:highlight w:val="green"/>
              </w:rPr>
            </w:pPr>
            <w:r w:rsidRPr="00CD01EA">
              <w:rPr>
                <w:bCs/>
                <w:sz w:val="10"/>
                <w:szCs w:val="10"/>
                <w:highlight w:val="green"/>
              </w:rPr>
              <w:t>2</w:t>
            </w:r>
          </w:p>
        </w:tc>
        <w:tc>
          <w:tcPr>
            <w:tcW w:w="546" w:type="dxa"/>
            <w:shd w:val="clear" w:color="auto" w:fill="92D050"/>
          </w:tcPr>
          <w:p w14:paraId="23747C88" w14:textId="7536DA29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  <w:highlight w:val="green"/>
              </w:rPr>
            </w:pPr>
            <w:r w:rsidRPr="00CD01EA">
              <w:rPr>
                <w:bCs/>
                <w:sz w:val="10"/>
                <w:szCs w:val="10"/>
                <w:highlight w:val="green"/>
              </w:rPr>
              <w:t>3</w:t>
            </w:r>
          </w:p>
        </w:tc>
        <w:tc>
          <w:tcPr>
            <w:tcW w:w="2191" w:type="dxa"/>
            <w:shd w:val="clear" w:color="auto" w:fill="92D050"/>
          </w:tcPr>
          <w:p w14:paraId="46DA454C" w14:textId="642D2EEA" w:rsidR="00341874" w:rsidRPr="00CD01EA" w:rsidRDefault="00341874" w:rsidP="00341874">
            <w:pPr>
              <w:pStyle w:val="AralkYok"/>
              <w:jc w:val="center"/>
              <w:rPr>
                <w:sz w:val="12"/>
                <w:szCs w:val="12"/>
                <w:highlight w:val="green"/>
              </w:rPr>
            </w:pPr>
            <w:proofErr w:type="gramStart"/>
            <w:r w:rsidRPr="00CD01EA">
              <w:rPr>
                <w:sz w:val="12"/>
                <w:szCs w:val="12"/>
              </w:rPr>
              <w:t>PROF.DR.ROJAN</w:t>
            </w:r>
            <w:proofErr w:type="gramEnd"/>
            <w:r w:rsidRPr="00CD01EA">
              <w:rPr>
                <w:sz w:val="12"/>
                <w:szCs w:val="12"/>
              </w:rPr>
              <w:t xml:space="preserve"> GÜMÜŞ</w:t>
            </w:r>
          </w:p>
        </w:tc>
        <w:tc>
          <w:tcPr>
            <w:tcW w:w="1804" w:type="dxa"/>
          </w:tcPr>
          <w:p w14:paraId="3EA150EC" w14:textId="71247AF0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4DAA3F2E" w14:textId="77777777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41874" w:rsidRPr="00CD01EA" w14:paraId="6D3A10CE" w14:textId="77777777" w:rsidTr="00367B9B">
        <w:trPr>
          <w:trHeight w:val="138"/>
          <w:jc w:val="center"/>
        </w:trPr>
        <w:tc>
          <w:tcPr>
            <w:tcW w:w="2411" w:type="dxa"/>
          </w:tcPr>
          <w:p w14:paraId="0E3CF28A" w14:textId="08D563A2" w:rsidR="00341874" w:rsidRPr="00CD01EA" w:rsidRDefault="00341874" w:rsidP="00341874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SAĞLIK HİZMETLERİ YÖNETİMİ</w:t>
            </w:r>
          </w:p>
        </w:tc>
        <w:tc>
          <w:tcPr>
            <w:tcW w:w="886" w:type="dxa"/>
          </w:tcPr>
          <w:p w14:paraId="533162C3" w14:textId="6E8899CC" w:rsidR="00341874" w:rsidRPr="00CD01EA" w:rsidRDefault="00341874" w:rsidP="00341874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TDS0029</w:t>
            </w:r>
          </w:p>
        </w:tc>
        <w:tc>
          <w:tcPr>
            <w:tcW w:w="582" w:type="dxa"/>
          </w:tcPr>
          <w:p w14:paraId="28A6A962" w14:textId="36B7A8E3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44" w:type="dxa"/>
          </w:tcPr>
          <w:p w14:paraId="1CBCE693" w14:textId="511DE03F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76" w:type="dxa"/>
          </w:tcPr>
          <w:p w14:paraId="15E6644E" w14:textId="2065CF7E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46" w:type="dxa"/>
          </w:tcPr>
          <w:p w14:paraId="42A2C214" w14:textId="35750E1E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191" w:type="dxa"/>
          </w:tcPr>
          <w:p w14:paraId="78FC4683" w14:textId="274671B8" w:rsidR="00341874" w:rsidRPr="00CD01EA" w:rsidRDefault="00341874" w:rsidP="00341874">
            <w:pPr>
              <w:pStyle w:val="AralkYok"/>
              <w:jc w:val="center"/>
              <w:rPr>
                <w:sz w:val="12"/>
                <w:szCs w:val="12"/>
              </w:rPr>
            </w:pPr>
            <w:proofErr w:type="gramStart"/>
            <w:r w:rsidRPr="00CD01EA">
              <w:rPr>
                <w:sz w:val="12"/>
                <w:szCs w:val="12"/>
              </w:rPr>
              <w:t>ÖĞR.GÖR</w:t>
            </w:r>
            <w:proofErr w:type="gramEnd"/>
            <w:r w:rsidRPr="00CD01EA">
              <w:rPr>
                <w:sz w:val="12"/>
                <w:szCs w:val="12"/>
              </w:rPr>
              <w:t>.ZEKİYE ERTEN</w:t>
            </w:r>
          </w:p>
        </w:tc>
        <w:tc>
          <w:tcPr>
            <w:tcW w:w="1804" w:type="dxa"/>
          </w:tcPr>
          <w:p w14:paraId="012A1A36" w14:textId="1A86BAB4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473C3E97" w14:textId="77777777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41874" w:rsidRPr="00CD01EA" w14:paraId="6AFD4A7F" w14:textId="77777777" w:rsidTr="00367B9B">
        <w:trPr>
          <w:trHeight w:val="138"/>
          <w:jc w:val="center"/>
        </w:trPr>
        <w:tc>
          <w:tcPr>
            <w:tcW w:w="2411" w:type="dxa"/>
          </w:tcPr>
          <w:p w14:paraId="67A38DFE" w14:textId="7058B85D" w:rsidR="00341874" w:rsidRPr="00CD01EA" w:rsidRDefault="00341874" w:rsidP="00341874">
            <w:pPr>
              <w:pStyle w:val="AralkYok"/>
              <w:rPr>
                <w:sz w:val="10"/>
                <w:szCs w:val="10"/>
              </w:rPr>
            </w:pPr>
            <w:proofErr w:type="gramStart"/>
            <w:r w:rsidRPr="00CD01EA">
              <w:rPr>
                <w:bCs/>
                <w:sz w:val="10"/>
                <w:szCs w:val="10"/>
              </w:rPr>
              <w:t>SAĞLIKTA  KALİTE</w:t>
            </w:r>
            <w:proofErr w:type="gramEnd"/>
            <w:r w:rsidRPr="00CD01EA">
              <w:rPr>
                <w:bCs/>
                <w:sz w:val="10"/>
                <w:szCs w:val="10"/>
              </w:rPr>
              <w:t xml:space="preserve"> YÖNETİMİ</w:t>
            </w:r>
          </w:p>
        </w:tc>
        <w:tc>
          <w:tcPr>
            <w:tcW w:w="886" w:type="dxa"/>
          </w:tcPr>
          <w:p w14:paraId="088B3D7E" w14:textId="3E89428F" w:rsidR="00341874" w:rsidRPr="00CD01EA" w:rsidRDefault="00341874" w:rsidP="00341874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TDS0031</w:t>
            </w:r>
          </w:p>
        </w:tc>
        <w:tc>
          <w:tcPr>
            <w:tcW w:w="582" w:type="dxa"/>
          </w:tcPr>
          <w:p w14:paraId="60C2B3AF" w14:textId="3B684B64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44" w:type="dxa"/>
          </w:tcPr>
          <w:p w14:paraId="28742129" w14:textId="2E025222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76" w:type="dxa"/>
          </w:tcPr>
          <w:p w14:paraId="0A28DA8B" w14:textId="1BE7B7BF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46" w:type="dxa"/>
          </w:tcPr>
          <w:p w14:paraId="5C54C642" w14:textId="22042AD4" w:rsidR="00341874" w:rsidRPr="00CD01EA" w:rsidRDefault="00341874" w:rsidP="00341874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191" w:type="dxa"/>
          </w:tcPr>
          <w:p w14:paraId="3B46C1EC" w14:textId="3221E82A" w:rsidR="00341874" w:rsidRPr="00CD01EA" w:rsidRDefault="00341874" w:rsidP="00341874">
            <w:pPr>
              <w:pStyle w:val="AralkYok"/>
              <w:jc w:val="center"/>
              <w:rPr>
                <w:sz w:val="12"/>
                <w:szCs w:val="12"/>
              </w:rPr>
            </w:pPr>
            <w:proofErr w:type="gramStart"/>
            <w:r w:rsidRPr="00CD01EA">
              <w:rPr>
                <w:sz w:val="12"/>
                <w:szCs w:val="12"/>
              </w:rPr>
              <w:t>ÖĞR.GÖR</w:t>
            </w:r>
            <w:proofErr w:type="gramEnd"/>
            <w:r w:rsidRPr="00CD01EA">
              <w:rPr>
                <w:sz w:val="12"/>
                <w:szCs w:val="12"/>
              </w:rPr>
              <w:t>.ZEKİYE ERTEN</w:t>
            </w:r>
          </w:p>
        </w:tc>
        <w:tc>
          <w:tcPr>
            <w:tcW w:w="1804" w:type="dxa"/>
          </w:tcPr>
          <w:p w14:paraId="248A3C73" w14:textId="4111BBCE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663DC6B7" w14:textId="77777777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41874" w:rsidRPr="00CD01EA" w14:paraId="6ADB9B0A" w14:textId="77777777" w:rsidTr="00367B9B">
        <w:trPr>
          <w:trHeight w:val="138"/>
          <w:jc w:val="center"/>
        </w:trPr>
        <w:tc>
          <w:tcPr>
            <w:tcW w:w="11058" w:type="dxa"/>
            <w:gridSpan w:val="9"/>
          </w:tcPr>
          <w:p w14:paraId="121FD92F" w14:textId="27CCA69F" w:rsidR="00341874" w:rsidRPr="00CD01EA" w:rsidRDefault="00341874" w:rsidP="00341874">
            <w:pPr>
              <w:pStyle w:val="AralkYok"/>
              <w:jc w:val="center"/>
              <w:rPr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341874" w:rsidRPr="00CD01EA" w14:paraId="4DA879C9" w14:textId="77777777" w:rsidTr="005C622F">
        <w:trPr>
          <w:trHeight w:val="138"/>
          <w:jc w:val="center"/>
        </w:trPr>
        <w:tc>
          <w:tcPr>
            <w:tcW w:w="2411" w:type="dxa"/>
          </w:tcPr>
          <w:p w14:paraId="05D7CCF7" w14:textId="14AC4DD5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HASTA BAKIMINDA TEMEL UYGULAMALAR</w:t>
            </w:r>
          </w:p>
        </w:tc>
        <w:tc>
          <w:tcPr>
            <w:tcW w:w="886" w:type="dxa"/>
          </w:tcPr>
          <w:p w14:paraId="42DEDCCC" w14:textId="2A76667C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SEÇ018</w:t>
            </w:r>
          </w:p>
        </w:tc>
        <w:tc>
          <w:tcPr>
            <w:tcW w:w="582" w:type="dxa"/>
          </w:tcPr>
          <w:p w14:paraId="7AC9595E" w14:textId="1440FEB8" w:rsidR="00341874" w:rsidRPr="00CD01EA" w:rsidRDefault="00341874" w:rsidP="00341874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1976747F" w14:textId="1C788C79" w:rsidR="00341874" w:rsidRPr="00CD01EA" w:rsidRDefault="00341874" w:rsidP="00341874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76" w:type="dxa"/>
          </w:tcPr>
          <w:p w14:paraId="705FDDA9" w14:textId="57B1B733" w:rsidR="00341874" w:rsidRPr="00CD01EA" w:rsidRDefault="00341874" w:rsidP="00341874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6" w:type="dxa"/>
          </w:tcPr>
          <w:p w14:paraId="28C79F12" w14:textId="737C1697" w:rsidR="00341874" w:rsidRPr="00CD01EA" w:rsidRDefault="00341874" w:rsidP="00341874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10"/>
                <w:szCs w:val="10"/>
              </w:rPr>
              <w:t>5</w:t>
            </w:r>
          </w:p>
        </w:tc>
        <w:tc>
          <w:tcPr>
            <w:tcW w:w="2191" w:type="dxa"/>
            <w:shd w:val="clear" w:color="auto" w:fill="FFFFFF" w:themeFill="background1"/>
          </w:tcPr>
          <w:p w14:paraId="0D2E46FD" w14:textId="1856A99C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ÖĞR GÖR İSLİM KAYMAZ</w:t>
            </w:r>
          </w:p>
        </w:tc>
        <w:tc>
          <w:tcPr>
            <w:tcW w:w="1804" w:type="dxa"/>
            <w:shd w:val="clear" w:color="auto" w:fill="FFFFFF" w:themeFill="background1"/>
          </w:tcPr>
          <w:p w14:paraId="43661C65" w14:textId="73DE467F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 w:rsidR="00786EB8"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418" w:type="dxa"/>
          </w:tcPr>
          <w:p w14:paraId="3F5C2948" w14:textId="77777777" w:rsidR="00341874" w:rsidRPr="00CD01EA" w:rsidRDefault="00341874" w:rsidP="00341874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6EB8" w:rsidRPr="00CD01EA" w14:paraId="39DF048A" w14:textId="77777777" w:rsidTr="005C622F">
        <w:trPr>
          <w:trHeight w:val="138"/>
          <w:jc w:val="center"/>
        </w:trPr>
        <w:tc>
          <w:tcPr>
            <w:tcW w:w="2411" w:type="dxa"/>
          </w:tcPr>
          <w:p w14:paraId="5354EA90" w14:textId="57D4E9AB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TEMEL SAĞLIK</w:t>
            </w:r>
          </w:p>
        </w:tc>
        <w:tc>
          <w:tcPr>
            <w:tcW w:w="886" w:type="dxa"/>
          </w:tcPr>
          <w:p w14:paraId="7BB76848" w14:textId="55E1AC6D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SEÇ022</w:t>
            </w:r>
          </w:p>
        </w:tc>
        <w:tc>
          <w:tcPr>
            <w:tcW w:w="582" w:type="dxa"/>
          </w:tcPr>
          <w:p w14:paraId="4628876B" w14:textId="21432BAC" w:rsidR="00786EB8" w:rsidRPr="00CD01EA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4" w:type="dxa"/>
          </w:tcPr>
          <w:p w14:paraId="1BDFF80E" w14:textId="28EF2DA4" w:rsidR="00786EB8" w:rsidRPr="00CD01EA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76" w:type="dxa"/>
          </w:tcPr>
          <w:p w14:paraId="7A3BDEF0" w14:textId="7AB6C358" w:rsidR="00786EB8" w:rsidRPr="00CD01EA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46" w:type="dxa"/>
          </w:tcPr>
          <w:p w14:paraId="65E4A3AF" w14:textId="5070EDD8" w:rsidR="00786EB8" w:rsidRPr="00CD01EA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10"/>
                <w:szCs w:val="10"/>
              </w:rPr>
              <w:t>5</w:t>
            </w:r>
          </w:p>
        </w:tc>
        <w:tc>
          <w:tcPr>
            <w:tcW w:w="2191" w:type="dxa"/>
            <w:shd w:val="clear" w:color="auto" w:fill="FFFFFF" w:themeFill="background1"/>
          </w:tcPr>
          <w:p w14:paraId="0F684C37" w14:textId="47B4EF7B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ÖĞR GÖR SEVAL ÖZMEN ÜLÜK</w:t>
            </w:r>
          </w:p>
        </w:tc>
        <w:tc>
          <w:tcPr>
            <w:tcW w:w="1804" w:type="dxa"/>
            <w:shd w:val="clear" w:color="auto" w:fill="FFFFFF" w:themeFill="background1"/>
          </w:tcPr>
          <w:p w14:paraId="2F409314" w14:textId="59C06281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418" w:type="dxa"/>
          </w:tcPr>
          <w:p w14:paraId="5B57297A" w14:textId="77777777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6EB8" w:rsidRPr="00CD01EA" w14:paraId="7B50BA97" w14:textId="77777777" w:rsidTr="005C622F">
        <w:trPr>
          <w:trHeight w:val="138"/>
          <w:jc w:val="center"/>
        </w:trPr>
        <w:tc>
          <w:tcPr>
            <w:tcW w:w="2411" w:type="dxa"/>
          </w:tcPr>
          <w:p w14:paraId="3BBDE618" w14:textId="1665B600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YAZIŞMA TEKNİKLERİ</w:t>
            </w:r>
          </w:p>
        </w:tc>
        <w:tc>
          <w:tcPr>
            <w:tcW w:w="886" w:type="dxa"/>
          </w:tcPr>
          <w:p w14:paraId="7F30F6E3" w14:textId="6A91EC3F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TDS019</w:t>
            </w:r>
          </w:p>
        </w:tc>
        <w:tc>
          <w:tcPr>
            <w:tcW w:w="582" w:type="dxa"/>
          </w:tcPr>
          <w:p w14:paraId="147C704F" w14:textId="40BA6802" w:rsidR="00786EB8" w:rsidRPr="00CD01EA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2</w:t>
            </w:r>
          </w:p>
        </w:tc>
        <w:tc>
          <w:tcPr>
            <w:tcW w:w="544" w:type="dxa"/>
          </w:tcPr>
          <w:p w14:paraId="04ED3456" w14:textId="4A34DA42" w:rsidR="00786EB8" w:rsidRPr="00CD01EA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2</w:t>
            </w:r>
          </w:p>
        </w:tc>
        <w:tc>
          <w:tcPr>
            <w:tcW w:w="676" w:type="dxa"/>
          </w:tcPr>
          <w:p w14:paraId="1AFD6C1C" w14:textId="68A60565" w:rsidR="00786EB8" w:rsidRPr="00CD01EA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3</w:t>
            </w:r>
          </w:p>
        </w:tc>
        <w:tc>
          <w:tcPr>
            <w:tcW w:w="546" w:type="dxa"/>
          </w:tcPr>
          <w:p w14:paraId="07292FBD" w14:textId="4429D15A" w:rsidR="00786EB8" w:rsidRPr="00CD01EA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3</w:t>
            </w:r>
          </w:p>
        </w:tc>
        <w:tc>
          <w:tcPr>
            <w:tcW w:w="2191" w:type="dxa"/>
          </w:tcPr>
          <w:p w14:paraId="521916AA" w14:textId="19180602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MURAT BİÇİMLİ</w:t>
            </w:r>
          </w:p>
        </w:tc>
        <w:tc>
          <w:tcPr>
            <w:tcW w:w="1804" w:type="dxa"/>
            <w:shd w:val="clear" w:color="auto" w:fill="FFFFFF" w:themeFill="background1"/>
          </w:tcPr>
          <w:p w14:paraId="278749A8" w14:textId="5D9A35F6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418" w:type="dxa"/>
          </w:tcPr>
          <w:p w14:paraId="0C2179F7" w14:textId="3632F42D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0729DC">
              <w:rPr>
                <w:rFonts w:asciiTheme="minorHAnsi" w:hAnsiTheme="minorHAnsi" w:cstheme="minorHAnsi"/>
                <w:sz w:val="12"/>
                <w:szCs w:val="12"/>
              </w:rPr>
              <w:t>24/08/2026-1206448</w:t>
            </w:r>
          </w:p>
        </w:tc>
      </w:tr>
      <w:tr w:rsidR="00786EB8" w:rsidRPr="00CD01EA" w14:paraId="1ACA2264" w14:textId="77777777" w:rsidTr="005C622F">
        <w:trPr>
          <w:trHeight w:val="138"/>
          <w:jc w:val="center"/>
        </w:trPr>
        <w:tc>
          <w:tcPr>
            <w:tcW w:w="2411" w:type="dxa"/>
          </w:tcPr>
          <w:p w14:paraId="578F7C07" w14:textId="1F6D80A7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HASTALIKLARIN KODLANMASI 1</w:t>
            </w:r>
          </w:p>
        </w:tc>
        <w:tc>
          <w:tcPr>
            <w:tcW w:w="886" w:type="dxa"/>
          </w:tcPr>
          <w:p w14:paraId="3695EDD0" w14:textId="0714B6ED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TDS021</w:t>
            </w:r>
          </w:p>
        </w:tc>
        <w:tc>
          <w:tcPr>
            <w:tcW w:w="582" w:type="dxa"/>
          </w:tcPr>
          <w:p w14:paraId="30D1132A" w14:textId="1351457C" w:rsidR="00786EB8" w:rsidRPr="00CD01EA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2</w:t>
            </w:r>
          </w:p>
        </w:tc>
        <w:tc>
          <w:tcPr>
            <w:tcW w:w="544" w:type="dxa"/>
          </w:tcPr>
          <w:p w14:paraId="5FD8FA7D" w14:textId="2FE36D15" w:rsidR="00786EB8" w:rsidRPr="00CD01EA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2</w:t>
            </w:r>
          </w:p>
        </w:tc>
        <w:tc>
          <w:tcPr>
            <w:tcW w:w="676" w:type="dxa"/>
          </w:tcPr>
          <w:p w14:paraId="220E6B26" w14:textId="42DC7999" w:rsidR="00786EB8" w:rsidRPr="00CD01EA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3</w:t>
            </w:r>
          </w:p>
        </w:tc>
        <w:tc>
          <w:tcPr>
            <w:tcW w:w="546" w:type="dxa"/>
          </w:tcPr>
          <w:p w14:paraId="1E314D33" w14:textId="1F31BA8D" w:rsidR="00786EB8" w:rsidRPr="00CD01EA" w:rsidRDefault="00786EB8" w:rsidP="00786EB8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3</w:t>
            </w:r>
          </w:p>
        </w:tc>
        <w:tc>
          <w:tcPr>
            <w:tcW w:w="2191" w:type="dxa"/>
          </w:tcPr>
          <w:p w14:paraId="646B6070" w14:textId="654A2F93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MURAT BİÇİMLİ</w:t>
            </w:r>
          </w:p>
        </w:tc>
        <w:tc>
          <w:tcPr>
            <w:tcW w:w="1804" w:type="dxa"/>
            <w:shd w:val="clear" w:color="auto" w:fill="FFFFFF" w:themeFill="background1"/>
          </w:tcPr>
          <w:p w14:paraId="065F8A66" w14:textId="443744BD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 xml:space="preserve"> (Hoca Odası)</w:t>
            </w:r>
          </w:p>
        </w:tc>
        <w:tc>
          <w:tcPr>
            <w:tcW w:w="1418" w:type="dxa"/>
          </w:tcPr>
          <w:p w14:paraId="1A4D1923" w14:textId="01D1B7EC" w:rsidR="00786EB8" w:rsidRPr="00CD01EA" w:rsidRDefault="00786EB8" w:rsidP="00786EB8">
            <w:pPr>
              <w:pStyle w:val="AralkYok"/>
              <w:jc w:val="center"/>
              <w:rPr>
                <w:sz w:val="9"/>
                <w:szCs w:val="9"/>
              </w:rPr>
            </w:pPr>
            <w:r w:rsidRPr="000729DC">
              <w:rPr>
                <w:rFonts w:asciiTheme="minorHAnsi" w:hAnsiTheme="minorHAnsi" w:cstheme="minorHAnsi"/>
                <w:sz w:val="12"/>
                <w:szCs w:val="12"/>
              </w:rPr>
              <w:t>24/08/2026-1206448</w:t>
            </w:r>
          </w:p>
        </w:tc>
      </w:tr>
    </w:tbl>
    <w:p w14:paraId="28410206" w14:textId="6A66B27A" w:rsidR="002D375D" w:rsidRPr="00CD01EA" w:rsidRDefault="002D375D" w:rsidP="0003284E">
      <w:pPr>
        <w:rPr>
          <w:rFonts w:ascii="Times New Roman" w:hAnsi="Times New Roman" w:cs="Times New Roman"/>
          <w:sz w:val="9"/>
          <w:szCs w:val="9"/>
        </w:rPr>
      </w:pPr>
    </w:p>
    <w:p w14:paraId="00D9EDE2" w14:textId="541A2357" w:rsidR="002D375D" w:rsidRPr="00CD01EA" w:rsidRDefault="009814E8">
      <w:pPr>
        <w:rPr>
          <w:rFonts w:ascii="Times New Roman" w:hAnsi="Times New Roman" w:cs="Times New Roman"/>
          <w:sz w:val="9"/>
          <w:szCs w:val="9"/>
        </w:rPr>
      </w:pPr>
      <w:r w:rsidRPr="00CD01EA">
        <w:rPr>
          <w:rFonts w:ascii="Times New Roman" w:hAnsi="Times New Roman" w:cs="Times New Roman"/>
          <w:sz w:val="9"/>
          <w:szCs w:val="9"/>
        </w:rPr>
        <w:br w:type="page"/>
      </w:r>
    </w:p>
    <w:tbl>
      <w:tblPr>
        <w:tblStyle w:val="TabloKlavuzu"/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852"/>
        <w:gridCol w:w="708"/>
        <w:gridCol w:w="1418"/>
        <w:gridCol w:w="850"/>
        <w:gridCol w:w="1560"/>
        <w:gridCol w:w="734"/>
        <w:gridCol w:w="1817"/>
        <w:gridCol w:w="992"/>
        <w:gridCol w:w="1701"/>
      </w:tblGrid>
      <w:tr w:rsidR="00540F36" w:rsidRPr="00CD01EA" w14:paraId="0369A85D" w14:textId="77777777" w:rsidTr="00A84A59">
        <w:trPr>
          <w:jc w:val="center"/>
        </w:trPr>
        <w:tc>
          <w:tcPr>
            <w:tcW w:w="11057" w:type="dxa"/>
            <w:gridSpan w:val="10"/>
          </w:tcPr>
          <w:p w14:paraId="360F48D3" w14:textId="0BF5972C" w:rsidR="00540F36" w:rsidRPr="00CD01EA" w:rsidRDefault="009814E8" w:rsidP="00A84A5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1E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FİZYOTERAPİ ÖN LİSANS PROGRAMI 2026-2027 EĞİTİM-ÖĞRETİM YILI GÜZ YARIYILI</w:t>
            </w:r>
          </w:p>
        </w:tc>
      </w:tr>
      <w:tr w:rsidR="00540F36" w:rsidRPr="00CD01EA" w14:paraId="76C6B359" w14:textId="77777777" w:rsidTr="00A84A59">
        <w:trPr>
          <w:jc w:val="center"/>
        </w:trPr>
        <w:tc>
          <w:tcPr>
            <w:tcW w:w="5813" w:type="dxa"/>
            <w:gridSpan w:val="6"/>
            <w:vAlign w:val="center"/>
          </w:tcPr>
          <w:p w14:paraId="076CA5DF" w14:textId="2B3552AE" w:rsidR="00540F36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1 SINIF</w:t>
            </w:r>
          </w:p>
        </w:tc>
        <w:tc>
          <w:tcPr>
            <w:tcW w:w="5244" w:type="dxa"/>
            <w:gridSpan w:val="4"/>
            <w:vAlign w:val="center"/>
          </w:tcPr>
          <w:p w14:paraId="6E240452" w14:textId="347B256B" w:rsidR="00540F36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2 SINIF</w:t>
            </w:r>
          </w:p>
        </w:tc>
      </w:tr>
      <w:tr w:rsidR="00540F36" w:rsidRPr="00CD01EA" w14:paraId="1532CD7E" w14:textId="77777777" w:rsidTr="00A84A59">
        <w:trPr>
          <w:jc w:val="center"/>
        </w:trPr>
        <w:tc>
          <w:tcPr>
            <w:tcW w:w="425" w:type="dxa"/>
            <w:vAlign w:val="center"/>
          </w:tcPr>
          <w:p w14:paraId="3FDB5D63" w14:textId="75BADB3D" w:rsidR="00540F36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GÜN</w:t>
            </w:r>
          </w:p>
        </w:tc>
        <w:tc>
          <w:tcPr>
            <w:tcW w:w="852" w:type="dxa"/>
            <w:vAlign w:val="center"/>
          </w:tcPr>
          <w:p w14:paraId="5D9A62C6" w14:textId="01BAE15E" w:rsidR="00540F36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SAAT</w:t>
            </w:r>
          </w:p>
        </w:tc>
        <w:tc>
          <w:tcPr>
            <w:tcW w:w="708" w:type="dxa"/>
            <w:vAlign w:val="center"/>
          </w:tcPr>
          <w:p w14:paraId="06CC2E89" w14:textId="1F5FA761" w:rsidR="00540F36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KODU</w:t>
            </w:r>
          </w:p>
        </w:tc>
        <w:tc>
          <w:tcPr>
            <w:tcW w:w="1418" w:type="dxa"/>
            <w:vAlign w:val="center"/>
          </w:tcPr>
          <w:p w14:paraId="6221E0C2" w14:textId="5D566FBB" w:rsidR="00540F36" w:rsidRPr="00CD01EA" w:rsidRDefault="009814E8" w:rsidP="00A84A59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850" w:type="dxa"/>
            <w:vAlign w:val="center"/>
          </w:tcPr>
          <w:p w14:paraId="48B86C03" w14:textId="759CD433" w:rsidR="00540F36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560" w:type="dxa"/>
          </w:tcPr>
          <w:p w14:paraId="66147A64" w14:textId="4DEEE7F5" w:rsidR="00540F36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  <w:tc>
          <w:tcPr>
            <w:tcW w:w="734" w:type="dxa"/>
            <w:vAlign w:val="center"/>
          </w:tcPr>
          <w:p w14:paraId="3AA83D39" w14:textId="41EEFC2B" w:rsidR="00540F36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</w:t>
            </w:r>
          </w:p>
        </w:tc>
        <w:tc>
          <w:tcPr>
            <w:tcW w:w="1817" w:type="dxa"/>
            <w:vAlign w:val="center"/>
          </w:tcPr>
          <w:p w14:paraId="634186F3" w14:textId="042C9B7D" w:rsidR="00540F36" w:rsidRPr="00CD01EA" w:rsidRDefault="009814E8" w:rsidP="00A84A59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992" w:type="dxa"/>
            <w:vAlign w:val="center"/>
          </w:tcPr>
          <w:p w14:paraId="63E310E9" w14:textId="77A23ED2" w:rsidR="00540F36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701" w:type="dxa"/>
            <w:vAlign w:val="center"/>
          </w:tcPr>
          <w:p w14:paraId="190CA56C" w14:textId="0843875C" w:rsidR="00540F36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</w:tr>
      <w:tr w:rsidR="00114AFB" w:rsidRPr="00CD01EA" w14:paraId="2ED2F3D8" w14:textId="77777777" w:rsidTr="00A84A59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59022986" w14:textId="739B6C14" w:rsidR="00114AFB" w:rsidRPr="00CD01EA" w:rsidRDefault="00114AFB" w:rsidP="00114AF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PAZARTESİ</w:t>
            </w:r>
          </w:p>
        </w:tc>
        <w:tc>
          <w:tcPr>
            <w:tcW w:w="852" w:type="dxa"/>
          </w:tcPr>
          <w:p w14:paraId="42FFCFD9" w14:textId="63114FDD" w:rsidR="00114AFB" w:rsidRPr="005A7872" w:rsidRDefault="00114AFB" w:rsidP="00114AFB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6AD58D53" w14:textId="15661262" w:rsidR="00114AFB" w:rsidRPr="005A7872" w:rsidRDefault="00114AFB" w:rsidP="00114AFB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11"/>
                <w:szCs w:val="11"/>
              </w:rPr>
              <w:t>FZT-001</w:t>
            </w:r>
          </w:p>
        </w:tc>
        <w:tc>
          <w:tcPr>
            <w:tcW w:w="1418" w:type="dxa"/>
            <w:vAlign w:val="center"/>
          </w:tcPr>
          <w:p w14:paraId="1D9B8CA9" w14:textId="532D5E4C" w:rsidR="00114AFB" w:rsidRPr="005A7872" w:rsidRDefault="00114AFB" w:rsidP="00114AFB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  <w:r w:rsidRPr="005A7872">
              <w:rPr>
                <w:rFonts w:ascii="Times New Roman" w:hAnsi="Times New Roman" w:cs="Times New Roman"/>
                <w:b/>
                <w:color w:val="FF0000"/>
                <w:sz w:val="10"/>
                <w:szCs w:val="10"/>
              </w:rPr>
              <w:t>FİZYOTERAPİDE TEMEL ÖLÇME DEĞERLENDİRME 2025 ÖNCESİ öğrenciler</w:t>
            </w:r>
          </w:p>
        </w:tc>
        <w:tc>
          <w:tcPr>
            <w:tcW w:w="850" w:type="dxa"/>
          </w:tcPr>
          <w:p w14:paraId="736FEB42" w14:textId="1CE2DB6E" w:rsidR="00114AFB" w:rsidRPr="005A7872" w:rsidRDefault="00114AFB" w:rsidP="00114AFB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DBLOKDERSLİK</w:t>
            </w:r>
          </w:p>
        </w:tc>
        <w:tc>
          <w:tcPr>
            <w:tcW w:w="1560" w:type="dxa"/>
            <w:shd w:val="clear" w:color="auto" w:fill="FFFFFF" w:themeFill="background1"/>
          </w:tcPr>
          <w:p w14:paraId="27A14833" w14:textId="4A64A7DE" w:rsidR="00114AFB" w:rsidRPr="005A7872" w:rsidRDefault="00114AFB" w:rsidP="00114AFB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DR.ÖĞR ÜY. DR.RIDVAN YILDIZ</w:t>
            </w:r>
          </w:p>
        </w:tc>
        <w:tc>
          <w:tcPr>
            <w:tcW w:w="734" w:type="dxa"/>
          </w:tcPr>
          <w:p w14:paraId="715BA4DD" w14:textId="77777777" w:rsidR="00114AFB" w:rsidRPr="00CD01EA" w:rsidRDefault="00114AFB" w:rsidP="00114AF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817" w:type="dxa"/>
            <w:vAlign w:val="center"/>
          </w:tcPr>
          <w:p w14:paraId="63D0B868" w14:textId="55A8BB73" w:rsidR="00114AFB" w:rsidRPr="00CD01EA" w:rsidRDefault="00114AFB" w:rsidP="00114AF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593F4D04" w14:textId="77777777" w:rsidR="00114AFB" w:rsidRPr="00CD01EA" w:rsidRDefault="00114AFB" w:rsidP="00114AF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vAlign w:val="center"/>
          </w:tcPr>
          <w:p w14:paraId="6C7A671F" w14:textId="056D858A" w:rsidR="00114AFB" w:rsidRPr="00CD01EA" w:rsidRDefault="00114AFB" w:rsidP="00114AF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114AFB" w:rsidRPr="00CD01EA" w14:paraId="798FC848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6DE16861" w14:textId="77777777" w:rsidR="00114AFB" w:rsidRPr="00CD01EA" w:rsidRDefault="00114AFB" w:rsidP="00114AF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7B6E32F1" w14:textId="5C8691EE" w:rsidR="00114AFB" w:rsidRPr="005A7872" w:rsidRDefault="00114AFB" w:rsidP="00114AFB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4DA5425C" w14:textId="07DBE9B6" w:rsidR="00114AFB" w:rsidRPr="005A7872" w:rsidRDefault="00114AFB" w:rsidP="00114AFB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11"/>
                <w:szCs w:val="11"/>
              </w:rPr>
              <w:t>FZT-001</w:t>
            </w:r>
          </w:p>
        </w:tc>
        <w:tc>
          <w:tcPr>
            <w:tcW w:w="1418" w:type="dxa"/>
            <w:vAlign w:val="center"/>
          </w:tcPr>
          <w:p w14:paraId="57EF922C" w14:textId="5F74EC94" w:rsidR="00114AFB" w:rsidRPr="005A7872" w:rsidRDefault="00114AFB" w:rsidP="00114AFB">
            <w:pPr>
              <w:jc w:val="center"/>
              <w:rPr>
                <w:rFonts w:ascii="Times New Roman" w:eastAsiaTheme="majorEastAsia" w:hAnsi="Times New Roman" w:cs="Times New Roman"/>
                <w:bCs/>
                <w:color w:val="FF0000"/>
                <w:sz w:val="10"/>
                <w:szCs w:val="10"/>
              </w:rPr>
            </w:pPr>
            <w:r w:rsidRPr="005A7872">
              <w:rPr>
                <w:rFonts w:ascii="Times New Roman" w:hAnsi="Times New Roman" w:cs="Times New Roman"/>
                <w:bCs/>
                <w:color w:val="FF0000"/>
                <w:sz w:val="10"/>
                <w:szCs w:val="10"/>
              </w:rPr>
              <w:t>FİZYOTERAPİDE TEMEL ÖLÇME DEĞERLENDİRME</w:t>
            </w:r>
          </w:p>
        </w:tc>
        <w:tc>
          <w:tcPr>
            <w:tcW w:w="850" w:type="dxa"/>
          </w:tcPr>
          <w:p w14:paraId="1CC77828" w14:textId="06D6561C" w:rsidR="00114AFB" w:rsidRPr="005A7872" w:rsidRDefault="00114AFB" w:rsidP="00114AFB">
            <w:pPr>
              <w:pStyle w:val="AralkYok"/>
              <w:jc w:val="center"/>
              <w:rPr>
                <w:rFonts w:eastAsiaTheme="majorEastAsia"/>
                <w:bCs/>
                <w:color w:val="FF0000"/>
                <w:sz w:val="10"/>
                <w:szCs w:val="10"/>
                <w:lang w:eastAsia="en-US"/>
              </w:rPr>
            </w:pPr>
            <w:r w:rsidRPr="005A7872">
              <w:rPr>
                <w:color w:val="FF0000"/>
                <w:sz w:val="9"/>
                <w:szCs w:val="9"/>
              </w:rPr>
              <w:t>DBLOKDERSLİK</w:t>
            </w:r>
          </w:p>
        </w:tc>
        <w:tc>
          <w:tcPr>
            <w:tcW w:w="1560" w:type="dxa"/>
            <w:shd w:val="clear" w:color="auto" w:fill="FFFFFF" w:themeFill="background1"/>
          </w:tcPr>
          <w:p w14:paraId="2B5945AA" w14:textId="1288C3B9" w:rsidR="00114AFB" w:rsidRPr="005A7872" w:rsidRDefault="00114AFB" w:rsidP="00114AFB">
            <w:pPr>
              <w:pStyle w:val="AralkYok"/>
              <w:jc w:val="center"/>
              <w:rPr>
                <w:rFonts w:eastAsiaTheme="majorEastAsia"/>
                <w:bCs/>
                <w:color w:val="FF0000"/>
                <w:sz w:val="10"/>
                <w:szCs w:val="10"/>
                <w:lang w:eastAsia="en-US"/>
              </w:rPr>
            </w:pPr>
            <w:r w:rsidRPr="005A7872">
              <w:rPr>
                <w:color w:val="FF0000"/>
                <w:sz w:val="9"/>
                <w:szCs w:val="9"/>
              </w:rPr>
              <w:t>DR.ÖĞR ÜY. DR.RIDVAN YILDIZ</w:t>
            </w:r>
          </w:p>
        </w:tc>
        <w:tc>
          <w:tcPr>
            <w:tcW w:w="734" w:type="dxa"/>
          </w:tcPr>
          <w:p w14:paraId="1AD247E7" w14:textId="77777777" w:rsidR="00114AFB" w:rsidRPr="00CD01EA" w:rsidRDefault="00114AFB" w:rsidP="00114AF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  <w:vAlign w:val="center"/>
          </w:tcPr>
          <w:p w14:paraId="101D24CA" w14:textId="45FEC475" w:rsidR="00114AFB" w:rsidRPr="00CD01EA" w:rsidRDefault="00114AFB" w:rsidP="00114AF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491911E1" w14:textId="77777777" w:rsidR="00114AFB" w:rsidRPr="00CD01EA" w:rsidRDefault="00114AFB" w:rsidP="00114AF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vAlign w:val="center"/>
          </w:tcPr>
          <w:p w14:paraId="61CFBCED" w14:textId="452C0D15" w:rsidR="00114AFB" w:rsidRPr="00CD01EA" w:rsidRDefault="00114AFB" w:rsidP="00114AF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1293A52A" w14:textId="77777777" w:rsidTr="005C622F">
        <w:trPr>
          <w:jc w:val="center"/>
        </w:trPr>
        <w:tc>
          <w:tcPr>
            <w:tcW w:w="425" w:type="dxa"/>
            <w:vMerge/>
            <w:textDirection w:val="btLr"/>
          </w:tcPr>
          <w:p w14:paraId="1C03597C" w14:textId="77777777" w:rsidR="003D286B" w:rsidRPr="00CD01EA" w:rsidRDefault="003D286B" w:rsidP="003D286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478CB01B" w14:textId="3667DBFD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7B4CCF47" w14:textId="02F48E33" w:rsidR="003D286B" w:rsidRPr="00CD01EA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D375F">
              <w:rPr>
                <w:rFonts w:ascii="Times New Roman" w:hAnsi="Times New Roman" w:cs="Times New Roman"/>
                <w:sz w:val="10"/>
                <w:szCs w:val="10"/>
              </w:rPr>
              <w:t>FZT0011</w:t>
            </w:r>
          </w:p>
        </w:tc>
        <w:tc>
          <w:tcPr>
            <w:tcW w:w="1418" w:type="dxa"/>
          </w:tcPr>
          <w:p w14:paraId="4CB8BDF8" w14:textId="447A8F25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FD375F">
              <w:rPr>
                <w:rFonts w:ascii="Times New Roman" w:hAnsi="Times New Roman" w:cs="Times New Roman"/>
                <w:sz w:val="10"/>
                <w:szCs w:val="10"/>
              </w:rPr>
              <w:t>MİKROBİYOLOJİ</w:t>
            </w:r>
          </w:p>
        </w:tc>
        <w:tc>
          <w:tcPr>
            <w:tcW w:w="850" w:type="dxa"/>
          </w:tcPr>
          <w:p w14:paraId="665CB194" w14:textId="1D15CDE2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FD375F">
              <w:rPr>
                <w:rFonts w:eastAsiaTheme="majorEastAsia"/>
                <w:bCs/>
                <w:sz w:val="8"/>
                <w:szCs w:val="8"/>
                <w:lang w:eastAsia="en-US"/>
              </w:rPr>
              <w:t xml:space="preserve">İLAHİYATFAK </w:t>
            </w:r>
            <w:r w:rsidRPr="00FD375F">
              <w:rPr>
                <w:rFonts w:eastAsiaTheme="majorEastAsia"/>
                <w:bCs/>
                <w:sz w:val="10"/>
                <w:szCs w:val="10"/>
                <w:lang w:eastAsia="en-US"/>
              </w:rPr>
              <w:t>26B</w:t>
            </w:r>
          </w:p>
        </w:tc>
        <w:tc>
          <w:tcPr>
            <w:tcW w:w="1560" w:type="dxa"/>
            <w:vAlign w:val="center"/>
          </w:tcPr>
          <w:p w14:paraId="0D15567B" w14:textId="464F9E55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FD375F">
              <w:rPr>
                <w:sz w:val="9"/>
                <w:szCs w:val="9"/>
              </w:rPr>
              <w:t xml:space="preserve">DR.ÖĞR </w:t>
            </w:r>
            <w:proofErr w:type="gramStart"/>
            <w:r w:rsidRPr="00FD375F">
              <w:rPr>
                <w:sz w:val="9"/>
                <w:szCs w:val="9"/>
              </w:rPr>
              <w:t>ÜY.FATMA</w:t>
            </w:r>
            <w:proofErr w:type="gramEnd"/>
            <w:r w:rsidRPr="00FD375F">
              <w:rPr>
                <w:sz w:val="9"/>
                <w:szCs w:val="9"/>
              </w:rPr>
              <w:t xml:space="preserve"> MERAL İNCİ</w:t>
            </w:r>
          </w:p>
        </w:tc>
        <w:tc>
          <w:tcPr>
            <w:tcW w:w="734" w:type="dxa"/>
          </w:tcPr>
          <w:p w14:paraId="06A36CC0" w14:textId="77777777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  <w:vAlign w:val="center"/>
          </w:tcPr>
          <w:p w14:paraId="468FC0D7" w14:textId="07D29246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13E5CFB3" w14:textId="77777777" w:rsidR="003D286B" w:rsidRPr="00CD01EA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vAlign w:val="center"/>
          </w:tcPr>
          <w:p w14:paraId="725DC677" w14:textId="1E1ADE65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07AE731F" w14:textId="77777777" w:rsidTr="005C622F">
        <w:trPr>
          <w:jc w:val="center"/>
        </w:trPr>
        <w:tc>
          <w:tcPr>
            <w:tcW w:w="425" w:type="dxa"/>
            <w:vMerge/>
            <w:textDirection w:val="btLr"/>
          </w:tcPr>
          <w:p w14:paraId="4533FF52" w14:textId="77777777" w:rsidR="003D286B" w:rsidRPr="00CD01EA" w:rsidRDefault="003D286B" w:rsidP="003D286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76D6B611" w14:textId="238FE846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26139CBE" w14:textId="203C955C" w:rsidR="003D286B" w:rsidRPr="00CD01EA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D375F">
              <w:rPr>
                <w:rFonts w:ascii="Times New Roman" w:hAnsi="Times New Roman" w:cs="Times New Roman"/>
                <w:sz w:val="10"/>
                <w:szCs w:val="10"/>
              </w:rPr>
              <w:t>FZT0011</w:t>
            </w:r>
          </w:p>
        </w:tc>
        <w:tc>
          <w:tcPr>
            <w:tcW w:w="1418" w:type="dxa"/>
          </w:tcPr>
          <w:p w14:paraId="5970F485" w14:textId="1940B5C7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FD375F">
              <w:rPr>
                <w:rFonts w:ascii="Times New Roman" w:hAnsi="Times New Roman" w:cs="Times New Roman"/>
                <w:sz w:val="10"/>
                <w:szCs w:val="10"/>
              </w:rPr>
              <w:t>MİKROBİYOLOJİ</w:t>
            </w:r>
          </w:p>
        </w:tc>
        <w:tc>
          <w:tcPr>
            <w:tcW w:w="850" w:type="dxa"/>
          </w:tcPr>
          <w:p w14:paraId="5D6187CD" w14:textId="6FD4EDB3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FD375F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FD375F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26B</w:t>
            </w:r>
          </w:p>
        </w:tc>
        <w:tc>
          <w:tcPr>
            <w:tcW w:w="1560" w:type="dxa"/>
            <w:vAlign w:val="center"/>
          </w:tcPr>
          <w:p w14:paraId="01A3BC7C" w14:textId="32CA8A6D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FD375F">
              <w:rPr>
                <w:sz w:val="9"/>
                <w:szCs w:val="9"/>
              </w:rPr>
              <w:t xml:space="preserve">DR.ÖĞR </w:t>
            </w:r>
            <w:proofErr w:type="gramStart"/>
            <w:r w:rsidRPr="00FD375F">
              <w:rPr>
                <w:sz w:val="9"/>
                <w:szCs w:val="9"/>
              </w:rPr>
              <w:t>ÜY.FATMA</w:t>
            </w:r>
            <w:proofErr w:type="gramEnd"/>
            <w:r w:rsidRPr="00FD375F">
              <w:rPr>
                <w:sz w:val="9"/>
                <w:szCs w:val="9"/>
              </w:rPr>
              <w:t xml:space="preserve"> MERAL İNCİ</w:t>
            </w:r>
          </w:p>
        </w:tc>
        <w:tc>
          <w:tcPr>
            <w:tcW w:w="734" w:type="dxa"/>
          </w:tcPr>
          <w:p w14:paraId="0182A1F0" w14:textId="77777777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  <w:vAlign w:val="center"/>
          </w:tcPr>
          <w:p w14:paraId="0B8B3335" w14:textId="6DFCCF61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76382E02" w14:textId="77777777" w:rsidR="003D286B" w:rsidRPr="00CD01EA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vAlign w:val="center"/>
          </w:tcPr>
          <w:p w14:paraId="644A0BAA" w14:textId="34424925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7AA6EA28" w14:textId="77777777" w:rsidTr="005C622F">
        <w:trPr>
          <w:jc w:val="center"/>
        </w:trPr>
        <w:tc>
          <w:tcPr>
            <w:tcW w:w="425" w:type="dxa"/>
            <w:vMerge/>
            <w:textDirection w:val="btLr"/>
          </w:tcPr>
          <w:p w14:paraId="4A831120" w14:textId="77777777" w:rsidR="003D286B" w:rsidRPr="00CD01EA" w:rsidRDefault="003D286B" w:rsidP="003D286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2134E08E" w14:textId="52CEC540" w:rsidR="003D286B" w:rsidRPr="005A7872" w:rsidRDefault="003D286B" w:rsidP="003D286B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12,00-12,50</w:t>
            </w:r>
          </w:p>
        </w:tc>
        <w:tc>
          <w:tcPr>
            <w:tcW w:w="708" w:type="dxa"/>
          </w:tcPr>
          <w:p w14:paraId="04975898" w14:textId="3D60A7F4" w:rsidR="003D286B" w:rsidRPr="005A7872" w:rsidRDefault="003D286B" w:rsidP="003D286B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11"/>
                <w:szCs w:val="11"/>
              </w:rPr>
              <w:t>FZT-001</w:t>
            </w:r>
          </w:p>
        </w:tc>
        <w:tc>
          <w:tcPr>
            <w:tcW w:w="1418" w:type="dxa"/>
            <w:vAlign w:val="center"/>
          </w:tcPr>
          <w:p w14:paraId="3D2E6AC1" w14:textId="40180500" w:rsidR="003D286B" w:rsidRPr="005A7872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color w:val="FF0000"/>
                <w:sz w:val="10"/>
                <w:szCs w:val="10"/>
              </w:rPr>
            </w:pPr>
            <w:r w:rsidRPr="005A7872">
              <w:rPr>
                <w:rFonts w:ascii="Times New Roman" w:hAnsi="Times New Roman" w:cs="Times New Roman"/>
                <w:bCs/>
                <w:color w:val="FF0000"/>
                <w:sz w:val="10"/>
                <w:szCs w:val="10"/>
              </w:rPr>
              <w:t>FİZYOTERAPİDE TEMEL ÖLÇME DEĞERLENDİRME</w:t>
            </w:r>
          </w:p>
        </w:tc>
        <w:tc>
          <w:tcPr>
            <w:tcW w:w="850" w:type="dxa"/>
          </w:tcPr>
          <w:p w14:paraId="38C2360C" w14:textId="748494CF" w:rsidR="003D286B" w:rsidRPr="005A7872" w:rsidRDefault="003D286B" w:rsidP="003D286B">
            <w:pPr>
              <w:pStyle w:val="AralkYok"/>
              <w:jc w:val="center"/>
              <w:rPr>
                <w:rFonts w:eastAsiaTheme="majorEastAsia"/>
                <w:bCs/>
                <w:color w:val="FF0000"/>
                <w:sz w:val="10"/>
                <w:szCs w:val="10"/>
                <w:lang w:eastAsia="en-US"/>
              </w:rPr>
            </w:pPr>
            <w:r w:rsidRPr="005A7872">
              <w:rPr>
                <w:color w:val="FF0000"/>
                <w:sz w:val="9"/>
                <w:szCs w:val="9"/>
              </w:rPr>
              <w:t>DBLOKDERSLİK</w:t>
            </w:r>
          </w:p>
        </w:tc>
        <w:tc>
          <w:tcPr>
            <w:tcW w:w="1560" w:type="dxa"/>
          </w:tcPr>
          <w:p w14:paraId="0DA02C3A" w14:textId="1D4DB1CD" w:rsidR="003D286B" w:rsidRPr="005A7872" w:rsidRDefault="003D286B" w:rsidP="003D286B">
            <w:pPr>
              <w:pStyle w:val="AralkYok"/>
              <w:jc w:val="center"/>
              <w:rPr>
                <w:rFonts w:eastAsiaTheme="majorEastAsia"/>
                <w:bCs/>
                <w:color w:val="FF0000"/>
                <w:sz w:val="10"/>
                <w:szCs w:val="10"/>
                <w:lang w:eastAsia="en-US"/>
              </w:rPr>
            </w:pPr>
            <w:r w:rsidRPr="005A7872">
              <w:rPr>
                <w:color w:val="FF0000"/>
                <w:sz w:val="9"/>
                <w:szCs w:val="9"/>
              </w:rPr>
              <w:t>DR.ÖĞR ÜY. DR.RIDVAN YILDIZ</w:t>
            </w:r>
          </w:p>
        </w:tc>
        <w:tc>
          <w:tcPr>
            <w:tcW w:w="734" w:type="dxa"/>
          </w:tcPr>
          <w:p w14:paraId="54CD5395" w14:textId="77777777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817" w:type="dxa"/>
          </w:tcPr>
          <w:p w14:paraId="640C62E7" w14:textId="77777777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4A3B27B6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5A6F4B41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D286B" w:rsidRPr="00CD01EA" w14:paraId="60F08430" w14:textId="77777777" w:rsidTr="00F619B7">
        <w:trPr>
          <w:jc w:val="center"/>
        </w:trPr>
        <w:tc>
          <w:tcPr>
            <w:tcW w:w="425" w:type="dxa"/>
            <w:vMerge/>
            <w:textDirection w:val="btLr"/>
          </w:tcPr>
          <w:p w14:paraId="7071EFCC" w14:textId="77777777" w:rsidR="003D286B" w:rsidRPr="00CD01EA" w:rsidRDefault="003D286B" w:rsidP="003D286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5E095B45" w14:textId="44F465F2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  <w:vAlign w:val="center"/>
          </w:tcPr>
          <w:p w14:paraId="27FF5124" w14:textId="521E89CE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FZT0005</w:t>
            </w:r>
          </w:p>
        </w:tc>
        <w:tc>
          <w:tcPr>
            <w:tcW w:w="1418" w:type="dxa"/>
          </w:tcPr>
          <w:p w14:paraId="08D89B36" w14:textId="33AC94D2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9"/>
                <w:szCs w:val="9"/>
              </w:rPr>
              <w:t>ANATOMİ</w:t>
            </w:r>
          </w:p>
        </w:tc>
        <w:tc>
          <w:tcPr>
            <w:tcW w:w="850" w:type="dxa"/>
          </w:tcPr>
          <w:p w14:paraId="78C724E1" w14:textId="75414B7C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ABLOK2</w:t>
            </w:r>
          </w:p>
        </w:tc>
        <w:tc>
          <w:tcPr>
            <w:tcW w:w="1560" w:type="dxa"/>
            <w:vAlign w:val="center"/>
          </w:tcPr>
          <w:p w14:paraId="1FEF5220" w14:textId="603662A6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.İSLİM KAYMAZ</w:t>
            </w:r>
          </w:p>
        </w:tc>
        <w:tc>
          <w:tcPr>
            <w:tcW w:w="734" w:type="dxa"/>
          </w:tcPr>
          <w:p w14:paraId="3B2E5B02" w14:textId="63BFDAF6" w:rsidR="003D286B" w:rsidRPr="006A727B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6A727B">
              <w:rPr>
                <w:sz w:val="10"/>
                <w:szCs w:val="10"/>
              </w:rPr>
              <w:t>FZT0019</w:t>
            </w:r>
          </w:p>
        </w:tc>
        <w:tc>
          <w:tcPr>
            <w:tcW w:w="1817" w:type="dxa"/>
            <w:vAlign w:val="center"/>
          </w:tcPr>
          <w:p w14:paraId="7C663D34" w14:textId="7A9A3423" w:rsidR="003D286B" w:rsidRPr="006A727B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6A727B">
              <w:rPr>
                <w:sz w:val="10"/>
                <w:szCs w:val="10"/>
              </w:rPr>
              <w:t>PEDİATRİ</w:t>
            </w:r>
          </w:p>
        </w:tc>
        <w:tc>
          <w:tcPr>
            <w:tcW w:w="992" w:type="dxa"/>
          </w:tcPr>
          <w:p w14:paraId="79470027" w14:textId="0AE920D0" w:rsidR="003D286B" w:rsidRPr="006A727B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6A727B">
              <w:rPr>
                <w:sz w:val="9"/>
                <w:szCs w:val="9"/>
              </w:rPr>
              <w:t>C BLOK 2</w:t>
            </w:r>
          </w:p>
        </w:tc>
        <w:tc>
          <w:tcPr>
            <w:tcW w:w="1701" w:type="dxa"/>
            <w:vAlign w:val="center"/>
          </w:tcPr>
          <w:p w14:paraId="33DDD992" w14:textId="0A7A978B" w:rsidR="003D286B" w:rsidRPr="006A727B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6A727B">
              <w:rPr>
                <w:sz w:val="9"/>
                <w:szCs w:val="9"/>
              </w:rPr>
              <w:t>ÖĞR.GÖR</w:t>
            </w:r>
            <w:proofErr w:type="gramEnd"/>
            <w:r w:rsidRPr="006A727B">
              <w:rPr>
                <w:sz w:val="9"/>
                <w:szCs w:val="9"/>
              </w:rPr>
              <w:t>.DR.MERAL KARAKOÇ</w:t>
            </w:r>
          </w:p>
        </w:tc>
      </w:tr>
      <w:tr w:rsidR="003D286B" w:rsidRPr="00CD01EA" w14:paraId="1880ADE7" w14:textId="77777777" w:rsidTr="00F619B7">
        <w:trPr>
          <w:jc w:val="center"/>
        </w:trPr>
        <w:tc>
          <w:tcPr>
            <w:tcW w:w="425" w:type="dxa"/>
            <w:vMerge/>
            <w:textDirection w:val="btLr"/>
          </w:tcPr>
          <w:p w14:paraId="060C1097" w14:textId="77777777" w:rsidR="003D286B" w:rsidRPr="00CD01EA" w:rsidRDefault="003D286B" w:rsidP="003D286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17E51A98" w14:textId="5345B1BA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  <w:vAlign w:val="center"/>
          </w:tcPr>
          <w:p w14:paraId="4B39F35D" w14:textId="78998FE1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FZT0005</w:t>
            </w:r>
          </w:p>
        </w:tc>
        <w:tc>
          <w:tcPr>
            <w:tcW w:w="1418" w:type="dxa"/>
          </w:tcPr>
          <w:p w14:paraId="093A0ED4" w14:textId="68586099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9"/>
                <w:szCs w:val="9"/>
              </w:rPr>
              <w:t>ANATOMİ</w:t>
            </w:r>
          </w:p>
        </w:tc>
        <w:tc>
          <w:tcPr>
            <w:tcW w:w="850" w:type="dxa"/>
          </w:tcPr>
          <w:p w14:paraId="13579EE7" w14:textId="1872CC27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ABLOK2</w:t>
            </w:r>
          </w:p>
        </w:tc>
        <w:tc>
          <w:tcPr>
            <w:tcW w:w="1560" w:type="dxa"/>
            <w:vAlign w:val="center"/>
          </w:tcPr>
          <w:p w14:paraId="460509DC" w14:textId="586D54AC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.İSLİM KAYMAZ</w:t>
            </w:r>
          </w:p>
        </w:tc>
        <w:tc>
          <w:tcPr>
            <w:tcW w:w="734" w:type="dxa"/>
          </w:tcPr>
          <w:p w14:paraId="4A581077" w14:textId="06E71CDE" w:rsidR="003D286B" w:rsidRPr="006A727B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6A727B">
              <w:rPr>
                <w:sz w:val="10"/>
                <w:szCs w:val="10"/>
              </w:rPr>
              <w:t>FZT0019</w:t>
            </w:r>
          </w:p>
        </w:tc>
        <w:tc>
          <w:tcPr>
            <w:tcW w:w="1817" w:type="dxa"/>
            <w:vAlign w:val="center"/>
          </w:tcPr>
          <w:p w14:paraId="2F7C9360" w14:textId="3E31203A" w:rsidR="003D286B" w:rsidRPr="006A727B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6A727B">
              <w:rPr>
                <w:sz w:val="10"/>
                <w:szCs w:val="10"/>
              </w:rPr>
              <w:t>PEDİATRİ</w:t>
            </w:r>
          </w:p>
        </w:tc>
        <w:tc>
          <w:tcPr>
            <w:tcW w:w="992" w:type="dxa"/>
          </w:tcPr>
          <w:p w14:paraId="592EA42A" w14:textId="1C9D0ABC" w:rsidR="003D286B" w:rsidRPr="006A727B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6A727B">
              <w:rPr>
                <w:sz w:val="9"/>
                <w:szCs w:val="9"/>
              </w:rPr>
              <w:t>C BLOK 2</w:t>
            </w:r>
          </w:p>
        </w:tc>
        <w:tc>
          <w:tcPr>
            <w:tcW w:w="1701" w:type="dxa"/>
            <w:vAlign w:val="center"/>
          </w:tcPr>
          <w:p w14:paraId="6D5CB460" w14:textId="698CC66D" w:rsidR="003D286B" w:rsidRPr="006A727B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.DR.MERAL KARAKOÇ</w:t>
            </w:r>
          </w:p>
        </w:tc>
      </w:tr>
      <w:tr w:rsidR="003D286B" w:rsidRPr="00CD01EA" w14:paraId="19085BFC" w14:textId="77777777" w:rsidTr="00946376">
        <w:trPr>
          <w:jc w:val="center"/>
        </w:trPr>
        <w:tc>
          <w:tcPr>
            <w:tcW w:w="425" w:type="dxa"/>
            <w:vMerge/>
            <w:textDirection w:val="btLr"/>
          </w:tcPr>
          <w:p w14:paraId="1B9C4778" w14:textId="77777777" w:rsidR="003D286B" w:rsidRPr="00CD01EA" w:rsidRDefault="003D286B" w:rsidP="003D286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556E842F" w14:textId="18E346B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0BD1E4C1" w14:textId="2B88F30F" w:rsidR="003D286B" w:rsidRPr="00CD01EA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075E89">
              <w:rPr>
                <w:rFonts w:ascii="Times New Roman" w:hAnsi="Times New Roman" w:cs="Times New Roman"/>
                <w:sz w:val="10"/>
                <w:szCs w:val="10"/>
              </w:rPr>
              <w:t>TAR101</w:t>
            </w:r>
          </w:p>
        </w:tc>
        <w:tc>
          <w:tcPr>
            <w:tcW w:w="1418" w:type="dxa"/>
            <w:vAlign w:val="center"/>
          </w:tcPr>
          <w:p w14:paraId="0E418640" w14:textId="01194CA8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İLK  İNK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 TARİHİ 1</w:t>
            </w:r>
          </w:p>
        </w:tc>
        <w:tc>
          <w:tcPr>
            <w:tcW w:w="850" w:type="dxa"/>
          </w:tcPr>
          <w:p w14:paraId="02C7F954" w14:textId="54CADC85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</w:t>
            </w:r>
          </w:p>
        </w:tc>
        <w:tc>
          <w:tcPr>
            <w:tcW w:w="1560" w:type="dxa"/>
          </w:tcPr>
          <w:p w14:paraId="4E71780A" w14:textId="511040AD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734" w:type="dxa"/>
          </w:tcPr>
          <w:p w14:paraId="7216FFDB" w14:textId="1D4D4F00" w:rsidR="003D286B" w:rsidRPr="006A727B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6A727B">
              <w:rPr>
                <w:rFonts w:ascii="Times New Roman" w:hAnsi="Times New Roman" w:cs="Times New Roman"/>
                <w:sz w:val="10"/>
                <w:szCs w:val="10"/>
              </w:rPr>
              <w:t>FZT0021</w:t>
            </w:r>
          </w:p>
        </w:tc>
        <w:tc>
          <w:tcPr>
            <w:tcW w:w="1817" w:type="dxa"/>
          </w:tcPr>
          <w:p w14:paraId="776267CC" w14:textId="5BC674C7" w:rsidR="003D286B" w:rsidRPr="006A727B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6A727B">
              <w:rPr>
                <w:rFonts w:eastAsiaTheme="majorEastAsia"/>
                <w:bCs/>
                <w:sz w:val="10"/>
                <w:szCs w:val="10"/>
              </w:rPr>
              <w:t>ROMATOLOJİ</w:t>
            </w:r>
          </w:p>
        </w:tc>
        <w:tc>
          <w:tcPr>
            <w:tcW w:w="992" w:type="dxa"/>
          </w:tcPr>
          <w:p w14:paraId="1534E50A" w14:textId="70249C47" w:rsidR="003D286B" w:rsidRPr="006A727B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6A727B">
              <w:rPr>
                <w:rFonts w:ascii="Times New Roman" w:hAnsi="Times New Roman" w:cs="Times New Roman"/>
                <w:sz w:val="9"/>
                <w:szCs w:val="9"/>
              </w:rPr>
              <w:t>C BLOK 2</w:t>
            </w:r>
          </w:p>
        </w:tc>
        <w:tc>
          <w:tcPr>
            <w:tcW w:w="1701" w:type="dxa"/>
            <w:vAlign w:val="center"/>
          </w:tcPr>
          <w:p w14:paraId="294361B6" w14:textId="68C3EAF9" w:rsidR="003D286B" w:rsidRPr="006A727B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.DR.MERAL KARAKOÇ</w:t>
            </w:r>
          </w:p>
        </w:tc>
      </w:tr>
      <w:tr w:rsidR="003D286B" w:rsidRPr="00CD01EA" w14:paraId="3FE3A082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70BD965B" w14:textId="77777777" w:rsidR="003D286B" w:rsidRPr="00CD01EA" w:rsidRDefault="003D286B" w:rsidP="003D286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343E09A9" w14:textId="6E2A22DA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4B0561C0" w14:textId="3FE15B58" w:rsidR="003D286B" w:rsidRPr="00CD01EA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075E89">
              <w:rPr>
                <w:rFonts w:ascii="Times New Roman" w:hAnsi="Times New Roman" w:cs="Times New Roman"/>
                <w:sz w:val="10"/>
                <w:szCs w:val="10"/>
              </w:rPr>
              <w:t>TAR101</w:t>
            </w:r>
          </w:p>
        </w:tc>
        <w:tc>
          <w:tcPr>
            <w:tcW w:w="1418" w:type="dxa"/>
          </w:tcPr>
          <w:p w14:paraId="2883D5EC" w14:textId="36F3F1E1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İLK  İNK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 TARİHİ 1</w:t>
            </w:r>
          </w:p>
        </w:tc>
        <w:tc>
          <w:tcPr>
            <w:tcW w:w="850" w:type="dxa"/>
          </w:tcPr>
          <w:p w14:paraId="64B28A09" w14:textId="702E9AC6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CBLOK1</w:t>
            </w:r>
          </w:p>
        </w:tc>
        <w:tc>
          <w:tcPr>
            <w:tcW w:w="1560" w:type="dxa"/>
          </w:tcPr>
          <w:p w14:paraId="30666A2A" w14:textId="2FBCC309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734" w:type="dxa"/>
          </w:tcPr>
          <w:p w14:paraId="6403A080" w14:textId="5DB2D475" w:rsidR="003D286B" w:rsidRPr="006A727B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6A727B">
              <w:rPr>
                <w:rFonts w:ascii="Times New Roman" w:hAnsi="Times New Roman" w:cs="Times New Roman"/>
                <w:sz w:val="10"/>
                <w:szCs w:val="10"/>
              </w:rPr>
              <w:t>FZT0021</w:t>
            </w:r>
          </w:p>
        </w:tc>
        <w:tc>
          <w:tcPr>
            <w:tcW w:w="1817" w:type="dxa"/>
          </w:tcPr>
          <w:p w14:paraId="7A314722" w14:textId="3C59C71B" w:rsidR="003D286B" w:rsidRPr="006A727B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6A727B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ROMATOLOJİ</w:t>
            </w:r>
          </w:p>
        </w:tc>
        <w:tc>
          <w:tcPr>
            <w:tcW w:w="992" w:type="dxa"/>
          </w:tcPr>
          <w:p w14:paraId="4F82CE20" w14:textId="1519A8B4" w:rsidR="003D286B" w:rsidRPr="006A727B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6A727B">
              <w:rPr>
                <w:rFonts w:ascii="Times New Roman" w:hAnsi="Times New Roman" w:cs="Times New Roman"/>
                <w:sz w:val="9"/>
                <w:szCs w:val="9"/>
              </w:rPr>
              <w:t>C BLOK 2</w:t>
            </w:r>
          </w:p>
        </w:tc>
        <w:tc>
          <w:tcPr>
            <w:tcW w:w="1701" w:type="dxa"/>
            <w:vAlign w:val="center"/>
          </w:tcPr>
          <w:p w14:paraId="682A7551" w14:textId="3999944D" w:rsidR="003D286B" w:rsidRPr="006A727B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.DR.MERAL KARAKOÇ</w:t>
            </w:r>
          </w:p>
        </w:tc>
      </w:tr>
      <w:tr w:rsidR="003D286B" w:rsidRPr="00CD01EA" w14:paraId="590D8C13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1A916D47" w14:textId="77777777" w:rsidR="003D286B" w:rsidRPr="00CD01EA" w:rsidRDefault="003D286B" w:rsidP="003D286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5819EC4C" w14:textId="77777777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758AFF97" w14:textId="77777777" w:rsidR="003D286B" w:rsidRPr="00CD01EA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  <w:vAlign w:val="center"/>
          </w:tcPr>
          <w:p w14:paraId="707C37D8" w14:textId="7F83A988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68773A33" w14:textId="77777777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560" w:type="dxa"/>
          </w:tcPr>
          <w:p w14:paraId="4100A38C" w14:textId="77777777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508F16B6" w14:textId="77777777" w:rsidR="003D286B" w:rsidRPr="006A727B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817" w:type="dxa"/>
          </w:tcPr>
          <w:p w14:paraId="1C6730B1" w14:textId="77777777" w:rsidR="003D286B" w:rsidRPr="006A727B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3DC3B158" w14:textId="77777777" w:rsidR="003D286B" w:rsidRPr="006A727B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17775BE8" w14:textId="77777777" w:rsidR="003D286B" w:rsidRPr="006A727B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3D286B" w:rsidRPr="00CD01EA" w14:paraId="475DC0C9" w14:textId="77777777" w:rsidTr="00946376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77C3A8F7" w14:textId="16294F8D" w:rsidR="003D286B" w:rsidRPr="00CD01EA" w:rsidRDefault="003D286B" w:rsidP="003D286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SALI</w:t>
            </w:r>
          </w:p>
        </w:tc>
        <w:tc>
          <w:tcPr>
            <w:tcW w:w="852" w:type="dxa"/>
          </w:tcPr>
          <w:p w14:paraId="2835F36F" w14:textId="56604505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38C8ABC9" w14:textId="719648D8" w:rsidR="003D286B" w:rsidRPr="00CD01EA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TUR101</w:t>
            </w:r>
          </w:p>
        </w:tc>
        <w:tc>
          <w:tcPr>
            <w:tcW w:w="1418" w:type="dxa"/>
            <w:vAlign w:val="center"/>
          </w:tcPr>
          <w:p w14:paraId="05731C49" w14:textId="0CB174CB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TÜRK DİLİ 1</w:t>
            </w:r>
          </w:p>
        </w:tc>
        <w:tc>
          <w:tcPr>
            <w:tcW w:w="850" w:type="dxa"/>
          </w:tcPr>
          <w:p w14:paraId="2C10BCF7" w14:textId="6568DDDA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CBLOK2</w:t>
            </w:r>
          </w:p>
        </w:tc>
        <w:tc>
          <w:tcPr>
            <w:tcW w:w="1560" w:type="dxa"/>
          </w:tcPr>
          <w:p w14:paraId="192E1C29" w14:textId="2DCAB34A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DR.SADDAM ÇOKUR</w:t>
            </w:r>
          </w:p>
        </w:tc>
        <w:tc>
          <w:tcPr>
            <w:tcW w:w="734" w:type="dxa"/>
            <w:vAlign w:val="center"/>
          </w:tcPr>
          <w:p w14:paraId="18FB0EDD" w14:textId="282CF85B" w:rsidR="003D286B" w:rsidRPr="006A727B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6A727B">
              <w:rPr>
                <w:rFonts w:ascii="Times New Roman" w:hAnsi="Times New Roman" w:cs="Times New Roman"/>
                <w:sz w:val="10"/>
                <w:szCs w:val="10"/>
              </w:rPr>
              <w:t>FZT0017</w:t>
            </w:r>
          </w:p>
        </w:tc>
        <w:tc>
          <w:tcPr>
            <w:tcW w:w="1817" w:type="dxa"/>
            <w:vAlign w:val="center"/>
          </w:tcPr>
          <w:p w14:paraId="7275F013" w14:textId="28918DBF" w:rsidR="003D286B" w:rsidRPr="006A727B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6A727B">
              <w:rPr>
                <w:rFonts w:ascii="Times New Roman" w:hAnsi="Times New Roman" w:cs="Times New Roman"/>
                <w:sz w:val="10"/>
                <w:szCs w:val="10"/>
              </w:rPr>
              <w:t>SAĞLIK YÖNETİMİ</w:t>
            </w:r>
          </w:p>
        </w:tc>
        <w:tc>
          <w:tcPr>
            <w:tcW w:w="992" w:type="dxa"/>
          </w:tcPr>
          <w:p w14:paraId="31880728" w14:textId="20249349" w:rsidR="003D286B" w:rsidRPr="006A727B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6A727B">
              <w:rPr>
                <w:rFonts w:ascii="Times New Roman" w:hAnsi="Times New Roman" w:cs="Times New Roman"/>
                <w:sz w:val="9"/>
                <w:szCs w:val="9"/>
              </w:rPr>
              <w:t>A BLOK 2</w:t>
            </w:r>
          </w:p>
        </w:tc>
        <w:tc>
          <w:tcPr>
            <w:tcW w:w="1701" w:type="dxa"/>
          </w:tcPr>
          <w:p w14:paraId="4A8765EB" w14:textId="5F39AA4F" w:rsidR="003D286B" w:rsidRPr="006A727B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.ZEKİYE ERTEN</w:t>
            </w:r>
          </w:p>
        </w:tc>
      </w:tr>
      <w:tr w:rsidR="003D286B" w:rsidRPr="00CD01EA" w14:paraId="432289B9" w14:textId="77777777" w:rsidTr="00946376">
        <w:trPr>
          <w:jc w:val="center"/>
        </w:trPr>
        <w:tc>
          <w:tcPr>
            <w:tcW w:w="425" w:type="dxa"/>
            <w:vMerge/>
            <w:textDirection w:val="btLr"/>
          </w:tcPr>
          <w:p w14:paraId="72B9C5BE" w14:textId="77777777" w:rsidR="003D286B" w:rsidRPr="00CD01EA" w:rsidRDefault="003D286B" w:rsidP="003D286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5BE40B59" w14:textId="49F0AA95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569442F3" w14:textId="6304C552" w:rsidR="003D286B" w:rsidRPr="00CD01EA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TUR101</w:t>
            </w:r>
          </w:p>
        </w:tc>
        <w:tc>
          <w:tcPr>
            <w:tcW w:w="1418" w:type="dxa"/>
            <w:vAlign w:val="center"/>
          </w:tcPr>
          <w:p w14:paraId="10D95A84" w14:textId="72C71B2F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TÜRK DİLİ 1</w:t>
            </w:r>
          </w:p>
        </w:tc>
        <w:tc>
          <w:tcPr>
            <w:tcW w:w="850" w:type="dxa"/>
          </w:tcPr>
          <w:p w14:paraId="7D72458D" w14:textId="2D4A6748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CBLOK2</w:t>
            </w:r>
          </w:p>
        </w:tc>
        <w:tc>
          <w:tcPr>
            <w:tcW w:w="1560" w:type="dxa"/>
          </w:tcPr>
          <w:p w14:paraId="23E33CFE" w14:textId="4B2F0148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DR.SADDAM ÇOKUR</w:t>
            </w:r>
          </w:p>
        </w:tc>
        <w:tc>
          <w:tcPr>
            <w:tcW w:w="734" w:type="dxa"/>
            <w:vAlign w:val="center"/>
          </w:tcPr>
          <w:p w14:paraId="5FA79F08" w14:textId="724389EA" w:rsidR="003D286B" w:rsidRPr="006A727B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6A727B">
              <w:rPr>
                <w:rFonts w:ascii="Times New Roman" w:hAnsi="Times New Roman" w:cs="Times New Roman"/>
                <w:sz w:val="10"/>
                <w:szCs w:val="10"/>
              </w:rPr>
              <w:t>FZT0017</w:t>
            </w:r>
          </w:p>
        </w:tc>
        <w:tc>
          <w:tcPr>
            <w:tcW w:w="1817" w:type="dxa"/>
            <w:vAlign w:val="center"/>
          </w:tcPr>
          <w:p w14:paraId="3C8CF00A" w14:textId="66C4183B" w:rsidR="003D286B" w:rsidRPr="006A727B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6A727B">
              <w:rPr>
                <w:rFonts w:ascii="Times New Roman" w:hAnsi="Times New Roman" w:cs="Times New Roman"/>
                <w:sz w:val="10"/>
                <w:szCs w:val="10"/>
              </w:rPr>
              <w:t>SAĞLIK YÖNETİMİ</w:t>
            </w:r>
          </w:p>
        </w:tc>
        <w:tc>
          <w:tcPr>
            <w:tcW w:w="992" w:type="dxa"/>
          </w:tcPr>
          <w:p w14:paraId="05E18C53" w14:textId="08469019" w:rsidR="003D286B" w:rsidRPr="006A727B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6A727B">
              <w:rPr>
                <w:rFonts w:ascii="Times New Roman" w:hAnsi="Times New Roman" w:cs="Times New Roman"/>
                <w:sz w:val="9"/>
                <w:szCs w:val="9"/>
              </w:rPr>
              <w:t>A BLOK 2</w:t>
            </w:r>
          </w:p>
        </w:tc>
        <w:tc>
          <w:tcPr>
            <w:tcW w:w="1701" w:type="dxa"/>
          </w:tcPr>
          <w:p w14:paraId="38D0F3B7" w14:textId="66C7B040" w:rsidR="003D286B" w:rsidRPr="006A727B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.ZEKİYE ERTEN</w:t>
            </w:r>
          </w:p>
        </w:tc>
      </w:tr>
      <w:tr w:rsidR="003D286B" w:rsidRPr="00CD01EA" w14:paraId="2099F6FA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1F0A5AAC" w14:textId="77777777" w:rsidR="003D286B" w:rsidRPr="00CD01EA" w:rsidRDefault="003D286B" w:rsidP="003D286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6B453181" w14:textId="3B3CECE9" w:rsidR="003D286B" w:rsidRPr="00CD01EA" w:rsidRDefault="003D286B" w:rsidP="003D286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50A7CAAC" w14:textId="77777777" w:rsidR="003D286B" w:rsidRDefault="003D286B" w:rsidP="003D286B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YBD101</w:t>
            </w:r>
          </w:p>
          <w:p w14:paraId="58890478" w14:textId="5E928141" w:rsidR="003D286B" w:rsidRPr="00CD01EA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3D286B">
              <w:rPr>
                <w:rFonts w:ascii="Times New Roman" w:hAnsi="Times New Roman" w:cs="Times New Roman"/>
                <w:color w:val="FF0000"/>
                <w:sz w:val="10"/>
                <w:szCs w:val="10"/>
              </w:rPr>
              <w:t>FZT005</w:t>
            </w:r>
          </w:p>
        </w:tc>
        <w:tc>
          <w:tcPr>
            <w:tcW w:w="1418" w:type="dxa"/>
          </w:tcPr>
          <w:p w14:paraId="29382040" w14:textId="77777777" w:rsidR="003D286B" w:rsidRDefault="003D286B" w:rsidP="003D286B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TEMEL İNGİLİZCE 1</w:t>
            </w:r>
          </w:p>
          <w:p w14:paraId="1B7D4AEF" w14:textId="086B50DD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3D286B">
              <w:rPr>
                <w:rFonts w:ascii="Times New Roman" w:hAnsi="Times New Roman" w:cs="Times New Roman"/>
                <w:color w:val="FF0000"/>
                <w:sz w:val="10"/>
                <w:szCs w:val="10"/>
              </w:rPr>
              <w:t>PATOLOJİ</w:t>
            </w:r>
            <w:r>
              <w:rPr>
                <w:rFonts w:ascii="Times New Roman" w:hAnsi="Times New Roman" w:cs="Times New Roman"/>
                <w:color w:val="FF0000"/>
                <w:sz w:val="10"/>
                <w:szCs w:val="10"/>
              </w:rPr>
              <w:t>(Eski öğrenci alacak)</w:t>
            </w:r>
          </w:p>
        </w:tc>
        <w:tc>
          <w:tcPr>
            <w:tcW w:w="850" w:type="dxa"/>
          </w:tcPr>
          <w:p w14:paraId="2A71A391" w14:textId="77777777" w:rsidR="003D286B" w:rsidRDefault="003D286B" w:rsidP="003D286B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9"/>
                <w:szCs w:val="9"/>
              </w:rPr>
              <w:t>CBLOK2</w:t>
            </w:r>
          </w:p>
          <w:p w14:paraId="30B07669" w14:textId="09084E17" w:rsidR="003D286B" w:rsidRPr="00CD01EA" w:rsidRDefault="003D286B" w:rsidP="003D286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3D286B">
              <w:rPr>
                <w:bCs/>
                <w:color w:val="FF0000"/>
                <w:sz w:val="9"/>
                <w:szCs w:val="9"/>
              </w:rPr>
              <w:t>DPT DERSLİK</w:t>
            </w:r>
          </w:p>
        </w:tc>
        <w:tc>
          <w:tcPr>
            <w:tcW w:w="1560" w:type="dxa"/>
          </w:tcPr>
          <w:p w14:paraId="761856C6" w14:textId="1EA86CFF" w:rsidR="003D286B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.BANU CENGİZ</w:t>
            </w:r>
          </w:p>
          <w:p w14:paraId="3E6A45A8" w14:textId="3E0252DE" w:rsidR="003D286B" w:rsidRPr="003D286B" w:rsidRDefault="003D286B" w:rsidP="003D286B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  <w:proofErr w:type="gramStart"/>
            <w:r w:rsidRPr="003D286B">
              <w:rPr>
                <w:rFonts w:ascii="Times New Roman" w:hAnsi="Times New Roman" w:cs="Times New Roman"/>
                <w:color w:val="FF0000"/>
                <w:sz w:val="9"/>
                <w:szCs w:val="9"/>
              </w:rPr>
              <w:t>DR.ÖĞR.ÜY</w:t>
            </w:r>
            <w:proofErr w:type="gramEnd"/>
            <w:r w:rsidRPr="003D286B">
              <w:rPr>
                <w:rFonts w:ascii="Times New Roman" w:hAnsi="Times New Roman" w:cs="Times New Roman"/>
                <w:color w:val="FF0000"/>
                <w:sz w:val="9"/>
                <w:szCs w:val="9"/>
              </w:rPr>
              <w:t>.BEHZAT TEBRİZİ</w:t>
            </w:r>
          </w:p>
          <w:p w14:paraId="7CBB6DD6" w14:textId="3575750D" w:rsidR="003D286B" w:rsidRPr="00CD01EA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734" w:type="dxa"/>
          </w:tcPr>
          <w:p w14:paraId="3D71A6D3" w14:textId="0BD4B5BA" w:rsidR="003D286B" w:rsidRPr="006A727B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6A727B">
              <w:rPr>
                <w:rFonts w:ascii="Times New Roman" w:hAnsi="Times New Roman" w:cs="Times New Roman"/>
                <w:sz w:val="10"/>
                <w:szCs w:val="10"/>
              </w:rPr>
              <w:t>FZT0029</w:t>
            </w:r>
          </w:p>
        </w:tc>
        <w:tc>
          <w:tcPr>
            <w:tcW w:w="1817" w:type="dxa"/>
          </w:tcPr>
          <w:p w14:paraId="4C19BEB3" w14:textId="5B3BB94F" w:rsidR="003D286B" w:rsidRPr="006A727B" w:rsidRDefault="003D286B" w:rsidP="003D286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6A727B">
              <w:rPr>
                <w:rFonts w:ascii="Times New Roman" w:hAnsi="Times New Roman" w:cs="Times New Roman"/>
                <w:sz w:val="10"/>
                <w:szCs w:val="10"/>
              </w:rPr>
              <w:t>PATOLOJİ</w:t>
            </w:r>
          </w:p>
        </w:tc>
        <w:tc>
          <w:tcPr>
            <w:tcW w:w="992" w:type="dxa"/>
          </w:tcPr>
          <w:p w14:paraId="12B5AEE6" w14:textId="21F57BA9" w:rsidR="003D286B" w:rsidRPr="006A727B" w:rsidRDefault="005A7872" w:rsidP="003D286B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>
              <w:rPr>
                <w:rFonts w:ascii="Times New Roman" w:hAnsi="Times New Roman" w:cs="Times New Roman"/>
                <w:bCs/>
                <w:sz w:val="9"/>
                <w:szCs w:val="9"/>
              </w:rPr>
              <w:t>D BLOK DERSLİK</w:t>
            </w:r>
          </w:p>
        </w:tc>
        <w:tc>
          <w:tcPr>
            <w:tcW w:w="1701" w:type="dxa"/>
          </w:tcPr>
          <w:p w14:paraId="5F03672C" w14:textId="5F959B14" w:rsidR="003D286B" w:rsidRPr="006A727B" w:rsidRDefault="003D286B" w:rsidP="003D286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6A727B">
              <w:rPr>
                <w:rFonts w:ascii="Times New Roman" w:hAnsi="Times New Roman" w:cs="Times New Roman"/>
                <w:sz w:val="9"/>
                <w:szCs w:val="9"/>
              </w:rPr>
              <w:t xml:space="preserve"> BEHZAT TEBRİZİ</w:t>
            </w:r>
          </w:p>
        </w:tc>
      </w:tr>
      <w:tr w:rsidR="005A7872" w:rsidRPr="00CD01EA" w14:paraId="0279958F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4DA48F30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3D161162" w14:textId="6E98295C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1C1A007B" w14:textId="77777777" w:rsidR="005A7872" w:rsidRDefault="005A7872" w:rsidP="005A7872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YBD101</w:t>
            </w:r>
          </w:p>
          <w:p w14:paraId="12A5BA7D" w14:textId="2C911F8A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3D286B">
              <w:rPr>
                <w:rFonts w:ascii="Times New Roman" w:hAnsi="Times New Roman" w:cs="Times New Roman"/>
                <w:color w:val="FF0000"/>
                <w:sz w:val="10"/>
                <w:szCs w:val="10"/>
              </w:rPr>
              <w:t>FZT005</w:t>
            </w:r>
          </w:p>
        </w:tc>
        <w:tc>
          <w:tcPr>
            <w:tcW w:w="1418" w:type="dxa"/>
          </w:tcPr>
          <w:p w14:paraId="2FF729E5" w14:textId="77777777" w:rsidR="005A7872" w:rsidRDefault="005A7872" w:rsidP="005A7872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TEMEL İNGİLİZCE 1</w:t>
            </w:r>
          </w:p>
          <w:p w14:paraId="7AF017BC" w14:textId="380EF74E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3D286B">
              <w:rPr>
                <w:rFonts w:ascii="Times New Roman" w:hAnsi="Times New Roman" w:cs="Times New Roman"/>
                <w:color w:val="FF0000"/>
                <w:sz w:val="10"/>
                <w:szCs w:val="10"/>
              </w:rPr>
              <w:t>PATOLOJİ</w:t>
            </w:r>
            <w:r>
              <w:rPr>
                <w:rFonts w:ascii="Times New Roman" w:hAnsi="Times New Roman" w:cs="Times New Roman"/>
                <w:color w:val="FF0000"/>
                <w:sz w:val="10"/>
                <w:szCs w:val="10"/>
              </w:rPr>
              <w:t>(Eski öğrenci alacak)</w:t>
            </w:r>
          </w:p>
        </w:tc>
        <w:tc>
          <w:tcPr>
            <w:tcW w:w="850" w:type="dxa"/>
          </w:tcPr>
          <w:p w14:paraId="6FB18B3C" w14:textId="77777777" w:rsidR="005A7872" w:rsidRDefault="005A7872" w:rsidP="005A7872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bCs/>
                <w:sz w:val="9"/>
                <w:szCs w:val="9"/>
              </w:rPr>
              <w:t>CBLOK2</w:t>
            </w:r>
          </w:p>
          <w:p w14:paraId="67CB8EB1" w14:textId="093768D9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3D286B">
              <w:rPr>
                <w:bCs/>
                <w:color w:val="FF0000"/>
                <w:sz w:val="9"/>
                <w:szCs w:val="9"/>
              </w:rPr>
              <w:t>DPT DERSLİK</w:t>
            </w:r>
          </w:p>
        </w:tc>
        <w:tc>
          <w:tcPr>
            <w:tcW w:w="1560" w:type="dxa"/>
          </w:tcPr>
          <w:p w14:paraId="6CB72D06" w14:textId="77777777" w:rsidR="005A7872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.BANU CENGİZ</w:t>
            </w:r>
          </w:p>
          <w:p w14:paraId="4A4739D6" w14:textId="77777777" w:rsidR="005A7872" w:rsidRPr="003D286B" w:rsidRDefault="005A7872" w:rsidP="005A7872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  <w:proofErr w:type="gramStart"/>
            <w:r w:rsidRPr="003D286B">
              <w:rPr>
                <w:rFonts w:ascii="Times New Roman" w:hAnsi="Times New Roman" w:cs="Times New Roman"/>
                <w:color w:val="FF0000"/>
                <w:sz w:val="9"/>
                <w:szCs w:val="9"/>
              </w:rPr>
              <w:t>DR.ÖĞR.ÜY</w:t>
            </w:r>
            <w:proofErr w:type="gramEnd"/>
            <w:r w:rsidRPr="003D286B">
              <w:rPr>
                <w:rFonts w:ascii="Times New Roman" w:hAnsi="Times New Roman" w:cs="Times New Roman"/>
                <w:color w:val="FF0000"/>
                <w:sz w:val="9"/>
                <w:szCs w:val="9"/>
              </w:rPr>
              <w:t>.BEHZAT TEBRİZİ</w:t>
            </w:r>
          </w:p>
          <w:p w14:paraId="072DFED6" w14:textId="2DBDFD9D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734" w:type="dxa"/>
          </w:tcPr>
          <w:p w14:paraId="0A9605C0" w14:textId="529CF574" w:rsidR="005A7872" w:rsidRPr="006A727B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6A727B">
              <w:rPr>
                <w:rFonts w:ascii="Times New Roman" w:hAnsi="Times New Roman" w:cs="Times New Roman"/>
                <w:sz w:val="10"/>
                <w:szCs w:val="10"/>
              </w:rPr>
              <w:t>FZT0029</w:t>
            </w:r>
          </w:p>
        </w:tc>
        <w:tc>
          <w:tcPr>
            <w:tcW w:w="1817" w:type="dxa"/>
          </w:tcPr>
          <w:p w14:paraId="38675E75" w14:textId="7E2F36C5" w:rsidR="005A7872" w:rsidRPr="006A727B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6A727B">
              <w:rPr>
                <w:rFonts w:ascii="Times New Roman" w:hAnsi="Times New Roman" w:cs="Times New Roman"/>
                <w:sz w:val="10"/>
                <w:szCs w:val="10"/>
              </w:rPr>
              <w:t>PATOLOJİ</w:t>
            </w:r>
          </w:p>
        </w:tc>
        <w:tc>
          <w:tcPr>
            <w:tcW w:w="992" w:type="dxa"/>
          </w:tcPr>
          <w:p w14:paraId="709F81D2" w14:textId="693FF447" w:rsidR="005A7872" w:rsidRPr="006A727B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>
              <w:rPr>
                <w:rFonts w:ascii="Times New Roman" w:hAnsi="Times New Roman" w:cs="Times New Roman"/>
                <w:bCs/>
                <w:sz w:val="9"/>
                <w:szCs w:val="9"/>
              </w:rPr>
              <w:t>D BLOK DERSLİK</w:t>
            </w:r>
          </w:p>
        </w:tc>
        <w:tc>
          <w:tcPr>
            <w:tcW w:w="1701" w:type="dxa"/>
          </w:tcPr>
          <w:p w14:paraId="324454E5" w14:textId="0163ED14" w:rsidR="005A7872" w:rsidRPr="006A727B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6A727B">
              <w:rPr>
                <w:rFonts w:ascii="Times New Roman" w:hAnsi="Times New Roman" w:cs="Times New Roman"/>
                <w:sz w:val="9"/>
                <w:szCs w:val="9"/>
              </w:rPr>
              <w:t xml:space="preserve"> BEHZAT TEBRİZİ</w:t>
            </w:r>
          </w:p>
        </w:tc>
      </w:tr>
      <w:tr w:rsidR="005A7872" w:rsidRPr="00CD01EA" w14:paraId="55370E79" w14:textId="77777777" w:rsidTr="005C622F">
        <w:trPr>
          <w:jc w:val="center"/>
        </w:trPr>
        <w:tc>
          <w:tcPr>
            <w:tcW w:w="425" w:type="dxa"/>
            <w:vMerge/>
            <w:textDirection w:val="btLr"/>
          </w:tcPr>
          <w:p w14:paraId="0D6B438D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670B3F54" w14:textId="6086B560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12,00-12,50</w:t>
            </w:r>
          </w:p>
        </w:tc>
        <w:tc>
          <w:tcPr>
            <w:tcW w:w="708" w:type="dxa"/>
          </w:tcPr>
          <w:p w14:paraId="358978D2" w14:textId="40CF66DB" w:rsidR="005A7872" w:rsidRPr="005A7872" w:rsidRDefault="005A7872" w:rsidP="005A7872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  <w:r w:rsidRPr="005A7872">
              <w:rPr>
                <w:rFonts w:ascii="Times New Roman" w:hAnsi="Times New Roman" w:cs="Times New Roman"/>
                <w:color w:val="FF0000"/>
                <w:sz w:val="11"/>
                <w:szCs w:val="11"/>
              </w:rPr>
              <w:t>FZT-001</w:t>
            </w:r>
          </w:p>
        </w:tc>
        <w:tc>
          <w:tcPr>
            <w:tcW w:w="1418" w:type="dxa"/>
            <w:vAlign w:val="center"/>
          </w:tcPr>
          <w:p w14:paraId="75ECDB11" w14:textId="6FA9AB15" w:rsidR="005A7872" w:rsidRPr="005A7872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color w:val="FF0000"/>
                <w:sz w:val="10"/>
                <w:szCs w:val="10"/>
              </w:rPr>
            </w:pPr>
            <w:r w:rsidRPr="005A7872">
              <w:rPr>
                <w:rFonts w:ascii="Times New Roman" w:hAnsi="Times New Roman" w:cs="Times New Roman"/>
                <w:bCs/>
                <w:color w:val="FF0000"/>
                <w:sz w:val="10"/>
                <w:szCs w:val="10"/>
              </w:rPr>
              <w:t>FİZYOTERAPİDE TEMEL ÖLÇME DEĞERLENDİRME</w:t>
            </w:r>
          </w:p>
        </w:tc>
        <w:tc>
          <w:tcPr>
            <w:tcW w:w="850" w:type="dxa"/>
          </w:tcPr>
          <w:p w14:paraId="335C2EFB" w14:textId="77777777" w:rsid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DBLOK</w:t>
            </w:r>
          </w:p>
          <w:p w14:paraId="1A9CFFA8" w14:textId="5D161623" w:rsidR="005A7872" w:rsidRPr="005A7872" w:rsidRDefault="005A7872" w:rsidP="005A7872">
            <w:pPr>
              <w:pStyle w:val="AralkYok"/>
              <w:jc w:val="center"/>
              <w:rPr>
                <w:rFonts w:eastAsiaTheme="majorEastAsia"/>
                <w:bCs/>
                <w:color w:val="FF0000"/>
                <w:sz w:val="10"/>
                <w:szCs w:val="10"/>
                <w:lang w:eastAsia="en-US"/>
              </w:rPr>
            </w:pPr>
            <w:r w:rsidRPr="005A7872">
              <w:rPr>
                <w:color w:val="FF0000"/>
                <w:sz w:val="9"/>
                <w:szCs w:val="9"/>
              </w:rPr>
              <w:t>DERSLİK</w:t>
            </w:r>
          </w:p>
        </w:tc>
        <w:tc>
          <w:tcPr>
            <w:tcW w:w="1560" w:type="dxa"/>
          </w:tcPr>
          <w:p w14:paraId="140899D7" w14:textId="5A886AEB" w:rsidR="005A7872" w:rsidRPr="005A7872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color w:val="FF0000"/>
                <w:sz w:val="10"/>
                <w:szCs w:val="10"/>
              </w:rPr>
            </w:pPr>
            <w:r w:rsidRPr="005A7872">
              <w:rPr>
                <w:color w:val="FF0000"/>
                <w:sz w:val="9"/>
                <w:szCs w:val="9"/>
              </w:rPr>
              <w:t>DR.ÖĞR ÜY. DR.RIDVAN YILDIZ</w:t>
            </w:r>
          </w:p>
        </w:tc>
        <w:tc>
          <w:tcPr>
            <w:tcW w:w="734" w:type="dxa"/>
            <w:vAlign w:val="center"/>
          </w:tcPr>
          <w:p w14:paraId="29027D5C" w14:textId="58AC7428" w:rsidR="005A7872" w:rsidRPr="006A727B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5F900B5C" w14:textId="77777777" w:rsidR="005A7872" w:rsidRPr="006A727B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  <w:vAlign w:val="center"/>
          </w:tcPr>
          <w:p w14:paraId="3410B991" w14:textId="4BAA2078" w:rsidR="005A7872" w:rsidRPr="006A727B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00ABADCC" w14:textId="77777777" w:rsidR="005A7872" w:rsidRPr="006A727B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6E622A8E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3C332DF9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12776B9F" w14:textId="74D98824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0A687527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64630A18" w14:textId="25EEA0AB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46872C03" w14:textId="77777777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4AB03B24" w14:textId="517C9B10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734" w:type="dxa"/>
          </w:tcPr>
          <w:p w14:paraId="65D9BBED" w14:textId="7782E24C" w:rsidR="005A7872" w:rsidRPr="006A727B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AD3A51">
              <w:rPr>
                <w:sz w:val="10"/>
                <w:szCs w:val="10"/>
              </w:rPr>
              <w:t>FZT0015</w:t>
            </w:r>
          </w:p>
        </w:tc>
        <w:tc>
          <w:tcPr>
            <w:tcW w:w="1817" w:type="dxa"/>
            <w:vAlign w:val="center"/>
          </w:tcPr>
          <w:p w14:paraId="6D0B69DB" w14:textId="7BF814E6" w:rsidR="005A7872" w:rsidRPr="006A727B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6A727B">
              <w:rPr>
                <w:sz w:val="9"/>
                <w:szCs w:val="9"/>
              </w:rPr>
              <w:t>PSİKOSOSYAL REHABİLİTASYON</w:t>
            </w:r>
          </w:p>
        </w:tc>
        <w:tc>
          <w:tcPr>
            <w:tcW w:w="992" w:type="dxa"/>
          </w:tcPr>
          <w:p w14:paraId="69E8F2F0" w14:textId="41A36BC2" w:rsidR="005A7872" w:rsidRPr="006A727B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6A727B">
              <w:rPr>
                <w:sz w:val="9"/>
                <w:szCs w:val="9"/>
              </w:rPr>
              <w:t>A BLOK 5</w:t>
            </w:r>
          </w:p>
        </w:tc>
        <w:tc>
          <w:tcPr>
            <w:tcW w:w="1701" w:type="dxa"/>
            <w:vAlign w:val="center"/>
          </w:tcPr>
          <w:p w14:paraId="28BCCF1C" w14:textId="352B654D" w:rsidR="005A7872" w:rsidRPr="006A727B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.DR.MERAL KARAKOÇ</w:t>
            </w:r>
          </w:p>
        </w:tc>
      </w:tr>
      <w:tr w:rsidR="005A7872" w:rsidRPr="00CD01EA" w14:paraId="51FA1BEF" w14:textId="77777777" w:rsidTr="00946376">
        <w:trPr>
          <w:jc w:val="center"/>
        </w:trPr>
        <w:tc>
          <w:tcPr>
            <w:tcW w:w="425" w:type="dxa"/>
            <w:vMerge/>
            <w:textDirection w:val="btLr"/>
          </w:tcPr>
          <w:p w14:paraId="47076B11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02A35128" w14:textId="3132D13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4E6D272C" w14:textId="2689E870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FZT0009</w:t>
            </w:r>
          </w:p>
        </w:tc>
        <w:tc>
          <w:tcPr>
            <w:tcW w:w="1418" w:type="dxa"/>
          </w:tcPr>
          <w:p w14:paraId="4C84B34E" w14:textId="348877FF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TEMEL BİLGİ TEKNO 1 T</w:t>
            </w:r>
          </w:p>
        </w:tc>
        <w:tc>
          <w:tcPr>
            <w:tcW w:w="850" w:type="dxa"/>
          </w:tcPr>
          <w:p w14:paraId="19DF8C88" w14:textId="119A8A59" w:rsidR="005A7872" w:rsidRPr="00C679D2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  <w:lang w:eastAsia="en-US"/>
              </w:rPr>
            </w:pPr>
            <w:r w:rsidRPr="00C679D2">
              <w:rPr>
                <w:rFonts w:eastAsiaTheme="majorEastAsia"/>
                <w:bCs/>
                <w:sz w:val="9"/>
                <w:szCs w:val="9"/>
                <w:lang w:eastAsia="en-US"/>
              </w:rPr>
              <w:t>C BLK BİL LAB</w:t>
            </w:r>
          </w:p>
        </w:tc>
        <w:tc>
          <w:tcPr>
            <w:tcW w:w="1560" w:type="dxa"/>
            <w:vAlign w:val="center"/>
          </w:tcPr>
          <w:p w14:paraId="301F050A" w14:textId="35CD406D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.AHMET TANRIKULU</w:t>
            </w:r>
          </w:p>
        </w:tc>
        <w:tc>
          <w:tcPr>
            <w:tcW w:w="734" w:type="dxa"/>
          </w:tcPr>
          <w:p w14:paraId="31111CFC" w14:textId="73308587" w:rsidR="005A7872" w:rsidRPr="006A727B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AD3A51">
              <w:rPr>
                <w:sz w:val="10"/>
                <w:szCs w:val="10"/>
              </w:rPr>
              <w:t>FZT0015</w:t>
            </w:r>
          </w:p>
        </w:tc>
        <w:tc>
          <w:tcPr>
            <w:tcW w:w="1817" w:type="dxa"/>
            <w:vAlign w:val="center"/>
          </w:tcPr>
          <w:p w14:paraId="7891CCE8" w14:textId="4F557627" w:rsidR="005A7872" w:rsidRPr="006A727B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6A727B">
              <w:rPr>
                <w:sz w:val="10"/>
                <w:szCs w:val="10"/>
              </w:rPr>
              <w:t>PSİKOSOSYAL REHABİLİTASYON</w:t>
            </w:r>
          </w:p>
        </w:tc>
        <w:tc>
          <w:tcPr>
            <w:tcW w:w="992" w:type="dxa"/>
          </w:tcPr>
          <w:p w14:paraId="0C6EC690" w14:textId="252A9B00" w:rsidR="005A7872" w:rsidRPr="006A727B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6A727B">
              <w:rPr>
                <w:sz w:val="9"/>
                <w:szCs w:val="9"/>
              </w:rPr>
              <w:t>A BLOK 5</w:t>
            </w:r>
          </w:p>
        </w:tc>
        <w:tc>
          <w:tcPr>
            <w:tcW w:w="1701" w:type="dxa"/>
            <w:vAlign w:val="center"/>
          </w:tcPr>
          <w:p w14:paraId="10C4338B" w14:textId="1E389A0E" w:rsidR="005A7872" w:rsidRPr="006A727B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.DR.MERAL KARAKOÇ</w:t>
            </w:r>
          </w:p>
        </w:tc>
      </w:tr>
      <w:tr w:rsidR="005A7872" w:rsidRPr="00CD01EA" w14:paraId="2B757B9F" w14:textId="77777777" w:rsidTr="00946376">
        <w:trPr>
          <w:jc w:val="center"/>
        </w:trPr>
        <w:tc>
          <w:tcPr>
            <w:tcW w:w="425" w:type="dxa"/>
            <w:vMerge/>
            <w:textDirection w:val="btLr"/>
          </w:tcPr>
          <w:p w14:paraId="030E81C2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5E94B276" w14:textId="10E9B291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098F418C" w14:textId="32844E2F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FZT0009</w:t>
            </w:r>
          </w:p>
        </w:tc>
        <w:tc>
          <w:tcPr>
            <w:tcW w:w="1418" w:type="dxa"/>
          </w:tcPr>
          <w:p w14:paraId="57D258D2" w14:textId="0F654F5F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TEMEL BİLGİ TEKNOLOİ 1 T</w:t>
            </w:r>
          </w:p>
        </w:tc>
        <w:tc>
          <w:tcPr>
            <w:tcW w:w="850" w:type="dxa"/>
          </w:tcPr>
          <w:p w14:paraId="3BA65CA3" w14:textId="5540F1C4" w:rsidR="005A7872" w:rsidRPr="00C679D2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  <w:lang w:eastAsia="en-US"/>
              </w:rPr>
            </w:pPr>
            <w:r>
              <w:rPr>
                <w:rFonts w:eastAsiaTheme="majorEastAsia"/>
                <w:bCs/>
                <w:sz w:val="9"/>
                <w:szCs w:val="9"/>
                <w:lang w:eastAsia="en-US"/>
              </w:rPr>
              <w:t>C BL</w:t>
            </w:r>
            <w:r w:rsidRPr="00C679D2">
              <w:rPr>
                <w:rFonts w:eastAsiaTheme="majorEastAsia"/>
                <w:bCs/>
                <w:sz w:val="9"/>
                <w:szCs w:val="9"/>
                <w:lang w:eastAsia="en-US"/>
              </w:rPr>
              <w:t>K BİL LAB</w:t>
            </w:r>
          </w:p>
        </w:tc>
        <w:tc>
          <w:tcPr>
            <w:tcW w:w="1560" w:type="dxa"/>
            <w:vAlign w:val="center"/>
          </w:tcPr>
          <w:p w14:paraId="783CA5B7" w14:textId="58036751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.AHMET TANRIKULU</w:t>
            </w:r>
          </w:p>
        </w:tc>
        <w:tc>
          <w:tcPr>
            <w:tcW w:w="734" w:type="dxa"/>
          </w:tcPr>
          <w:p w14:paraId="49AE48C7" w14:textId="43A65B35" w:rsidR="005A7872" w:rsidRPr="006A727B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546CA0">
              <w:rPr>
                <w:sz w:val="10"/>
                <w:szCs w:val="10"/>
              </w:rPr>
              <w:t>FZT0025</w:t>
            </w:r>
          </w:p>
        </w:tc>
        <w:tc>
          <w:tcPr>
            <w:tcW w:w="1817" w:type="dxa"/>
            <w:vAlign w:val="center"/>
          </w:tcPr>
          <w:p w14:paraId="3E2AD854" w14:textId="20FF5867" w:rsidR="005A7872" w:rsidRPr="006A727B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6A727B">
              <w:rPr>
                <w:sz w:val="10"/>
                <w:szCs w:val="10"/>
              </w:rPr>
              <w:t>NÖROLOJİ</w:t>
            </w:r>
          </w:p>
        </w:tc>
        <w:tc>
          <w:tcPr>
            <w:tcW w:w="992" w:type="dxa"/>
          </w:tcPr>
          <w:p w14:paraId="0CB9E6C9" w14:textId="363AF11D" w:rsidR="005A7872" w:rsidRPr="006A727B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6A727B">
              <w:rPr>
                <w:sz w:val="9"/>
                <w:szCs w:val="9"/>
              </w:rPr>
              <w:t>A BLOK 5</w:t>
            </w:r>
          </w:p>
        </w:tc>
        <w:tc>
          <w:tcPr>
            <w:tcW w:w="1701" w:type="dxa"/>
            <w:vAlign w:val="center"/>
          </w:tcPr>
          <w:p w14:paraId="52D75F72" w14:textId="64429FD2" w:rsidR="005A7872" w:rsidRPr="006A727B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.DR.MERAL KARAKOÇ</w:t>
            </w:r>
          </w:p>
        </w:tc>
      </w:tr>
      <w:tr w:rsidR="005A7872" w:rsidRPr="00CD01EA" w14:paraId="572D0E67" w14:textId="77777777" w:rsidTr="00946376">
        <w:trPr>
          <w:jc w:val="center"/>
        </w:trPr>
        <w:tc>
          <w:tcPr>
            <w:tcW w:w="425" w:type="dxa"/>
            <w:vMerge/>
            <w:textDirection w:val="btLr"/>
          </w:tcPr>
          <w:p w14:paraId="5514491E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0645F33F" w14:textId="1BFFEB80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  <w:vAlign w:val="center"/>
          </w:tcPr>
          <w:p w14:paraId="44916837" w14:textId="7586E6DD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FZT0009</w:t>
            </w:r>
          </w:p>
        </w:tc>
        <w:tc>
          <w:tcPr>
            <w:tcW w:w="1418" w:type="dxa"/>
          </w:tcPr>
          <w:p w14:paraId="1957E5E4" w14:textId="2DD01204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TEMEL BİLGİ TEKNOL1 P</w:t>
            </w:r>
          </w:p>
        </w:tc>
        <w:tc>
          <w:tcPr>
            <w:tcW w:w="850" w:type="dxa"/>
          </w:tcPr>
          <w:p w14:paraId="5C1B227C" w14:textId="509C229C" w:rsidR="005A7872" w:rsidRPr="00C679D2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  <w:lang w:eastAsia="en-US"/>
              </w:rPr>
            </w:pPr>
            <w:r>
              <w:rPr>
                <w:rFonts w:eastAsiaTheme="majorEastAsia"/>
                <w:bCs/>
                <w:sz w:val="9"/>
                <w:szCs w:val="9"/>
                <w:lang w:eastAsia="en-US"/>
              </w:rPr>
              <w:t>C BL</w:t>
            </w:r>
            <w:r w:rsidRPr="00C679D2">
              <w:rPr>
                <w:rFonts w:eastAsiaTheme="majorEastAsia"/>
                <w:bCs/>
                <w:sz w:val="9"/>
                <w:szCs w:val="9"/>
                <w:lang w:eastAsia="en-US"/>
              </w:rPr>
              <w:t>K BİL LAB</w:t>
            </w:r>
          </w:p>
        </w:tc>
        <w:tc>
          <w:tcPr>
            <w:tcW w:w="1560" w:type="dxa"/>
            <w:vAlign w:val="center"/>
          </w:tcPr>
          <w:p w14:paraId="1806D3E7" w14:textId="0C72EA83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.AHMET TANRIKULU</w:t>
            </w:r>
          </w:p>
        </w:tc>
        <w:tc>
          <w:tcPr>
            <w:tcW w:w="734" w:type="dxa"/>
          </w:tcPr>
          <w:p w14:paraId="58FC0B20" w14:textId="6005C869" w:rsidR="005A7872" w:rsidRPr="006A727B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546CA0">
              <w:rPr>
                <w:sz w:val="10"/>
                <w:szCs w:val="10"/>
              </w:rPr>
              <w:t>FZT0025</w:t>
            </w:r>
          </w:p>
        </w:tc>
        <w:tc>
          <w:tcPr>
            <w:tcW w:w="1817" w:type="dxa"/>
            <w:vAlign w:val="center"/>
          </w:tcPr>
          <w:p w14:paraId="5843AC08" w14:textId="74A1A1C5" w:rsidR="005A7872" w:rsidRPr="006A727B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6A727B">
              <w:rPr>
                <w:sz w:val="10"/>
                <w:szCs w:val="10"/>
              </w:rPr>
              <w:t>NÖROLOJİ</w:t>
            </w:r>
          </w:p>
        </w:tc>
        <w:tc>
          <w:tcPr>
            <w:tcW w:w="992" w:type="dxa"/>
          </w:tcPr>
          <w:p w14:paraId="372B8DD7" w14:textId="4BAC98F1" w:rsidR="005A7872" w:rsidRPr="006A727B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6A727B">
              <w:rPr>
                <w:sz w:val="9"/>
                <w:szCs w:val="9"/>
              </w:rPr>
              <w:t>A BLOK 5</w:t>
            </w:r>
          </w:p>
        </w:tc>
        <w:tc>
          <w:tcPr>
            <w:tcW w:w="1701" w:type="dxa"/>
            <w:vAlign w:val="center"/>
          </w:tcPr>
          <w:p w14:paraId="1CED5044" w14:textId="7F1CE311" w:rsidR="005A7872" w:rsidRPr="006A727B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6A727B">
              <w:rPr>
                <w:rFonts w:ascii="Times New Roman" w:hAnsi="Times New Roman" w:cs="Times New Roman"/>
                <w:sz w:val="9"/>
                <w:szCs w:val="9"/>
              </w:rPr>
              <w:t>.DR.MERAL KARAKOÇ</w:t>
            </w:r>
          </w:p>
        </w:tc>
      </w:tr>
      <w:tr w:rsidR="005A7872" w:rsidRPr="00CD01EA" w14:paraId="77D3A129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768E6D1E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50FD00B9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1511978B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  <w:vAlign w:val="center"/>
          </w:tcPr>
          <w:p w14:paraId="5EEF7D45" w14:textId="3BD9E332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24A5AEBD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560" w:type="dxa"/>
            <w:vAlign w:val="center"/>
          </w:tcPr>
          <w:p w14:paraId="032D4701" w14:textId="7272DECA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7B09A9A2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3CBD9581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501D44C3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0DE3D0F3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589E6EE5" w14:textId="77777777" w:rsidTr="009C249A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0CDAAC84" w14:textId="3B1F4562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ÇARŞAMBA</w:t>
            </w:r>
          </w:p>
        </w:tc>
        <w:tc>
          <w:tcPr>
            <w:tcW w:w="852" w:type="dxa"/>
          </w:tcPr>
          <w:p w14:paraId="3C18F8EE" w14:textId="08937FF9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2512860C" w14:textId="4CBDF535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FZT0007</w:t>
            </w:r>
          </w:p>
        </w:tc>
        <w:tc>
          <w:tcPr>
            <w:tcW w:w="1418" w:type="dxa"/>
            <w:vAlign w:val="center"/>
          </w:tcPr>
          <w:p w14:paraId="52AD4E0E" w14:textId="53A0D10D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  <w:lang w:eastAsia="tr-TR"/>
              </w:rPr>
              <w:t>FİZYOLOJİ 1</w:t>
            </w:r>
          </w:p>
        </w:tc>
        <w:tc>
          <w:tcPr>
            <w:tcW w:w="850" w:type="dxa"/>
          </w:tcPr>
          <w:p w14:paraId="5D9844CD" w14:textId="75DFA986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CBLOK11</w:t>
            </w:r>
          </w:p>
        </w:tc>
        <w:tc>
          <w:tcPr>
            <w:tcW w:w="1560" w:type="dxa"/>
            <w:vAlign w:val="center"/>
          </w:tcPr>
          <w:p w14:paraId="359464E2" w14:textId="020706D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 ÜY. FERHAT ÇELİK</w:t>
            </w:r>
          </w:p>
        </w:tc>
        <w:tc>
          <w:tcPr>
            <w:tcW w:w="734" w:type="dxa"/>
          </w:tcPr>
          <w:p w14:paraId="18EF07F9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25119514" w14:textId="1E44A989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2E90EDE5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vAlign w:val="center"/>
          </w:tcPr>
          <w:p w14:paraId="09032490" w14:textId="7780AB9D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7A56C17A" w14:textId="77777777" w:rsidTr="009C249A">
        <w:trPr>
          <w:jc w:val="center"/>
        </w:trPr>
        <w:tc>
          <w:tcPr>
            <w:tcW w:w="425" w:type="dxa"/>
            <w:vMerge/>
            <w:textDirection w:val="btLr"/>
          </w:tcPr>
          <w:p w14:paraId="51112513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19C83A99" w14:textId="683F442B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317CBA41" w14:textId="1DAC6F4B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FZT0007</w:t>
            </w:r>
          </w:p>
        </w:tc>
        <w:tc>
          <w:tcPr>
            <w:tcW w:w="1418" w:type="dxa"/>
            <w:vAlign w:val="center"/>
          </w:tcPr>
          <w:p w14:paraId="19020BB5" w14:textId="6F34FAD2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FİZYOLOJİ 1</w:t>
            </w:r>
          </w:p>
        </w:tc>
        <w:tc>
          <w:tcPr>
            <w:tcW w:w="850" w:type="dxa"/>
          </w:tcPr>
          <w:p w14:paraId="7E87EC27" w14:textId="04A6B387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CBLOK11</w:t>
            </w:r>
          </w:p>
        </w:tc>
        <w:tc>
          <w:tcPr>
            <w:tcW w:w="1560" w:type="dxa"/>
            <w:vAlign w:val="center"/>
          </w:tcPr>
          <w:p w14:paraId="3F7B865C" w14:textId="44E8A8BA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 ÜY. FERHAT ÇELİK</w:t>
            </w:r>
          </w:p>
        </w:tc>
        <w:tc>
          <w:tcPr>
            <w:tcW w:w="734" w:type="dxa"/>
          </w:tcPr>
          <w:p w14:paraId="00DE4A5F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6AD7D4E8" w14:textId="75162ED3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750FC389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vAlign w:val="center"/>
          </w:tcPr>
          <w:p w14:paraId="78CD62DD" w14:textId="4B28BE3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7AC560AC" w14:textId="77777777" w:rsidTr="009C249A">
        <w:trPr>
          <w:jc w:val="center"/>
        </w:trPr>
        <w:tc>
          <w:tcPr>
            <w:tcW w:w="425" w:type="dxa"/>
            <w:vMerge/>
            <w:textDirection w:val="btLr"/>
          </w:tcPr>
          <w:p w14:paraId="6D4955A3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316732D8" w14:textId="3CE635BD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5F166035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  <w:vAlign w:val="center"/>
          </w:tcPr>
          <w:p w14:paraId="7875C5FD" w14:textId="45AD384E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59397AF6" w14:textId="77777777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0D2F198B" w14:textId="2155EE51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62F3ABBB" w14:textId="637E1BB3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FZT0023</w:t>
            </w:r>
          </w:p>
        </w:tc>
        <w:tc>
          <w:tcPr>
            <w:tcW w:w="1817" w:type="dxa"/>
          </w:tcPr>
          <w:p w14:paraId="391014A7" w14:textId="3CEBB8F6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ORTOPEDİ</w:t>
            </w:r>
          </w:p>
        </w:tc>
        <w:tc>
          <w:tcPr>
            <w:tcW w:w="992" w:type="dxa"/>
          </w:tcPr>
          <w:p w14:paraId="38F51DD7" w14:textId="020E6C5C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CBLOK11</w:t>
            </w:r>
          </w:p>
        </w:tc>
        <w:tc>
          <w:tcPr>
            <w:tcW w:w="1701" w:type="dxa"/>
            <w:vAlign w:val="center"/>
          </w:tcPr>
          <w:p w14:paraId="2E868C69" w14:textId="097D2452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DR.ÖĞR ÜY. FERHAT ÇELİK</w:t>
            </w:r>
          </w:p>
        </w:tc>
      </w:tr>
      <w:tr w:rsidR="005A7872" w:rsidRPr="00CD01EA" w14:paraId="36EDF31E" w14:textId="77777777" w:rsidTr="009C249A">
        <w:trPr>
          <w:jc w:val="center"/>
        </w:trPr>
        <w:tc>
          <w:tcPr>
            <w:tcW w:w="425" w:type="dxa"/>
            <w:vMerge/>
            <w:textDirection w:val="btLr"/>
          </w:tcPr>
          <w:p w14:paraId="011AA019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757C8B10" w14:textId="59E4C284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45EFD68E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1D06E0A0" w14:textId="15229921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2BE42834" w14:textId="77777777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14:paraId="6AE710B4" w14:textId="5B884096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3D78C3F9" w14:textId="031B53EC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FZT0023</w:t>
            </w:r>
          </w:p>
        </w:tc>
        <w:tc>
          <w:tcPr>
            <w:tcW w:w="1817" w:type="dxa"/>
          </w:tcPr>
          <w:p w14:paraId="5D030797" w14:textId="290E32CF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ORTOPEDİ</w:t>
            </w:r>
          </w:p>
        </w:tc>
        <w:tc>
          <w:tcPr>
            <w:tcW w:w="992" w:type="dxa"/>
          </w:tcPr>
          <w:p w14:paraId="5847076B" w14:textId="7F9B13A8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CBLOK11</w:t>
            </w:r>
          </w:p>
        </w:tc>
        <w:tc>
          <w:tcPr>
            <w:tcW w:w="1701" w:type="dxa"/>
            <w:vAlign w:val="center"/>
          </w:tcPr>
          <w:p w14:paraId="37F46C5D" w14:textId="0E760B3B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DR.ÖĞR ÜY. FERHAT ÇELİK</w:t>
            </w:r>
          </w:p>
        </w:tc>
      </w:tr>
      <w:tr w:rsidR="005A7872" w:rsidRPr="00CD01EA" w14:paraId="496B4E1C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61949CBD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1D4DEC82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5176F5A4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5BBA7A2E" w14:textId="5B833D9D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1BEE1C3E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560" w:type="dxa"/>
            <w:vAlign w:val="center"/>
          </w:tcPr>
          <w:p w14:paraId="18BE2EB9" w14:textId="6B594A46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53132B86" w14:textId="77777777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817" w:type="dxa"/>
          </w:tcPr>
          <w:p w14:paraId="217995FD" w14:textId="77777777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507BCA60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380F98F2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63E994F5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34A06BFA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095B2D91" w14:textId="5B691483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09EFBBB1" w14:textId="0F78F93A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FZT0003</w:t>
            </w:r>
          </w:p>
        </w:tc>
        <w:tc>
          <w:tcPr>
            <w:tcW w:w="1418" w:type="dxa"/>
          </w:tcPr>
          <w:p w14:paraId="4D0028A0" w14:textId="5EB19D73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TEMEL FİZİK</w:t>
            </w:r>
          </w:p>
        </w:tc>
        <w:tc>
          <w:tcPr>
            <w:tcW w:w="850" w:type="dxa"/>
          </w:tcPr>
          <w:p w14:paraId="1A236C3A" w14:textId="09A743E9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5</w:t>
            </w:r>
          </w:p>
        </w:tc>
        <w:tc>
          <w:tcPr>
            <w:tcW w:w="1560" w:type="dxa"/>
          </w:tcPr>
          <w:p w14:paraId="5BFBA856" w14:textId="1ABC1683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DR.ÖĞR ÜY</w:t>
            </w:r>
            <w:proofErr w:type="gramStart"/>
            <w:r w:rsidRPr="00CD01EA">
              <w:rPr>
                <w:sz w:val="9"/>
                <w:szCs w:val="9"/>
              </w:rPr>
              <w:t>..</w:t>
            </w:r>
            <w:proofErr w:type="gramEnd"/>
            <w:r w:rsidRPr="00CD01EA">
              <w:rPr>
                <w:sz w:val="9"/>
                <w:szCs w:val="9"/>
              </w:rPr>
              <w:t>REYYAN KAVAK YÜRÜK</w:t>
            </w:r>
          </w:p>
        </w:tc>
        <w:tc>
          <w:tcPr>
            <w:tcW w:w="734" w:type="dxa"/>
          </w:tcPr>
          <w:p w14:paraId="6075DF14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24FBFB6D" w14:textId="5A245CFB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71E9536B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1F32335F" w14:textId="400FE8CB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50BB0BD3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130465DB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2AC436C9" w14:textId="0AFD8F4F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447687A6" w14:textId="1F18D6E1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FZT0003</w:t>
            </w:r>
          </w:p>
        </w:tc>
        <w:tc>
          <w:tcPr>
            <w:tcW w:w="1418" w:type="dxa"/>
          </w:tcPr>
          <w:p w14:paraId="123EC1DA" w14:textId="4CEF8B02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TEMEL FİZİK</w:t>
            </w:r>
          </w:p>
        </w:tc>
        <w:tc>
          <w:tcPr>
            <w:tcW w:w="850" w:type="dxa"/>
          </w:tcPr>
          <w:p w14:paraId="0C9F73CF" w14:textId="5B8AE2F7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 BLOK 5</w:t>
            </w:r>
          </w:p>
        </w:tc>
        <w:tc>
          <w:tcPr>
            <w:tcW w:w="1560" w:type="dxa"/>
          </w:tcPr>
          <w:p w14:paraId="5C2A74BC" w14:textId="6A60A8CB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DR.ÖĞR ÜY</w:t>
            </w:r>
            <w:proofErr w:type="gramStart"/>
            <w:r w:rsidRPr="00CD01EA">
              <w:rPr>
                <w:sz w:val="9"/>
                <w:szCs w:val="9"/>
              </w:rPr>
              <w:t>..</w:t>
            </w:r>
            <w:proofErr w:type="gramEnd"/>
            <w:r w:rsidRPr="00CD01EA">
              <w:rPr>
                <w:sz w:val="9"/>
                <w:szCs w:val="9"/>
              </w:rPr>
              <w:t>REYYAN KAVAK YÜRÜK</w:t>
            </w:r>
          </w:p>
        </w:tc>
        <w:tc>
          <w:tcPr>
            <w:tcW w:w="734" w:type="dxa"/>
          </w:tcPr>
          <w:p w14:paraId="63CD3466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526020AB" w14:textId="719FA95A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4CD22460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4CA5210" w14:textId="1530DFBA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20D7A3B1" w14:textId="77777777" w:rsidTr="009C249A">
        <w:trPr>
          <w:jc w:val="center"/>
        </w:trPr>
        <w:tc>
          <w:tcPr>
            <w:tcW w:w="425" w:type="dxa"/>
            <w:vMerge/>
            <w:textDirection w:val="btLr"/>
          </w:tcPr>
          <w:p w14:paraId="32C17997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3626AD3" w14:textId="253B0929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31A8F9BE" w14:textId="5D707E26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green"/>
              </w:rPr>
            </w:pPr>
          </w:p>
        </w:tc>
        <w:tc>
          <w:tcPr>
            <w:tcW w:w="1418" w:type="dxa"/>
          </w:tcPr>
          <w:p w14:paraId="3A81C6BD" w14:textId="29848F0C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  <w:highlight w:val="green"/>
              </w:rPr>
            </w:pPr>
          </w:p>
        </w:tc>
        <w:tc>
          <w:tcPr>
            <w:tcW w:w="850" w:type="dxa"/>
          </w:tcPr>
          <w:p w14:paraId="1FB21CE6" w14:textId="77777777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highlight w:val="green"/>
                <w:lang w:eastAsia="en-US"/>
              </w:rPr>
            </w:pPr>
          </w:p>
        </w:tc>
        <w:tc>
          <w:tcPr>
            <w:tcW w:w="1560" w:type="dxa"/>
          </w:tcPr>
          <w:p w14:paraId="0F0B6E09" w14:textId="054B017B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highlight w:val="green"/>
                <w:lang w:eastAsia="en-US"/>
              </w:rPr>
            </w:pPr>
          </w:p>
        </w:tc>
        <w:tc>
          <w:tcPr>
            <w:tcW w:w="734" w:type="dxa"/>
          </w:tcPr>
          <w:p w14:paraId="448917E0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5A65C696" w14:textId="661712FE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0D805D02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107CDA84" w14:textId="1E40802E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07A76302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0BAF7773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65862874" w14:textId="45D74D9D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66CAD463" w14:textId="237BF866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green"/>
              </w:rPr>
            </w:pPr>
          </w:p>
        </w:tc>
        <w:tc>
          <w:tcPr>
            <w:tcW w:w="1418" w:type="dxa"/>
          </w:tcPr>
          <w:p w14:paraId="0E42C989" w14:textId="1F192A64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  <w:highlight w:val="green"/>
              </w:rPr>
            </w:pPr>
          </w:p>
        </w:tc>
        <w:tc>
          <w:tcPr>
            <w:tcW w:w="850" w:type="dxa"/>
          </w:tcPr>
          <w:p w14:paraId="333A5201" w14:textId="77777777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highlight w:val="green"/>
                <w:lang w:eastAsia="en-US"/>
              </w:rPr>
            </w:pPr>
          </w:p>
        </w:tc>
        <w:tc>
          <w:tcPr>
            <w:tcW w:w="1560" w:type="dxa"/>
          </w:tcPr>
          <w:p w14:paraId="5F68C3E8" w14:textId="3FA459E3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  <w:highlight w:val="green"/>
              </w:rPr>
            </w:pPr>
          </w:p>
        </w:tc>
        <w:tc>
          <w:tcPr>
            <w:tcW w:w="734" w:type="dxa"/>
          </w:tcPr>
          <w:p w14:paraId="5130896D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  <w:vAlign w:val="center"/>
          </w:tcPr>
          <w:p w14:paraId="4E14F4E3" w14:textId="2EBC0A9C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15037D96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41F5A428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62FA25E1" w14:textId="77777777" w:rsidTr="009C249A">
        <w:trPr>
          <w:jc w:val="center"/>
        </w:trPr>
        <w:tc>
          <w:tcPr>
            <w:tcW w:w="425" w:type="dxa"/>
            <w:vMerge/>
            <w:textDirection w:val="btLr"/>
          </w:tcPr>
          <w:p w14:paraId="3B8DFA5A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50CA1221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7326681B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  <w:vAlign w:val="center"/>
          </w:tcPr>
          <w:p w14:paraId="2374D822" w14:textId="3A58C469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549461CC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560" w:type="dxa"/>
          </w:tcPr>
          <w:p w14:paraId="5B78B9F5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734" w:type="dxa"/>
          </w:tcPr>
          <w:p w14:paraId="4182C698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  <w:vAlign w:val="center"/>
          </w:tcPr>
          <w:p w14:paraId="51097FD9" w14:textId="7EEFBEFC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747A7E5F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1A4EFAD9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5F2C2286" w14:textId="77777777" w:rsidTr="00946376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318C1AC8" w14:textId="1AC335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PERŞEMBE</w:t>
            </w:r>
          </w:p>
        </w:tc>
        <w:tc>
          <w:tcPr>
            <w:tcW w:w="852" w:type="dxa"/>
          </w:tcPr>
          <w:p w14:paraId="66EC2FAA" w14:textId="28EF00C6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0DED71C4" w14:textId="5D9A83EA" w:rsidR="005A7872" w:rsidRPr="00FD375F" w:rsidRDefault="005A7872" w:rsidP="005A7872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FD375F">
              <w:rPr>
                <w:rFonts w:ascii="Times New Roman" w:hAnsi="Times New Roman" w:cs="Times New Roman"/>
                <w:sz w:val="10"/>
                <w:szCs w:val="10"/>
              </w:rPr>
              <w:t>FZT0013</w:t>
            </w:r>
          </w:p>
        </w:tc>
        <w:tc>
          <w:tcPr>
            <w:tcW w:w="1418" w:type="dxa"/>
          </w:tcPr>
          <w:p w14:paraId="693219FB" w14:textId="6636B50E" w:rsidR="005A7872" w:rsidRPr="00FD375F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FD375F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850" w:type="dxa"/>
          </w:tcPr>
          <w:p w14:paraId="421BB1B6" w14:textId="4A696406" w:rsidR="005A7872" w:rsidRPr="00FD375F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FD375F">
              <w:rPr>
                <w:rFonts w:eastAsiaTheme="majorEastAsia"/>
                <w:bCs/>
                <w:sz w:val="8"/>
                <w:szCs w:val="8"/>
                <w:lang w:eastAsia="en-US"/>
              </w:rPr>
              <w:t xml:space="preserve">İLAHİYATFAK </w:t>
            </w:r>
            <w:r w:rsidRPr="00FD375F">
              <w:rPr>
                <w:rFonts w:eastAsiaTheme="majorEastAsia"/>
                <w:bCs/>
                <w:sz w:val="10"/>
                <w:szCs w:val="10"/>
                <w:lang w:eastAsia="en-US"/>
              </w:rPr>
              <w:t>26B</w:t>
            </w:r>
          </w:p>
        </w:tc>
        <w:tc>
          <w:tcPr>
            <w:tcW w:w="1560" w:type="dxa"/>
          </w:tcPr>
          <w:p w14:paraId="3B7D72CD" w14:textId="61C152E8" w:rsidR="005A7872" w:rsidRPr="00FD375F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FD375F">
              <w:rPr>
                <w:rFonts w:ascii="Times New Roman" w:hAnsi="Times New Roman" w:cs="Times New Roman"/>
                <w:sz w:val="9"/>
                <w:szCs w:val="9"/>
              </w:rPr>
              <w:t>PROF.DR. ÖZGÜR AKKOYUN.</w:t>
            </w:r>
          </w:p>
        </w:tc>
        <w:tc>
          <w:tcPr>
            <w:tcW w:w="734" w:type="dxa"/>
          </w:tcPr>
          <w:p w14:paraId="56A9FA96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  <w:vAlign w:val="center"/>
          </w:tcPr>
          <w:p w14:paraId="51FF3DB5" w14:textId="163B2185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47EF3433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EB27480" w14:textId="46CD6BB8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3E7EE45D" w14:textId="77777777" w:rsidTr="00946376">
        <w:trPr>
          <w:jc w:val="center"/>
        </w:trPr>
        <w:tc>
          <w:tcPr>
            <w:tcW w:w="425" w:type="dxa"/>
            <w:vMerge/>
            <w:textDirection w:val="btLr"/>
          </w:tcPr>
          <w:p w14:paraId="3B354838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06206882" w14:textId="35DD36A8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245606BD" w14:textId="03168930" w:rsidR="005A7872" w:rsidRPr="00FD375F" w:rsidRDefault="005A7872" w:rsidP="005A7872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FD375F">
              <w:rPr>
                <w:rFonts w:ascii="Times New Roman" w:hAnsi="Times New Roman" w:cs="Times New Roman"/>
                <w:sz w:val="10"/>
                <w:szCs w:val="10"/>
              </w:rPr>
              <w:t>FZT0013</w:t>
            </w:r>
          </w:p>
        </w:tc>
        <w:tc>
          <w:tcPr>
            <w:tcW w:w="1418" w:type="dxa"/>
          </w:tcPr>
          <w:p w14:paraId="134D4D64" w14:textId="2AB3EEB7" w:rsidR="005A7872" w:rsidRPr="00FD375F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FD375F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850" w:type="dxa"/>
          </w:tcPr>
          <w:p w14:paraId="179EA8CF" w14:textId="53051599" w:rsidR="005A7872" w:rsidRPr="00FD375F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FD375F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FD375F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26B</w:t>
            </w:r>
          </w:p>
        </w:tc>
        <w:tc>
          <w:tcPr>
            <w:tcW w:w="1560" w:type="dxa"/>
          </w:tcPr>
          <w:p w14:paraId="3CBEB882" w14:textId="6471E2E2" w:rsidR="005A7872" w:rsidRPr="00FD375F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FD375F">
              <w:rPr>
                <w:rFonts w:ascii="Times New Roman" w:hAnsi="Times New Roman" w:cs="Times New Roman"/>
                <w:sz w:val="9"/>
                <w:szCs w:val="9"/>
              </w:rPr>
              <w:t>PROF.DR. ÖZGÜR AKKOYUN</w:t>
            </w:r>
          </w:p>
        </w:tc>
        <w:tc>
          <w:tcPr>
            <w:tcW w:w="734" w:type="dxa"/>
          </w:tcPr>
          <w:p w14:paraId="7BB92C9D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  <w:vAlign w:val="center"/>
          </w:tcPr>
          <w:p w14:paraId="09F177A1" w14:textId="7581AF20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0F8700E1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493983B7" w14:textId="70642B9F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1B0E8BEB" w14:textId="77777777" w:rsidTr="009C249A">
        <w:trPr>
          <w:jc w:val="center"/>
        </w:trPr>
        <w:tc>
          <w:tcPr>
            <w:tcW w:w="425" w:type="dxa"/>
            <w:vMerge/>
            <w:textDirection w:val="btLr"/>
          </w:tcPr>
          <w:p w14:paraId="250B984E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8DEBDFB" w14:textId="7BEDC152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242B1144" w14:textId="717DB05B" w:rsidR="005A7872" w:rsidRPr="00FD375F" w:rsidRDefault="005A7872" w:rsidP="005A7872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23421155" w14:textId="36BFA730" w:rsidR="005A7872" w:rsidRPr="00FD375F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389FA320" w14:textId="5287972E" w:rsidR="005A7872" w:rsidRPr="00FD375F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14:paraId="5F41D3C5" w14:textId="250F2EEA" w:rsidR="005A7872" w:rsidRPr="00FD375F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7B6621E7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182F85FE" w14:textId="5742E689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72342A7A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564E75EB" w14:textId="3C930CD5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4FC5BFE0" w14:textId="77777777" w:rsidTr="009C249A">
        <w:trPr>
          <w:jc w:val="center"/>
        </w:trPr>
        <w:tc>
          <w:tcPr>
            <w:tcW w:w="425" w:type="dxa"/>
            <w:vMerge/>
            <w:textDirection w:val="btLr"/>
          </w:tcPr>
          <w:p w14:paraId="181A7E28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B667875" w14:textId="45D08D13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3527F5A0" w14:textId="53538346" w:rsidR="005A7872" w:rsidRPr="00FD375F" w:rsidRDefault="005A7872" w:rsidP="005A7872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5906BBC9" w14:textId="500462EA" w:rsidR="005A7872" w:rsidRPr="00FD375F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725F04DA" w14:textId="1B596856" w:rsidR="005A7872" w:rsidRPr="00FD375F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  <w:vAlign w:val="center"/>
          </w:tcPr>
          <w:p w14:paraId="424A228B" w14:textId="7DE37DAE" w:rsidR="005A7872" w:rsidRPr="00FD375F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311C185F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1DDFC13E" w14:textId="2D3CAAD6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2C051B00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5AE9A0AC" w14:textId="0B72AFD5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60E29A88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705EC299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7E5C59B2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7E9F415" w14:textId="77777777" w:rsidR="005A7872" w:rsidRPr="00CD01EA" w:rsidRDefault="005A7872" w:rsidP="005A7872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  <w:vAlign w:val="center"/>
          </w:tcPr>
          <w:p w14:paraId="25458B31" w14:textId="0B0F2ECF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77F9AE2A" w14:textId="77777777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409B7985" w14:textId="77777777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2791AB53" w14:textId="77777777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817" w:type="dxa"/>
          </w:tcPr>
          <w:p w14:paraId="1A6657FC" w14:textId="77777777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634A274D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2ED29D20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7B2B56F3" w14:textId="77777777" w:rsidTr="00946376">
        <w:trPr>
          <w:jc w:val="center"/>
        </w:trPr>
        <w:tc>
          <w:tcPr>
            <w:tcW w:w="425" w:type="dxa"/>
            <w:vMerge/>
            <w:textDirection w:val="btLr"/>
          </w:tcPr>
          <w:p w14:paraId="704F3F4D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2B3C5C65" w14:textId="76F3163A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45B14610" w14:textId="77777777" w:rsidR="005A7872" w:rsidRPr="00CD01EA" w:rsidRDefault="005A7872" w:rsidP="005A7872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3CD9B692" w14:textId="28E0368A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073DC1F4" w14:textId="6A21642D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674668FB" w14:textId="17C76D99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13365FFE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280D61F3" w14:textId="58C43569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2473767B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7C94FFEE" w14:textId="7A41EB23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3F81FDA3" w14:textId="77777777" w:rsidTr="009C249A">
        <w:trPr>
          <w:jc w:val="center"/>
        </w:trPr>
        <w:tc>
          <w:tcPr>
            <w:tcW w:w="425" w:type="dxa"/>
            <w:vMerge/>
            <w:textDirection w:val="btLr"/>
          </w:tcPr>
          <w:p w14:paraId="48B3B478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311F33BD" w14:textId="71923401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1510B2D4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3CA92856" w14:textId="3C991EDB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407D435C" w14:textId="71B0D4E4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208DEB47" w14:textId="213FA966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7F87C7E0" w14:textId="77777777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170BC859" w14:textId="225274F0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3A11CE6E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58293278" w14:textId="505CEE95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6C085193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78EC1A19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14B220A7" w14:textId="46977E38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109B6BFB" w14:textId="5FE8F164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FZT0013</w:t>
            </w:r>
          </w:p>
        </w:tc>
        <w:tc>
          <w:tcPr>
            <w:tcW w:w="1418" w:type="dxa"/>
          </w:tcPr>
          <w:p w14:paraId="358A3056" w14:textId="2FCB7781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850" w:type="dxa"/>
          </w:tcPr>
          <w:p w14:paraId="116D16E8" w14:textId="4DA6A5A5" w:rsidR="005A7872" w:rsidRPr="00CD01EA" w:rsidRDefault="005A7872" w:rsidP="005A7872">
            <w:pPr>
              <w:pStyle w:val="AralkYok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 xml:space="preserve">İLAHİYATFAK 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26B</w:t>
            </w:r>
          </w:p>
        </w:tc>
        <w:tc>
          <w:tcPr>
            <w:tcW w:w="1560" w:type="dxa"/>
          </w:tcPr>
          <w:p w14:paraId="21147695" w14:textId="2823291F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PROF.DR. ÖZGÜR AKKOYUN</w:t>
            </w:r>
          </w:p>
        </w:tc>
        <w:tc>
          <w:tcPr>
            <w:tcW w:w="734" w:type="dxa"/>
          </w:tcPr>
          <w:p w14:paraId="291603BA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17" w:type="dxa"/>
          </w:tcPr>
          <w:p w14:paraId="4C99C8FE" w14:textId="348D8B4D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42C08A9F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6F92C123" w14:textId="3525D0D4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7CCE6CC1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162E69F8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0DA4026C" w14:textId="158874C3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67FDACF8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09E187BB" w14:textId="06C9364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0" w:type="dxa"/>
          </w:tcPr>
          <w:p w14:paraId="2C20B80C" w14:textId="1B8BED8D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7E417727" w14:textId="7033EC6D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34" w:type="dxa"/>
          </w:tcPr>
          <w:p w14:paraId="3085085B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17" w:type="dxa"/>
            <w:vAlign w:val="center"/>
          </w:tcPr>
          <w:p w14:paraId="7A9E6831" w14:textId="60FE41A2" w:rsidR="005A7872" w:rsidRPr="00CD01EA" w:rsidRDefault="005A7872" w:rsidP="005A7872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2A10178A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4663C6CC" w14:textId="7D80F605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13377966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162F107E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2698664D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F99581D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78D61697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0" w:type="dxa"/>
          </w:tcPr>
          <w:p w14:paraId="482D98B0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18477F44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34" w:type="dxa"/>
          </w:tcPr>
          <w:p w14:paraId="09EA19B1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817" w:type="dxa"/>
            <w:vAlign w:val="center"/>
          </w:tcPr>
          <w:p w14:paraId="74E84170" w14:textId="1528CBEE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0D2350FD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1EE6B196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6213C0E8" w14:textId="77777777" w:rsidTr="00946376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5238F07B" w14:textId="67759ED1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CUMA</w:t>
            </w:r>
          </w:p>
        </w:tc>
        <w:tc>
          <w:tcPr>
            <w:tcW w:w="852" w:type="dxa"/>
          </w:tcPr>
          <w:p w14:paraId="6D6E81E3" w14:textId="7CB09133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4379CE30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</w:tcPr>
          <w:p w14:paraId="32E7D07E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02364F70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7892311C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  <w:vAlign w:val="center"/>
          </w:tcPr>
          <w:p w14:paraId="1B72EC92" w14:textId="6F95E85F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FZT0027</w:t>
            </w:r>
          </w:p>
        </w:tc>
        <w:tc>
          <w:tcPr>
            <w:tcW w:w="1817" w:type="dxa"/>
            <w:vAlign w:val="center"/>
          </w:tcPr>
          <w:p w14:paraId="22EA6F16" w14:textId="57877C19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FİZYOTERAPİ YÖNTEMLERİ 2 P</w:t>
            </w:r>
          </w:p>
        </w:tc>
        <w:tc>
          <w:tcPr>
            <w:tcW w:w="992" w:type="dxa"/>
          </w:tcPr>
          <w:p w14:paraId="16B474DD" w14:textId="27E737E1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 BLOK 3</w:t>
            </w:r>
          </w:p>
        </w:tc>
        <w:tc>
          <w:tcPr>
            <w:tcW w:w="1701" w:type="dxa"/>
          </w:tcPr>
          <w:p w14:paraId="23F3FBE8" w14:textId="74294D69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DR.ÖĞR ÜY. DR.RIDVAN YILDIZ</w:t>
            </w:r>
          </w:p>
        </w:tc>
      </w:tr>
      <w:tr w:rsidR="005A7872" w:rsidRPr="00CD01EA" w14:paraId="40394F1E" w14:textId="77777777" w:rsidTr="00946376">
        <w:trPr>
          <w:jc w:val="center"/>
        </w:trPr>
        <w:tc>
          <w:tcPr>
            <w:tcW w:w="425" w:type="dxa"/>
            <w:vMerge/>
            <w:textDirection w:val="btLr"/>
          </w:tcPr>
          <w:p w14:paraId="2ADC6504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641C1109" w14:textId="5D45EE40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23C66428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</w:tcPr>
          <w:p w14:paraId="0CFD1CDD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654904F4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3D4FE719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  <w:vAlign w:val="center"/>
          </w:tcPr>
          <w:p w14:paraId="3D61777C" w14:textId="384D0FFD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FZT0027</w:t>
            </w:r>
          </w:p>
        </w:tc>
        <w:tc>
          <w:tcPr>
            <w:tcW w:w="1817" w:type="dxa"/>
            <w:vAlign w:val="center"/>
          </w:tcPr>
          <w:p w14:paraId="5F319BDF" w14:textId="13E482D9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 xml:space="preserve">FİZYOTERAPİ YÖNTEMLERİ 2 P </w:t>
            </w:r>
          </w:p>
        </w:tc>
        <w:tc>
          <w:tcPr>
            <w:tcW w:w="992" w:type="dxa"/>
          </w:tcPr>
          <w:p w14:paraId="0D35B353" w14:textId="00AA58D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A BLOK 3</w:t>
            </w:r>
          </w:p>
        </w:tc>
        <w:tc>
          <w:tcPr>
            <w:tcW w:w="1701" w:type="dxa"/>
          </w:tcPr>
          <w:p w14:paraId="602D2D8C" w14:textId="181E8502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 ÜY. DR.RIDVAN YILDIZ</w:t>
            </w:r>
          </w:p>
        </w:tc>
      </w:tr>
      <w:tr w:rsidR="005A7872" w:rsidRPr="00CD01EA" w14:paraId="3683DB6E" w14:textId="77777777" w:rsidTr="00946376">
        <w:trPr>
          <w:jc w:val="center"/>
        </w:trPr>
        <w:tc>
          <w:tcPr>
            <w:tcW w:w="425" w:type="dxa"/>
            <w:vMerge/>
            <w:textDirection w:val="btLr"/>
          </w:tcPr>
          <w:p w14:paraId="719D0404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2FB010A7" w14:textId="12F5F6F9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107BB29C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747FB946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0" w:type="dxa"/>
          </w:tcPr>
          <w:p w14:paraId="62F3B1E2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39FC03E4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  <w:vAlign w:val="center"/>
          </w:tcPr>
          <w:p w14:paraId="142E2509" w14:textId="6B1CCFEB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FZT0027</w:t>
            </w:r>
          </w:p>
        </w:tc>
        <w:tc>
          <w:tcPr>
            <w:tcW w:w="1817" w:type="dxa"/>
            <w:vAlign w:val="center"/>
          </w:tcPr>
          <w:p w14:paraId="494F90A1" w14:textId="0C84A5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FİZYOTERAPİ YÖNTEMLERİ 2 T</w:t>
            </w:r>
          </w:p>
        </w:tc>
        <w:tc>
          <w:tcPr>
            <w:tcW w:w="992" w:type="dxa"/>
          </w:tcPr>
          <w:p w14:paraId="0C6C3979" w14:textId="598B7041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A BLOK 3</w:t>
            </w:r>
          </w:p>
        </w:tc>
        <w:tc>
          <w:tcPr>
            <w:tcW w:w="1701" w:type="dxa"/>
          </w:tcPr>
          <w:p w14:paraId="2EE5874A" w14:textId="1DC834BA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 ÜY. DR.RIDVAN YILDIZ</w:t>
            </w:r>
          </w:p>
        </w:tc>
      </w:tr>
      <w:tr w:rsidR="005A7872" w:rsidRPr="00CD01EA" w14:paraId="00D583F2" w14:textId="77777777" w:rsidTr="00946376">
        <w:trPr>
          <w:jc w:val="center"/>
        </w:trPr>
        <w:tc>
          <w:tcPr>
            <w:tcW w:w="425" w:type="dxa"/>
            <w:vMerge/>
            <w:textDirection w:val="btLr"/>
          </w:tcPr>
          <w:p w14:paraId="7B85D19D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57C77F40" w14:textId="7EB3B0AE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1B69A6F9" w14:textId="3E21D612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3F376770" w14:textId="23959FD8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0" w:type="dxa"/>
          </w:tcPr>
          <w:p w14:paraId="4B880A61" w14:textId="15C46D4E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3D030B26" w14:textId="4C2431C1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  <w:vAlign w:val="center"/>
          </w:tcPr>
          <w:p w14:paraId="38CF7776" w14:textId="361DAE2C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FZT0027</w:t>
            </w:r>
          </w:p>
        </w:tc>
        <w:tc>
          <w:tcPr>
            <w:tcW w:w="1817" w:type="dxa"/>
            <w:vAlign w:val="center"/>
          </w:tcPr>
          <w:p w14:paraId="0A26CEB9" w14:textId="1E3369E4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FİZYOTERAPİ YÖNTEMLERİ 2 T</w:t>
            </w:r>
          </w:p>
        </w:tc>
        <w:tc>
          <w:tcPr>
            <w:tcW w:w="992" w:type="dxa"/>
          </w:tcPr>
          <w:p w14:paraId="0DD5556B" w14:textId="74627D12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A BLOK 3</w:t>
            </w:r>
          </w:p>
        </w:tc>
        <w:tc>
          <w:tcPr>
            <w:tcW w:w="1701" w:type="dxa"/>
          </w:tcPr>
          <w:p w14:paraId="4C3AA4EA" w14:textId="1DA9E800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 ÜY. DR.RIDVAN YILDIZ</w:t>
            </w:r>
          </w:p>
        </w:tc>
      </w:tr>
      <w:tr w:rsidR="005A7872" w:rsidRPr="00CD01EA" w14:paraId="28BB40CC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1A3393B6" w14:textId="77777777" w:rsidR="005A7872" w:rsidRPr="00CD01EA" w:rsidRDefault="005A7872" w:rsidP="005A78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7B67AD2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E929721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</w:tcPr>
          <w:p w14:paraId="18BC9E10" w14:textId="25DF11BC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850" w:type="dxa"/>
          </w:tcPr>
          <w:p w14:paraId="170893D2" w14:textId="7FA6322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60" w:type="dxa"/>
          </w:tcPr>
          <w:p w14:paraId="3F1BA81F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34" w:type="dxa"/>
          </w:tcPr>
          <w:p w14:paraId="230D7605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817" w:type="dxa"/>
          </w:tcPr>
          <w:p w14:paraId="56755F9A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6FE18337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973C0E1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038B32AD" w14:textId="77777777" w:rsidTr="00A84A59">
        <w:trPr>
          <w:jc w:val="center"/>
        </w:trPr>
        <w:tc>
          <w:tcPr>
            <w:tcW w:w="425" w:type="dxa"/>
            <w:vMerge/>
          </w:tcPr>
          <w:p w14:paraId="32B18968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5FF13691" w14:textId="23E9356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43C74612" w14:textId="0B62C1C9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FZT0001</w:t>
            </w:r>
          </w:p>
        </w:tc>
        <w:tc>
          <w:tcPr>
            <w:tcW w:w="1418" w:type="dxa"/>
          </w:tcPr>
          <w:p w14:paraId="4ED801DF" w14:textId="712219C3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ELEKTROTERAPİ T</w:t>
            </w:r>
          </w:p>
        </w:tc>
        <w:tc>
          <w:tcPr>
            <w:tcW w:w="850" w:type="dxa"/>
          </w:tcPr>
          <w:p w14:paraId="4FCC9FFA" w14:textId="606CE356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CBLOK11</w:t>
            </w:r>
          </w:p>
        </w:tc>
        <w:tc>
          <w:tcPr>
            <w:tcW w:w="1560" w:type="dxa"/>
          </w:tcPr>
          <w:p w14:paraId="78221D19" w14:textId="75AED303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DR.ÖĞR ÜY. DR.RIDVAN YILDIZ</w:t>
            </w:r>
          </w:p>
        </w:tc>
        <w:tc>
          <w:tcPr>
            <w:tcW w:w="734" w:type="dxa"/>
          </w:tcPr>
          <w:p w14:paraId="4FC33BC5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817" w:type="dxa"/>
          </w:tcPr>
          <w:p w14:paraId="0FD8DFCB" w14:textId="3196BDFF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0E0E1F74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4ED95B2A" w14:textId="7F03B4D4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3E24C040" w14:textId="77777777" w:rsidTr="00A84A59">
        <w:trPr>
          <w:jc w:val="center"/>
        </w:trPr>
        <w:tc>
          <w:tcPr>
            <w:tcW w:w="425" w:type="dxa"/>
            <w:vMerge/>
          </w:tcPr>
          <w:p w14:paraId="0E23D737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10040D95" w14:textId="52A4862A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0689D43D" w14:textId="1F4D38D9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FZT0001</w:t>
            </w:r>
          </w:p>
        </w:tc>
        <w:tc>
          <w:tcPr>
            <w:tcW w:w="1418" w:type="dxa"/>
          </w:tcPr>
          <w:p w14:paraId="709FEA18" w14:textId="01BE15AA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ELEKTROTERAPİ P</w:t>
            </w:r>
          </w:p>
        </w:tc>
        <w:tc>
          <w:tcPr>
            <w:tcW w:w="850" w:type="dxa"/>
          </w:tcPr>
          <w:p w14:paraId="41E494ED" w14:textId="7FEBF648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CBLOK11</w:t>
            </w:r>
          </w:p>
        </w:tc>
        <w:tc>
          <w:tcPr>
            <w:tcW w:w="1560" w:type="dxa"/>
          </w:tcPr>
          <w:p w14:paraId="79322BD3" w14:textId="2B7CE10F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DR.ÖĞR ÜY. DR.RIDVAN YILDIZ</w:t>
            </w:r>
          </w:p>
        </w:tc>
        <w:tc>
          <w:tcPr>
            <w:tcW w:w="734" w:type="dxa"/>
          </w:tcPr>
          <w:p w14:paraId="14C834CB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817" w:type="dxa"/>
          </w:tcPr>
          <w:p w14:paraId="5F9DFC07" w14:textId="0539BE6A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4ADA7FCB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B657420" w14:textId="134AA86D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1B19D1DB" w14:textId="77777777" w:rsidTr="009C249A">
        <w:trPr>
          <w:jc w:val="center"/>
        </w:trPr>
        <w:tc>
          <w:tcPr>
            <w:tcW w:w="425" w:type="dxa"/>
            <w:vMerge/>
          </w:tcPr>
          <w:p w14:paraId="22F01BD0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7067B5C1" w14:textId="60FE22E0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55B499FC" w14:textId="066D7E84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FZT0001</w:t>
            </w:r>
          </w:p>
        </w:tc>
        <w:tc>
          <w:tcPr>
            <w:tcW w:w="1418" w:type="dxa"/>
          </w:tcPr>
          <w:p w14:paraId="0C842F8B" w14:textId="3C59EC39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ELEKTROTERAPİ P</w:t>
            </w:r>
          </w:p>
        </w:tc>
        <w:tc>
          <w:tcPr>
            <w:tcW w:w="850" w:type="dxa"/>
          </w:tcPr>
          <w:p w14:paraId="4620968D" w14:textId="743B261D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CBLOK11</w:t>
            </w:r>
          </w:p>
        </w:tc>
        <w:tc>
          <w:tcPr>
            <w:tcW w:w="1560" w:type="dxa"/>
          </w:tcPr>
          <w:p w14:paraId="6B3C7BC2" w14:textId="5AED496E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DR.ÖĞR ÜY. DR.RIDVAN YILDIZ</w:t>
            </w:r>
          </w:p>
        </w:tc>
        <w:tc>
          <w:tcPr>
            <w:tcW w:w="734" w:type="dxa"/>
          </w:tcPr>
          <w:p w14:paraId="0A64A7D5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817" w:type="dxa"/>
            <w:vAlign w:val="center"/>
          </w:tcPr>
          <w:p w14:paraId="52874EA6" w14:textId="4920E7F0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2BE11FF5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vAlign w:val="center"/>
          </w:tcPr>
          <w:p w14:paraId="7693B1D3" w14:textId="27858A8C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A7872" w:rsidRPr="00CD01EA" w14:paraId="17EF8210" w14:textId="77777777" w:rsidTr="009C249A">
        <w:trPr>
          <w:jc w:val="center"/>
        </w:trPr>
        <w:tc>
          <w:tcPr>
            <w:tcW w:w="425" w:type="dxa"/>
            <w:vMerge/>
          </w:tcPr>
          <w:p w14:paraId="48948F1B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0642E2C4" w14:textId="5AE98D88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4F023884" w14:textId="65861084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FZT0001</w:t>
            </w:r>
          </w:p>
        </w:tc>
        <w:tc>
          <w:tcPr>
            <w:tcW w:w="1418" w:type="dxa"/>
          </w:tcPr>
          <w:p w14:paraId="233F0C74" w14:textId="4410B7AF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ELEKTROTERAPİ P</w:t>
            </w:r>
          </w:p>
        </w:tc>
        <w:tc>
          <w:tcPr>
            <w:tcW w:w="850" w:type="dxa"/>
          </w:tcPr>
          <w:p w14:paraId="44CD7237" w14:textId="1521F84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CBLOK11</w:t>
            </w:r>
          </w:p>
        </w:tc>
        <w:tc>
          <w:tcPr>
            <w:tcW w:w="1560" w:type="dxa"/>
          </w:tcPr>
          <w:p w14:paraId="18A38B0A" w14:textId="489E2856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DR.ÖĞR ÜY. DR.RIDVAN YILDIZ</w:t>
            </w:r>
          </w:p>
        </w:tc>
        <w:tc>
          <w:tcPr>
            <w:tcW w:w="734" w:type="dxa"/>
          </w:tcPr>
          <w:p w14:paraId="5519B70E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817" w:type="dxa"/>
            <w:vAlign w:val="center"/>
          </w:tcPr>
          <w:p w14:paraId="5690654F" w14:textId="4935E9F5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7C8B5DA3" w14:textId="77777777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vAlign w:val="center"/>
          </w:tcPr>
          <w:p w14:paraId="09944389" w14:textId="0E6EBC2E" w:rsidR="005A7872" w:rsidRPr="00CD01EA" w:rsidRDefault="005A7872" w:rsidP="005A7872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</w:tbl>
    <w:tbl>
      <w:tblPr>
        <w:tblW w:w="11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3"/>
        <w:gridCol w:w="718"/>
        <w:gridCol w:w="601"/>
        <w:gridCol w:w="579"/>
        <w:gridCol w:w="30"/>
        <w:gridCol w:w="517"/>
        <w:gridCol w:w="35"/>
        <w:gridCol w:w="448"/>
        <w:gridCol w:w="63"/>
        <w:gridCol w:w="2548"/>
        <w:gridCol w:w="1480"/>
        <w:gridCol w:w="1984"/>
      </w:tblGrid>
      <w:tr w:rsidR="00540F36" w:rsidRPr="00CD01EA" w14:paraId="4C7E8AF4" w14:textId="77777777" w:rsidTr="00A84A59">
        <w:trPr>
          <w:jc w:val="center"/>
        </w:trPr>
        <w:tc>
          <w:tcPr>
            <w:tcW w:w="11086" w:type="dxa"/>
            <w:gridSpan w:val="12"/>
          </w:tcPr>
          <w:p w14:paraId="5A5D687E" w14:textId="6AD418E5" w:rsidR="00540F36" w:rsidRPr="00CD01EA" w:rsidRDefault="009814E8" w:rsidP="00A84A59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1. SINIF GÜZ YARIYILI</w:t>
            </w:r>
          </w:p>
        </w:tc>
      </w:tr>
      <w:tr w:rsidR="00540F36" w:rsidRPr="00CD01EA" w14:paraId="35555FD5" w14:textId="77777777" w:rsidTr="00A84A59">
        <w:trPr>
          <w:jc w:val="center"/>
        </w:trPr>
        <w:tc>
          <w:tcPr>
            <w:tcW w:w="2083" w:type="dxa"/>
          </w:tcPr>
          <w:p w14:paraId="2DA5A309" w14:textId="5E2709BB" w:rsidR="00540F36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718" w:type="dxa"/>
          </w:tcPr>
          <w:p w14:paraId="466C556E" w14:textId="037642EB" w:rsidR="00540F36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KOD</w:t>
            </w:r>
          </w:p>
        </w:tc>
        <w:tc>
          <w:tcPr>
            <w:tcW w:w="601" w:type="dxa"/>
          </w:tcPr>
          <w:p w14:paraId="4516298A" w14:textId="5E18BCAA" w:rsidR="00540F36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TEORİK</w:t>
            </w:r>
          </w:p>
        </w:tc>
        <w:tc>
          <w:tcPr>
            <w:tcW w:w="609" w:type="dxa"/>
            <w:gridSpan w:val="2"/>
          </w:tcPr>
          <w:p w14:paraId="7E445F08" w14:textId="1373A168" w:rsidR="00540F36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PRATİK</w:t>
            </w:r>
          </w:p>
        </w:tc>
        <w:tc>
          <w:tcPr>
            <w:tcW w:w="552" w:type="dxa"/>
            <w:gridSpan w:val="2"/>
          </w:tcPr>
          <w:p w14:paraId="1FFEB630" w14:textId="6DE47517" w:rsidR="00540F36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KREDİ</w:t>
            </w:r>
          </w:p>
        </w:tc>
        <w:tc>
          <w:tcPr>
            <w:tcW w:w="511" w:type="dxa"/>
            <w:gridSpan w:val="2"/>
          </w:tcPr>
          <w:p w14:paraId="09A001B8" w14:textId="1ADA73F6" w:rsidR="00540F36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ECTS</w:t>
            </w:r>
          </w:p>
        </w:tc>
        <w:tc>
          <w:tcPr>
            <w:tcW w:w="2548" w:type="dxa"/>
          </w:tcPr>
          <w:p w14:paraId="5A6E9EBF" w14:textId="05665831" w:rsidR="00540F36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ÖĞRETİM ELEMANIN ADI</w:t>
            </w:r>
          </w:p>
        </w:tc>
        <w:tc>
          <w:tcPr>
            <w:tcW w:w="1480" w:type="dxa"/>
          </w:tcPr>
          <w:p w14:paraId="60CCFA59" w14:textId="5D6622B5" w:rsidR="00540F36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984" w:type="dxa"/>
          </w:tcPr>
          <w:p w14:paraId="32AD16ED" w14:textId="0495E11D" w:rsidR="00540F36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GÖREVLENDİRME</w:t>
            </w:r>
          </w:p>
        </w:tc>
      </w:tr>
      <w:tr w:rsidR="00B16939" w:rsidRPr="00CD01EA" w14:paraId="5FD8E4BE" w14:textId="77777777" w:rsidTr="00A84A59">
        <w:trPr>
          <w:jc w:val="center"/>
        </w:trPr>
        <w:tc>
          <w:tcPr>
            <w:tcW w:w="2083" w:type="dxa"/>
            <w:vAlign w:val="center"/>
          </w:tcPr>
          <w:p w14:paraId="274A5123" w14:textId="1A3E2DD4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ELEKTROTERAPİ</w:t>
            </w:r>
          </w:p>
        </w:tc>
        <w:tc>
          <w:tcPr>
            <w:tcW w:w="718" w:type="dxa"/>
            <w:vAlign w:val="center"/>
          </w:tcPr>
          <w:p w14:paraId="69176EA0" w14:textId="2DA52C75" w:rsidR="00B16939" w:rsidRPr="00CD01EA" w:rsidRDefault="009814E8" w:rsidP="00B1693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FZT0001</w:t>
            </w:r>
          </w:p>
        </w:tc>
        <w:tc>
          <w:tcPr>
            <w:tcW w:w="601" w:type="dxa"/>
            <w:vAlign w:val="center"/>
          </w:tcPr>
          <w:p w14:paraId="42FBD1D5" w14:textId="12BBB494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1</w:t>
            </w:r>
          </w:p>
        </w:tc>
        <w:tc>
          <w:tcPr>
            <w:tcW w:w="609" w:type="dxa"/>
            <w:gridSpan w:val="2"/>
            <w:vAlign w:val="center"/>
          </w:tcPr>
          <w:p w14:paraId="51ADACD3" w14:textId="37DF7F0B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552" w:type="dxa"/>
            <w:gridSpan w:val="2"/>
            <w:vAlign w:val="center"/>
          </w:tcPr>
          <w:p w14:paraId="0ECBE955" w14:textId="3574C9D5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4</w:t>
            </w:r>
          </w:p>
        </w:tc>
        <w:tc>
          <w:tcPr>
            <w:tcW w:w="511" w:type="dxa"/>
            <w:gridSpan w:val="2"/>
            <w:vAlign w:val="center"/>
          </w:tcPr>
          <w:p w14:paraId="3FC30AB7" w14:textId="43A88650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9</w:t>
            </w:r>
          </w:p>
        </w:tc>
        <w:tc>
          <w:tcPr>
            <w:tcW w:w="2548" w:type="dxa"/>
            <w:shd w:val="clear" w:color="auto" w:fill="FFFFFF" w:themeFill="background1"/>
            <w:vAlign w:val="center"/>
          </w:tcPr>
          <w:p w14:paraId="387EE818" w14:textId="7469BA57" w:rsidR="00B16939" w:rsidRPr="00CD01EA" w:rsidRDefault="009814E8" w:rsidP="00B1693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DR.ÖĞR ÜY. DR.RIDVAN YILDIZ</w:t>
            </w:r>
          </w:p>
        </w:tc>
        <w:tc>
          <w:tcPr>
            <w:tcW w:w="1480" w:type="dxa"/>
            <w:vAlign w:val="center"/>
          </w:tcPr>
          <w:p w14:paraId="779AC3D9" w14:textId="0A97399B" w:rsidR="00B16939" w:rsidRPr="00CD01EA" w:rsidRDefault="009814E8" w:rsidP="00B1693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vAlign w:val="center"/>
          </w:tcPr>
          <w:p w14:paraId="07584197" w14:textId="77777777" w:rsidR="00B16939" w:rsidRPr="00CD01EA" w:rsidRDefault="00B16939" w:rsidP="00B1693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B16939" w:rsidRPr="00CD01EA" w14:paraId="35DDCFA6" w14:textId="77777777" w:rsidTr="00A84A59">
        <w:trPr>
          <w:jc w:val="center"/>
        </w:trPr>
        <w:tc>
          <w:tcPr>
            <w:tcW w:w="2083" w:type="dxa"/>
            <w:shd w:val="clear" w:color="auto" w:fill="FFFFFF" w:themeFill="background1"/>
            <w:vAlign w:val="center"/>
          </w:tcPr>
          <w:p w14:paraId="1ECC3148" w14:textId="4C13C9B6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TEMEL FİZİK</w:t>
            </w:r>
          </w:p>
        </w:tc>
        <w:tc>
          <w:tcPr>
            <w:tcW w:w="718" w:type="dxa"/>
            <w:shd w:val="clear" w:color="auto" w:fill="FFFFFF" w:themeFill="background1"/>
            <w:vAlign w:val="center"/>
          </w:tcPr>
          <w:p w14:paraId="1A8B4BFC" w14:textId="3EB9553B" w:rsidR="00B16939" w:rsidRPr="00CD01EA" w:rsidRDefault="009814E8" w:rsidP="00B1693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FZT0003</w:t>
            </w:r>
          </w:p>
        </w:tc>
        <w:tc>
          <w:tcPr>
            <w:tcW w:w="601" w:type="dxa"/>
            <w:shd w:val="clear" w:color="auto" w:fill="FFFFFF" w:themeFill="background1"/>
            <w:vAlign w:val="center"/>
          </w:tcPr>
          <w:p w14:paraId="6CEEB831" w14:textId="29CDEA3B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  <w:shd w:val="clear" w:color="auto" w:fill="FFFFFF" w:themeFill="background1"/>
            <w:vAlign w:val="center"/>
          </w:tcPr>
          <w:p w14:paraId="1D1D321B" w14:textId="1693CE4A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  <w:shd w:val="clear" w:color="auto" w:fill="FFFFFF" w:themeFill="background1"/>
            <w:vAlign w:val="center"/>
          </w:tcPr>
          <w:p w14:paraId="0417E47E" w14:textId="064DD60E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  <w:shd w:val="clear" w:color="auto" w:fill="FFFFFF" w:themeFill="background1"/>
            <w:vAlign w:val="center"/>
          </w:tcPr>
          <w:p w14:paraId="23A56F78" w14:textId="34BD754E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2548" w:type="dxa"/>
            <w:shd w:val="clear" w:color="auto" w:fill="FFFFFF" w:themeFill="background1"/>
            <w:vAlign w:val="center"/>
          </w:tcPr>
          <w:p w14:paraId="1CB22331" w14:textId="4DCA6128" w:rsidR="00B16939" w:rsidRPr="00CD01EA" w:rsidRDefault="009814E8" w:rsidP="00B1693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DR.ÖĞR ÜY</w:t>
            </w:r>
            <w:proofErr w:type="gramStart"/>
            <w:r w:rsidRPr="00CD01EA">
              <w:rPr>
                <w:sz w:val="9"/>
                <w:szCs w:val="9"/>
              </w:rPr>
              <w:t>..</w:t>
            </w:r>
            <w:proofErr w:type="gramEnd"/>
            <w:r w:rsidRPr="00CD01EA">
              <w:rPr>
                <w:sz w:val="9"/>
                <w:szCs w:val="9"/>
              </w:rPr>
              <w:t>REYYAN KAVAK YÜRÜK</w:t>
            </w:r>
          </w:p>
        </w:tc>
        <w:tc>
          <w:tcPr>
            <w:tcW w:w="1480" w:type="dxa"/>
            <w:vAlign w:val="center"/>
          </w:tcPr>
          <w:p w14:paraId="78FCC50C" w14:textId="19E2AB0C" w:rsidR="00B16939" w:rsidRPr="00CD01EA" w:rsidRDefault="009814E8" w:rsidP="00B1693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vAlign w:val="center"/>
          </w:tcPr>
          <w:p w14:paraId="14204AAF" w14:textId="77777777" w:rsidR="00B16939" w:rsidRPr="00CD01EA" w:rsidRDefault="00B16939" w:rsidP="00B1693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B16939" w:rsidRPr="00CD01EA" w14:paraId="660C104F" w14:textId="77777777" w:rsidTr="00A84A59">
        <w:trPr>
          <w:jc w:val="center"/>
        </w:trPr>
        <w:tc>
          <w:tcPr>
            <w:tcW w:w="2083" w:type="dxa"/>
            <w:vAlign w:val="center"/>
          </w:tcPr>
          <w:p w14:paraId="1973F65D" w14:textId="59ACE4F1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ANATOMİ</w:t>
            </w:r>
          </w:p>
        </w:tc>
        <w:tc>
          <w:tcPr>
            <w:tcW w:w="718" w:type="dxa"/>
            <w:vAlign w:val="center"/>
          </w:tcPr>
          <w:p w14:paraId="10BF0636" w14:textId="6DA1DEF5" w:rsidR="00B16939" w:rsidRPr="00CD01EA" w:rsidRDefault="009814E8" w:rsidP="00B1693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FZT0005</w:t>
            </w:r>
          </w:p>
        </w:tc>
        <w:tc>
          <w:tcPr>
            <w:tcW w:w="601" w:type="dxa"/>
            <w:vAlign w:val="center"/>
          </w:tcPr>
          <w:p w14:paraId="0B5DF07B" w14:textId="12D5DCD1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  <w:vAlign w:val="center"/>
          </w:tcPr>
          <w:p w14:paraId="2DDF4E44" w14:textId="54F70509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  <w:vAlign w:val="center"/>
          </w:tcPr>
          <w:p w14:paraId="6ACA474A" w14:textId="5D2158CE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  <w:vAlign w:val="center"/>
          </w:tcPr>
          <w:p w14:paraId="6D1DD1C0" w14:textId="5DAF60CF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2548" w:type="dxa"/>
            <w:shd w:val="clear" w:color="auto" w:fill="FFFFFF" w:themeFill="background1"/>
            <w:vAlign w:val="center"/>
          </w:tcPr>
          <w:p w14:paraId="2C0493EF" w14:textId="29200C79" w:rsidR="00B16939" w:rsidRPr="00CD01EA" w:rsidRDefault="009814E8" w:rsidP="00B1693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.İSLİM KAYMAZ</w:t>
            </w:r>
          </w:p>
        </w:tc>
        <w:tc>
          <w:tcPr>
            <w:tcW w:w="1480" w:type="dxa"/>
            <w:shd w:val="clear" w:color="auto" w:fill="FFFFFF" w:themeFill="background1"/>
            <w:vAlign w:val="center"/>
          </w:tcPr>
          <w:p w14:paraId="46AC01EE" w14:textId="7524453F" w:rsidR="00B16939" w:rsidRPr="00CD01EA" w:rsidRDefault="009814E8" w:rsidP="00B1693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FD2D396" w14:textId="77777777" w:rsidR="00B16939" w:rsidRPr="00CD01EA" w:rsidRDefault="00B16939" w:rsidP="00B1693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B16939" w:rsidRPr="00CD01EA" w14:paraId="3FD01658" w14:textId="77777777" w:rsidTr="00A84A59">
        <w:trPr>
          <w:jc w:val="center"/>
        </w:trPr>
        <w:tc>
          <w:tcPr>
            <w:tcW w:w="2083" w:type="dxa"/>
            <w:vAlign w:val="center"/>
          </w:tcPr>
          <w:p w14:paraId="77DA9956" w14:textId="7EB9A885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FİZYOLOJİ 1</w:t>
            </w:r>
          </w:p>
        </w:tc>
        <w:tc>
          <w:tcPr>
            <w:tcW w:w="718" w:type="dxa"/>
            <w:vAlign w:val="center"/>
          </w:tcPr>
          <w:p w14:paraId="18397500" w14:textId="3ECB6595" w:rsidR="00B16939" w:rsidRPr="00CD01EA" w:rsidRDefault="009814E8" w:rsidP="00B1693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FZT0007</w:t>
            </w:r>
          </w:p>
        </w:tc>
        <w:tc>
          <w:tcPr>
            <w:tcW w:w="601" w:type="dxa"/>
            <w:vAlign w:val="center"/>
          </w:tcPr>
          <w:p w14:paraId="6F4A451B" w14:textId="02943A24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  <w:vAlign w:val="center"/>
          </w:tcPr>
          <w:p w14:paraId="0F4A2149" w14:textId="5975D269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  <w:vAlign w:val="center"/>
          </w:tcPr>
          <w:p w14:paraId="29EBA664" w14:textId="1930085E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  <w:vAlign w:val="center"/>
          </w:tcPr>
          <w:p w14:paraId="505B1EFF" w14:textId="228216BB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2548" w:type="dxa"/>
            <w:vAlign w:val="center"/>
          </w:tcPr>
          <w:p w14:paraId="52C10037" w14:textId="768F14A1" w:rsidR="00B16939" w:rsidRPr="00CD01EA" w:rsidRDefault="009814E8" w:rsidP="00B1693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DR.ÖĞR ÜY. FERHAT ÇELİK</w:t>
            </w:r>
          </w:p>
        </w:tc>
        <w:tc>
          <w:tcPr>
            <w:tcW w:w="1480" w:type="dxa"/>
            <w:vAlign w:val="center"/>
          </w:tcPr>
          <w:p w14:paraId="5132272E" w14:textId="32B0E1B4" w:rsidR="00B16939" w:rsidRPr="00CD01EA" w:rsidRDefault="009814E8" w:rsidP="00B1693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vAlign w:val="center"/>
          </w:tcPr>
          <w:p w14:paraId="0C15EA74" w14:textId="77777777" w:rsidR="00B16939" w:rsidRPr="00CD01EA" w:rsidRDefault="00B16939" w:rsidP="00B1693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B16939" w:rsidRPr="00CD01EA" w14:paraId="67E6AB8F" w14:textId="77777777" w:rsidTr="00A84A59">
        <w:trPr>
          <w:jc w:val="center"/>
        </w:trPr>
        <w:tc>
          <w:tcPr>
            <w:tcW w:w="2083" w:type="dxa"/>
            <w:vAlign w:val="center"/>
          </w:tcPr>
          <w:p w14:paraId="2CF5FC45" w14:textId="4188004F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TEMEL BİLGİ TEK1</w:t>
            </w:r>
          </w:p>
        </w:tc>
        <w:tc>
          <w:tcPr>
            <w:tcW w:w="718" w:type="dxa"/>
            <w:vAlign w:val="center"/>
          </w:tcPr>
          <w:p w14:paraId="73DBB5C9" w14:textId="7B519529" w:rsidR="00B16939" w:rsidRPr="00CD01EA" w:rsidRDefault="009814E8" w:rsidP="00B1693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FZT0009</w:t>
            </w:r>
          </w:p>
        </w:tc>
        <w:tc>
          <w:tcPr>
            <w:tcW w:w="601" w:type="dxa"/>
            <w:vAlign w:val="center"/>
          </w:tcPr>
          <w:p w14:paraId="4ED9CE3D" w14:textId="00C30825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  <w:vAlign w:val="center"/>
          </w:tcPr>
          <w:p w14:paraId="14C9DB7F" w14:textId="3380FD62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1</w:t>
            </w:r>
          </w:p>
        </w:tc>
        <w:tc>
          <w:tcPr>
            <w:tcW w:w="552" w:type="dxa"/>
            <w:gridSpan w:val="2"/>
            <w:vAlign w:val="center"/>
          </w:tcPr>
          <w:p w14:paraId="1EF648BE" w14:textId="75EF0877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511" w:type="dxa"/>
            <w:gridSpan w:val="2"/>
            <w:vAlign w:val="center"/>
          </w:tcPr>
          <w:p w14:paraId="69515DF0" w14:textId="10C3B140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2548" w:type="dxa"/>
            <w:vAlign w:val="center"/>
          </w:tcPr>
          <w:p w14:paraId="718DB3E0" w14:textId="732910E5" w:rsidR="00B16939" w:rsidRPr="00CD01EA" w:rsidRDefault="009814E8" w:rsidP="00B1693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.AHMET TANRIKULU</w:t>
            </w:r>
          </w:p>
        </w:tc>
        <w:tc>
          <w:tcPr>
            <w:tcW w:w="1480" w:type="dxa"/>
            <w:vAlign w:val="center"/>
          </w:tcPr>
          <w:p w14:paraId="643A8398" w14:textId="2C8B3B03" w:rsidR="00B16939" w:rsidRPr="00CD01EA" w:rsidRDefault="009814E8" w:rsidP="00B1693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vAlign w:val="center"/>
          </w:tcPr>
          <w:p w14:paraId="33D75BBA" w14:textId="4BC44D39" w:rsidR="00B16939" w:rsidRPr="00CD01EA" w:rsidRDefault="00B16939" w:rsidP="00B1693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B16939" w:rsidRPr="00CD01EA" w14:paraId="2A4724E9" w14:textId="77777777" w:rsidTr="00A84A59">
        <w:trPr>
          <w:jc w:val="center"/>
        </w:trPr>
        <w:tc>
          <w:tcPr>
            <w:tcW w:w="2083" w:type="dxa"/>
            <w:vAlign w:val="center"/>
          </w:tcPr>
          <w:p w14:paraId="1750879C" w14:textId="2C1D0576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MİKROBİYOLOJİ</w:t>
            </w:r>
          </w:p>
        </w:tc>
        <w:tc>
          <w:tcPr>
            <w:tcW w:w="718" w:type="dxa"/>
            <w:vAlign w:val="center"/>
          </w:tcPr>
          <w:p w14:paraId="076F2C6A" w14:textId="44AD6BAC" w:rsidR="00B16939" w:rsidRPr="00CD01EA" w:rsidRDefault="009814E8" w:rsidP="00B1693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FZT0011</w:t>
            </w:r>
          </w:p>
        </w:tc>
        <w:tc>
          <w:tcPr>
            <w:tcW w:w="601" w:type="dxa"/>
            <w:vAlign w:val="center"/>
          </w:tcPr>
          <w:p w14:paraId="4F078F96" w14:textId="7CA1E97A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  <w:vAlign w:val="center"/>
          </w:tcPr>
          <w:p w14:paraId="701C465B" w14:textId="547E48FF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  <w:vAlign w:val="center"/>
          </w:tcPr>
          <w:p w14:paraId="07C3FB3C" w14:textId="5C09CA1A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  <w:vAlign w:val="center"/>
          </w:tcPr>
          <w:p w14:paraId="0489EF1D" w14:textId="22D9C25B" w:rsidR="00B16939" w:rsidRPr="00CD01EA" w:rsidRDefault="009814E8" w:rsidP="00B1693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2548" w:type="dxa"/>
            <w:vAlign w:val="center"/>
          </w:tcPr>
          <w:p w14:paraId="3AA6D57F" w14:textId="3BDDA71D" w:rsidR="00B16939" w:rsidRPr="00CD01EA" w:rsidRDefault="009814E8" w:rsidP="00B1693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 xml:space="preserve">DR.ÖĞR </w:t>
            </w:r>
            <w:proofErr w:type="gramStart"/>
            <w:r w:rsidRPr="00CD01EA">
              <w:rPr>
                <w:sz w:val="9"/>
                <w:szCs w:val="9"/>
              </w:rPr>
              <w:t>ÜY.FATMA</w:t>
            </w:r>
            <w:proofErr w:type="gramEnd"/>
            <w:r w:rsidRPr="00CD01EA">
              <w:rPr>
                <w:sz w:val="9"/>
                <w:szCs w:val="9"/>
              </w:rPr>
              <w:t xml:space="preserve"> MERAL İNCİ</w:t>
            </w:r>
          </w:p>
        </w:tc>
        <w:tc>
          <w:tcPr>
            <w:tcW w:w="1480" w:type="dxa"/>
            <w:vAlign w:val="center"/>
          </w:tcPr>
          <w:p w14:paraId="2D593830" w14:textId="3C69F9ED" w:rsidR="00B16939" w:rsidRPr="00CD01EA" w:rsidRDefault="009814E8" w:rsidP="00B1693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2CD551D" w14:textId="77777777" w:rsidR="00B16939" w:rsidRPr="00CD01EA" w:rsidRDefault="00B16939" w:rsidP="00B1693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6F6F3FC4" w14:textId="77777777" w:rsidTr="00314FAB">
        <w:trPr>
          <w:jc w:val="center"/>
        </w:trPr>
        <w:tc>
          <w:tcPr>
            <w:tcW w:w="2083" w:type="dxa"/>
          </w:tcPr>
          <w:p w14:paraId="065FBD4A" w14:textId="1C7D5428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718" w:type="dxa"/>
            <w:vAlign w:val="center"/>
          </w:tcPr>
          <w:p w14:paraId="21ED6DAB" w14:textId="490AB842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FZT0013</w:t>
            </w:r>
          </w:p>
        </w:tc>
        <w:tc>
          <w:tcPr>
            <w:tcW w:w="601" w:type="dxa"/>
          </w:tcPr>
          <w:p w14:paraId="2C94EBED" w14:textId="60E9E020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609" w:type="dxa"/>
            <w:gridSpan w:val="2"/>
          </w:tcPr>
          <w:p w14:paraId="682B9C6A" w14:textId="7505C9DC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6C1C8CFC" w14:textId="6A0ED72F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511" w:type="dxa"/>
            <w:gridSpan w:val="2"/>
          </w:tcPr>
          <w:p w14:paraId="1E5990C4" w14:textId="096CBCA1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2548" w:type="dxa"/>
            <w:vAlign w:val="center"/>
          </w:tcPr>
          <w:p w14:paraId="1E63E05D" w14:textId="62C1F95D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PROF.DR. ÖZGÜR AKKOYUN</w:t>
            </w:r>
          </w:p>
        </w:tc>
        <w:tc>
          <w:tcPr>
            <w:tcW w:w="1480" w:type="dxa"/>
            <w:vAlign w:val="center"/>
          </w:tcPr>
          <w:p w14:paraId="78A31BD6" w14:textId="75080416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246FC898" w14:textId="02A14B43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23/07/2026-1190207</w:t>
            </w:r>
          </w:p>
        </w:tc>
      </w:tr>
      <w:tr w:rsidR="00723229" w:rsidRPr="00CD01EA" w14:paraId="01670DB3" w14:textId="77777777" w:rsidTr="00314FAB">
        <w:trPr>
          <w:jc w:val="center"/>
        </w:trPr>
        <w:tc>
          <w:tcPr>
            <w:tcW w:w="2083" w:type="dxa"/>
            <w:vAlign w:val="center"/>
          </w:tcPr>
          <w:p w14:paraId="19EE2629" w14:textId="50D98D1A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sz w:val="10"/>
                <w:szCs w:val="10"/>
              </w:rPr>
              <w:t>İLKELERİ  İNKILAP</w:t>
            </w:r>
            <w:proofErr w:type="gramEnd"/>
            <w:r w:rsidRPr="00CD01EA">
              <w:rPr>
                <w:sz w:val="10"/>
                <w:szCs w:val="10"/>
              </w:rPr>
              <w:t xml:space="preserve"> TARİHİ 1</w:t>
            </w:r>
          </w:p>
        </w:tc>
        <w:tc>
          <w:tcPr>
            <w:tcW w:w="718" w:type="dxa"/>
          </w:tcPr>
          <w:p w14:paraId="603AB25B" w14:textId="398F21C0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TAR101</w:t>
            </w:r>
          </w:p>
        </w:tc>
        <w:tc>
          <w:tcPr>
            <w:tcW w:w="601" w:type="dxa"/>
            <w:vAlign w:val="center"/>
          </w:tcPr>
          <w:p w14:paraId="46D9477E" w14:textId="20CB535A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  <w:vAlign w:val="center"/>
          </w:tcPr>
          <w:p w14:paraId="18987EF9" w14:textId="2142D1E8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  <w:vAlign w:val="center"/>
          </w:tcPr>
          <w:p w14:paraId="2D4BD3E6" w14:textId="6A33BCDC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  <w:vAlign w:val="center"/>
          </w:tcPr>
          <w:p w14:paraId="510CF64C" w14:textId="2219DE2D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2</w:t>
            </w:r>
          </w:p>
        </w:tc>
        <w:tc>
          <w:tcPr>
            <w:tcW w:w="2548" w:type="dxa"/>
          </w:tcPr>
          <w:p w14:paraId="79518FFB" w14:textId="56BBD9DD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1480" w:type="dxa"/>
          </w:tcPr>
          <w:p w14:paraId="490D903C" w14:textId="0012D619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286337F9" w14:textId="6E7F5894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12/06/2026-1162707</w:t>
            </w:r>
          </w:p>
        </w:tc>
      </w:tr>
      <w:tr w:rsidR="00723229" w:rsidRPr="00CD01EA" w14:paraId="71A88F4E" w14:textId="77777777" w:rsidTr="00314FAB">
        <w:trPr>
          <w:jc w:val="center"/>
        </w:trPr>
        <w:tc>
          <w:tcPr>
            <w:tcW w:w="2083" w:type="dxa"/>
            <w:vAlign w:val="center"/>
          </w:tcPr>
          <w:p w14:paraId="69852F04" w14:textId="555EA7BE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TÜRK DİLİ 1</w:t>
            </w:r>
          </w:p>
        </w:tc>
        <w:tc>
          <w:tcPr>
            <w:tcW w:w="718" w:type="dxa"/>
          </w:tcPr>
          <w:p w14:paraId="3569A5FD" w14:textId="074658C6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TUR101</w:t>
            </w:r>
          </w:p>
        </w:tc>
        <w:tc>
          <w:tcPr>
            <w:tcW w:w="601" w:type="dxa"/>
            <w:vAlign w:val="center"/>
          </w:tcPr>
          <w:p w14:paraId="3111B1AE" w14:textId="0F04F705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  <w:vAlign w:val="center"/>
          </w:tcPr>
          <w:p w14:paraId="0EDA20BA" w14:textId="2CB26065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  <w:vAlign w:val="center"/>
          </w:tcPr>
          <w:p w14:paraId="6126421B" w14:textId="0031B22B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  <w:vAlign w:val="center"/>
          </w:tcPr>
          <w:p w14:paraId="13C2EB0A" w14:textId="6A9C0A2A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2</w:t>
            </w:r>
          </w:p>
        </w:tc>
        <w:tc>
          <w:tcPr>
            <w:tcW w:w="2548" w:type="dxa"/>
            <w:shd w:val="clear" w:color="auto" w:fill="FFFFFF" w:themeFill="background1"/>
            <w:vAlign w:val="center"/>
          </w:tcPr>
          <w:p w14:paraId="37BFA152" w14:textId="27F1F21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DR.SADDAM ÇOKUR</w:t>
            </w:r>
          </w:p>
        </w:tc>
        <w:tc>
          <w:tcPr>
            <w:tcW w:w="1480" w:type="dxa"/>
            <w:shd w:val="clear" w:color="auto" w:fill="FFFFFF" w:themeFill="background1"/>
            <w:vAlign w:val="center"/>
          </w:tcPr>
          <w:p w14:paraId="4D9C9397" w14:textId="6223194A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0AD6E8AB" w14:textId="26761182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23/06/2026-1170777</w:t>
            </w:r>
          </w:p>
        </w:tc>
      </w:tr>
      <w:tr w:rsidR="00723229" w:rsidRPr="00CD01EA" w14:paraId="5F954D39" w14:textId="77777777" w:rsidTr="00A84A59">
        <w:trPr>
          <w:jc w:val="center"/>
        </w:trPr>
        <w:tc>
          <w:tcPr>
            <w:tcW w:w="2083" w:type="dxa"/>
            <w:vAlign w:val="center"/>
          </w:tcPr>
          <w:p w14:paraId="6A8EA376" w14:textId="1EF71673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TEMEL İNGİLİZCE 1</w:t>
            </w:r>
          </w:p>
        </w:tc>
        <w:tc>
          <w:tcPr>
            <w:tcW w:w="718" w:type="dxa"/>
          </w:tcPr>
          <w:p w14:paraId="7D21D715" w14:textId="15901759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YBD101</w:t>
            </w:r>
          </w:p>
        </w:tc>
        <w:tc>
          <w:tcPr>
            <w:tcW w:w="601" w:type="dxa"/>
            <w:vAlign w:val="center"/>
          </w:tcPr>
          <w:p w14:paraId="16452C14" w14:textId="4A6D1B5A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  <w:vAlign w:val="center"/>
          </w:tcPr>
          <w:p w14:paraId="76B8C105" w14:textId="7E9F83F9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  <w:vAlign w:val="center"/>
          </w:tcPr>
          <w:p w14:paraId="28D1E124" w14:textId="5E0EA97D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  <w:vAlign w:val="center"/>
          </w:tcPr>
          <w:p w14:paraId="16B6F387" w14:textId="6A3FCC0C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2548" w:type="dxa"/>
            <w:shd w:val="clear" w:color="auto" w:fill="FFFFFF" w:themeFill="background1"/>
          </w:tcPr>
          <w:p w14:paraId="03A94688" w14:textId="5967060A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.BANU CENGİZ</w:t>
            </w:r>
          </w:p>
        </w:tc>
        <w:tc>
          <w:tcPr>
            <w:tcW w:w="1480" w:type="dxa"/>
            <w:shd w:val="clear" w:color="auto" w:fill="FFFFFF" w:themeFill="background1"/>
          </w:tcPr>
          <w:p w14:paraId="100383A2" w14:textId="4BAF00B3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71DDA87A" w14:textId="4CF7AB81" w:rsidR="00723229" w:rsidRPr="00CD01EA" w:rsidRDefault="00723229" w:rsidP="0072322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BD739E">
              <w:rPr>
                <w:rFonts w:asciiTheme="minorHAnsi" w:hAnsiTheme="minorHAnsi" w:cstheme="minorHAnsi"/>
                <w:sz w:val="9"/>
                <w:szCs w:val="9"/>
              </w:rPr>
              <w:t>28/07/2026-1192496</w:t>
            </w:r>
          </w:p>
        </w:tc>
      </w:tr>
      <w:tr w:rsidR="00723229" w:rsidRPr="00CD01EA" w14:paraId="708D09B6" w14:textId="77777777" w:rsidTr="00A84A59">
        <w:trPr>
          <w:jc w:val="center"/>
        </w:trPr>
        <w:tc>
          <w:tcPr>
            <w:tcW w:w="11086" w:type="dxa"/>
            <w:gridSpan w:val="12"/>
          </w:tcPr>
          <w:p w14:paraId="09613077" w14:textId="17603C75" w:rsidR="00723229" w:rsidRPr="00CD01EA" w:rsidRDefault="00723229" w:rsidP="00723229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5A7872" w:rsidRPr="00CD01EA" w14:paraId="11967290" w14:textId="77777777" w:rsidTr="005C622F">
        <w:trPr>
          <w:jc w:val="center"/>
        </w:trPr>
        <w:tc>
          <w:tcPr>
            <w:tcW w:w="2083" w:type="dxa"/>
          </w:tcPr>
          <w:p w14:paraId="6DBA8C11" w14:textId="787D1012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FİZYOTERAPİDE TEMEL ÖLÇME</w:t>
            </w:r>
          </w:p>
        </w:tc>
        <w:tc>
          <w:tcPr>
            <w:tcW w:w="718" w:type="dxa"/>
          </w:tcPr>
          <w:p w14:paraId="289C593F" w14:textId="44A0E2F8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FZT001</w:t>
            </w:r>
          </w:p>
        </w:tc>
        <w:tc>
          <w:tcPr>
            <w:tcW w:w="601" w:type="dxa"/>
            <w:vAlign w:val="bottom"/>
          </w:tcPr>
          <w:p w14:paraId="11187D1D" w14:textId="03B1BDF7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2</w:t>
            </w:r>
          </w:p>
        </w:tc>
        <w:tc>
          <w:tcPr>
            <w:tcW w:w="609" w:type="dxa"/>
            <w:gridSpan w:val="2"/>
            <w:vAlign w:val="bottom"/>
          </w:tcPr>
          <w:p w14:paraId="73846FFD" w14:textId="54D16DEB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2</w:t>
            </w:r>
          </w:p>
        </w:tc>
        <w:tc>
          <w:tcPr>
            <w:tcW w:w="552" w:type="dxa"/>
            <w:gridSpan w:val="2"/>
            <w:vAlign w:val="bottom"/>
          </w:tcPr>
          <w:p w14:paraId="3AC92E6D" w14:textId="0172AB43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3</w:t>
            </w:r>
          </w:p>
        </w:tc>
        <w:tc>
          <w:tcPr>
            <w:tcW w:w="511" w:type="dxa"/>
            <w:gridSpan w:val="2"/>
            <w:vAlign w:val="bottom"/>
          </w:tcPr>
          <w:p w14:paraId="5306ECA1" w14:textId="2720E97B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4</w:t>
            </w:r>
          </w:p>
        </w:tc>
        <w:tc>
          <w:tcPr>
            <w:tcW w:w="2548" w:type="dxa"/>
            <w:vAlign w:val="center"/>
          </w:tcPr>
          <w:p w14:paraId="4BB0BEF2" w14:textId="0A752D0A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DR.ÖĞR ÜY. DR.RIDVAN YILDIZ</w:t>
            </w:r>
          </w:p>
        </w:tc>
        <w:tc>
          <w:tcPr>
            <w:tcW w:w="1480" w:type="dxa"/>
            <w:shd w:val="clear" w:color="auto" w:fill="FFFFFF" w:themeFill="background1"/>
          </w:tcPr>
          <w:p w14:paraId="569A1750" w14:textId="1C0A6286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707D4A40" w14:textId="77777777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</w:tr>
      <w:tr w:rsidR="005A7872" w:rsidRPr="00CD01EA" w14:paraId="7A00C77A" w14:textId="77777777" w:rsidTr="005C622F">
        <w:trPr>
          <w:jc w:val="center"/>
        </w:trPr>
        <w:tc>
          <w:tcPr>
            <w:tcW w:w="2083" w:type="dxa"/>
          </w:tcPr>
          <w:p w14:paraId="53B5B4C9" w14:textId="22E0C10F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PATOLOJİ</w:t>
            </w:r>
          </w:p>
        </w:tc>
        <w:tc>
          <w:tcPr>
            <w:tcW w:w="718" w:type="dxa"/>
          </w:tcPr>
          <w:p w14:paraId="7CE55EE1" w14:textId="26D2E541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FZT005</w:t>
            </w:r>
          </w:p>
        </w:tc>
        <w:tc>
          <w:tcPr>
            <w:tcW w:w="601" w:type="dxa"/>
            <w:vAlign w:val="bottom"/>
          </w:tcPr>
          <w:p w14:paraId="0675D21B" w14:textId="34A9D9BE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2</w:t>
            </w:r>
          </w:p>
        </w:tc>
        <w:tc>
          <w:tcPr>
            <w:tcW w:w="609" w:type="dxa"/>
            <w:gridSpan w:val="2"/>
            <w:vAlign w:val="bottom"/>
          </w:tcPr>
          <w:p w14:paraId="710A0CBA" w14:textId="73132CFE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0</w:t>
            </w:r>
          </w:p>
        </w:tc>
        <w:tc>
          <w:tcPr>
            <w:tcW w:w="552" w:type="dxa"/>
            <w:gridSpan w:val="2"/>
            <w:vAlign w:val="bottom"/>
          </w:tcPr>
          <w:p w14:paraId="2997413E" w14:textId="41B20219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2</w:t>
            </w:r>
          </w:p>
        </w:tc>
        <w:tc>
          <w:tcPr>
            <w:tcW w:w="511" w:type="dxa"/>
            <w:gridSpan w:val="2"/>
            <w:vAlign w:val="bottom"/>
          </w:tcPr>
          <w:p w14:paraId="2AAEC32A" w14:textId="65075804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2</w:t>
            </w:r>
          </w:p>
        </w:tc>
        <w:tc>
          <w:tcPr>
            <w:tcW w:w="2548" w:type="dxa"/>
            <w:vAlign w:val="center"/>
          </w:tcPr>
          <w:p w14:paraId="0D81DB5B" w14:textId="4C4D83B7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 w:rsidRPr="005A7872">
              <w:rPr>
                <w:color w:val="FF0000"/>
                <w:sz w:val="9"/>
                <w:szCs w:val="9"/>
              </w:rPr>
              <w:t>DR.ÖĞR.ÜYESİ</w:t>
            </w:r>
            <w:proofErr w:type="gramEnd"/>
            <w:r w:rsidRPr="005A7872">
              <w:rPr>
                <w:color w:val="FF0000"/>
                <w:sz w:val="9"/>
                <w:szCs w:val="9"/>
              </w:rPr>
              <w:t xml:space="preserve"> BEHZAT TEBRİZİ</w:t>
            </w:r>
          </w:p>
        </w:tc>
        <w:tc>
          <w:tcPr>
            <w:tcW w:w="1480" w:type="dxa"/>
            <w:shd w:val="clear" w:color="auto" w:fill="FFFFFF" w:themeFill="background1"/>
          </w:tcPr>
          <w:p w14:paraId="49C8F545" w14:textId="213D7DEB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vAlign w:val="center"/>
          </w:tcPr>
          <w:p w14:paraId="3D762F49" w14:textId="4A1EF8AD" w:rsidR="005A7872" w:rsidRPr="005A7872" w:rsidRDefault="005A7872" w:rsidP="005A7872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5A7872">
              <w:rPr>
                <w:color w:val="FF0000"/>
                <w:sz w:val="9"/>
                <w:szCs w:val="9"/>
              </w:rPr>
              <w:t>03/07/2026-1178168</w:t>
            </w:r>
          </w:p>
        </w:tc>
      </w:tr>
      <w:tr w:rsidR="005A7872" w:rsidRPr="00CD01EA" w14:paraId="5C0E2FAE" w14:textId="77777777" w:rsidTr="00A84A59">
        <w:trPr>
          <w:jc w:val="center"/>
        </w:trPr>
        <w:tc>
          <w:tcPr>
            <w:tcW w:w="2083" w:type="dxa"/>
          </w:tcPr>
          <w:p w14:paraId="0AF189DC" w14:textId="77777777" w:rsidR="005A7872" w:rsidRPr="00CD01EA" w:rsidRDefault="005A7872" w:rsidP="005A7872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718" w:type="dxa"/>
          </w:tcPr>
          <w:p w14:paraId="6F427E2F" w14:textId="77777777" w:rsidR="005A7872" w:rsidRPr="00CD01EA" w:rsidRDefault="005A7872" w:rsidP="005A7872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601" w:type="dxa"/>
            <w:vAlign w:val="bottom"/>
          </w:tcPr>
          <w:p w14:paraId="64EFB2EE" w14:textId="77777777" w:rsidR="005A7872" w:rsidRPr="00CD01EA" w:rsidRDefault="005A7872" w:rsidP="005A7872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609" w:type="dxa"/>
            <w:gridSpan w:val="2"/>
            <w:vAlign w:val="bottom"/>
          </w:tcPr>
          <w:p w14:paraId="5AB036FE" w14:textId="77777777" w:rsidR="005A7872" w:rsidRPr="00CD01EA" w:rsidRDefault="005A7872" w:rsidP="005A7872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552" w:type="dxa"/>
            <w:gridSpan w:val="2"/>
            <w:vAlign w:val="bottom"/>
          </w:tcPr>
          <w:p w14:paraId="353A82A5" w14:textId="77777777" w:rsidR="005A7872" w:rsidRPr="00CD01EA" w:rsidRDefault="005A7872" w:rsidP="005A7872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511" w:type="dxa"/>
            <w:gridSpan w:val="2"/>
            <w:vAlign w:val="bottom"/>
          </w:tcPr>
          <w:p w14:paraId="20B2BBA6" w14:textId="77777777" w:rsidR="005A7872" w:rsidRPr="00CD01EA" w:rsidRDefault="005A7872" w:rsidP="005A7872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2548" w:type="dxa"/>
          </w:tcPr>
          <w:p w14:paraId="03D5A2A1" w14:textId="77777777" w:rsidR="005A7872" w:rsidRPr="00CD01EA" w:rsidRDefault="005A7872" w:rsidP="005A7872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1480" w:type="dxa"/>
            <w:shd w:val="clear" w:color="auto" w:fill="FFFFFF" w:themeFill="background1"/>
          </w:tcPr>
          <w:p w14:paraId="35CCAD5E" w14:textId="5E6229A5" w:rsidR="005A7872" w:rsidRPr="00CD01EA" w:rsidRDefault="005A7872" w:rsidP="005A7872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0823AF71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13C5FB67" w14:textId="77777777" w:rsidTr="00A84A59">
        <w:trPr>
          <w:jc w:val="center"/>
        </w:trPr>
        <w:tc>
          <w:tcPr>
            <w:tcW w:w="11086" w:type="dxa"/>
            <w:gridSpan w:val="12"/>
          </w:tcPr>
          <w:p w14:paraId="274817CE" w14:textId="35790826" w:rsidR="005A7872" w:rsidRPr="00CD01EA" w:rsidRDefault="005A7872" w:rsidP="005A7872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16"/>
                <w:szCs w:val="16"/>
              </w:rPr>
              <w:t>2.SINIF GÜZ YARIYILI</w:t>
            </w:r>
          </w:p>
        </w:tc>
      </w:tr>
      <w:tr w:rsidR="005A7872" w:rsidRPr="00CD01EA" w14:paraId="3A49EDF4" w14:textId="77777777" w:rsidTr="00A84A59">
        <w:trPr>
          <w:jc w:val="center"/>
        </w:trPr>
        <w:tc>
          <w:tcPr>
            <w:tcW w:w="2083" w:type="dxa"/>
          </w:tcPr>
          <w:p w14:paraId="2D4A4F6C" w14:textId="7F709E40" w:rsidR="005A7872" w:rsidRPr="00CD01EA" w:rsidRDefault="005A7872" w:rsidP="005A7872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718" w:type="dxa"/>
          </w:tcPr>
          <w:p w14:paraId="16D5B422" w14:textId="60D533A6" w:rsidR="005A7872" w:rsidRPr="00CD01EA" w:rsidRDefault="005A7872" w:rsidP="005A7872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KOD</w:t>
            </w:r>
          </w:p>
        </w:tc>
        <w:tc>
          <w:tcPr>
            <w:tcW w:w="601" w:type="dxa"/>
          </w:tcPr>
          <w:p w14:paraId="1F6C4449" w14:textId="0CDF1513" w:rsidR="005A7872" w:rsidRPr="00CD01EA" w:rsidRDefault="005A7872" w:rsidP="005A7872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TEORİK</w:t>
            </w:r>
          </w:p>
        </w:tc>
        <w:tc>
          <w:tcPr>
            <w:tcW w:w="579" w:type="dxa"/>
          </w:tcPr>
          <w:p w14:paraId="17846662" w14:textId="360C811A" w:rsidR="005A7872" w:rsidRPr="00CD01EA" w:rsidRDefault="005A7872" w:rsidP="005A7872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PRATİK</w:t>
            </w:r>
          </w:p>
        </w:tc>
        <w:tc>
          <w:tcPr>
            <w:tcW w:w="547" w:type="dxa"/>
            <w:gridSpan w:val="2"/>
          </w:tcPr>
          <w:p w14:paraId="4D588A7A" w14:textId="5644F1D0" w:rsidR="005A7872" w:rsidRPr="00CD01EA" w:rsidRDefault="005A7872" w:rsidP="005A7872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KREDİ</w:t>
            </w:r>
          </w:p>
        </w:tc>
        <w:tc>
          <w:tcPr>
            <w:tcW w:w="483" w:type="dxa"/>
            <w:gridSpan w:val="2"/>
          </w:tcPr>
          <w:p w14:paraId="58C55218" w14:textId="73E08B58" w:rsidR="005A7872" w:rsidRPr="00CD01EA" w:rsidRDefault="005A7872" w:rsidP="005A7872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ECTS</w:t>
            </w:r>
          </w:p>
        </w:tc>
        <w:tc>
          <w:tcPr>
            <w:tcW w:w="2611" w:type="dxa"/>
            <w:gridSpan w:val="2"/>
          </w:tcPr>
          <w:p w14:paraId="24EB5284" w14:textId="4ECDEF48" w:rsidR="005A7872" w:rsidRPr="00CD01EA" w:rsidRDefault="005A7872" w:rsidP="005A7872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ÖĞRETİM ELEMANIN ADI</w:t>
            </w:r>
          </w:p>
        </w:tc>
        <w:tc>
          <w:tcPr>
            <w:tcW w:w="1480" w:type="dxa"/>
          </w:tcPr>
          <w:p w14:paraId="72C945BA" w14:textId="2F1C0670" w:rsidR="005A7872" w:rsidRPr="00CD01EA" w:rsidRDefault="005A7872" w:rsidP="005A7872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984" w:type="dxa"/>
          </w:tcPr>
          <w:p w14:paraId="2E84DE1E" w14:textId="77777777" w:rsidR="005A7872" w:rsidRPr="00CD01EA" w:rsidRDefault="005A7872" w:rsidP="005A7872">
            <w:pPr>
              <w:pStyle w:val="AralkYok"/>
              <w:jc w:val="center"/>
              <w:rPr>
                <w:b/>
                <w:sz w:val="9"/>
                <w:szCs w:val="9"/>
              </w:rPr>
            </w:pPr>
          </w:p>
        </w:tc>
      </w:tr>
      <w:tr w:rsidR="005A7872" w:rsidRPr="00CD01EA" w14:paraId="13609C30" w14:textId="77777777" w:rsidTr="00A84A59">
        <w:trPr>
          <w:jc w:val="center"/>
        </w:trPr>
        <w:tc>
          <w:tcPr>
            <w:tcW w:w="2083" w:type="dxa"/>
            <w:vAlign w:val="center"/>
          </w:tcPr>
          <w:p w14:paraId="413A874D" w14:textId="02EC7662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PSİKOSOSYAL REHABİLİTASYON</w:t>
            </w:r>
          </w:p>
        </w:tc>
        <w:tc>
          <w:tcPr>
            <w:tcW w:w="718" w:type="dxa"/>
            <w:vAlign w:val="center"/>
          </w:tcPr>
          <w:p w14:paraId="7D6570C2" w14:textId="6BE6202C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FZT0015</w:t>
            </w:r>
          </w:p>
        </w:tc>
        <w:tc>
          <w:tcPr>
            <w:tcW w:w="601" w:type="dxa"/>
            <w:vAlign w:val="center"/>
          </w:tcPr>
          <w:p w14:paraId="37A3AFDF" w14:textId="558A6CC6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2</w:t>
            </w:r>
          </w:p>
        </w:tc>
        <w:tc>
          <w:tcPr>
            <w:tcW w:w="579" w:type="dxa"/>
            <w:vAlign w:val="center"/>
          </w:tcPr>
          <w:p w14:paraId="1D9EDF59" w14:textId="378382B9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0</w:t>
            </w:r>
          </w:p>
        </w:tc>
        <w:tc>
          <w:tcPr>
            <w:tcW w:w="547" w:type="dxa"/>
            <w:gridSpan w:val="2"/>
            <w:vAlign w:val="center"/>
          </w:tcPr>
          <w:p w14:paraId="72EB0AEF" w14:textId="29F5D5BD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2</w:t>
            </w:r>
          </w:p>
        </w:tc>
        <w:tc>
          <w:tcPr>
            <w:tcW w:w="483" w:type="dxa"/>
            <w:gridSpan w:val="2"/>
            <w:vAlign w:val="center"/>
          </w:tcPr>
          <w:p w14:paraId="3E0F561B" w14:textId="7063BEDC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3</w:t>
            </w:r>
          </w:p>
        </w:tc>
        <w:tc>
          <w:tcPr>
            <w:tcW w:w="2611" w:type="dxa"/>
            <w:gridSpan w:val="2"/>
            <w:vAlign w:val="center"/>
          </w:tcPr>
          <w:p w14:paraId="6D671735" w14:textId="6F873640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22743">
              <w:rPr>
                <w:sz w:val="9"/>
                <w:szCs w:val="9"/>
              </w:rPr>
              <w:t>ÖĞR.GÖR</w:t>
            </w:r>
            <w:proofErr w:type="gramEnd"/>
            <w:r w:rsidRPr="00022743">
              <w:rPr>
                <w:sz w:val="9"/>
                <w:szCs w:val="9"/>
              </w:rPr>
              <w:t>.DR.MERAL KARAKOÇ</w:t>
            </w:r>
          </w:p>
        </w:tc>
        <w:tc>
          <w:tcPr>
            <w:tcW w:w="1480" w:type="dxa"/>
            <w:vAlign w:val="center"/>
          </w:tcPr>
          <w:p w14:paraId="26F23E72" w14:textId="79ECDE82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022743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36526E5C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5E574F8E" w14:textId="77777777" w:rsidTr="00A84A59">
        <w:trPr>
          <w:jc w:val="center"/>
        </w:trPr>
        <w:tc>
          <w:tcPr>
            <w:tcW w:w="2083" w:type="dxa"/>
            <w:vAlign w:val="center"/>
          </w:tcPr>
          <w:p w14:paraId="7C548BF7" w14:textId="054E67D0" w:rsidR="005A7872" w:rsidRPr="00022743" w:rsidRDefault="005A7872" w:rsidP="005A7872">
            <w:pPr>
              <w:pStyle w:val="AralkYok"/>
              <w:rPr>
                <w:bCs/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SAĞLIK YÖNETİMİ</w:t>
            </w:r>
          </w:p>
        </w:tc>
        <w:tc>
          <w:tcPr>
            <w:tcW w:w="718" w:type="dxa"/>
            <w:vAlign w:val="center"/>
          </w:tcPr>
          <w:p w14:paraId="528A7B37" w14:textId="6202DB31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FZT0017</w:t>
            </w:r>
          </w:p>
        </w:tc>
        <w:tc>
          <w:tcPr>
            <w:tcW w:w="601" w:type="dxa"/>
            <w:vAlign w:val="center"/>
          </w:tcPr>
          <w:p w14:paraId="25A5C9D2" w14:textId="68CA616D" w:rsidR="005A7872" w:rsidRPr="00022743" w:rsidRDefault="005A7872" w:rsidP="005A7872">
            <w:pPr>
              <w:pStyle w:val="AralkYok"/>
              <w:rPr>
                <w:bCs/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2</w:t>
            </w:r>
          </w:p>
        </w:tc>
        <w:tc>
          <w:tcPr>
            <w:tcW w:w="579" w:type="dxa"/>
            <w:vAlign w:val="center"/>
          </w:tcPr>
          <w:p w14:paraId="643C32C9" w14:textId="5A8AE6F8" w:rsidR="005A7872" w:rsidRPr="00022743" w:rsidRDefault="005A7872" w:rsidP="005A7872">
            <w:pPr>
              <w:pStyle w:val="AralkYok"/>
              <w:rPr>
                <w:bCs/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0</w:t>
            </w:r>
          </w:p>
        </w:tc>
        <w:tc>
          <w:tcPr>
            <w:tcW w:w="547" w:type="dxa"/>
            <w:gridSpan w:val="2"/>
            <w:vAlign w:val="center"/>
          </w:tcPr>
          <w:p w14:paraId="74753D61" w14:textId="26D821EB" w:rsidR="005A7872" w:rsidRPr="00022743" w:rsidRDefault="005A7872" w:rsidP="005A7872">
            <w:pPr>
              <w:pStyle w:val="AralkYok"/>
              <w:rPr>
                <w:bCs/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2</w:t>
            </w:r>
          </w:p>
        </w:tc>
        <w:tc>
          <w:tcPr>
            <w:tcW w:w="483" w:type="dxa"/>
            <w:gridSpan w:val="2"/>
            <w:vAlign w:val="center"/>
          </w:tcPr>
          <w:p w14:paraId="50C0B5D0" w14:textId="4B73B28F" w:rsidR="005A7872" w:rsidRPr="00022743" w:rsidRDefault="005A7872" w:rsidP="005A7872">
            <w:pPr>
              <w:pStyle w:val="AralkYok"/>
              <w:rPr>
                <w:bCs/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3</w:t>
            </w:r>
          </w:p>
        </w:tc>
        <w:tc>
          <w:tcPr>
            <w:tcW w:w="2611" w:type="dxa"/>
            <w:gridSpan w:val="2"/>
            <w:vAlign w:val="center"/>
          </w:tcPr>
          <w:p w14:paraId="0C0BC4E8" w14:textId="03610472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22743">
              <w:rPr>
                <w:sz w:val="9"/>
                <w:szCs w:val="9"/>
              </w:rPr>
              <w:t>ÖĞR.GÖR</w:t>
            </w:r>
            <w:proofErr w:type="gramEnd"/>
            <w:r w:rsidRPr="00022743">
              <w:rPr>
                <w:sz w:val="9"/>
                <w:szCs w:val="9"/>
              </w:rPr>
              <w:t>.ZEKİYE ERTEN</w:t>
            </w:r>
          </w:p>
        </w:tc>
        <w:tc>
          <w:tcPr>
            <w:tcW w:w="1480" w:type="dxa"/>
            <w:vAlign w:val="center"/>
          </w:tcPr>
          <w:p w14:paraId="3A8DB1AD" w14:textId="2599D3F0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022743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68E618EE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318D9796" w14:textId="77777777" w:rsidTr="00A84A59">
        <w:trPr>
          <w:jc w:val="center"/>
        </w:trPr>
        <w:tc>
          <w:tcPr>
            <w:tcW w:w="2083" w:type="dxa"/>
            <w:shd w:val="clear" w:color="auto" w:fill="FFFFFF" w:themeFill="background1"/>
            <w:vAlign w:val="center"/>
          </w:tcPr>
          <w:p w14:paraId="5693E668" w14:textId="3DD65C4B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PEDİATRİ</w:t>
            </w:r>
          </w:p>
        </w:tc>
        <w:tc>
          <w:tcPr>
            <w:tcW w:w="718" w:type="dxa"/>
            <w:shd w:val="clear" w:color="auto" w:fill="FFFFFF" w:themeFill="background1"/>
            <w:vAlign w:val="center"/>
          </w:tcPr>
          <w:p w14:paraId="02FB0C3C" w14:textId="79AB5234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FZT0019</w:t>
            </w:r>
          </w:p>
        </w:tc>
        <w:tc>
          <w:tcPr>
            <w:tcW w:w="601" w:type="dxa"/>
            <w:shd w:val="clear" w:color="auto" w:fill="FFFFFF" w:themeFill="background1"/>
            <w:vAlign w:val="center"/>
          </w:tcPr>
          <w:p w14:paraId="74111536" w14:textId="387FEEE2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2</w:t>
            </w:r>
          </w:p>
        </w:tc>
        <w:tc>
          <w:tcPr>
            <w:tcW w:w="579" w:type="dxa"/>
            <w:shd w:val="clear" w:color="auto" w:fill="FFFFFF" w:themeFill="background1"/>
          </w:tcPr>
          <w:p w14:paraId="4E67BA65" w14:textId="4AD76F98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0</w:t>
            </w:r>
          </w:p>
        </w:tc>
        <w:tc>
          <w:tcPr>
            <w:tcW w:w="547" w:type="dxa"/>
            <w:gridSpan w:val="2"/>
            <w:shd w:val="clear" w:color="auto" w:fill="FFFFFF" w:themeFill="background1"/>
          </w:tcPr>
          <w:p w14:paraId="7C669652" w14:textId="62A38DBF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2</w:t>
            </w:r>
          </w:p>
        </w:tc>
        <w:tc>
          <w:tcPr>
            <w:tcW w:w="483" w:type="dxa"/>
            <w:gridSpan w:val="2"/>
            <w:shd w:val="clear" w:color="auto" w:fill="FFFFFF" w:themeFill="background1"/>
          </w:tcPr>
          <w:p w14:paraId="06A1BBA2" w14:textId="0A989374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3</w:t>
            </w:r>
          </w:p>
        </w:tc>
        <w:tc>
          <w:tcPr>
            <w:tcW w:w="2611" w:type="dxa"/>
            <w:gridSpan w:val="2"/>
            <w:shd w:val="clear" w:color="auto" w:fill="FFFFFF" w:themeFill="background1"/>
            <w:vAlign w:val="center"/>
          </w:tcPr>
          <w:p w14:paraId="05A7E270" w14:textId="11CFD090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22743">
              <w:rPr>
                <w:sz w:val="9"/>
                <w:szCs w:val="9"/>
              </w:rPr>
              <w:t>ÖĞR.GÖR</w:t>
            </w:r>
            <w:proofErr w:type="gramEnd"/>
            <w:r w:rsidRPr="00022743">
              <w:rPr>
                <w:sz w:val="9"/>
                <w:szCs w:val="9"/>
              </w:rPr>
              <w:t xml:space="preserve"> .DR.MERAL KARAKOÇ</w:t>
            </w:r>
          </w:p>
        </w:tc>
        <w:tc>
          <w:tcPr>
            <w:tcW w:w="1480" w:type="dxa"/>
            <w:vAlign w:val="center"/>
          </w:tcPr>
          <w:p w14:paraId="14A69917" w14:textId="25B25441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022743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</w:tcPr>
          <w:p w14:paraId="564BB5E3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1EDE4617" w14:textId="77777777" w:rsidTr="00A84A59">
        <w:trPr>
          <w:jc w:val="center"/>
        </w:trPr>
        <w:tc>
          <w:tcPr>
            <w:tcW w:w="2083" w:type="dxa"/>
          </w:tcPr>
          <w:p w14:paraId="1FFD3255" w14:textId="38B6CEF8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rFonts w:eastAsiaTheme="majorEastAsia"/>
                <w:bCs/>
                <w:sz w:val="10"/>
                <w:szCs w:val="10"/>
              </w:rPr>
              <w:t>ROMATOLOJİ</w:t>
            </w:r>
          </w:p>
        </w:tc>
        <w:tc>
          <w:tcPr>
            <w:tcW w:w="718" w:type="dxa"/>
            <w:vAlign w:val="center"/>
          </w:tcPr>
          <w:p w14:paraId="4F809C61" w14:textId="18E9F1CF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FZT0021</w:t>
            </w:r>
          </w:p>
        </w:tc>
        <w:tc>
          <w:tcPr>
            <w:tcW w:w="601" w:type="dxa"/>
            <w:vAlign w:val="center"/>
          </w:tcPr>
          <w:p w14:paraId="13FC033E" w14:textId="0E74FE31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2</w:t>
            </w:r>
          </w:p>
        </w:tc>
        <w:tc>
          <w:tcPr>
            <w:tcW w:w="579" w:type="dxa"/>
          </w:tcPr>
          <w:p w14:paraId="4615185F" w14:textId="29CCBB27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0</w:t>
            </w:r>
          </w:p>
        </w:tc>
        <w:tc>
          <w:tcPr>
            <w:tcW w:w="547" w:type="dxa"/>
            <w:gridSpan w:val="2"/>
          </w:tcPr>
          <w:p w14:paraId="3254CCDA" w14:textId="303A87A1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2</w:t>
            </w:r>
          </w:p>
        </w:tc>
        <w:tc>
          <w:tcPr>
            <w:tcW w:w="483" w:type="dxa"/>
            <w:gridSpan w:val="2"/>
          </w:tcPr>
          <w:p w14:paraId="7A43A6F3" w14:textId="3FB0CB4B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3</w:t>
            </w:r>
          </w:p>
        </w:tc>
        <w:tc>
          <w:tcPr>
            <w:tcW w:w="2611" w:type="dxa"/>
            <w:gridSpan w:val="2"/>
            <w:vAlign w:val="center"/>
          </w:tcPr>
          <w:p w14:paraId="1068BDBA" w14:textId="031119DC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22743">
              <w:rPr>
                <w:sz w:val="9"/>
                <w:szCs w:val="9"/>
              </w:rPr>
              <w:t>ÖĞR.GÖR</w:t>
            </w:r>
            <w:proofErr w:type="gramEnd"/>
            <w:r w:rsidRPr="00022743">
              <w:rPr>
                <w:sz w:val="9"/>
                <w:szCs w:val="9"/>
              </w:rPr>
              <w:t>.DR.MERAL KARAKOÇ</w:t>
            </w:r>
          </w:p>
        </w:tc>
        <w:tc>
          <w:tcPr>
            <w:tcW w:w="1480" w:type="dxa"/>
            <w:vAlign w:val="center"/>
          </w:tcPr>
          <w:p w14:paraId="1D434F61" w14:textId="6DFFFCDE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022743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</w:tcPr>
          <w:p w14:paraId="3A4908AA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141726F9" w14:textId="77777777" w:rsidTr="00A84A59">
        <w:trPr>
          <w:jc w:val="center"/>
        </w:trPr>
        <w:tc>
          <w:tcPr>
            <w:tcW w:w="2083" w:type="dxa"/>
            <w:vAlign w:val="center"/>
          </w:tcPr>
          <w:p w14:paraId="50339C26" w14:textId="6EE12A61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ORTOPEDİ</w:t>
            </w:r>
          </w:p>
        </w:tc>
        <w:tc>
          <w:tcPr>
            <w:tcW w:w="718" w:type="dxa"/>
            <w:vAlign w:val="center"/>
          </w:tcPr>
          <w:p w14:paraId="66FA35B2" w14:textId="2BE4585A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FZT0023</w:t>
            </w:r>
          </w:p>
        </w:tc>
        <w:tc>
          <w:tcPr>
            <w:tcW w:w="601" w:type="dxa"/>
            <w:vAlign w:val="center"/>
          </w:tcPr>
          <w:p w14:paraId="27EAC9FA" w14:textId="0EF1585E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2</w:t>
            </w:r>
          </w:p>
        </w:tc>
        <w:tc>
          <w:tcPr>
            <w:tcW w:w="579" w:type="dxa"/>
          </w:tcPr>
          <w:p w14:paraId="75534D44" w14:textId="017C0E29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1</w:t>
            </w:r>
          </w:p>
        </w:tc>
        <w:tc>
          <w:tcPr>
            <w:tcW w:w="547" w:type="dxa"/>
            <w:gridSpan w:val="2"/>
          </w:tcPr>
          <w:p w14:paraId="17C8148E" w14:textId="6EF18D7E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3</w:t>
            </w:r>
          </w:p>
        </w:tc>
        <w:tc>
          <w:tcPr>
            <w:tcW w:w="483" w:type="dxa"/>
            <w:gridSpan w:val="2"/>
          </w:tcPr>
          <w:p w14:paraId="71C93FF5" w14:textId="550EC91E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4</w:t>
            </w:r>
          </w:p>
        </w:tc>
        <w:tc>
          <w:tcPr>
            <w:tcW w:w="2611" w:type="dxa"/>
            <w:gridSpan w:val="2"/>
            <w:vAlign w:val="center"/>
          </w:tcPr>
          <w:p w14:paraId="50A798EF" w14:textId="196FCAEE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022743">
              <w:rPr>
                <w:sz w:val="9"/>
                <w:szCs w:val="9"/>
              </w:rPr>
              <w:t>DR.ÖĞR ÜY. FERHAT ÇELİK</w:t>
            </w:r>
          </w:p>
        </w:tc>
        <w:tc>
          <w:tcPr>
            <w:tcW w:w="1480" w:type="dxa"/>
            <w:vAlign w:val="center"/>
          </w:tcPr>
          <w:p w14:paraId="48A2D746" w14:textId="62FEEEC2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022743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shd w:val="clear" w:color="auto" w:fill="FFFFFF" w:themeFill="background1"/>
          </w:tcPr>
          <w:p w14:paraId="2A297917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3F387AFE" w14:textId="77777777" w:rsidTr="00A84A59">
        <w:trPr>
          <w:jc w:val="center"/>
        </w:trPr>
        <w:tc>
          <w:tcPr>
            <w:tcW w:w="2083" w:type="dxa"/>
            <w:vAlign w:val="center"/>
          </w:tcPr>
          <w:p w14:paraId="573EDA19" w14:textId="38F1D8C8" w:rsidR="005A7872" w:rsidRPr="00022743" w:rsidRDefault="005A7872" w:rsidP="005A7872">
            <w:pPr>
              <w:pStyle w:val="AralkYok"/>
              <w:rPr>
                <w:bCs/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NÖROLOJİ</w:t>
            </w:r>
          </w:p>
        </w:tc>
        <w:tc>
          <w:tcPr>
            <w:tcW w:w="718" w:type="dxa"/>
            <w:vAlign w:val="center"/>
          </w:tcPr>
          <w:p w14:paraId="2141E167" w14:textId="4E14BA38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FZT0025</w:t>
            </w:r>
          </w:p>
        </w:tc>
        <w:tc>
          <w:tcPr>
            <w:tcW w:w="601" w:type="dxa"/>
            <w:vAlign w:val="center"/>
          </w:tcPr>
          <w:p w14:paraId="7770EA9B" w14:textId="36D03AB3" w:rsidR="005A7872" w:rsidRPr="00022743" w:rsidRDefault="005A7872" w:rsidP="005A7872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2</w:t>
            </w:r>
          </w:p>
        </w:tc>
        <w:tc>
          <w:tcPr>
            <w:tcW w:w="579" w:type="dxa"/>
          </w:tcPr>
          <w:p w14:paraId="41E5335F" w14:textId="64AEB07E" w:rsidR="005A7872" w:rsidRPr="00022743" w:rsidRDefault="005A7872" w:rsidP="005A7872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1</w:t>
            </w:r>
          </w:p>
        </w:tc>
        <w:tc>
          <w:tcPr>
            <w:tcW w:w="547" w:type="dxa"/>
            <w:gridSpan w:val="2"/>
          </w:tcPr>
          <w:p w14:paraId="10F08F1E" w14:textId="04D5460D" w:rsidR="005A7872" w:rsidRPr="00022743" w:rsidRDefault="005A7872" w:rsidP="005A7872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3</w:t>
            </w:r>
          </w:p>
        </w:tc>
        <w:tc>
          <w:tcPr>
            <w:tcW w:w="483" w:type="dxa"/>
            <w:gridSpan w:val="2"/>
          </w:tcPr>
          <w:p w14:paraId="77AF2FF0" w14:textId="14AB8B88" w:rsidR="005A7872" w:rsidRPr="00022743" w:rsidRDefault="005A7872" w:rsidP="005A7872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4</w:t>
            </w:r>
          </w:p>
        </w:tc>
        <w:tc>
          <w:tcPr>
            <w:tcW w:w="2611" w:type="dxa"/>
            <w:gridSpan w:val="2"/>
            <w:vAlign w:val="center"/>
          </w:tcPr>
          <w:p w14:paraId="16CEF351" w14:textId="76AD7D6C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22743">
              <w:rPr>
                <w:sz w:val="9"/>
                <w:szCs w:val="9"/>
              </w:rPr>
              <w:t>ÖĞR.GÖR</w:t>
            </w:r>
            <w:proofErr w:type="gramEnd"/>
            <w:r w:rsidRPr="00022743">
              <w:rPr>
                <w:sz w:val="9"/>
                <w:szCs w:val="9"/>
              </w:rPr>
              <w:t>.DR.MERAL KARAKOÇ</w:t>
            </w:r>
          </w:p>
        </w:tc>
        <w:tc>
          <w:tcPr>
            <w:tcW w:w="1480" w:type="dxa"/>
            <w:vAlign w:val="center"/>
          </w:tcPr>
          <w:p w14:paraId="1C5917E9" w14:textId="4FD016D5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022743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</w:tcPr>
          <w:p w14:paraId="20F702F0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4B3F8681" w14:textId="77777777" w:rsidTr="00A84A59">
        <w:trPr>
          <w:jc w:val="center"/>
        </w:trPr>
        <w:tc>
          <w:tcPr>
            <w:tcW w:w="2083" w:type="dxa"/>
            <w:vAlign w:val="center"/>
          </w:tcPr>
          <w:p w14:paraId="32E134E6" w14:textId="533358A7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FİZYOTERAPİ YÖNTEMLERİ 2</w:t>
            </w:r>
          </w:p>
        </w:tc>
        <w:tc>
          <w:tcPr>
            <w:tcW w:w="718" w:type="dxa"/>
            <w:vAlign w:val="center"/>
          </w:tcPr>
          <w:p w14:paraId="04B732B3" w14:textId="7E309971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FZT0027</w:t>
            </w:r>
          </w:p>
        </w:tc>
        <w:tc>
          <w:tcPr>
            <w:tcW w:w="601" w:type="dxa"/>
            <w:vAlign w:val="center"/>
          </w:tcPr>
          <w:p w14:paraId="0320BA06" w14:textId="01F80A17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2</w:t>
            </w:r>
          </w:p>
        </w:tc>
        <w:tc>
          <w:tcPr>
            <w:tcW w:w="579" w:type="dxa"/>
            <w:vAlign w:val="center"/>
          </w:tcPr>
          <w:p w14:paraId="198D261D" w14:textId="7542B837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2</w:t>
            </w:r>
          </w:p>
        </w:tc>
        <w:tc>
          <w:tcPr>
            <w:tcW w:w="547" w:type="dxa"/>
            <w:gridSpan w:val="2"/>
            <w:vAlign w:val="center"/>
          </w:tcPr>
          <w:p w14:paraId="56FBE746" w14:textId="3450D9CA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4</w:t>
            </w:r>
          </w:p>
        </w:tc>
        <w:tc>
          <w:tcPr>
            <w:tcW w:w="483" w:type="dxa"/>
            <w:gridSpan w:val="2"/>
          </w:tcPr>
          <w:p w14:paraId="18E456E0" w14:textId="07124E09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7</w:t>
            </w:r>
          </w:p>
        </w:tc>
        <w:tc>
          <w:tcPr>
            <w:tcW w:w="2611" w:type="dxa"/>
            <w:gridSpan w:val="2"/>
            <w:vAlign w:val="center"/>
          </w:tcPr>
          <w:p w14:paraId="0AE59F2D" w14:textId="1526A7CE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022743">
              <w:rPr>
                <w:sz w:val="9"/>
                <w:szCs w:val="9"/>
              </w:rPr>
              <w:t>DR.ÖĞR ÜY. DR.RIDVAN YILDIZ</w:t>
            </w:r>
          </w:p>
        </w:tc>
        <w:tc>
          <w:tcPr>
            <w:tcW w:w="1480" w:type="dxa"/>
            <w:vAlign w:val="center"/>
          </w:tcPr>
          <w:p w14:paraId="261845FC" w14:textId="2EEF5B3A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022743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vAlign w:val="center"/>
          </w:tcPr>
          <w:p w14:paraId="0C4196B6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5A7872" w:rsidRPr="00CD01EA" w14:paraId="26FE4BBF" w14:textId="77777777" w:rsidTr="00A84A59">
        <w:trPr>
          <w:jc w:val="center"/>
        </w:trPr>
        <w:tc>
          <w:tcPr>
            <w:tcW w:w="2083" w:type="dxa"/>
            <w:vAlign w:val="center"/>
          </w:tcPr>
          <w:p w14:paraId="5D3E8894" w14:textId="18F878B1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PATOLOJİ</w:t>
            </w:r>
          </w:p>
        </w:tc>
        <w:tc>
          <w:tcPr>
            <w:tcW w:w="718" w:type="dxa"/>
            <w:vAlign w:val="center"/>
          </w:tcPr>
          <w:p w14:paraId="430A79F2" w14:textId="5F326997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FZT0029</w:t>
            </w:r>
          </w:p>
        </w:tc>
        <w:tc>
          <w:tcPr>
            <w:tcW w:w="601" w:type="dxa"/>
            <w:vAlign w:val="center"/>
          </w:tcPr>
          <w:p w14:paraId="03F50D23" w14:textId="0D39A80C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2</w:t>
            </w:r>
          </w:p>
        </w:tc>
        <w:tc>
          <w:tcPr>
            <w:tcW w:w="579" w:type="dxa"/>
            <w:vAlign w:val="center"/>
          </w:tcPr>
          <w:p w14:paraId="6B05B17B" w14:textId="63E533E6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0</w:t>
            </w:r>
          </w:p>
        </w:tc>
        <w:tc>
          <w:tcPr>
            <w:tcW w:w="547" w:type="dxa"/>
            <w:gridSpan w:val="2"/>
            <w:vAlign w:val="center"/>
          </w:tcPr>
          <w:p w14:paraId="5476BD9C" w14:textId="39802C38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sz w:val="10"/>
                <w:szCs w:val="10"/>
              </w:rPr>
              <w:t>2</w:t>
            </w:r>
          </w:p>
        </w:tc>
        <w:tc>
          <w:tcPr>
            <w:tcW w:w="483" w:type="dxa"/>
            <w:gridSpan w:val="2"/>
            <w:vAlign w:val="center"/>
          </w:tcPr>
          <w:p w14:paraId="6A54E24F" w14:textId="317481E3" w:rsidR="005A7872" w:rsidRPr="00022743" w:rsidRDefault="005A7872" w:rsidP="005A7872">
            <w:pPr>
              <w:pStyle w:val="AralkYok"/>
              <w:rPr>
                <w:sz w:val="10"/>
                <w:szCs w:val="10"/>
              </w:rPr>
            </w:pPr>
            <w:r w:rsidRPr="00022743">
              <w:rPr>
                <w:b/>
                <w:bCs/>
                <w:sz w:val="10"/>
                <w:szCs w:val="10"/>
              </w:rPr>
              <w:t>3</w:t>
            </w:r>
          </w:p>
        </w:tc>
        <w:tc>
          <w:tcPr>
            <w:tcW w:w="2611" w:type="dxa"/>
            <w:gridSpan w:val="2"/>
            <w:vAlign w:val="center"/>
          </w:tcPr>
          <w:p w14:paraId="557AEC54" w14:textId="7EC8A85C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022743">
              <w:rPr>
                <w:sz w:val="9"/>
                <w:szCs w:val="9"/>
              </w:rPr>
              <w:t>DR.ÖĞR.ÜYESİ</w:t>
            </w:r>
            <w:proofErr w:type="gramEnd"/>
            <w:r w:rsidRPr="00022743">
              <w:rPr>
                <w:sz w:val="9"/>
                <w:szCs w:val="9"/>
              </w:rPr>
              <w:t xml:space="preserve"> BEHZAT TEBRİZİ</w:t>
            </w:r>
          </w:p>
        </w:tc>
        <w:tc>
          <w:tcPr>
            <w:tcW w:w="1480" w:type="dxa"/>
            <w:vAlign w:val="center"/>
          </w:tcPr>
          <w:p w14:paraId="67C9477A" w14:textId="75103B75" w:rsidR="005A7872" w:rsidRPr="00022743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022743">
              <w:rPr>
                <w:sz w:val="9"/>
                <w:szCs w:val="9"/>
              </w:rPr>
              <w:t>YÜZ YÜZE EĞİTİM</w:t>
            </w:r>
          </w:p>
        </w:tc>
        <w:tc>
          <w:tcPr>
            <w:tcW w:w="1984" w:type="dxa"/>
            <w:vAlign w:val="center"/>
          </w:tcPr>
          <w:p w14:paraId="2FC801EA" w14:textId="63D45981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03/07/2026-1178168</w:t>
            </w:r>
          </w:p>
        </w:tc>
      </w:tr>
      <w:tr w:rsidR="005A7872" w:rsidRPr="00CD01EA" w14:paraId="663A5BC4" w14:textId="77777777" w:rsidTr="00A84A59">
        <w:trPr>
          <w:jc w:val="center"/>
        </w:trPr>
        <w:tc>
          <w:tcPr>
            <w:tcW w:w="11086" w:type="dxa"/>
            <w:gridSpan w:val="12"/>
          </w:tcPr>
          <w:p w14:paraId="74D338E3" w14:textId="4E48DD76" w:rsidR="005A7872" w:rsidRPr="00CD01EA" w:rsidRDefault="005A7872" w:rsidP="005A7872">
            <w:pPr>
              <w:pStyle w:val="AralkYok"/>
              <w:jc w:val="center"/>
              <w:rPr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5A7872" w:rsidRPr="00CD01EA" w14:paraId="1829B22F" w14:textId="77777777" w:rsidTr="00A84A59">
        <w:trPr>
          <w:jc w:val="center"/>
        </w:trPr>
        <w:tc>
          <w:tcPr>
            <w:tcW w:w="2083" w:type="dxa"/>
            <w:vAlign w:val="center"/>
          </w:tcPr>
          <w:p w14:paraId="67DF5F6B" w14:textId="4E4AB243" w:rsidR="005A7872" w:rsidRPr="00CD01EA" w:rsidRDefault="005A7872" w:rsidP="005A7872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BİYOİSTATİSTİK</w:t>
            </w:r>
          </w:p>
        </w:tc>
        <w:tc>
          <w:tcPr>
            <w:tcW w:w="718" w:type="dxa"/>
            <w:vAlign w:val="center"/>
          </w:tcPr>
          <w:p w14:paraId="7F5C7751" w14:textId="4F2E4C93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SEÇ019</w:t>
            </w:r>
          </w:p>
        </w:tc>
        <w:tc>
          <w:tcPr>
            <w:tcW w:w="601" w:type="dxa"/>
            <w:vAlign w:val="center"/>
          </w:tcPr>
          <w:p w14:paraId="195A4A66" w14:textId="3E3C954B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79" w:type="dxa"/>
            <w:vAlign w:val="center"/>
          </w:tcPr>
          <w:p w14:paraId="37E4FB27" w14:textId="35383BAF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0</w:t>
            </w:r>
          </w:p>
        </w:tc>
        <w:tc>
          <w:tcPr>
            <w:tcW w:w="547" w:type="dxa"/>
            <w:gridSpan w:val="2"/>
            <w:vAlign w:val="center"/>
          </w:tcPr>
          <w:p w14:paraId="6683E7AC" w14:textId="49566F75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483" w:type="dxa"/>
            <w:gridSpan w:val="2"/>
            <w:vAlign w:val="center"/>
          </w:tcPr>
          <w:p w14:paraId="6D5BAFE3" w14:textId="13FEAEE7" w:rsidR="005A7872" w:rsidRPr="00CD01EA" w:rsidRDefault="005A7872" w:rsidP="005A7872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5</w:t>
            </w:r>
          </w:p>
        </w:tc>
        <w:tc>
          <w:tcPr>
            <w:tcW w:w="2611" w:type="dxa"/>
            <w:gridSpan w:val="2"/>
            <w:vAlign w:val="center"/>
          </w:tcPr>
          <w:p w14:paraId="717781B6" w14:textId="18C0809C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>
              <w:rPr>
                <w:sz w:val="9"/>
                <w:szCs w:val="9"/>
              </w:rPr>
              <w:t>PROF.DR.ROJAN</w:t>
            </w:r>
            <w:proofErr w:type="gramEnd"/>
            <w:r>
              <w:rPr>
                <w:sz w:val="9"/>
                <w:szCs w:val="9"/>
              </w:rPr>
              <w:t xml:space="preserve"> GÜMÜŞ</w:t>
            </w:r>
          </w:p>
        </w:tc>
        <w:tc>
          <w:tcPr>
            <w:tcW w:w="1480" w:type="dxa"/>
            <w:vAlign w:val="center"/>
          </w:tcPr>
          <w:p w14:paraId="10B812D7" w14:textId="1DADFCEE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2"/>
                <w:szCs w:val="12"/>
              </w:rPr>
              <w:t>YÜZ YÜZE EĞİTİM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76EFE" w14:textId="77777777" w:rsidR="005A7872" w:rsidRPr="00CD01EA" w:rsidRDefault="005A7872" w:rsidP="005A7872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</w:tbl>
    <w:p w14:paraId="5073838A" w14:textId="6A53CAF4" w:rsidR="00893E4A" w:rsidRPr="00CD01EA" w:rsidRDefault="009814E8">
      <w:pPr>
        <w:rPr>
          <w:rFonts w:ascii="Times New Roman" w:hAnsi="Times New Roman" w:cs="Times New Roman"/>
          <w:sz w:val="9"/>
          <w:szCs w:val="9"/>
        </w:rPr>
      </w:pPr>
      <w:r w:rsidRPr="00CD01EA">
        <w:rPr>
          <w:rFonts w:ascii="Times New Roman" w:hAnsi="Times New Roman" w:cs="Times New Roman"/>
          <w:sz w:val="9"/>
          <w:szCs w:val="9"/>
        </w:rPr>
        <w:br w:type="page"/>
      </w:r>
    </w:p>
    <w:tbl>
      <w:tblPr>
        <w:tblStyle w:val="TabloKlavuzu"/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852"/>
        <w:gridCol w:w="708"/>
        <w:gridCol w:w="1418"/>
        <w:gridCol w:w="850"/>
        <w:gridCol w:w="1560"/>
        <w:gridCol w:w="734"/>
        <w:gridCol w:w="1817"/>
        <w:gridCol w:w="992"/>
        <w:gridCol w:w="1701"/>
      </w:tblGrid>
      <w:tr w:rsidR="00893E4A" w:rsidRPr="00CD01EA" w14:paraId="2D941747" w14:textId="77777777" w:rsidTr="00D5611D">
        <w:trPr>
          <w:jc w:val="center"/>
        </w:trPr>
        <w:tc>
          <w:tcPr>
            <w:tcW w:w="11057" w:type="dxa"/>
            <w:gridSpan w:val="10"/>
          </w:tcPr>
          <w:p w14:paraId="7C143076" w14:textId="54F1F590" w:rsidR="00893E4A" w:rsidRPr="00CD01EA" w:rsidRDefault="009814E8" w:rsidP="00D5611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1E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ORTEZ </w:t>
            </w:r>
            <w:proofErr w:type="gramStart"/>
            <w:r w:rsidRPr="00CD01EA">
              <w:rPr>
                <w:rFonts w:ascii="Times New Roman" w:hAnsi="Times New Roman" w:cs="Times New Roman"/>
                <w:b/>
                <w:sz w:val="16"/>
                <w:szCs w:val="16"/>
              </w:rPr>
              <w:t>PROTEZ  ÖN</w:t>
            </w:r>
            <w:proofErr w:type="gramEnd"/>
            <w:r w:rsidRPr="00CD01E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LİSANS PROGRAMI 2026-2027 EĞİTİM-ÖĞRETİM YILI GÜZ YARIYILI</w:t>
            </w:r>
          </w:p>
        </w:tc>
      </w:tr>
      <w:tr w:rsidR="00893E4A" w:rsidRPr="00CD01EA" w14:paraId="7D73BBC0" w14:textId="77777777" w:rsidTr="00D5611D">
        <w:trPr>
          <w:jc w:val="center"/>
        </w:trPr>
        <w:tc>
          <w:tcPr>
            <w:tcW w:w="5813" w:type="dxa"/>
            <w:gridSpan w:val="6"/>
            <w:vAlign w:val="center"/>
          </w:tcPr>
          <w:p w14:paraId="254DD4BD" w14:textId="33CB456F" w:rsidR="00893E4A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1 SINIF</w:t>
            </w:r>
          </w:p>
        </w:tc>
        <w:tc>
          <w:tcPr>
            <w:tcW w:w="5244" w:type="dxa"/>
            <w:gridSpan w:val="4"/>
            <w:vAlign w:val="center"/>
          </w:tcPr>
          <w:p w14:paraId="35E71740" w14:textId="0A1D9411" w:rsidR="00893E4A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2 SINIF</w:t>
            </w:r>
          </w:p>
        </w:tc>
      </w:tr>
      <w:tr w:rsidR="00893E4A" w:rsidRPr="00CD01EA" w14:paraId="008CAFE2" w14:textId="77777777" w:rsidTr="00D5611D">
        <w:trPr>
          <w:jc w:val="center"/>
        </w:trPr>
        <w:tc>
          <w:tcPr>
            <w:tcW w:w="425" w:type="dxa"/>
            <w:vAlign w:val="center"/>
          </w:tcPr>
          <w:p w14:paraId="5BF6BC38" w14:textId="66A0CE2D" w:rsidR="00893E4A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GÜN</w:t>
            </w:r>
          </w:p>
        </w:tc>
        <w:tc>
          <w:tcPr>
            <w:tcW w:w="852" w:type="dxa"/>
            <w:vAlign w:val="center"/>
          </w:tcPr>
          <w:p w14:paraId="239F99C5" w14:textId="583997B0" w:rsidR="00893E4A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SAAT</w:t>
            </w:r>
          </w:p>
        </w:tc>
        <w:tc>
          <w:tcPr>
            <w:tcW w:w="708" w:type="dxa"/>
            <w:vAlign w:val="center"/>
          </w:tcPr>
          <w:p w14:paraId="3CDAE3D9" w14:textId="3C7654C5" w:rsidR="00893E4A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KODU</w:t>
            </w:r>
          </w:p>
        </w:tc>
        <w:tc>
          <w:tcPr>
            <w:tcW w:w="1418" w:type="dxa"/>
            <w:vAlign w:val="center"/>
          </w:tcPr>
          <w:p w14:paraId="3463C809" w14:textId="425C176A" w:rsidR="00893E4A" w:rsidRPr="00CD01EA" w:rsidRDefault="009814E8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850" w:type="dxa"/>
            <w:vAlign w:val="center"/>
          </w:tcPr>
          <w:p w14:paraId="72FDD0B1" w14:textId="7720757F" w:rsidR="00893E4A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560" w:type="dxa"/>
          </w:tcPr>
          <w:p w14:paraId="0E3C04D3" w14:textId="7D0C6B7D" w:rsidR="00893E4A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  <w:tc>
          <w:tcPr>
            <w:tcW w:w="734" w:type="dxa"/>
            <w:vAlign w:val="center"/>
          </w:tcPr>
          <w:p w14:paraId="2F91C322" w14:textId="5AE162B5" w:rsidR="00893E4A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</w:t>
            </w:r>
          </w:p>
        </w:tc>
        <w:tc>
          <w:tcPr>
            <w:tcW w:w="1817" w:type="dxa"/>
            <w:vAlign w:val="center"/>
          </w:tcPr>
          <w:p w14:paraId="05F7B6D6" w14:textId="494A7939" w:rsidR="00893E4A" w:rsidRPr="00CD01EA" w:rsidRDefault="009814E8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992" w:type="dxa"/>
            <w:vAlign w:val="center"/>
          </w:tcPr>
          <w:p w14:paraId="0B2DEE29" w14:textId="6BCC8A32" w:rsidR="00893E4A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701" w:type="dxa"/>
            <w:vAlign w:val="center"/>
          </w:tcPr>
          <w:p w14:paraId="7C165A21" w14:textId="130C5DE7" w:rsidR="00893E4A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</w:tr>
      <w:tr w:rsidR="0019409B" w:rsidRPr="00CD01EA" w14:paraId="784AA281" w14:textId="77777777" w:rsidTr="00D5611D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30442960" w14:textId="7A87FCA9" w:rsidR="0019409B" w:rsidRPr="00CD01EA" w:rsidRDefault="009814E8" w:rsidP="0019409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PAZARTESİ</w:t>
            </w:r>
          </w:p>
        </w:tc>
        <w:tc>
          <w:tcPr>
            <w:tcW w:w="852" w:type="dxa"/>
          </w:tcPr>
          <w:p w14:paraId="41F40B29" w14:textId="45CE26C8" w:rsidR="0019409B" w:rsidRPr="00CD01EA" w:rsidRDefault="009814E8" w:rsidP="001940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4A5D0D95" w14:textId="4266AF14" w:rsidR="0019409B" w:rsidRPr="00CD01EA" w:rsidRDefault="00134CBB" w:rsidP="0019409B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PROO005</w:t>
            </w:r>
          </w:p>
        </w:tc>
        <w:tc>
          <w:tcPr>
            <w:tcW w:w="1418" w:type="dxa"/>
          </w:tcPr>
          <w:p w14:paraId="6EDEDBA7" w14:textId="1B28BE9A" w:rsidR="0019409B" w:rsidRPr="00CD01EA" w:rsidRDefault="001670DD" w:rsidP="0019409B">
            <w:pPr>
              <w:jc w:val="center"/>
              <w:rPr>
                <w:rFonts w:ascii="Times New Roman" w:hAnsi="Times New Roman" w:cs="Times New Roman"/>
                <w:color w:val="EE0000"/>
                <w:sz w:val="10"/>
                <w:szCs w:val="10"/>
              </w:rPr>
            </w:pPr>
            <w:r w:rsidRPr="00791E47">
              <w:rPr>
                <w:rFonts w:ascii="Times New Roman" w:hAnsi="Times New Roman" w:cs="Times New Roman"/>
                <w:sz w:val="8"/>
                <w:szCs w:val="8"/>
              </w:rPr>
              <w:t>KAS-İSKELET SİSTEMİ HAST (T)</w:t>
            </w:r>
          </w:p>
        </w:tc>
        <w:tc>
          <w:tcPr>
            <w:tcW w:w="850" w:type="dxa"/>
          </w:tcPr>
          <w:p w14:paraId="769D7D4A" w14:textId="5A64F784" w:rsidR="0019409B" w:rsidRPr="00CD01EA" w:rsidRDefault="009814E8" w:rsidP="0019409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ABLOK5</w:t>
            </w:r>
          </w:p>
        </w:tc>
        <w:tc>
          <w:tcPr>
            <w:tcW w:w="1560" w:type="dxa"/>
            <w:shd w:val="clear" w:color="auto" w:fill="FFFFFF" w:themeFill="background1"/>
          </w:tcPr>
          <w:p w14:paraId="12DC882E" w14:textId="1F04C16A" w:rsidR="0019409B" w:rsidRPr="00DC3FCD" w:rsidRDefault="009814E8" w:rsidP="0019409B">
            <w:pPr>
              <w:pStyle w:val="AralkYok"/>
              <w:jc w:val="center"/>
              <w:rPr>
                <w:sz w:val="8"/>
                <w:szCs w:val="8"/>
              </w:rPr>
            </w:pPr>
            <w:proofErr w:type="gramStart"/>
            <w:r w:rsidRPr="00DC3FCD">
              <w:rPr>
                <w:rFonts w:eastAsiaTheme="minorHAnsi"/>
                <w:bCs/>
                <w:sz w:val="8"/>
                <w:szCs w:val="8"/>
                <w:lang w:eastAsia="en-US"/>
              </w:rPr>
              <w:t>ÖĞR.GÖR</w:t>
            </w:r>
            <w:proofErr w:type="gramEnd"/>
            <w:r w:rsidRPr="00DC3FCD">
              <w:rPr>
                <w:rFonts w:eastAsiaTheme="minorHAnsi"/>
                <w:bCs/>
                <w:sz w:val="8"/>
                <w:szCs w:val="8"/>
                <w:lang w:eastAsia="en-US"/>
              </w:rPr>
              <w:t>.ZEKİYE SEVİNÇ AYDIN</w:t>
            </w:r>
          </w:p>
        </w:tc>
        <w:tc>
          <w:tcPr>
            <w:tcW w:w="734" w:type="dxa"/>
          </w:tcPr>
          <w:p w14:paraId="31610FC6" w14:textId="0F137D69" w:rsidR="0019409B" w:rsidRPr="00CD01EA" w:rsidRDefault="009814E8" w:rsidP="0019409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PROO015</w:t>
            </w:r>
          </w:p>
        </w:tc>
        <w:tc>
          <w:tcPr>
            <w:tcW w:w="1817" w:type="dxa"/>
          </w:tcPr>
          <w:p w14:paraId="73A6E835" w14:textId="2C51FD5D" w:rsidR="0019409B" w:rsidRPr="00CD01EA" w:rsidRDefault="009814E8" w:rsidP="0019409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PROTEZ 2(T)</w:t>
            </w:r>
          </w:p>
        </w:tc>
        <w:tc>
          <w:tcPr>
            <w:tcW w:w="992" w:type="dxa"/>
          </w:tcPr>
          <w:p w14:paraId="65272BD1" w14:textId="012420BD" w:rsidR="0019409B" w:rsidRPr="00CD01EA" w:rsidRDefault="009814E8" w:rsidP="0019409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C BLOK 11</w:t>
            </w:r>
          </w:p>
        </w:tc>
        <w:tc>
          <w:tcPr>
            <w:tcW w:w="1701" w:type="dxa"/>
          </w:tcPr>
          <w:p w14:paraId="2AC8E6CA" w14:textId="5DC8F359" w:rsidR="0019409B" w:rsidRPr="00CD01EA" w:rsidRDefault="00D8139F" w:rsidP="0019409B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PROF.DR. ABDULKADİR AYDIN</w:t>
            </w:r>
          </w:p>
        </w:tc>
      </w:tr>
      <w:tr w:rsidR="00163713" w:rsidRPr="00CD01EA" w14:paraId="2E0727B2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624927DF" w14:textId="77777777" w:rsidR="00163713" w:rsidRPr="00CD01EA" w:rsidRDefault="00163713" w:rsidP="00163713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2B8B7D57" w14:textId="25476861" w:rsidR="00163713" w:rsidRPr="00CD01EA" w:rsidRDefault="009814E8" w:rsidP="0016371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21543897" w14:textId="1754498C" w:rsidR="00163713" w:rsidRPr="00CD01EA" w:rsidRDefault="009814E8" w:rsidP="00163713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PROO005</w:t>
            </w:r>
          </w:p>
        </w:tc>
        <w:tc>
          <w:tcPr>
            <w:tcW w:w="1418" w:type="dxa"/>
          </w:tcPr>
          <w:p w14:paraId="370BC55C" w14:textId="78466BAB" w:rsidR="00163713" w:rsidRPr="00791E47" w:rsidRDefault="00791E47" w:rsidP="00791E47">
            <w:pPr>
              <w:jc w:val="center"/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</w:pPr>
            <w:r w:rsidRPr="00791E47">
              <w:rPr>
                <w:rFonts w:ascii="Times New Roman" w:hAnsi="Times New Roman" w:cs="Times New Roman"/>
                <w:sz w:val="8"/>
                <w:szCs w:val="8"/>
              </w:rPr>
              <w:t xml:space="preserve">KAS-İSKELET SİSTEMİ HAST </w:t>
            </w:r>
            <w:r w:rsidR="009814E8" w:rsidRPr="00791E47">
              <w:rPr>
                <w:rFonts w:ascii="Times New Roman" w:hAnsi="Times New Roman" w:cs="Times New Roman"/>
                <w:sz w:val="8"/>
                <w:szCs w:val="8"/>
              </w:rPr>
              <w:t>(T)</w:t>
            </w:r>
          </w:p>
        </w:tc>
        <w:tc>
          <w:tcPr>
            <w:tcW w:w="850" w:type="dxa"/>
          </w:tcPr>
          <w:p w14:paraId="599F1F5B" w14:textId="2F72C71F" w:rsidR="00163713" w:rsidRPr="00CD01EA" w:rsidRDefault="009814E8" w:rsidP="00163713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ABLOK5</w:t>
            </w:r>
          </w:p>
        </w:tc>
        <w:tc>
          <w:tcPr>
            <w:tcW w:w="1560" w:type="dxa"/>
            <w:shd w:val="clear" w:color="auto" w:fill="FFFFFF" w:themeFill="background1"/>
          </w:tcPr>
          <w:p w14:paraId="4882C418" w14:textId="7E918D29" w:rsidR="00163713" w:rsidRPr="00DC3FCD" w:rsidRDefault="009814E8" w:rsidP="00163713">
            <w:pPr>
              <w:pStyle w:val="AralkYok"/>
              <w:jc w:val="center"/>
              <w:rPr>
                <w:rFonts w:eastAsiaTheme="majorEastAsia"/>
                <w:bCs/>
                <w:sz w:val="8"/>
                <w:szCs w:val="8"/>
                <w:lang w:eastAsia="en-US"/>
              </w:rPr>
            </w:pPr>
            <w:proofErr w:type="gramStart"/>
            <w:r w:rsidRPr="00DC3FCD">
              <w:rPr>
                <w:rFonts w:eastAsiaTheme="minorHAnsi"/>
                <w:bCs/>
                <w:sz w:val="8"/>
                <w:szCs w:val="8"/>
                <w:lang w:eastAsia="en-US"/>
              </w:rPr>
              <w:t>ÖĞR.GÖR</w:t>
            </w:r>
            <w:proofErr w:type="gramEnd"/>
            <w:r w:rsidRPr="00DC3FCD">
              <w:rPr>
                <w:rFonts w:eastAsiaTheme="minorHAnsi"/>
                <w:bCs/>
                <w:sz w:val="8"/>
                <w:szCs w:val="8"/>
                <w:lang w:eastAsia="en-US"/>
              </w:rPr>
              <w:t>.ZEKİYE SEVİNÇ AYDIN</w:t>
            </w:r>
          </w:p>
        </w:tc>
        <w:tc>
          <w:tcPr>
            <w:tcW w:w="734" w:type="dxa"/>
          </w:tcPr>
          <w:p w14:paraId="5BA9A4FC" w14:textId="4ECFEED4" w:rsidR="00163713" w:rsidRPr="00CD01EA" w:rsidRDefault="009814E8" w:rsidP="00163713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PROO015</w:t>
            </w:r>
          </w:p>
        </w:tc>
        <w:tc>
          <w:tcPr>
            <w:tcW w:w="1817" w:type="dxa"/>
          </w:tcPr>
          <w:p w14:paraId="162B3057" w14:textId="1119785C" w:rsidR="00163713" w:rsidRPr="00CD01EA" w:rsidRDefault="009814E8" w:rsidP="00163713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PROTEZ 2(T)</w:t>
            </w:r>
          </w:p>
        </w:tc>
        <w:tc>
          <w:tcPr>
            <w:tcW w:w="992" w:type="dxa"/>
          </w:tcPr>
          <w:p w14:paraId="11EA3673" w14:textId="2873C333" w:rsidR="00163713" w:rsidRPr="00CD01EA" w:rsidRDefault="009814E8" w:rsidP="00163713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C BLOK 11</w:t>
            </w:r>
          </w:p>
        </w:tc>
        <w:tc>
          <w:tcPr>
            <w:tcW w:w="1701" w:type="dxa"/>
          </w:tcPr>
          <w:p w14:paraId="6137A022" w14:textId="4D1EB67C" w:rsidR="00163713" w:rsidRPr="00CD01EA" w:rsidRDefault="009814E8" w:rsidP="00163713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PROF.DR. ABDULKADİR AYDIN</w:t>
            </w:r>
          </w:p>
        </w:tc>
      </w:tr>
      <w:tr w:rsidR="00163713" w:rsidRPr="00CD01EA" w14:paraId="4C953465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638AAE5B" w14:textId="77777777" w:rsidR="00163713" w:rsidRPr="00CD01EA" w:rsidRDefault="00163713" w:rsidP="00163713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5A4FB8F7" w14:textId="2368B224" w:rsidR="00163713" w:rsidRPr="00CD01EA" w:rsidRDefault="009814E8" w:rsidP="0016371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3F77C8C0" w14:textId="06D1540A" w:rsidR="00163713" w:rsidRPr="00CD01EA" w:rsidRDefault="009814E8" w:rsidP="00163713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PROO011</w:t>
            </w:r>
          </w:p>
        </w:tc>
        <w:tc>
          <w:tcPr>
            <w:tcW w:w="1418" w:type="dxa"/>
          </w:tcPr>
          <w:p w14:paraId="715D529A" w14:textId="1A0E2E27" w:rsidR="00163713" w:rsidRPr="00CD01EA" w:rsidRDefault="009814E8" w:rsidP="00163713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PROTEZE GİRİŞ 1(T)</w:t>
            </w:r>
          </w:p>
        </w:tc>
        <w:tc>
          <w:tcPr>
            <w:tcW w:w="850" w:type="dxa"/>
          </w:tcPr>
          <w:p w14:paraId="2436CA85" w14:textId="73C55435" w:rsidR="00163713" w:rsidRPr="00CD01EA" w:rsidRDefault="009814E8" w:rsidP="00163713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ABLOK5</w:t>
            </w:r>
          </w:p>
        </w:tc>
        <w:tc>
          <w:tcPr>
            <w:tcW w:w="1560" w:type="dxa"/>
          </w:tcPr>
          <w:p w14:paraId="65040B6F" w14:textId="4A219D03" w:rsidR="00163713" w:rsidRPr="00DC3FCD" w:rsidRDefault="009814E8" w:rsidP="00163713">
            <w:pPr>
              <w:pStyle w:val="AralkYok"/>
              <w:jc w:val="center"/>
              <w:rPr>
                <w:rFonts w:eastAsiaTheme="majorEastAsia"/>
                <w:bCs/>
                <w:sz w:val="8"/>
                <w:szCs w:val="8"/>
                <w:lang w:eastAsia="en-US"/>
              </w:rPr>
            </w:pPr>
            <w:proofErr w:type="gramStart"/>
            <w:r w:rsidRPr="00DC3FCD">
              <w:rPr>
                <w:rFonts w:eastAsiaTheme="minorHAnsi"/>
                <w:bCs/>
                <w:sz w:val="8"/>
                <w:szCs w:val="8"/>
                <w:lang w:eastAsia="en-US"/>
              </w:rPr>
              <w:t>ÖĞR.GÖR</w:t>
            </w:r>
            <w:proofErr w:type="gramEnd"/>
            <w:r w:rsidRPr="00DC3FCD">
              <w:rPr>
                <w:rFonts w:eastAsiaTheme="minorHAnsi"/>
                <w:bCs/>
                <w:sz w:val="8"/>
                <w:szCs w:val="8"/>
                <w:lang w:eastAsia="en-US"/>
              </w:rPr>
              <w:t>.ZEKİYE SEVİNÇ AYDIN</w:t>
            </w:r>
          </w:p>
        </w:tc>
        <w:tc>
          <w:tcPr>
            <w:tcW w:w="734" w:type="dxa"/>
          </w:tcPr>
          <w:p w14:paraId="6737873A" w14:textId="13DBF7A2" w:rsidR="00163713" w:rsidRPr="00CD01EA" w:rsidRDefault="009814E8" w:rsidP="00163713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PROO015</w:t>
            </w:r>
          </w:p>
        </w:tc>
        <w:tc>
          <w:tcPr>
            <w:tcW w:w="1817" w:type="dxa"/>
          </w:tcPr>
          <w:p w14:paraId="584B971B" w14:textId="39C2B40D" w:rsidR="00163713" w:rsidRPr="00CD01EA" w:rsidRDefault="009814E8" w:rsidP="00163713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PROTEZ 2(T)</w:t>
            </w:r>
          </w:p>
        </w:tc>
        <w:tc>
          <w:tcPr>
            <w:tcW w:w="992" w:type="dxa"/>
          </w:tcPr>
          <w:p w14:paraId="66F0DB3F" w14:textId="06A4D4F4" w:rsidR="00163713" w:rsidRPr="00CD01EA" w:rsidRDefault="009814E8" w:rsidP="00163713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C BLOK 11</w:t>
            </w:r>
          </w:p>
        </w:tc>
        <w:tc>
          <w:tcPr>
            <w:tcW w:w="1701" w:type="dxa"/>
          </w:tcPr>
          <w:p w14:paraId="4117E411" w14:textId="063D21B8" w:rsidR="00163713" w:rsidRPr="00CD01EA" w:rsidRDefault="009814E8" w:rsidP="00163713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PROF.DR. ABDULKADİR AYDIN</w:t>
            </w:r>
          </w:p>
        </w:tc>
      </w:tr>
      <w:tr w:rsidR="00163713" w:rsidRPr="00CD01EA" w14:paraId="0A98AF23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1307E6D4" w14:textId="77777777" w:rsidR="00163713" w:rsidRPr="00CD01EA" w:rsidRDefault="00163713" w:rsidP="00163713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312F0837" w14:textId="1A7D26D3" w:rsidR="00163713" w:rsidRPr="00CD01EA" w:rsidRDefault="009814E8" w:rsidP="0016371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745AFE78" w14:textId="1B7FCE74" w:rsidR="00163713" w:rsidRPr="00CD01EA" w:rsidRDefault="009814E8" w:rsidP="00163713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PROO011</w:t>
            </w:r>
          </w:p>
        </w:tc>
        <w:tc>
          <w:tcPr>
            <w:tcW w:w="1418" w:type="dxa"/>
          </w:tcPr>
          <w:p w14:paraId="61E12F49" w14:textId="12C10580" w:rsidR="00163713" w:rsidRPr="00CD01EA" w:rsidRDefault="009814E8" w:rsidP="00163713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PROTEZE GİRİŞ 1(T)</w:t>
            </w:r>
          </w:p>
        </w:tc>
        <w:tc>
          <w:tcPr>
            <w:tcW w:w="850" w:type="dxa"/>
          </w:tcPr>
          <w:p w14:paraId="16E000BA" w14:textId="29BDCC37" w:rsidR="00163713" w:rsidRPr="00CD01EA" w:rsidRDefault="009814E8" w:rsidP="00163713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9"/>
                <w:szCs w:val="9"/>
              </w:rPr>
              <w:t>ABLOK5</w:t>
            </w:r>
          </w:p>
        </w:tc>
        <w:tc>
          <w:tcPr>
            <w:tcW w:w="1560" w:type="dxa"/>
          </w:tcPr>
          <w:p w14:paraId="2A88A70E" w14:textId="283AC681" w:rsidR="00163713" w:rsidRPr="00DC3FCD" w:rsidRDefault="009814E8" w:rsidP="00163713">
            <w:pPr>
              <w:pStyle w:val="AralkYok"/>
              <w:jc w:val="center"/>
              <w:rPr>
                <w:rFonts w:eastAsiaTheme="majorEastAsia"/>
                <w:bCs/>
                <w:sz w:val="8"/>
                <w:szCs w:val="8"/>
                <w:lang w:eastAsia="en-US"/>
              </w:rPr>
            </w:pPr>
            <w:proofErr w:type="gramStart"/>
            <w:r w:rsidRPr="00DC3FCD">
              <w:rPr>
                <w:rFonts w:eastAsiaTheme="minorHAnsi"/>
                <w:bCs/>
                <w:sz w:val="8"/>
                <w:szCs w:val="8"/>
                <w:lang w:eastAsia="en-US"/>
              </w:rPr>
              <w:t>ÖĞR.GÖR</w:t>
            </w:r>
            <w:proofErr w:type="gramEnd"/>
            <w:r w:rsidRPr="00DC3FCD">
              <w:rPr>
                <w:rFonts w:eastAsiaTheme="minorHAnsi"/>
                <w:bCs/>
                <w:sz w:val="8"/>
                <w:szCs w:val="8"/>
                <w:lang w:eastAsia="en-US"/>
              </w:rPr>
              <w:t>.ZEKİYE SEVİNÇ AYDIN</w:t>
            </w:r>
          </w:p>
        </w:tc>
        <w:tc>
          <w:tcPr>
            <w:tcW w:w="734" w:type="dxa"/>
          </w:tcPr>
          <w:p w14:paraId="577D8280" w14:textId="6DE69AC1" w:rsidR="00163713" w:rsidRPr="00CD01EA" w:rsidRDefault="009814E8" w:rsidP="00163713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PROO015</w:t>
            </w:r>
          </w:p>
        </w:tc>
        <w:tc>
          <w:tcPr>
            <w:tcW w:w="1817" w:type="dxa"/>
          </w:tcPr>
          <w:p w14:paraId="05044E1B" w14:textId="200BB2F9" w:rsidR="00163713" w:rsidRPr="00CD01EA" w:rsidRDefault="009814E8" w:rsidP="00163713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PROTEZ 2(T)</w:t>
            </w:r>
          </w:p>
        </w:tc>
        <w:tc>
          <w:tcPr>
            <w:tcW w:w="992" w:type="dxa"/>
          </w:tcPr>
          <w:p w14:paraId="113520FA" w14:textId="02079FC5" w:rsidR="00163713" w:rsidRPr="00CD01EA" w:rsidRDefault="009814E8" w:rsidP="00163713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C BLOK 11</w:t>
            </w:r>
          </w:p>
        </w:tc>
        <w:tc>
          <w:tcPr>
            <w:tcW w:w="1701" w:type="dxa"/>
          </w:tcPr>
          <w:p w14:paraId="3E3ECF04" w14:textId="3D7DA9FC" w:rsidR="00163713" w:rsidRPr="00CD01EA" w:rsidRDefault="009814E8" w:rsidP="00163713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PROF.DR. ABDULKADİR AYDIN</w:t>
            </w:r>
          </w:p>
        </w:tc>
      </w:tr>
      <w:tr w:rsidR="00893E4A" w:rsidRPr="00CD01EA" w14:paraId="21C4B8A1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1E838DA9" w14:textId="77777777" w:rsidR="00893E4A" w:rsidRPr="00CD01EA" w:rsidRDefault="00893E4A" w:rsidP="00893E4A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37DE4BDC" w14:textId="77777777" w:rsidR="00893E4A" w:rsidRPr="00CD01EA" w:rsidRDefault="00893E4A" w:rsidP="00893E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66110AFD" w14:textId="77777777" w:rsidR="00893E4A" w:rsidRPr="00CD01EA" w:rsidRDefault="00893E4A" w:rsidP="00893E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  <w:vAlign w:val="center"/>
          </w:tcPr>
          <w:p w14:paraId="36DF8478" w14:textId="77777777" w:rsidR="00893E4A" w:rsidRPr="00CD01EA" w:rsidRDefault="00893E4A" w:rsidP="00893E4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37E9D366" w14:textId="77777777" w:rsidR="00893E4A" w:rsidRPr="00CD01EA" w:rsidRDefault="00893E4A" w:rsidP="00893E4A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205FC7CC" w14:textId="77777777" w:rsidR="00893E4A" w:rsidRPr="00CD01EA" w:rsidRDefault="00893E4A" w:rsidP="00893E4A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1580AB7D" w14:textId="77777777" w:rsidR="00893E4A" w:rsidRPr="00CD01EA" w:rsidRDefault="00893E4A" w:rsidP="00893E4A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817" w:type="dxa"/>
          </w:tcPr>
          <w:p w14:paraId="043F8DBD" w14:textId="77777777" w:rsidR="00893E4A" w:rsidRPr="00CD01EA" w:rsidRDefault="00893E4A" w:rsidP="00893E4A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152D4F66" w14:textId="77777777" w:rsidR="00893E4A" w:rsidRPr="00CD01EA" w:rsidRDefault="00893E4A" w:rsidP="00893E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064BB754" w14:textId="77777777" w:rsidR="00893E4A" w:rsidRPr="00CD01EA" w:rsidRDefault="00893E4A" w:rsidP="00893E4A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44212E" w:rsidRPr="00CD01EA" w14:paraId="34739F56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12EBCB4A" w14:textId="77777777" w:rsidR="0044212E" w:rsidRPr="00CD01EA" w:rsidRDefault="0044212E" w:rsidP="0044212E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7AE27E57" w14:textId="213064B0" w:rsidR="0044212E" w:rsidRPr="00CD01EA" w:rsidRDefault="009814E8" w:rsidP="0044212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5E15D31A" w14:textId="2A85B896" w:rsidR="0044212E" w:rsidRPr="00CD01EA" w:rsidRDefault="009814E8" w:rsidP="0044212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PROO015</w:t>
            </w:r>
          </w:p>
        </w:tc>
        <w:tc>
          <w:tcPr>
            <w:tcW w:w="1418" w:type="dxa"/>
          </w:tcPr>
          <w:p w14:paraId="06508442" w14:textId="3E2FDE5E" w:rsidR="0044212E" w:rsidRPr="00CD01EA" w:rsidRDefault="009814E8" w:rsidP="0044212E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ORTEZE GİRİŞ 1(T)</w:t>
            </w:r>
          </w:p>
        </w:tc>
        <w:tc>
          <w:tcPr>
            <w:tcW w:w="850" w:type="dxa"/>
          </w:tcPr>
          <w:p w14:paraId="59EE9C76" w14:textId="3E10D22E" w:rsidR="0044212E" w:rsidRPr="00CD01EA" w:rsidRDefault="009814E8" w:rsidP="0044212E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</w:t>
            </w:r>
          </w:p>
        </w:tc>
        <w:tc>
          <w:tcPr>
            <w:tcW w:w="1560" w:type="dxa"/>
          </w:tcPr>
          <w:p w14:paraId="27109422" w14:textId="37D7DD9D" w:rsidR="0044212E" w:rsidRPr="00EB168B" w:rsidRDefault="005A31E3" w:rsidP="0044212E">
            <w:pPr>
              <w:pStyle w:val="AralkYok"/>
              <w:jc w:val="center"/>
              <w:rPr>
                <w:rFonts w:eastAsiaTheme="majorEastAsia"/>
                <w:bCs/>
                <w:sz w:val="8"/>
                <w:szCs w:val="8"/>
                <w:lang w:eastAsia="en-US"/>
              </w:rPr>
            </w:pPr>
            <w:proofErr w:type="gramStart"/>
            <w:r w:rsidRPr="00EB168B">
              <w:rPr>
                <w:rFonts w:eastAsiaTheme="minorHAnsi"/>
                <w:bCs/>
                <w:sz w:val="8"/>
                <w:szCs w:val="8"/>
                <w:lang w:eastAsia="en-US"/>
              </w:rPr>
              <w:t>ÖĞR.GÖR</w:t>
            </w:r>
            <w:proofErr w:type="gramEnd"/>
            <w:r w:rsidRPr="00EB168B">
              <w:rPr>
                <w:rFonts w:eastAsiaTheme="minorHAnsi"/>
                <w:bCs/>
                <w:sz w:val="8"/>
                <w:szCs w:val="8"/>
                <w:lang w:eastAsia="en-US"/>
              </w:rPr>
              <w:t>.ZEKİYE SEVİNÇ AYDIN</w:t>
            </w:r>
          </w:p>
        </w:tc>
        <w:tc>
          <w:tcPr>
            <w:tcW w:w="734" w:type="dxa"/>
          </w:tcPr>
          <w:p w14:paraId="420FB2E5" w14:textId="2AD6F6DA" w:rsidR="0044212E" w:rsidRPr="00CD01EA" w:rsidRDefault="009814E8" w:rsidP="0044212E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10"/>
                <w:szCs w:val="10"/>
              </w:rPr>
              <w:t>PROO015</w:t>
            </w:r>
          </w:p>
        </w:tc>
        <w:tc>
          <w:tcPr>
            <w:tcW w:w="1817" w:type="dxa"/>
          </w:tcPr>
          <w:p w14:paraId="6F4ECD29" w14:textId="1CE5C001" w:rsidR="0044212E" w:rsidRPr="00CD01EA" w:rsidRDefault="009814E8" w:rsidP="0044212E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10"/>
                <w:szCs w:val="10"/>
              </w:rPr>
              <w:t>PROTEZ 2(U)</w:t>
            </w:r>
          </w:p>
        </w:tc>
        <w:tc>
          <w:tcPr>
            <w:tcW w:w="992" w:type="dxa"/>
          </w:tcPr>
          <w:p w14:paraId="3D219328" w14:textId="685C65D1" w:rsidR="0044212E" w:rsidRPr="00CD01EA" w:rsidRDefault="009814E8" w:rsidP="0044212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ORTEZ ATÖLYE</w:t>
            </w:r>
          </w:p>
        </w:tc>
        <w:tc>
          <w:tcPr>
            <w:tcW w:w="1701" w:type="dxa"/>
          </w:tcPr>
          <w:p w14:paraId="4C1749B6" w14:textId="52E5B5FD" w:rsidR="0044212E" w:rsidRPr="00CD01EA" w:rsidRDefault="009814E8" w:rsidP="0044212E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PROF.DR. ABDULKADİR AYDIN</w:t>
            </w:r>
          </w:p>
        </w:tc>
      </w:tr>
      <w:tr w:rsidR="0044212E" w:rsidRPr="00CD01EA" w14:paraId="57226CBD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52B48660" w14:textId="77777777" w:rsidR="0044212E" w:rsidRPr="00CD01EA" w:rsidRDefault="0044212E" w:rsidP="0044212E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7293EC6F" w14:textId="41068334" w:rsidR="0044212E" w:rsidRPr="00CD01EA" w:rsidRDefault="009814E8" w:rsidP="0044212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2FE25D2E" w14:textId="196A426A" w:rsidR="0044212E" w:rsidRPr="00CD01EA" w:rsidRDefault="009814E8" w:rsidP="0044212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PROO015</w:t>
            </w:r>
          </w:p>
        </w:tc>
        <w:tc>
          <w:tcPr>
            <w:tcW w:w="1418" w:type="dxa"/>
          </w:tcPr>
          <w:p w14:paraId="1A1D751F" w14:textId="6FBC643D" w:rsidR="0044212E" w:rsidRPr="00CD01EA" w:rsidRDefault="009814E8" w:rsidP="0044212E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ORTEZE GİRİŞ 1(T)</w:t>
            </w:r>
          </w:p>
        </w:tc>
        <w:tc>
          <w:tcPr>
            <w:tcW w:w="850" w:type="dxa"/>
          </w:tcPr>
          <w:p w14:paraId="7722DDB5" w14:textId="26706E3A" w:rsidR="0044212E" w:rsidRPr="00CD01EA" w:rsidRDefault="009814E8" w:rsidP="0044212E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</w:t>
            </w:r>
          </w:p>
        </w:tc>
        <w:tc>
          <w:tcPr>
            <w:tcW w:w="1560" w:type="dxa"/>
          </w:tcPr>
          <w:p w14:paraId="1488F78D" w14:textId="624986DD" w:rsidR="0044212E" w:rsidRPr="00EB168B" w:rsidRDefault="009814E8" w:rsidP="0044212E">
            <w:pPr>
              <w:pStyle w:val="AralkYok"/>
              <w:jc w:val="center"/>
              <w:rPr>
                <w:rFonts w:eastAsiaTheme="majorEastAsia"/>
                <w:bCs/>
                <w:sz w:val="8"/>
                <w:szCs w:val="8"/>
                <w:lang w:eastAsia="en-US"/>
              </w:rPr>
            </w:pPr>
            <w:proofErr w:type="gramStart"/>
            <w:r w:rsidRPr="00EB168B">
              <w:rPr>
                <w:rFonts w:eastAsiaTheme="minorHAnsi"/>
                <w:bCs/>
                <w:sz w:val="8"/>
                <w:szCs w:val="8"/>
                <w:lang w:eastAsia="en-US"/>
              </w:rPr>
              <w:t>ÖĞR.GÖR</w:t>
            </w:r>
            <w:proofErr w:type="gramEnd"/>
            <w:r w:rsidRPr="00EB168B">
              <w:rPr>
                <w:rFonts w:eastAsiaTheme="minorHAnsi"/>
                <w:bCs/>
                <w:sz w:val="8"/>
                <w:szCs w:val="8"/>
                <w:lang w:eastAsia="en-US"/>
              </w:rPr>
              <w:t>.ZEKİYE SEVİNÇ AYDIN</w:t>
            </w:r>
          </w:p>
        </w:tc>
        <w:tc>
          <w:tcPr>
            <w:tcW w:w="734" w:type="dxa"/>
          </w:tcPr>
          <w:p w14:paraId="658D9EE8" w14:textId="3D22B571" w:rsidR="0044212E" w:rsidRPr="00CD01EA" w:rsidRDefault="009814E8" w:rsidP="0044212E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10"/>
                <w:szCs w:val="10"/>
              </w:rPr>
              <w:t>PROO015</w:t>
            </w:r>
          </w:p>
        </w:tc>
        <w:tc>
          <w:tcPr>
            <w:tcW w:w="1817" w:type="dxa"/>
          </w:tcPr>
          <w:p w14:paraId="05161D73" w14:textId="4E754BB0" w:rsidR="0044212E" w:rsidRPr="00CD01EA" w:rsidRDefault="009814E8" w:rsidP="0044212E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10"/>
                <w:szCs w:val="10"/>
              </w:rPr>
              <w:t>PROTEZ 2(U)</w:t>
            </w:r>
          </w:p>
        </w:tc>
        <w:tc>
          <w:tcPr>
            <w:tcW w:w="992" w:type="dxa"/>
          </w:tcPr>
          <w:p w14:paraId="3C747F39" w14:textId="743A263C" w:rsidR="0044212E" w:rsidRPr="00CD01EA" w:rsidRDefault="009814E8" w:rsidP="0044212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ORTEZ ATÖLYE</w:t>
            </w:r>
          </w:p>
        </w:tc>
        <w:tc>
          <w:tcPr>
            <w:tcW w:w="1701" w:type="dxa"/>
          </w:tcPr>
          <w:p w14:paraId="5C417B42" w14:textId="7A261B46" w:rsidR="0044212E" w:rsidRPr="00CD01EA" w:rsidRDefault="009814E8" w:rsidP="0044212E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44212E" w:rsidRPr="00CD01EA" w14:paraId="4029BF70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5EB27FBA" w14:textId="77777777" w:rsidR="0044212E" w:rsidRPr="00CD01EA" w:rsidRDefault="0044212E" w:rsidP="0044212E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00DAE016" w14:textId="1FBF2176" w:rsidR="0044212E" w:rsidRPr="00CD01EA" w:rsidRDefault="009814E8" w:rsidP="0044212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67D3537A" w14:textId="04E27B83" w:rsidR="0044212E" w:rsidRPr="00CD01EA" w:rsidRDefault="009814E8" w:rsidP="0044212E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TAR101</w:t>
            </w:r>
          </w:p>
        </w:tc>
        <w:tc>
          <w:tcPr>
            <w:tcW w:w="1418" w:type="dxa"/>
          </w:tcPr>
          <w:p w14:paraId="313664F6" w14:textId="0FF729E8" w:rsidR="0044212E" w:rsidRPr="00CD01EA" w:rsidRDefault="009814E8" w:rsidP="0044212E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İLK  İNK</w:t>
            </w:r>
            <w:proofErr w:type="gramEnd"/>
            <w:r w:rsidRPr="00CD01EA">
              <w:rPr>
                <w:rFonts w:ascii="Times New Roman" w:hAnsi="Times New Roman" w:cs="Times New Roman"/>
                <w:sz w:val="10"/>
                <w:szCs w:val="10"/>
              </w:rPr>
              <w:t xml:space="preserve"> TARİHİ 1</w:t>
            </w:r>
          </w:p>
        </w:tc>
        <w:tc>
          <w:tcPr>
            <w:tcW w:w="850" w:type="dxa"/>
          </w:tcPr>
          <w:p w14:paraId="0ECBF70E" w14:textId="20385238" w:rsidR="0044212E" w:rsidRPr="00CD01EA" w:rsidRDefault="009814E8" w:rsidP="0044212E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</w:t>
            </w:r>
          </w:p>
        </w:tc>
        <w:tc>
          <w:tcPr>
            <w:tcW w:w="1560" w:type="dxa"/>
          </w:tcPr>
          <w:p w14:paraId="1DDD35E7" w14:textId="26129826" w:rsidR="0044212E" w:rsidRPr="00CD01EA" w:rsidRDefault="009814E8" w:rsidP="0044212E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734" w:type="dxa"/>
          </w:tcPr>
          <w:p w14:paraId="4A699517" w14:textId="332B1E1B" w:rsidR="0044212E" w:rsidRPr="00CD01EA" w:rsidRDefault="009814E8" w:rsidP="0044212E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PROO015</w:t>
            </w:r>
          </w:p>
        </w:tc>
        <w:tc>
          <w:tcPr>
            <w:tcW w:w="1817" w:type="dxa"/>
          </w:tcPr>
          <w:p w14:paraId="4F8979B5" w14:textId="52D7D88D" w:rsidR="0044212E" w:rsidRPr="00CD01EA" w:rsidRDefault="009814E8" w:rsidP="0044212E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10"/>
                <w:szCs w:val="10"/>
              </w:rPr>
              <w:t>PROTEZ 2(U)</w:t>
            </w:r>
          </w:p>
        </w:tc>
        <w:tc>
          <w:tcPr>
            <w:tcW w:w="992" w:type="dxa"/>
          </w:tcPr>
          <w:p w14:paraId="680EF33D" w14:textId="0ECB07CD" w:rsidR="0044212E" w:rsidRPr="00CD01EA" w:rsidRDefault="009814E8" w:rsidP="0044212E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ORTEZ ATÖLYE</w:t>
            </w:r>
          </w:p>
        </w:tc>
        <w:tc>
          <w:tcPr>
            <w:tcW w:w="1701" w:type="dxa"/>
          </w:tcPr>
          <w:p w14:paraId="209646E0" w14:textId="76E2698D" w:rsidR="0044212E" w:rsidRPr="00CD01EA" w:rsidRDefault="009814E8" w:rsidP="0044212E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44212E" w:rsidRPr="00CD01EA" w14:paraId="6A1C74A2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1CA21125" w14:textId="77777777" w:rsidR="0044212E" w:rsidRPr="00CD01EA" w:rsidRDefault="0044212E" w:rsidP="0044212E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107869AC" w14:textId="5BC9EB54" w:rsidR="0044212E" w:rsidRPr="00CD01EA" w:rsidRDefault="009814E8" w:rsidP="0044212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767AABEB" w14:textId="02BE7D10" w:rsidR="0044212E" w:rsidRPr="00CD01EA" w:rsidRDefault="009814E8" w:rsidP="0044212E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TAR101</w:t>
            </w:r>
          </w:p>
        </w:tc>
        <w:tc>
          <w:tcPr>
            <w:tcW w:w="1418" w:type="dxa"/>
          </w:tcPr>
          <w:p w14:paraId="5B225EAA" w14:textId="3B879285" w:rsidR="0044212E" w:rsidRPr="00CD01EA" w:rsidRDefault="009814E8" w:rsidP="0044212E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İLK  İNK</w:t>
            </w:r>
            <w:proofErr w:type="gramEnd"/>
            <w:r w:rsidRPr="00CD01EA">
              <w:rPr>
                <w:rFonts w:ascii="Times New Roman" w:hAnsi="Times New Roman" w:cs="Times New Roman"/>
                <w:sz w:val="10"/>
                <w:szCs w:val="10"/>
              </w:rPr>
              <w:t xml:space="preserve"> TARİHİ 1</w:t>
            </w:r>
          </w:p>
        </w:tc>
        <w:tc>
          <w:tcPr>
            <w:tcW w:w="850" w:type="dxa"/>
          </w:tcPr>
          <w:p w14:paraId="5096892E" w14:textId="1770E87D" w:rsidR="0044212E" w:rsidRPr="00CD01EA" w:rsidRDefault="009814E8" w:rsidP="0044212E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CBLOK1</w:t>
            </w:r>
          </w:p>
        </w:tc>
        <w:tc>
          <w:tcPr>
            <w:tcW w:w="1560" w:type="dxa"/>
          </w:tcPr>
          <w:p w14:paraId="3A19995B" w14:textId="5079B238" w:rsidR="0044212E" w:rsidRPr="00CD01EA" w:rsidRDefault="009814E8" w:rsidP="0044212E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734" w:type="dxa"/>
          </w:tcPr>
          <w:p w14:paraId="031D0444" w14:textId="6E3B4D26" w:rsidR="0044212E" w:rsidRPr="00CD01EA" w:rsidRDefault="009814E8" w:rsidP="0044212E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PROO015</w:t>
            </w:r>
          </w:p>
        </w:tc>
        <w:tc>
          <w:tcPr>
            <w:tcW w:w="1817" w:type="dxa"/>
          </w:tcPr>
          <w:p w14:paraId="0B394DC4" w14:textId="7E811F56" w:rsidR="0044212E" w:rsidRPr="00CD01EA" w:rsidRDefault="009814E8" w:rsidP="0044212E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PROTEZ 2(U)</w:t>
            </w:r>
          </w:p>
        </w:tc>
        <w:tc>
          <w:tcPr>
            <w:tcW w:w="992" w:type="dxa"/>
          </w:tcPr>
          <w:p w14:paraId="3069205D" w14:textId="11314F8C" w:rsidR="0044212E" w:rsidRPr="00CD01EA" w:rsidRDefault="009814E8" w:rsidP="0044212E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ORTEZ ATÖLYE</w:t>
            </w:r>
          </w:p>
        </w:tc>
        <w:tc>
          <w:tcPr>
            <w:tcW w:w="1701" w:type="dxa"/>
          </w:tcPr>
          <w:p w14:paraId="4C0B572F" w14:textId="34C6CB00" w:rsidR="0044212E" w:rsidRPr="00CD01EA" w:rsidRDefault="009814E8" w:rsidP="0044212E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893E4A" w:rsidRPr="00CD01EA" w14:paraId="23F1523D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60B3692E" w14:textId="77777777" w:rsidR="00893E4A" w:rsidRPr="00CD01EA" w:rsidRDefault="00893E4A" w:rsidP="00893E4A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5DD6ECFD" w14:textId="77777777" w:rsidR="00893E4A" w:rsidRPr="00CD01EA" w:rsidRDefault="00893E4A" w:rsidP="00893E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194E999A" w14:textId="77777777" w:rsidR="00893E4A" w:rsidRPr="00CD01EA" w:rsidRDefault="00893E4A" w:rsidP="00893E4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77676DCD" w14:textId="77777777" w:rsidR="00893E4A" w:rsidRPr="00CD01EA" w:rsidRDefault="00893E4A" w:rsidP="00893E4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55EC4EE7" w14:textId="77777777" w:rsidR="00893E4A" w:rsidRPr="00CD01EA" w:rsidRDefault="00893E4A" w:rsidP="00893E4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560" w:type="dxa"/>
          </w:tcPr>
          <w:p w14:paraId="659BD074" w14:textId="77777777" w:rsidR="00893E4A" w:rsidRPr="00CD01EA" w:rsidRDefault="00893E4A" w:rsidP="00893E4A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2598D87F" w14:textId="77777777" w:rsidR="00893E4A" w:rsidRPr="00CD01EA" w:rsidRDefault="00893E4A" w:rsidP="00893E4A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817" w:type="dxa"/>
          </w:tcPr>
          <w:p w14:paraId="73B63841" w14:textId="77777777" w:rsidR="00893E4A" w:rsidRPr="00CD01EA" w:rsidRDefault="00893E4A" w:rsidP="00893E4A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309917B1" w14:textId="77777777" w:rsidR="00893E4A" w:rsidRPr="00CD01EA" w:rsidRDefault="00893E4A" w:rsidP="00893E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C2EA15C" w14:textId="77777777" w:rsidR="00893E4A" w:rsidRPr="00CD01EA" w:rsidRDefault="00893E4A" w:rsidP="00893E4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7E481A" w:rsidRPr="00CD01EA" w14:paraId="19B84235" w14:textId="77777777" w:rsidTr="00D5611D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7BECC5E6" w14:textId="7E337698" w:rsidR="007E481A" w:rsidRPr="00CD01EA" w:rsidRDefault="009814E8" w:rsidP="007E481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SALI</w:t>
            </w:r>
          </w:p>
        </w:tc>
        <w:tc>
          <w:tcPr>
            <w:tcW w:w="852" w:type="dxa"/>
          </w:tcPr>
          <w:p w14:paraId="4570FD4B" w14:textId="66CCBF27" w:rsidR="007E481A" w:rsidRPr="00CD01EA" w:rsidRDefault="009814E8" w:rsidP="007E481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1AB20016" w14:textId="1A67441D" w:rsidR="007E481A" w:rsidRPr="00CD01EA" w:rsidRDefault="009814E8" w:rsidP="007E481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PROO001</w:t>
            </w:r>
          </w:p>
        </w:tc>
        <w:tc>
          <w:tcPr>
            <w:tcW w:w="1418" w:type="dxa"/>
            <w:vAlign w:val="center"/>
          </w:tcPr>
          <w:p w14:paraId="39BA1DAA" w14:textId="2E294F6D" w:rsidR="007E481A" w:rsidRPr="00CD01EA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2"/>
                <w:szCs w:val="12"/>
              </w:rPr>
              <w:t>FİZYOLOJİ</w:t>
            </w:r>
          </w:p>
        </w:tc>
        <w:tc>
          <w:tcPr>
            <w:tcW w:w="850" w:type="dxa"/>
          </w:tcPr>
          <w:p w14:paraId="3410DC26" w14:textId="7438051D" w:rsidR="007E481A" w:rsidRPr="00CD01EA" w:rsidRDefault="009814E8" w:rsidP="007E481A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CBLOK11</w:t>
            </w:r>
          </w:p>
        </w:tc>
        <w:tc>
          <w:tcPr>
            <w:tcW w:w="1560" w:type="dxa"/>
          </w:tcPr>
          <w:p w14:paraId="05DA6C09" w14:textId="573F226C" w:rsidR="007E481A" w:rsidRPr="000A39B6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9"/>
                <w:szCs w:val="9"/>
              </w:rPr>
            </w:pPr>
            <w:proofErr w:type="gramStart"/>
            <w:r w:rsidRPr="000A39B6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0A39B6">
              <w:rPr>
                <w:rFonts w:ascii="Times New Roman" w:hAnsi="Times New Roman" w:cs="Times New Roman"/>
                <w:sz w:val="9"/>
                <w:szCs w:val="9"/>
              </w:rPr>
              <w:t xml:space="preserve"> FERHAT ÇELİK</w:t>
            </w:r>
          </w:p>
        </w:tc>
        <w:tc>
          <w:tcPr>
            <w:tcW w:w="734" w:type="dxa"/>
          </w:tcPr>
          <w:p w14:paraId="276F3AA9" w14:textId="3FAEB54A" w:rsidR="007E481A" w:rsidRPr="00CD01EA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PROO017</w:t>
            </w:r>
          </w:p>
        </w:tc>
        <w:tc>
          <w:tcPr>
            <w:tcW w:w="1817" w:type="dxa"/>
          </w:tcPr>
          <w:p w14:paraId="712A315F" w14:textId="0608C63D" w:rsidR="007E481A" w:rsidRPr="00CD01EA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ORTEZ 2(T)</w:t>
            </w:r>
          </w:p>
        </w:tc>
        <w:tc>
          <w:tcPr>
            <w:tcW w:w="992" w:type="dxa"/>
          </w:tcPr>
          <w:p w14:paraId="7AB4EA64" w14:textId="208E75B5" w:rsidR="007E481A" w:rsidRPr="00CD01EA" w:rsidRDefault="009814E8" w:rsidP="007E481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A BLOK 5</w:t>
            </w:r>
          </w:p>
        </w:tc>
        <w:tc>
          <w:tcPr>
            <w:tcW w:w="1701" w:type="dxa"/>
          </w:tcPr>
          <w:p w14:paraId="0990F94A" w14:textId="4A7BDE44" w:rsidR="007E481A" w:rsidRPr="00CD01EA" w:rsidRDefault="009814E8" w:rsidP="007E481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7E481A" w:rsidRPr="00CD01EA" w14:paraId="05A1815E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4CD0B92E" w14:textId="77777777" w:rsidR="007E481A" w:rsidRPr="00CD01EA" w:rsidRDefault="007E481A" w:rsidP="007E481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7E5CEFF3" w14:textId="70261F04" w:rsidR="007E481A" w:rsidRPr="00CD01EA" w:rsidRDefault="009814E8" w:rsidP="007E481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4E6E401A" w14:textId="463C5A9C" w:rsidR="007E481A" w:rsidRPr="00CD01EA" w:rsidRDefault="009814E8" w:rsidP="007E481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PROO001</w:t>
            </w:r>
          </w:p>
        </w:tc>
        <w:tc>
          <w:tcPr>
            <w:tcW w:w="1418" w:type="dxa"/>
            <w:vAlign w:val="center"/>
          </w:tcPr>
          <w:p w14:paraId="769E04FA" w14:textId="32E24D68" w:rsidR="007E481A" w:rsidRPr="00CD01EA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2"/>
                <w:szCs w:val="12"/>
              </w:rPr>
              <w:t>FİZYOLOJİ</w:t>
            </w:r>
          </w:p>
        </w:tc>
        <w:tc>
          <w:tcPr>
            <w:tcW w:w="850" w:type="dxa"/>
          </w:tcPr>
          <w:p w14:paraId="2731DB5D" w14:textId="24D6C051" w:rsidR="007E481A" w:rsidRPr="00CD01EA" w:rsidRDefault="009814E8" w:rsidP="007E481A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CBLOK11</w:t>
            </w:r>
          </w:p>
        </w:tc>
        <w:tc>
          <w:tcPr>
            <w:tcW w:w="1560" w:type="dxa"/>
          </w:tcPr>
          <w:p w14:paraId="3EB95208" w14:textId="23116BDE" w:rsidR="007E481A" w:rsidRPr="000A39B6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9"/>
                <w:szCs w:val="9"/>
              </w:rPr>
            </w:pPr>
            <w:proofErr w:type="gramStart"/>
            <w:r w:rsidRPr="000A39B6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0A39B6">
              <w:rPr>
                <w:rFonts w:ascii="Times New Roman" w:hAnsi="Times New Roman" w:cs="Times New Roman"/>
                <w:sz w:val="9"/>
                <w:szCs w:val="9"/>
              </w:rPr>
              <w:t xml:space="preserve"> FERHAT ÇELİK</w:t>
            </w:r>
          </w:p>
        </w:tc>
        <w:tc>
          <w:tcPr>
            <w:tcW w:w="734" w:type="dxa"/>
          </w:tcPr>
          <w:p w14:paraId="668CCF2D" w14:textId="079134AE" w:rsidR="007E481A" w:rsidRPr="00CD01EA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PROO017</w:t>
            </w:r>
          </w:p>
        </w:tc>
        <w:tc>
          <w:tcPr>
            <w:tcW w:w="1817" w:type="dxa"/>
          </w:tcPr>
          <w:p w14:paraId="42F4DC1F" w14:textId="29EFF4A5" w:rsidR="007E481A" w:rsidRPr="00CD01EA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ORTEZ 2(T)</w:t>
            </w:r>
          </w:p>
        </w:tc>
        <w:tc>
          <w:tcPr>
            <w:tcW w:w="992" w:type="dxa"/>
          </w:tcPr>
          <w:p w14:paraId="46AD64E2" w14:textId="2B4D8F6B" w:rsidR="007E481A" w:rsidRPr="00CD01EA" w:rsidRDefault="009814E8" w:rsidP="007E481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A BLOK 5</w:t>
            </w:r>
          </w:p>
        </w:tc>
        <w:tc>
          <w:tcPr>
            <w:tcW w:w="1701" w:type="dxa"/>
          </w:tcPr>
          <w:p w14:paraId="050400DB" w14:textId="15231676" w:rsidR="007E481A" w:rsidRPr="00CD01EA" w:rsidRDefault="009814E8" w:rsidP="007E481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7E481A" w:rsidRPr="00CD01EA" w14:paraId="4CA19B16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1FECA248" w14:textId="77777777" w:rsidR="007E481A" w:rsidRPr="00CD01EA" w:rsidRDefault="007E481A" w:rsidP="007E481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541A614C" w14:textId="63A1C8CF" w:rsidR="007E481A" w:rsidRPr="00CD01EA" w:rsidRDefault="009814E8" w:rsidP="007E481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131382D8" w14:textId="61E2C3FD" w:rsidR="007E481A" w:rsidRPr="00CD01EA" w:rsidRDefault="009814E8" w:rsidP="007E481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PROO007</w:t>
            </w:r>
          </w:p>
        </w:tc>
        <w:tc>
          <w:tcPr>
            <w:tcW w:w="1418" w:type="dxa"/>
          </w:tcPr>
          <w:p w14:paraId="6E8F50F6" w14:textId="0E5F54C6" w:rsidR="007E481A" w:rsidRPr="00A71643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A71643">
              <w:rPr>
                <w:rFonts w:ascii="Times New Roman" w:hAnsi="Times New Roman" w:cs="Times New Roman"/>
                <w:sz w:val="10"/>
                <w:szCs w:val="10"/>
              </w:rPr>
              <w:t>MALZEME BİLGİSİ(T)</w:t>
            </w:r>
          </w:p>
        </w:tc>
        <w:tc>
          <w:tcPr>
            <w:tcW w:w="850" w:type="dxa"/>
          </w:tcPr>
          <w:p w14:paraId="0B21EBED" w14:textId="19835DF0" w:rsidR="007E481A" w:rsidRPr="00CD01EA" w:rsidRDefault="009814E8" w:rsidP="007E481A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ABLOK4</w:t>
            </w:r>
          </w:p>
        </w:tc>
        <w:tc>
          <w:tcPr>
            <w:tcW w:w="1560" w:type="dxa"/>
          </w:tcPr>
          <w:p w14:paraId="2F648EA2" w14:textId="1F18ED30" w:rsidR="007E481A" w:rsidRPr="00ED4EB4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</w:pPr>
            <w:proofErr w:type="gramStart"/>
            <w:r w:rsidRPr="00ED4EB4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ED4EB4">
              <w:rPr>
                <w:rFonts w:ascii="Times New Roman" w:hAnsi="Times New Roman" w:cs="Times New Roman"/>
                <w:bCs/>
                <w:sz w:val="8"/>
                <w:szCs w:val="8"/>
              </w:rPr>
              <w:t>.ZEKİYE SEVİNÇ AYDIN</w:t>
            </w:r>
          </w:p>
        </w:tc>
        <w:tc>
          <w:tcPr>
            <w:tcW w:w="734" w:type="dxa"/>
          </w:tcPr>
          <w:p w14:paraId="3FC0A4C8" w14:textId="0A178852" w:rsidR="007E481A" w:rsidRPr="00CD01EA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PROO017</w:t>
            </w:r>
          </w:p>
        </w:tc>
        <w:tc>
          <w:tcPr>
            <w:tcW w:w="1817" w:type="dxa"/>
          </w:tcPr>
          <w:p w14:paraId="5C7E74E1" w14:textId="6DBA2671" w:rsidR="007E481A" w:rsidRPr="00CD01EA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ORTEZ 2(T)</w:t>
            </w:r>
          </w:p>
        </w:tc>
        <w:tc>
          <w:tcPr>
            <w:tcW w:w="992" w:type="dxa"/>
          </w:tcPr>
          <w:p w14:paraId="7A56CEFA" w14:textId="5150AA47" w:rsidR="007E481A" w:rsidRPr="00CD01EA" w:rsidRDefault="009814E8" w:rsidP="007E481A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A BLOK 5</w:t>
            </w:r>
          </w:p>
        </w:tc>
        <w:tc>
          <w:tcPr>
            <w:tcW w:w="1701" w:type="dxa"/>
          </w:tcPr>
          <w:p w14:paraId="6F4F3498" w14:textId="2371DBAA" w:rsidR="007E481A" w:rsidRPr="00CD01EA" w:rsidRDefault="009814E8" w:rsidP="007E481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7E481A" w:rsidRPr="00CD01EA" w14:paraId="0E8824BA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6EC77C2C" w14:textId="77777777" w:rsidR="007E481A" w:rsidRPr="00CD01EA" w:rsidRDefault="007E481A" w:rsidP="007E481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75F39460" w14:textId="6F4DC692" w:rsidR="007E481A" w:rsidRPr="00CD01EA" w:rsidRDefault="009814E8" w:rsidP="007E481A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11.00-11,50</w:t>
            </w:r>
          </w:p>
        </w:tc>
        <w:tc>
          <w:tcPr>
            <w:tcW w:w="708" w:type="dxa"/>
          </w:tcPr>
          <w:p w14:paraId="1C901266" w14:textId="2DB3EBDB" w:rsidR="007E481A" w:rsidRPr="00CD01EA" w:rsidRDefault="009814E8" w:rsidP="007E481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PROO005</w:t>
            </w:r>
          </w:p>
        </w:tc>
        <w:tc>
          <w:tcPr>
            <w:tcW w:w="1418" w:type="dxa"/>
          </w:tcPr>
          <w:p w14:paraId="537DC80E" w14:textId="3A190CBA" w:rsidR="007E481A" w:rsidRPr="00191BF2" w:rsidRDefault="009814E8" w:rsidP="007E481A">
            <w:pPr>
              <w:pStyle w:val="AralkYok"/>
              <w:jc w:val="center"/>
              <w:rPr>
                <w:sz w:val="8"/>
                <w:szCs w:val="8"/>
              </w:rPr>
            </w:pPr>
            <w:r w:rsidRPr="00191BF2">
              <w:rPr>
                <w:sz w:val="8"/>
                <w:szCs w:val="8"/>
              </w:rPr>
              <w:t>KAS-İSKELET SİSTEMİ HASTALIKLARI(U)</w:t>
            </w:r>
          </w:p>
          <w:p w14:paraId="5E1E9FB4" w14:textId="77777777" w:rsidR="007E481A" w:rsidRPr="00CD01EA" w:rsidRDefault="007E481A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57E1B5A0" w14:textId="10CDB262" w:rsidR="007E481A" w:rsidRPr="00CD01EA" w:rsidRDefault="009814E8" w:rsidP="007E481A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ORTEZ ATÖLYE</w:t>
            </w:r>
          </w:p>
        </w:tc>
        <w:tc>
          <w:tcPr>
            <w:tcW w:w="1560" w:type="dxa"/>
          </w:tcPr>
          <w:p w14:paraId="090190EC" w14:textId="63AD66C2" w:rsidR="007E481A" w:rsidRPr="00ED4EB4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</w:pPr>
            <w:proofErr w:type="gramStart"/>
            <w:r w:rsidRPr="00ED4EB4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ED4EB4">
              <w:rPr>
                <w:rFonts w:ascii="Times New Roman" w:hAnsi="Times New Roman" w:cs="Times New Roman"/>
                <w:bCs/>
                <w:sz w:val="8"/>
                <w:szCs w:val="8"/>
              </w:rPr>
              <w:t>.ZEKİYE SEVİNÇ AYDIN</w:t>
            </w:r>
          </w:p>
        </w:tc>
        <w:tc>
          <w:tcPr>
            <w:tcW w:w="734" w:type="dxa"/>
          </w:tcPr>
          <w:p w14:paraId="1C216063" w14:textId="183B5425" w:rsidR="007E481A" w:rsidRPr="00CD01EA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PROO017</w:t>
            </w:r>
          </w:p>
        </w:tc>
        <w:tc>
          <w:tcPr>
            <w:tcW w:w="1817" w:type="dxa"/>
          </w:tcPr>
          <w:p w14:paraId="477B87B6" w14:textId="296ED713" w:rsidR="007E481A" w:rsidRPr="00CD01EA" w:rsidRDefault="009814E8" w:rsidP="007E481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ORTEZ 2(T)</w:t>
            </w:r>
          </w:p>
        </w:tc>
        <w:tc>
          <w:tcPr>
            <w:tcW w:w="992" w:type="dxa"/>
          </w:tcPr>
          <w:p w14:paraId="69123179" w14:textId="06F72722" w:rsidR="007E481A" w:rsidRPr="00CD01EA" w:rsidRDefault="009814E8" w:rsidP="007E481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 BLOK 5</w:t>
            </w:r>
          </w:p>
        </w:tc>
        <w:tc>
          <w:tcPr>
            <w:tcW w:w="1701" w:type="dxa"/>
          </w:tcPr>
          <w:p w14:paraId="7A00DF6C" w14:textId="7D5B5989" w:rsidR="007E481A" w:rsidRPr="00CD01EA" w:rsidRDefault="009814E8" w:rsidP="007E481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893E4A" w:rsidRPr="00CD01EA" w14:paraId="013E8CA2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17F5BC07" w14:textId="77777777" w:rsidR="00893E4A" w:rsidRPr="00CD01EA" w:rsidRDefault="00893E4A" w:rsidP="00893E4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93B24D2" w14:textId="77777777" w:rsidR="00893E4A" w:rsidRPr="00CD01EA" w:rsidRDefault="00893E4A" w:rsidP="00893E4A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7D0062AE" w14:textId="77777777" w:rsidR="00893E4A" w:rsidRPr="00CD01EA" w:rsidRDefault="00893E4A" w:rsidP="00893E4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12D6979D" w14:textId="77777777" w:rsidR="00893E4A" w:rsidRPr="00CD01EA" w:rsidRDefault="00893E4A" w:rsidP="00893E4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4D8312D0" w14:textId="77777777" w:rsidR="00893E4A" w:rsidRPr="00CD01EA" w:rsidRDefault="00893E4A" w:rsidP="00893E4A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387598EB" w14:textId="77777777" w:rsidR="00893E4A" w:rsidRPr="00CD01EA" w:rsidRDefault="00893E4A" w:rsidP="00893E4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734" w:type="dxa"/>
          </w:tcPr>
          <w:p w14:paraId="127843AB" w14:textId="77777777" w:rsidR="00893E4A" w:rsidRPr="00CD01EA" w:rsidRDefault="00893E4A" w:rsidP="00893E4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2AC8B7DC" w14:textId="77777777" w:rsidR="00893E4A" w:rsidRPr="00CD01EA" w:rsidRDefault="00893E4A" w:rsidP="00893E4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71424A5C" w14:textId="77777777" w:rsidR="00893E4A" w:rsidRPr="00CD01EA" w:rsidRDefault="00893E4A" w:rsidP="00893E4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172BAAA7" w14:textId="77777777" w:rsidR="00893E4A" w:rsidRPr="00CD01EA" w:rsidRDefault="00893E4A" w:rsidP="00893E4A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294ECD" w:rsidRPr="00CD01EA" w14:paraId="569F6CB7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57A5CCA9" w14:textId="77777777" w:rsidR="00294ECD" w:rsidRPr="00CD01EA" w:rsidRDefault="00294ECD" w:rsidP="00294E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0EA956E0" w14:textId="33B89B23" w:rsidR="00294ECD" w:rsidRPr="00CD01EA" w:rsidRDefault="009814E8" w:rsidP="00294EC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11768866" w14:textId="2B242A14" w:rsidR="00294ECD" w:rsidRPr="00CD01EA" w:rsidRDefault="009814E8" w:rsidP="00294EC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YBD101</w:t>
            </w:r>
          </w:p>
        </w:tc>
        <w:tc>
          <w:tcPr>
            <w:tcW w:w="1418" w:type="dxa"/>
          </w:tcPr>
          <w:p w14:paraId="0B5B6D4D" w14:textId="316A1840" w:rsidR="00294ECD" w:rsidRPr="00CD01EA" w:rsidRDefault="009814E8" w:rsidP="00294ECD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2"/>
                <w:szCs w:val="12"/>
              </w:rPr>
              <w:t>YABANCI DİL 1</w:t>
            </w:r>
          </w:p>
        </w:tc>
        <w:tc>
          <w:tcPr>
            <w:tcW w:w="850" w:type="dxa"/>
          </w:tcPr>
          <w:p w14:paraId="4D7CD7F2" w14:textId="4DA658AD" w:rsidR="00294ECD" w:rsidRPr="00CD01EA" w:rsidRDefault="009814E8" w:rsidP="00294ECD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CBLOK2</w:t>
            </w:r>
          </w:p>
        </w:tc>
        <w:tc>
          <w:tcPr>
            <w:tcW w:w="1560" w:type="dxa"/>
          </w:tcPr>
          <w:p w14:paraId="497548DD" w14:textId="67584F1E" w:rsidR="00294ECD" w:rsidRPr="00CD01EA" w:rsidRDefault="009814E8" w:rsidP="00294ECD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proofErr w:type="gramStart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.</w:t>
            </w:r>
            <w:r w:rsidRPr="00CD01EA">
              <w:rPr>
                <w:rFonts w:ascii="Times New Roman" w:hAnsi="Times New Roman" w:cs="Times New Roman"/>
                <w:sz w:val="9"/>
                <w:szCs w:val="9"/>
              </w:rPr>
              <w:t>TUBA GEZER</w:t>
            </w:r>
          </w:p>
        </w:tc>
        <w:tc>
          <w:tcPr>
            <w:tcW w:w="734" w:type="dxa"/>
          </w:tcPr>
          <w:p w14:paraId="337919FB" w14:textId="4EFAB79F" w:rsidR="00294ECD" w:rsidRPr="00CD01EA" w:rsidRDefault="009814E8" w:rsidP="00294ECD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10"/>
                <w:szCs w:val="10"/>
              </w:rPr>
              <w:t>PROO017</w:t>
            </w:r>
          </w:p>
        </w:tc>
        <w:tc>
          <w:tcPr>
            <w:tcW w:w="1817" w:type="dxa"/>
          </w:tcPr>
          <w:p w14:paraId="47E687E7" w14:textId="0C4202D4" w:rsidR="00294ECD" w:rsidRPr="00CD01EA" w:rsidRDefault="009814E8" w:rsidP="00294ECD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inorHAnsi"/>
                <w:bCs/>
                <w:sz w:val="12"/>
                <w:szCs w:val="12"/>
                <w:lang w:eastAsia="en-US"/>
              </w:rPr>
              <w:t>ORTEZ 2(U)</w:t>
            </w:r>
          </w:p>
        </w:tc>
        <w:tc>
          <w:tcPr>
            <w:tcW w:w="992" w:type="dxa"/>
          </w:tcPr>
          <w:p w14:paraId="71F87AF6" w14:textId="70DFF55A" w:rsidR="00294ECD" w:rsidRPr="00CD01EA" w:rsidRDefault="009814E8" w:rsidP="00294ECD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ORTEZ ATÖLYE</w:t>
            </w:r>
          </w:p>
        </w:tc>
        <w:tc>
          <w:tcPr>
            <w:tcW w:w="1701" w:type="dxa"/>
          </w:tcPr>
          <w:p w14:paraId="64922B99" w14:textId="09D5AA8B" w:rsidR="00294ECD" w:rsidRPr="00CD01EA" w:rsidRDefault="009814E8" w:rsidP="00294EC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294ECD" w:rsidRPr="00CD01EA" w14:paraId="1A83939D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3D1A840B" w14:textId="77777777" w:rsidR="00294ECD" w:rsidRPr="00CD01EA" w:rsidRDefault="00294ECD" w:rsidP="00294E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3D48727D" w14:textId="3F947146" w:rsidR="00294ECD" w:rsidRPr="00CD01EA" w:rsidRDefault="009814E8" w:rsidP="00294EC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1F5CECBF" w14:textId="3A8127BB" w:rsidR="00294ECD" w:rsidRPr="00CD01EA" w:rsidRDefault="009814E8" w:rsidP="00294EC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YBD101</w:t>
            </w:r>
          </w:p>
        </w:tc>
        <w:tc>
          <w:tcPr>
            <w:tcW w:w="1418" w:type="dxa"/>
          </w:tcPr>
          <w:p w14:paraId="4AF30BDD" w14:textId="684F3DFC" w:rsidR="00294ECD" w:rsidRPr="00CD01EA" w:rsidRDefault="009814E8" w:rsidP="00294ECD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2"/>
                <w:szCs w:val="12"/>
              </w:rPr>
              <w:t>YABANCI DİL 1</w:t>
            </w:r>
          </w:p>
        </w:tc>
        <w:tc>
          <w:tcPr>
            <w:tcW w:w="850" w:type="dxa"/>
          </w:tcPr>
          <w:p w14:paraId="691B0B21" w14:textId="6B541B62" w:rsidR="00294ECD" w:rsidRPr="00CD01EA" w:rsidRDefault="009814E8" w:rsidP="00294ECD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CBLOK2</w:t>
            </w:r>
          </w:p>
        </w:tc>
        <w:tc>
          <w:tcPr>
            <w:tcW w:w="1560" w:type="dxa"/>
          </w:tcPr>
          <w:p w14:paraId="4D86D5C4" w14:textId="7E7A60A9" w:rsidR="00294ECD" w:rsidRPr="00CD01EA" w:rsidRDefault="009814E8" w:rsidP="00294ECD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proofErr w:type="gramStart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.</w:t>
            </w:r>
            <w:r w:rsidRPr="00CD01EA">
              <w:rPr>
                <w:rFonts w:ascii="Times New Roman" w:hAnsi="Times New Roman" w:cs="Times New Roman"/>
                <w:sz w:val="9"/>
                <w:szCs w:val="9"/>
              </w:rPr>
              <w:t>TUBA GEZER</w:t>
            </w:r>
          </w:p>
        </w:tc>
        <w:tc>
          <w:tcPr>
            <w:tcW w:w="734" w:type="dxa"/>
          </w:tcPr>
          <w:p w14:paraId="48C3A5CE" w14:textId="6FE41FEA" w:rsidR="00294ECD" w:rsidRPr="00CD01EA" w:rsidRDefault="009814E8" w:rsidP="00294ECD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10"/>
                <w:szCs w:val="10"/>
              </w:rPr>
              <w:t>PROO017</w:t>
            </w:r>
          </w:p>
        </w:tc>
        <w:tc>
          <w:tcPr>
            <w:tcW w:w="1817" w:type="dxa"/>
          </w:tcPr>
          <w:p w14:paraId="14BCB55E" w14:textId="027B1FAE" w:rsidR="00294ECD" w:rsidRPr="00CD01EA" w:rsidRDefault="009814E8" w:rsidP="00294ECD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inorHAnsi"/>
                <w:bCs/>
                <w:sz w:val="12"/>
                <w:szCs w:val="12"/>
                <w:lang w:eastAsia="en-US"/>
              </w:rPr>
              <w:t>ORTEZ 2(U)</w:t>
            </w:r>
          </w:p>
        </w:tc>
        <w:tc>
          <w:tcPr>
            <w:tcW w:w="992" w:type="dxa"/>
          </w:tcPr>
          <w:p w14:paraId="26868F59" w14:textId="304CB7DA" w:rsidR="00294ECD" w:rsidRPr="00CD01EA" w:rsidRDefault="009814E8" w:rsidP="00294ECD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ORTEZ ATÖLYE</w:t>
            </w:r>
          </w:p>
        </w:tc>
        <w:tc>
          <w:tcPr>
            <w:tcW w:w="1701" w:type="dxa"/>
          </w:tcPr>
          <w:p w14:paraId="133605A7" w14:textId="5DDC303C" w:rsidR="00294ECD" w:rsidRPr="00CD01EA" w:rsidRDefault="009814E8" w:rsidP="00294EC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294ECD" w:rsidRPr="00CD01EA" w14:paraId="20CAF0A1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44C2AD80" w14:textId="77777777" w:rsidR="00294ECD" w:rsidRPr="00CD01EA" w:rsidRDefault="00294ECD" w:rsidP="00294E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7B86DB91" w14:textId="43EAEBE2" w:rsidR="00294ECD" w:rsidRPr="00CD01EA" w:rsidRDefault="009814E8" w:rsidP="00294EC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7FA2423B" w14:textId="02A6A8D4" w:rsidR="00294ECD" w:rsidRPr="00CD01EA" w:rsidRDefault="009814E8" w:rsidP="00294EC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TUR101</w:t>
            </w:r>
          </w:p>
        </w:tc>
        <w:tc>
          <w:tcPr>
            <w:tcW w:w="1418" w:type="dxa"/>
            <w:vAlign w:val="center"/>
          </w:tcPr>
          <w:p w14:paraId="0ED3DBAE" w14:textId="0CE79D35" w:rsidR="00294ECD" w:rsidRPr="00CD01EA" w:rsidRDefault="009814E8" w:rsidP="00294ECD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2"/>
                <w:szCs w:val="12"/>
              </w:rPr>
              <w:t>TÜRK DİLİ 1</w:t>
            </w:r>
          </w:p>
        </w:tc>
        <w:tc>
          <w:tcPr>
            <w:tcW w:w="850" w:type="dxa"/>
          </w:tcPr>
          <w:p w14:paraId="709F5AA1" w14:textId="4667893C" w:rsidR="00294ECD" w:rsidRPr="00CD01EA" w:rsidRDefault="009814E8" w:rsidP="00294ECD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CBLOK1</w:t>
            </w:r>
          </w:p>
        </w:tc>
        <w:tc>
          <w:tcPr>
            <w:tcW w:w="1560" w:type="dxa"/>
          </w:tcPr>
          <w:p w14:paraId="2C64CA13" w14:textId="1DA793D0" w:rsidR="00294ECD" w:rsidRPr="00CD01EA" w:rsidRDefault="009814E8" w:rsidP="00294ECD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DR.SADDAM ÇOKUR</w:t>
            </w:r>
          </w:p>
        </w:tc>
        <w:tc>
          <w:tcPr>
            <w:tcW w:w="734" w:type="dxa"/>
          </w:tcPr>
          <w:p w14:paraId="31A910D9" w14:textId="2C7F04CB" w:rsidR="00294ECD" w:rsidRPr="00CD01EA" w:rsidRDefault="009814E8" w:rsidP="00294ECD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10"/>
                <w:szCs w:val="10"/>
              </w:rPr>
              <w:t>PROO017</w:t>
            </w:r>
          </w:p>
        </w:tc>
        <w:tc>
          <w:tcPr>
            <w:tcW w:w="1817" w:type="dxa"/>
          </w:tcPr>
          <w:p w14:paraId="3DF8156C" w14:textId="1796A35E" w:rsidR="00294ECD" w:rsidRPr="00CD01EA" w:rsidRDefault="009814E8" w:rsidP="00294ECD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inorHAnsi"/>
                <w:bCs/>
                <w:sz w:val="12"/>
                <w:szCs w:val="12"/>
                <w:lang w:eastAsia="en-US"/>
              </w:rPr>
              <w:t>ORTEZ 2(U)</w:t>
            </w:r>
          </w:p>
        </w:tc>
        <w:tc>
          <w:tcPr>
            <w:tcW w:w="992" w:type="dxa"/>
          </w:tcPr>
          <w:p w14:paraId="715A99BD" w14:textId="4541B815" w:rsidR="00294ECD" w:rsidRPr="00CD01EA" w:rsidRDefault="009814E8" w:rsidP="00294ECD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ORTEZ ATÖLYE</w:t>
            </w:r>
          </w:p>
        </w:tc>
        <w:tc>
          <w:tcPr>
            <w:tcW w:w="1701" w:type="dxa"/>
          </w:tcPr>
          <w:p w14:paraId="3BC8C8C5" w14:textId="4F2D3504" w:rsidR="00294ECD" w:rsidRPr="00CD01EA" w:rsidRDefault="009814E8" w:rsidP="00294EC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294ECD" w:rsidRPr="00CD01EA" w14:paraId="5B62F6D2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247E19C5" w14:textId="77777777" w:rsidR="00294ECD" w:rsidRPr="00CD01EA" w:rsidRDefault="00294ECD" w:rsidP="00294EC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14AF66C5" w14:textId="06CE6ED7" w:rsidR="00294ECD" w:rsidRPr="00CD01EA" w:rsidRDefault="009814E8" w:rsidP="00294EC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280662FE" w14:textId="76BAC1A2" w:rsidR="00294ECD" w:rsidRPr="00CD01EA" w:rsidRDefault="009814E8" w:rsidP="00294EC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TUR101</w:t>
            </w:r>
          </w:p>
        </w:tc>
        <w:tc>
          <w:tcPr>
            <w:tcW w:w="1418" w:type="dxa"/>
            <w:vAlign w:val="center"/>
          </w:tcPr>
          <w:p w14:paraId="1810726F" w14:textId="1861DD7D" w:rsidR="00294ECD" w:rsidRPr="00CD01EA" w:rsidRDefault="009814E8" w:rsidP="00294ECD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2"/>
                <w:szCs w:val="12"/>
              </w:rPr>
              <w:t>TÜRK DİLİ 1</w:t>
            </w:r>
          </w:p>
        </w:tc>
        <w:tc>
          <w:tcPr>
            <w:tcW w:w="850" w:type="dxa"/>
          </w:tcPr>
          <w:p w14:paraId="4A02BCBA" w14:textId="68EA45C1" w:rsidR="00294ECD" w:rsidRPr="00CD01EA" w:rsidRDefault="009814E8" w:rsidP="00294ECD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CBLOK1</w:t>
            </w:r>
          </w:p>
        </w:tc>
        <w:tc>
          <w:tcPr>
            <w:tcW w:w="1560" w:type="dxa"/>
          </w:tcPr>
          <w:p w14:paraId="660F1272" w14:textId="30124626" w:rsidR="00294ECD" w:rsidRPr="00CD01EA" w:rsidRDefault="009814E8" w:rsidP="00294ECD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DR.SADDAM ÇOKUR</w:t>
            </w:r>
          </w:p>
        </w:tc>
        <w:tc>
          <w:tcPr>
            <w:tcW w:w="734" w:type="dxa"/>
          </w:tcPr>
          <w:p w14:paraId="6B438850" w14:textId="234F515F" w:rsidR="00294ECD" w:rsidRPr="00CD01EA" w:rsidRDefault="009814E8" w:rsidP="00294ECD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sz w:val="10"/>
                <w:szCs w:val="10"/>
              </w:rPr>
              <w:t>PROO017</w:t>
            </w:r>
          </w:p>
        </w:tc>
        <w:tc>
          <w:tcPr>
            <w:tcW w:w="1817" w:type="dxa"/>
          </w:tcPr>
          <w:p w14:paraId="18D14A4B" w14:textId="2D54E762" w:rsidR="00294ECD" w:rsidRPr="00CD01EA" w:rsidRDefault="009814E8" w:rsidP="00294ECD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inorHAnsi"/>
                <w:bCs/>
                <w:sz w:val="12"/>
                <w:szCs w:val="12"/>
                <w:lang w:eastAsia="en-US"/>
              </w:rPr>
              <w:t>ORTEZ 2(U)</w:t>
            </w:r>
          </w:p>
        </w:tc>
        <w:tc>
          <w:tcPr>
            <w:tcW w:w="992" w:type="dxa"/>
          </w:tcPr>
          <w:p w14:paraId="301BE202" w14:textId="254AB708" w:rsidR="00294ECD" w:rsidRPr="00CD01EA" w:rsidRDefault="009814E8" w:rsidP="00294ECD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ORTEZ ATÖLYE</w:t>
            </w:r>
          </w:p>
        </w:tc>
        <w:tc>
          <w:tcPr>
            <w:tcW w:w="1701" w:type="dxa"/>
          </w:tcPr>
          <w:p w14:paraId="38BA3A7F" w14:textId="332E132A" w:rsidR="00294ECD" w:rsidRPr="00CD01EA" w:rsidRDefault="009814E8" w:rsidP="00294ECD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DD72DF" w:rsidRPr="00CD01EA" w14:paraId="5A94AF12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7EA3CA93" w14:textId="77777777" w:rsidR="00DD72DF" w:rsidRPr="00CD01EA" w:rsidRDefault="00DD72DF" w:rsidP="00DD72D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6C9F6601" w14:textId="77777777" w:rsidR="00DD72DF" w:rsidRPr="00CD01EA" w:rsidRDefault="00DD72DF" w:rsidP="00DD72D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A193744" w14:textId="77777777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  <w:vAlign w:val="center"/>
          </w:tcPr>
          <w:p w14:paraId="7469EBC4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1E86A3A9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560" w:type="dxa"/>
          </w:tcPr>
          <w:p w14:paraId="2E413BC6" w14:textId="77777777" w:rsidR="00DD72DF" w:rsidRPr="00CD01EA" w:rsidRDefault="00DD72DF" w:rsidP="00DD72DF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179EE94F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46692F06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4C3DE347" w14:textId="77777777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7D44FC6C" w14:textId="77777777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5C622F" w:rsidRPr="00CD01EA" w14:paraId="3CA72313" w14:textId="77777777" w:rsidTr="00D5611D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150D3EDA" w14:textId="2624AA5F" w:rsidR="005C622F" w:rsidRPr="00CD01EA" w:rsidRDefault="005C622F" w:rsidP="005C622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ÇARŞAMBA</w:t>
            </w:r>
          </w:p>
        </w:tc>
        <w:tc>
          <w:tcPr>
            <w:tcW w:w="852" w:type="dxa"/>
          </w:tcPr>
          <w:p w14:paraId="3830E798" w14:textId="512241A7" w:rsidR="005C622F" w:rsidRPr="00CD01EA" w:rsidRDefault="005C622F" w:rsidP="005C622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4731871D" w14:textId="125B398E" w:rsidR="005C622F" w:rsidRPr="00CD01EA" w:rsidRDefault="005C622F" w:rsidP="005C622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PROO011</w:t>
            </w:r>
          </w:p>
        </w:tc>
        <w:tc>
          <w:tcPr>
            <w:tcW w:w="1418" w:type="dxa"/>
          </w:tcPr>
          <w:p w14:paraId="521935A8" w14:textId="0E713312" w:rsidR="005C622F" w:rsidRPr="00CD01EA" w:rsidRDefault="005C622F" w:rsidP="005C622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PROTEZE GİRİŞ 1(U)</w:t>
            </w:r>
          </w:p>
        </w:tc>
        <w:tc>
          <w:tcPr>
            <w:tcW w:w="850" w:type="dxa"/>
          </w:tcPr>
          <w:p w14:paraId="2C2C4ADE" w14:textId="2EA22C04" w:rsidR="005C622F" w:rsidRPr="00CD01EA" w:rsidRDefault="005C622F" w:rsidP="005C622F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ORTEZ ATÖLYE</w:t>
            </w:r>
          </w:p>
        </w:tc>
        <w:tc>
          <w:tcPr>
            <w:tcW w:w="1560" w:type="dxa"/>
          </w:tcPr>
          <w:p w14:paraId="3A410283" w14:textId="1739E050" w:rsidR="005C622F" w:rsidRPr="00405D78" w:rsidRDefault="005C622F" w:rsidP="005C622F">
            <w:pPr>
              <w:jc w:val="center"/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</w:pPr>
            <w:proofErr w:type="gramStart"/>
            <w:r w:rsidRPr="00405D78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405D78">
              <w:rPr>
                <w:rFonts w:ascii="Times New Roman" w:hAnsi="Times New Roman" w:cs="Times New Roman"/>
                <w:bCs/>
                <w:sz w:val="8"/>
                <w:szCs w:val="8"/>
              </w:rPr>
              <w:t>.ZEKİYE SEVİNÇ AYDIN</w:t>
            </w:r>
          </w:p>
        </w:tc>
        <w:tc>
          <w:tcPr>
            <w:tcW w:w="734" w:type="dxa"/>
          </w:tcPr>
          <w:p w14:paraId="6B0A2997" w14:textId="77777777" w:rsidR="005C622F" w:rsidRPr="00CD01EA" w:rsidRDefault="005C622F" w:rsidP="005C622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7FEA6310" w14:textId="77777777" w:rsidR="005C622F" w:rsidRPr="00CD01EA" w:rsidRDefault="005C622F" w:rsidP="005C622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5DE75B84" w14:textId="77777777" w:rsidR="005C622F" w:rsidRPr="00CD01EA" w:rsidRDefault="005C622F" w:rsidP="005C622F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</w:tcPr>
          <w:p w14:paraId="0FAEB6CA" w14:textId="77777777" w:rsidR="005C622F" w:rsidRPr="00CD01EA" w:rsidRDefault="005C622F" w:rsidP="005C622F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871EEB" w:rsidRPr="00CD01EA" w14:paraId="5D11F351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72F95283" w14:textId="77777777" w:rsidR="00871EEB" w:rsidRPr="00CD01EA" w:rsidRDefault="00871EEB" w:rsidP="00871E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61DF57C9" w14:textId="3560606A" w:rsidR="00871EEB" w:rsidRPr="00CD01EA" w:rsidRDefault="009814E8" w:rsidP="00871EE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50379EF3" w14:textId="692BA66C" w:rsidR="00871EEB" w:rsidRPr="00CD01EA" w:rsidRDefault="009814E8" w:rsidP="00871EEB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PROO015</w:t>
            </w:r>
          </w:p>
        </w:tc>
        <w:tc>
          <w:tcPr>
            <w:tcW w:w="1418" w:type="dxa"/>
          </w:tcPr>
          <w:p w14:paraId="00D99D75" w14:textId="6ED8B6A0" w:rsidR="00871EEB" w:rsidRPr="00CD01EA" w:rsidRDefault="009814E8" w:rsidP="00871EE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ORTEZE GİRİŞ 1(U)</w:t>
            </w:r>
          </w:p>
        </w:tc>
        <w:tc>
          <w:tcPr>
            <w:tcW w:w="850" w:type="dxa"/>
          </w:tcPr>
          <w:p w14:paraId="377A486D" w14:textId="45208093" w:rsidR="00871EEB" w:rsidRPr="00CD01EA" w:rsidRDefault="009814E8" w:rsidP="00871EE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ORTEZ ATÖLYE</w:t>
            </w:r>
          </w:p>
        </w:tc>
        <w:tc>
          <w:tcPr>
            <w:tcW w:w="1560" w:type="dxa"/>
          </w:tcPr>
          <w:p w14:paraId="69395CE8" w14:textId="6AF564A1" w:rsidR="00871EEB" w:rsidRPr="00405D78" w:rsidRDefault="009814E8" w:rsidP="00871EEB">
            <w:pPr>
              <w:jc w:val="center"/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</w:pPr>
            <w:proofErr w:type="gramStart"/>
            <w:r w:rsidRPr="00405D78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405D78">
              <w:rPr>
                <w:rFonts w:ascii="Times New Roman" w:hAnsi="Times New Roman" w:cs="Times New Roman"/>
                <w:bCs/>
                <w:sz w:val="8"/>
                <w:szCs w:val="8"/>
              </w:rPr>
              <w:t>.ZEKİYE SEVİNÇ AYDIN</w:t>
            </w:r>
          </w:p>
        </w:tc>
        <w:tc>
          <w:tcPr>
            <w:tcW w:w="734" w:type="dxa"/>
          </w:tcPr>
          <w:p w14:paraId="58AE1762" w14:textId="77777777" w:rsidR="00871EEB" w:rsidRPr="00CD01EA" w:rsidRDefault="00871EEB" w:rsidP="00871EEB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29C3E20B" w14:textId="77777777" w:rsidR="00871EEB" w:rsidRPr="00CD01EA" w:rsidRDefault="00871EEB" w:rsidP="00871EEB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5AC398DC" w14:textId="77777777" w:rsidR="00871EEB" w:rsidRPr="00CD01EA" w:rsidRDefault="00871EEB" w:rsidP="00871EEB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01" w:type="dxa"/>
          </w:tcPr>
          <w:p w14:paraId="1CCC1A19" w14:textId="77777777" w:rsidR="00871EEB" w:rsidRPr="00CD01EA" w:rsidRDefault="00871EEB" w:rsidP="00871EEB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0A59FA" w:rsidRPr="00CD01EA" w14:paraId="04AD5CAD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14B05A26" w14:textId="77777777" w:rsidR="000A59FA" w:rsidRPr="00CD01EA" w:rsidRDefault="000A59FA" w:rsidP="000A59F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C7F109D" w14:textId="3B5C620D" w:rsidR="000A59FA" w:rsidRPr="00CD01EA" w:rsidRDefault="009814E8" w:rsidP="000A59F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41AD2257" w14:textId="0FE41188" w:rsidR="000A59FA" w:rsidRPr="00CD01EA" w:rsidRDefault="009814E8" w:rsidP="000A59F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PROO007</w:t>
            </w:r>
          </w:p>
        </w:tc>
        <w:tc>
          <w:tcPr>
            <w:tcW w:w="1418" w:type="dxa"/>
            <w:vAlign w:val="center"/>
          </w:tcPr>
          <w:p w14:paraId="2A0B2C23" w14:textId="07659F8B" w:rsidR="000A59FA" w:rsidRPr="00CD01EA" w:rsidRDefault="009814E8" w:rsidP="000A59F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MALZEME BİLGİSİ(U)</w:t>
            </w:r>
          </w:p>
        </w:tc>
        <w:tc>
          <w:tcPr>
            <w:tcW w:w="850" w:type="dxa"/>
          </w:tcPr>
          <w:p w14:paraId="09A90DF7" w14:textId="673DBCA0" w:rsidR="000A59FA" w:rsidRPr="00CD01EA" w:rsidRDefault="009814E8" w:rsidP="000A59FA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ORTEZ ATÖLYE</w:t>
            </w:r>
          </w:p>
        </w:tc>
        <w:tc>
          <w:tcPr>
            <w:tcW w:w="1560" w:type="dxa"/>
          </w:tcPr>
          <w:p w14:paraId="358968A4" w14:textId="5A846639" w:rsidR="000A59FA" w:rsidRPr="00405D78" w:rsidRDefault="009814E8" w:rsidP="000A59FA">
            <w:pPr>
              <w:pStyle w:val="AralkYok"/>
              <w:jc w:val="center"/>
              <w:rPr>
                <w:rFonts w:eastAsiaTheme="majorEastAsia"/>
                <w:bCs/>
                <w:sz w:val="8"/>
                <w:szCs w:val="8"/>
                <w:lang w:eastAsia="en-US"/>
              </w:rPr>
            </w:pPr>
            <w:proofErr w:type="gramStart"/>
            <w:r w:rsidRPr="00405D78">
              <w:rPr>
                <w:rFonts w:eastAsiaTheme="minorHAnsi"/>
                <w:bCs/>
                <w:sz w:val="8"/>
                <w:szCs w:val="8"/>
                <w:lang w:eastAsia="en-US"/>
              </w:rPr>
              <w:t>ÖĞR.GÖR</w:t>
            </w:r>
            <w:proofErr w:type="gramEnd"/>
            <w:r w:rsidRPr="00405D78">
              <w:rPr>
                <w:rFonts w:eastAsiaTheme="minorHAnsi"/>
                <w:bCs/>
                <w:sz w:val="8"/>
                <w:szCs w:val="8"/>
                <w:lang w:eastAsia="en-US"/>
              </w:rPr>
              <w:t>.ZEKİYE SEVİNÇ AYDIN</w:t>
            </w:r>
          </w:p>
        </w:tc>
        <w:tc>
          <w:tcPr>
            <w:tcW w:w="734" w:type="dxa"/>
          </w:tcPr>
          <w:p w14:paraId="73801FFC" w14:textId="0BC7621A" w:rsidR="000A59FA" w:rsidRPr="00CD01EA" w:rsidRDefault="009814E8" w:rsidP="000A59F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PROO021</w:t>
            </w:r>
          </w:p>
        </w:tc>
        <w:tc>
          <w:tcPr>
            <w:tcW w:w="1817" w:type="dxa"/>
          </w:tcPr>
          <w:p w14:paraId="15580088" w14:textId="77C4585E" w:rsidR="000A59FA" w:rsidRPr="00CD01EA" w:rsidRDefault="009814E8" w:rsidP="000A59F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BİYOMEDİKAL TEKNOLOJİSİ</w:t>
            </w:r>
          </w:p>
        </w:tc>
        <w:tc>
          <w:tcPr>
            <w:tcW w:w="992" w:type="dxa"/>
          </w:tcPr>
          <w:p w14:paraId="6C193027" w14:textId="2019DBA6" w:rsidR="000A59FA" w:rsidRPr="00CD01EA" w:rsidRDefault="009814E8" w:rsidP="000A59F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D BLOK DERSLİK</w:t>
            </w:r>
          </w:p>
        </w:tc>
        <w:tc>
          <w:tcPr>
            <w:tcW w:w="1701" w:type="dxa"/>
          </w:tcPr>
          <w:p w14:paraId="1D5944B4" w14:textId="40988B09" w:rsidR="000A59FA" w:rsidRPr="00CD01EA" w:rsidRDefault="009814E8" w:rsidP="000A59FA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CD01EA">
              <w:rPr>
                <w:sz w:val="10"/>
                <w:szCs w:val="10"/>
              </w:rPr>
              <w:t>ÖĞR.ÜY</w:t>
            </w:r>
            <w:proofErr w:type="gramEnd"/>
            <w:r w:rsidRPr="00CD01EA">
              <w:rPr>
                <w:sz w:val="10"/>
                <w:szCs w:val="10"/>
              </w:rPr>
              <w:t>.REYYAN KAVAK YÜRÜK</w:t>
            </w:r>
          </w:p>
        </w:tc>
      </w:tr>
      <w:tr w:rsidR="000A59FA" w:rsidRPr="00CD01EA" w14:paraId="3290A3AC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09C8FD91" w14:textId="77777777" w:rsidR="000A59FA" w:rsidRPr="00CD01EA" w:rsidRDefault="000A59FA" w:rsidP="000A59F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7EB4574C" w14:textId="187CF356" w:rsidR="000A59FA" w:rsidRPr="00CD01EA" w:rsidRDefault="009814E8" w:rsidP="000A59F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67860494" w14:textId="31FD5148" w:rsidR="000A59FA" w:rsidRPr="00CD01EA" w:rsidRDefault="001C3BCC" w:rsidP="000A59F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PROO007</w:t>
            </w:r>
          </w:p>
        </w:tc>
        <w:tc>
          <w:tcPr>
            <w:tcW w:w="1418" w:type="dxa"/>
            <w:vAlign w:val="center"/>
          </w:tcPr>
          <w:p w14:paraId="1B6A9947" w14:textId="41A4E6F0" w:rsidR="000A59FA" w:rsidRPr="00CD01EA" w:rsidRDefault="009814E8" w:rsidP="000A59F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MALZEME BİLGİSİ(U)</w:t>
            </w:r>
          </w:p>
        </w:tc>
        <w:tc>
          <w:tcPr>
            <w:tcW w:w="850" w:type="dxa"/>
          </w:tcPr>
          <w:p w14:paraId="638707C4" w14:textId="1F1EA9CF" w:rsidR="000A59FA" w:rsidRPr="00CD01EA" w:rsidRDefault="009814E8" w:rsidP="000A59FA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>ORTEZ ATÖLYE</w:t>
            </w:r>
          </w:p>
        </w:tc>
        <w:tc>
          <w:tcPr>
            <w:tcW w:w="1560" w:type="dxa"/>
          </w:tcPr>
          <w:p w14:paraId="4E41D546" w14:textId="2355234F" w:rsidR="000A59FA" w:rsidRPr="00405D78" w:rsidRDefault="009814E8" w:rsidP="000A59FA">
            <w:pPr>
              <w:pStyle w:val="AralkYok"/>
              <w:jc w:val="center"/>
              <w:rPr>
                <w:rFonts w:eastAsiaTheme="majorEastAsia"/>
                <w:bCs/>
                <w:sz w:val="8"/>
                <w:szCs w:val="8"/>
                <w:lang w:eastAsia="en-US"/>
              </w:rPr>
            </w:pPr>
            <w:proofErr w:type="gramStart"/>
            <w:r w:rsidRPr="00405D78">
              <w:rPr>
                <w:rFonts w:eastAsiaTheme="minorHAnsi"/>
                <w:bCs/>
                <w:sz w:val="8"/>
                <w:szCs w:val="8"/>
                <w:lang w:eastAsia="en-US"/>
              </w:rPr>
              <w:t>ÖĞR.GÖR</w:t>
            </w:r>
            <w:proofErr w:type="gramEnd"/>
            <w:r w:rsidRPr="00405D78">
              <w:rPr>
                <w:rFonts w:eastAsiaTheme="minorHAnsi"/>
                <w:bCs/>
                <w:sz w:val="8"/>
                <w:szCs w:val="8"/>
                <w:lang w:eastAsia="en-US"/>
              </w:rPr>
              <w:t>.ZEKİYE SEVİNÇ AYDIN</w:t>
            </w:r>
          </w:p>
        </w:tc>
        <w:tc>
          <w:tcPr>
            <w:tcW w:w="734" w:type="dxa"/>
          </w:tcPr>
          <w:p w14:paraId="4E9FCDEC" w14:textId="526A707F" w:rsidR="000A59FA" w:rsidRPr="00CD01EA" w:rsidRDefault="009814E8" w:rsidP="000A59F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PROO021</w:t>
            </w:r>
          </w:p>
        </w:tc>
        <w:tc>
          <w:tcPr>
            <w:tcW w:w="1817" w:type="dxa"/>
          </w:tcPr>
          <w:p w14:paraId="63ABBB5C" w14:textId="79D5A7E0" w:rsidR="000A59FA" w:rsidRPr="00CD01EA" w:rsidRDefault="009814E8" w:rsidP="000A59FA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BİYOMEDİKAL TEKNOLOJİSİ</w:t>
            </w:r>
          </w:p>
        </w:tc>
        <w:tc>
          <w:tcPr>
            <w:tcW w:w="992" w:type="dxa"/>
          </w:tcPr>
          <w:p w14:paraId="4E3FB673" w14:textId="62D2892F" w:rsidR="000A59FA" w:rsidRPr="00CD01EA" w:rsidRDefault="009814E8" w:rsidP="000A59FA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D BLOK DERSLİK</w:t>
            </w:r>
          </w:p>
        </w:tc>
        <w:tc>
          <w:tcPr>
            <w:tcW w:w="1701" w:type="dxa"/>
          </w:tcPr>
          <w:p w14:paraId="7D47478B" w14:textId="24101809" w:rsidR="000A59FA" w:rsidRPr="00CD01EA" w:rsidRDefault="009814E8" w:rsidP="000A59FA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CD01EA">
              <w:rPr>
                <w:sz w:val="10"/>
                <w:szCs w:val="10"/>
              </w:rPr>
              <w:t>ÖĞR.ÜY</w:t>
            </w:r>
            <w:proofErr w:type="gramEnd"/>
            <w:r w:rsidRPr="00CD01EA">
              <w:rPr>
                <w:sz w:val="10"/>
                <w:szCs w:val="10"/>
              </w:rPr>
              <w:t>.REYYAN KAVAK YÜRÜK</w:t>
            </w:r>
          </w:p>
        </w:tc>
      </w:tr>
      <w:tr w:rsidR="00DD72DF" w:rsidRPr="00CD01EA" w14:paraId="19F21EEA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71E3C0D8" w14:textId="77777777" w:rsidR="00DD72DF" w:rsidRPr="00CD01EA" w:rsidRDefault="00DD72DF" w:rsidP="00DD72D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96A039F" w14:textId="77777777" w:rsidR="00DD72DF" w:rsidRPr="00CD01EA" w:rsidRDefault="00DD72DF" w:rsidP="00DD72D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0319CCFF" w14:textId="77777777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  <w:vAlign w:val="center"/>
          </w:tcPr>
          <w:p w14:paraId="0FDA0B23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3AE9EF8C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560" w:type="dxa"/>
          </w:tcPr>
          <w:p w14:paraId="3B979052" w14:textId="77777777" w:rsidR="00DD72DF" w:rsidRPr="00405D78" w:rsidRDefault="00DD72DF" w:rsidP="00DD72DF">
            <w:pPr>
              <w:pStyle w:val="AralkYok"/>
              <w:jc w:val="center"/>
              <w:rPr>
                <w:rFonts w:eastAsiaTheme="majorEastAsia"/>
                <w:bCs/>
                <w:sz w:val="8"/>
                <w:szCs w:val="8"/>
                <w:lang w:eastAsia="en-US"/>
              </w:rPr>
            </w:pPr>
          </w:p>
        </w:tc>
        <w:tc>
          <w:tcPr>
            <w:tcW w:w="734" w:type="dxa"/>
          </w:tcPr>
          <w:p w14:paraId="4088780D" w14:textId="77777777" w:rsidR="00DD72DF" w:rsidRPr="00CD01EA" w:rsidRDefault="00DD72DF" w:rsidP="00DD72DF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817" w:type="dxa"/>
          </w:tcPr>
          <w:p w14:paraId="4E725188" w14:textId="77777777" w:rsidR="00DD72DF" w:rsidRPr="00CD01EA" w:rsidRDefault="00DD72DF" w:rsidP="00DD72DF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12AE9AD6" w14:textId="77777777" w:rsidR="00DD72DF" w:rsidRPr="00CD01EA" w:rsidRDefault="00DD72DF" w:rsidP="00DD72DF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</w:tcPr>
          <w:p w14:paraId="4F76C1B5" w14:textId="77777777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D72DF" w:rsidRPr="00CD01EA" w14:paraId="5C6852B1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7898A888" w14:textId="77777777" w:rsidR="00DD72DF" w:rsidRPr="00CD01EA" w:rsidRDefault="00DD72DF" w:rsidP="00DD72D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13866C16" w14:textId="1F5845B5" w:rsidR="00DD72DF" w:rsidRPr="00CD01EA" w:rsidRDefault="009814E8" w:rsidP="00DD72D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26ED3314" w14:textId="34810F36" w:rsidR="00DD72DF" w:rsidRPr="00CD01EA" w:rsidRDefault="00891D74" w:rsidP="00DD72D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PROO007</w:t>
            </w:r>
          </w:p>
        </w:tc>
        <w:tc>
          <w:tcPr>
            <w:tcW w:w="1418" w:type="dxa"/>
          </w:tcPr>
          <w:p w14:paraId="5ABEB8C5" w14:textId="64751CEE" w:rsidR="00DD72DF" w:rsidRPr="00CD01EA" w:rsidRDefault="009814E8" w:rsidP="00C20E5B">
            <w:pPr>
              <w:pStyle w:val="AralkYok"/>
              <w:rPr>
                <w:color w:val="EE0000"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MALZEME BİLGİSİ(U)</w:t>
            </w:r>
          </w:p>
          <w:p w14:paraId="74CD4ABF" w14:textId="2349E2A3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02B98258" w14:textId="0196E176" w:rsidR="00DD72DF" w:rsidRPr="00C20E5B" w:rsidRDefault="009814E8" w:rsidP="00DD72DF">
            <w:pPr>
              <w:pStyle w:val="AralkYok"/>
              <w:jc w:val="center"/>
              <w:rPr>
                <w:rFonts w:eastAsiaTheme="majorEastAsia"/>
                <w:bCs/>
                <w:sz w:val="8"/>
                <w:szCs w:val="8"/>
                <w:lang w:eastAsia="en-US"/>
              </w:rPr>
            </w:pPr>
            <w:r w:rsidRPr="00C20E5B">
              <w:rPr>
                <w:rFonts w:eastAsiaTheme="majorEastAsia"/>
                <w:bCs/>
                <w:sz w:val="8"/>
                <w:szCs w:val="8"/>
                <w:lang w:eastAsia="en-US"/>
              </w:rPr>
              <w:t>ORTEZ ATÖLYE</w:t>
            </w:r>
          </w:p>
        </w:tc>
        <w:tc>
          <w:tcPr>
            <w:tcW w:w="1560" w:type="dxa"/>
          </w:tcPr>
          <w:p w14:paraId="21CA0E50" w14:textId="0526E58F" w:rsidR="00DD72DF" w:rsidRPr="00405D78" w:rsidRDefault="009814E8" w:rsidP="00DD72DF">
            <w:pPr>
              <w:pStyle w:val="AralkYok"/>
              <w:jc w:val="center"/>
              <w:rPr>
                <w:rFonts w:eastAsiaTheme="majorEastAsia"/>
                <w:bCs/>
                <w:sz w:val="8"/>
                <w:szCs w:val="8"/>
                <w:lang w:eastAsia="en-US"/>
              </w:rPr>
            </w:pPr>
            <w:proofErr w:type="gramStart"/>
            <w:r w:rsidRPr="00405D78">
              <w:rPr>
                <w:rFonts w:eastAsiaTheme="minorHAnsi"/>
                <w:bCs/>
                <w:sz w:val="8"/>
                <w:szCs w:val="8"/>
                <w:lang w:eastAsia="en-US"/>
              </w:rPr>
              <w:t>ÖĞR.GÖR</w:t>
            </w:r>
            <w:proofErr w:type="gramEnd"/>
            <w:r w:rsidRPr="00405D78">
              <w:rPr>
                <w:rFonts w:eastAsiaTheme="minorHAnsi"/>
                <w:bCs/>
                <w:sz w:val="8"/>
                <w:szCs w:val="8"/>
                <w:lang w:eastAsia="en-US"/>
              </w:rPr>
              <w:t>.ZEKİYE SEVİNÇ AYDIN</w:t>
            </w:r>
          </w:p>
        </w:tc>
        <w:tc>
          <w:tcPr>
            <w:tcW w:w="734" w:type="dxa"/>
          </w:tcPr>
          <w:p w14:paraId="5F93CA36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43C15E79" w14:textId="3B59544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6C520E2A" w14:textId="77777777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01" w:type="dxa"/>
          </w:tcPr>
          <w:p w14:paraId="22F642AB" w14:textId="6D03096C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4607" w:rsidRPr="00CD01EA" w14:paraId="28B36F0A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29392F76" w14:textId="77777777" w:rsidR="00524607" w:rsidRPr="00CD01EA" w:rsidRDefault="00524607" w:rsidP="0052460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11DE8F92" w14:textId="26937F4C" w:rsidR="00524607" w:rsidRPr="00CD01EA" w:rsidRDefault="009814E8" w:rsidP="0052460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22369561" w14:textId="761F8BE9" w:rsidR="00524607" w:rsidRPr="00CD01EA" w:rsidRDefault="009814E8" w:rsidP="0052460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PROO003</w:t>
            </w:r>
          </w:p>
        </w:tc>
        <w:tc>
          <w:tcPr>
            <w:tcW w:w="1418" w:type="dxa"/>
          </w:tcPr>
          <w:p w14:paraId="53DE73D9" w14:textId="54F9A40F" w:rsidR="00524607" w:rsidRPr="00CD01EA" w:rsidRDefault="009814E8" w:rsidP="00524607">
            <w:pPr>
              <w:pStyle w:val="AralkYok"/>
              <w:jc w:val="center"/>
              <w:rPr>
                <w:rFonts w:eastAsiaTheme="minorHAnsi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inorHAnsi"/>
                <w:bCs/>
                <w:sz w:val="10"/>
                <w:szCs w:val="10"/>
                <w:lang w:eastAsia="en-US"/>
              </w:rPr>
              <w:t>İŞ SAĞLIĞI VE GÜVENLİĞİ</w:t>
            </w:r>
          </w:p>
          <w:p w14:paraId="230D6CB4" w14:textId="288D6813" w:rsidR="00524607" w:rsidRPr="00CD01EA" w:rsidRDefault="00524607" w:rsidP="00524607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550FED49" w14:textId="114B4B71" w:rsidR="00524607" w:rsidRPr="00CD01EA" w:rsidRDefault="009814E8" w:rsidP="00524607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CBLOK1</w:t>
            </w:r>
          </w:p>
        </w:tc>
        <w:tc>
          <w:tcPr>
            <w:tcW w:w="1560" w:type="dxa"/>
          </w:tcPr>
          <w:p w14:paraId="5F0EF6B0" w14:textId="7DFD00B7" w:rsidR="00524607" w:rsidRPr="00CD01EA" w:rsidRDefault="009814E8" w:rsidP="00524607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proofErr w:type="gramStart"/>
            <w:r w:rsidRPr="00CD01EA">
              <w:rPr>
                <w:rFonts w:eastAsiaTheme="minorHAnsi"/>
                <w:bCs/>
                <w:sz w:val="10"/>
                <w:szCs w:val="10"/>
                <w:lang w:eastAsia="en-US"/>
              </w:rPr>
              <w:t>ARŞ.GÖR</w:t>
            </w:r>
            <w:proofErr w:type="gramEnd"/>
            <w:r w:rsidRPr="00CD01EA">
              <w:rPr>
                <w:rFonts w:eastAsiaTheme="minorHAnsi"/>
                <w:bCs/>
                <w:sz w:val="10"/>
                <w:szCs w:val="10"/>
                <w:lang w:eastAsia="en-US"/>
              </w:rPr>
              <w:t>.DR. DENİZ AYDIN</w:t>
            </w:r>
          </w:p>
        </w:tc>
        <w:tc>
          <w:tcPr>
            <w:tcW w:w="734" w:type="dxa"/>
          </w:tcPr>
          <w:p w14:paraId="5C1AB0BA" w14:textId="77777777" w:rsidR="00524607" w:rsidRPr="00CD01EA" w:rsidRDefault="00524607" w:rsidP="00524607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06FAB3E7" w14:textId="0ADB1384" w:rsidR="00524607" w:rsidRPr="00CD01EA" w:rsidRDefault="00524607" w:rsidP="00524607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5AD460B6" w14:textId="77777777" w:rsidR="00524607" w:rsidRPr="00CD01EA" w:rsidRDefault="00524607" w:rsidP="0052460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01" w:type="dxa"/>
          </w:tcPr>
          <w:p w14:paraId="208EFE03" w14:textId="11885698" w:rsidR="00524607" w:rsidRPr="00CD01EA" w:rsidRDefault="00524607" w:rsidP="0052460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524607" w:rsidRPr="00CD01EA" w14:paraId="09B32F0F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06B7A415" w14:textId="77777777" w:rsidR="00524607" w:rsidRPr="00CD01EA" w:rsidRDefault="00524607" w:rsidP="0052460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E1E7E1D" w14:textId="2D246BAA" w:rsidR="00524607" w:rsidRPr="00CD01EA" w:rsidRDefault="009814E8" w:rsidP="0052460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02D8F921" w14:textId="51636FFA" w:rsidR="00524607" w:rsidRPr="00CD01EA" w:rsidRDefault="009814E8" w:rsidP="0052460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PROO003</w:t>
            </w:r>
          </w:p>
        </w:tc>
        <w:tc>
          <w:tcPr>
            <w:tcW w:w="1418" w:type="dxa"/>
          </w:tcPr>
          <w:p w14:paraId="5131B084" w14:textId="31F29184" w:rsidR="00524607" w:rsidRPr="00CD01EA" w:rsidRDefault="009814E8" w:rsidP="00524607">
            <w:pPr>
              <w:pStyle w:val="AralkYok"/>
              <w:jc w:val="center"/>
              <w:rPr>
                <w:rFonts w:eastAsiaTheme="minorHAnsi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inorHAnsi"/>
                <w:bCs/>
                <w:sz w:val="10"/>
                <w:szCs w:val="10"/>
                <w:lang w:eastAsia="en-US"/>
              </w:rPr>
              <w:t>İŞ SAĞLIĞI VE GÜVENLİĞİ</w:t>
            </w:r>
          </w:p>
          <w:p w14:paraId="58DA0B41" w14:textId="366EBC11" w:rsidR="00524607" w:rsidRPr="00CD01EA" w:rsidRDefault="00524607" w:rsidP="00524607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3FEE9328" w14:textId="47616AF5" w:rsidR="00524607" w:rsidRPr="00CD01EA" w:rsidRDefault="009814E8" w:rsidP="00524607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CBLOK1</w:t>
            </w:r>
          </w:p>
        </w:tc>
        <w:tc>
          <w:tcPr>
            <w:tcW w:w="1560" w:type="dxa"/>
          </w:tcPr>
          <w:p w14:paraId="3E904E82" w14:textId="61A658A9" w:rsidR="00524607" w:rsidRPr="00CD01EA" w:rsidRDefault="009814E8" w:rsidP="00524607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proofErr w:type="gramStart"/>
            <w:r w:rsidRPr="00CD01EA">
              <w:rPr>
                <w:rFonts w:eastAsiaTheme="minorHAnsi"/>
                <w:bCs/>
                <w:sz w:val="10"/>
                <w:szCs w:val="10"/>
                <w:lang w:eastAsia="en-US"/>
              </w:rPr>
              <w:t>ARŞ.GÖR</w:t>
            </w:r>
            <w:proofErr w:type="gramEnd"/>
            <w:r w:rsidRPr="00CD01EA">
              <w:rPr>
                <w:rFonts w:eastAsiaTheme="minorHAnsi"/>
                <w:bCs/>
                <w:sz w:val="10"/>
                <w:szCs w:val="10"/>
                <w:lang w:eastAsia="en-US"/>
              </w:rPr>
              <w:t>.DR. DENİZ AYDIN</w:t>
            </w:r>
          </w:p>
        </w:tc>
        <w:tc>
          <w:tcPr>
            <w:tcW w:w="734" w:type="dxa"/>
          </w:tcPr>
          <w:p w14:paraId="4120970F" w14:textId="472F29B5" w:rsidR="00524607" w:rsidRPr="00CD01EA" w:rsidRDefault="009814E8" w:rsidP="00524607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PROO027</w:t>
            </w:r>
          </w:p>
        </w:tc>
        <w:tc>
          <w:tcPr>
            <w:tcW w:w="1817" w:type="dxa"/>
          </w:tcPr>
          <w:p w14:paraId="1A4FFF61" w14:textId="3463F976" w:rsidR="00524607" w:rsidRPr="00CD01EA" w:rsidRDefault="009814E8" w:rsidP="00524607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MESLEKİ İNGİLİZCE</w:t>
            </w:r>
          </w:p>
        </w:tc>
        <w:tc>
          <w:tcPr>
            <w:tcW w:w="992" w:type="dxa"/>
          </w:tcPr>
          <w:p w14:paraId="0A04F96B" w14:textId="1BF4F32E" w:rsidR="00524607" w:rsidRPr="00CD01EA" w:rsidRDefault="00BB4E15" w:rsidP="0052460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C </w:t>
            </w:r>
            <w:r w:rsidR="009814E8" w:rsidRPr="00CD01EA">
              <w:rPr>
                <w:rFonts w:ascii="Times New Roman" w:hAnsi="Times New Roman" w:cs="Times New Roman"/>
                <w:sz w:val="10"/>
                <w:szCs w:val="10"/>
              </w:rPr>
              <w:t>BLOK2</w:t>
            </w:r>
          </w:p>
        </w:tc>
        <w:tc>
          <w:tcPr>
            <w:tcW w:w="1701" w:type="dxa"/>
          </w:tcPr>
          <w:p w14:paraId="7BE134CA" w14:textId="0CB1618A" w:rsidR="00524607" w:rsidRPr="00CD01EA" w:rsidRDefault="009814E8" w:rsidP="0052460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gramStart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.BANU.CENGİZ</w:t>
            </w:r>
          </w:p>
        </w:tc>
      </w:tr>
      <w:tr w:rsidR="00524607" w:rsidRPr="00CD01EA" w14:paraId="2CA35865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3A2107B9" w14:textId="77777777" w:rsidR="00524607" w:rsidRPr="00CD01EA" w:rsidRDefault="00524607" w:rsidP="0052460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203223AB" w14:textId="35A9570D" w:rsidR="00524607" w:rsidRPr="00CD01EA" w:rsidRDefault="009814E8" w:rsidP="0052460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3E8F1A55" w14:textId="317C56AD" w:rsidR="00524607" w:rsidRPr="00CD01EA" w:rsidRDefault="009814E8" w:rsidP="0052460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PROO003</w:t>
            </w:r>
          </w:p>
        </w:tc>
        <w:tc>
          <w:tcPr>
            <w:tcW w:w="1418" w:type="dxa"/>
          </w:tcPr>
          <w:p w14:paraId="1F6BD348" w14:textId="081AF87F" w:rsidR="00524607" w:rsidRPr="00CD01EA" w:rsidRDefault="009814E8" w:rsidP="00524607">
            <w:pPr>
              <w:pStyle w:val="AralkYok"/>
              <w:jc w:val="center"/>
              <w:rPr>
                <w:rFonts w:eastAsiaTheme="minorHAnsi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inorHAnsi"/>
                <w:bCs/>
                <w:sz w:val="10"/>
                <w:szCs w:val="10"/>
                <w:lang w:eastAsia="en-US"/>
              </w:rPr>
              <w:t>İŞ SAĞLIĞI VE GÜVENLİĞİ</w:t>
            </w:r>
          </w:p>
          <w:p w14:paraId="12F20619" w14:textId="10296747" w:rsidR="00524607" w:rsidRPr="00CD01EA" w:rsidRDefault="00524607" w:rsidP="00524607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69E0B10A" w14:textId="77CF156E" w:rsidR="00524607" w:rsidRPr="00CD01EA" w:rsidRDefault="009814E8" w:rsidP="00524607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CBLOK1</w:t>
            </w:r>
          </w:p>
        </w:tc>
        <w:tc>
          <w:tcPr>
            <w:tcW w:w="1560" w:type="dxa"/>
          </w:tcPr>
          <w:p w14:paraId="6BF4C32B" w14:textId="747D63AD" w:rsidR="00524607" w:rsidRPr="00CD01EA" w:rsidRDefault="009814E8" w:rsidP="00524607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proofErr w:type="gramStart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ARŞ.GÖR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.DR. DENİZ AYDIN</w:t>
            </w:r>
          </w:p>
        </w:tc>
        <w:tc>
          <w:tcPr>
            <w:tcW w:w="734" w:type="dxa"/>
          </w:tcPr>
          <w:p w14:paraId="27F03019" w14:textId="2086AAF7" w:rsidR="00524607" w:rsidRPr="00CD01EA" w:rsidRDefault="009814E8" w:rsidP="00524607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PROO027</w:t>
            </w:r>
          </w:p>
        </w:tc>
        <w:tc>
          <w:tcPr>
            <w:tcW w:w="1817" w:type="dxa"/>
          </w:tcPr>
          <w:p w14:paraId="44720314" w14:textId="287D5893" w:rsidR="00524607" w:rsidRPr="00CD01EA" w:rsidRDefault="009814E8" w:rsidP="00524607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MESLEKİ İNGİLİZCE</w:t>
            </w:r>
          </w:p>
        </w:tc>
        <w:tc>
          <w:tcPr>
            <w:tcW w:w="992" w:type="dxa"/>
          </w:tcPr>
          <w:p w14:paraId="64ECE17E" w14:textId="1CC4179D" w:rsidR="00524607" w:rsidRPr="00CD01EA" w:rsidRDefault="00BB4E15" w:rsidP="0052460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rFonts w:ascii="Times New Roman" w:hAnsi="Times New Roman" w:cs="Times New Roman"/>
                <w:sz w:val="10"/>
                <w:szCs w:val="10"/>
              </w:rPr>
              <w:t xml:space="preserve">C </w:t>
            </w:r>
            <w:r w:rsidR="009814E8" w:rsidRPr="00CD01EA">
              <w:rPr>
                <w:rFonts w:ascii="Times New Roman" w:hAnsi="Times New Roman" w:cs="Times New Roman"/>
                <w:sz w:val="10"/>
                <w:szCs w:val="10"/>
              </w:rPr>
              <w:t>BLOK2</w:t>
            </w:r>
          </w:p>
        </w:tc>
        <w:tc>
          <w:tcPr>
            <w:tcW w:w="1701" w:type="dxa"/>
          </w:tcPr>
          <w:p w14:paraId="6E9386B2" w14:textId="073DA86A" w:rsidR="00524607" w:rsidRPr="00CD01EA" w:rsidRDefault="009814E8" w:rsidP="0052460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gramStart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.BANU.CENGİZ</w:t>
            </w:r>
          </w:p>
        </w:tc>
      </w:tr>
      <w:tr w:rsidR="00DD72DF" w:rsidRPr="00CD01EA" w14:paraId="49553355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1182ECBE" w14:textId="77777777" w:rsidR="00DD72DF" w:rsidRPr="00CD01EA" w:rsidRDefault="00DD72DF" w:rsidP="00DD72D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66C0E487" w14:textId="77777777" w:rsidR="00DD72DF" w:rsidRPr="00CD01EA" w:rsidRDefault="00DD72DF" w:rsidP="00DD72D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110BEF08" w14:textId="77777777" w:rsidR="00DD72DF" w:rsidRPr="00CD01EA" w:rsidRDefault="00DD72DF" w:rsidP="00DD72D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</w:tcPr>
          <w:p w14:paraId="11DDAD2C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00492B5C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560" w:type="dxa"/>
          </w:tcPr>
          <w:p w14:paraId="121108A5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734" w:type="dxa"/>
          </w:tcPr>
          <w:p w14:paraId="32855977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40C602ED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076B2235" w14:textId="77777777" w:rsidR="00DD72DF" w:rsidRPr="00CD01EA" w:rsidRDefault="00DD72DF" w:rsidP="00DD72D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340BF225" w14:textId="77777777" w:rsidR="00DD72DF" w:rsidRPr="00CD01EA" w:rsidRDefault="00DD72DF" w:rsidP="00DD72DF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DD72DF" w:rsidRPr="00CD01EA" w14:paraId="50A51236" w14:textId="77777777" w:rsidTr="00D5611D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649F1F11" w14:textId="3E2C6957" w:rsidR="00DD72DF" w:rsidRPr="00CD01EA" w:rsidRDefault="009814E8" w:rsidP="00DD72D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PERŞEMBE</w:t>
            </w:r>
          </w:p>
        </w:tc>
        <w:tc>
          <w:tcPr>
            <w:tcW w:w="852" w:type="dxa"/>
          </w:tcPr>
          <w:p w14:paraId="4777AB30" w14:textId="3DE84016" w:rsidR="00DD72DF" w:rsidRPr="00CD01EA" w:rsidRDefault="009814E8" w:rsidP="00DD72D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54EF2C60" w14:textId="77777777" w:rsidR="00DD72DF" w:rsidRPr="00CD01EA" w:rsidRDefault="00DD72DF" w:rsidP="00DD72DF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768633D7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157FBE90" w14:textId="77777777" w:rsidR="00DD72DF" w:rsidRPr="00CD01EA" w:rsidRDefault="00DD72DF" w:rsidP="00DD72DF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60BE4CBD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734" w:type="dxa"/>
          </w:tcPr>
          <w:p w14:paraId="7F92D1DD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1817" w:type="dxa"/>
          </w:tcPr>
          <w:p w14:paraId="3E89F802" w14:textId="125C016B" w:rsidR="00DD72DF" w:rsidRPr="00CD01EA" w:rsidRDefault="00DD72DF" w:rsidP="00AB12C5">
            <w:pPr>
              <w:pStyle w:val="AralkYok"/>
              <w:rPr>
                <w:sz w:val="9"/>
                <w:szCs w:val="9"/>
                <w:highlight w:val="yellow"/>
              </w:rPr>
            </w:pPr>
          </w:p>
        </w:tc>
        <w:tc>
          <w:tcPr>
            <w:tcW w:w="992" w:type="dxa"/>
          </w:tcPr>
          <w:p w14:paraId="4DFC2DC8" w14:textId="77777777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5E752F51" w14:textId="77C32445" w:rsidR="00DD72DF" w:rsidRPr="00CD01EA" w:rsidRDefault="00DD72DF" w:rsidP="00DD72DF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C60FE" w:rsidRPr="00CD01EA" w14:paraId="6C4FBB6D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67B88F03" w14:textId="77777777" w:rsidR="003C60FE" w:rsidRPr="00CD01EA" w:rsidRDefault="003C60FE" w:rsidP="003C60FE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2E53476C" w14:textId="256ACD59" w:rsidR="003C60FE" w:rsidRPr="00CD01EA" w:rsidRDefault="009814E8" w:rsidP="003C60FE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4BE7D233" w14:textId="77777777" w:rsidR="003C60FE" w:rsidRPr="00CD01EA" w:rsidRDefault="003C60FE" w:rsidP="003C60FE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418" w:type="dxa"/>
          </w:tcPr>
          <w:p w14:paraId="1777D1CF" w14:textId="77777777" w:rsidR="003C60FE" w:rsidRPr="00CD01EA" w:rsidRDefault="003C60FE" w:rsidP="003C60FE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6AB8BF86" w14:textId="77777777" w:rsidR="003C60FE" w:rsidRPr="00CD01EA" w:rsidRDefault="003C60FE" w:rsidP="003C60FE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4C9862E7" w14:textId="77777777" w:rsidR="003C60FE" w:rsidRPr="00CD01EA" w:rsidRDefault="003C60FE" w:rsidP="003C60FE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734" w:type="dxa"/>
          </w:tcPr>
          <w:p w14:paraId="0D170EFD" w14:textId="03D3CFB2" w:rsidR="003C60FE" w:rsidRPr="00CD01EA" w:rsidRDefault="009814E8" w:rsidP="003C60FE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PROO023</w:t>
            </w:r>
          </w:p>
        </w:tc>
        <w:tc>
          <w:tcPr>
            <w:tcW w:w="1817" w:type="dxa"/>
          </w:tcPr>
          <w:p w14:paraId="48A6B5EF" w14:textId="2DB8213C" w:rsidR="003C60FE" w:rsidRPr="00CD01EA" w:rsidRDefault="003C60FE" w:rsidP="003C60FE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3E9E6A3D" w14:textId="02A276E7" w:rsidR="003C60FE" w:rsidRPr="00CD01EA" w:rsidRDefault="003C60FE" w:rsidP="003C60FE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5E5E8CE3" w14:textId="34D8F7AD" w:rsidR="003C60FE" w:rsidRPr="00CD01EA" w:rsidRDefault="003C60FE" w:rsidP="003C60FE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3090" w:rsidRPr="00CD01EA" w14:paraId="4948BA9A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49D63211" w14:textId="77777777" w:rsidR="00783090" w:rsidRPr="00CD01EA" w:rsidRDefault="00783090" w:rsidP="007830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394B9E8D" w14:textId="21E067D7" w:rsidR="00783090" w:rsidRPr="00CD01EA" w:rsidRDefault="009814E8" w:rsidP="00783090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250E620A" w14:textId="45AECB7D" w:rsidR="00783090" w:rsidRPr="00CD01EA" w:rsidRDefault="009814E8" w:rsidP="00783090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PROO009</w:t>
            </w:r>
          </w:p>
        </w:tc>
        <w:tc>
          <w:tcPr>
            <w:tcW w:w="1418" w:type="dxa"/>
          </w:tcPr>
          <w:p w14:paraId="33D3D2CE" w14:textId="5B993AA1" w:rsidR="00783090" w:rsidRPr="00CD01EA" w:rsidRDefault="009814E8" w:rsidP="00783090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TIBBİ TERMİNOLOJİ</w:t>
            </w:r>
          </w:p>
        </w:tc>
        <w:tc>
          <w:tcPr>
            <w:tcW w:w="850" w:type="dxa"/>
          </w:tcPr>
          <w:p w14:paraId="604AF303" w14:textId="47ECAB5B" w:rsidR="00783090" w:rsidRPr="00EB094C" w:rsidRDefault="009814E8" w:rsidP="00783090">
            <w:pPr>
              <w:pStyle w:val="AralkYok"/>
              <w:jc w:val="center"/>
              <w:rPr>
                <w:rFonts w:eastAsiaTheme="majorEastAsia"/>
                <w:bCs/>
                <w:sz w:val="8"/>
                <w:szCs w:val="8"/>
                <w:lang w:eastAsia="en-US"/>
              </w:rPr>
            </w:pPr>
            <w:r w:rsidRPr="00EB094C">
              <w:rPr>
                <w:rFonts w:eastAsiaTheme="majorEastAsia"/>
                <w:bCs/>
                <w:sz w:val="8"/>
                <w:szCs w:val="8"/>
                <w:lang w:eastAsia="en-US"/>
              </w:rPr>
              <w:t>CBLOK BİL LAB</w:t>
            </w:r>
          </w:p>
        </w:tc>
        <w:tc>
          <w:tcPr>
            <w:tcW w:w="1560" w:type="dxa"/>
          </w:tcPr>
          <w:p w14:paraId="3659B38D" w14:textId="7F4E3CCE" w:rsidR="00783090" w:rsidRPr="00974016" w:rsidRDefault="009814E8" w:rsidP="00783090">
            <w:pPr>
              <w:pStyle w:val="AralkYok"/>
              <w:jc w:val="center"/>
              <w:rPr>
                <w:rFonts w:eastAsiaTheme="majorEastAsia"/>
                <w:bCs/>
                <w:sz w:val="8"/>
                <w:szCs w:val="8"/>
                <w:lang w:eastAsia="en-US"/>
              </w:rPr>
            </w:pPr>
            <w:r w:rsidRPr="00974016">
              <w:rPr>
                <w:rFonts w:eastAsiaTheme="minorHAnsi"/>
                <w:bCs/>
                <w:sz w:val="8"/>
                <w:szCs w:val="8"/>
                <w:lang w:eastAsia="en-US"/>
              </w:rPr>
              <w:t>DR.ÖĞR ÜY. DR.RIDVAN YILDIZ</w:t>
            </w:r>
          </w:p>
        </w:tc>
        <w:tc>
          <w:tcPr>
            <w:tcW w:w="734" w:type="dxa"/>
          </w:tcPr>
          <w:p w14:paraId="2A49EC8F" w14:textId="7547CD9B" w:rsidR="00783090" w:rsidRPr="00CD01EA" w:rsidRDefault="009814E8" w:rsidP="00783090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PROO023</w:t>
            </w:r>
          </w:p>
        </w:tc>
        <w:tc>
          <w:tcPr>
            <w:tcW w:w="1817" w:type="dxa"/>
          </w:tcPr>
          <w:p w14:paraId="7104F699" w14:textId="0027528D" w:rsidR="00783090" w:rsidRPr="00CD01EA" w:rsidRDefault="00783090" w:rsidP="00783090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667544D0" w14:textId="21CE3DD8" w:rsidR="00783090" w:rsidRPr="00CD01EA" w:rsidRDefault="00783090" w:rsidP="00783090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01" w:type="dxa"/>
          </w:tcPr>
          <w:p w14:paraId="3BDDDBDE" w14:textId="0BDFBFD0" w:rsidR="00783090" w:rsidRPr="00CD01EA" w:rsidRDefault="00783090" w:rsidP="00783090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783090" w:rsidRPr="00CD01EA" w14:paraId="5B6793CF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062B6F74" w14:textId="77777777" w:rsidR="00783090" w:rsidRPr="00CD01EA" w:rsidRDefault="00783090" w:rsidP="007830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4B5F6FE2" w14:textId="5F73DECE" w:rsidR="00783090" w:rsidRPr="00CD01EA" w:rsidRDefault="009814E8" w:rsidP="00783090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27541A87" w14:textId="18E125DF" w:rsidR="00783090" w:rsidRPr="00CD01EA" w:rsidRDefault="009814E8" w:rsidP="00783090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PROO009</w:t>
            </w:r>
          </w:p>
        </w:tc>
        <w:tc>
          <w:tcPr>
            <w:tcW w:w="1418" w:type="dxa"/>
          </w:tcPr>
          <w:p w14:paraId="608A7652" w14:textId="32795CE8" w:rsidR="00783090" w:rsidRPr="00CD01EA" w:rsidRDefault="009814E8" w:rsidP="00783090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TIBBİ TERMİNOLOJİ</w:t>
            </w:r>
          </w:p>
        </w:tc>
        <w:tc>
          <w:tcPr>
            <w:tcW w:w="850" w:type="dxa"/>
          </w:tcPr>
          <w:p w14:paraId="3AEA1A5B" w14:textId="69B3E831" w:rsidR="00783090" w:rsidRPr="00EB094C" w:rsidRDefault="009814E8" w:rsidP="00783090">
            <w:pPr>
              <w:pStyle w:val="AralkYok"/>
              <w:jc w:val="center"/>
              <w:rPr>
                <w:rFonts w:eastAsiaTheme="majorEastAsia"/>
                <w:bCs/>
                <w:sz w:val="8"/>
                <w:szCs w:val="8"/>
                <w:lang w:eastAsia="en-US"/>
              </w:rPr>
            </w:pPr>
            <w:r w:rsidRPr="00EB094C">
              <w:rPr>
                <w:rFonts w:eastAsiaTheme="majorEastAsia"/>
                <w:bCs/>
                <w:sz w:val="8"/>
                <w:szCs w:val="8"/>
                <w:lang w:eastAsia="en-US"/>
              </w:rPr>
              <w:t>CBLOK BİL LAB</w:t>
            </w:r>
          </w:p>
        </w:tc>
        <w:tc>
          <w:tcPr>
            <w:tcW w:w="1560" w:type="dxa"/>
          </w:tcPr>
          <w:p w14:paraId="4201E47C" w14:textId="4E1940BE" w:rsidR="00783090" w:rsidRPr="00974016" w:rsidRDefault="009814E8" w:rsidP="00783090">
            <w:pPr>
              <w:pStyle w:val="AralkYok"/>
              <w:jc w:val="center"/>
              <w:rPr>
                <w:rFonts w:eastAsiaTheme="majorEastAsia"/>
                <w:bCs/>
                <w:sz w:val="8"/>
                <w:szCs w:val="8"/>
                <w:lang w:eastAsia="en-US"/>
              </w:rPr>
            </w:pPr>
            <w:r w:rsidRPr="00974016">
              <w:rPr>
                <w:rFonts w:eastAsiaTheme="minorHAnsi"/>
                <w:bCs/>
                <w:sz w:val="8"/>
                <w:szCs w:val="8"/>
                <w:lang w:eastAsia="en-US"/>
              </w:rPr>
              <w:t>DR.ÖĞR ÜY. DR.RIDVAN YILDIZ</w:t>
            </w:r>
          </w:p>
        </w:tc>
        <w:tc>
          <w:tcPr>
            <w:tcW w:w="734" w:type="dxa"/>
          </w:tcPr>
          <w:p w14:paraId="5DA73134" w14:textId="53DCDE06" w:rsidR="00783090" w:rsidRPr="00CD01EA" w:rsidRDefault="009814E8" w:rsidP="00783090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PROO023</w:t>
            </w:r>
          </w:p>
        </w:tc>
        <w:tc>
          <w:tcPr>
            <w:tcW w:w="1817" w:type="dxa"/>
          </w:tcPr>
          <w:p w14:paraId="72176EA8" w14:textId="795B3095" w:rsidR="00783090" w:rsidRPr="00CD01EA" w:rsidRDefault="00783090" w:rsidP="00783090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92" w:type="dxa"/>
          </w:tcPr>
          <w:p w14:paraId="07FD09E9" w14:textId="5058CA71" w:rsidR="00783090" w:rsidRPr="00CD01EA" w:rsidRDefault="00783090" w:rsidP="00783090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01" w:type="dxa"/>
          </w:tcPr>
          <w:p w14:paraId="1171F242" w14:textId="7F969ED8" w:rsidR="00783090" w:rsidRPr="00CD01EA" w:rsidRDefault="00783090" w:rsidP="00783090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DD72DF" w:rsidRPr="00CD01EA" w14:paraId="06A8F7DA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2F9E5121" w14:textId="77777777" w:rsidR="00DD72DF" w:rsidRPr="00CD01EA" w:rsidRDefault="00DD72DF" w:rsidP="00DD72D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679B2C2A" w14:textId="77777777" w:rsidR="00DD72DF" w:rsidRPr="00CD01EA" w:rsidRDefault="00DD72DF" w:rsidP="00DD72D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46FA248B" w14:textId="77777777" w:rsidR="00DD72DF" w:rsidRPr="00CD01EA" w:rsidRDefault="00DD72DF" w:rsidP="00DD72DF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</w:tcPr>
          <w:p w14:paraId="0558C7CF" w14:textId="77777777" w:rsidR="00DD72DF" w:rsidRPr="00CD01EA" w:rsidRDefault="00DD72DF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39F60579" w14:textId="77777777" w:rsidR="00DD72DF" w:rsidRPr="00CD01EA" w:rsidRDefault="00DD72DF" w:rsidP="00DD72DF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2E3CD26B" w14:textId="77777777" w:rsidR="00DD72DF" w:rsidRPr="00CD01EA" w:rsidRDefault="00DD72DF" w:rsidP="00DD72DF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6E611614" w14:textId="77777777" w:rsidR="00DD72DF" w:rsidRPr="00CD01EA" w:rsidRDefault="00DD72DF" w:rsidP="00DD72DF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817" w:type="dxa"/>
          </w:tcPr>
          <w:p w14:paraId="1D98FAD9" w14:textId="77777777" w:rsidR="00DD72DF" w:rsidRPr="00CD01EA" w:rsidRDefault="00DD72DF" w:rsidP="00DD72DF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992" w:type="dxa"/>
          </w:tcPr>
          <w:p w14:paraId="10DC1ACC" w14:textId="77777777" w:rsidR="00DD72DF" w:rsidRPr="00CD01EA" w:rsidRDefault="00DD72DF" w:rsidP="00DD72DF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</w:tcPr>
          <w:p w14:paraId="66FCADEB" w14:textId="77777777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80ABF" w:rsidRPr="00CD01EA" w14:paraId="7077B00E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1B3913C1" w14:textId="77777777" w:rsidR="00080ABF" w:rsidRPr="00CD01EA" w:rsidRDefault="00080ABF" w:rsidP="00080A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77B7975F" w14:textId="02A06DB8" w:rsidR="00080ABF" w:rsidRPr="00CD01EA" w:rsidRDefault="009814E8" w:rsidP="00080A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5937038F" w14:textId="77777777" w:rsidR="00080ABF" w:rsidRPr="00CD01EA" w:rsidRDefault="00080ABF" w:rsidP="00080ABF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</w:tcPr>
          <w:p w14:paraId="2E905C18" w14:textId="5AECFF86" w:rsidR="00080ABF" w:rsidRPr="00CD01EA" w:rsidRDefault="00080ABF" w:rsidP="00080AB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7329C1B5" w14:textId="77777777" w:rsidR="00080ABF" w:rsidRPr="00CD01EA" w:rsidRDefault="00080ABF" w:rsidP="00080ABF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23F9376A" w14:textId="5113A899" w:rsidR="00080ABF" w:rsidRPr="00CD01EA" w:rsidRDefault="00080ABF" w:rsidP="00080ABF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2ACF9E53" w14:textId="456DAB65" w:rsidR="00080ABF" w:rsidRPr="00CD01EA" w:rsidRDefault="009814E8" w:rsidP="00080AB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PROO025</w:t>
            </w:r>
          </w:p>
        </w:tc>
        <w:tc>
          <w:tcPr>
            <w:tcW w:w="1817" w:type="dxa"/>
          </w:tcPr>
          <w:p w14:paraId="79F98E32" w14:textId="1AD1F787" w:rsidR="00080ABF" w:rsidRPr="00CD01EA" w:rsidRDefault="009814E8" w:rsidP="00080AB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PROTEZ VE ORTEZ REHABİLİTASYONU</w:t>
            </w:r>
          </w:p>
        </w:tc>
        <w:tc>
          <w:tcPr>
            <w:tcW w:w="992" w:type="dxa"/>
          </w:tcPr>
          <w:p w14:paraId="75D10F45" w14:textId="35507D1A" w:rsidR="00080ABF" w:rsidRPr="00CD01EA" w:rsidRDefault="009814E8" w:rsidP="00080AB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C BLOK BİL LAB</w:t>
            </w:r>
          </w:p>
        </w:tc>
        <w:tc>
          <w:tcPr>
            <w:tcW w:w="1701" w:type="dxa"/>
          </w:tcPr>
          <w:p w14:paraId="7043B4B0" w14:textId="57FA625F" w:rsidR="00080ABF" w:rsidRPr="00CD01EA" w:rsidRDefault="009814E8" w:rsidP="00080AB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DR.ÖĞR ÜY. DR.RIDVAN YILDIZ</w:t>
            </w:r>
          </w:p>
        </w:tc>
      </w:tr>
      <w:tr w:rsidR="00080ABF" w:rsidRPr="00CD01EA" w14:paraId="1C05C37D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3AAA0D7C" w14:textId="77777777" w:rsidR="00080ABF" w:rsidRPr="00CD01EA" w:rsidRDefault="00080ABF" w:rsidP="00080AB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28D42664" w14:textId="06820EB9" w:rsidR="00080ABF" w:rsidRPr="00CD01EA" w:rsidRDefault="009814E8" w:rsidP="00080AB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6DD183B9" w14:textId="77777777" w:rsidR="00080ABF" w:rsidRPr="00CD01EA" w:rsidRDefault="00080ABF" w:rsidP="00080AB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</w:tcPr>
          <w:p w14:paraId="19B72F4B" w14:textId="020C4236" w:rsidR="00080ABF" w:rsidRPr="00CD01EA" w:rsidRDefault="00080ABF" w:rsidP="00080AB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850" w:type="dxa"/>
          </w:tcPr>
          <w:p w14:paraId="239E170E" w14:textId="77777777" w:rsidR="00080ABF" w:rsidRPr="00CD01EA" w:rsidRDefault="00080ABF" w:rsidP="00080ABF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1560" w:type="dxa"/>
          </w:tcPr>
          <w:p w14:paraId="02E74084" w14:textId="2B54CE03" w:rsidR="00080ABF" w:rsidRPr="00CD01EA" w:rsidRDefault="00080ABF" w:rsidP="00080ABF">
            <w:pPr>
              <w:pStyle w:val="AralkYok"/>
              <w:jc w:val="center"/>
              <w:rPr>
                <w:rFonts w:eastAsiaTheme="majorEastAsia"/>
                <w:bCs/>
                <w:sz w:val="10"/>
                <w:szCs w:val="10"/>
                <w:lang w:eastAsia="en-US"/>
              </w:rPr>
            </w:pPr>
          </w:p>
        </w:tc>
        <w:tc>
          <w:tcPr>
            <w:tcW w:w="734" w:type="dxa"/>
          </w:tcPr>
          <w:p w14:paraId="7CA2C5EA" w14:textId="0B42E5E5" w:rsidR="00080ABF" w:rsidRPr="00CD01EA" w:rsidRDefault="009814E8" w:rsidP="00080AB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PROO025</w:t>
            </w:r>
          </w:p>
        </w:tc>
        <w:tc>
          <w:tcPr>
            <w:tcW w:w="1817" w:type="dxa"/>
          </w:tcPr>
          <w:p w14:paraId="0B8FAA88" w14:textId="0E6EF002" w:rsidR="00080ABF" w:rsidRPr="00CD01EA" w:rsidRDefault="009814E8" w:rsidP="00080AB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PROTEZ VE ORTEZ REHABİLİTASYONU</w:t>
            </w:r>
          </w:p>
        </w:tc>
        <w:tc>
          <w:tcPr>
            <w:tcW w:w="992" w:type="dxa"/>
          </w:tcPr>
          <w:p w14:paraId="218DEC04" w14:textId="299F267C" w:rsidR="00080ABF" w:rsidRPr="00CD01EA" w:rsidRDefault="009814E8" w:rsidP="00080AB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C BLOK BİL LAB</w:t>
            </w:r>
          </w:p>
        </w:tc>
        <w:tc>
          <w:tcPr>
            <w:tcW w:w="1701" w:type="dxa"/>
          </w:tcPr>
          <w:p w14:paraId="5CA4094D" w14:textId="527F0DBF" w:rsidR="00080ABF" w:rsidRPr="00CD01EA" w:rsidRDefault="009814E8" w:rsidP="00080AB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DR.ÖĞR ÜY. DR.RIDVAN YILDIZ</w:t>
            </w:r>
          </w:p>
        </w:tc>
      </w:tr>
      <w:tr w:rsidR="00565F13" w:rsidRPr="00CD01EA" w14:paraId="20DF8057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24295732" w14:textId="77777777" w:rsidR="00565F13" w:rsidRPr="00CD01EA" w:rsidRDefault="00565F13" w:rsidP="00565F1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6102E943" w14:textId="6936ED0E" w:rsidR="00565F13" w:rsidRPr="00CD01EA" w:rsidRDefault="009814E8" w:rsidP="00565F1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47BB8FD9" w14:textId="77777777" w:rsidR="00565F13" w:rsidRPr="00CD01EA" w:rsidRDefault="00565F13" w:rsidP="00565F1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</w:tcPr>
          <w:p w14:paraId="018A4FE0" w14:textId="5437BE3B" w:rsidR="00565F13" w:rsidRPr="00CD01EA" w:rsidRDefault="00565F13" w:rsidP="00565F1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</w:tcPr>
          <w:p w14:paraId="32270843" w14:textId="77777777" w:rsidR="00565F13" w:rsidRPr="00CD01EA" w:rsidRDefault="00565F13" w:rsidP="00565F1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560" w:type="dxa"/>
          </w:tcPr>
          <w:p w14:paraId="1E74BB8C" w14:textId="7989B073" w:rsidR="00565F13" w:rsidRPr="00CD01EA" w:rsidRDefault="00565F13" w:rsidP="00565F1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4" w:type="dxa"/>
          </w:tcPr>
          <w:p w14:paraId="7F4BBA97" w14:textId="27802849" w:rsidR="00565F13" w:rsidRPr="00CD01EA" w:rsidRDefault="009814E8" w:rsidP="00565F13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PROO025</w:t>
            </w:r>
          </w:p>
        </w:tc>
        <w:tc>
          <w:tcPr>
            <w:tcW w:w="1817" w:type="dxa"/>
          </w:tcPr>
          <w:p w14:paraId="17423B6A" w14:textId="6E5C24B8" w:rsidR="00565F13" w:rsidRPr="00CD01EA" w:rsidRDefault="009814E8" w:rsidP="00565F13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PROTEZ VE ORTEZ REHABİLİTASYONU(U)</w:t>
            </w:r>
          </w:p>
        </w:tc>
        <w:tc>
          <w:tcPr>
            <w:tcW w:w="992" w:type="dxa"/>
          </w:tcPr>
          <w:p w14:paraId="62EE19D0" w14:textId="06A45375" w:rsidR="00565F13" w:rsidRPr="00CD01EA" w:rsidRDefault="009814E8" w:rsidP="00565F13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C BLOK BİL LAB</w:t>
            </w:r>
          </w:p>
        </w:tc>
        <w:tc>
          <w:tcPr>
            <w:tcW w:w="1701" w:type="dxa"/>
          </w:tcPr>
          <w:p w14:paraId="63612544" w14:textId="3C264BB2" w:rsidR="00565F13" w:rsidRPr="00CD01EA" w:rsidRDefault="009814E8" w:rsidP="00565F1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DR.ÖĞR ÜY. DR.RIDVAN YILDIZ</w:t>
            </w:r>
          </w:p>
        </w:tc>
      </w:tr>
      <w:tr w:rsidR="00DD72DF" w:rsidRPr="00CD01EA" w14:paraId="5E44A3BF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394B4CE4" w14:textId="77777777" w:rsidR="00DD72DF" w:rsidRPr="00CD01EA" w:rsidRDefault="00DD72DF" w:rsidP="00DD72D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18D1A504" w14:textId="4C65054D" w:rsidR="00DD72DF" w:rsidRPr="00CD01EA" w:rsidRDefault="009814E8" w:rsidP="00DD72DF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3DB44A4B" w14:textId="77777777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</w:tcPr>
          <w:p w14:paraId="4892EFCB" w14:textId="22F8909A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</w:tcPr>
          <w:p w14:paraId="480622B3" w14:textId="77777777" w:rsidR="00DD72DF" w:rsidRPr="00CD01EA" w:rsidRDefault="00DD72DF" w:rsidP="00DD72DF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560" w:type="dxa"/>
          </w:tcPr>
          <w:p w14:paraId="2E6E12B5" w14:textId="34D03757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4" w:type="dxa"/>
          </w:tcPr>
          <w:p w14:paraId="4FD06FE3" w14:textId="77777777" w:rsidR="00DD72DF" w:rsidRPr="00CD01EA" w:rsidRDefault="00DD72DF" w:rsidP="00DD72DF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817" w:type="dxa"/>
          </w:tcPr>
          <w:p w14:paraId="0A6131E8" w14:textId="5BD30BB5" w:rsidR="00DD72DF" w:rsidRPr="00CD01EA" w:rsidRDefault="009814E8" w:rsidP="00DD72DF">
            <w:pPr>
              <w:jc w:val="center"/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 xml:space="preserve"> </w:t>
            </w:r>
          </w:p>
        </w:tc>
        <w:tc>
          <w:tcPr>
            <w:tcW w:w="992" w:type="dxa"/>
          </w:tcPr>
          <w:p w14:paraId="4DC44DF9" w14:textId="77777777" w:rsidR="00DD72DF" w:rsidRPr="00CD01EA" w:rsidRDefault="00DD72DF" w:rsidP="00DD72DF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</w:tcPr>
          <w:p w14:paraId="7EF0283D" w14:textId="596E4B61" w:rsidR="00DD72DF" w:rsidRPr="00CD01EA" w:rsidRDefault="00DD72DF" w:rsidP="004C54B7">
            <w:pPr>
              <w:pStyle w:val="AralkYok"/>
              <w:rPr>
                <w:sz w:val="10"/>
                <w:szCs w:val="10"/>
              </w:rPr>
            </w:pPr>
          </w:p>
        </w:tc>
      </w:tr>
      <w:tr w:rsidR="00DD72DF" w:rsidRPr="00CD01EA" w14:paraId="6E3C9960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0A4AAC55" w14:textId="77777777" w:rsidR="00DD72DF" w:rsidRPr="00CD01EA" w:rsidRDefault="00DD72DF" w:rsidP="00DD72D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6DC1F977" w14:textId="77777777" w:rsidR="00DD72DF" w:rsidRPr="00CD01EA" w:rsidRDefault="00DD72DF" w:rsidP="00DD72DF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458C3A19" w14:textId="77777777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</w:tcPr>
          <w:p w14:paraId="2F9DB244" w14:textId="77777777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</w:tcPr>
          <w:p w14:paraId="4FCCA4BB" w14:textId="77777777" w:rsidR="00DD72DF" w:rsidRPr="00CD01EA" w:rsidRDefault="00DD72DF" w:rsidP="00DD72DF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560" w:type="dxa"/>
          </w:tcPr>
          <w:p w14:paraId="78D88574" w14:textId="77777777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4" w:type="dxa"/>
          </w:tcPr>
          <w:p w14:paraId="2584A615" w14:textId="77777777" w:rsidR="00DD72DF" w:rsidRPr="00CD01EA" w:rsidRDefault="00DD72DF" w:rsidP="00DD72DF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817" w:type="dxa"/>
          </w:tcPr>
          <w:p w14:paraId="6CE43FAE" w14:textId="77777777" w:rsidR="00DD72DF" w:rsidRPr="00CD01EA" w:rsidRDefault="00DD72DF" w:rsidP="00DD72DF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992" w:type="dxa"/>
          </w:tcPr>
          <w:p w14:paraId="0B6BDE11" w14:textId="77777777" w:rsidR="00DD72DF" w:rsidRPr="00CD01EA" w:rsidRDefault="00DD72DF" w:rsidP="00DD72DF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701" w:type="dxa"/>
          </w:tcPr>
          <w:p w14:paraId="4432DC5C" w14:textId="77777777" w:rsidR="00DD72DF" w:rsidRPr="00CD01EA" w:rsidRDefault="00DD72DF" w:rsidP="00DD72DF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71223" w:rsidRPr="00CD01EA" w14:paraId="15D396B6" w14:textId="77777777" w:rsidTr="00D5611D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25D4DD8E" w14:textId="0868633E" w:rsidR="00E71223" w:rsidRPr="00CD01EA" w:rsidRDefault="009814E8" w:rsidP="00E71223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CUMA</w:t>
            </w:r>
          </w:p>
        </w:tc>
        <w:tc>
          <w:tcPr>
            <w:tcW w:w="852" w:type="dxa"/>
          </w:tcPr>
          <w:p w14:paraId="724456CA" w14:textId="3E2F6E25" w:rsidR="00E71223" w:rsidRPr="00CD01EA" w:rsidRDefault="009814E8" w:rsidP="00E7122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42C28B27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418" w:type="dxa"/>
          </w:tcPr>
          <w:p w14:paraId="3C61361A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14:paraId="7865629A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560" w:type="dxa"/>
          </w:tcPr>
          <w:p w14:paraId="6484A202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734" w:type="dxa"/>
          </w:tcPr>
          <w:p w14:paraId="4F480E80" w14:textId="1687FBB3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PROO023</w:t>
            </w:r>
          </w:p>
        </w:tc>
        <w:tc>
          <w:tcPr>
            <w:tcW w:w="1817" w:type="dxa"/>
          </w:tcPr>
          <w:p w14:paraId="1A61344C" w14:textId="32DCEBBB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İLK YARDIM</w:t>
            </w:r>
          </w:p>
        </w:tc>
        <w:tc>
          <w:tcPr>
            <w:tcW w:w="992" w:type="dxa"/>
          </w:tcPr>
          <w:p w14:paraId="1E1FFB63" w14:textId="6775CA95" w:rsidR="00E71223" w:rsidRPr="00CD01EA" w:rsidRDefault="009814E8" w:rsidP="00E71223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ABLOK6</w:t>
            </w:r>
          </w:p>
        </w:tc>
        <w:tc>
          <w:tcPr>
            <w:tcW w:w="1701" w:type="dxa"/>
          </w:tcPr>
          <w:p w14:paraId="4BFBCC25" w14:textId="1BCE3A85" w:rsidR="00E71223" w:rsidRPr="00CD01EA" w:rsidRDefault="009814E8" w:rsidP="00E71223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ÖZDEN KAPLAN</w:t>
            </w:r>
          </w:p>
        </w:tc>
      </w:tr>
      <w:tr w:rsidR="00E71223" w:rsidRPr="00CD01EA" w14:paraId="44324617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714993D7" w14:textId="77777777" w:rsidR="00E71223" w:rsidRPr="00CD01EA" w:rsidRDefault="00E71223" w:rsidP="00E7122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2EB98323" w14:textId="2D0D5D5D" w:rsidR="00E71223" w:rsidRPr="00CD01EA" w:rsidRDefault="009814E8" w:rsidP="00E7122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1DE89C13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418" w:type="dxa"/>
          </w:tcPr>
          <w:p w14:paraId="7FB84DE1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14:paraId="5C90ADCB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560" w:type="dxa"/>
          </w:tcPr>
          <w:p w14:paraId="356824BB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734" w:type="dxa"/>
          </w:tcPr>
          <w:p w14:paraId="7755E78E" w14:textId="0B41F3CE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PROO023</w:t>
            </w:r>
          </w:p>
        </w:tc>
        <w:tc>
          <w:tcPr>
            <w:tcW w:w="1817" w:type="dxa"/>
          </w:tcPr>
          <w:p w14:paraId="35A139AF" w14:textId="4549296D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İLK YARDIM</w:t>
            </w:r>
          </w:p>
        </w:tc>
        <w:tc>
          <w:tcPr>
            <w:tcW w:w="992" w:type="dxa"/>
          </w:tcPr>
          <w:p w14:paraId="052EB53C" w14:textId="48C9F0FB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ABLOK6</w:t>
            </w:r>
          </w:p>
        </w:tc>
        <w:tc>
          <w:tcPr>
            <w:tcW w:w="1701" w:type="dxa"/>
          </w:tcPr>
          <w:p w14:paraId="6BEB7D49" w14:textId="496B0497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ÖZDEN KAPLAN</w:t>
            </w:r>
          </w:p>
        </w:tc>
      </w:tr>
      <w:tr w:rsidR="00E71223" w:rsidRPr="00CD01EA" w14:paraId="26E195F9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57B7C1D6" w14:textId="77777777" w:rsidR="00E71223" w:rsidRPr="00CD01EA" w:rsidRDefault="00E71223" w:rsidP="00E7122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3F9414A5" w14:textId="5D467E2A" w:rsidR="00E71223" w:rsidRPr="00CD01EA" w:rsidRDefault="009814E8" w:rsidP="00E7122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2EE8D8FB" w14:textId="77777777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</w:tcPr>
          <w:p w14:paraId="35D8E343" w14:textId="77777777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</w:tcPr>
          <w:p w14:paraId="5C933F27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560" w:type="dxa"/>
          </w:tcPr>
          <w:p w14:paraId="17EAB5C1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734" w:type="dxa"/>
          </w:tcPr>
          <w:p w14:paraId="224B66E3" w14:textId="12C225AB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PROO019</w:t>
            </w:r>
          </w:p>
        </w:tc>
        <w:tc>
          <w:tcPr>
            <w:tcW w:w="1817" w:type="dxa"/>
          </w:tcPr>
          <w:p w14:paraId="41B6C7AA" w14:textId="56A2CAE7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  <w:highlight w:val="cyan"/>
              </w:rPr>
            </w:pPr>
            <w:r w:rsidRPr="00CD01EA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MESLEKİ TEKNOLOJİ (T)</w:t>
            </w:r>
          </w:p>
        </w:tc>
        <w:tc>
          <w:tcPr>
            <w:tcW w:w="992" w:type="dxa"/>
          </w:tcPr>
          <w:p w14:paraId="1C169D40" w14:textId="74BC59D9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 BLOK 5</w:t>
            </w:r>
          </w:p>
        </w:tc>
        <w:tc>
          <w:tcPr>
            <w:tcW w:w="1701" w:type="dxa"/>
          </w:tcPr>
          <w:p w14:paraId="2A9B6795" w14:textId="17168EBB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E71223" w:rsidRPr="00CD01EA" w14:paraId="7D7EA850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374338F1" w14:textId="77777777" w:rsidR="00E71223" w:rsidRPr="00CD01EA" w:rsidRDefault="00E71223" w:rsidP="00E7122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28EC33F8" w14:textId="3D598748" w:rsidR="00E71223" w:rsidRPr="00CD01EA" w:rsidRDefault="009814E8" w:rsidP="00E7122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08927056" w14:textId="77777777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418" w:type="dxa"/>
          </w:tcPr>
          <w:p w14:paraId="74EC5267" w14:textId="77777777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850" w:type="dxa"/>
          </w:tcPr>
          <w:p w14:paraId="29223E58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560" w:type="dxa"/>
          </w:tcPr>
          <w:p w14:paraId="21BE7270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734" w:type="dxa"/>
          </w:tcPr>
          <w:p w14:paraId="2238FC92" w14:textId="74022682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PROO019</w:t>
            </w:r>
          </w:p>
        </w:tc>
        <w:tc>
          <w:tcPr>
            <w:tcW w:w="1817" w:type="dxa"/>
          </w:tcPr>
          <w:p w14:paraId="7F3E2442" w14:textId="4F3183F7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  <w:highlight w:val="cyan"/>
              </w:rPr>
            </w:pPr>
            <w:r w:rsidRPr="00CD01EA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MESLEKİ TEKNOLOJİ (T)</w:t>
            </w:r>
          </w:p>
        </w:tc>
        <w:tc>
          <w:tcPr>
            <w:tcW w:w="992" w:type="dxa"/>
          </w:tcPr>
          <w:p w14:paraId="0E01F329" w14:textId="5B34BBC1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 BLOK 5</w:t>
            </w:r>
          </w:p>
        </w:tc>
        <w:tc>
          <w:tcPr>
            <w:tcW w:w="1701" w:type="dxa"/>
          </w:tcPr>
          <w:p w14:paraId="7BDA370B" w14:textId="522AE6D1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E71223" w:rsidRPr="00CD01EA" w14:paraId="4F604D0E" w14:textId="77777777" w:rsidTr="00D5611D">
        <w:trPr>
          <w:jc w:val="center"/>
        </w:trPr>
        <w:tc>
          <w:tcPr>
            <w:tcW w:w="425" w:type="dxa"/>
            <w:vMerge/>
            <w:textDirection w:val="btLr"/>
          </w:tcPr>
          <w:p w14:paraId="7F0C070F" w14:textId="77777777" w:rsidR="00E71223" w:rsidRPr="00CD01EA" w:rsidRDefault="00E71223" w:rsidP="00E7122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2" w:type="dxa"/>
          </w:tcPr>
          <w:p w14:paraId="0B77D05A" w14:textId="77777777" w:rsidR="00E71223" w:rsidRPr="00CD01EA" w:rsidRDefault="00E71223" w:rsidP="00E7122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0E80B097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418" w:type="dxa"/>
          </w:tcPr>
          <w:p w14:paraId="7A03448E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14:paraId="6A69E229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560" w:type="dxa"/>
          </w:tcPr>
          <w:p w14:paraId="7B16325B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734" w:type="dxa"/>
          </w:tcPr>
          <w:p w14:paraId="1D96C9BE" w14:textId="77777777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7" w:type="dxa"/>
          </w:tcPr>
          <w:p w14:paraId="3CC63B17" w14:textId="77777777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</w:tcPr>
          <w:p w14:paraId="1BD5BC9F" w14:textId="77777777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01" w:type="dxa"/>
          </w:tcPr>
          <w:p w14:paraId="71B1DC60" w14:textId="77777777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71223" w:rsidRPr="00CD01EA" w14:paraId="41E0099F" w14:textId="77777777" w:rsidTr="00D5611D">
        <w:trPr>
          <w:jc w:val="center"/>
        </w:trPr>
        <w:tc>
          <w:tcPr>
            <w:tcW w:w="425" w:type="dxa"/>
            <w:vMerge/>
          </w:tcPr>
          <w:p w14:paraId="3C78E76E" w14:textId="77777777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05533C88" w14:textId="53AF7361" w:rsidR="00E71223" w:rsidRPr="00CD01EA" w:rsidRDefault="009814E8" w:rsidP="00E7122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6545F184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418" w:type="dxa"/>
          </w:tcPr>
          <w:p w14:paraId="474F3310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14:paraId="4466CC0C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560" w:type="dxa"/>
          </w:tcPr>
          <w:p w14:paraId="36AEBD07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734" w:type="dxa"/>
          </w:tcPr>
          <w:p w14:paraId="6896991F" w14:textId="11F7C96D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PROO019</w:t>
            </w:r>
          </w:p>
        </w:tc>
        <w:tc>
          <w:tcPr>
            <w:tcW w:w="1817" w:type="dxa"/>
          </w:tcPr>
          <w:p w14:paraId="747D2375" w14:textId="3EDD7E7D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MESLEKİ TEKNOLOJİ (U)</w:t>
            </w:r>
          </w:p>
        </w:tc>
        <w:tc>
          <w:tcPr>
            <w:tcW w:w="992" w:type="dxa"/>
          </w:tcPr>
          <w:p w14:paraId="7FC6409A" w14:textId="08C9A15E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ORTEZ ATÖLYE</w:t>
            </w:r>
          </w:p>
        </w:tc>
        <w:tc>
          <w:tcPr>
            <w:tcW w:w="1701" w:type="dxa"/>
          </w:tcPr>
          <w:p w14:paraId="73A952F2" w14:textId="478C5B16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E71223" w:rsidRPr="00CD01EA" w14:paraId="4D2881CE" w14:textId="77777777" w:rsidTr="00D5611D">
        <w:trPr>
          <w:jc w:val="center"/>
        </w:trPr>
        <w:tc>
          <w:tcPr>
            <w:tcW w:w="425" w:type="dxa"/>
            <w:vMerge/>
          </w:tcPr>
          <w:p w14:paraId="4ADDEE68" w14:textId="77777777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3F0FD6DC" w14:textId="04BA1A46" w:rsidR="00E71223" w:rsidRPr="00CD01EA" w:rsidRDefault="009814E8" w:rsidP="00E7122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5DB28FE9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418" w:type="dxa"/>
          </w:tcPr>
          <w:p w14:paraId="2647BD41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14:paraId="293437C3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560" w:type="dxa"/>
          </w:tcPr>
          <w:p w14:paraId="534C02D0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734" w:type="dxa"/>
          </w:tcPr>
          <w:p w14:paraId="2614D0A3" w14:textId="64B07417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PROO019</w:t>
            </w:r>
          </w:p>
        </w:tc>
        <w:tc>
          <w:tcPr>
            <w:tcW w:w="1817" w:type="dxa"/>
          </w:tcPr>
          <w:p w14:paraId="0794C659" w14:textId="468B692F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  <w:t>MESLEKİ TEKNOLOJİ (U)</w:t>
            </w:r>
          </w:p>
        </w:tc>
        <w:tc>
          <w:tcPr>
            <w:tcW w:w="992" w:type="dxa"/>
          </w:tcPr>
          <w:p w14:paraId="718A0298" w14:textId="0EC00AB7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ORTEZ ATÖLYE</w:t>
            </w:r>
          </w:p>
        </w:tc>
        <w:tc>
          <w:tcPr>
            <w:tcW w:w="1701" w:type="dxa"/>
          </w:tcPr>
          <w:p w14:paraId="56927F3F" w14:textId="21F4E5D4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 ABDULKADİR AYDIN</w:t>
            </w:r>
          </w:p>
        </w:tc>
      </w:tr>
      <w:tr w:rsidR="00E71223" w:rsidRPr="00CD01EA" w14:paraId="3EE3FE43" w14:textId="77777777" w:rsidTr="00D5611D">
        <w:trPr>
          <w:jc w:val="center"/>
        </w:trPr>
        <w:tc>
          <w:tcPr>
            <w:tcW w:w="425" w:type="dxa"/>
            <w:vMerge/>
          </w:tcPr>
          <w:p w14:paraId="2608A796" w14:textId="77777777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3511E09D" w14:textId="699D6855" w:rsidR="00E71223" w:rsidRPr="00CD01EA" w:rsidRDefault="009814E8" w:rsidP="00E7122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09E2A694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418" w:type="dxa"/>
          </w:tcPr>
          <w:p w14:paraId="571D3070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14:paraId="15D82D21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560" w:type="dxa"/>
          </w:tcPr>
          <w:p w14:paraId="214808CE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734" w:type="dxa"/>
          </w:tcPr>
          <w:p w14:paraId="63869B0E" w14:textId="77777777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7" w:type="dxa"/>
          </w:tcPr>
          <w:p w14:paraId="3DF74838" w14:textId="6C158DEE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</w:tcPr>
          <w:p w14:paraId="529A67E8" w14:textId="77777777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01" w:type="dxa"/>
          </w:tcPr>
          <w:p w14:paraId="089107C6" w14:textId="11F2D6EE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E71223" w:rsidRPr="00CD01EA" w14:paraId="4FD65975" w14:textId="77777777" w:rsidTr="00D5611D">
        <w:trPr>
          <w:jc w:val="center"/>
        </w:trPr>
        <w:tc>
          <w:tcPr>
            <w:tcW w:w="425" w:type="dxa"/>
            <w:vMerge/>
          </w:tcPr>
          <w:p w14:paraId="4B9E272E" w14:textId="77777777" w:rsidR="00E71223" w:rsidRPr="00CD01EA" w:rsidRDefault="00E71223" w:rsidP="00E71223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2" w:type="dxa"/>
          </w:tcPr>
          <w:p w14:paraId="0D51FD8F" w14:textId="7FFE867D" w:rsidR="00E71223" w:rsidRPr="00CD01EA" w:rsidRDefault="009814E8" w:rsidP="00E7122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1D79155E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418" w:type="dxa"/>
          </w:tcPr>
          <w:p w14:paraId="49357663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850" w:type="dxa"/>
          </w:tcPr>
          <w:p w14:paraId="230B997F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1560" w:type="dxa"/>
          </w:tcPr>
          <w:p w14:paraId="0F0C5556" w14:textId="77777777" w:rsidR="00E71223" w:rsidRPr="00CD01EA" w:rsidRDefault="00E71223" w:rsidP="00E7122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734" w:type="dxa"/>
          </w:tcPr>
          <w:p w14:paraId="6732808F" w14:textId="0A3B9FED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PROO023</w:t>
            </w:r>
          </w:p>
        </w:tc>
        <w:tc>
          <w:tcPr>
            <w:tcW w:w="1817" w:type="dxa"/>
          </w:tcPr>
          <w:p w14:paraId="177AD042" w14:textId="550EA807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İLK YARDIM</w:t>
            </w:r>
          </w:p>
        </w:tc>
        <w:tc>
          <w:tcPr>
            <w:tcW w:w="992" w:type="dxa"/>
          </w:tcPr>
          <w:p w14:paraId="5D943370" w14:textId="7120DF6B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ABLOK6</w:t>
            </w:r>
          </w:p>
        </w:tc>
        <w:tc>
          <w:tcPr>
            <w:tcW w:w="1701" w:type="dxa"/>
          </w:tcPr>
          <w:p w14:paraId="19864A1F" w14:textId="3AFCB6E4" w:rsidR="00E71223" w:rsidRPr="00CD01EA" w:rsidRDefault="009814E8" w:rsidP="00E71223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ÖZDEN KAPLAN</w:t>
            </w:r>
          </w:p>
        </w:tc>
      </w:tr>
    </w:tbl>
    <w:tbl>
      <w:tblPr>
        <w:tblW w:w="11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3"/>
        <w:gridCol w:w="718"/>
        <w:gridCol w:w="601"/>
        <w:gridCol w:w="579"/>
        <w:gridCol w:w="30"/>
        <w:gridCol w:w="517"/>
        <w:gridCol w:w="35"/>
        <w:gridCol w:w="448"/>
        <w:gridCol w:w="63"/>
        <w:gridCol w:w="2548"/>
        <w:gridCol w:w="2012"/>
        <w:gridCol w:w="1452"/>
      </w:tblGrid>
      <w:tr w:rsidR="00893E4A" w:rsidRPr="00CD01EA" w14:paraId="4F2ECB71" w14:textId="77777777" w:rsidTr="00D5611D">
        <w:trPr>
          <w:jc w:val="center"/>
        </w:trPr>
        <w:tc>
          <w:tcPr>
            <w:tcW w:w="11086" w:type="dxa"/>
            <w:gridSpan w:val="12"/>
          </w:tcPr>
          <w:p w14:paraId="6D32C14E" w14:textId="464F761F" w:rsidR="00893E4A" w:rsidRPr="00CD01EA" w:rsidRDefault="009814E8" w:rsidP="00D5611D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1. SINIF GÜZ YARIYILI</w:t>
            </w:r>
          </w:p>
        </w:tc>
      </w:tr>
      <w:tr w:rsidR="00893E4A" w:rsidRPr="00CD01EA" w14:paraId="4FD852D3" w14:textId="77777777" w:rsidTr="00BB4E15">
        <w:trPr>
          <w:jc w:val="center"/>
        </w:trPr>
        <w:tc>
          <w:tcPr>
            <w:tcW w:w="2083" w:type="dxa"/>
          </w:tcPr>
          <w:p w14:paraId="513F7C80" w14:textId="73D58873" w:rsidR="00893E4A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718" w:type="dxa"/>
          </w:tcPr>
          <w:p w14:paraId="0B981B29" w14:textId="7E289228" w:rsidR="00893E4A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KOD</w:t>
            </w:r>
          </w:p>
        </w:tc>
        <w:tc>
          <w:tcPr>
            <w:tcW w:w="601" w:type="dxa"/>
          </w:tcPr>
          <w:p w14:paraId="6556B382" w14:textId="31E0CC0C" w:rsidR="00893E4A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TEORİK</w:t>
            </w:r>
          </w:p>
        </w:tc>
        <w:tc>
          <w:tcPr>
            <w:tcW w:w="609" w:type="dxa"/>
            <w:gridSpan w:val="2"/>
          </w:tcPr>
          <w:p w14:paraId="4A31643C" w14:textId="70606D9C" w:rsidR="00893E4A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PRATİK</w:t>
            </w:r>
          </w:p>
        </w:tc>
        <w:tc>
          <w:tcPr>
            <w:tcW w:w="552" w:type="dxa"/>
            <w:gridSpan w:val="2"/>
          </w:tcPr>
          <w:p w14:paraId="63DF1BC0" w14:textId="1BE822BB" w:rsidR="00893E4A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KREDİ</w:t>
            </w:r>
          </w:p>
        </w:tc>
        <w:tc>
          <w:tcPr>
            <w:tcW w:w="511" w:type="dxa"/>
            <w:gridSpan w:val="2"/>
          </w:tcPr>
          <w:p w14:paraId="0138794F" w14:textId="2C9AD63E" w:rsidR="00893E4A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ECTS</w:t>
            </w:r>
          </w:p>
        </w:tc>
        <w:tc>
          <w:tcPr>
            <w:tcW w:w="2548" w:type="dxa"/>
          </w:tcPr>
          <w:p w14:paraId="6E927608" w14:textId="3648326C" w:rsidR="00893E4A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ÖĞRETİM ELEMANIN ADI</w:t>
            </w:r>
          </w:p>
        </w:tc>
        <w:tc>
          <w:tcPr>
            <w:tcW w:w="2012" w:type="dxa"/>
          </w:tcPr>
          <w:p w14:paraId="03C702CD" w14:textId="7B7D293D" w:rsidR="00893E4A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452" w:type="dxa"/>
          </w:tcPr>
          <w:p w14:paraId="04C33516" w14:textId="2CFFBE04" w:rsidR="00893E4A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GÖREVLENDİRME</w:t>
            </w:r>
          </w:p>
        </w:tc>
      </w:tr>
      <w:tr w:rsidR="00723229" w:rsidRPr="00CD01EA" w14:paraId="74EBD28F" w14:textId="77777777" w:rsidTr="00BB4E15">
        <w:trPr>
          <w:jc w:val="center"/>
        </w:trPr>
        <w:tc>
          <w:tcPr>
            <w:tcW w:w="2083" w:type="dxa"/>
          </w:tcPr>
          <w:p w14:paraId="38EE4D95" w14:textId="52F1317F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FİZYOLOJİ</w:t>
            </w:r>
          </w:p>
        </w:tc>
        <w:tc>
          <w:tcPr>
            <w:tcW w:w="718" w:type="dxa"/>
          </w:tcPr>
          <w:p w14:paraId="29231A4F" w14:textId="72434CC6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PROO001</w:t>
            </w:r>
          </w:p>
        </w:tc>
        <w:tc>
          <w:tcPr>
            <w:tcW w:w="601" w:type="dxa"/>
          </w:tcPr>
          <w:p w14:paraId="42B4FF9F" w14:textId="64DCE269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34BF5612" w14:textId="17642C6B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2B55CC2E" w14:textId="5DF6E71E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</w:tcPr>
          <w:p w14:paraId="1586B9CF" w14:textId="6B57020E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  <w:lang w:val="en-US"/>
              </w:rPr>
              <w:t>2</w:t>
            </w:r>
          </w:p>
        </w:tc>
        <w:tc>
          <w:tcPr>
            <w:tcW w:w="2548" w:type="dxa"/>
            <w:shd w:val="clear" w:color="auto" w:fill="FFFFFF" w:themeFill="background1"/>
          </w:tcPr>
          <w:p w14:paraId="6C92FD68" w14:textId="2CA1EBD3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FERHAT ÇELİK</w:t>
            </w:r>
          </w:p>
        </w:tc>
        <w:tc>
          <w:tcPr>
            <w:tcW w:w="2012" w:type="dxa"/>
          </w:tcPr>
          <w:p w14:paraId="5E107C5C" w14:textId="7C5949BB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</w:tcPr>
          <w:p w14:paraId="397FBFBF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0BBEFB8B" w14:textId="77777777" w:rsidTr="00BB4E15">
        <w:trPr>
          <w:jc w:val="center"/>
        </w:trPr>
        <w:tc>
          <w:tcPr>
            <w:tcW w:w="2083" w:type="dxa"/>
            <w:shd w:val="clear" w:color="auto" w:fill="FFFFFF" w:themeFill="background1"/>
          </w:tcPr>
          <w:p w14:paraId="15F99F6E" w14:textId="11DFC66E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İŞ SAĞLIĞI VE GÜVENLİĞİ</w:t>
            </w:r>
          </w:p>
        </w:tc>
        <w:tc>
          <w:tcPr>
            <w:tcW w:w="718" w:type="dxa"/>
            <w:shd w:val="clear" w:color="auto" w:fill="FFFFFF" w:themeFill="background1"/>
          </w:tcPr>
          <w:p w14:paraId="2465EC98" w14:textId="43ABAB2D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PROO003</w:t>
            </w:r>
          </w:p>
        </w:tc>
        <w:tc>
          <w:tcPr>
            <w:tcW w:w="601" w:type="dxa"/>
            <w:shd w:val="clear" w:color="auto" w:fill="FFFFFF" w:themeFill="background1"/>
          </w:tcPr>
          <w:p w14:paraId="75324E72" w14:textId="4D37E4B4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609" w:type="dxa"/>
            <w:gridSpan w:val="2"/>
            <w:shd w:val="clear" w:color="auto" w:fill="FFFFFF" w:themeFill="background1"/>
          </w:tcPr>
          <w:p w14:paraId="25F85357" w14:textId="64C45532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  <w:shd w:val="clear" w:color="auto" w:fill="FFFFFF" w:themeFill="background1"/>
          </w:tcPr>
          <w:p w14:paraId="42A2080C" w14:textId="743A5815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511" w:type="dxa"/>
            <w:gridSpan w:val="2"/>
            <w:shd w:val="clear" w:color="auto" w:fill="FFFFFF" w:themeFill="background1"/>
          </w:tcPr>
          <w:p w14:paraId="5D1B8D39" w14:textId="4FEDE18B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2548" w:type="dxa"/>
            <w:shd w:val="clear" w:color="auto" w:fill="FFFFFF" w:themeFill="background1"/>
          </w:tcPr>
          <w:p w14:paraId="0505ADE2" w14:textId="35BC1789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ARŞ.GÖR</w:t>
            </w:r>
            <w:proofErr w:type="gramEnd"/>
            <w:r w:rsidRPr="00CD01EA">
              <w:rPr>
                <w:sz w:val="9"/>
                <w:szCs w:val="9"/>
              </w:rPr>
              <w:t>.DR. DENİZ AYDIN</w:t>
            </w:r>
          </w:p>
        </w:tc>
        <w:tc>
          <w:tcPr>
            <w:tcW w:w="2012" w:type="dxa"/>
          </w:tcPr>
          <w:p w14:paraId="45EC7957" w14:textId="21537E59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  <w:shd w:val="clear" w:color="auto" w:fill="FFFFFF" w:themeFill="background1"/>
          </w:tcPr>
          <w:p w14:paraId="1BF7C7F6" w14:textId="15ADAB96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23/07/2026-1190207</w:t>
            </w:r>
          </w:p>
        </w:tc>
      </w:tr>
      <w:tr w:rsidR="00723229" w:rsidRPr="00CD01EA" w14:paraId="522C9317" w14:textId="77777777" w:rsidTr="00BB4E15">
        <w:trPr>
          <w:jc w:val="center"/>
        </w:trPr>
        <w:tc>
          <w:tcPr>
            <w:tcW w:w="2083" w:type="dxa"/>
          </w:tcPr>
          <w:p w14:paraId="38C4A870" w14:textId="2179CAA6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KAS-İSKELET SİSTEMİ HASTALIKLARI</w:t>
            </w:r>
          </w:p>
        </w:tc>
        <w:tc>
          <w:tcPr>
            <w:tcW w:w="718" w:type="dxa"/>
          </w:tcPr>
          <w:p w14:paraId="6B7E9937" w14:textId="7808216C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PROO005</w:t>
            </w:r>
          </w:p>
        </w:tc>
        <w:tc>
          <w:tcPr>
            <w:tcW w:w="601" w:type="dxa"/>
          </w:tcPr>
          <w:p w14:paraId="72C8CC96" w14:textId="287ECA48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1C5D8F34" w14:textId="0C57569D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1</w:t>
            </w:r>
          </w:p>
        </w:tc>
        <w:tc>
          <w:tcPr>
            <w:tcW w:w="552" w:type="dxa"/>
            <w:gridSpan w:val="2"/>
          </w:tcPr>
          <w:p w14:paraId="4C4B8958" w14:textId="2C6C1179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511" w:type="dxa"/>
            <w:gridSpan w:val="2"/>
          </w:tcPr>
          <w:p w14:paraId="08E0CB71" w14:textId="6229E46D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4</w:t>
            </w:r>
          </w:p>
        </w:tc>
        <w:tc>
          <w:tcPr>
            <w:tcW w:w="2548" w:type="dxa"/>
            <w:shd w:val="clear" w:color="auto" w:fill="FFFFFF" w:themeFill="background1"/>
          </w:tcPr>
          <w:p w14:paraId="32E952B1" w14:textId="66232EC5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rFonts w:eastAsiaTheme="minorHAnsi"/>
                <w:bCs/>
                <w:sz w:val="9"/>
                <w:szCs w:val="9"/>
                <w:lang w:eastAsia="en-US"/>
              </w:rPr>
              <w:t>ÖĞR.GÖR</w:t>
            </w:r>
            <w:proofErr w:type="gramEnd"/>
            <w:r w:rsidRPr="00CD01EA">
              <w:rPr>
                <w:rFonts w:eastAsiaTheme="minorHAnsi"/>
                <w:bCs/>
                <w:sz w:val="9"/>
                <w:szCs w:val="9"/>
                <w:lang w:eastAsia="en-US"/>
              </w:rPr>
              <w:t>.ZEKİYE SEVİNÇ AYDIN</w:t>
            </w:r>
          </w:p>
        </w:tc>
        <w:tc>
          <w:tcPr>
            <w:tcW w:w="2012" w:type="dxa"/>
            <w:shd w:val="clear" w:color="auto" w:fill="FFFFFF" w:themeFill="background1"/>
          </w:tcPr>
          <w:p w14:paraId="3C162352" w14:textId="4509D096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  <w:shd w:val="clear" w:color="auto" w:fill="FFFFFF" w:themeFill="background1"/>
          </w:tcPr>
          <w:p w14:paraId="3855E485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2CB8FDA8" w14:textId="77777777" w:rsidTr="00BB4E15">
        <w:trPr>
          <w:jc w:val="center"/>
        </w:trPr>
        <w:tc>
          <w:tcPr>
            <w:tcW w:w="2083" w:type="dxa"/>
          </w:tcPr>
          <w:p w14:paraId="1313ABDB" w14:textId="5649FDF7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MALZEME BİLGİSİ</w:t>
            </w:r>
          </w:p>
        </w:tc>
        <w:tc>
          <w:tcPr>
            <w:tcW w:w="718" w:type="dxa"/>
          </w:tcPr>
          <w:p w14:paraId="74B4A382" w14:textId="0A4FAE47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PROO007</w:t>
            </w:r>
          </w:p>
        </w:tc>
        <w:tc>
          <w:tcPr>
            <w:tcW w:w="601" w:type="dxa"/>
          </w:tcPr>
          <w:p w14:paraId="50F19FD9" w14:textId="280B5B88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1</w:t>
            </w:r>
          </w:p>
        </w:tc>
        <w:tc>
          <w:tcPr>
            <w:tcW w:w="609" w:type="dxa"/>
            <w:gridSpan w:val="2"/>
          </w:tcPr>
          <w:p w14:paraId="608E17C7" w14:textId="1C0CEFAF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552" w:type="dxa"/>
            <w:gridSpan w:val="2"/>
          </w:tcPr>
          <w:p w14:paraId="4633263A" w14:textId="2448F565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511" w:type="dxa"/>
            <w:gridSpan w:val="2"/>
          </w:tcPr>
          <w:p w14:paraId="334E5F5B" w14:textId="3E257B60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5</w:t>
            </w:r>
          </w:p>
        </w:tc>
        <w:tc>
          <w:tcPr>
            <w:tcW w:w="2548" w:type="dxa"/>
          </w:tcPr>
          <w:p w14:paraId="60ACE931" w14:textId="3B1A9E30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rFonts w:eastAsiaTheme="minorHAnsi"/>
                <w:bCs/>
                <w:sz w:val="9"/>
                <w:szCs w:val="9"/>
                <w:lang w:eastAsia="en-US"/>
              </w:rPr>
              <w:t>ÖĞR.GÖR</w:t>
            </w:r>
            <w:proofErr w:type="gramEnd"/>
            <w:r w:rsidRPr="00CD01EA">
              <w:rPr>
                <w:rFonts w:eastAsiaTheme="minorHAnsi"/>
                <w:bCs/>
                <w:sz w:val="9"/>
                <w:szCs w:val="9"/>
                <w:lang w:eastAsia="en-US"/>
              </w:rPr>
              <w:t>.ZEKİYE SEVİNÇ AYDIN</w:t>
            </w:r>
          </w:p>
        </w:tc>
        <w:tc>
          <w:tcPr>
            <w:tcW w:w="2012" w:type="dxa"/>
          </w:tcPr>
          <w:p w14:paraId="647AF369" w14:textId="5AAD4C8D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</w:tcPr>
          <w:p w14:paraId="5BD8F196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21A4D206" w14:textId="77777777" w:rsidTr="00BB4E15">
        <w:trPr>
          <w:jc w:val="center"/>
        </w:trPr>
        <w:tc>
          <w:tcPr>
            <w:tcW w:w="2083" w:type="dxa"/>
          </w:tcPr>
          <w:p w14:paraId="4FE7DAAA" w14:textId="5AF27A2B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TIBBİ TERMİNOLOJİ</w:t>
            </w:r>
          </w:p>
        </w:tc>
        <w:tc>
          <w:tcPr>
            <w:tcW w:w="718" w:type="dxa"/>
          </w:tcPr>
          <w:p w14:paraId="0CBC9449" w14:textId="45459508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PROO009</w:t>
            </w:r>
          </w:p>
        </w:tc>
        <w:tc>
          <w:tcPr>
            <w:tcW w:w="601" w:type="dxa"/>
          </w:tcPr>
          <w:p w14:paraId="399176E8" w14:textId="74D6B13A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1C8B7993" w14:textId="72D37F55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2DC3C755" w14:textId="54630AB3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</w:tcPr>
          <w:p w14:paraId="4AC2D3EE" w14:textId="35F621C6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2548" w:type="dxa"/>
          </w:tcPr>
          <w:p w14:paraId="2F493950" w14:textId="77724D06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DR.ÖĞR ÜY. DR.RIDVAN YILDIZ</w:t>
            </w:r>
          </w:p>
        </w:tc>
        <w:tc>
          <w:tcPr>
            <w:tcW w:w="2012" w:type="dxa"/>
          </w:tcPr>
          <w:p w14:paraId="27288276" w14:textId="1A15101E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</w:tcPr>
          <w:p w14:paraId="5821BEE2" w14:textId="0B160FB1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19FBAA2E" w14:textId="77777777" w:rsidTr="00BB4E15">
        <w:trPr>
          <w:jc w:val="center"/>
        </w:trPr>
        <w:tc>
          <w:tcPr>
            <w:tcW w:w="2083" w:type="dxa"/>
          </w:tcPr>
          <w:p w14:paraId="4B19F590" w14:textId="7775D3A5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 xml:space="preserve">PROTEZE GİRİŞ 1 </w:t>
            </w:r>
          </w:p>
        </w:tc>
        <w:tc>
          <w:tcPr>
            <w:tcW w:w="718" w:type="dxa"/>
          </w:tcPr>
          <w:p w14:paraId="3DEE76CB" w14:textId="44A171BA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PROO011</w:t>
            </w:r>
          </w:p>
        </w:tc>
        <w:tc>
          <w:tcPr>
            <w:tcW w:w="601" w:type="dxa"/>
          </w:tcPr>
          <w:p w14:paraId="00502FA7" w14:textId="64F44E2E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1F40CE58" w14:textId="344DB253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1</w:t>
            </w:r>
          </w:p>
        </w:tc>
        <w:tc>
          <w:tcPr>
            <w:tcW w:w="552" w:type="dxa"/>
            <w:gridSpan w:val="2"/>
          </w:tcPr>
          <w:p w14:paraId="1438D40C" w14:textId="6C86ECC4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511" w:type="dxa"/>
            <w:gridSpan w:val="2"/>
          </w:tcPr>
          <w:p w14:paraId="632B9C8F" w14:textId="284DA766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4</w:t>
            </w:r>
          </w:p>
        </w:tc>
        <w:tc>
          <w:tcPr>
            <w:tcW w:w="2548" w:type="dxa"/>
          </w:tcPr>
          <w:p w14:paraId="1B220FBD" w14:textId="2E4FFA12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rFonts w:eastAsiaTheme="minorHAnsi"/>
                <w:bCs/>
                <w:sz w:val="9"/>
                <w:szCs w:val="9"/>
                <w:lang w:eastAsia="en-US"/>
              </w:rPr>
              <w:t>ÖĞR.GÖR</w:t>
            </w:r>
            <w:proofErr w:type="gramEnd"/>
            <w:r w:rsidRPr="00CD01EA">
              <w:rPr>
                <w:rFonts w:eastAsiaTheme="minorHAnsi"/>
                <w:bCs/>
                <w:sz w:val="9"/>
                <w:szCs w:val="9"/>
                <w:lang w:eastAsia="en-US"/>
              </w:rPr>
              <w:t>.ZEKİYE SEVİNÇ AYDIN</w:t>
            </w:r>
          </w:p>
        </w:tc>
        <w:tc>
          <w:tcPr>
            <w:tcW w:w="2012" w:type="dxa"/>
          </w:tcPr>
          <w:p w14:paraId="04C28DD2" w14:textId="2AEF778B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  <w:shd w:val="clear" w:color="auto" w:fill="FFFFFF" w:themeFill="background1"/>
          </w:tcPr>
          <w:p w14:paraId="36C761B2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5B9724A6" w14:textId="77777777" w:rsidTr="00BB4E15">
        <w:trPr>
          <w:jc w:val="center"/>
        </w:trPr>
        <w:tc>
          <w:tcPr>
            <w:tcW w:w="2083" w:type="dxa"/>
          </w:tcPr>
          <w:p w14:paraId="66BC693F" w14:textId="3ED00803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 xml:space="preserve">ORTEZE GİRİŞ 1 </w:t>
            </w:r>
          </w:p>
        </w:tc>
        <w:tc>
          <w:tcPr>
            <w:tcW w:w="718" w:type="dxa"/>
          </w:tcPr>
          <w:p w14:paraId="651E7B1D" w14:textId="45CDD42E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PROO015</w:t>
            </w:r>
          </w:p>
        </w:tc>
        <w:tc>
          <w:tcPr>
            <w:tcW w:w="601" w:type="dxa"/>
          </w:tcPr>
          <w:p w14:paraId="5D65F095" w14:textId="4D8DA4D2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2ACB774C" w14:textId="5FD53AD7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1</w:t>
            </w:r>
          </w:p>
        </w:tc>
        <w:tc>
          <w:tcPr>
            <w:tcW w:w="552" w:type="dxa"/>
            <w:gridSpan w:val="2"/>
          </w:tcPr>
          <w:p w14:paraId="5AAC590D" w14:textId="1EDC43DA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511" w:type="dxa"/>
            <w:gridSpan w:val="2"/>
          </w:tcPr>
          <w:p w14:paraId="20E13BA4" w14:textId="0CDAAF34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4</w:t>
            </w:r>
          </w:p>
        </w:tc>
        <w:tc>
          <w:tcPr>
            <w:tcW w:w="2548" w:type="dxa"/>
          </w:tcPr>
          <w:p w14:paraId="1E8728E4" w14:textId="1D26B048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rFonts w:eastAsiaTheme="minorHAnsi"/>
                <w:bCs/>
                <w:sz w:val="9"/>
                <w:szCs w:val="9"/>
                <w:lang w:eastAsia="en-US"/>
              </w:rPr>
              <w:t>ÖĞR.GÖR</w:t>
            </w:r>
            <w:proofErr w:type="gramEnd"/>
            <w:r w:rsidRPr="00CD01EA">
              <w:rPr>
                <w:rFonts w:eastAsiaTheme="minorHAnsi"/>
                <w:bCs/>
                <w:sz w:val="9"/>
                <w:szCs w:val="9"/>
                <w:lang w:eastAsia="en-US"/>
              </w:rPr>
              <w:t>.ZEKİYE SEVİNÇ AYDIN</w:t>
            </w:r>
          </w:p>
        </w:tc>
        <w:tc>
          <w:tcPr>
            <w:tcW w:w="2012" w:type="dxa"/>
          </w:tcPr>
          <w:p w14:paraId="42386A0D" w14:textId="3776B8E1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</w:tcPr>
          <w:p w14:paraId="0949498C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56B76FDF" w14:textId="77777777" w:rsidTr="00BB4E15">
        <w:trPr>
          <w:jc w:val="center"/>
        </w:trPr>
        <w:tc>
          <w:tcPr>
            <w:tcW w:w="2083" w:type="dxa"/>
          </w:tcPr>
          <w:p w14:paraId="5065D543" w14:textId="5E462893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bCs/>
                <w:sz w:val="10"/>
                <w:szCs w:val="10"/>
              </w:rPr>
              <w:t>İLKELERİ  İNKILAP</w:t>
            </w:r>
            <w:proofErr w:type="gramEnd"/>
            <w:r w:rsidRPr="00CD01EA">
              <w:rPr>
                <w:bCs/>
                <w:sz w:val="10"/>
                <w:szCs w:val="10"/>
              </w:rPr>
              <w:t xml:space="preserve"> TARİHİ 1</w:t>
            </w:r>
          </w:p>
        </w:tc>
        <w:tc>
          <w:tcPr>
            <w:tcW w:w="718" w:type="dxa"/>
          </w:tcPr>
          <w:p w14:paraId="6DB346D3" w14:textId="2C490604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TAR101</w:t>
            </w:r>
          </w:p>
        </w:tc>
        <w:tc>
          <w:tcPr>
            <w:tcW w:w="601" w:type="dxa"/>
          </w:tcPr>
          <w:p w14:paraId="11B1048A" w14:textId="14A2E503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4F07ED96" w14:textId="338732BB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7E3269F5" w14:textId="19F7A797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</w:tcPr>
          <w:p w14:paraId="6F17CD5E" w14:textId="0C3A827B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548" w:type="dxa"/>
          </w:tcPr>
          <w:p w14:paraId="7F2E889B" w14:textId="5DB1AA11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2012" w:type="dxa"/>
          </w:tcPr>
          <w:p w14:paraId="373B8D15" w14:textId="4B0BE4A4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  <w:shd w:val="clear" w:color="auto" w:fill="FFFFFF" w:themeFill="background1"/>
          </w:tcPr>
          <w:p w14:paraId="02A03254" w14:textId="02558B5B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12/06/2026-1162707</w:t>
            </w:r>
          </w:p>
        </w:tc>
      </w:tr>
      <w:tr w:rsidR="00723229" w:rsidRPr="00CD01EA" w14:paraId="4D2E4C7B" w14:textId="77777777" w:rsidTr="00BB4E15">
        <w:trPr>
          <w:jc w:val="center"/>
        </w:trPr>
        <w:tc>
          <w:tcPr>
            <w:tcW w:w="2083" w:type="dxa"/>
          </w:tcPr>
          <w:p w14:paraId="564B900F" w14:textId="1377363B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TÜRK DİLİ 1</w:t>
            </w:r>
          </w:p>
        </w:tc>
        <w:tc>
          <w:tcPr>
            <w:tcW w:w="718" w:type="dxa"/>
          </w:tcPr>
          <w:p w14:paraId="2BE27C52" w14:textId="04C7B3E1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TUR101</w:t>
            </w:r>
          </w:p>
        </w:tc>
        <w:tc>
          <w:tcPr>
            <w:tcW w:w="601" w:type="dxa"/>
          </w:tcPr>
          <w:p w14:paraId="2AC82CB5" w14:textId="1B9E3B77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5C67EA34" w14:textId="060F0BD7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1990AD8D" w14:textId="36CC6D3C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</w:tcPr>
          <w:p w14:paraId="5E5EB9D6" w14:textId="73190FFE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548" w:type="dxa"/>
            <w:shd w:val="clear" w:color="auto" w:fill="FFFFFF" w:themeFill="background1"/>
          </w:tcPr>
          <w:p w14:paraId="730C28BF" w14:textId="1DDA92F4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DR.SADDAM ÇOKUR</w:t>
            </w:r>
          </w:p>
        </w:tc>
        <w:tc>
          <w:tcPr>
            <w:tcW w:w="2012" w:type="dxa"/>
            <w:shd w:val="clear" w:color="auto" w:fill="FFFFFF" w:themeFill="background1"/>
          </w:tcPr>
          <w:p w14:paraId="348417B5" w14:textId="0A4471C1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  <w:shd w:val="clear" w:color="auto" w:fill="FFFFFF" w:themeFill="background1"/>
          </w:tcPr>
          <w:p w14:paraId="4A8E3905" w14:textId="26CFC919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23/06/2026-1170777</w:t>
            </w:r>
          </w:p>
        </w:tc>
      </w:tr>
      <w:tr w:rsidR="00723229" w:rsidRPr="00CD01EA" w14:paraId="5ADAC7EF" w14:textId="77777777" w:rsidTr="00BB4E15">
        <w:trPr>
          <w:jc w:val="center"/>
        </w:trPr>
        <w:tc>
          <w:tcPr>
            <w:tcW w:w="2083" w:type="dxa"/>
          </w:tcPr>
          <w:p w14:paraId="0438F875" w14:textId="0B42A2D6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YABANCI DİL 1</w:t>
            </w:r>
          </w:p>
        </w:tc>
        <w:tc>
          <w:tcPr>
            <w:tcW w:w="718" w:type="dxa"/>
          </w:tcPr>
          <w:p w14:paraId="18A057F4" w14:textId="51CDE8B0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YBD101</w:t>
            </w:r>
          </w:p>
        </w:tc>
        <w:tc>
          <w:tcPr>
            <w:tcW w:w="601" w:type="dxa"/>
          </w:tcPr>
          <w:p w14:paraId="5A5AEF00" w14:textId="244624C6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09" w:type="dxa"/>
            <w:gridSpan w:val="2"/>
          </w:tcPr>
          <w:p w14:paraId="6D8FB827" w14:textId="668888B0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52" w:type="dxa"/>
            <w:gridSpan w:val="2"/>
          </w:tcPr>
          <w:p w14:paraId="3D989240" w14:textId="140D37D8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11" w:type="dxa"/>
            <w:gridSpan w:val="2"/>
          </w:tcPr>
          <w:p w14:paraId="212F7240" w14:textId="33147CF8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548" w:type="dxa"/>
            <w:shd w:val="clear" w:color="auto" w:fill="FFFFFF" w:themeFill="background1"/>
          </w:tcPr>
          <w:p w14:paraId="343EC24A" w14:textId="2592A94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rFonts w:eastAsiaTheme="minorHAnsi"/>
                <w:bCs/>
                <w:sz w:val="9"/>
                <w:szCs w:val="9"/>
                <w:lang w:eastAsia="en-US"/>
              </w:rPr>
              <w:t>ÖĞR.GÖR</w:t>
            </w:r>
            <w:proofErr w:type="gramEnd"/>
            <w:r w:rsidRPr="00CD01EA">
              <w:rPr>
                <w:rFonts w:eastAsiaTheme="minorHAnsi"/>
                <w:bCs/>
                <w:sz w:val="9"/>
                <w:szCs w:val="9"/>
                <w:lang w:eastAsia="en-US"/>
              </w:rPr>
              <w:t>.</w:t>
            </w:r>
            <w:r w:rsidRPr="00CD01EA">
              <w:rPr>
                <w:sz w:val="9"/>
                <w:szCs w:val="9"/>
              </w:rPr>
              <w:t>TUBA GEZER</w:t>
            </w:r>
          </w:p>
        </w:tc>
        <w:tc>
          <w:tcPr>
            <w:tcW w:w="2012" w:type="dxa"/>
            <w:shd w:val="clear" w:color="auto" w:fill="FFFFFF" w:themeFill="background1"/>
          </w:tcPr>
          <w:p w14:paraId="66B05DD5" w14:textId="6BC00D00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  <w:shd w:val="clear" w:color="auto" w:fill="FFFFFF" w:themeFill="background1"/>
          </w:tcPr>
          <w:p w14:paraId="170CA320" w14:textId="3C37C798" w:rsidR="00723229" w:rsidRPr="00CD01EA" w:rsidRDefault="00723229" w:rsidP="0072322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BD739E">
              <w:rPr>
                <w:rFonts w:asciiTheme="minorHAnsi" w:hAnsiTheme="minorHAnsi" w:cstheme="minorHAnsi"/>
                <w:sz w:val="9"/>
                <w:szCs w:val="9"/>
              </w:rPr>
              <w:t>28/07/2026-1192496</w:t>
            </w:r>
          </w:p>
        </w:tc>
      </w:tr>
      <w:tr w:rsidR="00723229" w:rsidRPr="00CD01EA" w14:paraId="3145FD63" w14:textId="77777777" w:rsidTr="00D5611D">
        <w:trPr>
          <w:jc w:val="center"/>
        </w:trPr>
        <w:tc>
          <w:tcPr>
            <w:tcW w:w="11086" w:type="dxa"/>
            <w:gridSpan w:val="12"/>
          </w:tcPr>
          <w:p w14:paraId="07E32D1A" w14:textId="29C89F9A" w:rsidR="00723229" w:rsidRPr="00CD01EA" w:rsidRDefault="00723229" w:rsidP="00723229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723229" w:rsidRPr="00CD01EA" w14:paraId="435F5AFB" w14:textId="77777777" w:rsidTr="00BB4E15">
        <w:trPr>
          <w:jc w:val="center"/>
        </w:trPr>
        <w:tc>
          <w:tcPr>
            <w:tcW w:w="2083" w:type="dxa"/>
          </w:tcPr>
          <w:p w14:paraId="6516889E" w14:textId="77777777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718" w:type="dxa"/>
          </w:tcPr>
          <w:p w14:paraId="2C840472" w14:textId="77777777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601" w:type="dxa"/>
            <w:vAlign w:val="bottom"/>
          </w:tcPr>
          <w:p w14:paraId="5FAB443B" w14:textId="77777777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609" w:type="dxa"/>
            <w:gridSpan w:val="2"/>
            <w:vAlign w:val="bottom"/>
          </w:tcPr>
          <w:p w14:paraId="48657BD3" w14:textId="77777777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552" w:type="dxa"/>
            <w:gridSpan w:val="2"/>
            <w:vAlign w:val="bottom"/>
          </w:tcPr>
          <w:p w14:paraId="784C392C" w14:textId="77777777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511" w:type="dxa"/>
            <w:gridSpan w:val="2"/>
            <w:vAlign w:val="bottom"/>
          </w:tcPr>
          <w:p w14:paraId="1F3A3FED" w14:textId="77777777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2548" w:type="dxa"/>
          </w:tcPr>
          <w:p w14:paraId="18B33327" w14:textId="77777777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2012" w:type="dxa"/>
            <w:shd w:val="clear" w:color="auto" w:fill="FFFFFF" w:themeFill="background1"/>
          </w:tcPr>
          <w:p w14:paraId="2DBE20A8" w14:textId="58650B2A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  <w:shd w:val="clear" w:color="auto" w:fill="FFFFFF" w:themeFill="background1"/>
          </w:tcPr>
          <w:p w14:paraId="71F79D6D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17750C91" w14:textId="77777777" w:rsidTr="00BB4E15">
        <w:trPr>
          <w:jc w:val="center"/>
        </w:trPr>
        <w:tc>
          <w:tcPr>
            <w:tcW w:w="2083" w:type="dxa"/>
          </w:tcPr>
          <w:p w14:paraId="72C5FACC" w14:textId="77777777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718" w:type="dxa"/>
          </w:tcPr>
          <w:p w14:paraId="303351CE" w14:textId="77777777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601" w:type="dxa"/>
            <w:vAlign w:val="bottom"/>
          </w:tcPr>
          <w:p w14:paraId="3BD622AE" w14:textId="77777777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609" w:type="dxa"/>
            <w:gridSpan w:val="2"/>
            <w:vAlign w:val="bottom"/>
          </w:tcPr>
          <w:p w14:paraId="20FD34B2" w14:textId="77777777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552" w:type="dxa"/>
            <w:gridSpan w:val="2"/>
            <w:vAlign w:val="bottom"/>
          </w:tcPr>
          <w:p w14:paraId="2CDB4F15" w14:textId="77777777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511" w:type="dxa"/>
            <w:gridSpan w:val="2"/>
            <w:vAlign w:val="bottom"/>
          </w:tcPr>
          <w:p w14:paraId="747597DE" w14:textId="77777777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2548" w:type="dxa"/>
          </w:tcPr>
          <w:p w14:paraId="5E50052D" w14:textId="77777777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</w:p>
        </w:tc>
        <w:tc>
          <w:tcPr>
            <w:tcW w:w="2012" w:type="dxa"/>
            <w:shd w:val="clear" w:color="auto" w:fill="FFFFFF" w:themeFill="background1"/>
          </w:tcPr>
          <w:p w14:paraId="3EE36DFC" w14:textId="01EE571B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  <w:shd w:val="clear" w:color="auto" w:fill="FFFFFF" w:themeFill="background1"/>
          </w:tcPr>
          <w:p w14:paraId="35FF1FD5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5D855680" w14:textId="77777777" w:rsidTr="00D5611D">
        <w:trPr>
          <w:jc w:val="center"/>
        </w:trPr>
        <w:tc>
          <w:tcPr>
            <w:tcW w:w="11086" w:type="dxa"/>
            <w:gridSpan w:val="12"/>
          </w:tcPr>
          <w:p w14:paraId="006FD685" w14:textId="50490FAB" w:rsidR="00723229" w:rsidRPr="00CD01EA" w:rsidRDefault="00723229" w:rsidP="0072322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16"/>
                <w:szCs w:val="16"/>
              </w:rPr>
              <w:t>2.SINIF GÜZ YARIYILI</w:t>
            </w:r>
          </w:p>
        </w:tc>
      </w:tr>
      <w:tr w:rsidR="00723229" w:rsidRPr="00CD01EA" w14:paraId="690C2C6C" w14:textId="77777777" w:rsidTr="00BB4E15">
        <w:trPr>
          <w:jc w:val="center"/>
        </w:trPr>
        <w:tc>
          <w:tcPr>
            <w:tcW w:w="2083" w:type="dxa"/>
          </w:tcPr>
          <w:p w14:paraId="5F545074" w14:textId="5794766B" w:rsidR="00723229" w:rsidRPr="00CD01EA" w:rsidRDefault="00723229" w:rsidP="0072322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718" w:type="dxa"/>
          </w:tcPr>
          <w:p w14:paraId="409F6348" w14:textId="296A7A90" w:rsidR="00723229" w:rsidRPr="00CD01EA" w:rsidRDefault="00723229" w:rsidP="0072322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KOD</w:t>
            </w:r>
          </w:p>
        </w:tc>
        <w:tc>
          <w:tcPr>
            <w:tcW w:w="601" w:type="dxa"/>
          </w:tcPr>
          <w:p w14:paraId="3DB0A5A3" w14:textId="37EAFCFB" w:rsidR="00723229" w:rsidRPr="00CD01EA" w:rsidRDefault="00723229" w:rsidP="0072322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TEORİK</w:t>
            </w:r>
          </w:p>
        </w:tc>
        <w:tc>
          <w:tcPr>
            <w:tcW w:w="579" w:type="dxa"/>
          </w:tcPr>
          <w:p w14:paraId="3CCF27F2" w14:textId="60F7D618" w:rsidR="00723229" w:rsidRPr="00CD01EA" w:rsidRDefault="00723229" w:rsidP="0072322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PRATİK</w:t>
            </w:r>
          </w:p>
        </w:tc>
        <w:tc>
          <w:tcPr>
            <w:tcW w:w="547" w:type="dxa"/>
            <w:gridSpan w:val="2"/>
          </w:tcPr>
          <w:p w14:paraId="723C3E8F" w14:textId="26A26F5D" w:rsidR="00723229" w:rsidRPr="00CD01EA" w:rsidRDefault="00723229" w:rsidP="0072322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KREDİ</w:t>
            </w:r>
          </w:p>
        </w:tc>
        <w:tc>
          <w:tcPr>
            <w:tcW w:w="483" w:type="dxa"/>
            <w:gridSpan w:val="2"/>
          </w:tcPr>
          <w:p w14:paraId="0C38F760" w14:textId="7EE486CC" w:rsidR="00723229" w:rsidRPr="00CD01EA" w:rsidRDefault="00723229" w:rsidP="0072322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ECTS</w:t>
            </w:r>
          </w:p>
        </w:tc>
        <w:tc>
          <w:tcPr>
            <w:tcW w:w="2611" w:type="dxa"/>
            <w:gridSpan w:val="2"/>
          </w:tcPr>
          <w:p w14:paraId="0076E86F" w14:textId="40C97348" w:rsidR="00723229" w:rsidRPr="00CD01EA" w:rsidRDefault="00723229" w:rsidP="0072322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ÖĞRETİM ELEMANIN ADI</w:t>
            </w:r>
          </w:p>
        </w:tc>
        <w:tc>
          <w:tcPr>
            <w:tcW w:w="2012" w:type="dxa"/>
          </w:tcPr>
          <w:p w14:paraId="6CBF9388" w14:textId="56F70DDF" w:rsidR="00723229" w:rsidRPr="00CD01EA" w:rsidRDefault="00723229" w:rsidP="0072322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452" w:type="dxa"/>
          </w:tcPr>
          <w:p w14:paraId="0C8BC4DE" w14:textId="77777777" w:rsidR="00723229" w:rsidRPr="00CD01EA" w:rsidRDefault="00723229" w:rsidP="00723229">
            <w:pPr>
              <w:pStyle w:val="AralkYok"/>
              <w:jc w:val="center"/>
              <w:rPr>
                <w:b/>
                <w:sz w:val="9"/>
                <w:szCs w:val="9"/>
              </w:rPr>
            </w:pPr>
          </w:p>
        </w:tc>
      </w:tr>
      <w:tr w:rsidR="00723229" w:rsidRPr="00CD01EA" w14:paraId="3D92D6B9" w14:textId="77777777" w:rsidTr="00BB4E15">
        <w:trPr>
          <w:jc w:val="center"/>
        </w:trPr>
        <w:tc>
          <w:tcPr>
            <w:tcW w:w="2083" w:type="dxa"/>
          </w:tcPr>
          <w:p w14:paraId="131118C8" w14:textId="3BB162D2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PROTEZ 2</w:t>
            </w:r>
          </w:p>
        </w:tc>
        <w:tc>
          <w:tcPr>
            <w:tcW w:w="718" w:type="dxa"/>
          </w:tcPr>
          <w:p w14:paraId="11F07991" w14:textId="7F4267CE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PROO015</w:t>
            </w:r>
          </w:p>
        </w:tc>
        <w:tc>
          <w:tcPr>
            <w:tcW w:w="601" w:type="dxa"/>
          </w:tcPr>
          <w:p w14:paraId="51745909" w14:textId="45DEE39F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4</w:t>
            </w:r>
          </w:p>
        </w:tc>
        <w:tc>
          <w:tcPr>
            <w:tcW w:w="579" w:type="dxa"/>
          </w:tcPr>
          <w:p w14:paraId="7788924C" w14:textId="2E77283B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4</w:t>
            </w:r>
          </w:p>
        </w:tc>
        <w:tc>
          <w:tcPr>
            <w:tcW w:w="547" w:type="dxa"/>
            <w:gridSpan w:val="2"/>
          </w:tcPr>
          <w:p w14:paraId="4D615A41" w14:textId="770FDBB1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8</w:t>
            </w:r>
          </w:p>
        </w:tc>
        <w:tc>
          <w:tcPr>
            <w:tcW w:w="483" w:type="dxa"/>
            <w:gridSpan w:val="2"/>
          </w:tcPr>
          <w:p w14:paraId="2AD05824" w14:textId="6B8A674B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7</w:t>
            </w:r>
          </w:p>
        </w:tc>
        <w:tc>
          <w:tcPr>
            <w:tcW w:w="2611" w:type="dxa"/>
            <w:gridSpan w:val="2"/>
          </w:tcPr>
          <w:p w14:paraId="15D21F78" w14:textId="02DB33AA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PROF.DR. ABDULKADİR AYDIN</w:t>
            </w:r>
          </w:p>
        </w:tc>
        <w:tc>
          <w:tcPr>
            <w:tcW w:w="2012" w:type="dxa"/>
          </w:tcPr>
          <w:p w14:paraId="390DEF86" w14:textId="40E5E4AC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  <w:shd w:val="clear" w:color="auto" w:fill="FFFFFF" w:themeFill="background1"/>
          </w:tcPr>
          <w:p w14:paraId="66AAB29B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32AB6470" w14:textId="77777777" w:rsidTr="00BB4E15">
        <w:trPr>
          <w:jc w:val="center"/>
        </w:trPr>
        <w:tc>
          <w:tcPr>
            <w:tcW w:w="2083" w:type="dxa"/>
          </w:tcPr>
          <w:p w14:paraId="45445F0F" w14:textId="7CFD6E19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ORTEZ 2</w:t>
            </w:r>
          </w:p>
        </w:tc>
        <w:tc>
          <w:tcPr>
            <w:tcW w:w="718" w:type="dxa"/>
          </w:tcPr>
          <w:p w14:paraId="6AFF92D8" w14:textId="3AEF4C52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PROO017</w:t>
            </w:r>
          </w:p>
        </w:tc>
        <w:tc>
          <w:tcPr>
            <w:tcW w:w="601" w:type="dxa"/>
          </w:tcPr>
          <w:p w14:paraId="69B164D9" w14:textId="51AE49B9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4</w:t>
            </w:r>
          </w:p>
        </w:tc>
        <w:tc>
          <w:tcPr>
            <w:tcW w:w="579" w:type="dxa"/>
          </w:tcPr>
          <w:p w14:paraId="5576C6C0" w14:textId="43BEF181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4</w:t>
            </w:r>
          </w:p>
        </w:tc>
        <w:tc>
          <w:tcPr>
            <w:tcW w:w="547" w:type="dxa"/>
            <w:gridSpan w:val="2"/>
          </w:tcPr>
          <w:p w14:paraId="48B39F7F" w14:textId="35D50AEF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8</w:t>
            </w:r>
          </w:p>
        </w:tc>
        <w:tc>
          <w:tcPr>
            <w:tcW w:w="483" w:type="dxa"/>
            <w:gridSpan w:val="2"/>
          </w:tcPr>
          <w:p w14:paraId="2DFAAC9F" w14:textId="34612DD7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7</w:t>
            </w:r>
          </w:p>
        </w:tc>
        <w:tc>
          <w:tcPr>
            <w:tcW w:w="2611" w:type="dxa"/>
            <w:gridSpan w:val="2"/>
          </w:tcPr>
          <w:p w14:paraId="04BD0F4E" w14:textId="1BFD7EB4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PROF.DR. ABDULKADİR AYDIN</w:t>
            </w:r>
          </w:p>
        </w:tc>
        <w:tc>
          <w:tcPr>
            <w:tcW w:w="2012" w:type="dxa"/>
          </w:tcPr>
          <w:p w14:paraId="6400D802" w14:textId="7D95272C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  <w:shd w:val="clear" w:color="auto" w:fill="FFFFFF" w:themeFill="background1"/>
          </w:tcPr>
          <w:p w14:paraId="0F6BB92B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044FEBA0" w14:textId="77777777" w:rsidTr="00BB4E15">
        <w:trPr>
          <w:jc w:val="center"/>
        </w:trPr>
        <w:tc>
          <w:tcPr>
            <w:tcW w:w="2083" w:type="dxa"/>
            <w:shd w:val="clear" w:color="auto" w:fill="FFFFFF" w:themeFill="background1"/>
          </w:tcPr>
          <w:p w14:paraId="7438F0E7" w14:textId="28D44F31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MESLEKİ TEKNOLOJİ</w:t>
            </w:r>
          </w:p>
        </w:tc>
        <w:tc>
          <w:tcPr>
            <w:tcW w:w="718" w:type="dxa"/>
            <w:shd w:val="clear" w:color="auto" w:fill="FFFFFF" w:themeFill="background1"/>
          </w:tcPr>
          <w:p w14:paraId="477ED46A" w14:textId="2BE37A7D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PROO019</w:t>
            </w:r>
          </w:p>
        </w:tc>
        <w:tc>
          <w:tcPr>
            <w:tcW w:w="601" w:type="dxa"/>
            <w:shd w:val="clear" w:color="auto" w:fill="FFFFFF" w:themeFill="background1"/>
          </w:tcPr>
          <w:p w14:paraId="67A7C225" w14:textId="100A2E91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79" w:type="dxa"/>
            <w:shd w:val="clear" w:color="auto" w:fill="FFFFFF" w:themeFill="background1"/>
          </w:tcPr>
          <w:p w14:paraId="29CFE4E7" w14:textId="01893616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47" w:type="dxa"/>
            <w:gridSpan w:val="2"/>
            <w:shd w:val="clear" w:color="auto" w:fill="FFFFFF" w:themeFill="background1"/>
          </w:tcPr>
          <w:p w14:paraId="278D3521" w14:textId="18C6F446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4</w:t>
            </w:r>
          </w:p>
        </w:tc>
        <w:tc>
          <w:tcPr>
            <w:tcW w:w="483" w:type="dxa"/>
            <w:gridSpan w:val="2"/>
            <w:shd w:val="clear" w:color="auto" w:fill="FFFFFF" w:themeFill="background1"/>
          </w:tcPr>
          <w:p w14:paraId="6F3C0A34" w14:textId="474A9C0D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4</w:t>
            </w:r>
          </w:p>
        </w:tc>
        <w:tc>
          <w:tcPr>
            <w:tcW w:w="2611" w:type="dxa"/>
            <w:gridSpan w:val="2"/>
            <w:shd w:val="clear" w:color="auto" w:fill="FFFFFF" w:themeFill="background1"/>
          </w:tcPr>
          <w:p w14:paraId="6D605736" w14:textId="143351F8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PROF.DR. ABDULKADİR AYDIN</w:t>
            </w:r>
          </w:p>
        </w:tc>
        <w:tc>
          <w:tcPr>
            <w:tcW w:w="2012" w:type="dxa"/>
          </w:tcPr>
          <w:p w14:paraId="23FEA93B" w14:textId="1330BD2D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</w:tcPr>
          <w:p w14:paraId="7BAF0496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7FC61FF2" w14:textId="77777777" w:rsidTr="00BB4E15">
        <w:trPr>
          <w:jc w:val="center"/>
        </w:trPr>
        <w:tc>
          <w:tcPr>
            <w:tcW w:w="2083" w:type="dxa"/>
          </w:tcPr>
          <w:p w14:paraId="090F19CB" w14:textId="6653C55A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BİYOMEDİKAL TEKNOLOJİSİ</w:t>
            </w:r>
          </w:p>
        </w:tc>
        <w:tc>
          <w:tcPr>
            <w:tcW w:w="718" w:type="dxa"/>
          </w:tcPr>
          <w:p w14:paraId="235D2ADC" w14:textId="0CFFC725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PROO021</w:t>
            </w:r>
          </w:p>
        </w:tc>
        <w:tc>
          <w:tcPr>
            <w:tcW w:w="601" w:type="dxa"/>
          </w:tcPr>
          <w:p w14:paraId="4841F08B" w14:textId="2A2A4964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79" w:type="dxa"/>
          </w:tcPr>
          <w:p w14:paraId="24B5EE4C" w14:textId="5AFECC7D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547" w:type="dxa"/>
            <w:gridSpan w:val="2"/>
          </w:tcPr>
          <w:p w14:paraId="72839F5D" w14:textId="6A3AA031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483" w:type="dxa"/>
            <w:gridSpan w:val="2"/>
          </w:tcPr>
          <w:p w14:paraId="3E85B71C" w14:textId="065813A9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2611" w:type="dxa"/>
            <w:gridSpan w:val="2"/>
          </w:tcPr>
          <w:p w14:paraId="2ACE7E9F" w14:textId="280A788D" w:rsidR="00723229" w:rsidRPr="00CD01EA" w:rsidRDefault="00723229" w:rsidP="0072322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 w:rsidRPr="00CD01EA">
              <w:rPr>
                <w:color w:val="EE0000"/>
                <w:sz w:val="9"/>
                <w:szCs w:val="9"/>
              </w:rPr>
              <w:t>DR.ÖĞR.ÜY</w:t>
            </w:r>
            <w:proofErr w:type="gramEnd"/>
            <w:r w:rsidRPr="00CD01EA">
              <w:rPr>
                <w:color w:val="EE0000"/>
                <w:sz w:val="9"/>
                <w:szCs w:val="9"/>
              </w:rPr>
              <w:t>.R.KAVAK YÜRÜK</w:t>
            </w:r>
          </w:p>
        </w:tc>
        <w:tc>
          <w:tcPr>
            <w:tcW w:w="2012" w:type="dxa"/>
          </w:tcPr>
          <w:p w14:paraId="4EDC5E3F" w14:textId="33712A62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</w:tcPr>
          <w:p w14:paraId="77187179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00C34BDF" w14:textId="77777777" w:rsidTr="00BB4E15">
        <w:trPr>
          <w:jc w:val="center"/>
        </w:trPr>
        <w:tc>
          <w:tcPr>
            <w:tcW w:w="2083" w:type="dxa"/>
          </w:tcPr>
          <w:p w14:paraId="6EC483D1" w14:textId="4F92C842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İLK YARDIM</w:t>
            </w:r>
          </w:p>
        </w:tc>
        <w:tc>
          <w:tcPr>
            <w:tcW w:w="718" w:type="dxa"/>
          </w:tcPr>
          <w:p w14:paraId="0401E157" w14:textId="62D6CF6C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PROO023</w:t>
            </w:r>
          </w:p>
        </w:tc>
        <w:tc>
          <w:tcPr>
            <w:tcW w:w="601" w:type="dxa"/>
          </w:tcPr>
          <w:p w14:paraId="572E762F" w14:textId="6A6708CA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79" w:type="dxa"/>
          </w:tcPr>
          <w:p w14:paraId="2C78D007" w14:textId="79AD27BF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1</w:t>
            </w:r>
          </w:p>
        </w:tc>
        <w:tc>
          <w:tcPr>
            <w:tcW w:w="547" w:type="dxa"/>
            <w:gridSpan w:val="2"/>
          </w:tcPr>
          <w:p w14:paraId="31D1660C" w14:textId="1F640B8D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483" w:type="dxa"/>
            <w:gridSpan w:val="2"/>
          </w:tcPr>
          <w:p w14:paraId="4944BB77" w14:textId="365297A3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2611" w:type="dxa"/>
            <w:gridSpan w:val="2"/>
          </w:tcPr>
          <w:p w14:paraId="6CD8ADA7" w14:textId="495A860D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color w:val="EE0000"/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color w:val="EE0000"/>
                <w:sz w:val="9"/>
                <w:szCs w:val="9"/>
              </w:rPr>
              <w:t xml:space="preserve"> MEHMET ALİ ŞEN</w:t>
            </w:r>
          </w:p>
        </w:tc>
        <w:tc>
          <w:tcPr>
            <w:tcW w:w="2012" w:type="dxa"/>
          </w:tcPr>
          <w:p w14:paraId="4F8ACF4F" w14:textId="0927B3D9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  <w:shd w:val="clear" w:color="auto" w:fill="FFFFFF" w:themeFill="background1"/>
          </w:tcPr>
          <w:p w14:paraId="1B3FFC6B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3DA0CDE2" w14:textId="77777777" w:rsidTr="00BB4E15">
        <w:trPr>
          <w:jc w:val="center"/>
        </w:trPr>
        <w:tc>
          <w:tcPr>
            <w:tcW w:w="2083" w:type="dxa"/>
          </w:tcPr>
          <w:p w14:paraId="32E33C88" w14:textId="405326E7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MESLEKİ İNGİLİZCE</w:t>
            </w:r>
          </w:p>
        </w:tc>
        <w:tc>
          <w:tcPr>
            <w:tcW w:w="718" w:type="dxa"/>
          </w:tcPr>
          <w:p w14:paraId="52960CDD" w14:textId="43A88953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PROO027</w:t>
            </w:r>
          </w:p>
        </w:tc>
        <w:tc>
          <w:tcPr>
            <w:tcW w:w="601" w:type="dxa"/>
          </w:tcPr>
          <w:p w14:paraId="617863DB" w14:textId="763B48C1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79" w:type="dxa"/>
          </w:tcPr>
          <w:p w14:paraId="629BC623" w14:textId="02CA3C48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547" w:type="dxa"/>
            <w:gridSpan w:val="2"/>
          </w:tcPr>
          <w:p w14:paraId="0D0D170B" w14:textId="30DDCE36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483" w:type="dxa"/>
            <w:gridSpan w:val="2"/>
          </w:tcPr>
          <w:p w14:paraId="4A39AACE" w14:textId="5B8C49E7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2611" w:type="dxa"/>
            <w:gridSpan w:val="2"/>
          </w:tcPr>
          <w:p w14:paraId="215A8850" w14:textId="42F0E5EA" w:rsidR="00723229" w:rsidRPr="00CD01EA" w:rsidRDefault="00723229" w:rsidP="00723229">
            <w:pPr>
              <w:pStyle w:val="AralkYok"/>
              <w:jc w:val="center"/>
              <w:rPr>
                <w:color w:val="EE0000"/>
                <w:sz w:val="9"/>
                <w:szCs w:val="9"/>
              </w:rPr>
            </w:pPr>
            <w:proofErr w:type="gramStart"/>
            <w:r w:rsidRPr="00CD01EA">
              <w:rPr>
                <w:rFonts w:eastAsiaTheme="minorHAnsi"/>
                <w:bCs/>
                <w:sz w:val="9"/>
                <w:szCs w:val="9"/>
                <w:lang w:eastAsia="en-US"/>
              </w:rPr>
              <w:t>ÖĞR.GÖR</w:t>
            </w:r>
            <w:proofErr w:type="gramEnd"/>
            <w:r w:rsidRPr="00CD01EA">
              <w:rPr>
                <w:rFonts w:eastAsiaTheme="minorHAnsi"/>
                <w:bCs/>
                <w:sz w:val="9"/>
                <w:szCs w:val="9"/>
                <w:lang w:eastAsia="en-US"/>
              </w:rPr>
              <w:t>.</w:t>
            </w:r>
            <w:r w:rsidRPr="00CD01EA">
              <w:rPr>
                <w:sz w:val="9"/>
                <w:szCs w:val="9"/>
              </w:rPr>
              <w:t>BANU.CENGİZ</w:t>
            </w:r>
          </w:p>
        </w:tc>
        <w:tc>
          <w:tcPr>
            <w:tcW w:w="2012" w:type="dxa"/>
          </w:tcPr>
          <w:p w14:paraId="292C38FC" w14:textId="60A34284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  <w:shd w:val="clear" w:color="auto" w:fill="FFFFFF" w:themeFill="background1"/>
          </w:tcPr>
          <w:p w14:paraId="2092DFCF" w14:textId="0D6EC168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BD739E">
              <w:rPr>
                <w:rFonts w:asciiTheme="minorHAnsi" w:hAnsiTheme="minorHAnsi" w:cstheme="minorHAnsi"/>
                <w:sz w:val="9"/>
                <w:szCs w:val="9"/>
              </w:rPr>
              <w:t>28/07/2026-1192496</w:t>
            </w:r>
          </w:p>
        </w:tc>
      </w:tr>
      <w:tr w:rsidR="00723229" w:rsidRPr="00CD01EA" w14:paraId="1E9EDCF6" w14:textId="77777777" w:rsidTr="00BB4E15">
        <w:trPr>
          <w:jc w:val="center"/>
        </w:trPr>
        <w:tc>
          <w:tcPr>
            <w:tcW w:w="2083" w:type="dxa"/>
          </w:tcPr>
          <w:p w14:paraId="5F4269ED" w14:textId="75081E94" w:rsidR="00723229" w:rsidRPr="00CD01EA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PROTEZ VE ORTEZ REHABİLİTASYONU</w:t>
            </w:r>
          </w:p>
        </w:tc>
        <w:tc>
          <w:tcPr>
            <w:tcW w:w="718" w:type="dxa"/>
          </w:tcPr>
          <w:p w14:paraId="11E6809E" w14:textId="70474434" w:rsidR="00723229" w:rsidRPr="00CD01EA" w:rsidRDefault="00723229" w:rsidP="0072322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PROO025</w:t>
            </w:r>
          </w:p>
        </w:tc>
        <w:tc>
          <w:tcPr>
            <w:tcW w:w="601" w:type="dxa"/>
          </w:tcPr>
          <w:p w14:paraId="52E0F255" w14:textId="083EF506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2</w:t>
            </w:r>
          </w:p>
        </w:tc>
        <w:tc>
          <w:tcPr>
            <w:tcW w:w="579" w:type="dxa"/>
          </w:tcPr>
          <w:p w14:paraId="1ABD84EB" w14:textId="34FEDAFA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1</w:t>
            </w:r>
          </w:p>
        </w:tc>
        <w:tc>
          <w:tcPr>
            <w:tcW w:w="547" w:type="dxa"/>
            <w:gridSpan w:val="2"/>
          </w:tcPr>
          <w:p w14:paraId="73A0DD45" w14:textId="5D07E2B0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483" w:type="dxa"/>
            <w:gridSpan w:val="2"/>
          </w:tcPr>
          <w:p w14:paraId="7D559F37" w14:textId="45E50B39" w:rsidR="00723229" w:rsidRPr="00CD01EA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3</w:t>
            </w:r>
          </w:p>
        </w:tc>
        <w:tc>
          <w:tcPr>
            <w:tcW w:w="2611" w:type="dxa"/>
            <w:gridSpan w:val="2"/>
          </w:tcPr>
          <w:p w14:paraId="58CA0A9F" w14:textId="1C9ABC5E" w:rsidR="00723229" w:rsidRPr="00CD01EA" w:rsidRDefault="00723229" w:rsidP="0072322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DR.ÖĞR ÜY. DR.RIDVAN YILDIZ</w:t>
            </w:r>
          </w:p>
        </w:tc>
        <w:tc>
          <w:tcPr>
            <w:tcW w:w="2012" w:type="dxa"/>
          </w:tcPr>
          <w:p w14:paraId="5A066986" w14:textId="657DBB98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</w:tcPr>
          <w:p w14:paraId="430B2BDF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4F255719" w14:textId="77777777" w:rsidTr="00D5611D">
        <w:trPr>
          <w:jc w:val="center"/>
        </w:trPr>
        <w:tc>
          <w:tcPr>
            <w:tcW w:w="11086" w:type="dxa"/>
            <w:gridSpan w:val="12"/>
          </w:tcPr>
          <w:p w14:paraId="4F8F7FC4" w14:textId="4CB83290" w:rsidR="00723229" w:rsidRPr="00CD01EA" w:rsidRDefault="00723229" w:rsidP="00723229">
            <w:pPr>
              <w:pStyle w:val="AralkYok"/>
              <w:jc w:val="center"/>
              <w:rPr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BB4E15" w:rsidRPr="00CD01EA" w14:paraId="319F89F2" w14:textId="77777777" w:rsidTr="00BB4E15">
        <w:trPr>
          <w:jc w:val="center"/>
        </w:trPr>
        <w:tc>
          <w:tcPr>
            <w:tcW w:w="2083" w:type="dxa"/>
          </w:tcPr>
          <w:p w14:paraId="668B2C34" w14:textId="2DCD9DA0" w:rsidR="00BB4E15" w:rsidRPr="00BB4E15" w:rsidRDefault="00BB4E15" w:rsidP="00BB4E15">
            <w:pPr>
              <w:pStyle w:val="AralkYok"/>
              <w:jc w:val="center"/>
              <w:rPr>
                <w:bCs/>
                <w:color w:val="FF0000"/>
                <w:sz w:val="9"/>
                <w:szCs w:val="9"/>
              </w:rPr>
            </w:pPr>
            <w:r w:rsidRPr="00BB4E15">
              <w:rPr>
                <w:bCs/>
                <w:color w:val="FF0000"/>
                <w:sz w:val="9"/>
                <w:szCs w:val="9"/>
              </w:rPr>
              <w:t>PROTEZ 1</w:t>
            </w:r>
          </w:p>
        </w:tc>
        <w:tc>
          <w:tcPr>
            <w:tcW w:w="718" w:type="dxa"/>
          </w:tcPr>
          <w:p w14:paraId="042BA3BB" w14:textId="05D389EC" w:rsidR="00BB4E15" w:rsidRPr="00BB4E15" w:rsidRDefault="00BB4E15" w:rsidP="00BB4E1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BB4E15">
              <w:rPr>
                <w:color w:val="FF0000"/>
                <w:sz w:val="9"/>
                <w:szCs w:val="9"/>
              </w:rPr>
              <w:t>PRO017</w:t>
            </w:r>
          </w:p>
        </w:tc>
        <w:tc>
          <w:tcPr>
            <w:tcW w:w="601" w:type="dxa"/>
          </w:tcPr>
          <w:p w14:paraId="1934F26F" w14:textId="2A242DF0" w:rsidR="00BB4E15" w:rsidRPr="00BB4E15" w:rsidRDefault="00BB4E15" w:rsidP="00BB4E15">
            <w:pPr>
              <w:pStyle w:val="AralkYok"/>
              <w:jc w:val="center"/>
              <w:rPr>
                <w:rFonts w:eastAsiaTheme="majorEastAsia"/>
                <w:bCs/>
                <w:color w:val="FF0000"/>
                <w:sz w:val="9"/>
                <w:szCs w:val="9"/>
              </w:rPr>
            </w:pPr>
            <w:r w:rsidRPr="00BB4E15">
              <w:rPr>
                <w:rFonts w:eastAsiaTheme="majorEastAsia"/>
                <w:bCs/>
                <w:color w:val="FF0000"/>
                <w:sz w:val="9"/>
                <w:szCs w:val="9"/>
              </w:rPr>
              <w:t>4</w:t>
            </w:r>
          </w:p>
        </w:tc>
        <w:tc>
          <w:tcPr>
            <w:tcW w:w="579" w:type="dxa"/>
          </w:tcPr>
          <w:p w14:paraId="1F455A54" w14:textId="490328C1" w:rsidR="00BB4E15" w:rsidRPr="00BB4E15" w:rsidRDefault="00BB4E15" w:rsidP="00BB4E15">
            <w:pPr>
              <w:pStyle w:val="AralkYok"/>
              <w:jc w:val="center"/>
              <w:rPr>
                <w:rFonts w:eastAsiaTheme="majorEastAsia"/>
                <w:bCs/>
                <w:color w:val="FF0000"/>
                <w:sz w:val="9"/>
                <w:szCs w:val="9"/>
              </w:rPr>
            </w:pPr>
            <w:r w:rsidRPr="00BB4E15">
              <w:rPr>
                <w:rFonts w:eastAsiaTheme="majorEastAsia"/>
                <w:bCs/>
                <w:color w:val="FF0000"/>
                <w:sz w:val="9"/>
                <w:szCs w:val="9"/>
              </w:rPr>
              <w:t>4</w:t>
            </w:r>
          </w:p>
        </w:tc>
        <w:tc>
          <w:tcPr>
            <w:tcW w:w="547" w:type="dxa"/>
            <w:gridSpan w:val="2"/>
          </w:tcPr>
          <w:p w14:paraId="42A6FF5D" w14:textId="193F426B" w:rsidR="00BB4E15" w:rsidRPr="00BB4E15" w:rsidRDefault="00BB4E15" w:rsidP="00BB4E15">
            <w:pPr>
              <w:pStyle w:val="AralkYok"/>
              <w:jc w:val="center"/>
              <w:rPr>
                <w:rFonts w:eastAsiaTheme="majorEastAsia"/>
                <w:bCs/>
                <w:color w:val="FF0000"/>
                <w:sz w:val="9"/>
                <w:szCs w:val="9"/>
              </w:rPr>
            </w:pPr>
            <w:r w:rsidRPr="00BB4E15">
              <w:rPr>
                <w:rFonts w:eastAsiaTheme="majorEastAsia"/>
                <w:bCs/>
                <w:color w:val="FF0000"/>
                <w:sz w:val="9"/>
                <w:szCs w:val="9"/>
              </w:rPr>
              <w:t>6</w:t>
            </w:r>
          </w:p>
        </w:tc>
        <w:tc>
          <w:tcPr>
            <w:tcW w:w="483" w:type="dxa"/>
            <w:gridSpan w:val="2"/>
          </w:tcPr>
          <w:p w14:paraId="1B9F6B21" w14:textId="2AE3AF3B" w:rsidR="00BB4E15" w:rsidRPr="00BB4E15" w:rsidRDefault="00BB4E15" w:rsidP="00BB4E15">
            <w:pPr>
              <w:pStyle w:val="AralkYok"/>
              <w:jc w:val="center"/>
              <w:rPr>
                <w:rFonts w:eastAsiaTheme="majorEastAsia"/>
                <w:bCs/>
                <w:color w:val="FF0000"/>
                <w:sz w:val="9"/>
                <w:szCs w:val="9"/>
              </w:rPr>
            </w:pPr>
            <w:r w:rsidRPr="00BB4E15">
              <w:rPr>
                <w:rFonts w:eastAsiaTheme="majorEastAsia"/>
                <w:bCs/>
                <w:color w:val="FF0000"/>
                <w:sz w:val="9"/>
                <w:szCs w:val="9"/>
              </w:rPr>
              <w:t>5</w:t>
            </w:r>
          </w:p>
        </w:tc>
        <w:tc>
          <w:tcPr>
            <w:tcW w:w="2611" w:type="dxa"/>
            <w:gridSpan w:val="2"/>
          </w:tcPr>
          <w:p w14:paraId="4DDD8A62" w14:textId="2CF29E01" w:rsidR="00BB4E15" w:rsidRPr="00BB4E15" w:rsidRDefault="00BB4E15" w:rsidP="00BB4E1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 w:rsidRPr="00BB4E15">
              <w:rPr>
                <w:rFonts w:eastAsiaTheme="minorHAnsi"/>
                <w:bCs/>
                <w:color w:val="FF0000"/>
                <w:sz w:val="9"/>
                <w:szCs w:val="9"/>
                <w:lang w:eastAsia="en-US"/>
              </w:rPr>
              <w:t>ÖĞR.GÖR</w:t>
            </w:r>
            <w:proofErr w:type="gramEnd"/>
            <w:r w:rsidRPr="00BB4E15">
              <w:rPr>
                <w:rFonts w:eastAsiaTheme="minorHAnsi"/>
                <w:bCs/>
                <w:color w:val="FF0000"/>
                <w:sz w:val="9"/>
                <w:szCs w:val="9"/>
                <w:lang w:eastAsia="en-US"/>
              </w:rPr>
              <w:t>.ZEKİYE SEVİNÇ AYDIN</w:t>
            </w:r>
          </w:p>
        </w:tc>
        <w:tc>
          <w:tcPr>
            <w:tcW w:w="2012" w:type="dxa"/>
          </w:tcPr>
          <w:p w14:paraId="4712B0AF" w14:textId="43613FB2" w:rsidR="00BB4E15" w:rsidRPr="00BB4E15" w:rsidRDefault="00BB4E15" w:rsidP="00BB4E1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BB4E15">
              <w:rPr>
                <w:color w:val="FF0000"/>
                <w:sz w:val="9"/>
                <w:szCs w:val="9"/>
              </w:rPr>
              <w:t xml:space="preserve">YÜZ YÜZE EĞİTİM (Cuma Günü Protez </w:t>
            </w:r>
            <w:proofErr w:type="spellStart"/>
            <w:r w:rsidRPr="00BB4E15">
              <w:rPr>
                <w:color w:val="FF0000"/>
                <w:sz w:val="9"/>
                <w:szCs w:val="9"/>
              </w:rPr>
              <w:t>Ortez</w:t>
            </w:r>
            <w:proofErr w:type="spellEnd"/>
            <w:r w:rsidRPr="00BB4E15">
              <w:rPr>
                <w:color w:val="FF0000"/>
                <w:sz w:val="9"/>
                <w:szCs w:val="9"/>
              </w:rPr>
              <w:t xml:space="preserve"> Atölyesi)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116AC" w14:textId="77777777" w:rsidR="00BB4E15" w:rsidRPr="00CD01EA" w:rsidRDefault="00BB4E15" w:rsidP="00BB4E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BB4E15" w:rsidRPr="00CD01EA" w14:paraId="380595DA" w14:textId="77777777" w:rsidTr="00BB4E15">
        <w:trPr>
          <w:jc w:val="center"/>
        </w:trPr>
        <w:tc>
          <w:tcPr>
            <w:tcW w:w="2083" w:type="dxa"/>
          </w:tcPr>
          <w:p w14:paraId="1E9D9064" w14:textId="277CCA5D" w:rsidR="00BB4E15" w:rsidRPr="00BB4E15" w:rsidRDefault="00BB4E15" w:rsidP="00BB4E1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BB4E15">
              <w:rPr>
                <w:color w:val="FF0000"/>
                <w:sz w:val="9"/>
                <w:szCs w:val="9"/>
              </w:rPr>
              <w:t>ORTEZ 1</w:t>
            </w:r>
          </w:p>
        </w:tc>
        <w:tc>
          <w:tcPr>
            <w:tcW w:w="718" w:type="dxa"/>
          </w:tcPr>
          <w:p w14:paraId="1DB91204" w14:textId="3CF8A6CF" w:rsidR="00BB4E15" w:rsidRPr="00BB4E15" w:rsidRDefault="00BB4E15" w:rsidP="00BB4E1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BB4E15">
              <w:rPr>
                <w:color w:val="FF0000"/>
                <w:sz w:val="9"/>
                <w:szCs w:val="9"/>
              </w:rPr>
              <w:t>PRO019</w:t>
            </w:r>
          </w:p>
        </w:tc>
        <w:tc>
          <w:tcPr>
            <w:tcW w:w="601" w:type="dxa"/>
          </w:tcPr>
          <w:p w14:paraId="5FF4D414" w14:textId="22F9C498" w:rsidR="00BB4E15" w:rsidRPr="00BB4E15" w:rsidRDefault="00BB4E15" w:rsidP="00BB4E1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BB4E15">
              <w:rPr>
                <w:rFonts w:eastAsiaTheme="majorEastAsia"/>
                <w:bCs/>
                <w:color w:val="FF0000"/>
                <w:sz w:val="9"/>
                <w:szCs w:val="9"/>
              </w:rPr>
              <w:t>4</w:t>
            </w:r>
          </w:p>
        </w:tc>
        <w:tc>
          <w:tcPr>
            <w:tcW w:w="579" w:type="dxa"/>
          </w:tcPr>
          <w:p w14:paraId="4E78FF0C" w14:textId="62F7C613" w:rsidR="00BB4E15" w:rsidRPr="00BB4E15" w:rsidRDefault="00BB4E15" w:rsidP="00BB4E1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BB4E15">
              <w:rPr>
                <w:rFonts w:eastAsiaTheme="majorEastAsia"/>
                <w:bCs/>
                <w:color w:val="FF0000"/>
                <w:sz w:val="9"/>
                <w:szCs w:val="9"/>
              </w:rPr>
              <w:t>4</w:t>
            </w:r>
          </w:p>
        </w:tc>
        <w:tc>
          <w:tcPr>
            <w:tcW w:w="547" w:type="dxa"/>
            <w:gridSpan w:val="2"/>
          </w:tcPr>
          <w:p w14:paraId="12DD4BE6" w14:textId="5676A2FD" w:rsidR="00BB4E15" w:rsidRPr="00BB4E15" w:rsidRDefault="00BB4E15" w:rsidP="00BB4E1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BB4E15">
              <w:rPr>
                <w:rFonts w:eastAsiaTheme="majorEastAsia"/>
                <w:bCs/>
                <w:color w:val="FF0000"/>
                <w:sz w:val="9"/>
                <w:szCs w:val="9"/>
              </w:rPr>
              <w:t>6</w:t>
            </w:r>
          </w:p>
        </w:tc>
        <w:tc>
          <w:tcPr>
            <w:tcW w:w="483" w:type="dxa"/>
            <w:gridSpan w:val="2"/>
          </w:tcPr>
          <w:p w14:paraId="4EB5768B" w14:textId="2057A6D1" w:rsidR="00BB4E15" w:rsidRPr="00BB4E15" w:rsidRDefault="00BB4E15" w:rsidP="00BB4E1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BB4E15">
              <w:rPr>
                <w:rFonts w:eastAsiaTheme="majorEastAsia"/>
                <w:bCs/>
                <w:color w:val="FF0000"/>
                <w:sz w:val="9"/>
                <w:szCs w:val="9"/>
              </w:rPr>
              <w:t>5</w:t>
            </w:r>
          </w:p>
        </w:tc>
        <w:tc>
          <w:tcPr>
            <w:tcW w:w="2611" w:type="dxa"/>
            <w:gridSpan w:val="2"/>
          </w:tcPr>
          <w:p w14:paraId="229190FC" w14:textId="626999C6" w:rsidR="00BB4E15" w:rsidRPr="00BB4E15" w:rsidRDefault="00BB4E15" w:rsidP="00BB4E1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 w:rsidRPr="00BB4E15">
              <w:rPr>
                <w:rFonts w:eastAsiaTheme="minorHAnsi"/>
                <w:bCs/>
                <w:color w:val="FF0000"/>
                <w:sz w:val="9"/>
                <w:szCs w:val="9"/>
                <w:lang w:eastAsia="en-US"/>
              </w:rPr>
              <w:t>ÖĞR.GÖR</w:t>
            </w:r>
            <w:proofErr w:type="gramEnd"/>
            <w:r w:rsidRPr="00BB4E15">
              <w:rPr>
                <w:rFonts w:eastAsiaTheme="minorHAnsi"/>
                <w:bCs/>
                <w:color w:val="FF0000"/>
                <w:sz w:val="9"/>
                <w:szCs w:val="9"/>
                <w:lang w:eastAsia="en-US"/>
              </w:rPr>
              <w:t>.ZEKİYE SEVİNÇ AYDIN</w:t>
            </w:r>
          </w:p>
        </w:tc>
        <w:tc>
          <w:tcPr>
            <w:tcW w:w="2012" w:type="dxa"/>
          </w:tcPr>
          <w:p w14:paraId="4573C8E5" w14:textId="590E5E37" w:rsidR="00BB4E15" w:rsidRPr="00BB4E15" w:rsidRDefault="00BB4E15" w:rsidP="00BB4E1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BB4E15">
              <w:rPr>
                <w:color w:val="FF0000"/>
                <w:sz w:val="9"/>
                <w:szCs w:val="9"/>
              </w:rPr>
              <w:t xml:space="preserve">YÜZ YÜZE EĞİTİM (Perşembe Günü Protez </w:t>
            </w:r>
            <w:proofErr w:type="spellStart"/>
            <w:r w:rsidRPr="00BB4E15">
              <w:rPr>
                <w:color w:val="FF0000"/>
                <w:sz w:val="9"/>
                <w:szCs w:val="9"/>
              </w:rPr>
              <w:t>Ortez</w:t>
            </w:r>
            <w:proofErr w:type="spellEnd"/>
            <w:r w:rsidRPr="00BB4E15">
              <w:rPr>
                <w:color w:val="FF0000"/>
                <w:sz w:val="9"/>
                <w:szCs w:val="9"/>
              </w:rPr>
              <w:t xml:space="preserve"> Atölyesi)</w:t>
            </w:r>
          </w:p>
        </w:tc>
        <w:tc>
          <w:tcPr>
            <w:tcW w:w="1452" w:type="dxa"/>
          </w:tcPr>
          <w:p w14:paraId="05EEDF9F" w14:textId="77777777" w:rsidR="00BB4E15" w:rsidRPr="00CD01EA" w:rsidRDefault="00BB4E15" w:rsidP="00BB4E1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57120516" w14:textId="77777777" w:rsidTr="00BB4E15">
        <w:trPr>
          <w:jc w:val="center"/>
        </w:trPr>
        <w:tc>
          <w:tcPr>
            <w:tcW w:w="2083" w:type="dxa"/>
          </w:tcPr>
          <w:p w14:paraId="4952A3C9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18" w:type="dxa"/>
          </w:tcPr>
          <w:p w14:paraId="02623CD3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01" w:type="dxa"/>
          </w:tcPr>
          <w:p w14:paraId="0DC42639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79" w:type="dxa"/>
          </w:tcPr>
          <w:p w14:paraId="38FB1BB2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47" w:type="dxa"/>
            <w:gridSpan w:val="2"/>
          </w:tcPr>
          <w:p w14:paraId="146254FB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483" w:type="dxa"/>
            <w:gridSpan w:val="2"/>
          </w:tcPr>
          <w:p w14:paraId="1B62E871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2611" w:type="dxa"/>
            <w:gridSpan w:val="2"/>
          </w:tcPr>
          <w:p w14:paraId="3C7C06ED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2012" w:type="dxa"/>
          </w:tcPr>
          <w:p w14:paraId="7D227DB2" w14:textId="7BF5CC06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  <w:shd w:val="clear" w:color="auto" w:fill="FFFFFF" w:themeFill="background1"/>
          </w:tcPr>
          <w:p w14:paraId="2F3D206F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5C41F05F" w14:textId="77777777" w:rsidTr="00BB4E15">
        <w:trPr>
          <w:jc w:val="center"/>
        </w:trPr>
        <w:tc>
          <w:tcPr>
            <w:tcW w:w="2083" w:type="dxa"/>
          </w:tcPr>
          <w:p w14:paraId="6959F0C3" w14:textId="77777777" w:rsidR="00723229" w:rsidRPr="00CD01EA" w:rsidRDefault="00723229" w:rsidP="00723229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718" w:type="dxa"/>
          </w:tcPr>
          <w:p w14:paraId="3A764587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01" w:type="dxa"/>
          </w:tcPr>
          <w:p w14:paraId="665619F7" w14:textId="77777777" w:rsidR="00723229" w:rsidRPr="00CD01EA" w:rsidRDefault="00723229" w:rsidP="0072322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579" w:type="dxa"/>
          </w:tcPr>
          <w:p w14:paraId="102F1557" w14:textId="77777777" w:rsidR="00723229" w:rsidRPr="00CD01EA" w:rsidRDefault="00723229" w:rsidP="0072322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547" w:type="dxa"/>
            <w:gridSpan w:val="2"/>
          </w:tcPr>
          <w:p w14:paraId="795260B3" w14:textId="77777777" w:rsidR="00723229" w:rsidRPr="00CD01EA" w:rsidRDefault="00723229" w:rsidP="0072322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483" w:type="dxa"/>
            <w:gridSpan w:val="2"/>
          </w:tcPr>
          <w:p w14:paraId="6854B8C6" w14:textId="77777777" w:rsidR="00723229" w:rsidRPr="00CD01EA" w:rsidRDefault="00723229" w:rsidP="0072322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2611" w:type="dxa"/>
            <w:gridSpan w:val="2"/>
          </w:tcPr>
          <w:p w14:paraId="1541669D" w14:textId="77777777" w:rsidR="00723229" w:rsidRPr="00CD01EA" w:rsidRDefault="00723229" w:rsidP="0072322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2012" w:type="dxa"/>
          </w:tcPr>
          <w:p w14:paraId="090A50FB" w14:textId="007A890B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</w:tcPr>
          <w:p w14:paraId="6BD16CA5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66943290" w14:textId="77777777" w:rsidTr="00BB4E15">
        <w:trPr>
          <w:jc w:val="center"/>
        </w:trPr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6538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0716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A67E" w14:textId="77777777" w:rsidR="00723229" w:rsidRPr="00CD01EA" w:rsidRDefault="00723229" w:rsidP="00723229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</w:p>
        </w:tc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FEE6" w14:textId="77777777" w:rsidR="00723229" w:rsidRPr="00CD01EA" w:rsidRDefault="00723229" w:rsidP="00723229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</w:p>
        </w:tc>
        <w:tc>
          <w:tcPr>
            <w:tcW w:w="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9034" w14:textId="77777777" w:rsidR="00723229" w:rsidRPr="00CD01EA" w:rsidRDefault="00723229" w:rsidP="00723229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</w:p>
        </w:tc>
        <w:tc>
          <w:tcPr>
            <w:tcW w:w="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DBC8" w14:textId="77777777" w:rsidR="00723229" w:rsidRPr="00CD01EA" w:rsidRDefault="00723229" w:rsidP="00723229">
            <w:pPr>
              <w:pStyle w:val="AralkYok"/>
              <w:jc w:val="center"/>
              <w:rPr>
                <w:rFonts w:eastAsiaTheme="majorEastAsia"/>
                <w:sz w:val="9"/>
                <w:szCs w:val="9"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46AC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2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051B" w14:textId="1DFD041C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</w:tcPr>
          <w:p w14:paraId="386DC7BB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CD01EA" w14:paraId="3F7621F7" w14:textId="77777777" w:rsidTr="00BB4E15">
        <w:trPr>
          <w:jc w:val="center"/>
        </w:trPr>
        <w:tc>
          <w:tcPr>
            <w:tcW w:w="2083" w:type="dxa"/>
          </w:tcPr>
          <w:p w14:paraId="5E64B226" w14:textId="77777777" w:rsidR="00723229" w:rsidRPr="00CD01EA" w:rsidRDefault="00723229" w:rsidP="00723229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718" w:type="dxa"/>
          </w:tcPr>
          <w:p w14:paraId="581354F6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01" w:type="dxa"/>
          </w:tcPr>
          <w:p w14:paraId="78AF568D" w14:textId="77777777" w:rsidR="00723229" w:rsidRPr="00CD01EA" w:rsidRDefault="00723229" w:rsidP="0072322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579" w:type="dxa"/>
          </w:tcPr>
          <w:p w14:paraId="799862B8" w14:textId="77777777" w:rsidR="00723229" w:rsidRPr="00CD01EA" w:rsidRDefault="00723229" w:rsidP="0072322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547" w:type="dxa"/>
            <w:gridSpan w:val="2"/>
          </w:tcPr>
          <w:p w14:paraId="661024A7" w14:textId="77777777" w:rsidR="00723229" w:rsidRPr="00CD01EA" w:rsidRDefault="00723229" w:rsidP="0072322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483" w:type="dxa"/>
            <w:gridSpan w:val="2"/>
          </w:tcPr>
          <w:p w14:paraId="145B0598" w14:textId="77777777" w:rsidR="00723229" w:rsidRPr="00CD01EA" w:rsidRDefault="00723229" w:rsidP="00723229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2611" w:type="dxa"/>
            <w:gridSpan w:val="2"/>
          </w:tcPr>
          <w:p w14:paraId="02F2536B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2012" w:type="dxa"/>
          </w:tcPr>
          <w:p w14:paraId="2576D004" w14:textId="45D7877E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7005F" w14:textId="77777777" w:rsidR="00723229" w:rsidRPr="00CD01EA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</w:tbl>
    <w:p w14:paraId="64CEC1EB" w14:textId="7E5ECB97" w:rsidR="00D32BD7" w:rsidRPr="00CD01EA" w:rsidRDefault="009814E8">
      <w:pPr>
        <w:rPr>
          <w:rFonts w:ascii="Times New Roman" w:hAnsi="Times New Roman" w:cs="Times New Roman"/>
          <w:sz w:val="9"/>
          <w:szCs w:val="9"/>
        </w:rPr>
      </w:pPr>
      <w:r w:rsidRPr="00CD01EA">
        <w:rPr>
          <w:rFonts w:ascii="Times New Roman" w:hAnsi="Times New Roman" w:cs="Times New Roman"/>
          <w:sz w:val="9"/>
          <w:szCs w:val="9"/>
        </w:rPr>
        <w:br w:type="page"/>
      </w:r>
    </w:p>
    <w:tbl>
      <w:tblPr>
        <w:tblStyle w:val="TabloKlavuzu"/>
        <w:tblW w:w="11199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851"/>
        <w:gridCol w:w="709"/>
        <w:gridCol w:w="1417"/>
        <w:gridCol w:w="738"/>
        <w:gridCol w:w="1814"/>
        <w:gridCol w:w="708"/>
        <w:gridCol w:w="1843"/>
        <w:gridCol w:w="738"/>
        <w:gridCol w:w="1955"/>
      </w:tblGrid>
      <w:tr w:rsidR="00D32BD7" w:rsidRPr="00F37278" w14:paraId="6A78D88B" w14:textId="77777777" w:rsidTr="000A3A93">
        <w:trPr>
          <w:jc w:val="center"/>
        </w:trPr>
        <w:tc>
          <w:tcPr>
            <w:tcW w:w="11199" w:type="dxa"/>
            <w:gridSpan w:val="10"/>
          </w:tcPr>
          <w:p w14:paraId="6AF23F72" w14:textId="5AC97513" w:rsidR="00D32BD7" w:rsidRPr="00F37278" w:rsidRDefault="009814E8" w:rsidP="000A3A93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3727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>TIBBİ LABORATUVAR TEKNİKLERİ ÖN LİSANS PROGRAMI 2026-2027 EĞİTİM-ÖĞRETİM YILI GÜZ YARIYILI</w:t>
            </w:r>
          </w:p>
        </w:tc>
      </w:tr>
      <w:tr w:rsidR="00D32BD7" w:rsidRPr="00F37278" w14:paraId="29AFD9CB" w14:textId="77777777" w:rsidTr="000A3A93">
        <w:trPr>
          <w:jc w:val="center"/>
        </w:trPr>
        <w:tc>
          <w:tcPr>
            <w:tcW w:w="5955" w:type="dxa"/>
            <w:gridSpan w:val="6"/>
            <w:vAlign w:val="center"/>
          </w:tcPr>
          <w:p w14:paraId="39184E7F" w14:textId="1235D8F1" w:rsidR="00D32BD7" w:rsidRPr="00F37278" w:rsidRDefault="009814E8" w:rsidP="000A3A93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1 SINIF</w:t>
            </w:r>
          </w:p>
        </w:tc>
        <w:tc>
          <w:tcPr>
            <w:tcW w:w="5244" w:type="dxa"/>
            <w:gridSpan w:val="4"/>
            <w:vAlign w:val="center"/>
          </w:tcPr>
          <w:p w14:paraId="74883D98" w14:textId="6F99E2B2" w:rsidR="00D32BD7" w:rsidRPr="00F37278" w:rsidRDefault="009814E8" w:rsidP="000A3A93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2 SINIF</w:t>
            </w:r>
          </w:p>
        </w:tc>
      </w:tr>
      <w:tr w:rsidR="00D32BD7" w:rsidRPr="00F37278" w14:paraId="645B8E70" w14:textId="77777777" w:rsidTr="000A3A93">
        <w:trPr>
          <w:jc w:val="center"/>
        </w:trPr>
        <w:tc>
          <w:tcPr>
            <w:tcW w:w="426" w:type="dxa"/>
            <w:vAlign w:val="center"/>
          </w:tcPr>
          <w:p w14:paraId="5A431809" w14:textId="334261A0" w:rsidR="00D32BD7" w:rsidRPr="00F37278" w:rsidRDefault="009814E8" w:rsidP="000A3A93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GÜN</w:t>
            </w:r>
          </w:p>
        </w:tc>
        <w:tc>
          <w:tcPr>
            <w:tcW w:w="851" w:type="dxa"/>
            <w:vAlign w:val="center"/>
          </w:tcPr>
          <w:p w14:paraId="5AFE028F" w14:textId="0B7509E0" w:rsidR="00D32BD7" w:rsidRPr="00F37278" w:rsidRDefault="009814E8" w:rsidP="000A3A93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SAAT</w:t>
            </w:r>
          </w:p>
        </w:tc>
        <w:tc>
          <w:tcPr>
            <w:tcW w:w="709" w:type="dxa"/>
            <w:vAlign w:val="center"/>
          </w:tcPr>
          <w:p w14:paraId="5DB51A5D" w14:textId="783B2F3E" w:rsidR="00D32BD7" w:rsidRPr="00F37278" w:rsidRDefault="009814E8" w:rsidP="000A3A93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KODU</w:t>
            </w:r>
          </w:p>
        </w:tc>
        <w:tc>
          <w:tcPr>
            <w:tcW w:w="1417" w:type="dxa"/>
            <w:vAlign w:val="center"/>
          </w:tcPr>
          <w:p w14:paraId="07C149A4" w14:textId="67A55A21" w:rsidR="00D32BD7" w:rsidRPr="00F37278" w:rsidRDefault="009814E8" w:rsidP="000A3A93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738" w:type="dxa"/>
            <w:vAlign w:val="center"/>
          </w:tcPr>
          <w:p w14:paraId="1D32C29E" w14:textId="3277B83F" w:rsidR="00D32BD7" w:rsidRPr="00F37278" w:rsidRDefault="009814E8" w:rsidP="000A3A93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814" w:type="dxa"/>
          </w:tcPr>
          <w:p w14:paraId="3F60D70E" w14:textId="079FDE97" w:rsidR="00D32BD7" w:rsidRPr="00F37278" w:rsidRDefault="009814E8" w:rsidP="000A3A93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  <w:tc>
          <w:tcPr>
            <w:tcW w:w="708" w:type="dxa"/>
            <w:vAlign w:val="center"/>
          </w:tcPr>
          <w:p w14:paraId="0126FBA6" w14:textId="58B8D8BC" w:rsidR="00D32BD7" w:rsidRPr="00F37278" w:rsidRDefault="009814E8" w:rsidP="000A3A93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KOD</w:t>
            </w:r>
          </w:p>
        </w:tc>
        <w:tc>
          <w:tcPr>
            <w:tcW w:w="1843" w:type="dxa"/>
            <w:vAlign w:val="center"/>
          </w:tcPr>
          <w:p w14:paraId="4F90AE53" w14:textId="58E6F157" w:rsidR="00D32BD7" w:rsidRPr="00F37278" w:rsidRDefault="009814E8" w:rsidP="000A3A93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738" w:type="dxa"/>
            <w:vAlign w:val="center"/>
          </w:tcPr>
          <w:p w14:paraId="7C7C87A2" w14:textId="6C0F4230" w:rsidR="00D32BD7" w:rsidRPr="00F37278" w:rsidRDefault="009814E8" w:rsidP="000A3A93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955" w:type="dxa"/>
            <w:vAlign w:val="center"/>
          </w:tcPr>
          <w:p w14:paraId="506C4338" w14:textId="4AC3A0E8" w:rsidR="00D32BD7" w:rsidRPr="00F37278" w:rsidRDefault="009814E8" w:rsidP="000A3A93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</w:tr>
      <w:tr w:rsidR="00D32BD7" w:rsidRPr="00F37278" w14:paraId="468B4C3F" w14:textId="77777777" w:rsidTr="000A3A93">
        <w:trPr>
          <w:jc w:val="center"/>
        </w:trPr>
        <w:tc>
          <w:tcPr>
            <w:tcW w:w="426" w:type="dxa"/>
            <w:vMerge w:val="restart"/>
            <w:textDirection w:val="btLr"/>
          </w:tcPr>
          <w:p w14:paraId="27744963" w14:textId="10227F10" w:rsidR="00D32BD7" w:rsidRPr="00F37278" w:rsidRDefault="009814E8" w:rsidP="000A3A93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9"/>
                <w:szCs w:val="9"/>
              </w:rPr>
              <w:t>PAZARTESİ</w:t>
            </w:r>
          </w:p>
        </w:tc>
        <w:tc>
          <w:tcPr>
            <w:tcW w:w="851" w:type="dxa"/>
          </w:tcPr>
          <w:p w14:paraId="3330279E" w14:textId="1222890C" w:rsidR="00D32BD7" w:rsidRPr="00F37278" w:rsidRDefault="009814E8" w:rsidP="000A3A93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08:00-08:50</w:t>
            </w:r>
          </w:p>
          <w:p w14:paraId="596CAB45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38F34BDC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1417" w:type="dxa"/>
          </w:tcPr>
          <w:p w14:paraId="68B20FEF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121A3BF0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14" w:type="dxa"/>
          </w:tcPr>
          <w:p w14:paraId="137A202F" w14:textId="77777777" w:rsidR="00D32BD7" w:rsidRPr="00F37278" w:rsidRDefault="00D32BD7" w:rsidP="000A3A93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8" w:type="dxa"/>
          </w:tcPr>
          <w:p w14:paraId="4F31752D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</w:tcPr>
          <w:p w14:paraId="376931D7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59A9CD8F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5" w:type="dxa"/>
          </w:tcPr>
          <w:p w14:paraId="623FD996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</w:tr>
      <w:tr w:rsidR="00D32BD7" w:rsidRPr="00F37278" w14:paraId="5121E56B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68F8F748" w14:textId="77777777" w:rsidR="00D32BD7" w:rsidRPr="00F37278" w:rsidRDefault="00D32BD7" w:rsidP="000A3A93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323382AA" w14:textId="0C031B18" w:rsidR="00D32BD7" w:rsidRPr="00F37278" w:rsidRDefault="009814E8" w:rsidP="000A3A93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09,00-09,50</w:t>
            </w:r>
          </w:p>
        </w:tc>
        <w:tc>
          <w:tcPr>
            <w:tcW w:w="709" w:type="dxa"/>
          </w:tcPr>
          <w:p w14:paraId="7D2870BF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1417" w:type="dxa"/>
          </w:tcPr>
          <w:p w14:paraId="137A4A0C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55776F2C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14" w:type="dxa"/>
          </w:tcPr>
          <w:p w14:paraId="61F0C964" w14:textId="77777777" w:rsidR="00D32BD7" w:rsidRPr="00F37278" w:rsidRDefault="00D32BD7" w:rsidP="000A3A93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8" w:type="dxa"/>
          </w:tcPr>
          <w:p w14:paraId="6D6AFC6F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</w:tcPr>
          <w:p w14:paraId="3C6318DF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40BE083D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5" w:type="dxa"/>
          </w:tcPr>
          <w:p w14:paraId="554EF535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</w:tr>
      <w:tr w:rsidR="00D32BD7" w:rsidRPr="00F37278" w14:paraId="2244C1D2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1C6B1AAE" w14:textId="77777777" w:rsidR="00D32BD7" w:rsidRPr="00F37278" w:rsidRDefault="00D32BD7" w:rsidP="000A3A93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53EB52C3" w14:textId="3C506030" w:rsidR="00D32BD7" w:rsidRPr="00F37278" w:rsidRDefault="009814E8" w:rsidP="000A3A93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10,00-10,50</w:t>
            </w:r>
          </w:p>
        </w:tc>
        <w:tc>
          <w:tcPr>
            <w:tcW w:w="709" w:type="dxa"/>
          </w:tcPr>
          <w:p w14:paraId="05D2DC9C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7" w:type="dxa"/>
          </w:tcPr>
          <w:p w14:paraId="0565F104" w14:textId="43E1F168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32DBDD9A" w14:textId="19DCBA40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14" w:type="dxa"/>
          </w:tcPr>
          <w:p w14:paraId="37D12ACC" w14:textId="2726E2EF" w:rsidR="00D32BD7" w:rsidRPr="00F37278" w:rsidRDefault="00D32BD7" w:rsidP="000A3A93">
            <w:pPr>
              <w:pStyle w:val="AralkYok"/>
              <w:ind w:left="57" w:hanging="136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6E63A362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43" w:type="dxa"/>
          </w:tcPr>
          <w:p w14:paraId="7F7FC72E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64093528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  <w:shd w:val="clear" w:color="auto" w:fill="FFFFFF" w:themeFill="background1"/>
          </w:tcPr>
          <w:p w14:paraId="50492CB3" w14:textId="77777777" w:rsidR="00D32BD7" w:rsidRPr="00F37278" w:rsidRDefault="00D32BD7" w:rsidP="000A3A9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D32BD7" w:rsidRPr="00F37278" w14:paraId="6BF3DC16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42CC5341" w14:textId="77777777" w:rsidR="00D32BD7" w:rsidRPr="00F37278" w:rsidRDefault="00D32BD7" w:rsidP="000A3A93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33A2C6C5" w14:textId="3A4AF381" w:rsidR="00D32BD7" w:rsidRPr="00F37278" w:rsidRDefault="009814E8" w:rsidP="000A3A93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11.00-11,50</w:t>
            </w:r>
          </w:p>
        </w:tc>
        <w:tc>
          <w:tcPr>
            <w:tcW w:w="709" w:type="dxa"/>
          </w:tcPr>
          <w:p w14:paraId="06B04B76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7" w:type="dxa"/>
          </w:tcPr>
          <w:p w14:paraId="344BA3D1" w14:textId="519C5332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54D85A5F" w14:textId="16D056BD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14" w:type="dxa"/>
          </w:tcPr>
          <w:p w14:paraId="0B0FD95D" w14:textId="4DF6F98C" w:rsidR="00D32BD7" w:rsidRPr="00F37278" w:rsidRDefault="00D32BD7" w:rsidP="000A3A93">
            <w:pPr>
              <w:pStyle w:val="AralkYok"/>
              <w:ind w:left="57" w:hanging="136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7A127902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43" w:type="dxa"/>
          </w:tcPr>
          <w:p w14:paraId="31B932B8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28DB9363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5" w:type="dxa"/>
            <w:shd w:val="clear" w:color="auto" w:fill="FFFFFF" w:themeFill="background1"/>
          </w:tcPr>
          <w:p w14:paraId="0AB20EF1" w14:textId="77777777" w:rsidR="00D32BD7" w:rsidRPr="00F37278" w:rsidRDefault="00D32BD7" w:rsidP="000A3A93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D32BD7" w:rsidRPr="00F37278" w14:paraId="72924368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054F1C1A" w14:textId="77777777" w:rsidR="00D32BD7" w:rsidRPr="00F37278" w:rsidRDefault="00D32BD7" w:rsidP="000A3A93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46F5B855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5BAD7922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1417" w:type="dxa"/>
            <w:vAlign w:val="center"/>
          </w:tcPr>
          <w:p w14:paraId="290CE88B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6F41D224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14" w:type="dxa"/>
          </w:tcPr>
          <w:p w14:paraId="4B27B161" w14:textId="77777777" w:rsidR="00D32BD7" w:rsidRPr="00F37278" w:rsidRDefault="00D32BD7" w:rsidP="000A3A93">
            <w:pPr>
              <w:pStyle w:val="AralkYok"/>
              <w:ind w:left="57" w:hanging="136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4CCCAB48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43" w:type="dxa"/>
          </w:tcPr>
          <w:p w14:paraId="62D3C936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71DB1792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7D243F03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</w:tr>
      <w:tr w:rsidR="00D32BD7" w:rsidRPr="00F37278" w14:paraId="57C7D950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7030ED95" w14:textId="77777777" w:rsidR="00D32BD7" w:rsidRPr="00F37278" w:rsidRDefault="00D32BD7" w:rsidP="000A3A93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20175043" w14:textId="229EDB11" w:rsidR="00D32BD7" w:rsidRPr="00F37278" w:rsidRDefault="009814E8" w:rsidP="000A3A93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13,00-13,50</w:t>
            </w:r>
          </w:p>
        </w:tc>
        <w:tc>
          <w:tcPr>
            <w:tcW w:w="709" w:type="dxa"/>
          </w:tcPr>
          <w:p w14:paraId="396ED9CE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1417" w:type="dxa"/>
          </w:tcPr>
          <w:p w14:paraId="6CA687E7" w14:textId="6739E130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4BB8A17A" w14:textId="623A0760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14" w:type="dxa"/>
          </w:tcPr>
          <w:p w14:paraId="0517A934" w14:textId="75308A64" w:rsidR="00D32BD7" w:rsidRPr="00F37278" w:rsidRDefault="00D32BD7" w:rsidP="000A3A93">
            <w:pPr>
              <w:pStyle w:val="AralkYok"/>
              <w:ind w:left="57" w:hanging="136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77C2E83C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43" w:type="dxa"/>
          </w:tcPr>
          <w:p w14:paraId="0B54366B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38B85AA6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137A597D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</w:tr>
      <w:tr w:rsidR="001C271D" w:rsidRPr="00F37278" w14:paraId="72A7DC23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28E8C827" w14:textId="77777777" w:rsidR="001C271D" w:rsidRPr="00F37278" w:rsidRDefault="001C271D" w:rsidP="001C271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05533DD6" w14:textId="1107D099" w:rsidR="001C271D" w:rsidRPr="00F37278" w:rsidRDefault="009814E8" w:rsidP="001C271D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14,00-14,50</w:t>
            </w:r>
          </w:p>
        </w:tc>
        <w:tc>
          <w:tcPr>
            <w:tcW w:w="709" w:type="dxa"/>
          </w:tcPr>
          <w:p w14:paraId="65780106" w14:textId="1636CB80" w:rsidR="001C271D" w:rsidRPr="00F37278" w:rsidRDefault="009814E8" w:rsidP="001C271D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10"/>
                <w:szCs w:val="10"/>
              </w:rPr>
              <w:t>LAB009</w:t>
            </w:r>
          </w:p>
        </w:tc>
        <w:tc>
          <w:tcPr>
            <w:tcW w:w="1417" w:type="dxa"/>
          </w:tcPr>
          <w:p w14:paraId="47CC2B8E" w14:textId="0E13C5D6" w:rsidR="001C271D" w:rsidRPr="00F37278" w:rsidRDefault="009814E8" w:rsidP="001C271D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TEMEL BİLGİ TEKNOLOJİ </w:t>
            </w:r>
          </w:p>
        </w:tc>
        <w:tc>
          <w:tcPr>
            <w:tcW w:w="738" w:type="dxa"/>
          </w:tcPr>
          <w:p w14:paraId="0EEAD5DD" w14:textId="77777777" w:rsidR="00F70C72" w:rsidRDefault="009814E8" w:rsidP="001C271D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 xml:space="preserve">C </w:t>
            </w:r>
            <w:r w:rsidR="00F70C72">
              <w:rPr>
                <w:sz w:val="10"/>
                <w:szCs w:val="10"/>
              </w:rPr>
              <w:t>BLOK</w:t>
            </w:r>
          </w:p>
          <w:p w14:paraId="7EAFC165" w14:textId="4126F752" w:rsidR="001C271D" w:rsidRPr="00F37278" w:rsidRDefault="00F70C72" w:rsidP="001C271D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PC</w:t>
            </w:r>
            <w:r w:rsidR="009814E8" w:rsidRPr="00F37278">
              <w:rPr>
                <w:sz w:val="10"/>
                <w:szCs w:val="10"/>
              </w:rPr>
              <w:t xml:space="preserve"> LAB</w:t>
            </w:r>
          </w:p>
        </w:tc>
        <w:tc>
          <w:tcPr>
            <w:tcW w:w="1814" w:type="dxa"/>
          </w:tcPr>
          <w:p w14:paraId="379B4597" w14:textId="68179F60" w:rsidR="001C271D" w:rsidRPr="00F37278" w:rsidRDefault="009814E8" w:rsidP="001C271D">
            <w:pPr>
              <w:pStyle w:val="AralkYok"/>
              <w:ind w:left="57" w:hanging="136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9"/>
                <w:szCs w:val="9"/>
              </w:rPr>
              <w:t>ÖGR.GÖR</w:t>
            </w:r>
            <w:proofErr w:type="gramEnd"/>
            <w:r w:rsidRPr="00F37278">
              <w:rPr>
                <w:sz w:val="9"/>
                <w:szCs w:val="9"/>
              </w:rPr>
              <w:t>.AHMET TANRIKULU</w:t>
            </w:r>
          </w:p>
        </w:tc>
        <w:tc>
          <w:tcPr>
            <w:tcW w:w="708" w:type="dxa"/>
          </w:tcPr>
          <w:p w14:paraId="5AC97C1C" w14:textId="77777777" w:rsidR="001C271D" w:rsidRPr="00F37278" w:rsidRDefault="001C271D" w:rsidP="001C271D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43" w:type="dxa"/>
          </w:tcPr>
          <w:p w14:paraId="7EAB183B" w14:textId="77777777" w:rsidR="001C271D" w:rsidRPr="00F37278" w:rsidRDefault="001C271D" w:rsidP="001C271D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04CD9C61" w14:textId="77777777" w:rsidR="001C271D" w:rsidRPr="00F37278" w:rsidRDefault="001C271D" w:rsidP="001C271D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5" w:type="dxa"/>
          </w:tcPr>
          <w:p w14:paraId="5EF4DBFA" w14:textId="77777777" w:rsidR="001C271D" w:rsidRPr="00F37278" w:rsidRDefault="001C271D" w:rsidP="001C271D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70C72" w:rsidRPr="00F37278" w14:paraId="5D3AEBA4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2CB50E25" w14:textId="77777777" w:rsidR="00F70C72" w:rsidRPr="00F37278" w:rsidRDefault="00F70C72" w:rsidP="00F70C72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38EC7CC8" w14:textId="4C764F0C" w:rsidR="00F70C72" w:rsidRPr="00F37278" w:rsidRDefault="00F70C72" w:rsidP="00F70C72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15,00-15,50</w:t>
            </w:r>
          </w:p>
        </w:tc>
        <w:tc>
          <w:tcPr>
            <w:tcW w:w="709" w:type="dxa"/>
          </w:tcPr>
          <w:p w14:paraId="637BC83D" w14:textId="6DFCCE4D" w:rsidR="00F70C72" w:rsidRPr="00F37278" w:rsidRDefault="00F70C72" w:rsidP="00F70C72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10"/>
                <w:szCs w:val="10"/>
              </w:rPr>
              <w:t>LAB009</w:t>
            </w:r>
          </w:p>
        </w:tc>
        <w:tc>
          <w:tcPr>
            <w:tcW w:w="1417" w:type="dxa"/>
          </w:tcPr>
          <w:p w14:paraId="1EBDC638" w14:textId="46950C8C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TEMEL BİLGİ TEKNOLOJİ </w:t>
            </w:r>
          </w:p>
        </w:tc>
        <w:tc>
          <w:tcPr>
            <w:tcW w:w="738" w:type="dxa"/>
          </w:tcPr>
          <w:p w14:paraId="207DD2BD" w14:textId="77777777" w:rsidR="00F70C72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 xml:space="preserve">C </w:t>
            </w:r>
            <w:r>
              <w:rPr>
                <w:sz w:val="10"/>
                <w:szCs w:val="10"/>
              </w:rPr>
              <w:t>BLOK</w:t>
            </w:r>
          </w:p>
          <w:p w14:paraId="716A280F" w14:textId="160A7048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PC</w:t>
            </w:r>
            <w:r w:rsidRPr="00F37278">
              <w:rPr>
                <w:sz w:val="10"/>
                <w:szCs w:val="10"/>
              </w:rPr>
              <w:t xml:space="preserve"> LAB</w:t>
            </w:r>
          </w:p>
        </w:tc>
        <w:tc>
          <w:tcPr>
            <w:tcW w:w="1814" w:type="dxa"/>
          </w:tcPr>
          <w:p w14:paraId="108FBFDD" w14:textId="49F2629E" w:rsidR="00F70C72" w:rsidRPr="00F37278" w:rsidRDefault="00F70C72" w:rsidP="00F70C72">
            <w:pPr>
              <w:pStyle w:val="AralkYok"/>
              <w:ind w:left="57" w:hanging="136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9"/>
                <w:szCs w:val="9"/>
              </w:rPr>
              <w:t>ÖGR.GÖR</w:t>
            </w:r>
            <w:proofErr w:type="gramEnd"/>
            <w:r w:rsidRPr="00F37278">
              <w:rPr>
                <w:sz w:val="9"/>
                <w:szCs w:val="9"/>
              </w:rPr>
              <w:t>.AHMET TANRIKULU</w:t>
            </w:r>
          </w:p>
        </w:tc>
        <w:tc>
          <w:tcPr>
            <w:tcW w:w="708" w:type="dxa"/>
          </w:tcPr>
          <w:p w14:paraId="75C030DD" w14:textId="77777777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43" w:type="dxa"/>
          </w:tcPr>
          <w:p w14:paraId="691F753C" w14:textId="77777777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76E16ED0" w14:textId="77777777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5" w:type="dxa"/>
          </w:tcPr>
          <w:p w14:paraId="4165109B" w14:textId="77777777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F70C72" w:rsidRPr="00F37278" w14:paraId="3D43DA17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386ECA8B" w14:textId="77777777" w:rsidR="00F70C72" w:rsidRPr="00F37278" w:rsidRDefault="00F70C72" w:rsidP="00F70C72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0D5D19C8" w14:textId="0281302D" w:rsidR="00F70C72" w:rsidRPr="00F37278" w:rsidRDefault="00F70C72" w:rsidP="00F70C72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16,00-16,50</w:t>
            </w:r>
          </w:p>
        </w:tc>
        <w:tc>
          <w:tcPr>
            <w:tcW w:w="709" w:type="dxa"/>
          </w:tcPr>
          <w:p w14:paraId="47B2B49E" w14:textId="7BF82C4A" w:rsidR="00F70C72" w:rsidRPr="00F37278" w:rsidRDefault="00F70C72" w:rsidP="00F70C72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10"/>
                <w:szCs w:val="10"/>
              </w:rPr>
              <w:t>LAB009</w:t>
            </w:r>
          </w:p>
        </w:tc>
        <w:tc>
          <w:tcPr>
            <w:tcW w:w="1417" w:type="dxa"/>
          </w:tcPr>
          <w:p w14:paraId="2DC7FC9F" w14:textId="670176A3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TEMEL BİLGİ </w:t>
            </w:r>
            <w:proofErr w:type="gramStart"/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TEKNOLOJİ  P</w:t>
            </w:r>
            <w:proofErr w:type="gramEnd"/>
          </w:p>
        </w:tc>
        <w:tc>
          <w:tcPr>
            <w:tcW w:w="738" w:type="dxa"/>
          </w:tcPr>
          <w:p w14:paraId="0633C274" w14:textId="77777777" w:rsidR="00F70C72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 xml:space="preserve">C </w:t>
            </w:r>
            <w:r>
              <w:rPr>
                <w:sz w:val="10"/>
                <w:szCs w:val="10"/>
              </w:rPr>
              <w:t>BLOK</w:t>
            </w:r>
          </w:p>
          <w:p w14:paraId="6C3336D3" w14:textId="0AB78B46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sz w:val="10"/>
                <w:szCs w:val="10"/>
              </w:rPr>
              <w:t>PC</w:t>
            </w:r>
            <w:r w:rsidRPr="00F37278">
              <w:rPr>
                <w:sz w:val="10"/>
                <w:szCs w:val="10"/>
              </w:rPr>
              <w:t xml:space="preserve"> LAB</w:t>
            </w:r>
          </w:p>
        </w:tc>
        <w:tc>
          <w:tcPr>
            <w:tcW w:w="1814" w:type="dxa"/>
          </w:tcPr>
          <w:p w14:paraId="03CB3F68" w14:textId="3953C494" w:rsidR="00F70C72" w:rsidRPr="00F37278" w:rsidRDefault="00F70C72" w:rsidP="00F70C72">
            <w:pPr>
              <w:pStyle w:val="AralkYok"/>
              <w:ind w:left="57" w:hanging="136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9"/>
                <w:szCs w:val="9"/>
              </w:rPr>
              <w:t>ÖGR.GÖR</w:t>
            </w:r>
            <w:proofErr w:type="gramEnd"/>
            <w:r w:rsidRPr="00F37278">
              <w:rPr>
                <w:sz w:val="9"/>
                <w:szCs w:val="9"/>
              </w:rPr>
              <w:t>.AHMET TANRIKULU</w:t>
            </w:r>
          </w:p>
        </w:tc>
        <w:tc>
          <w:tcPr>
            <w:tcW w:w="708" w:type="dxa"/>
          </w:tcPr>
          <w:p w14:paraId="274C2AE9" w14:textId="77777777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43" w:type="dxa"/>
          </w:tcPr>
          <w:p w14:paraId="3016F3FA" w14:textId="77777777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7B9A94A9" w14:textId="77777777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5" w:type="dxa"/>
          </w:tcPr>
          <w:p w14:paraId="7446053D" w14:textId="77777777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4A0249" w:rsidRPr="00F37278" w14:paraId="11E36638" w14:textId="77777777" w:rsidTr="000A3A93">
        <w:trPr>
          <w:jc w:val="center"/>
        </w:trPr>
        <w:tc>
          <w:tcPr>
            <w:tcW w:w="426" w:type="dxa"/>
            <w:vMerge w:val="restart"/>
            <w:textDirection w:val="btLr"/>
          </w:tcPr>
          <w:p w14:paraId="6F12719B" w14:textId="4220E6CE" w:rsidR="004A0249" w:rsidRPr="00F37278" w:rsidRDefault="009814E8" w:rsidP="004A024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SALI</w:t>
            </w:r>
          </w:p>
        </w:tc>
        <w:tc>
          <w:tcPr>
            <w:tcW w:w="851" w:type="dxa"/>
          </w:tcPr>
          <w:p w14:paraId="319D2B90" w14:textId="484E5D42" w:rsidR="004A0249" w:rsidRPr="00F37278" w:rsidRDefault="009814E8" w:rsidP="004A0249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08.00-08.50</w:t>
            </w:r>
          </w:p>
        </w:tc>
        <w:tc>
          <w:tcPr>
            <w:tcW w:w="709" w:type="dxa"/>
          </w:tcPr>
          <w:p w14:paraId="759D0EA6" w14:textId="77777777" w:rsidR="004A0249" w:rsidRPr="00F37278" w:rsidRDefault="004A0249" w:rsidP="004A0249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7" w:type="dxa"/>
          </w:tcPr>
          <w:p w14:paraId="2547E041" w14:textId="77777777" w:rsidR="004A0249" w:rsidRPr="00F37278" w:rsidRDefault="004A0249" w:rsidP="004A0249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5172F175" w14:textId="77777777" w:rsidR="004A0249" w:rsidRPr="00F37278" w:rsidRDefault="004A0249" w:rsidP="004A0249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14" w:type="dxa"/>
          </w:tcPr>
          <w:p w14:paraId="41A5F929" w14:textId="77777777" w:rsidR="004A0249" w:rsidRPr="00F37278" w:rsidRDefault="004A0249" w:rsidP="004A0249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8" w:type="dxa"/>
          </w:tcPr>
          <w:p w14:paraId="175463B4" w14:textId="5778D3E8" w:rsidR="004A0249" w:rsidRPr="00F37278" w:rsidRDefault="009814E8" w:rsidP="004A0249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LAB0017</w:t>
            </w:r>
          </w:p>
        </w:tc>
        <w:tc>
          <w:tcPr>
            <w:tcW w:w="1843" w:type="dxa"/>
          </w:tcPr>
          <w:p w14:paraId="1B81A0A6" w14:textId="5EB54E05" w:rsidR="004A0249" w:rsidRPr="00F37278" w:rsidRDefault="009814E8" w:rsidP="004A0249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MOLEKÜLER BİYOLOJİK YÖNTEM</w:t>
            </w:r>
          </w:p>
        </w:tc>
        <w:tc>
          <w:tcPr>
            <w:tcW w:w="738" w:type="dxa"/>
          </w:tcPr>
          <w:p w14:paraId="56FCB2E1" w14:textId="60F5A113" w:rsidR="004A0249" w:rsidRPr="00F37278" w:rsidRDefault="009814E8" w:rsidP="004A0249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A BLOK 6</w:t>
            </w:r>
          </w:p>
        </w:tc>
        <w:tc>
          <w:tcPr>
            <w:tcW w:w="1955" w:type="dxa"/>
          </w:tcPr>
          <w:p w14:paraId="376752E1" w14:textId="5F76B5DC" w:rsidR="004A0249" w:rsidRPr="00F37278" w:rsidRDefault="009814E8" w:rsidP="004A0249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DR.ÖĞR.ÜYESİ</w:t>
            </w:r>
            <w:proofErr w:type="gramEnd"/>
            <w:r w:rsidRPr="00F37278">
              <w:rPr>
                <w:sz w:val="10"/>
                <w:szCs w:val="10"/>
              </w:rPr>
              <w:t xml:space="preserve"> BİRCAN ÇEKEN TOPTANCI</w:t>
            </w:r>
          </w:p>
        </w:tc>
      </w:tr>
      <w:tr w:rsidR="00F70C72" w:rsidRPr="00F37278" w14:paraId="6DD10732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5BD53C12" w14:textId="77777777" w:rsidR="00F70C72" w:rsidRPr="00F37278" w:rsidRDefault="00F70C72" w:rsidP="00F70C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1E6E748E" w14:textId="6FDA18C3" w:rsidR="00F70C72" w:rsidRPr="00F37278" w:rsidRDefault="00F70C72" w:rsidP="00F70C72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09,00-09,50</w:t>
            </w:r>
          </w:p>
        </w:tc>
        <w:tc>
          <w:tcPr>
            <w:tcW w:w="709" w:type="dxa"/>
          </w:tcPr>
          <w:p w14:paraId="0E7A2249" w14:textId="78212F29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LAB0013</w:t>
            </w:r>
          </w:p>
        </w:tc>
        <w:tc>
          <w:tcPr>
            <w:tcW w:w="1417" w:type="dxa"/>
          </w:tcPr>
          <w:p w14:paraId="7E8214EB" w14:textId="27D7305A" w:rsidR="00F70C72" w:rsidRPr="00F37278" w:rsidRDefault="00F70C72" w:rsidP="00F70C72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738" w:type="dxa"/>
          </w:tcPr>
          <w:p w14:paraId="7ED5C595" w14:textId="77777777" w:rsidR="00F70C72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 xml:space="preserve">C </w:t>
            </w:r>
            <w:r>
              <w:rPr>
                <w:sz w:val="10"/>
                <w:szCs w:val="10"/>
              </w:rPr>
              <w:t>BLOK</w:t>
            </w:r>
          </w:p>
          <w:p w14:paraId="5F6989BC" w14:textId="6A09F3B7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PC</w:t>
            </w:r>
            <w:r w:rsidRPr="00F37278">
              <w:rPr>
                <w:sz w:val="10"/>
                <w:szCs w:val="10"/>
              </w:rPr>
              <w:t xml:space="preserve"> LAB</w:t>
            </w:r>
          </w:p>
        </w:tc>
        <w:tc>
          <w:tcPr>
            <w:tcW w:w="1814" w:type="dxa"/>
          </w:tcPr>
          <w:p w14:paraId="6ED5CFA1" w14:textId="752B386B" w:rsidR="00F70C72" w:rsidRPr="00F37278" w:rsidRDefault="00F70C72" w:rsidP="00F70C72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PROF.DR. HALİME ABAKAY TEMEL</w:t>
            </w:r>
          </w:p>
        </w:tc>
        <w:tc>
          <w:tcPr>
            <w:tcW w:w="708" w:type="dxa"/>
          </w:tcPr>
          <w:p w14:paraId="1B8B47A1" w14:textId="7477F95E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LAB0017</w:t>
            </w:r>
          </w:p>
        </w:tc>
        <w:tc>
          <w:tcPr>
            <w:tcW w:w="1843" w:type="dxa"/>
          </w:tcPr>
          <w:p w14:paraId="4947B3F2" w14:textId="41F29369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MOLEKÜLER BİYOLOJİK YÖNTEM</w:t>
            </w:r>
          </w:p>
        </w:tc>
        <w:tc>
          <w:tcPr>
            <w:tcW w:w="738" w:type="dxa"/>
          </w:tcPr>
          <w:p w14:paraId="5ECF1731" w14:textId="3CAF4CBB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A BLOK 6</w:t>
            </w:r>
          </w:p>
        </w:tc>
        <w:tc>
          <w:tcPr>
            <w:tcW w:w="1955" w:type="dxa"/>
          </w:tcPr>
          <w:p w14:paraId="49B98931" w14:textId="4C442A7A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DR.ÖĞR.ÜYESİ</w:t>
            </w:r>
            <w:proofErr w:type="gramEnd"/>
            <w:r w:rsidRPr="00F37278">
              <w:rPr>
                <w:sz w:val="10"/>
                <w:szCs w:val="10"/>
              </w:rPr>
              <w:t xml:space="preserve"> BİRCAN ÇEKEN TOPTANCI</w:t>
            </w:r>
          </w:p>
        </w:tc>
      </w:tr>
      <w:tr w:rsidR="00F70C72" w:rsidRPr="00F37278" w14:paraId="7A31FCCF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070E06AC" w14:textId="77777777" w:rsidR="00F70C72" w:rsidRPr="00F37278" w:rsidRDefault="00F70C72" w:rsidP="00F70C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4022B18D" w14:textId="1DD2F7A1" w:rsidR="00F70C72" w:rsidRPr="00F37278" w:rsidRDefault="00F70C72" w:rsidP="00F70C72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10,00-10,50</w:t>
            </w:r>
          </w:p>
        </w:tc>
        <w:tc>
          <w:tcPr>
            <w:tcW w:w="709" w:type="dxa"/>
          </w:tcPr>
          <w:p w14:paraId="0E02497D" w14:textId="67B773CA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LAB0013</w:t>
            </w:r>
          </w:p>
        </w:tc>
        <w:tc>
          <w:tcPr>
            <w:tcW w:w="1417" w:type="dxa"/>
          </w:tcPr>
          <w:p w14:paraId="08C9FD08" w14:textId="10DEB59E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738" w:type="dxa"/>
          </w:tcPr>
          <w:p w14:paraId="5E26A87D" w14:textId="77777777" w:rsidR="00F70C72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 xml:space="preserve">C </w:t>
            </w:r>
            <w:r>
              <w:rPr>
                <w:sz w:val="10"/>
                <w:szCs w:val="10"/>
              </w:rPr>
              <w:t>BLOK</w:t>
            </w:r>
          </w:p>
          <w:p w14:paraId="47FCCD5C" w14:textId="0C1AAF16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PC</w:t>
            </w:r>
            <w:r w:rsidRPr="00F37278">
              <w:rPr>
                <w:sz w:val="10"/>
                <w:szCs w:val="10"/>
              </w:rPr>
              <w:t xml:space="preserve"> LAB</w:t>
            </w:r>
          </w:p>
        </w:tc>
        <w:tc>
          <w:tcPr>
            <w:tcW w:w="1814" w:type="dxa"/>
          </w:tcPr>
          <w:p w14:paraId="485F17C4" w14:textId="3148959A" w:rsidR="00F70C72" w:rsidRPr="00F37278" w:rsidRDefault="00F70C72" w:rsidP="00F70C72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PROF.DR. HALİME ABAKAY TEMEL</w:t>
            </w:r>
          </w:p>
        </w:tc>
        <w:tc>
          <w:tcPr>
            <w:tcW w:w="708" w:type="dxa"/>
          </w:tcPr>
          <w:p w14:paraId="031F8FC6" w14:textId="4004FF73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LAB0017</w:t>
            </w:r>
          </w:p>
        </w:tc>
        <w:tc>
          <w:tcPr>
            <w:tcW w:w="1843" w:type="dxa"/>
          </w:tcPr>
          <w:p w14:paraId="6CDB6309" w14:textId="213718E2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MOLEKÜLER BİYOLOJİK YÖNTEM</w:t>
            </w:r>
          </w:p>
        </w:tc>
        <w:tc>
          <w:tcPr>
            <w:tcW w:w="738" w:type="dxa"/>
          </w:tcPr>
          <w:p w14:paraId="377354BF" w14:textId="1061E3DA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A BLOK 6</w:t>
            </w:r>
          </w:p>
        </w:tc>
        <w:tc>
          <w:tcPr>
            <w:tcW w:w="1955" w:type="dxa"/>
          </w:tcPr>
          <w:p w14:paraId="5E86F355" w14:textId="348F3E97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DR.ÖĞR.ÜYESİ</w:t>
            </w:r>
            <w:proofErr w:type="gramEnd"/>
            <w:r w:rsidRPr="00F37278">
              <w:rPr>
                <w:sz w:val="10"/>
                <w:szCs w:val="10"/>
              </w:rPr>
              <w:t xml:space="preserve"> BİRCAN ÇEKEN TOPTANCI</w:t>
            </w:r>
          </w:p>
        </w:tc>
      </w:tr>
      <w:tr w:rsidR="00F70C72" w:rsidRPr="00F37278" w14:paraId="7EA88C4D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6ABC97D8" w14:textId="77777777" w:rsidR="00F70C72" w:rsidRPr="00F37278" w:rsidRDefault="00F70C72" w:rsidP="00F70C7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601A230B" w14:textId="7F849F71" w:rsidR="00F70C72" w:rsidRPr="00F37278" w:rsidRDefault="00F70C72" w:rsidP="00F70C72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11.00-11,50</w:t>
            </w:r>
          </w:p>
        </w:tc>
        <w:tc>
          <w:tcPr>
            <w:tcW w:w="709" w:type="dxa"/>
          </w:tcPr>
          <w:p w14:paraId="65BF3436" w14:textId="0D08DAFD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LAB0013</w:t>
            </w:r>
          </w:p>
        </w:tc>
        <w:tc>
          <w:tcPr>
            <w:tcW w:w="1417" w:type="dxa"/>
          </w:tcPr>
          <w:p w14:paraId="7342E5F0" w14:textId="6B44740A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738" w:type="dxa"/>
          </w:tcPr>
          <w:p w14:paraId="1508B61B" w14:textId="77777777" w:rsidR="00F70C72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 xml:space="preserve">C </w:t>
            </w:r>
            <w:r>
              <w:rPr>
                <w:sz w:val="10"/>
                <w:szCs w:val="10"/>
              </w:rPr>
              <w:t>BLOK</w:t>
            </w:r>
          </w:p>
          <w:p w14:paraId="687C1EB9" w14:textId="0A3EDE30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>
              <w:rPr>
                <w:sz w:val="10"/>
                <w:szCs w:val="10"/>
              </w:rPr>
              <w:t>PC</w:t>
            </w:r>
            <w:r w:rsidRPr="00F37278">
              <w:rPr>
                <w:sz w:val="10"/>
                <w:szCs w:val="10"/>
              </w:rPr>
              <w:t xml:space="preserve"> LAB</w:t>
            </w:r>
          </w:p>
        </w:tc>
        <w:tc>
          <w:tcPr>
            <w:tcW w:w="1814" w:type="dxa"/>
          </w:tcPr>
          <w:p w14:paraId="7CB386D4" w14:textId="7872FBE2" w:rsidR="00F70C72" w:rsidRPr="00F37278" w:rsidRDefault="00F70C72" w:rsidP="00F70C72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PROF.DR. HALİME ABAKAY TEMEL</w:t>
            </w:r>
          </w:p>
        </w:tc>
        <w:tc>
          <w:tcPr>
            <w:tcW w:w="708" w:type="dxa"/>
          </w:tcPr>
          <w:p w14:paraId="0E487B3D" w14:textId="28C9309B" w:rsidR="00F70C72" w:rsidRPr="00F37278" w:rsidRDefault="00F70C72" w:rsidP="00F70C72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LAB0017</w:t>
            </w:r>
          </w:p>
        </w:tc>
        <w:tc>
          <w:tcPr>
            <w:tcW w:w="1843" w:type="dxa"/>
          </w:tcPr>
          <w:p w14:paraId="0DAC8F55" w14:textId="3024FC22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MOLEKÜLER BİYOLOJİK YÖNTEM</w:t>
            </w:r>
          </w:p>
        </w:tc>
        <w:tc>
          <w:tcPr>
            <w:tcW w:w="738" w:type="dxa"/>
          </w:tcPr>
          <w:p w14:paraId="30035DE3" w14:textId="38C6390B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A BLOK 6</w:t>
            </w:r>
          </w:p>
        </w:tc>
        <w:tc>
          <w:tcPr>
            <w:tcW w:w="1955" w:type="dxa"/>
          </w:tcPr>
          <w:p w14:paraId="0C35952D" w14:textId="08A6CB8E" w:rsidR="00F70C72" w:rsidRPr="00F37278" w:rsidRDefault="00F70C72" w:rsidP="00F70C72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DR.ÖĞR.ÜYESİ</w:t>
            </w:r>
            <w:proofErr w:type="gramEnd"/>
            <w:r w:rsidRPr="00F37278">
              <w:rPr>
                <w:sz w:val="10"/>
                <w:szCs w:val="10"/>
              </w:rPr>
              <w:t xml:space="preserve"> BİRCAN ÇEKEN TOPTANCI</w:t>
            </w:r>
          </w:p>
        </w:tc>
      </w:tr>
      <w:tr w:rsidR="00D32BD7" w:rsidRPr="00F37278" w14:paraId="1AF54892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231B6594" w14:textId="77777777" w:rsidR="00D32BD7" w:rsidRPr="00F37278" w:rsidRDefault="00D32BD7" w:rsidP="000A3A93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6D149F20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4B298FF3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7" w:type="dxa"/>
          </w:tcPr>
          <w:p w14:paraId="14844AE7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323A296E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14" w:type="dxa"/>
          </w:tcPr>
          <w:p w14:paraId="7C542C8F" w14:textId="77777777" w:rsidR="00D32BD7" w:rsidRPr="00F37278" w:rsidRDefault="00D32BD7" w:rsidP="000A3A93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8" w:type="dxa"/>
          </w:tcPr>
          <w:p w14:paraId="443E74B7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</w:tcPr>
          <w:p w14:paraId="2B10799B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32160314" w14:textId="77777777" w:rsidR="00D32BD7" w:rsidRPr="00F37278" w:rsidRDefault="00D32BD7" w:rsidP="000A3A93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5" w:type="dxa"/>
          </w:tcPr>
          <w:p w14:paraId="1180F2F5" w14:textId="77777777" w:rsidR="00D32BD7" w:rsidRPr="00F37278" w:rsidRDefault="00D32BD7" w:rsidP="000A3A93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</w:tr>
      <w:tr w:rsidR="00676E5F" w:rsidRPr="00F37278" w14:paraId="56D638AE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4EEDB8EB" w14:textId="77777777" w:rsidR="00676E5F" w:rsidRPr="00F37278" w:rsidRDefault="00676E5F" w:rsidP="00676E5F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10DBEBD6" w14:textId="67F06D4A" w:rsidR="00676E5F" w:rsidRPr="00F37278" w:rsidRDefault="009814E8" w:rsidP="00676E5F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13,00-13,50</w:t>
            </w:r>
          </w:p>
        </w:tc>
        <w:tc>
          <w:tcPr>
            <w:tcW w:w="709" w:type="dxa"/>
          </w:tcPr>
          <w:p w14:paraId="5FF329C3" w14:textId="7300C11E" w:rsidR="00676E5F" w:rsidRPr="00F37278" w:rsidRDefault="009814E8" w:rsidP="00676E5F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LAB001</w:t>
            </w:r>
          </w:p>
        </w:tc>
        <w:tc>
          <w:tcPr>
            <w:tcW w:w="1417" w:type="dxa"/>
          </w:tcPr>
          <w:p w14:paraId="0E960073" w14:textId="5ED0EBDA" w:rsidR="00676E5F" w:rsidRPr="00F37278" w:rsidRDefault="009814E8" w:rsidP="00676E5F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BİYOKİMYA </w:t>
            </w:r>
          </w:p>
        </w:tc>
        <w:tc>
          <w:tcPr>
            <w:tcW w:w="738" w:type="dxa"/>
          </w:tcPr>
          <w:p w14:paraId="2B9BF0C1" w14:textId="459FC81B" w:rsidR="00676E5F" w:rsidRPr="00F37278" w:rsidRDefault="009814E8" w:rsidP="00676E5F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C BLOK 11</w:t>
            </w:r>
          </w:p>
        </w:tc>
        <w:tc>
          <w:tcPr>
            <w:tcW w:w="1814" w:type="dxa"/>
          </w:tcPr>
          <w:p w14:paraId="186FDFB4" w14:textId="4DEC8DC0" w:rsidR="00676E5F" w:rsidRPr="00F37278" w:rsidRDefault="009814E8" w:rsidP="00676E5F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gramStart"/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DR.ÖĞR.ÜYESİ</w:t>
            </w:r>
            <w:proofErr w:type="gramEnd"/>
            <w:r w:rsidRPr="00F37278">
              <w:rPr>
                <w:rFonts w:ascii="Times New Roman" w:hAnsi="Times New Roman" w:cs="Times New Roman"/>
                <w:sz w:val="10"/>
                <w:szCs w:val="10"/>
              </w:rPr>
              <w:t xml:space="preserve"> BİRCAN ÇEKEN TOPTANCI</w:t>
            </w:r>
          </w:p>
        </w:tc>
        <w:tc>
          <w:tcPr>
            <w:tcW w:w="708" w:type="dxa"/>
          </w:tcPr>
          <w:p w14:paraId="16E5A9BA" w14:textId="2B067DAB" w:rsidR="00676E5F" w:rsidRPr="00F37278" w:rsidRDefault="009814E8" w:rsidP="00676E5F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LAB0019</w:t>
            </w:r>
          </w:p>
        </w:tc>
        <w:tc>
          <w:tcPr>
            <w:tcW w:w="1843" w:type="dxa"/>
          </w:tcPr>
          <w:p w14:paraId="03ACF3EE" w14:textId="02DC108B" w:rsidR="00676E5F" w:rsidRPr="00F37278" w:rsidRDefault="009814E8" w:rsidP="00676E5F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PATOLOJİ</w:t>
            </w:r>
          </w:p>
        </w:tc>
        <w:tc>
          <w:tcPr>
            <w:tcW w:w="738" w:type="dxa"/>
          </w:tcPr>
          <w:p w14:paraId="1D169D26" w14:textId="1844AEA6" w:rsidR="00676E5F" w:rsidRPr="00F37278" w:rsidRDefault="009814E8" w:rsidP="00676E5F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A BLOK 2</w:t>
            </w:r>
          </w:p>
        </w:tc>
        <w:tc>
          <w:tcPr>
            <w:tcW w:w="1955" w:type="dxa"/>
          </w:tcPr>
          <w:p w14:paraId="07976A50" w14:textId="23390A79" w:rsidR="00676E5F" w:rsidRPr="00F37278" w:rsidRDefault="009814E8" w:rsidP="00676E5F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DR.ÖĞR.ÜYESİ</w:t>
            </w:r>
            <w:proofErr w:type="gramEnd"/>
            <w:r w:rsidRPr="00F37278">
              <w:rPr>
                <w:sz w:val="10"/>
                <w:szCs w:val="10"/>
              </w:rPr>
              <w:t xml:space="preserve"> BEHZAT TEBRİZİ</w:t>
            </w:r>
          </w:p>
        </w:tc>
      </w:tr>
      <w:tr w:rsidR="00F81267" w:rsidRPr="00F37278" w14:paraId="0651311D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73495F32" w14:textId="77777777" w:rsidR="00F81267" w:rsidRPr="00F37278" w:rsidRDefault="00F81267" w:rsidP="00F812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60D60842" w14:textId="453EB64B" w:rsidR="00F81267" w:rsidRPr="00F37278" w:rsidRDefault="009814E8" w:rsidP="00F81267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14,00-14,50</w:t>
            </w:r>
          </w:p>
        </w:tc>
        <w:tc>
          <w:tcPr>
            <w:tcW w:w="709" w:type="dxa"/>
          </w:tcPr>
          <w:p w14:paraId="0E07B900" w14:textId="7D8A1F7E" w:rsidR="00F81267" w:rsidRPr="00F37278" w:rsidRDefault="009814E8" w:rsidP="00F81267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LAB001</w:t>
            </w:r>
          </w:p>
        </w:tc>
        <w:tc>
          <w:tcPr>
            <w:tcW w:w="1417" w:type="dxa"/>
          </w:tcPr>
          <w:p w14:paraId="5950F37D" w14:textId="5D14F60C" w:rsidR="00F81267" w:rsidRPr="00F37278" w:rsidRDefault="009814E8" w:rsidP="00F81267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BİYOKİMYA</w:t>
            </w:r>
          </w:p>
        </w:tc>
        <w:tc>
          <w:tcPr>
            <w:tcW w:w="738" w:type="dxa"/>
          </w:tcPr>
          <w:p w14:paraId="1199EEFC" w14:textId="3463129B" w:rsidR="00F81267" w:rsidRPr="00F37278" w:rsidRDefault="009814E8" w:rsidP="00F81267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C BLOK 11</w:t>
            </w:r>
          </w:p>
        </w:tc>
        <w:tc>
          <w:tcPr>
            <w:tcW w:w="1814" w:type="dxa"/>
          </w:tcPr>
          <w:p w14:paraId="5971F497" w14:textId="060DCB6C" w:rsidR="00F81267" w:rsidRPr="00F37278" w:rsidRDefault="009814E8" w:rsidP="00F81267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gramStart"/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DR.ÖĞR.ÜYESİ</w:t>
            </w:r>
            <w:proofErr w:type="gramEnd"/>
            <w:r w:rsidRPr="00F37278">
              <w:rPr>
                <w:rFonts w:ascii="Times New Roman" w:hAnsi="Times New Roman" w:cs="Times New Roman"/>
                <w:sz w:val="10"/>
                <w:szCs w:val="10"/>
              </w:rPr>
              <w:t xml:space="preserve"> BİRCAN ÇEKEN TOPTANCI</w:t>
            </w:r>
          </w:p>
        </w:tc>
        <w:tc>
          <w:tcPr>
            <w:tcW w:w="708" w:type="dxa"/>
          </w:tcPr>
          <w:p w14:paraId="03C123CB" w14:textId="20984F4E" w:rsidR="00F81267" w:rsidRPr="00F37278" w:rsidRDefault="009814E8" w:rsidP="00F81267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LAB0019</w:t>
            </w:r>
          </w:p>
        </w:tc>
        <w:tc>
          <w:tcPr>
            <w:tcW w:w="1843" w:type="dxa"/>
          </w:tcPr>
          <w:p w14:paraId="2386DB8B" w14:textId="0CB15A97" w:rsidR="00F81267" w:rsidRPr="00F37278" w:rsidRDefault="009814E8" w:rsidP="00F81267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PATOLOJİ</w:t>
            </w:r>
          </w:p>
        </w:tc>
        <w:tc>
          <w:tcPr>
            <w:tcW w:w="738" w:type="dxa"/>
          </w:tcPr>
          <w:p w14:paraId="07A13133" w14:textId="44B0BEAD" w:rsidR="00F81267" w:rsidRPr="00F37278" w:rsidRDefault="009814E8" w:rsidP="00F81267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A BLOK 2</w:t>
            </w:r>
          </w:p>
        </w:tc>
        <w:tc>
          <w:tcPr>
            <w:tcW w:w="1955" w:type="dxa"/>
          </w:tcPr>
          <w:p w14:paraId="4DE932DD" w14:textId="67AC2219" w:rsidR="00F81267" w:rsidRPr="00F37278" w:rsidRDefault="009814E8" w:rsidP="00F81267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DR.ÖĞR.ÜYESİ</w:t>
            </w:r>
            <w:proofErr w:type="gramEnd"/>
            <w:r w:rsidRPr="00F37278">
              <w:rPr>
                <w:sz w:val="10"/>
                <w:szCs w:val="10"/>
              </w:rPr>
              <w:t xml:space="preserve"> BEHZAT TEBRİZİ</w:t>
            </w:r>
          </w:p>
        </w:tc>
      </w:tr>
      <w:tr w:rsidR="00F81267" w:rsidRPr="00F37278" w14:paraId="47613C26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73D5DD6E" w14:textId="77777777" w:rsidR="00F81267" w:rsidRPr="00F37278" w:rsidRDefault="00F81267" w:rsidP="00F8126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6E9CB221" w14:textId="427D9D16" w:rsidR="00F81267" w:rsidRPr="00F37278" w:rsidRDefault="009814E8" w:rsidP="00F81267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15,00-15,50</w:t>
            </w:r>
          </w:p>
        </w:tc>
        <w:tc>
          <w:tcPr>
            <w:tcW w:w="709" w:type="dxa"/>
          </w:tcPr>
          <w:p w14:paraId="0C6A8EDB" w14:textId="66FAF69D" w:rsidR="00F81267" w:rsidRPr="00F37278" w:rsidRDefault="009814E8" w:rsidP="00F81267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LAB001</w:t>
            </w:r>
          </w:p>
        </w:tc>
        <w:tc>
          <w:tcPr>
            <w:tcW w:w="1417" w:type="dxa"/>
          </w:tcPr>
          <w:p w14:paraId="6EF72C91" w14:textId="0D596601" w:rsidR="00F81267" w:rsidRPr="00F37278" w:rsidRDefault="009814E8" w:rsidP="00F81267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BİYOKİMYA</w:t>
            </w:r>
          </w:p>
        </w:tc>
        <w:tc>
          <w:tcPr>
            <w:tcW w:w="738" w:type="dxa"/>
          </w:tcPr>
          <w:p w14:paraId="1B759BAF" w14:textId="6BD7DCEC" w:rsidR="00F81267" w:rsidRPr="00F37278" w:rsidRDefault="009814E8" w:rsidP="00F81267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C BLOK 11</w:t>
            </w:r>
          </w:p>
        </w:tc>
        <w:tc>
          <w:tcPr>
            <w:tcW w:w="1814" w:type="dxa"/>
            <w:shd w:val="clear" w:color="auto" w:fill="FFFFFF" w:themeFill="background1"/>
          </w:tcPr>
          <w:p w14:paraId="09E2365C" w14:textId="5610FE2D" w:rsidR="00F81267" w:rsidRPr="00F37278" w:rsidRDefault="009814E8" w:rsidP="00F81267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DR.ÖĞR.ÜYESİ</w:t>
            </w:r>
            <w:proofErr w:type="gramEnd"/>
            <w:r w:rsidRPr="00F37278">
              <w:rPr>
                <w:sz w:val="10"/>
                <w:szCs w:val="10"/>
              </w:rPr>
              <w:t xml:space="preserve"> BİRCAN ÇEKEN TOPTANCI</w:t>
            </w:r>
          </w:p>
        </w:tc>
        <w:tc>
          <w:tcPr>
            <w:tcW w:w="708" w:type="dxa"/>
          </w:tcPr>
          <w:p w14:paraId="464C1A39" w14:textId="77777777" w:rsidR="00F81267" w:rsidRPr="00F37278" w:rsidRDefault="00F81267" w:rsidP="00F81267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</w:tcPr>
          <w:p w14:paraId="7096DC63" w14:textId="77777777" w:rsidR="00F81267" w:rsidRPr="00F37278" w:rsidRDefault="00F81267" w:rsidP="00F81267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6691C071" w14:textId="77777777" w:rsidR="00F81267" w:rsidRPr="00F37278" w:rsidRDefault="00F81267" w:rsidP="00F81267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0090A046" w14:textId="77777777" w:rsidR="00F81267" w:rsidRPr="00F37278" w:rsidRDefault="00F81267" w:rsidP="00F81267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</w:tr>
      <w:tr w:rsidR="000D0DEA" w:rsidRPr="00F37278" w14:paraId="30CA1A89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784D69C6" w14:textId="77777777" w:rsidR="000D0DEA" w:rsidRPr="00F37278" w:rsidRDefault="000D0DEA" w:rsidP="000D0DE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4CDFD2C8" w14:textId="4166ABA0" w:rsidR="000D0DEA" w:rsidRPr="00F37278" w:rsidRDefault="009814E8" w:rsidP="000D0DEA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16,00-16,50</w:t>
            </w:r>
          </w:p>
        </w:tc>
        <w:tc>
          <w:tcPr>
            <w:tcW w:w="709" w:type="dxa"/>
          </w:tcPr>
          <w:p w14:paraId="41A61441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7" w:type="dxa"/>
          </w:tcPr>
          <w:p w14:paraId="1B63D409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5FCA2F9D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4" w:type="dxa"/>
            <w:shd w:val="clear" w:color="auto" w:fill="FFFFFF" w:themeFill="background1"/>
          </w:tcPr>
          <w:p w14:paraId="6A918BC6" w14:textId="77777777" w:rsidR="000D0DEA" w:rsidRPr="00F37278" w:rsidRDefault="000D0DEA" w:rsidP="000D0DEA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6CAC20CA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</w:tcPr>
          <w:p w14:paraId="2272DADF" w14:textId="77777777" w:rsidR="000D0DEA" w:rsidRPr="00F37278" w:rsidRDefault="000D0DEA" w:rsidP="000D0DEA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2B436FA9" w14:textId="77777777" w:rsidR="000D0DEA" w:rsidRPr="00F37278" w:rsidRDefault="000D0DEA" w:rsidP="000D0DEA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551F6748" w14:textId="77777777" w:rsidR="000D0DEA" w:rsidRPr="00F37278" w:rsidRDefault="000D0DEA" w:rsidP="000D0DEA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</w:tr>
      <w:tr w:rsidR="000D0DEA" w:rsidRPr="00F37278" w14:paraId="4A882638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5468CA64" w14:textId="77777777" w:rsidR="000D0DEA" w:rsidRPr="00F37278" w:rsidRDefault="000D0DEA" w:rsidP="000D0DE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53294940" w14:textId="77777777" w:rsidR="000D0DEA" w:rsidRPr="00F37278" w:rsidRDefault="000D0DEA" w:rsidP="000D0DEA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71EBFDCE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7" w:type="dxa"/>
          </w:tcPr>
          <w:p w14:paraId="0574B4B6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69455ABE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4" w:type="dxa"/>
          </w:tcPr>
          <w:p w14:paraId="24B726CF" w14:textId="77777777" w:rsidR="000D0DEA" w:rsidRPr="00F37278" w:rsidRDefault="000D0DEA" w:rsidP="000D0DEA">
            <w:pPr>
              <w:pStyle w:val="AralkYok"/>
              <w:ind w:left="57" w:hanging="136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21588960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</w:tcPr>
          <w:p w14:paraId="5C9AE7DD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3DBDE7C5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5" w:type="dxa"/>
          </w:tcPr>
          <w:p w14:paraId="39714C48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85540A" w:rsidRPr="00F37278" w14:paraId="729CC7C0" w14:textId="77777777" w:rsidTr="000A3A93">
        <w:trPr>
          <w:jc w:val="center"/>
        </w:trPr>
        <w:tc>
          <w:tcPr>
            <w:tcW w:w="426" w:type="dxa"/>
            <w:vMerge w:val="restart"/>
            <w:textDirection w:val="btLr"/>
          </w:tcPr>
          <w:p w14:paraId="642F17CB" w14:textId="29C85F04" w:rsidR="0085540A" w:rsidRPr="00F37278" w:rsidRDefault="009814E8" w:rsidP="0085540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ÇARŞAMBA</w:t>
            </w:r>
          </w:p>
        </w:tc>
        <w:tc>
          <w:tcPr>
            <w:tcW w:w="851" w:type="dxa"/>
          </w:tcPr>
          <w:p w14:paraId="7DB0C4B2" w14:textId="0996E309" w:rsidR="0085540A" w:rsidRPr="00F37278" w:rsidRDefault="009814E8" w:rsidP="0085540A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08.00-08.50</w:t>
            </w:r>
          </w:p>
        </w:tc>
        <w:tc>
          <w:tcPr>
            <w:tcW w:w="709" w:type="dxa"/>
          </w:tcPr>
          <w:p w14:paraId="0176EDD5" w14:textId="51291064" w:rsidR="0085540A" w:rsidRPr="00F37278" w:rsidRDefault="009814E8" w:rsidP="0085540A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TUR101</w:t>
            </w:r>
          </w:p>
        </w:tc>
        <w:tc>
          <w:tcPr>
            <w:tcW w:w="1417" w:type="dxa"/>
          </w:tcPr>
          <w:p w14:paraId="4A8EBFF2" w14:textId="11EA3B50" w:rsidR="0085540A" w:rsidRPr="00F37278" w:rsidRDefault="009814E8" w:rsidP="0085540A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TÜRK DİLİ 1</w:t>
            </w:r>
          </w:p>
        </w:tc>
        <w:tc>
          <w:tcPr>
            <w:tcW w:w="738" w:type="dxa"/>
          </w:tcPr>
          <w:p w14:paraId="61669043" w14:textId="1F1E54EA" w:rsidR="0085540A" w:rsidRPr="00F37278" w:rsidRDefault="009814E8" w:rsidP="0085540A">
            <w:pPr>
              <w:pStyle w:val="AralkYok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CBLOK1</w:t>
            </w:r>
          </w:p>
        </w:tc>
        <w:tc>
          <w:tcPr>
            <w:tcW w:w="1814" w:type="dxa"/>
          </w:tcPr>
          <w:p w14:paraId="36B94E7B" w14:textId="118DCCE9" w:rsidR="0085540A" w:rsidRPr="00F37278" w:rsidRDefault="009814E8" w:rsidP="0085540A">
            <w:pPr>
              <w:ind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9"/>
                <w:szCs w:val="9"/>
              </w:rPr>
              <w:t>DR.SADDAM ÇOKUR</w:t>
            </w:r>
          </w:p>
        </w:tc>
        <w:tc>
          <w:tcPr>
            <w:tcW w:w="708" w:type="dxa"/>
          </w:tcPr>
          <w:p w14:paraId="5938172F" w14:textId="77777777" w:rsidR="0085540A" w:rsidRDefault="009814E8" w:rsidP="0085540A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LAB0025</w:t>
            </w:r>
          </w:p>
          <w:p w14:paraId="7E048CFC" w14:textId="525AB1C0" w:rsidR="00927E01" w:rsidRPr="00F37278" w:rsidRDefault="00927E01" w:rsidP="0085540A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LAB021</w:t>
            </w:r>
          </w:p>
        </w:tc>
        <w:tc>
          <w:tcPr>
            <w:tcW w:w="1843" w:type="dxa"/>
          </w:tcPr>
          <w:p w14:paraId="0372D8E0" w14:textId="77777777" w:rsidR="0085540A" w:rsidRDefault="009814E8" w:rsidP="0085540A">
            <w:pPr>
              <w:pStyle w:val="AralkYok"/>
              <w:ind w:left="57"/>
              <w:jc w:val="center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 xml:space="preserve">MESLEKİ </w:t>
            </w:r>
            <w:proofErr w:type="gramStart"/>
            <w:r w:rsidRPr="00F37278">
              <w:rPr>
                <w:bCs/>
                <w:sz w:val="10"/>
                <w:szCs w:val="10"/>
              </w:rPr>
              <w:t>UYGULAMA  1</w:t>
            </w:r>
            <w:proofErr w:type="gramEnd"/>
          </w:p>
          <w:p w14:paraId="0FA1AA9E" w14:textId="6A03F418" w:rsidR="00927E01" w:rsidRPr="00F37278" w:rsidRDefault="00927E01" w:rsidP="0085540A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927E01">
              <w:rPr>
                <w:bCs/>
                <w:color w:val="FF0000"/>
                <w:sz w:val="10"/>
                <w:szCs w:val="10"/>
              </w:rPr>
              <w:t xml:space="preserve">TIBBİ </w:t>
            </w:r>
            <w:proofErr w:type="gramStart"/>
            <w:r w:rsidRPr="00927E01">
              <w:rPr>
                <w:bCs/>
                <w:color w:val="FF0000"/>
                <w:sz w:val="10"/>
                <w:szCs w:val="10"/>
              </w:rPr>
              <w:t>LAB.UYGULAMALARI</w:t>
            </w:r>
            <w:proofErr w:type="gramEnd"/>
          </w:p>
        </w:tc>
        <w:tc>
          <w:tcPr>
            <w:tcW w:w="738" w:type="dxa"/>
          </w:tcPr>
          <w:p w14:paraId="481B27AB" w14:textId="644BE41D" w:rsidR="0085540A" w:rsidRPr="00F37278" w:rsidRDefault="009814E8" w:rsidP="0085540A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KLİNİK</w:t>
            </w:r>
          </w:p>
        </w:tc>
        <w:tc>
          <w:tcPr>
            <w:tcW w:w="1955" w:type="dxa"/>
          </w:tcPr>
          <w:p w14:paraId="197C2D20" w14:textId="77777777" w:rsidR="0085540A" w:rsidRDefault="009814E8" w:rsidP="0085540A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PROFDR.İBRAHİM</w:t>
            </w:r>
            <w:proofErr w:type="gramEnd"/>
            <w:r w:rsidRPr="00F37278">
              <w:rPr>
                <w:sz w:val="10"/>
                <w:szCs w:val="10"/>
              </w:rPr>
              <w:t xml:space="preserve"> KAPLAN</w:t>
            </w:r>
          </w:p>
          <w:p w14:paraId="54CDB4C5" w14:textId="3DD8F142" w:rsidR="00927E01" w:rsidRPr="00F37278" w:rsidRDefault="00927E01" w:rsidP="0085540A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927E01">
              <w:rPr>
                <w:color w:val="FF0000"/>
                <w:sz w:val="10"/>
                <w:szCs w:val="10"/>
              </w:rPr>
              <w:t>ÖĞR.GÖR</w:t>
            </w:r>
            <w:proofErr w:type="gramEnd"/>
            <w:r w:rsidRPr="00927E01">
              <w:rPr>
                <w:color w:val="FF0000"/>
                <w:sz w:val="10"/>
                <w:szCs w:val="10"/>
              </w:rPr>
              <w:t>.SEVAL ÖZMEN ÜLÜK</w:t>
            </w:r>
          </w:p>
        </w:tc>
      </w:tr>
      <w:tr w:rsidR="00927E01" w:rsidRPr="00F37278" w14:paraId="2D369FAD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03A7F6F5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5DB9BF30" w14:textId="2FF319E9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09,00-09,50</w:t>
            </w:r>
          </w:p>
        </w:tc>
        <w:tc>
          <w:tcPr>
            <w:tcW w:w="709" w:type="dxa"/>
          </w:tcPr>
          <w:p w14:paraId="39E87864" w14:textId="56A93574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TUR101</w:t>
            </w:r>
          </w:p>
        </w:tc>
        <w:tc>
          <w:tcPr>
            <w:tcW w:w="1417" w:type="dxa"/>
          </w:tcPr>
          <w:p w14:paraId="265F7A02" w14:textId="760502AB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TÜRK DİLİ 1</w:t>
            </w:r>
          </w:p>
        </w:tc>
        <w:tc>
          <w:tcPr>
            <w:tcW w:w="738" w:type="dxa"/>
          </w:tcPr>
          <w:p w14:paraId="37D864DC" w14:textId="0DB75A6C" w:rsidR="00927E01" w:rsidRPr="00F37278" w:rsidRDefault="00927E01" w:rsidP="00927E01">
            <w:pPr>
              <w:pStyle w:val="AralkYok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CBLOK1</w:t>
            </w:r>
          </w:p>
        </w:tc>
        <w:tc>
          <w:tcPr>
            <w:tcW w:w="1814" w:type="dxa"/>
          </w:tcPr>
          <w:p w14:paraId="03A2265D" w14:textId="0948DCE2" w:rsidR="00927E01" w:rsidRPr="00F37278" w:rsidRDefault="00927E01" w:rsidP="00927E01">
            <w:pPr>
              <w:ind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9"/>
                <w:szCs w:val="9"/>
              </w:rPr>
              <w:t>DR.SADDAM ÇOKUR</w:t>
            </w:r>
          </w:p>
        </w:tc>
        <w:tc>
          <w:tcPr>
            <w:tcW w:w="708" w:type="dxa"/>
          </w:tcPr>
          <w:p w14:paraId="4C96E477" w14:textId="77777777" w:rsidR="00927E01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LAB0025</w:t>
            </w:r>
          </w:p>
          <w:p w14:paraId="7EA67A79" w14:textId="53C798F3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LAB021</w:t>
            </w:r>
          </w:p>
        </w:tc>
        <w:tc>
          <w:tcPr>
            <w:tcW w:w="1843" w:type="dxa"/>
          </w:tcPr>
          <w:p w14:paraId="55FD8814" w14:textId="77777777" w:rsidR="00927E01" w:rsidRDefault="00927E01" w:rsidP="00927E01">
            <w:pPr>
              <w:pStyle w:val="AralkYok"/>
              <w:ind w:left="57"/>
              <w:jc w:val="center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 xml:space="preserve">MESLEKİ </w:t>
            </w:r>
            <w:proofErr w:type="gramStart"/>
            <w:r w:rsidRPr="00F37278">
              <w:rPr>
                <w:bCs/>
                <w:sz w:val="10"/>
                <w:szCs w:val="10"/>
              </w:rPr>
              <w:t>UYGULAMA  1</w:t>
            </w:r>
            <w:proofErr w:type="gramEnd"/>
          </w:p>
          <w:p w14:paraId="53B5791B" w14:textId="7A5A5628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927E01">
              <w:rPr>
                <w:bCs/>
                <w:color w:val="FF0000"/>
                <w:sz w:val="10"/>
                <w:szCs w:val="10"/>
              </w:rPr>
              <w:t xml:space="preserve">TIBBİ </w:t>
            </w:r>
            <w:proofErr w:type="gramStart"/>
            <w:r w:rsidRPr="00927E01">
              <w:rPr>
                <w:bCs/>
                <w:color w:val="FF0000"/>
                <w:sz w:val="10"/>
                <w:szCs w:val="10"/>
              </w:rPr>
              <w:t>LAB.UYGULAMALARI</w:t>
            </w:r>
            <w:proofErr w:type="gramEnd"/>
          </w:p>
        </w:tc>
        <w:tc>
          <w:tcPr>
            <w:tcW w:w="738" w:type="dxa"/>
          </w:tcPr>
          <w:p w14:paraId="73F3D21A" w14:textId="2E31D56D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KLİNİK</w:t>
            </w:r>
          </w:p>
        </w:tc>
        <w:tc>
          <w:tcPr>
            <w:tcW w:w="1955" w:type="dxa"/>
          </w:tcPr>
          <w:p w14:paraId="41EB0331" w14:textId="77777777" w:rsidR="00927E01" w:rsidRDefault="00927E01" w:rsidP="00927E01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PROFDR.İBRAHİM</w:t>
            </w:r>
            <w:proofErr w:type="gramEnd"/>
            <w:r w:rsidRPr="00F37278">
              <w:rPr>
                <w:sz w:val="10"/>
                <w:szCs w:val="10"/>
              </w:rPr>
              <w:t xml:space="preserve"> KAPLAN</w:t>
            </w:r>
          </w:p>
          <w:p w14:paraId="6BD032B8" w14:textId="6FE639CD" w:rsidR="00927E01" w:rsidRPr="00F37278" w:rsidRDefault="00927E01" w:rsidP="00927E01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927E01">
              <w:rPr>
                <w:color w:val="FF0000"/>
                <w:sz w:val="10"/>
                <w:szCs w:val="10"/>
              </w:rPr>
              <w:t>ÖĞR.GÖR</w:t>
            </w:r>
            <w:proofErr w:type="gramEnd"/>
            <w:r w:rsidRPr="00927E01">
              <w:rPr>
                <w:color w:val="FF0000"/>
                <w:sz w:val="10"/>
                <w:szCs w:val="10"/>
              </w:rPr>
              <w:t>.SEVAL ÖZMEN ÜLÜK</w:t>
            </w:r>
          </w:p>
        </w:tc>
      </w:tr>
      <w:tr w:rsidR="00927E01" w:rsidRPr="00F37278" w14:paraId="5AE01EB8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239879CE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2B859207" w14:textId="7D8EF9B0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10,00-10,50</w:t>
            </w:r>
          </w:p>
        </w:tc>
        <w:tc>
          <w:tcPr>
            <w:tcW w:w="709" w:type="dxa"/>
          </w:tcPr>
          <w:p w14:paraId="3E3FE73E" w14:textId="3BDBCAA2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LAB005</w:t>
            </w:r>
          </w:p>
        </w:tc>
        <w:tc>
          <w:tcPr>
            <w:tcW w:w="1417" w:type="dxa"/>
          </w:tcPr>
          <w:p w14:paraId="3497010D" w14:textId="7553C3BE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GENEL BİYOLOJİ</w:t>
            </w:r>
          </w:p>
        </w:tc>
        <w:tc>
          <w:tcPr>
            <w:tcW w:w="738" w:type="dxa"/>
          </w:tcPr>
          <w:p w14:paraId="20102D29" w14:textId="1AE935DF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D</w:t>
            </w:r>
            <w:r>
              <w:rPr>
                <w:sz w:val="10"/>
                <w:szCs w:val="10"/>
              </w:rPr>
              <w:t xml:space="preserve"> BLOK</w:t>
            </w:r>
            <w:r w:rsidRPr="00F37278">
              <w:rPr>
                <w:sz w:val="10"/>
                <w:szCs w:val="10"/>
              </w:rPr>
              <w:t xml:space="preserve"> FTR LAB</w:t>
            </w:r>
          </w:p>
        </w:tc>
        <w:tc>
          <w:tcPr>
            <w:tcW w:w="1814" w:type="dxa"/>
          </w:tcPr>
          <w:p w14:paraId="27A144C7" w14:textId="54D91877" w:rsidR="00927E01" w:rsidRPr="00F37278" w:rsidRDefault="00927E01" w:rsidP="00927E01">
            <w:pPr>
              <w:ind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gramStart"/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ÖĞR.GÖR</w:t>
            </w:r>
            <w:proofErr w:type="gramEnd"/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.SEVAL ÖZMEN ÜLÜK</w:t>
            </w:r>
          </w:p>
        </w:tc>
        <w:tc>
          <w:tcPr>
            <w:tcW w:w="708" w:type="dxa"/>
          </w:tcPr>
          <w:p w14:paraId="70D859AF" w14:textId="512AC34A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LAB0025</w:t>
            </w:r>
          </w:p>
        </w:tc>
        <w:tc>
          <w:tcPr>
            <w:tcW w:w="1843" w:type="dxa"/>
          </w:tcPr>
          <w:p w14:paraId="36F59525" w14:textId="48ABE566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 xml:space="preserve">MESLEKİ </w:t>
            </w:r>
            <w:proofErr w:type="gramStart"/>
            <w:r w:rsidRPr="00F37278">
              <w:rPr>
                <w:bCs/>
                <w:sz w:val="10"/>
                <w:szCs w:val="10"/>
              </w:rPr>
              <w:t>UYGULAMA  1</w:t>
            </w:r>
            <w:proofErr w:type="gramEnd"/>
          </w:p>
        </w:tc>
        <w:tc>
          <w:tcPr>
            <w:tcW w:w="738" w:type="dxa"/>
          </w:tcPr>
          <w:p w14:paraId="06678EFA" w14:textId="72CED19F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KLİNİK</w:t>
            </w:r>
          </w:p>
        </w:tc>
        <w:tc>
          <w:tcPr>
            <w:tcW w:w="1955" w:type="dxa"/>
          </w:tcPr>
          <w:p w14:paraId="4DE4BAD3" w14:textId="2F51FAFC" w:rsidR="00927E01" w:rsidRPr="00F37278" w:rsidRDefault="00927E01" w:rsidP="00927E01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PROFDR.İBRAHİM</w:t>
            </w:r>
            <w:proofErr w:type="gramEnd"/>
            <w:r w:rsidRPr="00F37278">
              <w:rPr>
                <w:sz w:val="10"/>
                <w:szCs w:val="10"/>
              </w:rPr>
              <w:t xml:space="preserve"> KAPLAN</w:t>
            </w:r>
          </w:p>
        </w:tc>
      </w:tr>
      <w:tr w:rsidR="00927E01" w:rsidRPr="00F37278" w14:paraId="27CB437A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63077287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2FC17E49" w14:textId="04DCC7D4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11.00-11,50</w:t>
            </w:r>
          </w:p>
        </w:tc>
        <w:tc>
          <w:tcPr>
            <w:tcW w:w="709" w:type="dxa"/>
          </w:tcPr>
          <w:p w14:paraId="2D1676CF" w14:textId="5AF3661F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LAB005</w:t>
            </w:r>
          </w:p>
        </w:tc>
        <w:tc>
          <w:tcPr>
            <w:tcW w:w="1417" w:type="dxa"/>
          </w:tcPr>
          <w:p w14:paraId="51D8B731" w14:textId="3E8C71AB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GENEL BİYOLOJİ</w:t>
            </w:r>
          </w:p>
        </w:tc>
        <w:tc>
          <w:tcPr>
            <w:tcW w:w="738" w:type="dxa"/>
          </w:tcPr>
          <w:p w14:paraId="01F8C465" w14:textId="14027C36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D</w:t>
            </w:r>
            <w:r>
              <w:rPr>
                <w:sz w:val="10"/>
                <w:szCs w:val="10"/>
              </w:rPr>
              <w:t xml:space="preserve"> BLOK</w:t>
            </w:r>
            <w:r w:rsidRPr="00F37278">
              <w:rPr>
                <w:sz w:val="10"/>
                <w:szCs w:val="10"/>
              </w:rPr>
              <w:t xml:space="preserve"> FTR LAB</w:t>
            </w:r>
          </w:p>
        </w:tc>
        <w:tc>
          <w:tcPr>
            <w:tcW w:w="1814" w:type="dxa"/>
          </w:tcPr>
          <w:p w14:paraId="3F931841" w14:textId="016B8B34" w:rsidR="00927E01" w:rsidRPr="00F37278" w:rsidRDefault="00927E01" w:rsidP="00927E01">
            <w:pPr>
              <w:ind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gramStart"/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ÖĞR.GÖR</w:t>
            </w:r>
            <w:proofErr w:type="gramEnd"/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.SEVAL ÖZMEN ÜLÜK</w:t>
            </w:r>
          </w:p>
        </w:tc>
        <w:tc>
          <w:tcPr>
            <w:tcW w:w="708" w:type="dxa"/>
          </w:tcPr>
          <w:p w14:paraId="2ED69E84" w14:textId="77777777" w:rsidR="00927E01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LAB0025</w:t>
            </w:r>
          </w:p>
          <w:p w14:paraId="09164CFC" w14:textId="7A8C08FD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LAB021</w:t>
            </w:r>
          </w:p>
        </w:tc>
        <w:tc>
          <w:tcPr>
            <w:tcW w:w="1843" w:type="dxa"/>
          </w:tcPr>
          <w:p w14:paraId="1B6328AA" w14:textId="77777777" w:rsidR="00927E01" w:rsidRDefault="00927E01" w:rsidP="00927E01">
            <w:pPr>
              <w:pStyle w:val="AralkYok"/>
              <w:ind w:left="57"/>
              <w:jc w:val="center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 xml:space="preserve">MESLEKİ </w:t>
            </w:r>
            <w:proofErr w:type="gramStart"/>
            <w:r w:rsidRPr="00F37278">
              <w:rPr>
                <w:bCs/>
                <w:sz w:val="10"/>
                <w:szCs w:val="10"/>
              </w:rPr>
              <w:t>UYGULAMA  1</w:t>
            </w:r>
            <w:proofErr w:type="gramEnd"/>
          </w:p>
          <w:p w14:paraId="37942216" w14:textId="461BBD8D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927E01">
              <w:rPr>
                <w:bCs/>
                <w:color w:val="FF0000"/>
                <w:sz w:val="10"/>
                <w:szCs w:val="10"/>
              </w:rPr>
              <w:t xml:space="preserve">TIBBİ </w:t>
            </w:r>
            <w:proofErr w:type="gramStart"/>
            <w:r w:rsidRPr="00927E01">
              <w:rPr>
                <w:bCs/>
                <w:color w:val="FF0000"/>
                <w:sz w:val="10"/>
                <w:szCs w:val="10"/>
              </w:rPr>
              <w:t>LAB.UYGULAMALARI</w:t>
            </w:r>
            <w:proofErr w:type="gramEnd"/>
          </w:p>
        </w:tc>
        <w:tc>
          <w:tcPr>
            <w:tcW w:w="738" w:type="dxa"/>
          </w:tcPr>
          <w:p w14:paraId="48EC64DB" w14:textId="0AAF0EDA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KLİNİK</w:t>
            </w:r>
          </w:p>
        </w:tc>
        <w:tc>
          <w:tcPr>
            <w:tcW w:w="1955" w:type="dxa"/>
          </w:tcPr>
          <w:p w14:paraId="481BCAA4" w14:textId="77777777" w:rsidR="00927E01" w:rsidRDefault="00927E01" w:rsidP="00927E01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PROFDR.İBRAHİM</w:t>
            </w:r>
            <w:proofErr w:type="gramEnd"/>
            <w:r w:rsidRPr="00F37278">
              <w:rPr>
                <w:sz w:val="10"/>
                <w:szCs w:val="10"/>
              </w:rPr>
              <w:t xml:space="preserve"> KAPLAN</w:t>
            </w:r>
          </w:p>
          <w:p w14:paraId="2FE60E9C" w14:textId="6D39D050" w:rsidR="00927E01" w:rsidRPr="00F37278" w:rsidRDefault="00927E01" w:rsidP="00927E01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927E01">
              <w:rPr>
                <w:color w:val="FF0000"/>
                <w:sz w:val="10"/>
                <w:szCs w:val="10"/>
              </w:rPr>
              <w:t>ÖĞR.GÖR</w:t>
            </w:r>
            <w:proofErr w:type="gramEnd"/>
            <w:r w:rsidRPr="00927E01">
              <w:rPr>
                <w:color w:val="FF0000"/>
                <w:sz w:val="10"/>
                <w:szCs w:val="10"/>
              </w:rPr>
              <w:t>.SEVAL ÖZMEN ÜLÜK</w:t>
            </w:r>
          </w:p>
        </w:tc>
      </w:tr>
      <w:tr w:rsidR="000D0DEA" w:rsidRPr="00F37278" w14:paraId="232E805D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3BE859C4" w14:textId="77777777" w:rsidR="000D0DEA" w:rsidRPr="00F37278" w:rsidRDefault="000D0DEA" w:rsidP="000D0DEA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5BC881C1" w14:textId="77777777" w:rsidR="000D0DEA" w:rsidRPr="00F37278" w:rsidRDefault="000D0DEA" w:rsidP="000D0DEA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3626A2E1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7" w:type="dxa"/>
          </w:tcPr>
          <w:p w14:paraId="03435C72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4A3E3890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4" w:type="dxa"/>
          </w:tcPr>
          <w:p w14:paraId="500CBA2A" w14:textId="77777777" w:rsidR="000D0DEA" w:rsidRPr="00F37278" w:rsidRDefault="000D0DEA" w:rsidP="000D0DEA">
            <w:pPr>
              <w:pStyle w:val="AralkYok"/>
              <w:ind w:left="57" w:hanging="136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134EC38A" w14:textId="77777777" w:rsidR="000D0DEA" w:rsidRPr="00F37278" w:rsidRDefault="000D0DEA" w:rsidP="000D0DEA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43" w:type="dxa"/>
          </w:tcPr>
          <w:p w14:paraId="4FB03649" w14:textId="77777777" w:rsidR="000D0DEA" w:rsidRPr="00F37278" w:rsidRDefault="000D0DEA" w:rsidP="000D0DEA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361F6E5B" w14:textId="77777777" w:rsidR="000D0DEA" w:rsidRPr="00F37278" w:rsidRDefault="000D0DEA" w:rsidP="000D0DEA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6ED958BF" w14:textId="77777777" w:rsidR="000D0DEA" w:rsidRPr="00F37278" w:rsidRDefault="000D0DEA" w:rsidP="000D0DEA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27E01" w:rsidRPr="00F37278" w14:paraId="2D4724BC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49FF35B1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5EBBB332" w14:textId="3D2EE118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13,00-13,50</w:t>
            </w:r>
          </w:p>
        </w:tc>
        <w:tc>
          <w:tcPr>
            <w:tcW w:w="709" w:type="dxa"/>
          </w:tcPr>
          <w:p w14:paraId="61D67495" w14:textId="6543FA82" w:rsidR="00927E01" w:rsidRPr="00F37278" w:rsidRDefault="00927E01" w:rsidP="00927E0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YBD101</w:t>
            </w:r>
          </w:p>
        </w:tc>
        <w:tc>
          <w:tcPr>
            <w:tcW w:w="1417" w:type="dxa"/>
          </w:tcPr>
          <w:p w14:paraId="7B4355C9" w14:textId="7D79C505" w:rsidR="00927E01" w:rsidRPr="00F37278" w:rsidRDefault="00927E01" w:rsidP="00927E01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TEMEL İNGİLİZCE 1</w:t>
            </w:r>
          </w:p>
        </w:tc>
        <w:tc>
          <w:tcPr>
            <w:tcW w:w="738" w:type="dxa"/>
          </w:tcPr>
          <w:p w14:paraId="613F022B" w14:textId="60F1EF0B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CBLOK2</w:t>
            </w:r>
          </w:p>
        </w:tc>
        <w:tc>
          <w:tcPr>
            <w:tcW w:w="1814" w:type="dxa"/>
          </w:tcPr>
          <w:p w14:paraId="49431917" w14:textId="244DBAEC" w:rsidR="00927E01" w:rsidRPr="00F37278" w:rsidRDefault="00927E01" w:rsidP="00927E01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gramStart"/>
            <w:r w:rsidRPr="00F37278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F37278">
              <w:rPr>
                <w:rFonts w:ascii="Times New Roman" w:hAnsi="Times New Roman" w:cs="Times New Roman"/>
                <w:sz w:val="9"/>
                <w:szCs w:val="9"/>
              </w:rPr>
              <w:t>.TUBA GEZER</w:t>
            </w:r>
          </w:p>
        </w:tc>
        <w:tc>
          <w:tcPr>
            <w:tcW w:w="708" w:type="dxa"/>
          </w:tcPr>
          <w:p w14:paraId="6F9EA8DF" w14:textId="77777777" w:rsidR="00927E01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LAB0025</w:t>
            </w:r>
          </w:p>
          <w:p w14:paraId="2E266FA8" w14:textId="34C1666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LAB021</w:t>
            </w:r>
          </w:p>
        </w:tc>
        <w:tc>
          <w:tcPr>
            <w:tcW w:w="1843" w:type="dxa"/>
          </w:tcPr>
          <w:p w14:paraId="73C7E2C0" w14:textId="77777777" w:rsidR="00927E01" w:rsidRDefault="00927E01" w:rsidP="00927E01">
            <w:pPr>
              <w:pStyle w:val="AralkYok"/>
              <w:ind w:left="57"/>
              <w:jc w:val="center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 xml:space="preserve">MESLEKİ </w:t>
            </w:r>
            <w:proofErr w:type="gramStart"/>
            <w:r w:rsidRPr="00F37278">
              <w:rPr>
                <w:bCs/>
                <w:sz w:val="10"/>
                <w:szCs w:val="10"/>
              </w:rPr>
              <w:t>UYGULAMA  1</w:t>
            </w:r>
            <w:proofErr w:type="gramEnd"/>
          </w:p>
          <w:p w14:paraId="139653E1" w14:textId="5652E126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927E01">
              <w:rPr>
                <w:bCs/>
                <w:color w:val="FF0000"/>
                <w:sz w:val="10"/>
                <w:szCs w:val="10"/>
              </w:rPr>
              <w:t xml:space="preserve">TIBBİ </w:t>
            </w:r>
            <w:proofErr w:type="gramStart"/>
            <w:r w:rsidRPr="00927E01">
              <w:rPr>
                <w:bCs/>
                <w:color w:val="FF0000"/>
                <w:sz w:val="10"/>
                <w:szCs w:val="10"/>
              </w:rPr>
              <w:t>LAB.UYGULAMALARI</w:t>
            </w:r>
            <w:proofErr w:type="gramEnd"/>
          </w:p>
        </w:tc>
        <w:tc>
          <w:tcPr>
            <w:tcW w:w="738" w:type="dxa"/>
          </w:tcPr>
          <w:p w14:paraId="091C9C09" w14:textId="5B249AF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KLİNİK</w:t>
            </w:r>
          </w:p>
        </w:tc>
        <w:tc>
          <w:tcPr>
            <w:tcW w:w="1955" w:type="dxa"/>
          </w:tcPr>
          <w:p w14:paraId="299AA8B6" w14:textId="5DAB0F26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gramStart"/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ÖĞR.GÖR</w:t>
            </w:r>
            <w:proofErr w:type="gramEnd"/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.SEVAL ÖZMEN ÜLÜK</w:t>
            </w:r>
          </w:p>
        </w:tc>
      </w:tr>
      <w:tr w:rsidR="00927E01" w:rsidRPr="00F37278" w14:paraId="786DBD0A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1D59193D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7E2A03EF" w14:textId="3CAB7AA6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14,00-14,50</w:t>
            </w:r>
          </w:p>
        </w:tc>
        <w:tc>
          <w:tcPr>
            <w:tcW w:w="709" w:type="dxa"/>
          </w:tcPr>
          <w:p w14:paraId="2CE5F2AB" w14:textId="550342FF" w:rsidR="00927E01" w:rsidRPr="00F37278" w:rsidRDefault="00927E01" w:rsidP="00927E0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YBD101</w:t>
            </w:r>
          </w:p>
        </w:tc>
        <w:tc>
          <w:tcPr>
            <w:tcW w:w="1417" w:type="dxa"/>
          </w:tcPr>
          <w:p w14:paraId="0C9B53EE" w14:textId="79E3F2FE" w:rsidR="00927E01" w:rsidRPr="00F37278" w:rsidRDefault="00927E01" w:rsidP="00927E01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TEMEL İNGİLİZCE 1</w:t>
            </w:r>
          </w:p>
        </w:tc>
        <w:tc>
          <w:tcPr>
            <w:tcW w:w="738" w:type="dxa"/>
          </w:tcPr>
          <w:p w14:paraId="3DEF81B7" w14:textId="1C52F035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CBLOK2</w:t>
            </w:r>
          </w:p>
        </w:tc>
        <w:tc>
          <w:tcPr>
            <w:tcW w:w="1814" w:type="dxa"/>
          </w:tcPr>
          <w:p w14:paraId="2850226C" w14:textId="0DCCD363" w:rsidR="00927E01" w:rsidRPr="00F37278" w:rsidRDefault="00927E01" w:rsidP="00927E01">
            <w:pPr>
              <w:pStyle w:val="AralkYok"/>
              <w:tabs>
                <w:tab w:val="left" w:pos="-79"/>
                <w:tab w:val="left" w:pos="63"/>
              </w:tabs>
              <w:ind w:left="-79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9"/>
                <w:szCs w:val="9"/>
              </w:rPr>
              <w:t>ÖĞR.GÖR</w:t>
            </w:r>
            <w:proofErr w:type="gramEnd"/>
            <w:r w:rsidRPr="00F37278">
              <w:rPr>
                <w:sz w:val="9"/>
                <w:szCs w:val="9"/>
              </w:rPr>
              <w:t>.TUBA GEZER</w:t>
            </w:r>
          </w:p>
        </w:tc>
        <w:tc>
          <w:tcPr>
            <w:tcW w:w="708" w:type="dxa"/>
          </w:tcPr>
          <w:p w14:paraId="3465F34F" w14:textId="77777777" w:rsidR="00927E01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LAB0025</w:t>
            </w:r>
          </w:p>
          <w:p w14:paraId="25455404" w14:textId="4633F178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LAB021</w:t>
            </w:r>
          </w:p>
        </w:tc>
        <w:tc>
          <w:tcPr>
            <w:tcW w:w="1843" w:type="dxa"/>
          </w:tcPr>
          <w:p w14:paraId="50114915" w14:textId="77777777" w:rsidR="00927E01" w:rsidRDefault="00927E01" w:rsidP="00927E01">
            <w:pPr>
              <w:pStyle w:val="AralkYok"/>
              <w:ind w:left="57"/>
              <w:jc w:val="center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 xml:space="preserve">MESLEKİ </w:t>
            </w:r>
            <w:proofErr w:type="gramStart"/>
            <w:r w:rsidRPr="00F37278">
              <w:rPr>
                <w:bCs/>
                <w:sz w:val="10"/>
                <w:szCs w:val="10"/>
              </w:rPr>
              <w:t>UYGULAMA  1</w:t>
            </w:r>
            <w:proofErr w:type="gramEnd"/>
          </w:p>
          <w:p w14:paraId="6FB4DB91" w14:textId="422D80DF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927E01">
              <w:rPr>
                <w:bCs/>
                <w:color w:val="FF0000"/>
                <w:sz w:val="10"/>
                <w:szCs w:val="10"/>
              </w:rPr>
              <w:t xml:space="preserve">TIBBİ </w:t>
            </w:r>
            <w:proofErr w:type="gramStart"/>
            <w:r w:rsidRPr="00927E01">
              <w:rPr>
                <w:bCs/>
                <w:color w:val="FF0000"/>
                <w:sz w:val="10"/>
                <w:szCs w:val="10"/>
              </w:rPr>
              <w:t>LAB.UYGULAMALARI</w:t>
            </w:r>
            <w:proofErr w:type="gramEnd"/>
          </w:p>
        </w:tc>
        <w:tc>
          <w:tcPr>
            <w:tcW w:w="738" w:type="dxa"/>
          </w:tcPr>
          <w:p w14:paraId="085839C6" w14:textId="2CAB68D5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KLİNİK</w:t>
            </w:r>
          </w:p>
        </w:tc>
        <w:tc>
          <w:tcPr>
            <w:tcW w:w="1955" w:type="dxa"/>
          </w:tcPr>
          <w:p w14:paraId="3BAD0A37" w14:textId="61124D0C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gramStart"/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ÖĞR.GÖR</w:t>
            </w:r>
            <w:proofErr w:type="gramEnd"/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.SEVAL ÖZMEN ÜLÜK</w:t>
            </w:r>
          </w:p>
        </w:tc>
      </w:tr>
      <w:tr w:rsidR="00927E01" w:rsidRPr="00F37278" w14:paraId="7F5CC6C5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24FA1967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29AD4622" w14:textId="4BA0BDE9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15,00-15,50</w:t>
            </w:r>
          </w:p>
        </w:tc>
        <w:tc>
          <w:tcPr>
            <w:tcW w:w="709" w:type="dxa"/>
          </w:tcPr>
          <w:p w14:paraId="7768454A" w14:textId="24294A62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LAB007</w:t>
            </w:r>
          </w:p>
        </w:tc>
        <w:tc>
          <w:tcPr>
            <w:tcW w:w="1417" w:type="dxa"/>
          </w:tcPr>
          <w:p w14:paraId="763717E6" w14:textId="1C48D05A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TIBBİ TERMİNOLOJİ</w:t>
            </w:r>
          </w:p>
        </w:tc>
        <w:tc>
          <w:tcPr>
            <w:tcW w:w="738" w:type="dxa"/>
          </w:tcPr>
          <w:p w14:paraId="3A9CC1AD" w14:textId="7F9FD090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A BLOK 5</w:t>
            </w:r>
          </w:p>
        </w:tc>
        <w:tc>
          <w:tcPr>
            <w:tcW w:w="1814" w:type="dxa"/>
          </w:tcPr>
          <w:p w14:paraId="2ABECBB6" w14:textId="7A8D23DE" w:rsidR="00927E01" w:rsidRPr="00F37278" w:rsidRDefault="00927E01" w:rsidP="00927E01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ZEBAT BİRKAN</w:t>
            </w:r>
          </w:p>
        </w:tc>
        <w:tc>
          <w:tcPr>
            <w:tcW w:w="708" w:type="dxa"/>
          </w:tcPr>
          <w:p w14:paraId="66B24C57" w14:textId="77777777" w:rsidR="00927E01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LAB0025</w:t>
            </w:r>
          </w:p>
          <w:p w14:paraId="7499D1FE" w14:textId="61278836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LAB021</w:t>
            </w:r>
          </w:p>
        </w:tc>
        <w:tc>
          <w:tcPr>
            <w:tcW w:w="1843" w:type="dxa"/>
          </w:tcPr>
          <w:p w14:paraId="7D2B2C96" w14:textId="77777777" w:rsidR="00927E01" w:rsidRDefault="00927E01" w:rsidP="00927E01">
            <w:pPr>
              <w:pStyle w:val="AralkYok"/>
              <w:ind w:left="57"/>
              <w:jc w:val="center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 xml:space="preserve">MESLEKİ </w:t>
            </w:r>
            <w:proofErr w:type="gramStart"/>
            <w:r w:rsidRPr="00F37278">
              <w:rPr>
                <w:bCs/>
                <w:sz w:val="10"/>
                <w:szCs w:val="10"/>
              </w:rPr>
              <w:t>UYGULAMA  1</w:t>
            </w:r>
            <w:proofErr w:type="gramEnd"/>
          </w:p>
          <w:p w14:paraId="4C19E50C" w14:textId="7C5A708C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927E01">
              <w:rPr>
                <w:bCs/>
                <w:color w:val="FF0000"/>
                <w:sz w:val="10"/>
                <w:szCs w:val="10"/>
              </w:rPr>
              <w:t xml:space="preserve">TIBBİ </w:t>
            </w:r>
            <w:proofErr w:type="gramStart"/>
            <w:r w:rsidRPr="00927E01">
              <w:rPr>
                <w:bCs/>
                <w:color w:val="FF0000"/>
                <w:sz w:val="10"/>
                <w:szCs w:val="10"/>
              </w:rPr>
              <w:t>LAB.UYGULAMALARI</w:t>
            </w:r>
            <w:proofErr w:type="gramEnd"/>
          </w:p>
        </w:tc>
        <w:tc>
          <w:tcPr>
            <w:tcW w:w="738" w:type="dxa"/>
          </w:tcPr>
          <w:p w14:paraId="1874ED3B" w14:textId="619AAD48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KLİNİK</w:t>
            </w:r>
          </w:p>
        </w:tc>
        <w:tc>
          <w:tcPr>
            <w:tcW w:w="1955" w:type="dxa"/>
          </w:tcPr>
          <w:p w14:paraId="58BDAB2D" w14:textId="5D9EA35E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ÖĞR.GÖR</w:t>
            </w:r>
            <w:proofErr w:type="gramEnd"/>
            <w:r w:rsidRPr="00F37278">
              <w:rPr>
                <w:sz w:val="10"/>
                <w:szCs w:val="10"/>
              </w:rPr>
              <w:t>.SEVAL ÖZMEN ÜLÜK</w:t>
            </w:r>
          </w:p>
        </w:tc>
      </w:tr>
      <w:tr w:rsidR="00927E01" w:rsidRPr="00F37278" w14:paraId="4F43E214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25426336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7EE4DAF7" w14:textId="2FDEEF25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16,00-16,50</w:t>
            </w:r>
          </w:p>
        </w:tc>
        <w:tc>
          <w:tcPr>
            <w:tcW w:w="709" w:type="dxa"/>
          </w:tcPr>
          <w:p w14:paraId="2CB13975" w14:textId="26FF2DD3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LAB007</w:t>
            </w:r>
          </w:p>
        </w:tc>
        <w:tc>
          <w:tcPr>
            <w:tcW w:w="1417" w:type="dxa"/>
          </w:tcPr>
          <w:p w14:paraId="25F5FD92" w14:textId="27409C41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TIBBİ TERMİNOLOJİ</w:t>
            </w:r>
          </w:p>
        </w:tc>
        <w:tc>
          <w:tcPr>
            <w:tcW w:w="738" w:type="dxa"/>
          </w:tcPr>
          <w:p w14:paraId="690D8920" w14:textId="305F6778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A BLOK 5</w:t>
            </w:r>
          </w:p>
        </w:tc>
        <w:tc>
          <w:tcPr>
            <w:tcW w:w="1814" w:type="dxa"/>
          </w:tcPr>
          <w:p w14:paraId="47528E94" w14:textId="48441DA4" w:rsidR="00927E01" w:rsidRPr="00F37278" w:rsidRDefault="00927E01" w:rsidP="00927E01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ZEBAT BİRKAN</w:t>
            </w:r>
          </w:p>
        </w:tc>
        <w:tc>
          <w:tcPr>
            <w:tcW w:w="708" w:type="dxa"/>
          </w:tcPr>
          <w:p w14:paraId="78C01D8A" w14:textId="77777777" w:rsidR="00927E01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LAB0025</w:t>
            </w:r>
          </w:p>
          <w:p w14:paraId="4534AA91" w14:textId="7D3A3635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LAB021</w:t>
            </w:r>
          </w:p>
        </w:tc>
        <w:tc>
          <w:tcPr>
            <w:tcW w:w="1843" w:type="dxa"/>
          </w:tcPr>
          <w:p w14:paraId="246E491D" w14:textId="77777777" w:rsidR="00927E01" w:rsidRDefault="00927E01" w:rsidP="00927E01">
            <w:pPr>
              <w:pStyle w:val="AralkYok"/>
              <w:ind w:left="57"/>
              <w:jc w:val="center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 xml:space="preserve">MESLEKİ </w:t>
            </w:r>
            <w:proofErr w:type="gramStart"/>
            <w:r w:rsidRPr="00F37278">
              <w:rPr>
                <w:bCs/>
                <w:sz w:val="10"/>
                <w:szCs w:val="10"/>
              </w:rPr>
              <w:t>UYGULAMA  1</w:t>
            </w:r>
            <w:proofErr w:type="gramEnd"/>
          </w:p>
          <w:p w14:paraId="10805E9C" w14:textId="35F7AD1C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927E01">
              <w:rPr>
                <w:bCs/>
                <w:color w:val="FF0000"/>
                <w:sz w:val="10"/>
                <w:szCs w:val="10"/>
              </w:rPr>
              <w:t xml:space="preserve">TIBBİ </w:t>
            </w:r>
            <w:proofErr w:type="gramStart"/>
            <w:r w:rsidRPr="00927E01">
              <w:rPr>
                <w:bCs/>
                <w:color w:val="FF0000"/>
                <w:sz w:val="10"/>
                <w:szCs w:val="10"/>
              </w:rPr>
              <w:t>LAB.UYGULAMALARI</w:t>
            </w:r>
            <w:proofErr w:type="gramEnd"/>
          </w:p>
        </w:tc>
        <w:tc>
          <w:tcPr>
            <w:tcW w:w="738" w:type="dxa"/>
          </w:tcPr>
          <w:p w14:paraId="27BA49A9" w14:textId="6CA3966B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KLİNİK</w:t>
            </w:r>
          </w:p>
        </w:tc>
        <w:tc>
          <w:tcPr>
            <w:tcW w:w="1955" w:type="dxa"/>
          </w:tcPr>
          <w:p w14:paraId="30A89AB5" w14:textId="3BBFA816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ÖĞR.GÖR</w:t>
            </w:r>
            <w:proofErr w:type="gramEnd"/>
            <w:r w:rsidRPr="00F37278">
              <w:rPr>
                <w:sz w:val="10"/>
                <w:szCs w:val="10"/>
              </w:rPr>
              <w:t>.SEVAL ÖZMEN ÜLÜK</w:t>
            </w:r>
          </w:p>
        </w:tc>
      </w:tr>
      <w:tr w:rsidR="00927E01" w:rsidRPr="00F37278" w14:paraId="3E8D5C9F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7A44E850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4091371B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1DFBCBF8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1417" w:type="dxa"/>
            <w:vAlign w:val="center"/>
          </w:tcPr>
          <w:p w14:paraId="5FCCB5AB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4B625363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14" w:type="dxa"/>
          </w:tcPr>
          <w:p w14:paraId="1625D6E2" w14:textId="77777777" w:rsidR="00927E01" w:rsidRPr="00F37278" w:rsidRDefault="00927E01" w:rsidP="00927E01">
            <w:pPr>
              <w:pStyle w:val="AralkYok"/>
              <w:ind w:left="57" w:hanging="136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44B14E61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43" w:type="dxa"/>
          </w:tcPr>
          <w:p w14:paraId="6118B481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0BD1ADD4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06066640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</w:tr>
      <w:tr w:rsidR="00927E01" w:rsidRPr="00F37278" w14:paraId="28251DEB" w14:textId="77777777" w:rsidTr="000A3A93">
        <w:trPr>
          <w:jc w:val="center"/>
        </w:trPr>
        <w:tc>
          <w:tcPr>
            <w:tcW w:w="426" w:type="dxa"/>
            <w:vMerge w:val="restart"/>
            <w:textDirection w:val="btLr"/>
          </w:tcPr>
          <w:p w14:paraId="50272284" w14:textId="1669F1C9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PERŞEMBE</w:t>
            </w:r>
          </w:p>
        </w:tc>
        <w:tc>
          <w:tcPr>
            <w:tcW w:w="851" w:type="dxa"/>
          </w:tcPr>
          <w:p w14:paraId="08640B3B" w14:textId="7681DF73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08.00-08.50</w:t>
            </w:r>
          </w:p>
        </w:tc>
        <w:tc>
          <w:tcPr>
            <w:tcW w:w="709" w:type="dxa"/>
          </w:tcPr>
          <w:p w14:paraId="010F91C8" w14:textId="3E464F0E" w:rsidR="00927E01" w:rsidRPr="00F37278" w:rsidRDefault="00927E01" w:rsidP="00927E01">
            <w:pPr>
              <w:ind w:left="57"/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TAR101</w:t>
            </w:r>
          </w:p>
        </w:tc>
        <w:tc>
          <w:tcPr>
            <w:tcW w:w="1417" w:type="dxa"/>
          </w:tcPr>
          <w:p w14:paraId="4D5853BD" w14:textId="65538F4E" w:rsidR="00927E01" w:rsidRPr="00F37278" w:rsidRDefault="00927E01" w:rsidP="00927E01">
            <w:pPr>
              <w:ind w:left="57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ATATÜRK </w:t>
            </w:r>
            <w:proofErr w:type="gramStart"/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İLKELERİ  İNKILAP</w:t>
            </w:r>
            <w:proofErr w:type="gramEnd"/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 T</w:t>
            </w:r>
          </w:p>
        </w:tc>
        <w:tc>
          <w:tcPr>
            <w:tcW w:w="738" w:type="dxa"/>
          </w:tcPr>
          <w:p w14:paraId="50914856" w14:textId="081AF3DA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CBLOK1</w:t>
            </w:r>
          </w:p>
        </w:tc>
        <w:tc>
          <w:tcPr>
            <w:tcW w:w="1814" w:type="dxa"/>
          </w:tcPr>
          <w:p w14:paraId="7090E5E7" w14:textId="445F5D97" w:rsidR="00927E01" w:rsidRPr="00F37278" w:rsidRDefault="00927E01" w:rsidP="00927E01">
            <w:pPr>
              <w:ind w:left="57" w:hanging="136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proofErr w:type="gramStart"/>
            <w:r w:rsidRPr="00F37278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F37278">
              <w:rPr>
                <w:rFonts w:ascii="Times New Roman" w:hAnsi="Times New Roman" w:cs="Times New Roman"/>
                <w:sz w:val="9"/>
                <w:szCs w:val="9"/>
              </w:rPr>
              <w:t xml:space="preserve"> SERDAR ERKAN</w:t>
            </w:r>
          </w:p>
        </w:tc>
        <w:tc>
          <w:tcPr>
            <w:tcW w:w="708" w:type="dxa"/>
          </w:tcPr>
          <w:p w14:paraId="01D0C6E2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43" w:type="dxa"/>
          </w:tcPr>
          <w:p w14:paraId="416A783C" w14:textId="77777777" w:rsidR="00927E01" w:rsidRPr="00F37278" w:rsidRDefault="00927E01" w:rsidP="00927E01">
            <w:pPr>
              <w:pStyle w:val="AralkYok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2C936F1E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2F1A89CC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27E01" w:rsidRPr="00F37278" w14:paraId="7A2E6840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32F98CCD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2A9B5271" w14:textId="347657EC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09,00-09,50</w:t>
            </w:r>
          </w:p>
        </w:tc>
        <w:tc>
          <w:tcPr>
            <w:tcW w:w="709" w:type="dxa"/>
          </w:tcPr>
          <w:p w14:paraId="23B674D8" w14:textId="1CBF5A06" w:rsidR="00927E01" w:rsidRPr="00F37278" w:rsidRDefault="00927E01" w:rsidP="00927E01">
            <w:pPr>
              <w:ind w:left="57"/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TAR101</w:t>
            </w:r>
          </w:p>
        </w:tc>
        <w:tc>
          <w:tcPr>
            <w:tcW w:w="1417" w:type="dxa"/>
          </w:tcPr>
          <w:p w14:paraId="29AD5A5C" w14:textId="742E1EA9" w:rsidR="00927E01" w:rsidRPr="00F37278" w:rsidRDefault="00927E01" w:rsidP="00927E01">
            <w:pPr>
              <w:ind w:left="57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ATATÜRK </w:t>
            </w:r>
            <w:proofErr w:type="gramStart"/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İLKELERİ  İNKILAP</w:t>
            </w:r>
            <w:proofErr w:type="gramEnd"/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 T</w:t>
            </w:r>
          </w:p>
        </w:tc>
        <w:tc>
          <w:tcPr>
            <w:tcW w:w="738" w:type="dxa"/>
          </w:tcPr>
          <w:p w14:paraId="7A7057BB" w14:textId="4FF3E65C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CBLOK1</w:t>
            </w:r>
          </w:p>
        </w:tc>
        <w:tc>
          <w:tcPr>
            <w:tcW w:w="1814" w:type="dxa"/>
          </w:tcPr>
          <w:p w14:paraId="42E298BE" w14:textId="5C882360" w:rsidR="00927E01" w:rsidRPr="00F37278" w:rsidRDefault="00927E01" w:rsidP="00927E01">
            <w:pPr>
              <w:pStyle w:val="AralkYok"/>
              <w:ind w:left="57" w:hanging="136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9"/>
                <w:szCs w:val="9"/>
              </w:rPr>
              <w:t>DR.ÖĞR.ÜYESİ</w:t>
            </w:r>
            <w:proofErr w:type="gramEnd"/>
            <w:r w:rsidRPr="00F37278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708" w:type="dxa"/>
          </w:tcPr>
          <w:p w14:paraId="0A0A9BF3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43" w:type="dxa"/>
          </w:tcPr>
          <w:p w14:paraId="540D7478" w14:textId="77777777" w:rsidR="00927E01" w:rsidRPr="00F37278" w:rsidRDefault="00927E01" w:rsidP="00927E01">
            <w:pPr>
              <w:pStyle w:val="AralkYok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233A0C77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04FD0827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27E01" w:rsidRPr="00F37278" w14:paraId="6CB633D0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61626645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16FA4B32" w14:textId="48DFB4EA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10,00-10,50</w:t>
            </w:r>
          </w:p>
        </w:tc>
        <w:tc>
          <w:tcPr>
            <w:tcW w:w="709" w:type="dxa"/>
          </w:tcPr>
          <w:p w14:paraId="1B2386BF" w14:textId="4366B1AD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LAB011</w:t>
            </w:r>
          </w:p>
        </w:tc>
        <w:tc>
          <w:tcPr>
            <w:tcW w:w="1417" w:type="dxa"/>
          </w:tcPr>
          <w:p w14:paraId="3CF50F19" w14:textId="0692C5BB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LABORATUAR ÇALIŞMA ESAS.</w:t>
            </w:r>
          </w:p>
        </w:tc>
        <w:tc>
          <w:tcPr>
            <w:tcW w:w="738" w:type="dxa"/>
          </w:tcPr>
          <w:p w14:paraId="20511763" w14:textId="05CBDBA5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CBLOK11</w:t>
            </w:r>
          </w:p>
        </w:tc>
        <w:tc>
          <w:tcPr>
            <w:tcW w:w="1814" w:type="dxa"/>
          </w:tcPr>
          <w:p w14:paraId="61FAFA9E" w14:textId="744CB9B0" w:rsidR="00927E01" w:rsidRPr="00F37278" w:rsidRDefault="00927E01" w:rsidP="00927E01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proofErr w:type="gramStart"/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ÖĞR.GÖR</w:t>
            </w:r>
            <w:proofErr w:type="gramEnd"/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.SEVAL ÖZMEN ÜLÜK</w:t>
            </w:r>
          </w:p>
        </w:tc>
        <w:tc>
          <w:tcPr>
            <w:tcW w:w="708" w:type="dxa"/>
          </w:tcPr>
          <w:p w14:paraId="746D6E70" w14:textId="4C587910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LAB0023</w:t>
            </w:r>
          </w:p>
        </w:tc>
        <w:tc>
          <w:tcPr>
            <w:tcW w:w="1843" w:type="dxa"/>
          </w:tcPr>
          <w:p w14:paraId="2532C63C" w14:textId="3EAA4743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İMMUNOLOJİ VE SEROLOJİ</w:t>
            </w:r>
          </w:p>
        </w:tc>
        <w:tc>
          <w:tcPr>
            <w:tcW w:w="738" w:type="dxa"/>
          </w:tcPr>
          <w:p w14:paraId="27EBB5E7" w14:textId="385CABC9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D BLK SINIF</w:t>
            </w:r>
          </w:p>
        </w:tc>
        <w:tc>
          <w:tcPr>
            <w:tcW w:w="1955" w:type="dxa"/>
          </w:tcPr>
          <w:p w14:paraId="18AE2B0C" w14:textId="18174191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SAVAŞ KAYA</w:t>
            </w:r>
          </w:p>
        </w:tc>
      </w:tr>
      <w:tr w:rsidR="00927E01" w:rsidRPr="00F37278" w14:paraId="7D23ADE9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24EEA534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7244926E" w14:textId="2772657B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11.00-11,50</w:t>
            </w:r>
          </w:p>
        </w:tc>
        <w:tc>
          <w:tcPr>
            <w:tcW w:w="709" w:type="dxa"/>
          </w:tcPr>
          <w:p w14:paraId="4BB27E4C" w14:textId="5DF010A2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LAB011</w:t>
            </w:r>
          </w:p>
        </w:tc>
        <w:tc>
          <w:tcPr>
            <w:tcW w:w="1417" w:type="dxa"/>
          </w:tcPr>
          <w:p w14:paraId="19A3F8A9" w14:textId="691AB7AD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LABORATUAR ÇALIŞMA ESAS.</w:t>
            </w:r>
          </w:p>
        </w:tc>
        <w:tc>
          <w:tcPr>
            <w:tcW w:w="738" w:type="dxa"/>
          </w:tcPr>
          <w:p w14:paraId="42873713" w14:textId="0450B09C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CBLOK11</w:t>
            </w:r>
          </w:p>
        </w:tc>
        <w:tc>
          <w:tcPr>
            <w:tcW w:w="1814" w:type="dxa"/>
          </w:tcPr>
          <w:p w14:paraId="585898E9" w14:textId="17D1B315" w:rsidR="00927E01" w:rsidRPr="00F37278" w:rsidRDefault="00927E01" w:rsidP="00927E01">
            <w:pPr>
              <w:pStyle w:val="AralkYok"/>
              <w:ind w:left="57" w:hanging="136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ÖĞR.GÖR</w:t>
            </w:r>
            <w:proofErr w:type="gramEnd"/>
            <w:r w:rsidRPr="00F37278">
              <w:rPr>
                <w:sz w:val="10"/>
                <w:szCs w:val="10"/>
              </w:rPr>
              <w:t>.SEVAL ÖZMEN ÜLÜK</w:t>
            </w:r>
          </w:p>
        </w:tc>
        <w:tc>
          <w:tcPr>
            <w:tcW w:w="708" w:type="dxa"/>
          </w:tcPr>
          <w:p w14:paraId="59EF07A6" w14:textId="5DC3A73C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LAB0023</w:t>
            </w:r>
          </w:p>
        </w:tc>
        <w:tc>
          <w:tcPr>
            <w:tcW w:w="1843" w:type="dxa"/>
          </w:tcPr>
          <w:p w14:paraId="42053F73" w14:textId="5CD89700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İMMUNOLOJİ VE SEROLOJİ</w:t>
            </w:r>
          </w:p>
        </w:tc>
        <w:tc>
          <w:tcPr>
            <w:tcW w:w="738" w:type="dxa"/>
          </w:tcPr>
          <w:p w14:paraId="5E5FF7F1" w14:textId="527135E8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D BLK SINIF</w:t>
            </w:r>
          </w:p>
        </w:tc>
        <w:tc>
          <w:tcPr>
            <w:tcW w:w="1955" w:type="dxa"/>
          </w:tcPr>
          <w:p w14:paraId="22B7B83C" w14:textId="6A33D322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SAVAŞ KAYA</w:t>
            </w:r>
          </w:p>
        </w:tc>
      </w:tr>
      <w:tr w:rsidR="00927E01" w:rsidRPr="00F37278" w14:paraId="64947D7E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5CD3B4DC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40CE4772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4497ACFE" w14:textId="77777777" w:rsidR="00927E01" w:rsidRPr="00F37278" w:rsidRDefault="00927E01" w:rsidP="00927E01">
            <w:pPr>
              <w:ind w:left="57"/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417" w:type="dxa"/>
          </w:tcPr>
          <w:p w14:paraId="09D4582E" w14:textId="77777777" w:rsidR="00927E01" w:rsidRPr="00F37278" w:rsidRDefault="00927E01" w:rsidP="00927E01">
            <w:pPr>
              <w:ind w:left="57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32479043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14" w:type="dxa"/>
          </w:tcPr>
          <w:p w14:paraId="7E7632FA" w14:textId="77777777" w:rsidR="00927E01" w:rsidRPr="00F37278" w:rsidRDefault="00927E01" w:rsidP="00927E01">
            <w:pPr>
              <w:pStyle w:val="AralkYok"/>
              <w:ind w:left="57" w:hanging="136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178E9C74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43" w:type="dxa"/>
          </w:tcPr>
          <w:p w14:paraId="5514DCE4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1C6AED00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4D12C821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27E01" w:rsidRPr="00F37278" w14:paraId="135946EC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2F9F2D01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088E5E3A" w14:textId="315DCC09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13,00-13,50</w:t>
            </w:r>
          </w:p>
        </w:tc>
        <w:tc>
          <w:tcPr>
            <w:tcW w:w="709" w:type="dxa"/>
          </w:tcPr>
          <w:p w14:paraId="58C188E5" w14:textId="4196B0A3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LAB003</w:t>
            </w:r>
          </w:p>
        </w:tc>
        <w:tc>
          <w:tcPr>
            <w:tcW w:w="1417" w:type="dxa"/>
          </w:tcPr>
          <w:p w14:paraId="13ADB161" w14:textId="0E7270A0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TEMEL MİKROBİYOLOJİ</w:t>
            </w:r>
          </w:p>
        </w:tc>
        <w:tc>
          <w:tcPr>
            <w:tcW w:w="738" w:type="dxa"/>
          </w:tcPr>
          <w:p w14:paraId="097A9734" w14:textId="4DBFEDD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A BLOK 5</w:t>
            </w:r>
          </w:p>
        </w:tc>
        <w:tc>
          <w:tcPr>
            <w:tcW w:w="1814" w:type="dxa"/>
          </w:tcPr>
          <w:p w14:paraId="3F076BE0" w14:textId="4D0C4603" w:rsidR="00927E01" w:rsidRPr="00F37278" w:rsidRDefault="00927E01" w:rsidP="00927E01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9"/>
                <w:szCs w:val="9"/>
              </w:rPr>
              <w:t xml:space="preserve">DR.ÖĞR </w:t>
            </w:r>
            <w:proofErr w:type="gramStart"/>
            <w:r w:rsidRPr="00F37278">
              <w:rPr>
                <w:rFonts w:ascii="Times New Roman" w:hAnsi="Times New Roman" w:cs="Times New Roman"/>
                <w:sz w:val="9"/>
                <w:szCs w:val="9"/>
              </w:rPr>
              <w:t>ÜY.FATMA</w:t>
            </w:r>
            <w:proofErr w:type="gramEnd"/>
            <w:r w:rsidRPr="00F37278">
              <w:rPr>
                <w:rFonts w:ascii="Times New Roman" w:hAnsi="Times New Roman" w:cs="Times New Roman"/>
                <w:sz w:val="9"/>
                <w:szCs w:val="9"/>
              </w:rPr>
              <w:t xml:space="preserve"> MERAL İNCİ</w:t>
            </w:r>
          </w:p>
        </w:tc>
        <w:tc>
          <w:tcPr>
            <w:tcW w:w="708" w:type="dxa"/>
          </w:tcPr>
          <w:p w14:paraId="1AC23CE1" w14:textId="335B6E94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LAB0015</w:t>
            </w:r>
          </w:p>
        </w:tc>
        <w:tc>
          <w:tcPr>
            <w:tcW w:w="1843" w:type="dxa"/>
          </w:tcPr>
          <w:p w14:paraId="28A648AD" w14:textId="0DA50378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FİZYOLOJİ</w:t>
            </w:r>
          </w:p>
        </w:tc>
        <w:tc>
          <w:tcPr>
            <w:tcW w:w="738" w:type="dxa"/>
          </w:tcPr>
          <w:p w14:paraId="0E3ECC86" w14:textId="4A1230EB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D BLK SINIF</w:t>
            </w:r>
          </w:p>
        </w:tc>
        <w:tc>
          <w:tcPr>
            <w:tcW w:w="1955" w:type="dxa"/>
          </w:tcPr>
          <w:p w14:paraId="1A38E296" w14:textId="034A4BFC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ÖĞR.GÖR</w:t>
            </w:r>
            <w:proofErr w:type="gramEnd"/>
            <w:r w:rsidRPr="00F37278">
              <w:rPr>
                <w:sz w:val="10"/>
                <w:szCs w:val="10"/>
              </w:rPr>
              <w:t>.DR.IŞIL TAN YILMAZ</w:t>
            </w:r>
          </w:p>
        </w:tc>
      </w:tr>
      <w:tr w:rsidR="00927E01" w:rsidRPr="00F37278" w14:paraId="33AB899A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63028893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733E5C1F" w14:textId="5C1D28BC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14,00-14,50</w:t>
            </w:r>
          </w:p>
        </w:tc>
        <w:tc>
          <w:tcPr>
            <w:tcW w:w="709" w:type="dxa"/>
          </w:tcPr>
          <w:p w14:paraId="3A61009B" w14:textId="42D93469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LAB003</w:t>
            </w:r>
          </w:p>
        </w:tc>
        <w:tc>
          <w:tcPr>
            <w:tcW w:w="1417" w:type="dxa"/>
          </w:tcPr>
          <w:p w14:paraId="36611127" w14:textId="56F3E678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TEMEL MİKROBİYOLOJİ</w:t>
            </w:r>
          </w:p>
        </w:tc>
        <w:tc>
          <w:tcPr>
            <w:tcW w:w="738" w:type="dxa"/>
          </w:tcPr>
          <w:p w14:paraId="44DBCCA6" w14:textId="78819366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A BLOK 5</w:t>
            </w:r>
          </w:p>
        </w:tc>
        <w:tc>
          <w:tcPr>
            <w:tcW w:w="1814" w:type="dxa"/>
          </w:tcPr>
          <w:p w14:paraId="3F46E115" w14:textId="1B4B8797" w:rsidR="00927E01" w:rsidRPr="00F37278" w:rsidRDefault="00927E01" w:rsidP="00927E01">
            <w:pPr>
              <w:ind w:left="57"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9"/>
                <w:szCs w:val="9"/>
              </w:rPr>
              <w:t xml:space="preserve">DR.ÖĞR </w:t>
            </w:r>
            <w:proofErr w:type="gramStart"/>
            <w:r w:rsidRPr="00F37278">
              <w:rPr>
                <w:rFonts w:ascii="Times New Roman" w:hAnsi="Times New Roman" w:cs="Times New Roman"/>
                <w:sz w:val="9"/>
                <w:szCs w:val="9"/>
              </w:rPr>
              <w:t>ÜY.FATMA</w:t>
            </w:r>
            <w:proofErr w:type="gramEnd"/>
            <w:r w:rsidRPr="00F37278">
              <w:rPr>
                <w:rFonts w:ascii="Times New Roman" w:hAnsi="Times New Roman" w:cs="Times New Roman"/>
                <w:sz w:val="9"/>
                <w:szCs w:val="9"/>
              </w:rPr>
              <w:t xml:space="preserve"> MERAL İNCİ</w:t>
            </w:r>
          </w:p>
        </w:tc>
        <w:tc>
          <w:tcPr>
            <w:tcW w:w="708" w:type="dxa"/>
          </w:tcPr>
          <w:p w14:paraId="1D35C83C" w14:textId="22D189DA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LAB0015</w:t>
            </w:r>
          </w:p>
        </w:tc>
        <w:tc>
          <w:tcPr>
            <w:tcW w:w="1843" w:type="dxa"/>
          </w:tcPr>
          <w:p w14:paraId="334F64F6" w14:textId="764DAE82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FİZYOLOJİ</w:t>
            </w:r>
          </w:p>
        </w:tc>
        <w:tc>
          <w:tcPr>
            <w:tcW w:w="738" w:type="dxa"/>
          </w:tcPr>
          <w:p w14:paraId="07E10FEE" w14:textId="5377DF1F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D BLK SINIF</w:t>
            </w:r>
          </w:p>
        </w:tc>
        <w:tc>
          <w:tcPr>
            <w:tcW w:w="1955" w:type="dxa"/>
          </w:tcPr>
          <w:p w14:paraId="602CD9C7" w14:textId="761D6D8D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ÖĞR.GÖR</w:t>
            </w:r>
            <w:proofErr w:type="gramEnd"/>
            <w:r w:rsidRPr="00F37278">
              <w:rPr>
                <w:sz w:val="10"/>
                <w:szCs w:val="10"/>
              </w:rPr>
              <w:t>.DR.IŞIL TAN YILMAZ</w:t>
            </w:r>
          </w:p>
        </w:tc>
      </w:tr>
      <w:tr w:rsidR="00927E01" w:rsidRPr="00F37278" w14:paraId="41BD365E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56CA9869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3545C837" w14:textId="4DCF3DDE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15,00-15,50</w:t>
            </w:r>
          </w:p>
        </w:tc>
        <w:tc>
          <w:tcPr>
            <w:tcW w:w="709" w:type="dxa"/>
          </w:tcPr>
          <w:p w14:paraId="511EB82D" w14:textId="70505E58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LAB003</w:t>
            </w:r>
          </w:p>
        </w:tc>
        <w:tc>
          <w:tcPr>
            <w:tcW w:w="1417" w:type="dxa"/>
          </w:tcPr>
          <w:p w14:paraId="228C7A27" w14:textId="4EB2F242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TEMEL MİKROBİYOLOJİ</w:t>
            </w:r>
          </w:p>
        </w:tc>
        <w:tc>
          <w:tcPr>
            <w:tcW w:w="738" w:type="dxa"/>
          </w:tcPr>
          <w:p w14:paraId="023701EA" w14:textId="492DBD02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A BLOK 5</w:t>
            </w:r>
          </w:p>
        </w:tc>
        <w:tc>
          <w:tcPr>
            <w:tcW w:w="1814" w:type="dxa"/>
          </w:tcPr>
          <w:p w14:paraId="13511606" w14:textId="212D6643" w:rsidR="00927E01" w:rsidRPr="00F37278" w:rsidRDefault="00927E01" w:rsidP="00927E01">
            <w:pPr>
              <w:ind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9"/>
                <w:szCs w:val="9"/>
              </w:rPr>
              <w:t xml:space="preserve">DR.ÖĞR </w:t>
            </w:r>
            <w:proofErr w:type="gramStart"/>
            <w:r w:rsidRPr="00F37278">
              <w:rPr>
                <w:rFonts w:ascii="Times New Roman" w:hAnsi="Times New Roman" w:cs="Times New Roman"/>
                <w:sz w:val="9"/>
                <w:szCs w:val="9"/>
              </w:rPr>
              <w:t>ÜY.FATMA</w:t>
            </w:r>
            <w:proofErr w:type="gramEnd"/>
            <w:r w:rsidRPr="00F37278">
              <w:rPr>
                <w:rFonts w:ascii="Times New Roman" w:hAnsi="Times New Roman" w:cs="Times New Roman"/>
                <w:sz w:val="9"/>
                <w:szCs w:val="9"/>
              </w:rPr>
              <w:t xml:space="preserve"> MERAL İNCİ</w:t>
            </w:r>
          </w:p>
        </w:tc>
        <w:tc>
          <w:tcPr>
            <w:tcW w:w="708" w:type="dxa"/>
          </w:tcPr>
          <w:p w14:paraId="28C69782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43" w:type="dxa"/>
          </w:tcPr>
          <w:p w14:paraId="65AF30F6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0CF64C4D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5" w:type="dxa"/>
          </w:tcPr>
          <w:p w14:paraId="5FD9CDE8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27E01" w:rsidRPr="00F37278" w14:paraId="6CD88D55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12DB7C02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093113A0" w14:textId="7E4A58C4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16,00-16,50</w:t>
            </w:r>
          </w:p>
        </w:tc>
        <w:tc>
          <w:tcPr>
            <w:tcW w:w="709" w:type="dxa"/>
          </w:tcPr>
          <w:p w14:paraId="3ACA8BC3" w14:textId="75EF4E2A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LAB003</w:t>
            </w:r>
          </w:p>
        </w:tc>
        <w:tc>
          <w:tcPr>
            <w:tcW w:w="1417" w:type="dxa"/>
          </w:tcPr>
          <w:p w14:paraId="076078E2" w14:textId="44CE6846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bCs/>
                <w:sz w:val="10"/>
                <w:szCs w:val="10"/>
              </w:rPr>
              <w:t>TEMEL MİKROBİYOLOJİ</w:t>
            </w:r>
          </w:p>
        </w:tc>
        <w:tc>
          <w:tcPr>
            <w:tcW w:w="738" w:type="dxa"/>
          </w:tcPr>
          <w:p w14:paraId="1B0A1CB1" w14:textId="69C971F2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A BLOK 5</w:t>
            </w:r>
          </w:p>
        </w:tc>
        <w:tc>
          <w:tcPr>
            <w:tcW w:w="1814" w:type="dxa"/>
          </w:tcPr>
          <w:p w14:paraId="6DFB7AAE" w14:textId="5DBAB637" w:rsidR="00927E01" w:rsidRPr="00F37278" w:rsidRDefault="00927E01" w:rsidP="00927E01">
            <w:pPr>
              <w:ind w:hanging="136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9"/>
                <w:szCs w:val="9"/>
              </w:rPr>
              <w:t xml:space="preserve">DR.ÖĞR </w:t>
            </w:r>
            <w:proofErr w:type="gramStart"/>
            <w:r w:rsidRPr="00F37278">
              <w:rPr>
                <w:rFonts w:ascii="Times New Roman" w:hAnsi="Times New Roman" w:cs="Times New Roman"/>
                <w:sz w:val="9"/>
                <w:szCs w:val="9"/>
              </w:rPr>
              <w:t>ÜY.FATMA</w:t>
            </w:r>
            <w:proofErr w:type="gramEnd"/>
            <w:r w:rsidRPr="00F37278">
              <w:rPr>
                <w:rFonts w:ascii="Times New Roman" w:hAnsi="Times New Roman" w:cs="Times New Roman"/>
                <w:sz w:val="9"/>
                <w:szCs w:val="9"/>
              </w:rPr>
              <w:t xml:space="preserve"> MERAL İNCİ</w:t>
            </w:r>
          </w:p>
        </w:tc>
        <w:tc>
          <w:tcPr>
            <w:tcW w:w="708" w:type="dxa"/>
          </w:tcPr>
          <w:p w14:paraId="639E50E2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43" w:type="dxa"/>
          </w:tcPr>
          <w:p w14:paraId="4B91C8B1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32CCF8EE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5" w:type="dxa"/>
          </w:tcPr>
          <w:p w14:paraId="7C769900" w14:textId="77777777" w:rsidR="00927E01" w:rsidRPr="00F37278" w:rsidRDefault="00927E01" w:rsidP="00927E01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927E01" w:rsidRPr="00F37278" w14:paraId="284B7030" w14:textId="77777777" w:rsidTr="000A3A93">
        <w:trPr>
          <w:jc w:val="center"/>
        </w:trPr>
        <w:tc>
          <w:tcPr>
            <w:tcW w:w="426" w:type="dxa"/>
            <w:vMerge w:val="restart"/>
            <w:textDirection w:val="btLr"/>
          </w:tcPr>
          <w:p w14:paraId="4AB2EB4B" w14:textId="4D700860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C U M A</w:t>
            </w:r>
          </w:p>
          <w:p w14:paraId="4CF96800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  <w:p w14:paraId="171793FB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  <w:p w14:paraId="7E94BEB3" w14:textId="78E79CC1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F37278">
              <w:rPr>
                <w:rFonts w:ascii="Times New Roman" w:hAnsi="Times New Roman" w:cs="Times New Roman"/>
                <w:b/>
                <w:sz w:val="9"/>
                <w:szCs w:val="9"/>
              </w:rPr>
              <w:t>CUMA</w:t>
            </w:r>
          </w:p>
        </w:tc>
        <w:tc>
          <w:tcPr>
            <w:tcW w:w="851" w:type="dxa"/>
          </w:tcPr>
          <w:p w14:paraId="2B64D3E9" w14:textId="01363AA0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08.00-08.50</w:t>
            </w:r>
          </w:p>
        </w:tc>
        <w:tc>
          <w:tcPr>
            <w:tcW w:w="709" w:type="dxa"/>
          </w:tcPr>
          <w:p w14:paraId="56226749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1417" w:type="dxa"/>
          </w:tcPr>
          <w:p w14:paraId="00E14CF7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5E52535B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14" w:type="dxa"/>
          </w:tcPr>
          <w:p w14:paraId="1754A9AC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8" w:type="dxa"/>
          </w:tcPr>
          <w:p w14:paraId="25FDE1BC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</w:tcPr>
          <w:p w14:paraId="17C9B042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2F7B87FA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311C5DE9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</w:tr>
      <w:tr w:rsidR="00927E01" w:rsidRPr="00F37278" w14:paraId="34246699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711BB248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4E9373FC" w14:textId="2D8151FD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09,00-09,50</w:t>
            </w:r>
          </w:p>
        </w:tc>
        <w:tc>
          <w:tcPr>
            <w:tcW w:w="709" w:type="dxa"/>
          </w:tcPr>
          <w:p w14:paraId="09D55FE5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1417" w:type="dxa"/>
          </w:tcPr>
          <w:p w14:paraId="59CC8365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15D9A42B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4" w:type="dxa"/>
          </w:tcPr>
          <w:p w14:paraId="597BBD5E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08" w:type="dxa"/>
          </w:tcPr>
          <w:p w14:paraId="7B1C9E61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</w:tcPr>
          <w:p w14:paraId="13F4EA46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35CC3CCC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77452EE1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</w:tr>
      <w:tr w:rsidR="00927E01" w:rsidRPr="00F37278" w14:paraId="07FC421A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7380D4F8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307722AF" w14:textId="24F2593E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10,00-10,50</w:t>
            </w:r>
          </w:p>
        </w:tc>
        <w:tc>
          <w:tcPr>
            <w:tcW w:w="709" w:type="dxa"/>
          </w:tcPr>
          <w:p w14:paraId="657A5F53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7" w:type="dxa"/>
          </w:tcPr>
          <w:p w14:paraId="22A7E57F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1E1BF3A8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4" w:type="dxa"/>
          </w:tcPr>
          <w:p w14:paraId="315F488D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2F6F1EDE" w14:textId="0E10B244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LAB0021</w:t>
            </w:r>
          </w:p>
        </w:tc>
        <w:tc>
          <w:tcPr>
            <w:tcW w:w="1843" w:type="dxa"/>
          </w:tcPr>
          <w:p w14:paraId="54FFF5BA" w14:textId="053DF531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HEMATOLOJİ</w:t>
            </w:r>
          </w:p>
        </w:tc>
        <w:tc>
          <w:tcPr>
            <w:tcW w:w="738" w:type="dxa"/>
          </w:tcPr>
          <w:p w14:paraId="7A82BA8E" w14:textId="141CF3B9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A BLOK 2</w:t>
            </w:r>
          </w:p>
        </w:tc>
        <w:tc>
          <w:tcPr>
            <w:tcW w:w="1955" w:type="dxa"/>
          </w:tcPr>
          <w:p w14:paraId="043BDF90" w14:textId="719DFF9F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ÖĞR.GÖR</w:t>
            </w:r>
            <w:proofErr w:type="gramEnd"/>
            <w:r w:rsidRPr="00F37278">
              <w:rPr>
                <w:sz w:val="10"/>
                <w:szCs w:val="10"/>
              </w:rPr>
              <w:t>.SEVAL ÖZMEN ÜLÜK</w:t>
            </w:r>
          </w:p>
        </w:tc>
      </w:tr>
      <w:tr w:rsidR="00927E01" w:rsidRPr="00F37278" w14:paraId="3B758BB8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7380880E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24F06C29" w14:textId="629ADE6F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11.00-11,50</w:t>
            </w:r>
          </w:p>
        </w:tc>
        <w:tc>
          <w:tcPr>
            <w:tcW w:w="709" w:type="dxa"/>
          </w:tcPr>
          <w:p w14:paraId="36722A1A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7" w:type="dxa"/>
          </w:tcPr>
          <w:p w14:paraId="54C5ECAE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4815A2C1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4" w:type="dxa"/>
          </w:tcPr>
          <w:p w14:paraId="0111B443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1F3D2244" w14:textId="39FA080F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F37278">
              <w:rPr>
                <w:rFonts w:ascii="Times New Roman" w:hAnsi="Times New Roman" w:cs="Times New Roman"/>
                <w:sz w:val="10"/>
                <w:szCs w:val="10"/>
              </w:rPr>
              <w:t>LAB0021</w:t>
            </w:r>
          </w:p>
        </w:tc>
        <w:tc>
          <w:tcPr>
            <w:tcW w:w="1843" w:type="dxa"/>
          </w:tcPr>
          <w:p w14:paraId="07585FD4" w14:textId="4068BDBD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HEMATOLOJİ</w:t>
            </w:r>
          </w:p>
        </w:tc>
        <w:tc>
          <w:tcPr>
            <w:tcW w:w="738" w:type="dxa"/>
          </w:tcPr>
          <w:p w14:paraId="6460EDD1" w14:textId="7ED27C20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A BLOK 2</w:t>
            </w:r>
          </w:p>
        </w:tc>
        <w:tc>
          <w:tcPr>
            <w:tcW w:w="1955" w:type="dxa"/>
          </w:tcPr>
          <w:p w14:paraId="75904A0B" w14:textId="106C9F03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  <w:proofErr w:type="gramStart"/>
            <w:r w:rsidRPr="00F37278">
              <w:rPr>
                <w:sz w:val="10"/>
                <w:szCs w:val="10"/>
              </w:rPr>
              <w:t>ÖĞR.GÖR</w:t>
            </w:r>
            <w:proofErr w:type="gramEnd"/>
            <w:r w:rsidRPr="00F37278">
              <w:rPr>
                <w:sz w:val="10"/>
                <w:szCs w:val="10"/>
              </w:rPr>
              <w:t>.SEVAL ÖZMEN ÜLÜK</w:t>
            </w:r>
          </w:p>
        </w:tc>
      </w:tr>
      <w:tr w:rsidR="00927E01" w:rsidRPr="00F37278" w14:paraId="5C0CF3F1" w14:textId="77777777" w:rsidTr="000A3A93">
        <w:trPr>
          <w:jc w:val="center"/>
        </w:trPr>
        <w:tc>
          <w:tcPr>
            <w:tcW w:w="426" w:type="dxa"/>
            <w:vMerge/>
            <w:textDirection w:val="btLr"/>
          </w:tcPr>
          <w:p w14:paraId="277DF846" w14:textId="77777777" w:rsidR="00927E01" w:rsidRPr="00F37278" w:rsidRDefault="00927E01" w:rsidP="00927E0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51" w:type="dxa"/>
          </w:tcPr>
          <w:p w14:paraId="26AA5485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6F7949E8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1417" w:type="dxa"/>
            <w:vAlign w:val="center"/>
          </w:tcPr>
          <w:p w14:paraId="1B153016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16E27790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14" w:type="dxa"/>
          </w:tcPr>
          <w:p w14:paraId="0911924D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0226564A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</w:tcPr>
          <w:p w14:paraId="13C8FED8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20E57386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55" w:type="dxa"/>
          </w:tcPr>
          <w:p w14:paraId="1D8D9800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</w:tr>
      <w:tr w:rsidR="00927E01" w:rsidRPr="00F37278" w14:paraId="6922D863" w14:textId="77777777" w:rsidTr="000A3A93">
        <w:trPr>
          <w:jc w:val="center"/>
        </w:trPr>
        <w:tc>
          <w:tcPr>
            <w:tcW w:w="426" w:type="dxa"/>
            <w:vMerge/>
          </w:tcPr>
          <w:p w14:paraId="77F74A60" w14:textId="77777777" w:rsidR="00927E01" w:rsidRPr="00F37278" w:rsidRDefault="00927E01" w:rsidP="00927E0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64ED3F4E" w14:textId="1A89ADBB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13,00-13,50</w:t>
            </w:r>
          </w:p>
        </w:tc>
        <w:tc>
          <w:tcPr>
            <w:tcW w:w="709" w:type="dxa"/>
          </w:tcPr>
          <w:p w14:paraId="7CA28C0B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7" w:type="dxa"/>
            <w:vAlign w:val="center"/>
          </w:tcPr>
          <w:p w14:paraId="02E373BE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6ADBE94F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4" w:type="dxa"/>
          </w:tcPr>
          <w:p w14:paraId="119258C4" w14:textId="77777777" w:rsidR="00927E01" w:rsidRPr="00F37278" w:rsidRDefault="00927E01" w:rsidP="00927E01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36641253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</w:tcPr>
          <w:p w14:paraId="381FB9B1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34239657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544B55AE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</w:tr>
      <w:tr w:rsidR="00927E01" w:rsidRPr="00F37278" w14:paraId="67E7D59A" w14:textId="77777777" w:rsidTr="000A3A93">
        <w:trPr>
          <w:jc w:val="center"/>
        </w:trPr>
        <w:tc>
          <w:tcPr>
            <w:tcW w:w="426" w:type="dxa"/>
            <w:vMerge/>
          </w:tcPr>
          <w:p w14:paraId="78D4488B" w14:textId="77777777" w:rsidR="00927E01" w:rsidRPr="00F37278" w:rsidRDefault="00927E01" w:rsidP="00927E0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02F002FF" w14:textId="1212D91D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14,00-14,50</w:t>
            </w:r>
          </w:p>
        </w:tc>
        <w:tc>
          <w:tcPr>
            <w:tcW w:w="709" w:type="dxa"/>
          </w:tcPr>
          <w:p w14:paraId="4CAFA5E9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417" w:type="dxa"/>
            <w:vAlign w:val="center"/>
          </w:tcPr>
          <w:p w14:paraId="097CBB1C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8" w:type="dxa"/>
          </w:tcPr>
          <w:p w14:paraId="1122D507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14" w:type="dxa"/>
          </w:tcPr>
          <w:p w14:paraId="00531556" w14:textId="77777777" w:rsidR="00927E01" w:rsidRPr="00F37278" w:rsidRDefault="00927E01" w:rsidP="00927E01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0E6622AB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</w:tcPr>
          <w:p w14:paraId="7F4CA3DB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3A36F76F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69BF3882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</w:tr>
      <w:tr w:rsidR="00927E01" w:rsidRPr="00F37278" w14:paraId="621BCF5F" w14:textId="77777777" w:rsidTr="000A3A93">
        <w:trPr>
          <w:jc w:val="center"/>
        </w:trPr>
        <w:tc>
          <w:tcPr>
            <w:tcW w:w="426" w:type="dxa"/>
            <w:vMerge/>
          </w:tcPr>
          <w:p w14:paraId="43FA50E2" w14:textId="77777777" w:rsidR="00927E01" w:rsidRPr="00F37278" w:rsidRDefault="00927E01" w:rsidP="00927E0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74FDC311" w14:textId="7A63FD9F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15,00-15,50</w:t>
            </w:r>
          </w:p>
        </w:tc>
        <w:tc>
          <w:tcPr>
            <w:tcW w:w="709" w:type="dxa"/>
          </w:tcPr>
          <w:p w14:paraId="463162A1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1417" w:type="dxa"/>
            <w:vAlign w:val="center"/>
          </w:tcPr>
          <w:p w14:paraId="6FA19347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249BEE00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14" w:type="dxa"/>
          </w:tcPr>
          <w:p w14:paraId="0D063C5C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43465E67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</w:tcPr>
          <w:p w14:paraId="7DA06C1B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0E604E15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1FA0424A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</w:tr>
      <w:tr w:rsidR="00927E01" w:rsidRPr="00F37278" w14:paraId="33F389C1" w14:textId="77777777" w:rsidTr="000A3A93">
        <w:trPr>
          <w:jc w:val="center"/>
        </w:trPr>
        <w:tc>
          <w:tcPr>
            <w:tcW w:w="426" w:type="dxa"/>
            <w:vMerge/>
          </w:tcPr>
          <w:p w14:paraId="5FEF5C15" w14:textId="77777777" w:rsidR="00927E01" w:rsidRPr="00F37278" w:rsidRDefault="00927E01" w:rsidP="00927E0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51" w:type="dxa"/>
          </w:tcPr>
          <w:p w14:paraId="7CAC7308" w14:textId="199FBEF7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16,00-16,50</w:t>
            </w:r>
          </w:p>
        </w:tc>
        <w:tc>
          <w:tcPr>
            <w:tcW w:w="709" w:type="dxa"/>
          </w:tcPr>
          <w:p w14:paraId="7EC5FF33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9"/>
                <w:szCs w:val="9"/>
              </w:rPr>
            </w:pPr>
          </w:p>
        </w:tc>
        <w:tc>
          <w:tcPr>
            <w:tcW w:w="1417" w:type="dxa"/>
            <w:vAlign w:val="center"/>
          </w:tcPr>
          <w:p w14:paraId="0CDC4D21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7A87995E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814" w:type="dxa"/>
          </w:tcPr>
          <w:p w14:paraId="3F1395B2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08" w:type="dxa"/>
          </w:tcPr>
          <w:p w14:paraId="6D62B2E4" w14:textId="77777777" w:rsidR="00927E01" w:rsidRPr="00F37278" w:rsidRDefault="00927E01" w:rsidP="00927E01">
            <w:pPr>
              <w:ind w:left="57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843" w:type="dxa"/>
          </w:tcPr>
          <w:p w14:paraId="7E75BDE0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738" w:type="dxa"/>
          </w:tcPr>
          <w:p w14:paraId="06022DB2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sz w:val="10"/>
                <w:szCs w:val="10"/>
              </w:rPr>
            </w:pPr>
          </w:p>
        </w:tc>
        <w:tc>
          <w:tcPr>
            <w:tcW w:w="1955" w:type="dxa"/>
          </w:tcPr>
          <w:p w14:paraId="1C9FA7C2" w14:textId="77777777" w:rsidR="00927E01" w:rsidRPr="00F37278" w:rsidRDefault="00927E01" w:rsidP="00927E01">
            <w:pPr>
              <w:pStyle w:val="AralkYok"/>
              <w:ind w:left="57"/>
              <w:jc w:val="center"/>
              <w:rPr>
                <w:b/>
                <w:bCs/>
                <w:sz w:val="10"/>
                <w:szCs w:val="10"/>
              </w:rPr>
            </w:pPr>
          </w:p>
        </w:tc>
      </w:tr>
    </w:tbl>
    <w:p w14:paraId="20F88782" w14:textId="77777777" w:rsidR="00D32BD7" w:rsidRPr="00F37278" w:rsidRDefault="00D32BD7" w:rsidP="00D32BD7">
      <w:pPr>
        <w:jc w:val="center"/>
        <w:rPr>
          <w:rFonts w:ascii="Times New Roman" w:hAnsi="Times New Roman" w:cs="Times New Roman"/>
          <w:sz w:val="9"/>
          <w:szCs w:val="9"/>
        </w:rPr>
      </w:pPr>
    </w:p>
    <w:tbl>
      <w:tblPr>
        <w:tblW w:w="110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9"/>
        <w:gridCol w:w="646"/>
        <w:gridCol w:w="583"/>
        <w:gridCol w:w="567"/>
        <w:gridCol w:w="565"/>
        <w:gridCol w:w="563"/>
        <w:gridCol w:w="2514"/>
        <w:gridCol w:w="1667"/>
        <w:gridCol w:w="1684"/>
      </w:tblGrid>
      <w:tr w:rsidR="00D32BD7" w:rsidRPr="00F37278" w14:paraId="56F4C37B" w14:textId="77777777" w:rsidTr="000A3A93">
        <w:trPr>
          <w:jc w:val="center"/>
        </w:trPr>
        <w:tc>
          <w:tcPr>
            <w:tcW w:w="11058" w:type="dxa"/>
            <w:gridSpan w:val="9"/>
          </w:tcPr>
          <w:p w14:paraId="79734A42" w14:textId="30CEE016" w:rsidR="00D32BD7" w:rsidRPr="00F37278" w:rsidRDefault="009814E8" w:rsidP="000A3A93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F37278">
              <w:rPr>
                <w:b/>
                <w:sz w:val="16"/>
                <w:szCs w:val="16"/>
              </w:rPr>
              <w:t>I.SINIF GÜZ YARIYILI</w:t>
            </w:r>
          </w:p>
        </w:tc>
      </w:tr>
      <w:tr w:rsidR="00D32BD7" w:rsidRPr="00F37278" w14:paraId="0D198609" w14:textId="77777777" w:rsidTr="000A3A93">
        <w:trPr>
          <w:jc w:val="center"/>
        </w:trPr>
        <w:tc>
          <w:tcPr>
            <w:tcW w:w="2269" w:type="dxa"/>
          </w:tcPr>
          <w:p w14:paraId="06FC291E" w14:textId="00E08A61" w:rsidR="00D32BD7" w:rsidRPr="00F37278" w:rsidRDefault="009814E8" w:rsidP="000A3A9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646" w:type="dxa"/>
          </w:tcPr>
          <w:p w14:paraId="12C218CD" w14:textId="6857A45A" w:rsidR="00D32BD7" w:rsidRPr="00F37278" w:rsidRDefault="009814E8" w:rsidP="000A3A9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KOD</w:t>
            </w:r>
          </w:p>
        </w:tc>
        <w:tc>
          <w:tcPr>
            <w:tcW w:w="583" w:type="dxa"/>
          </w:tcPr>
          <w:p w14:paraId="3B3E2D17" w14:textId="5F4DD6E6" w:rsidR="00D32BD7" w:rsidRPr="00F37278" w:rsidRDefault="009814E8" w:rsidP="000A3A9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TEORİK</w:t>
            </w:r>
          </w:p>
        </w:tc>
        <w:tc>
          <w:tcPr>
            <w:tcW w:w="567" w:type="dxa"/>
          </w:tcPr>
          <w:p w14:paraId="5B54A32C" w14:textId="76BDE3BD" w:rsidR="00D32BD7" w:rsidRPr="00F37278" w:rsidRDefault="009814E8" w:rsidP="000A3A9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PRATİK</w:t>
            </w:r>
          </w:p>
        </w:tc>
        <w:tc>
          <w:tcPr>
            <w:tcW w:w="565" w:type="dxa"/>
          </w:tcPr>
          <w:p w14:paraId="5904A454" w14:textId="63EE3653" w:rsidR="00D32BD7" w:rsidRPr="00F37278" w:rsidRDefault="009814E8" w:rsidP="000A3A9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KREDİ</w:t>
            </w:r>
          </w:p>
        </w:tc>
        <w:tc>
          <w:tcPr>
            <w:tcW w:w="563" w:type="dxa"/>
          </w:tcPr>
          <w:p w14:paraId="22210016" w14:textId="5388FCA6" w:rsidR="00D32BD7" w:rsidRPr="00F37278" w:rsidRDefault="009814E8" w:rsidP="000A3A9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ECTS</w:t>
            </w:r>
          </w:p>
        </w:tc>
        <w:tc>
          <w:tcPr>
            <w:tcW w:w="2514" w:type="dxa"/>
          </w:tcPr>
          <w:p w14:paraId="670D101A" w14:textId="5097AD1C" w:rsidR="00D32BD7" w:rsidRPr="00F37278" w:rsidRDefault="009814E8" w:rsidP="000A3A9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ÖĞRETİM ELEMANIN ADI</w:t>
            </w:r>
          </w:p>
        </w:tc>
        <w:tc>
          <w:tcPr>
            <w:tcW w:w="1667" w:type="dxa"/>
          </w:tcPr>
          <w:p w14:paraId="7B2F938D" w14:textId="1BEFB38E" w:rsidR="00D32BD7" w:rsidRPr="00F37278" w:rsidRDefault="009814E8" w:rsidP="000A3A9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684" w:type="dxa"/>
          </w:tcPr>
          <w:p w14:paraId="6B3C8DD1" w14:textId="77FACF57" w:rsidR="00D32BD7" w:rsidRPr="00F37278" w:rsidRDefault="009814E8" w:rsidP="000A3A9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GÖREVLENDİRME</w:t>
            </w:r>
          </w:p>
        </w:tc>
      </w:tr>
      <w:tr w:rsidR="00723229" w:rsidRPr="00F37278" w14:paraId="6E9676D5" w14:textId="77777777" w:rsidTr="000A3A93">
        <w:trPr>
          <w:jc w:val="center"/>
        </w:trPr>
        <w:tc>
          <w:tcPr>
            <w:tcW w:w="2269" w:type="dxa"/>
          </w:tcPr>
          <w:p w14:paraId="2737CB88" w14:textId="1E947B85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BİYOKİMYA</w:t>
            </w:r>
          </w:p>
        </w:tc>
        <w:tc>
          <w:tcPr>
            <w:tcW w:w="646" w:type="dxa"/>
          </w:tcPr>
          <w:p w14:paraId="2287E617" w14:textId="37A7E6E1" w:rsidR="00723229" w:rsidRPr="00F37278" w:rsidRDefault="00723229" w:rsidP="00723229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LAB001</w:t>
            </w:r>
          </w:p>
        </w:tc>
        <w:tc>
          <w:tcPr>
            <w:tcW w:w="583" w:type="dxa"/>
          </w:tcPr>
          <w:p w14:paraId="5292D759" w14:textId="2612C3FE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7" w:type="dxa"/>
          </w:tcPr>
          <w:p w14:paraId="665C46C0" w14:textId="42D6B70F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1</w:t>
            </w:r>
          </w:p>
        </w:tc>
        <w:tc>
          <w:tcPr>
            <w:tcW w:w="565" w:type="dxa"/>
          </w:tcPr>
          <w:p w14:paraId="7D131048" w14:textId="3473BE25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63" w:type="dxa"/>
          </w:tcPr>
          <w:p w14:paraId="5F64A6DF" w14:textId="0D9A5579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2514" w:type="dxa"/>
          </w:tcPr>
          <w:p w14:paraId="336297A6" w14:textId="13890A3D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F37278">
              <w:rPr>
                <w:sz w:val="9"/>
                <w:szCs w:val="9"/>
              </w:rPr>
              <w:t>DR.ÖĞR.ÜYESİ</w:t>
            </w:r>
            <w:proofErr w:type="gramEnd"/>
            <w:r w:rsidRPr="00F37278">
              <w:rPr>
                <w:sz w:val="9"/>
                <w:szCs w:val="9"/>
              </w:rPr>
              <w:t xml:space="preserve"> BİRCAN ÇEKEN TOPTANCI</w:t>
            </w:r>
          </w:p>
        </w:tc>
        <w:tc>
          <w:tcPr>
            <w:tcW w:w="1667" w:type="dxa"/>
          </w:tcPr>
          <w:p w14:paraId="68607E97" w14:textId="2C1E0FAD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</w:tcPr>
          <w:p w14:paraId="58E5450A" w14:textId="77777777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F37278" w14:paraId="15FF657B" w14:textId="77777777" w:rsidTr="00314FAB">
        <w:trPr>
          <w:jc w:val="center"/>
        </w:trPr>
        <w:tc>
          <w:tcPr>
            <w:tcW w:w="2269" w:type="dxa"/>
            <w:shd w:val="clear" w:color="auto" w:fill="auto"/>
          </w:tcPr>
          <w:p w14:paraId="1D59C04B" w14:textId="3EC9AC8F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TEMEL MİKROBİYOLOJİ</w:t>
            </w:r>
          </w:p>
        </w:tc>
        <w:tc>
          <w:tcPr>
            <w:tcW w:w="646" w:type="dxa"/>
            <w:shd w:val="clear" w:color="auto" w:fill="auto"/>
          </w:tcPr>
          <w:p w14:paraId="1732BAEA" w14:textId="111572B7" w:rsidR="00723229" w:rsidRPr="00F37278" w:rsidRDefault="00723229" w:rsidP="00723229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LAB003</w:t>
            </w:r>
          </w:p>
        </w:tc>
        <w:tc>
          <w:tcPr>
            <w:tcW w:w="583" w:type="dxa"/>
            <w:shd w:val="clear" w:color="auto" w:fill="auto"/>
          </w:tcPr>
          <w:p w14:paraId="1039694B" w14:textId="398A973F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05892443" w14:textId="692D2661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1</w:t>
            </w:r>
          </w:p>
        </w:tc>
        <w:tc>
          <w:tcPr>
            <w:tcW w:w="565" w:type="dxa"/>
            <w:shd w:val="clear" w:color="auto" w:fill="auto"/>
          </w:tcPr>
          <w:p w14:paraId="7940D2C9" w14:textId="4AA841BE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63" w:type="dxa"/>
            <w:shd w:val="clear" w:color="auto" w:fill="auto"/>
          </w:tcPr>
          <w:p w14:paraId="46E36EEB" w14:textId="73BC1D31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6</w:t>
            </w:r>
          </w:p>
        </w:tc>
        <w:tc>
          <w:tcPr>
            <w:tcW w:w="2514" w:type="dxa"/>
            <w:shd w:val="clear" w:color="auto" w:fill="auto"/>
          </w:tcPr>
          <w:p w14:paraId="1E22F7A1" w14:textId="11D70B2D" w:rsidR="00723229" w:rsidRPr="00F37278" w:rsidRDefault="00723229" w:rsidP="0072322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 w:rsidRPr="00F37278">
              <w:rPr>
                <w:color w:val="FF0000"/>
                <w:sz w:val="9"/>
                <w:szCs w:val="9"/>
              </w:rPr>
              <w:t>ÖĞR.GÖR</w:t>
            </w:r>
            <w:proofErr w:type="gramEnd"/>
            <w:r w:rsidRPr="00F37278">
              <w:rPr>
                <w:color w:val="FF0000"/>
                <w:sz w:val="9"/>
                <w:szCs w:val="9"/>
              </w:rPr>
              <w:t>.SEVAL ÖZMEN ÜLÜK</w:t>
            </w:r>
          </w:p>
        </w:tc>
        <w:tc>
          <w:tcPr>
            <w:tcW w:w="1667" w:type="dxa"/>
            <w:shd w:val="clear" w:color="auto" w:fill="auto"/>
          </w:tcPr>
          <w:p w14:paraId="3E828F30" w14:textId="50912273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  <w:shd w:val="clear" w:color="auto" w:fill="FFFFFF" w:themeFill="background1"/>
          </w:tcPr>
          <w:p w14:paraId="31BC0B04" w14:textId="77777777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F37278" w14:paraId="400737D6" w14:textId="77777777" w:rsidTr="00314FAB">
        <w:trPr>
          <w:jc w:val="center"/>
        </w:trPr>
        <w:tc>
          <w:tcPr>
            <w:tcW w:w="2269" w:type="dxa"/>
            <w:shd w:val="clear" w:color="auto" w:fill="auto"/>
          </w:tcPr>
          <w:p w14:paraId="01E4EF09" w14:textId="333DBD90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GENEL BİYOLOJİ</w:t>
            </w:r>
          </w:p>
        </w:tc>
        <w:tc>
          <w:tcPr>
            <w:tcW w:w="646" w:type="dxa"/>
            <w:shd w:val="clear" w:color="auto" w:fill="auto"/>
          </w:tcPr>
          <w:p w14:paraId="46B2ED75" w14:textId="670A77E8" w:rsidR="00723229" w:rsidRPr="00F37278" w:rsidRDefault="00723229" w:rsidP="00723229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LAB005</w:t>
            </w:r>
          </w:p>
        </w:tc>
        <w:tc>
          <w:tcPr>
            <w:tcW w:w="583" w:type="dxa"/>
            <w:shd w:val="clear" w:color="auto" w:fill="auto"/>
          </w:tcPr>
          <w:p w14:paraId="594C7C65" w14:textId="784E7BA3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664D05D5" w14:textId="2E2C2AD5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5" w:type="dxa"/>
            <w:shd w:val="clear" w:color="auto" w:fill="auto"/>
          </w:tcPr>
          <w:p w14:paraId="33E59FBC" w14:textId="4CF5F2AD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3" w:type="dxa"/>
            <w:shd w:val="clear" w:color="auto" w:fill="auto"/>
          </w:tcPr>
          <w:p w14:paraId="0B2DC398" w14:textId="49CA9193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514" w:type="dxa"/>
            <w:shd w:val="clear" w:color="auto" w:fill="auto"/>
          </w:tcPr>
          <w:p w14:paraId="75B55EF4" w14:textId="59F83057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F37278">
              <w:rPr>
                <w:color w:val="FF0000"/>
                <w:sz w:val="9"/>
                <w:szCs w:val="9"/>
              </w:rPr>
              <w:t>ÖĞR.GÖR</w:t>
            </w:r>
            <w:proofErr w:type="gramEnd"/>
            <w:r w:rsidRPr="00F37278">
              <w:rPr>
                <w:color w:val="FF0000"/>
                <w:sz w:val="9"/>
                <w:szCs w:val="9"/>
              </w:rPr>
              <w:t>.SEVAL ÖZMEN ÜLÜK</w:t>
            </w:r>
          </w:p>
        </w:tc>
        <w:tc>
          <w:tcPr>
            <w:tcW w:w="1667" w:type="dxa"/>
            <w:shd w:val="clear" w:color="auto" w:fill="auto"/>
          </w:tcPr>
          <w:p w14:paraId="4A08B472" w14:textId="47A325A4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</w:tcPr>
          <w:p w14:paraId="4AFF525B" w14:textId="77777777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F37278" w14:paraId="49CBA64F" w14:textId="77777777" w:rsidTr="00314FAB">
        <w:trPr>
          <w:jc w:val="center"/>
        </w:trPr>
        <w:tc>
          <w:tcPr>
            <w:tcW w:w="2269" w:type="dxa"/>
            <w:shd w:val="clear" w:color="auto" w:fill="auto"/>
          </w:tcPr>
          <w:p w14:paraId="6FF5F138" w14:textId="501919E4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TIBBİ TERMİNOLOJİ</w:t>
            </w:r>
          </w:p>
        </w:tc>
        <w:tc>
          <w:tcPr>
            <w:tcW w:w="646" w:type="dxa"/>
            <w:shd w:val="clear" w:color="auto" w:fill="auto"/>
          </w:tcPr>
          <w:p w14:paraId="4933E170" w14:textId="083BC3F4" w:rsidR="00723229" w:rsidRPr="00F37278" w:rsidRDefault="00723229" w:rsidP="00723229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LAB007</w:t>
            </w:r>
          </w:p>
        </w:tc>
        <w:tc>
          <w:tcPr>
            <w:tcW w:w="583" w:type="dxa"/>
            <w:shd w:val="clear" w:color="auto" w:fill="auto"/>
          </w:tcPr>
          <w:p w14:paraId="665C5556" w14:textId="5CCA3866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7F42A14D" w14:textId="131DCC00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5" w:type="dxa"/>
            <w:shd w:val="clear" w:color="auto" w:fill="auto"/>
          </w:tcPr>
          <w:p w14:paraId="3A32F7BE" w14:textId="078E8A27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3" w:type="dxa"/>
            <w:shd w:val="clear" w:color="auto" w:fill="auto"/>
          </w:tcPr>
          <w:p w14:paraId="5056F5BC" w14:textId="50287D71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514" w:type="dxa"/>
            <w:shd w:val="clear" w:color="auto" w:fill="auto"/>
          </w:tcPr>
          <w:p w14:paraId="331E129A" w14:textId="7B4A77E4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color w:val="FF0000"/>
                <w:sz w:val="9"/>
                <w:szCs w:val="9"/>
              </w:rPr>
              <w:t>ZEBAT BİRKAN</w:t>
            </w:r>
          </w:p>
        </w:tc>
        <w:tc>
          <w:tcPr>
            <w:tcW w:w="1667" w:type="dxa"/>
            <w:shd w:val="clear" w:color="auto" w:fill="auto"/>
          </w:tcPr>
          <w:p w14:paraId="23BC679A" w14:textId="0C04B14F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</w:tcPr>
          <w:p w14:paraId="0DDF47A1" w14:textId="0D00B964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074C7C">
              <w:rPr>
                <w:rFonts w:asciiTheme="minorHAnsi" w:hAnsiTheme="minorHAnsi" w:cstheme="minorHAnsi"/>
                <w:sz w:val="9"/>
                <w:szCs w:val="9"/>
              </w:rPr>
              <w:t>27/08/2026-1208086</w:t>
            </w:r>
          </w:p>
        </w:tc>
      </w:tr>
      <w:tr w:rsidR="00723229" w:rsidRPr="00F37278" w14:paraId="5E5C05BF" w14:textId="77777777" w:rsidTr="00314FAB">
        <w:trPr>
          <w:trHeight w:val="32"/>
          <w:jc w:val="center"/>
        </w:trPr>
        <w:tc>
          <w:tcPr>
            <w:tcW w:w="2269" w:type="dxa"/>
            <w:shd w:val="clear" w:color="auto" w:fill="auto"/>
          </w:tcPr>
          <w:p w14:paraId="24B7EEBB" w14:textId="0DD29FA4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 xml:space="preserve">TEMEL BİLGİ TEKNOLOJİ </w:t>
            </w:r>
          </w:p>
        </w:tc>
        <w:tc>
          <w:tcPr>
            <w:tcW w:w="646" w:type="dxa"/>
            <w:shd w:val="clear" w:color="auto" w:fill="auto"/>
          </w:tcPr>
          <w:p w14:paraId="3F4E4118" w14:textId="7DF92952" w:rsidR="00723229" w:rsidRPr="00F37278" w:rsidRDefault="00723229" w:rsidP="00723229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LAB009</w:t>
            </w:r>
          </w:p>
        </w:tc>
        <w:tc>
          <w:tcPr>
            <w:tcW w:w="583" w:type="dxa"/>
            <w:shd w:val="clear" w:color="auto" w:fill="auto"/>
          </w:tcPr>
          <w:p w14:paraId="3824024C" w14:textId="248F3582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5878E983" w14:textId="3A0C9239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1</w:t>
            </w:r>
          </w:p>
        </w:tc>
        <w:tc>
          <w:tcPr>
            <w:tcW w:w="565" w:type="dxa"/>
            <w:shd w:val="clear" w:color="auto" w:fill="auto"/>
          </w:tcPr>
          <w:p w14:paraId="31A32081" w14:textId="65F23EDA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63" w:type="dxa"/>
            <w:shd w:val="clear" w:color="auto" w:fill="auto"/>
          </w:tcPr>
          <w:p w14:paraId="5A22CD81" w14:textId="644227ED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514" w:type="dxa"/>
            <w:shd w:val="clear" w:color="auto" w:fill="auto"/>
          </w:tcPr>
          <w:p w14:paraId="0432A323" w14:textId="5587E01A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F37278">
              <w:rPr>
                <w:sz w:val="9"/>
                <w:szCs w:val="9"/>
              </w:rPr>
              <w:t>ÖGR.GÖR</w:t>
            </w:r>
            <w:proofErr w:type="gramEnd"/>
            <w:r w:rsidRPr="00F37278">
              <w:rPr>
                <w:sz w:val="9"/>
                <w:szCs w:val="9"/>
              </w:rPr>
              <w:t>.AHMET TANRIKULU</w:t>
            </w:r>
          </w:p>
        </w:tc>
        <w:tc>
          <w:tcPr>
            <w:tcW w:w="1667" w:type="dxa"/>
            <w:shd w:val="clear" w:color="auto" w:fill="auto"/>
          </w:tcPr>
          <w:p w14:paraId="25A91DF4" w14:textId="076784BC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</w:tcPr>
          <w:p w14:paraId="63EEE1DF" w14:textId="77777777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F37278" w14:paraId="14665DF2" w14:textId="77777777" w:rsidTr="00314FAB">
        <w:trPr>
          <w:jc w:val="center"/>
        </w:trPr>
        <w:tc>
          <w:tcPr>
            <w:tcW w:w="2269" w:type="dxa"/>
            <w:shd w:val="clear" w:color="auto" w:fill="auto"/>
          </w:tcPr>
          <w:p w14:paraId="0B555325" w14:textId="42FD82EC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LABORATUAR ÇALIŞMA ESAS.</w:t>
            </w:r>
          </w:p>
        </w:tc>
        <w:tc>
          <w:tcPr>
            <w:tcW w:w="646" w:type="dxa"/>
            <w:shd w:val="clear" w:color="auto" w:fill="auto"/>
          </w:tcPr>
          <w:p w14:paraId="6363755A" w14:textId="617D211A" w:rsidR="00723229" w:rsidRPr="00F37278" w:rsidRDefault="00723229" w:rsidP="00723229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LAB011</w:t>
            </w:r>
          </w:p>
        </w:tc>
        <w:tc>
          <w:tcPr>
            <w:tcW w:w="583" w:type="dxa"/>
            <w:shd w:val="clear" w:color="auto" w:fill="auto"/>
          </w:tcPr>
          <w:p w14:paraId="7999DF66" w14:textId="7AA9D117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1F1C46DD" w14:textId="7D9E6ECB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5" w:type="dxa"/>
            <w:shd w:val="clear" w:color="auto" w:fill="auto"/>
          </w:tcPr>
          <w:p w14:paraId="1AD75B0A" w14:textId="186A8278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3" w:type="dxa"/>
            <w:shd w:val="clear" w:color="auto" w:fill="auto"/>
          </w:tcPr>
          <w:p w14:paraId="52CC3E70" w14:textId="51F6A49C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514" w:type="dxa"/>
            <w:shd w:val="clear" w:color="auto" w:fill="auto"/>
          </w:tcPr>
          <w:p w14:paraId="0084242F" w14:textId="29018256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F37278">
              <w:rPr>
                <w:sz w:val="9"/>
                <w:szCs w:val="9"/>
              </w:rPr>
              <w:t>DR.ÖĞR.ÜYESİ</w:t>
            </w:r>
            <w:proofErr w:type="gramEnd"/>
            <w:r w:rsidRPr="00F37278">
              <w:rPr>
                <w:sz w:val="9"/>
                <w:szCs w:val="9"/>
              </w:rPr>
              <w:t xml:space="preserve"> BİRCAN ÇEKEN TOPTANCI</w:t>
            </w:r>
          </w:p>
        </w:tc>
        <w:tc>
          <w:tcPr>
            <w:tcW w:w="1667" w:type="dxa"/>
            <w:shd w:val="clear" w:color="auto" w:fill="auto"/>
          </w:tcPr>
          <w:p w14:paraId="686CDC37" w14:textId="10A6C911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</w:tcPr>
          <w:p w14:paraId="33490C37" w14:textId="77777777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23229" w:rsidRPr="00F37278" w14:paraId="2A03EC61" w14:textId="77777777" w:rsidTr="00314FAB">
        <w:trPr>
          <w:jc w:val="center"/>
        </w:trPr>
        <w:tc>
          <w:tcPr>
            <w:tcW w:w="2269" w:type="dxa"/>
            <w:shd w:val="clear" w:color="auto" w:fill="auto"/>
          </w:tcPr>
          <w:p w14:paraId="362EB6BA" w14:textId="32C91FEA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646" w:type="dxa"/>
            <w:shd w:val="clear" w:color="auto" w:fill="auto"/>
          </w:tcPr>
          <w:p w14:paraId="3924BEAF" w14:textId="079EE08D" w:rsidR="00723229" w:rsidRPr="00F37278" w:rsidRDefault="00723229" w:rsidP="00723229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LAB0013</w:t>
            </w:r>
          </w:p>
        </w:tc>
        <w:tc>
          <w:tcPr>
            <w:tcW w:w="583" w:type="dxa"/>
            <w:shd w:val="clear" w:color="auto" w:fill="auto"/>
          </w:tcPr>
          <w:p w14:paraId="51B4137E" w14:textId="62A00D5A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045CB366" w14:textId="2DAA938A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5" w:type="dxa"/>
            <w:shd w:val="clear" w:color="auto" w:fill="auto"/>
          </w:tcPr>
          <w:p w14:paraId="735B15BC" w14:textId="65466A7E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63" w:type="dxa"/>
            <w:shd w:val="clear" w:color="auto" w:fill="auto"/>
          </w:tcPr>
          <w:p w14:paraId="085DCAA8" w14:textId="435CF1AC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514" w:type="dxa"/>
            <w:shd w:val="clear" w:color="auto" w:fill="auto"/>
          </w:tcPr>
          <w:p w14:paraId="11343E2A" w14:textId="25B2E90C" w:rsidR="00723229" w:rsidRPr="00F37278" w:rsidRDefault="00723229" w:rsidP="0072322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F37278">
              <w:rPr>
                <w:color w:val="FF0000"/>
                <w:sz w:val="9"/>
                <w:szCs w:val="9"/>
              </w:rPr>
              <w:t>PROF.DR. HALİME ABAKAY TEMEL</w:t>
            </w:r>
          </w:p>
        </w:tc>
        <w:tc>
          <w:tcPr>
            <w:tcW w:w="1667" w:type="dxa"/>
            <w:shd w:val="clear" w:color="auto" w:fill="auto"/>
          </w:tcPr>
          <w:p w14:paraId="1C418E67" w14:textId="21FBDB8A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  <w:shd w:val="clear" w:color="auto" w:fill="FFFFFF" w:themeFill="background1"/>
          </w:tcPr>
          <w:p w14:paraId="1A00C14A" w14:textId="6FD4DE6F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23/07/2026-1190207</w:t>
            </w:r>
          </w:p>
        </w:tc>
      </w:tr>
      <w:tr w:rsidR="00723229" w:rsidRPr="00F37278" w14:paraId="3A403DE0" w14:textId="77777777" w:rsidTr="00314FAB">
        <w:trPr>
          <w:jc w:val="center"/>
        </w:trPr>
        <w:tc>
          <w:tcPr>
            <w:tcW w:w="2269" w:type="dxa"/>
            <w:shd w:val="clear" w:color="auto" w:fill="auto"/>
          </w:tcPr>
          <w:p w14:paraId="73901D6D" w14:textId="708B31A8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 xml:space="preserve">ATATÜRK </w:t>
            </w:r>
            <w:proofErr w:type="gramStart"/>
            <w:r w:rsidRPr="00F37278">
              <w:rPr>
                <w:bCs/>
                <w:sz w:val="10"/>
                <w:szCs w:val="10"/>
              </w:rPr>
              <w:t>İLKELERİ  İNKILAP</w:t>
            </w:r>
            <w:proofErr w:type="gramEnd"/>
            <w:r w:rsidRPr="00F37278">
              <w:rPr>
                <w:bCs/>
                <w:sz w:val="10"/>
                <w:szCs w:val="10"/>
              </w:rPr>
              <w:t xml:space="preserve"> T</w:t>
            </w:r>
          </w:p>
        </w:tc>
        <w:tc>
          <w:tcPr>
            <w:tcW w:w="646" w:type="dxa"/>
            <w:shd w:val="clear" w:color="auto" w:fill="auto"/>
          </w:tcPr>
          <w:p w14:paraId="7AC5D6C8" w14:textId="0596D025" w:rsidR="00723229" w:rsidRPr="00F37278" w:rsidRDefault="00723229" w:rsidP="00723229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TAR101</w:t>
            </w:r>
          </w:p>
        </w:tc>
        <w:tc>
          <w:tcPr>
            <w:tcW w:w="583" w:type="dxa"/>
            <w:shd w:val="clear" w:color="auto" w:fill="auto"/>
          </w:tcPr>
          <w:p w14:paraId="12CD9DFC" w14:textId="0E23BFE5" w:rsidR="00723229" w:rsidRPr="00F37278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F37278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7532929A" w14:textId="76794AAF" w:rsidR="00723229" w:rsidRPr="00F37278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F37278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565" w:type="dxa"/>
            <w:shd w:val="clear" w:color="auto" w:fill="auto"/>
          </w:tcPr>
          <w:p w14:paraId="302F17C8" w14:textId="1172B668" w:rsidR="00723229" w:rsidRPr="00F37278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F37278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63" w:type="dxa"/>
            <w:shd w:val="clear" w:color="auto" w:fill="auto"/>
          </w:tcPr>
          <w:p w14:paraId="19B0149F" w14:textId="546B831B" w:rsidR="00723229" w:rsidRPr="00F37278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F37278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514" w:type="dxa"/>
            <w:shd w:val="clear" w:color="auto" w:fill="auto"/>
          </w:tcPr>
          <w:p w14:paraId="1313DDBF" w14:textId="5795BBE8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F37278">
              <w:rPr>
                <w:sz w:val="9"/>
                <w:szCs w:val="9"/>
              </w:rPr>
              <w:t>DR.ÖĞR.ÜYESİ</w:t>
            </w:r>
            <w:proofErr w:type="gramEnd"/>
            <w:r w:rsidRPr="00F37278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1667" w:type="dxa"/>
            <w:shd w:val="clear" w:color="auto" w:fill="auto"/>
          </w:tcPr>
          <w:p w14:paraId="7C2EB4E3" w14:textId="62FD5E16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  <w:shd w:val="clear" w:color="auto" w:fill="FFFFFF" w:themeFill="background1"/>
          </w:tcPr>
          <w:p w14:paraId="26DE53C4" w14:textId="6F391FFB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12/06/2026-1162707</w:t>
            </w:r>
          </w:p>
        </w:tc>
      </w:tr>
      <w:tr w:rsidR="00723229" w:rsidRPr="00F37278" w14:paraId="6C46958C" w14:textId="77777777" w:rsidTr="00314FAB">
        <w:trPr>
          <w:jc w:val="center"/>
        </w:trPr>
        <w:tc>
          <w:tcPr>
            <w:tcW w:w="2269" w:type="dxa"/>
            <w:shd w:val="clear" w:color="auto" w:fill="auto"/>
          </w:tcPr>
          <w:p w14:paraId="4D9292A4" w14:textId="3C516FCB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TÜRK DİLİ 1</w:t>
            </w:r>
          </w:p>
        </w:tc>
        <w:tc>
          <w:tcPr>
            <w:tcW w:w="646" w:type="dxa"/>
            <w:shd w:val="clear" w:color="auto" w:fill="auto"/>
          </w:tcPr>
          <w:p w14:paraId="0B10765F" w14:textId="6D3CDE6B" w:rsidR="00723229" w:rsidRPr="00F37278" w:rsidRDefault="00723229" w:rsidP="00723229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TUR101</w:t>
            </w:r>
          </w:p>
        </w:tc>
        <w:tc>
          <w:tcPr>
            <w:tcW w:w="583" w:type="dxa"/>
            <w:shd w:val="clear" w:color="auto" w:fill="auto"/>
          </w:tcPr>
          <w:p w14:paraId="1199D75B" w14:textId="16A2EBB1" w:rsidR="00723229" w:rsidRPr="00F37278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F37278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55E7846A" w14:textId="2FA860AE" w:rsidR="00723229" w:rsidRPr="00F37278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F37278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565" w:type="dxa"/>
            <w:shd w:val="clear" w:color="auto" w:fill="auto"/>
          </w:tcPr>
          <w:p w14:paraId="2DCFC5DA" w14:textId="158EE147" w:rsidR="00723229" w:rsidRPr="00F37278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F37278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63" w:type="dxa"/>
            <w:shd w:val="clear" w:color="auto" w:fill="auto"/>
          </w:tcPr>
          <w:p w14:paraId="16E612E4" w14:textId="31EFAAEE" w:rsidR="00723229" w:rsidRPr="00F37278" w:rsidRDefault="00723229" w:rsidP="00723229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F37278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514" w:type="dxa"/>
            <w:shd w:val="clear" w:color="auto" w:fill="auto"/>
          </w:tcPr>
          <w:p w14:paraId="136F6E60" w14:textId="2807EBCA" w:rsidR="00723229" w:rsidRPr="00F37278" w:rsidRDefault="00723229" w:rsidP="0072322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DR.SADDAM ÇOKUR</w:t>
            </w:r>
          </w:p>
        </w:tc>
        <w:tc>
          <w:tcPr>
            <w:tcW w:w="1667" w:type="dxa"/>
            <w:shd w:val="clear" w:color="auto" w:fill="auto"/>
          </w:tcPr>
          <w:p w14:paraId="34EA1F89" w14:textId="78500D92" w:rsidR="00723229" w:rsidRPr="00F37278" w:rsidRDefault="00723229" w:rsidP="00723229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F37278">
              <w:rPr>
                <w:color w:val="FF0000"/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  <w:shd w:val="clear" w:color="auto" w:fill="FFFFFF" w:themeFill="background1"/>
          </w:tcPr>
          <w:p w14:paraId="14C88943" w14:textId="7D8CE241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23/06/2026-1170777</w:t>
            </w:r>
          </w:p>
        </w:tc>
      </w:tr>
      <w:tr w:rsidR="00723229" w:rsidRPr="00F37278" w14:paraId="5A07EE04" w14:textId="77777777" w:rsidTr="00314FAB">
        <w:trPr>
          <w:jc w:val="center"/>
        </w:trPr>
        <w:tc>
          <w:tcPr>
            <w:tcW w:w="2269" w:type="dxa"/>
            <w:shd w:val="clear" w:color="auto" w:fill="auto"/>
          </w:tcPr>
          <w:p w14:paraId="6AE3FD44" w14:textId="66D79710" w:rsidR="00723229" w:rsidRPr="00F37278" w:rsidRDefault="00723229" w:rsidP="00723229">
            <w:pPr>
              <w:pStyle w:val="AralkYok"/>
              <w:rPr>
                <w:bCs/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TEMEL İNGİLİZCE 1</w:t>
            </w:r>
          </w:p>
        </w:tc>
        <w:tc>
          <w:tcPr>
            <w:tcW w:w="646" w:type="dxa"/>
            <w:shd w:val="clear" w:color="auto" w:fill="auto"/>
          </w:tcPr>
          <w:p w14:paraId="4777F8A3" w14:textId="470F3A01" w:rsidR="00723229" w:rsidRPr="00F37278" w:rsidRDefault="00723229" w:rsidP="00723229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YBD101</w:t>
            </w:r>
          </w:p>
        </w:tc>
        <w:tc>
          <w:tcPr>
            <w:tcW w:w="583" w:type="dxa"/>
            <w:shd w:val="clear" w:color="auto" w:fill="auto"/>
          </w:tcPr>
          <w:p w14:paraId="608A6472" w14:textId="2CD61814" w:rsidR="00723229" w:rsidRPr="00F37278" w:rsidRDefault="00723229" w:rsidP="00723229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383C6472" w14:textId="759A4D53" w:rsidR="00723229" w:rsidRPr="00F37278" w:rsidRDefault="00723229" w:rsidP="00723229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0</w:t>
            </w:r>
          </w:p>
        </w:tc>
        <w:tc>
          <w:tcPr>
            <w:tcW w:w="565" w:type="dxa"/>
            <w:shd w:val="clear" w:color="auto" w:fill="auto"/>
          </w:tcPr>
          <w:p w14:paraId="7FE64CFD" w14:textId="6A3D44BD" w:rsidR="00723229" w:rsidRPr="00F37278" w:rsidRDefault="00723229" w:rsidP="00723229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2</w:t>
            </w:r>
          </w:p>
        </w:tc>
        <w:tc>
          <w:tcPr>
            <w:tcW w:w="563" w:type="dxa"/>
            <w:shd w:val="clear" w:color="auto" w:fill="auto"/>
          </w:tcPr>
          <w:p w14:paraId="41249579" w14:textId="7BB6C8F2" w:rsidR="00723229" w:rsidRPr="00F37278" w:rsidRDefault="00723229" w:rsidP="00723229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2</w:t>
            </w:r>
          </w:p>
        </w:tc>
        <w:tc>
          <w:tcPr>
            <w:tcW w:w="2514" w:type="dxa"/>
            <w:shd w:val="clear" w:color="auto" w:fill="auto"/>
          </w:tcPr>
          <w:p w14:paraId="33871DB2" w14:textId="18E964AF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F37278">
              <w:rPr>
                <w:sz w:val="9"/>
                <w:szCs w:val="9"/>
              </w:rPr>
              <w:t>ÖĞR.GÖR</w:t>
            </w:r>
            <w:proofErr w:type="gramEnd"/>
            <w:r w:rsidRPr="00F37278">
              <w:rPr>
                <w:sz w:val="9"/>
                <w:szCs w:val="9"/>
              </w:rPr>
              <w:t>.TUBA GEZER</w:t>
            </w:r>
          </w:p>
        </w:tc>
        <w:tc>
          <w:tcPr>
            <w:tcW w:w="1667" w:type="dxa"/>
            <w:shd w:val="clear" w:color="auto" w:fill="auto"/>
          </w:tcPr>
          <w:p w14:paraId="618B0E3A" w14:textId="3BF5648E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  <w:shd w:val="clear" w:color="auto" w:fill="FFFFFF" w:themeFill="background1"/>
          </w:tcPr>
          <w:p w14:paraId="2EADBBBC" w14:textId="08D728F3" w:rsidR="00723229" w:rsidRPr="00F37278" w:rsidRDefault="00723229" w:rsidP="00723229">
            <w:pPr>
              <w:pStyle w:val="AralkYok"/>
              <w:jc w:val="center"/>
              <w:rPr>
                <w:sz w:val="9"/>
                <w:szCs w:val="9"/>
              </w:rPr>
            </w:pPr>
            <w:r w:rsidRPr="00BD739E">
              <w:rPr>
                <w:rFonts w:asciiTheme="minorHAnsi" w:hAnsiTheme="minorHAnsi" w:cstheme="minorHAnsi"/>
                <w:sz w:val="9"/>
                <w:szCs w:val="9"/>
              </w:rPr>
              <w:t>28/07/2026-1192496</w:t>
            </w:r>
          </w:p>
        </w:tc>
      </w:tr>
      <w:tr w:rsidR="00723229" w:rsidRPr="00F37278" w14:paraId="0E0A90BF" w14:textId="77777777" w:rsidTr="000A3A93">
        <w:trPr>
          <w:jc w:val="center"/>
        </w:trPr>
        <w:tc>
          <w:tcPr>
            <w:tcW w:w="11058" w:type="dxa"/>
            <w:gridSpan w:val="9"/>
          </w:tcPr>
          <w:p w14:paraId="7D42FDAB" w14:textId="1770022E" w:rsidR="00723229" w:rsidRPr="00F37278" w:rsidRDefault="00723229" w:rsidP="00723229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F37278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BF03A3" w:rsidRPr="00F37278" w14:paraId="6E2A6B83" w14:textId="77777777" w:rsidTr="00C715D5">
        <w:trPr>
          <w:jc w:val="center"/>
        </w:trPr>
        <w:tc>
          <w:tcPr>
            <w:tcW w:w="2269" w:type="dxa"/>
          </w:tcPr>
          <w:p w14:paraId="465F9A2C" w14:textId="1F7C9491" w:rsidR="00BF03A3" w:rsidRPr="00F37278" w:rsidRDefault="00BF03A3" w:rsidP="00BF03A3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İLK YARDIM</w:t>
            </w:r>
          </w:p>
        </w:tc>
        <w:tc>
          <w:tcPr>
            <w:tcW w:w="646" w:type="dxa"/>
          </w:tcPr>
          <w:p w14:paraId="5CAA58F5" w14:textId="513DBB80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LAB013</w:t>
            </w:r>
          </w:p>
        </w:tc>
        <w:tc>
          <w:tcPr>
            <w:tcW w:w="583" w:type="dxa"/>
            <w:vAlign w:val="bottom"/>
          </w:tcPr>
          <w:p w14:paraId="0E239A14" w14:textId="484F00B4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2</w:t>
            </w:r>
          </w:p>
        </w:tc>
        <w:tc>
          <w:tcPr>
            <w:tcW w:w="567" w:type="dxa"/>
            <w:vAlign w:val="bottom"/>
          </w:tcPr>
          <w:p w14:paraId="06DABA66" w14:textId="19DAE61D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0</w:t>
            </w:r>
          </w:p>
        </w:tc>
        <w:tc>
          <w:tcPr>
            <w:tcW w:w="565" w:type="dxa"/>
            <w:vAlign w:val="bottom"/>
          </w:tcPr>
          <w:p w14:paraId="102D9953" w14:textId="7DBAAF83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2</w:t>
            </w:r>
          </w:p>
        </w:tc>
        <w:tc>
          <w:tcPr>
            <w:tcW w:w="563" w:type="dxa"/>
            <w:vAlign w:val="bottom"/>
          </w:tcPr>
          <w:p w14:paraId="405FB675" w14:textId="7DEC31A4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2</w:t>
            </w:r>
          </w:p>
        </w:tc>
        <w:tc>
          <w:tcPr>
            <w:tcW w:w="2514" w:type="dxa"/>
            <w:shd w:val="clear" w:color="auto" w:fill="FFFFFF" w:themeFill="background1"/>
          </w:tcPr>
          <w:p w14:paraId="32E76DE9" w14:textId="70DDE1A9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ÖZDEN KAPLAN</w:t>
            </w:r>
          </w:p>
        </w:tc>
        <w:tc>
          <w:tcPr>
            <w:tcW w:w="1667" w:type="dxa"/>
          </w:tcPr>
          <w:p w14:paraId="73706174" w14:textId="0B27019D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684" w:type="dxa"/>
            <w:shd w:val="clear" w:color="auto" w:fill="FFFFFF"/>
          </w:tcPr>
          <w:p w14:paraId="395788DD" w14:textId="7275A931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r w:rsidRPr="00074C7C">
              <w:rPr>
                <w:rFonts w:asciiTheme="minorHAnsi" w:hAnsiTheme="minorHAnsi" w:cstheme="minorHAnsi"/>
                <w:sz w:val="9"/>
                <w:szCs w:val="9"/>
              </w:rPr>
              <w:t>09/09/2026-1215717</w:t>
            </w:r>
          </w:p>
        </w:tc>
      </w:tr>
      <w:tr w:rsidR="00BF03A3" w:rsidRPr="00F37278" w14:paraId="6FC08587" w14:textId="77777777" w:rsidTr="000A3A93">
        <w:trPr>
          <w:jc w:val="center"/>
        </w:trPr>
        <w:tc>
          <w:tcPr>
            <w:tcW w:w="11058" w:type="dxa"/>
            <w:gridSpan w:val="9"/>
          </w:tcPr>
          <w:p w14:paraId="6C6B69A3" w14:textId="70982852" w:rsidR="00BF03A3" w:rsidRPr="00F37278" w:rsidRDefault="00BF03A3" w:rsidP="00BF03A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16"/>
                <w:szCs w:val="16"/>
              </w:rPr>
              <w:t>2.SINIF GÜZ YARIYILI</w:t>
            </w:r>
          </w:p>
        </w:tc>
      </w:tr>
      <w:tr w:rsidR="00BF03A3" w:rsidRPr="00F37278" w14:paraId="46054F40" w14:textId="77777777" w:rsidTr="000A3A93">
        <w:trPr>
          <w:jc w:val="center"/>
        </w:trPr>
        <w:tc>
          <w:tcPr>
            <w:tcW w:w="2269" w:type="dxa"/>
          </w:tcPr>
          <w:p w14:paraId="47CF7ADD" w14:textId="494BEE31" w:rsidR="00BF03A3" w:rsidRPr="00F37278" w:rsidRDefault="00BF03A3" w:rsidP="00BF03A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646" w:type="dxa"/>
          </w:tcPr>
          <w:p w14:paraId="7DA93CA2" w14:textId="1BC7CAC4" w:rsidR="00BF03A3" w:rsidRPr="00F37278" w:rsidRDefault="00BF03A3" w:rsidP="00BF03A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KOD</w:t>
            </w:r>
          </w:p>
        </w:tc>
        <w:tc>
          <w:tcPr>
            <w:tcW w:w="583" w:type="dxa"/>
          </w:tcPr>
          <w:p w14:paraId="60881693" w14:textId="3E2973BD" w:rsidR="00BF03A3" w:rsidRPr="00F37278" w:rsidRDefault="00BF03A3" w:rsidP="00BF03A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TEORİK</w:t>
            </w:r>
          </w:p>
        </w:tc>
        <w:tc>
          <w:tcPr>
            <w:tcW w:w="567" w:type="dxa"/>
          </w:tcPr>
          <w:p w14:paraId="5FD6EBD4" w14:textId="4A1AF22A" w:rsidR="00BF03A3" w:rsidRPr="00F37278" w:rsidRDefault="00BF03A3" w:rsidP="00BF03A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PRATİK</w:t>
            </w:r>
          </w:p>
        </w:tc>
        <w:tc>
          <w:tcPr>
            <w:tcW w:w="565" w:type="dxa"/>
          </w:tcPr>
          <w:p w14:paraId="53220978" w14:textId="6B045BDD" w:rsidR="00BF03A3" w:rsidRPr="00F37278" w:rsidRDefault="00BF03A3" w:rsidP="00BF03A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KREDİ</w:t>
            </w:r>
          </w:p>
        </w:tc>
        <w:tc>
          <w:tcPr>
            <w:tcW w:w="563" w:type="dxa"/>
          </w:tcPr>
          <w:p w14:paraId="5BD2182F" w14:textId="72B02B9B" w:rsidR="00BF03A3" w:rsidRPr="00F37278" w:rsidRDefault="00BF03A3" w:rsidP="00BF03A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ECTS</w:t>
            </w:r>
          </w:p>
        </w:tc>
        <w:tc>
          <w:tcPr>
            <w:tcW w:w="2514" w:type="dxa"/>
          </w:tcPr>
          <w:p w14:paraId="25F6A9E1" w14:textId="057E1061" w:rsidR="00BF03A3" w:rsidRPr="00F37278" w:rsidRDefault="00BF03A3" w:rsidP="00BF03A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ÖĞRETİM ELEMANIN ADI</w:t>
            </w:r>
          </w:p>
        </w:tc>
        <w:tc>
          <w:tcPr>
            <w:tcW w:w="1667" w:type="dxa"/>
          </w:tcPr>
          <w:p w14:paraId="02DFD84F" w14:textId="4E24B828" w:rsidR="00BF03A3" w:rsidRPr="00F37278" w:rsidRDefault="00BF03A3" w:rsidP="00BF03A3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F37278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684" w:type="dxa"/>
          </w:tcPr>
          <w:p w14:paraId="607A11AF" w14:textId="77777777" w:rsidR="00BF03A3" w:rsidRPr="00F37278" w:rsidRDefault="00BF03A3" w:rsidP="00BF03A3">
            <w:pPr>
              <w:pStyle w:val="AralkYok"/>
              <w:jc w:val="center"/>
              <w:rPr>
                <w:b/>
                <w:sz w:val="9"/>
                <w:szCs w:val="9"/>
              </w:rPr>
            </w:pPr>
          </w:p>
        </w:tc>
      </w:tr>
      <w:tr w:rsidR="00BF03A3" w:rsidRPr="00F37278" w14:paraId="682C618E" w14:textId="77777777" w:rsidTr="000A3A93">
        <w:trPr>
          <w:jc w:val="center"/>
        </w:trPr>
        <w:tc>
          <w:tcPr>
            <w:tcW w:w="2269" w:type="dxa"/>
          </w:tcPr>
          <w:p w14:paraId="54BE3193" w14:textId="7B2BC421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FİZYOLOJİ</w:t>
            </w:r>
          </w:p>
        </w:tc>
        <w:tc>
          <w:tcPr>
            <w:tcW w:w="646" w:type="dxa"/>
          </w:tcPr>
          <w:p w14:paraId="1F80C0C0" w14:textId="5B2E7C34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LAB0015</w:t>
            </w:r>
          </w:p>
        </w:tc>
        <w:tc>
          <w:tcPr>
            <w:tcW w:w="583" w:type="dxa"/>
          </w:tcPr>
          <w:p w14:paraId="296F5241" w14:textId="6F426525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7" w:type="dxa"/>
          </w:tcPr>
          <w:p w14:paraId="2EB34C8C" w14:textId="6BE8BB1A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5" w:type="dxa"/>
          </w:tcPr>
          <w:p w14:paraId="2F8C74E5" w14:textId="026CDD81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3" w:type="dxa"/>
          </w:tcPr>
          <w:p w14:paraId="3A6D4D75" w14:textId="5D8A0B11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514" w:type="dxa"/>
            <w:shd w:val="clear" w:color="auto" w:fill="FFFFFF" w:themeFill="background1"/>
          </w:tcPr>
          <w:p w14:paraId="0E415A4C" w14:textId="4C13FC0D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F37278">
              <w:rPr>
                <w:sz w:val="9"/>
                <w:szCs w:val="9"/>
              </w:rPr>
              <w:t>ÖĞR.GÖR</w:t>
            </w:r>
            <w:proofErr w:type="gramEnd"/>
            <w:r w:rsidRPr="00F37278">
              <w:rPr>
                <w:sz w:val="9"/>
                <w:szCs w:val="9"/>
              </w:rPr>
              <w:t>.DR.IŞIL TAN YILMAZ</w:t>
            </w:r>
          </w:p>
        </w:tc>
        <w:tc>
          <w:tcPr>
            <w:tcW w:w="1667" w:type="dxa"/>
          </w:tcPr>
          <w:p w14:paraId="7C31D273" w14:textId="77777777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684" w:type="dxa"/>
          </w:tcPr>
          <w:p w14:paraId="1E637280" w14:textId="77777777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BF03A3" w:rsidRPr="00F37278" w14:paraId="0F20E426" w14:textId="77777777" w:rsidTr="000A3A93">
        <w:trPr>
          <w:jc w:val="center"/>
        </w:trPr>
        <w:tc>
          <w:tcPr>
            <w:tcW w:w="2269" w:type="dxa"/>
          </w:tcPr>
          <w:p w14:paraId="09A76240" w14:textId="248706F7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MOLEKÜLER BİYOLOJİK YÖNTEM</w:t>
            </w:r>
          </w:p>
        </w:tc>
        <w:tc>
          <w:tcPr>
            <w:tcW w:w="646" w:type="dxa"/>
          </w:tcPr>
          <w:p w14:paraId="7570E6AC" w14:textId="39BC3A81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LAB0017</w:t>
            </w:r>
          </w:p>
        </w:tc>
        <w:tc>
          <w:tcPr>
            <w:tcW w:w="583" w:type="dxa"/>
          </w:tcPr>
          <w:p w14:paraId="074E41E2" w14:textId="4FFCF767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3</w:t>
            </w:r>
          </w:p>
        </w:tc>
        <w:tc>
          <w:tcPr>
            <w:tcW w:w="567" w:type="dxa"/>
          </w:tcPr>
          <w:p w14:paraId="60423612" w14:textId="03F7BDF1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1</w:t>
            </w:r>
          </w:p>
        </w:tc>
        <w:tc>
          <w:tcPr>
            <w:tcW w:w="565" w:type="dxa"/>
          </w:tcPr>
          <w:p w14:paraId="67212881" w14:textId="4004C56D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4</w:t>
            </w:r>
          </w:p>
        </w:tc>
        <w:tc>
          <w:tcPr>
            <w:tcW w:w="563" w:type="dxa"/>
          </w:tcPr>
          <w:p w14:paraId="7E1BC024" w14:textId="0B9CB47D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6</w:t>
            </w:r>
          </w:p>
        </w:tc>
        <w:tc>
          <w:tcPr>
            <w:tcW w:w="2514" w:type="dxa"/>
            <w:shd w:val="clear" w:color="auto" w:fill="FFFFFF" w:themeFill="background1"/>
          </w:tcPr>
          <w:p w14:paraId="09A718C5" w14:textId="390F34D4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F37278">
              <w:rPr>
                <w:sz w:val="9"/>
                <w:szCs w:val="9"/>
              </w:rPr>
              <w:t>DR.ÖĞR.ÜYESİ</w:t>
            </w:r>
            <w:proofErr w:type="gramEnd"/>
            <w:r w:rsidRPr="00F37278">
              <w:rPr>
                <w:sz w:val="9"/>
                <w:szCs w:val="9"/>
              </w:rPr>
              <w:t xml:space="preserve"> BİRCAN ÇEKEN TOPTANCI</w:t>
            </w:r>
          </w:p>
        </w:tc>
        <w:tc>
          <w:tcPr>
            <w:tcW w:w="1667" w:type="dxa"/>
          </w:tcPr>
          <w:p w14:paraId="6A6E026C" w14:textId="77777777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684" w:type="dxa"/>
          </w:tcPr>
          <w:p w14:paraId="195FE6AB" w14:textId="77777777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BF03A3" w:rsidRPr="00F37278" w14:paraId="2153FB9E" w14:textId="77777777" w:rsidTr="000A3A93">
        <w:trPr>
          <w:jc w:val="center"/>
        </w:trPr>
        <w:tc>
          <w:tcPr>
            <w:tcW w:w="2269" w:type="dxa"/>
          </w:tcPr>
          <w:p w14:paraId="7BDD37DA" w14:textId="6D2D9197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PATOLOJİ</w:t>
            </w:r>
          </w:p>
        </w:tc>
        <w:tc>
          <w:tcPr>
            <w:tcW w:w="646" w:type="dxa"/>
          </w:tcPr>
          <w:p w14:paraId="70B4B348" w14:textId="48D21434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LAB0019</w:t>
            </w:r>
          </w:p>
        </w:tc>
        <w:tc>
          <w:tcPr>
            <w:tcW w:w="583" w:type="dxa"/>
          </w:tcPr>
          <w:p w14:paraId="5F4ED28E" w14:textId="3123DD39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7" w:type="dxa"/>
          </w:tcPr>
          <w:p w14:paraId="6DF08619" w14:textId="0EB220D3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5" w:type="dxa"/>
          </w:tcPr>
          <w:p w14:paraId="3F55583B" w14:textId="77D5E48C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3" w:type="dxa"/>
          </w:tcPr>
          <w:p w14:paraId="48269FAE" w14:textId="1DF04A5B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514" w:type="dxa"/>
            <w:vAlign w:val="center"/>
          </w:tcPr>
          <w:p w14:paraId="0CC8C4A9" w14:textId="7FD3171D" w:rsidR="00BF03A3" w:rsidRPr="00F37278" w:rsidRDefault="00BF03A3" w:rsidP="00BF03A3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 w:rsidRPr="00F37278">
              <w:rPr>
                <w:sz w:val="9"/>
                <w:szCs w:val="9"/>
              </w:rPr>
              <w:t>DR.ÖĞR.ÜYESİ</w:t>
            </w:r>
            <w:proofErr w:type="gramEnd"/>
            <w:r w:rsidRPr="00F37278">
              <w:rPr>
                <w:sz w:val="9"/>
                <w:szCs w:val="9"/>
              </w:rPr>
              <w:t xml:space="preserve"> BEHZAT TEBRİZİ</w:t>
            </w:r>
          </w:p>
        </w:tc>
        <w:tc>
          <w:tcPr>
            <w:tcW w:w="1667" w:type="dxa"/>
            <w:vAlign w:val="center"/>
          </w:tcPr>
          <w:p w14:paraId="0D2D30D5" w14:textId="5E9AA9B9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  <w:vAlign w:val="center"/>
          </w:tcPr>
          <w:p w14:paraId="19B72004" w14:textId="2FD35DD6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03/07/2026-1178168</w:t>
            </w:r>
          </w:p>
        </w:tc>
      </w:tr>
      <w:tr w:rsidR="00BF03A3" w:rsidRPr="00F37278" w14:paraId="049587A9" w14:textId="77777777" w:rsidTr="000A3A93">
        <w:trPr>
          <w:jc w:val="center"/>
        </w:trPr>
        <w:tc>
          <w:tcPr>
            <w:tcW w:w="2269" w:type="dxa"/>
          </w:tcPr>
          <w:p w14:paraId="2DE89EC9" w14:textId="65774909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noProof/>
                <w:sz w:val="10"/>
                <w:szCs w:val="10"/>
              </w:rPr>
              <mc:AlternateContent>
                <mc:Choice Requires="wpi">
                  <w:drawing>
                    <wp:anchor distT="0" distB="0" distL="114300" distR="114300" simplePos="0" relativeHeight="251665920" behindDoc="0" locked="0" layoutInCell="1" allowOverlap="1" wp14:anchorId="219C76F1" wp14:editId="0A8BB639">
                      <wp:simplePos x="0" y="0"/>
                      <wp:positionH relativeFrom="column">
                        <wp:posOffset>-73025</wp:posOffset>
                      </wp:positionH>
                      <wp:positionV relativeFrom="paragraph">
                        <wp:posOffset>69850</wp:posOffset>
                      </wp:positionV>
                      <wp:extent cx="0" cy="0"/>
                      <wp:effectExtent l="95250" t="152400" r="95250" b="152400"/>
                      <wp:wrapNone/>
                      <wp:docPr id="1897981466" name="Mürekkep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7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0" cy="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312084D4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Mürekkep 2" o:spid="_x0000_s1026" type="#_x0000_t75" style="position:absolute;margin-left:-5.75pt;margin-top:5.5pt;width:0;height:0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">
                      <v:imagedata r:id="rId8" o:title=""/>
                    </v:shape>
                  </w:pict>
                </mc:Fallback>
              </mc:AlternateContent>
            </w:r>
            <w:r w:rsidRPr="00F37278">
              <w:rPr>
                <w:bCs/>
                <w:sz w:val="10"/>
                <w:szCs w:val="10"/>
              </w:rPr>
              <w:t>HEMATOLOJİ</w:t>
            </w:r>
          </w:p>
        </w:tc>
        <w:tc>
          <w:tcPr>
            <w:tcW w:w="646" w:type="dxa"/>
          </w:tcPr>
          <w:p w14:paraId="50205C4F" w14:textId="3F7B0346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LAB0021</w:t>
            </w:r>
          </w:p>
        </w:tc>
        <w:tc>
          <w:tcPr>
            <w:tcW w:w="583" w:type="dxa"/>
          </w:tcPr>
          <w:p w14:paraId="048233FF" w14:textId="4CDB3AAC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1</w:t>
            </w:r>
          </w:p>
        </w:tc>
        <w:tc>
          <w:tcPr>
            <w:tcW w:w="567" w:type="dxa"/>
          </w:tcPr>
          <w:p w14:paraId="12116354" w14:textId="2CF35EE5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1</w:t>
            </w:r>
          </w:p>
        </w:tc>
        <w:tc>
          <w:tcPr>
            <w:tcW w:w="565" w:type="dxa"/>
          </w:tcPr>
          <w:p w14:paraId="401C4F01" w14:textId="10B7E380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3" w:type="dxa"/>
          </w:tcPr>
          <w:p w14:paraId="190FA9C4" w14:textId="73C0227C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514" w:type="dxa"/>
          </w:tcPr>
          <w:p w14:paraId="08F073DC" w14:textId="00B0990B" w:rsidR="00BF03A3" w:rsidRPr="00F37278" w:rsidRDefault="00BF03A3" w:rsidP="00BF03A3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 w:rsidRPr="00F37278">
              <w:rPr>
                <w:color w:val="FF0000"/>
                <w:sz w:val="9"/>
                <w:szCs w:val="9"/>
              </w:rPr>
              <w:t>ÖĞR.GÖR</w:t>
            </w:r>
            <w:proofErr w:type="gramEnd"/>
            <w:r w:rsidRPr="00F37278">
              <w:rPr>
                <w:color w:val="FF0000"/>
                <w:sz w:val="9"/>
                <w:szCs w:val="9"/>
              </w:rPr>
              <w:t>.SEVAL ÖZMEN ÜLÜK</w:t>
            </w:r>
          </w:p>
        </w:tc>
        <w:tc>
          <w:tcPr>
            <w:tcW w:w="1667" w:type="dxa"/>
          </w:tcPr>
          <w:p w14:paraId="0B99867B" w14:textId="7B6A2B64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  <w:shd w:val="clear" w:color="auto" w:fill="FFFFFF" w:themeFill="background1"/>
          </w:tcPr>
          <w:p w14:paraId="1BC8E212" w14:textId="77777777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BF03A3" w:rsidRPr="00F37278" w14:paraId="6E637BD7" w14:textId="77777777" w:rsidTr="00314FAB">
        <w:trPr>
          <w:jc w:val="center"/>
        </w:trPr>
        <w:tc>
          <w:tcPr>
            <w:tcW w:w="2269" w:type="dxa"/>
            <w:shd w:val="clear" w:color="auto" w:fill="92D050"/>
          </w:tcPr>
          <w:p w14:paraId="77821DEE" w14:textId="76E8B815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İMMUNOLOJİ VE SEROLOJİ</w:t>
            </w:r>
          </w:p>
        </w:tc>
        <w:tc>
          <w:tcPr>
            <w:tcW w:w="646" w:type="dxa"/>
            <w:shd w:val="clear" w:color="auto" w:fill="92D050"/>
          </w:tcPr>
          <w:p w14:paraId="55C334DC" w14:textId="474166EC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LAB0023</w:t>
            </w:r>
          </w:p>
        </w:tc>
        <w:tc>
          <w:tcPr>
            <w:tcW w:w="583" w:type="dxa"/>
            <w:shd w:val="clear" w:color="auto" w:fill="92D050"/>
          </w:tcPr>
          <w:p w14:paraId="3CCFD070" w14:textId="75C3293D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7" w:type="dxa"/>
            <w:shd w:val="clear" w:color="auto" w:fill="92D050"/>
          </w:tcPr>
          <w:p w14:paraId="0B7C1D7A" w14:textId="5D48EE9A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5" w:type="dxa"/>
            <w:shd w:val="clear" w:color="auto" w:fill="92D050"/>
          </w:tcPr>
          <w:p w14:paraId="33837B0E" w14:textId="78B755A4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3" w:type="dxa"/>
            <w:shd w:val="clear" w:color="auto" w:fill="92D050"/>
          </w:tcPr>
          <w:p w14:paraId="5614A898" w14:textId="14FA7500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2514" w:type="dxa"/>
            <w:shd w:val="clear" w:color="auto" w:fill="92D050"/>
          </w:tcPr>
          <w:p w14:paraId="7194A742" w14:textId="7DF316E0" w:rsidR="00BF03A3" w:rsidRPr="00F37278" w:rsidRDefault="00BF03A3" w:rsidP="00BF03A3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F37278">
              <w:rPr>
                <w:color w:val="FF0000"/>
                <w:sz w:val="9"/>
                <w:szCs w:val="9"/>
              </w:rPr>
              <w:t>SAVAŞ KAYA</w:t>
            </w:r>
          </w:p>
        </w:tc>
        <w:tc>
          <w:tcPr>
            <w:tcW w:w="1667" w:type="dxa"/>
          </w:tcPr>
          <w:p w14:paraId="6EE17939" w14:textId="2A23CD23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  <w:shd w:val="clear" w:color="auto" w:fill="FFFFFF" w:themeFill="background1"/>
          </w:tcPr>
          <w:p w14:paraId="5AF46F6C" w14:textId="5AC395B6" w:rsidR="00BF03A3" w:rsidRPr="00F37278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14/08/2026-1201478</w:t>
            </w:r>
          </w:p>
        </w:tc>
      </w:tr>
      <w:tr w:rsidR="00BF03A3" w:rsidRPr="00CD01EA" w14:paraId="1CE6FAC1" w14:textId="77777777" w:rsidTr="000A3A93">
        <w:trPr>
          <w:jc w:val="center"/>
        </w:trPr>
        <w:tc>
          <w:tcPr>
            <w:tcW w:w="2269" w:type="dxa"/>
          </w:tcPr>
          <w:p w14:paraId="7992DFBD" w14:textId="155861AE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 xml:space="preserve">MESLEKİ </w:t>
            </w:r>
            <w:proofErr w:type="gramStart"/>
            <w:r w:rsidRPr="00F37278">
              <w:rPr>
                <w:bCs/>
                <w:sz w:val="10"/>
                <w:szCs w:val="10"/>
              </w:rPr>
              <w:t>UYGULAMA  1</w:t>
            </w:r>
            <w:proofErr w:type="gramEnd"/>
          </w:p>
        </w:tc>
        <w:tc>
          <w:tcPr>
            <w:tcW w:w="646" w:type="dxa"/>
          </w:tcPr>
          <w:p w14:paraId="129E4096" w14:textId="19439864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sz w:val="10"/>
                <w:szCs w:val="10"/>
              </w:rPr>
              <w:t>LAB0025</w:t>
            </w:r>
          </w:p>
        </w:tc>
        <w:tc>
          <w:tcPr>
            <w:tcW w:w="583" w:type="dxa"/>
          </w:tcPr>
          <w:p w14:paraId="5C2075C2" w14:textId="3608954D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7" w:type="dxa"/>
          </w:tcPr>
          <w:p w14:paraId="64528750" w14:textId="7E80BC5A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8</w:t>
            </w:r>
          </w:p>
        </w:tc>
        <w:tc>
          <w:tcPr>
            <w:tcW w:w="565" w:type="dxa"/>
          </w:tcPr>
          <w:p w14:paraId="4D1E0139" w14:textId="0563793B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8</w:t>
            </w:r>
          </w:p>
        </w:tc>
        <w:tc>
          <w:tcPr>
            <w:tcW w:w="563" w:type="dxa"/>
          </w:tcPr>
          <w:p w14:paraId="1321B689" w14:textId="189A2C0D" w:rsidR="00BF03A3" w:rsidRPr="00F37278" w:rsidRDefault="00BF03A3" w:rsidP="00BF03A3">
            <w:pPr>
              <w:pStyle w:val="AralkYok"/>
              <w:rPr>
                <w:sz w:val="10"/>
                <w:szCs w:val="10"/>
              </w:rPr>
            </w:pPr>
            <w:r w:rsidRPr="00F37278">
              <w:rPr>
                <w:bCs/>
                <w:sz w:val="10"/>
                <w:szCs w:val="10"/>
              </w:rPr>
              <w:t>12</w:t>
            </w:r>
          </w:p>
        </w:tc>
        <w:tc>
          <w:tcPr>
            <w:tcW w:w="2514" w:type="dxa"/>
          </w:tcPr>
          <w:p w14:paraId="40A7EBE9" w14:textId="77777777" w:rsidR="00BF03A3" w:rsidRDefault="00BF03A3" w:rsidP="00BF03A3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 w:rsidRPr="00F37278">
              <w:rPr>
                <w:color w:val="FF0000"/>
                <w:sz w:val="9"/>
                <w:szCs w:val="9"/>
              </w:rPr>
              <w:t>ÖĞR.GÖR</w:t>
            </w:r>
            <w:proofErr w:type="gramEnd"/>
            <w:r w:rsidRPr="00F37278">
              <w:rPr>
                <w:color w:val="FF0000"/>
                <w:sz w:val="9"/>
                <w:szCs w:val="9"/>
              </w:rPr>
              <w:t xml:space="preserve">.SEVAL ÖZMEN ÜLÜK </w:t>
            </w:r>
          </w:p>
          <w:p w14:paraId="0F645C8C" w14:textId="051216F9" w:rsidR="00BF03A3" w:rsidRPr="00F37278" w:rsidRDefault="00BF03A3" w:rsidP="00BF03A3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 w:rsidRPr="00F37278">
              <w:rPr>
                <w:color w:val="FF0000"/>
                <w:sz w:val="9"/>
                <w:szCs w:val="9"/>
              </w:rPr>
              <w:t>PROF</w:t>
            </w:r>
            <w:r>
              <w:rPr>
                <w:color w:val="FF0000"/>
                <w:sz w:val="9"/>
                <w:szCs w:val="9"/>
              </w:rPr>
              <w:t>.</w:t>
            </w:r>
            <w:r w:rsidRPr="00F37278">
              <w:rPr>
                <w:color w:val="FF0000"/>
                <w:sz w:val="9"/>
                <w:szCs w:val="9"/>
              </w:rPr>
              <w:t>DR.İBRAHİM</w:t>
            </w:r>
            <w:proofErr w:type="gramEnd"/>
            <w:r w:rsidRPr="00F37278">
              <w:rPr>
                <w:color w:val="FF0000"/>
                <w:sz w:val="9"/>
                <w:szCs w:val="9"/>
              </w:rPr>
              <w:t xml:space="preserve"> KAPLAN</w:t>
            </w:r>
          </w:p>
        </w:tc>
        <w:tc>
          <w:tcPr>
            <w:tcW w:w="1667" w:type="dxa"/>
          </w:tcPr>
          <w:p w14:paraId="183F11DF" w14:textId="5ADC6730" w:rsidR="00BF03A3" w:rsidRPr="00CD01EA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</w:tcPr>
          <w:p w14:paraId="469D5587" w14:textId="77777777" w:rsidR="00BF03A3" w:rsidRPr="00CD01EA" w:rsidRDefault="00BF03A3" w:rsidP="00BF03A3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BF03A3" w:rsidRPr="00CD01EA" w14:paraId="68325836" w14:textId="77777777" w:rsidTr="000A3A93">
        <w:trPr>
          <w:jc w:val="center"/>
        </w:trPr>
        <w:tc>
          <w:tcPr>
            <w:tcW w:w="11058" w:type="dxa"/>
            <w:gridSpan w:val="9"/>
          </w:tcPr>
          <w:p w14:paraId="642E885E" w14:textId="53BA4C39" w:rsidR="00BF03A3" w:rsidRPr="00CD01EA" w:rsidRDefault="00BF03A3" w:rsidP="00BF03A3">
            <w:pPr>
              <w:pStyle w:val="AralkYok"/>
              <w:jc w:val="center"/>
              <w:rPr>
                <w:rFonts w:eastAsiaTheme="majorEastAsia"/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927E01" w:rsidRPr="00CD01EA" w14:paraId="71A093B2" w14:textId="77777777" w:rsidTr="000A3A93">
        <w:trPr>
          <w:jc w:val="center"/>
        </w:trPr>
        <w:tc>
          <w:tcPr>
            <w:tcW w:w="2269" w:type="dxa"/>
          </w:tcPr>
          <w:p w14:paraId="6E6EF631" w14:textId="195E1EED" w:rsidR="00927E01" w:rsidRPr="00CD01EA" w:rsidRDefault="00927E01" w:rsidP="00927E01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TIBBİ LABORATUVAR UYGULAMALARI</w:t>
            </w:r>
          </w:p>
        </w:tc>
        <w:tc>
          <w:tcPr>
            <w:tcW w:w="646" w:type="dxa"/>
          </w:tcPr>
          <w:p w14:paraId="31E7A931" w14:textId="0D73B057" w:rsidR="00927E01" w:rsidRPr="00CD01EA" w:rsidRDefault="00927E01" w:rsidP="00927E01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LAB021</w:t>
            </w:r>
          </w:p>
        </w:tc>
        <w:tc>
          <w:tcPr>
            <w:tcW w:w="583" w:type="dxa"/>
          </w:tcPr>
          <w:p w14:paraId="1F528C27" w14:textId="2A40B939" w:rsidR="00927E01" w:rsidRPr="00CD01EA" w:rsidRDefault="00927E01" w:rsidP="00927E01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0</w:t>
            </w:r>
          </w:p>
        </w:tc>
        <w:tc>
          <w:tcPr>
            <w:tcW w:w="567" w:type="dxa"/>
          </w:tcPr>
          <w:p w14:paraId="3CD7755B" w14:textId="100E7B5A" w:rsidR="00927E01" w:rsidRPr="00CD01EA" w:rsidRDefault="00927E01" w:rsidP="00927E01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8</w:t>
            </w:r>
          </w:p>
        </w:tc>
        <w:tc>
          <w:tcPr>
            <w:tcW w:w="565" w:type="dxa"/>
          </w:tcPr>
          <w:p w14:paraId="30BDFEF3" w14:textId="169EF5A7" w:rsidR="00927E01" w:rsidRPr="00CD01EA" w:rsidRDefault="00927E01" w:rsidP="00927E01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4</w:t>
            </w:r>
          </w:p>
        </w:tc>
        <w:tc>
          <w:tcPr>
            <w:tcW w:w="563" w:type="dxa"/>
          </w:tcPr>
          <w:p w14:paraId="03EA706C" w14:textId="6B42C5DB" w:rsidR="00927E01" w:rsidRPr="00CD01EA" w:rsidRDefault="00927E01" w:rsidP="00927E01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5</w:t>
            </w:r>
          </w:p>
        </w:tc>
        <w:tc>
          <w:tcPr>
            <w:tcW w:w="2514" w:type="dxa"/>
          </w:tcPr>
          <w:p w14:paraId="53E77EEE" w14:textId="1E1452CE" w:rsidR="00927E01" w:rsidRPr="00CD01EA" w:rsidRDefault="00927E01" w:rsidP="00927E01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F37278">
              <w:rPr>
                <w:color w:val="FF0000"/>
                <w:sz w:val="9"/>
                <w:szCs w:val="9"/>
              </w:rPr>
              <w:t>ÖĞR.GÖR</w:t>
            </w:r>
            <w:proofErr w:type="gramEnd"/>
            <w:r w:rsidRPr="00F37278">
              <w:rPr>
                <w:color w:val="FF0000"/>
                <w:sz w:val="9"/>
                <w:szCs w:val="9"/>
              </w:rPr>
              <w:t>.SEVAL ÖZMEN ÜLÜK</w:t>
            </w:r>
          </w:p>
        </w:tc>
        <w:tc>
          <w:tcPr>
            <w:tcW w:w="1667" w:type="dxa"/>
          </w:tcPr>
          <w:p w14:paraId="72FD43EE" w14:textId="3A3DAE45" w:rsidR="00927E01" w:rsidRPr="00CD01EA" w:rsidRDefault="00927E01" w:rsidP="00927E01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YÜZ YÜZE EĞİTİM</w:t>
            </w:r>
          </w:p>
        </w:tc>
        <w:tc>
          <w:tcPr>
            <w:tcW w:w="1684" w:type="dxa"/>
          </w:tcPr>
          <w:p w14:paraId="7923E8A2" w14:textId="77777777" w:rsidR="00927E01" w:rsidRPr="00CD01EA" w:rsidRDefault="00927E01" w:rsidP="00927E01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6559E6" w:rsidRPr="00CD01EA" w14:paraId="0C43622F" w14:textId="77777777" w:rsidTr="00C715D5">
        <w:trPr>
          <w:jc w:val="center"/>
        </w:trPr>
        <w:tc>
          <w:tcPr>
            <w:tcW w:w="2269" w:type="dxa"/>
          </w:tcPr>
          <w:p w14:paraId="384F15D1" w14:textId="34B748AC" w:rsidR="006559E6" w:rsidRPr="00CD01EA" w:rsidRDefault="006559E6" w:rsidP="006559E6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HASTALIKLAR BİLGİSİ</w:t>
            </w:r>
          </w:p>
        </w:tc>
        <w:tc>
          <w:tcPr>
            <w:tcW w:w="646" w:type="dxa"/>
          </w:tcPr>
          <w:p w14:paraId="4D04BA08" w14:textId="362255C7" w:rsidR="006559E6" w:rsidRPr="00CD01EA" w:rsidRDefault="006559E6" w:rsidP="006559E6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SEÇ021</w:t>
            </w:r>
          </w:p>
        </w:tc>
        <w:tc>
          <w:tcPr>
            <w:tcW w:w="583" w:type="dxa"/>
          </w:tcPr>
          <w:p w14:paraId="4961AD35" w14:textId="52895266" w:rsidR="006559E6" w:rsidRPr="00CD01EA" w:rsidRDefault="006559E6" w:rsidP="006559E6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67" w:type="dxa"/>
          </w:tcPr>
          <w:p w14:paraId="433E9E19" w14:textId="792B0757" w:rsidR="006559E6" w:rsidRPr="00CD01EA" w:rsidRDefault="006559E6" w:rsidP="006559E6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0</w:t>
            </w:r>
          </w:p>
        </w:tc>
        <w:tc>
          <w:tcPr>
            <w:tcW w:w="565" w:type="dxa"/>
          </w:tcPr>
          <w:p w14:paraId="544408BC" w14:textId="02C59137" w:rsidR="006559E6" w:rsidRPr="00CD01EA" w:rsidRDefault="006559E6" w:rsidP="006559E6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63" w:type="dxa"/>
          </w:tcPr>
          <w:p w14:paraId="51100477" w14:textId="7060A127" w:rsidR="006559E6" w:rsidRPr="00CD01EA" w:rsidRDefault="006559E6" w:rsidP="006559E6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5</w:t>
            </w:r>
          </w:p>
        </w:tc>
        <w:tc>
          <w:tcPr>
            <w:tcW w:w="2514" w:type="dxa"/>
            <w:shd w:val="clear" w:color="auto" w:fill="FFFFFF" w:themeFill="background1"/>
          </w:tcPr>
          <w:p w14:paraId="6E881FD8" w14:textId="07D9E35C" w:rsidR="006559E6" w:rsidRPr="00CD01EA" w:rsidRDefault="006559E6" w:rsidP="006559E6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>
              <w:rPr>
                <w:color w:val="FF0000"/>
                <w:sz w:val="9"/>
                <w:szCs w:val="9"/>
              </w:rPr>
              <w:t>ÖĞR.GÖR</w:t>
            </w:r>
            <w:proofErr w:type="gramEnd"/>
            <w:r>
              <w:rPr>
                <w:color w:val="FF0000"/>
                <w:sz w:val="9"/>
                <w:szCs w:val="9"/>
              </w:rPr>
              <w:t>.CEREN NEVİN GÜLER</w:t>
            </w:r>
          </w:p>
        </w:tc>
        <w:tc>
          <w:tcPr>
            <w:tcW w:w="1667" w:type="dxa"/>
          </w:tcPr>
          <w:p w14:paraId="773AA0C5" w14:textId="2FF4E3D3" w:rsidR="006559E6" w:rsidRPr="00CD01EA" w:rsidRDefault="006559E6" w:rsidP="006559E6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>(Hoca Odası)</w:t>
            </w:r>
          </w:p>
        </w:tc>
        <w:tc>
          <w:tcPr>
            <w:tcW w:w="1684" w:type="dxa"/>
            <w:shd w:val="clear" w:color="auto" w:fill="FFFFFF" w:themeFill="background1"/>
          </w:tcPr>
          <w:p w14:paraId="1F3696C9" w14:textId="77777777" w:rsidR="006559E6" w:rsidRPr="00CD01EA" w:rsidRDefault="006559E6" w:rsidP="006559E6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6559E6" w:rsidRPr="00CD01EA" w14:paraId="3C80147D" w14:textId="77777777" w:rsidTr="000A3A93">
        <w:trPr>
          <w:jc w:val="center"/>
        </w:trPr>
        <w:tc>
          <w:tcPr>
            <w:tcW w:w="2269" w:type="dxa"/>
          </w:tcPr>
          <w:p w14:paraId="101A4B4A" w14:textId="5692A323" w:rsidR="006559E6" w:rsidRPr="00CD01EA" w:rsidRDefault="006559E6" w:rsidP="006559E6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TIBBİ ÇAYLAR</w:t>
            </w:r>
          </w:p>
        </w:tc>
        <w:tc>
          <w:tcPr>
            <w:tcW w:w="646" w:type="dxa"/>
          </w:tcPr>
          <w:p w14:paraId="5BC721C9" w14:textId="786F89BA" w:rsidR="006559E6" w:rsidRPr="00CD01EA" w:rsidRDefault="006559E6" w:rsidP="006559E6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SEÇ043</w:t>
            </w:r>
          </w:p>
        </w:tc>
        <w:tc>
          <w:tcPr>
            <w:tcW w:w="583" w:type="dxa"/>
          </w:tcPr>
          <w:p w14:paraId="0167F5F0" w14:textId="46133B86" w:rsidR="006559E6" w:rsidRPr="00CD01EA" w:rsidRDefault="006559E6" w:rsidP="006559E6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67" w:type="dxa"/>
          </w:tcPr>
          <w:p w14:paraId="0C52AA78" w14:textId="6ADF52E0" w:rsidR="006559E6" w:rsidRPr="00CD01EA" w:rsidRDefault="006559E6" w:rsidP="006559E6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0</w:t>
            </w:r>
          </w:p>
        </w:tc>
        <w:tc>
          <w:tcPr>
            <w:tcW w:w="565" w:type="dxa"/>
          </w:tcPr>
          <w:p w14:paraId="5A626C80" w14:textId="147B5B5B" w:rsidR="006559E6" w:rsidRPr="00CD01EA" w:rsidRDefault="006559E6" w:rsidP="006559E6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2</w:t>
            </w:r>
          </w:p>
        </w:tc>
        <w:tc>
          <w:tcPr>
            <w:tcW w:w="563" w:type="dxa"/>
          </w:tcPr>
          <w:p w14:paraId="0CE9449B" w14:textId="5B6C6ED3" w:rsidR="006559E6" w:rsidRPr="00CD01EA" w:rsidRDefault="006559E6" w:rsidP="006559E6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rFonts w:eastAsiaTheme="majorEastAsia"/>
                <w:bCs/>
                <w:sz w:val="9"/>
                <w:szCs w:val="9"/>
              </w:rPr>
              <w:t>5</w:t>
            </w:r>
          </w:p>
        </w:tc>
        <w:tc>
          <w:tcPr>
            <w:tcW w:w="2514" w:type="dxa"/>
          </w:tcPr>
          <w:p w14:paraId="6BF99EDC" w14:textId="7414F440" w:rsidR="006559E6" w:rsidRPr="00CD01EA" w:rsidRDefault="006559E6" w:rsidP="006559E6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>
              <w:rPr>
                <w:color w:val="FF0000"/>
                <w:sz w:val="9"/>
                <w:szCs w:val="9"/>
              </w:rPr>
              <w:t>PROF.DR.ABDULSELAM</w:t>
            </w:r>
            <w:proofErr w:type="gramEnd"/>
            <w:r>
              <w:rPr>
                <w:color w:val="FF0000"/>
                <w:sz w:val="9"/>
                <w:szCs w:val="9"/>
              </w:rPr>
              <w:t xml:space="preserve"> ERTAŞ</w:t>
            </w:r>
          </w:p>
        </w:tc>
        <w:tc>
          <w:tcPr>
            <w:tcW w:w="1667" w:type="dxa"/>
          </w:tcPr>
          <w:p w14:paraId="625052BC" w14:textId="6253B932" w:rsidR="006559E6" w:rsidRPr="00CD01EA" w:rsidRDefault="006559E6" w:rsidP="006559E6">
            <w:pPr>
              <w:pStyle w:val="AralkYok"/>
              <w:jc w:val="center"/>
              <w:rPr>
                <w:sz w:val="9"/>
                <w:szCs w:val="9"/>
              </w:rPr>
            </w:pPr>
            <w:r w:rsidRPr="00F37278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>(Hoca Odası)</w:t>
            </w:r>
          </w:p>
        </w:tc>
        <w:tc>
          <w:tcPr>
            <w:tcW w:w="1684" w:type="dxa"/>
          </w:tcPr>
          <w:p w14:paraId="3E82D708" w14:textId="77777777" w:rsidR="006559E6" w:rsidRPr="00CD01EA" w:rsidRDefault="006559E6" w:rsidP="006559E6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</w:tbl>
    <w:p w14:paraId="189EDD4C" w14:textId="77777777" w:rsidR="00D32BD7" w:rsidRPr="00CD01EA" w:rsidRDefault="00D32BD7" w:rsidP="00D32BD7">
      <w:pPr>
        <w:rPr>
          <w:rFonts w:ascii="Times New Roman" w:hAnsi="Times New Roman" w:cs="Times New Roman"/>
          <w:sz w:val="9"/>
          <w:szCs w:val="9"/>
        </w:rPr>
      </w:pPr>
    </w:p>
    <w:p w14:paraId="7D7DA21A" w14:textId="157D66EE" w:rsidR="004076DE" w:rsidRDefault="009814E8">
      <w:pPr>
        <w:rPr>
          <w:rFonts w:ascii="Times New Roman" w:hAnsi="Times New Roman" w:cs="Times New Roman"/>
          <w:sz w:val="9"/>
          <w:szCs w:val="9"/>
        </w:rPr>
      </w:pPr>
      <w:r w:rsidRPr="00CD01EA">
        <w:rPr>
          <w:rFonts w:ascii="Times New Roman" w:hAnsi="Times New Roman" w:cs="Times New Roman"/>
          <w:sz w:val="9"/>
          <w:szCs w:val="9"/>
        </w:rPr>
        <w:br w:type="page"/>
      </w:r>
    </w:p>
    <w:p w14:paraId="06E28558" w14:textId="77777777" w:rsidR="00911FE4" w:rsidRPr="00CD01EA" w:rsidRDefault="00911FE4">
      <w:pPr>
        <w:rPr>
          <w:rFonts w:ascii="Times New Roman" w:hAnsi="Times New Roman" w:cs="Times New Roman"/>
          <w:sz w:val="9"/>
          <w:szCs w:val="9"/>
        </w:rPr>
      </w:pPr>
    </w:p>
    <w:tbl>
      <w:tblPr>
        <w:tblStyle w:val="TabloKlavuzu"/>
        <w:tblW w:w="10916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710"/>
        <w:gridCol w:w="567"/>
        <w:gridCol w:w="1559"/>
        <w:gridCol w:w="992"/>
        <w:gridCol w:w="1701"/>
        <w:gridCol w:w="709"/>
        <w:gridCol w:w="1701"/>
        <w:gridCol w:w="987"/>
        <w:gridCol w:w="1565"/>
      </w:tblGrid>
      <w:tr w:rsidR="004076DE" w:rsidRPr="00CD01EA" w14:paraId="135FE03B" w14:textId="77777777" w:rsidTr="00A84A59">
        <w:trPr>
          <w:jc w:val="center"/>
        </w:trPr>
        <w:tc>
          <w:tcPr>
            <w:tcW w:w="10916" w:type="dxa"/>
            <w:gridSpan w:val="10"/>
          </w:tcPr>
          <w:p w14:paraId="762F65C3" w14:textId="0EC5581E" w:rsidR="004076DE" w:rsidRPr="00CD01EA" w:rsidRDefault="009814E8" w:rsidP="00A84A5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1E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AĞIZ VE DİŞ </w:t>
            </w:r>
            <w:proofErr w:type="gramStart"/>
            <w:r w:rsidRPr="00CD01EA">
              <w:rPr>
                <w:rFonts w:ascii="Times New Roman" w:hAnsi="Times New Roman" w:cs="Times New Roman"/>
                <w:b/>
                <w:sz w:val="16"/>
                <w:szCs w:val="16"/>
              </w:rPr>
              <w:t>SAĞLIĞI  ÖN</w:t>
            </w:r>
            <w:proofErr w:type="gramEnd"/>
            <w:r w:rsidRPr="00CD01E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LİSANS PROGRAMI 2026-2027 EĞİTİM-ÖĞRETİM YILI GÜZ YARIYILI</w:t>
            </w:r>
          </w:p>
        </w:tc>
      </w:tr>
      <w:tr w:rsidR="004076DE" w:rsidRPr="00CD01EA" w14:paraId="60E95B40" w14:textId="77777777" w:rsidTr="00A84A59">
        <w:trPr>
          <w:jc w:val="center"/>
        </w:trPr>
        <w:tc>
          <w:tcPr>
            <w:tcW w:w="5954" w:type="dxa"/>
            <w:gridSpan w:val="6"/>
            <w:vAlign w:val="center"/>
          </w:tcPr>
          <w:p w14:paraId="6029EA9C" w14:textId="713A7056" w:rsidR="004076DE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1 SINIF</w:t>
            </w:r>
          </w:p>
        </w:tc>
        <w:tc>
          <w:tcPr>
            <w:tcW w:w="4962" w:type="dxa"/>
            <w:gridSpan w:val="4"/>
            <w:vAlign w:val="center"/>
          </w:tcPr>
          <w:p w14:paraId="431A3ED5" w14:textId="65D21948" w:rsidR="004076DE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2 SINIF</w:t>
            </w:r>
          </w:p>
        </w:tc>
      </w:tr>
      <w:tr w:rsidR="004076DE" w:rsidRPr="00CD01EA" w14:paraId="1398BA24" w14:textId="77777777" w:rsidTr="00A84A59">
        <w:trPr>
          <w:jc w:val="center"/>
        </w:trPr>
        <w:tc>
          <w:tcPr>
            <w:tcW w:w="425" w:type="dxa"/>
            <w:vAlign w:val="center"/>
          </w:tcPr>
          <w:p w14:paraId="735E9956" w14:textId="2CBEA548" w:rsidR="004076DE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GÜN</w:t>
            </w:r>
          </w:p>
        </w:tc>
        <w:tc>
          <w:tcPr>
            <w:tcW w:w="710" w:type="dxa"/>
            <w:vAlign w:val="center"/>
          </w:tcPr>
          <w:p w14:paraId="0F2D7873" w14:textId="6ED28AF5" w:rsidR="004076DE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SAAT</w:t>
            </w:r>
          </w:p>
        </w:tc>
        <w:tc>
          <w:tcPr>
            <w:tcW w:w="567" w:type="dxa"/>
            <w:vAlign w:val="center"/>
          </w:tcPr>
          <w:p w14:paraId="5E727F29" w14:textId="43511C86" w:rsidR="004076DE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KODU</w:t>
            </w:r>
          </w:p>
        </w:tc>
        <w:tc>
          <w:tcPr>
            <w:tcW w:w="1559" w:type="dxa"/>
            <w:vAlign w:val="center"/>
          </w:tcPr>
          <w:p w14:paraId="69852840" w14:textId="7C023840" w:rsidR="004076DE" w:rsidRPr="00CD01EA" w:rsidRDefault="009814E8" w:rsidP="00A84A59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992" w:type="dxa"/>
            <w:vAlign w:val="center"/>
          </w:tcPr>
          <w:p w14:paraId="34660FB8" w14:textId="1397008D" w:rsidR="004076DE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701" w:type="dxa"/>
          </w:tcPr>
          <w:p w14:paraId="4A75D1F8" w14:textId="5A951062" w:rsidR="004076DE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  <w:tc>
          <w:tcPr>
            <w:tcW w:w="709" w:type="dxa"/>
            <w:vAlign w:val="center"/>
          </w:tcPr>
          <w:p w14:paraId="250505EA" w14:textId="2ADD2138" w:rsidR="004076DE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</w:t>
            </w:r>
          </w:p>
        </w:tc>
        <w:tc>
          <w:tcPr>
            <w:tcW w:w="1701" w:type="dxa"/>
            <w:vAlign w:val="center"/>
          </w:tcPr>
          <w:p w14:paraId="4CC0AE49" w14:textId="1D637522" w:rsidR="004076DE" w:rsidRPr="00CD01EA" w:rsidRDefault="009814E8" w:rsidP="00A84A59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DERSİN ADI</w:t>
            </w:r>
          </w:p>
        </w:tc>
        <w:tc>
          <w:tcPr>
            <w:tcW w:w="987" w:type="dxa"/>
            <w:vAlign w:val="center"/>
          </w:tcPr>
          <w:p w14:paraId="16EAFCEA" w14:textId="6253E904" w:rsidR="004076DE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565" w:type="dxa"/>
            <w:vAlign w:val="center"/>
          </w:tcPr>
          <w:p w14:paraId="4FF5610B" w14:textId="71070C76" w:rsidR="004076DE" w:rsidRPr="00CD01EA" w:rsidRDefault="009814E8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</w:tr>
      <w:tr w:rsidR="004076DE" w:rsidRPr="00CD01EA" w14:paraId="206830DC" w14:textId="77777777" w:rsidTr="00A84A59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6529B411" w14:textId="6651E8CA" w:rsidR="004076DE" w:rsidRPr="00CD01EA" w:rsidRDefault="009814E8" w:rsidP="00A84A59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PAZARTESİ</w:t>
            </w:r>
          </w:p>
        </w:tc>
        <w:tc>
          <w:tcPr>
            <w:tcW w:w="710" w:type="dxa"/>
          </w:tcPr>
          <w:p w14:paraId="0BEDEAD6" w14:textId="48CB120A" w:rsidR="004076DE" w:rsidRPr="00CD01EA" w:rsidRDefault="009814E8" w:rsidP="00A84A5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567" w:type="dxa"/>
          </w:tcPr>
          <w:p w14:paraId="4156D47B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</w:tcPr>
          <w:p w14:paraId="3B224A20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2D82867E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036E5396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3A8963BB" w14:textId="13CD590B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</w:tcPr>
          <w:p w14:paraId="43C3C64A" w14:textId="20A8D08B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489AD80E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775F5C63" w14:textId="5E740ADF" w:rsidR="004076DE" w:rsidRPr="00272AA0" w:rsidRDefault="009814E8" w:rsidP="00A84A59">
            <w:pPr>
              <w:jc w:val="center"/>
              <w:rPr>
                <w:rFonts w:ascii="Times New Roman" w:eastAsia="Calibri" w:hAnsi="Times New Roman" w:cs="Times New Roman"/>
                <w:bCs/>
                <w:sz w:val="8"/>
                <w:szCs w:val="8"/>
              </w:rPr>
            </w:pPr>
            <w:r w:rsidRPr="00272AA0">
              <w:rPr>
                <w:rFonts w:ascii="Times New Roman" w:hAnsi="Times New Roman" w:cs="Times New Roman"/>
                <w:bCs/>
                <w:sz w:val="8"/>
                <w:szCs w:val="8"/>
              </w:rPr>
              <w:t>DR.ÖĞR ÜY. DEMET SÜER TÜMEN</w:t>
            </w:r>
          </w:p>
        </w:tc>
      </w:tr>
      <w:tr w:rsidR="004076DE" w:rsidRPr="00CD01EA" w14:paraId="54792B80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58273B2B" w14:textId="77777777" w:rsidR="004076DE" w:rsidRPr="00CD01EA" w:rsidRDefault="004076DE" w:rsidP="00A84A59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10" w:type="dxa"/>
          </w:tcPr>
          <w:p w14:paraId="7415B2E4" w14:textId="2757DF6A" w:rsidR="004076DE" w:rsidRPr="00CD01EA" w:rsidRDefault="009814E8" w:rsidP="00A84A5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567" w:type="dxa"/>
          </w:tcPr>
          <w:p w14:paraId="7F7CBF99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</w:tcPr>
          <w:p w14:paraId="6FCF4AA3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7E6F4B5E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0EAB549B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5DD970BC" w14:textId="5C7851FC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</w:tcPr>
          <w:p w14:paraId="79C6BF80" w14:textId="619A9563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58AD7E38" w14:textId="77777777" w:rsidR="004076DE" w:rsidRPr="00CD01EA" w:rsidRDefault="004076DE" w:rsidP="00A84A59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1565" w:type="dxa"/>
          </w:tcPr>
          <w:p w14:paraId="12D019C4" w14:textId="7307F3DA" w:rsidR="004076DE" w:rsidRPr="00272AA0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272AA0">
              <w:rPr>
                <w:rFonts w:ascii="Times New Roman" w:hAnsi="Times New Roman" w:cs="Times New Roman"/>
                <w:bCs/>
                <w:sz w:val="8"/>
                <w:szCs w:val="8"/>
              </w:rPr>
              <w:t>DR.ÖĞR ÜY. DEMET SÜER TÜMEN</w:t>
            </w:r>
          </w:p>
        </w:tc>
      </w:tr>
      <w:tr w:rsidR="00E16A8D" w:rsidRPr="00CD01EA" w14:paraId="4B2C3410" w14:textId="77777777" w:rsidTr="00946376">
        <w:trPr>
          <w:jc w:val="center"/>
        </w:trPr>
        <w:tc>
          <w:tcPr>
            <w:tcW w:w="425" w:type="dxa"/>
            <w:vMerge/>
            <w:textDirection w:val="btLr"/>
          </w:tcPr>
          <w:p w14:paraId="4786A949" w14:textId="77777777" w:rsidR="00E16A8D" w:rsidRPr="00CD01EA" w:rsidRDefault="00E16A8D" w:rsidP="00A84A59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10" w:type="dxa"/>
          </w:tcPr>
          <w:p w14:paraId="141942EB" w14:textId="3FBCB92A" w:rsidR="00E16A8D" w:rsidRPr="00CD01EA" w:rsidRDefault="009814E8" w:rsidP="00A84A5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567" w:type="dxa"/>
          </w:tcPr>
          <w:p w14:paraId="2828EC57" w14:textId="2C6843BC" w:rsidR="00E16A8D" w:rsidRPr="00911FE4" w:rsidRDefault="009814E8" w:rsidP="00A84A59">
            <w:pPr>
              <w:jc w:val="center"/>
              <w:rPr>
                <w:rFonts w:eastAsia="Calibri" w:cstheme="minorHAnsi"/>
                <w:sz w:val="8"/>
                <w:szCs w:val="8"/>
              </w:rPr>
            </w:pPr>
            <w:r w:rsidRPr="00911FE4">
              <w:rPr>
                <w:rFonts w:cstheme="minorHAnsi"/>
                <w:sz w:val="8"/>
                <w:szCs w:val="8"/>
              </w:rPr>
              <w:t>ADS0001</w:t>
            </w:r>
          </w:p>
        </w:tc>
        <w:tc>
          <w:tcPr>
            <w:tcW w:w="1559" w:type="dxa"/>
          </w:tcPr>
          <w:p w14:paraId="1D4CCD52" w14:textId="60A1A262" w:rsidR="00E16A8D" w:rsidRPr="001C7D7B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1C7D7B">
              <w:rPr>
                <w:rFonts w:ascii="Times New Roman" w:hAnsi="Times New Roman" w:cs="Times New Roman"/>
                <w:bCs/>
                <w:sz w:val="9"/>
                <w:szCs w:val="9"/>
              </w:rPr>
              <w:t>MESLEKTE TEMEL İLKE UYGULAMALAR</w:t>
            </w:r>
          </w:p>
        </w:tc>
        <w:tc>
          <w:tcPr>
            <w:tcW w:w="992" w:type="dxa"/>
          </w:tcPr>
          <w:p w14:paraId="266D901E" w14:textId="1C331502" w:rsidR="00E16A8D" w:rsidRPr="00CD01EA" w:rsidRDefault="009814E8" w:rsidP="00A84A5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 BLOK 2</w:t>
            </w:r>
          </w:p>
        </w:tc>
        <w:tc>
          <w:tcPr>
            <w:tcW w:w="1701" w:type="dxa"/>
          </w:tcPr>
          <w:p w14:paraId="543E93C2" w14:textId="66A00910" w:rsidR="00E16A8D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.UMUT MERT AKİLDİZ</w:t>
            </w:r>
          </w:p>
        </w:tc>
        <w:tc>
          <w:tcPr>
            <w:tcW w:w="709" w:type="dxa"/>
          </w:tcPr>
          <w:p w14:paraId="7FB7508A" w14:textId="28665D87" w:rsidR="00E16A8D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  <w:vAlign w:val="center"/>
          </w:tcPr>
          <w:p w14:paraId="3699C0E2" w14:textId="0808B444" w:rsidR="00E16A8D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43897698" w14:textId="77777777" w:rsidR="00E16A8D" w:rsidRPr="00CD01EA" w:rsidRDefault="00E16A8D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0B976C8E" w14:textId="3892EC22" w:rsidR="00E16A8D" w:rsidRPr="00272AA0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272AA0">
              <w:rPr>
                <w:rFonts w:ascii="Times New Roman" w:hAnsi="Times New Roman" w:cs="Times New Roman"/>
                <w:bCs/>
                <w:sz w:val="8"/>
                <w:szCs w:val="8"/>
              </w:rPr>
              <w:t>DR.ÖĞR ÜY. DEMET SÜER TÜMEN</w:t>
            </w:r>
          </w:p>
        </w:tc>
      </w:tr>
      <w:tr w:rsidR="004076DE" w:rsidRPr="00CD01EA" w14:paraId="206229C6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79D637A7" w14:textId="77777777" w:rsidR="004076DE" w:rsidRPr="00CD01EA" w:rsidRDefault="004076DE" w:rsidP="00A84A59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10" w:type="dxa"/>
          </w:tcPr>
          <w:p w14:paraId="2A220CD0" w14:textId="0E568AEE" w:rsidR="004076DE" w:rsidRPr="00CD01EA" w:rsidRDefault="009814E8" w:rsidP="00A84A5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567" w:type="dxa"/>
          </w:tcPr>
          <w:p w14:paraId="775246E0" w14:textId="45E3662B" w:rsidR="004076DE" w:rsidRPr="00911FE4" w:rsidRDefault="009814E8" w:rsidP="00A84A59">
            <w:pPr>
              <w:jc w:val="center"/>
              <w:rPr>
                <w:rFonts w:eastAsia="Calibri" w:cstheme="minorHAnsi"/>
                <w:sz w:val="8"/>
                <w:szCs w:val="8"/>
              </w:rPr>
            </w:pPr>
            <w:r w:rsidRPr="00911FE4">
              <w:rPr>
                <w:rFonts w:cstheme="minorHAnsi"/>
                <w:sz w:val="8"/>
                <w:szCs w:val="8"/>
              </w:rPr>
              <w:t>ADS0001</w:t>
            </w:r>
          </w:p>
        </w:tc>
        <w:tc>
          <w:tcPr>
            <w:tcW w:w="1559" w:type="dxa"/>
          </w:tcPr>
          <w:p w14:paraId="2A75EBDF" w14:textId="2B9D0436" w:rsidR="004076DE" w:rsidRPr="001C7D7B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1C7D7B">
              <w:rPr>
                <w:rFonts w:ascii="Times New Roman" w:hAnsi="Times New Roman" w:cs="Times New Roman"/>
                <w:bCs/>
                <w:sz w:val="9"/>
                <w:szCs w:val="9"/>
              </w:rPr>
              <w:t>MESLEKTE TEMEL İLKE UYGULAMALAR</w:t>
            </w:r>
          </w:p>
        </w:tc>
        <w:tc>
          <w:tcPr>
            <w:tcW w:w="992" w:type="dxa"/>
          </w:tcPr>
          <w:p w14:paraId="08E6A474" w14:textId="31662614" w:rsidR="004076DE" w:rsidRPr="00CD01EA" w:rsidRDefault="009814E8" w:rsidP="00A84A5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 BLOK 2</w:t>
            </w:r>
          </w:p>
        </w:tc>
        <w:tc>
          <w:tcPr>
            <w:tcW w:w="1701" w:type="dxa"/>
          </w:tcPr>
          <w:p w14:paraId="133FB2D6" w14:textId="537374B6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.UMUT MERT AKİLDİZ</w:t>
            </w:r>
          </w:p>
        </w:tc>
        <w:tc>
          <w:tcPr>
            <w:tcW w:w="709" w:type="dxa"/>
          </w:tcPr>
          <w:p w14:paraId="0DBC742B" w14:textId="3A1671C8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  <w:vAlign w:val="center"/>
          </w:tcPr>
          <w:p w14:paraId="11C1407C" w14:textId="510E1AFF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3DD384A0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7693D513" w14:textId="5A80CA45" w:rsidR="004076DE" w:rsidRPr="00272AA0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272AA0">
              <w:rPr>
                <w:rFonts w:ascii="Times New Roman" w:hAnsi="Times New Roman" w:cs="Times New Roman"/>
                <w:bCs/>
                <w:sz w:val="8"/>
                <w:szCs w:val="8"/>
              </w:rPr>
              <w:t>DR.ÖĞR ÜY. DEMET SÜER TÜMEN</w:t>
            </w:r>
          </w:p>
        </w:tc>
      </w:tr>
      <w:tr w:rsidR="004076DE" w:rsidRPr="00CD01EA" w14:paraId="05D0A468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70E94BBF" w14:textId="77777777" w:rsidR="004076DE" w:rsidRPr="00CD01EA" w:rsidRDefault="004076DE" w:rsidP="00A84A59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10" w:type="dxa"/>
          </w:tcPr>
          <w:p w14:paraId="410BCEC8" w14:textId="77777777" w:rsidR="004076DE" w:rsidRPr="00CD01EA" w:rsidRDefault="004076DE" w:rsidP="00A84A5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67" w:type="dxa"/>
          </w:tcPr>
          <w:p w14:paraId="7D0893D0" w14:textId="77777777" w:rsidR="004076DE" w:rsidRPr="00911FE4" w:rsidRDefault="004076DE" w:rsidP="00A84A59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4D1B8581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33DD71EB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516805DC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1EB59953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7C7B4CF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987" w:type="dxa"/>
          </w:tcPr>
          <w:p w14:paraId="037030C2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020B47DD" w14:textId="77777777" w:rsidR="004076DE" w:rsidRPr="00272AA0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4076DE" w:rsidRPr="00CD01EA" w14:paraId="089532D7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303FE953" w14:textId="77777777" w:rsidR="004076DE" w:rsidRPr="00CD01EA" w:rsidRDefault="004076DE" w:rsidP="00A84A59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10" w:type="dxa"/>
          </w:tcPr>
          <w:p w14:paraId="1EE6E0D3" w14:textId="3D3928BF" w:rsidR="004076DE" w:rsidRPr="00CD01EA" w:rsidRDefault="009814E8" w:rsidP="00A84A5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567" w:type="dxa"/>
          </w:tcPr>
          <w:p w14:paraId="1A4BB46B" w14:textId="3F340C58" w:rsidR="004076DE" w:rsidRPr="00911FE4" w:rsidRDefault="009814E8" w:rsidP="00A84A59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  <w:r w:rsidRPr="00911FE4">
              <w:rPr>
                <w:rFonts w:eastAsia="Times New Roman" w:cstheme="minorHAnsi"/>
                <w:sz w:val="9"/>
                <w:szCs w:val="9"/>
              </w:rPr>
              <w:t>ADS0011</w:t>
            </w:r>
          </w:p>
        </w:tc>
        <w:tc>
          <w:tcPr>
            <w:tcW w:w="1559" w:type="dxa"/>
          </w:tcPr>
          <w:p w14:paraId="655519B7" w14:textId="50F89026" w:rsidR="004076DE" w:rsidRPr="00CD01EA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SAĞLIK İLETİŞİMİ</w:t>
            </w:r>
          </w:p>
        </w:tc>
        <w:tc>
          <w:tcPr>
            <w:tcW w:w="992" w:type="dxa"/>
          </w:tcPr>
          <w:p w14:paraId="0CC86374" w14:textId="3633E3AB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D BLOK DERSLİK</w:t>
            </w:r>
          </w:p>
        </w:tc>
        <w:tc>
          <w:tcPr>
            <w:tcW w:w="1701" w:type="dxa"/>
          </w:tcPr>
          <w:p w14:paraId="7E9C0C63" w14:textId="65A17FA1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PROF.DR.ROJAN</w:t>
            </w:r>
            <w:proofErr w:type="gramEnd"/>
            <w:r w:rsidRPr="00CD01EA">
              <w:rPr>
                <w:rFonts w:ascii="Times New Roman" w:hAnsi="Times New Roman" w:cs="Times New Roman"/>
                <w:sz w:val="10"/>
                <w:szCs w:val="10"/>
              </w:rPr>
              <w:t xml:space="preserve"> GÜMÜŞ</w:t>
            </w:r>
          </w:p>
        </w:tc>
        <w:tc>
          <w:tcPr>
            <w:tcW w:w="709" w:type="dxa"/>
          </w:tcPr>
          <w:p w14:paraId="43943B75" w14:textId="3C8FED0D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</w:tcPr>
          <w:p w14:paraId="28B9DD55" w14:textId="51E188EC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7D6CD9F2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highlight w:val="cyan"/>
              </w:rPr>
            </w:pPr>
          </w:p>
        </w:tc>
        <w:tc>
          <w:tcPr>
            <w:tcW w:w="1565" w:type="dxa"/>
          </w:tcPr>
          <w:p w14:paraId="53F21179" w14:textId="1D99F591" w:rsidR="004076DE" w:rsidRPr="00272AA0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  <w:highlight w:val="cyan"/>
              </w:rPr>
            </w:pPr>
            <w:r w:rsidRPr="00272AA0">
              <w:rPr>
                <w:rFonts w:ascii="Times New Roman" w:hAnsi="Times New Roman" w:cs="Times New Roman"/>
                <w:bCs/>
                <w:sz w:val="8"/>
                <w:szCs w:val="8"/>
              </w:rPr>
              <w:t>DR.ÖĞR ÜY. DEMET SÜER TÜMEN</w:t>
            </w:r>
          </w:p>
        </w:tc>
      </w:tr>
      <w:tr w:rsidR="004076DE" w:rsidRPr="00CD01EA" w14:paraId="396AED81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5ECC1A73" w14:textId="77777777" w:rsidR="004076DE" w:rsidRPr="00CD01EA" w:rsidRDefault="004076DE" w:rsidP="00A84A59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10" w:type="dxa"/>
          </w:tcPr>
          <w:p w14:paraId="571F9E65" w14:textId="475A2971" w:rsidR="004076DE" w:rsidRPr="00CD01EA" w:rsidRDefault="009814E8" w:rsidP="00A84A5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567" w:type="dxa"/>
          </w:tcPr>
          <w:p w14:paraId="730C62C1" w14:textId="0D07DDC8" w:rsidR="004076DE" w:rsidRPr="00911FE4" w:rsidRDefault="009814E8" w:rsidP="00A84A59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  <w:r w:rsidRPr="00911FE4">
              <w:rPr>
                <w:rFonts w:eastAsia="Times New Roman" w:cstheme="minorHAnsi"/>
                <w:sz w:val="9"/>
                <w:szCs w:val="9"/>
              </w:rPr>
              <w:t>ADS0011</w:t>
            </w:r>
          </w:p>
        </w:tc>
        <w:tc>
          <w:tcPr>
            <w:tcW w:w="1559" w:type="dxa"/>
          </w:tcPr>
          <w:p w14:paraId="3D356CB1" w14:textId="3AA6B414" w:rsidR="004076DE" w:rsidRPr="00CD01EA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SAĞLIK İLETİŞİMİ</w:t>
            </w:r>
          </w:p>
        </w:tc>
        <w:tc>
          <w:tcPr>
            <w:tcW w:w="992" w:type="dxa"/>
          </w:tcPr>
          <w:p w14:paraId="45978F67" w14:textId="32FBBE13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D BLOK DERSLİK</w:t>
            </w:r>
          </w:p>
        </w:tc>
        <w:tc>
          <w:tcPr>
            <w:tcW w:w="1701" w:type="dxa"/>
          </w:tcPr>
          <w:p w14:paraId="626538BC" w14:textId="68318E76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10"/>
                <w:szCs w:val="10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PROF.DR.ROJAN</w:t>
            </w:r>
            <w:proofErr w:type="gramEnd"/>
            <w:r w:rsidRPr="00CD01EA">
              <w:rPr>
                <w:rFonts w:ascii="Times New Roman" w:hAnsi="Times New Roman" w:cs="Times New Roman"/>
                <w:sz w:val="10"/>
                <w:szCs w:val="10"/>
              </w:rPr>
              <w:t xml:space="preserve"> GÜMÜŞ</w:t>
            </w:r>
          </w:p>
        </w:tc>
        <w:tc>
          <w:tcPr>
            <w:tcW w:w="709" w:type="dxa"/>
          </w:tcPr>
          <w:p w14:paraId="603E67BA" w14:textId="5894A4BB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</w:tcPr>
          <w:p w14:paraId="551E25D5" w14:textId="2F340C9F" w:rsidR="004076DE" w:rsidRPr="00CD01EA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009E3F5D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highlight w:val="cyan"/>
              </w:rPr>
            </w:pPr>
          </w:p>
        </w:tc>
        <w:tc>
          <w:tcPr>
            <w:tcW w:w="1565" w:type="dxa"/>
          </w:tcPr>
          <w:p w14:paraId="51F1843D" w14:textId="7C2216D9" w:rsidR="004076DE" w:rsidRPr="00272AA0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  <w:highlight w:val="cyan"/>
              </w:rPr>
            </w:pPr>
            <w:r w:rsidRPr="00272AA0">
              <w:rPr>
                <w:rFonts w:ascii="Times New Roman" w:hAnsi="Times New Roman" w:cs="Times New Roman"/>
                <w:bCs/>
                <w:sz w:val="8"/>
                <w:szCs w:val="8"/>
              </w:rPr>
              <w:t>DR.ÖĞR ÜY. DEMET SÜER TÜMEN</w:t>
            </w:r>
          </w:p>
        </w:tc>
      </w:tr>
      <w:tr w:rsidR="004076DE" w:rsidRPr="00CD01EA" w14:paraId="4C18CAD3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56264EE5" w14:textId="77777777" w:rsidR="004076DE" w:rsidRPr="00CD01EA" w:rsidRDefault="004076DE" w:rsidP="00A84A59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10" w:type="dxa"/>
          </w:tcPr>
          <w:p w14:paraId="16AD89A6" w14:textId="470085E5" w:rsidR="004076DE" w:rsidRPr="00CD01EA" w:rsidRDefault="009814E8" w:rsidP="00A84A5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15.00-16.00</w:t>
            </w:r>
          </w:p>
          <w:p w14:paraId="1A8672B5" w14:textId="77777777" w:rsidR="004076DE" w:rsidRPr="00CD01EA" w:rsidRDefault="004076DE" w:rsidP="00A84A5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67" w:type="dxa"/>
          </w:tcPr>
          <w:p w14:paraId="32EB5595" w14:textId="77777777" w:rsidR="004076DE" w:rsidRPr="00911FE4" w:rsidRDefault="004076DE" w:rsidP="00A84A59">
            <w:pPr>
              <w:jc w:val="center"/>
              <w:rPr>
                <w:rFonts w:eastAsia="Calibri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093F0814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52259DAA" w14:textId="77777777" w:rsidR="004076DE" w:rsidRPr="00CD01EA" w:rsidRDefault="004076DE" w:rsidP="00A84A5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081E57A8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0F1573CB" w14:textId="5A6DD695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</w:tcPr>
          <w:p w14:paraId="4507E938" w14:textId="732CC061" w:rsidR="004076DE" w:rsidRPr="00CD01EA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5B8AE534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7A87F040" w14:textId="699D4467" w:rsidR="004076DE" w:rsidRPr="00272AA0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272AA0">
              <w:rPr>
                <w:rFonts w:ascii="Times New Roman" w:hAnsi="Times New Roman" w:cs="Times New Roman"/>
                <w:bCs/>
                <w:sz w:val="8"/>
                <w:szCs w:val="8"/>
              </w:rPr>
              <w:t>DR.ÖĞR ÜY. DEMET SÜER TÜMEN</w:t>
            </w:r>
          </w:p>
        </w:tc>
      </w:tr>
      <w:tr w:rsidR="004076DE" w:rsidRPr="00CD01EA" w14:paraId="7C209CE4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6E29D8FE" w14:textId="77777777" w:rsidR="004076DE" w:rsidRPr="00CD01EA" w:rsidRDefault="004076DE" w:rsidP="00A84A59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10" w:type="dxa"/>
          </w:tcPr>
          <w:p w14:paraId="56766808" w14:textId="74A97DE8" w:rsidR="004076DE" w:rsidRPr="00CD01EA" w:rsidRDefault="009814E8" w:rsidP="00A84A5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567" w:type="dxa"/>
          </w:tcPr>
          <w:p w14:paraId="1781DA25" w14:textId="77777777" w:rsidR="004076DE" w:rsidRPr="00911FE4" w:rsidRDefault="004076DE" w:rsidP="00A84A59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6B9A6BBF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1E2461F8" w14:textId="77777777" w:rsidR="004076DE" w:rsidRPr="00CD01EA" w:rsidRDefault="004076DE" w:rsidP="00A84A5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4CF2A00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4A8B4A12" w14:textId="0C6168AA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</w:tcPr>
          <w:p w14:paraId="5CA568FB" w14:textId="5D8E68D6" w:rsidR="004076DE" w:rsidRPr="00CD01EA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50B95A39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71C70BE7" w14:textId="15487909" w:rsidR="004076DE" w:rsidRPr="00272AA0" w:rsidRDefault="009814E8" w:rsidP="00A84A59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8"/>
                <w:szCs w:val="8"/>
              </w:rPr>
            </w:pPr>
            <w:r w:rsidRPr="00272AA0">
              <w:rPr>
                <w:rFonts w:ascii="Times New Roman" w:hAnsi="Times New Roman" w:cs="Times New Roman"/>
                <w:bCs/>
                <w:sz w:val="8"/>
                <w:szCs w:val="8"/>
              </w:rPr>
              <w:t>DR.ÖĞR ÜY. DEMET SÜER TÜMEN</w:t>
            </w:r>
          </w:p>
        </w:tc>
      </w:tr>
      <w:tr w:rsidR="004076DE" w:rsidRPr="00CD01EA" w14:paraId="78D9FE5A" w14:textId="77777777" w:rsidTr="00A84A59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0A2FE053" w14:textId="03A6A9CB" w:rsidR="004076DE" w:rsidRPr="00CD01EA" w:rsidRDefault="009814E8" w:rsidP="00A84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SALI</w:t>
            </w:r>
          </w:p>
        </w:tc>
        <w:tc>
          <w:tcPr>
            <w:tcW w:w="710" w:type="dxa"/>
          </w:tcPr>
          <w:p w14:paraId="69BD8F9D" w14:textId="77777777" w:rsidR="004076DE" w:rsidRPr="00CD01EA" w:rsidRDefault="004076DE" w:rsidP="00A84A59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67" w:type="dxa"/>
          </w:tcPr>
          <w:p w14:paraId="283B7478" w14:textId="77777777" w:rsidR="004076DE" w:rsidRPr="00911FE4" w:rsidRDefault="004076DE" w:rsidP="00A84A59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0BEFF1CB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0F1BB631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529272E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06D0DE17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15E4CBAF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87" w:type="dxa"/>
          </w:tcPr>
          <w:p w14:paraId="0566BC50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51530454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</w:tr>
      <w:tr w:rsidR="004076DE" w:rsidRPr="00CD01EA" w14:paraId="121BAB13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5DFFBBDA" w14:textId="77777777" w:rsidR="004076DE" w:rsidRPr="00CD01EA" w:rsidRDefault="004076DE" w:rsidP="00A84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36D68F75" w14:textId="6285D305" w:rsidR="004076DE" w:rsidRPr="00CD01EA" w:rsidRDefault="009814E8" w:rsidP="00A84A5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567" w:type="dxa"/>
          </w:tcPr>
          <w:p w14:paraId="604A5F9B" w14:textId="77777777" w:rsidR="004076DE" w:rsidRPr="00911FE4" w:rsidRDefault="004076DE" w:rsidP="00A84A59">
            <w:pPr>
              <w:jc w:val="center"/>
              <w:rPr>
                <w:rFonts w:eastAsia="Calibri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2042B0ED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398A31FD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05AC921A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486DA518" w14:textId="0C1E76BF" w:rsidR="004076DE" w:rsidRPr="00CD01EA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</w:tcPr>
          <w:p w14:paraId="316365A8" w14:textId="25378D8A" w:rsidR="004076DE" w:rsidRPr="00CD01EA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4D3FB300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1FC2E018" w14:textId="55960C6D" w:rsidR="004076DE" w:rsidRPr="00F56BCC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DR.ÖĞR ÜY. DEMET SÜER TÜMEN</w:t>
            </w:r>
          </w:p>
        </w:tc>
      </w:tr>
      <w:tr w:rsidR="004076DE" w:rsidRPr="00CD01EA" w14:paraId="7B449D4F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4A7EADC7" w14:textId="77777777" w:rsidR="004076DE" w:rsidRPr="00CD01EA" w:rsidRDefault="004076DE" w:rsidP="00A84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78DD75C5" w14:textId="37B08C9D" w:rsidR="004076DE" w:rsidRPr="00CD01EA" w:rsidRDefault="009814E8" w:rsidP="00A84A5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567" w:type="dxa"/>
          </w:tcPr>
          <w:p w14:paraId="62FBF589" w14:textId="77777777" w:rsidR="004076DE" w:rsidRPr="00911FE4" w:rsidRDefault="004076DE" w:rsidP="00A84A59">
            <w:pPr>
              <w:jc w:val="center"/>
              <w:rPr>
                <w:rFonts w:eastAsia="Calibri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7707630E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71700B91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7278A0B3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18B9E9F1" w14:textId="608E46D7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</w:tcPr>
          <w:p w14:paraId="2F508038" w14:textId="42CEC6AB" w:rsidR="004076DE" w:rsidRPr="00CD01EA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3E53AAA0" w14:textId="77777777" w:rsidR="004076DE" w:rsidRPr="00CD01EA" w:rsidRDefault="004076DE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2AC5A480" w14:textId="52B501EE" w:rsidR="004076DE" w:rsidRPr="00F56BCC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DR.ÖĞR ÜY. DEMET SÜER TÜMEN</w:t>
            </w:r>
          </w:p>
        </w:tc>
      </w:tr>
      <w:tr w:rsidR="004076DE" w:rsidRPr="00CD01EA" w14:paraId="490FD5F4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1253E599" w14:textId="77777777" w:rsidR="004076DE" w:rsidRPr="00CD01EA" w:rsidRDefault="004076DE" w:rsidP="00A84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379BE8D6" w14:textId="03CB8EE0" w:rsidR="004076DE" w:rsidRPr="00CD01EA" w:rsidRDefault="009814E8" w:rsidP="00A84A5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567" w:type="dxa"/>
          </w:tcPr>
          <w:p w14:paraId="734033CE" w14:textId="0F68FB9A" w:rsidR="004076DE" w:rsidRPr="00911FE4" w:rsidRDefault="009814E8" w:rsidP="00A84A59">
            <w:pPr>
              <w:jc w:val="center"/>
              <w:rPr>
                <w:rFonts w:eastAsia="Calibri" w:cstheme="minorHAnsi"/>
                <w:sz w:val="9"/>
                <w:szCs w:val="9"/>
              </w:rPr>
            </w:pPr>
            <w:r w:rsidRPr="00911FE4">
              <w:rPr>
                <w:rFonts w:eastAsia="Calibri" w:cstheme="minorHAnsi"/>
                <w:sz w:val="9"/>
                <w:szCs w:val="9"/>
              </w:rPr>
              <w:t>ADS0005</w:t>
            </w:r>
          </w:p>
        </w:tc>
        <w:tc>
          <w:tcPr>
            <w:tcW w:w="1559" w:type="dxa"/>
          </w:tcPr>
          <w:p w14:paraId="01104C6B" w14:textId="53B399E2" w:rsidR="004076DE" w:rsidRPr="00CD01EA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FİZYOLOJİ</w:t>
            </w:r>
          </w:p>
        </w:tc>
        <w:tc>
          <w:tcPr>
            <w:tcW w:w="992" w:type="dxa"/>
          </w:tcPr>
          <w:p w14:paraId="69504B9B" w14:textId="63EF0CD4" w:rsidR="004076DE" w:rsidRPr="00CD01EA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Calibri" w:hAnsi="Times New Roman" w:cs="Times New Roman"/>
                <w:sz w:val="9"/>
                <w:szCs w:val="9"/>
              </w:rPr>
              <w:t>CBLOK11</w:t>
            </w:r>
          </w:p>
        </w:tc>
        <w:tc>
          <w:tcPr>
            <w:tcW w:w="1701" w:type="dxa"/>
          </w:tcPr>
          <w:p w14:paraId="487175FE" w14:textId="19389722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DR.ÖĞR ÜY. FERHAT ÇELİK</w:t>
            </w:r>
          </w:p>
        </w:tc>
        <w:tc>
          <w:tcPr>
            <w:tcW w:w="709" w:type="dxa"/>
          </w:tcPr>
          <w:p w14:paraId="43C859CE" w14:textId="5677991B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  <w:vAlign w:val="center"/>
          </w:tcPr>
          <w:p w14:paraId="782A0714" w14:textId="47E9B213" w:rsidR="004076DE" w:rsidRPr="00CD01EA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7F5E82E6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67D09C7A" w14:textId="0F722ABE" w:rsidR="004076DE" w:rsidRPr="00F56BCC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proofErr w:type="gramStart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 xml:space="preserve">.UMUT MERT AKİLDİZ </w:t>
            </w:r>
          </w:p>
        </w:tc>
      </w:tr>
      <w:tr w:rsidR="004076DE" w:rsidRPr="00CD01EA" w14:paraId="4F9E0803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7F8FBF1D" w14:textId="77777777" w:rsidR="004076DE" w:rsidRPr="00CD01EA" w:rsidRDefault="004076DE" w:rsidP="00A84A59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48A3B4B2" w14:textId="58F0CBC0" w:rsidR="004076DE" w:rsidRPr="00CD01EA" w:rsidRDefault="009814E8" w:rsidP="00A84A59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567" w:type="dxa"/>
          </w:tcPr>
          <w:p w14:paraId="4B57DF90" w14:textId="3B20269C" w:rsidR="004076DE" w:rsidRPr="00911FE4" w:rsidRDefault="009814E8" w:rsidP="00A84A59">
            <w:pPr>
              <w:jc w:val="center"/>
              <w:rPr>
                <w:rFonts w:eastAsia="Calibri" w:cstheme="minorHAnsi"/>
                <w:sz w:val="9"/>
                <w:szCs w:val="9"/>
              </w:rPr>
            </w:pPr>
            <w:r w:rsidRPr="00911FE4">
              <w:rPr>
                <w:rFonts w:eastAsia="Calibri" w:cstheme="minorHAnsi"/>
                <w:sz w:val="9"/>
                <w:szCs w:val="9"/>
              </w:rPr>
              <w:t>ADS0005</w:t>
            </w:r>
          </w:p>
        </w:tc>
        <w:tc>
          <w:tcPr>
            <w:tcW w:w="1559" w:type="dxa"/>
          </w:tcPr>
          <w:p w14:paraId="05287B6C" w14:textId="5773FAD1" w:rsidR="004076DE" w:rsidRPr="00CD01EA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FİZYOLOJİ</w:t>
            </w:r>
          </w:p>
        </w:tc>
        <w:tc>
          <w:tcPr>
            <w:tcW w:w="992" w:type="dxa"/>
          </w:tcPr>
          <w:p w14:paraId="7D13851E" w14:textId="595E4CAF" w:rsidR="004076DE" w:rsidRPr="00CD01EA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Calibri" w:hAnsi="Times New Roman" w:cs="Times New Roman"/>
                <w:sz w:val="9"/>
                <w:szCs w:val="9"/>
              </w:rPr>
              <w:t>CBLOK11</w:t>
            </w:r>
          </w:p>
        </w:tc>
        <w:tc>
          <w:tcPr>
            <w:tcW w:w="1701" w:type="dxa"/>
          </w:tcPr>
          <w:p w14:paraId="70E6DA83" w14:textId="78CE7BE9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DR.ÖĞR ÜY. FERHAT ÇELİK</w:t>
            </w:r>
          </w:p>
        </w:tc>
        <w:tc>
          <w:tcPr>
            <w:tcW w:w="709" w:type="dxa"/>
          </w:tcPr>
          <w:p w14:paraId="6359D54A" w14:textId="29306C42" w:rsidR="004076DE" w:rsidRPr="00CD01EA" w:rsidRDefault="009814E8" w:rsidP="00A84A59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  <w:vAlign w:val="center"/>
          </w:tcPr>
          <w:p w14:paraId="085861E9" w14:textId="782D32EC" w:rsidR="004076DE" w:rsidRPr="00CD01EA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41B0DBF2" w14:textId="77777777" w:rsidR="004076DE" w:rsidRPr="00CD01EA" w:rsidRDefault="004076DE" w:rsidP="00A84A59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38F2A483" w14:textId="2DB81963" w:rsidR="004076DE" w:rsidRPr="00F56BCC" w:rsidRDefault="009814E8" w:rsidP="00A84A59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proofErr w:type="gramStart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.UMUT MERT AKİLDİZ</w:t>
            </w:r>
          </w:p>
        </w:tc>
      </w:tr>
      <w:tr w:rsidR="00600E27" w:rsidRPr="00CD01EA" w14:paraId="37BF70B0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7CA62D6F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0E29ED12" w14:textId="1D0B8993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12,00-12</w:t>
            </w:r>
            <w:r w:rsidRPr="00CD01EA">
              <w:rPr>
                <w:sz w:val="9"/>
                <w:szCs w:val="9"/>
              </w:rPr>
              <w:t>,50</w:t>
            </w:r>
          </w:p>
        </w:tc>
        <w:tc>
          <w:tcPr>
            <w:tcW w:w="567" w:type="dxa"/>
          </w:tcPr>
          <w:p w14:paraId="797874D2" w14:textId="44CD5C31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</w:rPr>
            </w:pPr>
            <w:r w:rsidRPr="00911FE4">
              <w:rPr>
                <w:rFonts w:eastAsia="Times New Roman" w:cstheme="minorHAnsi"/>
                <w:sz w:val="9"/>
                <w:szCs w:val="9"/>
              </w:rPr>
              <w:t>ADS0015</w:t>
            </w:r>
          </w:p>
        </w:tc>
        <w:tc>
          <w:tcPr>
            <w:tcW w:w="1559" w:type="dxa"/>
          </w:tcPr>
          <w:p w14:paraId="1D269FB7" w14:textId="1556958D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992" w:type="dxa"/>
          </w:tcPr>
          <w:p w14:paraId="6DC9FA08" w14:textId="35B3FC38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  <w:t>İLAHİYATFAK</w:t>
            </w: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 26B</w:t>
            </w:r>
          </w:p>
        </w:tc>
        <w:tc>
          <w:tcPr>
            <w:tcW w:w="1701" w:type="dxa"/>
          </w:tcPr>
          <w:p w14:paraId="7889FAD7" w14:textId="54DFBA72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.ŞERİF ÇİÇEK</w:t>
            </w:r>
          </w:p>
        </w:tc>
        <w:tc>
          <w:tcPr>
            <w:tcW w:w="709" w:type="dxa"/>
          </w:tcPr>
          <w:p w14:paraId="606906B6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83350A8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87" w:type="dxa"/>
          </w:tcPr>
          <w:p w14:paraId="23A9FD06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4B5C874D" w14:textId="77777777" w:rsidR="00600E27" w:rsidRPr="00F56BCC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600E27" w:rsidRPr="00CD01EA" w14:paraId="1C5DC5AD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4652D000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72027573" w14:textId="03BF8C58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567" w:type="dxa"/>
          </w:tcPr>
          <w:p w14:paraId="6360BABB" w14:textId="1B65852D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  <w:r w:rsidRPr="00911FE4">
              <w:rPr>
                <w:rFonts w:eastAsia="Times New Roman" w:cstheme="minorHAnsi"/>
                <w:sz w:val="9"/>
                <w:szCs w:val="9"/>
              </w:rPr>
              <w:t>ADS0015</w:t>
            </w:r>
          </w:p>
        </w:tc>
        <w:tc>
          <w:tcPr>
            <w:tcW w:w="1559" w:type="dxa"/>
          </w:tcPr>
          <w:p w14:paraId="10E87ED0" w14:textId="7B79D7FC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992" w:type="dxa"/>
          </w:tcPr>
          <w:p w14:paraId="4255B419" w14:textId="428F434C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  <w:t>İLAHİYATFAK</w:t>
            </w: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 26B</w:t>
            </w:r>
          </w:p>
        </w:tc>
        <w:tc>
          <w:tcPr>
            <w:tcW w:w="1701" w:type="dxa"/>
          </w:tcPr>
          <w:p w14:paraId="6CEB084F" w14:textId="0ED03E41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highlight w:val="cyan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.ŞERİF ÇİÇEK</w:t>
            </w:r>
          </w:p>
        </w:tc>
        <w:tc>
          <w:tcPr>
            <w:tcW w:w="709" w:type="dxa"/>
          </w:tcPr>
          <w:p w14:paraId="0FAAA7C1" w14:textId="6BD8F5C5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</w:tcPr>
          <w:p w14:paraId="20F23DB4" w14:textId="6CF8F7BB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0835EAC6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177C733E" w14:textId="32F7D866" w:rsidR="00600E27" w:rsidRPr="00F56BCC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proofErr w:type="gramStart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.UMUT MERT AKİLDİZ</w:t>
            </w:r>
          </w:p>
        </w:tc>
      </w:tr>
      <w:tr w:rsidR="00600E27" w:rsidRPr="00CD01EA" w14:paraId="7D6316F1" w14:textId="77777777" w:rsidTr="00A84A59">
        <w:trPr>
          <w:trHeight w:val="182"/>
          <w:jc w:val="center"/>
        </w:trPr>
        <w:tc>
          <w:tcPr>
            <w:tcW w:w="425" w:type="dxa"/>
            <w:vMerge/>
            <w:textDirection w:val="btLr"/>
          </w:tcPr>
          <w:p w14:paraId="54754182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315EF2E4" w14:textId="478FBFDB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567" w:type="dxa"/>
          </w:tcPr>
          <w:p w14:paraId="2298E66D" w14:textId="13A488D7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  <w:r w:rsidRPr="00911FE4">
              <w:rPr>
                <w:rFonts w:eastAsia="Times New Roman" w:cstheme="minorHAnsi"/>
                <w:sz w:val="9"/>
                <w:szCs w:val="9"/>
              </w:rPr>
              <w:t>ADS0015</w:t>
            </w:r>
          </w:p>
        </w:tc>
        <w:tc>
          <w:tcPr>
            <w:tcW w:w="1559" w:type="dxa"/>
          </w:tcPr>
          <w:p w14:paraId="5ECCB604" w14:textId="04712FD6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992" w:type="dxa"/>
          </w:tcPr>
          <w:p w14:paraId="6E6FB029" w14:textId="12454CFE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  <w:t>İLAHİYATFAK</w:t>
            </w: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 26B</w:t>
            </w:r>
          </w:p>
        </w:tc>
        <w:tc>
          <w:tcPr>
            <w:tcW w:w="1701" w:type="dxa"/>
          </w:tcPr>
          <w:p w14:paraId="4DC606A3" w14:textId="3BC3526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highlight w:val="cyan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.ŞERİF ÇİÇEK</w:t>
            </w:r>
          </w:p>
        </w:tc>
        <w:tc>
          <w:tcPr>
            <w:tcW w:w="709" w:type="dxa"/>
          </w:tcPr>
          <w:p w14:paraId="40F96ADD" w14:textId="76FB86EB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</w:tcPr>
          <w:p w14:paraId="3B857D59" w14:textId="3AE4CE08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0B2689BD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607ED94C" w14:textId="5D499347" w:rsidR="00600E27" w:rsidRPr="00F56BCC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proofErr w:type="gramStart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.UMUT MERT AKİLDİZ</w:t>
            </w:r>
          </w:p>
        </w:tc>
      </w:tr>
      <w:tr w:rsidR="00600E27" w:rsidRPr="00CD01EA" w14:paraId="03B2CEA1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5D740FB0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488AC1C2" w14:textId="2ED15224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567" w:type="dxa"/>
          </w:tcPr>
          <w:p w14:paraId="0E37FBC2" w14:textId="2C96E7E6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</w:rPr>
            </w:pPr>
            <w:r w:rsidRPr="00911FE4">
              <w:rPr>
                <w:rFonts w:cstheme="minorHAnsi"/>
                <w:sz w:val="9"/>
                <w:szCs w:val="9"/>
              </w:rPr>
              <w:t>ADS0003</w:t>
            </w:r>
          </w:p>
        </w:tc>
        <w:tc>
          <w:tcPr>
            <w:tcW w:w="1559" w:type="dxa"/>
          </w:tcPr>
          <w:p w14:paraId="14C1F182" w14:textId="407378C0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PATOLOJİ</w:t>
            </w:r>
          </w:p>
        </w:tc>
        <w:tc>
          <w:tcPr>
            <w:tcW w:w="992" w:type="dxa"/>
          </w:tcPr>
          <w:p w14:paraId="6F5ACC42" w14:textId="6AD9174C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  <w:t>İLAHİYATFAK</w:t>
            </w: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 26B</w:t>
            </w:r>
          </w:p>
        </w:tc>
        <w:tc>
          <w:tcPr>
            <w:tcW w:w="1701" w:type="dxa"/>
          </w:tcPr>
          <w:p w14:paraId="095AFD7C" w14:textId="648CCA4A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BEHZAT TEBRİZİ</w:t>
            </w:r>
          </w:p>
        </w:tc>
        <w:tc>
          <w:tcPr>
            <w:tcW w:w="709" w:type="dxa"/>
          </w:tcPr>
          <w:p w14:paraId="02BB3B1E" w14:textId="1FBBF49B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</w:tcPr>
          <w:p w14:paraId="63D7A2CC" w14:textId="098F15FE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628D4F17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6220142C" w14:textId="54734AC6" w:rsidR="00600E27" w:rsidRPr="00F56BCC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proofErr w:type="gramStart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.UMUT MERT AKİLDİZ</w:t>
            </w:r>
          </w:p>
        </w:tc>
      </w:tr>
      <w:tr w:rsidR="00600E27" w:rsidRPr="00CD01EA" w14:paraId="34EDC811" w14:textId="77777777" w:rsidTr="00A84A59">
        <w:trPr>
          <w:trHeight w:val="149"/>
          <w:jc w:val="center"/>
        </w:trPr>
        <w:tc>
          <w:tcPr>
            <w:tcW w:w="425" w:type="dxa"/>
            <w:vMerge/>
            <w:textDirection w:val="btLr"/>
          </w:tcPr>
          <w:p w14:paraId="7DADA684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09DA005B" w14:textId="6E19C45D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567" w:type="dxa"/>
          </w:tcPr>
          <w:p w14:paraId="0B4C53D7" w14:textId="22A4894A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</w:rPr>
            </w:pPr>
            <w:r w:rsidRPr="00911FE4">
              <w:rPr>
                <w:rFonts w:cstheme="minorHAnsi"/>
                <w:sz w:val="9"/>
                <w:szCs w:val="9"/>
              </w:rPr>
              <w:t>ADS0003</w:t>
            </w:r>
          </w:p>
        </w:tc>
        <w:tc>
          <w:tcPr>
            <w:tcW w:w="1559" w:type="dxa"/>
          </w:tcPr>
          <w:p w14:paraId="0A391C1A" w14:textId="6087F1A4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PATOLOJİ</w:t>
            </w:r>
          </w:p>
        </w:tc>
        <w:tc>
          <w:tcPr>
            <w:tcW w:w="992" w:type="dxa"/>
          </w:tcPr>
          <w:p w14:paraId="4BF7BF60" w14:textId="47C8BCAB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  <w:t>İLAHİYATFAK</w:t>
            </w: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 26B</w:t>
            </w:r>
          </w:p>
        </w:tc>
        <w:tc>
          <w:tcPr>
            <w:tcW w:w="1701" w:type="dxa"/>
          </w:tcPr>
          <w:p w14:paraId="7A75ACF9" w14:textId="022758EE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BEHZAT TEBRİZİ</w:t>
            </w:r>
          </w:p>
        </w:tc>
        <w:tc>
          <w:tcPr>
            <w:tcW w:w="709" w:type="dxa"/>
          </w:tcPr>
          <w:p w14:paraId="0F79CA44" w14:textId="0EE5646F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</w:tcPr>
          <w:p w14:paraId="4E514547" w14:textId="78D10A19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1EDBA5F0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6B79A64D" w14:textId="11E1EC84" w:rsidR="00600E27" w:rsidRPr="00F56BCC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proofErr w:type="gramStart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.UMUT MERT AKİLDİZ</w:t>
            </w:r>
          </w:p>
        </w:tc>
      </w:tr>
      <w:tr w:rsidR="00600E27" w:rsidRPr="00CD01EA" w14:paraId="2E988DA5" w14:textId="77777777" w:rsidTr="00A84A59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212103D4" w14:textId="3217E524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ÇARŞAMBA</w:t>
            </w:r>
          </w:p>
        </w:tc>
        <w:tc>
          <w:tcPr>
            <w:tcW w:w="710" w:type="dxa"/>
          </w:tcPr>
          <w:p w14:paraId="0A9C92B8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67" w:type="dxa"/>
          </w:tcPr>
          <w:p w14:paraId="33B540E3" w14:textId="77777777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4B87061A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1601F1C8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63A5536E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587E91A1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0AA5B232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87" w:type="dxa"/>
          </w:tcPr>
          <w:p w14:paraId="11B1E070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6FFBEBF8" w14:textId="77777777" w:rsidR="00600E27" w:rsidRPr="00F56BCC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</w:p>
        </w:tc>
      </w:tr>
      <w:tr w:rsidR="00600E27" w:rsidRPr="00CD01EA" w14:paraId="513D077A" w14:textId="77777777" w:rsidTr="00C715D5">
        <w:trPr>
          <w:jc w:val="center"/>
        </w:trPr>
        <w:tc>
          <w:tcPr>
            <w:tcW w:w="425" w:type="dxa"/>
            <w:vMerge/>
            <w:textDirection w:val="btLr"/>
          </w:tcPr>
          <w:p w14:paraId="2D7EB2DB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70A05312" w14:textId="7A59B638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567" w:type="dxa"/>
          </w:tcPr>
          <w:p w14:paraId="519FDFBC" w14:textId="77777777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7D57156C" w14:textId="35701C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TÜRK DİLİ 1</w:t>
            </w:r>
          </w:p>
        </w:tc>
        <w:tc>
          <w:tcPr>
            <w:tcW w:w="992" w:type="dxa"/>
          </w:tcPr>
          <w:p w14:paraId="10DDC02E" w14:textId="201ABC23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Calibri" w:hAnsi="Times New Roman" w:cs="Times New Roman"/>
                <w:sz w:val="9"/>
                <w:szCs w:val="9"/>
              </w:rPr>
              <w:t>CBLOK1</w:t>
            </w:r>
          </w:p>
        </w:tc>
        <w:tc>
          <w:tcPr>
            <w:tcW w:w="1701" w:type="dxa"/>
            <w:shd w:val="clear" w:color="auto" w:fill="FFFFFF" w:themeFill="background1"/>
          </w:tcPr>
          <w:p w14:paraId="26226693" w14:textId="40E2DCD5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DR.SADDAM ÇOKUR</w:t>
            </w:r>
          </w:p>
        </w:tc>
        <w:tc>
          <w:tcPr>
            <w:tcW w:w="709" w:type="dxa"/>
          </w:tcPr>
          <w:p w14:paraId="10C5E248" w14:textId="529BF4F6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</w:tcPr>
          <w:p w14:paraId="1286A592" w14:textId="68B3F41F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528A9B78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2A7B24BC" w14:textId="2A631831" w:rsidR="00600E27" w:rsidRPr="00F56BCC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proofErr w:type="gramStart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.UMUT MERT AKİLDİZ</w:t>
            </w:r>
          </w:p>
        </w:tc>
      </w:tr>
      <w:tr w:rsidR="00600E27" w:rsidRPr="00CD01EA" w14:paraId="5EAA2996" w14:textId="77777777" w:rsidTr="00C715D5">
        <w:trPr>
          <w:jc w:val="center"/>
        </w:trPr>
        <w:tc>
          <w:tcPr>
            <w:tcW w:w="425" w:type="dxa"/>
            <w:vMerge/>
            <w:textDirection w:val="btLr"/>
          </w:tcPr>
          <w:p w14:paraId="2D54C297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27B9EA95" w14:textId="44A3DFA9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567" w:type="dxa"/>
          </w:tcPr>
          <w:p w14:paraId="226913CC" w14:textId="77777777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34293F65" w14:textId="65F7880F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TÜRK DİLİ 1</w:t>
            </w:r>
          </w:p>
        </w:tc>
        <w:tc>
          <w:tcPr>
            <w:tcW w:w="992" w:type="dxa"/>
          </w:tcPr>
          <w:p w14:paraId="2D71C7B4" w14:textId="772DC178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CBLOK1</w:t>
            </w:r>
          </w:p>
        </w:tc>
        <w:tc>
          <w:tcPr>
            <w:tcW w:w="1701" w:type="dxa"/>
            <w:shd w:val="clear" w:color="auto" w:fill="FFFFFF" w:themeFill="background1"/>
          </w:tcPr>
          <w:p w14:paraId="01071F35" w14:textId="5A3EB45D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DR.SADDAM ÇOKUR</w:t>
            </w:r>
          </w:p>
        </w:tc>
        <w:tc>
          <w:tcPr>
            <w:tcW w:w="709" w:type="dxa"/>
          </w:tcPr>
          <w:p w14:paraId="0944ED6E" w14:textId="6831FA9D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</w:tcPr>
          <w:p w14:paraId="345538C7" w14:textId="1E53E969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447008E4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1911E5D0" w14:textId="4B7D1406" w:rsidR="00600E27" w:rsidRPr="00F56BCC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proofErr w:type="gramStart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.UMUT MERT AKİLDİZ</w:t>
            </w:r>
          </w:p>
        </w:tc>
      </w:tr>
      <w:tr w:rsidR="00600E27" w:rsidRPr="00CD01EA" w14:paraId="0255D3FD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410A5534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44739371" w14:textId="005A3E74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567" w:type="dxa"/>
          </w:tcPr>
          <w:p w14:paraId="20EC30F1" w14:textId="1335C092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  <w:r w:rsidRPr="00911FE4">
              <w:rPr>
                <w:rFonts w:eastAsia="Times New Roman" w:cstheme="minorHAnsi"/>
                <w:sz w:val="9"/>
                <w:szCs w:val="9"/>
              </w:rPr>
              <w:t>ADS0013</w:t>
            </w:r>
          </w:p>
        </w:tc>
        <w:tc>
          <w:tcPr>
            <w:tcW w:w="1559" w:type="dxa"/>
          </w:tcPr>
          <w:p w14:paraId="201E4DB1" w14:textId="1B06CFDD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KLİNİK BİLİMLERE GİRİŞ 1</w:t>
            </w:r>
          </w:p>
        </w:tc>
        <w:tc>
          <w:tcPr>
            <w:tcW w:w="992" w:type="dxa"/>
          </w:tcPr>
          <w:p w14:paraId="4597455C" w14:textId="78C6D596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  <w:t>CBLOK2</w:t>
            </w:r>
          </w:p>
        </w:tc>
        <w:tc>
          <w:tcPr>
            <w:tcW w:w="1701" w:type="dxa"/>
          </w:tcPr>
          <w:p w14:paraId="574CADE4" w14:textId="176AC4A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DR.ÖĞR ÜY. DEMET SÜER TÜMEN</w:t>
            </w:r>
          </w:p>
        </w:tc>
        <w:tc>
          <w:tcPr>
            <w:tcW w:w="709" w:type="dxa"/>
          </w:tcPr>
          <w:p w14:paraId="33B7EB01" w14:textId="0401A693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  <w:vAlign w:val="center"/>
          </w:tcPr>
          <w:p w14:paraId="31BF63C6" w14:textId="52C90DDC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166377AD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00F2EC09" w14:textId="6CDB4362" w:rsidR="00600E27" w:rsidRPr="00F56BCC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proofErr w:type="gramStart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.UMUT MERT AKİLDİZ</w:t>
            </w:r>
          </w:p>
        </w:tc>
      </w:tr>
      <w:tr w:rsidR="00600E27" w:rsidRPr="00CD01EA" w14:paraId="3B356083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31B245A9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1F2744F1" w14:textId="64D5E9F6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567" w:type="dxa"/>
          </w:tcPr>
          <w:p w14:paraId="408C82E4" w14:textId="50DC25AC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  <w:highlight w:val="cyan"/>
              </w:rPr>
            </w:pPr>
            <w:r w:rsidRPr="00911FE4">
              <w:rPr>
                <w:rFonts w:eastAsia="Calibri" w:cstheme="minorHAnsi"/>
                <w:sz w:val="9"/>
                <w:szCs w:val="9"/>
              </w:rPr>
              <w:t>ADS0013</w:t>
            </w:r>
          </w:p>
        </w:tc>
        <w:tc>
          <w:tcPr>
            <w:tcW w:w="1559" w:type="dxa"/>
          </w:tcPr>
          <w:p w14:paraId="698642E6" w14:textId="51734130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KLİNİK BİLİMLERE GİRİŞ 1</w:t>
            </w:r>
          </w:p>
        </w:tc>
        <w:tc>
          <w:tcPr>
            <w:tcW w:w="992" w:type="dxa"/>
          </w:tcPr>
          <w:p w14:paraId="5EC16072" w14:textId="75E0ED6D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  <w:t>CBLOK2</w:t>
            </w:r>
          </w:p>
        </w:tc>
        <w:tc>
          <w:tcPr>
            <w:tcW w:w="1701" w:type="dxa"/>
          </w:tcPr>
          <w:p w14:paraId="3B9DEF06" w14:textId="3654B506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DR.ÖĞR ÜY. DEMET SÜER TÜMEN</w:t>
            </w:r>
          </w:p>
        </w:tc>
        <w:tc>
          <w:tcPr>
            <w:tcW w:w="709" w:type="dxa"/>
          </w:tcPr>
          <w:p w14:paraId="34E78B74" w14:textId="381F5DEF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ADS0023</w:t>
            </w:r>
          </w:p>
        </w:tc>
        <w:tc>
          <w:tcPr>
            <w:tcW w:w="1701" w:type="dxa"/>
            <w:vAlign w:val="center"/>
          </w:tcPr>
          <w:p w14:paraId="31DDA58D" w14:textId="51B7C2A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MESLEKİ UYGULAMA 1</w:t>
            </w:r>
          </w:p>
        </w:tc>
        <w:tc>
          <w:tcPr>
            <w:tcW w:w="987" w:type="dxa"/>
          </w:tcPr>
          <w:p w14:paraId="1F24E5D8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65925E37" w14:textId="27F786A9" w:rsidR="00600E27" w:rsidRPr="00F56BCC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proofErr w:type="gramStart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.UMUT MERT AKİLDİZ</w:t>
            </w:r>
          </w:p>
        </w:tc>
      </w:tr>
      <w:tr w:rsidR="00600E27" w:rsidRPr="00CD01EA" w14:paraId="2730DE61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09C45716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4C4DA422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67" w:type="dxa"/>
          </w:tcPr>
          <w:p w14:paraId="599E8E95" w14:textId="77777777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  <w:highlight w:val="cyan"/>
              </w:rPr>
            </w:pPr>
          </w:p>
        </w:tc>
        <w:tc>
          <w:tcPr>
            <w:tcW w:w="1559" w:type="dxa"/>
            <w:vAlign w:val="center"/>
          </w:tcPr>
          <w:p w14:paraId="32D0C8FD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0EBB6A1B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46E23944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6FBBCD07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12B571E4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987" w:type="dxa"/>
          </w:tcPr>
          <w:p w14:paraId="55DF047B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67BBB58D" w14:textId="77777777" w:rsidR="00600E27" w:rsidRPr="00F56BCC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</w:p>
        </w:tc>
      </w:tr>
      <w:tr w:rsidR="00600E27" w:rsidRPr="00CD01EA" w14:paraId="195F86D2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18D00841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7FD9775B" w14:textId="38A6C3F9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567" w:type="dxa"/>
          </w:tcPr>
          <w:p w14:paraId="54C4E4C7" w14:textId="77777777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  <w:highlight w:val="cyan"/>
              </w:rPr>
            </w:pPr>
          </w:p>
        </w:tc>
        <w:tc>
          <w:tcPr>
            <w:tcW w:w="1559" w:type="dxa"/>
          </w:tcPr>
          <w:p w14:paraId="208996EA" w14:textId="054288F9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YABANCI DİL 1</w:t>
            </w:r>
          </w:p>
        </w:tc>
        <w:tc>
          <w:tcPr>
            <w:tcW w:w="992" w:type="dxa"/>
          </w:tcPr>
          <w:p w14:paraId="596F42B5" w14:textId="21EDF06D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</w:pPr>
            <w:r w:rsidRPr="00CD01EA">
              <w:rPr>
                <w:rFonts w:ascii="Times New Roman" w:eastAsia="Calibri" w:hAnsi="Times New Roman" w:cs="Times New Roman"/>
                <w:sz w:val="9"/>
                <w:szCs w:val="9"/>
              </w:rPr>
              <w:t>CBLOK1</w:t>
            </w:r>
          </w:p>
        </w:tc>
        <w:tc>
          <w:tcPr>
            <w:tcW w:w="1701" w:type="dxa"/>
          </w:tcPr>
          <w:p w14:paraId="1C5F0055" w14:textId="78B53A89" w:rsidR="00600E27" w:rsidRPr="00911FE4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911FE4">
              <w:rPr>
                <w:sz w:val="9"/>
                <w:szCs w:val="9"/>
              </w:rPr>
              <w:t>ÖĞR.GÖR</w:t>
            </w:r>
            <w:proofErr w:type="gramEnd"/>
            <w:r w:rsidRPr="00911FE4">
              <w:rPr>
                <w:sz w:val="9"/>
                <w:szCs w:val="9"/>
              </w:rPr>
              <w:t>.BANU CENGİZ</w:t>
            </w:r>
          </w:p>
        </w:tc>
        <w:tc>
          <w:tcPr>
            <w:tcW w:w="709" w:type="dxa"/>
          </w:tcPr>
          <w:p w14:paraId="039C89E9" w14:textId="26996A09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ADS0017</w:t>
            </w:r>
          </w:p>
        </w:tc>
        <w:tc>
          <w:tcPr>
            <w:tcW w:w="1701" w:type="dxa"/>
          </w:tcPr>
          <w:p w14:paraId="276358A2" w14:textId="306DF2DD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FARMAKOLOJİ</w:t>
            </w:r>
          </w:p>
        </w:tc>
        <w:tc>
          <w:tcPr>
            <w:tcW w:w="987" w:type="dxa"/>
          </w:tcPr>
          <w:p w14:paraId="294C000A" w14:textId="0A1C5F22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Calibri" w:hAnsi="Times New Roman" w:cs="Times New Roman"/>
                <w:sz w:val="9"/>
                <w:szCs w:val="9"/>
              </w:rPr>
              <w:t>A BLOK3</w:t>
            </w:r>
          </w:p>
        </w:tc>
        <w:tc>
          <w:tcPr>
            <w:tcW w:w="1565" w:type="dxa"/>
          </w:tcPr>
          <w:p w14:paraId="63AA5A85" w14:textId="00C64D76" w:rsidR="00600E27" w:rsidRPr="00F56BCC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proofErr w:type="gramStart"/>
            <w:r w:rsidRPr="00F56BCC">
              <w:rPr>
                <w:rFonts w:ascii="Times New Roman" w:hAnsi="Times New Roman" w:cs="Times New Roman"/>
                <w:sz w:val="8"/>
                <w:szCs w:val="8"/>
              </w:rPr>
              <w:t>DR.ÖĞR.ÜYESİ</w:t>
            </w:r>
            <w:proofErr w:type="gramEnd"/>
            <w:r w:rsidRPr="00F56BCC">
              <w:rPr>
                <w:rFonts w:ascii="Times New Roman" w:hAnsi="Times New Roman" w:cs="Times New Roman"/>
                <w:sz w:val="8"/>
                <w:szCs w:val="8"/>
              </w:rPr>
              <w:t xml:space="preserve"> ZEYNEP ERDOĞMUŞ ÖZGEN</w:t>
            </w:r>
          </w:p>
        </w:tc>
      </w:tr>
      <w:tr w:rsidR="00600E27" w:rsidRPr="00CD01EA" w14:paraId="6FE96C59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00C3EC5A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774EE5CD" w14:textId="6C385C4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567" w:type="dxa"/>
          </w:tcPr>
          <w:p w14:paraId="28D2D0A7" w14:textId="77777777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  <w:highlight w:val="cyan"/>
              </w:rPr>
            </w:pPr>
          </w:p>
        </w:tc>
        <w:tc>
          <w:tcPr>
            <w:tcW w:w="1559" w:type="dxa"/>
          </w:tcPr>
          <w:p w14:paraId="3A9B5A54" w14:textId="2CE55E49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YABANCI DİL 1</w:t>
            </w:r>
          </w:p>
        </w:tc>
        <w:tc>
          <w:tcPr>
            <w:tcW w:w="992" w:type="dxa"/>
          </w:tcPr>
          <w:p w14:paraId="74E5232D" w14:textId="301B8EEB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CBLOK1</w:t>
            </w:r>
          </w:p>
        </w:tc>
        <w:tc>
          <w:tcPr>
            <w:tcW w:w="1701" w:type="dxa"/>
          </w:tcPr>
          <w:p w14:paraId="15836D50" w14:textId="5B93903B" w:rsidR="00600E27" w:rsidRPr="00911FE4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proofErr w:type="gramStart"/>
            <w:r w:rsidRPr="00911FE4">
              <w:rPr>
                <w:sz w:val="9"/>
                <w:szCs w:val="9"/>
              </w:rPr>
              <w:t>ÖĞR.GÖR</w:t>
            </w:r>
            <w:proofErr w:type="gramEnd"/>
            <w:r w:rsidRPr="00911FE4">
              <w:rPr>
                <w:sz w:val="9"/>
                <w:szCs w:val="9"/>
              </w:rPr>
              <w:t>.BANU CENGİZ</w:t>
            </w:r>
          </w:p>
        </w:tc>
        <w:tc>
          <w:tcPr>
            <w:tcW w:w="709" w:type="dxa"/>
          </w:tcPr>
          <w:p w14:paraId="6E054231" w14:textId="2C13E51A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ADS0017</w:t>
            </w:r>
          </w:p>
        </w:tc>
        <w:tc>
          <w:tcPr>
            <w:tcW w:w="1701" w:type="dxa"/>
          </w:tcPr>
          <w:p w14:paraId="5AC9517A" w14:textId="12F1F54C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FARMAKOLOJİ</w:t>
            </w:r>
          </w:p>
        </w:tc>
        <w:tc>
          <w:tcPr>
            <w:tcW w:w="987" w:type="dxa"/>
          </w:tcPr>
          <w:p w14:paraId="7847A2F0" w14:textId="56567029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Calibri" w:hAnsi="Times New Roman" w:cs="Times New Roman"/>
                <w:sz w:val="9"/>
                <w:szCs w:val="9"/>
              </w:rPr>
              <w:t>A BLOK3</w:t>
            </w:r>
          </w:p>
        </w:tc>
        <w:tc>
          <w:tcPr>
            <w:tcW w:w="1565" w:type="dxa"/>
          </w:tcPr>
          <w:p w14:paraId="6F42C76C" w14:textId="46F53ECD" w:rsidR="00600E27" w:rsidRPr="00F56BCC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proofErr w:type="gramStart"/>
            <w:r w:rsidRPr="00F56BCC">
              <w:rPr>
                <w:rFonts w:ascii="Times New Roman" w:hAnsi="Times New Roman" w:cs="Times New Roman"/>
                <w:sz w:val="8"/>
                <w:szCs w:val="8"/>
              </w:rPr>
              <w:t>DR.ÖĞR.ÜYESİ</w:t>
            </w:r>
            <w:proofErr w:type="gramEnd"/>
            <w:r w:rsidRPr="00F56BCC">
              <w:rPr>
                <w:rFonts w:ascii="Times New Roman" w:hAnsi="Times New Roman" w:cs="Times New Roman"/>
                <w:sz w:val="8"/>
                <w:szCs w:val="8"/>
              </w:rPr>
              <w:t xml:space="preserve"> ZEYNEP ERDOĞMUŞ ÖZGEN</w:t>
            </w:r>
          </w:p>
        </w:tc>
      </w:tr>
      <w:tr w:rsidR="00600E27" w:rsidRPr="00CD01EA" w14:paraId="49821ABE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68EE84BF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21677B50" w14:textId="7973A0A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567" w:type="dxa"/>
          </w:tcPr>
          <w:p w14:paraId="19F2836E" w14:textId="77777777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07A8E4DC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992" w:type="dxa"/>
          </w:tcPr>
          <w:p w14:paraId="756093DA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1514FA6C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60D7CE2F" w14:textId="3571EEB2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ADS0019</w:t>
            </w:r>
          </w:p>
        </w:tc>
        <w:tc>
          <w:tcPr>
            <w:tcW w:w="1701" w:type="dxa"/>
          </w:tcPr>
          <w:p w14:paraId="520DCFD1" w14:textId="779E7FAB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MUAYENEHANE YÖNETİMİ</w:t>
            </w:r>
          </w:p>
        </w:tc>
        <w:tc>
          <w:tcPr>
            <w:tcW w:w="987" w:type="dxa"/>
          </w:tcPr>
          <w:p w14:paraId="76EA7098" w14:textId="61197B4C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Calibri" w:hAnsi="Times New Roman" w:cs="Times New Roman"/>
                <w:sz w:val="9"/>
                <w:szCs w:val="9"/>
              </w:rPr>
              <w:t>A BLOK3</w:t>
            </w:r>
          </w:p>
        </w:tc>
        <w:tc>
          <w:tcPr>
            <w:tcW w:w="1565" w:type="dxa"/>
          </w:tcPr>
          <w:p w14:paraId="1AEE7819" w14:textId="6211F82D" w:rsidR="00600E27" w:rsidRPr="00F56BCC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proofErr w:type="gramStart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.UMUT MERT AKİLDİZ</w:t>
            </w:r>
          </w:p>
        </w:tc>
      </w:tr>
      <w:tr w:rsidR="00600E27" w:rsidRPr="00CD01EA" w14:paraId="586A5ACA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1F48C5B0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45D4C289" w14:textId="264F0F1A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567" w:type="dxa"/>
          </w:tcPr>
          <w:p w14:paraId="0E37D432" w14:textId="77777777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0ED42E26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992" w:type="dxa"/>
          </w:tcPr>
          <w:p w14:paraId="7CFB332E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4BE76193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0697139B" w14:textId="0DB5E2D4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ADS0019</w:t>
            </w:r>
          </w:p>
        </w:tc>
        <w:tc>
          <w:tcPr>
            <w:tcW w:w="1701" w:type="dxa"/>
          </w:tcPr>
          <w:p w14:paraId="6CD7D48F" w14:textId="3C866B8B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MUAYENEHANE YÖNETİMİ</w:t>
            </w:r>
          </w:p>
        </w:tc>
        <w:tc>
          <w:tcPr>
            <w:tcW w:w="987" w:type="dxa"/>
          </w:tcPr>
          <w:p w14:paraId="2F025515" w14:textId="0BF561F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Calibri" w:hAnsi="Times New Roman" w:cs="Times New Roman"/>
                <w:sz w:val="9"/>
                <w:szCs w:val="9"/>
              </w:rPr>
              <w:t>A BLOK3</w:t>
            </w:r>
          </w:p>
        </w:tc>
        <w:tc>
          <w:tcPr>
            <w:tcW w:w="1565" w:type="dxa"/>
          </w:tcPr>
          <w:p w14:paraId="0786C619" w14:textId="46809EDA" w:rsidR="00600E27" w:rsidRPr="00F56BCC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proofErr w:type="gramStart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ÖĞR.GÖR</w:t>
            </w:r>
            <w:proofErr w:type="gramEnd"/>
            <w:r w:rsidRPr="00F56BCC">
              <w:rPr>
                <w:rFonts w:ascii="Times New Roman" w:hAnsi="Times New Roman" w:cs="Times New Roman"/>
                <w:bCs/>
                <w:sz w:val="8"/>
                <w:szCs w:val="8"/>
              </w:rPr>
              <w:t>.UMUT MERT AKİLDİZ</w:t>
            </w:r>
          </w:p>
        </w:tc>
      </w:tr>
      <w:tr w:rsidR="00600E27" w:rsidRPr="00CD01EA" w14:paraId="1033B312" w14:textId="77777777" w:rsidTr="00A84A59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0329C995" w14:textId="6D2B731F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PERŞEMBE</w:t>
            </w:r>
          </w:p>
        </w:tc>
        <w:tc>
          <w:tcPr>
            <w:tcW w:w="710" w:type="dxa"/>
          </w:tcPr>
          <w:p w14:paraId="75271691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67" w:type="dxa"/>
          </w:tcPr>
          <w:p w14:paraId="7799B6C8" w14:textId="77777777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</w:p>
        </w:tc>
        <w:tc>
          <w:tcPr>
            <w:tcW w:w="1559" w:type="dxa"/>
            <w:vAlign w:val="center"/>
          </w:tcPr>
          <w:p w14:paraId="5F05FC08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03A2B5F9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142BB6A0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6C09CF32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4F5E9E69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87" w:type="dxa"/>
          </w:tcPr>
          <w:p w14:paraId="7BEFF5B0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3FB14F15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600E27" w:rsidRPr="00CD01EA" w14:paraId="2EADFB20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2A69763C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2AE99438" w14:textId="24D39C88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567" w:type="dxa"/>
          </w:tcPr>
          <w:p w14:paraId="5DE7F991" w14:textId="6F2AED70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</w:rPr>
            </w:pPr>
            <w:r w:rsidRPr="00911FE4">
              <w:rPr>
                <w:rFonts w:cstheme="minorHAnsi"/>
                <w:sz w:val="9"/>
                <w:szCs w:val="9"/>
              </w:rPr>
              <w:t>TAR101</w:t>
            </w:r>
          </w:p>
        </w:tc>
        <w:tc>
          <w:tcPr>
            <w:tcW w:w="1559" w:type="dxa"/>
          </w:tcPr>
          <w:p w14:paraId="275E059F" w14:textId="59021691" w:rsidR="00600E27" w:rsidRPr="00E86427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E86427">
              <w:rPr>
                <w:rFonts w:ascii="Times New Roman" w:hAnsi="Times New Roman" w:cs="Times New Roman"/>
                <w:bCs/>
                <w:sz w:val="8"/>
                <w:szCs w:val="8"/>
              </w:rPr>
              <w:t xml:space="preserve">ATATÜRK </w:t>
            </w:r>
            <w:proofErr w:type="gramStart"/>
            <w:r w:rsidRPr="00E86427">
              <w:rPr>
                <w:rFonts w:ascii="Times New Roman" w:hAnsi="Times New Roman" w:cs="Times New Roman"/>
                <w:bCs/>
                <w:sz w:val="8"/>
                <w:szCs w:val="8"/>
              </w:rPr>
              <w:t>İLKELERİ  İNKILAP</w:t>
            </w:r>
            <w:proofErr w:type="gramEnd"/>
            <w:r w:rsidRPr="00E86427">
              <w:rPr>
                <w:rFonts w:ascii="Times New Roman" w:hAnsi="Times New Roman" w:cs="Times New Roman"/>
                <w:bCs/>
                <w:sz w:val="8"/>
                <w:szCs w:val="8"/>
              </w:rPr>
              <w:t xml:space="preserve"> T</w:t>
            </w:r>
          </w:p>
        </w:tc>
        <w:tc>
          <w:tcPr>
            <w:tcW w:w="992" w:type="dxa"/>
          </w:tcPr>
          <w:p w14:paraId="5D0A6559" w14:textId="1C55F558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CBLOK1</w:t>
            </w:r>
          </w:p>
        </w:tc>
        <w:tc>
          <w:tcPr>
            <w:tcW w:w="1701" w:type="dxa"/>
          </w:tcPr>
          <w:p w14:paraId="72DEF732" w14:textId="16E91710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9"/>
                <w:szCs w:val="9"/>
              </w:rPr>
              <w:t>DR.ÖĞR.ÜY</w:t>
            </w:r>
            <w:proofErr w:type="gramEnd"/>
            <w:r>
              <w:rPr>
                <w:rFonts w:ascii="Times New Roman" w:eastAsia="Times New Roman" w:hAnsi="Times New Roman" w:cs="Times New Roman"/>
                <w:sz w:val="9"/>
                <w:szCs w:val="9"/>
              </w:rPr>
              <w:t>.SERDAR ERKAN</w:t>
            </w:r>
          </w:p>
        </w:tc>
        <w:tc>
          <w:tcPr>
            <w:tcW w:w="709" w:type="dxa"/>
          </w:tcPr>
          <w:p w14:paraId="6EBE40A2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13C27047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987" w:type="dxa"/>
          </w:tcPr>
          <w:p w14:paraId="255A1D26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0D1D0DFB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600E27" w:rsidRPr="00CD01EA" w14:paraId="7CFCCB76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6387C327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6A56A8C6" w14:textId="4E6A1A7F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567" w:type="dxa"/>
          </w:tcPr>
          <w:p w14:paraId="1995AC91" w14:textId="5CE3CEDB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</w:rPr>
            </w:pPr>
            <w:r w:rsidRPr="00911FE4">
              <w:rPr>
                <w:rFonts w:cstheme="minorHAnsi"/>
                <w:sz w:val="9"/>
                <w:szCs w:val="9"/>
              </w:rPr>
              <w:t>TAR101</w:t>
            </w:r>
          </w:p>
        </w:tc>
        <w:tc>
          <w:tcPr>
            <w:tcW w:w="1559" w:type="dxa"/>
          </w:tcPr>
          <w:p w14:paraId="1E09FB16" w14:textId="7D34B4EC" w:rsidR="00600E27" w:rsidRPr="00E86427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8"/>
                <w:szCs w:val="8"/>
              </w:rPr>
            </w:pPr>
            <w:r w:rsidRPr="00E86427">
              <w:rPr>
                <w:rFonts w:ascii="Times New Roman" w:hAnsi="Times New Roman" w:cs="Times New Roman"/>
                <w:bCs/>
                <w:sz w:val="8"/>
                <w:szCs w:val="8"/>
              </w:rPr>
              <w:t xml:space="preserve">ATATÜRK </w:t>
            </w:r>
            <w:proofErr w:type="gramStart"/>
            <w:r w:rsidRPr="00E86427">
              <w:rPr>
                <w:rFonts w:ascii="Times New Roman" w:hAnsi="Times New Roman" w:cs="Times New Roman"/>
                <w:bCs/>
                <w:sz w:val="8"/>
                <w:szCs w:val="8"/>
              </w:rPr>
              <w:t>İLKELERİ  İNKILAP</w:t>
            </w:r>
            <w:proofErr w:type="gramEnd"/>
            <w:r w:rsidRPr="00E86427">
              <w:rPr>
                <w:rFonts w:ascii="Times New Roman" w:hAnsi="Times New Roman" w:cs="Times New Roman"/>
                <w:bCs/>
                <w:sz w:val="8"/>
                <w:szCs w:val="8"/>
              </w:rPr>
              <w:t xml:space="preserve"> T</w:t>
            </w:r>
          </w:p>
        </w:tc>
        <w:tc>
          <w:tcPr>
            <w:tcW w:w="992" w:type="dxa"/>
          </w:tcPr>
          <w:p w14:paraId="7FF24E9C" w14:textId="29F6070B" w:rsidR="00600E27" w:rsidRPr="00600E27" w:rsidRDefault="00600E27" w:rsidP="00600E27">
            <w:pPr>
              <w:jc w:val="center"/>
              <w:rPr>
                <w:rFonts w:ascii="Times New Roman" w:eastAsia="Times New Roman" w:hAnsi="Times New Roman" w:cs="Times New Roman"/>
                <w:bCs/>
                <w:sz w:val="9"/>
                <w:szCs w:val="9"/>
              </w:rPr>
            </w:pPr>
            <w:r w:rsidRPr="00600E27">
              <w:rPr>
                <w:rFonts w:ascii="Times New Roman" w:eastAsia="Times New Roman" w:hAnsi="Times New Roman" w:cs="Times New Roman"/>
                <w:bCs/>
                <w:sz w:val="9"/>
                <w:szCs w:val="9"/>
              </w:rPr>
              <w:t>CBLOK1</w:t>
            </w:r>
          </w:p>
        </w:tc>
        <w:tc>
          <w:tcPr>
            <w:tcW w:w="1701" w:type="dxa"/>
          </w:tcPr>
          <w:p w14:paraId="0DBEABCA" w14:textId="192A9928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9"/>
                <w:szCs w:val="9"/>
              </w:rPr>
              <w:t>DR.ÖĞR.ÜY</w:t>
            </w:r>
            <w:proofErr w:type="gramEnd"/>
            <w:r>
              <w:rPr>
                <w:rFonts w:ascii="Times New Roman" w:eastAsia="Times New Roman" w:hAnsi="Times New Roman" w:cs="Times New Roman"/>
                <w:sz w:val="9"/>
                <w:szCs w:val="9"/>
              </w:rPr>
              <w:t>.SERDAR ERKAN</w:t>
            </w:r>
          </w:p>
        </w:tc>
        <w:tc>
          <w:tcPr>
            <w:tcW w:w="709" w:type="dxa"/>
          </w:tcPr>
          <w:p w14:paraId="66D11443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7E032ACC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87" w:type="dxa"/>
          </w:tcPr>
          <w:p w14:paraId="5A8DD9DB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0EEB893E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600E27" w:rsidRPr="00CD01EA" w14:paraId="1596879E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09167A10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3E556598" w14:textId="62BBBB45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567" w:type="dxa"/>
          </w:tcPr>
          <w:p w14:paraId="6D275162" w14:textId="0802AF84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</w:rPr>
            </w:pPr>
            <w:r w:rsidRPr="00911FE4">
              <w:rPr>
                <w:rFonts w:eastAsia="Calibri" w:cstheme="minorHAnsi"/>
                <w:sz w:val="9"/>
                <w:szCs w:val="9"/>
              </w:rPr>
              <w:t>ADS0009</w:t>
            </w:r>
          </w:p>
        </w:tc>
        <w:tc>
          <w:tcPr>
            <w:tcW w:w="1559" w:type="dxa"/>
          </w:tcPr>
          <w:p w14:paraId="1869FC4A" w14:textId="1F51F9F0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ARAÇ GEREÇ BİLGİSİ VE DENTAL TERMİNOLOJİ</w:t>
            </w:r>
          </w:p>
        </w:tc>
        <w:tc>
          <w:tcPr>
            <w:tcW w:w="992" w:type="dxa"/>
          </w:tcPr>
          <w:p w14:paraId="350054B6" w14:textId="17DCF2F5" w:rsidR="00600E27" w:rsidRPr="00600E27" w:rsidRDefault="00600E27" w:rsidP="00600E27">
            <w:pPr>
              <w:jc w:val="center"/>
              <w:rPr>
                <w:rFonts w:ascii="Times New Roman" w:eastAsia="Times New Roman" w:hAnsi="Times New Roman" w:cs="Times New Roman"/>
                <w:bCs/>
                <w:sz w:val="9"/>
                <w:szCs w:val="9"/>
              </w:rPr>
            </w:pPr>
            <w:r w:rsidRPr="00600E27">
              <w:rPr>
                <w:rFonts w:ascii="Times New Roman" w:eastAsia="Times New Roman" w:hAnsi="Times New Roman" w:cs="Times New Roman"/>
                <w:bCs/>
                <w:sz w:val="9"/>
                <w:szCs w:val="9"/>
              </w:rPr>
              <w:t>CBLOK2</w:t>
            </w:r>
          </w:p>
        </w:tc>
        <w:tc>
          <w:tcPr>
            <w:tcW w:w="1701" w:type="dxa"/>
          </w:tcPr>
          <w:p w14:paraId="68BE9BF0" w14:textId="5319980B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DR.ÖĞR ÜY. DEMET SÜER TÜMEN</w:t>
            </w:r>
          </w:p>
        </w:tc>
        <w:tc>
          <w:tcPr>
            <w:tcW w:w="709" w:type="dxa"/>
          </w:tcPr>
          <w:p w14:paraId="73712D83" w14:textId="094B1F9C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57EBE6EF" w14:textId="080D8244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87" w:type="dxa"/>
          </w:tcPr>
          <w:p w14:paraId="100751D8" w14:textId="02EAE2DA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03DB77FB" w14:textId="33DB6628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600E27" w:rsidRPr="00CD01EA" w14:paraId="43462E03" w14:textId="77777777" w:rsidTr="00946376">
        <w:trPr>
          <w:jc w:val="center"/>
        </w:trPr>
        <w:tc>
          <w:tcPr>
            <w:tcW w:w="425" w:type="dxa"/>
            <w:vMerge/>
            <w:textDirection w:val="btLr"/>
          </w:tcPr>
          <w:p w14:paraId="4ADD6B0D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2B60A379" w14:textId="3E77DBE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567" w:type="dxa"/>
          </w:tcPr>
          <w:p w14:paraId="356C12F4" w14:textId="718C184C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</w:rPr>
            </w:pPr>
            <w:r w:rsidRPr="00911FE4">
              <w:rPr>
                <w:rFonts w:eastAsia="Calibri" w:cstheme="minorHAnsi"/>
                <w:sz w:val="9"/>
                <w:szCs w:val="9"/>
              </w:rPr>
              <w:t>ADS0009</w:t>
            </w:r>
          </w:p>
        </w:tc>
        <w:tc>
          <w:tcPr>
            <w:tcW w:w="1559" w:type="dxa"/>
          </w:tcPr>
          <w:p w14:paraId="0E1FE4C0" w14:textId="0C9681BA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ARAÇ GEREÇ BİLGİSİ VE DENTAL TERMİNOLOJİ</w:t>
            </w:r>
          </w:p>
        </w:tc>
        <w:tc>
          <w:tcPr>
            <w:tcW w:w="992" w:type="dxa"/>
          </w:tcPr>
          <w:p w14:paraId="78973F83" w14:textId="3D7668FD" w:rsidR="00600E27" w:rsidRPr="00600E27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600E27">
              <w:rPr>
                <w:rFonts w:ascii="Times New Roman" w:eastAsia="Times New Roman" w:hAnsi="Times New Roman" w:cs="Times New Roman"/>
                <w:bCs/>
                <w:sz w:val="9"/>
                <w:szCs w:val="9"/>
              </w:rPr>
              <w:t>CBLOK2</w:t>
            </w:r>
          </w:p>
        </w:tc>
        <w:tc>
          <w:tcPr>
            <w:tcW w:w="1701" w:type="dxa"/>
          </w:tcPr>
          <w:p w14:paraId="5D6C7368" w14:textId="5C27C8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DR.ÖĞR ÜY. DEMET SÜER TÜMEN</w:t>
            </w:r>
          </w:p>
        </w:tc>
        <w:tc>
          <w:tcPr>
            <w:tcW w:w="709" w:type="dxa"/>
          </w:tcPr>
          <w:p w14:paraId="24944F80" w14:textId="79F866D2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ADS0021</w:t>
            </w:r>
          </w:p>
        </w:tc>
        <w:tc>
          <w:tcPr>
            <w:tcW w:w="1701" w:type="dxa"/>
          </w:tcPr>
          <w:p w14:paraId="68BA987F" w14:textId="3231D75D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9A4C3E">
              <w:rPr>
                <w:bCs/>
                <w:sz w:val="10"/>
                <w:szCs w:val="10"/>
              </w:rPr>
              <w:t>İ</w:t>
            </w:r>
            <w:r w:rsidRPr="009A4C3E">
              <w:rPr>
                <w:rFonts w:ascii="Times New Roman" w:hAnsi="Times New Roman" w:cs="Times New Roman"/>
                <w:bCs/>
                <w:sz w:val="10"/>
                <w:szCs w:val="10"/>
              </w:rPr>
              <w:t>LK YARDIM</w:t>
            </w:r>
            <w:r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 T</w:t>
            </w:r>
          </w:p>
        </w:tc>
        <w:tc>
          <w:tcPr>
            <w:tcW w:w="987" w:type="dxa"/>
          </w:tcPr>
          <w:p w14:paraId="5979266A" w14:textId="27B9451A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  <w:t>İLAHİYATFAK</w:t>
            </w: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 26B</w:t>
            </w:r>
          </w:p>
        </w:tc>
        <w:tc>
          <w:tcPr>
            <w:tcW w:w="1565" w:type="dxa"/>
          </w:tcPr>
          <w:p w14:paraId="17C38807" w14:textId="725FBF89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DOÇ.DR DR.EDA YAKIT AK</w:t>
            </w:r>
          </w:p>
        </w:tc>
      </w:tr>
      <w:tr w:rsidR="00600E27" w:rsidRPr="00CD01EA" w14:paraId="7D774A74" w14:textId="77777777" w:rsidTr="00946376">
        <w:trPr>
          <w:jc w:val="center"/>
        </w:trPr>
        <w:tc>
          <w:tcPr>
            <w:tcW w:w="425" w:type="dxa"/>
            <w:vMerge/>
            <w:textDirection w:val="btLr"/>
          </w:tcPr>
          <w:p w14:paraId="76600F24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5E31C10D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67" w:type="dxa"/>
          </w:tcPr>
          <w:p w14:paraId="35C7FBFF" w14:textId="77777777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541B2B2B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3154000A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7E925D4A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5011E208" w14:textId="068663B5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59193A60" w14:textId="20876DA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87" w:type="dxa"/>
          </w:tcPr>
          <w:p w14:paraId="37E15D2D" w14:textId="69E8BC29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5BC05B31" w14:textId="46168B3F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600E27" w:rsidRPr="00CD01EA" w14:paraId="7ABE4017" w14:textId="77777777" w:rsidTr="00946376">
        <w:trPr>
          <w:jc w:val="center"/>
        </w:trPr>
        <w:tc>
          <w:tcPr>
            <w:tcW w:w="425" w:type="dxa"/>
            <w:vMerge/>
            <w:textDirection w:val="btLr"/>
          </w:tcPr>
          <w:p w14:paraId="6470344E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3F939164" w14:textId="6DC5FA0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567" w:type="dxa"/>
          </w:tcPr>
          <w:p w14:paraId="1B3D893D" w14:textId="77777777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  <w:highlight w:val="green"/>
              </w:rPr>
            </w:pPr>
          </w:p>
        </w:tc>
        <w:tc>
          <w:tcPr>
            <w:tcW w:w="1559" w:type="dxa"/>
          </w:tcPr>
          <w:p w14:paraId="22C6AFD2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  <w:highlight w:val="green"/>
              </w:rPr>
            </w:pPr>
          </w:p>
        </w:tc>
        <w:tc>
          <w:tcPr>
            <w:tcW w:w="992" w:type="dxa"/>
          </w:tcPr>
          <w:p w14:paraId="3B53C9C8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highlight w:val="green"/>
              </w:rPr>
            </w:pPr>
          </w:p>
        </w:tc>
        <w:tc>
          <w:tcPr>
            <w:tcW w:w="1701" w:type="dxa"/>
          </w:tcPr>
          <w:p w14:paraId="1870C3DE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  <w:highlight w:val="green"/>
              </w:rPr>
            </w:pPr>
          </w:p>
        </w:tc>
        <w:tc>
          <w:tcPr>
            <w:tcW w:w="709" w:type="dxa"/>
          </w:tcPr>
          <w:p w14:paraId="3916D6B1" w14:textId="63AC9689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ADS0021</w:t>
            </w:r>
          </w:p>
        </w:tc>
        <w:tc>
          <w:tcPr>
            <w:tcW w:w="1701" w:type="dxa"/>
          </w:tcPr>
          <w:p w14:paraId="3C37233C" w14:textId="323CA82A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9A4C3E">
              <w:rPr>
                <w:bCs/>
                <w:sz w:val="10"/>
                <w:szCs w:val="10"/>
              </w:rPr>
              <w:t>İ</w:t>
            </w:r>
            <w:r w:rsidRPr="009A4C3E">
              <w:rPr>
                <w:rFonts w:ascii="Times New Roman" w:hAnsi="Times New Roman" w:cs="Times New Roman"/>
                <w:bCs/>
                <w:sz w:val="10"/>
                <w:szCs w:val="10"/>
              </w:rPr>
              <w:t>LK YARDIM</w:t>
            </w:r>
            <w:r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 T</w:t>
            </w:r>
          </w:p>
        </w:tc>
        <w:tc>
          <w:tcPr>
            <w:tcW w:w="987" w:type="dxa"/>
          </w:tcPr>
          <w:p w14:paraId="2A4F93F5" w14:textId="12EA24A0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  <w:t>İLAHİYATFAK</w:t>
            </w: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 26B</w:t>
            </w:r>
          </w:p>
        </w:tc>
        <w:tc>
          <w:tcPr>
            <w:tcW w:w="1565" w:type="dxa"/>
          </w:tcPr>
          <w:p w14:paraId="49EBEBB4" w14:textId="419278F6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DOÇ.DR DR.EDA YAKIT AK</w:t>
            </w:r>
          </w:p>
        </w:tc>
      </w:tr>
      <w:tr w:rsidR="00600E27" w:rsidRPr="00CD01EA" w14:paraId="41C624CF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6FAD9B2D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7227120B" w14:textId="0176DFF0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567" w:type="dxa"/>
          </w:tcPr>
          <w:p w14:paraId="5FEC2435" w14:textId="77777777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0135FAF8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0EE9BD49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80F4E0C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3E31EE00" w14:textId="41921002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ADS0021</w:t>
            </w:r>
          </w:p>
        </w:tc>
        <w:tc>
          <w:tcPr>
            <w:tcW w:w="1701" w:type="dxa"/>
          </w:tcPr>
          <w:p w14:paraId="1C844AAC" w14:textId="3C15D19B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9A4C3E">
              <w:rPr>
                <w:bCs/>
                <w:sz w:val="10"/>
                <w:szCs w:val="10"/>
              </w:rPr>
              <w:t>İ</w:t>
            </w:r>
            <w:r w:rsidRPr="009A4C3E">
              <w:rPr>
                <w:rFonts w:ascii="Times New Roman" w:hAnsi="Times New Roman" w:cs="Times New Roman"/>
                <w:bCs/>
                <w:sz w:val="10"/>
                <w:szCs w:val="10"/>
              </w:rPr>
              <w:t>LK YARDIM</w:t>
            </w:r>
            <w:r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 P</w:t>
            </w:r>
          </w:p>
        </w:tc>
        <w:tc>
          <w:tcPr>
            <w:tcW w:w="987" w:type="dxa"/>
          </w:tcPr>
          <w:p w14:paraId="1A3165B4" w14:textId="7A83AEA4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  <w:t>İLAHİYATFAK</w:t>
            </w: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 26B</w:t>
            </w:r>
          </w:p>
        </w:tc>
        <w:tc>
          <w:tcPr>
            <w:tcW w:w="1565" w:type="dxa"/>
          </w:tcPr>
          <w:p w14:paraId="74176D39" w14:textId="64829ABB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DOÇ.DR DR.EDA YAKIT AK</w:t>
            </w:r>
          </w:p>
        </w:tc>
      </w:tr>
      <w:tr w:rsidR="00600E27" w:rsidRPr="00CD01EA" w14:paraId="266E380B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697EF1D6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46109A60" w14:textId="586CE463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567" w:type="dxa"/>
          </w:tcPr>
          <w:p w14:paraId="05FF237B" w14:textId="77777777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2800C78E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40F449F5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76C61EC2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2996E1C1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1C5F6489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87" w:type="dxa"/>
          </w:tcPr>
          <w:p w14:paraId="12A090D2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34E092D8" w14:textId="500E8764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600E27" w:rsidRPr="00CD01EA" w14:paraId="3A8C914E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6D68D416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699D44E1" w14:textId="4E41DED6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567" w:type="dxa"/>
          </w:tcPr>
          <w:p w14:paraId="5168535D" w14:textId="77777777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2A52F8A5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4C198DF5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0B67DCCE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2A8E746C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61525CE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87" w:type="dxa"/>
          </w:tcPr>
          <w:p w14:paraId="6458301E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263AD866" w14:textId="7F9690E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</w:tr>
      <w:tr w:rsidR="00600E27" w:rsidRPr="00CD01EA" w14:paraId="0057EF2B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3DAF256B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033B49AC" w14:textId="77367795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67" w:type="dxa"/>
          </w:tcPr>
          <w:p w14:paraId="1486101F" w14:textId="77777777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7625376C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0CCC29FE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0F739D37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6162F356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2C1E1877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87" w:type="dxa"/>
          </w:tcPr>
          <w:p w14:paraId="199D4820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41E4C49F" w14:textId="0E2D342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</w:tr>
      <w:tr w:rsidR="00600E27" w:rsidRPr="00CD01EA" w14:paraId="3CF3206E" w14:textId="77777777" w:rsidTr="00A84A59">
        <w:trPr>
          <w:jc w:val="center"/>
        </w:trPr>
        <w:tc>
          <w:tcPr>
            <w:tcW w:w="425" w:type="dxa"/>
            <w:vMerge w:val="restart"/>
            <w:textDirection w:val="btLr"/>
          </w:tcPr>
          <w:p w14:paraId="487EEB35" w14:textId="7D6B0860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CUMA</w:t>
            </w:r>
          </w:p>
        </w:tc>
        <w:tc>
          <w:tcPr>
            <w:tcW w:w="710" w:type="dxa"/>
          </w:tcPr>
          <w:p w14:paraId="48123F00" w14:textId="1A8C7892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567" w:type="dxa"/>
          </w:tcPr>
          <w:p w14:paraId="7F07B6B1" w14:textId="77777777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65F8A061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0E2DA1A7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9"/>
                <w:szCs w:val="9"/>
              </w:rPr>
            </w:pPr>
          </w:p>
        </w:tc>
        <w:tc>
          <w:tcPr>
            <w:tcW w:w="1701" w:type="dxa"/>
          </w:tcPr>
          <w:p w14:paraId="079F332D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017AFEF9" w14:textId="11B8AFFE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66943DB8" w14:textId="2D36286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87" w:type="dxa"/>
          </w:tcPr>
          <w:p w14:paraId="60109C93" w14:textId="7CB4553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7853ABCF" w14:textId="0853442C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</w:tr>
      <w:tr w:rsidR="00600E27" w:rsidRPr="00CD01EA" w14:paraId="17EB238C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562FFC18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09E70049" w14:textId="5F5CDB3B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567" w:type="dxa"/>
          </w:tcPr>
          <w:p w14:paraId="7E02A2A5" w14:textId="77777777" w:rsidR="00600E27" w:rsidRPr="00911FE4" w:rsidRDefault="00600E27" w:rsidP="00600E27">
            <w:pPr>
              <w:jc w:val="center"/>
              <w:rPr>
                <w:rFonts w:eastAsia="Calibri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462681A3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992" w:type="dxa"/>
          </w:tcPr>
          <w:p w14:paraId="4E48210E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402903EE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0088A63E" w14:textId="04355183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155E57C4" w14:textId="7A7561C9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87" w:type="dxa"/>
          </w:tcPr>
          <w:p w14:paraId="5F59B95E" w14:textId="2667E2D2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10293536" w14:textId="34092F00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</w:tr>
      <w:tr w:rsidR="00600E27" w:rsidRPr="00CD01EA" w14:paraId="0ADF0B6C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32BF7DEA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774E3B7E" w14:textId="14664F9E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567" w:type="dxa"/>
          </w:tcPr>
          <w:p w14:paraId="0F4D478A" w14:textId="77777777" w:rsidR="00600E27" w:rsidRPr="00911FE4" w:rsidRDefault="00600E27" w:rsidP="00600E27">
            <w:pPr>
              <w:jc w:val="center"/>
              <w:rPr>
                <w:rFonts w:eastAsia="Calibri" w:cstheme="minorHAnsi"/>
                <w:color w:val="FF0000"/>
                <w:sz w:val="9"/>
                <w:szCs w:val="9"/>
              </w:rPr>
            </w:pPr>
          </w:p>
        </w:tc>
        <w:tc>
          <w:tcPr>
            <w:tcW w:w="1559" w:type="dxa"/>
          </w:tcPr>
          <w:p w14:paraId="22BE28DD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992" w:type="dxa"/>
          </w:tcPr>
          <w:p w14:paraId="743274CF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1701" w:type="dxa"/>
          </w:tcPr>
          <w:p w14:paraId="4EB810D3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709" w:type="dxa"/>
          </w:tcPr>
          <w:p w14:paraId="066A5096" w14:textId="4FC73A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7A24D7B" w14:textId="729EC3B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87" w:type="dxa"/>
          </w:tcPr>
          <w:p w14:paraId="688329FE" w14:textId="5B01E443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0AEEEBF7" w14:textId="4479EC2D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</w:tr>
      <w:tr w:rsidR="00600E27" w:rsidRPr="00CD01EA" w14:paraId="6F7D3415" w14:textId="77777777" w:rsidTr="00A84A59">
        <w:trPr>
          <w:jc w:val="center"/>
        </w:trPr>
        <w:tc>
          <w:tcPr>
            <w:tcW w:w="425" w:type="dxa"/>
            <w:vMerge/>
            <w:textDirection w:val="btLr"/>
          </w:tcPr>
          <w:p w14:paraId="29C5D38D" w14:textId="77777777" w:rsidR="00600E27" w:rsidRPr="00CD01EA" w:rsidRDefault="00600E27" w:rsidP="00600E2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710" w:type="dxa"/>
          </w:tcPr>
          <w:p w14:paraId="25518D3C" w14:textId="65A9F71C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567" w:type="dxa"/>
          </w:tcPr>
          <w:p w14:paraId="44A3F570" w14:textId="77777777" w:rsidR="00600E27" w:rsidRPr="00911FE4" w:rsidRDefault="00600E27" w:rsidP="00600E27">
            <w:pPr>
              <w:jc w:val="center"/>
              <w:rPr>
                <w:rFonts w:eastAsia="Calibri" w:cstheme="minorHAnsi"/>
                <w:color w:val="FF0000"/>
                <w:sz w:val="9"/>
                <w:szCs w:val="9"/>
              </w:rPr>
            </w:pPr>
          </w:p>
        </w:tc>
        <w:tc>
          <w:tcPr>
            <w:tcW w:w="1559" w:type="dxa"/>
          </w:tcPr>
          <w:p w14:paraId="610B9DD5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992" w:type="dxa"/>
          </w:tcPr>
          <w:p w14:paraId="15B2CD8C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1701" w:type="dxa"/>
          </w:tcPr>
          <w:p w14:paraId="07842D2F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709" w:type="dxa"/>
          </w:tcPr>
          <w:p w14:paraId="74C615D3" w14:textId="3B41E366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ADS0025</w:t>
            </w:r>
          </w:p>
        </w:tc>
        <w:tc>
          <w:tcPr>
            <w:tcW w:w="1701" w:type="dxa"/>
          </w:tcPr>
          <w:p w14:paraId="6E4030DE" w14:textId="29B198C5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DENTAL FOTOĞRAFÇILIK</w:t>
            </w:r>
          </w:p>
        </w:tc>
        <w:tc>
          <w:tcPr>
            <w:tcW w:w="987" w:type="dxa"/>
          </w:tcPr>
          <w:p w14:paraId="2F9FA02C" w14:textId="03C4F3A8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A BLOK 6</w:t>
            </w:r>
          </w:p>
        </w:tc>
        <w:tc>
          <w:tcPr>
            <w:tcW w:w="1565" w:type="dxa"/>
          </w:tcPr>
          <w:p w14:paraId="19D084A4" w14:textId="3D64F8CF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.İREM ÖZDİL</w:t>
            </w:r>
          </w:p>
        </w:tc>
      </w:tr>
      <w:tr w:rsidR="00600E27" w:rsidRPr="00CD01EA" w14:paraId="2529385D" w14:textId="77777777" w:rsidTr="00A84A59">
        <w:trPr>
          <w:jc w:val="center"/>
        </w:trPr>
        <w:tc>
          <w:tcPr>
            <w:tcW w:w="425" w:type="dxa"/>
            <w:vMerge/>
          </w:tcPr>
          <w:p w14:paraId="0FE97159" w14:textId="77777777" w:rsidR="00600E27" w:rsidRPr="00CD01EA" w:rsidRDefault="00600E27" w:rsidP="00600E27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10" w:type="dxa"/>
          </w:tcPr>
          <w:p w14:paraId="09AE0A73" w14:textId="2D0F4208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567" w:type="dxa"/>
          </w:tcPr>
          <w:p w14:paraId="74D38A35" w14:textId="77777777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726A0870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68D2B42F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765766E2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1212D6F4" w14:textId="77777777" w:rsidR="00600E27" w:rsidRPr="00CD01EA" w:rsidRDefault="00600E27" w:rsidP="00600E27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701" w:type="dxa"/>
          </w:tcPr>
          <w:p w14:paraId="77CD0303" w14:textId="77777777" w:rsidR="00600E27" w:rsidRPr="00CD01EA" w:rsidRDefault="00600E27" w:rsidP="00600E27">
            <w:pPr>
              <w:jc w:val="center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</w:p>
        </w:tc>
        <w:tc>
          <w:tcPr>
            <w:tcW w:w="987" w:type="dxa"/>
          </w:tcPr>
          <w:p w14:paraId="0EF98906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160A5345" w14:textId="32B38C04" w:rsidR="00600E27" w:rsidRPr="00CD01EA" w:rsidRDefault="00600E27" w:rsidP="00600E27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600E27" w:rsidRPr="00CD01EA" w14:paraId="2B024771" w14:textId="77777777" w:rsidTr="00A84A59">
        <w:trPr>
          <w:jc w:val="center"/>
        </w:trPr>
        <w:tc>
          <w:tcPr>
            <w:tcW w:w="425" w:type="dxa"/>
            <w:vMerge/>
          </w:tcPr>
          <w:p w14:paraId="314405C9" w14:textId="77777777" w:rsidR="00600E27" w:rsidRPr="00CD01EA" w:rsidRDefault="00600E27" w:rsidP="00600E27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10" w:type="dxa"/>
          </w:tcPr>
          <w:p w14:paraId="199EC91D" w14:textId="63C25E96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567" w:type="dxa"/>
          </w:tcPr>
          <w:p w14:paraId="7B960FE2" w14:textId="77777777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</w:p>
        </w:tc>
        <w:tc>
          <w:tcPr>
            <w:tcW w:w="1559" w:type="dxa"/>
          </w:tcPr>
          <w:p w14:paraId="46EC53B4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7353EAF1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7569157C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5B6A32A7" w14:textId="35DDA72D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ADS0025</w:t>
            </w:r>
          </w:p>
        </w:tc>
        <w:tc>
          <w:tcPr>
            <w:tcW w:w="1701" w:type="dxa"/>
          </w:tcPr>
          <w:p w14:paraId="14260D35" w14:textId="5E13284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DENTAL FOTOĞRAFÇILIK</w:t>
            </w:r>
          </w:p>
        </w:tc>
        <w:tc>
          <w:tcPr>
            <w:tcW w:w="987" w:type="dxa"/>
          </w:tcPr>
          <w:p w14:paraId="12D56A3F" w14:textId="4ABF3326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A BLOK 6</w:t>
            </w:r>
          </w:p>
        </w:tc>
        <w:tc>
          <w:tcPr>
            <w:tcW w:w="1565" w:type="dxa"/>
          </w:tcPr>
          <w:p w14:paraId="2059AB03" w14:textId="7F61BDFC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.İREM ÖZDİL</w:t>
            </w:r>
          </w:p>
        </w:tc>
      </w:tr>
      <w:tr w:rsidR="00600E27" w:rsidRPr="00CD01EA" w14:paraId="77611584" w14:textId="77777777" w:rsidTr="00A84A59">
        <w:trPr>
          <w:jc w:val="center"/>
        </w:trPr>
        <w:tc>
          <w:tcPr>
            <w:tcW w:w="425" w:type="dxa"/>
            <w:vMerge/>
          </w:tcPr>
          <w:p w14:paraId="117B7A1E" w14:textId="77777777" w:rsidR="00600E27" w:rsidRPr="00CD01EA" w:rsidRDefault="00600E27" w:rsidP="00600E27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10" w:type="dxa"/>
          </w:tcPr>
          <w:p w14:paraId="49088FFD" w14:textId="287DDBB0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567" w:type="dxa"/>
          </w:tcPr>
          <w:p w14:paraId="6888B480" w14:textId="0B067D65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  <w:r w:rsidRPr="00911FE4">
              <w:rPr>
                <w:rFonts w:eastAsia="Times New Roman" w:cstheme="minorHAnsi"/>
                <w:sz w:val="9"/>
                <w:szCs w:val="9"/>
              </w:rPr>
              <w:t>ADS0007</w:t>
            </w:r>
          </w:p>
        </w:tc>
        <w:tc>
          <w:tcPr>
            <w:tcW w:w="1559" w:type="dxa"/>
          </w:tcPr>
          <w:p w14:paraId="5F81794D" w14:textId="4D017306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HASTALIK BİLGİSİ</w:t>
            </w:r>
          </w:p>
        </w:tc>
        <w:tc>
          <w:tcPr>
            <w:tcW w:w="992" w:type="dxa"/>
          </w:tcPr>
          <w:p w14:paraId="051760E8" w14:textId="4E7CBDA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A BLOK5</w:t>
            </w:r>
          </w:p>
        </w:tc>
        <w:tc>
          <w:tcPr>
            <w:tcW w:w="1701" w:type="dxa"/>
          </w:tcPr>
          <w:p w14:paraId="6CED6744" w14:textId="5159F4DF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.CEREN NEVİN GÜLER</w:t>
            </w:r>
          </w:p>
        </w:tc>
        <w:tc>
          <w:tcPr>
            <w:tcW w:w="709" w:type="dxa"/>
          </w:tcPr>
          <w:p w14:paraId="6A9F8460" w14:textId="307C467A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ADS0027</w:t>
            </w:r>
          </w:p>
        </w:tc>
        <w:tc>
          <w:tcPr>
            <w:tcW w:w="1701" w:type="dxa"/>
          </w:tcPr>
          <w:p w14:paraId="04A64DA4" w14:textId="1E36CE83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DENTAL DİJİTAL TEKNOLOJİLER</w:t>
            </w:r>
          </w:p>
        </w:tc>
        <w:tc>
          <w:tcPr>
            <w:tcW w:w="987" w:type="dxa"/>
          </w:tcPr>
          <w:p w14:paraId="7AFD3C3B" w14:textId="28470646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A BLOK 6</w:t>
            </w:r>
          </w:p>
        </w:tc>
        <w:tc>
          <w:tcPr>
            <w:tcW w:w="1565" w:type="dxa"/>
          </w:tcPr>
          <w:p w14:paraId="5FFC915A" w14:textId="74923811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.İREM ÖZDİL</w:t>
            </w:r>
          </w:p>
        </w:tc>
      </w:tr>
      <w:tr w:rsidR="00600E27" w:rsidRPr="00CD01EA" w14:paraId="463CC63F" w14:textId="77777777" w:rsidTr="00A84A59">
        <w:trPr>
          <w:jc w:val="center"/>
        </w:trPr>
        <w:tc>
          <w:tcPr>
            <w:tcW w:w="425" w:type="dxa"/>
            <w:vMerge/>
          </w:tcPr>
          <w:p w14:paraId="62835167" w14:textId="77777777" w:rsidR="00600E27" w:rsidRPr="00CD01EA" w:rsidRDefault="00600E27" w:rsidP="00600E27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10" w:type="dxa"/>
          </w:tcPr>
          <w:p w14:paraId="62D6BE59" w14:textId="4BB186EE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567" w:type="dxa"/>
          </w:tcPr>
          <w:p w14:paraId="635145AE" w14:textId="55BC6C3D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  <w:r w:rsidRPr="00911FE4">
              <w:rPr>
                <w:rFonts w:eastAsia="Times New Roman" w:cstheme="minorHAnsi"/>
                <w:sz w:val="9"/>
                <w:szCs w:val="9"/>
              </w:rPr>
              <w:t>ADS0007</w:t>
            </w:r>
          </w:p>
        </w:tc>
        <w:tc>
          <w:tcPr>
            <w:tcW w:w="1559" w:type="dxa"/>
          </w:tcPr>
          <w:p w14:paraId="3FEB0CE3" w14:textId="39DD5BF8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HASTALIK BİLGİSİ</w:t>
            </w:r>
          </w:p>
        </w:tc>
        <w:tc>
          <w:tcPr>
            <w:tcW w:w="992" w:type="dxa"/>
          </w:tcPr>
          <w:p w14:paraId="375A30CA" w14:textId="28D78BDA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A BLOK5</w:t>
            </w:r>
          </w:p>
        </w:tc>
        <w:tc>
          <w:tcPr>
            <w:tcW w:w="1701" w:type="dxa"/>
          </w:tcPr>
          <w:p w14:paraId="1A0E846F" w14:textId="210BC328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.CEREN NEVİN GÜLER</w:t>
            </w:r>
          </w:p>
        </w:tc>
        <w:tc>
          <w:tcPr>
            <w:tcW w:w="709" w:type="dxa"/>
          </w:tcPr>
          <w:p w14:paraId="39FB6201" w14:textId="55DE5EBE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ADS0027</w:t>
            </w:r>
          </w:p>
        </w:tc>
        <w:tc>
          <w:tcPr>
            <w:tcW w:w="1701" w:type="dxa"/>
          </w:tcPr>
          <w:p w14:paraId="7BEB855E" w14:textId="550CBFF0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DENTAL DİJİTAL TEKNOLOJİLER</w:t>
            </w:r>
          </w:p>
        </w:tc>
        <w:tc>
          <w:tcPr>
            <w:tcW w:w="987" w:type="dxa"/>
          </w:tcPr>
          <w:p w14:paraId="15687285" w14:textId="6DB7AC7C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A BLOK 6</w:t>
            </w:r>
          </w:p>
        </w:tc>
        <w:tc>
          <w:tcPr>
            <w:tcW w:w="1565" w:type="dxa"/>
          </w:tcPr>
          <w:p w14:paraId="62FE0619" w14:textId="59B68FA5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.İREM ÖZDİL</w:t>
            </w:r>
          </w:p>
        </w:tc>
      </w:tr>
      <w:tr w:rsidR="00600E27" w:rsidRPr="00CD01EA" w14:paraId="7F93C1F1" w14:textId="77777777" w:rsidTr="00A84A59">
        <w:trPr>
          <w:jc w:val="center"/>
        </w:trPr>
        <w:tc>
          <w:tcPr>
            <w:tcW w:w="425" w:type="dxa"/>
            <w:vMerge/>
          </w:tcPr>
          <w:p w14:paraId="248E3E92" w14:textId="77777777" w:rsidR="00600E27" w:rsidRPr="00CD01EA" w:rsidRDefault="00600E27" w:rsidP="00600E27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10" w:type="dxa"/>
          </w:tcPr>
          <w:p w14:paraId="00033F29" w14:textId="4D9B4BC4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567" w:type="dxa"/>
          </w:tcPr>
          <w:p w14:paraId="179AAC63" w14:textId="3608ED6E" w:rsidR="00600E27" w:rsidRPr="00911FE4" w:rsidRDefault="00600E27" w:rsidP="00600E27">
            <w:pPr>
              <w:jc w:val="center"/>
              <w:rPr>
                <w:rFonts w:eastAsia="Times New Roman" w:cstheme="minorHAnsi"/>
                <w:sz w:val="9"/>
                <w:szCs w:val="9"/>
              </w:rPr>
            </w:pPr>
            <w:r w:rsidRPr="00911FE4">
              <w:rPr>
                <w:rFonts w:eastAsia="Times New Roman" w:cstheme="minorHAnsi"/>
                <w:sz w:val="9"/>
                <w:szCs w:val="9"/>
              </w:rPr>
              <w:t>ADS0007</w:t>
            </w:r>
          </w:p>
        </w:tc>
        <w:tc>
          <w:tcPr>
            <w:tcW w:w="1559" w:type="dxa"/>
          </w:tcPr>
          <w:p w14:paraId="23D4170D" w14:textId="2777D41E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HASTALIK BİLGİSİ</w:t>
            </w:r>
          </w:p>
        </w:tc>
        <w:tc>
          <w:tcPr>
            <w:tcW w:w="992" w:type="dxa"/>
          </w:tcPr>
          <w:p w14:paraId="1A852128" w14:textId="241CB0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A BLOK5</w:t>
            </w:r>
          </w:p>
        </w:tc>
        <w:tc>
          <w:tcPr>
            <w:tcW w:w="1701" w:type="dxa"/>
          </w:tcPr>
          <w:p w14:paraId="0055CC0C" w14:textId="56726316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.CEREN NEVİN GÜLER</w:t>
            </w:r>
          </w:p>
        </w:tc>
        <w:tc>
          <w:tcPr>
            <w:tcW w:w="709" w:type="dxa"/>
          </w:tcPr>
          <w:p w14:paraId="76818F48" w14:textId="77777777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6362B813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87" w:type="dxa"/>
          </w:tcPr>
          <w:p w14:paraId="5D3CABB5" w14:textId="77777777" w:rsidR="00600E27" w:rsidRPr="00CD01EA" w:rsidRDefault="00600E27" w:rsidP="00600E27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1565" w:type="dxa"/>
          </w:tcPr>
          <w:p w14:paraId="7B9433CA" w14:textId="1070ACA1" w:rsidR="00600E27" w:rsidRPr="00CD01EA" w:rsidRDefault="00600E27" w:rsidP="00600E2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</w:tr>
    </w:tbl>
    <w:tbl>
      <w:tblPr>
        <w:tblW w:w="10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1"/>
        <w:gridCol w:w="801"/>
        <w:gridCol w:w="65"/>
        <w:gridCol w:w="616"/>
        <w:gridCol w:w="65"/>
        <w:gridCol w:w="610"/>
        <w:gridCol w:w="62"/>
        <w:gridCol w:w="564"/>
        <w:gridCol w:w="39"/>
        <w:gridCol w:w="431"/>
        <w:gridCol w:w="107"/>
        <w:gridCol w:w="2299"/>
        <w:gridCol w:w="1661"/>
        <w:gridCol w:w="1500"/>
      </w:tblGrid>
      <w:tr w:rsidR="004076DE" w:rsidRPr="00CD01EA" w14:paraId="05C9101F" w14:textId="77777777" w:rsidTr="00A84A59">
        <w:trPr>
          <w:jc w:val="center"/>
        </w:trPr>
        <w:tc>
          <w:tcPr>
            <w:tcW w:w="10971" w:type="dxa"/>
            <w:gridSpan w:val="14"/>
          </w:tcPr>
          <w:p w14:paraId="62843A9A" w14:textId="099C38F2" w:rsidR="004076DE" w:rsidRPr="00CD01EA" w:rsidRDefault="009814E8" w:rsidP="00A84A59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1 SINIF</w:t>
            </w:r>
          </w:p>
        </w:tc>
      </w:tr>
      <w:tr w:rsidR="004076DE" w:rsidRPr="00CD01EA" w14:paraId="6D1B4AEC" w14:textId="77777777" w:rsidTr="00A84A59">
        <w:trPr>
          <w:jc w:val="center"/>
        </w:trPr>
        <w:tc>
          <w:tcPr>
            <w:tcW w:w="2151" w:type="dxa"/>
          </w:tcPr>
          <w:p w14:paraId="0D7C3780" w14:textId="69BD7EEE" w:rsidR="004076DE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801" w:type="dxa"/>
          </w:tcPr>
          <w:p w14:paraId="7169F2DA" w14:textId="1EAAEBCD" w:rsidR="004076DE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KOD</w:t>
            </w:r>
          </w:p>
        </w:tc>
        <w:tc>
          <w:tcPr>
            <w:tcW w:w="681" w:type="dxa"/>
            <w:gridSpan w:val="2"/>
          </w:tcPr>
          <w:p w14:paraId="08968EBC" w14:textId="057C1317" w:rsidR="004076DE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TEORİK</w:t>
            </w:r>
          </w:p>
        </w:tc>
        <w:tc>
          <w:tcPr>
            <w:tcW w:w="675" w:type="dxa"/>
            <w:gridSpan w:val="2"/>
          </w:tcPr>
          <w:p w14:paraId="12EE6764" w14:textId="6AC65B60" w:rsidR="004076DE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PRATİK</w:t>
            </w:r>
          </w:p>
        </w:tc>
        <w:tc>
          <w:tcPr>
            <w:tcW w:w="665" w:type="dxa"/>
            <w:gridSpan w:val="3"/>
          </w:tcPr>
          <w:p w14:paraId="5F01176E" w14:textId="302E4030" w:rsidR="004076DE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KREDİ</w:t>
            </w:r>
          </w:p>
        </w:tc>
        <w:tc>
          <w:tcPr>
            <w:tcW w:w="538" w:type="dxa"/>
            <w:gridSpan w:val="2"/>
          </w:tcPr>
          <w:p w14:paraId="47ECC854" w14:textId="2180F7C6" w:rsidR="004076DE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ECTS</w:t>
            </w:r>
          </w:p>
        </w:tc>
        <w:tc>
          <w:tcPr>
            <w:tcW w:w="2299" w:type="dxa"/>
          </w:tcPr>
          <w:p w14:paraId="61CE1189" w14:textId="2F37C07B" w:rsidR="004076DE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ÖĞRETİM ELEMANIN ADI</w:t>
            </w:r>
          </w:p>
        </w:tc>
        <w:tc>
          <w:tcPr>
            <w:tcW w:w="1661" w:type="dxa"/>
          </w:tcPr>
          <w:p w14:paraId="39839880" w14:textId="145ADDE0" w:rsidR="004076DE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500" w:type="dxa"/>
          </w:tcPr>
          <w:p w14:paraId="087E3747" w14:textId="4BE27DE3" w:rsidR="004076DE" w:rsidRPr="00CD01EA" w:rsidRDefault="009814E8" w:rsidP="00A84A59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GÖREVLENDİRME</w:t>
            </w:r>
          </w:p>
        </w:tc>
      </w:tr>
      <w:tr w:rsidR="004076DE" w:rsidRPr="00CD01EA" w14:paraId="363F7589" w14:textId="77777777" w:rsidTr="00A84A59">
        <w:trPr>
          <w:trHeight w:val="108"/>
          <w:jc w:val="center"/>
        </w:trPr>
        <w:tc>
          <w:tcPr>
            <w:tcW w:w="2151" w:type="dxa"/>
          </w:tcPr>
          <w:p w14:paraId="4B163F69" w14:textId="7C2AE448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 xml:space="preserve">MESLEKTE TEMEL İLKE UYGULAMALAR </w:t>
            </w:r>
          </w:p>
        </w:tc>
        <w:tc>
          <w:tcPr>
            <w:tcW w:w="801" w:type="dxa"/>
          </w:tcPr>
          <w:p w14:paraId="2F8B8CC4" w14:textId="40992BB3" w:rsidR="004076DE" w:rsidRPr="00CD01EA" w:rsidRDefault="009814E8" w:rsidP="00A84A5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ADS0001</w:t>
            </w:r>
          </w:p>
        </w:tc>
        <w:tc>
          <w:tcPr>
            <w:tcW w:w="681" w:type="dxa"/>
            <w:gridSpan w:val="2"/>
          </w:tcPr>
          <w:p w14:paraId="17A40B14" w14:textId="40129EF2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5" w:type="dxa"/>
            <w:gridSpan w:val="2"/>
          </w:tcPr>
          <w:p w14:paraId="0B49C9DF" w14:textId="37E65A04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65" w:type="dxa"/>
            <w:gridSpan w:val="3"/>
          </w:tcPr>
          <w:p w14:paraId="28D22E0E" w14:textId="06EE7059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38" w:type="dxa"/>
            <w:gridSpan w:val="2"/>
          </w:tcPr>
          <w:p w14:paraId="223D91D9" w14:textId="58BDC450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2299" w:type="dxa"/>
          </w:tcPr>
          <w:p w14:paraId="2F11059A" w14:textId="27585E52" w:rsidR="004076DE" w:rsidRPr="00CD01EA" w:rsidRDefault="009814E8" w:rsidP="00A84A59">
            <w:pPr>
              <w:pStyle w:val="AralkYok"/>
              <w:rPr>
                <w:sz w:val="10"/>
                <w:szCs w:val="10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  <w:tc>
          <w:tcPr>
            <w:tcW w:w="1661" w:type="dxa"/>
          </w:tcPr>
          <w:p w14:paraId="3B10C1A2" w14:textId="7226AF53" w:rsidR="004076DE" w:rsidRPr="00CD01EA" w:rsidRDefault="009814E8" w:rsidP="00A84A59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00" w:type="dxa"/>
          </w:tcPr>
          <w:p w14:paraId="0CE131C8" w14:textId="77777777" w:rsidR="004076DE" w:rsidRPr="00CD01EA" w:rsidRDefault="004076DE" w:rsidP="00A84A5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076DE" w:rsidRPr="00CD01EA" w14:paraId="3D368F7D" w14:textId="77777777" w:rsidTr="00A84A59">
        <w:trPr>
          <w:jc w:val="center"/>
        </w:trPr>
        <w:tc>
          <w:tcPr>
            <w:tcW w:w="2151" w:type="dxa"/>
            <w:shd w:val="clear" w:color="auto" w:fill="92D050"/>
          </w:tcPr>
          <w:p w14:paraId="3B8CE53B" w14:textId="78EC9E6D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HASTALIK BİLGİSİ</w:t>
            </w:r>
          </w:p>
        </w:tc>
        <w:tc>
          <w:tcPr>
            <w:tcW w:w="801" w:type="dxa"/>
            <w:shd w:val="clear" w:color="auto" w:fill="92D050"/>
          </w:tcPr>
          <w:p w14:paraId="2742E7D2" w14:textId="51CBB138" w:rsidR="004076DE" w:rsidRPr="00CD01EA" w:rsidRDefault="009814E8" w:rsidP="00A84A5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ADS0007</w:t>
            </w:r>
          </w:p>
        </w:tc>
        <w:tc>
          <w:tcPr>
            <w:tcW w:w="681" w:type="dxa"/>
            <w:gridSpan w:val="2"/>
            <w:shd w:val="clear" w:color="auto" w:fill="92D050"/>
          </w:tcPr>
          <w:p w14:paraId="4CC41F88" w14:textId="43E4ECE0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675" w:type="dxa"/>
            <w:gridSpan w:val="2"/>
            <w:shd w:val="clear" w:color="auto" w:fill="92D050"/>
          </w:tcPr>
          <w:p w14:paraId="1AFA7FBF" w14:textId="41B3B2D6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65" w:type="dxa"/>
            <w:gridSpan w:val="3"/>
            <w:shd w:val="clear" w:color="auto" w:fill="92D050"/>
          </w:tcPr>
          <w:p w14:paraId="170385FA" w14:textId="344761C2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38" w:type="dxa"/>
            <w:gridSpan w:val="2"/>
            <w:shd w:val="clear" w:color="auto" w:fill="92D050"/>
          </w:tcPr>
          <w:p w14:paraId="7D377526" w14:textId="4EDBC76B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  <w:lang w:val="en-US"/>
              </w:rPr>
            </w:pPr>
            <w:r w:rsidRPr="00CD01EA">
              <w:rPr>
                <w:bCs/>
                <w:sz w:val="10"/>
                <w:szCs w:val="10"/>
                <w:lang w:val="en-US"/>
              </w:rPr>
              <w:t>3</w:t>
            </w:r>
          </w:p>
        </w:tc>
        <w:tc>
          <w:tcPr>
            <w:tcW w:w="2299" w:type="dxa"/>
            <w:shd w:val="clear" w:color="auto" w:fill="92D050"/>
          </w:tcPr>
          <w:p w14:paraId="53962EE3" w14:textId="63FA0D4C" w:rsidR="004076DE" w:rsidRPr="00CD01EA" w:rsidRDefault="009814E8" w:rsidP="00A84A59">
            <w:pPr>
              <w:pStyle w:val="AralkYok"/>
              <w:rPr>
                <w:sz w:val="10"/>
                <w:szCs w:val="10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.CEREN NEVİN GÜLER</w:t>
            </w:r>
          </w:p>
        </w:tc>
        <w:tc>
          <w:tcPr>
            <w:tcW w:w="1661" w:type="dxa"/>
            <w:shd w:val="clear" w:color="auto" w:fill="92D050"/>
          </w:tcPr>
          <w:p w14:paraId="43918C83" w14:textId="5A68C5A1" w:rsidR="004076DE" w:rsidRPr="00CD01EA" w:rsidRDefault="009814E8" w:rsidP="00A84A59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00" w:type="dxa"/>
            <w:shd w:val="clear" w:color="auto" w:fill="92D050"/>
          </w:tcPr>
          <w:p w14:paraId="41C85375" w14:textId="77777777" w:rsidR="004076DE" w:rsidRPr="00CD01EA" w:rsidRDefault="004076DE" w:rsidP="00A84A5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076DE" w:rsidRPr="00CD01EA" w14:paraId="0A225770" w14:textId="77777777" w:rsidTr="00A84A59">
        <w:trPr>
          <w:jc w:val="center"/>
        </w:trPr>
        <w:tc>
          <w:tcPr>
            <w:tcW w:w="2151" w:type="dxa"/>
          </w:tcPr>
          <w:p w14:paraId="712B7C08" w14:textId="463AFCF8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ARAÇ GEREÇ BİLGİSİ VE DENTAL TERMİNOLOJİ</w:t>
            </w:r>
          </w:p>
        </w:tc>
        <w:tc>
          <w:tcPr>
            <w:tcW w:w="801" w:type="dxa"/>
          </w:tcPr>
          <w:p w14:paraId="2C424601" w14:textId="2C7490A7" w:rsidR="004076DE" w:rsidRPr="00CD01EA" w:rsidRDefault="009814E8" w:rsidP="00A84A5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ADS0009</w:t>
            </w:r>
          </w:p>
        </w:tc>
        <w:tc>
          <w:tcPr>
            <w:tcW w:w="681" w:type="dxa"/>
            <w:gridSpan w:val="2"/>
          </w:tcPr>
          <w:p w14:paraId="05845B06" w14:textId="7A4B9BAD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5" w:type="dxa"/>
            <w:gridSpan w:val="2"/>
          </w:tcPr>
          <w:p w14:paraId="41A4B3AC" w14:textId="389D2DF5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65" w:type="dxa"/>
            <w:gridSpan w:val="3"/>
          </w:tcPr>
          <w:p w14:paraId="668D93B1" w14:textId="663E8B83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38" w:type="dxa"/>
            <w:gridSpan w:val="2"/>
          </w:tcPr>
          <w:p w14:paraId="6067CEB5" w14:textId="74306534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2299" w:type="dxa"/>
          </w:tcPr>
          <w:p w14:paraId="0971D4B1" w14:textId="6D5729A5" w:rsidR="004076DE" w:rsidRPr="00CD01EA" w:rsidRDefault="009814E8" w:rsidP="00A84A5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9"/>
                <w:szCs w:val="9"/>
              </w:rPr>
              <w:t>DR.ÖĞR ÜY. DEMET SÜER TÜMEN</w:t>
            </w:r>
          </w:p>
        </w:tc>
        <w:tc>
          <w:tcPr>
            <w:tcW w:w="1661" w:type="dxa"/>
          </w:tcPr>
          <w:p w14:paraId="6EF94318" w14:textId="569953EB" w:rsidR="004076DE" w:rsidRPr="00CD01EA" w:rsidRDefault="009814E8" w:rsidP="00A84A59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00" w:type="dxa"/>
          </w:tcPr>
          <w:p w14:paraId="6B8FE3C8" w14:textId="77777777" w:rsidR="004076DE" w:rsidRPr="00CD01EA" w:rsidRDefault="004076DE" w:rsidP="00A84A5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4076DE" w:rsidRPr="00CD01EA" w14:paraId="1C09748C" w14:textId="77777777" w:rsidTr="00A84A59">
        <w:trPr>
          <w:jc w:val="center"/>
        </w:trPr>
        <w:tc>
          <w:tcPr>
            <w:tcW w:w="2151" w:type="dxa"/>
          </w:tcPr>
          <w:p w14:paraId="628106D4" w14:textId="3C86581C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KLİNİK BİLİMLERE GİRİŞ 1</w:t>
            </w:r>
          </w:p>
        </w:tc>
        <w:tc>
          <w:tcPr>
            <w:tcW w:w="801" w:type="dxa"/>
          </w:tcPr>
          <w:p w14:paraId="0AEFD420" w14:textId="50CDC30D" w:rsidR="004076DE" w:rsidRPr="00CD01EA" w:rsidRDefault="009814E8" w:rsidP="00A84A5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ADS0013</w:t>
            </w:r>
          </w:p>
        </w:tc>
        <w:tc>
          <w:tcPr>
            <w:tcW w:w="681" w:type="dxa"/>
            <w:gridSpan w:val="2"/>
          </w:tcPr>
          <w:p w14:paraId="2DA992B0" w14:textId="79F9355A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5" w:type="dxa"/>
            <w:gridSpan w:val="2"/>
          </w:tcPr>
          <w:p w14:paraId="5D6D3337" w14:textId="2BFF74EB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65" w:type="dxa"/>
            <w:gridSpan w:val="3"/>
          </w:tcPr>
          <w:p w14:paraId="4152B78C" w14:textId="499E3FF6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38" w:type="dxa"/>
            <w:gridSpan w:val="2"/>
          </w:tcPr>
          <w:p w14:paraId="1D584549" w14:textId="7D958882" w:rsidR="004076DE" w:rsidRPr="00CD01EA" w:rsidRDefault="009814E8" w:rsidP="00A84A59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  <w:lang w:val="en-US"/>
              </w:rPr>
              <w:t>4</w:t>
            </w:r>
          </w:p>
        </w:tc>
        <w:tc>
          <w:tcPr>
            <w:tcW w:w="2299" w:type="dxa"/>
          </w:tcPr>
          <w:p w14:paraId="5E66C9AD" w14:textId="677B71CA" w:rsidR="004076DE" w:rsidRPr="00CD01EA" w:rsidRDefault="009814E8" w:rsidP="00A84A59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9"/>
                <w:szCs w:val="9"/>
              </w:rPr>
              <w:t>DR.ÖĞR ÜY. DEMET SÜER TÜMEN</w:t>
            </w:r>
          </w:p>
        </w:tc>
        <w:tc>
          <w:tcPr>
            <w:tcW w:w="1661" w:type="dxa"/>
            <w:shd w:val="clear" w:color="auto" w:fill="FFFFFF" w:themeFill="background1"/>
          </w:tcPr>
          <w:p w14:paraId="2853C89E" w14:textId="14027DBE" w:rsidR="004076DE" w:rsidRPr="00CD01EA" w:rsidRDefault="009814E8" w:rsidP="00A84A59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00" w:type="dxa"/>
            <w:shd w:val="clear" w:color="auto" w:fill="FFFFFF" w:themeFill="background1"/>
          </w:tcPr>
          <w:p w14:paraId="314415EA" w14:textId="77777777" w:rsidR="004076DE" w:rsidRPr="00CD01EA" w:rsidRDefault="004076DE" w:rsidP="00A84A59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D3810" w:rsidRPr="00CD01EA" w14:paraId="4765BD35" w14:textId="77777777" w:rsidTr="00A84A59">
        <w:trPr>
          <w:jc w:val="center"/>
        </w:trPr>
        <w:tc>
          <w:tcPr>
            <w:tcW w:w="2151" w:type="dxa"/>
          </w:tcPr>
          <w:p w14:paraId="31C8DDBA" w14:textId="640B2A7B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PATOLOJİ</w:t>
            </w:r>
          </w:p>
        </w:tc>
        <w:tc>
          <w:tcPr>
            <w:tcW w:w="801" w:type="dxa"/>
          </w:tcPr>
          <w:p w14:paraId="01EEEB43" w14:textId="3F1B9880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ADS0003</w:t>
            </w:r>
          </w:p>
        </w:tc>
        <w:tc>
          <w:tcPr>
            <w:tcW w:w="681" w:type="dxa"/>
            <w:gridSpan w:val="2"/>
          </w:tcPr>
          <w:p w14:paraId="45C40FC7" w14:textId="0C338B3F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5" w:type="dxa"/>
            <w:gridSpan w:val="2"/>
          </w:tcPr>
          <w:p w14:paraId="0D9E261B" w14:textId="10AC4E72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65" w:type="dxa"/>
            <w:gridSpan w:val="3"/>
          </w:tcPr>
          <w:p w14:paraId="07289801" w14:textId="60FFD1F2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38" w:type="dxa"/>
            <w:gridSpan w:val="2"/>
          </w:tcPr>
          <w:p w14:paraId="3B5C08B3" w14:textId="3CD61002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299" w:type="dxa"/>
            <w:vAlign w:val="center"/>
          </w:tcPr>
          <w:p w14:paraId="54C6868E" w14:textId="1FC3721C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BEHZAT TEBRİZİ</w:t>
            </w:r>
          </w:p>
        </w:tc>
        <w:tc>
          <w:tcPr>
            <w:tcW w:w="1661" w:type="dxa"/>
            <w:vAlign w:val="center"/>
          </w:tcPr>
          <w:p w14:paraId="5F24D305" w14:textId="3E694802" w:rsidR="00FD3810" w:rsidRPr="00CD01EA" w:rsidRDefault="00FD3810" w:rsidP="00FD3810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500" w:type="dxa"/>
            <w:vAlign w:val="center"/>
          </w:tcPr>
          <w:p w14:paraId="22C05410" w14:textId="4A42B6F1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03/07/2026-1178168</w:t>
            </w:r>
          </w:p>
        </w:tc>
      </w:tr>
      <w:tr w:rsidR="00FD3810" w:rsidRPr="00CD01EA" w14:paraId="1F0308AD" w14:textId="77777777" w:rsidTr="00A84A59">
        <w:trPr>
          <w:jc w:val="center"/>
        </w:trPr>
        <w:tc>
          <w:tcPr>
            <w:tcW w:w="2151" w:type="dxa"/>
          </w:tcPr>
          <w:p w14:paraId="25187A77" w14:textId="0BAB24BB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FİZYOLOJİ</w:t>
            </w:r>
          </w:p>
        </w:tc>
        <w:tc>
          <w:tcPr>
            <w:tcW w:w="801" w:type="dxa"/>
          </w:tcPr>
          <w:p w14:paraId="371EE366" w14:textId="64033ECC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ADS0005</w:t>
            </w:r>
          </w:p>
        </w:tc>
        <w:tc>
          <w:tcPr>
            <w:tcW w:w="681" w:type="dxa"/>
            <w:gridSpan w:val="2"/>
          </w:tcPr>
          <w:p w14:paraId="3706946D" w14:textId="1B0DB33A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5" w:type="dxa"/>
            <w:gridSpan w:val="2"/>
          </w:tcPr>
          <w:p w14:paraId="1278E14F" w14:textId="06572F28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65" w:type="dxa"/>
            <w:gridSpan w:val="3"/>
          </w:tcPr>
          <w:p w14:paraId="426840A8" w14:textId="206AAF67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38" w:type="dxa"/>
            <w:gridSpan w:val="2"/>
          </w:tcPr>
          <w:p w14:paraId="34854646" w14:textId="6958A4A3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299" w:type="dxa"/>
          </w:tcPr>
          <w:p w14:paraId="77E5ABB7" w14:textId="0DE3F493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9"/>
                <w:szCs w:val="9"/>
              </w:rPr>
              <w:t>DR.ÖĞR ÜY. FERHAT ÇELİK</w:t>
            </w:r>
          </w:p>
        </w:tc>
        <w:tc>
          <w:tcPr>
            <w:tcW w:w="1661" w:type="dxa"/>
          </w:tcPr>
          <w:p w14:paraId="40F985D7" w14:textId="5CE5C227" w:rsidR="00FD3810" w:rsidRPr="00CD01EA" w:rsidRDefault="00FD3810" w:rsidP="00FD3810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00" w:type="dxa"/>
          </w:tcPr>
          <w:p w14:paraId="3F905469" w14:textId="77777777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D3810" w:rsidRPr="00CD01EA" w14:paraId="2727208A" w14:textId="77777777" w:rsidTr="00A84A59">
        <w:trPr>
          <w:trHeight w:val="166"/>
          <w:jc w:val="center"/>
        </w:trPr>
        <w:tc>
          <w:tcPr>
            <w:tcW w:w="2151" w:type="dxa"/>
          </w:tcPr>
          <w:p w14:paraId="5270A818" w14:textId="081C40CC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SAĞLIK İLETİŞİMİ</w:t>
            </w:r>
          </w:p>
        </w:tc>
        <w:tc>
          <w:tcPr>
            <w:tcW w:w="801" w:type="dxa"/>
          </w:tcPr>
          <w:p w14:paraId="46ED72FD" w14:textId="5DE9AFC9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ADS0011</w:t>
            </w:r>
          </w:p>
        </w:tc>
        <w:tc>
          <w:tcPr>
            <w:tcW w:w="681" w:type="dxa"/>
            <w:gridSpan w:val="2"/>
          </w:tcPr>
          <w:p w14:paraId="1E613EAF" w14:textId="30E7EA55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5" w:type="dxa"/>
            <w:gridSpan w:val="2"/>
          </w:tcPr>
          <w:p w14:paraId="13AE9332" w14:textId="72B62657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65" w:type="dxa"/>
            <w:gridSpan w:val="3"/>
          </w:tcPr>
          <w:p w14:paraId="2B51B3EA" w14:textId="36E927DC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38" w:type="dxa"/>
            <w:gridSpan w:val="2"/>
          </w:tcPr>
          <w:p w14:paraId="786FEE2C" w14:textId="1E7C045A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2299" w:type="dxa"/>
          </w:tcPr>
          <w:p w14:paraId="791109D6" w14:textId="53CFFDB6" w:rsidR="00FD3810" w:rsidRPr="00600E27" w:rsidRDefault="00FD3810" w:rsidP="00FD3810">
            <w:pPr>
              <w:pStyle w:val="AralkYok"/>
              <w:rPr>
                <w:sz w:val="9"/>
                <w:szCs w:val="9"/>
              </w:rPr>
            </w:pPr>
            <w:proofErr w:type="gramStart"/>
            <w:r w:rsidRPr="00600E27">
              <w:rPr>
                <w:sz w:val="9"/>
                <w:szCs w:val="9"/>
              </w:rPr>
              <w:t>PROF.DR.ROJAN</w:t>
            </w:r>
            <w:proofErr w:type="gramEnd"/>
            <w:r w:rsidRPr="00600E27">
              <w:rPr>
                <w:sz w:val="9"/>
                <w:szCs w:val="9"/>
              </w:rPr>
              <w:t xml:space="preserve"> GÜMÜŞ</w:t>
            </w:r>
          </w:p>
        </w:tc>
        <w:tc>
          <w:tcPr>
            <w:tcW w:w="1661" w:type="dxa"/>
          </w:tcPr>
          <w:p w14:paraId="1DB360B0" w14:textId="0F13328C" w:rsidR="00FD3810" w:rsidRPr="00CD01EA" w:rsidRDefault="00FD3810" w:rsidP="00FD3810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00" w:type="dxa"/>
          </w:tcPr>
          <w:p w14:paraId="059102DA" w14:textId="77777777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D3810" w:rsidRPr="00CD01EA" w14:paraId="34A83F76" w14:textId="77777777" w:rsidTr="00A84A59">
        <w:trPr>
          <w:jc w:val="center"/>
        </w:trPr>
        <w:tc>
          <w:tcPr>
            <w:tcW w:w="2151" w:type="dxa"/>
          </w:tcPr>
          <w:p w14:paraId="23182294" w14:textId="45ECAF80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801" w:type="dxa"/>
          </w:tcPr>
          <w:p w14:paraId="6FF35670" w14:textId="6CC420F7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ADS0015</w:t>
            </w:r>
          </w:p>
        </w:tc>
        <w:tc>
          <w:tcPr>
            <w:tcW w:w="681" w:type="dxa"/>
            <w:gridSpan w:val="2"/>
          </w:tcPr>
          <w:p w14:paraId="6547FC3F" w14:textId="7620CAF8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675" w:type="dxa"/>
            <w:gridSpan w:val="2"/>
          </w:tcPr>
          <w:p w14:paraId="15A4FCF1" w14:textId="1A9BE3B4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665" w:type="dxa"/>
            <w:gridSpan w:val="3"/>
          </w:tcPr>
          <w:p w14:paraId="75886D48" w14:textId="382F3E60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538" w:type="dxa"/>
            <w:gridSpan w:val="2"/>
          </w:tcPr>
          <w:p w14:paraId="0DD56B28" w14:textId="3ECA188A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299" w:type="dxa"/>
          </w:tcPr>
          <w:p w14:paraId="4F7C84B8" w14:textId="5A981091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proofErr w:type="gramStart"/>
            <w:r w:rsidRPr="00CD01EA">
              <w:rPr>
                <w:sz w:val="10"/>
                <w:szCs w:val="10"/>
              </w:rPr>
              <w:t>ÖĞR.GÖR</w:t>
            </w:r>
            <w:proofErr w:type="gramEnd"/>
            <w:r w:rsidRPr="00CD01EA">
              <w:rPr>
                <w:sz w:val="10"/>
                <w:szCs w:val="10"/>
              </w:rPr>
              <w:t>.ŞERİF ÇİÇEK</w:t>
            </w:r>
          </w:p>
        </w:tc>
        <w:tc>
          <w:tcPr>
            <w:tcW w:w="1661" w:type="dxa"/>
          </w:tcPr>
          <w:p w14:paraId="76FC609B" w14:textId="6D55D3B3" w:rsidR="00FD3810" w:rsidRPr="00CD01EA" w:rsidRDefault="00FD3810" w:rsidP="00FD3810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00" w:type="dxa"/>
          </w:tcPr>
          <w:p w14:paraId="4B130B60" w14:textId="182C1C11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01/07/2026-1177155</w:t>
            </w:r>
          </w:p>
        </w:tc>
      </w:tr>
      <w:tr w:rsidR="00FD3810" w:rsidRPr="00CD01EA" w14:paraId="1401E035" w14:textId="77777777" w:rsidTr="00A84A59">
        <w:trPr>
          <w:jc w:val="center"/>
        </w:trPr>
        <w:tc>
          <w:tcPr>
            <w:tcW w:w="2151" w:type="dxa"/>
          </w:tcPr>
          <w:p w14:paraId="359766B0" w14:textId="1EC87E64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bCs/>
                <w:sz w:val="10"/>
                <w:szCs w:val="10"/>
              </w:rPr>
              <w:t>İLKELERİ  İNKILAP</w:t>
            </w:r>
            <w:proofErr w:type="gramEnd"/>
            <w:r w:rsidRPr="00CD01EA">
              <w:rPr>
                <w:bCs/>
                <w:sz w:val="10"/>
                <w:szCs w:val="10"/>
              </w:rPr>
              <w:t xml:space="preserve"> TARİHİ 1</w:t>
            </w:r>
          </w:p>
        </w:tc>
        <w:tc>
          <w:tcPr>
            <w:tcW w:w="801" w:type="dxa"/>
          </w:tcPr>
          <w:p w14:paraId="0C4B3918" w14:textId="7F38BF17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TAR101</w:t>
            </w:r>
          </w:p>
        </w:tc>
        <w:tc>
          <w:tcPr>
            <w:tcW w:w="681" w:type="dxa"/>
            <w:gridSpan w:val="2"/>
          </w:tcPr>
          <w:p w14:paraId="3CDA0850" w14:textId="2A4B041D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75" w:type="dxa"/>
            <w:gridSpan w:val="2"/>
          </w:tcPr>
          <w:p w14:paraId="137DC08E" w14:textId="0FFCA9EC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665" w:type="dxa"/>
            <w:gridSpan w:val="3"/>
          </w:tcPr>
          <w:p w14:paraId="5A50B2BE" w14:textId="4BDA9FEB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38" w:type="dxa"/>
            <w:gridSpan w:val="2"/>
          </w:tcPr>
          <w:p w14:paraId="64E614D6" w14:textId="34577616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299" w:type="dxa"/>
            <w:shd w:val="clear" w:color="auto" w:fill="FFFFFF" w:themeFill="background1"/>
          </w:tcPr>
          <w:p w14:paraId="69BA5292" w14:textId="064142DF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1661" w:type="dxa"/>
            <w:shd w:val="clear" w:color="auto" w:fill="FFFFFF" w:themeFill="background1"/>
          </w:tcPr>
          <w:p w14:paraId="2BFE9C68" w14:textId="27934D5C" w:rsidR="00FD3810" w:rsidRPr="00CD01EA" w:rsidRDefault="00FD3810" w:rsidP="00FD3810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500" w:type="dxa"/>
            <w:shd w:val="clear" w:color="auto" w:fill="FFFFFF" w:themeFill="background1"/>
          </w:tcPr>
          <w:p w14:paraId="61C314CD" w14:textId="216C01F2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12/06/2026-1162707</w:t>
            </w:r>
          </w:p>
        </w:tc>
      </w:tr>
      <w:tr w:rsidR="00FD3810" w:rsidRPr="00CD01EA" w14:paraId="75CC0675" w14:textId="77777777" w:rsidTr="00A84A59">
        <w:trPr>
          <w:jc w:val="center"/>
        </w:trPr>
        <w:tc>
          <w:tcPr>
            <w:tcW w:w="2151" w:type="dxa"/>
          </w:tcPr>
          <w:p w14:paraId="2702FBAA" w14:textId="2DD6B2B7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TÜRK DİLİ 1</w:t>
            </w:r>
          </w:p>
        </w:tc>
        <w:tc>
          <w:tcPr>
            <w:tcW w:w="801" w:type="dxa"/>
          </w:tcPr>
          <w:p w14:paraId="387D7B41" w14:textId="1353634A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TUR101</w:t>
            </w:r>
          </w:p>
        </w:tc>
        <w:tc>
          <w:tcPr>
            <w:tcW w:w="681" w:type="dxa"/>
            <w:gridSpan w:val="2"/>
          </w:tcPr>
          <w:p w14:paraId="40EE45EE" w14:textId="1398801D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75" w:type="dxa"/>
            <w:gridSpan w:val="2"/>
          </w:tcPr>
          <w:p w14:paraId="0FFD82B9" w14:textId="74FD8153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665" w:type="dxa"/>
            <w:gridSpan w:val="3"/>
          </w:tcPr>
          <w:p w14:paraId="0B8C9CB9" w14:textId="7A8D6141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38" w:type="dxa"/>
            <w:gridSpan w:val="2"/>
          </w:tcPr>
          <w:p w14:paraId="2C650A73" w14:textId="4C4E87E9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299" w:type="dxa"/>
            <w:shd w:val="clear" w:color="auto" w:fill="FFFFFF" w:themeFill="background1"/>
          </w:tcPr>
          <w:p w14:paraId="3B4E9BD2" w14:textId="2E12C329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9"/>
                <w:szCs w:val="9"/>
              </w:rPr>
              <w:t>DR.SADDAM ÇOKUR</w:t>
            </w:r>
          </w:p>
        </w:tc>
        <w:tc>
          <w:tcPr>
            <w:tcW w:w="1661" w:type="dxa"/>
          </w:tcPr>
          <w:p w14:paraId="51BC8A0D" w14:textId="457E2A17" w:rsidR="00FD3810" w:rsidRPr="00CD01EA" w:rsidRDefault="00FD3810" w:rsidP="00FD3810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00" w:type="dxa"/>
            <w:shd w:val="clear" w:color="auto" w:fill="FFFFFF" w:themeFill="background1"/>
          </w:tcPr>
          <w:p w14:paraId="4908E87E" w14:textId="479372F6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23/06/2026-1170777</w:t>
            </w:r>
          </w:p>
        </w:tc>
      </w:tr>
      <w:tr w:rsidR="00FD3810" w:rsidRPr="00CD01EA" w14:paraId="06960378" w14:textId="77777777" w:rsidTr="00A84A59">
        <w:trPr>
          <w:jc w:val="center"/>
        </w:trPr>
        <w:tc>
          <w:tcPr>
            <w:tcW w:w="2151" w:type="dxa"/>
          </w:tcPr>
          <w:p w14:paraId="2F20AACB" w14:textId="67A656D5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TEMEL İNGİLİZCE 1</w:t>
            </w:r>
          </w:p>
        </w:tc>
        <w:tc>
          <w:tcPr>
            <w:tcW w:w="801" w:type="dxa"/>
          </w:tcPr>
          <w:p w14:paraId="134503FE" w14:textId="4B2BA284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YBD101</w:t>
            </w:r>
          </w:p>
        </w:tc>
        <w:tc>
          <w:tcPr>
            <w:tcW w:w="681" w:type="dxa"/>
            <w:gridSpan w:val="2"/>
          </w:tcPr>
          <w:p w14:paraId="59B6DD5F" w14:textId="67F30A7A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75" w:type="dxa"/>
            <w:gridSpan w:val="2"/>
          </w:tcPr>
          <w:p w14:paraId="575764E5" w14:textId="18CDF19C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665" w:type="dxa"/>
            <w:gridSpan w:val="3"/>
          </w:tcPr>
          <w:p w14:paraId="4EC687CC" w14:textId="27406F68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38" w:type="dxa"/>
            <w:gridSpan w:val="2"/>
          </w:tcPr>
          <w:p w14:paraId="31547873" w14:textId="60636C1B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299" w:type="dxa"/>
          </w:tcPr>
          <w:p w14:paraId="109D975E" w14:textId="390F4960" w:rsidR="00FD3810" w:rsidRPr="00911FE4" w:rsidRDefault="00FD3810" w:rsidP="00FD3810">
            <w:pPr>
              <w:pStyle w:val="AralkYok"/>
              <w:rPr>
                <w:sz w:val="10"/>
                <w:szCs w:val="10"/>
              </w:rPr>
            </w:pPr>
            <w:proofErr w:type="gramStart"/>
            <w:r w:rsidRPr="00911FE4">
              <w:rPr>
                <w:sz w:val="9"/>
                <w:szCs w:val="9"/>
              </w:rPr>
              <w:t>ÖĞR.GÖR</w:t>
            </w:r>
            <w:proofErr w:type="gramEnd"/>
            <w:r w:rsidRPr="00911FE4">
              <w:rPr>
                <w:sz w:val="9"/>
                <w:szCs w:val="9"/>
              </w:rPr>
              <w:t>.BANU CENGİZ</w:t>
            </w:r>
          </w:p>
        </w:tc>
        <w:tc>
          <w:tcPr>
            <w:tcW w:w="1661" w:type="dxa"/>
            <w:shd w:val="clear" w:color="auto" w:fill="FFFFFF" w:themeFill="background1"/>
          </w:tcPr>
          <w:p w14:paraId="08C49E7C" w14:textId="086502FD" w:rsidR="00FD3810" w:rsidRPr="00CD01EA" w:rsidRDefault="00FD3810" w:rsidP="00FD3810">
            <w:pPr>
              <w:pStyle w:val="AralkYok"/>
              <w:jc w:val="center"/>
              <w:rPr>
                <w:sz w:val="10"/>
                <w:szCs w:val="10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500" w:type="dxa"/>
            <w:shd w:val="clear" w:color="auto" w:fill="FFFFFF" w:themeFill="background1"/>
          </w:tcPr>
          <w:p w14:paraId="7A00AA66" w14:textId="78A466C7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 w:rsidRPr="00BD739E">
              <w:rPr>
                <w:rFonts w:asciiTheme="minorHAnsi" w:hAnsiTheme="minorHAnsi" w:cstheme="minorHAnsi"/>
                <w:sz w:val="9"/>
                <w:szCs w:val="9"/>
              </w:rPr>
              <w:t>28/07/2026-1192496</w:t>
            </w:r>
          </w:p>
        </w:tc>
      </w:tr>
      <w:tr w:rsidR="00FD3810" w:rsidRPr="00CD01EA" w14:paraId="2B98F8F0" w14:textId="77777777" w:rsidTr="00A84A59">
        <w:trPr>
          <w:jc w:val="center"/>
        </w:trPr>
        <w:tc>
          <w:tcPr>
            <w:tcW w:w="10971" w:type="dxa"/>
            <w:gridSpan w:val="14"/>
          </w:tcPr>
          <w:p w14:paraId="440FC22C" w14:textId="7FC19518" w:rsidR="00FD3810" w:rsidRPr="00911FE4" w:rsidRDefault="00FD3810" w:rsidP="00FD3810">
            <w:pPr>
              <w:pStyle w:val="AralkYok"/>
              <w:tabs>
                <w:tab w:val="left" w:pos="4680"/>
              </w:tabs>
              <w:jc w:val="center"/>
              <w:rPr>
                <w:sz w:val="16"/>
                <w:szCs w:val="16"/>
              </w:rPr>
            </w:pPr>
            <w:r w:rsidRPr="00911FE4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911FE4" w:rsidRPr="00CD01EA" w14:paraId="1337FCFA" w14:textId="77777777" w:rsidTr="00A84A59">
        <w:trPr>
          <w:jc w:val="center"/>
        </w:trPr>
        <w:tc>
          <w:tcPr>
            <w:tcW w:w="2151" w:type="dxa"/>
          </w:tcPr>
          <w:p w14:paraId="2692D8B2" w14:textId="6A7EBD5B" w:rsidR="00911FE4" w:rsidRPr="00CD01EA" w:rsidRDefault="00911FE4" w:rsidP="00911FE4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ANATOMİ 1</w:t>
            </w:r>
          </w:p>
        </w:tc>
        <w:tc>
          <w:tcPr>
            <w:tcW w:w="801" w:type="dxa"/>
          </w:tcPr>
          <w:p w14:paraId="6A8FDF68" w14:textId="19D9A1FE" w:rsidR="00911FE4" w:rsidRPr="00CD01EA" w:rsidRDefault="00911FE4" w:rsidP="00911FE4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ADS005</w:t>
            </w:r>
          </w:p>
        </w:tc>
        <w:tc>
          <w:tcPr>
            <w:tcW w:w="681" w:type="dxa"/>
            <w:gridSpan w:val="2"/>
          </w:tcPr>
          <w:p w14:paraId="2C7A8235" w14:textId="2FDEA5F7" w:rsidR="00911FE4" w:rsidRPr="00CD01EA" w:rsidRDefault="00911FE4" w:rsidP="00911FE4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2</w:t>
            </w:r>
          </w:p>
        </w:tc>
        <w:tc>
          <w:tcPr>
            <w:tcW w:w="675" w:type="dxa"/>
            <w:gridSpan w:val="2"/>
          </w:tcPr>
          <w:p w14:paraId="72E1F488" w14:textId="0B91B2B3" w:rsidR="00911FE4" w:rsidRPr="00CD01EA" w:rsidRDefault="00911FE4" w:rsidP="00911FE4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0</w:t>
            </w:r>
          </w:p>
        </w:tc>
        <w:tc>
          <w:tcPr>
            <w:tcW w:w="665" w:type="dxa"/>
            <w:gridSpan w:val="3"/>
          </w:tcPr>
          <w:p w14:paraId="616EF7F8" w14:textId="6F8138D1" w:rsidR="00911FE4" w:rsidRPr="00CD01EA" w:rsidRDefault="00911FE4" w:rsidP="00911FE4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2</w:t>
            </w:r>
          </w:p>
        </w:tc>
        <w:tc>
          <w:tcPr>
            <w:tcW w:w="538" w:type="dxa"/>
            <w:gridSpan w:val="2"/>
          </w:tcPr>
          <w:p w14:paraId="792BDAF4" w14:textId="4B6DA82E" w:rsidR="00911FE4" w:rsidRPr="00CD01EA" w:rsidRDefault="00911FE4" w:rsidP="00911FE4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2</w:t>
            </w:r>
          </w:p>
        </w:tc>
        <w:tc>
          <w:tcPr>
            <w:tcW w:w="2299" w:type="dxa"/>
          </w:tcPr>
          <w:p w14:paraId="227BB821" w14:textId="4365E94E" w:rsidR="00911FE4" w:rsidRPr="00CD01EA" w:rsidRDefault="00911FE4" w:rsidP="00911FE4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  <w:tc>
          <w:tcPr>
            <w:tcW w:w="1661" w:type="dxa"/>
          </w:tcPr>
          <w:p w14:paraId="7F539CA1" w14:textId="7E55AA68" w:rsidR="00911FE4" w:rsidRPr="00CD01EA" w:rsidRDefault="00911FE4" w:rsidP="00911FE4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>(Hoca Odası)</w:t>
            </w:r>
          </w:p>
        </w:tc>
        <w:tc>
          <w:tcPr>
            <w:tcW w:w="1500" w:type="dxa"/>
            <w:shd w:val="clear" w:color="auto" w:fill="FFFFFF" w:themeFill="background1"/>
          </w:tcPr>
          <w:p w14:paraId="45ACDA1A" w14:textId="77777777" w:rsidR="00911FE4" w:rsidRPr="00CD01EA" w:rsidRDefault="00911FE4" w:rsidP="00911FE4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600E27" w:rsidRPr="00CD01EA" w14:paraId="22C3F7FD" w14:textId="77777777" w:rsidTr="00A84A59">
        <w:trPr>
          <w:jc w:val="center"/>
        </w:trPr>
        <w:tc>
          <w:tcPr>
            <w:tcW w:w="2151" w:type="dxa"/>
          </w:tcPr>
          <w:p w14:paraId="65F0BB04" w14:textId="5BA7F15B" w:rsidR="00600E27" w:rsidRPr="00CD01EA" w:rsidRDefault="00600E27" w:rsidP="00600E27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sz w:val="9"/>
                <w:szCs w:val="9"/>
              </w:rPr>
              <w:t>MADDELER BİLGİSİ</w:t>
            </w:r>
          </w:p>
        </w:tc>
        <w:tc>
          <w:tcPr>
            <w:tcW w:w="801" w:type="dxa"/>
          </w:tcPr>
          <w:p w14:paraId="5F436B22" w14:textId="3209751D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ADS011</w:t>
            </w:r>
          </w:p>
        </w:tc>
        <w:tc>
          <w:tcPr>
            <w:tcW w:w="681" w:type="dxa"/>
            <w:gridSpan w:val="2"/>
          </w:tcPr>
          <w:p w14:paraId="3871D9A9" w14:textId="54E3203A" w:rsidR="00600E27" w:rsidRPr="00CD01EA" w:rsidRDefault="00600E27" w:rsidP="00600E27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1</w:t>
            </w:r>
          </w:p>
        </w:tc>
        <w:tc>
          <w:tcPr>
            <w:tcW w:w="675" w:type="dxa"/>
            <w:gridSpan w:val="2"/>
          </w:tcPr>
          <w:p w14:paraId="02B7E7DD" w14:textId="285827B0" w:rsidR="00600E27" w:rsidRPr="00CD01EA" w:rsidRDefault="00600E27" w:rsidP="00600E27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0</w:t>
            </w:r>
          </w:p>
        </w:tc>
        <w:tc>
          <w:tcPr>
            <w:tcW w:w="665" w:type="dxa"/>
            <w:gridSpan w:val="3"/>
          </w:tcPr>
          <w:p w14:paraId="6446B6FD" w14:textId="58F763E0" w:rsidR="00600E27" w:rsidRPr="00CD01EA" w:rsidRDefault="00600E27" w:rsidP="00600E27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1</w:t>
            </w:r>
          </w:p>
        </w:tc>
        <w:tc>
          <w:tcPr>
            <w:tcW w:w="538" w:type="dxa"/>
            <w:gridSpan w:val="2"/>
          </w:tcPr>
          <w:p w14:paraId="07E7007A" w14:textId="25BF7985" w:rsidR="00600E27" w:rsidRPr="00CD01EA" w:rsidRDefault="00600E27" w:rsidP="00600E27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3</w:t>
            </w:r>
          </w:p>
        </w:tc>
        <w:tc>
          <w:tcPr>
            <w:tcW w:w="2299" w:type="dxa"/>
          </w:tcPr>
          <w:p w14:paraId="4409F667" w14:textId="4144C0FE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  <w:tc>
          <w:tcPr>
            <w:tcW w:w="1661" w:type="dxa"/>
          </w:tcPr>
          <w:p w14:paraId="4D3E9C18" w14:textId="1D96175B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>(Hoca Odası)</w:t>
            </w:r>
          </w:p>
        </w:tc>
        <w:tc>
          <w:tcPr>
            <w:tcW w:w="1500" w:type="dxa"/>
            <w:shd w:val="clear" w:color="auto" w:fill="FFFFFF" w:themeFill="background1"/>
          </w:tcPr>
          <w:p w14:paraId="75F713EA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600E27" w:rsidRPr="00CD01EA" w14:paraId="2EB62756" w14:textId="77777777" w:rsidTr="00A84A59">
        <w:trPr>
          <w:jc w:val="center"/>
        </w:trPr>
        <w:tc>
          <w:tcPr>
            <w:tcW w:w="2151" w:type="dxa"/>
          </w:tcPr>
          <w:p w14:paraId="530D61AD" w14:textId="4193BA74" w:rsidR="00600E27" w:rsidRPr="00CD01EA" w:rsidRDefault="00600E27" w:rsidP="00600E27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TEMEL ORAL RADYOLOJİ</w:t>
            </w:r>
          </w:p>
        </w:tc>
        <w:tc>
          <w:tcPr>
            <w:tcW w:w="801" w:type="dxa"/>
          </w:tcPr>
          <w:p w14:paraId="43690F9A" w14:textId="193DB7AB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  <w:t>ADS021</w:t>
            </w:r>
          </w:p>
        </w:tc>
        <w:tc>
          <w:tcPr>
            <w:tcW w:w="681" w:type="dxa"/>
            <w:gridSpan w:val="2"/>
          </w:tcPr>
          <w:p w14:paraId="3088540C" w14:textId="5B64C4FD" w:rsidR="00600E27" w:rsidRPr="00CD01EA" w:rsidRDefault="00600E27" w:rsidP="00600E27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1</w:t>
            </w:r>
          </w:p>
        </w:tc>
        <w:tc>
          <w:tcPr>
            <w:tcW w:w="675" w:type="dxa"/>
            <w:gridSpan w:val="2"/>
          </w:tcPr>
          <w:p w14:paraId="790D26AC" w14:textId="43E5F760" w:rsidR="00600E27" w:rsidRPr="00CD01EA" w:rsidRDefault="00600E27" w:rsidP="00600E27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0</w:t>
            </w:r>
          </w:p>
        </w:tc>
        <w:tc>
          <w:tcPr>
            <w:tcW w:w="665" w:type="dxa"/>
            <w:gridSpan w:val="3"/>
          </w:tcPr>
          <w:p w14:paraId="08919E48" w14:textId="684FF311" w:rsidR="00600E27" w:rsidRPr="00CD01EA" w:rsidRDefault="00600E27" w:rsidP="00600E27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1</w:t>
            </w:r>
          </w:p>
        </w:tc>
        <w:tc>
          <w:tcPr>
            <w:tcW w:w="538" w:type="dxa"/>
            <w:gridSpan w:val="2"/>
          </w:tcPr>
          <w:p w14:paraId="5571E521" w14:textId="5E2CC12B" w:rsidR="00600E27" w:rsidRPr="00CD01EA" w:rsidRDefault="00600E27" w:rsidP="00600E27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9"/>
                <w:szCs w:val="9"/>
              </w:rPr>
              <w:t>3</w:t>
            </w:r>
          </w:p>
        </w:tc>
        <w:tc>
          <w:tcPr>
            <w:tcW w:w="2299" w:type="dxa"/>
          </w:tcPr>
          <w:p w14:paraId="0D700CF1" w14:textId="30631F4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  <w:tc>
          <w:tcPr>
            <w:tcW w:w="1661" w:type="dxa"/>
          </w:tcPr>
          <w:p w14:paraId="1EAD26E2" w14:textId="65B3A7FB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>
              <w:rPr>
                <w:sz w:val="9"/>
                <w:szCs w:val="9"/>
              </w:rPr>
              <w:t>(Hoca Odası)</w:t>
            </w:r>
          </w:p>
        </w:tc>
        <w:tc>
          <w:tcPr>
            <w:tcW w:w="1500" w:type="dxa"/>
            <w:shd w:val="clear" w:color="auto" w:fill="FFFFFF" w:themeFill="background1"/>
          </w:tcPr>
          <w:p w14:paraId="73B981D1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600E27" w:rsidRPr="00CD01EA" w14:paraId="05B1C608" w14:textId="77777777" w:rsidTr="00A84A59">
        <w:trPr>
          <w:jc w:val="center"/>
        </w:trPr>
        <w:tc>
          <w:tcPr>
            <w:tcW w:w="10971" w:type="dxa"/>
            <w:gridSpan w:val="14"/>
          </w:tcPr>
          <w:p w14:paraId="1D0FE430" w14:textId="4D856068" w:rsidR="00600E27" w:rsidRPr="00CD01EA" w:rsidRDefault="00600E27" w:rsidP="00600E27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 SINIF</w:t>
            </w:r>
          </w:p>
        </w:tc>
      </w:tr>
      <w:tr w:rsidR="00600E27" w:rsidRPr="00CD01EA" w14:paraId="05931BF4" w14:textId="77777777" w:rsidTr="00A84A59">
        <w:trPr>
          <w:jc w:val="center"/>
        </w:trPr>
        <w:tc>
          <w:tcPr>
            <w:tcW w:w="2151" w:type="dxa"/>
          </w:tcPr>
          <w:p w14:paraId="1006C40D" w14:textId="25BE9394" w:rsidR="00600E27" w:rsidRPr="00CD01EA" w:rsidRDefault="00600E27" w:rsidP="00600E27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866" w:type="dxa"/>
            <w:gridSpan w:val="2"/>
          </w:tcPr>
          <w:p w14:paraId="6E9BE177" w14:textId="28754B7F" w:rsidR="00600E27" w:rsidRPr="00CD01EA" w:rsidRDefault="00600E27" w:rsidP="00600E27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KOD</w:t>
            </w:r>
          </w:p>
        </w:tc>
        <w:tc>
          <w:tcPr>
            <w:tcW w:w="681" w:type="dxa"/>
            <w:gridSpan w:val="2"/>
          </w:tcPr>
          <w:p w14:paraId="6D257BA7" w14:textId="7F98EB89" w:rsidR="00600E27" w:rsidRPr="00CD01EA" w:rsidRDefault="00600E27" w:rsidP="00600E27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TEORİK</w:t>
            </w:r>
          </w:p>
        </w:tc>
        <w:tc>
          <w:tcPr>
            <w:tcW w:w="672" w:type="dxa"/>
            <w:gridSpan w:val="2"/>
          </w:tcPr>
          <w:p w14:paraId="5205A563" w14:textId="5A8C49AF" w:rsidR="00600E27" w:rsidRPr="00CD01EA" w:rsidRDefault="00600E27" w:rsidP="00600E27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PRATİK</w:t>
            </w:r>
          </w:p>
        </w:tc>
        <w:tc>
          <w:tcPr>
            <w:tcW w:w="564" w:type="dxa"/>
          </w:tcPr>
          <w:p w14:paraId="3DA69A36" w14:textId="65701495" w:rsidR="00600E27" w:rsidRPr="00CD01EA" w:rsidRDefault="00600E27" w:rsidP="00600E27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KREDİ</w:t>
            </w:r>
          </w:p>
        </w:tc>
        <w:tc>
          <w:tcPr>
            <w:tcW w:w="470" w:type="dxa"/>
            <w:gridSpan w:val="2"/>
          </w:tcPr>
          <w:p w14:paraId="3B76DBE4" w14:textId="04FFA87F" w:rsidR="00600E27" w:rsidRPr="00CD01EA" w:rsidRDefault="00600E27" w:rsidP="00600E27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ECTS</w:t>
            </w:r>
          </w:p>
        </w:tc>
        <w:tc>
          <w:tcPr>
            <w:tcW w:w="2406" w:type="dxa"/>
            <w:gridSpan w:val="2"/>
          </w:tcPr>
          <w:p w14:paraId="59DE7E3D" w14:textId="2CE2EA38" w:rsidR="00600E27" w:rsidRPr="00CD01EA" w:rsidRDefault="00600E27" w:rsidP="00600E27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ÖĞRETİM ELEMANIN ADI</w:t>
            </w:r>
          </w:p>
        </w:tc>
        <w:tc>
          <w:tcPr>
            <w:tcW w:w="1661" w:type="dxa"/>
          </w:tcPr>
          <w:p w14:paraId="479DBDC8" w14:textId="73F97C19" w:rsidR="00600E27" w:rsidRPr="00CD01EA" w:rsidRDefault="00600E27" w:rsidP="00600E27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500" w:type="dxa"/>
          </w:tcPr>
          <w:p w14:paraId="09867069" w14:textId="77777777" w:rsidR="00600E27" w:rsidRPr="00CD01EA" w:rsidRDefault="00600E27" w:rsidP="00600E27">
            <w:pPr>
              <w:pStyle w:val="AralkYok"/>
              <w:jc w:val="center"/>
              <w:rPr>
                <w:b/>
                <w:sz w:val="9"/>
                <w:szCs w:val="9"/>
              </w:rPr>
            </w:pPr>
          </w:p>
        </w:tc>
      </w:tr>
      <w:tr w:rsidR="00600E27" w:rsidRPr="00CD01EA" w14:paraId="36A7E6E8" w14:textId="77777777" w:rsidTr="00A84A59">
        <w:trPr>
          <w:trHeight w:val="140"/>
          <w:jc w:val="center"/>
        </w:trPr>
        <w:tc>
          <w:tcPr>
            <w:tcW w:w="2151" w:type="dxa"/>
            <w:vMerge w:val="restart"/>
          </w:tcPr>
          <w:p w14:paraId="77A40EC4" w14:textId="2CCDC5AF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MESLEKİ UYGULAMA 1</w:t>
            </w:r>
          </w:p>
        </w:tc>
        <w:tc>
          <w:tcPr>
            <w:tcW w:w="866" w:type="dxa"/>
            <w:gridSpan w:val="2"/>
            <w:vMerge w:val="restart"/>
          </w:tcPr>
          <w:p w14:paraId="6BD77F12" w14:textId="557806D4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ADS0023</w:t>
            </w:r>
          </w:p>
        </w:tc>
        <w:tc>
          <w:tcPr>
            <w:tcW w:w="681" w:type="dxa"/>
            <w:gridSpan w:val="2"/>
          </w:tcPr>
          <w:p w14:paraId="4532B7C5" w14:textId="4E16E17C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672" w:type="dxa"/>
            <w:gridSpan w:val="2"/>
          </w:tcPr>
          <w:p w14:paraId="45C0DF80" w14:textId="349F6284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10</w:t>
            </w:r>
          </w:p>
        </w:tc>
        <w:tc>
          <w:tcPr>
            <w:tcW w:w="564" w:type="dxa"/>
            <w:vMerge w:val="restart"/>
          </w:tcPr>
          <w:p w14:paraId="134B10A9" w14:textId="65A68C3B" w:rsidR="00600E27" w:rsidRPr="00CD01EA" w:rsidRDefault="00600E27" w:rsidP="00600E27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rFonts w:eastAsiaTheme="majorEastAsia"/>
                <w:sz w:val="10"/>
                <w:szCs w:val="10"/>
              </w:rPr>
              <w:t>10</w:t>
            </w:r>
          </w:p>
        </w:tc>
        <w:tc>
          <w:tcPr>
            <w:tcW w:w="470" w:type="dxa"/>
            <w:gridSpan w:val="2"/>
            <w:vMerge w:val="restart"/>
          </w:tcPr>
          <w:p w14:paraId="41CAF118" w14:textId="65BFECAF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15</w:t>
            </w:r>
          </w:p>
        </w:tc>
        <w:tc>
          <w:tcPr>
            <w:tcW w:w="2406" w:type="dxa"/>
            <w:gridSpan w:val="2"/>
          </w:tcPr>
          <w:p w14:paraId="21900D6C" w14:textId="11E78F0E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bCs/>
                <w:sz w:val="9"/>
                <w:szCs w:val="9"/>
              </w:rPr>
              <w:t>DR.ÖĞR ÜY. DEMET SÜER TÜMEN</w:t>
            </w:r>
          </w:p>
        </w:tc>
        <w:tc>
          <w:tcPr>
            <w:tcW w:w="1661" w:type="dxa"/>
          </w:tcPr>
          <w:p w14:paraId="2E5FAAB2" w14:textId="548BFBBC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500" w:type="dxa"/>
          </w:tcPr>
          <w:p w14:paraId="27244CED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600E27" w:rsidRPr="00CD01EA" w14:paraId="27E2227F" w14:textId="77777777" w:rsidTr="00A84A59">
        <w:trPr>
          <w:jc w:val="center"/>
        </w:trPr>
        <w:tc>
          <w:tcPr>
            <w:tcW w:w="2151" w:type="dxa"/>
            <w:vMerge/>
          </w:tcPr>
          <w:p w14:paraId="62521EB5" w14:textId="77777777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</w:p>
        </w:tc>
        <w:tc>
          <w:tcPr>
            <w:tcW w:w="866" w:type="dxa"/>
            <w:gridSpan w:val="2"/>
            <w:vMerge/>
          </w:tcPr>
          <w:p w14:paraId="0370EA16" w14:textId="77777777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</w:p>
        </w:tc>
        <w:tc>
          <w:tcPr>
            <w:tcW w:w="681" w:type="dxa"/>
            <w:gridSpan w:val="2"/>
          </w:tcPr>
          <w:p w14:paraId="1DD109CA" w14:textId="1255EBE3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0</w:t>
            </w:r>
          </w:p>
        </w:tc>
        <w:tc>
          <w:tcPr>
            <w:tcW w:w="672" w:type="dxa"/>
            <w:gridSpan w:val="2"/>
          </w:tcPr>
          <w:p w14:paraId="77713BE8" w14:textId="12567817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10</w:t>
            </w:r>
          </w:p>
        </w:tc>
        <w:tc>
          <w:tcPr>
            <w:tcW w:w="564" w:type="dxa"/>
            <w:vMerge/>
          </w:tcPr>
          <w:p w14:paraId="4E1435F5" w14:textId="77777777" w:rsidR="00600E27" w:rsidRPr="00CD01EA" w:rsidRDefault="00600E27" w:rsidP="00600E27">
            <w:pPr>
              <w:pStyle w:val="AralkYok"/>
              <w:rPr>
                <w:rFonts w:eastAsiaTheme="majorEastAsia"/>
                <w:sz w:val="10"/>
                <w:szCs w:val="10"/>
              </w:rPr>
            </w:pPr>
          </w:p>
        </w:tc>
        <w:tc>
          <w:tcPr>
            <w:tcW w:w="470" w:type="dxa"/>
            <w:gridSpan w:val="2"/>
            <w:vMerge/>
          </w:tcPr>
          <w:p w14:paraId="7866C973" w14:textId="77777777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</w:p>
        </w:tc>
        <w:tc>
          <w:tcPr>
            <w:tcW w:w="2406" w:type="dxa"/>
            <w:gridSpan w:val="2"/>
          </w:tcPr>
          <w:p w14:paraId="1A4B2BA1" w14:textId="1A15A54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  <w:tc>
          <w:tcPr>
            <w:tcW w:w="1661" w:type="dxa"/>
          </w:tcPr>
          <w:p w14:paraId="50D573DD" w14:textId="2934B0B6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500" w:type="dxa"/>
          </w:tcPr>
          <w:p w14:paraId="27CABDDA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600E27" w:rsidRPr="00CD01EA" w14:paraId="198F2C96" w14:textId="77777777" w:rsidTr="00314FAB">
        <w:trPr>
          <w:jc w:val="center"/>
        </w:trPr>
        <w:tc>
          <w:tcPr>
            <w:tcW w:w="2151" w:type="dxa"/>
          </w:tcPr>
          <w:p w14:paraId="295234DC" w14:textId="7BB5F24E" w:rsidR="00600E27" w:rsidRPr="00CD01EA" w:rsidRDefault="00600E27" w:rsidP="00600E2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FARMAKOLOJİ</w:t>
            </w:r>
          </w:p>
        </w:tc>
        <w:tc>
          <w:tcPr>
            <w:tcW w:w="866" w:type="dxa"/>
            <w:gridSpan w:val="2"/>
          </w:tcPr>
          <w:p w14:paraId="51C2A3C7" w14:textId="1F85200E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ADS0017</w:t>
            </w:r>
          </w:p>
        </w:tc>
        <w:tc>
          <w:tcPr>
            <w:tcW w:w="681" w:type="dxa"/>
            <w:gridSpan w:val="2"/>
          </w:tcPr>
          <w:p w14:paraId="3311EA8D" w14:textId="0A49BDFB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2" w:type="dxa"/>
            <w:gridSpan w:val="2"/>
          </w:tcPr>
          <w:p w14:paraId="515FF438" w14:textId="79C490B2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4" w:type="dxa"/>
          </w:tcPr>
          <w:p w14:paraId="6928EFBE" w14:textId="048B5092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470" w:type="dxa"/>
            <w:gridSpan w:val="2"/>
          </w:tcPr>
          <w:p w14:paraId="62823F56" w14:textId="3473499E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  <w:lang w:val="en-US"/>
              </w:rPr>
              <w:t>3</w:t>
            </w:r>
          </w:p>
        </w:tc>
        <w:tc>
          <w:tcPr>
            <w:tcW w:w="2406" w:type="dxa"/>
            <w:gridSpan w:val="2"/>
            <w:shd w:val="clear" w:color="auto" w:fill="FFFFFF" w:themeFill="background1"/>
          </w:tcPr>
          <w:p w14:paraId="39C4B4FD" w14:textId="3C04B2C3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ZEYNEP ERDOĞMUŞ ÖZGEN</w:t>
            </w:r>
          </w:p>
        </w:tc>
        <w:tc>
          <w:tcPr>
            <w:tcW w:w="1661" w:type="dxa"/>
            <w:shd w:val="clear" w:color="auto" w:fill="FFFFFF" w:themeFill="background1"/>
          </w:tcPr>
          <w:p w14:paraId="4A601338" w14:textId="1A0D753A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500" w:type="dxa"/>
            <w:shd w:val="clear" w:color="auto" w:fill="FFFFFF" w:themeFill="background1"/>
          </w:tcPr>
          <w:p w14:paraId="62CE25DB" w14:textId="202F5156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13/07/2026-1184617</w:t>
            </w:r>
          </w:p>
        </w:tc>
      </w:tr>
      <w:tr w:rsidR="00600E27" w:rsidRPr="00CD01EA" w14:paraId="17726A9C" w14:textId="77777777" w:rsidTr="00A84A59">
        <w:trPr>
          <w:jc w:val="center"/>
        </w:trPr>
        <w:tc>
          <w:tcPr>
            <w:tcW w:w="2151" w:type="dxa"/>
          </w:tcPr>
          <w:p w14:paraId="24AE2ACB" w14:textId="4EB0D205" w:rsidR="00600E27" w:rsidRPr="00CD01EA" w:rsidRDefault="00600E27" w:rsidP="00600E2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MUAYENEHANE YÖNETİMİ</w:t>
            </w:r>
          </w:p>
        </w:tc>
        <w:tc>
          <w:tcPr>
            <w:tcW w:w="866" w:type="dxa"/>
            <w:gridSpan w:val="2"/>
          </w:tcPr>
          <w:p w14:paraId="48AC7F58" w14:textId="7820F961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ADS0019</w:t>
            </w:r>
          </w:p>
        </w:tc>
        <w:tc>
          <w:tcPr>
            <w:tcW w:w="681" w:type="dxa"/>
            <w:gridSpan w:val="2"/>
          </w:tcPr>
          <w:p w14:paraId="1C9E2564" w14:textId="78196A3B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2" w:type="dxa"/>
            <w:gridSpan w:val="2"/>
          </w:tcPr>
          <w:p w14:paraId="7A0D3FAC" w14:textId="52ED0E24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4" w:type="dxa"/>
          </w:tcPr>
          <w:p w14:paraId="69509B39" w14:textId="364CD1A0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470" w:type="dxa"/>
            <w:gridSpan w:val="2"/>
          </w:tcPr>
          <w:p w14:paraId="545FCFB8" w14:textId="36AF9356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406" w:type="dxa"/>
            <w:gridSpan w:val="2"/>
          </w:tcPr>
          <w:p w14:paraId="7AB0A2E7" w14:textId="7DA5FBAA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  <w:tc>
          <w:tcPr>
            <w:tcW w:w="1661" w:type="dxa"/>
          </w:tcPr>
          <w:p w14:paraId="656668AF" w14:textId="25B42C41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500" w:type="dxa"/>
            <w:shd w:val="clear" w:color="auto" w:fill="FFFFFF" w:themeFill="background1"/>
          </w:tcPr>
          <w:p w14:paraId="24CAE9A7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600E27" w:rsidRPr="00CD01EA" w14:paraId="6984A1F3" w14:textId="77777777" w:rsidTr="00A84A59">
        <w:trPr>
          <w:jc w:val="center"/>
        </w:trPr>
        <w:tc>
          <w:tcPr>
            <w:tcW w:w="2151" w:type="dxa"/>
          </w:tcPr>
          <w:p w14:paraId="1B70AC54" w14:textId="05843625" w:rsidR="00600E27" w:rsidRPr="00CD01EA" w:rsidRDefault="00600E27" w:rsidP="00600E27">
            <w:pPr>
              <w:pStyle w:val="AralkYok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İ</w:t>
            </w:r>
            <w:r w:rsidRPr="00CD01EA">
              <w:rPr>
                <w:bCs/>
                <w:sz w:val="10"/>
                <w:szCs w:val="10"/>
              </w:rPr>
              <w:t>LK YARDIM</w:t>
            </w:r>
          </w:p>
        </w:tc>
        <w:tc>
          <w:tcPr>
            <w:tcW w:w="866" w:type="dxa"/>
            <w:gridSpan w:val="2"/>
          </w:tcPr>
          <w:p w14:paraId="4C8FDB32" w14:textId="6D13D441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ADS0021</w:t>
            </w:r>
          </w:p>
        </w:tc>
        <w:tc>
          <w:tcPr>
            <w:tcW w:w="681" w:type="dxa"/>
            <w:gridSpan w:val="2"/>
          </w:tcPr>
          <w:p w14:paraId="45D8EE59" w14:textId="451F716E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2" w:type="dxa"/>
            <w:gridSpan w:val="2"/>
          </w:tcPr>
          <w:p w14:paraId="2E3C965D" w14:textId="1BC1B64F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1</w:t>
            </w:r>
          </w:p>
        </w:tc>
        <w:tc>
          <w:tcPr>
            <w:tcW w:w="564" w:type="dxa"/>
          </w:tcPr>
          <w:p w14:paraId="656132F1" w14:textId="32C6D74D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470" w:type="dxa"/>
            <w:gridSpan w:val="2"/>
          </w:tcPr>
          <w:p w14:paraId="5CEC3A7D" w14:textId="247FCFA7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  <w:lang w:val="en-US"/>
              </w:rPr>
              <w:t>3</w:t>
            </w:r>
          </w:p>
        </w:tc>
        <w:tc>
          <w:tcPr>
            <w:tcW w:w="2406" w:type="dxa"/>
            <w:gridSpan w:val="2"/>
            <w:shd w:val="clear" w:color="auto" w:fill="FFFFFF" w:themeFill="background1"/>
          </w:tcPr>
          <w:p w14:paraId="6D8CBFAC" w14:textId="084A2233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DOÇ.DR DR.EDA YAKIT AK</w:t>
            </w:r>
          </w:p>
        </w:tc>
        <w:tc>
          <w:tcPr>
            <w:tcW w:w="1661" w:type="dxa"/>
            <w:shd w:val="clear" w:color="auto" w:fill="FFFFFF" w:themeFill="background1"/>
          </w:tcPr>
          <w:p w14:paraId="4BA229C3" w14:textId="145F048D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500" w:type="dxa"/>
            <w:shd w:val="clear" w:color="auto" w:fill="FFFFFF" w:themeFill="background1"/>
          </w:tcPr>
          <w:p w14:paraId="2728F67B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600E27" w:rsidRPr="00CD01EA" w14:paraId="6070946C" w14:textId="77777777" w:rsidTr="00A84A59">
        <w:trPr>
          <w:jc w:val="center"/>
        </w:trPr>
        <w:tc>
          <w:tcPr>
            <w:tcW w:w="2151" w:type="dxa"/>
          </w:tcPr>
          <w:p w14:paraId="2045DC3E" w14:textId="2171129A" w:rsidR="00600E27" w:rsidRPr="00CD01EA" w:rsidRDefault="00600E27" w:rsidP="00600E2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DENTAL FOTOĞRAFÇILIK</w:t>
            </w:r>
          </w:p>
        </w:tc>
        <w:tc>
          <w:tcPr>
            <w:tcW w:w="866" w:type="dxa"/>
            <w:gridSpan w:val="2"/>
          </w:tcPr>
          <w:p w14:paraId="331EFEC1" w14:textId="728918F4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ADS0025</w:t>
            </w:r>
          </w:p>
        </w:tc>
        <w:tc>
          <w:tcPr>
            <w:tcW w:w="681" w:type="dxa"/>
            <w:gridSpan w:val="2"/>
          </w:tcPr>
          <w:p w14:paraId="47200FD9" w14:textId="6188F3A2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2" w:type="dxa"/>
            <w:gridSpan w:val="2"/>
          </w:tcPr>
          <w:p w14:paraId="340CDA97" w14:textId="76FE66B8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4" w:type="dxa"/>
          </w:tcPr>
          <w:p w14:paraId="6C2A95C4" w14:textId="5842742D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470" w:type="dxa"/>
            <w:gridSpan w:val="2"/>
          </w:tcPr>
          <w:p w14:paraId="38C061E9" w14:textId="43455B95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  <w:lang w:val="en-US"/>
              </w:rPr>
              <w:t>3</w:t>
            </w:r>
          </w:p>
        </w:tc>
        <w:tc>
          <w:tcPr>
            <w:tcW w:w="2406" w:type="dxa"/>
            <w:gridSpan w:val="2"/>
            <w:shd w:val="clear" w:color="auto" w:fill="FFFFFF" w:themeFill="background1"/>
          </w:tcPr>
          <w:p w14:paraId="4778FC17" w14:textId="18F4B728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.İREM ÖZDİL</w:t>
            </w:r>
          </w:p>
        </w:tc>
        <w:tc>
          <w:tcPr>
            <w:tcW w:w="1661" w:type="dxa"/>
            <w:shd w:val="clear" w:color="auto" w:fill="FFFFFF" w:themeFill="background1"/>
          </w:tcPr>
          <w:p w14:paraId="076BCD09" w14:textId="07F1E452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500" w:type="dxa"/>
          </w:tcPr>
          <w:p w14:paraId="4DA57B1B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600E27" w:rsidRPr="00CD01EA" w14:paraId="3EDFC9E8" w14:textId="77777777" w:rsidTr="00A84A59">
        <w:trPr>
          <w:jc w:val="center"/>
        </w:trPr>
        <w:tc>
          <w:tcPr>
            <w:tcW w:w="2151" w:type="dxa"/>
          </w:tcPr>
          <w:p w14:paraId="59FAD65D" w14:textId="146F4C9B" w:rsidR="00600E27" w:rsidRPr="00CD01EA" w:rsidRDefault="00600E27" w:rsidP="00600E27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DENTAL DİJİTAL TEKNOLOJİLER</w:t>
            </w:r>
          </w:p>
        </w:tc>
        <w:tc>
          <w:tcPr>
            <w:tcW w:w="866" w:type="dxa"/>
            <w:gridSpan w:val="2"/>
          </w:tcPr>
          <w:p w14:paraId="06FE938B" w14:textId="386BA41B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ADS0027</w:t>
            </w:r>
          </w:p>
        </w:tc>
        <w:tc>
          <w:tcPr>
            <w:tcW w:w="681" w:type="dxa"/>
            <w:gridSpan w:val="2"/>
          </w:tcPr>
          <w:p w14:paraId="6F6EE23B" w14:textId="0F4C901B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2" w:type="dxa"/>
            <w:gridSpan w:val="2"/>
          </w:tcPr>
          <w:p w14:paraId="0BE9EE1E" w14:textId="66CEAB5C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4" w:type="dxa"/>
          </w:tcPr>
          <w:p w14:paraId="2860B1F7" w14:textId="4E365F70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470" w:type="dxa"/>
            <w:gridSpan w:val="2"/>
          </w:tcPr>
          <w:p w14:paraId="20982BFF" w14:textId="46CA947A" w:rsidR="00600E27" w:rsidRPr="00CD01EA" w:rsidRDefault="00600E27" w:rsidP="00600E27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406" w:type="dxa"/>
            <w:gridSpan w:val="2"/>
          </w:tcPr>
          <w:p w14:paraId="08DC9242" w14:textId="24254B8D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.İREM ÖZDİL</w:t>
            </w:r>
          </w:p>
        </w:tc>
        <w:tc>
          <w:tcPr>
            <w:tcW w:w="1661" w:type="dxa"/>
          </w:tcPr>
          <w:p w14:paraId="10E39F6F" w14:textId="5F19D773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500" w:type="dxa"/>
            <w:shd w:val="clear" w:color="auto" w:fill="FFFFFF" w:themeFill="background1"/>
          </w:tcPr>
          <w:p w14:paraId="0768144F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600E27" w:rsidRPr="00CD01EA" w14:paraId="3E8BA6E8" w14:textId="77777777" w:rsidTr="00A84A59">
        <w:trPr>
          <w:jc w:val="center"/>
        </w:trPr>
        <w:tc>
          <w:tcPr>
            <w:tcW w:w="2151" w:type="dxa"/>
          </w:tcPr>
          <w:p w14:paraId="79B5FB9E" w14:textId="0584F1CA" w:rsidR="00600E27" w:rsidRPr="00CD01EA" w:rsidRDefault="00600E27" w:rsidP="00600E27">
            <w:pPr>
              <w:pStyle w:val="AralkYok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TEMEL AFET BİLİNCİ</w:t>
            </w:r>
          </w:p>
        </w:tc>
        <w:tc>
          <w:tcPr>
            <w:tcW w:w="866" w:type="dxa"/>
            <w:gridSpan w:val="2"/>
          </w:tcPr>
          <w:p w14:paraId="5582D1F6" w14:textId="20D1644F" w:rsidR="00600E27" w:rsidRPr="00CD01EA" w:rsidRDefault="00600E27" w:rsidP="00600E27">
            <w:pPr>
              <w:pStyle w:val="AralkYok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SEÇ0012</w:t>
            </w:r>
          </w:p>
        </w:tc>
        <w:tc>
          <w:tcPr>
            <w:tcW w:w="681" w:type="dxa"/>
            <w:gridSpan w:val="2"/>
          </w:tcPr>
          <w:p w14:paraId="16BDA40F" w14:textId="1C01EDB0" w:rsidR="00600E27" w:rsidRPr="00CD01EA" w:rsidRDefault="00600E27" w:rsidP="00600E27">
            <w:pPr>
              <w:pStyle w:val="AralkYok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72" w:type="dxa"/>
            <w:gridSpan w:val="2"/>
          </w:tcPr>
          <w:p w14:paraId="044B9730" w14:textId="11083B41" w:rsidR="00600E27" w:rsidRPr="00CD01EA" w:rsidRDefault="00600E27" w:rsidP="00600E27">
            <w:pPr>
              <w:pStyle w:val="AralkYok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4" w:type="dxa"/>
          </w:tcPr>
          <w:p w14:paraId="62F3C7B4" w14:textId="03D5D694" w:rsidR="00600E27" w:rsidRPr="00CD01EA" w:rsidRDefault="00600E27" w:rsidP="00600E27">
            <w:pPr>
              <w:pStyle w:val="AralkYok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470" w:type="dxa"/>
            <w:gridSpan w:val="2"/>
          </w:tcPr>
          <w:p w14:paraId="3D41383B" w14:textId="3BAEAA9D" w:rsidR="00600E27" w:rsidRPr="00CD01EA" w:rsidRDefault="00600E27" w:rsidP="00600E27">
            <w:pPr>
              <w:pStyle w:val="AralkYok"/>
              <w:rPr>
                <w:bCs/>
                <w:sz w:val="10"/>
                <w:szCs w:val="10"/>
              </w:rPr>
            </w:pPr>
            <w:r>
              <w:rPr>
                <w:bCs/>
                <w:sz w:val="10"/>
                <w:szCs w:val="10"/>
              </w:rPr>
              <w:t>5</w:t>
            </w:r>
          </w:p>
        </w:tc>
        <w:tc>
          <w:tcPr>
            <w:tcW w:w="2406" w:type="dxa"/>
            <w:gridSpan w:val="2"/>
          </w:tcPr>
          <w:p w14:paraId="0A17023C" w14:textId="20DC5C7F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PROF.DR. ORHAN KAVAK</w:t>
            </w:r>
          </w:p>
        </w:tc>
        <w:tc>
          <w:tcPr>
            <w:tcW w:w="1661" w:type="dxa"/>
          </w:tcPr>
          <w:p w14:paraId="2FBD6042" w14:textId="40D53819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500" w:type="dxa"/>
            <w:shd w:val="clear" w:color="auto" w:fill="FFFFFF" w:themeFill="background1"/>
          </w:tcPr>
          <w:p w14:paraId="0F22A11E" w14:textId="4ED5E741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23/07/2026-1190207</w:t>
            </w:r>
          </w:p>
        </w:tc>
      </w:tr>
      <w:tr w:rsidR="00600E27" w:rsidRPr="00CD01EA" w14:paraId="15AA1371" w14:textId="77777777" w:rsidTr="00A84A59">
        <w:trPr>
          <w:jc w:val="center"/>
        </w:trPr>
        <w:tc>
          <w:tcPr>
            <w:tcW w:w="10971" w:type="dxa"/>
            <w:gridSpan w:val="14"/>
          </w:tcPr>
          <w:p w14:paraId="2A518D65" w14:textId="17990804" w:rsidR="00600E27" w:rsidRPr="00CD01EA" w:rsidRDefault="00600E27" w:rsidP="00600E27">
            <w:pPr>
              <w:pStyle w:val="AralkYok"/>
              <w:jc w:val="center"/>
              <w:rPr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600E27" w:rsidRPr="00CD01EA" w14:paraId="28329E46" w14:textId="77777777" w:rsidTr="00A84A59">
        <w:trPr>
          <w:jc w:val="center"/>
        </w:trPr>
        <w:tc>
          <w:tcPr>
            <w:tcW w:w="2151" w:type="dxa"/>
          </w:tcPr>
          <w:p w14:paraId="38B88EEC" w14:textId="77777777" w:rsidR="00600E27" w:rsidRPr="00CD01EA" w:rsidRDefault="00600E27" w:rsidP="00600E27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866" w:type="dxa"/>
            <w:gridSpan w:val="2"/>
          </w:tcPr>
          <w:p w14:paraId="1B4FC868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81" w:type="dxa"/>
            <w:gridSpan w:val="2"/>
          </w:tcPr>
          <w:p w14:paraId="5EC7FAFF" w14:textId="77777777" w:rsidR="00600E27" w:rsidRPr="00CD01EA" w:rsidRDefault="00600E27" w:rsidP="00600E27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672" w:type="dxa"/>
            <w:gridSpan w:val="2"/>
          </w:tcPr>
          <w:p w14:paraId="38F4F1D6" w14:textId="77777777" w:rsidR="00600E27" w:rsidRPr="00CD01EA" w:rsidRDefault="00600E27" w:rsidP="00600E27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564" w:type="dxa"/>
          </w:tcPr>
          <w:p w14:paraId="27EE797B" w14:textId="77777777" w:rsidR="00600E27" w:rsidRPr="00CD01EA" w:rsidRDefault="00600E27" w:rsidP="00600E27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470" w:type="dxa"/>
            <w:gridSpan w:val="2"/>
          </w:tcPr>
          <w:p w14:paraId="02B73C41" w14:textId="77777777" w:rsidR="00600E27" w:rsidRPr="00CD01EA" w:rsidRDefault="00600E27" w:rsidP="00600E27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2406" w:type="dxa"/>
            <w:gridSpan w:val="2"/>
            <w:shd w:val="clear" w:color="auto" w:fill="FFFFFF" w:themeFill="background1"/>
          </w:tcPr>
          <w:p w14:paraId="4A8F318D" w14:textId="77777777" w:rsidR="00600E27" w:rsidRPr="00CD01EA" w:rsidRDefault="00600E27" w:rsidP="00600E27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661" w:type="dxa"/>
            <w:shd w:val="clear" w:color="auto" w:fill="FFFFFF" w:themeFill="background1"/>
          </w:tcPr>
          <w:p w14:paraId="726CC0F1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00" w:type="dxa"/>
          </w:tcPr>
          <w:p w14:paraId="5132E2C6" w14:textId="77777777" w:rsidR="00600E27" w:rsidRPr="00CD01EA" w:rsidRDefault="00600E27" w:rsidP="00600E27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</w:tbl>
    <w:p w14:paraId="4E038180" w14:textId="77777777" w:rsidR="005074C3" w:rsidRPr="00CD01EA" w:rsidRDefault="005074C3" w:rsidP="0003284E">
      <w:pPr>
        <w:rPr>
          <w:rFonts w:ascii="Times New Roman" w:hAnsi="Times New Roman" w:cs="Times New Roman"/>
          <w:sz w:val="9"/>
          <w:szCs w:val="9"/>
        </w:rPr>
      </w:pPr>
    </w:p>
    <w:p w14:paraId="7CF9D531" w14:textId="65813BEB" w:rsidR="0057710E" w:rsidRPr="00CD01EA" w:rsidRDefault="009814E8">
      <w:pPr>
        <w:rPr>
          <w:rFonts w:ascii="Times New Roman" w:hAnsi="Times New Roman" w:cs="Times New Roman"/>
          <w:sz w:val="9"/>
          <w:szCs w:val="9"/>
        </w:rPr>
      </w:pPr>
      <w:r w:rsidRPr="00CD01EA">
        <w:rPr>
          <w:rFonts w:ascii="Times New Roman" w:hAnsi="Times New Roman" w:cs="Times New Roman"/>
          <w:sz w:val="9"/>
          <w:szCs w:val="9"/>
        </w:rPr>
        <w:br w:type="page"/>
      </w:r>
    </w:p>
    <w:tbl>
      <w:tblPr>
        <w:tblStyle w:val="TabloKlavuzu"/>
        <w:tblW w:w="10916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823"/>
        <w:gridCol w:w="708"/>
        <w:gridCol w:w="1276"/>
        <w:gridCol w:w="992"/>
        <w:gridCol w:w="1701"/>
        <w:gridCol w:w="709"/>
        <w:gridCol w:w="1559"/>
        <w:gridCol w:w="993"/>
        <w:gridCol w:w="1701"/>
      </w:tblGrid>
      <w:tr w:rsidR="0078150D" w:rsidRPr="00CD01EA" w14:paraId="060A8417" w14:textId="77777777" w:rsidTr="00D5611D">
        <w:trPr>
          <w:jc w:val="center"/>
        </w:trPr>
        <w:tc>
          <w:tcPr>
            <w:tcW w:w="10916" w:type="dxa"/>
            <w:gridSpan w:val="10"/>
          </w:tcPr>
          <w:p w14:paraId="1AAD5109" w14:textId="30C82201" w:rsidR="0078150D" w:rsidRPr="00CD01EA" w:rsidRDefault="009814E8" w:rsidP="00D5611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D01EA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DİŞ PROTEZ </w:t>
            </w:r>
            <w:proofErr w:type="gramStart"/>
            <w:r w:rsidRPr="00CD01EA">
              <w:rPr>
                <w:rFonts w:ascii="Times New Roman" w:hAnsi="Times New Roman" w:cs="Times New Roman"/>
                <w:b/>
                <w:sz w:val="16"/>
                <w:szCs w:val="16"/>
              </w:rPr>
              <w:t>TEKNOLOJİSİ  ÖN</w:t>
            </w:r>
            <w:proofErr w:type="gramEnd"/>
            <w:r w:rsidRPr="00CD01E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LİSANS PROGRAMI 2026-2027 EĞİTİM-ÖĞRETİM YILI GÜZ YARIYILI</w:t>
            </w:r>
          </w:p>
        </w:tc>
      </w:tr>
      <w:tr w:rsidR="0078150D" w:rsidRPr="00CD01EA" w14:paraId="370F1050" w14:textId="77777777" w:rsidTr="00D5611D">
        <w:trPr>
          <w:jc w:val="center"/>
        </w:trPr>
        <w:tc>
          <w:tcPr>
            <w:tcW w:w="5954" w:type="dxa"/>
            <w:gridSpan w:val="6"/>
            <w:vAlign w:val="center"/>
          </w:tcPr>
          <w:p w14:paraId="5C7A1436" w14:textId="45BD3496" w:rsidR="0078150D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1 SINIF</w:t>
            </w:r>
          </w:p>
        </w:tc>
        <w:tc>
          <w:tcPr>
            <w:tcW w:w="4962" w:type="dxa"/>
            <w:gridSpan w:val="4"/>
            <w:vAlign w:val="center"/>
          </w:tcPr>
          <w:p w14:paraId="52663BC0" w14:textId="6FE08300" w:rsidR="0078150D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2 SINIF</w:t>
            </w:r>
          </w:p>
        </w:tc>
      </w:tr>
      <w:tr w:rsidR="0078150D" w:rsidRPr="00CD01EA" w14:paraId="445DC77B" w14:textId="77777777" w:rsidTr="00D5611D">
        <w:trPr>
          <w:jc w:val="center"/>
        </w:trPr>
        <w:tc>
          <w:tcPr>
            <w:tcW w:w="454" w:type="dxa"/>
            <w:vAlign w:val="center"/>
          </w:tcPr>
          <w:p w14:paraId="57F1A58D" w14:textId="2F9DD0BA" w:rsidR="0078150D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GÜN</w:t>
            </w:r>
          </w:p>
        </w:tc>
        <w:tc>
          <w:tcPr>
            <w:tcW w:w="823" w:type="dxa"/>
            <w:vAlign w:val="center"/>
          </w:tcPr>
          <w:p w14:paraId="6C68FFEA" w14:textId="19E4722C" w:rsidR="0078150D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SAAT</w:t>
            </w:r>
          </w:p>
        </w:tc>
        <w:tc>
          <w:tcPr>
            <w:tcW w:w="708" w:type="dxa"/>
            <w:vAlign w:val="center"/>
          </w:tcPr>
          <w:p w14:paraId="132EB137" w14:textId="5B6243AA" w:rsidR="0078150D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KODU</w:t>
            </w:r>
          </w:p>
        </w:tc>
        <w:tc>
          <w:tcPr>
            <w:tcW w:w="1276" w:type="dxa"/>
            <w:vAlign w:val="center"/>
          </w:tcPr>
          <w:p w14:paraId="0151528B" w14:textId="7202359D" w:rsidR="0078150D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DERSİN ADI</w:t>
            </w:r>
          </w:p>
        </w:tc>
        <w:tc>
          <w:tcPr>
            <w:tcW w:w="992" w:type="dxa"/>
            <w:vAlign w:val="center"/>
          </w:tcPr>
          <w:p w14:paraId="27D83D85" w14:textId="0F594AEA" w:rsidR="0078150D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701" w:type="dxa"/>
          </w:tcPr>
          <w:p w14:paraId="2DBCD270" w14:textId="447C301F" w:rsidR="0078150D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  <w:tc>
          <w:tcPr>
            <w:tcW w:w="709" w:type="dxa"/>
            <w:vAlign w:val="center"/>
          </w:tcPr>
          <w:p w14:paraId="3FE1DDBB" w14:textId="4BDBE546" w:rsidR="0078150D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</w:t>
            </w:r>
          </w:p>
        </w:tc>
        <w:tc>
          <w:tcPr>
            <w:tcW w:w="1559" w:type="dxa"/>
            <w:vAlign w:val="center"/>
          </w:tcPr>
          <w:p w14:paraId="57041241" w14:textId="2F586C87" w:rsidR="0078150D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DERSİN ADI</w:t>
            </w:r>
          </w:p>
        </w:tc>
        <w:tc>
          <w:tcPr>
            <w:tcW w:w="993" w:type="dxa"/>
            <w:vAlign w:val="center"/>
          </w:tcPr>
          <w:p w14:paraId="523D3C80" w14:textId="66CF85B8" w:rsidR="0078150D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701" w:type="dxa"/>
            <w:vAlign w:val="center"/>
          </w:tcPr>
          <w:p w14:paraId="1246E221" w14:textId="2756F6B0" w:rsidR="0078150D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</w:tr>
      <w:tr w:rsidR="0078150D" w:rsidRPr="00CD01EA" w14:paraId="20AF4E6C" w14:textId="77777777" w:rsidTr="00D5611D">
        <w:trPr>
          <w:trHeight w:val="204"/>
          <w:jc w:val="center"/>
        </w:trPr>
        <w:tc>
          <w:tcPr>
            <w:tcW w:w="454" w:type="dxa"/>
            <w:vMerge w:val="restart"/>
            <w:textDirection w:val="btLr"/>
          </w:tcPr>
          <w:p w14:paraId="5CBA9C10" w14:textId="6AF0C888" w:rsidR="0078150D" w:rsidRPr="00CD01EA" w:rsidRDefault="009814E8" w:rsidP="00D5611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PAZARTESİ</w:t>
            </w:r>
          </w:p>
        </w:tc>
        <w:tc>
          <w:tcPr>
            <w:tcW w:w="823" w:type="dxa"/>
          </w:tcPr>
          <w:p w14:paraId="7E01FE9B" w14:textId="5D037B8E" w:rsidR="0078150D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2D91769F" w14:textId="77777777" w:rsidR="0078150D" w:rsidRPr="00CD01EA" w:rsidRDefault="0078150D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40808468" w14:textId="77777777" w:rsidR="0078150D" w:rsidRPr="00CD01EA" w:rsidRDefault="0078150D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1D647109" w14:textId="77777777" w:rsidR="0078150D" w:rsidRPr="00CD01EA" w:rsidRDefault="0078150D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31512549" w14:textId="77777777" w:rsidR="0078150D" w:rsidRPr="00CD01EA" w:rsidRDefault="0078150D" w:rsidP="00D5611D">
            <w:pPr>
              <w:jc w:val="center"/>
              <w:rPr>
                <w:rFonts w:ascii="Times New Roman" w:hAnsi="Times New Roman" w:cs="Times New Roman"/>
                <w:color w:val="000000" w:themeColor="text1"/>
                <w:sz w:val="9"/>
                <w:szCs w:val="9"/>
              </w:rPr>
            </w:pPr>
          </w:p>
        </w:tc>
        <w:tc>
          <w:tcPr>
            <w:tcW w:w="709" w:type="dxa"/>
          </w:tcPr>
          <w:p w14:paraId="11103225" w14:textId="77777777" w:rsidR="0078150D" w:rsidRPr="00CD01EA" w:rsidRDefault="0078150D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</w:tcPr>
          <w:p w14:paraId="35607A00" w14:textId="77777777" w:rsidR="0078150D" w:rsidRPr="00CD01EA" w:rsidRDefault="0078150D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3" w:type="dxa"/>
          </w:tcPr>
          <w:p w14:paraId="5135338E" w14:textId="77777777" w:rsidR="0078150D" w:rsidRPr="00CD01EA" w:rsidRDefault="0078150D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0107BB76" w14:textId="77777777" w:rsidR="0078150D" w:rsidRPr="00CD01EA" w:rsidRDefault="0078150D" w:rsidP="00D5611D">
            <w:pPr>
              <w:jc w:val="center"/>
              <w:rPr>
                <w:rFonts w:ascii="Times New Roman" w:hAnsi="Times New Roman" w:cs="Times New Roman"/>
                <w:color w:val="000000" w:themeColor="text1"/>
                <w:sz w:val="9"/>
                <w:szCs w:val="9"/>
              </w:rPr>
            </w:pPr>
          </w:p>
        </w:tc>
      </w:tr>
      <w:tr w:rsidR="00C715D5" w:rsidRPr="00CD01EA" w14:paraId="2241E850" w14:textId="77777777" w:rsidTr="00D5611D">
        <w:trPr>
          <w:trHeight w:val="178"/>
          <w:jc w:val="center"/>
        </w:trPr>
        <w:tc>
          <w:tcPr>
            <w:tcW w:w="454" w:type="dxa"/>
            <w:vMerge/>
            <w:textDirection w:val="btLr"/>
          </w:tcPr>
          <w:p w14:paraId="006053B1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</w:tcPr>
          <w:p w14:paraId="0A774CBD" w14:textId="6971AF0C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1DC79690" w14:textId="39CC08ED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DPT0011</w:t>
            </w:r>
          </w:p>
        </w:tc>
        <w:tc>
          <w:tcPr>
            <w:tcW w:w="1276" w:type="dxa"/>
          </w:tcPr>
          <w:p w14:paraId="0CE7DCBF" w14:textId="637F2C29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992" w:type="dxa"/>
          </w:tcPr>
          <w:p w14:paraId="360C5471" w14:textId="200F40B4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20B</w:t>
            </w:r>
            <w:r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ZEMİN KAT</w:t>
            </w:r>
          </w:p>
        </w:tc>
        <w:tc>
          <w:tcPr>
            <w:tcW w:w="1701" w:type="dxa"/>
          </w:tcPr>
          <w:p w14:paraId="121050B7" w14:textId="1AD65BED" w:rsidR="00C715D5" w:rsidRPr="00CD01EA" w:rsidRDefault="00C715D5" w:rsidP="00C715D5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.ŞERİF ÇİÇEK</w:t>
            </w:r>
          </w:p>
        </w:tc>
        <w:tc>
          <w:tcPr>
            <w:tcW w:w="709" w:type="dxa"/>
          </w:tcPr>
          <w:p w14:paraId="16F531E8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</w:tcPr>
          <w:p w14:paraId="57885850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3" w:type="dxa"/>
          </w:tcPr>
          <w:p w14:paraId="24B0D665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2F1DB8A9" w14:textId="77777777" w:rsidR="00C715D5" w:rsidRPr="00CD01EA" w:rsidRDefault="00C715D5" w:rsidP="00C715D5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</w:tr>
      <w:tr w:rsidR="00C715D5" w:rsidRPr="00CD01EA" w14:paraId="3EB82C8F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557A1263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</w:tcPr>
          <w:p w14:paraId="47204B30" w14:textId="68D5E4CA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3CF14781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0F50FC41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30E9FBAB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1B688F7D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15556303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07C43133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</w:tcPr>
          <w:p w14:paraId="0CA03378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8E33012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3CBF99ED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3A9233E7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</w:tcPr>
          <w:p w14:paraId="15DE097A" w14:textId="36193DD2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021E37A9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5C49F38F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2" w:type="dxa"/>
          </w:tcPr>
          <w:p w14:paraId="1C119264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6929BDD9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01651E87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1F50DBB7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</w:tcPr>
          <w:p w14:paraId="7C09B792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1BD45B4F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2C08933E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1D80E3BB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</w:tcPr>
          <w:p w14:paraId="74AD2D1C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2A88382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  <w:vAlign w:val="center"/>
          </w:tcPr>
          <w:p w14:paraId="05C9E148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2CD42C79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62BAE2F7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36A202BC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004FBA72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</w:tcPr>
          <w:p w14:paraId="0DB05A38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4181CFAA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6A274A60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60057F72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</w:tcPr>
          <w:p w14:paraId="4DF73505" w14:textId="2993DC4E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1FB9DD48" w14:textId="07909576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  <w:highlight w:val="cyan"/>
              </w:rPr>
              <w:t>DPT0003</w:t>
            </w:r>
          </w:p>
        </w:tc>
        <w:tc>
          <w:tcPr>
            <w:tcW w:w="1276" w:type="dxa"/>
          </w:tcPr>
          <w:p w14:paraId="386ACC2D" w14:textId="4EC184E6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BAŞ BOYUN ANATOMİSİ VE HİSTOLOJİSİ</w:t>
            </w:r>
          </w:p>
        </w:tc>
        <w:tc>
          <w:tcPr>
            <w:tcW w:w="992" w:type="dxa"/>
          </w:tcPr>
          <w:p w14:paraId="7427BCF3" w14:textId="09F3FA79" w:rsidR="00C715D5" w:rsidRPr="00CD01EA" w:rsidRDefault="00C715D5" w:rsidP="00C715D5">
            <w:pPr>
              <w:pStyle w:val="AralkYok"/>
              <w:jc w:val="center"/>
              <w:rPr>
                <w:color w:val="FF0000"/>
                <w:sz w:val="9"/>
                <w:szCs w:val="9"/>
                <w:highlight w:val="cyan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26B</w:t>
            </w:r>
            <w:r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</w:t>
            </w:r>
            <w:proofErr w:type="gramStart"/>
            <w:r>
              <w:rPr>
                <w:rFonts w:eastAsiaTheme="majorEastAsia"/>
                <w:bCs/>
                <w:sz w:val="10"/>
                <w:szCs w:val="10"/>
                <w:lang w:eastAsia="en-US"/>
              </w:rPr>
              <w:t>ZEMİ,N</w:t>
            </w:r>
            <w:proofErr w:type="gramEnd"/>
            <w:r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KAT</w:t>
            </w:r>
          </w:p>
        </w:tc>
        <w:tc>
          <w:tcPr>
            <w:tcW w:w="1701" w:type="dxa"/>
          </w:tcPr>
          <w:p w14:paraId="3388B7FB" w14:textId="52A532AD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  <w:highlight w:val="cyan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  <w:tc>
          <w:tcPr>
            <w:tcW w:w="709" w:type="dxa"/>
          </w:tcPr>
          <w:p w14:paraId="1F06DBD9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652CC821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</w:tcPr>
          <w:p w14:paraId="020691F4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5119E9B3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24C034B4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005D2743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</w:tcPr>
          <w:p w14:paraId="10B7D56A" w14:textId="61A11D36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7782ED17" w14:textId="4C5715EE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  <w:highlight w:val="cyan"/>
              </w:rPr>
              <w:t>DPT0003</w:t>
            </w:r>
          </w:p>
        </w:tc>
        <w:tc>
          <w:tcPr>
            <w:tcW w:w="1276" w:type="dxa"/>
          </w:tcPr>
          <w:p w14:paraId="74CE92A8" w14:textId="1827AA81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BAŞ BOYUN ANATOMİSİ VE HİSTOLOJİSİ</w:t>
            </w:r>
          </w:p>
        </w:tc>
        <w:tc>
          <w:tcPr>
            <w:tcW w:w="992" w:type="dxa"/>
          </w:tcPr>
          <w:p w14:paraId="33DD1A76" w14:textId="4089B17B" w:rsidR="00C715D5" w:rsidRPr="00CD01EA" w:rsidRDefault="00C715D5" w:rsidP="00C715D5">
            <w:pPr>
              <w:pStyle w:val="AralkYok"/>
              <w:jc w:val="center"/>
              <w:rPr>
                <w:color w:val="FF0000"/>
                <w:sz w:val="9"/>
                <w:szCs w:val="9"/>
                <w:highlight w:val="cyan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26B</w:t>
            </w:r>
            <w:r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</w:t>
            </w:r>
            <w:proofErr w:type="gramStart"/>
            <w:r>
              <w:rPr>
                <w:rFonts w:eastAsiaTheme="majorEastAsia"/>
                <w:bCs/>
                <w:sz w:val="10"/>
                <w:szCs w:val="10"/>
                <w:lang w:eastAsia="en-US"/>
              </w:rPr>
              <w:t>ZEMİ,N</w:t>
            </w:r>
            <w:proofErr w:type="gramEnd"/>
            <w:r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KAT</w:t>
            </w:r>
          </w:p>
        </w:tc>
        <w:tc>
          <w:tcPr>
            <w:tcW w:w="1701" w:type="dxa"/>
          </w:tcPr>
          <w:p w14:paraId="444CFC34" w14:textId="3AEB133D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  <w:highlight w:val="cyan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  <w:tc>
          <w:tcPr>
            <w:tcW w:w="709" w:type="dxa"/>
          </w:tcPr>
          <w:p w14:paraId="587440D7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7EE84BCC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</w:tcPr>
          <w:p w14:paraId="30B0CD31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09BCA2DA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48F24299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7CB29702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</w:tcPr>
          <w:p w14:paraId="6A581BB7" w14:textId="319C2B14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512C1C36" w14:textId="78ADF915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color w:val="FF0000"/>
                <w:sz w:val="9"/>
                <w:szCs w:val="9"/>
              </w:rPr>
              <w:t>DPT0009</w:t>
            </w:r>
          </w:p>
        </w:tc>
        <w:tc>
          <w:tcPr>
            <w:tcW w:w="1276" w:type="dxa"/>
          </w:tcPr>
          <w:p w14:paraId="24433091" w14:textId="4E040E67" w:rsidR="00C715D5" w:rsidRPr="00CD01EA" w:rsidRDefault="00C715D5" w:rsidP="00C715D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DENTAL MADDELER VE ALET BİLGİSİ</w:t>
            </w:r>
          </w:p>
        </w:tc>
        <w:tc>
          <w:tcPr>
            <w:tcW w:w="992" w:type="dxa"/>
          </w:tcPr>
          <w:p w14:paraId="40AAE233" w14:textId="7D2A06BA" w:rsidR="00C715D5" w:rsidRPr="00CD01EA" w:rsidRDefault="00C715D5" w:rsidP="00C715D5">
            <w:pPr>
              <w:pStyle w:val="AralkYok"/>
              <w:jc w:val="center"/>
              <w:rPr>
                <w:b/>
                <w:bCs/>
                <w:color w:val="FF0000"/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26B</w:t>
            </w:r>
          </w:p>
        </w:tc>
        <w:tc>
          <w:tcPr>
            <w:tcW w:w="1701" w:type="dxa"/>
          </w:tcPr>
          <w:p w14:paraId="76B488DA" w14:textId="4D3FFCA5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.UMUT MERT AKİLDİZ</w:t>
            </w:r>
          </w:p>
        </w:tc>
        <w:tc>
          <w:tcPr>
            <w:tcW w:w="709" w:type="dxa"/>
          </w:tcPr>
          <w:p w14:paraId="06F31A98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374FF563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</w:tcPr>
          <w:p w14:paraId="1185AB56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500AC9F3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5399E8C0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10F1C0D3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</w:tcPr>
          <w:p w14:paraId="257F1EF1" w14:textId="72EC38D6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18D2D78C" w14:textId="114E38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DPT0009</w:t>
            </w:r>
          </w:p>
        </w:tc>
        <w:tc>
          <w:tcPr>
            <w:tcW w:w="1276" w:type="dxa"/>
          </w:tcPr>
          <w:p w14:paraId="6BA3E116" w14:textId="1A11DE5C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DENTAL MADDELER VE ALET BİLGİSİ</w:t>
            </w:r>
          </w:p>
        </w:tc>
        <w:tc>
          <w:tcPr>
            <w:tcW w:w="992" w:type="dxa"/>
          </w:tcPr>
          <w:p w14:paraId="08FEF0EC" w14:textId="7273D435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26B</w:t>
            </w:r>
          </w:p>
        </w:tc>
        <w:tc>
          <w:tcPr>
            <w:tcW w:w="1701" w:type="dxa"/>
          </w:tcPr>
          <w:p w14:paraId="376D3ED0" w14:textId="163DE5FC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.UMUT MERT AKİLDİZ</w:t>
            </w:r>
          </w:p>
        </w:tc>
        <w:tc>
          <w:tcPr>
            <w:tcW w:w="709" w:type="dxa"/>
          </w:tcPr>
          <w:p w14:paraId="750F8A6D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703E61C5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</w:tcPr>
          <w:p w14:paraId="2439AB3E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536B39EC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34DED8B6" w14:textId="77777777" w:rsidTr="00946376">
        <w:trPr>
          <w:jc w:val="center"/>
        </w:trPr>
        <w:tc>
          <w:tcPr>
            <w:tcW w:w="454" w:type="dxa"/>
            <w:vMerge w:val="restart"/>
            <w:textDirection w:val="btLr"/>
          </w:tcPr>
          <w:p w14:paraId="5282FBAB" w14:textId="00D8BBC6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SALI</w:t>
            </w:r>
          </w:p>
        </w:tc>
        <w:tc>
          <w:tcPr>
            <w:tcW w:w="823" w:type="dxa"/>
          </w:tcPr>
          <w:p w14:paraId="05FDBADF" w14:textId="74EE9C4A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71F6B821" w14:textId="5ED811A4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DPT0001</w:t>
            </w:r>
          </w:p>
        </w:tc>
        <w:tc>
          <w:tcPr>
            <w:tcW w:w="1276" w:type="dxa"/>
          </w:tcPr>
          <w:p w14:paraId="7F2298DD" w14:textId="65349B56" w:rsidR="00C715D5" w:rsidRPr="00CD01EA" w:rsidRDefault="00C715D5" w:rsidP="00C715D5">
            <w:pPr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        DİŞ MORFOLOJİSİ</w:t>
            </w:r>
          </w:p>
        </w:tc>
        <w:tc>
          <w:tcPr>
            <w:tcW w:w="992" w:type="dxa"/>
          </w:tcPr>
          <w:p w14:paraId="15F27F8A" w14:textId="2DB3E1BF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26B</w:t>
            </w:r>
          </w:p>
        </w:tc>
        <w:tc>
          <w:tcPr>
            <w:tcW w:w="1701" w:type="dxa"/>
          </w:tcPr>
          <w:p w14:paraId="13138D01" w14:textId="2B473B11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.İREM ÖZDİL</w:t>
            </w:r>
          </w:p>
        </w:tc>
        <w:tc>
          <w:tcPr>
            <w:tcW w:w="709" w:type="dxa"/>
          </w:tcPr>
          <w:p w14:paraId="701517DB" w14:textId="4C2C6FD2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DPT0013</w:t>
            </w:r>
          </w:p>
        </w:tc>
        <w:tc>
          <w:tcPr>
            <w:tcW w:w="1559" w:type="dxa"/>
          </w:tcPr>
          <w:p w14:paraId="74412B1C" w14:textId="7A170CB6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color w:val="000000" w:themeColor="text1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HAREKETLİ PROTEZLER 2</w:t>
            </w:r>
          </w:p>
        </w:tc>
        <w:tc>
          <w:tcPr>
            <w:tcW w:w="993" w:type="dxa"/>
          </w:tcPr>
          <w:p w14:paraId="031FC970" w14:textId="2F39AB2F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</w:rPr>
              <w:t xml:space="preserve"> 20B</w:t>
            </w:r>
            <w:r>
              <w:rPr>
                <w:rFonts w:eastAsiaTheme="majorEastAsia"/>
                <w:bCs/>
                <w:sz w:val="10"/>
                <w:szCs w:val="10"/>
              </w:rPr>
              <w:t xml:space="preserve"> ZEMİN KAT</w:t>
            </w:r>
          </w:p>
        </w:tc>
        <w:tc>
          <w:tcPr>
            <w:tcW w:w="1701" w:type="dxa"/>
          </w:tcPr>
          <w:p w14:paraId="757F6F54" w14:textId="15421BCA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.CEREN NEVİN GÜLER</w:t>
            </w:r>
          </w:p>
        </w:tc>
      </w:tr>
      <w:tr w:rsidR="00C715D5" w:rsidRPr="00CD01EA" w14:paraId="27FE2A97" w14:textId="77777777" w:rsidTr="00946376">
        <w:trPr>
          <w:trHeight w:val="136"/>
          <w:jc w:val="center"/>
        </w:trPr>
        <w:tc>
          <w:tcPr>
            <w:tcW w:w="454" w:type="dxa"/>
            <w:vMerge/>
            <w:textDirection w:val="btLr"/>
          </w:tcPr>
          <w:p w14:paraId="642C9DF3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1EB45955" w14:textId="7DA9BD84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07D3D47E" w14:textId="4E0764E8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DPT0001</w:t>
            </w:r>
          </w:p>
        </w:tc>
        <w:tc>
          <w:tcPr>
            <w:tcW w:w="1276" w:type="dxa"/>
          </w:tcPr>
          <w:p w14:paraId="5D433E3C" w14:textId="51B02AF6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       DİŞ MORFOLOJİSİ</w:t>
            </w:r>
          </w:p>
        </w:tc>
        <w:tc>
          <w:tcPr>
            <w:tcW w:w="992" w:type="dxa"/>
          </w:tcPr>
          <w:p w14:paraId="5469FB87" w14:textId="2F348BEC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26B</w:t>
            </w:r>
          </w:p>
        </w:tc>
        <w:tc>
          <w:tcPr>
            <w:tcW w:w="1701" w:type="dxa"/>
          </w:tcPr>
          <w:p w14:paraId="00E3496E" w14:textId="31A5CE9D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.İREM ÖZDİL</w:t>
            </w:r>
          </w:p>
        </w:tc>
        <w:tc>
          <w:tcPr>
            <w:tcW w:w="709" w:type="dxa"/>
          </w:tcPr>
          <w:p w14:paraId="2A84BD34" w14:textId="71439F91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DPT0013</w:t>
            </w:r>
          </w:p>
        </w:tc>
        <w:tc>
          <w:tcPr>
            <w:tcW w:w="1559" w:type="dxa"/>
          </w:tcPr>
          <w:p w14:paraId="415B4F3B" w14:textId="16175E33" w:rsidR="00C715D5" w:rsidRPr="00CD01EA" w:rsidRDefault="00C715D5" w:rsidP="00C715D5">
            <w:pPr>
              <w:pStyle w:val="AralkYok"/>
              <w:jc w:val="center"/>
              <w:rPr>
                <w:rFonts w:eastAsia="Calibri"/>
                <w:color w:val="000000" w:themeColor="text1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HAREKETLİ PROTEZLER 2</w:t>
            </w:r>
          </w:p>
        </w:tc>
        <w:tc>
          <w:tcPr>
            <w:tcW w:w="993" w:type="dxa"/>
          </w:tcPr>
          <w:p w14:paraId="66FB5985" w14:textId="21384026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</w:rPr>
              <w:t xml:space="preserve"> 20B</w:t>
            </w:r>
            <w:r>
              <w:rPr>
                <w:rFonts w:eastAsiaTheme="majorEastAsia"/>
                <w:bCs/>
                <w:sz w:val="10"/>
                <w:szCs w:val="10"/>
              </w:rPr>
              <w:t xml:space="preserve"> ZEMİN KAT</w:t>
            </w:r>
          </w:p>
        </w:tc>
        <w:tc>
          <w:tcPr>
            <w:tcW w:w="1701" w:type="dxa"/>
          </w:tcPr>
          <w:p w14:paraId="53A6259F" w14:textId="36093FE1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.CEREN NEVİN GÜLER</w:t>
            </w:r>
          </w:p>
        </w:tc>
      </w:tr>
      <w:tr w:rsidR="00C715D5" w:rsidRPr="00CD01EA" w14:paraId="5D666143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5CB4B6EC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1BDA744C" w14:textId="24A9668C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,10,00-10,50</w:t>
            </w:r>
          </w:p>
        </w:tc>
        <w:tc>
          <w:tcPr>
            <w:tcW w:w="708" w:type="dxa"/>
          </w:tcPr>
          <w:p w14:paraId="26AC450D" w14:textId="7EE0EC14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DPT0005</w:t>
            </w:r>
          </w:p>
        </w:tc>
        <w:tc>
          <w:tcPr>
            <w:tcW w:w="1276" w:type="dxa"/>
          </w:tcPr>
          <w:p w14:paraId="39E1DB77" w14:textId="03B59A76" w:rsidR="00C715D5" w:rsidRPr="00CD01EA" w:rsidRDefault="00C715D5" w:rsidP="00C715D5">
            <w:pPr>
              <w:pStyle w:val="AralkYok"/>
              <w:rPr>
                <w:rFonts w:eastAsia="Calibri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 xml:space="preserve">       DİŞ MORFOLOJİSİ</w:t>
            </w:r>
          </w:p>
        </w:tc>
        <w:tc>
          <w:tcPr>
            <w:tcW w:w="992" w:type="dxa"/>
          </w:tcPr>
          <w:p w14:paraId="28AD329B" w14:textId="52FE8D06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b/>
                <w:bCs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  <w:t>İLAHİYATFAK</w:t>
            </w: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 26B</w:t>
            </w:r>
          </w:p>
        </w:tc>
        <w:tc>
          <w:tcPr>
            <w:tcW w:w="1701" w:type="dxa"/>
          </w:tcPr>
          <w:p w14:paraId="177B3E00" w14:textId="44E3C21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.İREM ÖZDİL</w:t>
            </w:r>
          </w:p>
        </w:tc>
        <w:tc>
          <w:tcPr>
            <w:tcW w:w="709" w:type="dxa"/>
          </w:tcPr>
          <w:p w14:paraId="6E0649BC" w14:textId="5843A79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DPT0013</w:t>
            </w:r>
          </w:p>
        </w:tc>
        <w:tc>
          <w:tcPr>
            <w:tcW w:w="1559" w:type="dxa"/>
          </w:tcPr>
          <w:p w14:paraId="024792EF" w14:textId="1686CD32" w:rsidR="00C715D5" w:rsidRPr="00CD01EA" w:rsidRDefault="00C715D5" w:rsidP="00C715D5">
            <w:pPr>
              <w:pStyle w:val="AralkYok"/>
              <w:jc w:val="center"/>
              <w:rPr>
                <w:rFonts w:eastAsia="Calibri"/>
                <w:color w:val="000000" w:themeColor="text1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HAREKETLİ PROTEZLER 2</w:t>
            </w:r>
          </w:p>
        </w:tc>
        <w:tc>
          <w:tcPr>
            <w:tcW w:w="993" w:type="dxa"/>
          </w:tcPr>
          <w:p w14:paraId="0EDC8204" w14:textId="0A3F7509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</w:rPr>
              <w:t xml:space="preserve"> 20B</w:t>
            </w:r>
            <w:r>
              <w:rPr>
                <w:rFonts w:eastAsiaTheme="majorEastAsia"/>
                <w:bCs/>
                <w:sz w:val="10"/>
                <w:szCs w:val="10"/>
              </w:rPr>
              <w:t xml:space="preserve"> ZEMİN KAT</w:t>
            </w:r>
          </w:p>
        </w:tc>
        <w:tc>
          <w:tcPr>
            <w:tcW w:w="1701" w:type="dxa"/>
          </w:tcPr>
          <w:p w14:paraId="3C7486DB" w14:textId="705486B4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.CEREN NEVİN GÜLER</w:t>
            </w:r>
          </w:p>
        </w:tc>
      </w:tr>
      <w:tr w:rsidR="00C715D5" w:rsidRPr="00CD01EA" w14:paraId="16216B48" w14:textId="77777777" w:rsidTr="00D5611D">
        <w:trPr>
          <w:trHeight w:val="38"/>
          <w:jc w:val="center"/>
        </w:trPr>
        <w:tc>
          <w:tcPr>
            <w:tcW w:w="454" w:type="dxa"/>
            <w:vMerge/>
            <w:textDirection w:val="btLr"/>
          </w:tcPr>
          <w:p w14:paraId="3BAE4226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272C7A7B" w14:textId="7A604A2C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70638FE1" w14:textId="382181AC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DPT0005</w:t>
            </w:r>
          </w:p>
        </w:tc>
        <w:tc>
          <w:tcPr>
            <w:tcW w:w="1276" w:type="dxa"/>
          </w:tcPr>
          <w:p w14:paraId="3693AAB7" w14:textId="51A422DE" w:rsidR="00C715D5" w:rsidRPr="00CD01EA" w:rsidRDefault="00C715D5" w:rsidP="00C715D5">
            <w:pPr>
              <w:pStyle w:val="AralkYok"/>
              <w:rPr>
                <w:rFonts w:eastAsia="Calibri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 xml:space="preserve">       DİŞ MORFOLOJİSİ</w:t>
            </w:r>
          </w:p>
        </w:tc>
        <w:tc>
          <w:tcPr>
            <w:tcW w:w="992" w:type="dxa"/>
          </w:tcPr>
          <w:p w14:paraId="5A09119C" w14:textId="2040E35B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b/>
                <w:bCs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8"/>
                <w:szCs w:val="8"/>
              </w:rPr>
              <w:t>İLAHİYATFAK</w:t>
            </w: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 xml:space="preserve"> 26B</w:t>
            </w:r>
          </w:p>
        </w:tc>
        <w:tc>
          <w:tcPr>
            <w:tcW w:w="1701" w:type="dxa"/>
          </w:tcPr>
          <w:p w14:paraId="28F5736D" w14:textId="739B36F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.İREM ÖZDİL</w:t>
            </w:r>
          </w:p>
        </w:tc>
        <w:tc>
          <w:tcPr>
            <w:tcW w:w="709" w:type="dxa"/>
          </w:tcPr>
          <w:p w14:paraId="6B59E9B2" w14:textId="0D193021" w:rsidR="00C715D5" w:rsidRPr="00CD01EA" w:rsidRDefault="00C715D5" w:rsidP="00C715D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DPT0013</w:t>
            </w:r>
          </w:p>
        </w:tc>
        <w:tc>
          <w:tcPr>
            <w:tcW w:w="1559" w:type="dxa"/>
          </w:tcPr>
          <w:p w14:paraId="73674E58" w14:textId="3FC66D34" w:rsidR="00C715D5" w:rsidRPr="00CD01EA" w:rsidRDefault="00C715D5" w:rsidP="00C715D5">
            <w:pPr>
              <w:pStyle w:val="AralkYok"/>
              <w:jc w:val="center"/>
              <w:rPr>
                <w:rFonts w:eastAsia="Calibri"/>
                <w:color w:val="000000" w:themeColor="text1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HAREKETLİ PROTEZLER 2</w:t>
            </w:r>
          </w:p>
        </w:tc>
        <w:tc>
          <w:tcPr>
            <w:tcW w:w="993" w:type="dxa"/>
          </w:tcPr>
          <w:p w14:paraId="5D356966" w14:textId="36875B51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</w:rPr>
              <w:t xml:space="preserve"> 20B</w:t>
            </w:r>
            <w:r>
              <w:rPr>
                <w:rFonts w:eastAsiaTheme="majorEastAsia"/>
                <w:bCs/>
                <w:sz w:val="10"/>
                <w:szCs w:val="10"/>
              </w:rPr>
              <w:t xml:space="preserve"> ZEMİN KAT</w:t>
            </w:r>
          </w:p>
        </w:tc>
        <w:tc>
          <w:tcPr>
            <w:tcW w:w="1701" w:type="dxa"/>
          </w:tcPr>
          <w:p w14:paraId="65194964" w14:textId="1E08B871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.CEREN NEVİN GÜLER</w:t>
            </w:r>
          </w:p>
        </w:tc>
      </w:tr>
      <w:tr w:rsidR="00C715D5" w:rsidRPr="00CD01EA" w14:paraId="0BEC46E0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1B1D567E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4F8BCF21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4195F709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3132EA23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094D20B4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6EEC40A7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78792766" w14:textId="77777777" w:rsidR="00C715D5" w:rsidRPr="00CD01EA" w:rsidRDefault="00C715D5" w:rsidP="00C715D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559" w:type="dxa"/>
          </w:tcPr>
          <w:p w14:paraId="5AE96113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color w:val="000000" w:themeColor="text1"/>
                <w:sz w:val="9"/>
                <w:szCs w:val="9"/>
              </w:rPr>
            </w:pPr>
          </w:p>
        </w:tc>
        <w:tc>
          <w:tcPr>
            <w:tcW w:w="993" w:type="dxa"/>
          </w:tcPr>
          <w:p w14:paraId="463DFAD5" w14:textId="77777777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52CC8A8E" w14:textId="77777777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</w:tr>
      <w:tr w:rsidR="00C715D5" w:rsidRPr="00CD01EA" w14:paraId="4FD86F5E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0267B853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6016FD6D" w14:textId="2A44E053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6D051E0E" w14:textId="5C33B7E3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DPT0005</w:t>
            </w:r>
          </w:p>
        </w:tc>
        <w:tc>
          <w:tcPr>
            <w:tcW w:w="1276" w:type="dxa"/>
          </w:tcPr>
          <w:p w14:paraId="785EFFA9" w14:textId="0C21F301" w:rsidR="00C715D5" w:rsidRPr="00CD01EA" w:rsidRDefault="00C715D5" w:rsidP="00C715D5">
            <w:pPr>
              <w:pStyle w:val="AralkYok"/>
              <w:jc w:val="center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İŞ ORGANİZASYONU</w:t>
            </w:r>
          </w:p>
        </w:tc>
        <w:tc>
          <w:tcPr>
            <w:tcW w:w="992" w:type="dxa"/>
          </w:tcPr>
          <w:p w14:paraId="6F82EAE8" w14:textId="58AE52B3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20B</w:t>
            </w:r>
          </w:p>
        </w:tc>
        <w:tc>
          <w:tcPr>
            <w:tcW w:w="1701" w:type="dxa"/>
          </w:tcPr>
          <w:p w14:paraId="0C7AB182" w14:textId="61F4815D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.İREM ÖZDİL</w:t>
            </w:r>
          </w:p>
        </w:tc>
        <w:tc>
          <w:tcPr>
            <w:tcW w:w="709" w:type="dxa"/>
          </w:tcPr>
          <w:p w14:paraId="59F87901" w14:textId="1CBD6DD4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DPT0015</w:t>
            </w:r>
          </w:p>
        </w:tc>
        <w:tc>
          <w:tcPr>
            <w:tcW w:w="1559" w:type="dxa"/>
          </w:tcPr>
          <w:p w14:paraId="2C46FEB8" w14:textId="53FCC168" w:rsidR="00C715D5" w:rsidRPr="00CD01EA" w:rsidRDefault="00C715D5" w:rsidP="00C715D5">
            <w:pPr>
              <w:pStyle w:val="AralkYok"/>
              <w:jc w:val="center"/>
              <w:rPr>
                <w:rFonts w:eastAsia="Calibri"/>
                <w:color w:val="000000" w:themeColor="text1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SABİT PROTEZLER 2</w:t>
            </w:r>
          </w:p>
        </w:tc>
        <w:tc>
          <w:tcPr>
            <w:tcW w:w="993" w:type="dxa"/>
          </w:tcPr>
          <w:p w14:paraId="3AA6AD24" w14:textId="391433BA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D BLOK DERSLİK</w:t>
            </w:r>
          </w:p>
        </w:tc>
        <w:tc>
          <w:tcPr>
            <w:tcW w:w="1701" w:type="dxa"/>
          </w:tcPr>
          <w:p w14:paraId="274CFED1" w14:textId="49966833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.CEREN NEVİN GÜLER</w:t>
            </w:r>
          </w:p>
        </w:tc>
      </w:tr>
      <w:tr w:rsidR="00C715D5" w:rsidRPr="00CD01EA" w14:paraId="29AE7D86" w14:textId="77777777" w:rsidTr="00C715D5">
        <w:trPr>
          <w:trHeight w:val="145"/>
          <w:jc w:val="center"/>
        </w:trPr>
        <w:tc>
          <w:tcPr>
            <w:tcW w:w="454" w:type="dxa"/>
            <w:vMerge/>
            <w:textDirection w:val="btLr"/>
          </w:tcPr>
          <w:p w14:paraId="3D354204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3F325743" w14:textId="65909C49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094A8DF2" w14:textId="6282614C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DPT0005</w:t>
            </w:r>
          </w:p>
        </w:tc>
        <w:tc>
          <w:tcPr>
            <w:tcW w:w="1276" w:type="dxa"/>
          </w:tcPr>
          <w:p w14:paraId="0C341FE9" w14:textId="31E7C2AB" w:rsidR="00C715D5" w:rsidRPr="00CD01EA" w:rsidRDefault="00C715D5" w:rsidP="00C715D5">
            <w:pPr>
              <w:pStyle w:val="AralkYok"/>
              <w:rPr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İŞ ORGANİZASYONU</w:t>
            </w:r>
          </w:p>
        </w:tc>
        <w:tc>
          <w:tcPr>
            <w:tcW w:w="992" w:type="dxa"/>
          </w:tcPr>
          <w:p w14:paraId="46B8DA74" w14:textId="120D77DF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20B</w:t>
            </w:r>
          </w:p>
        </w:tc>
        <w:tc>
          <w:tcPr>
            <w:tcW w:w="1701" w:type="dxa"/>
          </w:tcPr>
          <w:p w14:paraId="3CA15F72" w14:textId="1DAFFE91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.İREM ÖZDİL</w:t>
            </w:r>
          </w:p>
        </w:tc>
        <w:tc>
          <w:tcPr>
            <w:tcW w:w="709" w:type="dxa"/>
          </w:tcPr>
          <w:p w14:paraId="15D760F3" w14:textId="5210342D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DPT0015</w:t>
            </w:r>
          </w:p>
        </w:tc>
        <w:tc>
          <w:tcPr>
            <w:tcW w:w="1559" w:type="dxa"/>
          </w:tcPr>
          <w:p w14:paraId="02AEF72A" w14:textId="0C51DE6E" w:rsidR="00C715D5" w:rsidRPr="00CD01EA" w:rsidRDefault="00C715D5" w:rsidP="00C715D5">
            <w:pPr>
              <w:pStyle w:val="AralkYok"/>
              <w:jc w:val="center"/>
              <w:rPr>
                <w:rFonts w:eastAsia="Calibri"/>
                <w:color w:val="000000" w:themeColor="text1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SABİT PROTEZLER 2</w:t>
            </w:r>
          </w:p>
        </w:tc>
        <w:tc>
          <w:tcPr>
            <w:tcW w:w="993" w:type="dxa"/>
          </w:tcPr>
          <w:p w14:paraId="0D4CB22B" w14:textId="099F92B3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D BLOK DERSLİK</w:t>
            </w:r>
          </w:p>
        </w:tc>
        <w:tc>
          <w:tcPr>
            <w:tcW w:w="1701" w:type="dxa"/>
          </w:tcPr>
          <w:p w14:paraId="525BE008" w14:textId="203FE460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.CEREN NEVİN GÜLER</w:t>
            </w:r>
          </w:p>
        </w:tc>
      </w:tr>
      <w:tr w:rsidR="00C715D5" w:rsidRPr="00CD01EA" w14:paraId="73D940BB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26123414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2364B829" w14:textId="1579506D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69F9CF04" w14:textId="62DF8171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DPT0011</w:t>
            </w:r>
          </w:p>
        </w:tc>
        <w:tc>
          <w:tcPr>
            <w:tcW w:w="1276" w:type="dxa"/>
          </w:tcPr>
          <w:p w14:paraId="2F87A94A" w14:textId="432D903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992" w:type="dxa"/>
          </w:tcPr>
          <w:p w14:paraId="027657C0" w14:textId="1CD9125D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20B</w:t>
            </w:r>
            <w:r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ZEMİN KAT</w:t>
            </w:r>
          </w:p>
        </w:tc>
        <w:tc>
          <w:tcPr>
            <w:tcW w:w="1701" w:type="dxa"/>
          </w:tcPr>
          <w:p w14:paraId="11110864" w14:textId="2B2ED08D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.ŞERİF ÇİÇEK</w:t>
            </w:r>
          </w:p>
        </w:tc>
        <w:tc>
          <w:tcPr>
            <w:tcW w:w="709" w:type="dxa"/>
          </w:tcPr>
          <w:p w14:paraId="557B9B2D" w14:textId="244EEC49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DPT0015</w:t>
            </w:r>
          </w:p>
        </w:tc>
        <w:tc>
          <w:tcPr>
            <w:tcW w:w="1559" w:type="dxa"/>
          </w:tcPr>
          <w:p w14:paraId="01FCFCB2" w14:textId="53111E90" w:rsidR="00C715D5" w:rsidRPr="00CD01EA" w:rsidRDefault="00C715D5" w:rsidP="00C715D5">
            <w:pPr>
              <w:pStyle w:val="AralkYok"/>
              <w:jc w:val="center"/>
              <w:rPr>
                <w:rFonts w:eastAsia="Calibri"/>
                <w:color w:val="000000" w:themeColor="text1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SABİT PROTEZLER 2</w:t>
            </w:r>
          </w:p>
        </w:tc>
        <w:tc>
          <w:tcPr>
            <w:tcW w:w="993" w:type="dxa"/>
          </w:tcPr>
          <w:p w14:paraId="6176E8FE" w14:textId="4F76D0BD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 BLOK DERSLİK</w:t>
            </w:r>
          </w:p>
        </w:tc>
        <w:tc>
          <w:tcPr>
            <w:tcW w:w="1701" w:type="dxa"/>
          </w:tcPr>
          <w:p w14:paraId="29D53830" w14:textId="651C8224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.CEREN NEVİN GÜLER</w:t>
            </w:r>
          </w:p>
        </w:tc>
      </w:tr>
      <w:tr w:rsidR="00C715D5" w:rsidRPr="00CD01EA" w14:paraId="1CA804A1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70954815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29FB3B1A" w14:textId="13D0BC01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26171676" w14:textId="43956819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DPT0011</w:t>
            </w:r>
          </w:p>
        </w:tc>
        <w:tc>
          <w:tcPr>
            <w:tcW w:w="1276" w:type="dxa"/>
          </w:tcPr>
          <w:p w14:paraId="5EC56151" w14:textId="125AF5B0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Theme="majorEastAsia" w:hAnsi="Times New Roman" w:cs="Times New Roman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992" w:type="dxa"/>
          </w:tcPr>
          <w:p w14:paraId="55333FF5" w14:textId="4080E010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20B</w:t>
            </w:r>
            <w:r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ZEMİN KAT</w:t>
            </w:r>
          </w:p>
        </w:tc>
        <w:tc>
          <w:tcPr>
            <w:tcW w:w="1701" w:type="dxa"/>
          </w:tcPr>
          <w:p w14:paraId="2A298A8C" w14:textId="6648F3DD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.ŞERİF ÇİÇEK</w:t>
            </w:r>
          </w:p>
        </w:tc>
        <w:tc>
          <w:tcPr>
            <w:tcW w:w="709" w:type="dxa"/>
          </w:tcPr>
          <w:p w14:paraId="16B4EFF5" w14:textId="484A9D61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DPT0015</w:t>
            </w:r>
          </w:p>
        </w:tc>
        <w:tc>
          <w:tcPr>
            <w:tcW w:w="1559" w:type="dxa"/>
          </w:tcPr>
          <w:p w14:paraId="36664E57" w14:textId="001C0DFA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SABİT PROTEZLER 2</w:t>
            </w:r>
          </w:p>
        </w:tc>
        <w:tc>
          <w:tcPr>
            <w:tcW w:w="993" w:type="dxa"/>
          </w:tcPr>
          <w:p w14:paraId="0DD82C43" w14:textId="6C52361C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 BLOK DERSLİK</w:t>
            </w:r>
          </w:p>
        </w:tc>
        <w:tc>
          <w:tcPr>
            <w:tcW w:w="1701" w:type="dxa"/>
          </w:tcPr>
          <w:p w14:paraId="3926B2D9" w14:textId="037923EC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.CEREN NEVİN GÜLER</w:t>
            </w:r>
          </w:p>
        </w:tc>
      </w:tr>
      <w:tr w:rsidR="00C715D5" w:rsidRPr="00CD01EA" w14:paraId="782603CC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74C64723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75A401D2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2FE6DC16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46960924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04E9790E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0BD5D2CC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2504A53E" w14:textId="77777777" w:rsidR="00C715D5" w:rsidRPr="00CD01EA" w:rsidRDefault="00C715D5" w:rsidP="00C715D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559" w:type="dxa"/>
          </w:tcPr>
          <w:p w14:paraId="3E43F9CA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</w:tcPr>
          <w:p w14:paraId="50D2920C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939C421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061B2B49" w14:textId="77777777" w:rsidTr="00D5611D">
        <w:trPr>
          <w:jc w:val="center"/>
        </w:trPr>
        <w:tc>
          <w:tcPr>
            <w:tcW w:w="454" w:type="dxa"/>
            <w:vMerge w:val="restart"/>
            <w:textDirection w:val="btLr"/>
          </w:tcPr>
          <w:p w14:paraId="656C92D5" w14:textId="64F8E64B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ÇARŞAMBA</w:t>
            </w:r>
          </w:p>
        </w:tc>
        <w:tc>
          <w:tcPr>
            <w:tcW w:w="823" w:type="dxa"/>
          </w:tcPr>
          <w:p w14:paraId="1149DA9C" w14:textId="2E62F5E4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5954555B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135B773A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36F9A684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2275E382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1FA5A5A1" w14:textId="77777777" w:rsidR="00C715D5" w:rsidRPr="00CD01EA" w:rsidRDefault="00C715D5" w:rsidP="00C715D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559" w:type="dxa"/>
          </w:tcPr>
          <w:p w14:paraId="30CFDC31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</w:tcPr>
          <w:p w14:paraId="313F2150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1701" w:type="dxa"/>
          </w:tcPr>
          <w:p w14:paraId="5DEDC7E9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5BA05761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5B5849BD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6511B6AB" w14:textId="3A6C2E0C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7399A43F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683EF4D4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2" w:type="dxa"/>
          </w:tcPr>
          <w:p w14:paraId="5243513D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B908466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723424D4" w14:textId="77777777" w:rsidR="00C715D5" w:rsidRPr="00CD01EA" w:rsidRDefault="00C715D5" w:rsidP="00C715D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559" w:type="dxa"/>
          </w:tcPr>
          <w:p w14:paraId="5575C8E2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</w:tcPr>
          <w:p w14:paraId="22A86749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1701" w:type="dxa"/>
          </w:tcPr>
          <w:p w14:paraId="318F258D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09CECD78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3145172E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42970B9D" w14:textId="271CAE4D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37A55FF3" w14:textId="43840B74" w:rsidR="00C715D5" w:rsidRPr="00600E27" w:rsidRDefault="00C715D5" w:rsidP="00C715D5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00E27">
              <w:rPr>
                <w:rFonts w:ascii="Times New Roman" w:hAnsi="Times New Roman" w:cs="Times New Roman"/>
                <w:sz w:val="10"/>
                <w:szCs w:val="10"/>
              </w:rPr>
              <w:t>TUR101</w:t>
            </w:r>
          </w:p>
        </w:tc>
        <w:tc>
          <w:tcPr>
            <w:tcW w:w="1276" w:type="dxa"/>
          </w:tcPr>
          <w:p w14:paraId="5E5EC5EA" w14:textId="255CA520" w:rsidR="00C715D5" w:rsidRPr="00600E27" w:rsidRDefault="00C715D5" w:rsidP="00C715D5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00E27">
              <w:rPr>
                <w:rFonts w:ascii="Times New Roman" w:hAnsi="Times New Roman" w:cs="Times New Roman"/>
                <w:bCs/>
                <w:sz w:val="10"/>
                <w:szCs w:val="10"/>
              </w:rPr>
              <w:t>TÜRK DİLİ 1</w:t>
            </w:r>
          </w:p>
        </w:tc>
        <w:tc>
          <w:tcPr>
            <w:tcW w:w="992" w:type="dxa"/>
          </w:tcPr>
          <w:p w14:paraId="74DB9DA3" w14:textId="62E523CF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CBLOK1</w:t>
            </w:r>
          </w:p>
        </w:tc>
        <w:tc>
          <w:tcPr>
            <w:tcW w:w="1701" w:type="dxa"/>
          </w:tcPr>
          <w:p w14:paraId="283B6B2E" w14:textId="6EA92355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DR.SADDAM ÇOKUR</w:t>
            </w:r>
          </w:p>
        </w:tc>
        <w:tc>
          <w:tcPr>
            <w:tcW w:w="709" w:type="dxa"/>
          </w:tcPr>
          <w:p w14:paraId="0A8B8C05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26875A29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3" w:type="dxa"/>
          </w:tcPr>
          <w:p w14:paraId="319A8F2B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1701" w:type="dxa"/>
          </w:tcPr>
          <w:p w14:paraId="117327E9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148DF64F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5DAD346E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58C156DF" w14:textId="21077ED0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0C2E8CF8" w14:textId="2773139A" w:rsidR="00C715D5" w:rsidRPr="00600E27" w:rsidRDefault="00C715D5" w:rsidP="00C715D5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00E27">
              <w:rPr>
                <w:rFonts w:ascii="Times New Roman" w:hAnsi="Times New Roman" w:cs="Times New Roman"/>
                <w:sz w:val="10"/>
                <w:szCs w:val="10"/>
              </w:rPr>
              <w:t>TUR101</w:t>
            </w:r>
          </w:p>
        </w:tc>
        <w:tc>
          <w:tcPr>
            <w:tcW w:w="1276" w:type="dxa"/>
          </w:tcPr>
          <w:p w14:paraId="70E2C568" w14:textId="65A7AD22" w:rsidR="00C715D5" w:rsidRPr="00600E27" w:rsidRDefault="00C715D5" w:rsidP="00C715D5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600E27">
              <w:rPr>
                <w:rFonts w:ascii="Times New Roman" w:hAnsi="Times New Roman" w:cs="Times New Roman"/>
                <w:bCs/>
                <w:sz w:val="10"/>
                <w:szCs w:val="10"/>
              </w:rPr>
              <w:t>TÜRK DİLİ 1</w:t>
            </w:r>
          </w:p>
        </w:tc>
        <w:tc>
          <w:tcPr>
            <w:tcW w:w="992" w:type="dxa"/>
          </w:tcPr>
          <w:p w14:paraId="46BC1347" w14:textId="4A913534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CBLOK1</w:t>
            </w:r>
          </w:p>
        </w:tc>
        <w:tc>
          <w:tcPr>
            <w:tcW w:w="1701" w:type="dxa"/>
          </w:tcPr>
          <w:p w14:paraId="383C653B" w14:textId="4D0D09A4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DR.SADDAM ÇOKUR</w:t>
            </w:r>
          </w:p>
        </w:tc>
        <w:tc>
          <w:tcPr>
            <w:tcW w:w="709" w:type="dxa"/>
          </w:tcPr>
          <w:p w14:paraId="00046B7E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449C7932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3" w:type="dxa"/>
          </w:tcPr>
          <w:p w14:paraId="41E24463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1701" w:type="dxa"/>
          </w:tcPr>
          <w:p w14:paraId="20666DC6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1A337ED6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252F0314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1795C998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68638FF4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4E966546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2" w:type="dxa"/>
          </w:tcPr>
          <w:p w14:paraId="7AB7FBE7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F47C613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7F86BC29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6EED7B6F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</w:tcPr>
          <w:p w14:paraId="27A54BFC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0B60C35D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</w:tr>
      <w:tr w:rsidR="00C715D5" w:rsidRPr="00CD01EA" w14:paraId="2EDC9FD8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4495861F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37473DD0" w14:textId="5AE44EA1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431B1347" w14:textId="4084535C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YBD101</w:t>
            </w:r>
          </w:p>
        </w:tc>
        <w:tc>
          <w:tcPr>
            <w:tcW w:w="1276" w:type="dxa"/>
          </w:tcPr>
          <w:p w14:paraId="00BF65E9" w14:textId="304A252F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YABANCI DİL 1</w:t>
            </w:r>
          </w:p>
        </w:tc>
        <w:tc>
          <w:tcPr>
            <w:tcW w:w="992" w:type="dxa"/>
          </w:tcPr>
          <w:p w14:paraId="49B54A53" w14:textId="5C28CE36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26B</w:t>
            </w:r>
          </w:p>
        </w:tc>
        <w:tc>
          <w:tcPr>
            <w:tcW w:w="1701" w:type="dxa"/>
          </w:tcPr>
          <w:p w14:paraId="4AF13236" w14:textId="5A193AAB" w:rsidR="00C715D5" w:rsidRPr="00C715D5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715D5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715D5">
              <w:rPr>
                <w:rFonts w:ascii="Times New Roman" w:hAnsi="Times New Roman" w:cs="Times New Roman"/>
                <w:sz w:val="9"/>
                <w:szCs w:val="9"/>
              </w:rPr>
              <w:t xml:space="preserve">.BANU CENGİZ </w:t>
            </w:r>
          </w:p>
        </w:tc>
        <w:tc>
          <w:tcPr>
            <w:tcW w:w="709" w:type="dxa"/>
          </w:tcPr>
          <w:p w14:paraId="222021AD" w14:textId="6397A322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45B8BE71" w14:textId="1E1D42C8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</w:tcPr>
          <w:p w14:paraId="5B6ED1A9" w14:textId="7B5F9D2A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456E2DB7" w14:textId="75AFFBE6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235E7659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60ECFD8E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7EC8137D" w14:textId="53F594B1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5CA0999F" w14:textId="78A1697B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YBD101</w:t>
            </w:r>
          </w:p>
        </w:tc>
        <w:tc>
          <w:tcPr>
            <w:tcW w:w="1276" w:type="dxa"/>
          </w:tcPr>
          <w:p w14:paraId="1832424E" w14:textId="57D24159" w:rsidR="00C715D5" w:rsidRPr="00CD01EA" w:rsidRDefault="00C715D5" w:rsidP="00C715D5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YABANCI DİL 1</w:t>
            </w:r>
          </w:p>
        </w:tc>
        <w:tc>
          <w:tcPr>
            <w:tcW w:w="992" w:type="dxa"/>
          </w:tcPr>
          <w:p w14:paraId="5B266022" w14:textId="3FEF7384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26B</w:t>
            </w:r>
          </w:p>
        </w:tc>
        <w:tc>
          <w:tcPr>
            <w:tcW w:w="1701" w:type="dxa"/>
          </w:tcPr>
          <w:p w14:paraId="6A42E239" w14:textId="351488F9" w:rsidR="00C715D5" w:rsidRPr="00C715D5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715D5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715D5">
              <w:rPr>
                <w:rFonts w:ascii="Times New Roman" w:hAnsi="Times New Roman" w:cs="Times New Roman"/>
                <w:sz w:val="9"/>
                <w:szCs w:val="9"/>
              </w:rPr>
              <w:t xml:space="preserve">.BANU CENGİZ </w:t>
            </w:r>
          </w:p>
        </w:tc>
        <w:tc>
          <w:tcPr>
            <w:tcW w:w="709" w:type="dxa"/>
          </w:tcPr>
          <w:p w14:paraId="22ED97CD" w14:textId="6F18F7B1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</w:tcPr>
          <w:p w14:paraId="0FE546F4" w14:textId="4407822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</w:tcPr>
          <w:p w14:paraId="69DFA9F2" w14:textId="5FEA8BF1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4487A8AB" w14:textId="4B5A3D32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6888E9BF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79EF0015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60E317F8" w14:textId="39A75B3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031B6621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4D29BC15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55213F08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77BF8BC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6A02348A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71A66FDE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</w:tcPr>
          <w:p w14:paraId="191E7A68" w14:textId="77777777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highlight w:val="green"/>
              </w:rPr>
            </w:pPr>
          </w:p>
        </w:tc>
        <w:tc>
          <w:tcPr>
            <w:tcW w:w="1701" w:type="dxa"/>
          </w:tcPr>
          <w:p w14:paraId="414AAAD8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0FDD7AA8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677C36F3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2354FE11" w14:textId="4BF48B0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0EA39A56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356485A6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2" w:type="dxa"/>
          </w:tcPr>
          <w:p w14:paraId="6C67F1D1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6AB4C7D3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3462CEE2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</w:tcPr>
          <w:p w14:paraId="4DA776CA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</w:tcPr>
          <w:p w14:paraId="2C84F030" w14:textId="77777777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highlight w:val="green"/>
              </w:rPr>
            </w:pPr>
          </w:p>
        </w:tc>
        <w:tc>
          <w:tcPr>
            <w:tcW w:w="1701" w:type="dxa"/>
          </w:tcPr>
          <w:p w14:paraId="02FF1BE3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4297954E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3EB7326F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1516AE09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221F3D5A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2381745F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385A2FB6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6E532BA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51D81310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</w:tcPr>
          <w:p w14:paraId="696032A3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</w:tcPr>
          <w:p w14:paraId="2A8391A6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14775F81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C715D5" w:rsidRPr="00CD01EA" w14:paraId="7CAE281E" w14:textId="77777777" w:rsidTr="00D5611D">
        <w:trPr>
          <w:jc w:val="center"/>
        </w:trPr>
        <w:tc>
          <w:tcPr>
            <w:tcW w:w="454" w:type="dxa"/>
            <w:vMerge w:val="restart"/>
            <w:textDirection w:val="btLr"/>
          </w:tcPr>
          <w:p w14:paraId="4C47A914" w14:textId="635661FA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PERŞEMBE</w:t>
            </w:r>
          </w:p>
        </w:tc>
        <w:tc>
          <w:tcPr>
            <w:tcW w:w="823" w:type="dxa"/>
          </w:tcPr>
          <w:p w14:paraId="742E32A3" w14:textId="0C2CB6F2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2B599745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270CF5E1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37417AFA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6617922C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314F9B85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560E089E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</w:tcPr>
          <w:p w14:paraId="736D844A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4B79047E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398B6144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4045F8A4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57607B3A" w14:textId="1DF6D8C2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2B643D22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3F8A0BC1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2" w:type="dxa"/>
          </w:tcPr>
          <w:p w14:paraId="2DF1D31D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13CDDDF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071881CB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5237EAB0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</w:tcPr>
          <w:p w14:paraId="463346A4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3829E037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7CEE59A5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331F4BE4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52AF29AB" w14:textId="1BD4A96E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24DE55AC" w14:textId="4049267E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TAR101</w:t>
            </w:r>
          </w:p>
        </w:tc>
        <w:tc>
          <w:tcPr>
            <w:tcW w:w="1276" w:type="dxa"/>
          </w:tcPr>
          <w:p w14:paraId="00896514" w14:textId="7D82F961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İLKELERİ  İNKILAP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 T</w:t>
            </w:r>
          </w:p>
        </w:tc>
        <w:tc>
          <w:tcPr>
            <w:tcW w:w="992" w:type="dxa"/>
          </w:tcPr>
          <w:p w14:paraId="31F76F95" w14:textId="0EFC885A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CBLOK1</w:t>
            </w:r>
          </w:p>
        </w:tc>
        <w:tc>
          <w:tcPr>
            <w:tcW w:w="1701" w:type="dxa"/>
            <w:shd w:val="clear" w:color="auto" w:fill="FFFFFF" w:themeFill="background1"/>
          </w:tcPr>
          <w:p w14:paraId="7C806D42" w14:textId="06092345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709" w:type="dxa"/>
          </w:tcPr>
          <w:p w14:paraId="65EC8947" w14:textId="7587341B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DPT0021</w:t>
            </w:r>
          </w:p>
        </w:tc>
        <w:tc>
          <w:tcPr>
            <w:tcW w:w="1559" w:type="dxa"/>
          </w:tcPr>
          <w:p w14:paraId="3E5B5A9C" w14:textId="5CEB90E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HASSAS TUTUCULAR</w:t>
            </w:r>
          </w:p>
        </w:tc>
        <w:tc>
          <w:tcPr>
            <w:tcW w:w="993" w:type="dxa"/>
          </w:tcPr>
          <w:p w14:paraId="51AFE923" w14:textId="478B3A8F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</w:rPr>
              <w:t xml:space="preserve"> 20B</w:t>
            </w:r>
            <w:r>
              <w:rPr>
                <w:rFonts w:eastAsiaTheme="majorEastAsia"/>
                <w:bCs/>
                <w:sz w:val="10"/>
                <w:szCs w:val="10"/>
              </w:rPr>
              <w:t xml:space="preserve"> ZEMİN KAT</w:t>
            </w:r>
          </w:p>
        </w:tc>
        <w:tc>
          <w:tcPr>
            <w:tcW w:w="1701" w:type="dxa"/>
          </w:tcPr>
          <w:p w14:paraId="648FD514" w14:textId="081824A0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</w:tr>
      <w:tr w:rsidR="00C715D5" w:rsidRPr="00CD01EA" w14:paraId="58AE1174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5EF21908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08B73F1F" w14:textId="70823B93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78FD3B5C" w14:textId="291BDC7A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10"/>
                <w:szCs w:val="10"/>
              </w:rPr>
              <w:t>TAR101</w:t>
            </w:r>
          </w:p>
        </w:tc>
        <w:tc>
          <w:tcPr>
            <w:tcW w:w="1276" w:type="dxa"/>
          </w:tcPr>
          <w:p w14:paraId="25DB33FB" w14:textId="0CFCD7A3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İLKELERİ  İNKILAP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 T</w:t>
            </w:r>
          </w:p>
        </w:tc>
        <w:tc>
          <w:tcPr>
            <w:tcW w:w="992" w:type="dxa"/>
          </w:tcPr>
          <w:p w14:paraId="6565EBE3" w14:textId="3F4236E1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CBLOK1</w:t>
            </w:r>
          </w:p>
        </w:tc>
        <w:tc>
          <w:tcPr>
            <w:tcW w:w="1701" w:type="dxa"/>
            <w:shd w:val="clear" w:color="auto" w:fill="FFFFFF" w:themeFill="background1"/>
          </w:tcPr>
          <w:p w14:paraId="12175D27" w14:textId="094A0E61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709" w:type="dxa"/>
          </w:tcPr>
          <w:p w14:paraId="255D540C" w14:textId="69759C62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DPT0021</w:t>
            </w:r>
          </w:p>
        </w:tc>
        <w:tc>
          <w:tcPr>
            <w:tcW w:w="1559" w:type="dxa"/>
          </w:tcPr>
          <w:p w14:paraId="086E10A7" w14:textId="11343380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HASSAS TUTUCULAR</w:t>
            </w:r>
          </w:p>
        </w:tc>
        <w:tc>
          <w:tcPr>
            <w:tcW w:w="993" w:type="dxa"/>
          </w:tcPr>
          <w:p w14:paraId="0181844E" w14:textId="4A6ADF1F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</w:rPr>
              <w:t xml:space="preserve"> 20B</w:t>
            </w:r>
            <w:r>
              <w:rPr>
                <w:rFonts w:eastAsiaTheme="majorEastAsia"/>
                <w:bCs/>
                <w:sz w:val="10"/>
                <w:szCs w:val="10"/>
              </w:rPr>
              <w:t xml:space="preserve"> ZEMİN KAT</w:t>
            </w:r>
          </w:p>
        </w:tc>
        <w:tc>
          <w:tcPr>
            <w:tcW w:w="1701" w:type="dxa"/>
          </w:tcPr>
          <w:p w14:paraId="60BD4933" w14:textId="4DC42A53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</w:tr>
      <w:tr w:rsidR="00C715D5" w:rsidRPr="00CD01EA" w14:paraId="275E5051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11870EB4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054BCCC3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47FAFF40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031F0CC0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2" w:type="dxa"/>
          </w:tcPr>
          <w:p w14:paraId="5938D4B3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444C4A6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0D38FB2F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5E08FCAF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  <w:highlight w:val="yellow"/>
              </w:rPr>
            </w:pPr>
          </w:p>
        </w:tc>
        <w:tc>
          <w:tcPr>
            <w:tcW w:w="993" w:type="dxa"/>
          </w:tcPr>
          <w:p w14:paraId="19D2B1C6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yellow"/>
              </w:rPr>
            </w:pPr>
          </w:p>
        </w:tc>
        <w:tc>
          <w:tcPr>
            <w:tcW w:w="1701" w:type="dxa"/>
          </w:tcPr>
          <w:p w14:paraId="42FAB77F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yellow"/>
              </w:rPr>
            </w:pPr>
          </w:p>
        </w:tc>
      </w:tr>
      <w:tr w:rsidR="00C715D5" w:rsidRPr="00CD01EA" w14:paraId="0EC2C11C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683BEA59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5D9A37A4" w14:textId="6F6FBC3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00556A38" w14:textId="568F20F6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DPT0007</w:t>
            </w:r>
          </w:p>
        </w:tc>
        <w:tc>
          <w:tcPr>
            <w:tcW w:w="1276" w:type="dxa"/>
          </w:tcPr>
          <w:p w14:paraId="67D89F70" w14:textId="61595AE0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ORTODONTİ 1</w:t>
            </w:r>
          </w:p>
        </w:tc>
        <w:tc>
          <w:tcPr>
            <w:tcW w:w="992" w:type="dxa"/>
          </w:tcPr>
          <w:p w14:paraId="7C697542" w14:textId="70783E95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 BLOK 2</w:t>
            </w:r>
          </w:p>
        </w:tc>
        <w:tc>
          <w:tcPr>
            <w:tcW w:w="1701" w:type="dxa"/>
          </w:tcPr>
          <w:p w14:paraId="74C470F1" w14:textId="293591B3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DR.ÖĞR ÜY. DEMET SÜER TÜMEN</w:t>
            </w:r>
          </w:p>
        </w:tc>
        <w:tc>
          <w:tcPr>
            <w:tcW w:w="709" w:type="dxa"/>
          </w:tcPr>
          <w:p w14:paraId="2F2DB314" w14:textId="6D368520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DPT0023</w:t>
            </w:r>
          </w:p>
        </w:tc>
        <w:tc>
          <w:tcPr>
            <w:tcW w:w="1559" w:type="dxa"/>
          </w:tcPr>
          <w:p w14:paraId="073BE4E7" w14:textId="4FCD6273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ÇİĞNEME FİZYOLOJİSİ</w:t>
            </w:r>
          </w:p>
        </w:tc>
        <w:tc>
          <w:tcPr>
            <w:tcW w:w="993" w:type="dxa"/>
          </w:tcPr>
          <w:p w14:paraId="1FC93535" w14:textId="429BB68F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</w:rPr>
              <w:t xml:space="preserve"> 20B</w:t>
            </w:r>
            <w:r>
              <w:rPr>
                <w:rFonts w:eastAsiaTheme="majorEastAsia"/>
                <w:bCs/>
                <w:sz w:val="10"/>
                <w:szCs w:val="10"/>
              </w:rPr>
              <w:t xml:space="preserve"> ZEMİN KAT</w:t>
            </w:r>
          </w:p>
        </w:tc>
        <w:tc>
          <w:tcPr>
            <w:tcW w:w="1701" w:type="dxa"/>
          </w:tcPr>
          <w:p w14:paraId="050AEA14" w14:textId="32267DE0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.UMUT MERT AKİLDİZ</w:t>
            </w:r>
          </w:p>
        </w:tc>
      </w:tr>
      <w:tr w:rsidR="00C715D5" w:rsidRPr="00CD01EA" w14:paraId="27F4265E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6076F95B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4F48FC03" w14:textId="6BD97936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3DF8E4C5" w14:textId="1412E01C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DPT0007</w:t>
            </w:r>
          </w:p>
        </w:tc>
        <w:tc>
          <w:tcPr>
            <w:tcW w:w="1276" w:type="dxa"/>
          </w:tcPr>
          <w:p w14:paraId="106D1FB4" w14:textId="3CA131F6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ORTODONTİ 1</w:t>
            </w:r>
          </w:p>
        </w:tc>
        <w:tc>
          <w:tcPr>
            <w:tcW w:w="992" w:type="dxa"/>
          </w:tcPr>
          <w:p w14:paraId="4565F077" w14:textId="09BCC36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 BLOK 2</w:t>
            </w:r>
          </w:p>
        </w:tc>
        <w:tc>
          <w:tcPr>
            <w:tcW w:w="1701" w:type="dxa"/>
          </w:tcPr>
          <w:p w14:paraId="72C6E848" w14:textId="14D2BCF2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DR.ÖĞR ÜY. DEMET SÜER TÜMEN</w:t>
            </w:r>
          </w:p>
        </w:tc>
        <w:tc>
          <w:tcPr>
            <w:tcW w:w="709" w:type="dxa"/>
          </w:tcPr>
          <w:p w14:paraId="53CA174E" w14:textId="76046024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DPT0023</w:t>
            </w:r>
          </w:p>
        </w:tc>
        <w:tc>
          <w:tcPr>
            <w:tcW w:w="1559" w:type="dxa"/>
          </w:tcPr>
          <w:p w14:paraId="0AECDCA3" w14:textId="2C7BD64A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ÇİĞNEME FİZYOLOJİSİ</w:t>
            </w:r>
          </w:p>
        </w:tc>
        <w:tc>
          <w:tcPr>
            <w:tcW w:w="993" w:type="dxa"/>
          </w:tcPr>
          <w:p w14:paraId="3BD90FC3" w14:textId="17CEB34F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</w:rPr>
              <w:t xml:space="preserve"> 20B</w:t>
            </w:r>
            <w:r>
              <w:rPr>
                <w:rFonts w:eastAsiaTheme="majorEastAsia"/>
                <w:bCs/>
                <w:sz w:val="10"/>
                <w:szCs w:val="10"/>
              </w:rPr>
              <w:t xml:space="preserve"> ZEMİN KAT</w:t>
            </w:r>
          </w:p>
        </w:tc>
        <w:tc>
          <w:tcPr>
            <w:tcW w:w="1701" w:type="dxa"/>
          </w:tcPr>
          <w:p w14:paraId="113E8EAC" w14:textId="6063255E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.UMUT MERT AKİLDİZ</w:t>
            </w:r>
          </w:p>
        </w:tc>
      </w:tr>
      <w:tr w:rsidR="00C715D5" w:rsidRPr="00CD01EA" w14:paraId="07FB26FD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5C709B5F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67056054" w14:textId="736164BF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  <w:p w14:paraId="544D6808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89CDBDD" w14:textId="3DF19E9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DPT0007</w:t>
            </w:r>
          </w:p>
        </w:tc>
        <w:tc>
          <w:tcPr>
            <w:tcW w:w="1276" w:type="dxa"/>
          </w:tcPr>
          <w:p w14:paraId="74AB88C5" w14:textId="20E6A552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ORTODONTİ 1</w:t>
            </w:r>
          </w:p>
        </w:tc>
        <w:tc>
          <w:tcPr>
            <w:tcW w:w="992" w:type="dxa"/>
          </w:tcPr>
          <w:p w14:paraId="73AAE573" w14:textId="652AC420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 BLOK 2</w:t>
            </w:r>
          </w:p>
        </w:tc>
        <w:tc>
          <w:tcPr>
            <w:tcW w:w="1701" w:type="dxa"/>
          </w:tcPr>
          <w:p w14:paraId="7E315E97" w14:textId="4CAC1029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DR.ÖĞR ÜY. DEMET SÜER TÜMEN</w:t>
            </w:r>
          </w:p>
        </w:tc>
        <w:tc>
          <w:tcPr>
            <w:tcW w:w="709" w:type="dxa"/>
          </w:tcPr>
          <w:p w14:paraId="4706C3C3" w14:textId="6D2799EA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DPT0025</w:t>
            </w:r>
          </w:p>
        </w:tc>
        <w:tc>
          <w:tcPr>
            <w:tcW w:w="1559" w:type="dxa"/>
          </w:tcPr>
          <w:p w14:paraId="6990E1E2" w14:textId="34B5BC05" w:rsidR="00C715D5" w:rsidRPr="00BD3D60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  <w:r w:rsidRPr="00BD3D60">
              <w:rPr>
                <w:bCs/>
                <w:sz w:val="9"/>
                <w:szCs w:val="9"/>
              </w:rPr>
              <w:t>ARTİKÜLATÖR VE YÜZ ARKI</w:t>
            </w:r>
          </w:p>
        </w:tc>
        <w:tc>
          <w:tcPr>
            <w:tcW w:w="993" w:type="dxa"/>
          </w:tcPr>
          <w:p w14:paraId="76369754" w14:textId="71D6C6E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</w:rPr>
              <w:t xml:space="preserve"> 20B</w:t>
            </w:r>
            <w:r>
              <w:rPr>
                <w:rFonts w:eastAsiaTheme="majorEastAsia"/>
                <w:bCs/>
                <w:sz w:val="10"/>
                <w:szCs w:val="10"/>
              </w:rPr>
              <w:t xml:space="preserve"> ZEMİN KAT</w:t>
            </w:r>
          </w:p>
        </w:tc>
        <w:tc>
          <w:tcPr>
            <w:tcW w:w="1701" w:type="dxa"/>
          </w:tcPr>
          <w:p w14:paraId="275877DD" w14:textId="6B8DBD30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.UMUT MERT AKİLDİZ</w:t>
            </w:r>
          </w:p>
        </w:tc>
      </w:tr>
      <w:tr w:rsidR="00C715D5" w:rsidRPr="00CD01EA" w14:paraId="206CA195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4913793F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0B1F4EB7" w14:textId="0899AE1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4B1B7A60" w14:textId="5E17E701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DPT0007</w:t>
            </w:r>
          </w:p>
        </w:tc>
        <w:tc>
          <w:tcPr>
            <w:tcW w:w="1276" w:type="dxa"/>
          </w:tcPr>
          <w:p w14:paraId="7832A20B" w14:textId="40B4A6AB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ORTODONTİ 1</w:t>
            </w:r>
          </w:p>
        </w:tc>
        <w:tc>
          <w:tcPr>
            <w:tcW w:w="992" w:type="dxa"/>
          </w:tcPr>
          <w:p w14:paraId="497F72C9" w14:textId="34D3968C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 BLOK 2</w:t>
            </w:r>
          </w:p>
        </w:tc>
        <w:tc>
          <w:tcPr>
            <w:tcW w:w="1701" w:type="dxa"/>
          </w:tcPr>
          <w:p w14:paraId="39636D59" w14:textId="19591A6D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9"/>
                <w:szCs w:val="9"/>
              </w:rPr>
              <w:t>DR.ÖĞR ÜY. DEMET SÜER TÜMEN</w:t>
            </w:r>
          </w:p>
        </w:tc>
        <w:tc>
          <w:tcPr>
            <w:tcW w:w="709" w:type="dxa"/>
          </w:tcPr>
          <w:p w14:paraId="3666D17D" w14:textId="5B74FE6A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DPT0025</w:t>
            </w:r>
          </w:p>
        </w:tc>
        <w:tc>
          <w:tcPr>
            <w:tcW w:w="1559" w:type="dxa"/>
          </w:tcPr>
          <w:p w14:paraId="217F804E" w14:textId="7EFBB5AD" w:rsidR="00C715D5" w:rsidRPr="00BD3D60" w:rsidRDefault="00C715D5" w:rsidP="00C715D5">
            <w:pPr>
              <w:pStyle w:val="AralkYok"/>
              <w:rPr>
                <w:sz w:val="9"/>
                <w:szCs w:val="9"/>
              </w:rPr>
            </w:pPr>
            <w:r w:rsidRPr="00BD3D60">
              <w:rPr>
                <w:bCs/>
                <w:sz w:val="9"/>
                <w:szCs w:val="9"/>
              </w:rPr>
              <w:t>ARTİKÜLATÖR VE YÜZ ARKI</w:t>
            </w:r>
          </w:p>
        </w:tc>
        <w:tc>
          <w:tcPr>
            <w:tcW w:w="993" w:type="dxa"/>
          </w:tcPr>
          <w:p w14:paraId="3369E649" w14:textId="3673AC19" w:rsidR="00C715D5" w:rsidRPr="00CD01EA" w:rsidRDefault="00C715D5" w:rsidP="00C715D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20B</w:t>
            </w:r>
            <w:r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ZEMİN KAT</w:t>
            </w:r>
          </w:p>
        </w:tc>
        <w:tc>
          <w:tcPr>
            <w:tcW w:w="1701" w:type="dxa"/>
          </w:tcPr>
          <w:p w14:paraId="00B44FF9" w14:textId="529CCAE0" w:rsidR="00C715D5" w:rsidRPr="00CD01EA" w:rsidRDefault="00C715D5" w:rsidP="00C715D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</w:tr>
      <w:tr w:rsidR="00C715D5" w:rsidRPr="00CD01EA" w14:paraId="28789A4E" w14:textId="77777777" w:rsidTr="00D5611D">
        <w:trPr>
          <w:jc w:val="center"/>
        </w:trPr>
        <w:tc>
          <w:tcPr>
            <w:tcW w:w="454" w:type="dxa"/>
            <w:vMerge w:val="restart"/>
            <w:textDirection w:val="btLr"/>
          </w:tcPr>
          <w:p w14:paraId="027F855C" w14:textId="36DEFCD0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CUMA</w:t>
            </w:r>
          </w:p>
        </w:tc>
        <w:tc>
          <w:tcPr>
            <w:tcW w:w="823" w:type="dxa"/>
          </w:tcPr>
          <w:p w14:paraId="712BCA30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7F878A2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5238A1E9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61A85749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12297E17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5CD6E16A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3A928E07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</w:tcPr>
          <w:p w14:paraId="235F7950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20BDB294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34E81649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35C46134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49D1CA94" w14:textId="39826A6A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08.00-08.50</w:t>
            </w:r>
          </w:p>
        </w:tc>
        <w:tc>
          <w:tcPr>
            <w:tcW w:w="708" w:type="dxa"/>
          </w:tcPr>
          <w:p w14:paraId="10555C92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35CD077C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992" w:type="dxa"/>
          </w:tcPr>
          <w:p w14:paraId="15A4ED9A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33BE058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5B1A8109" w14:textId="3B4DEE35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DPT0019</w:t>
            </w:r>
          </w:p>
        </w:tc>
        <w:tc>
          <w:tcPr>
            <w:tcW w:w="1559" w:type="dxa"/>
          </w:tcPr>
          <w:p w14:paraId="22D513DB" w14:textId="3121F8DA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İLK YARDIM</w:t>
            </w:r>
          </w:p>
        </w:tc>
        <w:tc>
          <w:tcPr>
            <w:tcW w:w="993" w:type="dxa"/>
          </w:tcPr>
          <w:p w14:paraId="63678D60" w14:textId="692AF5B1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C BLOK 2</w:t>
            </w:r>
          </w:p>
        </w:tc>
        <w:tc>
          <w:tcPr>
            <w:tcW w:w="1701" w:type="dxa"/>
          </w:tcPr>
          <w:p w14:paraId="16A78D65" w14:textId="6B236FB9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.İREM ÖZDİL</w:t>
            </w:r>
          </w:p>
        </w:tc>
      </w:tr>
      <w:tr w:rsidR="00C715D5" w:rsidRPr="00CD01EA" w14:paraId="015172B6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46ABCA02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47718040" w14:textId="1A2C0C09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09,00-09,50</w:t>
            </w:r>
          </w:p>
        </w:tc>
        <w:tc>
          <w:tcPr>
            <w:tcW w:w="708" w:type="dxa"/>
          </w:tcPr>
          <w:p w14:paraId="6851E2B3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2872E9DC" w14:textId="77777777" w:rsidR="00C715D5" w:rsidRPr="00CD01EA" w:rsidRDefault="00C715D5" w:rsidP="00C715D5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5B8267EC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34D9C21F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20F8DCA1" w14:textId="0D883604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DPT0019</w:t>
            </w:r>
          </w:p>
        </w:tc>
        <w:tc>
          <w:tcPr>
            <w:tcW w:w="1559" w:type="dxa"/>
          </w:tcPr>
          <w:p w14:paraId="0634DD44" w14:textId="6168664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İLK YARDIM</w:t>
            </w:r>
          </w:p>
        </w:tc>
        <w:tc>
          <w:tcPr>
            <w:tcW w:w="993" w:type="dxa"/>
          </w:tcPr>
          <w:p w14:paraId="351925D6" w14:textId="1BDA057A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C BLOK 2</w:t>
            </w:r>
          </w:p>
        </w:tc>
        <w:tc>
          <w:tcPr>
            <w:tcW w:w="1701" w:type="dxa"/>
          </w:tcPr>
          <w:p w14:paraId="20CD5C0F" w14:textId="1FF4A41C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.İREM ÖZDİL</w:t>
            </w:r>
          </w:p>
        </w:tc>
      </w:tr>
      <w:tr w:rsidR="00C715D5" w:rsidRPr="00CD01EA" w14:paraId="4F25B6BF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2CAA59A1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1E3D4118" w14:textId="026FA6FB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10,00-10,50</w:t>
            </w:r>
          </w:p>
        </w:tc>
        <w:tc>
          <w:tcPr>
            <w:tcW w:w="708" w:type="dxa"/>
          </w:tcPr>
          <w:p w14:paraId="2EF6FF43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54AB7EC0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2" w:type="dxa"/>
          </w:tcPr>
          <w:p w14:paraId="522A5FEE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3EAF1D41" w14:textId="77777777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5F0220C0" w14:textId="25734BD9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DPT0019</w:t>
            </w:r>
          </w:p>
        </w:tc>
        <w:tc>
          <w:tcPr>
            <w:tcW w:w="1559" w:type="dxa"/>
          </w:tcPr>
          <w:p w14:paraId="6FAF534B" w14:textId="2D10F3FC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İLK YARDIM</w:t>
            </w:r>
          </w:p>
        </w:tc>
        <w:tc>
          <w:tcPr>
            <w:tcW w:w="993" w:type="dxa"/>
          </w:tcPr>
          <w:p w14:paraId="341B5384" w14:textId="2DF09046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C BLOK 2</w:t>
            </w:r>
          </w:p>
        </w:tc>
        <w:tc>
          <w:tcPr>
            <w:tcW w:w="1701" w:type="dxa"/>
          </w:tcPr>
          <w:p w14:paraId="175FBEC1" w14:textId="040366E2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.İREM ÖZDİL</w:t>
            </w:r>
          </w:p>
        </w:tc>
      </w:tr>
      <w:tr w:rsidR="00C715D5" w:rsidRPr="00CD01EA" w14:paraId="392D9355" w14:textId="77777777" w:rsidTr="00D5611D">
        <w:trPr>
          <w:jc w:val="center"/>
        </w:trPr>
        <w:tc>
          <w:tcPr>
            <w:tcW w:w="454" w:type="dxa"/>
            <w:vMerge/>
            <w:textDirection w:val="btLr"/>
          </w:tcPr>
          <w:p w14:paraId="74E0A5E9" w14:textId="77777777" w:rsidR="00C715D5" w:rsidRPr="00CD01EA" w:rsidRDefault="00C715D5" w:rsidP="00C715D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</w:tcPr>
          <w:p w14:paraId="6949C464" w14:textId="26E61570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11.00-11,50</w:t>
            </w:r>
          </w:p>
        </w:tc>
        <w:tc>
          <w:tcPr>
            <w:tcW w:w="708" w:type="dxa"/>
          </w:tcPr>
          <w:p w14:paraId="4E002E22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77F6A737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2" w:type="dxa"/>
          </w:tcPr>
          <w:p w14:paraId="4C79D327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78A667D7" w14:textId="77777777" w:rsidR="00C715D5" w:rsidRPr="00CD01EA" w:rsidRDefault="00C715D5" w:rsidP="00C715D5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</w:tcPr>
          <w:p w14:paraId="22EA99CB" w14:textId="6AA81356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DPT0017</w:t>
            </w:r>
          </w:p>
        </w:tc>
        <w:tc>
          <w:tcPr>
            <w:tcW w:w="1559" w:type="dxa"/>
          </w:tcPr>
          <w:p w14:paraId="1D1ACFCC" w14:textId="4BD0AD9D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İMPLANT ÜSTÜ PROTEZLER</w:t>
            </w:r>
          </w:p>
        </w:tc>
        <w:tc>
          <w:tcPr>
            <w:tcW w:w="993" w:type="dxa"/>
          </w:tcPr>
          <w:p w14:paraId="28A290CA" w14:textId="05C348BC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C BLOK 2</w:t>
            </w:r>
          </w:p>
        </w:tc>
        <w:tc>
          <w:tcPr>
            <w:tcW w:w="1701" w:type="dxa"/>
          </w:tcPr>
          <w:p w14:paraId="7F995A63" w14:textId="73B5F2D1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.CEREN NEVİN GÜLER</w:t>
            </w:r>
          </w:p>
        </w:tc>
      </w:tr>
      <w:tr w:rsidR="00C715D5" w:rsidRPr="00CD01EA" w14:paraId="739343C2" w14:textId="77777777" w:rsidTr="00D5611D">
        <w:trPr>
          <w:jc w:val="center"/>
        </w:trPr>
        <w:tc>
          <w:tcPr>
            <w:tcW w:w="454" w:type="dxa"/>
            <w:vMerge/>
          </w:tcPr>
          <w:p w14:paraId="2479F806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</w:tcPr>
          <w:p w14:paraId="762CD757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</w:tcPr>
          <w:p w14:paraId="314E2AA7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1EC720DC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584469BE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53998559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439D93AE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0F3746B7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3" w:type="dxa"/>
          </w:tcPr>
          <w:p w14:paraId="56A09F6A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6B10838A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49FBD3B6" w14:textId="77777777" w:rsidTr="00D5611D">
        <w:trPr>
          <w:jc w:val="center"/>
        </w:trPr>
        <w:tc>
          <w:tcPr>
            <w:tcW w:w="454" w:type="dxa"/>
            <w:vMerge/>
          </w:tcPr>
          <w:p w14:paraId="739B68C7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</w:tcPr>
          <w:p w14:paraId="2C0F8B83" w14:textId="46D75299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13,00-13,50</w:t>
            </w:r>
          </w:p>
        </w:tc>
        <w:tc>
          <w:tcPr>
            <w:tcW w:w="708" w:type="dxa"/>
          </w:tcPr>
          <w:p w14:paraId="6B67E5BF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0BE5C355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2" w:type="dxa"/>
          </w:tcPr>
          <w:p w14:paraId="08833992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2D445787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31DEA671" w14:textId="0CACBD7C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DPT0017</w:t>
            </w:r>
          </w:p>
        </w:tc>
        <w:tc>
          <w:tcPr>
            <w:tcW w:w="1559" w:type="dxa"/>
          </w:tcPr>
          <w:p w14:paraId="45A41312" w14:textId="1A543C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İMPLANT ÜSTÜ PROTEZLER</w:t>
            </w:r>
          </w:p>
        </w:tc>
        <w:tc>
          <w:tcPr>
            <w:tcW w:w="993" w:type="dxa"/>
          </w:tcPr>
          <w:p w14:paraId="427C6119" w14:textId="1DB9171C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Times New Roman" w:hAnsi="Times New Roman" w:cs="Times New Roman"/>
                <w:sz w:val="9"/>
                <w:szCs w:val="9"/>
              </w:rPr>
              <w:t>C BLOK 2</w:t>
            </w:r>
          </w:p>
        </w:tc>
        <w:tc>
          <w:tcPr>
            <w:tcW w:w="1701" w:type="dxa"/>
          </w:tcPr>
          <w:p w14:paraId="38A5C177" w14:textId="19CB3881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.CEREN NEVİN GÜLER</w:t>
            </w:r>
          </w:p>
        </w:tc>
      </w:tr>
      <w:tr w:rsidR="00C715D5" w:rsidRPr="00CD01EA" w14:paraId="2355D835" w14:textId="77777777" w:rsidTr="00D5611D">
        <w:trPr>
          <w:jc w:val="center"/>
        </w:trPr>
        <w:tc>
          <w:tcPr>
            <w:tcW w:w="454" w:type="dxa"/>
            <w:vMerge/>
          </w:tcPr>
          <w:p w14:paraId="5CF5D305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</w:tcPr>
          <w:p w14:paraId="5DAD41DA" w14:textId="46D3E6CA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14,00-14,50</w:t>
            </w:r>
          </w:p>
        </w:tc>
        <w:tc>
          <w:tcPr>
            <w:tcW w:w="708" w:type="dxa"/>
          </w:tcPr>
          <w:p w14:paraId="5AC43CA2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</w:tcPr>
          <w:p w14:paraId="3556F708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</w:tcPr>
          <w:p w14:paraId="644FC220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62D725C2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72D05F09" w14:textId="33AB1609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3EDADB20" w14:textId="16436CA1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3" w:type="dxa"/>
          </w:tcPr>
          <w:p w14:paraId="6D152207" w14:textId="4EBBD0BB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</w:tcPr>
          <w:p w14:paraId="5EC76AB7" w14:textId="7CC939D0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C715D5" w:rsidRPr="00CD01EA" w14:paraId="32FABBA7" w14:textId="77777777" w:rsidTr="00D5611D">
        <w:trPr>
          <w:jc w:val="center"/>
        </w:trPr>
        <w:tc>
          <w:tcPr>
            <w:tcW w:w="454" w:type="dxa"/>
            <w:vMerge/>
          </w:tcPr>
          <w:p w14:paraId="2F54280C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</w:tcPr>
          <w:p w14:paraId="4A911014" w14:textId="04EF3342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15,00-15,50</w:t>
            </w:r>
          </w:p>
        </w:tc>
        <w:tc>
          <w:tcPr>
            <w:tcW w:w="708" w:type="dxa"/>
          </w:tcPr>
          <w:p w14:paraId="3A22A030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5D6831DE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014E0917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29BF5900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2CC61DD5" w14:textId="443B9A11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</w:tcPr>
          <w:p w14:paraId="477348A3" w14:textId="5422559F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</w:tcPr>
          <w:p w14:paraId="2CB665A7" w14:textId="4D1FB2FC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C667DF3" w14:textId="1C002888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C715D5" w:rsidRPr="00CD01EA" w14:paraId="27B4AB3F" w14:textId="77777777" w:rsidTr="00D5611D">
        <w:trPr>
          <w:jc w:val="center"/>
        </w:trPr>
        <w:tc>
          <w:tcPr>
            <w:tcW w:w="454" w:type="dxa"/>
            <w:vMerge/>
          </w:tcPr>
          <w:p w14:paraId="57FDD08E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</w:tcPr>
          <w:p w14:paraId="3F36BE17" w14:textId="5110C6E0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16,00-16,50</w:t>
            </w:r>
          </w:p>
        </w:tc>
        <w:tc>
          <w:tcPr>
            <w:tcW w:w="708" w:type="dxa"/>
          </w:tcPr>
          <w:p w14:paraId="32273E6A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</w:tcPr>
          <w:p w14:paraId="26923BFB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</w:tcPr>
          <w:p w14:paraId="5313CCFF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</w:tcPr>
          <w:p w14:paraId="39AC310C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</w:tcPr>
          <w:p w14:paraId="1DE26E1B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</w:tcPr>
          <w:p w14:paraId="12A6C5FF" w14:textId="77777777" w:rsidR="00C715D5" w:rsidRPr="00CD01EA" w:rsidRDefault="00C715D5" w:rsidP="00C715D5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</w:tcPr>
          <w:p w14:paraId="2306865B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C5D05CF" w14:textId="77777777" w:rsidR="00C715D5" w:rsidRPr="00CD01EA" w:rsidRDefault="00C715D5" w:rsidP="00C715D5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</w:tbl>
    <w:tbl>
      <w:tblPr>
        <w:tblW w:w="10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61"/>
        <w:gridCol w:w="27"/>
        <w:gridCol w:w="730"/>
        <w:gridCol w:w="11"/>
        <w:gridCol w:w="603"/>
        <w:gridCol w:w="69"/>
        <w:gridCol w:w="558"/>
        <w:gridCol w:w="105"/>
        <w:gridCol w:w="544"/>
        <w:gridCol w:w="23"/>
        <w:gridCol w:w="504"/>
        <w:gridCol w:w="25"/>
        <w:gridCol w:w="2390"/>
        <w:gridCol w:w="44"/>
        <w:gridCol w:w="1704"/>
        <w:gridCol w:w="1418"/>
      </w:tblGrid>
      <w:tr w:rsidR="0078150D" w:rsidRPr="00CD01EA" w14:paraId="6085ADB9" w14:textId="77777777" w:rsidTr="00D5611D">
        <w:trPr>
          <w:jc w:val="center"/>
        </w:trPr>
        <w:tc>
          <w:tcPr>
            <w:tcW w:w="10916" w:type="dxa"/>
            <w:gridSpan w:val="16"/>
          </w:tcPr>
          <w:p w14:paraId="591A4995" w14:textId="203ECF63" w:rsidR="0078150D" w:rsidRPr="00CD01EA" w:rsidRDefault="009814E8" w:rsidP="00D5611D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1 SINIF</w:t>
            </w:r>
          </w:p>
        </w:tc>
      </w:tr>
      <w:tr w:rsidR="0078150D" w:rsidRPr="00CD01EA" w14:paraId="2F90C420" w14:textId="77777777" w:rsidTr="00D5611D">
        <w:trPr>
          <w:jc w:val="center"/>
        </w:trPr>
        <w:tc>
          <w:tcPr>
            <w:tcW w:w="2161" w:type="dxa"/>
          </w:tcPr>
          <w:p w14:paraId="03666ED3" w14:textId="30CAF0D9" w:rsidR="0078150D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768" w:type="dxa"/>
            <w:gridSpan w:val="3"/>
          </w:tcPr>
          <w:p w14:paraId="0BB63540" w14:textId="64CF3FB0" w:rsidR="0078150D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KOD</w:t>
            </w:r>
          </w:p>
        </w:tc>
        <w:tc>
          <w:tcPr>
            <w:tcW w:w="672" w:type="dxa"/>
            <w:gridSpan w:val="2"/>
          </w:tcPr>
          <w:p w14:paraId="68258C40" w14:textId="74DF472B" w:rsidR="0078150D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TEORİK</w:t>
            </w:r>
          </w:p>
        </w:tc>
        <w:tc>
          <w:tcPr>
            <w:tcW w:w="663" w:type="dxa"/>
            <w:gridSpan w:val="2"/>
          </w:tcPr>
          <w:p w14:paraId="03824F57" w14:textId="65F05117" w:rsidR="0078150D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PRATİK</w:t>
            </w:r>
          </w:p>
        </w:tc>
        <w:tc>
          <w:tcPr>
            <w:tcW w:w="567" w:type="dxa"/>
            <w:gridSpan w:val="2"/>
          </w:tcPr>
          <w:p w14:paraId="392A7926" w14:textId="41D28D2B" w:rsidR="0078150D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KREDİ</w:t>
            </w:r>
          </w:p>
        </w:tc>
        <w:tc>
          <w:tcPr>
            <w:tcW w:w="529" w:type="dxa"/>
            <w:gridSpan w:val="2"/>
          </w:tcPr>
          <w:p w14:paraId="2D7677A7" w14:textId="23923EAF" w:rsidR="0078150D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ECTS</w:t>
            </w:r>
          </w:p>
        </w:tc>
        <w:tc>
          <w:tcPr>
            <w:tcW w:w="2434" w:type="dxa"/>
            <w:gridSpan w:val="2"/>
          </w:tcPr>
          <w:p w14:paraId="34D91B22" w14:textId="6BC4F42C" w:rsidR="0078150D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ÖĞRETİM ELEMANIN ADI</w:t>
            </w:r>
          </w:p>
        </w:tc>
        <w:tc>
          <w:tcPr>
            <w:tcW w:w="1704" w:type="dxa"/>
          </w:tcPr>
          <w:p w14:paraId="07F2BC8C" w14:textId="6679696F" w:rsidR="0078150D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418" w:type="dxa"/>
          </w:tcPr>
          <w:p w14:paraId="06380E7F" w14:textId="468D7CF6" w:rsidR="0078150D" w:rsidRPr="00CD01EA" w:rsidRDefault="009814E8" w:rsidP="00D5611D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GÖREVLENDİRME</w:t>
            </w:r>
          </w:p>
        </w:tc>
      </w:tr>
      <w:tr w:rsidR="0078150D" w:rsidRPr="00CD01EA" w14:paraId="761EB61F" w14:textId="77777777" w:rsidTr="00D5611D">
        <w:trPr>
          <w:jc w:val="center"/>
        </w:trPr>
        <w:tc>
          <w:tcPr>
            <w:tcW w:w="2161" w:type="dxa"/>
          </w:tcPr>
          <w:p w14:paraId="5FC0DCFC" w14:textId="3A835ED7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İŞ ORGANİZASYONU</w:t>
            </w:r>
          </w:p>
        </w:tc>
        <w:tc>
          <w:tcPr>
            <w:tcW w:w="768" w:type="dxa"/>
            <w:gridSpan w:val="3"/>
          </w:tcPr>
          <w:p w14:paraId="04EA95D4" w14:textId="3B088BEE" w:rsidR="0078150D" w:rsidRPr="00CD01EA" w:rsidRDefault="009814E8" w:rsidP="00D5611D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DPT0001</w:t>
            </w:r>
          </w:p>
        </w:tc>
        <w:tc>
          <w:tcPr>
            <w:tcW w:w="672" w:type="dxa"/>
            <w:gridSpan w:val="2"/>
          </w:tcPr>
          <w:p w14:paraId="3682972B" w14:textId="0D56AAA1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63" w:type="dxa"/>
            <w:gridSpan w:val="2"/>
          </w:tcPr>
          <w:p w14:paraId="4AEE2C74" w14:textId="3B54E0AD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7" w:type="dxa"/>
            <w:gridSpan w:val="2"/>
          </w:tcPr>
          <w:p w14:paraId="2E2C4432" w14:textId="184EC37E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29" w:type="dxa"/>
            <w:gridSpan w:val="2"/>
          </w:tcPr>
          <w:p w14:paraId="7340F4C6" w14:textId="5FB216F4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434" w:type="dxa"/>
            <w:gridSpan w:val="2"/>
          </w:tcPr>
          <w:p w14:paraId="1DFB3C21" w14:textId="14F96627" w:rsidR="0078150D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.İREM ÖZDİL</w:t>
            </w:r>
          </w:p>
        </w:tc>
        <w:tc>
          <w:tcPr>
            <w:tcW w:w="1704" w:type="dxa"/>
          </w:tcPr>
          <w:p w14:paraId="4A3E7C8E" w14:textId="66498217" w:rsidR="0078150D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5A3D20C3" w14:textId="77777777" w:rsidR="0078150D" w:rsidRPr="00CD01EA" w:rsidRDefault="0078150D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150D" w:rsidRPr="00CD01EA" w14:paraId="775FBC7C" w14:textId="77777777" w:rsidTr="00D5611D">
        <w:trPr>
          <w:jc w:val="center"/>
        </w:trPr>
        <w:tc>
          <w:tcPr>
            <w:tcW w:w="2161" w:type="dxa"/>
          </w:tcPr>
          <w:p w14:paraId="133DC8F0" w14:textId="71A213AC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BAŞ BOYUN ANATOMİSİ VE HİSTOLOJİSİ</w:t>
            </w:r>
          </w:p>
        </w:tc>
        <w:tc>
          <w:tcPr>
            <w:tcW w:w="768" w:type="dxa"/>
            <w:gridSpan w:val="3"/>
          </w:tcPr>
          <w:p w14:paraId="44525476" w14:textId="46BB0CC1" w:rsidR="0078150D" w:rsidRPr="00CD01EA" w:rsidRDefault="009814E8" w:rsidP="00D5611D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DPT0003</w:t>
            </w:r>
          </w:p>
        </w:tc>
        <w:tc>
          <w:tcPr>
            <w:tcW w:w="672" w:type="dxa"/>
            <w:gridSpan w:val="2"/>
          </w:tcPr>
          <w:p w14:paraId="257F1254" w14:textId="40B3668E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63" w:type="dxa"/>
            <w:gridSpan w:val="2"/>
          </w:tcPr>
          <w:p w14:paraId="16EEE3BB" w14:textId="6097FA02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7" w:type="dxa"/>
            <w:gridSpan w:val="2"/>
          </w:tcPr>
          <w:p w14:paraId="65A32DC9" w14:textId="77E4F122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29" w:type="dxa"/>
            <w:gridSpan w:val="2"/>
          </w:tcPr>
          <w:p w14:paraId="40206258" w14:textId="14C86ECE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  <w:lang w:val="en-US"/>
              </w:rPr>
            </w:pPr>
            <w:r w:rsidRPr="00CD01EA">
              <w:rPr>
                <w:bCs/>
                <w:sz w:val="10"/>
                <w:szCs w:val="10"/>
                <w:lang w:val="en-US"/>
              </w:rPr>
              <w:t>2</w:t>
            </w:r>
          </w:p>
        </w:tc>
        <w:tc>
          <w:tcPr>
            <w:tcW w:w="2434" w:type="dxa"/>
            <w:gridSpan w:val="2"/>
          </w:tcPr>
          <w:p w14:paraId="35699A25" w14:textId="50D67815" w:rsidR="0078150D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  <w:tc>
          <w:tcPr>
            <w:tcW w:w="1704" w:type="dxa"/>
          </w:tcPr>
          <w:p w14:paraId="2F4B3E8E" w14:textId="29CFA538" w:rsidR="0078150D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  <w:shd w:val="clear" w:color="auto" w:fill="FFFFFF" w:themeFill="background1"/>
          </w:tcPr>
          <w:p w14:paraId="74ABA181" w14:textId="77777777" w:rsidR="0078150D" w:rsidRPr="00CD01EA" w:rsidRDefault="0078150D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150D" w:rsidRPr="00CD01EA" w14:paraId="3F675590" w14:textId="77777777" w:rsidTr="00D5611D">
        <w:trPr>
          <w:jc w:val="center"/>
        </w:trPr>
        <w:tc>
          <w:tcPr>
            <w:tcW w:w="2161" w:type="dxa"/>
          </w:tcPr>
          <w:p w14:paraId="2ECECD2B" w14:textId="5423D7E5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DİŞ MORFOLOJİSİ</w:t>
            </w:r>
          </w:p>
        </w:tc>
        <w:tc>
          <w:tcPr>
            <w:tcW w:w="768" w:type="dxa"/>
            <w:gridSpan w:val="3"/>
          </w:tcPr>
          <w:p w14:paraId="4EA1C8A8" w14:textId="690A22BE" w:rsidR="0078150D" w:rsidRPr="00CD01EA" w:rsidRDefault="009814E8" w:rsidP="00D5611D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DPT0005</w:t>
            </w:r>
          </w:p>
        </w:tc>
        <w:tc>
          <w:tcPr>
            <w:tcW w:w="672" w:type="dxa"/>
            <w:gridSpan w:val="2"/>
          </w:tcPr>
          <w:p w14:paraId="2F9BAD4C" w14:textId="6FD29047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63" w:type="dxa"/>
            <w:gridSpan w:val="2"/>
          </w:tcPr>
          <w:p w14:paraId="02541567" w14:textId="259E4F63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7" w:type="dxa"/>
            <w:gridSpan w:val="2"/>
          </w:tcPr>
          <w:p w14:paraId="6EC5CD42" w14:textId="66108157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529" w:type="dxa"/>
            <w:gridSpan w:val="2"/>
          </w:tcPr>
          <w:p w14:paraId="356049B3" w14:textId="5F7D43A6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6</w:t>
            </w:r>
          </w:p>
        </w:tc>
        <w:tc>
          <w:tcPr>
            <w:tcW w:w="2434" w:type="dxa"/>
            <w:gridSpan w:val="2"/>
          </w:tcPr>
          <w:p w14:paraId="49F83803" w14:textId="0563E563" w:rsidR="0078150D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.İREM ÖZDİL</w:t>
            </w:r>
          </w:p>
        </w:tc>
        <w:tc>
          <w:tcPr>
            <w:tcW w:w="1704" w:type="dxa"/>
          </w:tcPr>
          <w:p w14:paraId="528998B7" w14:textId="63B772E8" w:rsidR="0078150D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03B48538" w14:textId="77777777" w:rsidR="0078150D" w:rsidRPr="00CD01EA" w:rsidRDefault="0078150D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150D" w:rsidRPr="00CD01EA" w14:paraId="06B04478" w14:textId="77777777" w:rsidTr="00D5611D">
        <w:trPr>
          <w:jc w:val="center"/>
        </w:trPr>
        <w:tc>
          <w:tcPr>
            <w:tcW w:w="2161" w:type="dxa"/>
          </w:tcPr>
          <w:p w14:paraId="7A4A5332" w14:textId="584039B0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ORTODONTİ 1</w:t>
            </w:r>
          </w:p>
        </w:tc>
        <w:tc>
          <w:tcPr>
            <w:tcW w:w="768" w:type="dxa"/>
            <w:gridSpan w:val="3"/>
          </w:tcPr>
          <w:p w14:paraId="106695DC" w14:textId="06ACD69B" w:rsidR="0078150D" w:rsidRPr="00CD01EA" w:rsidRDefault="009814E8" w:rsidP="00D5611D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DPT0007</w:t>
            </w:r>
          </w:p>
        </w:tc>
        <w:tc>
          <w:tcPr>
            <w:tcW w:w="672" w:type="dxa"/>
            <w:gridSpan w:val="2"/>
          </w:tcPr>
          <w:p w14:paraId="4A8FD397" w14:textId="4F3782C2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63" w:type="dxa"/>
            <w:gridSpan w:val="2"/>
          </w:tcPr>
          <w:p w14:paraId="0AB52A51" w14:textId="5F54F2CD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67" w:type="dxa"/>
            <w:gridSpan w:val="2"/>
          </w:tcPr>
          <w:p w14:paraId="63250C76" w14:textId="128FBCBC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529" w:type="dxa"/>
            <w:gridSpan w:val="2"/>
          </w:tcPr>
          <w:p w14:paraId="1F5BFD0F" w14:textId="7F25D833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  <w:lang w:val="en-US"/>
              </w:rPr>
              <w:t>7</w:t>
            </w:r>
          </w:p>
        </w:tc>
        <w:tc>
          <w:tcPr>
            <w:tcW w:w="2434" w:type="dxa"/>
            <w:gridSpan w:val="2"/>
            <w:shd w:val="clear" w:color="auto" w:fill="FFFFFF" w:themeFill="background1"/>
          </w:tcPr>
          <w:p w14:paraId="2707FB66" w14:textId="35C1302B" w:rsidR="0078150D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bCs/>
                <w:sz w:val="9"/>
                <w:szCs w:val="9"/>
              </w:rPr>
              <w:t>DR.ÖĞR ÜY. DEMET SÜER TÜMEN</w:t>
            </w:r>
          </w:p>
        </w:tc>
        <w:tc>
          <w:tcPr>
            <w:tcW w:w="1704" w:type="dxa"/>
            <w:shd w:val="clear" w:color="auto" w:fill="FFFFFF" w:themeFill="background1"/>
          </w:tcPr>
          <w:p w14:paraId="78442E73" w14:textId="35E2DB6A" w:rsidR="0078150D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  <w:shd w:val="clear" w:color="auto" w:fill="FFFFFF" w:themeFill="background1"/>
          </w:tcPr>
          <w:p w14:paraId="6AB6ED08" w14:textId="77777777" w:rsidR="0078150D" w:rsidRPr="00CD01EA" w:rsidRDefault="0078150D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78150D" w:rsidRPr="00CD01EA" w14:paraId="51C1E29A" w14:textId="77777777" w:rsidTr="00D5611D">
        <w:trPr>
          <w:jc w:val="center"/>
        </w:trPr>
        <w:tc>
          <w:tcPr>
            <w:tcW w:w="2161" w:type="dxa"/>
          </w:tcPr>
          <w:p w14:paraId="333F6D09" w14:textId="650C2BDC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DENTAL MADDELER VE ALET BİLGİSİ</w:t>
            </w:r>
          </w:p>
        </w:tc>
        <w:tc>
          <w:tcPr>
            <w:tcW w:w="768" w:type="dxa"/>
            <w:gridSpan w:val="3"/>
          </w:tcPr>
          <w:p w14:paraId="2346CA03" w14:textId="3299F28D" w:rsidR="0078150D" w:rsidRPr="00CD01EA" w:rsidRDefault="009814E8" w:rsidP="00D5611D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DPT0009</w:t>
            </w:r>
          </w:p>
        </w:tc>
        <w:tc>
          <w:tcPr>
            <w:tcW w:w="672" w:type="dxa"/>
            <w:gridSpan w:val="2"/>
          </w:tcPr>
          <w:p w14:paraId="6DC0A376" w14:textId="71049610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63" w:type="dxa"/>
            <w:gridSpan w:val="2"/>
          </w:tcPr>
          <w:p w14:paraId="124BE5EC" w14:textId="3DEB4F9F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567" w:type="dxa"/>
            <w:gridSpan w:val="2"/>
          </w:tcPr>
          <w:p w14:paraId="04C0528C" w14:textId="32C853A4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29" w:type="dxa"/>
            <w:gridSpan w:val="2"/>
          </w:tcPr>
          <w:p w14:paraId="612B8718" w14:textId="37C6FACB" w:rsidR="0078150D" w:rsidRPr="00CD01EA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2434" w:type="dxa"/>
            <w:gridSpan w:val="2"/>
            <w:shd w:val="clear" w:color="auto" w:fill="FFFFFF" w:themeFill="background1"/>
          </w:tcPr>
          <w:p w14:paraId="5DEA936F" w14:textId="1D2ACF93" w:rsidR="0078150D" w:rsidRPr="00CD01EA" w:rsidRDefault="009814E8" w:rsidP="00D5611D">
            <w:pPr>
              <w:pStyle w:val="AralkYok"/>
              <w:jc w:val="center"/>
              <w:rPr>
                <w:bCs/>
                <w:sz w:val="9"/>
                <w:szCs w:val="9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  <w:tc>
          <w:tcPr>
            <w:tcW w:w="1704" w:type="dxa"/>
            <w:shd w:val="clear" w:color="auto" w:fill="FFFFFF" w:themeFill="background1"/>
          </w:tcPr>
          <w:p w14:paraId="0B2702DD" w14:textId="77777777" w:rsidR="0078150D" w:rsidRPr="00CD01EA" w:rsidRDefault="0078150D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2A57D39" w14:textId="77777777" w:rsidR="0078150D" w:rsidRPr="00CD01EA" w:rsidRDefault="0078150D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D3810" w:rsidRPr="00CD01EA" w14:paraId="01B92FFD" w14:textId="77777777" w:rsidTr="00D5611D">
        <w:trPr>
          <w:jc w:val="center"/>
        </w:trPr>
        <w:tc>
          <w:tcPr>
            <w:tcW w:w="2161" w:type="dxa"/>
          </w:tcPr>
          <w:p w14:paraId="161F0132" w14:textId="10AC845A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768" w:type="dxa"/>
            <w:gridSpan w:val="3"/>
          </w:tcPr>
          <w:p w14:paraId="3E7D8713" w14:textId="4B10F5F4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DPT0011</w:t>
            </w:r>
          </w:p>
        </w:tc>
        <w:tc>
          <w:tcPr>
            <w:tcW w:w="672" w:type="dxa"/>
            <w:gridSpan w:val="2"/>
          </w:tcPr>
          <w:p w14:paraId="70B3A84F" w14:textId="120E7EB6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663" w:type="dxa"/>
            <w:gridSpan w:val="2"/>
          </w:tcPr>
          <w:p w14:paraId="374CD8AF" w14:textId="4C9DFE04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567" w:type="dxa"/>
            <w:gridSpan w:val="2"/>
          </w:tcPr>
          <w:p w14:paraId="1A218054" w14:textId="3D9F1869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3</w:t>
            </w:r>
          </w:p>
        </w:tc>
        <w:tc>
          <w:tcPr>
            <w:tcW w:w="529" w:type="dxa"/>
            <w:gridSpan w:val="2"/>
          </w:tcPr>
          <w:p w14:paraId="1244C653" w14:textId="6E0A541C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434" w:type="dxa"/>
            <w:gridSpan w:val="2"/>
          </w:tcPr>
          <w:p w14:paraId="73790D48" w14:textId="2CCFD61D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10"/>
                <w:szCs w:val="10"/>
              </w:rPr>
              <w:t>ÖĞR.GÖR</w:t>
            </w:r>
            <w:proofErr w:type="gramEnd"/>
            <w:r w:rsidRPr="00CD01EA">
              <w:rPr>
                <w:sz w:val="10"/>
                <w:szCs w:val="10"/>
              </w:rPr>
              <w:t>.ŞERİF ÇİÇEK</w:t>
            </w:r>
          </w:p>
        </w:tc>
        <w:tc>
          <w:tcPr>
            <w:tcW w:w="1704" w:type="dxa"/>
          </w:tcPr>
          <w:p w14:paraId="05FF66AA" w14:textId="453EA3B7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YÜZ YÜZE EĞİTİM</w:t>
            </w:r>
          </w:p>
        </w:tc>
        <w:tc>
          <w:tcPr>
            <w:tcW w:w="1418" w:type="dxa"/>
          </w:tcPr>
          <w:p w14:paraId="321243A0" w14:textId="6944CD99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01/07/2026-1177155</w:t>
            </w:r>
          </w:p>
        </w:tc>
      </w:tr>
      <w:tr w:rsidR="00FD3810" w:rsidRPr="00CD01EA" w14:paraId="2F4309F3" w14:textId="77777777" w:rsidTr="00D5611D">
        <w:trPr>
          <w:jc w:val="center"/>
        </w:trPr>
        <w:tc>
          <w:tcPr>
            <w:tcW w:w="2161" w:type="dxa"/>
          </w:tcPr>
          <w:p w14:paraId="3872AEBD" w14:textId="6E6D016D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bCs/>
                <w:sz w:val="10"/>
                <w:szCs w:val="10"/>
              </w:rPr>
              <w:t>İLKELERİ  İNKILAP</w:t>
            </w:r>
            <w:proofErr w:type="gramEnd"/>
            <w:r w:rsidRPr="00CD01EA">
              <w:rPr>
                <w:bCs/>
                <w:sz w:val="10"/>
                <w:szCs w:val="10"/>
              </w:rPr>
              <w:t xml:space="preserve"> TARİHİ 1</w:t>
            </w:r>
          </w:p>
        </w:tc>
        <w:tc>
          <w:tcPr>
            <w:tcW w:w="768" w:type="dxa"/>
            <w:gridSpan w:val="3"/>
          </w:tcPr>
          <w:p w14:paraId="22A65A7C" w14:textId="5694EF12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TAR101</w:t>
            </w:r>
          </w:p>
        </w:tc>
        <w:tc>
          <w:tcPr>
            <w:tcW w:w="672" w:type="dxa"/>
            <w:gridSpan w:val="2"/>
          </w:tcPr>
          <w:p w14:paraId="62EA1F03" w14:textId="7EE8FE09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63" w:type="dxa"/>
            <w:gridSpan w:val="2"/>
          </w:tcPr>
          <w:p w14:paraId="4AB4995F" w14:textId="3B8D904B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567" w:type="dxa"/>
            <w:gridSpan w:val="2"/>
          </w:tcPr>
          <w:p w14:paraId="0D6C9ED7" w14:textId="3A1B3AE6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29" w:type="dxa"/>
            <w:gridSpan w:val="2"/>
          </w:tcPr>
          <w:p w14:paraId="1B1662F8" w14:textId="014B4272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434" w:type="dxa"/>
            <w:gridSpan w:val="2"/>
            <w:shd w:val="clear" w:color="auto" w:fill="FFFFFF" w:themeFill="background1"/>
          </w:tcPr>
          <w:p w14:paraId="44DF74CC" w14:textId="3011B291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1704" w:type="dxa"/>
            <w:shd w:val="clear" w:color="auto" w:fill="FFFFFF" w:themeFill="background1"/>
          </w:tcPr>
          <w:p w14:paraId="4B90927F" w14:textId="70550A68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  <w:shd w:val="clear" w:color="auto" w:fill="FFFFFF" w:themeFill="background1"/>
          </w:tcPr>
          <w:p w14:paraId="0450EA8E" w14:textId="2DE16B71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9"/>
                <w:szCs w:val="9"/>
              </w:rPr>
              <w:t>12/06/2026-1162707</w:t>
            </w:r>
          </w:p>
        </w:tc>
      </w:tr>
      <w:tr w:rsidR="00FD3810" w:rsidRPr="00CD01EA" w14:paraId="5D55F366" w14:textId="77777777" w:rsidTr="00D5611D">
        <w:trPr>
          <w:jc w:val="center"/>
        </w:trPr>
        <w:tc>
          <w:tcPr>
            <w:tcW w:w="2161" w:type="dxa"/>
          </w:tcPr>
          <w:p w14:paraId="39E18A3E" w14:textId="38954DF7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TÜRK DİLİ 1</w:t>
            </w:r>
          </w:p>
        </w:tc>
        <w:tc>
          <w:tcPr>
            <w:tcW w:w="768" w:type="dxa"/>
            <w:gridSpan w:val="3"/>
          </w:tcPr>
          <w:p w14:paraId="1C8133A2" w14:textId="7E3D3939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TUR101</w:t>
            </w:r>
          </w:p>
        </w:tc>
        <w:tc>
          <w:tcPr>
            <w:tcW w:w="672" w:type="dxa"/>
            <w:gridSpan w:val="2"/>
          </w:tcPr>
          <w:p w14:paraId="23A68FCA" w14:textId="7BC8496C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63" w:type="dxa"/>
            <w:gridSpan w:val="2"/>
          </w:tcPr>
          <w:p w14:paraId="47E70C3A" w14:textId="4CAD3778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567" w:type="dxa"/>
            <w:gridSpan w:val="2"/>
          </w:tcPr>
          <w:p w14:paraId="05CCF0BB" w14:textId="28059E70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29" w:type="dxa"/>
            <w:gridSpan w:val="2"/>
          </w:tcPr>
          <w:p w14:paraId="223BD960" w14:textId="4B5F7E7D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434" w:type="dxa"/>
            <w:gridSpan w:val="2"/>
            <w:shd w:val="clear" w:color="auto" w:fill="FFFFFF" w:themeFill="background1"/>
          </w:tcPr>
          <w:p w14:paraId="6D0F0E7D" w14:textId="53E18C9D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DR.SADDAM ÇOKUR</w:t>
            </w:r>
          </w:p>
        </w:tc>
        <w:tc>
          <w:tcPr>
            <w:tcW w:w="1704" w:type="dxa"/>
            <w:shd w:val="clear" w:color="auto" w:fill="FFFFFF" w:themeFill="background1"/>
          </w:tcPr>
          <w:p w14:paraId="75ABD0B6" w14:textId="331AE369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  <w:shd w:val="clear" w:color="auto" w:fill="FFFFFF" w:themeFill="background1"/>
          </w:tcPr>
          <w:p w14:paraId="5B72C755" w14:textId="3BE38785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rFonts w:asciiTheme="minorHAnsi" w:hAnsiTheme="minorHAnsi" w:cstheme="minorHAnsi"/>
                <w:sz w:val="9"/>
                <w:szCs w:val="9"/>
              </w:rPr>
              <w:t>23/06/2026-1170777</w:t>
            </w:r>
          </w:p>
        </w:tc>
      </w:tr>
      <w:tr w:rsidR="00FD3810" w:rsidRPr="00CD01EA" w14:paraId="1164216D" w14:textId="77777777" w:rsidTr="00D5611D">
        <w:trPr>
          <w:jc w:val="center"/>
        </w:trPr>
        <w:tc>
          <w:tcPr>
            <w:tcW w:w="2161" w:type="dxa"/>
          </w:tcPr>
          <w:p w14:paraId="456782FF" w14:textId="057D9E3A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TEMEL İNGİLİZCE 1</w:t>
            </w:r>
          </w:p>
        </w:tc>
        <w:tc>
          <w:tcPr>
            <w:tcW w:w="768" w:type="dxa"/>
            <w:gridSpan w:val="3"/>
          </w:tcPr>
          <w:p w14:paraId="2F193C8A" w14:textId="3C4D16DC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sz w:val="10"/>
                <w:szCs w:val="10"/>
              </w:rPr>
              <w:t>YBD101</w:t>
            </w:r>
          </w:p>
        </w:tc>
        <w:tc>
          <w:tcPr>
            <w:tcW w:w="672" w:type="dxa"/>
            <w:gridSpan w:val="2"/>
          </w:tcPr>
          <w:p w14:paraId="7634540B" w14:textId="74B8B094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63" w:type="dxa"/>
            <w:gridSpan w:val="2"/>
          </w:tcPr>
          <w:p w14:paraId="50892900" w14:textId="7A49B680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567" w:type="dxa"/>
            <w:gridSpan w:val="2"/>
          </w:tcPr>
          <w:p w14:paraId="38F6BA58" w14:textId="72978D6A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29" w:type="dxa"/>
            <w:gridSpan w:val="2"/>
          </w:tcPr>
          <w:p w14:paraId="6C579789" w14:textId="4D1AE8EF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CD01EA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434" w:type="dxa"/>
            <w:gridSpan w:val="2"/>
          </w:tcPr>
          <w:p w14:paraId="775D4D3D" w14:textId="3DA96E97" w:rsidR="00FD3810" w:rsidRPr="00C715D5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715D5">
              <w:rPr>
                <w:sz w:val="9"/>
                <w:szCs w:val="9"/>
              </w:rPr>
              <w:t>ÖĞR.GÖR</w:t>
            </w:r>
            <w:proofErr w:type="gramEnd"/>
            <w:r w:rsidRPr="00C715D5">
              <w:rPr>
                <w:sz w:val="9"/>
                <w:szCs w:val="9"/>
              </w:rPr>
              <w:t xml:space="preserve">.BANU CENGİZ </w:t>
            </w:r>
          </w:p>
        </w:tc>
        <w:tc>
          <w:tcPr>
            <w:tcW w:w="1704" w:type="dxa"/>
            <w:shd w:val="clear" w:color="auto" w:fill="FFFFFF" w:themeFill="background1"/>
          </w:tcPr>
          <w:p w14:paraId="516921B5" w14:textId="4F135AF0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color w:val="000000" w:themeColor="text1"/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  <w:shd w:val="clear" w:color="auto" w:fill="FFFFFF" w:themeFill="background1"/>
          </w:tcPr>
          <w:p w14:paraId="493F0308" w14:textId="0ED00220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 w:rsidRPr="00BD739E">
              <w:rPr>
                <w:rFonts w:asciiTheme="minorHAnsi" w:hAnsiTheme="minorHAnsi" w:cstheme="minorHAnsi"/>
                <w:sz w:val="9"/>
                <w:szCs w:val="9"/>
              </w:rPr>
              <w:t>28/07/2026-1192496</w:t>
            </w:r>
          </w:p>
        </w:tc>
      </w:tr>
      <w:tr w:rsidR="00FD3810" w:rsidRPr="00CD01EA" w14:paraId="77D2CE3A" w14:textId="77777777" w:rsidTr="00D5611D">
        <w:trPr>
          <w:jc w:val="center"/>
        </w:trPr>
        <w:tc>
          <w:tcPr>
            <w:tcW w:w="10916" w:type="dxa"/>
            <w:gridSpan w:val="16"/>
          </w:tcPr>
          <w:p w14:paraId="49630C11" w14:textId="632235C2" w:rsidR="00FD3810" w:rsidRPr="00CD01EA" w:rsidRDefault="00FD3810" w:rsidP="00FD3810">
            <w:pPr>
              <w:pStyle w:val="AralkYok"/>
              <w:jc w:val="center"/>
              <w:rPr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FD3810" w:rsidRPr="00CD01EA" w14:paraId="001035B1" w14:textId="77777777" w:rsidTr="00D5611D">
        <w:trPr>
          <w:jc w:val="center"/>
        </w:trPr>
        <w:tc>
          <w:tcPr>
            <w:tcW w:w="2161" w:type="dxa"/>
          </w:tcPr>
          <w:p w14:paraId="6D3E700B" w14:textId="77777777" w:rsidR="00FD3810" w:rsidRPr="00CD01EA" w:rsidRDefault="00FD3810" w:rsidP="00FD3810">
            <w:pPr>
              <w:pStyle w:val="AralkYok"/>
              <w:rPr>
                <w:bCs/>
                <w:sz w:val="10"/>
                <w:szCs w:val="10"/>
              </w:rPr>
            </w:pPr>
          </w:p>
        </w:tc>
        <w:tc>
          <w:tcPr>
            <w:tcW w:w="768" w:type="dxa"/>
            <w:gridSpan w:val="3"/>
          </w:tcPr>
          <w:p w14:paraId="0F5D4245" w14:textId="77777777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</w:p>
        </w:tc>
        <w:tc>
          <w:tcPr>
            <w:tcW w:w="672" w:type="dxa"/>
            <w:gridSpan w:val="2"/>
          </w:tcPr>
          <w:p w14:paraId="07C416AE" w14:textId="77777777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</w:p>
        </w:tc>
        <w:tc>
          <w:tcPr>
            <w:tcW w:w="663" w:type="dxa"/>
            <w:gridSpan w:val="2"/>
          </w:tcPr>
          <w:p w14:paraId="08A6BAE0" w14:textId="77777777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</w:p>
        </w:tc>
        <w:tc>
          <w:tcPr>
            <w:tcW w:w="567" w:type="dxa"/>
            <w:gridSpan w:val="2"/>
          </w:tcPr>
          <w:p w14:paraId="7F5BD68C" w14:textId="77777777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</w:p>
        </w:tc>
        <w:tc>
          <w:tcPr>
            <w:tcW w:w="529" w:type="dxa"/>
            <w:gridSpan w:val="2"/>
          </w:tcPr>
          <w:p w14:paraId="0142BB63" w14:textId="77777777" w:rsidR="00FD3810" w:rsidRPr="00CD01EA" w:rsidRDefault="00FD3810" w:rsidP="00FD3810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</w:p>
        </w:tc>
        <w:tc>
          <w:tcPr>
            <w:tcW w:w="2434" w:type="dxa"/>
            <w:gridSpan w:val="2"/>
          </w:tcPr>
          <w:p w14:paraId="781B889F" w14:textId="77777777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4" w:type="dxa"/>
            <w:shd w:val="clear" w:color="auto" w:fill="FFFFFF" w:themeFill="background1"/>
          </w:tcPr>
          <w:p w14:paraId="53553CCA" w14:textId="77777777" w:rsidR="00FD3810" w:rsidRPr="00CD01EA" w:rsidRDefault="00FD3810" w:rsidP="00FD3810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09EE86" w14:textId="77777777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D3810" w:rsidRPr="00CD01EA" w14:paraId="5B3C24A3" w14:textId="77777777" w:rsidTr="00D5611D">
        <w:trPr>
          <w:jc w:val="center"/>
        </w:trPr>
        <w:tc>
          <w:tcPr>
            <w:tcW w:w="10916" w:type="dxa"/>
            <w:gridSpan w:val="16"/>
          </w:tcPr>
          <w:p w14:paraId="08E884D2" w14:textId="5743AC79" w:rsidR="00FD3810" w:rsidRPr="00CD01EA" w:rsidRDefault="00FD3810" w:rsidP="00FD3810">
            <w:pPr>
              <w:pStyle w:val="AralkYok"/>
              <w:jc w:val="center"/>
              <w:rPr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 SINIF</w:t>
            </w:r>
          </w:p>
        </w:tc>
      </w:tr>
      <w:tr w:rsidR="00FD3810" w:rsidRPr="00CD01EA" w14:paraId="68000FD1" w14:textId="77777777" w:rsidTr="00D5611D">
        <w:trPr>
          <w:jc w:val="center"/>
        </w:trPr>
        <w:tc>
          <w:tcPr>
            <w:tcW w:w="2188" w:type="dxa"/>
            <w:gridSpan w:val="2"/>
          </w:tcPr>
          <w:p w14:paraId="2D565920" w14:textId="070858AC" w:rsidR="00FD3810" w:rsidRPr="00CD01EA" w:rsidRDefault="00FD3810" w:rsidP="00FD3810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DERSİN ADI</w:t>
            </w:r>
          </w:p>
        </w:tc>
        <w:tc>
          <w:tcPr>
            <w:tcW w:w="730" w:type="dxa"/>
          </w:tcPr>
          <w:p w14:paraId="64A5F511" w14:textId="03F48410" w:rsidR="00FD3810" w:rsidRPr="00CD01EA" w:rsidRDefault="00FD3810" w:rsidP="00FD3810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KOD</w:t>
            </w:r>
          </w:p>
        </w:tc>
        <w:tc>
          <w:tcPr>
            <w:tcW w:w="614" w:type="dxa"/>
            <w:gridSpan w:val="2"/>
          </w:tcPr>
          <w:p w14:paraId="4DB78237" w14:textId="47B438D5" w:rsidR="00FD3810" w:rsidRPr="00CD01EA" w:rsidRDefault="00FD3810" w:rsidP="00FD3810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TEORİK</w:t>
            </w:r>
          </w:p>
        </w:tc>
        <w:tc>
          <w:tcPr>
            <w:tcW w:w="627" w:type="dxa"/>
            <w:gridSpan w:val="2"/>
          </w:tcPr>
          <w:p w14:paraId="140B472F" w14:textId="434BE98C" w:rsidR="00FD3810" w:rsidRPr="00CD01EA" w:rsidRDefault="00FD3810" w:rsidP="00FD3810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PRATİK</w:t>
            </w:r>
          </w:p>
        </w:tc>
        <w:tc>
          <w:tcPr>
            <w:tcW w:w="649" w:type="dxa"/>
            <w:gridSpan w:val="2"/>
          </w:tcPr>
          <w:p w14:paraId="0FB68954" w14:textId="356E8F5B" w:rsidR="00FD3810" w:rsidRPr="00CD01EA" w:rsidRDefault="00FD3810" w:rsidP="00FD3810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KREDİ</w:t>
            </w:r>
          </w:p>
        </w:tc>
        <w:tc>
          <w:tcPr>
            <w:tcW w:w="527" w:type="dxa"/>
            <w:gridSpan w:val="2"/>
          </w:tcPr>
          <w:p w14:paraId="68BF1848" w14:textId="231C8452" w:rsidR="00FD3810" w:rsidRPr="00CD01EA" w:rsidRDefault="00FD3810" w:rsidP="00FD3810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ECTS</w:t>
            </w:r>
          </w:p>
        </w:tc>
        <w:tc>
          <w:tcPr>
            <w:tcW w:w="2415" w:type="dxa"/>
            <w:gridSpan w:val="2"/>
          </w:tcPr>
          <w:p w14:paraId="061367EA" w14:textId="4539FC3C" w:rsidR="00FD3810" w:rsidRPr="00CD01EA" w:rsidRDefault="00FD3810" w:rsidP="00FD3810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ÖĞRETİM ELEMANIN ADI</w:t>
            </w:r>
          </w:p>
        </w:tc>
        <w:tc>
          <w:tcPr>
            <w:tcW w:w="1748" w:type="dxa"/>
            <w:gridSpan w:val="2"/>
          </w:tcPr>
          <w:p w14:paraId="318622BF" w14:textId="5E156FF0" w:rsidR="00FD3810" w:rsidRPr="00CD01EA" w:rsidRDefault="00FD3810" w:rsidP="00FD3810">
            <w:pPr>
              <w:pStyle w:val="AralkYok"/>
              <w:jc w:val="center"/>
              <w:rPr>
                <w:b/>
                <w:sz w:val="9"/>
                <w:szCs w:val="9"/>
              </w:rPr>
            </w:pPr>
            <w:r w:rsidRPr="00CD01EA">
              <w:rPr>
                <w:b/>
                <w:sz w:val="9"/>
                <w:szCs w:val="9"/>
              </w:rPr>
              <w:t>EĞİTİM-ÖĞRETİM ŞEKLİ</w:t>
            </w:r>
          </w:p>
        </w:tc>
        <w:tc>
          <w:tcPr>
            <w:tcW w:w="1418" w:type="dxa"/>
          </w:tcPr>
          <w:p w14:paraId="01EFCFB5" w14:textId="77777777" w:rsidR="00FD3810" w:rsidRPr="00CD01EA" w:rsidRDefault="00FD3810" w:rsidP="00FD3810">
            <w:pPr>
              <w:pStyle w:val="AralkYok"/>
              <w:jc w:val="center"/>
              <w:rPr>
                <w:b/>
                <w:sz w:val="9"/>
                <w:szCs w:val="9"/>
              </w:rPr>
            </w:pPr>
          </w:p>
        </w:tc>
      </w:tr>
      <w:tr w:rsidR="00FD3810" w:rsidRPr="00CD01EA" w14:paraId="7F26F1E3" w14:textId="77777777" w:rsidTr="00D5611D">
        <w:trPr>
          <w:jc w:val="center"/>
        </w:trPr>
        <w:tc>
          <w:tcPr>
            <w:tcW w:w="2188" w:type="dxa"/>
            <w:gridSpan w:val="2"/>
          </w:tcPr>
          <w:p w14:paraId="656BC68D" w14:textId="3DDBEF1D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HAREKETLİ PROTEZLER 2</w:t>
            </w:r>
          </w:p>
        </w:tc>
        <w:tc>
          <w:tcPr>
            <w:tcW w:w="730" w:type="dxa"/>
          </w:tcPr>
          <w:p w14:paraId="72AD0934" w14:textId="3C89AC58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DPT0013</w:t>
            </w:r>
          </w:p>
        </w:tc>
        <w:tc>
          <w:tcPr>
            <w:tcW w:w="614" w:type="dxa"/>
            <w:gridSpan w:val="2"/>
          </w:tcPr>
          <w:p w14:paraId="73470500" w14:textId="524759A5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27" w:type="dxa"/>
            <w:gridSpan w:val="2"/>
          </w:tcPr>
          <w:p w14:paraId="0697CD9C" w14:textId="3A5A06F3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49" w:type="dxa"/>
            <w:gridSpan w:val="2"/>
          </w:tcPr>
          <w:p w14:paraId="08B78FD9" w14:textId="0A7F995A" w:rsidR="00FD3810" w:rsidRPr="00CD01EA" w:rsidRDefault="00FD3810" w:rsidP="00FD3810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527" w:type="dxa"/>
            <w:gridSpan w:val="2"/>
          </w:tcPr>
          <w:p w14:paraId="051637D3" w14:textId="730B55ED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  <w:lang w:val="en-US"/>
              </w:rPr>
              <w:t>7</w:t>
            </w:r>
          </w:p>
        </w:tc>
        <w:tc>
          <w:tcPr>
            <w:tcW w:w="2415" w:type="dxa"/>
            <w:gridSpan w:val="2"/>
          </w:tcPr>
          <w:p w14:paraId="406851C6" w14:textId="48FA6F1F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.CEREN NEVİN GÜLER</w:t>
            </w:r>
          </w:p>
        </w:tc>
        <w:tc>
          <w:tcPr>
            <w:tcW w:w="1748" w:type="dxa"/>
            <w:gridSpan w:val="2"/>
          </w:tcPr>
          <w:p w14:paraId="7D15F4A3" w14:textId="09617210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4E571E01" w14:textId="77777777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D3810" w:rsidRPr="00CD01EA" w14:paraId="624B6AEB" w14:textId="77777777" w:rsidTr="00D5611D">
        <w:trPr>
          <w:jc w:val="center"/>
        </w:trPr>
        <w:tc>
          <w:tcPr>
            <w:tcW w:w="2188" w:type="dxa"/>
            <w:gridSpan w:val="2"/>
          </w:tcPr>
          <w:p w14:paraId="141A9664" w14:textId="0A4F9B8D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SABİT PROTEZLER 2</w:t>
            </w:r>
          </w:p>
        </w:tc>
        <w:tc>
          <w:tcPr>
            <w:tcW w:w="730" w:type="dxa"/>
          </w:tcPr>
          <w:p w14:paraId="5B0836CB" w14:textId="7CE53233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DPT0015</w:t>
            </w:r>
          </w:p>
        </w:tc>
        <w:tc>
          <w:tcPr>
            <w:tcW w:w="614" w:type="dxa"/>
            <w:gridSpan w:val="2"/>
          </w:tcPr>
          <w:p w14:paraId="652AF9FD" w14:textId="140742E5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27" w:type="dxa"/>
            <w:gridSpan w:val="2"/>
          </w:tcPr>
          <w:p w14:paraId="3CC53C7F" w14:textId="480945C3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49" w:type="dxa"/>
            <w:gridSpan w:val="2"/>
          </w:tcPr>
          <w:p w14:paraId="75AEA8F4" w14:textId="17FDB6C9" w:rsidR="00FD3810" w:rsidRPr="00CD01EA" w:rsidRDefault="00FD3810" w:rsidP="00FD3810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527" w:type="dxa"/>
            <w:gridSpan w:val="2"/>
          </w:tcPr>
          <w:p w14:paraId="48948A28" w14:textId="4654B3D3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7</w:t>
            </w:r>
          </w:p>
        </w:tc>
        <w:tc>
          <w:tcPr>
            <w:tcW w:w="2415" w:type="dxa"/>
            <w:gridSpan w:val="2"/>
          </w:tcPr>
          <w:p w14:paraId="05850191" w14:textId="602C688D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.CEREN NEVİN GÜLER</w:t>
            </w:r>
          </w:p>
        </w:tc>
        <w:tc>
          <w:tcPr>
            <w:tcW w:w="1748" w:type="dxa"/>
            <w:gridSpan w:val="2"/>
          </w:tcPr>
          <w:p w14:paraId="5A99D3C4" w14:textId="65774CAC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5A5DF9F7" w14:textId="77777777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D3810" w:rsidRPr="00CD01EA" w14:paraId="6FAB2D22" w14:textId="77777777" w:rsidTr="00D5611D">
        <w:trPr>
          <w:jc w:val="center"/>
        </w:trPr>
        <w:tc>
          <w:tcPr>
            <w:tcW w:w="2188" w:type="dxa"/>
            <w:gridSpan w:val="2"/>
          </w:tcPr>
          <w:p w14:paraId="0251B2AF" w14:textId="1B7EF383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İMPLANT ÜSTÜ PROTEZLER</w:t>
            </w:r>
          </w:p>
        </w:tc>
        <w:tc>
          <w:tcPr>
            <w:tcW w:w="730" w:type="dxa"/>
          </w:tcPr>
          <w:p w14:paraId="134099FA" w14:textId="5EBC92A4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DPT0017</w:t>
            </w:r>
          </w:p>
        </w:tc>
        <w:tc>
          <w:tcPr>
            <w:tcW w:w="614" w:type="dxa"/>
            <w:gridSpan w:val="2"/>
          </w:tcPr>
          <w:p w14:paraId="305FBA5B" w14:textId="0F7101E4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27" w:type="dxa"/>
            <w:gridSpan w:val="2"/>
          </w:tcPr>
          <w:p w14:paraId="637CF7D1" w14:textId="3A95DE84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49" w:type="dxa"/>
            <w:gridSpan w:val="2"/>
          </w:tcPr>
          <w:p w14:paraId="4C3C070F" w14:textId="114CAD26" w:rsidR="00FD3810" w:rsidRPr="00CD01EA" w:rsidRDefault="00FD3810" w:rsidP="00FD3810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27" w:type="dxa"/>
            <w:gridSpan w:val="2"/>
          </w:tcPr>
          <w:p w14:paraId="35E7A723" w14:textId="728B40FA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  <w:lang w:val="en-US"/>
              </w:rPr>
              <w:t>3</w:t>
            </w:r>
          </w:p>
        </w:tc>
        <w:tc>
          <w:tcPr>
            <w:tcW w:w="2415" w:type="dxa"/>
            <w:gridSpan w:val="2"/>
          </w:tcPr>
          <w:p w14:paraId="1303B7A5" w14:textId="75ED4695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.CEREN NEVİN GÜLER</w:t>
            </w:r>
          </w:p>
        </w:tc>
        <w:tc>
          <w:tcPr>
            <w:tcW w:w="1748" w:type="dxa"/>
            <w:gridSpan w:val="2"/>
          </w:tcPr>
          <w:p w14:paraId="10A8E4D3" w14:textId="307E49F0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3A5F28C0" w14:textId="77777777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DA3A8A" w:rsidRPr="00CD01EA" w14:paraId="67EAA2B9" w14:textId="77777777" w:rsidTr="00D5611D">
        <w:trPr>
          <w:jc w:val="center"/>
        </w:trPr>
        <w:tc>
          <w:tcPr>
            <w:tcW w:w="2188" w:type="dxa"/>
            <w:gridSpan w:val="2"/>
          </w:tcPr>
          <w:p w14:paraId="14EF53F6" w14:textId="009FBEEF" w:rsidR="00DA3A8A" w:rsidRPr="00CD01EA" w:rsidRDefault="00DA3A8A" w:rsidP="00DA3A8A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İLK YARDIM</w:t>
            </w:r>
          </w:p>
        </w:tc>
        <w:tc>
          <w:tcPr>
            <w:tcW w:w="730" w:type="dxa"/>
          </w:tcPr>
          <w:p w14:paraId="3C74B958" w14:textId="5F6CAD59" w:rsidR="00DA3A8A" w:rsidRPr="00CD01EA" w:rsidRDefault="00DA3A8A" w:rsidP="00DA3A8A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DPT0019</w:t>
            </w:r>
          </w:p>
        </w:tc>
        <w:tc>
          <w:tcPr>
            <w:tcW w:w="614" w:type="dxa"/>
            <w:gridSpan w:val="2"/>
          </w:tcPr>
          <w:p w14:paraId="64F7288D" w14:textId="1617CCD7" w:rsidR="00DA3A8A" w:rsidRPr="00CD01EA" w:rsidRDefault="00DA3A8A" w:rsidP="00DA3A8A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27" w:type="dxa"/>
            <w:gridSpan w:val="2"/>
          </w:tcPr>
          <w:p w14:paraId="78DBA347" w14:textId="4778C492" w:rsidR="00DA3A8A" w:rsidRPr="00CD01EA" w:rsidRDefault="00DA3A8A" w:rsidP="00DA3A8A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1</w:t>
            </w:r>
          </w:p>
        </w:tc>
        <w:tc>
          <w:tcPr>
            <w:tcW w:w="649" w:type="dxa"/>
            <w:gridSpan w:val="2"/>
          </w:tcPr>
          <w:p w14:paraId="1D13D6E0" w14:textId="225DEEDC" w:rsidR="00DA3A8A" w:rsidRPr="00CD01EA" w:rsidRDefault="00DA3A8A" w:rsidP="00DA3A8A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527" w:type="dxa"/>
            <w:gridSpan w:val="2"/>
          </w:tcPr>
          <w:p w14:paraId="1D27216D" w14:textId="29EF87B1" w:rsidR="00DA3A8A" w:rsidRPr="00CD01EA" w:rsidRDefault="00DA3A8A" w:rsidP="00DA3A8A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  <w:lang w:val="en-US"/>
              </w:rPr>
              <w:t>3</w:t>
            </w:r>
          </w:p>
        </w:tc>
        <w:tc>
          <w:tcPr>
            <w:tcW w:w="2415" w:type="dxa"/>
            <w:gridSpan w:val="2"/>
          </w:tcPr>
          <w:p w14:paraId="013A021B" w14:textId="685A904C" w:rsidR="00DA3A8A" w:rsidRPr="00CD01EA" w:rsidRDefault="00DA3A8A" w:rsidP="00DA3A8A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.İREM ÖZDİL</w:t>
            </w:r>
          </w:p>
        </w:tc>
        <w:tc>
          <w:tcPr>
            <w:tcW w:w="1748" w:type="dxa"/>
            <w:gridSpan w:val="2"/>
          </w:tcPr>
          <w:p w14:paraId="296F7F6E" w14:textId="59EB30D5" w:rsidR="00DA3A8A" w:rsidRPr="00CD01EA" w:rsidRDefault="00DA3A8A" w:rsidP="00DA3A8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35786C97" w14:textId="77777777" w:rsidR="00DA3A8A" w:rsidRPr="00CD01EA" w:rsidRDefault="00DA3A8A" w:rsidP="00DA3A8A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D3810" w:rsidRPr="00CD01EA" w14:paraId="05495528" w14:textId="77777777" w:rsidTr="00D5611D">
        <w:trPr>
          <w:jc w:val="center"/>
        </w:trPr>
        <w:tc>
          <w:tcPr>
            <w:tcW w:w="2188" w:type="dxa"/>
            <w:gridSpan w:val="2"/>
          </w:tcPr>
          <w:p w14:paraId="2F718ED7" w14:textId="2D0E273D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HASSAS TUTUCULAR</w:t>
            </w:r>
          </w:p>
        </w:tc>
        <w:tc>
          <w:tcPr>
            <w:tcW w:w="730" w:type="dxa"/>
          </w:tcPr>
          <w:p w14:paraId="32819CB5" w14:textId="20F93E6F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DPT0021</w:t>
            </w:r>
          </w:p>
        </w:tc>
        <w:tc>
          <w:tcPr>
            <w:tcW w:w="614" w:type="dxa"/>
            <w:gridSpan w:val="2"/>
          </w:tcPr>
          <w:p w14:paraId="316593FC" w14:textId="7A673C6E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27" w:type="dxa"/>
            <w:gridSpan w:val="2"/>
          </w:tcPr>
          <w:p w14:paraId="20EB0849" w14:textId="6C5A3BB1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49" w:type="dxa"/>
            <w:gridSpan w:val="2"/>
          </w:tcPr>
          <w:p w14:paraId="73A994E9" w14:textId="08886D10" w:rsidR="00FD3810" w:rsidRPr="00CD01EA" w:rsidRDefault="00FD3810" w:rsidP="00FD3810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27" w:type="dxa"/>
            <w:gridSpan w:val="2"/>
          </w:tcPr>
          <w:p w14:paraId="4BC297EB" w14:textId="6E28184D" w:rsidR="00FD3810" w:rsidRPr="00CD01EA" w:rsidRDefault="00FD3810" w:rsidP="00FD3810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415" w:type="dxa"/>
            <w:gridSpan w:val="2"/>
          </w:tcPr>
          <w:p w14:paraId="034AF428" w14:textId="11FB0028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  <w:tc>
          <w:tcPr>
            <w:tcW w:w="1748" w:type="dxa"/>
            <w:gridSpan w:val="2"/>
          </w:tcPr>
          <w:p w14:paraId="6D855794" w14:textId="24C1239E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2F7DB9B0" w14:textId="77777777" w:rsidR="00FD3810" w:rsidRPr="00CD01EA" w:rsidRDefault="00FD3810" w:rsidP="00FD3810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DA3A8A" w:rsidRPr="00CD01EA" w14:paraId="647A973A" w14:textId="77777777" w:rsidTr="00D5611D">
        <w:trPr>
          <w:jc w:val="center"/>
        </w:trPr>
        <w:tc>
          <w:tcPr>
            <w:tcW w:w="2188" w:type="dxa"/>
            <w:gridSpan w:val="2"/>
          </w:tcPr>
          <w:p w14:paraId="69548631" w14:textId="6D34DD24" w:rsidR="00DA3A8A" w:rsidRPr="00CD01EA" w:rsidRDefault="00DA3A8A" w:rsidP="00DA3A8A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ÇİĞNEME FİZYOLOJİSİ</w:t>
            </w:r>
          </w:p>
        </w:tc>
        <w:tc>
          <w:tcPr>
            <w:tcW w:w="730" w:type="dxa"/>
          </w:tcPr>
          <w:p w14:paraId="6AACFB83" w14:textId="500AE465" w:rsidR="00DA3A8A" w:rsidRPr="00CD01EA" w:rsidRDefault="00DA3A8A" w:rsidP="00DA3A8A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DPT0023</w:t>
            </w:r>
          </w:p>
        </w:tc>
        <w:tc>
          <w:tcPr>
            <w:tcW w:w="614" w:type="dxa"/>
            <w:gridSpan w:val="2"/>
          </w:tcPr>
          <w:p w14:paraId="0939B825" w14:textId="1A8663BA" w:rsidR="00DA3A8A" w:rsidRPr="00CD01EA" w:rsidRDefault="00DA3A8A" w:rsidP="00DA3A8A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27" w:type="dxa"/>
            <w:gridSpan w:val="2"/>
          </w:tcPr>
          <w:p w14:paraId="065A17F8" w14:textId="693DFD3E" w:rsidR="00DA3A8A" w:rsidRPr="00CD01EA" w:rsidRDefault="00DA3A8A" w:rsidP="00DA3A8A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49" w:type="dxa"/>
            <w:gridSpan w:val="2"/>
          </w:tcPr>
          <w:p w14:paraId="4956453B" w14:textId="64799460" w:rsidR="00DA3A8A" w:rsidRPr="00CD01EA" w:rsidRDefault="00DA3A8A" w:rsidP="00DA3A8A">
            <w:pPr>
              <w:pStyle w:val="AralkYok"/>
              <w:rPr>
                <w:rFonts w:eastAsiaTheme="majorEastAsia"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27" w:type="dxa"/>
            <w:gridSpan w:val="2"/>
          </w:tcPr>
          <w:p w14:paraId="0DAAD4DC" w14:textId="1614DFF3" w:rsidR="00DA3A8A" w:rsidRPr="00CD01EA" w:rsidRDefault="00DA3A8A" w:rsidP="00DA3A8A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  <w:lang w:val="en-US"/>
              </w:rPr>
              <w:t>4</w:t>
            </w:r>
          </w:p>
        </w:tc>
        <w:tc>
          <w:tcPr>
            <w:tcW w:w="2415" w:type="dxa"/>
            <w:gridSpan w:val="2"/>
          </w:tcPr>
          <w:p w14:paraId="6DB4A907" w14:textId="35CEB86C" w:rsidR="00DA3A8A" w:rsidRPr="00CD01EA" w:rsidRDefault="00DA3A8A" w:rsidP="00DA3A8A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  <w:tc>
          <w:tcPr>
            <w:tcW w:w="1748" w:type="dxa"/>
            <w:gridSpan w:val="2"/>
          </w:tcPr>
          <w:p w14:paraId="46C558B8" w14:textId="005B08AD" w:rsidR="00DA3A8A" w:rsidRPr="00CD01EA" w:rsidRDefault="00DA3A8A" w:rsidP="00DA3A8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1BE96955" w14:textId="77777777" w:rsidR="00DA3A8A" w:rsidRPr="00CD01EA" w:rsidRDefault="00DA3A8A" w:rsidP="00DA3A8A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DA3A8A" w:rsidRPr="00CD01EA" w14:paraId="6F20F6D9" w14:textId="77777777" w:rsidTr="00D5611D">
        <w:trPr>
          <w:jc w:val="center"/>
        </w:trPr>
        <w:tc>
          <w:tcPr>
            <w:tcW w:w="2188" w:type="dxa"/>
            <w:gridSpan w:val="2"/>
          </w:tcPr>
          <w:p w14:paraId="4E08727F" w14:textId="67329D6E" w:rsidR="00DA3A8A" w:rsidRPr="00CD01EA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ARTİKÜLATÖR VE YÜZ ARKI</w:t>
            </w:r>
          </w:p>
        </w:tc>
        <w:tc>
          <w:tcPr>
            <w:tcW w:w="730" w:type="dxa"/>
          </w:tcPr>
          <w:p w14:paraId="351D5797" w14:textId="57E986B4" w:rsidR="00DA3A8A" w:rsidRPr="00CD01EA" w:rsidRDefault="00DA3A8A" w:rsidP="00DA3A8A">
            <w:pPr>
              <w:pStyle w:val="AralkYok"/>
              <w:rPr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DPT0025</w:t>
            </w:r>
          </w:p>
        </w:tc>
        <w:tc>
          <w:tcPr>
            <w:tcW w:w="614" w:type="dxa"/>
            <w:gridSpan w:val="2"/>
          </w:tcPr>
          <w:p w14:paraId="41B61372" w14:textId="4AFF1C68" w:rsidR="00DA3A8A" w:rsidRPr="00CD01EA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27" w:type="dxa"/>
            <w:gridSpan w:val="2"/>
          </w:tcPr>
          <w:p w14:paraId="0114E338" w14:textId="4A8758F6" w:rsidR="00DA3A8A" w:rsidRPr="00CD01EA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0</w:t>
            </w:r>
          </w:p>
        </w:tc>
        <w:tc>
          <w:tcPr>
            <w:tcW w:w="649" w:type="dxa"/>
            <w:gridSpan w:val="2"/>
          </w:tcPr>
          <w:p w14:paraId="195D96EA" w14:textId="7417869B" w:rsidR="00DA3A8A" w:rsidRPr="00CD01EA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527" w:type="dxa"/>
            <w:gridSpan w:val="2"/>
          </w:tcPr>
          <w:p w14:paraId="367351FF" w14:textId="5568A57A" w:rsidR="00DA3A8A" w:rsidRPr="00CD01EA" w:rsidRDefault="00DA3A8A" w:rsidP="00DA3A8A">
            <w:pPr>
              <w:pStyle w:val="AralkYok"/>
              <w:rPr>
                <w:bCs/>
                <w:sz w:val="10"/>
                <w:szCs w:val="10"/>
                <w:lang w:val="en-US"/>
              </w:rPr>
            </w:pPr>
            <w:r w:rsidRPr="00CD01EA">
              <w:rPr>
                <w:bCs/>
                <w:sz w:val="10"/>
                <w:szCs w:val="10"/>
              </w:rPr>
              <w:t>3</w:t>
            </w:r>
          </w:p>
        </w:tc>
        <w:tc>
          <w:tcPr>
            <w:tcW w:w="2415" w:type="dxa"/>
            <w:gridSpan w:val="2"/>
          </w:tcPr>
          <w:p w14:paraId="011D7174" w14:textId="03235E25" w:rsidR="00DA3A8A" w:rsidRPr="00CD01EA" w:rsidRDefault="00DA3A8A" w:rsidP="00DA3A8A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bCs/>
                <w:sz w:val="9"/>
                <w:szCs w:val="9"/>
              </w:rPr>
              <w:t>ÖĞR.GÖR</w:t>
            </w:r>
            <w:proofErr w:type="gramEnd"/>
            <w:r w:rsidRPr="00CD01EA">
              <w:rPr>
                <w:bCs/>
                <w:sz w:val="9"/>
                <w:szCs w:val="9"/>
              </w:rPr>
              <w:t>.UMUT MERT AKİLDİZ</w:t>
            </w:r>
          </w:p>
        </w:tc>
        <w:tc>
          <w:tcPr>
            <w:tcW w:w="1748" w:type="dxa"/>
            <w:gridSpan w:val="2"/>
          </w:tcPr>
          <w:p w14:paraId="619627C9" w14:textId="3F6879DD" w:rsidR="00DA3A8A" w:rsidRPr="00CD01EA" w:rsidRDefault="00DA3A8A" w:rsidP="00DA3A8A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</w:p>
        </w:tc>
        <w:tc>
          <w:tcPr>
            <w:tcW w:w="1418" w:type="dxa"/>
          </w:tcPr>
          <w:p w14:paraId="58813026" w14:textId="77777777" w:rsidR="00DA3A8A" w:rsidRPr="00CD01EA" w:rsidRDefault="00DA3A8A" w:rsidP="00DA3A8A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FD3810" w:rsidRPr="00CD01EA" w14:paraId="58037992" w14:textId="77777777" w:rsidTr="00D5611D">
        <w:trPr>
          <w:jc w:val="center"/>
        </w:trPr>
        <w:tc>
          <w:tcPr>
            <w:tcW w:w="10916" w:type="dxa"/>
            <w:gridSpan w:val="16"/>
          </w:tcPr>
          <w:p w14:paraId="5EAAC2E3" w14:textId="5A85C4AD" w:rsidR="00FD3810" w:rsidRPr="00CD01EA" w:rsidRDefault="00FD3810" w:rsidP="00FD3810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2025-2026 EĞİTİM-ÖĞRETİM YILI ÖNCESİ DERSLER</w:t>
            </w:r>
          </w:p>
        </w:tc>
      </w:tr>
      <w:tr w:rsidR="00C715D5" w:rsidRPr="00CD01EA" w14:paraId="5035CB6D" w14:textId="77777777" w:rsidTr="00C715D5">
        <w:trPr>
          <w:jc w:val="center"/>
        </w:trPr>
        <w:tc>
          <w:tcPr>
            <w:tcW w:w="2188" w:type="dxa"/>
            <w:gridSpan w:val="2"/>
          </w:tcPr>
          <w:p w14:paraId="185BC097" w14:textId="16036A58" w:rsidR="00C715D5" w:rsidRPr="00CD01EA" w:rsidRDefault="00C715D5" w:rsidP="00C715D5">
            <w:pPr>
              <w:pStyle w:val="AralkYok"/>
              <w:jc w:val="center"/>
              <w:rPr>
                <w:bCs/>
                <w:sz w:val="9"/>
                <w:szCs w:val="9"/>
              </w:rPr>
            </w:pPr>
            <w:r>
              <w:rPr>
                <w:bCs/>
                <w:sz w:val="10"/>
                <w:szCs w:val="10"/>
              </w:rPr>
              <w:t>HAREKETLİ PROTEZLER 1</w:t>
            </w:r>
          </w:p>
        </w:tc>
        <w:tc>
          <w:tcPr>
            <w:tcW w:w="730" w:type="dxa"/>
          </w:tcPr>
          <w:p w14:paraId="12F81F93" w14:textId="6F88F62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>
              <w:rPr>
                <w:bCs/>
                <w:sz w:val="10"/>
                <w:szCs w:val="10"/>
              </w:rPr>
              <w:t>DPT011</w:t>
            </w:r>
          </w:p>
        </w:tc>
        <w:tc>
          <w:tcPr>
            <w:tcW w:w="614" w:type="dxa"/>
            <w:gridSpan w:val="2"/>
          </w:tcPr>
          <w:p w14:paraId="53DFFF27" w14:textId="4B216C25" w:rsidR="00C715D5" w:rsidRPr="00CD01EA" w:rsidRDefault="00C715D5" w:rsidP="00C715D5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2</w:t>
            </w:r>
          </w:p>
        </w:tc>
        <w:tc>
          <w:tcPr>
            <w:tcW w:w="627" w:type="dxa"/>
            <w:gridSpan w:val="2"/>
          </w:tcPr>
          <w:p w14:paraId="534C5036" w14:textId="30248CB5" w:rsidR="00C715D5" w:rsidRPr="00CD01EA" w:rsidRDefault="00C715D5" w:rsidP="00C715D5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649" w:type="dxa"/>
            <w:gridSpan w:val="2"/>
          </w:tcPr>
          <w:p w14:paraId="31AE07AD" w14:textId="6D029331" w:rsidR="00C715D5" w:rsidRPr="00CD01EA" w:rsidRDefault="00C715D5" w:rsidP="00C715D5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 w:rsidRPr="00CD01EA">
              <w:rPr>
                <w:bCs/>
                <w:sz w:val="10"/>
                <w:szCs w:val="10"/>
              </w:rPr>
              <w:t>4</w:t>
            </w:r>
          </w:p>
        </w:tc>
        <w:tc>
          <w:tcPr>
            <w:tcW w:w="527" w:type="dxa"/>
            <w:gridSpan w:val="2"/>
          </w:tcPr>
          <w:p w14:paraId="7C694C70" w14:textId="2100D8AC" w:rsidR="00C715D5" w:rsidRPr="00CD01EA" w:rsidRDefault="00C715D5" w:rsidP="00C715D5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  <w:r>
              <w:rPr>
                <w:bCs/>
                <w:sz w:val="10"/>
                <w:szCs w:val="10"/>
                <w:lang w:val="en-US"/>
              </w:rPr>
              <w:t>6</w:t>
            </w:r>
          </w:p>
        </w:tc>
        <w:tc>
          <w:tcPr>
            <w:tcW w:w="2415" w:type="dxa"/>
            <w:gridSpan w:val="2"/>
          </w:tcPr>
          <w:p w14:paraId="6EA667A9" w14:textId="1F7DCD04" w:rsidR="00C715D5" w:rsidRPr="00CD01EA" w:rsidRDefault="00C715D5" w:rsidP="00C715D5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ÖĞR.GÖR</w:t>
            </w:r>
            <w:proofErr w:type="gramEnd"/>
            <w:r w:rsidRPr="00CD01EA">
              <w:rPr>
                <w:sz w:val="9"/>
                <w:szCs w:val="9"/>
              </w:rPr>
              <w:t>.CEREN NEVİN GÜLER</w:t>
            </w:r>
          </w:p>
        </w:tc>
        <w:tc>
          <w:tcPr>
            <w:tcW w:w="1748" w:type="dxa"/>
            <w:gridSpan w:val="2"/>
          </w:tcPr>
          <w:p w14:paraId="00E3ABB8" w14:textId="365828DE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YÜZ YÜZE EĞİTİM</w:t>
            </w:r>
            <w:r w:rsidR="00846272">
              <w:rPr>
                <w:sz w:val="9"/>
                <w:szCs w:val="9"/>
              </w:rPr>
              <w:t>(Hoca Odası)</w:t>
            </w:r>
          </w:p>
        </w:tc>
        <w:tc>
          <w:tcPr>
            <w:tcW w:w="1418" w:type="dxa"/>
          </w:tcPr>
          <w:p w14:paraId="393F65EB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40887063" w14:textId="77777777" w:rsidTr="00D5611D">
        <w:trPr>
          <w:jc w:val="center"/>
        </w:trPr>
        <w:tc>
          <w:tcPr>
            <w:tcW w:w="2188" w:type="dxa"/>
            <w:gridSpan w:val="2"/>
          </w:tcPr>
          <w:p w14:paraId="3AC9FED9" w14:textId="77777777" w:rsidR="00C715D5" w:rsidRPr="00CD01EA" w:rsidRDefault="00C715D5" w:rsidP="00C715D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730" w:type="dxa"/>
          </w:tcPr>
          <w:p w14:paraId="72429409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14" w:type="dxa"/>
            <w:gridSpan w:val="2"/>
          </w:tcPr>
          <w:p w14:paraId="7F3608DD" w14:textId="77777777" w:rsidR="00C715D5" w:rsidRPr="00CD01EA" w:rsidRDefault="00C715D5" w:rsidP="00C715D5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627" w:type="dxa"/>
            <w:gridSpan w:val="2"/>
          </w:tcPr>
          <w:p w14:paraId="56FF0031" w14:textId="77777777" w:rsidR="00C715D5" w:rsidRPr="00CD01EA" w:rsidRDefault="00C715D5" w:rsidP="00C715D5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649" w:type="dxa"/>
            <w:gridSpan w:val="2"/>
          </w:tcPr>
          <w:p w14:paraId="0FB74606" w14:textId="77777777" w:rsidR="00C715D5" w:rsidRPr="00CD01EA" w:rsidRDefault="00C715D5" w:rsidP="00C715D5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527" w:type="dxa"/>
            <w:gridSpan w:val="2"/>
          </w:tcPr>
          <w:p w14:paraId="05060F14" w14:textId="77777777" w:rsidR="00C715D5" w:rsidRPr="00CD01EA" w:rsidRDefault="00C715D5" w:rsidP="00C715D5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2415" w:type="dxa"/>
            <w:gridSpan w:val="2"/>
          </w:tcPr>
          <w:p w14:paraId="547D1CE6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48" w:type="dxa"/>
            <w:gridSpan w:val="2"/>
          </w:tcPr>
          <w:p w14:paraId="5ECA8AF4" w14:textId="6F248CB6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1A5F5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C715D5" w:rsidRPr="00CD01EA" w14:paraId="6993A20E" w14:textId="77777777" w:rsidTr="00D5611D">
        <w:trPr>
          <w:jc w:val="center"/>
        </w:trPr>
        <w:tc>
          <w:tcPr>
            <w:tcW w:w="2188" w:type="dxa"/>
            <w:gridSpan w:val="2"/>
          </w:tcPr>
          <w:p w14:paraId="4D4C4B46" w14:textId="77777777" w:rsidR="00C715D5" w:rsidRPr="00CD01EA" w:rsidRDefault="00C715D5" w:rsidP="00C715D5">
            <w:pPr>
              <w:pStyle w:val="AralkYok"/>
              <w:jc w:val="center"/>
              <w:rPr>
                <w:bCs/>
                <w:sz w:val="9"/>
                <w:szCs w:val="9"/>
              </w:rPr>
            </w:pPr>
          </w:p>
        </w:tc>
        <w:tc>
          <w:tcPr>
            <w:tcW w:w="730" w:type="dxa"/>
          </w:tcPr>
          <w:p w14:paraId="02F096F2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614" w:type="dxa"/>
            <w:gridSpan w:val="2"/>
          </w:tcPr>
          <w:p w14:paraId="62DB8593" w14:textId="77777777" w:rsidR="00C715D5" w:rsidRPr="00CD01EA" w:rsidRDefault="00C715D5" w:rsidP="00C715D5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627" w:type="dxa"/>
            <w:gridSpan w:val="2"/>
          </w:tcPr>
          <w:p w14:paraId="1AA03312" w14:textId="77777777" w:rsidR="00C715D5" w:rsidRPr="00CD01EA" w:rsidRDefault="00C715D5" w:rsidP="00C715D5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649" w:type="dxa"/>
            <w:gridSpan w:val="2"/>
          </w:tcPr>
          <w:p w14:paraId="0ED3FBC7" w14:textId="77777777" w:rsidR="00C715D5" w:rsidRPr="00CD01EA" w:rsidRDefault="00C715D5" w:rsidP="00C715D5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527" w:type="dxa"/>
            <w:gridSpan w:val="2"/>
          </w:tcPr>
          <w:p w14:paraId="756ECAA5" w14:textId="77777777" w:rsidR="00C715D5" w:rsidRPr="00CD01EA" w:rsidRDefault="00C715D5" w:rsidP="00C715D5">
            <w:pPr>
              <w:pStyle w:val="AralkYok"/>
              <w:jc w:val="center"/>
              <w:rPr>
                <w:rFonts w:eastAsiaTheme="majorEastAsia"/>
                <w:bCs/>
                <w:sz w:val="9"/>
                <w:szCs w:val="9"/>
              </w:rPr>
            </w:pPr>
          </w:p>
        </w:tc>
        <w:tc>
          <w:tcPr>
            <w:tcW w:w="2415" w:type="dxa"/>
            <w:gridSpan w:val="2"/>
          </w:tcPr>
          <w:p w14:paraId="3661157A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48" w:type="dxa"/>
            <w:gridSpan w:val="2"/>
          </w:tcPr>
          <w:p w14:paraId="4581B4C6" w14:textId="68370791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E666" w14:textId="77777777" w:rsidR="00C715D5" w:rsidRPr="00CD01EA" w:rsidRDefault="00C715D5" w:rsidP="00C715D5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</w:tbl>
    <w:p w14:paraId="261A67F6" w14:textId="71ED7610" w:rsidR="00920872" w:rsidRPr="00CD01EA" w:rsidRDefault="00920872" w:rsidP="004670F1">
      <w:pPr>
        <w:jc w:val="center"/>
        <w:rPr>
          <w:rFonts w:ascii="Times New Roman" w:hAnsi="Times New Roman" w:cs="Times New Roman"/>
          <w:sz w:val="9"/>
          <w:szCs w:val="9"/>
        </w:rPr>
      </w:pPr>
    </w:p>
    <w:p w14:paraId="3DD7310F" w14:textId="5E9B62C4" w:rsidR="00920872" w:rsidRPr="00CD01EA" w:rsidRDefault="009814E8">
      <w:pPr>
        <w:rPr>
          <w:rFonts w:ascii="Times New Roman" w:hAnsi="Times New Roman" w:cs="Times New Roman"/>
          <w:sz w:val="9"/>
          <w:szCs w:val="9"/>
        </w:rPr>
      </w:pPr>
      <w:r w:rsidRPr="00CD01EA">
        <w:rPr>
          <w:rFonts w:ascii="Times New Roman" w:hAnsi="Times New Roman" w:cs="Times New Roman"/>
          <w:sz w:val="9"/>
          <w:szCs w:val="9"/>
        </w:rPr>
        <w:br w:type="page"/>
      </w:r>
    </w:p>
    <w:tbl>
      <w:tblPr>
        <w:tblStyle w:val="TabloKlavuzu"/>
        <w:tblW w:w="10916" w:type="dxa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823"/>
        <w:gridCol w:w="708"/>
        <w:gridCol w:w="1276"/>
        <w:gridCol w:w="992"/>
        <w:gridCol w:w="1701"/>
        <w:gridCol w:w="709"/>
        <w:gridCol w:w="1559"/>
        <w:gridCol w:w="993"/>
        <w:gridCol w:w="1701"/>
      </w:tblGrid>
      <w:tr w:rsidR="00D65E6E" w:rsidRPr="00CD01EA" w14:paraId="0335EBA5" w14:textId="77777777" w:rsidTr="00D5611D">
        <w:trPr>
          <w:cantSplit/>
          <w:trHeight w:val="57"/>
          <w:jc w:val="center"/>
        </w:trPr>
        <w:tc>
          <w:tcPr>
            <w:tcW w:w="10916" w:type="dxa"/>
            <w:gridSpan w:val="10"/>
            <w:tcMar>
              <w:left w:w="28" w:type="dxa"/>
              <w:right w:w="28" w:type="dxa"/>
            </w:tcMar>
          </w:tcPr>
          <w:p w14:paraId="43EA0105" w14:textId="00F98CBC" w:rsidR="00D65E6E" w:rsidRPr="00F51118" w:rsidRDefault="009814E8" w:rsidP="00D5611D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F51118">
              <w:rPr>
                <w:rFonts w:ascii="Times New Roman" w:hAnsi="Times New Roman" w:cs="Times New Roman"/>
                <w:b/>
                <w:sz w:val="16"/>
                <w:szCs w:val="16"/>
              </w:rPr>
              <w:lastRenderedPageBreak/>
              <w:t xml:space="preserve">YAŞLI </w:t>
            </w:r>
            <w:proofErr w:type="gramStart"/>
            <w:r w:rsidRPr="00F51118">
              <w:rPr>
                <w:rFonts w:ascii="Times New Roman" w:hAnsi="Times New Roman" w:cs="Times New Roman"/>
                <w:b/>
                <w:sz w:val="16"/>
                <w:szCs w:val="16"/>
              </w:rPr>
              <w:t>BAKIMI  ÖN</w:t>
            </w:r>
            <w:proofErr w:type="gramEnd"/>
            <w:r w:rsidRPr="00F5111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LİSANS PROGRAMI 2026-2027 EĞİTİM-ÖĞRETİM YILI GÜZ YARIYILI</w:t>
            </w:r>
          </w:p>
        </w:tc>
      </w:tr>
      <w:tr w:rsidR="00D65E6E" w:rsidRPr="00CD01EA" w14:paraId="56945614" w14:textId="77777777" w:rsidTr="00D5611D">
        <w:trPr>
          <w:cantSplit/>
          <w:trHeight w:val="57"/>
          <w:jc w:val="center"/>
        </w:trPr>
        <w:tc>
          <w:tcPr>
            <w:tcW w:w="5954" w:type="dxa"/>
            <w:gridSpan w:val="6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469DCFB7" w14:textId="00A19300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1 SINIF</w:t>
            </w:r>
          </w:p>
        </w:tc>
        <w:tc>
          <w:tcPr>
            <w:tcW w:w="4962" w:type="dxa"/>
            <w:gridSpan w:val="4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14:paraId="2F3670DB" w14:textId="46CCC3C5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2 SINIF</w:t>
            </w:r>
          </w:p>
        </w:tc>
      </w:tr>
      <w:tr w:rsidR="00D65E6E" w:rsidRPr="00CD01EA" w14:paraId="68CFE440" w14:textId="77777777" w:rsidTr="00D5611D">
        <w:trPr>
          <w:cantSplit/>
          <w:trHeight w:val="57"/>
          <w:jc w:val="center"/>
        </w:trPr>
        <w:tc>
          <w:tcPr>
            <w:tcW w:w="454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13B712E9" w14:textId="0234B285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GÜN</w:t>
            </w:r>
          </w:p>
        </w:tc>
        <w:tc>
          <w:tcPr>
            <w:tcW w:w="823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715D3FB8" w14:textId="3DC6E728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SAAT</w:t>
            </w:r>
          </w:p>
        </w:tc>
        <w:tc>
          <w:tcPr>
            <w:tcW w:w="708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21627633" w14:textId="6CDFC608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KODU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595D3BD9" w14:textId="717EB106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DERSİN ADI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68CDCBF2" w14:textId="34329FC2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3A15F422" w14:textId="2F609DE2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7743816F" w14:textId="113AB034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KOD</w:t>
            </w:r>
          </w:p>
        </w:tc>
        <w:tc>
          <w:tcPr>
            <w:tcW w:w="1559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73C96B4B" w14:textId="2975649A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DERSİN ADI</w:t>
            </w:r>
          </w:p>
        </w:tc>
        <w:tc>
          <w:tcPr>
            <w:tcW w:w="993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112612B6" w14:textId="20A1EAFA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DERSLİK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7CA88A55" w14:textId="31A620C9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DERSİ VERECEK ÖĞR. ELEMANI</w:t>
            </w:r>
          </w:p>
        </w:tc>
      </w:tr>
      <w:tr w:rsidR="00D65E6E" w:rsidRPr="00CD01EA" w14:paraId="42C9FBB8" w14:textId="77777777" w:rsidTr="00D5611D">
        <w:trPr>
          <w:cantSplit/>
          <w:trHeight w:val="57"/>
          <w:jc w:val="center"/>
        </w:trPr>
        <w:tc>
          <w:tcPr>
            <w:tcW w:w="454" w:type="dxa"/>
            <w:vMerge w:val="restart"/>
            <w:tcBorders>
              <w:top w:val="single" w:sz="8" w:space="0" w:color="auto"/>
            </w:tcBorders>
            <w:tcMar>
              <w:left w:w="28" w:type="dxa"/>
              <w:right w:w="28" w:type="dxa"/>
            </w:tcMar>
            <w:textDirection w:val="btLr"/>
          </w:tcPr>
          <w:p w14:paraId="0A745161" w14:textId="59F9D4FE" w:rsidR="00D65E6E" w:rsidRPr="00CD01EA" w:rsidRDefault="009814E8" w:rsidP="00D5611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PAZARTESİ</w:t>
            </w:r>
          </w:p>
        </w:tc>
        <w:tc>
          <w:tcPr>
            <w:tcW w:w="823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2B62BFD2" w14:textId="7F54598E" w:rsidR="00D65E6E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08:00-08:50</w:t>
            </w:r>
          </w:p>
        </w:tc>
        <w:tc>
          <w:tcPr>
            <w:tcW w:w="708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06659D01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0344EE4F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0676EFFF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1BE1ABF5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color w:val="000000" w:themeColor="text1"/>
                <w:sz w:val="9"/>
                <w:szCs w:val="9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3B8EA7D1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6AC8D500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35A061E1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64D7B866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color w:val="000000" w:themeColor="text1"/>
                <w:sz w:val="9"/>
                <w:szCs w:val="9"/>
              </w:rPr>
            </w:pPr>
          </w:p>
        </w:tc>
      </w:tr>
      <w:tr w:rsidR="00D65E6E" w:rsidRPr="00CD01EA" w14:paraId="7F34BF23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59CA9370" w14:textId="77777777" w:rsidR="00D65E6E" w:rsidRPr="00CD01EA" w:rsidRDefault="00D65E6E" w:rsidP="00D5611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4B872879" w14:textId="628A3331" w:rsidR="00D65E6E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09:00-09:50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B287C4E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B3587B6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4FA446FB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C43DA61" w14:textId="77777777" w:rsidR="00D65E6E" w:rsidRPr="00CD01EA" w:rsidRDefault="00D65E6E" w:rsidP="00D5611D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21DBB38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49A4101C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360AE7EE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B705333" w14:textId="77777777" w:rsidR="00D65E6E" w:rsidRPr="00CD01EA" w:rsidRDefault="00D65E6E" w:rsidP="00D5611D">
            <w:pPr>
              <w:pStyle w:val="AralkYok"/>
              <w:jc w:val="center"/>
              <w:rPr>
                <w:color w:val="000000" w:themeColor="text1"/>
                <w:sz w:val="9"/>
                <w:szCs w:val="9"/>
              </w:rPr>
            </w:pPr>
          </w:p>
        </w:tc>
      </w:tr>
      <w:tr w:rsidR="00D65E6E" w:rsidRPr="00CD01EA" w14:paraId="16FACBB1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2595AC56" w14:textId="77777777" w:rsidR="00D65E6E" w:rsidRPr="00CD01EA" w:rsidRDefault="00D65E6E" w:rsidP="00D5611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7A011437" w14:textId="3F332E4C" w:rsidR="00D65E6E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10:00-10:50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6716BEF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8465D4F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5E765CFD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DDA4613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9BF43E2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799C0E0A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72D386C6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7E63E8F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D65E6E" w:rsidRPr="00CD01EA" w14:paraId="2770CAD2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2E6513AD" w14:textId="77777777" w:rsidR="00D65E6E" w:rsidRPr="00CD01EA" w:rsidRDefault="00D65E6E" w:rsidP="00D5611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76B0AD89" w14:textId="4380339F" w:rsidR="00D65E6E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11:00-11:50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2FE4ADD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08B0848" w14:textId="77777777" w:rsidR="00D65E6E" w:rsidRPr="00CD01EA" w:rsidRDefault="00D65E6E" w:rsidP="00D5611D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10C97FB6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D351C85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993E506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59C5CE53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14893A5E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F90F76C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D65E6E" w:rsidRPr="00CD01EA" w14:paraId="04717F96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2D219303" w14:textId="77777777" w:rsidR="00D65E6E" w:rsidRPr="00CD01EA" w:rsidRDefault="00D65E6E" w:rsidP="00D5611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7C11A0D2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B53841C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E000EB2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4340AB6A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2FCD8CD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915FB66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3B5A6A79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16B36572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B4796CF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D65E6E" w:rsidRPr="00CD01EA" w14:paraId="5FE7130E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11383EB0" w14:textId="77777777" w:rsidR="00D65E6E" w:rsidRPr="00CD01EA" w:rsidRDefault="00D65E6E" w:rsidP="00D5611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35C9AB52" w14:textId="1C0F961B" w:rsidR="00D65E6E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13:00-13:50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4BE4A46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3341EF8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6194EB21" w14:textId="77777777" w:rsidR="00D65E6E" w:rsidRPr="00CD01EA" w:rsidRDefault="00D65E6E" w:rsidP="00D5611D">
            <w:pPr>
              <w:pStyle w:val="AralkYok"/>
              <w:jc w:val="center"/>
              <w:rPr>
                <w:color w:val="FF0000"/>
                <w:sz w:val="9"/>
                <w:szCs w:val="9"/>
                <w:highlight w:val="cyan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90D456E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  <w:highlight w:val="cyan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D2D4AC6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4D9A8883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3C73E9B9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5DA39C5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D65E6E" w:rsidRPr="00CD01EA" w14:paraId="29D9C6AC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3ED2EDC8" w14:textId="77777777" w:rsidR="00D65E6E" w:rsidRPr="00CD01EA" w:rsidRDefault="00D65E6E" w:rsidP="00D5611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3CF8E880" w14:textId="3C35FB2B" w:rsidR="00D65E6E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14:00-14:50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3FC3DFC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EE2AAF6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cyan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08C584F9" w14:textId="77777777" w:rsidR="00D65E6E" w:rsidRPr="00CD01EA" w:rsidRDefault="00D65E6E" w:rsidP="00D5611D">
            <w:pPr>
              <w:pStyle w:val="AralkYok"/>
              <w:jc w:val="center"/>
              <w:rPr>
                <w:color w:val="FF0000"/>
                <w:sz w:val="9"/>
                <w:szCs w:val="9"/>
                <w:highlight w:val="cyan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C8B03A0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  <w:highlight w:val="cyan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C16C953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31363179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0714AAE7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EED1F62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D65E6E" w:rsidRPr="00CD01EA" w14:paraId="5A9A0D45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22A786AF" w14:textId="77777777" w:rsidR="00D65E6E" w:rsidRPr="00CD01EA" w:rsidRDefault="00D65E6E" w:rsidP="00D5611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0FE6A505" w14:textId="74233DEE" w:rsidR="00D65E6E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15:00-15:50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E556232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CA4E68A" w14:textId="77777777" w:rsidR="00D65E6E" w:rsidRPr="00CD01EA" w:rsidRDefault="00D65E6E" w:rsidP="00D5611D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6D2D15D2" w14:textId="77777777" w:rsidR="00D65E6E" w:rsidRPr="00CD01EA" w:rsidRDefault="00D65E6E" w:rsidP="00D5611D">
            <w:pPr>
              <w:pStyle w:val="AralkYok"/>
              <w:jc w:val="center"/>
              <w:rPr>
                <w:b/>
                <w:bCs/>
                <w:color w:val="FF0000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5AB0362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CADCE99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72DB9121" w14:textId="77777777" w:rsidR="00D65E6E" w:rsidRPr="00CD01EA" w:rsidRDefault="00D65E6E" w:rsidP="00D5611D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6C5B9F1D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1F40CC1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D65E6E" w:rsidRPr="00CD01EA" w14:paraId="093555F2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  <w:textDirection w:val="btLr"/>
          </w:tcPr>
          <w:p w14:paraId="62FC0301" w14:textId="77777777" w:rsidR="00D65E6E" w:rsidRPr="00CD01EA" w:rsidRDefault="00D65E6E" w:rsidP="00D5611D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790C2FA0" w14:textId="605ED53A" w:rsidR="00D65E6E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16:00-16:50</w:t>
            </w:r>
          </w:p>
        </w:tc>
        <w:tc>
          <w:tcPr>
            <w:tcW w:w="708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638C0D66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0EEB0110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689471B7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21DB6E72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7A28D3A4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0B4C3EAE" w14:textId="77777777" w:rsidR="00D65E6E" w:rsidRPr="00CD01EA" w:rsidRDefault="00D65E6E" w:rsidP="00D5611D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070D55AF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259CBE18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D65E6E" w:rsidRPr="00CD01EA" w14:paraId="30C94CD9" w14:textId="77777777" w:rsidTr="00D5611D">
        <w:trPr>
          <w:cantSplit/>
          <w:trHeight w:val="57"/>
          <w:jc w:val="center"/>
        </w:trPr>
        <w:tc>
          <w:tcPr>
            <w:tcW w:w="454" w:type="dxa"/>
            <w:vMerge w:val="restart"/>
            <w:tcBorders>
              <w:top w:val="single" w:sz="8" w:space="0" w:color="auto"/>
            </w:tcBorders>
            <w:tcMar>
              <w:left w:w="28" w:type="dxa"/>
              <w:right w:w="28" w:type="dxa"/>
            </w:tcMar>
            <w:textDirection w:val="btLr"/>
          </w:tcPr>
          <w:p w14:paraId="5E2ED35E" w14:textId="41C706AE" w:rsidR="00D65E6E" w:rsidRPr="00CD01EA" w:rsidRDefault="009814E8" w:rsidP="00D5611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SALI</w:t>
            </w:r>
          </w:p>
        </w:tc>
        <w:tc>
          <w:tcPr>
            <w:tcW w:w="823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456FAEAA" w14:textId="476429DE" w:rsidR="00D65E6E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08:00-08:50</w:t>
            </w:r>
          </w:p>
        </w:tc>
        <w:tc>
          <w:tcPr>
            <w:tcW w:w="708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688C90B6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739897F7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400AD69E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7AD836D9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53BD1FA9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197487EA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color w:val="000000" w:themeColor="text1"/>
                <w:sz w:val="9"/>
                <w:szCs w:val="9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268ED69B" w14:textId="77777777" w:rsidR="00D65E6E" w:rsidRPr="00CD01EA" w:rsidRDefault="00D65E6E" w:rsidP="00D5611D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50CBAD6F" w14:textId="77777777" w:rsidR="00D65E6E" w:rsidRPr="00CD01EA" w:rsidRDefault="00D65E6E" w:rsidP="00D5611D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</w:tr>
      <w:tr w:rsidR="00D65E6E" w:rsidRPr="00CD01EA" w14:paraId="17B59E35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3595EC49" w14:textId="77777777" w:rsidR="00D65E6E" w:rsidRPr="00CD01EA" w:rsidRDefault="00D65E6E" w:rsidP="00D5611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539682FC" w14:textId="176DA93E" w:rsidR="00D65E6E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09:00-09:50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02BEEEA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0795A07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0A7FA247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D812833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EF02563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1DD72048" w14:textId="77777777" w:rsidR="00D65E6E" w:rsidRPr="00CD01EA" w:rsidRDefault="00D65E6E" w:rsidP="00D5611D">
            <w:pPr>
              <w:pStyle w:val="AralkYok"/>
              <w:jc w:val="center"/>
              <w:rPr>
                <w:rFonts w:eastAsia="Calibri"/>
                <w:color w:val="000000" w:themeColor="text1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60FE3169" w14:textId="77777777" w:rsidR="00D65E6E" w:rsidRPr="00CD01EA" w:rsidRDefault="00D65E6E" w:rsidP="00D5611D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2BA7F62" w14:textId="77777777" w:rsidR="00D65E6E" w:rsidRPr="00CD01EA" w:rsidRDefault="00D65E6E" w:rsidP="00D5611D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</w:tr>
      <w:tr w:rsidR="00D65E6E" w:rsidRPr="00CD01EA" w14:paraId="7C28A24A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2D83154C" w14:textId="77777777" w:rsidR="00D65E6E" w:rsidRPr="00CD01EA" w:rsidRDefault="00D65E6E" w:rsidP="00D5611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18D4C760" w14:textId="003C9E72" w:rsidR="00D65E6E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10:00-10:50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5F15B48" w14:textId="33B229B5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YBH107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747B5D9" w14:textId="1E1C7B03" w:rsidR="00D65E6E" w:rsidRPr="00CD01EA" w:rsidRDefault="009814E8" w:rsidP="00D5611D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  <w:r w:rsidRPr="00CD01EA">
              <w:rPr>
                <w:rFonts w:eastAsia="Calibri"/>
                <w:sz w:val="9"/>
                <w:szCs w:val="9"/>
              </w:rPr>
              <w:t>SAĞLIK İLETİŞİMİ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6517ED64" w14:textId="571FBAA7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bCs/>
                <w:sz w:val="9"/>
                <w:szCs w:val="9"/>
              </w:rPr>
              <w:t>A BLOK 2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1FB11EF" w14:textId="30AB7EEB" w:rsidR="00D65E6E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PROF.DR.ROJAN</w:t>
            </w:r>
            <w:proofErr w:type="gramEnd"/>
            <w:r w:rsidRPr="00CD01EA">
              <w:rPr>
                <w:sz w:val="9"/>
                <w:szCs w:val="9"/>
              </w:rPr>
              <w:t xml:space="preserve"> GÜMÜŞ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7EBDA48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2E2201E8" w14:textId="77777777" w:rsidR="00D65E6E" w:rsidRPr="00CD01EA" w:rsidRDefault="00D65E6E" w:rsidP="00D5611D">
            <w:pPr>
              <w:pStyle w:val="AralkYok"/>
              <w:jc w:val="center"/>
              <w:rPr>
                <w:rFonts w:eastAsia="Calibri"/>
                <w:color w:val="000000" w:themeColor="text1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69AFDD99" w14:textId="77777777" w:rsidR="00D65E6E" w:rsidRPr="00CD01EA" w:rsidRDefault="00D65E6E" w:rsidP="00D5611D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AD518E4" w14:textId="77777777" w:rsidR="00D65E6E" w:rsidRPr="00CD01EA" w:rsidRDefault="00D65E6E" w:rsidP="00D5611D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</w:tr>
      <w:tr w:rsidR="00D65E6E" w:rsidRPr="00CD01EA" w14:paraId="5A2282D1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3DE6EB51" w14:textId="77777777" w:rsidR="00D65E6E" w:rsidRPr="00CD01EA" w:rsidRDefault="00D65E6E" w:rsidP="00D5611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5EDE54C5" w14:textId="0166C4D5" w:rsidR="00D65E6E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11:00-11:50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266FB50" w14:textId="4B948BC1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YBH107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3C3D533" w14:textId="61C84E3C" w:rsidR="00D65E6E" w:rsidRPr="00CD01EA" w:rsidRDefault="009814E8" w:rsidP="00D5611D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  <w:r w:rsidRPr="00CD01EA">
              <w:rPr>
                <w:rFonts w:eastAsia="Calibri"/>
                <w:sz w:val="9"/>
                <w:szCs w:val="9"/>
              </w:rPr>
              <w:t>SAĞLIK İLETİŞİMİ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5AD6D4A6" w14:textId="27CAA135" w:rsidR="00D65E6E" w:rsidRPr="00CD01EA" w:rsidRDefault="009814E8" w:rsidP="00D5611D">
            <w:pPr>
              <w:jc w:val="center"/>
              <w:rPr>
                <w:rFonts w:ascii="Times New Roman" w:hAnsi="Times New Roman" w:cs="Times New Roman"/>
                <w:b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bCs/>
                <w:sz w:val="9"/>
                <w:szCs w:val="9"/>
              </w:rPr>
              <w:t>A BLOK 2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EA8DD4F" w14:textId="78D60A84" w:rsidR="00D65E6E" w:rsidRPr="00CD01EA" w:rsidRDefault="009814E8" w:rsidP="00D5611D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PROF.DR.ROJAN</w:t>
            </w:r>
            <w:proofErr w:type="gramEnd"/>
            <w:r w:rsidRPr="00CD01EA">
              <w:rPr>
                <w:sz w:val="9"/>
                <w:szCs w:val="9"/>
              </w:rPr>
              <w:t xml:space="preserve"> GÜMÜŞ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2F3F2D51" w14:textId="77777777" w:rsidR="00D65E6E" w:rsidRPr="00CD01EA" w:rsidRDefault="00D65E6E" w:rsidP="00D5611D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25BA3B98" w14:textId="77777777" w:rsidR="00D65E6E" w:rsidRPr="00CD01EA" w:rsidRDefault="00D65E6E" w:rsidP="00D5611D">
            <w:pPr>
              <w:pStyle w:val="AralkYok"/>
              <w:jc w:val="center"/>
              <w:rPr>
                <w:rFonts w:eastAsia="Calibri"/>
                <w:color w:val="000000" w:themeColor="text1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748CEE69" w14:textId="77777777" w:rsidR="00D65E6E" w:rsidRPr="00CD01EA" w:rsidRDefault="00D65E6E" w:rsidP="00D5611D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DA33B30" w14:textId="77777777" w:rsidR="00D65E6E" w:rsidRPr="00CD01EA" w:rsidRDefault="00D65E6E" w:rsidP="00D5611D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</w:tr>
      <w:tr w:rsidR="00D65E6E" w:rsidRPr="00CD01EA" w14:paraId="304DD073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790178B8" w14:textId="77777777" w:rsidR="00D65E6E" w:rsidRPr="00CD01EA" w:rsidRDefault="00D65E6E" w:rsidP="00D5611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48812128" w14:textId="77777777" w:rsidR="00D65E6E" w:rsidRPr="00CD01EA" w:rsidRDefault="00D65E6E" w:rsidP="00D5611D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CE1CE2E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DAF7B9A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702581F5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9F78AFD" w14:textId="77777777" w:rsidR="00D65E6E" w:rsidRPr="00CD01EA" w:rsidRDefault="00D65E6E" w:rsidP="00D5611D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89BF6D5" w14:textId="77777777" w:rsidR="00D65E6E" w:rsidRPr="00CD01EA" w:rsidRDefault="00D65E6E" w:rsidP="00D5611D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72592AEF" w14:textId="77777777" w:rsidR="00D65E6E" w:rsidRPr="00CD01EA" w:rsidRDefault="00D65E6E" w:rsidP="00D5611D">
            <w:pPr>
              <w:pStyle w:val="AralkYok"/>
              <w:jc w:val="center"/>
              <w:rPr>
                <w:rFonts w:eastAsia="Calibri"/>
                <w:color w:val="000000" w:themeColor="text1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61D0FFB1" w14:textId="77777777" w:rsidR="00D65E6E" w:rsidRPr="00CD01EA" w:rsidRDefault="00D65E6E" w:rsidP="00D5611D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9EE26A8" w14:textId="77777777" w:rsidR="00D65E6E" w:rsidRPr="00CD01EA" w:rsidRDefault="00D65E6E" w:rsidP="00D5611D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</w:tr>
      <w:tr w:rsidR="00046AB7" w:rsidRPr="00CD01EA" w14:paraId="2BDF0444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3442A851" w14:textId="77777777" w:rsidR="00046AB7" w:rsidRPr="00CD01EA" w:rsidRDefault="00046AB7" w:rsidP="00046A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7C3FEB69" w14:textId="46E96120" w:rsidR="00046AB7" w:rsidRPr="00CD01EA" w:rsidRDefault="009814E8" w:rsidP="00046A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13:00-13:50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B371FFE" w14:textId="68AEB797" w:rsidR="00046AB7" w:rsidRPr="00CD01EA" w:rsidRDefault="009814E8" w:rsidP="00046A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YBH105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CD32F0F" w14:textId="73E54586" w:rsidR="00046AB7" w:rsidRPr="00CD01EA" w:rsidRDefault="009814E8" w:rsidP="00046A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İŞ SAĞLIĞI VE GÜVENLİĞİ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5CC13FD8" w14:textId="766836B1" w:rsidR="00046AB7" w:rsidRPr="00CD01EA" w:rsidRDefault="009814E8" w:rsidP="00046A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26B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CBB22CC" w14:textId="3EFDE6A3" w:rsidR="00046AB7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ÖĞR. GÖR. ERHAN ÇETİN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232EA71" w14:textId="77777777" w:rsidR="00046AB7" w:rsidRPr="00CD01EA" w:rsidRDefault="00046AB7" w:rsidP="00046AB7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6658AE1E" w14:textId="77777777" w:rsidR="00046AB7" w:rsidRPr="00CD01EA" w:rsidRDefault="00046AB7" w:rsidP="00046AB7">
            <w:pPr>
              <w:pStyle w:val="AralkYok"/>
              <w:jc w:val="center"/>
              <w:rPr>
                <w:rFonts w:eastAsia="Calibri"/>
                <w:color w:val="000000" w:themeColor="text1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731C9029" w14:textId="77777777" w:rsidR="00046AB7" w:rsidRPr="00CD01EA" w:rsidRDefault="00046AB7" w:rsidP="00046AB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9D357E0" w14:textId="77777777" w:rsidR="00046AB7" w:rsidRPr="00CD01EA" w:rsidRDefault="00046AB7" w:rsidP="00046AB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</w:tr>
      <w:tr w:rsidR="00046AB7" w:rsidRPr="00CD01EA" w14:paraId="57A5F5E5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25B38104" w14:textId="77777777" w:rsidR="00046AB7" w:rsidRPr="00CD01EA" w:rsidRDefault="00046AB7" w:rsidP="00046AB7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726947E6" w14:textId="7E1ADB81" w:rsidR="00046AB7" w:rsidRPr="00CD01EA" w:rsidRDefault="009814E8" w:rsidP="00046A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14:00-14:50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BF82D67" w14:textId="7F452581" w:rsidR="00046AB7" w:rsidRPr="00CD01EA" w:rsidRDefault="009814E8" w:rsidP="00046A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YBH105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AF2A329" w14:textId="56357570" w:rsidR="00046AB7" w:rsidRPr="00CD01EA" w:rsidRDefault="009814E8" w:rsidP="00046A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İŞ SAĞLIĞI VE GÜVENLİĞİ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196A0E19" w14:textId="183A6950" w:rsidR="00046AB7" w:rsidRPr="00CD01EA" w:rsidRDefault="009814E8" w:rsidP="00046A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26B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4ABA363" w14:textId="1CBFBC99" w:rsidR="00046AB7" w:rsidRPr="00CD01EA" w:rsidRDefault="009814E8" w:rsidP="00046AB7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ÖĞR. GÖR. ERHAN ÇETİN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7A7B953" w14:textId="77777777" w:rsidR="00046AB7" w:rsidRPr="00CD01EA" w:rsidRDefault="00046AB7" w:rsidP="00046AB7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187D6D03" w14:textId="77777777" w:rsidR="00046AB7" w:rsidRPr="00CD01EA" w:rsidRDefault="00046AB7" w:rsidP="00046AB7">
            <w:pPr>
              <w:pStyle w:val="AralkYok"/>
              <w:jc w:val="center"/>
              <w:rPr>
                <w:rFonts w:eastAsia="Calibri"/>
                <w:color w:val="000000" w:themeColor="text1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1ECBC6FC" w14:textId="77777777" w:rsidR="00046AB7" w:rsidRPr="00CD01EA" w:rsidRDefault="00046AB7" w:rsidP="00046AB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A9D828C" w14:textId="77777777" w:rsidR="00046AB7" w:rsidRPr="00CD01EA" w:rsidRDefault="00046AB7" w:rsidP="00046AB7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</w:tr>
      <w:tr w:rsidR="003A5E11" w:rsidRPr="00CD01EA" w14:paraId="14A50814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14D74582" w14:textId="77777777" w:rsidR="003A5E11" w:rsidRPr="00CD01EA" w:rsidRDefault="003A5E11" w:rsidP="003A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2192549C" w14:textId="13128255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15:00-15:50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5C4A9FC" w14:textId="5F656998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YBH105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4B9DCB2" w14:textId="3F1DB599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İŞ SAĞLIĞI VE GÜVENLİĞİ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495482B0" w14:textId="560F2CE6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rFonts w:eastAsiaTheme="majorEastAsia"/>
                <w:bCs/>
                <w:sz w:val="8"/>
                <w:szCs w:val="8"/>
                <w:lang w:eastAsia="en-US"/>
              </w:rPr>
              <w:t>İLAHİYATFAK</w:t>
            </w:r>
            <w:r w:rsidRPr="00CD01EA">
              <w:rPr>
                <w:rFonts w:eastAsiaTheme="majorEastAsia"/>
                <w:bCs/>
                <w:sz w:val="10"/>
                <w:szCs w:val="10"/>
                <w:lang w:eastAsia="en-US"/>
              </w:rPr>
              <w:t xml:space="preserve"> 26B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A26749A" w14:textId="1A89EF6F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ÖĞR. GÖR. ERHAN ÇETİN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054098B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72FEEBEA" w14:textId="77777777" w:rsidR="003A5E11" w:rsidRPr="00CD01EA" w:rsidRDefault="003A5E11" w:rsidP="003A5E11">
            <w:pPr>
              <w:pStyle w:val="AralkYok"/>
              <w:jc w:val="center"/>
              <w:rPr>
                <w:rFonts w:eastAsia="Calibri"/>
                <w:color w:val="000000" w:themeColor="text1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38AD68B8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F97264B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A5E11" w:rsidRPr="00CD01EA" w14:paraId="3B23A972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  <w:textDirection w:val="btLr"/>
          </w:tcPr>
          <w:p w14:paraId="1A33B26C" w14:textId="77777777" w:rsidR="003A5E11" w:rsidRPr="00CD01EA" w:rsidRDefault="003A5E11" w:rsidP="003A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4C5093D4" w14:textId="6851D454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16:00-16:50</w:t>
            </w:r>
          </w:p>
        </w:tc>
        <w:tc>
          <w:tcPr>
            <w:tcW w:w="708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4A440781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2EE0B163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7D01EE6A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4E245556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62EAB5C2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614BB46F" w14:textId="77777777" w:rsidR="003A5E11" w:rsidRPr="00CD01EA" w:rsidRDefault="003A5E11" w:rsidP="003A5E11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3055E1D0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69C4BA15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A5E11" w:rsidRPr="00CD01EA" w14:paraId="7BCDA75F" w14:textId="77777777" w:rsidTr="00D5611D">
        <w:trPr>
          <w:cantSplit/>
          <w:trHeight w:val="57"/>
          <w:jc w:val="center"/>
        </w:trPr>
        <w:tc>
          <w:tcPr>
            <w:tcW w:w="454" w:type="dxa"/>
            <w:vMerge w:val="restart"/>
            <w:tcBorders>
              <w:top w:val="single" w:sz="8" w:space="0" w:color="auto"/>
            </w:tcBorders>
            <w:tcMar>
              <w:left w:w="28" w:type="dxa"/>
              <w:right w:w="28" w:type="dxa"/>
            </w:tcMar>
            <w:textDirection w:val="btLr"/>
          </w:tcPr>
          <w:p w14:paraId="622850E1" w14:textId="381A7477" w:rsidR="003A5E11" w:rsidRPr="00CD01EA" w:rsidRDefault="009814E8" w:rsidP="003A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ÇARŞAMBA</w:t>
            </w:r>
          </w:p>
        </w:tc>
        <w:tc>
          <w:tcPr>
            <w:tcW w:w="823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3FB3B91B" w14:textId="0C9570FA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08:00-08:50</w:t>
            </w:r>
          </w:p>
        </w:tc>
        <w:tc>
          <w:tcPr>
            <w:tcW w:w="708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6CD113D4" w14:textId="33E5C388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YBH106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2BF28FBF" w14:textId="418CF4F7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ANATOMİ</w:t>
            </w:r>
          </w:p>
        </w:tc>
        <w:tc>
          <w:tcPr>
            <w:tcW w:w="992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1381633D" w14:textId="76B271A6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 BLOK 6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65C8CE42" w14:textId="535D208F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 GÖR. İSLİM KAYMAZ</w:t>
            </w:r>
          </w:p>
        </w:tc>
        <w:tc>
          <w:tcPr>
            <w:tcW w:w="709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639DB588" w14:textId="77777777" w:rsidR="003A5E11" w:rsidRPr="00CD01EA" w:rsidRDefault="003A5E11" w:rsidP="003A5E11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344A1067" w14:textId="77777777" w:rsidR="003A5E11" w:rsidRPr="00CD01EA" w:rsidRDefault="003A5E11" w:rsidP="003A5E11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18640BC6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512461ED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A5E11" w:rsidRPr="00CD01EA" w14:paraId="3730EDA5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1B9AE565" w14:textId="77777777" w:rsidR="003A5E11" w:rsidRPr="00CD01EA" w:rsidRDefault="003A5E11" w:rsidP="003A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205F0D2A" w14:textId="4F9F4405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09:00-09:50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7988C3F2" w14:textId="4774CA11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YBH106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ED203E4" w14:textId="44028317" w:rsidR="003A5E11" w:rsidRPr="00CD01EA" w:rsidRDefault="009814E8" w:rsidP="003A5E11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  <w:r w:rsidRPr="00CD01EA">
              <w:rPr>
                <w:rFonts w:eastAsia="Calibri"/>
                <w:sz w:val="9"/>
                <w:szCs w:val="9"/>
              </w:rPr>
              <w:t>ANATOMİ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29EC07BD" w14:textId="570F1CD2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 BLOK 6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EF1A331" w14:textId="7650791A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 GÖR. İSLİM KAYMAZ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70E7E37" w14:textId="77777777" w:rsidR="003A5E11" w:rsidRPr="00CD01EA" w:rsidRDefault="003A5E11" w:rsidP="003A5E11">
            <w:pPr>
              <w:pStyle w:val="AralkYok"/>
              <w:jc w:val="center"/>
              <w:rPr>
                <w:color w:val="FF0000"/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020D0802" w14:textId="77777777" w:rsidR="003A5E11" w:rsidRPr="00CD01EA" w:rsidRDefault="003A5E11" w:rsidP="003A5E11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48F8EA4D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04160F2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A5E11" w:rsidRPr="00CD01EA" w14:paraId="155F83A2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6B19A296" w14:textId="77777777" w:rsidR="003A5E11" w:rsidRPr="00CD01EA" w:rsidRDefault="003A5E11" w:rsidP="003A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517F57EA" w14:textId="6DB850D0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10:00-10:50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D5C9CED" w14:textId="6FB2534B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TUR101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4FCFFAD" w14:textId="4F92AC26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TÜRK DİLİ 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78E93F93" w14:textId="46E5CAEB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CBLOK1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738DF4B" w14:textId="41990C51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DR.SADDAM ÇOKUR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BDB0182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2BD5BA16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41509A03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C312B86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A5E11" w:rsidRPr="00CD01EA" w14:paraId="2F617A28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0C498A10" w14:textId="77777777" w:rsidR="003A5E11" w:rsidRPr="00CD01EA" w:rsidRDefault="003A5E11" w:rsidP="003A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7C4241BB" w14:textId="711BC687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11:00-11:50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4E08C70" w14:textId="6F1DC540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TUR101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5784E94" w14:textId="7C97099C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bCs/>
                <w:sz w:val="10"/>
                <w:szCs w:val="10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TÜRK DİLİ 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736B257B" w14:textId="6A6FE238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CBLOK1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089D5D8" w14:textId="651BD8F0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DR.SADDAM ÇOKUR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2DDAA8A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3CE45FB4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203841B4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color w:val="FF0000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93D4A8B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A5E11" w:rsidRPr="00CD01EA" w14:paraId="2B2AF5A2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49982B32" w14:textId="77777777" w:rsidR="003A5E11" w:rsidRPr="00CD01EA" w:rsidRDefault="003A5E11" w:rsidP="003A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6DBDEEC2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A7D8143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2BD4B9B0" w14:textId="77777777" w:rsidR="003A5E11" w:rsidRPr="00CD01EA" w:rsidRDefault="003A5E11" w:rsidP="003A5E11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1AE46051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64FD2ED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F5B9D38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78AB665A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62827205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15D163D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</w:tr>
      <w:tr w:rsidR="003A5E11" w:rsidRPr="00CD01EA" w14:paraId="687A424A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2A1E08AB" w14:textId="77777777" w:rsidR="003A5E11" w:rsidRPr="00CD01EA" w:rsidRDefault="003A5E11" w:rsidP="003A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5D3F402A" w14:textId="464D5D18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13:00-13:50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E8D865D" w14:textId="125DC66C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YBD101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6688855" w14:textId="1D967816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YABANCI DİL 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234309F6" w14:textId="2C87059C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CBLOK2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DE1D731" w14:textId="32FEE749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.TUBA GEZER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C094ED0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4C215D80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370CCC78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10CF0B0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A5E11" w:rsidRPr="00CD01EA" w14:paraId="279F210F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354DED1F" w14:textId="77777777" w:rsidR="003A5E11" w:rsidRPr="00CD01EA" w:rsidRDefault="003A5E11" w:rsidP="003A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098E9435" w14:textId="45CB0DF1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14:00-14:50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DD875D8" w14:textId="282882EB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YBD101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42DA8F9" w14:textId="0680E5DA" w:rsidR="003A5E11" w:rsidRPr="00CD01EA" w:rsidRDefault="009814E8" w:rsidP="003A5E11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YABANCI DİL 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56B83990" w14:textId="568CC323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10"/>
                <w:szCs w:val="10"/>
              </w:rPr>
              <w:t>CBLOK2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48532BC" w14:textId="7FA3D687" w:rsidR="003A5E11" w:rsidRPr="00CD01EA" w:rsidRDefault="009814E8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.TUBA GEZER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4F845F1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339FFAE7" w14:textId="77777777" w:rsidR="003A5E11" w:rsidRPr="00CD01EA" w:rsidRDefault="003A5E11" w:rsidP="003A5E11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1B694D48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1C68312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A5E11" w:rsidRPr="00CD01EA" w14:paraId="17827A8A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1EC3F5EC" w14:textId="77777777" w:rsidR="003A5E11" w:rsidRPr="00CD01EA" w:rsidRDefault="003A5E11" w:rsidP="003A5E1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5EBE1E6C" w14:textId="4521F8ED" w:rsidR="003A5E11" w:rsidRPr="00CD01EA" w:rsidRDefault="009814E8" w:rsidP="003A5E11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15:00-15:50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EA1FE36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7A22373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5236D7B4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CFE07EF" w14:textId="77777777" w:rsidR="003A5E11" w:rsidRPr="00CD01EA" w:rsidRDefault="003A5E11" w:rsidP="003A5E11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88312BF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377308B2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5321704D" w14:textId="77777777" w:rsidR="003A5E11" w:rsidRPr="00CD01EA" w:rsidRDefault="003A5E11" w:rsidP="003A5E11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highlight w:val="green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4DE196E" w14:textId="77777777" w:rsidR="003A5E11" w:rsidRPr="00CD01EA" w:rsidRDefault="003A5E11" w:rsidP="003A5E11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14FAB" w:rsidRPr="00CD01EA" w14:paraId="1180B5FA" w14:textId="77777777" w:rsidTr="00314FAB">
        <w:trPr>
          <w:cantSplit/>
          <w:trHeight w:val="57"/>
          <w:jc w:val="center"/>
        </w:trPr>
        <w:tc>
          <w:tcPr>
            <w:tcW w:w="454" w:type="dxa"/>
            <w:vMerge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  <w:textDirection w:val="btLr"/>
          </w:tcPr>
          <w:p w14:paraId="03A3B0FD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39C99DDF" w14:textId="4035A3CA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16:00-16:50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99419A8" w14:textId="77777777" w:rsidR="00314FAB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YBH116</w:t>
            </w:r>
          </w:p>
          <w:p w14:paraId="06BA4430" w14:textId="59A49279" w:rsidR="002E0D3F" w:rsidRPr="00CD01EA" w:rsidRDefault="002E0D3F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2D6A68D" w14:textId="4D96BE7C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SAĞLIK HİZMETLERİ YÖNETİMİ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6FC04324" w14:textId="2B166860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 BLOK 4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DDCA6B4" w14:textId="15AEEFBD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ÖĞR. GÖR. ZEKİYE ERTEN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54F40D26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31A948C4" w14:textId="77777777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46595880" w14:textId="77777777" w:rsidR="00314FAB" w:rsidRPr="00CD01EA" w:rsidRDefault="00314FAB" w:rsidP="00314FAB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highlight w:val="green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6CA50369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14FAB" w:rsidRPr="00CD01EA" w14:paraId="6AD4B725" w14:textId="77777777" w:rsidTr="00D5611D">
        <w:trPr>
          <w:cantSplit/>
          <w:trHeight w:val="57"/>
          <w:jc w:val="center"/>
        </w:trPr>
        <w:tc>
          <w:tcPr>
            <w:tcW w:w="454" w:type="dxa"/>
            <w:vMerge w:val="restart"/>
            <w:tcBorders>
              <w:top w:val="single" w:sz="8" w:space="0" w:color="auto"/>
            </w:tcBorders>
            <w:tcMar>
              <w:left w:w="28" w:type="dxa"/>
              <w:right w:w="28" w:type="dxa"/>
            </w:tcMar>
            <w:textDirection w:val="btLr"/>
          </w:tcPr>
          <w:p w14:paraId="11D201C7" w14:textId="7DE7FBBE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PERŞEMBE</w:t>
            </w:r>
          </w:p>
        </w:tc>
        <w:tc>
          <w:tcPr>
            <w:tcW w:w="823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409AED7C" w14:textId="11FFA971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08:00-08:50</w:t>
            </w:r>
          </w:p>
        </w:tc>
        <w:tc>
          <w:tcPr>
            <w:tcW w:w="708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12957EBF" w14:textId="54298F70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YBH112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0C2C30EB" w14:textId="4FCBE63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TIBBİ TERMİNOLOJİ</w:t>
            </w:r>
          </w:p>
        </w:tc>
        <w:tc>
          <w:tcPr>
            <w:tcW w:w="992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165D5E72" w14:textId="5BC0CAFF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 BLOK 3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16FD024D" w14:textId="2852AF8F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DOÇ.DR.EDA</w:t>
            </w:r>
            <w:proofErr w:type="gramEnd"/>
            <w:r w:rsidRPr="00CD01EA">
              <w:rPr>
                <w:sz w:val="9"/>
                <w:szCs w:val="9"/>
              </w:rPr>
              <w:t xml:space="preserve"> YAKIT AK</w:t>
            </w:r>
          </w:p>
        </w:tc>
        <w:tc>
          <w:tcPr>
            <w:tcW w:w="709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034DF102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60239392" w14:textId="77777777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4FE12A92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0C2B0E6A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14FAB" w:rsidRPr="00CD01EA" w14:paraId="34A1E952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7D8300F2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25C84385" w14:textId="432F547B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09:00-09:50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ED305AF" w14:textId="77F91B3C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YBH112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08DBF2C" w14:textId="76B9255E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  <w:r w:rsidRPr="00CD01EA">
              <w:rPr>
                <w:rFonts w:eastAsia="Calibri"/>
                <w:sz w:val="9"/>
                <w:szCs w:val="9"/>
              </w:rPr>
              <w:t>TIBBİ TERMİNOLOJ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68EBE874" w14:textId="7980150F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A BLOK 3</w:t>
            </w:r>
          </w:p>
        </w:tc>
        <w:tc>
          <w:tcPr>
            <w:tcW w:w="1701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D419271" w14:textId="54714919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DOÇ.DR.EDA</w:t>
            </w:r>
            <w:proofErr w:type="gramEnd"/>
            <w:r w:rsidRPr="00CD01EA">
              <w:rPr>
                <w:sz w:val="9"/>
                <w:szCs w:val="9"/>
              </w:rPr>
              <w:t xml:space="preserve"> YAKIT AK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79BCCE6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4F1050D8" w14:textId="77777777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3FFA5EA3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30D69D6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14FAB" w:rsidRPr="00CD01EA" w14:paraId="51C3BB96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4280B992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5F5BEB28" w14:textId="54C47F41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10:00-10:50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459448E" w14:textId="2ED319C9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TAR101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FA7F26C" w14:textId="1ECAA2BA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İLKELERİ  İNKILAP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 T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790BF638" w14:textId="23E0F091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CBLOK1</w:t>
            </w:r>
          </w:p>
        </w:tc>
        <w:tc>
          <w:tcPr>
            <w:tcW w:w="1701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AF1AC24" w14:textId="634166F9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0465CD34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507DFB7D" w14:textId="77777777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0C25BBB6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E9EEBAB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14FAB" w:rsidRPr="00CD01EA" w14:paraId="4EBA7AE8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5D0059BC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717F5EE1" w14:textId="11CCEE23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11:00-11:50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3E67D8EC" w14:textId="75272EAE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TAR101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0F9A0E4" w14:textId="0063B30D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ATATÜRK </w:t>
            </w:r>
            <w:proofErr w:type="gramStart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>İLKELERİ  İNKILAP</w:t>
            </w:r>
            <w:proofErr w:type="gramEnd"/>
            <w:r w:rsidRPr="00CD01EA">
              <w:rPr>
                <w:rFonts w:ascii="Times New Roman" w:hAnsi="Times New Roman" w:cs="Times New Roman"/>
                <w:bCs/>
                <w:sz w:val="10"/>
                <w:szCs w:val="10"/>
              </w:rPr>
              <w:t xml:space="preserve"> T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739E056B" w14:textId="12904E2B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CBLOK1</w:t>
            </w:r>
          </w:p>
        </w:tc>
        <w:tc>
          <w:tcPr>
            <w:tcW w:w="1701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042DBBA" w14:textId="1A4B826A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DR.ÖĞR.ÜYESİ</w:t>
            </w:r>
            <w:proofErr w:type="gramEnd"/>
            <w:r w:rsidRPr="00CD01EA">
              <w:rPr>
                <w:sz w:val="9"/>
                <w:szCs w:val="9"/>
              </w:rPr>
              <w:t xml:space="preserve"> SERDAR ERKAN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FF419CD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028EC643" w14:textId="77777777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3A58A453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5A4CF88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14FAB" w:rsidRPr="00CD01EA" w14:paraId="1FCA6E3A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630A02B3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121686DD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5408D1A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871D67F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623E7484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108D681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B19D195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4889F5E1" w14:textId="77777777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6FAA8DC8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D0E11B6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314FAB" w:rsidRPr="00CD01EA" w14:paraId="5BB5E25F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33F36B55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1C696191" w14:textId="7E0A3EEC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13:00-13:50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11D0A84F" w14:textId="6F6D166F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YBH116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CD58DC2" w14:textId="4A0915E6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  <w:r w:rsidRPr="00CD01EA">
              <w:rPr>
                <w:rFonts w:eastAsia="Calibri"/>
                <w:sz w:val="9"/>
                <w:szCs w:val="9"/>
              </w:rPr>
              <w:t>SAĞLIK HİZMETLERİ YÖNETİMİ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77AC01A6" w14:textId="7FBE97D6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 FTR LAB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CC823A9" w14:textId="571327A0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 ZEKİYE ERTEN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50CC2AA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1594DD69" w14:textId="77777777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  <w:highlight w:val="yellow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0AFEBCF8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yellow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9A435EE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  <w:highlight w:val="yellow"/>
              </w:rPr>
            </w:pPr>
          </w:p>
        </w:tc>
      </w:tr>
      <w:tr w:rsidR="00314FAB" w:rsidRPr="00CD01EA" w14:paraId="17C76361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6BBA3A77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6261CCE8" w14:textId="475E57DA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14:00-14:50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5CFECCDA" w14:textId="52D3FFC3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YBH116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3605A89A" w14:textId="06727322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eastAsia="Calibri" w:hAnsi="Times New Roman" w:cs="Times New Roman"/>
                <w:sz w:val="9"/>
                <w:szCs w:val="9"/>
              </w:rPr>
              <w:t>SAĞLIK HİZMETLERİ YÖNETİMİ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1221FAE2" w14:textId="72E72566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D FTR LAB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CA268E6" w14:textId="1C1DB479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 ZEKİYE ERTEN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D9F0D41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19CC5E51" w14:textId="77777777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504B0BE3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A13E1B9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314FAB" w:rsidRPr="00CD01EA" w14:paraId="4CDDFD04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573C4CAA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3F55FA16" w14:textId="4EE5B90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15:00-15:50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0680026" w14:textId="126D4E35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YBH108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10DA89B3" w14:textId="5FF557C2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FİZYOLOJİ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2AE14DFA" w14:textId="1529753D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 BLOK 1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20794145" w14:textId="33B8793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.DR.IŞILTAN YILMAZ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6C9B88C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63B9D3CF" w14:textId="77777777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6AFF9D30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B3E3757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314FAB" w:rsidRPr="00CD01EA" w14:paraId="0154409D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  <w:textDirection w:val="btLr"/>
          </w:tcPr>
          <w:p w14:paraId="7B405865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6E8C01A4" w14:textId="1088BE18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16:00-16:50</w:t>
            </w:r>
          </w:p>
        </w:tc>
        <w:tc>
          <w:tcPr>
            <w:tcW w:w="708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0C27E099" w14:textId="0BD44662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YBH108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70E01656" w14:textId="426682E9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FİZYOLOJİ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5FC5C964" w14:textId="5E5E6B5E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 BLOK 1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41CBEDC0" w14:textId="182BB3D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ÖĞR.GÖR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.DR.IŞILTAN YILMAZ</w:t>
            </w:r>
          </w:p>
        </w:tc>
        <w:tc>
          <w:tcPr>
            <w:tcW w:w="709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476CB238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2FFDF585" w14:textId="77777777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3CC0CDBA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14:paraId="4BA12D50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314FAB" w:rsidRPr="00CD01EA" w14:paraId="36301302" w14:textId="77777777" w:rsidTr="00D5611D">
        <w:trPr>
          <w:cantSplit/>
          <w:trHeight w:val="57"/>
          <w:jc w:val="center"/>
        </w:trPr>
        <w:tc>
          <w:tcPr>
            <w:tcW w:w="454" w:type="dxa"/>
            <w:vMerge w:val="restart"/>
            <w:tcBorders>
              <w:top w:val="single" w:sz="8" w:space="0" w:color="auto"/>
            </w:tcBorders>
            <w:tcMar>
              <w:left w:w="28" w:type="dxa"/>
              <w:right w:w="28" w:type="dxa"/>
            </w:tcMar>
            <w:textDirection w:val="btLr"/>
          </w:tcPr>
          <w:p w14:paraId="183F85C1" w14:textId="716AFD2D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b/>
                <w:sz w:val="9"/>
                <w:szCs w:val="9"/>
              </w:rPr>
              <w:t>CUMA</w:t>
            </w:r>
          </w:p>
        </w:tc>
        <w:tc>
          <w:tcPr>
            <w:tcW w:w="823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57FAF1DD" w14:textId="5BEE3F84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08:00-08:50</w:t>
            </w:r>
          </w:p>
        </w:tc>
        <w:tc>
          <w:tcPr>
            <w:tcW w:w="708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511D8BD4" w14:textId="62A923F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YBH101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758A32C2" w14:textId="5A6300A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YAŞLI BAKIM İLKE VE UYG. 1 (T)</w:t>
            </w:r>
          </w:p>
        </w:tc>
        <w:tc>
          <w:tcPr>
            <w:tcW w:w="992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51CA2826" w14:textId="265C2736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 BLOK 11</w:t>
            </w: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53731464" w14:textId="4966F710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DOÇ.DR.EDA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YAKIT AK</w:t>
            </w:r>
          </w:p>
        </w:tc>
        <w:tc>
          <w:tcPr>
            <w:tcW w:w="709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00E23153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008AED56" w14:textId="77777777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6CBFA7D9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14:paraId="0F973099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14FAB" w:rsidRPr="00CD01EA" w14:paraId="0A582238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6D55FAC2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1681C5D0" w14:textId="77E2BD55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09:00-09:50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B8E6E3E" w14:textId="4B46F092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YBH101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72280468" w14:textId="653E4EEF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YAŞLI BAKIM İLKE VE UYG. 1 (T)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043DF95A" w14:textId="65E47C2B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 BLOK 11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893B701" w14:textId="040006DA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DOÇ.DR.EDA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YAKIT AK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5E07BE1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7FFD2A65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2E5065B8" w14:textId="77777777" w:rsidR="00314FAB" w:rsidRPr="00CD01EA" w:rsidRDefault="00314FAB" w:rsidP="00314FAB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highlight w:val="green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D5B1597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14FAB" w:rsidRPr="00CD01EA" w14:paraId="439A4CAE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72256215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1F30B21F" w14:textId="3200AC2B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10:00-10:50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A2E17B8" w14:textId="644445D9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YBH101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550BA1F" w14:textId="53A219D3" w:rsidR="00314FAB" w:rsidRPr="00CD01EA" w:rsidRDefault="00314FAB" w:rsidP="00314FAB">
            <w:pPr>
              <w:jc w:val="center"/>
              <w:rPr>
                <w:rFonts w:ascii="Times New Roman" w:eastAsia="Calibri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YAŞLI BAKIM İLKE VE UYG. 1 (P)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45010DA7" w14:textId="153BC522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 BLOK 11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475AA11" w14:textId="5E0CACB3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DOÇ.DR.EDA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YAKIT AK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410A2551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3D4677C8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536E07F3" w14:textId="77777777" w:rsidR="00314FAB" w:rsidRPr="00CD01EA" w:rsidRDefault="00314FAB" w:rsidP="00314FAB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  <w:highlight w:val="green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F33DC61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14FAB" w:rsidRPr="00CD01EA" w14:paraId="6BEB6A17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117C8814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717D2B13" w14:textId="5A69A01F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11:00-11:50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9EA6080" w14:textId="6190D766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YBH101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F84FE37" w14:textId="181D3B5E" w:rsidR="00314FAB" w:rsidRPr="00CD01EA" w:rsidRDefault="00314FAB" w:rsidP="00314FAB">
            <w:pPr>
              <w:pStyle w:val="AralkYok"/>
              <w:rPr>
                <w:rFonts w:eastAsia="Calibri"/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YAŞLI BAKIM İLKE VE UYG. 1 (P)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0C197D85" w14:textId="7A45D51B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 BLOK 11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8F0FC41" w14:textId="734F7012" w:rsidR="00314FAB" w:rsidRPr="00CD01EA" w:rsidRDefault="00314FAB" w:rsidP="00314FAB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  <w:proofErr w:type="gramStart"/>
            <w:r w:rsidRPr="00CD01EA">
              <w:rPr>
                <w:rFonts w:ascii="Times New Roman" w:hAnsi="Times New Roman" w:cs="Times New Roman"/>
                <w:sz w:val="9"/>
                <w:szCs w:val="9"/>
              </w:rPr>
              <w:t>DOÇ.DR.EDA</w:t>
            </w:r>
            <w:proofErr w:type="gramEnd"/>
            <w:r w:rsidRPr="00CD01EA">
              <w:rPr>
                <w:rFonts w:ascii="Times New Roman" w:hAnsi="Times New Roman" w:cs="Times New Roman"/>
                <w:sz w:val="9"/>
                <w:szCs w:val="9"/>
              </w:rPr>
              <w:t xml:space="preserve"> YAKIT AK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00A3881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0326A67A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7CCD423A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97295D8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314FAB" w:rsidRPr="00CD01EA" w14:paraId="3C5DD2B2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  <w:textDirection w:val="btLr"/>
          </w:tcPr>
          <w:p w14:paraId="4151E067" w14:textId="77777777" w:rsidR="00314FAB" w:rsidRPr="00CD01EA" w:rsidRDefault="00314FAB" w:rsidP="00314FA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7D1AA68E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2749F4F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F1047C8" w14:textId="77777777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3E9E9255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460AD14" w14:textId="77777777" w:rsidR="00314FAB" w:rsidRPr="00CD01EA" w:rsidRDefault="00314FAB" w:rsidP="00314FAB">
            <w:pPr>
              <w:jc w:val="center"/>
              <w:rPr>
                <w:rFonts w:ascii="Times New Roman" w:eastAsia="Times New Roman" w:hAnsi="Times New Roman" w:cs="Times New Roman"/>
                <w:sz w:val="9"/>
                <w:szCs w:val="9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6BDCCF2D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1104D54E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0177D0CE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C921C8A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314FAB" w:rsidRPr="00CD01EA" w14:paraId="52EF2CF7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</w:tcPr>
          <w:p w14:paraId="7668BFB7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2B8FD381" w14:textId="3E27149E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13:00-13:50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47B1D7CD" w14:textId="75E8F40E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YBH109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0CB0A872" w14:textId="10B0E3CF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BESLENME İLKELERİ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703AD023" w14:textId="099D9152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 BLOK 1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B4FCDCC" w14:textId="39E1345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DOÇ.DR.EDA</w:t>
            </w:r>
            <w:proofErr w:type="gramEnd"/>
            <w:r w:rsidRPr="00CD01EA">
              <w:rPr>
                <w:sz w:val="9"/>
                <w:szCs w:val="9"/>
              </w:rPr>
              <w:t xml:space="preserve"> YAKIT AK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5F96C0FB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35764E07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169C2B27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0302B06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</w:tr>
      <w:tr w:rsidR="00314FAB" w:rsidRPr="00CD01EA" w14:paraId="67746971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</w:tcPr>
          <w:p w14:paraId="3C9CEAE1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6AEB9838" w14:textId="6648D7E0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14:00-14:50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6B3B9E6B" w14:textId="5FDC2556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  <w:r w:rsidRPr="00CD01EA">
              <w:rPr>
                <w:rFonts w:ascii="Times New Roman" w:hAnsi="Times New Roman" w:cs="Times New Roman"/>
                <w:sz w:val="9"/>
                <w:szCs w:val="9"/>
              </w:rPr>
              <w:t>YBH109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6939554C" w14:textId="3030B8CC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  <w:r w:rsidRPr="00CD01EA">
              <w:rPr>
                <w:rFonts w:eastAsia="Calibri"/>
                <w:sz w:val="9"/>
                <w:szCs w:val="9"/>
              </w:rPr>
              <w:t>BESLENME İLKELERİ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578A2A23" w14:textId="7E59BC54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C BLOK 1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A7F5F46" w14:textId="7A0F2688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proofErr w:type="gramStart"/>
            <w:r w:rsidRPr="00CD01EA">
              <w:rPr>
                <w:sz w:val="9"/>
                <w:szCs w:val="9"/>
              </w:rPr>
              <w:t>DOÇ.DR.EDA</w:t>
            </w:r>
            <w:proofErr w:type="gramEnd"/>
            <w:r w:rsidRPr="00CD01EA">
              <w:rPr>
                <w:sz w:val="9"/>
                <w:szCs w:val="9"/>
              </w:rPr>
              <w:t xml:space="preserve"> YAKIT AK</w:t>
            </w: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3376E31D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72F38B7A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043AAD27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A115EF3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314FAB" w:rsidRPr="00CD01EA" w14:paraId="262B3B9D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</w:tcPr>
          <w:p w14:paraId="77FDF3BB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647C4B69" w14:textId="48ABC83D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15:00-15:50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0F65EC5D" w14:textId="70EE7BB3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542970DE" w14:textId="68110B61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54DBE09F" w14:textId="6BCB0F26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24503CA" w14:textId="4432CC0E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7CAF0F8E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62F4BD1C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bCs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6207C532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F24E9D3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  <w:tr w:rsidR="00314FAB" w:rsidRPr="00CD01EA" w14:paraId="15316283" w14:textId="77777777" w:rsidTr="00D5611D">
        <w:trPr>
          <w:cantSplit/>
          <w:trHeight w:val="57"/>
          <w:jc w:val="center"/>
        </w:trPr>
        <w:tc>
          <w:tcPr>
            <w:tcW w:w="454" w:type="dxa"/>
            <w:vMerge/>
            <w:tcMar>
              <w:left w:w="28" w:type="dxa"/>
              <w:right w:w="28" w:type="dxa"/>
            </w:tcMar>
          </w:tcPr>
          <w:p w14:paraId="639AC874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823" w:type="dxa"/>
            <w:tcMar>
              <w:left w:w="28" w:type="dxa"/>
              <w:right w:w="28" w:type="dxa"/>
            </w:tcMar>
          </w:tcPr>
          <w:p w14:paraId="440902DA" w14:textId="0D9E6DEE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  <w:r w:rsidRPr="00CD01EA">
              <w:rPr>
                <w:sz w:val="9"/>
                <w:szCs w:val="9"/>
              </w:rPr>
              <w:t>16:00-16:50</w:t>
            </w:r>
          </w:p>
        </w:tc>
        <w:tc>
          <w:tcPr>
            <w:tcW w:w="708" w:type="dxa"/>
            <w:tcMar>
              <w:left w:w="28" w:type="dxa"/>
              <w:right w:w="28" w:type="dxa"/>
            </w:tcMar>
          </w:tcPr>
          <w:p w14:paraId="28BF3093" w14:textId="4F3604CA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14:paraId="49B746E7" w14:textId="45D31E16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1727DB0C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6F0B07A4" w14:textId="6D53E05C" w:rsidR="00314FAB" w:rsidRPr="00CD01EA" w:rsidRDefault="00314FAB" w:rsidP="00314FAB">
            <w:pPr>
              <w:pStyle w:val="AralkYok"/>
              <w:rPr>
                <w:sz w:val="9"/>
                <w:szCs w:val="9"/>
              </w:rPr>
            </w:pPr>
          </w:p>
        </w:tc>
        <w:tc>
          <w:tcPr>
            <w:tcW w:w="709" w:type="dxa"/>
            <w:tcMar>
              <w:left w:w="28" w:type="dxa"/>
              <w:right w:w="28" w:type="dxa"/>
            </w:tcMar>
          </w:tcPr>
          <w:p w14:paraId="153105D5" w14:textId="77777777" w:rsidR="00314FAB" w:rsidRPr="00CD01EA" w:rsidRDefault="00314FAB" w:rsidP="00314FAB">
            <w:pPr>
              <w:pStyle w:val="AralkYok"/>
              <w:jc w:val="center"/>
              <w:rPr>
                <w:sz w:val="9"/>
                <w:szCs w:val="9"/>
              </w:rPr>
            </w:pP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14:paraId="14B97B8C" w14:textId="77777777" w:rsidR="00314FAB" w:rsidRPr="00CD01EA" w:rsidRDefault="00314FAB" w:rsidP="00314FAB">
            <w:pPr>
              <w:pStyle w:val="AralkYok"/>
              <w:jc w:val="center"/>
              <w:rPr>
                <w:rFonts w:eastAsia="Calibri"/>
                <w:sz w:val="9"/>
                <w:szCs w:val="9"/>
              </w:rPr>
            </w:pPr>
          </w:p>
        </w:tc>
        <w:tc>
          <w:tcPr>
            <w:tcW w:w="993" w:type="dxa"/>
            <w:tcMar>
              <w:left w:w="28" w:type="dxa"/>
              <w:right w:w="28" w:type="dxa"/>
            </w:tcMar>
          </w:tcPr>
          <w:p w14:paraId="2AC5620F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  <w:tc>
          <w:tcPr>
            <w:tcW w:w="1701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14F95C4" w14:textId="77777777" w:rsidR="00314FAB" w:rsidRPr="00CD01EA" w:rsidRDefault="00314FAB" w:rsidP="00314FAB">
            <w:pPr>
              <w:jc w:val="center"/>
              <w:rPr>
                <w:rFonts w:ascii="Times New Roman" w:hAnsi="Times New Roman" w:cs="Times New Roman"/>
                <w:sz w:val="9"/>
                <w:szCs w:val="9"/>
              </w:rPr>
            </w:pPr>
          </w:p>
        </w:tc>
      </w:tr>
    </w:tbl>
    <w:tbl>
      <w:tblPr>
        <w:tblW w:w="10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807"/>
        <w:gridCol w:w="672"/>
        <w:gridCol w:w="663"/>
        <w:gridCol w:w="567"/>
        <w:gridCol w:w="529"/>
        <w:gridCol w:w="2290"/>
        <w:gridCol w:w="1701"/>
        <w:gridCol w:w="1565"/>
      </w:tblGrid>
      <w:tr w:rsidR="00D65E6E" w:rsidRPr="00CD01EA" w14:paraId="7B581C27" w14:textId="77777777" w:rsidTr="00D5611D">
        <w:trPr>
          <w:jc w:val="center"/>
        </w:trPr>
        <w:tc>
          <w:tcPr>
            <w:tcW w:w="10916" w:type="dxa"/>
            <w:gridSpan w:val="9"/>
          </w:tcPr>
          <w:p w14:paraId="229CFB0E" w14:textId="27D41FAD" w:rsidR="00D65E6E" w:rsidRPr="00CD01EA" w:rsidRDefault="009814E8" w:rsidP="00D5611D">
            <w:pPr>
              <w:pStyle w:val="AralkYok"/>
              <w:jc w:val="center"/>
              <w:rPr>
                <w:b/>
                <w:sz w:val="16"/>
                <w:szCs w:val="16"/>
              </w:rPr>
            </w:pPr>
            <w:r w:rsidRPr="00CD01EA">
              <w:rPr>
                <w:b/>
                <w:sz w:val="16"/>
                <w:szCs w:val="16"/>
              </w:rPr>
              <w:t>1 SINIF</w:t>
            </w:r>
          </w:p>
        </w:tc>
      </w:tr>
      <w:tr w:rsidR="00D65E6E" w:rsidRPr="00CD01EA" w14:paraId="44AFF94B" w14:textId="77777777" w:rsidTr="00D5611D">
        <w:trPr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</w:tcPr>
          <w:p w14:paraId="7E3CFCB9" w14:textId="365101D8" w:rsidR="00D65E6E" w:rsidRPr="009054B4" w:rsidRDefault="009814E8" w:rsidP="00D5611D">
            <w:pPr>
              <w:pStyle w:val="AralkYok"/>
              <w:jc w:val="center"/>
              <w:rPr>
                <w:b/>
                <w:sz w:val="10"/>
                <w:szCs w:val="10"/>
              </w:rPr>
            </w:pPr>
            <w:r w:rsidRPr="009054B4">
              <w:rPr>
                <w:b/>
                <w:sz w:val="10"/>
                <w:szCs w:val="10"/>
              </w:rPr>
              <w:t>DERSİN ADI</w:t>
            </w:r>
          </w:p>
        </w:tc>
        <w:tc>
          <w:tcPr>
            <w:tcW w:w="807" w:type="dxa"/>
            <w:tcMar>
              <w:left w:w="28" w:type="dxa"/>
              <w:right w:w="28" w:type="dxa"/>
            </w:tcMar>
          </w:tcPr>
          <w:p w14:paraId="04B84F74" w14:textId="630D2ACB" w:rsidR="00D65E6E" w:rsidRPr="009054B4" w:rsidRDefault="009814E8" w:rsidP="00D5611D">
            <w:pPr>
              <w:pStyle w:val="AralkYok"/>
              <w:jc w:val="center"/>
              <w:rPr>
                <w:b/>
                <w:sz w:val="10"/>
                <w:szCs w:val="10"/>
              </w:rPr>
            </w:pPr>
            <w:r w:rsidRPr="009054B4">
              <w:rPr>
                <w:b/>
                <w:sz w:val="10"/>
                <w:szCs w:val="10"/>
              </w:rPr>
              <w:t>KOD</w:t>
            </w:r>
          </w:p>
        </w:tc>
        <w:tc>
          <w:tcPr>
            <w:tcW w:w="672" w:type="dxa"/>
            <w:tcMar>
              <w:left w:w="28" w:type="dxa"/>
              <w:right w:w="28" w:type="dxa"/>
            </w:tcMar>
          </w:tcPr>
          <w:p w14:paraId="2DCCCD90" w14:textId="3A6B6BEA" w:rsidR="00D65E6E" w:rsidRPr="009054B4" w:rsidRDefault="009814E8" w:rsidP="00D5611D">
            <w:pPr>
              <w:pStyle w:val="AralkYok"/>
              <w:jc w:val="center"/>
              <w:rPr>
                <w:b/>
                <w:sz w:val="10"/>
                <w:szCs w:val="10"/>
              </w:rPr>
            </w:pPr>
            <w:r w:rsidRPr="009054B4">
              <w:rPr>
                <w:b/>
                <w:sz w:val="10"/>
                <w:szCs w:val="10"/>
              </w:rPr>
              <w:t>TEORİK</w:t>
            </w:r>
          </w:p>
        </w:tc>
        <w:tc>
          <w:tcPr>
            <w:tcW w:w="663" w:type="dxa"/>
            <w:tcMar>
              <w:left w:w="28" w:type="dxa"/>
              <w:right w:w="28" w:type="dxa"/>
            </w:tcMar>
          </w:tcPr>
          <w:p w14:paraId="24F6DE89" w14:textId="1799532C" w:rsidR="00D65E6E" w:rsidRPr="009054B4" w:rsidRDefault="009814E8" w:rsidP="00D5611D">
            <w:pPr>
              <w:pStyle w:val="AralkYok"/>
              <w:jc w:val="center"/>
              <w:rPr>
                <w:b/>
                <w:sz w:val="10"/>
                <w:szCs w:val="10"/>
              </w:rPr>
            </w:pPr>
            <w:r w:rsidRPr="009054B4">
              <w:rPr>
                <w:b/>
                <w:sz w:val="10"/>
                <w:szCs w:val="10"/>
              </w:rPr>
              <w:t>PRATİK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DC403B7" w14:textId="78A35FBB" w:rsidR="00D65E6E" w:rsidRPr="009054B4" w:rsidRDefault="009814E8" w:rsidP="00D5611D">
            <w:pPr>
              <w:pStyle w:val="AralkYok"/>
              <w:jc w:val="center"/>
              <w:rPr>
                <w:b/>
                <w:sz w:val="10"/>
                <w:szCs w:val="10"/>
              </w:rPr>
            </w:pPr>
            <w:r w:rsidRPr="009054B4">
              <w:rPr>
                <w:b/>
                <w:sz w:val="10"/>
                <w:szCs w:val="10"/>
              </w:rPr>
              <w:t>KREDİ</w:t>
            </w:r>
          </w:p>
        </w:tc>
        <w:tc>
          <w:tcPr>
            <w:tcW w:w="529" w:type="dxa"/>
            <w:tcMar>
              <w:left w:w="28" w:type="dxa"/>
              <w:right w:w="28" w:type="dxa"/>
            </w:tcMar>
          </w:tcPr>
          <w:p w14:paraId="53CF4411" w14:textId="43043AF7" w:rsidR="00D65E6E" w:rsidRPr="009054B4" w:rsidRDefault="009814E8" w:rsidP="00D5611D">
            <w:pPr>
              <w:pStyle w:val="AralkYok"/>
              <w:jc w:val="center"/>
              <w:rPr>
                <w:b/>
                <w:sz w:val="10"/>
                <w:szCs w:val="10"/>
              </w:rPr>
            </w:pPr>
            <w:r w:rsidRPr="009054B4">
              <w:rPr>
                <w:b/>
                <w:sz w:val="10"/>
                <w:szCs w:val="10"/>
              </w:rPr>
              <w:t>ECTS</w:t>
            </w:r>
          </w:p>
        </w:tc>
        <w:tc>
          <w:tcPr>
            <w:tcW w:w="2290" w:type="dxa"/>
            <w:tcMar>
              <w:left w:w="28" w:type="dxa"/>
              <w:right w:w="28" w:type="dxa"/>
            </w:tcMar>
          </w:tcPr>
          <w:p w14:paraId="5173300B" w14:textId="680BD05F" w:rsidR="00D65E6E" w:rsidRPr="009054B4" w:rsidRDefault="009814E8" w:rsidP="00D5611D">
            <w:pPr>
              <w:pStyle w:val="AralkYok"/>
              <w:jc w:val="center"/>
              <w:rPr>
                <w:b/>
                <w:sz w:val="10"/>
                <w:szCs w:val="10"/>
              </w:rPr>
            </w:pPr>
            <w:r w:rsidRPr="009054B4">
              <w:rPr>
                <w:b/>
                <w:sz w:val="10"/>
                <w:szCs w:val="10"/>
              </w:rPr>
              <w:t>ÖĞRETİM ELEMANIN ADI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4B06F71A" w14:textId="148FAAE9" w:rsidR="00D65E6E" w:rsidRPr="009054B4" w:rsidRDefault="009814E8" w:rsidP="00D5611D">
            <w:pPr>
              <w:pStyle w:val="AralkYok"/>
              <w:jc w:val="center"/>
              <w:rPr>
                <w:b/>
                <w:sz w:val="10"/>
                <w:szCs w:val="10"/>
              </w:rPr>
            </w:pPr>
            <w:r w:rsidRPr="009054B4">
              <w:rPr>
                <w:b/>
                <w:sz w:val="10"/>
                <w:szCs w:val="10"/>
              </w:rPr>
              <w:t>EĞİTİM-ÖĞRETİM ŞEKLİ</w:t>
            </w:r>
          </w:p>
        </w:tc>
        <w:tc>
          <w:tcPr>
            <w:tcW w:w="1565" w:type="dxa"/>
            <w:tcMar>
              <w:left w:w="28" w:type="dxa"/>
              <w:right w:w="28" w:type="dxa"/>
            </w:tcMar>
          </w:tcPr>
          <w:p w14:paraId="654289DE" w14:textId="1AEC16BC" w:rsidR="00D65E6E" w:rsidRPr="009054B4" w:rsidRDefault="009814E8" w:rsidP="00D5611D">
            <w:pPr>
              <w:pStyle w:val="AralkYok"/>
              <w:jc w:val="center"/>
              <w:rPr>
                <w:b/>
                <w:sz w:val="10"/>
                <w:szCs w:val="10"/>
              </w:rPr>
            </w:pPr>
            <w:r w:rsidRPr="009054B4">
              <w:rPr>
                <w:b/>
                <w:sz w:val="10"/>
                <w:szCs w:val="10"/>
              </w:rPr>
              <w:t>GÖREVLENDİRME</w:t>
            </w:r>
          </w:p>
        </w:tc>
      </w:tr>
      <w:tr w:rsidR="00D65E6E" w:rsidRPr="00CD01EA" w14:paraId="6893D6EF" w14:textId="77777777" w:rsidTr="00D5611D">
        <w:trPr>
          <w:trHeight w:val="17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</w:tcPr>
          <w:p w14:paraId="2DFB7E73" w14:textId="12792302" w:rsidR="00D65E6E" w:rsidRPr="00896AC3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bCs/>
                <w:sz w:val="10"/>
                <w:szCs w:val="10"/>
              </w:rPr>
              <w:t>YAŞLI BAKIMI İLKE VE UYGULAMALARI I</w:t>
            </w:r>
          </w:p>
        </w:tc>
        <w:tc>
          <w:tcPr>
            <w:tcW w:w="807" w:type="dxa"/>
            <w:tcMar>
              <w:left w:w="28" w:type="dxa"/>
              <w:right w:w="28" w:type="dxa"/>
            </w:tcMar>
          </w:tcPr>
          <w:p w14:paraId="242ED134" w14:textId="6A50D118" w:rsidR="00D65E6E" w:rsidRPr="00896AC3" w:rsidRDefault="009814E8" w:rsidP="00D5611D">
            <w:pPr>
              <w:pStyle w:val="AralkYok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YBH101</w:t>
            </w:r>
          </w:p>
        </w:tc>
        <w:tc>
          <w:tcPr>
            <w:tcW w:w="672" w:type="dxa"/>
            <w:tcMar>
              <w:left w:w="28" w:type="dxa"/>
              <w:right w:w="28" w:type="dxa"/>
            </w:tcMar>
          </w:tcPr>
          <w:p w14:paraId="331C800C" w14:textId="775519C0" w:rsidR="00D65E6E" w:rsidRPr="00896AC3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663" w:type="dxa"/>
            <w:tcMar>
              <w:left w:w="28" w:type="dxa"/>
              <w:right w:w="28" w:type="dxa"/>
            </w:tcMar>
          </w:tcPr>
          <w:p w14:paraId="67692320" w14:textId="5920D18A" w:rsidR="00D65E6E" w:rsidRPr="00896AC3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7756980" w14:textId="191E70B8" w:rsidR="00D65E6E" w:rsidRPr="00896AC3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4</w:t>
            </w:r>
          </w:p>
        </w:tc>
        <w:tc>
          <w:tcPr>
            <w:tcW w:w="529" w:type="dxa"/>
            <w:tcMar>
              <w:left w:w="28" w:type="dxa"/>
              <w:right w:w="28" w:type="dxa"/>
            </w:tcMar>
          </w:tcPr>
          <w:p w14:paraId="7E5D3C65" w14:textId="38497035" w:rsidR="00D65E6E" w:rsidRPr="00896AC3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6</w:t>
            </w:r>
          </w:p>
        </w:tc>
        <w:tc>
          <w:tcPr>
            <w:tcW w:w="2290" w:type="dxa"/>
            <w:tcMar>
              <w:left w:w="28" w:type="dxa"/>
              <w:right w:w="28" w:type="dxa"/>
            </w:tcMar>
          </w:tcPr>
          <w:p w14:paraId="59E2FA48" w14:textId="7F7E0BE1" w:rsidR="00D65E6E" w:rsidRPr="00896AC3" w:rsidRDefault="009814E8" w:rsidP="00D5611D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DOÇ.DR DR.EDA YAKIT AK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3A88547" w14:textId="496E7605" w:rsidR="00D65E6E" w:rsidRPr="00896AC3" w:rsidRDefault="009814E8" w:rsidP="00D5611D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5" w:type="dxa"/>
            <w:tcMar>
              <w:left w:w="28" w:type="dxa"/>
              <w:right w:w="28" w:type="dxa"/>
            </w:tcMar>
          </w:tcPr>
          <w:p w14:paraId="230DEEEE" w14:textId="77777777" w:rsidR="00D65E6E" w:rsidRPr="00896AC3" w:rsidRDefault="00D65E6E" w:rsidP="00D5611D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D65E6E" w:rsidRPr="00CD01EA" w14:paraId="27399F42" w14:textId="77777777" w:rsidTr="00D5611D">
        <w:trPr>
          <w:trHeight w:val="17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</w:tcPr>
          <w:p w14:paraId="0AA96AB1" w14:textId="31B0E4B2" w:rsidR="00D65E6E" w:rsidRPr="00896AC3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SAĞLIK İLETİŞİMİ</w:t>
            </w:r>
          </w:p>
        </w:tc>
        <w:tc>
          <w:tcPr>
            <w:tcW w:w="807" w:type="dxa"/>
            <w:tcMar>
              <w:left w:w="28" w:type="dxa"/>
              <w:right w:w="28" w:type="dxa"/>
            </w:tcMar>
          </w:tcPr>
          <w:p w14:paraId="206EAFF1" w14:textId="0F4630A6" w:rsidR="00D65E6E" w:rsidRPr="00896AC3" w:rsidRDefault="009814E8" w:rsidP="00D5611D">
            <w:pPr>
              <w:pStyle w:val="AralkYok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YBH107</w:t>
            </w:r>
          </w:p>
        </w:tc>
        <w:tc>
          <w:tcPr>
            <w:tcW w:w="672" w:type="dxa"/>
            <w:tcMar>
              <w:left w:w="28" w:type="dxa"/>
              <w:right w:w="28" w:type="dxa"/>
            </w:tcMar>
          </w:tcPr>
          <w:p w14:paraId="51606766" w14:textId="2DAFE47D" w:rsidR="00D65E6E" w:rsidRPr="00896AC3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663" w:type="dxa"/>
            <w:tcMar>
              <w:left w:w="28" w:type="dxa"/>
              <w:right w:w="28" w:type="dxa"/>
            </w:tcMar>
          </w:tcPr>
          <w:p w14:paraId="7A6B8C64" w14:textId="7C4C6BB8" w:rsidR="00D65E6E" w:rsidRPr="00896AC3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AF5DE74" w14:textId="578B9D72" w:rsidR="00D65E6E" w:rsidRPr="00896AC3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529" w:type="dxa"/>
            <w:tcMar>
              <w:left w:w="28" w:type="dxa"/>
              <w:right w:w="28" w:type="dxa"/>
            </w:tcMar>
          </w:tcPr>
          <w:p w14:paraId="1563C104" w14:textId="5B78AA72" w:rsidR="00D65E6E" w:rsidRPr="00896AC3" w:rsidRDefault="009814E8" w:rsidP="00D5611D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2290" w:type="dxa"/>
            <w:tcMar>
              <w:left w:w="28" w:type="dxa"/>
              <w:right w:w="28" w:type="dxa"/>
            </w:tcMar>
          </w:tcPr>
          <w:p w14:paraId="2EF064C3" w14:textId="23E0BA17" w:rsidR="00D65E6E" w:rsidRPr="00896AC3" w:rsidRDefault="009814E8" w:rsidP="00D5611D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896AC3">
              <w:rPr>
                <w:sz w:val="10"/>
                <w:szCs w:val="10"/>
              </w:rPr>
              <w:t>PROF.DR.ROJAN</w:t>
            </w:r>
            <w:proofErr w:type="gramEnd"/>
            <w:r w:rsidRPr="00896AC3">
              <w:rPr>
                <w:sz w:val="10"/>
                <w:szCs w:val="10"/>
              </w:rPr>
              <w:t xml:space="preserve"> GÜMÜŞ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57564A0E" w14:textId="313ACD51" w:rsidR="00D65E6E" w:rsidRPr="00896AC3" w:rsidRDefault="009814E8" w:rsidP="00D5611D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5" w:type="dxa"/>
            <w:tcMar>
              <w:left w:w="28" w:type="dxa"/>
              <w:right w:w="28" w:type="dxa"/>
            </w:tcMar>
          </w:tcPr>
          <w:p w14:paraId="2463E44A" w14:textId="77777777" w:rsidR="00D65E6E" w:rsidRPr="00896AC3" w:rsidRDefault="00D65E6E" w:rsidP="00D5611D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DA3A8A" w:rsidRPr="00CD01EA" w14:paraId="459EBEA5" w14:textId="77777777" w:rsidTr="00D5611D">
        <w:trPr>
          <w:trHeight w:val="17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</w:tcPr>
          <w:p w14:paraId="689F7F8A" w14:textId="496392A2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bCs/>
                <w:sz w:val="10"/>
                <w:szCs w:val="10"/>
              </w:rPr>
              <w:t>İŞ SAĞLIĞI VE GÜVENLİĞİ</w:t>
            </w:r>
          </w:p>
        </w:tc>
        <w:tc>
          <w:tcPr>
            <w:tcW w:w="807" w:type="dxa"/>
            <w:tcMar>
              <w:left w:w="28" w:type="dxa"/>
              <w:right w:w="28" w:type="dxa"/>
            </w:tcMar>
          </w:tcPr>
          <w:p w14:paraId="49ECC5CC" w14:textId="0B305068" w:rsidR="00DA3A8A" w:rsidRPr="00896AC3" w:rsidRDefault="00DA3A8A" w:rsidP="00DA3A8A">
            <w:pPr>
              <w:pStyle w:val="AralkYok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YBH105</w:t>
            </w:r>
          </w:p>
        </w:tc>
        <w:tc>
          <w:tcPr>
            <w:tcW w:w="672" w:type="dxa"/>
            <w:tcMar>
              <w:left w:w="28" w:type="dxa"/>
              <w:right w:w="28" w:type="dxa"/>
            </w:tcMar>
          </w:tcPr>
          <w:p w14:paraId="1B6CF5D5" w14:textId="4B6B8810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663" w:type="dxa"/>
            <w:tcMar>
              <w:left w:w="28" w:type="dxa"/>
              <w:right w:w="28" w:type="dxa"/>
            </w:tcMar>
          </w:tcPr>
          <w:p w14:paraId="3E1FB43C" w14:textId="44F3CDF2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152430D" w14:textId="59E9493C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529" w:type="dxa"/>
            <w:tcMar>
              <w:left w:w="28" w:type="dxa"/>
              <w:right w:w="28" w:type="dxa"/>
            </w:tcMar>
          </w:tcPr>
          <w:p w14:paraId="2BE34116" w14:textId="7AF96047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2290" w:type="dxa"/>
            <w:tcMar>
              <w:left w:w="28" w:type="dxa"/>
              <w:right w:w="28" w:type="dxa"/>
            </w:tcMar>
          </w:tcPr>
          <w:p w14:paraId="4844AA08" w14:textId="3FB0137C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896AC3">
              <w:rPr>
                <w:sz w:val="10"/>
                <w:szCs w:val="10"/>
              </w:rPr>
              <w:t>ÖĞR.GÖR</w:t>
            </w:r>
            <w:proofErr w:type="gramEnd"/>
            <w:r w:rsidRPr="00896AC3">
              <w:rPr>
                <w:sz w:val="10"/>
                <w:szCs w:val="10"/>
              </w:rPr>
              <w:t>.ŞERİF ÇİÇEK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0D3BC1DC" w14:textId="4DDA4420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5" w:type="dxa"/>
            <w:tcMar>
              <w:left w:w="28" w:type="dxa"/>
              <w:right w:w="28" w:type="dxa"/>
            </w:tcMar>
          </w:tcPr>
          <w:p w14:paraId="4888DD4D" w14:textId="341B2BA0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ED2665">
              <w:rPr>
                <w:rFonts w:asciiTheme="minorHAnsi" w:hAnsiTheme="minorHAnsi" w:cstheme="minorHAnsi"/>
                <w:sz w:val="10"/>
                <w:szCs w:val="10"/>
              </w:rPr>
              <w:t>01/07/2026-1177155</w:t>
            </w:r>
          </w:p>
        </w:tc>
      </w:tr>
      <w:tr w:rsidR="00DA3A8A" w:rsidRPr="00CD01EA" w14:paraId="17AEDFE8" w14:textId="77777777" w:rsidTr="00D5611D">
        <w:trPr>
          <w:trHeight w:val="17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</w:tcPr>
          <w:p w14:paraId="76049A74" w14:textId="10BB4ED8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bCs/>
                <w:color w:val="000000" w:themeColor="text1"/>
                <w:sz w:val="10"/>
                <w:szCs w:val="10"/>
              </w:rPr>
              <w:t>FİZYOLOJİ</w:t>
            </w:r>
          </w:p>
        </w:tc>
        <w:tc>
          <w:tcPr>
            <w:tcW w:w="807" w:type="dxa"/>
            <w:tcMar>
              <w:left w:w="28" w:type="dxa"/>
              <w:right w:w="28" w:type="dxa"/>
            </w:tcMar>
          </w:tcPr>
          <w:p w14:paraId="29A63E2A" w14:textId="49889767" w:rsidR="00DA3A8A" w:rsidRPr="00896AC3" w:rsidRDefault="00DA3A8A" w:rsidP="00DA3A8A">
            <w:pPr>
              <w:pStyle w:val="AralkYok"/>
              <w:rPr>
                <w:sz w:val="10"/>
                <w:szCs w:val="10"/>
              </w:rPr>
            </w:pPr>
            <w:r w:rsidRPr="00896AC3">
              <w:rPr>
                <w:color w:val="000000" w:themeColor="text1"/>
                <w:sz w:val="10"/>
                <w:szCs w:val="10"/>
              </w:rPr>
              <w:t>YBH108</w:t>
            </w:r>
          </w:p>
        </w:tc>
        <w:tc>
          <w:tcPr>
            <w:tcW w:w="672" w:type="dxa"/>
            <w:tcMar>
              <w:left w:w="28" w:type="dxa"/>
              <w:right w:w="28" w:type="dxa"/>
            </w:tcMar>
          </w:tcPr>
          <w:p w14:paraId="69ABABFE" w14:textId="66037197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663" w:type="dxa"/>
            <w:tcMar>
              <w:left w:w="28" w:type="dxa"/>
              <w:right w:w="28" w:type="dxa"/>
            </w:tcMar>
          </w:tcPr>
          <w:p w14:paraId="79F22E33" w14:textId="3312C69B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AE34F30" w14:textId="7F879AB3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529" w:type="dxa"/>
            <w:tcMar>
              <w:left w:w="28" w:type="dxa"/>
              <w:right w:w="28" w:type="dxa"/>
            </w:tcMar>
          </w:tcPr>
          <w:p w14:paraId="5D61DD98" w14:textId="07902899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  <w:lang w:val="en-US"/>
              </w:rPr>
            </w:pPr>
            <w:r w:rsidRPr="00896AC3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2290" w:type="dxa"/>
            <w:tcMar>
              <w:left w:w="28" w:type="dxa"/>
              <w:right w:w="28" w:type="dxa"/>
            </w:tcMar>
          </w:tcPr>
          <w:p w14:paraId="0E7F0569" w14:textId="39C2148D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ÖĞR. GÖR. DR. IŞIL TAN YILMAZ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9FF43EB" w14:textId="1195460E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5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0DD5FBF" w14:textId="77777777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DA3A8A" w:rsidRPr="00CD01EA" w14:paraId="0372604F" w14:textId="77777777" w:rsidTr="00D5611D">
        <w:trPr>
          <w:trHeight w:val="17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</w:tcPr>
          <w:p w14:paraId="2AD07FA1" w14:textId="5EC376F3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bCs/>
                <w:color w:val="000000" w:themeColor="text1"/>
                <w:sz w:val="10"/>
                <w:szCs w:val="10"/>
              </w:rPr>
              <w:t>BESLENME İLKELERİ</w:t>
            </w:r>
          </w:p>
        </w:tc>
        <w:tc>
          <w:tcPr>
            <w:tcW w:w="807" w:type="dxa"/>
            <w:tcMar>
              <w:left w:w="28" w:type="dxa"/>
              <w:right w:w="28" w:type="dxa"/>
            </w:tcMar>
          </w:tcPr>
          <w:p w14:paraId="1BBD0DBF" w14:textId="0C62620A" w:rsidR="00DA3A8A" w:rsidRPr="00896AC3" w:rsidRDefault="00DA3A8A" w:rsidP="00DA3A8A">
            <w:pPr>
              <w:pStyle w:val="AralkYok"/>
              <w:rPr>
                <w:sz w:val="10"/>
                <w:szCs w:val="10"/>
              </w:rPr>
            </w:pPr>
            <w:r w:rsidRPr="00896AC3">
              <w:rPr>
                <w:color w:val="000000" w:themeColor="text1"/>
                <w:sz w:val="10"/>
                <w:szCs w:val="10"/>
              </w:rPr>
              <w:t>YBH109</w:t>
            </w:r>
          </w:p>
        </w:tc>
        <w:tc>
          <w:tcPr>
            <w:tcW w:w="672" w:type="dxa"/>
            <w:tcMar>
              <w:left w:w="28" w:type="dxa"/>
              <w:right w:w="28" w:type="dxa"/>
            </w:tcMar>
          </w:tcPr>
          <w:p w14:paraId="3EC50C16" w14:textId="03CF0393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 w:themeColor="text1"/>
                <w:sz w:val="10"/>
                <w:szCs w:val="10"/>
              </w:rPr>
              <w:t>2</w:t>
            </w:r>
          </w:p>
        </w:tc>
        <w:tc>
          <w:tcPr>
            <w:tcW w:w="663" w:type="dxa"/>
            <w:tcMar>
              <w:left w:w="28" w:type="dxa"/>
              <w:right w:w="28" w:type="dxa"/>
            </w:tcMar>
          </w:tcPr>
          <w:p w14:paraId="286D8E92" w14:textId="2BB5D29B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 w:themeColor="text1"/>
                <w:sz w:val="10"/>
                <w:szCs w:val="10"/>
              </w:rPr>
              <w:t>0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E034412" w14:textId="0A87D0CC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 w:themeColor="text1"/>
                <w:sz w:val="10"/>
                <w:szCs w:val="10"/>
              </w:rPr>
              <w:t>2</w:t>
            </w:r>
          </w:p>
        </w:tc>
        <w:tc>
          <w:tcPr>
            <w:tcW w:w="529" w:type="dxa"/>
            <w:tcMar>
              <w:left w:w="28" w:type="dxa"/>
              <w:right w:w="28" w:type="dxa"/>
            </w:tcMar>
          </w:tcPr>
          <w:p w14:paraId="2E570F87" w14:textId="1D464472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2290" w:type="dxa"/>
            <w:tcMar>
              <w:left w:w="28" w:type="dxa"/>
              <w:right w:w="28" w:type="dxa"/>
            </w:tcMar>
          </w:tcPr>
          <w:p w14:paraId="5CFB6F3B" w14:textId="7AED3307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bCs/>
                <w:sz w:val="10"/>
                <w:szCs w:val="10"/>
              </w:rPr>
              <w:t>DOÇ.DR DR.EDA YAKIT AK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4E70553" w14:textId="35D5CDCA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5" w:type="dxa"/>
            <w:tcMar>
              <w:left w:w="28" w:type="dxa"/>
              <w:right w:w="28" w:type="dxa"/>
            </w:tcMar>
          </w:tcPr>
          <w:p w14:paraId="1DC4014B" w14:textId="77777777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DA3A8A" w:rsidRPr="00CD01EA" w14:paraId="282E5071" w14:textId="77777777" w:rsidTr="00D5611D">
        <w:trPr>
          <w:trHeight w:val="17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</w:tcPr>
          <w:p w14:paraId="55E563CE" w14:textId="6E23B050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ANATOMİ</w:t>
            </w:r>
          </w:p>
        </w:tc>
        <w:tc>
          <w:tcPr>
            <w:tcW w:w="807" w:type="dxa"/>
            <w:tcMar>
              <w:left w:w="28" w:type="dxa"/>
              <w:right w:w="28" w:type="dxa"/>
            </w:tcMar>
          </w:tcPr>
          <w:p w14:paraId="5C32BD03" w14:textId="470810FE" w:rsidR="00DA3A8A" w:rsidRPr="00896AC3" w:rsidRDefault="00DA3A8A" w:rsidP="00DA3A8A">
            <w:pPr>
              <w:pStyle w:val="AralkYok"/>
              <w:rPr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YBH106</w:t>
            </w:r>
          </w:p>
        </w:tc>
        <w:tc>
          <w:tcPr>
            <w:tcW w:w="672" w:type="dxa"/>
            <w:tcMar>
              <w:left w:w="28" w:type="dxa"/>
              <w:right w:w="28" w:type="dxa"/>
            </w:tcMar>
          </w:tcPr>
          <w:p w14:paraId="2189FA80" w14:textId="3262B3E0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663" w:type="dxa"/>
            <w:tcMar>
              <w:left w:w="28" w:type="dxa"/>
              <w:right w:w="28" w:type="dxa"/>
            </w:tcMar>
          </w:tcPr>
          <w:p w14:paraId="455BD53E" w14:textId="5771310F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F109612" w14:textId="77D1B9F8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529" w:type="dxa"/>
            <w:tcMar>
              <w:left w:w="28" w:type="dxa"/>
              <w:right w:w="28" w:type="dxa"/>
            </w:tcMar>
          </w:tcPr>
          <w:p w14:paraId="6A5A159D" w14:textId="6039C801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2290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CFC2997" w14:textId="1C4CDE39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896AC3">
              <w:rPr>
                <w:sz w:val="10"/>
                <w:szCs w:val="10"/>
              </w:rPr>
              <w:t>ÖĞR.GÖR</w:t>
            </w:r>
            <w:proofErr w:type="gramEnd"/>
            <w:r w:rsidRPr="00896AC3">
              <w:rPr>
                <w:sz w:val="10"/>
                <w:szCs w:val="10"/>
              </w:rPr>
              <w:t>.İSLİM KAYMAZ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10D43B82" w14:textId="3508BC2F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5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8FB9FCD" w14:textId="77777777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DA3A8A" w:rsidRPr="00CD01EA" w14:paraId="554CAD88" w14:textId="77777777" w:rsidTr="00D5611D">
        <w:trPr>
          <w:trHeight w:val="17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</w:tcPr>
          <w:p w14:paraId="13D0D825" w14:textId="3F6238C2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TIBBİ TERMİNOLOJİ</w:t>
            </w:r>
          </w:p>
        </w:tc>
        <w:tc>
          <w:tcPr>
            <w:tcW w:w="807" w:type="dxa"/>
            <w:tcMar>
              <w:left w:w="28" w:type="dxa"/>
              <w:right w:w="28" w:type="dxa"/>
            </w:tcMar>
          </w:tcPr>
          <w:p w14:paraId="4E00B5CB" w14:textId="420846A4" w:rsidR="00DA3A8A" w:rsidRPr="00896AC3" w:rsidRDefault="00DA3A8A" w:rsidP="00DA3A8A">
            <w:pPr>
              <w:pStyle w:val="AralkYok"/>
              <w:rPr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YBH112</w:t>
            </w:r>
          </w:p>
        </w:tc>
        <w:tc>
          <w:tcPr>
            <w:tcW w:w="672" w:type="dxa"/>
            <w:tcMar>
              <w:left w:w="28" w:type="dxa"/>
              <w:right w:w="28" w:type="dxa"/>
            </w:tcMar>
          </w:tcPr>
          <w:p w14:paraId="0C4B08FC" w14:textId="33C2CD09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663" w:type="dxa"/>
            <w:tcMar>
              <w:left w:w="28" w:type="dxa"/>
              <w:right w:w="28" w:type="dxa"/>
            </w:tcMar>
          </w:tcPr>
          <w:p w14:paraId="35A47607" w14:textId="7273A736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150B327" w14:textId="6BFC9C96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2</w:t>
            </w:r>
          </w:p>
        </w:tc>
        <w:tc>
          <w:tcPr>
            <w:tcW w:w="529" w:type="dxa"/>
            <w:tcMar>
              <w:left w:w="28" w:type="dxa"/>
              <w:right w:w="28" w:type="dxa"/>
            </w:tcMar>
          </w:tcPr>
          <w:p w14:paraId="0FF59306" w14:textId="66E2F568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2290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B15F4F7" w14:textId="536A42DE" w:rsidR="00DA3A8A" w:rsidRPr="00896AC3" w:rsidRDefault="00DA3A8A" w:rsidP="00DA3A8A">
            <w:pPr>
              <w:pStyle w:val="AralkYok"/>
              <w:jc w:val="center"/>
              <w:rPr>
                <w:bCs/>
                <w:sz w:val="10"/>
                <w:szCs w:val="10"/>
              </w:rPr>
            </w:pPr>
            <w:r w:rsidRPr="00896AC3">
              <w:rPr>
                <w:bCs/>
                <w:sz w:val="10"/>
                <w:szCs w:val="10"/>
              </w:rPr>
              <w:t>DOÇ.DR DR.EDA YAKIT AK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74639E60" w14:textId="026825FE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5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CBFCDF3" w14:textId="77777777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DA3A8A" w:rsidRPr="00CD01EA" w14:paraId="646611EF" w14:textId="77777777" w:rsidTr="00D5611D">
        <w:trPr>
          <w:trHeight w:val="17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</w:tcPr>
          <w:p w14:paraId="79AA1478" w14:textId="66242C9F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SAĞLIK HİZMETLERİ YÖNETİMİ</w:t>
            </w:r>
          </w:p>
        </w:tc>
        <w:tc>
          <w:tcPr>
            <w:tcW w:w="807" w:type="dxa"/>
            <w:tcMar>
              <w:left w:w="28" w:type="dxa"/>
              <w:right w:w="28" w:type="dxa"/>
            </w:tcMar>
          </w:tcPr>
          <w:p w14:paraId="0CE0262D" w14:textId="290F10AE" w:rsidR="00DA3A8A" w:rsidRPr="00896AC3" w:rsidRDefault="00DA3A8A" w:rsidP="00DA3A8A">
            <w:pPr>
              <w:pStyle w:val="AralkYok"/>
              <w:rPr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YBH116</w:t>
            </w:r>
          </w:p>
        </w:tc>
        <w:tc>
          <w:tcPr>
            <w:tcW w:w="672" w:type="dxa"/>
            <w:tcMar>
              <w:left w:w="28" w:type="dxa"/>
              <w:right w:w="28" w:type="dxa"/>
            </w:tcMar>
          </w:tcPr>
          <w:p w14:paraId="0E253317" w14:textId="0A3B3673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663" w:type="dxa"/>
            <w:tcMar>
              <w:left w:w="28" w:type="dxa"/>
              <w:right w:w="28" w:type="dxa"/>
            </w:tcMar>
          </w:tcPr>
          <w:p w14:paraId="4425A94F" w14:textId="72B726A8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0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3DD1F20" w14:textId="45D33AAA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529" w:type="dxa"/>
            <w:tcMar>
              <w:left w:w="28" w:type="dxa"/>
              <w:right w:w="28" w:type="dxa"/>
            </w:tcMar>
          </w:tcPr>
          <w:p w14:paraId="05001041" w14:textId="32C1B39E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color w:val="000000"/>
                <w:sz w:val="10"/>
                <w:szCs w:val="10"/>
              </w:rPr>
              <w:t>3</w:t>
            </w:r>
          </w:p>
        </w:tc>
        <w:tc>
          <w:tcPr>
            <w:tcW w:w="2290" w:type="dxa"/>
            <w:tcMar>
              <w:left w:w="28" w:type="dxa"/>
              <w:right w:w="28" w:type="dxa"/>
            </w:tcMar>
          </w:tcPr>
          <w:p w14:paraId="6E7C4A61" w14:textId="4A5F9A51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896AC3">
              <w:rPr>
                <w:sz w:val="10"/>
                <w:szCs w:val="10"/>
              </w:rPr>
              <w:t>ÖĞR.GÖR</w:t>
            </w:r>
            <w:proofErr w:type="gramEnd"/>
            <w:r w:rsidRPr="00896AC3">
              <w:rPr>
                <w:sz w:val="10"/>
                <w:szCs w:val="10"/>
              </w:rPr>
              <w:t>.ZEKİYE ERTEN</w:t>
            </w:r>
          </w:p>
        </w:tc>
        <w:tc>
          <w:tcPr>
            <w:tcW w:w="1701" w:type="dxa"/>
            <w:tcMar>
              <w:left w:w="28" w:type="dxa"/>
              <w:right w:w="28" w:type="dxa"/>
            </w:tcMar>
          </w:tcPr>
          <w:p w14:paraId="313E50FE" w14:textId="08979416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YÜZ YÜZE EĞİTİM</w:t>
            </w:r>
          </w:p>
        </w:tc>
        <w:tc>
          <w:tcPr>
            <w:tcW w:w="1565" w:type="dxa"/>
            <w:tcMar>
              <w:left w:w="28" w:type="dxa"/>
              <w:right w:w="28" w:type="dxa"/>
            </w:tcMar>
          </w:tcPr>
          <w:p w14:paraId="3EB5ED86" w14:textId="01F96CC2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</w:p>
        </w:tc>
      </w:tr>
      <w:tr w:rsidR="00DA3A8A" w:rsidRPr="00CD01EA" w14:paraId="3678F33E" w14:textId="77777777" w:rsidTr="00D5611D">
        <w:trPr>
          <w:trHeight w:val="17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</w:tcPr>
          <w:p w14:paraId="3ACAD903" w14:textId="7C290405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bCs/>
                <w:sz w:val="10"/>
                <w:szCs w:val="10"/>
              </w:rPr>
              <w:t xml:space="preserve">ATATÜRK </w:t>
            </w:r>
            <w:proofErr w:type="gramStart"/>
            <w:r w:rsidRPr="00896AC3">
              <w:rPr>
                <w:bCs/>
                <w:sz w:val="10"/>
                <w:szCs w:val="10"/>
              </w:rPr>
              <w:t>İLKELERİ  İNKILAP</w:t>
            </w:r>
            <w:proofErr w:type="gramEnd"/>
            <w:r w:rsidRPr="00896AC3">
              <w:rPr>
                <w:bCs/>
                <w:sz w:val="10"/>
                <w:szCs w:val="10"/>
              </w:rPr>
              <w:t xml:space="preserve"> TARİHİ 1</w:t>
            </w:r>
          </w:p>
        </w:tc>
        <w:tc>
          <w:tcPr>
            <w:tcW w:w="807" w:type="dxa"/>
            <w:tcMar>
              <w:left w:w="28" w:type="dxa"/>
              <w:right w:w="28" w:type="dxa"/>
            </w:tcMar>
          </w:tcPr>
          <w:p w14:paraId="12F4241B" w14:textId="37D18B4A" w:rsidR="00DA3A8A" w:rsidRPr="00896AC3" w:rsidRDefault="00DA3A8A" w:rsidP="00DA3A8A">
            <w:pPr>
              <w:pStyle w:val="AralkYok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TAR101</w:t>
            </w:r>
          </w:p>
        </w:tc>
        <w:tc>
          <w:tcPr>
            <w:tcW w:w="672" w:type="dxa"/>
            <w:tcMar>
              <w:left w:w="28" w:type="dxa"/>
              <w:right w:w="28" w:type="dxa"/>
            </w:tcMar>
          </w:tcPr>
          <w:p w14:paraId="3B19D562" w14:textId="3DDEEF86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63" w:type="dxa"/>
            <w:tcMar>
              <w:left w:w="28" w:type="dxa"/>
              <w:right w:w="28" w:type="dxa"/>
            </w:tcMar>
          </w:tcPr>
          <w:p w14:paraId="691BE591" w14:textId="55499897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E42EB20" w14:textId="71159217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29" w:type="dxa"/>
            <w:tcMar>
              <w:left w:w="28" w:type="dxa"/>
              <w:right w:w="28" w:type="dxa"/>
            </w:tcMar>
          </w:tcPr>
          <w:p w14:paraId="184329B5" w14:textId="02F2AC08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290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3A3BAA0" w14:textId="6DDA4272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896AC3">
              <w:rPr>
                <w:sz w:val="10"/>
                <w:szCs w:val="10"/>
              </w:rPr>
              <w:t>DR.ÖĞR.ÜYESİ</w:t>
            </w:r>
            <w:proofErr w:type="gramEnd"/>
            <w:r w:rsidRPr="00896AC3">
              <w:rPr>
                <w:sz w:val="10"/>
                <w:szCs w:val="10"/>
              </w:rPr>
              <w:t xml:space="preserve"> SERDAR ERKAN</w:t>
            </w:r>
          </w:p>
        </w:tc>
        <w:tc>
          <w:tcPr>
            <w:tcW w:w="1701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B3B7CF8" w14:textId="0A2E95D8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color w:val="000000" w:themeColor="text1"/>
                <w:sz w:val="10"/>
                <w:szCs w:val="10"/>
              </w:rPr>
              <w:t>YÜZ YÜZE EĞİTİM</w:t>
            </w:r>
          </w:p>
        </w:tc>
        <w:tc>
          <w:tcPr>
            <w:tcW w:w="1565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435FEB3" w14:textId="7EC8C819" w:rsidR="00DA3A8A" w:rsidRPr="00DA3A8A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ED2665">
              <w:rPr>
                <w:rFonts w:asciiTheme="minorHAnsi" w:hAnsiTheme="minorHAnsi" w:cstheme="minorHAnsi"/>
                <w:color w:val="000000" w:themeColor="text1"/>
                <w:sz w:val="10"/>
                <w:szCs w:val="10"/>
              </w:rPr>
              <w:t>12/06/2026-1162707</w:t>
            </w:r>
          </w:p>
        </w:tc>
      </w:tr>
      <w:tr w:rsidR="00DA3A8A" w:rsidRPr="00CD01EA" w14:paraId="36858692" w14:textId="77777777" w:rsidTr="00D5611D">
        <w:trPr>
          <w:trHeight w:val="17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</w:tcPr>
          <w:p w14:paraId="59185FAC" w14:textId="31CB2778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bCs/>
                <w:sz w:val="10"/>
                <w:szCs w:val="10"/>
              </w:rPr>
              <w:t>TÜRK DİLİ 1</w:t>
            </w:r>
            <w:bookmarkStart w:id="0" w:name="_GoBack"/>
            <w:bookmarkEnd w:id="0"/>
          </w:p>
        </w:tc>
        <w:tc>
          <w:tcPr>
            <w:tcW w:w="807" w:type="dxa"/>
            <w:tcMar>
              <w:left w:w="28" w:type="dxa"/>
              <w:right w:w="28" w:type="dxa"/>
            </w:tcMar>
          </w:tcPr>
          <w:p w14:paraId="171B34A2" w14:textId="373588BF" w:rsidR="00DA3A8A" w:rsidRPr="00896AC3" w:rsidRDefault="00DA3A8A" w:rsidP="00DA3A8A">
            <w:pPr>
              <w:pStyle w:val="AralkYok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TUR101</w:t>
            </w:r>
          </w:p>
        </w:tc>
        <w:tc>
          <w:tcPr>
            <w:tcW w:w="672" w:type="dxa"/>
            <w:tcMar>
              <w:left w:w="28" w:type="dxa"/>
              <w:right w:w="28" w:type="dxa"/>
            </w:tcMar>
          </w:tcPr>
          <w:p w14:paraId="09BEFAF4" w14:textId="757E3768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63" w:type="dxa"/>
            <w:tcMar>
              <w:left w:w="28" w:type="dxa"/>
              <w:right w:w="28" w:type="dxa"/>
            </w:tcMar>
          </w:tcPr>
          <w:p w14:paraId="7EAE1CC8" w14:textId="285E9CC7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893230F" w14:textId="3D610F9A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29" w:type="dxa"/>
            <w:tcMar>
              <w:left w:w="28" w:type="dxa"/>
              <w:right w:w="28" w:type="dxa"/>
            </w:tcMar>
          </w:tcPr>
          <w:p w14:paraId="3FB4E0C6" w14:textId="58379EF9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290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91FDC2E" w14:textId="256E134F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DR.SADDAM ÇOKUR</w:t>
            </w:r>
          </w:p>
        </w:tc>
        <w:tc>
          <w:tcPr>
            <w:tcW w:w="1701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64E98CA" w14:textId="6C40F944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color w:val="000000" w:themeColor="text1"/>
                <w:sz w:val="10"/>
                <w:szCs w:val="10"/>
              </w:rPr>
              <w:t>YÜZ YÜZE EĞİTİM</w:t>
            </w:r>
          </w:p>
        </w:tc>
        <w:tc>
          <w:tcPr>
            <w:tcW w:w="1565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048738C" w14:textId="6E0793EA" w:rsidR="00DA3A8A" w:rsidRPr="00DA3A8A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ED2665">
              <w:rPr>
                <w:rFonts w:asciiTheme="minorHAnsi" w:hAnsiTheme="minorHAnsi" w:cstheme="minorHAnsi"/>
                <w:sz w:val="10"/>
                <w:szCs w:val="10"/>
              </w:rPr>
              <w:t>23/06/2026-1170777</w:t>
            </w:r>
          </w:p>
        </w:tc>
      </w:tr>
      <w:tr w:rsidR="00DA3A8A" w:rsidRPr="00CD01EA" w14:paraId="3E68D51C" w14:textId="77777777" w:rsidTr="00D5611D">
        <w:trPr>
          <w:trHeight w:val="170"/>
          <w:jc w:val="center"/>
        </w:trPr>
        <w:tc>
          <w:tcPr>
            <w:tcW w:w="2122" w:type="dxa"/>
            <w:tcMar>
              <w:left w:w="28" w:type="dxa"/>
              <w:right w:w="28" w:type="dxa"/>
            </w:tcMar>
          </w:tcPr>
          <w:p w14:paraId="3B88582B" w14:textId="20D9AF83" w:rsidR="00DA3A8A" w:rsidRPr="00896AC3" w:rsidRDefault="00DA3A8A" w:rsidP="00DA3A8A">
            <w:pPr>
              <w:pStyle w:val="AralkYok"/>
              <w:rPr>
                <w:bCs/>
                <w:sz w:val="10"/>
                <w:szCs w:val="10"/>
              </w:rPr>
            </w:pPr>
            <w:r w:rsidRPr="00896AC3">
              <w:rPr>
                <w:bCs/>
                <w:sz w:val="10"/>
                <w:szCs w:val="10"/>
              </w:rPr>
              <w:t>TEMEL İNGİLİZCE 1</w:t>
            </w:r>
          </w:p>
        </w:tc>
        <w:tc>
          <w:tcPr>
            <w:tcW w:w="807" w:type="dxa"/>
            <w:tcMar>
              <w:left w:w="28" w:type="dxa"/>
              <w:right w:w="28" w:type="dxa"/>
            </w:tcMar>
          </w:tcPr>
          <w:p w14:paraId="78AB4E3F" w14:textId="56752FBB" w:rsidR="00DA3A8A" w:rsidRPr="00896AC3" w:rsidRDefault="00DA3A8A" w:rsidP="00DA3A8A">
            <w:pPr>
              <w:pStyle w:val="AralkYok"/>
              <w:rPr>
                <w:sz w:val="10"/>
                <w:szCs w:val="10"/>
              </w:rPr>
            </w:pPr>
            <w:r w:rsidRPr="00896AC3">
              <w:rPr>
                <w:sz w:val="10"/>
                <w:szCs w:val="10"/>
              </w:rPr>
              <w:t>YBD101</w:t>
            </w:r>
          </w:p>
        </w:tc>
        <w:tc>
          <w:tcPr>
            <w:tcW w:w="672" w:type="dxa"/>
            <w:tcMar>
              <w:left w:w="28" w:type="dxa"/>
              <w:right w:w="28" w:type="dxa"/>
            </w:tcMar>
          </w:tcPr>
          <w:p w14:paraId="5EE5C4EA" w14:textId="04619E9C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663" w:type="dxa"/>
            <w:tcMar>
              <w:left w:w="28" w:type="dxa"/>
              <w:right w:w="28" w:type="dxa"/>
            </w:tcMar>
          </w:tcPr>
          <w:p w14:paraId="2FC032EE" w14:textId="3611F9BF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rFonts w:eastAsiaTheme="majorEastAsia"/>
                <w:bCs/>
                <w:sz w:val="10"/>
                <w:szCs w:val="10"/>
              </w:rPr>
              <w:t>0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B6E99D7" w14:textId="1E5EF7A7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529" w:type="dxa"/>
            <w:tcMar>
              <w:left w:w="28" w:type="dxa"/>
              <w:right w:w="28" w:type="dxa"/>
            </w:tcMar>
          </w:tcPr>
          <w:p w14:paraId="5D10D4F3" w14:textId="531C5245" w:rsidR="00DA3A8A" w:rsidRPr="00896AC3" w:rsidRDefault="00DA3A8A" w:rsidP="00DA3A8A">
            <w:pPr>
              <w:pStyle w:val="AralkYok"/>
              <w:rPr>
                <w:rFonts w:eastAsiaTheme="majorEastAsia"/>
                <w:bCs/>
                <w:sz w:val="10"/>
                <w:szCs w:val="10"/>
              </w:rPr>
            </w:pPr>
            <w:r w:rsidRPr="00896AC3">
              <w:rPr>
                <w:rFonts w:eastAsiaTheme="majorEastAsia"/>
                <w:bCs/>
                <w:sz w:val="10"/>
                <w:szCs w:val="10"/>
              </w:rPr>
              <w:t>2</w:t>
            </w:r>
          </w:p>
        </w:tc>
        <w:tc>
          <w:tcPr>
            <w:tcW w:w="2290" w:type="dxa"/>
            <w:tcMar>
              <w:left w:w="28" w:type="dxa"/>
              <w:right w:w="28" w:type="dxa"/>
            </w:tcMar>
          </w:tcPr>
          <w:p w14:paraId="69C65441" w14:textId="3ECCA210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proofErr w:type="gramStart"/>
            <w:r w:rsidRPr="00896AC3">
              <w:rPr>
                <w:sz w:val="10"/>
                <w:szCs w:val="10"/>
              </w:rPr>
              <w:t>ÖĞR.GÖR</w:t>
            </w:r>
            <w:proofErr w:type="gramEnd"/>
            <w:r w:rsidRPr="00896AC3">
              <w:rPr>
                <w:sz w:val="10"/>
                <w:szCs w:val="10"/>
              </w:rPr>
              <w:t>.TUBA GEZER</w:t>
            </w:r>
          </w:p>
        </w:tc>
        <w:tc>
          <w:tcPr>
            <w:tcW w:w="1701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89B239E" w14:textId="70833901" w:rsidR="00DA3A8A" w:rsidRPr="00896AC3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896AC3">
              <w:rPr>
                <w:color w:val="000000" w:themeColor="text1"/>
                <w:sz w:val="10"/>
                <w:szCs w:val="10"/>
              </w:rPr>
              <w:t>YÜZ YÜZE EĞİTİM</w:t>
            </w:r>
          </w:p>
        </w:tc>
        <w:tc>
          <w:tcPr>
            <w:tcW w:w="1565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72B254B7" w14:textId="4736F99B" w:rsidR="00DA3A8A" w:rsidRPr="00DA3A8A" w:rsidRDefault="00DA3A8A" w:rsidP="00DA3A8A">
            <w:pPr>
              <w:pStyle w:val="AralkYok"/>
              <w:jc w:val="center"/>
              <w:rPr>
                <w:sz w:val="10"/>
                <w:szCs w:val="10"/>
              </w:rPr>
            </w:pPr>
            <w:r w:rsidRPr="00ED2665">
              <w:rPr>
                <w:rFonts w:asciiTheme="minorHAnsi" w:hAnsiTheme="minorHAnsi" w:cstheme="minorHAnsi"/>
                <w:sz w:val="10"/>
                <w:szCs w:val="10"/>
              </w:rPr>
              <w:t>28/07/2026-1192496</w:t>
            </w:r>
          </w:p>
        </w:tc>
      </w:tr>
    </w:tbl>
    <w:p w14:paraId="61360F15" w14:textId="77777777" w:rsidR="00DA2B9A" w:rsidRPr="00CD01EA" w:rsidRDefault="00DA2B9A" w:rsidP="004670F1">
      <w:pPr>
        <w:jc w:val="center"/>
        <w:rPr>
          <w:rFonts w:ascii="Times New Roman" w:hAnsi="Times New Roman" w:cs="Times New Roman"/>
          <w:sz w:val="9"/>
          <w:szCs w:val="9"/>
        </w:rPr>
      </w:pPr>
    </w:p>
    <w:sectPr w:rsidR="00DA2B9A" w:rsidRPr="00CD01EA" w:rsidSect="00A03B3D">
      <w:headerReference w:type="default" r:id="rId9"/>
      <w:footerReference w:type="default" r:id="rId10"/>
      <w:pgSz w:w="11906" w:h="16838"/>
      <w:pgMar w:top="567" w:right="567" w:bottom="567" w:left="567" w:header="45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A53043" w14:textId="77777777" w:rsidR="005976C0" w:rsidRDefault="005976C0" w:rsidP="00F12212">
      <w:pPr>
        <w:spacing w:after="0" w:line="240" w:lineRule="auto"/>
      </w:pPr>
      <w:r>
        <w:separator/>
      </w:r>
    </w:p>
  </w:endnote>
  <w:endnote w:type="continuationSeparator" w:id="0">
    <w:p w14:paraId="4D324183" w14:textId="77777777" w:rsidR="005976C0" w:rsidRDefault="005976C0" w:rsidP="00F12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D6B52" w14:textId="77777777" w:rsidR="00C715D5" w:rsidRPr="009E5200" w:rsidRDefault="00C715D5" w:rsidP="00C42683">
    <w:pPr>
      <w:pStyle w:val="AltBilgi"/>
      <w:tabs>
        <w:tab w:val="clear" w:pos="4536"/>
      </w:tabs>
      <w:rPr>
        <w:rFonts w:ascii="Times New Roman" w:hAnsi="Times New Roman" w:cs="Times New Roman"/>
        <w:sz w:val="14"/>
        <w:szCs w:val="14"/>
      </w:rPr>
    </w:pPr>
  </w:p>
  <w:p w14:paraId="376AFA29" w14:textId="77777777" w:rsidR="00C715D5" w:rsidRDefault="00C715D5" w:rsidP="00D82881">
    <w:pPr>
      <w:pStyle w:val="AltBilgi"/>
      <w:tabs>
        <w:tab w:val="clear" w:pos="4536"/>
        <w:tab w:val="clear" w:pos="9072"/>
        <w:tab w:val="left" w:pos="552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</w:p>
  <w:p w14:paraId="1E0BDAC7" w14:textId="77777777" w:rsidR="00C715D5" w:rsidRPr="00F541BA" w:rsidRDefault="00C715D5" w:rsidP="004067B1">
    <w:pPr>
      <w:pStyle w:val="AltBilgi"/>
      <w:ind w:hanging="851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Pr="00F541BA">
      <w:rPr>
        <w:rFonts w:ascii="Times New Roman" w:hAnsi="Times New Roman" w:cs="Times New Roman"/>
        <w:sz w:val="20"/>
        <w:szCs w:val="20"/>
      </w:rPr>
      <w:t>K-FRM-173/00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66C96" w14:textId="77777777" w:rsidR="005976C0" w:rsidRDefault="005976C0" w:rsidP="00F12212">
      <w:pPr>
        <w:spacing w:after="0" w:line="240" w:lineRule="auto"/>
      </w:pPr>
      <w:r>
        <w:separator/>
      </w:r>
    </w:p>
  </w:footnote>
  <w:footnote w:type="continuationSeparator" w:id="0">
    <w:p w14:paraId="0B4BAAE6" w14:textId="77777777" w:rsidR="005976C0" w:rsidRDefault="005976C0" w:rsidP="00F122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877" w:type="dxa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66"/>
      <w:gridCol w:w="9211"/>
    </w:tblGrid>
    <w:tr w:rsidR="00C715D5" w:rsidRPr="00211120" w14:paraId="441AB8AC" w14:textId="77777777" w:rsidTr="00A03B3D">
      <w:trPr>
        <w:cantSplit/>
        <w:trHeight w:val="1134"/>
        <w:jc w:val="center"/>
      </w:trPr>
      <w:tc>
        <w:tcPr>
          <w:tcW w:w="1666" w:type="dxa"/>
          <w:vAlign w:val="center"/>
        </w:tcPr>
        <w:p w14:paraId="51F1028B" w14:textId="77777777" w:rsidR="00C715D5" w:rsidRPr="00EA0AF9" w:rsidRDefault="00C715D5" w:rsidP="00156E3F">
          <w:pPr>
            <w:spacing w:after="100" w:afterAutospacing="1"/>
            <w:jc w:val="center"/>
          </w:pPr>
          <w:r w:rsidRPr="00B72577">
            <w:rPr>
              <w:noProof/>
              <w:lang w:eastAsia="tr-TR"/>
            </w:rPr>
            <w:drawing>
              <wp:inline distT="0" distB="0" distL="0" distR="0" wp14:anchorId="3C612A71" wp14:editId="76A617A0">
                <wp:extent cx="792319" cy="605307"/>
                <wp:effectExtent l="19050" t="0" r="7781" b="0"/>
                <wp:docPr id="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3954" cy="60655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1" w:type="dxa"/>
          <w:vAlign w:val="center"/>
        </w:tcPr>
        <w:p w14:paraId="25FB7899" w14:textId="77777777" w:rsidR="00C715D5" w:rsidRPr="00F541BA" w:rsidRDefault="00C715D5" w:rsidP="00D82881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32"/>
              <w:szCs w:val="32"/>
            </w:rPr>
          </w:pPr>
          <w:r w:rsidRPr="00F541BA">
            <w:rPr>
              <w:rFonts w:ascii="Times New Roman" w:hAnsi="Times New Roman" w:cs="Times New Roman"/>
              <w:b/>
              <w:bCs/>
              <w:sz w:val="32"/>
              <w:szCs w:val="32"/>
            </w:rPr>
            <w:t xml:space="preserve">DİCLE ÜNİVERSİTESİ </w:t>
          </w:r>
        </w:p>
        <w:p w14:paraId="3B4E40DA" w14:textId="77777777" w:rsidR="00C715D5" w:rsidRPr="007B66B2" w:rsidRDefault="00C715D5" w:rsidP="00D82881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36"/>
              <w:szCs w:val="36"/>
            </w:rPr>
          </w:pPr>
          <w:r w:rsidRPr="00F541BA">
            <w:rPr>
              <w:rFonts w:ascii="Times New Roman" w:hAnsi="Times New Roman" w:cs="Times New Roman"/>
              <w:b/>
              <w:bCs/>
              <w:sz w:val="32"/>
              <w:szCs w:val="32"/>
            </w:rPr>
            <w:t>ÖNLİSANS/LİSANS DERS PROGRAMIŞABLONU FORMU</w:t>
          </w:r>
        </w:p>
      </w:tc>
    </w:tr>
  </w:tbl>
  <w:p w14:paraId="502B7148" w14:textId="77777777" w:rsidR="00C715D5" w:rsidRDefault="00C715D5" w:rsidP="00151AF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activeWritingStyle w:appName="MSWord" w:lang="en-US" w:vendorID="64" w:dllVersion="6" w:nlCheck="1" w:checkStyle="0"/>
  <w:activeWritingStyle w:appName="MSWord" w:lang="tr-T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212"/>
    <w:rsid w:val="000003BA"/>
    <w:rsid w:val="00000CBC"/>
    <w:rsid w:val="0000118A"/>
    <w:rsid w:val="00001A0D"/>
    <w:rsid w:val="00001D3F"/>
    <w:rsid w:val="000021AE"/>
    <w:rsid w:val="00002572"/>
    <w:rsid w:val="00002A53"/>
    <w:rsid w:val="00004539"/>
    <w:rsid w:val="00005408"/>
    <w:rsid w:val="00005619"/>
    <w:rsid w:val="000065D2"/>
    <w:rsid w:val="00006FB3"/>
    <w:rsid w:val="0000760B"/>
    <w:rsid w:val="00007A53"/>
    <w:rsid w:val="000107B6"/>
    <w:rsid w:val="00011CFF"/>
    <w:rsid w:val="00011DE2"/>
    <w:rsid w:val="00012480"/>
    <w:rsid w:val="000125F9"/>
    <w:rsid w:val="00012D1B"/>
    <w:rsid w:val="00013289"/>
    <w:rsid w:val="0001332B"/>
    <w:rsid w:val="00013548"/>
    <w:rsid w:val="0001392D"/>
    <w:rsid w:val="00014B6A"/>
    <w:rsid w:val="00014FE1"/>
    <w:rsid w:val="00016161"/>
    <w:rsid w:val="00016928"/>
    <w:rsid w:val="00016F73"/>
    <w:rsid w:val="000178E9"/>
    <w:rsid w:val="00017E2C"/>
    <w:rsid w:val="000200CE"/>
    <w:rsid w:val="000207C6"/>
    <w:rsid w:val="00022743"/>
    <w:rsid w:val="00023BA3"/>
    <w:rsid w:val="00023CAB"/>
    <w:rsid w:val="00024674"/>
    <w:rsid w:val="00025A19"/>
    <w:rsid w:val="000272F6"/>
    <w:rsid w:val="00027E4D"/>
    <w:rsid w:val="00031C08"/>
    <w:rsid w:val="0003202F"/>
    <w:rsid w:val="00032374"/>
    <w:rsid w:val="0003284E"/>
    <w:rsid w:val="000330CA"/>
    <w:rsid w:val="00033BB9"/>
    <w:rsid w:val="00033FBA"/>
    <w:rsid w:val="000346EA"/>
    <w:rsid w:val="00034EEE"/>
    <w:rsid w:val="000357AE"/>
    <w:rsid w:val="00035BBF"/>
    <w:rsid w:val="00040D94"/>
    <w:rsid w:val="0004139E"/>
    <w:rsid w:val="00041A35"/>
    <w:rsid w:val="00041ACC"/>
    <w:rsid w:val="000423AE"/>
    <w:rsid w:val="00042498"/>
    <w:rsid w:val="00043431"/>
    <w:rsid w:val="00045A3A"/>
    <w:rsid w:val="00045E3E"/>
    <w:rsid w:val="00046966"/>
    <w:rsid w:val="00046AB7"/>
    <w:rsid w:val="00047021"/>
    <w:rsid w:val="00047245"/>
    <w:rsid w:val="0004793F"/>
    <w:rsid w:val="00047DC9"/>
    <w:rsid w:val="00050447"/>
    <w:rsid w:val="00050570"/>
    <w:rsid w:val="0005185F"/>
    <w:rsid w:val="0005193A"/>
    <w:rsid w:val="00052295"/>
    <w:rsid w:val="0005266E"/>
    <w:rsid w:val="00052EBC"/>
    <w:rsid w:val="000533D3"/>
    <w:rsid w:val="0005349A"/>
    <w:rsid w:val="00053F4A"/>
    <w:rsid w:val="00053F71"/>
    <w:rsid w:val="00054198"/>
    <w:rsid w:val="00054352"/>
    <w:rsid w:val="00054CF3"/>
    <w:rsid w:val="00055EE6"/>
    <w:rsid w:val="00056B74"/>
    <w:rsid w:val="00056E09"/>
    <w:rsid w:val="000571F4"/>
    <w:rsid w:val="000576A8"/>
    <w:rsid w:val="000609F8"/>
    <w:rsid w:val="00060ACF"/>
    <w:rsid w:val="00061B49"/>
    <w:rsid w:val="00062362"/>
    <w:rsid w:val="00062B5D"/>
    <w:rsid w:val="0006312F"/>
    <w:rsid w:val="000635C4"/>
    <w:rsid w:val="00063B1A"/>
    <w:rsid w:val="00063FC0"/>
    <w:rsid w:val="0006433A"/>
    <w:rsid w:val="00065B25"/>
    <w:rsid w:val="0006636E"/>
    <w:rsid w:val="00066534"/>
    <w:rsid w:val="00066808"/>
    <w:rsid w:val="00070121"/>
    <w:rsid w:val="000712A5"/>
    <w:rsid w:val="00072BE7"/>
    <w:rsid w:val="000742A4"/>
    <w:rsid w:val="00074BD5"/>
    <w:rsid w:val="000756C4"/>
    <w:rsid w:val="00076645"/>
    <w:rsid w:val="000774A1"/>
    <w:rsid w:val="000779CB"/>
    <w:rsid w:val="000808BE"/>
    <w:rsid w:val="00080ABF"/>
    <w:rsid w:val="00080F3D"/>
    <w:rsid w:val="00081414"/>
    <w:rsid w:val="00082CAC"/>
    <w:rsid w:val="00084062"/>
    <w:rsid w:val="000843EA"/>
    <w:rsid w:val="00084800"/>
    <w:rsid w:val="000853B0"/>
    <w:rsid w:val="000856BA"/>
    <w:rsid w:val="00085AC4"/>
    <w:rsid w:val="000868BB"/>
    <w:rsid w:val="00087305"/>
    <w:rsid w:val="0008753E"/>
    <w:rsid w:val="00087C24"/>
    <w:rsid w:val="00090AF2"/>
    <w:rsid w:val="000914EE"/>
    <w:rsid w:val="00091C6D"/>
    <w:rsid w:val="00091F56"/>
    <w:rsid w:val="00092324"/>
    <w:rsid w:val="0009242A"/>
    <w:rsid w:val="000946D8"/>
    <w:rsid w:val="00095224"/>
    <w:rsid w:val="000956A6"/>
    <w:rsid w:val="00095A4C"/>
    <w:rsid w:val="00095C11"/>
    <w:rsid w:val="00096D66"/>
    <w:rsid w:val="000A0810"/>
    <w:rsid w:val="000A0EAD"/>
    <w:rsid w:val="000A18F0"/>
    <w:rsid w:val="000A22FB"/>
    <w:rsid w:val="000A2A9B"/>
    <w:rsid w:val="000A2D40"/>
    <w:rsid w:val="000A39B6"/>
    <w:rsid w:val="000A3A93"/>
    <w:rsid w:val="000A3CDA"/>
    <w:rsid w:val="000A44E5"/>
    <w:rsid w:val="000A4CB7"/>
    <w:rsid w:val="000A4D86"/>
    <w:rsid w:val="000A53EC"/>
    <w:rsid w:val="000A59FA"/>
    <w:rsid w:val="000A5F44"/>
    <w:rsid w:val="000A6DE7"/>
    <w:rsid w:val="000A73B1"/>
    <w:rsid w:val="000A76A3"/>
    <w:rsid w:val="000A79FC"/>
    <w:rsid w:val="000B0EFF"/>
    <w:rsid w:val="000B1202"/>
    <w:rsid w:val="000B16DD"/>
    <w:rsid w:val="000B1825"/>
    <w:rsid w:val="000B30C1"/>
    <w:rsid w:val="000B3400"/>
    <w:rsid w:val="000B4063"/>
    <w:rsid w:val="000B566A"/>
    <w:rsid w:val="000B5BCD"/>
    <w:rsid w:val="000B603B"/>
    <w:rsid w:val="000C0CD5"/>
    <w:rsid w:val="000C0F5D"/>
    <w:rsid w:val="000C1975"/>
    <w:rsid w:val="000C1EBF"/>
    <w:rsid w:val="000C3D94"/>
    <w:rsid w:val="000C4398"/>
    <w:rsid w:val="000C6675"/>
    <w:rsid w:val="000C6C6B"/>
    <w:rsid w:val="000C6CC2"/>
    <w:rsid w:val="000C6FAD"/>
    <w:rsid w:val="000C7291"/>
    <w:rsid w:val="000C7332"/>
    <w:rsid w:val="000C792B"/>
    <w:rsid w:val="000D026E"/>
    <w:rsid w:val="000D03BB"/>
    <w:rsid w:val="000D0DEA"/>
    <w:rsid w:val="000D0F0C"/>
    <w:rsid w:val="000D0FA1"/>
    <w:rsid w:val="000D10CF"/>
    <w:rsid w:val="000D128D"/>
    <w:rsid w:val="000D1393"/>
    <w:rsid w:val="000D1687"/>
    <w:rsid w:val="000D21CB"/>
    <w:rsid w:val="000D33BA"/>
    <w:rsid w:val="000D343B"/>
    <w:rsid w:val="000D41A1"/>
    <w:rsid w:val="000D4D0C"/>
    <w:rsid w:val="000D4FFE"/>
    <w:rsid w:val="000D50A3"/>
    <w:rsid w:val="000D5988"/>
    <w:rsid w:val="000D5ED9"/>
    <w:rsid w:val="000D690E"/>
    <w:rsid w:val="000D702A"/>
    <w:rsid w:val="000D760C"/>
    <w:rsid w:val="000E0570"/>
    <w:rsid w:val="000E1207"/>
    <w:rsid w:val="000E12FB"/>
    <w:rsid w:val="000E1A45"/>
    <w:rsid w:val="000E1DCF"/>
    <w:rsid w:val="000E2900"/>
    <w:rsid w:val="000E3528"/>
    <w:rsid w:val="000E3D4B"/>
    <w:rsid w:val="000E3EAF"/>
    <w:rsid w:val="000E4348"/>
    <w:rsid w:val="000E4B99"/>
    <w:rsid w:val="000E4DFD"/>
    <w:rsid w:val="000E4F64"/>
    <w:rsid w:val="000E5FCD"/>
    <w:rsid w:val="000E7C06"/>
    <w:rsid w:val="000E7CFD"/>
    <w:rsid w:val="000F0612"/>
    <w:rsid w:val="000F08BE"/>
    <w:rsid w:val="000F0C01"/>
    <w:rsid w:val="000F1461"/>
    <w:rsid w:val="000F1527"/>
    <w:rsid w:val="000F1756"/>
    <w:rsid w:val="000F22E6"/>
    <w:rsid w:val="000F289A"/>
    <w:rsid w:val="000F30CC"/>
    <w:rsid w:val="000F31BF"/>
    <w:rsid w:val="000F3402"/>
    <w:rsid w:val="000F35B8"/>
    <w:rsid w:val="000F3DA2"/>
    <w:rsid w:val="000F52C6"/>
    <w:rsid w:val="000F730E"/>
    <w:rsid w:val="00100F4D"/>
    <w:rsid w:val="00101D7F"/>
    <w:rsid w:val="0010241B"/>
    <w:rsid w:val="00102559"/>
    <w:rsid w:val="0010349D"/>
    <w:rsid w:val="00103650"/>
    <w:rsid w:val="00103733"/>
    <w:rsid w:val="001041B3"/>
    <w:rsid w:val="0010427A"/>
    <w:rsid w:val="001045CF"/>
    <w:rsid w:val="001057B7"/>
    <w:rsid w:val="00105E29"/>
    <w:rsid w:val="00106B53"/>
    <w:rsid w:val="0010730E"/>
    <w:rsid w:val="00107EC0"/>
    <w:rsid w:val="00110CAA"/>
    <w:rsid w:val="00110D0C"/>
    <w:rsid w:val="00111EFE"/>
    <w:rsid w:val="001120A3"/>
    <w:rsid w:val="00112B01"/>
    <w:rsid w:val="00113334"/>
    <w:rsid w:val="00113518"/>
    <w:rsid w:val="001138A6"/>
    <w:rsid w:val="00113908"/>
    <w:rsid w:val="0011412C"/>
    <w:rsid w:val="001147F9"/>
    <w:rsid w:val="00114AFB"/>
    <w:rsid w:val="00114B16"/>
    <w:rsid w:val="00114EAB"/>
    <w:rsid w:val="0011546E"/>
    <w:rsid w:val="00115542"/>
    <w:rsid w:val="0011562D"/>
    <w:rsid w:val="001159F4"/>
    <w:rsid w:val="00115AE6"/>
    <w:rsid w:val="00115B31"/>
    <w:rsid w:val="001166DC"/>
    <w:rsid w:val="0011723E"/>
    <w:rsid w:val="00117282"/>
    <w:rsid w:val="0011731D"/>
    <w:rsid w:val="00117B2A"/>
    <w:rsid w:val="00120DF3"/>
    <w:rsid w:val="0012106A"/>
    <w:rsid w:val="001220F0"/>
    <w:rsid w:val="001222CB"/>
    <w:rsid w:val="001224F4"/>
    <w:rsid w:val="00122870"/>
    <w:rsid w:val="00122882"/>
    <w:rsid w:val="00122A01"/>
    <w:rsid w:val="00122C76"/>
    <w:rsid w:val="00123DBC"/>
    <w:rsid w:val="001247BE"/>
    <w:rsid w:val="0012686B"/>
    <w:rsid w:val="001278CF"/>
    <w:rsid w:val="00127D08"/>
    <w:rsid w:val="0013032B"/>
    <w:rsid w:val="00131178"/>
    <w:rsid w:val="001316D0"/>
    <w:rsid w:val="0013188E"/>
    <w:rsid w:val="00132887"/>
    <w:rsid w:val="00132ECC"/>
    <w:rsid w:val="001335C2"/>
    <w:rsid w:val="00133835"/>
    <w:rsid w:val="001343F1"/>
    <w:rsid w:val="001344D7"/>
    <w:rsid w:val="00134CBB"/>
    <w:rsid w:val="00137C60"/>
    <w:rsid w:val="00137DB1"/>
    <w:rsid w:val="00137FAE"/>
    <w:rsid w:val="00140931"/>
    <w:rsid w:val="00140F2B"/>
    <w:rsid w:val="00141D57"/>
    <w:rsid w:val="00141DFE"/>
    <w:rsid w:val="001421E3"/>
    <w:rsid w:val="00142B04"/>
    <w:rsid w:val="00142D11"/>
    <w:rsid w:val="00143879"/>
    <w:rsid w:val="001439B1"/>
    <w:rsid w:val="00143BED"/>
    <w:rsid w:val="00143E02"/>
    <w:rsid w:val="00144031"/>
    <w:rsid w:val="00144472"/>
    <w:rsid w:val="00145CB1"/>
    <w:rsid w:val="00145D20"/>
    <w:rsid w:val="00145E6A"/>
    <w:rsid w:val="00145F3C"/>
    <w:rsid w:val="00146127"/>
    <w:rsid w:val="001469DD"/>
    <w:rsid w:val="00146CA5"/>
    <w:rsid w:val="0014744C"/>
    <w:rsid w:val="00147963"/>
    <w:rsid w:val="00151AF9"/>
    <w:rsid w:val="00151F23"/>
    <w:rsid w:val="001522F9"/>
    <w:rsid w:val="00152C2F"/>
    <w:rsid w:val="00153163"/>
    <w:rsid w:val="00153212"/>
    <w:rsid w:val="001536C1"/>
    <w:rsid w:val="001541C7"/>
    <w:rsid w:val="0015532B"/>
    <w:rsid w:val="00155670"/>
    <w:rsid w:val="00155F73"/>
    <w:rsid w:val="0015630B"/>
    <w:rsid w:val="00156928"/>
    <w:rsid w:val="00156DA5"/>
    <w:rsid w:val="00156DEB"/>
    <w:rsid w:val="00156E3F"/>
    <w:rsid w:val="001577C7"/>
    <w:rsid w:val="001606AF"/>
    <w:rsid w:val="00160D48"/>
    <w:rsid w:val="0016122C"/>
    <w:rsid w:val="00162583"/>
    <w:rsid w:val="001631A8"/>
    <w:rsid w:val="00163282"/>
    <w:rsid w:val="00163713"/>
    <w:rsid w:val="001638AD"/>
    <w:rsid w:val="0016443A"/>
    <w:rsid w:val="001668E6"/>
    <w:rsid w:val="00166B17"/>
    <w:rsid w:val="001670DD"/>
    <w:rsid w:val="001676C1"/>
    <w:rsid w:val="00167EF8"/>
    <w:rsid w:val="00170ACD"/>
    <w:rsid w:val="00173A53"/>
    <w:rsid w:val="0017424B"/>
    <w:rsid w:val="0017454D"/>
    <w:rsid w:val="00174FBC"/>
    <w:rsid w:val="0017567E"/>
    <w:rsid w:val="001758E0"/>
    <w:rsid w:val="00175985"/>
    <w:rsid w:val="00176728"/>
    <w:rsid w:val="00176940"/>
    <w:rsid w:val="00177F2B"/>
    <w:rsid w:val="00180032"/>
    <w:rsid w:val="0018045C"/>
    <w:rsid w:val="001820CF"/>
    <w:rsid w:val="00182640"/>
    <w:rsid w:val="001826EE"/>
    <w:rsid w:val="00182B10"/>
    <w:rsid w:val="00182DF8"/>
    <w:rsid w:val="001830B8"/>
    <w:rsid w:val="00183443"/>
    <w:rsid w:val="0018368D"/>
    <w:rsid w:val="00183F9E"/>
    <w:rsid w:val="0018444F"/>
    <w:rsid w:val="00184F80"/>
    <w:rsid w:val="00185704"/>
    <w:rsid w:val="00185973"/>
    <w:rsid w:val="00187084"/>
    <w:rsid w:val="00187BF0"/>
    <w:rsid w:val="00190757"/>
    <w:rsid w:val="0019084C"/>
    <w:rsid w:val="001908FD"/>
    <w:rsid w:val="001919A0"/>
    <w:rsid w:val="00191BF2"/>
    <w:rsid w:val="00191CF5"/>
    <w:rsid w:val="00191FA3"/>
    <w:rsid w:val="001920D7"/>
    <w:rsid w:val="001926AA"/>
    <w:rsid w:val="0019409B"/>
    <w:rsid w:val="001949BF"/>
    <w:rsid w:val="00194DC4"/>
    <w:rsid w:val="00195076"/>
    <w:rsid w:val="00195260"/>
    <w:rsid w:val="00195BB7"/>
    <w:rsid w:val="0019643A"/>
    <w:rsid w:val="00196F32"/>
    <w:rsid w:val="00197736"/>
    <w:rsid w:val="00197739"/>
    <w:rsid w:val="00197D5E"/>
    <w:rsid w:val="001A0299"/>
    <w:rsid w:val="001A08E5"/>
    <w:rsid w:val="001A0D6B"/>
    <w:rsid w:val="001A1031"/>
    <w:rsid w:val="001A113D"/>
    <w:rsid w:val="001A11FA"/>
    <w:rsid w:val="001A35C8"/>
    <w:rsid w:val="001A37DE"/>
    <w:rsid w:val="001A4FC3"/>
    <w:rsid w:val="001A5651"/>
    <w:rsid w:val="001A5AA8"/>
    <w:rsid w:val="001A5C4A"/>
    <w:rsid w:val="001B04A4"/>
    <w:rsid w:val="001B11F8"/>
    <w:rsid w:val="001B1325"/>
    <w:rsid w:val="001B1CB0"/>
    <w:rsid w:val="001B1FB9"/>
    <w:rsid w:val="001B2876"/>
    <w:rsid w:val="001B2A6D"/>
    <w:rsid w:val="001B33EC"/>
    <w:rsid w:val="001B44DA"/>
    <w:rsid w:val="001B4943"/>
    <w:rsid w:val="001B4E15"/>
    <w:rsid w:val="001B51E3"/>
    <w:rsid w:val="001B5648"/>
    <w:rsid w:val="001B7EE6"/>
    <w:rsid w:val="001C152A"/>
    <w:rsid w:val="001C271D"/>
    <w:rsid w:val="001C2A64"/>
    <w:rsid w:val="001C2EF3"/>
    <w:rsid w:val="001C3607"/>
    <w:rsid w:val="001C389E"/>
    <w:rsid w:val="001C38F1"/>
    <w:rsid w:val="001C3BCC"/>
    <w:rsid w:val="001C3EBD"/>
    <w:rsid w:val="001C4292"/>
    <w:rsid w:val="001C4F86"/>
    <w:rsid w:val="001C6D2E"/>
    <w:rsid w:val="001C7209"/>
    <w:rsid w:val="001C7D7B"/>
    <w:rsid w:val="001C7F46"/>
    <w:rsid w:val="001D04F6"/>
    <w:rsid w:val="001D1929"/>
    <w:rsid w:val="001D1C07"/>
    <w:rsid w:val="001D2111"/>
    <w:rsid w:val="001D26DF"/>
    <w:rsid w:val="001D2D1F"/>
    <w:rsid w:val="001D3293"/>
    <w:rsid w:val="001D3AE2"/>
    <w:rsid w:val="001D4424"/>
    <w:rsid w:val="001D4532"/>
    <w:rsid w:val="001D47DF"/>
    <w:rsid w:val="001D4D92"/>
    <w:rsid w:val="001D5FA3"/>
    <w:rsid w:val="001D6004"/>
    <w:rsid w:val="001D635B"/>
    <w:rsid w:val="001E00FB"/>
    <w:rsid w:val="001E07C0"/>
    <w:rsid w:val="001E116A"/>
    <w:rsid w:val="001E2356"/>
    <w:rsid w:val="001E2718"/>
    <w:rsid w:val="001E3D35"/>
    <w:rsid w:val="001E671B"/>
    <w:rsid w:val="001E6BCA"/>
    <w:rsid w:val="001E6F1B"/>
    <w:rsid w:val="001E7296"/>
    <w:rsid w:val="001E7D2F"/>
    <w:rsid w:val="001E7EE6"/>
    <w:rsid w:val="001F0F93"/>
    <w:rsid w:val="001F14CC"/>
    <w:rsid w:val="001F1A41"/>
    <w:rsid w:val="001F1BEF"/>
    <w:rsid w:val="001F3EFA"/>
    <w:rsid w:val="001F3F0E"/>
    <w:rsid w:val="001F5257"/>
    <w:rsid w:val="001F580E"/>
    <w:rsid w:val="001F66EB"/>
    <w:rsid w:val="001F6B04"/>
    <w:rsid w:val="001F6E78"/>
    <w:rsid w:val="001F768B"/>
    <w:rsid w:val="001F778D"/>
    <w:rsid w:val="001F7A03"/>
    <w:rsid w:val="001F7C13"/>
    <w:rsid w:val="00200740"/>
    <w:rsid w:val="00201F14"/>
    <w:rsid w:val="00202357"/>
    <w:rsid w:val="002037FC"/>
    <w:rsid w:val="00203D2D"/>
    <w:rsid w:val="00203E76"/>
    <w:rsid w:val="00204631"/>
    <w:rsid w:val="00204FBD"/>
    <w:rsid w:val="00205AA3"/>
    <w:rsid w:val="002063CE"/>
    <w:rsid w:val="0020682A"/>
    <w:rsid w:val="00206C9D"/>
    <w:rsid w:val="002075C2"/>
    <w:rsid w:val="002105AA"/>
    <w:rsid w:val="00210BC6"/>
    <w:rsid w:val="00211452"/>
    <w:rsid w:val="002127D6"/>
    <w:rsid w:val="002131D8"/>
    <w:rsid w:val="002132F7"/>
    <w:rsid w:val="00215D59"/>
    <w:rsid w:val="002164CA"/>
    <w:rsid w:val="00217751"/>
    <w:rsid w:val="00217C86"/>
    <w:rsid w:val="0022018E"/>
    <w:rsid w:val="002207AA"/>
    <w:rsid w:val="00221602"/>
    <w:rsid w:val="00221B6A"/>
    <w:rsid w:val="00221C5A"/>
    <w:rsid w:val="00221CFE"/>
    <w:rsid w:val="00222C60"/>
    <w:rsid w:val="00222E23"/>
    <w:rsid w:val="00223C27"/>
    <w:rsid w:val="00223CF2"/>
    <w:rsid w:val="00224C2F"/>
    <w:rsid w:val="00224C44"/>
    <w:rsid w:val="00225E46"/>
    <w:rsid w:val="002301AD"/>
    <w:rsid w:val="002304AE"/>
    <w:rsid w:val="00230F17"/>
    <w:rsid w:val="00231F48"/>
    <w:rsid w:val="00231F5A"/>
    <w:rsid w:val="00232388"/>
    <w:rsid w:val="00232B41"/>
    <w:rsid w:val="00232C9E"/>
    <w:rsid w:val="00233123"/>
    <w:rsid w:val="002333BF"/>
    <w:rsid w:val="00233CE4"/>
    <w:rsid w:val="0023433E"/>
    <w:rsid w:val="00234CE8"/>
    <w:rsid w:val="0023536D"/>
    <w:rsid w:val="00235574"/>
    <w:rsid w:val="002355BF"/>
    <w:rsid w:val="0023567F"/>
    <w:rsid w:val="0023705B"/>
    <w:rsid w:val="002405F6"/>
    <w:rsid w:val="0024073E"/>
    <w:rsid w:val="00240F2E"/>
    <w:rsid w:val="00240FF9"/>
    <w:rsid w:val="002414CE"/>
    <w:rsid w:val="00241A02"/>
    <w:rsid w:val="002444EA"/>
    <w:rsid w:val="002447BA"/>
    <w:rsid w:val="00245161"/>
    <w:rsid w:val="0024599D"/>
    <w:rsid w:val="00246521"/>
    <w:rsid w:val="002465C9"/>
    <w:rsid w:val="002468FE"/>
    <w:rsid w:val="00246E67"/>
    <w:rsid w:val="002474F5"/>
    <w:rsid w:val="00247CDB"/>
    <w:rsid w:val="002519E3"/>
    <w:rsid w:val="00252BF4"/>
    <w:rsid w:val="00253601"/>
    <w:rsid w:val="002540AB"/>
    <w:rsid w:val="002552FD"/>
    <w:rsid w:val="00257B62"/>
    <w:rsid w:val="00260C69"/>
    <w:rsid w:val="00261835"/>
    <w:rsid w:val="00261B7D"/>
    <w:rsid w:val="002625B9"/>
    <w:rsid w:val="00262784"/>
    <w:rsid w:val="002630AA"/>
    <w:rsid w:val="0026327D"/>
    <w:rsid w:val="00264C8E"/>
    <w:rsid w:val="00264DA2"/>
    <w:rsid w:val="0026588E"/>
    <w:rsid w:val="002669F5"/>
    <w:rsid w:val="00267D51"/>
    <w:rsid w:val="002715D4"/>
    <w:rsid w:val="002720AE"/>
    <w:rsid w:val="002729CB"/>
    <w:rsid w:val="00272AA0"/>
    <w:rsid w:val="00272C9F"/>
    <w:rsid w:val="00272E26"/>
    <w:rsid w:val="00272E2B"/>
    <w:rsid w:val="002741F1"/>
    <w:rsid w:val="00274923"/>
    <w:rsid w:val="00275148"/>
    <w:rsid w:val="0027661D"/>
    <w:rsid w:val="002776FA"/>
    <w:rsid w:val="00280781"/>
    <w:rsid w:val="00280B25"/>
    <w:rsid w:val="00280CB2"/>
    <w:rsid w:val="002814C3"/>
    <w:rsid w:val="002827CF"/>
    <w:rsid w:val="00282FDF"/>
    <w:rsid w:val="002830F8"/>
    <w:rsid w:val="00283381"/>
    <w:rsid w:val="00283D9F"/>
    <w:rsid w:val="00284B48"/>
    <w:rsid w:val="00285646"/>
    <w:rsid w:val="002862E2"/>
    <w:rsid w:val="0028679A"/>
    <w:rsid w:val="00286D7B"/>
    <w:rsid w:val="00286E61"/>
    <w:rsid w:val="00286FCA"/>
    <w:rsid w:val="00287DDC"/>
    <w:rsid w:val="0029015C"/>
    <w:rsid w:val="0029066F"/>
    <w:rsid w:val="0029084D"/>
    <w:rsid w:val="00290CEF"/>
    <w:rsid w:val="00291280"/>
    <w:rsid w:val="002916FE"/>
    <w:rsid w:val="002919A3"/>
    <w:rsid w:val="002922E0"/>
    <w:rsid w:val="0029275E"/>
    <w:rsid w:val="00292C36"/>
    <w:rsid w:val="00292F66"/>
    <w:rsid w:val="00294142"/>
    <w:rsid w:val="0029418B"/>
    <w:rsid w:val="00294A83"/>
    <w:rsid w:val="00294ECD"/>
    <w:rsid w:val="002959B1"/>
    <w:rsid w:val="00295BD7"/>
    <w:rsid w:val="00296600"/>
    <w:rsid w:val="00297120"/>
    <w:rsid w:val="002972AE"/>
    <w:rsid w:val="00297DFF"/>
    <w:rsid w:val="002A0575"/>
    <w:rsid w:val="002A21BD"/>
    <w:rsid w:val="002A2796"/>
    <w:rsid w:val="002A2FCE"/>
    <w:rsid w:val="002A322D"/>
    <w:rsid w:val="002A3955"/>
    <w:rsid w:val="002A4CDC"/>
    <w:rsid w:val="002A5155"/>
    <w:rsid w:val="002A5BA4"/>
    <w:rsid w:val="002A7041"/>
    <w:rsid w:val="002B0214"/>
    <w:rsid w:val="002B127A"/>
    <w:rsid w:val="002B17BE"/>
    <w:rsid w:val="002B1BD9"/>
    <w:rsid w:val="002B2E8F"/>
    <w:rsid w:val="002B349F"/>
    <w:rsid w:val="002B3649"/>
    <w:rsid w:val="002B447F"/>
    <w:rsid w:val="002B4535"/>
    <w:rsid w:val="002B5553"/>
    <w:rsid w:val="002B5D4E"/>
    <w:rsid w:val="002B617F"/>
    <w:rsid w:val="002B679B"/>
    <w:rsid w:val="002B6E37"/>
    <w:rsid w:val="002B76CC"/>
    <w:rsid w:val="002B787A"/>
    <w:rsid w:val="002B7C1E"/>
    <w:rsid w:val="002B7C80"/>
    <w:rsid w:val="002C1341"/>
    <w:rsid w:val="002C18E2"/>
    <w:rsid w:val="002C2891"/>
    <w:rsid w:val="002C2D14"/>
    <w:rsid w:val="002C2F1D"/>
    <w:rsid w:val="002C4A23"/>
    <w:rsid w:val="002C4E5F"/>
    <w:rsid w:val="002C661D"/>
    <w:rsid w:val="002C680F"/>
    <w:rsid w:val="002C6832"/>
    <w:rsid w:val="002C6A59"/>
    <w:rsid w:val="002C6EB9"/>
    <w:rsid w:val="002C6F79"/>
    <w:rsid w:val="002C703F"/>
    <w:rsid w:val="002C7549"/>
    <w:rsid w:val="002C7AAF"/>
    <w:rsid w:val="002D0488"/>
    <w:rsid w:val="002D0FDE"/>
    <w:rsid w:val="002D2310"/>
    <w:rsid w:val="002D2D3E"/>
    <w:rsid w:val="002D3084"/>
    <w:rsid w:val="002D375D"/>
    <w:rsid w:val="002D451D"/>
    <w:rsid w:val="002D4F9B"/>
    <w:rsid w:val="002D5C23"/>
    <w:rsid w:val="002D6382"/>
    <w:rsid w:val="002D69CD"/>
    <w:rsid w:val="002D77DD"/>
    <w:rsid w:val="002D789B"/>
    <w:rsid w:val="002D7F3B"/>
    <w:rsid w:val="002E048C"/>
    <w:rsid w:val="002E0D3F"/>
    <w:rsid w:val="002E2F2D"/>
    <w:rsid w:val="002E3206"/>
    <w:rsid w:val="002E34D9"/>
    <w:rsid w:val="002E39EF"/>
    <w:rsid w:val="002E3FD6"/>
    <w:rsid w:val="002E40C8"/>
    <w:rsid w:val="002E4995"/>
    <w:rsid w:val="002E4DC1"/>
    <w:rsid w:val="002E4EC1"/>
    <w:rsid w:val="002E53A2"/>
    <w:rsid w:val="002E6283"/>
    <w:rsid w:val="002E68FC"/>
    <w:rsid w:val="002E69BC"/>
    <w:rsid w:val="002E69E9"/>
    <w:rsid w:val="002F00FA"/>
    <w:rsid w:val="002F0E0C"/>
    <w:rsid w:val="002F1AE5"/>
    <w:rsid w:val="002F45BD"/>
    <w:rsid w:val="002F48FC"/>
    <w:rsid w:val="002F4BCB"/>
    <w:rsid w:val="002F572D"/>
    <w:rsid w:val="002F58D3"/>
    <w:rsid w:val="002F7C5C"/>
    <w:rsid w:val="00300E89"/>
    <w:rsid w:val="00301D6E"/>
    <w:rsid w:val="00301ED3"/>
    <w:rsid w:val="00302B1A"/>
    <w:rsid w:val="0030382B"/>
    <w:rsid w:val="00303F0E"/>
    <w:rsid w:val="00303F96"/>
    <w:rsid w:val="00304D87"/>
    <w:rsid w:val="003055A5"/>
    <w:rsid w:val="00305A53"/>
    <w:rsid w:val="00305FC8"/>
    <w:rsid w:val="00306067"/>
    <w:rsid w:val="00306B17"/>
    <w:rsid w:val="00306E4B"/>
    <w:rsid w:val="00306F02"/>
    <w:rsid w:val="00307CF7"/>
    <w:rsid w:val="003102A5"/>
    <w:rsid w:val="003107AE"/>
    <w:rsid w:val="003111AB"/>
    <w:rsid w:val="00311374"/>
    <w:rsid w:val="00311605"/>
    <w:rsid w:val="00311744"/>
    <w:rsid w:val="003127B6"/>
    <w:rsid w:val="00312B0F"/>
    <w:rsid w:val="00312E71"/>
    <w:rsid w:val="00313879"/>
    <w:rsid w:val="00313998"/>
    <w:rsid w:val="00313ADC"/>
    <w:rsid w:val="00314FAB"/>
    <w:rsid w:val="00315E25"/>
    <w:rsid w:val="0031621B"/>
    <w:rsid w:val="0031704B"/>
    <w:rsid w:val="0031722E"/>
    <w:rsid w:val="003174A4"/>
    <w:rsid w:val="0031755E"/>
    <w:rsid w:val="00317CF8"/>
    <w:rsid w:val="003207A4"/>
    <w:rsid w:val="00320810"/>
    <w:rsid w:val="00320CB4"/>
    <w:rsid w:val="003212E5"/>
    <w:rsid w:val="00321691"/>
    <w:rsid w:val="00321737"/>
    <w:rsid w:val="003217A2"/>
    <w:rsid w:val="003217D7"/>
    <w:rsid w:val="00321A5B"/>
    <w:rsid w:val="00322FF6"/>
    <w:rsid w:val="00323252"/>
    <w:rsid w:val="003245CA"/>
    <w:rsid w:val="003246EB"/>
    <w:rsid w:val="003259A1"/>
    <w:rsid w:val="00325FE5"/>
    <w:rsid w:val="00326B28"/>
    <w:rsid w:val="0032705B"/>
    <w:rsid w:val="00327C29"/>
    <w:rsid w:val="00330291"/>
    <w:rsid w:val="00330406"/>
    <w:rsid w:val="00330AB1"/>
    <w:rsid w:val="00330AF7"/>
    <w:rsid w:val="00330E1A"/>
    <w:rsid w:val="00331F01"/>
    <w:rsid w:val="00332C44"/>
    <w:rsid w:val="00332DC1"/>
    <w:rsid w:val="0033440C"/>
    <w:rsid w:val="00334646"/>
    <w:rsid w:val="0033523E"/>
    <w:rsid w:val="0033548D"/>
    <w:rsid w:val="003358F8"/>
    <w:rsid w:val="00335975"/>
    <w:rsid w:val="00335988"/>
    <w:rsid w:val="003377B2"/>
    <w:rsid w:val="00340CAA"/>
    <w:rsid w:val="00340E2B"/>
    <w:rsid w:val="0034109D"/>
    <w:rsid w:val="0034156E"/>
    <w:rsid w:val="00341874"/>
    <w:rsid w:val="00344027"/>
    <w:rsid w:val="003441BD"/>
    <w:rsid w:val="0034462A"/>
    <w:rsid w:val="00345F0B"/>
    <w:rsid w:val="00346303"/>
    <w:rsid w:val="00347AB0"/>
    <w:rsid w:val="00350507"/>
    <w:rsid w:val="00350EF2"/>
    <w:rsid w:val="00351BAC"/>
    <w:rsid w:val="00351D69"/>
    <w:rsid w:val="00352769"/>
    <w:rsid w:val="00353259"/>
    <w:rsid w:val="00353352"/>
    <w:rsid w:val="0035619C"/>
    <w:rsid w:val="0035663D"/>
    <w:rsid w:val="00357EF7"/>
    <w:rsid w:val="00360171"/>
    <w:rsid w:val="003603EA"/>
    <w:rsid w:val="00361C01"/>
    <w:rsid w:val="00362816"/>
    <w:rsid w:val="00364410"/>
    <w:rsid w:val="00364709"/>
    <w:rsid w:val="003648B2"/>
    <w:rsid w:val="003653D7"/>
    <w:rsid w:val="00365430"/>
    <w:rsid w:val="0036631E"/>
    <w:rsid w:val="0036679D"/>
    <w:rsid w:val="00366C7F"/>
    <w:rsid w:val="00366FD6"/>
    <w:rsid w:val="00367352"/>
    <w:rsid w:val="00367466"/>
    <w:rsid w:val="003678F9"/>
    <w:rsid w:val="00367B9B"/>
    <w:rsid w:val="00367E71"/>
    <w:rsid w:val="00367F00"/>
    <w:rsid w:val="003700E0"/>
    <w:rsid w:val="0037017D"/>
    <w:rsid w:val="003709A4"/>
    <w:rsid w:val="003719EF"/>
    <w:rsid w:val="00371C2A"/>
    <w:rsid w:val="00371F54"/>
    <w:rsid w:val="00373167"/>
    <w:rsid w:val="003732C6"/>
    <w:rsid w:val="00373556"/>
    <w:rsid w:val="003739BC"/>
    <w:rsid w:val="003741E1"/>
    <w:rsid w:val="00374A99"/>
    <w:rsid w:val="00377F08"/>
    <w:rsid w:val="0038142D"/>
    <w:rsid w:val="00381534"/>
    <w:rsid w:val="00381F8B"/>
    <w:rsid w:val="003820A2"/>
    <w:rsid w:val="003832D3"/>
    <w:rsid w:val="00383449"/>
    <w:rsid w:val="00384783"/>
    <w:rsid w:val="00384871"/>
    <w:rsid w:val="00384C91"/>
    <w:rsid w:val="003851C5"/>
    <w:rsid w:val="003853A4"/>
    <w:rsid w:val="003855FB"/>
    <w:rsid w:val="00386074"/>
    <w:rsid w:val="00386306"/>
    <w:rsid w:val="003866B2"/>
    <w:rsid w:val="00387680"/>
    <w:rsid w:val="00390EC5"/>
    <w:rsid w:val="003918C1"/>
    <w:rsid w:val="00392484"/>
    <w:rsid w:val="00392B0A"/>
    <w:rsid w:val="00392CB7"/>
    <w:rsid w:val="00392D92"/>
    <w:rsid w:val="003930CD"/>
    <w:rsid w:val="00393675"/>
    <w:rsid w:val="0039388A"/>
    <w:rsid w:val="0039392C"/>
    <w:rsid w:val="00393EE9"/>
    <w:rsid w:val="00393F45"/>
    <w:rsid w:val="00393F78"/>
    <w:rsid w:val="00394991"/>
    <w:rsid w:val="0039602B"/>
    <w:rsid w:val="003960D5"/>
    <w:rsid w:val="0039614F"/>
    <w:rsid w:val="0039655C"/>
    <w:rsid w:val="003968A5"/>
    <w:rsid w:val="003971B7"/>
    <w:rsid w:val="003A04DF"/>
    <w:rsid w:val="003A20BF"/>
    <w:rsid w:val="003A2450"/>
    <w:rsid w:val="003A276A"/>
    <w:rsid w:val="003A2D3B"/>
    <w:rsid w:val="003A2DCD"/>
    <w:rsid w:val="003A3307"/>
    <w:rsid w:val="003A33D4"/>
    <w:rsid w:val="003A3571"/>
    <w:rsid w:val="003A3974"/>
    <w:rsid w:val="003A3A9F"/>
    <w:rsid w:val="003A3ADE"/>
    <w:rsid w:val="003A3F0B"/>
    <w:rsid w:val="003A3F1B"/>
    <w:rsid w:val="003A4017"/>
    <w:rsid w:val="003A4726"/>
    <w:rsid w:val="003A5E11"/>
    <w:rsid w:val="003A6231"/>
    <w:rsid w:val="003A68BD"/>
    <w:rsid w:val="003A6C57"/>
    <w:rsid w:val="003A6D90"/>
    <w:rsid w:val="003A7A54"/>
    <w:rsid w:val="003B0474"/>
    <w:rsid w:val="003B04B8"/>
    <w:rsid w:val="003B04C7"/>
    <w:rsid w:val="003B05C5"/>
    <w:rsid w:val="003B0A40"/>
    <w:rsid w:val="003B0D21"/>
    <w:rsid w:val="003B1FB5"/>
    <w:rsid w:val="003B208D"/>
    <w:rsid w:val="003B239A"/>
    <w:rsid w:val="003B3464"/>
    <w:rsid w:val="003B491D"/>
    <w:rsid w:val="003B4D23"/>
    <w:rsid w:val="003B537E"/>
    <w:rsid w:val="003B71BB"/>
    <w:rsid w:val="003B7784"/>
    <w:rsid w:val="003B7E69"/>
    <w:rsid w:val="003C0131"/>
    <w:rsid w:val="003C0FE1"/>
    <w:rsid w:val="003C117F"/>
    <w:rsid w:val="003C1759"/>
    <w:rsid w:val="003C1A0E"/>
    <w:rsid w:val="003C1F8E"/>
    <w:rsid w:val="003C285E"/>
    <w:rsid w:val="003C2938"/>
    <w:rsid w:val="003C430D"/>
    <w:rsid w:val="003C472D"/>
    <w:rsid w:val="003C4B05"/>
    <w:rsid w:val="003C507B"/>
    <w:rsid w:val="003C50E7"/>
    <w:rsid w:val="003C5D36"/>
    <w:rsid w:val="003C5E41"/>
    <w:rsid w:val="003C60FE"/>
    <w:rsid w:val="003C64A9"/>
    <w:rsid w:val="003C7528"/>
    <w:rsid w:val="003D0109"/>
    <w:rsid w:val="003D0FA7"/>
    <w:rsid w:val="003D1276"/>
    <w:rsid w:val="003D195F"/>
    <w:rsid w:val="003D2015"/>
    <w:rsid w:val="003D2832"/>
    <w:rsid w:val="003D286B"/>
    <w:rsid w:val="003D2E66"/>
    <w:rsid w:val="003D2F56"/>
    <w:rsid w:val="003D3390"/>
    <w:rsid w:val="003D36CD"/>
    <w:rsid w:val="003D3FF3"/>
    <w:rsid w:val="003D4970"/>
    <w:rsid w:val="003D5483"/>
    <w:rsid w:val="003D561D"/>
    <w:rsid w:val="003D56D7"/>
    <w:rsid w:val="003D5DE0"/>
    <w:rsid w:val="003D6654"/>
    <w:rsid w:val="003D72AD"/>
    <w:rsid w:val="003D7956"/>
    <w:rsid w:val="003E0790"/>
    <w:rsid w:val="003E1BED"/>
    <w:rsid w:val="003E1E5F"/>
    <w:rsid w:val="003E22CE"/>
    <w:rsid w:val="003E23A7"/>
    <w:rsid w:val="003E28D9"/>
    <w:rsid w:val="003E2E13"/>
    <w:rsid w:val="003E322E"/>
    <w:rsid w:val="003E3EFC"/>
    <w:rsid w:val="003E4243"/>
    <w:rsid w:val="003E4980"/>
    <w:rsid w:val="003E5910"/>
    <w:rsid w:val="003E5EB6"/>
    <w:rsid w:val="003E62F0"/>
    <w:rsid w:val="003E6AD0"/>
    <w:rsid w:val="003F004D"/>
    <w:rsid w:val="003F05BD"/>
    <w:rsid w:val="003F0950"/>
    <w:rsid w:val="003F0B5A"/>
    <w:rsid w:val="003F0E04"/>
    <w:rsid w:val="003F21FA"/>
    <w:rsid w:val="003F2336"/>
    <w:rsid w:val="003F3883"/>
    <w:rsid w:val="003F5761"/>
    <w:rsid w:val="003F6A1C"/>
    <w:rsid w:val="003F77FA"/>
    <w:rsid w:val="00401260"/>
    <w:rsid w:val="00401961"/>
    <w:rsid w:val="00401D22"/>
    <w:rsid w:val="00403143"/>
    <w:rsid w:val="0040315D"/>
    <w:rsid w:val="00404183"/>
    <w:rsid w:val="004041EB"/>
    <w:rsid w:val="004045D0"/>
    <w:rsid w:val="00404708"/>
    <w:rsid w:val="004051B6"/>
    <w:rsid w:val="00405BFF"/>
    <w:rsid w:val="00405D78"/>
    <w:rsid w:val="0040602E"/>
    <w:rsid w:val="00406520"/>
    <w:rsid w:val="0040656E"/>
    <w:rsid w:val="004067B1"/>
    <w:rsid w:val="00406CB9"/>
    <w:rsid w:val="004072CB"/>
    <w:rsid w:val="004076DE"/>
    <w:rsid w:val="004076ED"/>
    <w:rsid w:val="00410A02"/>
    <w:rsid w:val="00411FFF"/>
    <w:rsid w:val="00412474"/>
    <w:rsid w:val="00412532"/>
    <w:rsid w:val="004138D8"/>
    <w:rsid w:val="00414208"/>
    <w:rsid w:val="0041438A"/>
    <w:rsid w:val="0041555D"/>
    <w:rsid w:val="00415A50"/>
    <w:rsid w:val="00416BA5"/>
    <w:rsid w:val="004172D6"/>
    <w:rsid w:val="00417736"/>
    <w:rsid w:val="00417AA7"/>
    <w:rsid w:val="00417E45"/>
    <w:rsid w:val="004204B9"/>
    <w:rsid w:val="00420BA4"/>
    <w:rsid w:val="00420DF0"/>
    <w:rsid w:val="00420E48"/>
    <w:rsid w:val="00420FC8"/>
    <w:rsid w:val="00421F58"/>
    <w:rsid w:val="004220E5"/>
    <w:rsid w:val="00423BB7"/>
    <w:rsid w:val="00423D46"/>
    <w:rsid w:val="00424097"/>
    <w:rsid w:val="00424242"/>
    <w:rsid w:val="00424640"/>
    <w:rsid w:val="00424E19"/>
    <w:rsid w:val="0042508F"/>
    <w:rsid w:val="00425825"/>
    <w:rsid w:val="004261DB"/>
    <w:rsid w:val="004276E6"/>
    <w:rsid w:val="00427A99"/>
    <w:rsid w:val="00430C4E"/>
    <w:rsid w:val="00431956"/>
    <w:rsid w:val="00432246"/>
    <w:rsid w:val="004335D6"/>
    <w:rsid w:val="004345AE"/>
    <w:rsid w:val="0043478A"/>
    <w:rsid w:val="0043488A"/>
    <w:rsid w:val="004353A3"/>
    <w:rsid w:val="00435497"/>
    <w:rsid w:val="004356B9"/>
    <w:rsid w:val="00435830"/>
    <w:rsid w:val="00435949"/>
    <w:rsid w:val="0043628F"/>
    <w:rsid w:val="0043638E"/>
    <w:rsid w:val="00436424"/>
    <w:rsid w:val="00436487"/>
    <w:rsid w:val="004375C9"/>
    <w:rsid w:val="004375D3"/>
    <w:rsid w:val="00437911"/>
    <w:rsid w:val="00441221"/>
    <w:rsid w:val="00441690"/>
    <w:rsid w:val="00441918"/>
    <w:rsid w:val="0044212E"/>
    <w:rsid w:val="00442161"/>
    <w:rsid w:val="00443730"/>
    <w:rsid w:val="00443F25"/>
    <w:rsid w:val="00444F99"/>
    <w:rsid w:val="00445244"/>
    <w:rsid w:val="004457E8"/>
    <w:rsid w:val="004466B9"/>
    <w:rsid w:val="004477F5"/>
    <w:rsid w:val="004478BA"/>
    <w:rsid w:val="0045181F"/>
    <w:rsid w:val="004518CC"/>
    <w:rsid w:val="004536B7"/>
    <w:rsid w:val="00454026"/>
    <w:rsid w:val="00454147"/>
    <w:rsid w:val="00454A99"/>
    <w:rsid w:val="00454B42"/>
    <w:rsid w:val="00454D6E"/>
    <w:rsid w:val="00454F34"/>
    <w:rsid w:val="00455F05"/>
    <w:rsid w:val="00456702"/>
    <w:rsid w:val="004574F5"/>
    <w:rsid w:val="0045787B"/>
    <w:rsid w:val="00457EAA"/>
    <w:rsid w:val="00460B08"/>
    <w:rsid w:val="00462240"/>
    <w:rsid w:val="0046241D"/>
    <w:rsid w:val="0046304D"/>
    <w:rsid w:val="00463072"/>
    <w:rsid w:val="00463D48"/>
    <w:rsid w:val="00464235"/>
    <w:rsid w:val="0046438F"/>
    <w:rsid w:val="00465548"/>
    <w:rsid w:val="00466EBC"/>
    <w:rsid w:val="004670F1"/>
    <w:rsid w:val="0046740B"/>
    <w:rsid w:val="00467453"/>
    <w:rsid w:val="00467915"/>
    <w:rsid w:val="00470EF4"/>
    <w:rsid w:val="00471510"/>
    <w:rsid w:val="004722D1"/>
    <w:rsid w:val="00472818"/>
    <w:rsid w:val="00473FBF"/>
    <w:rsid w:val="004742F7"/>
    <w:rsid w:val="0047483E"/>
    <w:rsid w:val="00474C98"/>
    <w:rsid w:val="00475074"/>
    <w:rsid w:val="00475D9D"/>
    <w:rsid w:val="00476F1E"/>
    <w:rsid w:val="00477A63"/>
    <w:rsid w:val="00477E62"/>
    <w:rsid w:val="00480B4A"/>
    <w:rsid w:val="004814A5"/>
    <w:rsid w:val="00481A80"/>
    <w:rsid w:val="00483A82"/>
    <w:rsid w:val="00484146"/>
    <w:rsid w:val="004842F4"/>
    <w:rsid w:val="004845DF"/>
    <w:rsid w:val="00484886"/>
    <w:rsid w:val="00485587"/>
    <w:rsid w:val="004856A0"/>
    <w:rsid w:val="00486063"/>
    <w:rsid w:val="0048610B"/>
    <w:rsid w:val="004861ED"/>
    <w:rsid w:val="00487363"/>
    <w:rsid w:val="004910D2"/>
    <w:rsid w:val="00491BC0"/>
    <w:rsid w:val="00491C35"/>
    <w:rsid w:val="004928A9"/>
    <w:rsid w:val="00492EBE"/>
    <w:rsid w:val="00495309"/>
    <w:rsid w:val="004962E7"/>
    <w:rsid w:val="00496830"/>
    <w:rsid w:val="004972D7"/>
    <w:rsid w:val="00497C05"/>
    <w:rsid w:val="004A0249"/>
    <w:rsid w:val="004A16F3"/>
    <w:rsid w:val="004A175C"/>
    <w:rsid w:val="004A181D"/>
    <w:rsid w:val="004A24AB"/>
    <w:rsid w:val="004A3792"/>
    <w:rsid w:val="004A3BBC"/>
    <w:rsid w:val="004A5368"/>
    <w:rsid w:val="004A5729"/>
    <w:rsid w:val="004A5934"/>
    <w:rsid w:val="004A6769"/>
    <w:rsid w:val="004A6C71"/>
    <w:rsid w:val="004A7774"/>
    <w:rsid w:val="004B088B"/>
    <w:rsid w:val="004B08B5"/>
    <w:rsid w:val="004B09C4"/>
    <w:rsid w:val="004B0E32"/>
    <w:rsid w:val="004B1FA0"/>
    <w:rsid w:val="004B2565"/>
    <w:rsid w:val="004B2FB4"/>
    <w:rsid w:val="004B34CB"/>
    <w:rsid w:val="004B3D8B"/>
    <w:rsid w:val="004B3F02"/>
    <w:rsid w:val="004B4712"/>
    <w:rsid w:val="004B518A"/>
    <w:rsid w:val="004B576B"/>
    <w:rsid w:val="004B5EEE"/>
    <w:rsid w:val="004B6931"/>
    <w:rsid w:val="004B6CFA"/>
    <w:rsid w:val="004B700E"/>
    <w:rsid w:val="004B7215"/>
    <w:rsid w:val="004C0146"/>
    <w:rsid w:val="004C0B38"/>
    <w:rsid w:val="004C0CCC"/>
    <w:rsid w:val="004C0DEE"/>
    <w:rsid w:val="004C1AED"/>
    <w:rsid w:val="004C1E9D"/>
    <w:rsid w:val="004C2B0E"/>
    <w:rsid w:val="004C2D3E"/>
    <w:rsid w:val="004C442B"/>
    <w:rsid w:val="004C4A38"/>
    <w:rsid w:val="004C5368"/>
    <w:rsid w:val="004C54B7"/>
    <w:rsid w:val="004C5AEC"/>
    <w:rsid w:val="004C5E07"/>
    <w:rsid w:val="004C6403"/>
    <w:rsid w:val="004C69D7"/>
    <w:rsid w:val="004C6CA0"/>
    <w:rsid w:val="004C7805"/>
    <w:rsid w:val="004D2196"/>
    <w:rsid w:val="004D2AC7"/>
    <w:rsid w:val="004D3836"/>
    <w:rsid w:val="004D384F"/>
    <w:rsid w:val="004D3C87"/>
    <w:rsid w:val="004D45DB"/>
    <w:rsid w:val="004D4E05"/>
    <w:rsid w:val="004D5610"/>
    <w:rsid w:val="004D6CE7"/>
    <w:rsid w:val="004D7494"/>
    <w:rsid w:val="004D750A"/>
    <w:rsid w:val="004E151F"/>
    <w:rsid w:val="004E1FFD"/>
    <w:rsid w:val="004E21E1"/>
    <w:rsid w:val="004E255B"/>
    <w:rsid w:val="004E290E"/>
    <w:rsid w:val="004E2D3C"/>
    <w:rsid w:val="004E4217"/>
    <w:rsid w:val="004E55F6"/>
    <w:rsid w:val="004E5E8C"/>
    <w:rsid w:val="004E65E8"/>
    <w:rsid w:val="004E6CB7"/>
    <w:rsid w:val="004E74F3"/>
    <w:rsid w:val="004F03A9"/>
    <w:rsid w:val="004F1BB9"/>
    <w:rsid w:val="004F1D8E"/>
    <w:rsid w:val="004F219E"/>
    <w:rsid w:val="004F269C"/>
    <w:rsid w:val="004F2CA9"/>
    <w:rsid w:val="004F3E83"/>
    <w:rsid w:val="004F636E"/>
    <w:rsid w:val="004F657D"/>
    <w:rsid w:val="004F675B"/>
    <w:rsid w:val="004F67DD"/>
    <w:rsid w:val="00500552"/>
    <w:rsid w:val="00500651"/>
    <w:rsid w:val="0050072A"/>
    <w:rsid w:val="005007B7"/>
    <w:rsid w:val="0050081F"/>
    <w:rsid w:val="0050162E"/>
    <w:rsid w:val="00501EF2"/>
    <w:rsid w:val="00501FDB"/>
    <w:rsid w:val="005020C7"/>
    <w:rsid w:val="00502314"/>
    <w:rsid w:val="00503012"/>
    <w:rsid w:val="00503C68"/>
    <w:rsid w:val="00503C87"/>
    <w:rsid w:val="005042F3"/>
    <w:rsid w:val="005074C3"/>
    <w:rsid w:val="00507C1B"/>
    <w:rsid w:val="00510DD4"/>
    <w:rsid w:val="00511B95"/>
    <w:rsid w:val="00511D32"/>
    <w:rsid w:val="00512BE4"/>
    <w:rsid w:val="0051309C"/>
    <w:rsid w:val="00513472"/>
    <w:rsid w:val="00513C4E"/>
    <w:rsid w:val="00513E56"/>
    <w:rsid w:val="005140F5"/>
    <w:rsid w:val="00515DCA"/>
    <w:rsid w:val="00515FC8"/>
    <w:rsid w:val="00516226"/>
    <w:rsid w:val="005166A6"/>
    <w:rsid w:val="00516FC0"/>
    <w:rsid w:val="00517114"/>
    <w:rsid w:val="00517444"/>
    <w:rsid w:val="00517936"/>
    <w:rsid w:val="00520328"/>
    <w:rsid w:val="00520967"/>
    <w:rsid w:val="00520B15"/>
    <w:rsid w:val="00521A96"/>
    <w:rsid w:val="00521EF5"/>
    <w:rsid w:val="0052206D"/>
    <w:rsid w:val="00523179"/>
    <w:rsid w:val="0052321D"/>
    <w:rsid w:val="005243E3"/>
    <w:rsid w:val="00524607"/>
    <w:rsid w:val="00525BDF"/>
    <w:rsid w:val="00526C57"/>
    <w:rsid w:val="005307C3"/>
    <w:rsid w:val="00531055"/>
    <w:rsid w:val="00533D18"/>
    <w:rsid w:val="00533DE2"/>
    <w:rsid w:val="00534185"/>
    <w:rsid w:val="00535413"/>
    <w:rsid w:val="005354EF"/>
    <w:rsid w:val="00536836"/>
    <w:rsid w:val="00536A92"/>
    <w:rsid w:val="00537270"/>
    <w:rsid w:val="005402BF"/>
    <w:rsid w:val="00540E70"/>
    <w:rsid w:val="00540F36"/>
    <w:rsid w:val="00542128"/>
    <w:rsid w:val="0054449A"/>
    <w:rsid w:val="00544633"/>
    <w:rsid w:val="005449F6"/>
    <w:rsid w:val="00545A44"/>
    <w:rsid w:val="00546EC7"/>
    <w:rsid w:val="00547151"/>
    <w:rsid w:val="0054726F"/>
    <w:rsid w:val="005472B9"/>
    <w:rsid w:val="005475A7"/>
    <w:rsid w:val="00550041"/>
    <w:rsid w:val="00551AD5"/>
    <w:rsid w:val="00552AF2"/>
    <w:rsid w:val="00552F11"/>
    <w:rsid w:val="0055305D"/>
    <w:rsid w:val="00554AF7"/>
    <w:rsid w:val="00556010"/>
    <w:rsid w:val="005561E4"/>
    <w:rsid w:val="00560CAB"/>
    <w:rsid w:val="00561399"/>
    <w:rsid w:val="00561621"/>
    <w:rsid w:val="005617A6"/>
    <w:rsid w:val="0056302B"/>
    <w:rsid w:val="00564E4B"/>
    <w:rsid w:val="00565F13"/>
    <w:rsid w:val="00566355"/>
    <w:rsid w:val="0056678F"/>
    <w:rsid w:val="00566A0C"/>
    <w:rsid w:val="00567014"/>
    <w:rsid w:val="0057005D"/>
    <w:rsid w:val="0057064F"/>
    <w:rsid w:val="005709C8"/>
    <w:rsid w:val="00572D09"/>
    <w:rsid w:val="005730D2"/>
    <w:rsid w:val="005736C0"/>
    <w:rsid w:val="00573F5C"/>
    <w:rsid w:val="005748C2"/>
    <w:rsid w:val="00574BD3"/>
    <w:rsid w:val="00575227"/>
    <w:rsid w:val="00575586"/>
    <w:rsid w:val="0057574E"/>
    <w:rsid w:val="0057710E"/>
    <w:rsid w:val="00577533"/>
    <w:rsid w:val="0057793F"/>
    <w:rsid w:val="00577EDD"/>
    <w:rsid w:val="005803F3"/>
    <w:rsid w:val="005805DB"/>
    <w:rsid w:val="00582ACF"/>
    <w:rsid w:val="00582CDD"/>
    <w:rsid w:val="0058333C"/>
    <w:rsid w:val="00583F04"/>
    <w:rsid w:val="00584071"/>
    <w:rsid w:val="00584581"/>
    <w:rsid w:val="0058475D"/>
    <w:rsid w:val="005855FA"/>
    <w:rsid w:val="00585B4A"/>
    <w:rsid w:val="00586C71"/>
    <w:rsid w:val="00587332"/>
    <w:rsid w:val="005879F5"/>
    <w:rsid w:val="00587B01"/>
    <w:rsid w:val="00587F2B"/>
    <w:rsid w:val="005901E2"/>
    <w:rsid w:val="0059074C"/>
    <w:rsid w:val="0059106D"/>
    <w:rsid w:val="00592CF0"/>
    <w:rsid w:val="0059364B"/>
    <w:rsid w:val="00594ACD"/>
    <w:rsid w:val="00594DCA"/>
    <w:rsid w:val="00595144"/>
    <w:rsid w:val="00595513"/>
    <w:rsid w:val="00596181"/>
    <w:rsid w:val="005969D3"/>
    <w:rsid w:val="0059718A"/>
    <w:rsid w:val="005975C7"/>
    <w:rsid w:val="005976C0"/>
    <w:rsid w:val="005A068C"/>
    <w:rsid w:val="005A079D"/>
    <w:rsid w:val="005A09C1"/>
    <w:rsid w:val="005A1347"/>
    <w:rsid w:val="005A2641"/>
    <w:rsid w:val="005A2819"/>
    <w:rsid w:val="005A2E8E"/>
    <w:rsid w:val="005A31E3"/>
    <w:rsid w:val="005A347D"/>
    <w:rsid w:val="005A34F1"/>
    <w:rsid w:val="005A3A3B"/>
    <w:rsid w:val="005A4CFD"/>
    <w:rsid w:val="005A555C"/>
    <w:rsid w:val="005A5751"/>
    <w:rsid w:val="005A60B1"/>
    <w:rsid w:val="005A77DF"/>
    <w:rsid w:val="005A7872"/>
    <w:rsid w:val="005A7F1A"/>
    <w:rsid w:val="005B280C"/>
    <w:rsid w:val="005B2D2E"/>
    <w:rsid w:val="005B3E03"/>
    <w:rsid w:val="005B487E"/>
    <w:rsid w:val="005B4A4D"/>
    <w:rsid w:val="005B4F99"/>
    <w:rsid w:val="005B53A6"/>
    <w:rsid w:val="005B58D3"/>
    <w:rsid w:val="005B5CA9"/>
    <w:rsid w:val="005B7373"/>
    <w:rsid w:val="005B77A7"/>
    <w:rsid w:val="005C0FB2"/>
    <w:rsid w:val="005C0FE4"/>
    <w:rsid w:val="005C1122"/>
    <w:rsid w:val="005C14EA"/>
    <w:rsid w:val="005C17FB"/>
    <w:rsid w:val="005C1800"/>
    <w:rsid w:val="005C21D0"/>
    <w:rsid w:val="005C2909"/>
    <w:rsid w:val="005C2D12"/>
    <w:rsid w:val="005C3416"/>
    <w:rsid w:val="005C38C6"/>
    <w:rsid w:val="005C40EA"/>
    <w:rsid w:val="005C4270"/>
    <w:rsid w:val="005C491F"/>
    <w:rsid w:val="005C5682"/>
    <w:rsid w:val="005C622F"/>
    <w:rsid w:val="005C6515"/>
    <w:rsid w:val="005C6DC6"/>
    <w:rsid w:val="005C7823"/>
    <w:rsid w:val="005C7B65"/>
    <w:rsid w:val="005D0ED5"/>
    <w:rsid w:val="005D0F55"/>
    <w:rsid w:val="005D16B5"/>
    <w:rsid w:val="005D1893"/>
    <w:rsid w:val="005D1A4F"/>
    <w:rsid w:val="005D34A3"/>
    <w:rsid w:val="005D3574"/>
    <w:rsid w:val="005D3817"/>
    <w:rsid w:val="005D38D3"/>
    <w:rsid w:val="005D3C1B"/>
    <w:rsid w:val="005D459B"/>
    <w:rsid w:val="005D47A7"/>
    <w:rsid w:val="005D63A2"/>
    <w:rsid w:val="005D64D4"/>
    <w:rsid w:val="005D65A4"/>
    <w:rsid w:val="005D726C"/>
    <w:rsid w:val="005D7F47"/>
    <w:rsid w:val="005E00E7"/>
    <w:rsid w:val="005E29A6"/>
    <w:rsid w:val="005E2B83"/>
    <w:rsid w:val="005E4B1E"/>
    <w:rsid w:val="005E5A33"/>
    <w:rsid w:val="005E62A8"/>
    <w:rsid w:val="005E6981"/>
    <w:rsid w:val="005E703C"/>
    <w:rsid w:val="005E78D9"/>
    <w:rsid w:val="005E7A77"/>
    <w:rsid w:val="005E7D3A"/>
    <w:rsid w:val="005F056B"/>
    <w:rsid w:val="005F0F9F"/>
    <w:rsid w:val="005F1CAF"/>
    <w:rsid w:val="005F25EB"/>
    <w:rsid w:val="005F368C"/>
    <w:rsid w:val="005F40B6"/>
    <w:rsid w:val="005F431F"/>
    <w:rsid w:val="005F4A3C"/>
    <w:rsid w:val="005F4BAB"/>
    <w:rsid w:val="005F6CBF"/>
    <w:rsid w:val="006000CC"/>
    <w:rsid w:val="00600E27"/>
    <w:rsid w:val="006011FC"/>
    <w:rsid w:val="00601E4A"/>
    <w:rsid w:val="006024CC"/>
    <w:rsid w:val="006044DA"/>
    <w:rsid w:val="00604EBF"/>
    <w:rsid w:val="0060594D"/>
    <w:rsid w:val="00606523"/>
    <w:rsid w:val="00606C3E"/>
    <w:rsid w:val="00607F5D"/>
    <w:rsid w:val="00607F95"/>
    <w:rsid w:val="0061023F"/>
    <w:rsid w:val="00610391"/>
    <w:rsid w:val="006108BA"/>
    <w:rsid w:val="00613377"/>
    <w:rsid w:val="006135C9"/>
    <w:rsid w:val="006142CF"/>
    <w:rsid w:val="00614DAA"/>
    <w:rsid w:val="00615584"/>
    <w:rsid w:val="006162EC"/>
    <w:rsid w:val="00616AF5"/>
    <w:rsid w:val="00617989"/>
    <w:rsid w:val="006208B1"/>
    <w:rsid w:val="00622595"/>
    <w:rsid w:val="00622D07"/>
    <w:rsid w:val="00623331"/>
    <w:rsid w:val="0062354C"/>
    <w:rsid w:val="00623672"/>
    <w:rsid w:val="00623829"/>
    <w:rsid w:val="00625415"/>
    <w:rsid w:val="00625691"/>
    <w:rsid w:val="006258D6"/>
    <w:rsid w:val="006259B6"/>
    <w:rsid w:val="00625CC9"/>
    <w:rsid w:val="00626081"/>
    <w:rsid w:val="00627CDB"/>
    <w:rsid w:val="006307E6"/>
    <w:rsid w:val="00630EEE"/>
    <w:rsid w:val="0063105A"/>
    <w:rsid w:val="00631857"/>
    <w:rsid w:val="006318F0"/>
    <w:rsid w:val="00632081"/>
    <w:rsid w:val="006325E6"/>
    <w:rsid w:val="0063351B"/>
    <w:rsid w:val="00635DDE"/>
    <w:rsid w:val="00636712"/>
    <w:rsid w:val="00637636"/>
    <w:rsid w:val="00637B8F"/>
    <w:rsid w:val="00637FD1"/>
    <w:rsid w:val="0064028C"/>
    <w:rsid w:val="00640D6C"/>
    <w:rsid w:val="0064142B"/>
    <w:rsid w:val="00641592"/>
    <w:rsid w:val="00643569"/>
    <w:rsid w:val="006436DD"/>
    <w:rsid w:val="00643897"/>
    <w:rsid w:val="00643AF1"/>
    <w:rsid w:val="00643E9C"/>
    <w:rsid w:val="00644209"/>
    <w:rsid w:val="0064475F"/>
    <w:rsid w:val="00645986"/>
    <w:rsid w:val="00645DBB"/>
    <w:rsid w:val="00645E6B"/>
    <w:rsid w:val="00646773"/>
    <w:rsid w:val="006468CA"/>
    <w:rsid w:val="00646BC6"/>
    <w:rsid w:val="00646C6D"/>
    <w:rsid w:val="00650210"/>
    <w:rsid w:val="0065096A"/>
    <w:rsid w:val="00650D6E"/>
    <w:rsid w:val="006521E3"/>
    <w:rsid w:val="00652D41"/>
    <w:rsid w:val="00653ADD"/>
    <w:rsid w:val="00653F13"/>
    <w:rsid w:val="00654636"/>
    <w:rsid w:val="006547A3"/>
    <w:rsid w:val="006547F8"/>
    <w:rsid w:val="00654BC6"/>
    <w:rsid w:val="00654DC5"/>
    <w:rsid w:val="0065501F"/>
    <w:rsid w:val="0065505B"/>
    <w:rsid w:val="006559E6"/>
    <w:rsid w:val="00657D3D"/>
    <w:rsid w:val="00660409"/>
    <w:rsid w:val="00660748"/>
    <w:rsid w:val="00660AB1"/>
    <w:rsid w:val="00660E7A"/>
    <w:rsid w:val="00661888"/>
    <w:rsid w:val="006618D7"/>
    <w:rsid w:val="00661C3E"/>
    <w:rsid w:val="00662385"/>
    <w:rsid w:val="00663452"/>
    <w:rsid w:val="00663621"/>
    <w:rsid w:val="00664216"/>
    <w:rsid w:val="00664E4D"/>
    <w:rsid w:val="00665486"/>
    <w:rsid w:val="00665BCA"/>
    <w:rsid w:val="00665BE2"/>
    <w:rsid w:val="00665FD1"/>
    <w:rsid w:val="00666356"/>
    <w:rsid w:val="00667FAE"/>
    <w:rsid w:val="0067084F"/>
    <w:rsid w:val="00671CA6"/>
    <w:rsid w:val="00671F06"/>
    <w:rsid w:val="006731EC"/>
    <w:rsid w:val="006744BE"/>
    <w:rsid w:val="006748CF"/>
    <w:rsid w:val="006765A7"/>
    <w:rsid w:val="00676628"/>
    <w:rsid w:val="00676DB5"/>
    <w:rsid w:val="00676E5F"/>
    <w:rsid w:val="00680288"/>
    <w:rsid w:val="0068068D"/>
    <w:rsid w:val="00680ED7"/>
    <w:rsid w:val="006826DC"/>
    <w:rsid w:val="00682AD3"/>
    <w:rsid w:val="00682BAE"/>
    <w:rsid w:val="00683208"/>
    <w:rsid w:val="006837FA"/>
    <w:rsid w:val="00683B9A"/>
    <w:rsid w:val="00683BEB"/>
    <w:rsid w:val="00683F24"/>
    <w:rsid w:val="00684351"/>
    <w:rsid w:val="006843C1"/>
    <w:rsid w:val="006859B3"/>
    <w:rsid w:val="00686D8F"/>
    <w:rsid w:val="00687886"/>
    <w:rsid w:val="00690175"/>
    <w:rsid w:val="006901FD"/>
    <w:rsid w:val="006914A6"/>
    <w:rsid w:val="00691920"/>
    <w:rsid w:val="00691D67"/>
    <w:rsid w:val="00692224"/>
    <w:rsid w:val="006927E8"/>
    <w:rsid w:val="00692B82"/>
    <w:rsid w:val="006936B5"/>
    <w:rsid w:val="00693B54"/>
    <w:rsid w:val="006944A9"/>
    <w:rsid w:val="0069515D"/>
    <w:rsid w:val="00695AC6"/>
    <w:rsid w:val="006976CC"/>
    <w:rsid w:val="006976F6"/>
    <w:rsid w:val="006A0AE6"/>
    <w:rsid w:val="006A1A42"/>
    <w:rsid w:val="006A2464"/>
    <w:rsid w:val="006A377B"/>
    <w:rsid w:val="006A3E79"/>
    <w:rsid w:val="006A4729"/>
    <w:rsid w:val="006A485D"/>
    <w:rsid w:val="006A4AF2"/>
    <w:rsid w:val="006A4B6F"/>
    <w:rsid w:val="006A5680"/>
    <w:rsid w:val="006A5B47"/>
    <w:rsid w:val="006A618C"/>
    <w:rsid w:val="006A727B"/>
    <w:rsid w:val="006A7550"/>
    <w:rsid w:val="006A7D65"/>
    <w:rsid w:val="006B0763"/>
    <w:rsid w:val="006B131C"/>
    <w:rsid w:val="006B1503"/>
    <w:rsid w:val="006B285C"/>
    <w:rsid w:val="006B4BCC"/>
    <w:rsid w:val="006C09A2"/>
    <w:rsid w:val="006C1E3C"/>
    <w:rsid w:val="006C208E"/>
    <w:rsid w:val="006C20F9"/>
    <w:rsid w:val="006C2935"/>
    <w:rsid w:val="006C3096"/>
    <w:rsid w:val="006C356A"/>
    <w:rsid w:val="006C40D1"/>
    <w:rsid w:val="006C50A1"/>
    <w:rsid w:val="006C63EA"/>
    <w:rsid w:val="006C6518"/>
    <w:rsid w:val="006C6C70"/>
    <w:rsid w:val="006C75ED"/>
    <w:rsid w:val="006D039E"/>
    <w:rsid w:val="006D072E"/>
    <w:rsid w:val="006D0818"/>
    <w:rsid w:val="006D15F4"/>
    <w:rsid w:val="006D2B1B"/>
    <w:rsid w:val="006D2FAA"/>
    <w:rsid w:val="006D39BE"/>
    <w:rsid w:val="006D3B93"/>
    <w:rsid w:val="006D6063"/>
    <w:rsid w:val="006D61DE"/>
    <w:rsid w:val="006D7006"/>
    <w:rsid w:val="006D7413"/>
    <w:rsid w:val="006E0786"/>
    <w:rsid w:val="006E08F1"/>
    <w:rsid w:val="006E0C76"/>
    <w:rsid w:val="006E0F22"/>
    <w:rsid w:val="006E0FA9"/>
    <w:rsid w:val="006E14AA"/>
    <w:rsid w:val="006E151E"/>
    <w:rsid w:val="006E154B"/>
    <w:rsid w:val="006E1FC9"/>
    <w:rsid w:val="006E237E"/>
    <w:rsid w:val="006E3D1F"/>
    <w:rsid w:val="006E4111"/>
    <w:rsid w:val="006E4738"/>
    <w:rsid w:val="006E4E9B"/>
    <w:rsid w:val="006E5041"/>
    <w:rsid w:val="006E51B9"/>
    <w:rsid w:val="006E5390"/>
    <w:rsid w:val="006E591B"/>
    <w:rsid w:val="006E5994"/>
    <w:rsid w:val="006E5D51"/>
    <w:rsid w:val="006E68A8"/>
    <w:rsid w:val="006E7C25"/>
    <w:rsid w:val="006E7E8E"/>
    <w:rsid w:val="006F214E"/>
    <w:rsid w:val="006F244E"/>
    <w:rsid w:val="006F25B5"/>
    <w:rsid w:val="006F2A1B"/>
    <w:rsid w:val="006F2A4A"/>
    <w:rsid w:val="006F2ABD"/>
    <w:rsid w:val="006F3041"/>
    <w:rsid w:val="006F374A"/>
    <w:rsid w:val="006F3C01"/>
    <w:rsid w:val="006F3D6F"/>
    <w:rsid w:val="006F3D92"/>
    <w:rsid w:val="006F4422"/>
    <w:rsid w:val="006F44C3"/>
    <w:rsid w:val="006F45ED"/>
    <w:rsid w:val="006F5D17"/>
    <w:rsid w:val="006F5F76"/>
    <w:rsid w:val="006F6330"/>
    <w:rsid w:val="006F63F7"/>
    <w:rsid w:val="00700CDB"/>
    <w:rsid w:val="00701586"/>
    <w:rsid w:val="00701B1F"/>
    <w:rsid w:val="007024C1"/>
    <w:rsid w:val="00702DE0"/>
    <w:rsid w:val="00705421"/>
    <w:rsid w:val="00705F12"/>
    <w:rsid w:val="0070634C"/>
    <w:rsid w:val="00707825"/>
    <w:rsid w:val="00707FD8"/>
    <w:rsid w:val="00710043"/>
    <w:rsid w:val="00711E66"/>
    <w:rsid w:val="00711F92"/>
    <w:rsid w:val="0071266B"/>
    <w:rsid w:val="00712697"/>
    <w:rsid w:val="00712A7E"/>
    <w:rsid w:val="00713431"/>
    <w:rsid w:val="00713854"/>
    <w:rsid w:val="007138DB"/>
    <w:rsid w:val="007142A3"/>
    <w:rsid w:val="00714661"/>
    <w:rsid w:val="00714959"/>
    <w:rsid w:val="007151A4"/>
    <w:rsid w:val="00716A8B"/>
    <w:rsid w:val="00716EB2"/>
    <w:rsid w:val="007170F7"/>
    <w:rsid w:val="007179AE"/>
    <w:rsid w:val="00720600"/>
    <w:rsid w:val="00720E75"/>
    <w:rsid w:val="00721119"/>
    <w:rsid w:val="007211AC"/>
    <w:rsid w:val="007218AB"/>
    <w:rsid w:val="00721A32"/>
    <w:rsid w:val="00721B5E"/>
    <w:rsid w:val="0072220E"/>
    <w:rsid w:val="00723229"/>
    <w:rsid w:val="00723339"/>
    <w:rsid w:val="00723355"/>
    <w:rsid w:val="00723E63"/>
    <w:rsid w:val="00724705"/>
    <w:rsid w:val="00724CB8"/>
    <w:rsid w:val="007251C9"/>
    <w:rsid w:val="0072619B"/>
    <w:rsid w:val="007261A8"/>
    <w:rsid w:val="00726C1A"/>
    <w:rsid w:val="00726DF3"/>
    <w:rsid w:val="007273E6"/>
    <w:rsid w:val="007276B6"/>
    <w:rsid w:val="0073066C"/>
    <w:rsid w:val="00730C0A"/>
    <w:rsid w:val="007319B0"/>
    <w:rsid w:val="007319F7"/>
    <w:rsid w:val="00731EA2"/>
    <w:rsid w:val="007321FF"/>
    <w:rsid w:val="0073222C"/>
    <w:rsid w:val="007326C8"/>
    <w:rsid w:val="0073318A"/>
    <w:rsid w:val="00733311"/>
    <w:rsid w:val="0073359E"/>
    <w:rsid w:val="00733874"/>
    <w:rsid w:val="0073439D"/>
    <w:rsid w:val="00734888"/>
    <w:rsid w:val="0073569F"/>
    <w:rsid w:val="00735873"/>
    <w:rsid w:val="00735F55"/>
    <w:rsid w:val="00736161"/>
    <w:rsid w:val="00737AB6"/>
    <w:rsid w:val="007404B7"/>
    <w:rsid w:val="00740C60"/>
    <w:rsid w:val="00741B2D"/>
    <w:rsid w:val="0074208D"/>
    <w:rsid w:val="00742453"/>
    <w:rsid w:val="00742FBB"/>
    <w:rsid w:val="0074387B"/>
    <w:rsid w:val="00743AEB"/>
    <w:rsid w:val="00743B2D"/>
    <w:rsid w:val="00744D49"/>
    <w:rsid w:val="00745CE2"/>
    <w:rsid w:val="00746111"/>
    <w:rsid w:val="00746698"/>
    <w:rsid w:val="00746909"/>
    <w:rsid w:val="0074697D"/>
    <w:rsid w:val="00746C01"/>
    <w:rsid w:val="0074714C"/>
    <w:rsid w:val="00747FFA"/>
    <w:rsid w:val="00750113"/>
    <w:rsid w:val="00750DE1"/>
    <w:rsid w:val="00751EDC"/>
    <w:rsid w:val="0075200E"/>
    <w:rsid w:val="007521C5"/>
    <w:rsid w:val="0075280D"/>
    <w:rsid w:val="00752F61"/>
    <w:rsid w:val="00752F99"/>
    <w:rsid w:val="00753678"/>
    <w:rsid w:val="007536CA"/>
    <w:rsid w:val="007540F4"/>
    <w:rsid w:val="00754BF6"/>
    <w:rsid w:val="00754DD4"/>
    <w:rsid w:val="00755D03"/>
    <w:rsid w:val="007578C9"/>
    <w:rsid w:val="00757ABA"/>
    <w:rsid w:val="00757F1B"/>
    <w:rsid w:val="0076038E"/>
    <w:rsid w:val="00760501"/>
    <w:rsid w:val="0076099E"/>
    <w:rsid w:val="00761B7A"/>
    <w:rsid w:val="00761F9E"/>
    <w:rsid w:val="007627B5"/>
    <w:rsid w:val="00762957"/>
    <w:rsid w:val="00762ABF"/>
    <w:rsid w:val="00762E7E"/>
    <w:rsid w:val="00762F16"/>
    <w:rsid w:val="00763289"/>
    <w:rsid w:val="00763C45"/>
    <w:rsid w:val="00763DF9"/>
    <w:rsid w:val="00764414"/>
    <w:rsid w:val="00764B48"/>
    <w:rsid w:val="00764B60"/>
    <w:rsid w:val="00764CE5"/>
    <w:rsid w:val="00766743"/>
    <w:rsid w:val="00770F3F"/>
    <w:rsid w:val="00771D1D"/>
    <w:rsid w:val="00772793"/>
    <w:rsid w:val="00772E67"/>
    <w:rsid w:val="00774102"/>
    <w:rsid w:val="007742FD"/>
    <w:rsid w:val="007749E1"/>
    <w:rsid w:val="00776518"/>
    <w:rsid w:val="007767F1"/>
    <w:rsid w:val="007772F2"/>
    <w:rsid w:val="00777456"/>
    <w:rsid w:val="007777FB"/>
    <w:rsid w:val="00777BE6"/>
    <w:rsid w:val="007802E7"/>
    <w:rsid w:val="00780761"/>
    <w:rsid w:val="00780958"/>
    <w:rsid w:val="00780E57"/>
    <w:rsid w:val="0078150D"/>
    <w:rsid w:val="007828CE"/>
    <w:rsid w:val="00782C83"/>
    <w:rsid w:val="00783090"/>
    <w:rsid w:val="007830FF"/>
    <w:rsid w:val="00783911"/>
    <w:rsid w:val="00783CA6"/>
    <w:rsid w:val="007843A7"/>
    <w:rsid w:val="00784E3C"/>
    <w:rsid w:val="0078554E"/>
    <w:rsid w:val="0078572C"/>
    <w:rsid w:val="00785D15"/>
    <w:rsid w:val="00786EB8"/>
    <w:rsid w:val="00786F17"/>
    <w:rsid w:val="00787994"/>
    <w:rsid w:val="00790637"/>
    <w:rsid w:val="00790DB1"/>
    <w:rsid w:val="00790E32"/>
    <w:rsid w:val="007918BA"/>
    <w:rsid w:val="00791E47"/>
    <w:rsid w:val="00791F4E"/>
    <w:rsid w:val="00793763"/>
    <w:rsid w:val="0079377B"/>
    <w:rsid w:val="00793D34"/>
    <w:rsid w:val="00793E23"/>
    <w:rsid w:val="00794977"/>
    <w:rsid w:val="00797760"/>
    <w:rsid w:val="00797A7A"/>
    <w:rsid w:val="00797B82"/>
    <w:rsid w:val="007A0396"/>
    <w:rsid w:val="007A03E1"/>
    <w:rsid w:val="007A0412"/>
    <w:rsid w:val="007A07CF"/>
    <w:rsid w:val="007A0EC8"/>
    <w:rsid w:val="007A2401"/>
    <w:rsid w:val="007A3443"/>
    <w:rsid w:val="007A4716"/>
    <w:rsid w:val="007A4CE6"/>
    <w:rsid w:val="007A4CF4"/>
    <w:rsid w:val="007A6D75"/>
    <w:rsid w:val="007B09E4"/>
    <w:rsid w:val="007B2A76"/>
    <w:rsid w:val="007B2C94"/>
    <w:rsid w:val="007B3AE7"/>
    <w:rsid w:val="007B4971"/>
    <w:rsid w:val="007B4DDD"/>
    <w:rsid w:val="007B5CD1"/>
    <w:rsid w:val="007B62B7"/>
    <w:rsid w:val="007B6561"/>
    <w:rsid w:val="007B6673"/>
    <w:rsid w:val="007B71C3"/>
    <w:rsid w:val="007C0F30"/>
    <w:rsid w:val="007C17BA"/>
    <w:rsid w:val="007C28C3"/>
    <w:rsid w:val="007C3048"/>
    <w:rsid w:val="007C33C7"/>
    <w:rsid w:val="007C3630"/>
    <w:rsid w:val="007C37F6"/>
    <w:rsid w:val="007C39BA"/>
    <w:rsid w:val="007C3AED"/>
    <w:rsid w:val="007C4EC7"/>
    <w:rsid w:val="007C4ECA"/>
    <w:rsid w:val="007C56FC"/>
    <w:rsid w:val="007C6D49"/>
    <w:rsid w:val="007C6DB4"/>
    <w:rsid w:val="007C6E5C"/>
    <w:rsid w:val="007C7500"/>
    <w:rsid w:val="007C79F5"/>
    <w:rsid w:val="007C7E13"/>
    <w:rsid w:val="007D0A70"/>
    <w:rsid w:val="007D0E6A"/>
    <w:rsid w:val="007D0F55"/>
    <w:rsid w:val="007D1806"/>
    <w:rsid w:val="007D1CDE"/>
    <w:rsid w:val="007D1FDF"/>
    <w:rsid w:val="007D27F9"/>
    <w:rsid w:val="007D2A80"/>
    <w:rsid w:val="007D2BE7"/>
    <w:rsid w:val="007D303E"/>
    <w:rsid w:val="007D3071"/>
    <w:rsid w:val="007D449D"/>
    <w:rsid w:val="007D4656"/>
    <w:rsid w:val="007D6219"/>
    <w:rsid w:val="007D6F5F"/>
    <w:rsid w:val="007D71E1"/>
    <w:rsid w:val="007E15DD"/>
    <w:rsid w:val="007E162B"/>
    <w:rsid w:val="007E2876"/>
    <w:rsid w:val="007E2ADA"/>
    <w:rsid w:val="007E2CE1"/>
    <w:rsid w:val="007E3577"/>
    <w:rsid w:val="007E4213"/>
    <w:rsid w:val="007E481A"/>
    <w:rsid w:val="007E4FD3"/>
    <w:rsid w:val="007E53ED"/>
    <w:rsid w:val="007E7533"/>
    <w:rsid w:val="007E7A3C"/>
    <w:rsid w:val="007F0133"/>
    <w:rsid w:val="007F0A23"/>
    <w:rsid w:val="007F0A24"/>
    <w:rsid w:val="007F11B0"/>
    <w:rsid w:val="007F1B38"/>
    <w:rsid w:val="007F2922"/>
    <w:rsid w:val="007F303B"/>
    <w:rsid w:val="007F3B39"/>
    <w:rsid w:val="007F3D85"/>
    <w:rsid w:val="007F4EB5"/>
    <w:rsid w:val="007F54A1"/>
    <w:rsid w:val="007F5796"/>
    <w:rsid w:val="007F57B8"/>
    <w:rsid w:val="007F5D7C"/>
    <w:rsid w:val="007F62B1"/>
    <w:rsid w:val="007F6786"/>
    <w:rsid w:val="007F68CF"/>
    <w:rsid w:val="007F7399"/>
    <w:rsid w:val="00800177"/>
    <w:rsid w:val="00801268"/>
    <w:rsid w:val="00801304"/>
    <w:rsid w:val="008016F5"/>
    <w:rsid w:val="00801CA7"/>
    <w:rsid w:val="0080214A"/>
    <w:rsid w:val="0080260A"/>
    <w:rsid w:val="00802D1F"/>
    <w:rsid w:val="00803EE3"/>
    <w:rsid w:val="00804717"/>
    <w:rsid w:val="008060F4"/>
    <w:rsid w:val="00810A08"/>
    <w:rsid w:val="00810C87"/>
    <w:rsid w:val="0081126A"/>
    <w:rsid w:val="0081401B"/>
    <w:rsid w:val="00817149"/>
    <w:rsid w:val="00820155"/>
    <w:rsid w:val="00820F5C"/>
    <w:rsid w:val="008224BE"/>
    <w:rsid w:val="0082302F"/>
    <w:rsid w:val="00823539"/>
    <w:rsid w:val="00823598"/>
    <w:rsid w:val="00823644"/>
    <w:rsid w:val="00824895"/>
    <w:rsid w:val="00824D41"/>
    <w:rsid w:val="0082539F"/>
    <w:rsid w:val="0082561D"/>
    <w:rsid w:val="00825D45"/>
    <w:rsid w:val="0082639F"/>
    <w:rsid w:val="00826E1F"/>
    <w:rsid w:val="00827C64"/>
    <w:rsid w:val="00827D2B"/>
    <w:rsid w:val="00827EB3"/>
    <w:rsid w:val="00830099"/>
    <w:rsid w:val="008301F4"/>
    <w:rsid w:val="008305EA"/>
    <w:rsid w:val="00830A58"/>
    <w:rsid w:val="00830AF2"/>
    <w:rsid w:val="00832697"/>
    <w:rsid w:val="00832BA2"/>
    <w:rsid w:val="00832E3B"/>
    <w:rsid w:val="00832E5E"/>
    <w:rsid w:val="0083397B"/>
    <w:rsid w:val="0083512A"/>
    <w:rsid w:val="0083586B"/>
    <w:rsid w:val="00835A86"/>
    <w:rsid w:val="00836097"/>
    <w:rsid w:val="00836542"/>
    <w:rsid w:val="00836555"/>
    <w:rsid w:val="0083670F"/>
    <w:rsid w:val="0083730D"/>
    <w:rsid w:val="00837405"/>
    <w:rsid w:val="00840067"/>
    <w:rsid w:val="00840144"/>
    <w:rsid w:val="008402CB"/>
    <w:rsid w:val="00840870"/>
    <w:rsid w:val="0084139F"/>
    <w:rsid w:val="0084165A"/>
    <w:rsid w:val="00842223"/>
    <w:rsid w:val="00842327"/>
    <w:rsid w:val="0084235F"/>
    <w:rsid w:val="00842FAF"/>
    <w:rsid w:val="00843821"/>
    <w:rsid w:val="00843DEA"/>
    <w:rsid w:val="00844128"/>
    <w:rsid w:val="0084464C"/>
    <w:rsid w:val="008448CE"/>
    <w:rsid w:val="008449B6"/>
    <w:rsid w:val="00844B25"/>
    <w:rsid w:val="0084503B"/>
    <w:rsid w:val="008451B0"/>
    <w:rsid w:val="00846272"/>
    <w:rsid w:val="008468E8"/>
    <w:rsid w:val="008469C8"/>
    <w:rsid w:val="00846B31"/>
    <w:rsid w:val="00847178"/>
    <w:rsid w:val="0084787A"/>
    <w:rsid w:val="00851731"/>
    <w:rsid w:val="0085293B"/>
    <w:rsid w:val="008533DC"/>
    <w:rsid w:val="00853D18"/>
    <w:rsid w:val="0085530B"/>
    <w:rsid w:val="0085540A"/>
    <w:rsid w:val="0085576E"/>
    <w:rsid w:val="00855DD5"/>
    <w:rsid w:val="00855EDF"/>
    <w:rsid w:val="008573D0"/>
    <w:rsid w:val="008573F8"/>
    <w:rsid w:val="00857CC1"/>
    <w:rsid w:val="00857DF3"/>
    <w:rsid w:val="008603DD"/>
    <w:rsid w:val="008614E8"/>
    <w:rsid w:val="008627FC"/>
    <w:rsid w:val="00862897"/>
    <w:rsid w:val="00863706"/>
    <w:rsid w:val="008637DA"/>
    <w:rsid w:val="00863E7C"/>
    <w:rsid w:val="0086439F"/>
    <w:rsid w:val="008650AA"/>
    <w:rsid w:val="00865660"/>
    <w:rsid w:val="0086625E"/>
    <w:rsid w:val="008667D7"/>
    <w:rsid w:val="008672E1"/>
    <w:rsid w:val="008674B9"/>
    <w:rsid w:val="00867C3A"/>
    <w:rsid w:val="00871931"/>
    <w:rsid w:val="00871EEB"/>
    <w:rsid w:val="00871F63"/>
    <w:rsid w:val="0087214E"/>
    <w:rsid w:val="008726F9"/>
    <w:rsid w:val="00872AA5"/>
    <w:rsid w:val="00872E43"/>
    <w:rsid w:val="00874B12"/>
    <w:rsid w:val="0087594B"/>
    <w:rsid w:val="00875BC4"/>
    <w:rsid w:val="00876819"/>
    <w:rsid w:val="00876B24"/>
    <w:rsid w:val="0087727D"/>
    <w:rsid w:val="008806A9"/>
    <w:rsid w:val="008817C6"/>
    <w:rsid w:val="00881CEB"/>
    <w:rsid w:val="00882060"/>
    <w:rsid w:val="008829E7"/>
    <w:rsid w:val="00883017"/>
    <w:rsid w:val="00883A9B"/>
    <w:rsid w:val="00883F41"/>
    <w:rsid w:val="0088488A"/>
    <w:rsid w:val="00884BC6"/>
    <w:rsid w:val="00884C96"/>
    <w:rsid w:val="0088558E"/>
    <w:rsid w:val="00885B14"/>
    <w:rsid w:val="00885CA7"/>
    <w:rsid w:val="0088699A"/>
    <w:rsid w:val="00887FDB"/>
    <w:rsid w:val="008900CD"/>
    <w:rsid w:val="008903B8"/>
    <w:rsid w:val="00890440"/>
    <w:rsid w:val="00891119"/>
    <w:rsid w:val="00891D74"/>
    <w:rsid w:val="00891EAE"/>
    <w:rsid w:val="00892744"/>
    <w:rsid w:val="008933EE"/>
    <w:rsid w:val="008938D9"/>
    <w:rsid w:val="00893A2E"/>
    <w:rsid w:val="00893E4A"/>
    <w:rsid w:val="008949A7"/>
    <w:rsid w:val="00894E8B"/>
    <w:rsid w:val="00894F41"/>
    <w:rsid w:val="00895277"/>
    <w:rsid w:val="0089561E"/>
    <w:rsid w:val="00895AA6"/>
    <w:rsid w:val="00895EA7"/>
    <w:rsid w:val="00896AC3"/>
    <w:rsid w:val="00896B85"/>
    <w:rsid w:val="00897434"/>
    <w:rsid w:val="008979D0"/>
    <w:rsid w:val="00897AAA"/>
    <w:rsid w:val="008A0ABB"/>
    <w:rsid w:val="008A0C91"/>
    <w:rsid w:val="008A0D04"/>
    <w:rsid w:val="008A11A2"/>
    <w:rsid w:val="008A1BBA"/>
    <w:rsid w:val="008A1C54"/>
    <w:rsid w:val="008A1E86"/>
    <w:rsid w:val="008A202F"/>
    <w:rsid w:val="008A24B8"/>
    <w:rsid w:val="008A35B2"/>
    <w:rsid w:val="008A3DF3"/>
    <w:rsid w:val="008A46B1"/>
    <w:rsid w:val="008A5820"/>
    <w:rsid w:val="008A64CA"/>
    <w:rsid w:val="008A66F2"/>
    <w:rsid w:val="008A6B70"/>
    <w:rsid w:val="008A76BA"/>
    <w:rsid w:val="008A7B71"/>
    <w:rsid w:val="008A7BD1"/>
    <w:rsid w:val="008A7E8E"/>
    <w:rsid w:val="008A7F32"/>
    <w:rsid w:val="008B07D4"/>
    <w:rsid w:val="008B1B30"/>
    <w:rsid w:val="008B28CA"/>
    <w:rsid w:val="008B2BCC"/>
    <w:rsid w:val="008B2C45"/>
    <w:rsid w:val="008B4E40"/>
    <w:rsid w:val="008B5890"/>
    <w:rsid w:val="008B64C1"/>
    <w:rsid w:val="008B74C0"/>
    <w:rsid w:val="008C04B2"/>
    <w:rsid w:val="008C04F4"/>
    <w:rsid w:val="008C05E3"/>
    <w:rsid w:val="008C15F0"/>
    <w:rsid w:val="008C1AED"/>
    <w:rsid w:val="008C2578"/>
    <w:rsid w:val="008C26A8"/>
    <w:rsid w:val="008C3EEF"/>
    <w:rsid w:val="008C43B6"/>
    <w:rsid w:val="008C52A4"/>
    <w:rsid w:val="008C5911"/>
    <w:rsid w:val="008C5A7B"/>
    <w:rsid w:val="008C624E"/>
    <w:rsid w:val="008C6345"/>
    <w:rsid w:val="008C654B"/>
    <w:rsid w:val="008D00FA"/>
    <w:rsid w:val="008D0C46"/>
    <w:rsid w:val="008D1151"/>
    <w:rsid w:val="008D13D0"/>
    <w:rsid w:val="008D163C"/>
    <w:rsid w:val="008D1CE4"/>
    <w:rsid w:val="008D2EEF"/>
    <w:rsid w:val="008D39D6"/>
    <w:rsid w:val="008D3D48"/>
    <w:rsid w:val="008D4684"/>
    <w:rsid w:val="008D4AB0"/>
    <w:rsid w:val="008D4BC4"/>
    <w:rsid w:val="008D4D1D"/>
    <w:rsid w:val="008D55A3"/>
    <w:rsid w:val="008D5983"/>
    <w:rsid w:val="008D5AE4"/>
    <w:rsid w:val="008D5B9E"/>
    <w:rsid w:val="008D60E0"/>
    <w:rsid w:val="008D7091"/>
    <w:rsid w:val="008D7611"/>
    <w:rsid w:val="008E0B7B"/>
    <w:rsid w:val="008E0FB9"/>
    <w:rsid w:val="008E120E"/>
    <w:rsid w:val="008E1587"/>
    <w:rsid w:val="008E1E80"/>
    <w:rsid w:val="008E22AD"/>
    <w:rsid w:val="008E36B7"/>
    <w:rsid w:val="008E44C7"/>
    <w:rsid w:val="008E49D6"/>
    <w:rsid w:val="008E4E4D"/>
    <w:rsid w:val="008E5E67"/>
    <w:rsid w:val="008E5F3A"/>
    <w:rsid w:val="008E6C76"/>
    <w:rsid w:val="008E7CB9"/>
    <w:rsid w:val="008F13E9"/>
    <w:rsid w:val="008F1D94"/>
    <w:rsid w:val="008F1DE7"/>
    <w:rsid w:val="008F2FBB"/>
    <w:rsid w:val="008F2FBC"/>
    <w:rsid w:val="008F46A7"/>
    <w:rsid w:val="008F4EE8"/>
    <w:rsid w:val="008F5AF3"/>
    <w:rsid w:val="008F5EC8"/>
    <w:rsid w:val="008F6A94"/>
    <w:rsid w:val="009004C4"/>
    <w:rsid w:val="009014FB"/>
    <w:rsid w:val="0090161E"/>
    <w:rsid w:val="00902E4C"/>
    <w:rsid w:val="009031DC"/>
    <w:rsid w:val="00903D7E"/>
    <w:rsid w:val="009040CA"/>
    <w:rsid w:val="009054B4"/>
    <w:rsid w:val="00906502"/>
    <w:rsid w:val="00907226"/>
    <w:rsid w:val="00907A13"/>
    <w:rsid w:val="00907DF4"/>
    <w:rsid w:val="0091008B"/>
    <w:rsid w:val="00910B18"/>
    <w:rsid w:val="00910F57"/>
    <w:rsid w:val="009111BC"/>
    <w:rsid w:val="00911A00"/>
    <w:rsid w:val="00911ED3"/>
    <w:rsid w:val="00911F98"/>
    <w:rsid w:val="00911FE4"/>
    <w:rsid w:val="009132A9"/>
    <w:rsid w:val="00915747"/>
    <w:rsid w:val="00915EF1"/>
    <w:rsid w:val="00916446"/>
    <w:rsid w:val="00917C43"/>
    <w:rsid w:val="00917C5D"/>
    <w:rsid w:val="009203A2"/>
    <w:rsid w:val="00920872"/>
    <w:rsid w:val="009211A5"/>
    <w:rsid w:val="0092156D"/>
    <w:rsid w:val="0092162D"/>
    <w:rsid w:val="0092349A"/>
    <w:rsid w:val="009234E4"/>
    <w:rsid w:val="0092395D"/>
    <w:rsid w:val="00923DE3"/>
    <w:rsid w:val="0092406F"/>
    <w:rsid w:val="00924A28"/>
    <w:rsid w:val="00924E4C"/>
    <w:rsid w:val="00925CDB"/>
    <w:rsid w:val="00926252"/>
    <w:rsid w:val="00927018"/>
    <w:rsid w:val="00927E01"/>
    <w:rsid w:val="00930FBE"/>
    <w:rsid w:val="00931D66"/>
    <w:rsid w:val="0093238B"/>
    <w:rsid w:val="009327FE"/>
    <w:rsid w:val="00932A65"/>
    <w:rsid w:val="00933F74"/>
    <w:rsid w:val="0093425F"/>
    <w:rsid w:val="00934CCA"/>
    <w:rsid w:val="009354C6"/>
    <w:rsid w:val="00937293"/>
    <w:rsid w:val="009373BC"/>
    <w:rsid w:val="00937CA1"/>
    <w:rsid w:val="00940F92"/>
    <w:rsid w:val="009414FF"/>
    <w:rsid w:val="00941AB9"/>
    <w:rsid w:val="00941BC6"/>
    <w:rsid w:val="00942A5C"/>
    <w:rsid w:val="00942C0D"/>
    <w:rsid w:val="00943B29"/>
    <w:rsid w:val="00945FF7"/>
    <w:rsid w:val="00946376"/>
    <w:rsid w:val="0094661F"/>
    <w:rsid w:val="00946666"/>
    <w:rsid w:val="00946AED"/>
    <w:rsid w:val="00947110"/>
    <w:rsid w:val="00947CA3"/>
    <w:rsid w:val="009522A4"/>
    <w:rsid w:val="00953716"/>
    <w:rsid w:val="0095374F"/>
    <w:rsid w:val="00955B3B"/>
    <w:rsid w:val="00955CBD"/>
    <w:rsid w:val="0095630E"/>
    <w:rsid w:val="0095692E"/>
    <w:rsid w:val="00957679"/>
    <w:rsid w:val="009579C8"/>
    <w:rsid w:val="00960A05"/>
    <w:rsid w:val="00960CD2"/>
    <w:rsid w:val="00960EDA"/>
    <w:rsid w:val="00961104"/>
    <w:rsid w:val="00962161"/>
    <w:rsid w:val="00962CCE"/>
    <w:rsid w:val="009631A7"/>
    <w:rsid w:val="00964FD4"/>
    <w:rsid w:val="00966086"/>
    <w:rsid w:val="009676A0"/>
    <w:rsid w:val="009711DD"/>
    <w:rsid w:val="009716D0"/>
    <w:rsid w:val="0097171E"/>
    <w:rsid w:val="00973BF5"/>
    <w:rsid w:val="00974016"/>
    <w:rsid w:val="009749FB"/>
    <w:rsid w:val="00974CE8"/>
    <w:rsid w:val="00975AB4"/>
    <w:rsid w:val="00975F8F"/>
    <w:rsid w:val="00975FFE"/>
    <w:rsid w:val="00976139"/>
    <w:rsid w:val="00976318"/>
    <w:rsid w:val="0097729F"/>
    <w:rsid w:val="00980119"/>
    <w:rsid w:val="00980B04"/>
    <w:rsid w:val="009814E8"/>
    <w:rsid w:val="00981E37"/>
    <w:rsid w:val="009824C6"/>
    <w:rsid w:val="00982990"/>
    <w:rsid w:val="00982C0E"/>
    <w:rsid w:val="00983185"/>
    <w:rsid w:val="009842EC"/>
    <w:rsid w:val="00984304"/>
    <w:rsid w:val="009843F6"/>
    <w:rsid w:val="0098488F"/>
    <w:rsid w:val="00984B5F"/>
    <w:rsid w:val="00984EB7"/>
    <w:rsid w:val="009863E2"/>
    <w:rsid w:val="009863E6"/>
    <w:rsid w:val="0098761B"/>
    <w:rsid w:val="00987642"/>
    <w:rsid w:val="0099056D"/>
    <w:rsid w:val="00990A8E"/>
    <w:rsid w:val="00991259"/>
    <w:rsid w:val="009917ED"/>
    <w:rsid w:val="00993741"/>
    <w:rsid w:val="00993E8A"/>
    <w:rsid w:val="00993F45"/>
    <w:rsid w:val="00995F45"/>
    <w:rsid w:val="00996E31"/>
    <w:rsid w:val="00996FE8"/>
    <w:rsid w:val="00997431"/>
    <w:rsid w:val="009975A5"/>
    <w:rsid w:val="00997663"/>
    <w:rsid w:val="009A0554"/>
    <w:rsid w:val="009A17D7"/>
    <w:rsid w:val="009A2B04"/>
    <w:rsid w:val="009A3634"/>
    <w:rsid w:val="009A3F62"/>
    <w:rsid w:val="009A51BB"/>
    <w:rsid w:val="009A59AF"/>
    <w:rsid w:val="009A5F3F"/>
    <w:rsid w:val="009A604F"/>
    <w:rsid w:val="009A6386"/>
    <w:rsid w:val="009A6579"/>
    <w:rsid w:val="009A65F3"/>
    <w:rsid w:val="009A6A5C"/>
    <w:rsid w:val="009A6B4D"/>
    <w:rsid w:val="009A7370"/>
    <w:rsid w:val="009A7E8A"/>
    <w:rsid w:val="009B03C5"/>
    <w:rsid w:val="009B08DA"/>
    <w:rsid w:val="009B1209"/>
    <w:rsid w:val="009B1326"/>
    <w:rsid w:val="009B132D"/>
    <w:rsid w:val="009B1A94"/>
    <w:rsid w:val="009B1EAA"/>
    <w:rsid w:val="009B4DC1"/>
    <w:rsid w:val="009B550A"/>
    <w:rsid w:val="009B63DF"/>
    <w:rsid w:val="009B6AB3"/>
    <w:rsid w:val="009B7A7B"/>
    <w:rsid w:val="009C1699"/>
    <w:rsid w:val="009C1813"/>
    <w:rsid w:val="009C1DC3"/>
    <w:rsid w:val="009C249A"/>
    <w:rsid w:val="009C26ED"/>
    <w:rsid w:val="009C27EB"/>
    <w:rsid w:val="009C39D8"/>
    <w:rsid w:val="009C4A2F"/>
    <w:rsid w:val="009C4B0D"/>
    <w:rsid w:val="009C5A48"/>
    <w:rsid w:val="009C62D8"/>
    <w:rsid w:val="009C6712"/>
    <w:rsid w:val="009C6F82"/>
    <w:rsid w:val="009C718F"/>
    <w:rsid w:val="009C7D54"/>
    <w:rsid w:val="009D0B44"/>
    <w:rsid w:val="009D15B7"/>
    <w:rsid w:val="009D1A83"/>
    <w:rsid w:val="009D1C19"/>
    <w:rsid w:val="009D20FC"/>
    <w:rsid w:val="009D2A79"/>
    <w:rsid w:val="009D2C7A"/>
    <w:rsid w:val="009D36CD"/>
    <w:rsid w:val="009D3788"/>
    <w:rsid w:val="009D39D7"/>
    <w:rsid w:val="009D3FCC"/>
    <w:rsid w:val="009D409E"/>
    <w:rsid w:val="009D4624"/>
    <w:rsid w:val="009D4F52"/>
    <w:rsid w:val="009D57DD"/>
    <w:rsid w:val="009D5D3E"/>
    <w:rsid w:val="009D6919"/>
    <w:rsid w:val="009D7016"/>
    <w:rsid w:val="009D7A83"/>
    <w:rsid w:val="009E0923"/>
    <w:rsid w:val="009E0BC6"/>
    <w:rsid w:val="009E11FF"/>
    <w:rsid w:val="009E1361"/>
    <w:rsid w:val="009E14BA"/>
    <w:rsid w:val="009E1F31"/>
    <w:rsid w:val="009E1F7D"/>
    <w:rsid w:val="009E2352"/>
    <w:rsid w:val="009E2A17"/>
    <w:rsid w:val="009E39B7"/>
    <w:rsid w:val="009E3EBA"/>
    <w:rsid w:val="009E404C"/>
    <w:rsid w:val="009E408C"/>
    <w:rsid w:val="009E41A9"/>
    <w:rsid w:val="009E4722"/>
    <w:rsid w:val="009E5200"/>
    <w:rsid w:val="009E5F39"/>
    <w:rsid w:val="009E616B"/>
    <w:rsid w:val="009E6678"/>
    <w:rsid w:val="009F04FD"/>
    <w:rsid w:val="009F10BB"/>
    <w:rsid w:val="009F1CE4"/>
    <w:rsid w:val="009F2286"/>
    <w:rsid w:val="009F3043"/>
    <w:rsid w:val="009F3947"/>
    <w:rsid w:val="009F4996"/>
    <w:rsid w:val="009F62EF"/>
    <w:rsid w:val="009F6687"/>
    <w:rsid w:val="009F6D75"/>
    <w:rsid w:val="00A00554"/>
    <w:rsid w:val="00A0057B"/>
    <w:rsid w:val="00A0088E"/>
    <w:rsid w:val="00A00AC9"/>
    <w:rsid w:val="00A03316"/>
    <w:rsid w:val="00A0359C"/>
    <w:rsid w:val="00A039DF"/>
    <w:rsid w:val="00A03B3D"/>
    <w:rsid w:val="00A03C86"/>
    <w:rsid w:val="00A04D80"/>
    <w:rsid w:val="00A05518"/>
    <w:rsid w:val="00A059B6"/>
    <w:rsid w:val="00A06F98"/>
    <w:rsid w:val="00A07242"/>
    <w:rsid w:val="00A07354"/>
    <w:rsid w:val="00A07485"/>
    <w:rsid w:val="00A1065D"/>
    <w:rsid w:val="00A1078F"/>
    <w:rsid w:val="00A11883"/>
    <w:rsid w:val="00A121AD"/>
    <w:rsid w:val="00A129AD"/>
    <w:rsid w:val="00A14B2C"/>
    <w:rsid w:val="00A150E0"/>
    <w:rsid w:val="00A15BD4"/>
    <w:rsid w:val="00A15D12"/>
    <w:rsid w:val="00A175A6"/>
    <w:rsid w:val="00A176A2"/>
    <w:rsid w:val="00A17751"/>
    <w:rsid w:val="00A17804"/>
    <w:rsid w:val="00A17F61"/>
    <w:rsid w:val="00A203BB"/>
    <w:rsid w:val="00A20BD1"/>
    <w:rsid w:val="00A2182D"/>
    <w:rsid w:val="00A220F7"/>
    <w:rsid w:val="00A22596"/>
    <w:rsid w:val="00A22607"/>
    <w:rsid w:val="00A22970"/>
    <w:rsid w:val="00A234D2"/>
    <w:rsid w:val="00A23C02"/>
    <w:rsid w:val="00A23F5F"/>
    <w:rsid w:val="00A24EEF"/>
    <w:rsid w:val="00A25746"/>
    <w:rsid w:val="00A257E4"/>
    <w:rsid w:val="00A266F5"/>
    <w:rsid w:val="00A26734"/>
    <w:rsid w:val="00A277CB"/>
    <w:rsid w:val="00A27958"/>
    <w:rsid w:val="00A30245"/>
    <w:rsid w:val="00A31590"/>
    <w:rsid w:val="00A31BC1"/>
    <w:rsid w:val="00A33C01"/>
    <w:rsid w:val="00A33C1A"/>
    <w:rsid w:val="00A351AB"/>
    <w:rsid w:val="00A3599E"/>
    <w:rsid w:val="00A3627A"/>
    <w:rsid w:val="00A366D7"/>
    <w:rsid w:val="00A37960"/>
    <w:rsid w:val="00A404FA"/>
    <w:rsid w:val="00A41C61"/>
    <w:rsid w:val="00A42710"/>
    <w:rsid w:val="00A42986"/>
    <w:rsid w:val="00A42D58"/>
    <w:rsid w:val="00A43280"/>
    <w:rsid w:val="00A43573"/>
    <w:rsid w:val="00A43BF3"/>
    <w:rsid w:val="00A44797"/>
    <w:rsid w:val="00A449B5"/>
    <w:rsid w:val="00A45B2E"/>
    <w:rsid w:val="00A45BD2"/>
    <w:rsid w:val="00A4656D"/>
    <w:rsid w:val="00A50082"/>
    <w:rsid w:val="00A5030E"/>
    <w:rsid w:val="00A50BE6"/>
    <w:rsid w:val="00A50C2C"/>
    <w:rsid w:val="00A519F9"/>
    <w:rsid w:val="00A51FA5"/>
    <w:rsid w:val="00A524A2"/>
    <w:rsid w:val="00A52B24"/>
    <w:rsid w:val="00A532D7"/>
    <w:rsid w:val="00A534AE"/>
    <w:rsid w:val="00A535C5"/>
    <w:rsid w:val="00A5433E"/>
    <w:rsid w:val="00A54691"/>
    <w:rsid w:val="00A54B48"/>
    <w:rsid w:val="00A55034"/>
    <w:rsid w:val="00A5519C"/>
    <w:rsid w:val="00A55E20"/>
    <w:rsid w:val="00A5685D"/>
    <w:rsid w:val="00A5702E"/>
    <w:rsid w:val="00A574DB"/>
    <w:rsid w:val="00A57D2C"/>
    <w:rsid w:val="00A60664"/>
    <w:rsid w:val="00A60775"/>
    <w:rsid w:val="00A60C0F"/>
    <w:rsid w:val="00A60CF7"/>
    <w:rsid w:val="00A61374"/>
    <w:rsid w:val="00A61A50"/>
    <w:rsid w:val="00A61A8A"/>
    <w:rsid w:val="00A61E7D"/>
    <w:rsid w:val="00A62ACD"/>
    <w:rsid w:val="00A63186"/>
    <w:rsid w:val="00A6324F"/>
    <w:rsid w:val="00A6374B"/>
    <w:rsid w:val="00A63BFE"/>
    <w:rsid w:val="00A644D9"/>
    <w:rsid w:val="00A648F1"/>
    <w:rsid w:val="00A6534D"/>
    <w:rsid w:val="00A65957"/>
    <w:rsid w:val="00A6634B"/>
    <w:rsid w:val="00A6678A"/>
    <w:rsid w:val="00A672D2"/>
    <w:rsid w:val="00A67E10"/>
    <w:rsid w:val="00A709EC"/>
    <w:rsid w:val="00A70E11"/>
    <w:rsid w:val="00A71643"/>
    <w:rsid w:val="00A72725"/>
    <w:rsid w:val="00A72997"/>
    <w:rsid w:val="00A72B03"/>
    <w:rsid w:val="00A73DF6"/>
    <w:rsid w:val="00A74321"/>
    <w:rsid w:val="00A74D0B"/>
    <w:rsid w:val="00A75304"/>
    <w:rsid w:val="00A76B2B"/>
    <w:rsid w:val="00A76D18"/>
    <w:rsid w:val="00A77047"/>
    <w:rsid w:val="00A771D7"/>
    <w:rsid w:val="00A7795E"/>
    <w:rsid w:val="00A80210"/>
    <w:rsid w:val="00A8148F"/>
    <w:rsid w:val="00A8160E"/>
    <w:rsid w:val="00A81713"/>
    <w:rsid w:val="00A81B7E"/>
    <w:rsid w:val="00A82D78"/>
    <w:rsid w:val="00A83358"/>
    <w:rsid w:val="00A836A1"/>
    <w:rsid w:val="00A84A59"/>
    <w:rsid w:val="00A84AF6"/>
    <w:rsid w:val="00A851D0"/>
    <w:rsid w:val="00A857E1"/>
    <w:rsid w:val="00A85D48"/>
    <w:rsid w:val="00A86A5B"/>
    <w:rsid w:val="00A90079"/>
    <w:rsid w:val="00A90984"/>
    <w:rsid w:val="00A910E5"/>
    <w:rsid w:val="00A9145E"/>
    <w:rsid w:val="00A914B2"/>
    <w:rsid w:val="00A9172A"/>
    <w:rsid w:val="00A92118"/>
    <w:rsid w:val="00A92482"/>
    <w:rsid w:val="00A931C1"/>
    <w:rsid w:val="00A931D0"/>
    <w:rsid w:val="00A93A4D"/>
    <w:rsid w:val="00A955FC"/>
    <w:rsid w:val="00A966C3"/>
    <w:rsid w:val="00A967ED"/>
    <w:rsid w:val="00A97AC3"/>
    <w:rsid w:val="00AA01C2"/>
    <w:rsid w:val="00AA09FB"/>
    <w:rsid w:val="00AA0F46"/>
    <w:rsid w:val="00AA20A8"/>
    <w:rsid w:val="00AA27AE"/>
    <w:rsid w:val="00AA3C5F"/>
    <w:rsid w:val="00AA41DD"/>
    <w:rsid w:val="00AA438A"/>
    <w:rsid w:val="00AA5018"/>
    <w:rsid w:val="00AA5611"/>
    <w:rsid w:val="00AA6DA9"/>
    <w:rsid w:val="00AA700D"/>
    <w:rsid w:val="00AA7602"/>
    <w:rsid w:val="00AA7B54"/>
    <w:rsid w:val="00AA7C79"/>
    <w:rsid w:val="00AB03D4"/>
    <w:rsid w:val="00AB0797"/>
    <w:rsid w:val="00AB12C5"/>
    <w:rsid w:val="00AB13B3"/>
    <w:rsid w:val="00AB17E7"/>
    <w:rsid w:val="00AB2711"/>
    <w:rsid w:val="00AB2A0D"/>
    <w:rsid w:val="00AB30FC"/>
    <w:rsid w:val="00AB3E4D"/>
    <w:rsid w:val="00AB51B3"/>
    <w:rsid w:val="00AB6091"/>
    <w:rsid w:val="00AB6B69"/>
    <w:rsid w:val="00AB7DE7"/>
    <w:rsid w:val="00AC0406"/>
    <w:rsid w:val="00AC0CB7"/>
    <w:rsid w:val="00AC0DED"/>
    <w:rsid w:val="00AC12C0"/>
    <w:rsid w:val="00AC15D5"/>
    <w:rsid w:val="00AC1747"/>
    <w:rsid w:val="00AC20FE"/>
    <w:rsid w:val="00AC2C64"/>
    <w:rsid w:val="00AC3174"/>
    <w:rsid w:val="00AC3841"/>
    <w:rsid w:val="00AC44E8"/>
    <w:rsid w:val="00AC4636"/>
    <w:rsid w:val="00AC47AD"/>
    <w:rsid w:val="00AC517D"/>
    <w:rsid w:val="00AC53E4"/>
    <w:rsid w:val="00AC565E"/>
    <w:rsid w:val="00AC5ED4"/>
    <w:rsid w:val="00AC724A"/>
    <w:rsid w:val="00AC7A81"/>
    <w:rsid w:val="00AD07BF"/>
    <w:rsid w:val="00AD0C64"/>
    <w:rsid w:val="00AD0F33"/>
    <w:rsid w:val="00AD198F"/>
    <w:rsid w:val="00AD1EB8"/>
    <w:rsid w:val="00AD3360"/>
    <w:rsid w:val="00AD361B"/>
    <w:rsid w:val="00AD490F"/>
    <w:rsid w:val="00AD56B6"/>
    <w:rsid w:val="00AD5B48"/>
    <w:rsid w:val="00AD5E58"/>
    <w:rsid w:val="00AD69DE"/>
    <w:rsid w:val="00AD7766"/>
    <w:rsid w:val="00AE000A"/>
    <w:rsid w:val="00AE0074"/>
    <w:rsid w:val="00AE10E8"/>
    <w:rsid w:val="00AE28EE"/>
    <w:rsid w:val="00AE3D22"/>
    <w:rsid w:val="00AE5270"/>
    <w:rsid w:val="00AE56BE"/>
    <w:rsid w:val="00AE66FA"/>
    <w:rsid w:val="00AF0065"/>
    <w:rsid w:val="00AF0406"/>
    <w:rsid w:val="00AF14B8"/>
    <w:rsid w:val="00AF1974"/>
    <w:rsid w:val="00AF3B1A"/>
    <w:rsid w:val="00AF4EAF"/>
    <w:rsid w:val="00AF568D"/>
    <w:rsid w:val="00AF56F4"/>
    <w:rsid w:val="00AF595B"/>
    <w:rsid w:val="00AF6DE3"/>
    <w:rsid w:val="00AF7B27"/>
    <w:rsid w:val="00AF7D7F"/>
    <w:rsid w:val="00B01E7F"/>
    <w:rsid w:val="00B02020"/>
    <w:rsid w:val="00B02BFB"/>
    <w:rsid w:val="00B02FB6"/>
    <w:rsid w:val="00B0336F"/>
    <w:rsid w:val="00B03C87"/>
    <w:rsid w:val="00B03F1C"/>
    <w:rsid w:val="00B04518"/>
    <w:rsid w:val="00B045E7"/>
    <w:rsid w:val="00B047A3"/>
    <w:rsid w:val="00B05B91"/>
    <w:rsid w:val="00B05E8D"/>
    <w:rsid w:val="00B064D6"/>
    <w:rsid w:val="00B0699B"/>
    <w:rsid w:val="00B116CD"/>
    <w:rsid w:val="00B11908"/>
    <w:rsid w:val="00B11A9F"/>
    <w:rsid w:val="00B11F1D"/>
    <w:rsid w:val="00B11F65"/>
    <w:rsid w:val="00B125F6"/>
    <w:rsid w:val="00B1270B"/>
    <w:rsid w:val="00B1321B"/>
    <w:rsid w:val="00B13ED7"/>
    <w:rsid w:val="00B14412"/>
    <w:rsid w:val="00B1450F"/>
    <w:rsid w:val="00B14B6E"/>
    <w:rsid w:val="00B157F0"/>
    <w:rsid w:val="00B15C10"/>
    <w:rsid w:val="00B16387"/>
    <w:rsid w:val="00B16939"/>
    <w:rsid w:val="00B20396"/>
    <w:rsid w:val="00B20403"/>
    <w:rsid w:val="00B21B7F"/>
    <w:rsid w:val="00B23254"/>
    <w:rsid w:val="00B233F2"/>
    <w:rsid w:val="00B235D8"/>
    <w:rsid w:val="00B23CB6"/>
    <w:rsid w:val="00B24215"/>
    <w:rsid w:val="00B2492F"/>
    <w:rsid w:val="00B2575E"/>
    <w:rsid w:val="00B2746F"/>
    <w:rsid w:val="00B27BFE"/>
    <w:rsid w:val="00B32081"/>
    <w:rsid w:val="00B333A2"/>
    <w:rsid w:val="00B33A2D"/>
    <w:rsid w:val="00B33C5B"/>
    <w:rsid w:val="00B345E8"/>
    <w:rsid w:val="00B3494B"/>
    <w:rsid w:val="00B34A32"/>
    <w:rsid w:val="00B34B6C"/>
    <w:rsid w:val="00B35020"/>
    <w:rsid w:val="00B35082"/>
    <w:rsid w:val="00B354AF"/>
    <w:rsid w:val="00B36941"/>
    <w:rsid w:val="00B37294"/>
    <w:rsid w:val="00B3763B"/>
    <w:rsid w:val="00B37963"/>
    <w:rsid w:val="00B37DA1"/>
    <w:rsid w:val="00B40AC1"/>
    <w:rsid w:val="00B40D88"/>
    <w:rsid w:val="00B410ED"/>
    <w:rsid w:val="00B41391"/>
    <w:rsid w:val="00B41833"/>
    <w:rsid w:val="00B41C81"/>
    <w:rsid w:val="00B422AB"/>
    <w:rsid w:val="00B42372"/>
    <w:rsid w:val="00B425CC"/>
    <w:rsid w:val="00B42FE5"/>
    <w:rsid w:val="00B4348E"/>
    <w:rsid w:val="00B4446F"/>
    <w:rsid w:val="00B44549"/>
    <w:rsid w:val="00B44612"/>
    <w:rsid w:val="00B45004"/>
    <w:rsid w:val="00B456FA"/>
    <w:rsid w:val="00B4585B"/>
    <w:rsid w:val="00B460DC"/>
    <w:rsid w:val="00B46A05"/>
    <w:rsid w:val="00B46AF7"/>
    <w:rsid w:val="00B46EB7"/>
    <w:rsid w:val="00B47387"/>
    <w:rsid w:val="00B474CD"/>
    <w:rsid w:val="00B51426"/>
    <w:rsid w:val="00B52454"/>
    <w:rsid w:val="00B52557"/>
    <w:rsid w:val="00B52DA7"/>
    <w:rsid w:val="00B53667"/>
    <w:rsid w:val="00B5494F"/>
    <w:rsid w:val="00B556FB"/>
    <w:rsid w:val="00B55911"/>
    <w:rsid w:val="00B565D9"/>
    <w:rsid w:val="00B57B34"/>
    <w:rsid w:val="00B60D53"/>
    <w:rsid w:val="00B61B2D"/>
    <w:rsid w:val="00B62586"/>
    <w:rsid w:val="00B625AC"/>
    <w:rsid w:val="00B6264C"/>
    <w:rsid w:val="00B62BB6"/>
    <w:rsid w:val="00B62D37"/>
    <w:rsid w:val="00B62D78"/>
    <w:rsid w:val="00B62F41"/>
    <w:rsid w:val="00B63534"/>
    <w:rsid w:val="00B63538"/>
    <w:rsid w:val="00B64965"/>
    <w:rsid w:val="00B65001"/>
    <w:rsid w:val="00B6565E"/>
    <w:rsid w:val="00B65B10"/>
    <w:rsid w:val="00B66921"/>
    <w:rsid w:val="00B66D01"/>
    <w:rsid w:val="00B66F9E"/>
    <w:rsid w:val="00B678D6"/>
    <w:rsid w:val="00B67CE5"/>
    <w:rsid w:val="00B7019F"/>
    <w:rsid w:val="00B704B9"/>
    <w:rsid w:val="00B70811"/>
    <w:rsid w:val="00B70B15"/>
    <w:rsid w:val="00B70B72"/>
    <w:rsid w:val="00B70D79"/>
    <w:rsid w:val="00B71CD1"/>
    <w:rsid w:val="00B71ED8"/>
    <w:rsid w:val="00B72577"/>
    <w:rsid w:val="00B74937"/>
    <w:rsid w:val="00B74E4E"/>
    <w:rsid w:val="00B74F23"/>
    <w:rsid w:val="00B7600F"/>
    <w:rsid w:val="00B7686D"/>
    <w:rsid w:val="00B778CD"/>
    <w:rsid w:val="00B77C12"/>
    <w:rsid w:val="00B80026"/>
    <w:rsid w:val="00B80D48"/>
    <w:rsid w:val="00B80E34"/>
    <w:rsid w:val="00B8150B"/>
    <w:rsid w:val="00B81748"/>
    <w:rsid w:val="00B81FA3"/>
    <w:rsid w:val="00B81FF9"/>
    <w:rsid w:val="00B8301D"/>
    <w:rsid w:val="00B8321F"/>
    <w:rsid w:val="00B83AB6"/>
    <w:rsid w:val="00B856F2"/>
    <w:rsid w:val="00B85C55"/>
    <w:rsid w:val="00B86A34"/>
    <w:rsid w:val="00B86F9A"/>
    <w:rsid w:val="00B875D1"/>
    <w:rsid w:val="00B87B72"/>
    <w:rsid w:val="00B87B87"/>
    <w:rsid w:val="00B902E2"/>
    <w:rsid w:val="00B90CA3"/>
    <w:rsid w:val="00B91342"/>
    <w:rsid w:val="00B92284"/>
    <w:rsid w:val="00B9437A"/>
    <w:rsid w:val="00B94B23"/>
    <w:rsid w:val="00B950AA"/>
    <w:rsid w:val="00B95835"/>
    <w:rsid w:val="00B96353"/>
    <w:rsid w:val="00B96D89"/>
    <w:rsid w:val="00BA1C37"/>
    <w:rsid w:val="00BA388C"/>
    <w:rsid w:val="00BA39D4"/>
    <w:rsid w:val="00BA3A67"/>
    <w:rsid w:val="00BA42A6"/>
    <w:rsid w:val="00BA50A4"/>
    <w:rsid w:val="00BA5C53"/>
    <w:rsid w:val="00BA7E1F"/>
    <w:rsid w:val="00BA7FF8"/>
    <w:rsid w:val="00BB00EF"/>
    <w:rsid w:val="00BB0639"/>
    <w:rsid w:val="00BB0AB3"/>
    <w:rsid w:val="00BB0D04"/>
    <w:rsid w:val="00BB1786"/>
    <w:rsid w:val="00BB25F3"/>
    <w:rsid w:val="00BB31DC"/>
    <w:rsid w:val="00BB397C"/>
    <w:rsid w:val="00BB4473"/>
    <w:rsid w:val="00BB45CB"/>
    <w:rsid w:val="00BB4DD9"/>
    <w:rsid w:val="00BB4E15"/>
    <w:rsid w:val="00BB50A5"/>
    <w:rsid w:val="00BB5354"/>
    <w:rsid w:val="00BB7FB3"/>
    <w:rsid w:val="00BC0EA4"/>
    <w:rsid w:val="00BC1C9B"/>
    <w:rsid w:val="00BC1E6E"/>
    <w:rsid w:val="00BC22B1"/>
    <w:rsid w:val="00BC3C21"/>
    <w:rsid w:val="00BC3E16"/>
    <w:rsid w:val="00BC51DA"/>
    <w:rsid w:val="00BC59D3"/>
    <w:rsid w:val="00BC5C28"/>
    <w:rsid w:val="00BC5DD0"/>
    <w:rsid w:val="00BC601D"/>
    <w:rsid w:val="00BD0F06"/>
    <w:rsid w:val="00BD1667"/>
    <w:rsid w:val="00BD36E5"/>
    <w:rsid w:val="00BD3B58"/>
    <w:rsid w:val="00BD3CA9"/>
    <w:rsid w:val="00BD3D60"/>
    <w:rsid w:val="00BD4B44"/>
    <w:rsid w:val="00BD4E3B"/>
    <w:rsid w:val="00BD58BF"/>
    <w:rsid w:val="00BD6D1A"/>
    <w:rsid w:val="00BD7048"/>
    <w:rsid w:val="00BE0D14"/>
    <w:rsid w:val="00BE3FC3"/>
    <w:rsid w:val="00BE435F"/>
    <w:rsid w:val="00BE4C55"/>
    <w:rsid w:val="00BE5EE8"/>
    <w:rsid w:val="00BE60E9"/>
    <w:rsid w:val="00BE6374"/>
    <w:rsid w:val="00BE6595"/>
    <w:rsid w:val="00BE65D7"/>
    <w:rsid w:val="00BE71C1"/>
    <w:rsid w:val="00BE71D8"/>
    <w:rsid w:val="00BF03A3"/>
    <w:rsid w:val="00BF0D24"/>
    <w:rsid w:val="00BF2C22"/>
    <w:rsid w:val="00BF34D5"/>
    <w:rsid w:val="00BF3BA0"/>
    <w:rsid w:val="00BF40E4"/>
    <w:rsid w:val="00BF41E5"/>
    <w:rsid w:val="00BF4E4D"/>
    <w:rsid w:val="00BF5960"/>
    <w:rsid w:val="00BF615B"/>
    <w:rsid w:val="00BF6170"/>
    <w:rsid w:val="00BF7549"/>
    <w:rsid w:val="00BF7AA0"/>
    <w:rsid w:val="00C011E1"/>
    <w:rsid w:val="00C015DF"/>
    <w:rsid w:val="00C01723"/>
    <w:rsid w:val="00C01EC2"/>
    <w:rsid w:val="00C02799"/>
    <w:rsid w:val="00C02BDC"/>
    <w:rsid w:val="00C02D25"/>
    <w:rsid w:val="00C04422"/>
    <w:rsid w:val="00C063D2"/>
    <w:rsid w:val="00C07ADE"/>
    <w:rsid w:val="00C07BFD"/>
    <w:rsid w:val="00C1051D"/>
    <w:rsid w:val="00C1201D"/>
    <w:rsid w:val="00C14235"/>
    <w:rsid w:val="00C153D5"/>
    <w:rsid w:val="00C16CD4"/>
    <w:rsid w:val="00C16F5F"/>
    <w:rsid w:val="00C17B73"/>
    <w:rsid w:val="00C17D36"/>
    <w:rsid w:val="00C20406"/>
    <w:rsid w:val="00C20E5B"/>
    <w:rsid w:val="00C21166"/>
    <w:rsid w:val="00C227BA"/>
    <w:rsid w:val="00C24331"/>
    <w:rsid w:val="00C245AA"/>
    <w:rsid w:val="00C24DA6"/>
    <w:rsid w:val="00C26E21"/>
    <w:rsid w:val="00C27100"/>
    <w:rsid w:val="00C27C11"/>
    <w:rsid w:val="00C27F78"/>
    <w:rsid w:val="00C30218"/>
    <w:rsid w:val="00C30D7C"/>
    <w:rsid w:val="00C3278A"/>
    <w:rsid w:val="00C328F0"/>
    <w:rsid w:val="00C3296D"/>
    <w:rsid w:val="00C3367D"/>
    <w:rsid w:val="00C343ED"/>
    <w:rsid w:val="00C3477A"/>
    <w:rsid w:val="00C34B29"/>
    <w:rsid w:val="00C3579E"/>
    <w:rsid w:val="00C36257"/>
    <w:rsid w:val="00C376D5"/>
    <w:rsid w:val="00C37FC4"/>
    <w:rsid w:val="00C40F16"/>
    <w:rsid w:val="00C4112A"/>
    <w:rsid w:val="00C41422"/>
    <w:rsid w:val="00C414BC"/>
    <w:rsid w:val="00C416C1"/>
    <w:rsid w:val="00C416F4"/>
    <w:rsid w:val="00C42683"/>
    <w:rsid w:val="00C432EF"/>
    <w:rsid w:val="00C43B33"/>
    <w:rsid w:val="00C43D5C"/>
    <w:rsid w:val="00C43EE8"/>
    <w:rsid w:val="00C44148"/>
    <w:rsid w:val="00C4417E"/>
    <w:rsid w:val="00C45AFA"/>
    <w:rsid w:val="00C463A0"/>
    <w:rsid w:val="00C463B2"/>
    <w:rsid w:val="00C46B71"/>
    <w:rsid w:val="00C4751C"/>
    <w:rsid w:val="00C476D6"/>
    <w:rsid w:val="00C47740"/>
    <w:rsid w:val="00C51540"/>
    <w:rsid w:val="00C52715"/>
    <w:rsid w:val="00C52E29"/>
    <w:rsid w:val="00C53983"/>
    <w:rsid w:val="00C54087"/>
    <w:rsid w:val="00C54B4A"/>
    <w:rsid w:val="00C54DC1"/>
    <w:rsid w:val="00C54F3D"/>
    <w:rsid w:val="00C54FD6"/>
    <w:rsid w:val="00C554C1"/>
    <w:rsid w:val="00C5576B"/>
    <w:rsid w:val="00C5600C"/>
    <w:rsid w:val="00C561A1"/>
    <w:rsid w:val="00C57140"/>
    <w:rsid w:val="00C57A50"/>
    <w:rsid w:val="00C600BD"/>
    <w:rsid w:val="00C62112"/>
    <w:rsid w:val="00C63A1F"/>
    <w:rsid w:val="00C63BC3"/>
    <w:rsid w:val="00C63FCA"/>
    <w:rsid w:val="00C64216"/>
    <w:rsid w:val="00C642F6"/>
    <w:rsid w:val="00C644EE"/>
    <w:rsid w:val="00C64E9B"/>
    <w:rsid w:val="00C6578C"/>
    <w:rsid w:val="00C671C6"/>
    <w:rsid w:val="00C679D2"/>
    <w:rsid w:val="00C67CBE"/>
    <w:rsid w:val="00C70284"/>
    <w:rsid w:val="00C7116E"/>
    <w:rsid w:val="00C713ED"/>
    <w:rsid w:val="00C715D5"/>
    <w:rsid w:val="00C71A0D"/>
    <w:rsid w:val="00C71CB1"/>
    <w:rsid w:val="00C71CBC"/>
    <w:rsid w:val="00C72F46"/>
    <w:rsid w:val="00C73138"/>
    <w:rsid w:val="00C7321D"/>
    <w:rsid w:val="00C74AF1"/>
    <w:rsid w:val="00C75605"/>
    <w:rsid w:val="00C758EA"/>
    <w:rsid w:val="00C76EE9"/>
    <w:rsid w:val="00C772F9"/>
    <w:rsid w:val="00C773AD"/>
    <w:rsid w:val="00C77588"/>
    <w:rsid w:val="00C77B0C"/>
    <w:rsid w:val="00C814AF"/>
    <w:rsid w:val="00C81B44"/>
    <w:rsid w:val="00C822C3"/>
    <w:rsid w:val="00C838F5"/>
    <w:rsid w:val="00C83B74"/>
    <w:rsid w:val="00C83CFC"/>
    <w:rsid w:val="00C85685"/>
    <w:rsid w:val="00C85D39"/>
    <w:rsid w:val="00C85E18"/>
    <w:rsid w:val="00C8623F"/>
    <w:rsid w:val="00C86375"/>
    <w:rsid w:val="00C8659E"/>
    <w:rsid w:val="00C86F13"/>
    <w:rsid w:val="00C87F0E"/>
    <w:rsid w:val="00C90878"/>
    <w:rsid w:val="00C91566"/>
    <w:rsid w:val="00C91634"/>
    <w:rsid w:val="00C91637"/>
    <w:rsid w:val="00C91C5F"/>
    <w:rsid w:val="00C91F0D"/>
    <w:rsid w:val="00C924D5"/>
    <w:rsid w:val="00C925F2"/>
    <w:rsid w:val="00C93751"/>
    <w:rsid w:val="00C93791"/>
    <w:rsid w:val="00C94434"/>
    <w:rsid w:val="00C95EFB"/>
    <w:rsid w:val="00C96923"/>
    <w:rsid w:val="00C96C72"/>
    <w:rsid w:val="00C9792E"/>
    <w:rsid w:val="00CA034F"/>
    <w:rsid w:val="00CA0497"/>
    <w:rsid w:val="00CA0EAF"/>
    <w:rsid w:val="00CA1794"/>
    <w:rsid w:val="00CA1D02"/>
    <w:rsid w:val="00CA23EE"/>
    <w:rsid w:val="00CA29C9"/>
    <w:rsid w:val="00CA3643"/>
    <w:rsid w:val="00CA3B82"/>
    <w:rsid w:val="00CA42E8"/>
    <w:rsid w:val="00CA4754"/>
    <w:rsid w:val="00CA4AE0"/>
    <w:rsid w:val="00CA5BA3"/>
    <w:rsid w:val="00CA5CB0"/>
    <w:rsid w:val="00CA5F38"/>
    <w:rsid w:val="00CA6E39"/>
    <w:rsid w:val="00CB0FC2"/>
    <w:rsid w:val="00CB1F68"/>
    <w:rsid w:val="00CB2443"/>
    <w:rsid w:val="00CB2495"/>
    <w:rsid w:val="00CB2556"/>
    <w:rsid w:val="00CB3252"/>
    <w:rsid w:val="00CB3357"/>
    <w:rsid w:val="00CB510F"/>
    <w:rsid w:val="00CB5602"/>
    <w:rsid w:val="00CB5B41"/>
    <w:rsid w:val="00CB603D"/>
    <w:rsid w:val="00CB6109"/>
    <w:rsid w:val="00CB6DFE"/>
    <w:rsid w:val="00CC0508"/>
    <w:rsid w:val="00CC17B7"/>
    <w:rsid w:val="00CC1971"/>
    <w:rsid w:val="00CC1C78"/>
    <w:rsid w:val="00CC1D80"/>
    <w:rsid w:val="00CC3844"/>
    <w:rsid w:val="00CC420F"/>
    <w:rsid w:val="00CC43D4"/>
    <w:rsid w:val="00CC4421"/>
    <w:rsid w:val="00CC4DFA"/>
    <w:rsid w:val="00CC54F2"/>
    <w:rsid w:val="00CC6066"/>
    <w:rsid w:val="00CC61B9"/>
    <w:rsid w:val="00CC6526"/>
    <w:rsid w:val="00CC70F5"/>
    <w:rsid w:val="00CC73D7"/>
    <w:rsid w:val="00CC7F4D"/>
    <w:rsid w:val="00CD01EA"/>
    <w:rsid w:val="00CD0472"/>
    <w:rsid w:val="00CD0C2A"/>
    <w:rsid w:val="00CD0DBF"/>
    <w:rsid w:val="00CD1D80"/>
    <w:rsid w:val="00CD1FE6"/>
    <w:rsid w:val="00CD3102"/>
    <w:rsid w:val="00CD39F4"/>
    <w:rsid w:val="00CD3B93"/>
    <w:rsid w:val="00CD42E1"/>
    <w:rsid w:val="00CD48AF"/>
    <w:rsid w:val="00CD4B2F"/>
    <w:rsid w:val="00CD52FF"/>
    <w:rsid w:val="00CD5300"/>
    <w:rsid w:val="00CD55A2"/>
    <w:rsid w:val="00CD61DB"/>
    <w:rsid w:val="00CD673B"/>
    <w:rsid w:val="00CD69C9"/>
    <w:rsid w:val="00CD78F4"/>
    <w:rsid w:val="00CE10CC"/>
    <w:rsid w:val="00CE172C"/>
    <w:rsid w:val="00CE1BD7"/>
    <w:rsid w:val="00CE1BF2"/>
    <w:rsid w:val="00CE206A"/>
    <w:rsid w:val="00CE23A4"/>
    <w:rsid w:val="00CE2AED"/>
    <w:rsid w:val="00CE30E6"/>
    <w:rsid w:val="00CE3307"/>
    <w:rsid w:val="00CE45B4"/>
    <w:rsid w:val="00CE46F9"/>
    <w:rsid w:val="00CE49CD"/>
    <w:rsid w:val="00CE5785"/>
    <w:rsid w:val="00CE6148"/>
    <w:rsid w:val="00CE659D"/>
    <w:rsid w:val="00CE73EC"/>
    <w:rsid w:val="00CF0F4E"/>
    <w:rsid w:val="00CF1709"/>
    <w:rsid w:val="00CF2297"/>
    <w:rsid w:val="00CF2656"/>
    <w:rsid w:val="00CF2853"/>
    <w:rsid w:val="00CF2B2C"/>
    <w:rsid w:val="00CF3199"/>
    <w:rsid w:val="00CF33C3"/>
    <w:rsid w:val="00CF357B"/>
    <w:rsid w:val="00CF35A3"/>
    <w:rsid w:val="00CF45C2"/>
    <w:rsid w:val="00CF461D"/>
    <w:rsid w:val="00CF46ED"/>
    <w:rsid w:val="00CF4CC0"/>
    <w:rsid w:val="00CF5000"/>
    <w:rsid w:val="00CF552F"/>
    <w:rsid w:val="00CF6FF4"/>
    <w:rsid w:val="00CF72AC"/>
    <w:rsid w:val="00D00B0C"/>
    <w:rsid w:val="00D01090"/>
    <w:rsid w:val="00D01492"/>
    <w:rsid w:val="00D014C3"/>
    <w:rsid w:val="00D02192"/>
    <w:rsid w:val="00D02473"/>
    <w:rsid w:val="00D03352"/>
    <w:rsid w:val="00D03A1F"/>
    <w:rsid w:val="00D04403"/>
    <w:rsid w:val="00D046AE"/>
    <w:rsid w:val="00D06419"/>
    <w:rsid w:val="00D07154"/>
    <w:rsid w:val="00D07634"/>
    <w:rsid w:val="00D10B03"/>
    <w:rsid w:val="00D1180B"/>
    <w:rsid w:val="00D118EE"/>
    <w:rsid w:val="00D11A28"/>
    <w:rsid w:val="00D122CA"/>
    <w:rsid w:val="00D13ACB"/>
    <w:rsid w:val="00D146FC"/>
    <w:rsid w:val="00D14DC4"/>
    <w:rsid w:val="00D15AB1"/>
    <w:rsid w:val="00D15AB7"/>
    <w:rsid w:val="00D168F0"/>
    <w:rsid w:val="00D16E46"/>
    <w:rsid w:val="00D17F30"/>
    <w:rsid w:val="00D219E3"/>
    <w:rsid w:val="00D21A6F"/>
    <w:rsid w:val="00D21BD4"/>
    <w:rsid w:val="00D22C70"/>
    <w:rsid w:val="00D246E8"/>
    <w:rsid w:val="00D26322"/>
    <w:rsid w:val="00D26A13"/>
    <w:rsid w:val="00D27300"/>
    <w:rsid w:val="00D273C1"/>
    <w:rsid w:val="00D278C9"/>
    <w:rsid w:val="00D27C3C"/>
    <w:rsid w:val="00D30336"/>
    <w:rsid w:val="00D31759"/>
    <w:rsid w:val="00D3295C"/>
    <w:rsid w:val="00D32BD7"/>
    <w:rsid w:val="00D32F32"/>
    <w:rsid w:val="00D336BA"/>
    <w:rsid w:val="00D3471C"/>
    <w:rsid w:val="00D34AE5"/>
    <w:rsid w:val="00D3526F"/>
    <w:rsid w:val="00D355BC"/>
    <w:rsid w:val="00D355E9"/>
    <w:rsid w:val="00D355FB"/>
    <w:rsid w:val="00D358E2"/>
    <w:rsid w:val="00D35B7D"/>
    <w:rsid w:val="00D36B36"/>
    <w:rsid w:val="00D37FA5"/>
    <w:rsid w:val="00D404B5"/>
    <w:rsid w:val="00D40CAA"/>
    <w:rsid w:val="00D41917"/>
    <w:rsid w:val="00D41CF4"/>
    <w:rsid w:val="00D42F56"/>
    <w:rsid w:val="00D43813"/>
    <w:rsid w:val="00D4454C"/>
    <w:rsid w:val="00D45013"/>
    <w:rsid w:val="00D455AB"/>
    <w:rsid w:val="00D457E4"/>
    <w:rsid w:val="00D45B23"/>
    <w:rsid w:val="00D460F3"/>
    <w:rsid w:val="00D469A1"/>
    <w:rsid w:val="00D4742F"/>
    <w:rsid w:val="00D477BF"/>
    <w:rsid w:val="00D500AC"/>
    <w:rsid w:val="00D50C0C"/>
    <w:rsid w:val="00D52846"/>
    <w:rsid w:val="00D5373A"/>
    <w:rsid w:val="00D53947"/>
    <w:rsid w:val="00D54AF5"/>
    <w:rsid w:val="00D55498"/>
    <w:rsid w:val="00D5557A"/>
    <w:rsid w:val="00D555F5"/>
    <w:rsid w:val="00D55623"/>
    <w:rsid w:val="00D5611D"/>
    <w:rsid w:val="00D561B1"/>
    <w:rsid w:val="00D56C73"/>
    <w:rsid w:val="00D573B4"/>
    <w:rsid w:val="00D603AD"/>
    <w:rsid w:val="00D60FB6"/>
    <w:rsid w:val="00D624B1"/>
    <w:rsid w:val="00D62F6B"/>
    <w:rsid w:val="00D63068"/>
    <w:rsid w:val="00D630B5"/>
    <w:rsid w:val="00D639B3"/>
    <w:rsid w:val="00D64459"/>
    <w:rsid w:val="00D65E6E"/>
    <w:rsid w:val="00D666E0"/>
    <w:rsid w:val="00D667AA"/>
    <w:rsid w:val="00D667F1"/>
    <w:rsid w:val="00D66FE5"/>
    <w:rsid w:val="00D67430"/>
    <w:rsid w:val="00D67C50"/>
    <w:rsid w:val="00D7022D"/>
    <w:rsid w:val="00D707F4"/>
    <w:rsid w:val="00D70B6A"/>
    <w:rsid w:val="00D71C07"/>
    <w:rsid w:val="00D71D33"/>
    <w:rsid w:val="00D735F6"/>
    <w:rsid w:val="00D74664"/>
    <w:rsid w:val="00D746C7"/>
    <w:rsid w:val="00D75361"/>
    <w:rsid w:val="00D75C88"/>
    <w:rsid w:val="00D77197"/>
    <w:rsid w:val="00D77C97"/>
    <w:rsid w:val="00D80634"/>
    <w:rsid w:val="00D8139F"/>
    <w:rsid w:val="00D81C95"/>
    <w:rsid w:val="00D81D97"/>
    <w:rsid w:val="00D82881"/>
    <w:rsid w:val="00D82A5C"/>
    <w:rsid w:val="00D833C5"/>
    <w:rsid w:val="00D8355D"/>
    <w:rsid w:val="00D8414B"/>
    <w:rsid w:val="00D850F0"/>
    <w:rsid w:val="00D85E43"/>
    <w:rsid w:val="00D86A9F"/>
    <w:rsid w:val="00D875A1"/>
    <w:rsid w:val="00D87747"/>
    <w:rsid w:val="00D87985"/>
    <w:rsid w:val="00D87AD8"/>
    <w:rsid w:val="00D87CB4"/>
    <w:rsid w:val="00D92A52"/>
    <w:rsid w:val="00D9368C"/>
    <w:rsid w:val="00D93D6A"/>
    <w:rsid w:val="00D95C2C"/>
    <w:rsid w:val="00D96A22"/>
    <w:rsid w:val="00D96DD6"/>
    <w:rsid w:val="00D9772B"/>
    <w:rsid w:val="00D9784E"/>
    <w:rsid w:val="00D97E3F"/>
    <w:rsid w:val="00DA1641"/>
    <w:rsid w:val="00DA16F5"/>
    <w:rsid w:val="00DA183F"/>
    <w:rsid w:val="00DA1E1E"/>
    <w:rsid w:val="00DA2051"/>
    <w:rsid w:val="00DA2437"/>
    <w:rsid w:val="00DA25DF"/>
    <w:rsid w:val="00DA261D"/>
    <w:rsid w:val="00DA278F"/>
    <w:rsid w:val="00DA2B9A"/>
    <w:rsid w:val="00DA3A8A"/>
    <w:rsid w:val="00DA3B0E"/>
    <w:rsid w:val="00DA3E97"/>
    <w:rsid w:val="00DA48A3"/>
    <w:rsid w:val="00DA56CC"/>
    <w:rsid w:val="00DA59E4"/>
    <w:rsid w:val="00DA6329"/>
    <w:rsid w:val="00DB08CE"/>
    <w:rsid w:val="00DB09A6"/>
    <w:rsid w:val="00DB16A6"/>
    <w:rsid w:val="00DB17B8"/>
    <w:rsid w:val="00DB2374"/>
    <w:rsid w:val="00DB30CF"/>
    <w:rsid w:val="00DB3F04"/>
    <w:rsid w:val="00DB505D"/>
    <w:rsid w:val="00DB5C8C"/>
    <w:rsid w:val="00DB739C"/>
    <w:rsid w:val="00DB7E2E"/>
    <w:rsid w:val="00DC1497"/>
    <w:rsid w:val="00DC1876"/>
    <w:rsid w:val="00DC1B3D"/>
    <w:rsid w:val="00DC2657"/>
    <w:rsid w:val="00DC2776"/>
    <w:rsid w:val="00DC29BE"/>
    <w:rsid w:val="00DC3A34"/>
    <w:rsid w:val="00DC3FCD"/>
    <w:rsid w:val="00DC4D75"/>
    <w:rsid w:val="00DC4D82"/>
    <w:rsid w:val="00DC4E25"/>
    <w:rsid w:val="00DC4E7F"/>
    <w:rsid w:val="00DC4E9C"/>
    <w:rsid w:val="00DC64A6"/>
    <w:rsid w:val="00DC64D6"/>
    <w:rsid w:val="00DC6ACC"/>
    <w:rsid w:val="00DC6E88"/>
    <w:rsid w:val="00DC7B40"/>
    <w:rsid w:val="00DC7F73"/>
    <w:rsid w:val="00DD00CD"/>
    <w:rsid w:val="00DD03A8"/>
    <w:rsid w:val="00DD1847"/>
    <w:rsid w:val="00DD3103"/>
    <w:rsid w:val="00DD34FB"/>
    <w:rsid w:val="00DD3D0E"/>
    <w:rsid w:val="00DD5603"/>
    <w:rsid w:val="00DD5A51"/>
    <w:rsid w:val="00DD5C79"/>
    <w:rsid w:val="00DD6918"/>
    <w:rsid w:val="00DD6C1F"/>
    <w:rsid w:val="00DD6E67"/>
    <w:rsid w:val="00DD72DF"/>
    <w:rsid w:val="00DD7961"/>
    <w:rsid w:val="00DD7E57"/>
    <w:rsid w:val="00DE00C7"/>
    <w:rsid w:val="00DE07F1"/>
    <w:rsid w:val="00DE0AA3"/>
    <w:rsid w:val="00DE1DE8"/>
    <w:rsid w:val="00DE200B"/>
    <w:rsid w:val="00DE2549"/>
    <w:rsid w:val="00DE2566"/>
    <w:rsid w:val="00DE2669"/>
    <w:rsid w:val="00DE278D"/>
    <w:rsid w:val="00DE2FB6"/>
    <w:rsid w:val="00DE3027"/>
    <w:rsid w:val="00DE3243"/>
    <w:rsid w:val="00DE5693"/>
    <w:rsid w:val="00DE5AEE"/>
    <w:rsid w:val="00DE62F4"/>
    <w:rsid w:val="00DE6BA6"/>
    <w:rsid w:val="00DE6DF8"/>
    <w:rsid w:val="00DE73EE"/>
    <w:rsid w:val="00DE749C"/>
    <w:rsid w:val="00DE7B32"/>
    <w:rsid w:val="00DF0647"/>
    <w:rsid w:val="00DF0CCD"/>
    <w:rsid w:val="00DF12C3"/>
    <w:rsid w:val="00DF1E13"/>
    <w:rsid w:val="00DF3455"/>
    <w:rsid w:val="00DF41FE"/>
    <w:rsid w:val="00DF4EAF"/>
    <w:rsid w:val="00DF5252"/>
    <w:rsid w:val="00DF5AFE"/>
    <w:rsid w:val="00DF618E"/>
    <w:rsid w:val="00DF6716"/>
    <w:rsid w:val="00E00777"/>
    <w:rsid w:val="00E01351"/>
    <w:rsid w:val="00E016FF"/>
    <w:rsid w:val="00E018CC"/>
    <w:rsid w:val="00E0297F"/>
    <w:rsid w:val="00E02D62"/>
    <w:rsid w:val="00E03946"/>
    <w:rsid w:val="00E03BEF"/>
    <w:rsid w:val="00E045DA"/>
    <w:rsid w:val="00E046F9"/>
    <w:rsid w:val="00E064C5"/>
    <w:rsid w:val="00E076FC"/>
    <w:rsid w:val="00E103D1"/>
    <w:rsid w:val="00E1174D"/>
    <w:rsid w:val="00E126B7"/>
    <w:rsid w:val="00E12FE5"/>
    <w:rsid w:val="00E1362A"/>
    <w:rsid w:val="00E1374E"/>
    <w:rsid w:val="00E15140"/>
    <w:rsid w:val="00E15A3D"/>
    <w:rsid w:val="00E16A8D"/>
    <w:rsid w:val="00E16B49"/>
    <w:rsid w:val="00E16BC1"/>
    <w:rsid w:val="00E16FB5"/>
    <w:rsid w:val="00E1704E"/>
    <w:rsid w:val="00E179EB"/>
    <w:rsid w:val="00E2096E"/>
    <w:rsid w:val="00E20D4F"/>
    <w:rsid w:val="00E2138A"/>
    <w:rsid w:val="00E21767"/>
    <w:rsid w:val="00E21A53"/>
    <w:rsid w:val="00E21F96"/>
    <w:rsid w:val="00E23432"/>
    <w:rsid w:val="00E23A6E"/>
    <w:rsid w:val="00E23B2A"/>
    <w:rsid w:val="00E23B75"/>
    <w:rsid w:val="00E23DED"/>
    <w:rsid w:val="00E23FBA"/>
    <w:rsid w:val="00E2434C"/>
    <w:rsid w:val="00E24AC8"/>
    <w:rsid w:val="00E24D4E"/>
    <w:rsid w:val="00E25014"/>
    <w:rsid w:val="00E2546E"/>
    <w:rsid w:val="00E25D12"/>
    <w:rsid w:val="00E26A3B"/>
    <w:rsid w:val="00E315B6"/>
    <w:rsid w:val="00E32875"/>
    <w:rsid w:val="00E34077"/>
    <w:rsid w:val="00E344F7"/>
    <w:rsid w:val="00E34F69"/>
    <w:rsid w:val="00E35E18"/>
    <w:rsid w:val="00E35E52"/>
    <w:rsid w:val="00E36938"/>
    <w:rsid w:val="00E37880"/>
    <w:rsid w:val="00E407B8"/>
    <w:rsid w:val="00E4145F"/>
    <w:rsid w:val="00E41650"/>
    <w:rsid w:val="00E41886"/>
    <w:rsid w:val="00E42262"/>
    <w:rsid w:val="00E43251"/>
    <w:rsid w:val="00E432EC"/>
    <w:rsid w:val="00E43620"/>
    <w:rsid w:val="00E445C1"/>
    <w:rsid w:val="00E45A97"/>
    <w:rsid w:val="00E45B4C"/>
    <w:rsid w:val="00E4619B"/>
    <w:rsid w:val="00E4632D"/>
    <w:rsid w:val="00E464DD"/>
    <w:rsid w:val="00E51321"/>
    <w:rsid w:val="00E51512"/>
    <w:rsid w:val="00E51EF1"/>
    <w:rsid w:val="00E5285E"/>
    <w:rsid w:val="00E52A01"/>
    <w:rsid w:val="00E537DC"/>
    <w:rsid w:val="00E53B1A"/>
    <w:rsid w:val="00E53E79"/>
    <w:rsid w:val="00E54629"/>
    <w:rsid w:val="00E54782"/>
    <w:rsid w:val="00E54DD3"/>
    <w:rsid w:val="00E558F8"/>
    <w:rsid w:val="00E56330"/>
    <w:rsid w:val="00E56BCA"/>
    <w:rsid w:val="00E579D7"/>
    <w:rsid w:val="00E602C4"/>
    <w:rsid w:val="00E617D6"/>
    <w:rsid w:val="00E61CB5"/>
    <w:rsid w:val="00E6316E"/>
    <w:rsid w:val="00E63268"/>
    <w:rsid w:val="00E63ABA"/>
    <w:rsid w:val="00E63D32"/>
    <w:rsid w:val="00E63E6E"/>
    <w:rsid w:val="00E649BE"/>
    <w:rsid w:val="00E64A9A"/>
    <w:rsid w:val="00E6579D"/>
    <w:rsid w:val="00E670DB"/>
    <w:rsid w:val="00E678BD"/>
    <w:rsid w:val="00E67EE5"/>
    <w:rsid w:val="00E709A3"/>
    <w:rsid w:val="00E70BFA"/>
    <w:rsid w:val="00E70F89"/>
    <w:rsid w:val="00E71223"/>
    <w:rsid w:val="00E714BB"/>
    <w:rsid w:val="00E71D4B"/>
    <w:rsid w:val="00E721C9"/>
    <w:rsid w:val="00E72BA4"/>
    <w:rsid w:val="00E72C66"/>
    <w:rsid w:val="00E732C9"/>
    <w:rsid w:val="00E75228"/>
    <w:rsid w:val="00E75857"/>
    <w:rsid w:val="00E76309"/>
    <w:rsid w:val="00E764C1"/>
    <w:rsid w:val="00E76B23"/>
    <w:rsid w:val="00E8017B"/>
    <w:rsid w:val="00E80285"/>
    <w:rsid w:val="00E80F2D"/>
    <w:rsid w:val="00E812E8"/>
    <w:rsid w:val="00E81B05"/>
    <w:rsid w:val="00E82244"/>
    <w:rsid w:val="00E822E9"/>
    <w:rsid w:val="00E8412A"/>
    <w:rsid w:val="00E86427"/>
    <w:rsid w:val="00E864FD"/>
    <w:rsid w:val="00E90E59"/>
    <w:rsid w:val="00E92648"/>
    <w:rsid w:val="00E9367A"/>
    <w:rsid w:val="00E93C91"/>
    <w:rsid w:val="00E950FB"/>
    <w:rsid w:val="00E9522F"/>
    <w:rsid w:val="00E95CE5"/>
    <w:rsid w:val="00E96015"/>
    <w:rsid w:val="00E97096"/>
    <w:rsid w:val="00E9771B"/>
    <w:rsid w:val="00E977BD"/>
    <w:rsid w:val="00E978DF"/>
    <w:rsid w:val="00E97DAD"/>
    <w:rsid w:val="00EA018F"/>
    <w:rsid w:val="00EA066A"/>
    <w:rsid w:val="00EA19DC"/>
    <w:rsid w:val="00EA3506"/>
    <w:rsid w:val="00EA3CCE"/>
    <w:rsid w:val="00EA427B"/>
    <w:rsid w:val="00EA5155"/>
    <w:rsid w:val="00EA54DD"/>
    <w:rsid w:val="00EA6875"/>
    <w:rsid w:val="00EA6A0A"/>
    <w:rsid w:val="00EA74EE"/>
    <w:rsid w:val="00EA7F7E"/>
    <w:rsid w:val="00EB073B"/>
    <w:rsid w:val="00EB094C"/>
    <w:rsid w:val="00EB168B"/>
    <w:rsid w:val="00EB1E73"/>
    <w:rsid w:val="00EB2BAA"/>
    <w:rsid w:val="00EB4A08"/>
    <w:rsid w:val="00EB4DC7"/>
    <w:rsid w:val="00EB67DF"/>
    <w:rsid w:val="00EB6BC8"/>
    <w:rsid w:val="00EB7346"/>
    <w:rsid w:val="00EC0DB5"/>
    <w:rsid w:val="00EC19FA"/>
    <w:rsid w:val="00EC1D5C"/>
    <w:rsid w:val="00EC32E3"/>
    <w:rsid w:val="00EC4050"/>
    <w:rsid w:val="00EC48E7"/>
    <w:rsid w:val="00EC4A52"/>
    <w:rsid w:val="00EC57E4"/>
    <w:rsid w:val="00EC5C2B"/>
    <w:rsid w:val="00EC5CE8"/>
    <w:rsid w:val="00EC65BB"/>
    <w:rsid w:val="00EC68B4"/>
    <w:rsid w:val="00EC70AB"/>
    <w:rsid w:val="00EC710B"/>
    <w:rsid w:val="00EC7AC8"/>
    <w:rsid w:val="00EC7D4D"/>
    <w:rsid w:val="00EC7DCD"/>
    <w:rsid w:val="00ED01A9"/>
    <w:rsid w:val="00ED042F"/>
    <w:rsid w:val="00ED09C5"/>
    <w:rsid w:val="00ED17FF"/>
    <w:rsid w:val="00ED20FE"/>
    <w:rsid w:val="00ED24CD"/>
    <w:rsid w:val="00ED2D75"/>
    <w:rsid w:val="00ED2E27"/>
    <w:rsid w:val="00ED32C2"/>
    <w:rsid w:val="00ED3875"/>
    <w:rsid w:val="00ED3A18"/>
    <w:rsid w:val="00ED47CF"/>
    <w:rsid w:val="00ED4EB4"/>
    <w:rsid w:val="00ED543B"/>
    <w:rsid w:val="00ED5B99"/>
    <w:rsid w:val="00ED6D09"/>
    <w:rsid w:val="00EE0A90"/>
    <w:rsid w:val="00EE2A01"/>
    <w:rsid w:val="00EE2A28"/>
    <w:rsid w:val="00EE30E8"/>
    <w:rsid w:val="00EE3431"/>
    <w:rsid w:val="00EE3C31"/>
    <w:rsid w:val="00EE4041"/>
    <w:rsid w:val="00EE4172"/>
    <w:rsid w:val="00EE42DA"/>
    <w:rsid w:val="00EE45EB"/>
    <w:rsid w:val="00EE4BC9"/>
    <w:rsid w:val="00EE575D"/>
    <w:rsid w:val="00EE5958"/>
    <w:rsid w:val="00EE5AA7"/>
    <w:rsid w:val="00EE5D27"/>
    <w:rsid w:val="00EE620C"/>
    <w:rsid w:val="00EE62AB"/>
    <w:rsid w:val="00EE6413"/>
    <w:rsid w:val="00EE7318"/>
    <w:rsid w:val="00EF124F"/>
    <w:rsid w:val="00EF1993"/>
    <w:rsid w:val="00EF21A0"/>
    <w:rsid w:val="00EF2C73"/>
    <w:rsid w:val="00EF4887"/>
    <w:rsid w:val="00EF56BB"/>
    <w:rsid w:val="00EF5CFB"/>
    <w:rsid w:val="00EF7635"/>
    <w:rsid w:val="00EF7CFB"/>
    <w:rsid w:val="00F00434"/>
    <w:rsid w:val="00F03D56"/>
    <w:rsid w:val="00F0495C"/>
    <w:rsid w:val="00F04FD9"/>
    <w:rsid w:val="00F050FB"/>
    <w:rsid w:val="00F060D1"/>
    <w:rsid w:val="00F0682F"/>
    <w:rsid w:val="00F069BB"/>
    <w:rsid w:val="00F06AEC"/>
    <w:rsid w:val="00F071FC"/>
    <w:rsid w:val="00F07B2B"/>
    <w:rsid w:val="00F101E1"/>
    <w:rsid w:val="00F113AE"/>
    <w:rsid w:val="00F114EF"/>
    <w:rsid w:val="00F11C2D"/>
    <w:rsid w:val="00F12212"/>
    <w:rsid w:val="00F13530"/>
    <w:rsid w:val="00F13A32"/>
    <w:rsid w:val="00F14595"/>
    <w:rsid w:val="00F148FB"/>
    <w:rsid w:val="00F14CBB"/>
    <w:rsid w:val="00F15081"/>
    <w:rsid w:val="00F15584"/>
    <w:rsid w:val="00F158F4"/>
    <w:rsid w:val="00F165D9"/>
    <w:rsid w:val="00F16606"/>
    <w:rsid w:val="00F16879"/>
    <w:rsid w:val="00F20440"/>
    <w:rsid w:val="00F20FA1"/>
    <w:rsid w:val="00F216E6"/>
    <w:rsid w:val="00F22082"/>
    <w:rsid w:val="00F222AD"/>
    <w:rsid w:val="00F2278A"/>
    <w:rsid w:val="00F23669"/>
    <w:rsid w:val="00F237E7"/>
    <w:rsid w:val="00F23959"/>
    <w:rsid w:val="00F23ED9"/>
    <w:rsid w:val="00F241A7"/>
    <w:rsid w:val="00F262C9"/>
    <w:rsid w:val="00F278C6"/>
    <w:rsid w:val="00F30676"/>
    <w:rsid w:val="00F30DF7"/>
    <w:rsid w:val="00F30E5A"/>
    <w:rsid w:val="00F31362"/>
    <w:rsid w:val="00F31AAB"/>
    <w:rsid w:val="00F32863"/>
    <w:rsid w:val="00F32A3D"/>
    <w:rsid w:val="00F33DD2"/>
    <w:rsid w:val="00F34EA1"/>
    <w:rsid w:val="00F352D0"/>
    <w:rsid w:val="00F35C4A"/>
    <w:rsid w:val="00F36127"/>
    <w:rsid w:val="00F36285"/>
    <w:rsid w:val="00F36640"/>
    <w:rsid w:val="00F36D1B"/>
    <w:rsid w:val="00F37278"/>
    <w:rsid w:val="00F4019F"/>
    <w:rsid w:val="00F43557"/>
    <w:rsid w:val="00F43A39"/>
    <w:rsid w:val="00F4402A"/>
    <w:rsid w:val="00F44104"/>
    <w:rsid w:val="00F44112"/>
    <w:rsid w:val="00F44785"/>
    <w:rsid w:val="00F44CB4"/>
    <w:rsid w:val="00F44CBD"/>
    <w:rsid w:val="00F45FD5"/>
    <w:rsid w:val="00F4615D"/>
    <w:rsid w:val="00F4626C"/>
    <w:rsid w:val="00F464FF"/>
    <w:rsid w:val="00F46970"/>
    <w:rsid w:val="00F47E9D"/>
    <w:rsid w:val="00F50C05"/>
    <w:rsid w:val="00F51118"/>
    <w:rsid w:val="00F51675"/>
    <w:rsid w:val="00F51832"/>
    <w:rsid w:val="00F52329"/>
    <w:rsid w:val="00F5270C"/>
    <w:rsid w:val="00F52BB7"/>
    <w:rsid w:val="00F5350D"/>
    <w:rsid w:val="00F53F2D"/>
    <w:rsid w:val="00F53F99"/>
    <w:rsid w:val="00F541BA"/>
    <w:rsid w:val="00F54CC2"/>
    <w:rsid w:val="00F557A3"/>
    <w:rsid w:val="00F55FC9"/>
    <w:rsid w:val="00F56218"/>
    <w:rsid w:val="00F567E5"/>
    <w:rsid w:val="00F56BCC"/>
    <w:rsid w:val="00F57A90"/>
    <w:rsid w:val="00F607AE"/>
    <w:rsid w:val="00F609E6"/>
    <w:rsid w:val="00F60F79"/>
    <w:rsid w:val="00F61087"/>
    <w:rsid w:val="00F619B7"/>
    <w:rsid w:val="00F61EC0"/>
    <w:rsid w:val="00F62503"/>
    <w:rsid w:val="00F62C5D"/>
    <w:rsid w:val="00F62F1F"/>
    <w:rsid w:val="00F6318F"/>
    <w:rsid w:val="00F632DB"/>
    <w:rsid w:val="00F63385"/>
    <w:rsid w:val="00F6366F"/>
    <w:rsid w:val="00F636EC"/>
    <w:rsid w:val="00F63B74"/>
    <w:rsid w:val="00F63C33"/>
    <w:rsid w:val="00F63E3F"/>
    <w:rsid w:val="00F65F23"/>
    <w:rsid w:val="00F66932"/>
    <w:rsid w:val="00F669F6"/>
    <w:rsid w:val="00F70B5F"/>
    <w:rsid w:val="00F70C72"/>
    <w:rsid w:val="00F71DF2"/>
    <w:rsid w:val="00F725F2"/>
    <w:rsid w:val="00F730DB"/>
    <w:rsid w:val="00F749B2"/>
    <w:rsid w:val="00F7503C"/>
    <w:rsid w:val="00F75063"/>
    <w:rsid w:val="00F7525F"/>
    <w:rsid w:val="00F75C5B"/>
    <w:rsid w:val="00F75D15"/>
    <w:rsid w:val="00F75F14"/>
    <w:rsid w:val="00F76462"/>
    <w:rsid w:val="00F76A1B"/>
    <w:rsid w:val="00F76AEC"/>
    <w:rsid w:val="00F7708A"/>
    <w:rsid w:val="00F7721B"/>
    <w:rsid w:val="00F7735F"/>
    <w:rsid w:val="00F7767C"/>
    <w:rsid w:val="00F77E4B"/>
    <w:rsid w:val="00F800B3"/>
    <w:rsid w:val="00F809B0"/>
    <w:rsid w:val="00F80B51"/>
    <w:rsid w:val="00F80D5F"/>
    <w:rsid w:val="00F81267"/>
    <w:rsid w:val="00F812EC"/>
    <w:rsid w:val="00F813A2"/>
    <w:rsid w:val="00F814B6"/>
    <w:rsid w:val="00F81C68"/>
    <w:rsid w:val="00F82072"/>
    <w:rsid w:val="00F82620"/>
    <w:rsid w:val="00F82DC7"/>
    <w:rsid w:val="00F83FE2"/>
    <w:rsid w:val="00F84094"/>
    <w:rsid w:val="00F84768"/>
    <w:rsid w:val="00F84CD4"/>
    <w:rsid w:val="00F85D13"/>
    <w:rsid w:val="00F85F01"/>
    <w:rsid w:val="00F86344"/>
    <w:rsid w:val="00F86ABB"/>
    <w:rsid w:val="00F8734D"/>
    <w:rsid w:val="00F879B8"/>
    <w:rsid w:val="00F87C1F"/>
    <w:rsid w:val="00F907D0"/>
    <w:rsid w:val="00F90DEA"/>
    <w:rsid w:val="00F922CC"/>
    <w:rsid w:val="00F9254E"/>
    <w:rsid w:val="00F92832"/>
    <w:rsid w:val="00F93426"/>
    <w:rsid w:val="00F93435"/>
    <w:rsid w:val="00F93A8A"/>
    <w:rsid w:val="00F9402C"/>
    <w:rsid w:val="00F94142"/>
    <w:rsid w:val="00F96064"/>
    <w:rsid w:val="00F965A6"/>
    <w:rsid w:val="00F96B47"/>
    <w:rsid w:val="00F96EE2"/>
    <w:rsid w:val="00F971A9"/>
    <w:rsid w:val="00F972CA"/>
    <w:rsid w:val="00F97B8A"/>
    <w:rsid w:val="00F97BD3"/>
    <w:rsid w:val="00FA0584"/>
    <w:rsid w:val="00FA0869"/>
    <w:rsid w:val="00FA14FF"/>
    <w:rsid w:val="00FA341F"/>
    <w:rsid w:val="00FA39A9"/>
    <w:rsid w:val="00FA3C23"/>
    <w:rsid w:val="00FA5062"/>
    <w:rsid w:val="00FA5BC6"/>
    <w:rsid w:val="00FA5BFF"/>
    <w:rsid w:val="00FA6EE2"/>
    <w:rsid w:val="00FA7700"/>
    <w:rsid w:val="00FB0064"/>
    <w:rsid w:val="00FB01A3"/>
    <w:rsid w:val="00FB075D"/>
    <w:rsid w:val="00FB0CF3"/>
    <w:rsid w:val="00FB0EAD"/>
    <w:rsid w:val="00FB148E"/>
    <w:rsid w:val="00FB1DBA"/>
    <w:rsid w:val="00FB2709"/>
    <w:rsid w:val="00FB31C4"/>
    <w:rsid w:val="00FB34EB"/>
    <w:rsid w:val="00FB356B"/>
    <w:rsid w:val="00FB3FD3"/>
    <w:rsid w:val="00FB5128"/>
    <w:rsid w:val="00FB5FDC"/>
    <w:rsid w:val="00FB705C"/>
    <w:rsid w:val="00FB766B"/>
    <w:rsid w:val="00FC0971"/>
    <w:rsid w:val="00FC0F62"/>
    <w:rsid w:val="00FC1051"/>
    <w:rsid w:val="00FC14B7"/>
    <w:rsid w:val="00FC1CAF"/>
    <w:rsid w:val="00FC2CEB"/>
    <w:rsid w:val="00FC30F9"/>
    <w:rsid w:val="00FC3126"/>
    <w:rsid w:val="00FC3465"/>
    <w:rsid w:val="00FC3CA3"/>
    <w:rsid w:val="00FC4BB9"/>
    <w:rsid w:val="00FC617F"/>
    <w:rsid w:val="00FC647B"/>
    <w:rsid w:val="00FC6568"/>
    <w:rsid w:val="00FC658E"/>
    <w:rsid w:val="00FC6DEA"/>
    <w:rsid w:val="00FC6F32"/>
    <w:rsid w:val="00FC786D"/>
    <w:rsid w:val="00FD0053"/>
    <w:rsid w:val="00FD1554"/>
    <w:rsid w:val="00FD2458"/>
    <w:rsid w:val="00FD2B90"/>
    <w:rsid w:val="00FD375F"/>
    <w:rsid w:val="00FD3810"/>
    <w:rsid w:val="00FD45CD"/>
    <w:rsid w:val="00FD5D0B"/>
    <w:rsid w:val="00FD62C8"/>
    <w:rsid w:val="00FD6CBF"/>
    <w:rsid w:val="00FD72DA"/>
    <w:rsid w:val="00FD766B"/>
    <w:rsid w:val="00FD7EA6"/>
    <w:rsid w:val="00FE062B"/>
    <w:rsid w:val="00FE0B44"/>
    <w:rsid w:val="00FE0C37"/>
    <w:rsid w:val="00FE1341"/>
    <w:rsid w:val="00FE14FA"/>
    <w:rsid w:val="00FE1733"/>
    <w:rsid w:val="00FE1974"/>
    <w:rsid w:val="00FE1EEC"/>
    <w:rsid w:val="00FE1F7D"/>
    <w:rsid w:val="00FE2F53"/>
    <w:rsid w:val="00FE3345"/>
    <w:rsid w:val="00FE353B"/>
    <w:rsid w:val="00FE35F1"/>
    <w:rsid w:val="00FE4202"/>
    <w:rsid w:val="00FE5018"/>
    <w:rsid w:val="00FE5499"/>
    <w:rsid w:val="00FE55CB"/>
    <w:rsid w:val="00FE7D3B"/>
    <w:rsid w:val="00FF0BC1"/>
    <w:rsid w:val="00FF0FB5"/>
    <w:rsid w:val="00FF1538"/>
    <w:rsid w:val="00FF1A2A"/>
    <w:rsid w:val="00FF217E"/>
    <w:rsid w:val="00FF2BC6"/>
    <w:rsid w:val="00FF512B"/>
    <w:rsid w:val="00FF515C"/>
    <w:rsid w:val="00FF5794"/>
    <w:rsid w:val="00FF645B"/>
    <w:rsid w:val="00FF6D61"/>
    <w:rsid w:val="00FF6F4C"/>
    <w:rsid w:val="00FF7659"/>
    <w:rsid w:val="00FF7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1BBF4D"/>
  <w15:docId w15:val="{E20225D2-B52A-44FA-ADFD-E9257139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45E"/>
  </w:style>
  <w:style w:type="paragraph" w:styleId="Balk1">
    <w:name w:val="heading 1"/>
    <w:basedOn w:val="Normal"/>
    <w:next w:val="Normal"/>
    <w:link w:val="Balk1Char"/>
    <w:uiPriority w:val="9"/>
    <w:qFormat/>
    <w:rsid w:val="00016F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12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2212"/>
  </w:style>
  <w:style w:type="paragraph" w:styleId="AltBilgi">
    <w:name w:val="footer"/>
    <w:basedOn w:val="Normal"/>
    <w:link w:val="AltBilgiChar"/>
    <w:uiPriority w:val="99"/>
    <w:unhideWhenUsed/>
    <w:rsid w:val="00F122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2212"/>
  </w:style>
  <w:style w:type="paragraph" w:styleId="BalonMetni">
    <w:name w:val="Balloon Text"/>
    <w:basedOn w:val="Normal"/>
    <w:link w:val="BalonMetniChar"/>
    <w:uiPriority w:val="99"/>
    <w:semiHidden/>
    <w:unhideWhenUsed/>
    <w:rsid w:val="00F122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12212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122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yazChar">
    <w:name w:val="Altyazı Char"/>
    <w:basedOn w:val="VarsaylanParagrafYazTipi"/>
    <w:link w:val="Altyaz"/>
    <w:qFormat/>
    <w:rsid w:val="00DD34FB"/>
    <w:rPr>
      <w:rFonts w:ascii="Cambria" w:eastAsia="Times New Roman" w:hAnsi="Cambria" w:cs="Times New Roman"/>
      <w:sz w:val="24"/>
      <w:szCs w:val="24"/>
    </w:rPr>
  </w:style>
  <w:style w:type="paragraph" w:styleId="Altyaz">
    <w:name w:val="Subtitle"/>
    <w:basedOn w:val="Normal"/>
    <w:next w:val="Normal"/>
    <w:link w:val="AltyazChar"/>
    <w:qFormat/>
    <w:rsid w:val="00DD34FB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</w:rPr>
  </w:style>
  <w:style w:type="character" w:customStyle="1" w:styleId="AltKonuBalChar1">
    <w:name w:val="Alt Konu Başlığı Char1"/>
    <w:basedOn w:val="VarsaylanParagrafYazTipi"/>
    <w:uiPriority w:val="11"/>
    <w:rsid w:val="00DD34F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ralkYok">
    <w:name w:val="No Spacing"/>
    <w:uiPriority w:val="1"/>
    <w:qFormat/>
    <w:rsid w:val="00DD34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customStyle="1" w:styleId="DzTablo11">
    <w:name w:val="Düz Tablo 11"/>
    <w:basedOn w:val="NormalTablo"/>
    <w:uiPriority w:val="41"/>
    <w:rsid w:val="007D30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111">
    <w:name w:val="Düz Tablo 111"/>
    <w:basedOn w:val="NormalTablo"/>
    <w:uiPriority w:val="41"/>
    <w:rsid w:val="002B679B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1">
    <w:name w:val="1"/>
    <w:basedOn w:val="Normal"/>
    <w:next w:val="Normal"/>
    <w:qFormat/>
    <w:rsid w:val="006936B5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tr-TR"/>
    </w:rPr>
  </w:style>
  <w:style w:type="paragraph" w:styleId="KonuBal">
    <w:name w:val="Title"/>
    <w:basedOn w:val="Normal"/>
    <w:next w:val="Normal"/>
    <w:link w:val="KonuBalChar"/>
    <w:uiPriority w:val="10"/>
    <w:qFormat/>
    <w:rsid w:val="00CD1D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D1D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alk1Char">
    <w:name w:val="Başlık 1 Char"/>
    <w:basedOn w:val="VarsaylanParagrafYazTipi"/>
    <w:link w:val="Balk1"/>
    <w:uiPriority w:val="9"/>
    <w:rsid w:val="00016F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8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8-18T12:59:07.810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1,'0'0</inkml:trace>
</inkml:ink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8F1D4-B480-466D-B3EF-4604FB048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498</TotalTime>
  <Pages>1</Pages>
  <Words>9175</Words>
  <Characters>52298</Characters>
  <Application>Microsoft Office Word</Application>
  <DocSecurity>0</DocSecurity>
  <Lines>435</Lines>
  <Paragraphs>122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61351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Hamza</dc:creator>
  <cp:lastModifiedBy>yeni</cp:lastModifiedBy>
  <cp:revision>17</cp:revision>
  <cp:lastPrinted>2026-09-21T11:28:00Z</cp:lastPrinted>
  <dcterms:created xsi:type="dcterms:W3CDTF">2026-09-14T10:58:00Z</dcterms:created>
  <dcterms:modified xsi:type="dcterms:W3CDTF">2026-09-21T11:28:00Z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1948865609</vt:i4>
  </property>
</Properties>
</file>