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F59FE1" w14:textId="77777777" w:rsidR="00F876BA" w:rsidRPr="000E124B" w:rsidRDefault="00F15F90" w:rsidP="00017E31">
      <w:pPr>
        <w:spacing w:after="0" w:line="240" w:lineRule="auto"/>
        <w:rPr>
          <w:rFonts w:cstheme="minorHAnsi"/>
          <w:b/>
          <w:color w:val="002060"/>
          <w:sz w:val="16"/>
          <w:szCs w:val="16"/>
        </w:rPr>
      </w:pPr>
      <w:r w:rsidRPr="000E124B">
        <w:rPr>
          <w:rFonts w:eastAsia="Times New Roman" w:cstheme="minorHAnsi"/>
          <w:noProof/>
          <w:sz w:val="16"/>
          <w:szCs w:val="16"/>
        </w:rPr>
        <w:drawing>
          <wp:anchor distT="0" distB="0" distL="114300" distR="114300" simplePos="0" relativeHeight="251659264" behindDoc="0" locked="0" layoutInCell="1" allowOverlap="1" wp14:anchorId="13B634CB" wp14:editId="5014041F">
            <wp:simplePos x="0" y="0"/>
            <wp:positionH relativeFrom="column">
              <wp:posOffset>5321427</wp:posOffset>
            </wp:positionH>
            <wp:positionV relativeFrom="page">
              <wp:posOffset>617322</wp:posOffset>
            </wp:positionV>
            <wp:extent cx="921385" cy="1362075"/>
            <wp:effectExtent l="0" t="0" r="0" b="0"/>
            <wp:wrapSquare wrapText="bothSides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1385" cy="1362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0E124B">
        <w:rPr>
          <w:rFonts w:cstheme="minorHAnsi"/>
          <w:noProof/>
          <w:sz w:val="16"/>
          <w:szCs w:val="16"/>
        </w:rPr>
        <w:drawing>
          <wp:anchor distT="0" distB="0" distL="114300" distR="114300" simplePos="0" relativeHeight="251657216" behindDoc="0" locked="0" layoutInCell="1" allowOverlap="1" wp14:anchorId="2AEEF1D4" wp14:editId="2BC02051">
            <wp:simplePos x="0" y="0"/>
            <wp:positionH relativeFrom="margin">
              <wp:posOffset>-153619</wp:posOffset>
            </wp:positionH>
            <wp:positionV relativeFrom="margin">
              <wp:posOffset>-124358</wp:posOffset>
            </wp:positionV>
            <wp:extent cx="1257300" cy="1238250"/>
            <wp:effectExtent l="0" t="0" r="0" b="0"/>
            <wp:wrapSquare wrapText="bothSides"/>
            <wp:docPr id="2" name="Resim 2" descr="dicle üniversitesi rektorluk logosu ile ilgili görsel sonucu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esim 1" descr="dicle üniversitesi rektorluk logosu ile ilgili görsel sonucu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9032A52" w14:textId="77777777" w:rsidR="00F876BA" w:rsidRPr="000E124B" w:rsidRDefault="00F876BA" w:rsidP="009E3A76">
      <w:pPr>
        <w:spacing w:after="0" w:line="240" w:lineRule="auto"/>
        <w:jc w:val="center"/>
        <w:rPr>
          <w:rFonts w:cstheme="minorHAnsi"/>
          <w:b/>
          <w:color w:val="002060"/>
          <w:sz w:val="16"/>
          <w:szCs w:val="16"/>
        </w:rPr>
      </w:pPr>
    </w:p>
    <w:p w14:paraId="497B4C61" w14:textId="77777777" w:rsidR="00F876BA" w:rsidRPr="000E124B" w:rsidRDefault="00F876BA" w:rsidP="009E3A76">
      <w:pPr>
        <w:spacing w:after="0" w:line="240" w:lineRule="auto"/>
        <w:jc w:val="center"/>
        <w:rPr>
          <w:rFonts w:cstheme="minorHAnsi"/>
          <w:b/>
          <w:color w:val="002060"/>
          <w:sz w:val="16"/>
          <w:szCs w:val="16"/>
        </w:rPr>
      </w:pPr>
    </w:p>
    <w:p w14:paraId="1A2DEEBF" w14:textId="77777777" w:rsidR="00F876BA" w:rsidRPr="000E124B" w:rsidRDefault="00F876BA" w:rsidP="009E3A76">
      <w:pPr>
        <w:spacing w:after="0" w:line="240" w:lineRule="auto"/>
        <w:jc w:val="center"/>
        <w:rPr>
          <w:rFonts w:cstheme="minorHAnsi"/>
          <w:b/>
          <w:color w:val="002060"/>
          <w:sz w:val="16"/>
          <w:szCs w:val="16"/>
        </w:rPr>
      </w:pPr>
    </w:p>
    <w:p w14:paraId="6F2CD021" w14:textId="77777777" w:rsidR="00F876BA" w:rsidRPr="000E124B" w:rsidRDefault="00F876BA" w:rsidP="009E3A76">
      <w:pPr>
        <w:spacing w:after="0" w:line="240" w:lineRule="auto"/>
        <w:jc w:val="center"/>
        <w:rPr>
          <w:rFonts w:cstheme="minorHAnsi"/>
          <w:b/>
          <w:color w:val="002060"/>
          <w:sz w:val="16"/>
          <w:szCs w:val="16"/>
        </w:rPr>
      </w:pPr>
    </w:p>
    <w:p w14:paraId="25396B6A" w14:textId="77777777" w:rsidR="00F876BA" w:rsidRPr="000E124B" w:rsidRDefault="00F876BA" w:rsidP="009E3A76">
      <w:pPr>
        <w:spacing w:after="0" w:line="240" w:lineRule="auto"/>
        <w:jc w:val="center"/>
        <w:rPr>
          <w:rFonts w:cstheme="minorHAnsi"/>
          <w:b/>
          <w:color w:val="002060"/>
          <w:sz w:val="16"/>
          <w:szCs w:val="16"/>
        </w:rPr>
      </w:pPr>
    </w:p>
    <w:p w14:paraId="12243498" w14:textId="19173BB0" w:rsidR="00D21F86" w:rsidRPr="00B95434" w:rsidRDefault="0038513E" w:rsidP="00D21F86">
      <w:pPr>
        <w:spacing w:after="0" w:line="240" w:lineRule="auto"/>
        <w:jc w:val="center"/>
        <w:rPr>
          <w:rFonts w:cstheme="minorHAnsi"/>
          <w:b/>
          <w:color w:val="002060"/>
        </w:rPr>
      </w:pPr>
      <w:r w:rsidRPr="00B95434">
        <w:rPr>
          <w:rFonts w:cstheme="minorHAnsi"/>
          <w:b/>
          <w:color w:val="002060"/>
        </w:rPr>
        <w:t>DİCLE ÜNİVERSİTESİ</w:t>
      </w:r>
      <w:r w:rsidR="00F97ED6">
        <w:rPr>
          <w:rFonts w:cstheme="minorHAnsi"/>
          <w:b/>
          <w:color w:val="002060"/>
        </w:rPr>
        <w:t xml:space="preserve"> </w:t>
      </w:r>
      <w:r w:rsidRPr="00B95434">
        <w:rPr>
          <w:rFonts w:cstheme="minorHAnsi"/>
          <w:b/>
          <w:color w:val="002060"/>
        </w:rPr>
        <w:t>TIP FAKÜLTESİ</w:t>
      </w:r>
    </w:p>
    <w:p w14:paraId="290E1375" w14:textId="32F72606" w:rsidR="007C7187" w:rsidRPr="00B95434" w:rsidRDefault="0038513E" w:rsidP="00D21F86">
      <w:pPr>
        <w:spacing w:after="0" w:line="240" w:lineRule="auto"/>
        <w:jc w:val="center"/>
        <w:rPr>
          <w:rFonts w:cstheme="minorHAnsi"/>
          <w:b/>
          <w:color w:val="002060"/>
        </w:rPr>
      </w:pPr>
      <w:r w:rsidRPr="00B95434">
        <w:rPr>
          <w:rFonts w:cstheme="minorHAnsi"/>
          <w:b/>
          <w:color w:val="002060"/>
        </w:rPr>
        <w:t>202</w:t>
      </w:r>
      <w:r w:rsidR="00616D8A">
        <w:rPr>
          <w:rFonts w:cstheme="minorHAnsi"/>
          <w:b/>
          <w:color w:val="002060"/>
        </w:rPr>
        <w:t>6</w:t>
      </w:r>
      <w:r w:rsidRPr="00B95434">
        <w:rPr>
          <w:rFonts w:cstheme="minorHAnsi"/>
          <w:b/>
          <w:color w:val="002060"/>
        </w:rPr>
        <w:t>–202</w:t>
      </w:r>
      <w:r w:rsidR="00616D8A">
        <w:rPr>
          <w:rFonts w:cstheme="minorHAnsi"/>
          <w:b/>
          <w:color w:val="002060"/>
        </w:rPr>
        <w:t>7</w:t>
      </w:r>
      <w:r w:rsidRPr="00B95434">
        <w:rPr>
          <w:rFonts w:cstheme="minorHAnsi"/>
          <w:b/>
          <w:color w:val="002060"/>
        </w:rPr>
        <w:t xml:space="preserve"> </w:t>
      </w:r>
      <w:r w:rsidR="007C7187" w:rsidRPr="00B95434">
        <w:rPr>
          <w:rFonts w:cstheme="minorHAnsi"/>
          <w:b/>
          <w:color w:val="002060"/>
        </w:rPr>
        <w:t xml:space="preserve">EĞİTİM-ÖĞRETİM </w:t>
      </w:r>
      <w:r w:rsidRPr="00B95434">
        <w:rPr>
          <w:rFonts w:cstheme="minorHAnsi"/>
          <w:b/>
          <w:color w:val="002060"/>
        </w:rPr>
        <w:t>YILI</w:t>
      </w:r>
    </w:p>
    <w:p w14:paraId="1C0D3ACF" w14:textId="24028DC1" w:rsidR="0038513E" w:rsidRPr="00B95434" w:rsidRDefault="00B95434" w:rsidP="00B95434">
      <w:pPr>
        <w:spacing w:after="0" w:line="240" w:lineRule="auto"/>
        <w:rPr>
          <w:rFonts w:cstheme="minorHAnsi"/>
          <w:b/>
          <w:color w:val="002060"/>
        </w:rPr>
      </w:pPr>
      <w:r>
        <w:rPr>
          <w:rFonts w:cstheme="minorHAnsi"/>
          <w:b/>
          <w:color w:val="002060"/>
        </w:rPr>
        <w:t xml:space="preserve">                                                      </w:t>
      </w:r>
      <w:r w:rsidR="0038513E" w:rsidRPr="00B95434">
        <w:rPr>
          <w:rFonts w:cstheme="minorHAnsi"/>
          <w:b/>
          <w:color w:val="002060"/>
        </w:rPr>
        <w:t>DÖNEM-III</w:t>
      </w:r>
    </w:p>
    <w:p w14:paraId="2476E7F9" w14:textId="77777777" w:rsidR="00F97ED6" w:rsidRDefault="00D21F86" w:rsidP="00D21F86">
      <w:pPr>
        <w:spacing w:after="0" w:line="240" w:lineRule="auto"/>
        <w:jc w:val="center"/>
        <w:rPr>
          <w:rFonts w:cstheme="minorHAnsi"/>
          <w:b/>
          <w:color w:val="002060"/>
        </w:rPr>
      </w:pPr>
      <w:r w:rsidRPr="00B95434">
        <w:rPr>
          <w:rFonts w:cstheme="minorHAnsi"/>
          <w:b/>
          <w:color w:val="002060"/>
        </w:rPr>
        <w:t xml:space="preserve">                  </w:t>
      </w:r>
      <w:r w:rsidR="0038513E" w:rsidRPr="00B95434">
        <w:rPr>
          <w:rFonts w:cstheme="minorHAnsi"/>
          <w:b/>
          <w:color w:val="002060"/>
        </w:rPr>
        <w:t xml:space="preserve">ÜROGENİTAL SİSTEM HASTALIKLARI </w:t>
      </w:r>
    </w:p>
    <w:p w14:paraId="4295DFBB" w14:textId="5663D97A" w:rsidR="0038513E" w:rsidRPr="00B95434" w:rsidRDefault="00F97ED6" w:rsidP="00D21F86">
      <w:pPr>
        <w:spacing w:after="0" w:line="240" w:lineRule="auto"/>
        <w:jc w:val="center"/>
        <w:rPr>
          <w:rFonts w:cstheme="minorHAnsi"/>
          <w:b/>
          <w:color w:val="002060"/>
        </w:rPr>
      </w:pPr>
      <w:r>
        <w:rPr>
          <w:rFonts w:cstheme="minorHAnsi"/>
          <w:b/>
          <w:color w:val="002060"/>
        </w:rPr>
        <w:t xml:space="preserve">             </w:t>
      </w:r>
      <w:r w:rsidR="0038513E" w:rsidRPr="00B95434">
        <w:rPr>
          <w:rFonts w:cstheme="minorHAnsi"/>
          <w:b/>
          <w:color w:val="002060"/>
        </w:rPr>
        <w:t>DERS KURULU</w:t>
      </w:r>
    </w:p>
    <w:p w14:paraId="0AB4DC2F" w14:textId="6FE1A140" w:rsidR="0038513E" w:rsidRPr="00B95434" w:rsidRDefault="00B95434" w:rsidP="009E3A76">
      <w:pPr>
        <w:tabs>
          <w:tab w:val="left" w:pos="956"/>
        </w:tabs>
        <w:spacing w:after="0" w:line="240" w:lineRule="auto"/>
        <w:jc w:val="center"/>
        <w:rPr>
          <w:rFonts w:cstheme="minorHAnsi"/>
          <w:b/>
          <w:color w:val="FF0000"/>
        </w:rPr>
      </w:pPr>
      <w:r>
        <w:rPr>
          <w:rFonts w:cstheme="minorHAnsi"/>
          <w:b/>
          <w:color w:val="FF0000"/>
        </w:rPr>
        <w:t xml:space="preserve">           </w:t>
      </w:r>
      <w:r w:rsidR="0038513E" w:rsidRPr="00B95434">
        <w:rPr>
          <w:rFonts w:cstheme="minorHAnsi"/>
          <w:b/>
          <w:color w:val="FF0000"/>
        </w:rPr>
        <w:t>2</w:t>
      </w:r>
      <w:r w:rsidR="00A47A59">
        <w:rPr>
          <w:rFonts w:cstheme="minorHAnsi"/>
          <w:b/>
          <w:color w:val="FF0000"/>
        </w:rPr>
        <w:t>5</w:t>
      </w:r>
      <w:r w:rsidR="0038513E" w:rsidRPr="00B95434">
        <w:rPr>
          <w:rFonts w:cstheme="minorHAnsi"/>
          <w:b/>
          <w:color w:val="FF0000"/>
        </w:rPr>
        <w:t>.11.202</w:t>
      </w:r>
      <w:r w:rsidR="00A47A59">
        <w:rPr>
          <w:rFonts w:cstheme="minorHAnsi"/>
          <w:b/>
          <w:color w:val="FF0000"/>
        </w:rPr>
        <w:t>6</w:t>
      </w:r>
      <w:r w:rsidR="0038513E" w:rsidRPr="00B95434">
        <w:rPr>
          <w:rFonts w:cstheme="minorHAnsi"/>
          <w:b/>
          <w:color w:val="FF0000"/>
        </w:rPr>
        <w:t xml:space="preserve"> -</w:t>
      </w:r>
      <w:r w:rsidR="001D3765">
        <w:rPr>
          <w:rFonts w:cstheme="minorHAnsi"/>
          <w:b/>
          <w:color w:val="FF0000"/>
        </w:rPr>
        <w:t>29</w:t>
      </w:r>
      <w:r w:rsidR="0038513E" w:rsidRPr="00B95434">
        <w:rPr>
          <w:rFonts w:cstheme="minorHAnsi"/>
          <w:b/>
          <w:color w:val="FF0000"/>
        </w:rPr>
        <w:t>.</w:t>
      </w:r>
      <w:r w:rsidR="00D21F86" w:rsidRPr="00B95434">
        <w:rPr>
          <w:rFonts w:cstheme="minorHAnsi"/>
          <w:b/>
          <w:color w:val="FF0000"/>
        </w:rPr>
        <w:t>12</w:t>
      </w:r>
      <w:r w:rsidR="0038513E" w:rsidRPr="00B95434">
        <w:rPr>
          <w:rFonts w:cstheme="minorHAnsi"/>
          <w:b/>
          <w:color w:val="FF0000"/>
        </w:rPr>
        <w:t>.202</w:t>
      </w:r>
      <w:r w:rsidR="001D3765">
        <w:rPr>
          <w:rFonts w:cstheme="minorHAnsi"/>
          <w:b/>
          <w:color w:val="FF0000"/>
        </w:rPr>
        <w:t>6</w:t>
      </w:r>
    </w:p>
    <w:p w14:paraId="576FA2FB" w14:textId="77777777" w:rsidR="00F876BA" w:rsidRPr="000E124B" w:rsidRDefault="00F876BA" w:rsidP="009E3A76">
      <w:pPr>
        <w:tabs>
          <w:tab w:val="left" w:pos="956"/>
        </w:tabs>
        <w:spacing w:after="0" w:line="240" w:lineRule="auto"/>
        <w:jc w:val="center"/>
        <w:rPr>
          <w:rFonts w:cstheme="minorHAnsi"/>
          <w:b/>
          <w:color w:val="FF0000"/>
          <w:sz w:val="16"/>
          <w:szCs w:val="16"/>
        </w:rPr>
      </w:pPr>
    </w:p>
    <w:tbl>
      <w:tblPr>
        <w:tblStyle w:val="TabloKlavuzu"/>
        <w:tblW w:w="9747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2973"/>
        <w:gridCol w:w="1891"/>
        <w:gridCol w:w="2314"/>
        <w:gridCol w:w="2569"/>
      </w:tblGrid>
      <w:tr w:rsidR="0038513E" w:rsidRPr="000E124B" w14:paraId="797CDFDB" w14:textId="77777777" w:rsidTr="00D01B72">
        <w:trPr>
          <w:trHeight w:val="313"/>
        </w:trPr>
        <w:tc>
          <w:tcPr>
            <w:tcW w:w="2973" w:type="dxa"/>
            <w:shd w:val="clear" w:color="auto" w:fill="002060"/>
          </w:tcPr>
          <w:p w14:paraId="70CC61F4" w14:textId="77777777" w:rsidR="0038513E" w:rsidRPr="00B95434" w:rsidRDefault="0038513E" w:rsidP="0073048F">
            <w:pPr>
              <w:jc w:val="center"/>
              <w:rPr>
                <w:rFonts w:cstheme="minorHAnsi"/>
                <w:b/>
              </w:rPr>
            </w:pPr>
            <w:r w:rsidRPr="00B95434">
              <w:rPr>
                <w:rFonts w:cstheme="minorHAnsi"/>
                <w:b/>
              </w:rPr>
              <w:t>Dersler</w:t>
            </w:r>
          </w:p>
        </w:tc>
        <w:tc>
          <w:tcPr>
            <w:tcW w:w="1891" w:type="dxa"/>
            <w:shd w:val="clear" w:color="auto" w:fill="002060"/>
          </w:tcPr>
          <w:p w14:paraId="6BD6C79F" w14:textId="77777777" w:rsidR="0038513E" w:rsidRPr="00B95434" w:rsidRDefault="0038513E" w:rsidP="0073048F">
            <w:pPr>
              <w:jc w:val="center"/>
              <w:rPr>
                <w:rFonts w:cstheme="minorHAnsi"/>
                <w:b/>
              </w:rPr>
            </w:pPr>
            <w:r w:rsidRPr="00B95434">
              <w:rPr>
                <w:rFonts w:cstheme="minorHAnsi"/>
                <w:b/>
              </w:rPr>
              <w:t>Teorik</w:t>
            </w:r>
          </w:p>
        </w:tc>
        <w:tc>
          <w:tcPr>
            <w:tcW w:w="2314" w:type="dxa"/>
            <w:shd w:val="clear" w:color="auto" w:fill="002060"/>
          </w:tcPr>
          <w:p w14:paraId="29B513E0" w14:textId="77777777" w:rsidR="0038513E" w:rsidRPr="00B95434" w:rsidRDefault="0038513E" w:rsidP="0073048F">
            <w:pPr>
              <w:jc w:val="center"/>
              <w:rPr>
                <w:rFonts w:cstheme="minorHAnsi"/>
                <w:b/>
              </w:rPr>
            </w:pPr>
            <w:r w:rsidRPr="00B95434">
              <w:rPr>
                <w:rFonts w:cstheme="minorHAnsi"/>
                <w:b/>
              </w:rPr>
              <w:t>Pratik</w:t>
            </w:r>
          </w:p>
        </w:tc>
        <w:tc>
          <w:tcPr>
            <w:tcW w:w="2569" w:type="dxa"/>
            <w:shd w:val="clear" w:color="auto" w:fill="002060"/>
          </w:tcPr>
          <w:p w14:paraId="22C84E9F" w14:textId="77777777" w:rsidR="0038513E" w:rsidRPr="00B95434" w:rsidRDefault="0038513E" w:rsidP="0073048F">
            <w:pPr>
              <w:jc w:val="center"/>
              <w:rPr>
                <w:rFonts w:cstheme="minorHAnsi"/>
                <w:b/>
              </w:rPr>
            </w:pPr>
            <w:r w:rsidRPr="00B95434">
              <w:rPr>
                <w:rFonts w:cstheme="minorHAnsi"/>
                <w:b/>
              </w:rPr>
              <w:t>Toplam</w:t>
            </w:r>
          </w:p>
        </w:tc>
      </w:tr>
      <w:tr w:rsidR="0038513E" w:rsidRPr="000E124B" w14:paraId="4E2B087B" w14:textId="77777777" w:rsidTr="00D01B72">
        <w:trPr>
          <w:trHeight w:val="219"/>
        </w:trPr>
        <w:tc>
          <w:tcPr>
            <w:tcW w:w="2973" w:type="dxa"/>
          </w:tcPr>
          <w:p w14:paraId="46A4DA4E" w14:textId="77777777" w:rsidR="0038513E" w:rsidRPr="00B95434" w:rsidRDefault="0038513E" w:rsidP="0073048F">
            <w:pPr>
              <w:pStyle w:val="TableParagraph"/>
              <w:spacing w:line="210" w:lineRule="exact"/>
              <w:ind w:left="96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B95434">
              <w:rPr>
                <w:rFonts w:asciiTheme="minorHAnsi" w:hAnsiTheme="minorHAnsi" w:cstheme="minorHAnsi"/>
                <w:color w:val="000000" w:themeColor="text1"/>
              </w:rPr>
              <w:t>Patoloji</w:t>
            </w:r>
          </w:p>
        </w:tc>
        <w:tc>
          <w:tcPr>
            <w:tcW w:w="1891" w:type="dxa"/>
          </w:tcPr>
          <w:p w14:paraId="3D57C504" w14:textId="77777777" w:rsidR="0038513E" w:rsidRPr="00B95434" w:rsidRDefault="0038513E" w:rsidP="0073048F">
            <w:pPr>
              <w:pStyle w:val="TableParagraph"/>
              <w:spacing w:line="210" w:lineRule="exact"/>
              <w:ind w:left="516" w:right="455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B95434">
              <w:rPr>
                <w:rFonts w:asciiTheme="minorHAnsi" w:hAnsiTheme="minorHAnsi" w:cstheme="minorHAnsi"/>
                <w:color w:val="000000" w:themeColor="text1"/>
              </w:rPr>
              <w:t>26</w:t>
            </w:r>
          </w:p>
        </w:tc>
        <w:tc>
          <w:tcPr>
            <w:tcW w:w="2314" w:type="dxa"/>
          </w:tcPr>
          <w:p w14:paraId="6B2E0CC2" w14:textId="77777777" w:rsidR="0038513E" w:rsidRPr="00B95434" w:rsidRDefault="0038513E" w:rsidP="0073048F">
            <w:pPr>
              <w:pStyle w:val="TableParagraph"/>
              <w:spacing w:line="210" w:lineRule="exact"/>
              <w:ind w:left="163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B95434">
              <w:rPr>
                <w:rFonts w:asciiTheme="minorHAnsi" w:hAnsiTheme="minorHAnsi" w:cstheme="minorHAnsi"/>
                <w:color w:val="000000" w:themeColor="text1"/>
                <w:w w:val="99"/>
              </w:rPr>
              <w:t>12</w:t>
            </w:r>
          </w:p>
        </w:tc>
        <w:tc>
          <w:tcPr>
            <w:tcW w:w="2569" w:type="dxa"/>
          </w:tcPr>
          <w:p w14:paraId="60AC544D" w14:textId="77777777" w:rsidR="0038513E" w:rsidRPr="00B95434" w:rsidRDefault="0038513E" w:rsidP="0073048F">
            <w:pPr>
              <w:pStyle w:val="TableParagraph"/>
              <w:spacing w:line="210" w:lineRule="exact"/>
              <w:ind w:left="309" w:right="207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B95434">
              <w:rPr>
                <w:rFonts w:asciiTheme="minorHAnsi" w:hAnsiTheme="minorHAnsi" w:cstheme="minorHAnsi"/>
                <w:color w:val="000000" w:themeColor="text1"/>
              </w:rPr>
              <w:t>38</w:t>
            </w:r>
          </w:p>
        </w:tc>
      </w:tr>
      <w:tr w:rsidR="0038513E" w:rsidRPr="000E124B" w14:paraId="6ADB43C6" w14:textId="77777777" w:rsidTr="00D01B72">
        <w:trPr>
          <w:trHeight w:val="219"/>
        </w:trPr>
        <w:tc>
          <w:tcPr>
            <w:tcW w:w="2973" w:type="dxa"/>
          </w:tcPr>
          <w:p w14:paraId="63F12FD9" w14:textId="77777777" w:rsidR="0038513E" w:rsidRPr="00B95434" w:rsidRDefault="0038513E" w:rsidP="0073048F">
            <w:pPr>
              <w:pStyle w:val="TableParagraph"/>
              <w:spacing w:line="210" w:lineRule="exact"/>
              <w:ind w:left="96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B95434">
              <w:rPr>
                <w:rFonts w:asciiTheme="minorHAnsi" w:hAnsiTheme="minorHAnsi" w:cstheme="minorHAnsi"/>
                <w:color w:val="000000" w:themeColor="text1"/>
              </w:rPr>
              <w:t>Kadın Doğum</w:t>
            </w:r>
          </w:p>
        </w:tc>
        <w:tc>
          <w:tcPr>
            <w:tcW w:w="1891" w:type="dxa"/>
          </w:tcPr>
          <w:p w14:paraId="36C57784" w14:textId="6618E733" w:rsidR="0038513E" w:rsidRPr="00B95434" w:rsidRDefault="008746BA" w:rsidP="0073048F">
            <w:pPr>
              <w:pStyle w:val="TableParagraph"/>
              <w:spacing w:line="210" w:lineRule="exact"/>
              <w:ind w:left="516" w:right="455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17</w:t>
            </w:r>
          </w:p>
        </w:tc>
        <w:tc>
          <w:tcPr>
            <w:tcW w:w="2314" w:type="dxa"/>
          </w:tcPr>
          <w:p w14:paraId="5086DB11" w14:textId="77777777" w:rsidR="0038513E" w:rsidRPr="00B95434" w:rsidRDefault="0038513E" w:rsidP="0073048F">
            <w:pPr>
              <w:pStyle w:val="TableParagraph"/>
              <w:spacing w:line="210" w:lineRule="exact"/>
              <w:ind w:left="370" w:right="31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B95434">
              <w:rPr>
                <w:rFonts w:asciiTheme="minorHAnsi" w:hAnsiTheme="minorHAnsi" w:cstheme="minorHAnsi"/>
                <w:color w:val="000000" w:themeColor="text1"/>
              </w:rPr>
              <w:t>---</w:t>
            </w:r>
          </w:p>
        </w:tc>
        <w:tc>
          <w:tcPr>
            <w:tcW w:w="2569" w:type="dxa"/>
          </w:tcPr>
          <w:p w14:paraId="608F0C64" w14:textId="65415FD0" w:rsidR="0038513E" w:rsidRPr="00B95434" w:rsidRDefault="008746BA" w:rsidP="0073048F">
            <w:pPr>
              <w:pStyle w:val="TableParagraph"/>
              <w:spacing w:line="210" w:lineRule="exact"/>
              <w:ind w:left="309" w:right="207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17</w:t>
            </w:r>
          </w:p>
        </w:tc>
      </w:tr>
      <w:tr w:rsidR="0038513E" w:rsidRPr="000E124B" w14:paraId="2ECD1FEC" w14:textId="77777777" w:rsidTr="00D01B72">
        <w:trPr>
          <w:trHeight w:val="219"/>
        </w:trPr>
        <w:tc>
          <w:tcPr>
            <w:tcW w:w="2973" w:type="dxa"/>
          </w:tcPr>
          <w:p w14:paraId="78C3EEE6" w14:textId="77777777" w:rsidR="0038513E" w:rsidRPr="00B95434" w:rsidRDefault="0038513E" w:rsidP="0073048F">
            <w:pPr>
              <w:pStyle w:val="TableParagraph"/>
              <w:spacing w:line="210" w:lineRule="exact"/>
              <w:ind w:left="96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B95434">
              <w:rPr>
                <w:rFonts w:asciiTheme="minorHAnsi" w:hAnsiTheme="minorHAnsi" w:cstheme="minorHAnsi"/>
                <w:color w:val="000000" w:themeColor="text1"/>
              </w:rPr>
              <w:t>İç Hastalıkları</w:t>
            </w:r>
          </w:p>
        </w:tc>
        <w:tc>
          <w:tcPr>
            <w:tcW w:w="1891" w:type="dxa"/>
          </w:tcPr>
          <w:p w14:paraId="0FB0E405" w14:textId="77777777" w:rsidR="0038513E" w:rsidRPr="00B95434" w:rsidRDefault="0038513E" w:rsidP="0073048F">
            <w:pPr>
              <w:pStyle w:val="TableParagraph"/>
              <w:spacing w:line="210" w:lineRule="exact"/>
              <w:ind w:left="516" w:right="455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B95434">
              <w:rPr>
                <w:rFonts w:asciiTheme="minorHAnsi" w:hAnsiTheme="minorHAnsi" w:cstheme="minorHAnsi"/>
                <w:color w:val="000000" w:themeColor="text1"/>
              </w:rPr>
              <w:t>15</w:t>
            </w:r>
          </w:p>
        </w:tc>
        <w:tc>
          <w:tcPr>
            <w:tcW w:w="2314" w:type="dxa"/>
          </w:tcPr>
          <w:p w14:paraId="10284E0A" w14:textId="77777777" w:rsidR="0038513E" w:rsidRPr="00B95434" w:rsidRDefault="0038513E" w:rsidP="0073048F">
            <w:pPr>
              <w:pStyle w:val="TableParagraph"/>
              <w:spacing w:line="210" w:lineRule="exact"/>
              <w:ind w:left="370" w:right="31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B95434">
              <w:rPr>
                <w:rFonts w:asciiTheme="minorHAnsi" w:hAnsiTheme="minorHAnsi" w:cstheme="minorHAnsi"/>
                <w:color w:val="000000" w:themeColor="text1"/>
              </w:rPr>
              <w:t>---</w:t>
            </w:r>
          </w:p>
        </w:tc>
        <w:tc>
          <w:tcPr>
            <w:tcW w:w="2569" w:type="dxa"/>
          </w:tcPr>
          <w:p w14:paraId="75468E47" w14:textId="77777777" w:rsidR="0038513E" w:rsidRPr="00B95434" w:rsidRDefault="0038513E" w:rsidP="0073048F">
            <w:pPr>
              <w:pStyle w:val="TableParagraph"/>
              <w:spacing w:line="210" w:lineRule="exact"/>
              <w:ind w:left="309" w:right="207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B95434">
              <w:rPr>
                <w:rFonts w:asciiTheme="minorHAnsi" w:hAnsiTheme="minorHAnsi" w:cstheme="minorHAnsi"/>
                <w:color w:val="000000" w:themeColor="text1"/>
              </w:rPr>
              <w:t>15</w:t>
            </w:r>
          </w:p>
        </w:tc>
      </w:tr>
      <w:tr w:rsidR="0038513E" w:rsidRPr="000E124B" w14:paraId="2DE4ADE1" w14:textId="77777777" w:rsidTr="00D01B72">
        <w:trPr>
          <w:trHeight w:val="219"/>
        </w:trPr>
        <w:tc>
          <w:tcPr>
            <w:tcW w:w="2973" w:type="dxa"/>
          </w:tcPr>
          <w:p w14:paraId="0E4E6A64" w14:textId="77777777" w:rsidR="0038513E" w:rsidRPr="00B95434" w:rsidRDefault="0038513E" w:rsidP="0073048F">
            <w:pPr>
              <w:pStyle w:val="TableParagraph"/>
              <w:spacing w:line="210" w:lineRule="exact"/>
              <w:ind w:left="96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B95434">
              <w:rPr>
                <w:rFonts w:asciiTheme="minorHAnsi" w:hAnsiTheme="minorHAnsi" w:cstheme="minorHAnsi"/>
                <w:color w:val="000000" w:themeColor="text1"/>
              </w:rPr>
              <w:t>Çocuk Hastalıkları</w:t>
            </w:r>
          </w:p>
        </w:tc>
        <w:tc>
          <w:tcPr>
            <w:tcW w:w="1891" w:type="dxa"/>
          </w:tcPr>
          <w:p w14:paraId="71544702" w14:textId="77777777" w:rsidR="0038513E" w:rsidRPr="00B95434" w:rsidRDefault="0038513E" w:rsidP="0073048F">
            <w:pPr>
              <w:pStyle w:val="TableParagraph"/>
              <w:spacing w:line="210" w:lineRule="exact"/>
              <w:ind w:left="516" w:right="455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B95434">
              <w:rPr>
                <w:rFonts w:asciiTheme="minorHAnsi" w:hAnsiTheme="minorHAnsi" w:cstheme="minorHAnsi"/>
                <w:color w:val="000000" w:themeColor="text1"/>
              </w:rPr>
              <w:t>11</w:t>
            </w:r>
          </w:p>
        </w:tc>
        <w:tc>
          <w:tcPr>
            <w:tcW w:w="2314" w:type="dxa"/>
          </w:tcPr>
          <w:p w14:paraId="4934F8E9" w14:textId="77777777" w:rsidR="0038513E" w:rsidRPr="00B95434" w:rsidRDefault="0038513E" w:rsidP="0073048F">
            <w:pPr>
              <w:pStyle w:val="TableParagraph"/>
              <w:spacing w:line="210" w:lineRule="exact"/>
              <w:ind w:left="370" w:right="31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B95434">
              <w:rPr>
                <w:rFonts w:asciiTheme="minorHAnsi" w:hAnsiTheme="minorHAnsi" w:cstheme="minorHAnsi"/>
                <w:color w:val="000000" w:themeColor="text1"/>
              </w:rPr>
              <w:t>---</w:t>
            </w:r>
          </w:p>
        </w:tc>
        <w:tc>
          <w:tcPr>
            <w:tcW w:w="2569" w:type="dxa"/>
          </w:tcPr>
          <w:p w14:paraId="103DCCC0" w14:textId="2C8B6779" w:rsidR="0038513E" w:rsidRPr="00B95434" w:rsidRDefault="006E1486" w:rsidP="0073048F">
            <w:pPr>
              <w:pStyle w:val="TableParagraph"/>
              <w:spacing w:line="210" w:lineRule="exact"/>
              <w:ind w:left="309" w:right="207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11</w:t>
            </w:r>
          </w:p>
        </w:tc>
      </w:tr>
      <w:tr w:rsidR="0038513E" w:rsidRPr="000E124B" w14:paraId="6A68AFEB" w14:textId="77777777" w:rsidTr="00D01B72">
        <w:trPr>
          <w:trHeight w:val="219"/>
        </w:trPr>
        <w:tc>
          <w:tcPr>
            <w:tcW w:w="2973" w:type="dxa"/>
          </w:tcPr>
          <w:p w14:paraId="38EF5932" w14:textId="77777777" w:rsidR="0038513E" w:rsidRPr="00B95434" w:rsidRDefault="0038513E" w:rsidP="0073048F">
            <w:pPr>
              <w:pStyle w:val="TableParagraph"/>
              <w:spacing w:line="210" w:lineRule="exact"/>
              <w:ind w:left="96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B95434">
              <w:rPr>
                <w:rFonts w:asciiTheme="minorHAnsi" w:hAnsiTheme="minorHAnsi" w:cstheme="minorHAnsi"/>
                <w:color w:val="000000" w:themeColor="text1"/>
              </w:rPr>
              <w:t>Üroloji</w:t>
            </w:r>
          </w:p>
        </w:tc>
        <w:tc>
          <w:tcPr>
            <w:tcW w:w="1891" w:type="dxa"/>
          </w:tcPr>
          <w:p w14:paraId="513D9F71" w14:textId="77777777" w:rsidR="0038513E" w:rsidRPr="00B95434" w:rsidRDefault="0038513E" w:rsidP="0073048F">
            <w:pPr>
              <w:pStyle w:val="TableParagraph"/>
              <w:spacing w:line="210" w:lineRule="exact"/>
              <w:ind w:left="543" w:right="429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B95434">
              <w:rPr>
                <w:rFonts w:asciiTheme="minorHAnsi" w:hAnsiTheme="minorHAnsi" w:cstheme="minorHAnsi"/>
                <w:color w:val="000000" w:themeColor="text1"/>
              </w:rPr>
              <w:t>11</w:t>
            </w:r>
          </w:p>
        </w:tc>
        <w:tc>
          <w:tcPr>
            <w:tcW w:w="2314" w:type="dxa"/>
          </w:tcPr>
          <w:p w14:paraId="441A8871" w14:textId="77777777" w:rsidR="0038513E" w:rsidRPr="00B95434" w:rsidRDefault="0038513E" w:rsidP="0073048F">
            <w:pPr>
              <w:pStyle w:val="TableParagraph"/>
              <w:spacing w:line="210" w:lineRule="exact"/>
              <w:ind w:left="370" w:right="31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B95434">
              <w:rPr>
                <w:rFonts w:asciiTheme="minorHAnsi" w:hAnsiTheme="minorHAnsi" w:cstheme="minorHAnsi"/>
                <w:color w:val="000000" w:themeColor="text1"/>
              </w:rPr>
              <w:t>---</w:t>
            </w:r>
          </w:p>
        </w:tc>
        <w:tc>
          <w:tcPr>
            <w:tcW w:w="2569" w:type="dxa"/>
          </w:tcPr>
          <w:p w14:paraId="48F14173" w14:textId="77777777" w:rsidR="0038513E" w:rsidRPr="00B95434" w:rsidRDefault="0038513E" w:rsidP="0073048F">
            <w:pPr>
              <w:pStyle w:val="TableParagraph"/>
              <w:spacing w:line="210" w:lineRule="exact"/>
              <w:ind w:left="309" w:right="207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B95434">
              <w:rPr>
                <w:rFonts w:asciiTheme="minorHAnsi" w:hAnsiTheme="minorHAnsi" w:cstheme="minorHAnsi"/>
                <w:color w:val="000000" w:themeColor="text1"/>
              </w:rPr>
              <w:t>11</w:t>
            </w:r>
          </w:p>
        </w:tc>
      </w:tr>
      <w:tr w:rsidR="0038513E" w:rsidRPr="000E124B" w14:paraId="1A77F0A6" w14:textId="77777777" w:rsidTr="00D01B72">
        <w:trPr>
          <w:trHeight w:val="219"/>
        </w:trPr>
        <w:tc>
          <w:tcPr>
            <w:tcW w:w="2973" w:type="dxa"/>
          </w:tcPr>
          <w:p w14:paraId="4D31ADBA" w14:textId="77777777" w:rsidR="0038513E" w:rsidRPr="00B95434" w:rsidRDefault="0038513E" w:rsidP="0073048F">
            <w:pPr>
              <w:pStyle w:val="TableParagraph"/>
              <w:spacing w:line="210" w:lineRule="exact"/>
              <w:ind w:left="96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B95434">
              <w:rPr>
                <w:rFonts w:asciiTheme="minorHAnsi" w:hAnsiTheme="minorHAnsi" w:cstheme="minorHAnsi"/>
                <w:color w:val="000000" w:themeColor="text1"/>
              </w:rPr>
              <w:t>Tıbbi Farmakoloji</w:t>
            </w:r>
          </w:p>
        </w:tc>
        <w:tc>
          <w:tcPr>
            <w:tcW w:w="1891" w:type="dxa"/>
          </w:tcPr>
          <w:p w14:paraId="05E28CDE" w14:textId="77777777" w:rsidR="0038513E" w:rsidRPr="00B95434" w:rsidRDefault="0038513E" w:rsidP="0073048F">
            <w:pPr>
              <w:pStyle w:val="TableParagraph"/>
              <w:spacing w:line="210" w:lineRule="exact"/>
              <w:ind w:left="108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B95434">
              <w:rPr>
                <w:rFonts w:asciiTheme="minorHAnsi" w:hAnsiTheme="minorHAnsi" w:cstheme="minorHAnsi"/>
                <w:color w:val="000000" w:themeColor="text1"/>
                <w:w w:val="99"/>
              </w:rPr>
              <w:t>4</w:t>
            </w:r>
          </w:p>
        </w:tc>
        <w:tc>
          <w:tcPr>
            <w:tcW w:w="2314" w:type="dxa"/>
          </w:tcPr>
          <w:p w14:paraId="5F42E163" w14:textId="77777777" w:rsidR="0038513E" w:rsidRPr="00B95434" w:rsidRDefault="0038513E" w:rsidP="0073048F">
            <w:pPr>
              <w:pStyle w:val="TableParagraph"/>
              <w:spacing w:line="210" w:lineRule="exact"/>
              <w:ind w:left="370" w:right="31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B95434">
              <w:rPr>
                <w:rFonts w:asciiTheme="minorHAnsi" w:hAnsiTheme="minorHAnsi" w:cstheme="minorHAnsi"/>
                <w:color w:val="000000" w:themeColor="text1"/>
              </w:rPr>
              <w:t>---</w:t>
            </w:r>
          </w:p>
        </w:tc>
        <w:tc>
          <w:tcPr>
            <w:tcW w:w="2569" w:type="dxa"/>
          </w:tcPr>
          <w:p w14:paraId="23CD6A69" w14:textId="77777777" w:rsidR="0038513E" w:rsidRPr="00B95434" w:rsidRDefault="0038513E" w:rsidP="0073048F">
            <w:pPr>
              <w:pStyle w:val="TableParagraph"/>
              <w:spacing w:line="210" w:lineRule="exact"/>
              <w:ind w:left="148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B95434">
              <w:rPr>
                <w:rFonts w:asciiTheme="minorHAnsi" w:hAnsiTheme="minorHAnsi" w:cstheme="minorHAnsi"/>
                <w:color w:val="000000" w:themeColor="text1"/>
                <w:w w:val="99"/>
              </w:rPr>
              <w:t>4</w:t>
            </w:r>
          </w:p>
        </w:tc>
      </w:tr>
      <w:tr w:rsidR="0038513E" w:rsidRPr="000E124B" w14:paraId="5FBAE35D" w14:textId="77777777" w:rsidTr="00D01B72">
        <w:trPr>
          <w:trHeight w:val="219"/>
        </w:trPr>
        <w:tc>
          <w:tcPr>
            <w:tcW w:w="2973" w:type="dxa"/>
          </w:tcPr>
          <w:p w14:paraId="0657D41E" w14:textId="77777777" w:rsidR="0038513E" w:rsidRPr="00B95434" w:rsidRDefault="0038513E" w:rsidP="0073048F">
            <w:pPr>
              <w:pStyle w:val="TableParagraph"/>
              <w:spacing w:line="210" w:lineRule="exact"/>
              <w:ind w:left="96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B95434">
              <w:rPr>
                <w:rFonts w:asciiTheme="minorHAnsi" w:hAnsiTheme="minorHAnsi" w:cstheme="minorHAnsi"/>
                <w:color w:val="000000" w:themeColor="text1"/>
              </w:rPr>
              <w:t>Nükleer Tıp</w:t>
            </w:r>
          </w:p>
        </w:tc>
        <w:tc>
          <w:tcPr>
            <w:tcW w:w="1891" w:type="dxa"/>
          </w:tcPr>
          <w:p w14:paraId="72714522" w14:textId="77777777" w:rsidR="0038513E" w:rsidRPr="00B95434" w:rsidRDefault="0038513E" w:rsidP="0073048F">
            <w:pPr>
              <w:pStyle w:val="TableParagraph"/>
              <w:spacing w:line="210" w:lineRule="exact"/>
              <w:ind w:left="108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B95434">
              <w:rPr>
                <w:rFonts w:asciiTheme="minorHAnsi" w:hAnsiTheme="minorHAnsi" w:cstheme="minorHAnsi"/>
                <w:color w:val="000000" w:themeColor="text1"/>
                <w:w w:val="99"/>
              </w:rPr>
              <w:t>2</w:t>
            </w:r>
          </w:p>
        </w:tc>
        <w:tc>
          <w:tcPr>
            <w:tcW w:w="2314" w:type="dxa"/>
          </w:tcPr>
          <w:p w14:paraId="7E761911" w14:textId="77777777" w:rsidR="0038513E" w:rsidRPr="00B95434" w:rsidRDefault="0038513E" w:rsidP="0073048F">
            <w:pPr>
              <w:pStyle w:val="TableParagraph"/>
              <w:spacing w:line="210" w:lineRule="exact"/>
              <w:ind w:left="370" w:right="31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B95434">
              <w:rPr>
                <w:rFonts w:asciiTheme="minorHAnsi" w:hAnsiTheme="minorHAnsi" w:cstheme="minorHAnsi"/>
                <w:color w:val="000000" w:themeColor="text1"/>
              </w:rPr>
              <w:t>---</w:t>
            </w:r>
          </w:p>
        </w:tc>
        <w:tc>
          <w:tcPr>
            <w:tcW w:w="2569" w:type="dxa"/>
          </w:tcPr>
          <w:p w14:paraId="13AC9ACA" w14:textId="77777777" w:rsidR="0038513E" w:rsidRPr="00B95434" w:rsidRDefault="0038513E" w:rsidP="0073048F">
            <w:pPr>
              <w:pStyle w:val="TableParagraph"/>
              <w:spacing w:line="210" w:lineRule="exact"/>
              <w:ind w:left="148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B95434">
              <w:rPr>
                <w:rFonts w:asciiTheme="minorHAnsi" w:hAnsiTheme="minorHAnsi" w:cstheme="minorHAnsi"/>
                <w:color w:val="000000" w:themeColor="text1"/>
                <w:w w:val="99"/>
              </w:rPr>
              <w:t>2</w:t>
            </w:r>
          </w:p>
        </w:tc>
      </w:tr>
      <w:tr w:rsidR="0038513E" w:rsidRPr="000E124B" w14:paraId="7776D008" w14:textId="77777777" w:rsidTr="00D01B72">
        <w:trPr>
          <w:trHeight w:val="219"/>
        </w:trPr>
        <w:tc>
          <w:tcPr>
            <w:tcW w:w="2973" w:type="dxa"/>
          </w:tcPr>
          <w:p w14:paraId="1FB15887" w14:textId="77777777" w:rsidR="0038513E" w:rsidRPr="00B95434" w:rsidRDefault="0038513E" w:rsidP="0073048F">
            <w:pPr>
              <w:pStyle w:val="TableParagraph"/>
              <w:spacing w:line="211" w:lineRule="exact"/>
              <w:ind w:left="96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B95434">
              <w:rPr>
                <w:rFonts w:asciiTheme="minorHAnsi" w:hAnsiTheme="minorHAnsi" w:cstheme="minorHAnsi"/>
                <w:color w:val="000000" w:themeColor="text1"/>
              </w:rPr>
              <w:t>Tıbbi Biyoloji-Genetik</w:t>
            </w:r>
          </w:p>
        </w:tc>
        <w:tc>
          <w:tcPr>
            <w:tcW w:w="1891" w:type="dxa"/>
          </w:tcPr>
          <w:p w14:paraId="719E028A" w14:textId="77777777" w:rsidR="0038513E" w:rsidRPr="00B95434" w:rsidRDefault="0038513E" w:rsidP="0073048F">
            <w:pPr>
              <w:pStyle w:val="TableParagraph"/>
              <w:spacing w:line="211" w:lineRule="exact"/>
              <w:ind w:left="108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B95434">
              <w:rPr>
                <w:rFonts w:asciiTheme="minorHAnsi" w:hAnsiTheme="minorHAnsi" w:cstheme="minorHAnsi"/>
                <w:color w:val="000000" w:themeColor="text1"/>
                <w:w w:val="99"/>
              </w:rPr>
              <w:t>2</w:t>
            </w:r>
          </w:p>
        </w:tc>
        <w:tc>
          <w:tcPr>
            <w:tcW w:w="2314" w:type="dxa"/>
          </w:tcPr>
          <w:p w14:paraId="55D45D9F" w14:textId="77777777" w:rsidR="0038513E" w:rsidRPr="00B95434" w:rsidRDefault="0038513E" w:rsidP="0073048F">
            <w:pPr>
              <w:pStyle w:val="TableParagraph"/>
              <w:spacing w:line="211" w:lineRule="exact"/>
              <w:ind w:left="370" w:right="31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B95434">
              <w:rPr>
                <w:rFonts w:asciiTheme="minorHAnsi" w:hAnsiTheme="minorHAnsi" w:cstheme="minorHAnsi"/>
                <w:color w:val="000000" w:themeColor="text1"/>
              </w:rPr>
              <w:t>---</w:t>
            </w:r>
          </w:p>
        </w:tc>
        <w:tc>
          <w:tcPr>
            <w:tcW w:w="2569" w:type="dxa"/>
          </w:tcPr>
          <w:p w14:paraId="4F186F68" w14:textId="77777777" w:rsidR="0038513E" w:rsidRPr="00B95434" w:rsidRDefault="0038513E" w:rsidP="0073048F">
            <w:pPr>
              <w:pStyle w:val="TableParagraph"/>
              <w:spacing w:line="211" w:lineRule="exact"/>
              <w:ind w:left="148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B95434">
              <w:rPr>
                <w:rFonts w:asciiTheme="minorHAnsi" w:hAnsiTheme="minorHAnsi" w:cstheme="minorHAnsi"/>
                <w:color w:val="000000" w:themeColor="text1"/>
                <w:w w:val="99"/>
              </w:rPr>
              <w:t>2</w:t>
            </w:r>
          </w:p>
        </w:tc>
      </w:tr>
      <w:tr w:rsidR="0038513E" w:rsidRPr="000E124B" w14:paraId="7719FEA8" w14:textId="77777777" w:rsidTr="00D01B72">
        <w:trPr>
          <w:trHeight w:val="219"/>
        </w:trPr>
        <w:tc>
          <w:tcPr>
            <w:tcW w:w="2973" w:type="dxa"/>
          </w:tcPr>
          <w:p w14:paraId="2417A849" w14:textId="45D74ECC" w:rsidR="0038513E" w:rsidRPr="00B95434" w:rsidRDefault="0038513E" w:rsidP="0073048F">
            <w:pPr>
              <w:pStyle w:val="TableParagraph"/>
              <w:spacing w:line="210" w:lineRule="exact"/>
              <w:ind w:left="96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B95434">
              <w:rPr>
                <w:rFonts w:asciiTheme="minorHAnsi" w:hAnsiTheme="minorHAnsi" w:cstheme="minorHAnsi"/>
                <w:color w:val="000000" w:themeColor="text1"/>
              </w:rPr>
              <w:t>Enfeksiyon Hastalık</w:t>
            </w:r>
            <w:r w:rsidR="006E1486">
              <w:rPr>
                <w:rFonts w:asciiTheme="minorHAnsi" w:hAnsiTheme="minorHAnsi" w:cstheme="minorHAnsi"/>
                <w:color w:val="000000" w:themeColor="text1"/>
              </w:rPr>
              <w:t>l</w:t>
            </w:r>
            <w:r w:rsidRPr="00B95434">
              <w:rPr>
                <w:rFonts w:asciiTheme="minorHAnsi" w:hAnsiTheme="minorHAnsi" w:cstheme="minorHAnsi"/>
                <w:color w:val="000000" w:themeColor="text1"/>
              </w:rPr>
              <w:t>arı</w:t>
            </w:r>
          </w:p>
        </w:tc>
        <w:tc>
          <w:tcPr>
            <w:tcW w:w="1891" w:type="dxa"/>
          </w:tcPr>
          <w:p w14:paraId="3A9FC938" w14:textId="77777777" w:rsidR="0038513E" w:rsidRPr="00B95434" w:rsidRDefault="0038513E" w:rsidP="0073048F">
            <w:pPr>
              <w:pStyle w:val="TableParagraph"/>
              <w:spacing w:line="210" w:lineRule="exact"/>
              <w:ind w:left="108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B95434">
              <w:rPr>
                <w:rFonts w:asciiTheme="minorHAnsi" w:hAnsiTheme="minorHAnsi" w:cstheme="minorHAnsi"/>
                <w:color w:val="000000" w:themeColor="text1"/>
                <w:w w:val="99"/>
              </w:rPr>
              <w:t>2</w:t>
            </w:r>
          </w:p>
        </w:tc>
        <w:tc>
          <w:tcPr>
            <w:tcW w:w="2314" w:type="dxa"/>
          </w:tcPr>
          <w:p w14:paraId="1EF734E0" w14:textId="77777777" w:rsidR="0038513E" w:rsidRPr="00B95434" w:rsidRDefault="0038513E" w:rsidP="0073048F">
            <w:pPr>
              <w:pStyle w:val="TableParagraph"/>
              <w:spacing w:line="210" w:lineRule="exact"/>
              <w:ind w:left="370" w:right="31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B95434">
              <w:rPr>
                <w:rFonts w:asciiTheme="minorHAnsi" w:hAnsiTheme="minorHAnsi" w:cstheme="minorHAnsi"/>
                <w:color w:val="000000" w:themeColor="text1"/>
              </w:rPr>
              <w:t>---</w:t>
            </w:r>
          </w:p>
        </w:tc>
        <w:tc>
          <w:tcPr>
            <w:tcW w:w="2569" w:type="dxa"/>
          </w:tcPr>
          <w:p w14:paraId="0CB42C73" w14:textId="77777777" w:rsidR="0038513E" w:rsidRPr="00B95434" w:rsidRDefault="0038513E" w:rsidP="0073048F">
            <w:pPr>
              <w:pStyle w:val="TableParagraph"/>
              <w:spacing w:line="210" w:lineRule="exact"/>
              <w:ind w:left="148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B95434">
              <w:rPr>
                <w:rFonts w:asciiTheme="minorHAnsi" w:hAnsiTheme="minorHAnsi" w:cstheme="minorHAnsi"/>
                <w:color w:val="000000" w:themeColor="text1"/>
                <w:w w:val="99"/>
              </w:rPr>
              <w:t>2</w:t>
            </w:r>
          </w:p>
        </w:tc>
      </w:tr>
      <w:tr w:rsidR="0038513E" w:rsidRPr="000E124B" w14:paraId="530E7D27" w14:textId="77777777" w:rsidTr="00D01B72">
        <w:trPr>
          <w:trHeight w:val="219"/>
        </w:trPr>
        <w:tc>
          <w:tcPr>
            <w:tcW w:w="2973" w:type="dxa"/>
          </w:tcPr>
          <w:p w14:paraId="3B4B6CCA" w14:textId="77777777" w:rsidR="0038513E" w:rsidRPr="00B95434" w:rsidRDefault="0038513E" w:rsidP="0073048F">
            <w:pPr>
              <w:pStyle w:val="TableParagraph"/>
              <w:spacing w:line="210" w:lineRule="exact"/>
              <w:ind w:left="96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B95434">
              <w:rPr>
                <w:rFonts w:asciiTheme="minorHAnsi" w:hAnsiTheme="minorHAnsi" w:cstheme="minorHAnsi"/>
                <w:color w:val="000000" w:themeColor="text1"/>
              </w:rPr>
              <w:t>Radyoloji</w:t>
            </w:r>
          </w:p>
        </w:tc>
        <w:tc>
          <w:tcPr>
            <w:tcW w:w="1891" w:type="dxa"/>
          </w:tcPr>
          <w:p w14:paraId="579961AA" w14:textId="77777777" w:rsidR="0038513E" w:rsidRPr="00B95434" w:rsidRDefault="0038513E" w:rsidP="0073048F">
            <w:pPr>
              <w:pStyle w:val="TableParagraph"/>
              <w:spacing w:line="210" w:lineRule="exact"/>
              <w:ind w:left="108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B95434">
              <w:rPr>
                <w:rFonts w:asciiTheme="minorHAnsi" w:hAnsiTheme="minorHAnsi" w:cstheme="minorHAnsi"/>
                <w:color w:val="000000" w:themeColor="text1"/>
                <w:w w:val="99"/>
              </w:rPr>
              <w:t>2</w:t>
            </w:r>
          </w:p>
        </w:tc>
        <w:tc>
          <w:tcPr>
            <w:tcW w:w="2314" w:type="dxa"/>
          </w:tcPr>
          <w:p w14:paraId="3244A042" w14:textId="77777777" w:rsidR="0038513E" w:rsidRPr="00B95434" w:rsidRDefault="0038513E" w:rsidP="0073048F">
            <w:pPr>
              <w:pStyle w:val="TableParagraph"/>
              <w:spacing w:line="210" w:lineRule="exact"/>
              <w:ind w:left="370" w:right="31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B95434">
              <w:rPr>
                <w:rFonts w:asciiTheme="minorHAnsi" w:hAnsiTheme="minorHAnsi" w:cstheme="minorHAnsi"/>
                <w:color w:val="000000" w:themeColor="text1"/>
              </w:rPr>
              <w:t>---</w:t>
            </w:r>
          </w:p>
        </w:tc>
        <w:tc>
          <w:tcPr>
            <w:tcW w:w="2569" w:type="dxa"/>
          </w:tcPr>
          <w:p w14:paraId="0DC4D43A" w14:textId="77777777" w:rsidR="0038513E" w:rsidRPr="00B95434" w:rsidRDefault="0038513E" w:rsidP="0073048F">
            <w:pPr>
              <w:pStyle w:val="TableParagraph"/>
              <w:spacing w:line="210" w:lineRule="exact"/>
              <w:ind w:left="10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B95434">
              <w:rPr>
                <w:rFonts w:asciiTheme="minorHAnsi" w:hAnsiTheme="minorHAnsi" w:cstheme="minorHAnsi"/>
                <w:color w:val="000000" w:themeColor="text1"/>
                <w:w w:val="99"/>
              </w:rPr>
              <w:t>2</w:t>
            </w:r>
          </w:p>
        </w:tc>
      </w:tr>
      <w:tr w:rsidR="0038513E" w:rsidRPr="000E124B" w14:paraId="377B6E09" w14:textId="77777777" w:rsidTr="00D01B72">
        <w:trPr>
          <w:trHeight w:val="219"/>
        </w:trPr>
        <w:tc>
          <w:tcPr>
            <w:tcW w:w="2973" w:type="dxa"/>
          </w:tcPr>
          <w:p w14:paraId="6DE410F7" w14:textId="77777777" w:rsidR="0038513E" w:rsidRPr="00B95434" w:rsidRDefault="0038513E" w:rsidP="0073048F">
            <w:pPr>
              <w:pStyle w:val="TableParagraph"/>
              <w:spacing w:line="210" w:lineRule="exact"/>
              <w:ind w:left="96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B95434">
              <w:rPr>
                <w:rFonts w:asciiTheme="minorHAnsi" w:hAnsiTheme="minorHAnsi" w:cstheme="minorHAnsi"/>
                <w:color w:val="000000" w:themeColor="text1"/>
              </w:rPr>
              <w:t>Genel Cerrahi</w:t>
            </w:r>
          </w:p>
        </w:tc>
        <w:tc>
          <w:tcPr>
            <w:tcW w:w="1891" w:type="dxa"/>
          </w:tcPr>
          <w:p w14:paraId="616BBEBA" w14:textId="77777777" w:rsidR="0038513E" w:rsidRPr="00B95434" w:rsidRDefault="0038513E" w:rsidP="0073048F">
            <w:pPr>
              <w:pStyle w:val="TableParagraph"/>
              <w:spacing w:line="210" w:lineRule="exact"/>
              <w:ind w:left="161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B95434">
              <w:rPr>
                <w:rFonts w:asciiTheme="minorHAnsi" w:hAnsiTheme="minorHAnsi" w:cstheme="minorHAnsi"/>
                <w:color w:val="000000" w:themeColor="text1"/>
                <w:w w:val="99"/>
              </w:rPr>
              <w:t>1</w:t>
            </w:r>
          </w:p>
        </w:tc>
        <w:tc>
          <w:tcPr>
            <w:tcW w:w="2314" w:type="dxa"/>
          </w:tcPr>
          <w:p w14:paraId="7D80CE18" w14:textId="77777777" w:rsidR="0038513E" w:rsidRPr="00B95434" w:rsidRDefault="0038513E" w:rsidP="0073048F">
            <w:pPr>
              <w:pStyle w:val="TableParagraph"/>
              <w:spacing w:line="210" w:lineRule="exact"/>
              <w:ind w:left="370" w:right="31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B95434">
              <w:rPr>
                <w:rFonts w:asciiTheme="minorHAnsi" w:hAnsiTheme="minorHAnsi" w:cstheme="minorHAnsi"/>
                <w:color w:val="000000" w:themeColor="text1"/>
              </w:rPr>
              <w:t>---</w:t>
            </w:r>
          </w:p>
        </w:tc>
        <w:tc>
          <w:tcPr>
            <w:tcW w:w="2569" w:type="dxa"/>
          </w:tcPr>
          <w:p w14:paraId="516F5778" w14:textId="77777777" w:rsidR="0038513E" w:rsidRPr="00B95434" w:rsidRDefault="0038513E" w:rsidP="0073048F">
            <w:pPr>
              <w:pStyle w:val="TableParagraph"/>
              <w:spacing w:line="210" w:lineRule="exact"/>
              <w:ind w:left="148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B95434">
              <w:rPr>
                <w:rFonts w:asciiTheme="minorHAnsi" w:hAnsiTheme="minorHAnsi" w:cstheme="minorHAnsi"/>
                <w:color w:val="000000" w:themeColor="text1"/>
                <w:w w:val="99"/>
              </w:rPr>
              <w:t>1</w:t>
            </w:r>
          </w:p>
        </w:tc>
      </w:tr>
      <w:tr w:rsidR="0038513E" w:rsidRPr="000E124B" w14:paraId="6EDE32C2" w14:textId="77777777" w:rsidTr="00D01B72">
        <w:trPr>
          <w:trHeight w:val="219"/>
        </w:trPr>
        <w:tc>
          <w:tcPr>
            <w:tcW w:w="2973" w:type="dxa"/>
          </w:tcPr>
          <w:p w14:paraId="15392823" w14:textId="77777777" w:rsidR="0038513E" w:rsidRPr="00B95434" w:rsidRDefault="0038513E" w:rsidP="0073048F">
            <w:pPr>
              <w:pStyle w:val="TableParagraph"/>
              <w:spacing w:line="210" w:lineRule="exact"/>
              <w:ind w:left="96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B95434">
              <w:rPr>
                <w:rFonts w:asciiTheme="minorHAnsi" w:hAnsiTheme="minorHAnsi" w:cstheme="minorHAnsi"/>
                <w:color w:val="000000" w:themeColor="text1"/>
              </w:rPr>
              <w:t>PDÖ</w:t>
            </w:r>
          </w:p>
        </w:tc>
        <w:tc>
          <w:tcPr>
            <w:tcW w:w="1891" w:type="dxa"/>
          </w:tcPr>
          <w:p w14:paraId="4CC58A86" w14:textId="77777777" w:rsidR="0038513E" w:rsidRPr="00B95434" w:rsidRDefault="0038513E" w:rsidP="0073048F">
            <w:pPr>
              <w:pStyle w:val="TableParagraph"/>
              <w:spacing w:line="210" w:lineRule="exact"/>
              <w:ind w:left="516" w:right="455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B95434">
              <w:rPr>
                <w:rFonts w:asciiTheme="minorHAnsi" w:hAnsiTheme="minorHAnsi" w:cstheme="minorHAnsi"/>
                <w:color w:val="000000" w:themeColor="text1"/>
              </w:rPr>
              <w:t>12</w:t>
            </w:r>
          </w:p>
        </w:tc>
        <w:tc>
          <w:tcPr>
            <w:tcW w:w="2314" w:type="dxa"/>
          </w:tcPr>
          <w:p w14:paraId="51601F47" w14:textId="77777777" w:rsidR="0038513E" w:rsidRPr="00B95434" w:rsidRDefault="0038513E" w:rsidP="0073048F">
            <w:pPr>
              <w:pStyle w:val="TableParagraph"/>
              <w:spacing w:line="210" w:lineRule="exact"/>
              <w:ind w:left="370" w:right="31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B95434">
              <w:rPr>
                <w:rFonts w:asciiTheme="minorHAnsi" w:hAnsiTheme="minorHAnsi" w:cstheme="minorHAnsi"/>
                <w:color w:val="000000" w:themeColor="text1"/>
              </w:rPr>
              <w:t>---</w:t>
            </w:r>
          </w:p>
        </w:tc>
        <w:tc>
          <w:tcPr>
            <w:tcW w:w="2569" w:type="dxa"/>
          </w:tcPr>
          <w:p w14:paraId="6F9CD682" w14:textId="77777777" w:rsidR="0038513E" w:rsidRPr="00B95434" w:rsidRDefault="0038513E" w:rsidP="0073048F">
            <w:pPr>
              <w:pStyle w:val="TableParagraph"/>
              <w:spacing w:line="210" w:lineRule="exact"/>
              <w:ind w:left="309" w:right="207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B95434">
              <w:rPr>
                <w:rFonts w:asciiTheme="minorHAnsi" w:hAnsiTheme="minorHAnsi" w:cstheme="minorHAnsi"/>
                <w:color w:val="000000" w:themeColor="text1"/>
              </w:rPr>
              <w:t>12</w:t>
            </w:r>
          </w:p>
        </w:tc>
      </w:tr>
      <w:tr w:rsidR="0038513E" w:rsidRPr="000E124B" w14:paraId="0F08A41D" w14:textId="77777777" w:rsidTr="00D01B72">
        <w:trPr>
          <w:trHeight w:val="219"/>
        </w:trPr>
        <w:tc>
          <w:tcPr>
            <w:tcW w:w="2973" w:type="dxa"/>
          </w:tcPr>
          <w:p w14:paraId="5D4E2E4B" w14:textId="77777777" w:rsidR="0038513E" w:rsidRPr="00B95434" w:rsidRDefault="0038513E" w:rsidP="0073048F">
            <w:pPr>
              <w:pStyle w:val="TableParagraph"/>
              <w:spacing w:line="210" w:lineRule="exact"/>
              <w:ind w:left="96"/>
              <w:jc w:val="center"/>
              <w:rPr>
                <w:rFonts w:asciiTheme="minorHAnsi" w:hAnsiTheme="minorHAnsi" w:cstheme="minorHAnsi"/>
                <w:b/>
                <w:color w:val="17365D" w:themeColor="text2" w:themeShade="BF"/>
              </w:rPr>
            </w:pPr>
            <w:r w:rsidRPr="00B95434">
              <w:rPr>
                <w:rFonts w:asciiTheme="minorHAnsi" w:hAnsiTheme="minorHAnsi" w:cstheme="minorHAnsi"/>
                <w:b/>
                <w:color w:val="17365D" w:themeColor="text2" w:themeShade="BF"/>
              </w:rPr>
              <w:t>TOPLAM</w:t>
            </w:r>
          </w:p>
        </w:tc>
        <w:tc>
          <w:tcPr>
            <w:tcW w:w="1891" w:type="dxa"/>
          </w:tcPr>
          <w:p w14:paraId="1B52C9CA" w14:textId="7F3376F7" w:rsidR="0038513E" w:rsidRPr="00B95434" w:rsidRDefault="006E1486" w:rsidP="0073048F">
            <w:pPr>
              <w:pStyle w:val="TableParagraph"/>
              <w:spacing w:line="210" w:lineRule="exact"/>
              <w:ind w:left="132"/>
              <w:jc w:val="center"/>
              <w:rPr>
                <w:rFonts w:asciiTheme="minorHAnsi" w:hAnsiTheme="minorHAnsi" w:cstheme="minorHAnsi"/>
                <w:b/>
                <w:color w:val="17365D" w:themeColor="text2" w:themeShade="BF"/>
              </w:rPr>
            </w:pPr>
            <w:r>
              <w:rPr>
                <w:rFonts w:asciiTheme="minorHAnsi" w:hAnsiTheme="minorHAnsi" w:cstheme="minorHAnsi"/>
                <w:b/>
                <w:color w:val="17365D" w:themeColor="text2" w:themeShade="BF"/>
              </w:rPr>
              <w:t>105</w:t>
            </w:r>
          </w:p>
        </w:tc>
        <w:tc>
          <w:tcPr>
            <w:tcW w:w="2314" w:type="dxa"/>
          </w:tcPr>
          <w:p w14:paraId="52141C5B" w14:textId="77777777" w:rsidR="0038513E" w:rsidRPr="00B95434" w:rsidRDefault="0038513E" w:rsidP="0073048F">
            <w:pPr>
              <w:pStyle w:val="TableParagraph"/>
              <w:spacing w:line="210" w:lineRule="exact"/>
              <w:ind w:left="58"/>
              <w:jc w:val="center"/>
              <w:rPr>
                <w:rFonts w:asciiTheme="minorHAnsi" w:hAnsiTheme="minorHAnsi" w:cstheme="minorHAnsi"/>
                <w:b/>
                <w:color w:val="17365D" w:themeColor="text2" w:themeShade="BF"/>
              </w:rPr>
            </w:pPr>
            <w:r w:rsidRPr="00B95434">
              <w:rPr>
                <w:rFonts w:asciiTheme="minorHAnsi" w:hAnsiTheme="minorHAnsi" w:cstheme="minorHAnsi"/>
                <w:b/>
                <w:color w:val="17365D" w:themeColor="text2" w:themeShade="BF"/>
                <w:w w:val="99"/>
              </w:rPr>
              <w:t>12</w:t>
            </w:r>
          </w:p>
        </w:tc>
        <w:tc>
          <w:tcPr>
            <w:tcW w:w="2569" w:type="dxa"/>
          </w:tcPr>
          <w:p w14:paraId="68909DF5" w14:textId="4A7E452E" w:rsidR="0038513E" w:rsidRPr="00B95434" w:rsidRDefault="006E1486" w:rsidP="0073048F">
            <w:pPr>
              <w:pStyle w:val="TableParagraph"/>
              <w:spacing w:line="210" w:lineRule="exact"/>
              <w:ind w:left="309" w:right="207"/>
              <w:jc w:val="center"/>
              <w:rPr>
                <w:rFonts w:asciiTheme="minorHAnsi" w:hAnsiTheme="minorHAnsi" w:cstheme="minorHAnsi"/>
                <w:b/>
                <w:color w:val="17365D" w:themeColor="text2" w:themeShade="BF"/>
              </w:rPr>
            </w:pPr>
            <w:r>
              <w:rPr>
                <w:rFonts w:asciiTheme="minorHAnsi" w:hAnsiTheme="minorHAnsi" w:cstheme="minorHAnsi"/>
                <w:b/>
                <w:color w:val="17365D" w:themeColor="text2" w:themeShade="BF"/>
              </w:rPr>
              <w:t>117</w:t>
            </w:r>
          </w:p>
        </w:tc>
      </w:tr>
    </w:tbl>
    <w:p w14:paraId="598C936C" w14:textId="77777777" w:rsidR="0038513E" w:rsidRPr="000E124B" w:rsidRDefault="0038513E" w:rsidP="0038513E">
      <w:pPr>
        <w:jc w:val="center"/>
        <w:rPr>
          <w:rFonts w:cstheme="minorHAnsi"/>
          <w:sz w:val="16"/>
          <w:szCs w:val="16"/>
        </w:rPr>
      </w:pPr>
    </w:p>
    <w:p w14:paraId="01007A7E" w14:textId="77777777" w:rsidR="00F876BA" w:rsidRPr="000E124B" w:rsidRDefault="00F876BA" w:rsidP="0038513E">
      <w:pPr>
        <w:jc w:val="center"/>
        <w:rPr>
          <w:rFonts w:cstheme="minorHAnsi"/>
          <w:sz w:val="16"/>
          <w:szCs w:val="16"/>
        </w:rPr>
      </w:pPr>
    </w:p>
    <w:p w14:paraId="0A67E89A" w14:textId="77777777" w:rsidR="00F876BA" w:rsidRPr="000E124B" w:rsidRDefault="00F876BA" w:rsidP="0038513E">
      <w:pPr>
        <w:jc w:val="center"/>
        <w:rPr>
          <w:rFonts w:cstheme="minorHAnsi"/>
          <w:sz w:val="16"/>
          <w:szCs w:val="16"/>
        </w:rPr>
      </w:pPr>
    </w:p>
    <w:p w14:paraId="4F531198" w14:textId="77777777" w:rsidR="00F876BA" w:rsidRPr="000E124B" w:rsidRDefault="00F876BA" w:rsidP="0038513E">
      <w:pPr>
        <w:jc w:val="center"/>
        <w:rPr>
          <w:rFonts w:cstheme="minorHAnsi"/>
          <w:sz w:val="16"/>
          <w:szCs w:val="16"/>
        </w:rPr>
      </w:pPr>
    </w:p>
    <w:p w14:paraId="40D6DBA8" w14:textId="77777777" w:rsidR="00F876BA" w:rsidRPr="000E124B" w:rsidRDefault="00F876BA" w:rsidP="0038513E">
      <w:pPr>
        <w:jc w:val="center"/>
        <w:rPr>
          <w:rFonts w:cstheme="minorHAnsi"/>
          <w:sz w:val="16"/>
          <w:szCs w:val="16"/>
        </w:rPr>
      </w:pPr>
    </w:p>
    <w:p w14:paraId="0DB59FB0" w14:textId="77777777" w:rsidR="00F876BA" w:rsidRPr="000E124B" w:rsidRDefault="00F876BA" w:rsidP="0038513E">
      <w:pPr>
        <w:jc w:val="center"/>
        <w:rPr>
          <w:rFonts w:cstheme="minorHAnsi"/>
          <w:sz w:val="16"/>
          <w:szCs w:val="16"/>
        </w:rPr>
      </w:pPr>
    </w:p>
    <w:p w14:paraId="0BBBECBF" w14:textId="77777777" w:rsidR="00F876BA" w:rsidRPr="000E124B" w:rsidRDefault="00F876BA" w:rsidP="0038513E">
      <w:pPr>
        <w:jc w:val="center"/>
        <w:rPr>
          <w:rFonts w:cstheme="minorHAnsi"/>
          <w:sz w:val="16"/>
          <w:szCs w:val="16"/>
        </w:rPr>
      </w:pPr>
    </w:p>
    <w:p w14:paraId="43760BA4" w14:textId="77777777" w:rsidR="00F876BA" w:rsidRPr="000E124B" w:rsidRDefault="00F876BA" w:rsidP="0038513E">
      <w:pPr>
        <w:jc w:val="center"/>
        <w:rPr>
          <w:rFonts w:cstheme="minorHAnsi"/>
          <w:sz w:val="16"/>
          <w:szCs w:val="16"/>
        </w:rPr>
      </w:pPr>
    </w:p>
    <w:p w14:paraId="22A96B85" w14:textId="77777777" w:rsidR="00F876BA" w:rsidRPr="000E124B" w:rsidRDefault="00F876BA" w:rsidP="0038513E">
      <w:pPr>
        <w:jc w:val="center"/>
        <w:rPr>
          <w:rFonts w:cstheme="minorHAnsi"/>
          <w:sz w:val="16"/>
          <w:szCs w:val="16"/>
        </w:rPr>
      </w:pPr>
    </w:p>
    <w:p w14:paraId="588E9818" w14:textId="77777777" w:rsidR="00F876BA" w:rsidRPr="000E124B" w:rsidRDefault="00F876BA" w:rsidP="0038513E">
      <w:pPr>
        <w:jc w:val="center"/>
        <w:rPr>
          <w:rFonts w:cstheme="minorHAnsi"/>
          <w:sz w:val="16"/>
          <w:szCs w:val="16"/>
        </w:rPr>
      </w:pPr>
    </w:p>
    <w:p w14:paraId="716DB532" w14:textId="77777777" w:rsidR="00F876BA" w:rsidRPr="000E124B" w:rsidRDefault="00F876BA" w:rsidP="0038513E">
      <w:pPr>
        <w:jc w:val="center"/>
        <w:rPr>
          <w:rFonts w:cstheme="minorHAnsi"/>
          <w:sz w:val="16"/>
          <w:szCs w:val="16"/>
        </w:rPr>
      </w:pPr>
    </w:p>
    <w:p w14:paraId="18CD2F42" w14:textId="77777777" w:rsidR="00F876BA" w:rsidRDefault="00F876BA" w:rsidP="0038513E">
      <w:pPr>
        <w:jc w:val="center"/>
        <w:rPr>
          <w:rFonts w:cstheme="minorHAnsi"/>
          <w:sz w:val="16"/>
          <w:szCs w:val="16"/>
        </w:rPr>
      </w:pPr>
    </w:p>
    <w:p w14:paraId="031F901D" w14:textId="77777777" w:rsidR="000E124B" w:rsidRDefault="000E124B" w:rsidP="0038513E">
      <w:pPr>
        <w:jc w:val="center"/>
        <w:rPr>
          <w:rFonts w:cstheme="minorHAnsi"/>
          <w:sz w:val="16"/>
          <w:szCs w:val="16"/>
        </w:rPr>
      </w:pPr>
    </w:p>
    <w:p w14:paraId="2BB992C3" w14:textId="77777777" w:rsidR="000E124B" w:rsidRDefault="000E124B" w:rsidP="0038513E">
      <w:pPr>
        <w:jc w:val="center"/>
        <w:rPr>
          <w:rFonts w:cstheme="minorHAnsi"/>
          <w:sz w:val="16"/>
          <w:szCs w:val="16"/>
        </w:rPr>
      </w:pPr>
    </w:p>
    <w:p w14:paraId="79B066DD" w14:textId="77777777" w:rsidR="000E124B" w:rsidRDefault="000E124B" w:rsidP="0038513E">
      <w:pPr>
        <w:jc w:val="center"/>
        <w:rPr>
          <w:rFonts w:cstheme="minorHAnsi"/>
          <w:sz w:val="16"/>
          <w:szCs w:val="16"/>
        </w:rPr>
      </w:pPr>
    </w:p>
    <w:p w14:paraId="3592789B" w14:textId="77777777" w:rsidR="000E124B" w:rsidRDefault="000E124B" w:rsidP="0038513E">
      <w:pPr>
        <w:jc w:val="center"/>
        <w:rPr>
          <w:rFonts w:cstheme="minorHAnsi"/>
          <w:sz w:val="16"/>
          <w:szCs w:val="16"/>
        </w:rPr>
      </w:pPr>
    </w:p>
    <w:p w14:paraId="56C2C52F" w14:textId="5D4817CD" w:rsidR="00F876BA" w:rsidRDefault="00F876BA" w:rsidP="00F876BA">
      <w:pPr>
        <w:pStyle w:val="AralkYok"/>
        <w:rPr>
          <w:rFonts w:eastAsiaTheme="minorEastAsia" w:cstheme="minorHAnsi"/>
          <w:sz w:val="16"/>
          <w:szCs w:val="16"/>
          <w:lang w:eastAsia="tr-TR"/>
        </w:rPr>
      </w:pPr>
    </w:p>
    <w:p w14:paraId="31C609B6" w14:textId="77777777" w:rsidR="00B95434" w:rsidRPr="000E124B" w:rsidRDefault="00B95434" w:rsidP="00F876BA">
      <w:pPr>
        <w:pStyle w:val="AralkYok"/>
        <w:rPr>
          <w:rFonts w:cstheme="minorHAnsi"/>
          <w:sz w:val="16"/>
          <w:szCs w:val="16"/>
        </w:rPr>
      </w:pPr>
    </w:p>
    <w:tbl>
      <w:tblPr>
        <w:tblStyle w:val="TabloKlavuzu"/>
        <w:tblpPr w:leftFromText="141" w:rightFromText="141" w:vertAnchor="text" w:horzAnchor="margin" w:tblpY="418"/>
        <w:tblW w:w="9644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44"/>
        <w:gridCol w:w="3809"/>
        <w:gridCol w:w="1891"/>
      </w:tblGrid>
      <w:tr w:rsidR="00F876BA" w:rsidRPr="000E124B" w14:paraId="4E0EFC1B" w14:textId="77777777" w:rsidTr="004E6C93">
        <w:trPr>
          <w:trHeight w:val="309"/>
        </w:trPr>
        <w:tc>
          <w:tcPr>
            <w:tcW w:w="9644" w:type="dxa"/>
            <w:gridSpan w:val="3"/>
            <w:tcBorders>
              <w:top w:val="thinThickLargeGap" w:sz="24" w:space="0" w:color="auto"/>
              <w:bottom w:val="double" w:sz="4" w:space="0" w:color="auto"/>
            </w:tcBorders>
            <w:shd w:val="clear" w:color="auto" w:fill="002060"/>
          </w:tcPr>
          <w:p w14:paraId="09138CD8" w14:textId="44731438" w:rsidR="00F876BA" w:rsidRPr="00B95434" w:rsidRDefault="00F876BA" w:rsidP="00B95434">
            <w:pPr>
              <w:tabs>
                <w:tab w:val="left" w:pos="956"/>
              </w:tabs>
              <w:rPr>
                <w:rFonts w:cstheme="minorHAnsi"/>
                <w:b/>
                <w:color w:val="FFFFFF" w:themeColor="background1"/>
              </w:rPr>
            </w:pPr>
            <w:r w:rsidRPr="00B95434">
              <w:rPr>
                <w:rFonts w:cstheme="minorHAnsi"/>
                <w:b/>
                <w:color w:val="FFFFFF" w:themeColor="background1"/>
              </w:rPr>
              <w:lastRenderedPageBreak/>
              <w:t xml:space="preserve">Ders Kurulu Başkanı:  </w:t>
            </w:r>
            <w:r w:rsidR="00AD4507" w:rsidRPr="00AD4507">
              <w:rPr>
                <w:rFonts w:cstheme="minorHAnsi"/>
                <w:b/>
                <w:color w:val="FFFFFF" w:themeColor="background1"/>
              </w:rPr>
              <w:t xml:space="preserve">Dr. </w:t>
            </w:r>
            <w:proofErr w:type="spellStart"/>
            <w:r w:rsidR="00AD4507" w:rsidRPr="00AD4507">
              <w:rPr>
                <w:rFonts w:cstheme="minorHAnsi"/>
                <w:b/>
                <w:color w:val="FFFFFF" w:themeColor="background1"/>
              </w:rPr>
              <w:t>Öğr</w:t>
            </w:r>
            <w:proofErr w:type="spellEnd"/>
            <w:r w:rsidR="00AD4507" w:rsidRPr="00AD4507">
              <w:rPr>
                <w:rFonts w:cstheme="minorHAnsi"/>
                <w:b/>
                <w:color w:val="FFFFFF" w:themeColor="background1"/>
              </w:rPr>
              <w:t>. Üyesi Seyfettin ÖRGEN</w:t>
            </w:r>
          </w:p>
        </w:tc>
      </w:tr>
      <w:tr w:rsidR="00F876BA" w:rsidRPr="000E124B" w14:paraId="283FF003" w14:textId="77777777" w:rsidTr="004E6C93">
        <w:trPr>
          <w:trHeight w:val="309"/>
        </w:trPr>
        <w:tc>
          <w:tcPr>
            <w:tcW w:w="3944" w:type="dxa"/>
            <w:tcBorders>
              <w:top w:val="double" w:sz="4" w:space="0" w:color="auto"/>
              <w:bottom w:val="double" w:sz="4" w:space="0" w:color="auto"/>
            </w:tcBorders>
            <w:shd w:val="clear" w:color="auto" w:fill="002060"/>
          </w:tcPr>
          <w:p w14:paraId="2FEA7625" w14:textId="77777777" w:rsidR="00F876BA" w:rsidRPr="00B95434" w:rsidRDefault="00F876BA" w:rsidP="004E6C93">
            <w:pPr>
              <w:rPr>
                <w:rFonts w:cstheme="minorHAnsi"/>
                <w:b/>
                <w:color w:val="FFFFFF" w:themeColor="background1"/>
              </w:rPr>
            </w:pPr>
            <w:r w:rsidRPr="00B95434">
              <w:rPr>
                <w:rFonts w:cstheme="minorHAnsi"/>
                <w:b/>
                <w:color w:val="FFFFFF" w:themeColor="background1"/>
              </w:rPr>
              <w:t>Ders Kurulu Üyeleri</w:t>
            </w:r>
          </w:p>
        </w:tc>
        <w:tc>
          <w:tcPr>
            <w:tcW w:w="3809" w:type="dxa"/>
            <w:tcBorders>
              <w:top w:val="double" w:sz="4" w:space="0" w:color="auto"/>
              <w:bottom w:val="double" w:sz="4" w:space="0" w:color="auto"/>
            </w:tcBorders>
            <w:shd w:val="clear" w:color="auto" w:fill="002060"/>
          </w:tcPr>
          <w:p w14:paraId="50C33737" w14:textId="77777777" w:rsidR="00F876BA" w:rsidRPr="00B95434" w:rsidRDefault="00F876BA" w:rsidP="004E6C93">
            <w:pPr>
              <w:jc w:val="center"/>
              <w:rPr>
                <w:rFonts w:cstheme="minorHAnsi"/>
                <w:b/>
                <w:color w:val="FFFFFF" w:themeColor="background1"/>
              </w:rPr>
            </w:pPr>
          </w:p>
        </w:tc>
        <w:tc>
          <w:tcPr>
            <w:tcW w:w="1891" w:type="dxa"/>
            <w:tcBorders>
              <w:top w:val="double" w:sz="4" w:space="0" w:color="auto"/>
              <w:bottom w:val="double" w:sz="4" w:space="0" w:color="auto"/>
            </w:tcBorders>
            <w:shd w:val="clear" w:color="auto" w:fill="002060"/>
            <w:vAlign w:val="center"/>
          </w:tcPr>
          <w:p w14:paraId="6C2A27A6" w14:textId="77777777" w:rsidR="00F876BA" w:rsidRPr="00B95434" w:rsidRDefault="00F876BA" w:rsidP="004E6C93">
            <w:pPr>
              <w:jc w:val="center"/>
              <w:rPr>
                <w:rFonts w:cstheme="minorHAnsi"/>
                <w:b/>
                <w:color w:val="FFFFFF" w:themeColor="background1"/>
              </w:rPr>
            </w:pPr>
            <w:r w:rsidRPr="00B95434">
              <w:rPr>
                <w:rFonts w:cstheme="minorHAnsi"/>
                <w:b/>
                <w:color w:val="FFFFFF" w:themeColor="background1"/>
              </w:rPr>
              <w:t>Ders Saati</w:t>
            </w:r>
          </w:p>
        </w:tc>
      </w:tr>
      <w:tr w:rsidR="00F876BA" w:rsidRPr="000E124B" w14:paraId="21EA4169" w14:textId="77777777" w:rsidTr="004E6C93">
        <w:trPr>
          <w:trHeight w:val="309"/>
        </w:trPr>
        <w:tc>
          <w:tcPr>
            <w:tcW w:w="3944" w:type="dxa"/>
            <w:tcBorders>
              <w:top w:val="double" w:sz="4" w:space="0" w:color="auto"/>
            </w:tcBorders>
          </w:tcPr>
          <w:p w14:paraId="37E75B5D" w14:textId="77777777" w:rsidR="00F876BA" w:rsidRPr="00B95434" w:rsidRDefault="00F876BA" w:rsidP="004E6C93">
            <w:pPr>
              <w:pStyle w:val="TableParagraph"/>
              <w:rPr>
                <w:rFonts w:asciiTheme="minorHAnsi" w:hAnsiTheme="minorHAnsi" w:cstheme="minorHAnsi"/>
                <w:color w:val="000000" w:themeColor="text1"/>
              </w:rPr>
            </w:pPr>
            <w:r w:rsidRPr="00B95434">
              <w:rPr>
                <w:rFonts w:asciiTheme="minorHAnsi" w:hAnsiTheme="minorHAnsi" w:cstheme="minorHAnsi"/>
                <w:color w:val="000000" w:themeColor="text1"/>
              </w:rPr>
              <w:t>Prof. Dr. Ahmet YALINKAYA</w:t>
            </w:r>
          </w:p>
        </w:tc>
        <w:tc>
          <w:tcPr>
            <w:tcW w:w="3809" w:type="dxa"/>
            <w:tcBorders>
              <w:top w:val="double" w:sz="4" w:space="0" w:color="auto"/>
            </w:tcBorders>
          </w:tcPr>
          <w:p w14:paraId="41A8C212" w14:textId="77777777" w:rsidR="00F876BA" w:rsidRPr="00B95434" w:rsidRDefault="00F876BA" w:rsidP="004E6C93">
            <w:pPr>
              <w:pStyle w:val="TableParagraph"/>
              <w:ind w:left="107"/>
              <w:rPr>
                <w:rFonts w:asciiTheme="minorHAnsi" w:hAnsiTheme="minorHAnsi" w:cstheme="minorHAnsi"/>
                <w:color w:val="000000" w:themeColor="text1"/>
              </w:rPr>
            </w:pPr>
            <w:r w:rsidRPr="00B95434">
              <w:rPr>
                <w:rFonts w:asciiTheme="minorHAnsi" w:hAnsiTheme="minorHAnsi" w:cstheme="minorHAnsi"/>
                <w:color w:val="000000" w:themeColor="text1"/>
              </w:rPr>
              <w:t>Kadın Hastalıkları ve Doğum</w:t>
            </w:r>
          </w:p>
        </w:tc>
        <w:tc>
          <w:tcPr>
            <w:tcW w:w="1891" w:type="dxa"/>
            <w:tcBorders>
              <w:top w:val="double" w:sz="4" w:space="0" w:color="auto"/>
            </w:tcBorders>
          </w:tcPr>
          <w:p w14:paraId="022A0ABA" w14:textId="77777777" w:rsidR="00F876BA" w:rsidRPr="00B95434" w:rsidRDefault="00F876BA" w:rsidP="004E6C93">
            <w:pPr>
              <w:pStyle w:val="TableParagraph"/>
              <w:ind w:left="106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B95434">
              <w:rPr>
                <w:rFonts w:asciiTheme="minorHAnsi" w:hAnsiTheme="minorHAnsi" w:cstheme="minorHAnsi"/>
                <w:color w:val="000000" w:themeColor="text1"/>
              </w:rPr>
              <w:t>2</w:t>
            </w:r>
          </w:p>
        </w:tc>
      </w:tr>
      <w:tr w:rsidR="00F876BA" w:rsidRPr="000E124B" w14:paraId="577D3DD0" w14:textId="77777777" w:rsidTr="004E6C93">
        <w:trPr>
          <w:trHeight w:val="309"/>
        </w:trPr>
        <w:tc>
          <w:tcPr>
            <w:tcW w:w="3944" w:type="dxa"/>
          </w:tcPr>
          <w:p w14:paraId="32DC29B2" w14:textId="77777777" w:rsidR="00F876BA" w:rsidRPr="00B95434" w:rsidRDefault="00F876BA" w:rsidP="004E6C93">
            <w:pPr>
              <w:pStyle w:val="TableParagraph"/>
              <w:rPr>
                <w:rFonts w:asciiTheme="minorHAnsi" w:hAnsiTheme="minorHAnsi" w:cstheme="minorHAnsi"/>
                <w:color w:val="000000" w:themeColor="text1"/>
              </w:rPr>
            </w:pPr>
            <w:proofErr w:type="spellStart"/>
            <w:r w:rsidRPr="00B95434">
              <w:rPr>
                <w:rFonts w:asciiTheme="minorHAnsi" w:hAnsiTheme="minorHAnsi" w:cstheme="minorHAnsi"/>
                <w:color w:val="000000" w:themeColor="text1"/>
              </w:rPr>
              <w:t>Prof.Dr</w:t>
            </w:r>
            <w:proofErr w:type="spellEnd"/>
            <w:r w:rsidRPr="00B95434">
              <w:rPr>
                <w:rFonts w:asciiTheme="minorHAnsi" w:hAnsiTheme="minorHAnsi" w:cstheme="minorHAnsi"/>
                <w:color w:val="000000" w:themeColor="text1"/>
              </w:rPr>
              <w:t>. Kamuran BİRCAN</w:t>
            </w:r>
          </w:p>
        </w:tc>
        <w:tc>
          <w:tcPr>
            <w:tcW w:w="3809" w:type="dxa"/>
          </w:tcPr>
          <w:p w14:paraId="43386642" w14:textId="77777777" w:rsidR="00F876BA" w:rsidRPr="00B95434" w:rsidRDefault="00F876BA" w:rsidP="004E6C93">
            <w:pPr>
              <w:pStyle w:val="TableParagraph"/>
              <w:ind w:left="107"/>
              <w:rPr>
                <w:rFonts w:asciiTheme="minorHAnsi" w:hAnsiTheme="minorHAnsi" w:cstheme="minorHAnsi"/>
                <w:color w:val="000000" w:themeColor="text1"/>
              </w:rPr>
            </w:pPr>
            <w:r w:rsidRPr="00B95434">
              <w:rPr>
                <w:rFonts w:asciiTheme="minorHAnsi" w:hAnsiTheme="minorHAnsi" w:cstheme="minorHAnsi"/>
                <w:color w:val="000000" w:themeColor="text1"/>
              </w:rPr>
              <w:t>Üroloji</w:t>
            </w:r>
          </w:p>
        </w:tc>
        <w:tc>
          <w:tcPr>
            <w:tcW w:w="1891" w:type="dxa"/>
          </w:tcPr>
          <w:p w14:paraId="65B7CE96" w14:textId="77777777" w:rsidR="00F876BA" w:rsidRPr="00B95434" w:rsidRDefault="00F876BA" w:rsidP="004E6C93">
            <w:pPr>
              <w:pStyle w:val="TableParagraph"/>
              <w:ind w:left="106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B95434">
              <w:rPr>
                <w:rFonts w:asciiTheme="minorHAnsi" w:hAnsiTheme="minorHAnsi" w:cstheme="minorHAnsi"/>
                <w:color w:val="000000" w:themeColor="text1"/>
              </w:rPr>
              <w:t>2</w:t>
            </w:r>
          </w:p>
        </w:tc>
      </w:tr>
      <w:tr w:rsidR="00F876BA" w:rsidRPr="000E124B" w14:paraId="1209ACE8" w14:textId="77777777" w:rsidTr="004E6C93">
        <w:trPr>
          <w:trHeight w:val="309"/>
        </w:trPr>
        <w:tc>
          <w:tcPr>
            <w:tcW w:w="3944" w:type="dxa"/>
            <w:tcBorders>
              <w:bottom w:val="double" w:sz="4" w:space="0" w:color="auto"/>
            </w:tcBorders>
          </w:tcPr>
          <w:p w14:paraId="7AB92EEC" w14:textId="77777777" w:rsidR="00F876BA" w:rsidRPr="00B95434" w:rsidRDefault="00F876BA" w:rsidP="004E6C93">
            <w:pPr>
              <w:pStyle w:val="TableParagraph"/>
              <w:rPr>
                <w:rFonts w:asciiTheme="minorHAnsi" w:hAnsiTheme="minorHAnsi" w:cstheme="minorHAnsi"/>
                <w:color w:val="000000" w:themeColor="text1"/>
              </w:rPr>
            </w:pPr>
            <w:r w:rsidRPr="00B95434">
              <w:rPr>
                <w:rFonts w:asciiTheme="minorHAnsi" w:hAnsiTheme="minorHAnsi" w:cstheme="minorHAnsi"/>
                <w:color w:val="000000" w:themeColor="text1"/>
              </w:rPr>
              <w:t>Prof. Dr. Hüseyin BÜYÜKBAYRAM</w:t>
            </w:r>
          </w:p>
        </w:tc>
        <w:tc>
          <w:tcPr>
            <w:tcW w:w="3809" w:type="dxa"/>
            <w:tcBorders>
              <w:bottom w:val="double" w:sz="4" w:space="0" w:color="auto"/>
            </w:tcBorders>
          </w:tcPr>
          <w:p w14:paraId="2D4A1630" w14:textId="77777777" w:rsidR="00F876BA" w:rsidRPr="00B95434" w:rsidRDefault="00F876BA" w:rsidP="004E6C93">
            <w:pPr>
              <w:pStyle w:val="TableParagraph"/>
              <w:ind w:left="107"/>
              <w:rPr>
                <w:rFonts w:asciiTheme="minorHAnsi" w:hAnsiTheme="minorHAnsi" w:cstheme="minorHAnsi"/>
                <w:color w:val="000000" w:themeColor="text1"/>
              </w:rPr>
            </w:pPr>
            <w:r w:rsidRPr="00B95434">
              <w:rPr>
                <w:rFonts w:asciiTheme="minorHAnsi" w:hAnsiTheme="minorHAnsi" w:cstheme="minorHAnsi"/>
                <w:color w:val="000000" w:themeColor="text1"/>
              </w:rPr>
              <w:t>Patoloji</w:t>
            </w:r>
          </w:p>
        </w:tc>
        <w:tc>
          <w:tcPr>
            <w:tcW w:w="1891" w:type="dxa"/>
            <w:tcBorders>
              <w:bottom w:val="double" w:sz="4" w:space="0" w:color="auto"/>
            </w:tcBorders>
          </w:tcPr>
          <w:p w14:paraId="0E41EC0F" w14:textId="77777777" w:rsidR="00F876BA" w:rsidRPr="00B95434" w:rsidRDefault="00F876BA" w:rsidP="004E6C93">
            <w:pPr>
              <w:pStyle w:val="TableParagraph"/>
              <w:ind w:left="106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B95434">
              <w:rPr>
                <w:rFonts w:asciiTheme="minorHAnsi" w:hAnsiTheme="minorHAnsi" w:cstheme="minorHAnsi"/>
                <w:color w:val="000000" w:themeColor="text1"/>
              </w:rPr>
              <w:t>3+4</w:t>
            </w:r>
          </w:p>
        </w:tc>
      </w:tr>
      <w:tr w:rsidR="00F876BA" w:rsidRPr="000E124B" w14:paraId="18C6C23A" w14:textId="77777777" w:rsidTr="004E6C93">
        <w:trPr>
          <w:trHeight w:val="309"/>
        </w:trPr>
        <w:tc>
          <w:tcPr>
            <w:tcW w:w="394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183AEF44" w14:textId="3C20C725" w:rsidR="00F876BA" w:rsidRPr="00B95434" w:rsidRDefault="00F97ED6" w:rsidP="004E6C93">
            <w:pPr>
              <w:pStyle w:val="TableParagraph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Doç. Dr.</w:t>
            </w:r>
            <w:r w:rsidR="00F876BA" w:rsidRPr="00B95434">
              <w:rPr>
                <w:rFonts w:asciiTheme="minorHAnsi" w:hAnsiTheme="minorHAnsi" w:cstheme="minorHAnsi"/>
                <w:color w:val="000000" w:themeColor="text1"/>
              </w:rPr>
              <w:t xml:space="preserve"> Şadiye </w:t>
            </w:r>
            <w:r w:rsidR="004E6C93" w:rsidRPr="00B95434">
              <w:rPr>
                <w:rFonts w:asciiTheme="minorHAnsi" w:hAnsiTheme="minorHAnsi" w:cstheme="minorHAnsi"/>
                <w:color w:val="000000" w:themeColor="text1"/>
              </w:rPr>
              <w:t xml:space="preserve">ALTUN </w:t>
            </w:r>
            <w:r w:rsidR="00F876BA" w:rsidRPr="00B95434">
              <w:rPr>
                <w:rFonts w:asciiTheme="minorHAnsi" w:hAnsiTheme="minorHAnsi" w:cstheme="minorHAnsi"/>
                <w:color w:val="000000" w:themeColor="text1"/>
              </w:rPr>
              <w:t>TUZCU</w:t>
            </w:r>
          </w:p>
        </w:tc>
        <w:tc>
          <w:tcPr>
            <w:tcW w:w="3809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27F9B2E9" w14:textId="77777777" w:rsidR="00F876BA" w:rsidRPr="00B95434" w:rsidRDefault="00F876BA" w:rsidP="004E6C93">
            <w:pPr>
              <w:pStyle w:val="TableParagraph"/>
              <w:ind w:left="107"/>
              <w:rPr>
                <w:rFonts w:asciiTheme="minorHAnsi" w:hAnsiTheme="minorHAnsi" w:cstheme="minorHAnsi"/>
                <w:color w:val="000000" w:themeColor="text1"/>
              </w:rPr>
            </w:pPr>
            <w:r w:rsidRPr="00B95434">
              <w:rPr>
                <w:rFonts w:asciiTheme="minorHAnsi" w:hAnsiTheme="minorHAnsi" w:cstheme="minorHAnsi"/>
                <w:color w:val="000000" w:themeColor="text1"/>
              </w:rPr>
              <w:t>Nükleer Tıp</w:t>
            </w:r>
          </w:p>
        </w:tc>
        <w:tc>
          <w:tcPr>
            <w:tcW w:w="1891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315158C1" w14:textId="77777777" w:rsidR="00F876BA" w:rsidRPr="00B95434" w:rsidRDefault="00F876BA" w:rsidP="004E6C93">
            <w:pPr>
              <w:pStyle w:val="TableParagraph"/>
              <w:ind w:left="106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B95434">
              <w:rPr>
                <w:rFonts w:asciiTheme="minorHAnsi" w:hAnsiTheme="minorHAnsi" w:cstheme="minorHAnsi"/>
                <w:color w:val="000000" w:themeColor="text1"/>
              </w:rPr>
              <w:t>2</w:t>
            </w:r>
          </w:p>
        </w:tc>
      </w:tr>
      <w:tr w:rsidR="00F876BA" w:rsidRPr="000E124B" w14:paraId="635282EF" w14:textId="77777777" w:rsidTr="004E6C93">
        <w:trPr>
          <w:trHeight w:val="309"/>
        </w:trPr>
        <w:tc>
          <w:tcPr>
            <w:tcW w:w="3944" w:type="dxa"/>
            <w:tcBorders>
              <w:top w:val="double" w:sz="4" w:space="0" w:color="auto"/>
            </w:tcBorders>
          </w:tcPr>
          <w:p w14:paraId="1C15E3F2" w14:textId="77777777" w:rsidR="00F876BA" w:rsidRPr="00B95434" w:rsidRDefault="00F876BA" w:rsidP="004E6C93">
            <w:pPr>
              <w:pStyle w:val="TableParagraph"/>
              <w:rPr>
                <w:rFonts w:asciiTheme="minorHAnsi" w:hAnsiTheme="minorHAnsi" w:cstheme="minorHAnsi"/>
                <w:color w:val="000000" w:themeColor="text1"/>
              </w:rPr>
            </w:pPr>
            <w:r w:rsidRPr="00B95434">
              <w:rPr>
                <w:rFonts w:asciiTheme="minorHAnsi" w:hAnsiTheme="minorHAnsi" w:cstheme="minorHAnsi"/>
                <w:color w:val="000000" w:themeColor="text1"/>
              </w:rPr>
              <w:t>Prof. Dr. Zülfikar YILMAZ</w:t>
            </w:r>
          </w:p>
        </w:tc>
        <w:tc>
          <w:tcPr>
            <w:tcW w:w="3809" w:type="dxa"/>
            <w:tcBorders>
              <w:top w:val="double" w:sz="4" w:space="0" w:color="auto"/>
            </w:tcBorders>
          </w:tcPr>
          <w:p w14:paraId="0ED66939" w14:textId="77777777" w:rsidR="00F876BA" w:rsidRPr="00B95434" w:rsidRDefault="00F876BA" w:rsidP="004E6C93">
            <w:pPr>
              <w:pStyle w:val="TableParagraph"/>
              <w:ind w:left="107"/>
              <w:rPr>
                <w:rFonts w:asciiTheme="minorHAnsi" w:hAnsiTheme="minorHAnsi" w:cstheme="minorHAnsi"/>
                <w:color w:val="000000" w:themeColor="text1"/>
              </w:rPr>
            </w:pPr>
            <w:r w:rsidRPr="00B95434">
              <w:rPr>
                <w:rFonts w:asciiTheme="minorHAnsi" w:hAnsiTheme="minorHAnsi" w:cstheme="minorHAnsi"/>
                <w:color w:val="000000" w:themeColor="text1"/>
              </w:rPr>
              <w:t>İç Hastalıkları</w:t>
            </w:r>
          </w:p>
        </w:tc>
        <w:tc>
          <w:tcPr>
            <w:tcW w:w="1891" w:type="dxa"/>
            <w:tcBorders>
              <w:top w:val="double" w:sz="4" w:space="0" w:color="auto"/>
            </w:tcBorders>
          </w:tcPr>
          <w:p w14:paraId="528F6CEC" w14:textId="77777777" w:rsidR="00F876BA" w:rsidRPr="00B95434" w:rsidRDefault="00F876BA" w:rsidP="004E6C93">
            <w:pPr>
              <w:pStyle w:val="TableParagraph"/>
              <w:ind w:left="106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B95434">
              <w:rPr>
                <w:rFonts w:asciiTheme="minorHAnsi" w:hAnsiTheme="minorHAnsi" w:cstheme="minorHAnsi"/>
                <w:color w:val="000000" w:themeColor="text1"/>
              </w:rPr>
              <w:t>8</w:t>
            </w:r>
          </w:p>
        </w:tc>
      </w:tr>
      <w:tr w:rsidR="00F876BA" w:rsidRPr="000E124B" w14:paraId="35D70519" w14:textId="77777777" w:rsidTr="004E6C93">
        <w:trPr>
          <w:trHeight w:val="309"/>
        </w:trPr>
        <w:tc>
          <w:tcPr>
            <w:tcW w:w="3944" w:type="dxa"/>
          </w:tcPr>
          <w:p w14:paraId="6F75E58F" w14:textId="77777777" w:rsidR="00F876BA" w:rsidRPr="00B95434" w:rsidRDefault="00F876BA" w:rsidP="004E6C93">
            <w:pPr>
              <w:pStyle w:val="TableParagraph"/>
              <w:rPr>
                <w:rFonts w:asciiTheme="minorHAnsi" w:hAnsiTheme="minorHAnsi" w:cstheme="minorHAnsi"/>
                <w:color w:val="000000" w:themeColor="text1"/>
              </w:rPr>
            </w:pPr>
            <w:r w:rsidRPr="00B95434">
              <w:rPr>
                <w:rFonts w:asciiTheme="minorHAnsi" w:hAnsiTheme="minorHAnsi" w:cstheme="minorHAnsi"/>
                <w:color w:val="000000" w:themeColor="text1"/>
              </w:rPr>
              <w:t>Prof. Dr. Abdullah GEDİK</w:t>
            </w:r>
          </w:p>
        </w:tc>
        <w:tc>
          <w:tcPr>
            <w:tcW w:w="3809" w:type="dxa"/>
          </w:tcPr>
          <w:p w14:paraId="18F49DE1" w14:textId="77777777" w:rsidR="00F876BA" w:rsidRPr="00B95434" w:rsidRDefault="00F876BA" w:rsidP="004E6C93">
            <w:pPr>
              <w:pStyle w:val="TableParagraph"/>
              <w:ind w:left="107"/>
              <w:rPr>
                <w:rFonts w:asciiTheme="minorHAnsi" w:hAnsiTheme="minorHAnsi" w:cstheme="minorHAnsi"/>
                <w:color w:val="000000" w:themeColor="text1"/>
              </w:rPr>
            </w:pPr>
            <w:r w:rsidRPr="00B95434">
              <w:rPr>
                <w:rFonts w:asciiTheme="minorHAnsi" w:hAnsiTheme="minorHAnsi" w:cstheme="minorHAnsi"/>
                <w:color w:val="000000" w:themeColor="text1"/>
              </w:rPr>
              <w:t>Üroloji</w:t>
            </w:r>
          </w:p>
        </w:tc>
        <w:tc>
          <w:tcPr>
            <w:tcW w:w="1891" w:type="dxa"/>
          </w:tcPr>
          <w:p w14:paraId="7B598F2F" w14:textId="77777777" w:rsidR="00F876BA" w:rsidRPr="00B95434" w:rsidRDefault="00F876BA" w:rsidP="004E6C93">
            <w:pPr>
              <w:pStyle w:val="TableParagraph"/>
              <w:ind w:left="106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B95434">
              <w:rPr>
                <w:rFonts w:asciiTheme="minorHAnsi" w:hAnsiTheme="minorHAnsi" w:cstheme="minorHAnsi"/>
                <w:color w:val="000000" w:themeColor="text1"/>
              </w:rPr>
              <w:t>2</w:t>
            </w:r>
          </w:p>
        </w:tc>
      </w:tr>
      <w:tr w:rsidR="00F876BA" w:rsidRPr="000E124B" w14:paraId="0B4DA6A6" w14:textId="77777777" w:rsidTr="004E6C93">
        <w:trPr>
          <w:trHeight w:val="309"/>
        </w:trPr>
        <w:tc>
          <w:tcPr>
            <w:tcW w:w="3944" w:type="dxa"/>
          </w:tcPr>
          <w:p w14:paraId="14EB4FD9" w14:textId="77777777" w:rsidR="00F876BA" w:rsidRPr="00B95434" w:rsidRDefault="00F876BA" w:rsidP="004E6C93">
            <w:pPr>
              <w:pStyle w:val="TableParagraph"/>
              <w:rPr>
                <w:rFonts w:asciiTheme="minorHAnsi" w:hAnsiTheme="minorHAnsi" w:cstheme="minorHAnsi"/>
                <w:color w:val="000000" w:themeColor="text1"/>
              </w:rPr>
            </w:pPr>
            <w:r w:rsidRPr="00B95434">
              <w:rPr>
                <w:rFonts w:asciiTheme="minorHAnsi" w:hAnsiTheme="minorHAnsi" w:cstheme="minorHAnsi"/>
                <w:color w:val="000000" w:themeColor="text1"/>
              </w:rPr>
              <w:t>Prof. Dr. Hasan AKKOÇ</w:t>
            </w:r>
          </w:p>
        </w:tc>
        <w:tc>
          <w:tcPr>
            <w:tcW w:w="3809" w:type="dxa"/>
          </w:tcPr>
          <w:p w14:paraId="2263016A" w14:textId="77777777" w:rsidR="00F876BA" w:rsidRPr="00B95434" w:rsidRDefault="00F876BA" w:rsidP="004E6C93">
            <w:pPr>
              <w:pStyle w:val="TableParagraph"/>
              <w:ind w:left="107"/>
              <w:rPr>
                <w:rFonts w:asciiTheme="minorHAnsi" w:hAnsiTheme="minorHAnsi" w:cstheme="minorHAnsi"/>
                <w:color w:val="000000" w:themeColor="text1"/>
              </w:rPr>
            </w:pPr>
            <w:r w:rsidRPr="00B95434">
              <w:rPr>
                <w:rFonts w:asciiTheme="minorHAnsi" w:hAnsiTheme="minorHAnsi" w:cstheme="minorHAnsi"/>
                <w:color w:val="000000" w:themeColor="text1"/>
              </w:rPr>
              <w:t>T. Farmakoloji</w:t>
            </w:r>
          </w:p>
        </w:tc>
        <w:tc>
          <w:tcPr>
            <w:tcW w:w="1891" w:type="dxa"/>
          </w:tcPr>
          <w:p w14:paraId="4B3A0138" w14:textId="77777777" w:rsidR="00F876BA" w:rsidRPr="00B95434" w:rsidRDefault="00F876BA" w:rsidP="004E6C93">
            <w:pPr>
              <w:pStyle w:val="TableParagraph"/>
              <w:ind w:left="106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B95434">
              <w:rPr>
                <w:rFonts w:asciiTheme="minorHAnsi" w:hAnsiTheme="minorHAnsi" w:cstheme="minorHAnsi"/>
                <w:color w:val="000000" w:themeColor="text1"/>
              </w:rPr>
              <w:t>4</w:t>
            </w:r>
          </w:p>
        </w:tc>
      </w:tr>
      <w:tr w:rsidR="00F876BA" w:rsidRPr="000E124B" w14:paraId="6FA0A086" w14:textId="77777777" w:rsidTr="004E6C93">
        <w:trPr>
          <w:trHeight w:val="309"/>
        </w:trPr>
        <w:tc>
          <w:tcPr>
            <w:tcW w:w="3944" w:type="dxa"/>
          </w:tcPr>
          <w:p w14:paraId="3CFEF7F6" w14:textId="77777777" w:rsidR="00F876BA" w:rsidRPr="00B95434" w:rsidRDefault="00F876BA" w:rsidP="004E6C93">
            <w:pPr>
              <w:pStyle w:val="TableParagraph"/>
              <w:rPr>
                <w:rFonts w:asciiTheme="minorHAnsi" w:hAnsiTheme="minorHAnsi" w:cstheme="minorHAnsi"/>
                <w:color w:val="000000" w:themeColor="text1"/>
              </w:rPr>
            </w:pPr>
            <w:r w:rsidRPr="00B95434">
              <w:rPr>
                <w:rFonts w:asciiTheme="minorHAnsi" w:hAnsiTheme="minorHAnsi" w:cstheme="minorHAnsi"/>
                <w:color w:val="000000" w:themeColor="text1"/>
              </w:rPr>
              <w:t>Prof. Dr. M. Sıddık EVSEN</w:t>
            </w:r>
          </w:p>
        </w:tc>
        <w:tc>
          <w:tcPr>
            <w:tcW w:w="3809" w:type="dxa"/>
          </w:tcPr>
          <w:p w14:paraId="1C7B610D" w14:textId="77777777" w:rsidR="00F876BA" w:rsidRPr="00B95434" w:rsidRDefault="00F876BA" w:rsidP="004E6C93">
            <w:pPr>
              <w:pStyle w:val="TableParagraph"/>
              <w:ind w:left="107"/>
              <w:rPr>
                <w:rFonts w:asciiTheme="minorHAnsi" w:hAnsiTheme="minorHAnsi" w:cstheme="minorHAnsi"/>
                <w:color w:val="000000" w:themeColor="text1"/>
              </w:rPr>
            </w:pPr>
            <w:r w:rsidRPr="00B95434">
              <w:rPr>
                <w:rFonts w:asciiTheme="minorHAnsi" w:hAnsiTheme="minorHAnsi" w:cstheme="minorHAnsi"/>
                <w:color w:val="000000" w:themeColor="text1"/>
              </w:rPr>
              <w:t>Kadın Hastalıkları ve Doğum</w:t>
            </w:r>
          </w:p>
        </w:tc>
        <w:tc>
          <w:tcPr>
            <w:tcW w:w="1891" w:type="dxa"/>
          </w:tcPr>
          <w:p w14:paraId="4446EA8B" w14:textId="50756C60" w:rsidR="00F876BA" w:rsidRPr="00B95434" w:rsidRDefault="000E124B" w:rsidP="004E6C93">
            <w:pPr>
              <w:pStyle w:val="TableParagraph"/>
              <w:ind w:left="106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B95434">
              <w:rPr>
                <w:rFonts w:asciiTheme="minorHAnsi" w:hAnsiTheme="minorHAnsi" w:cstheme="minorHAnsi"/>
                <w:color w:val="000000" w:themeColor="text1"/>
              </w:rPr>
              <w:t>2</w:t>
            </w:r>
          </w:p>
        </w:tc>
      </w:tr>
      <w:tr w:rsidR="00F876BA" w:rsidRPr="000E124B" w14:paraId="4DED1A2B" w14:textId="77777777" w:rsidTr="004E6C93">
        <w:trPr>
          <w:trHeight w:val="309"/>
        </w:trPr>
        <w:tc>
          <w:tcPr>
            <w:tcW w:w="3944" w:type="dxa"/>
          </w:tcPr>
          <w:p w14:paraId="403D6EBC" w14:textId="613476F5" w:rsidR="00F876BA" w:rsidRPr="00B95434" w:rsidRDefault="00663D0D" w:rsidP="004E6C93">
            <w:pPr>
              <w:pStyle w:val="TableParagraph"/>
              <w:rPr>
                <w:rFonts w:asciiTheme="minorHAnsi" w:hAnsiTheme="minorHAnsi" w:cstheme="minorHAnsi"/>
                <w:color w:val="000000" w:themeColor="text1"/>
              </w:rPr>
            </w:pPr>
            <w:r w:rsidRPr="00B95434">
              <w:rPr>
                <w:rFonts w:asciiTheme="minorHAnsi" w:hAnsiTheme="minorHAnsi" w:cstheme="minorHAnsi"/>
                <w:color w:val="000000" w:themeColor="text1"/>
              </w:rPr>
              <w:t xml:space="preserve">Dr. </w:t>
            </w:r>
            <w:proofErr w:type="spellStart"/>
            <w:r w:rsidRPr="00B95434">
              <w:rPr>
                <w:rFonts w:asciiTheme="minorHAnsi" w:hAnsiTheme="minorHAnsi" w:cstheme="minorHAnsi"/>
                <w:color w:val="000000" w:themeColor="text1"/>
              </w:rPr>
              <w:t>Öğr</w:t>
            </w:r>
            <w:proofErr w:type="spellEnd"/>
            <w:r w:rsidRPr="00B95434">
              <w:rPr>
                <w:rFonts w:asciiTheme="minorHAnsi" w:hAnsiTheme="minorHAnsi" w:cstheme="minorHAnsi"/>
                <w:color w:val="000000" w:themeColor="text1"/>
              </w:rPr>
              <w:t xml:space="preserve">. Üyesi </w:t>
            </w:r>
            <w:r w:rsidRPr="00663D0D">
              <w:rPr>
                <w:rFonts w:asciiTheme="minorHAnsi" w:hAnsiTheme="minorHAnsi" w:cstheme="minorHAnsi"/>
                <w:color w:val="000000" w:themeColor="text1"/>
              </w:rPr>
              <w:t>Mehmet Sıddık YILDIZ</w:t>
            </w:r>
          </w:p>
        </w:tc>
        <w:tc>
          <w:tcPr>
            <w:tcW w:w="3809" w:type="dxa"/>
          </w:tcPr>
          <w:p w14:paraId="0FCE026F" w14:textId="77777777" w:rsidR="00F876BA" w:rsidRPr="00B95434" w:rsidRDefault="00F876BA" w:rsidP="004E6C93">
            <w:pPr>
              <w:pStyle w:val="TableParagraph"/>
              <w:ind w:left="107"/>
              <w:rPr>
                <w:rFonts w:asciiTheme="minorHAnsi" w:hAnsiTheme="minorHAnsi" w:cstheme="minorHAnsi"/>
                <w:color w:val="000000" w:themeColor="text1"/>
              </w:rPr>
            </w:pPr>
            <w:r w:rsidRPr="00B95434">
              <w:rPr>
                <w:rFonts w:asciiTheme="minorHAnsi" w:hAnsiTheme="minorHAnsi" w:cstheme="minorHAnsi"/>
                <w:color w:val="000000" w:themeColor="text1"/>
              </w:rPr>
              <w:t>Radyoloji</w:t>
            </w:r>
          </w:p>
        </w:tc>
        <w:tc>
          <w:tcPr>
            <w:tcW w:w="1891" w:type="dxa"/>
          </w:tcPr>
          <w:p w14:paraId="6D401185" w14:textId="77777777" w:rsidR="00F876BA" w:rsidRPr="00B95434" w:rsidRDefault="00F876BA" w:rsidP="004E6C93">
            <w:pPr>
              <w:pStyle w:val="TableParagraph"/>
              <w:ind w:left="106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B95434">
              <w:rPr>
                <w:rFonts w:asciiTheme="minorHAnsi" w:hAnsiTheme="minorHAnsi" w:cstheme="minorHAnsi"/>
                <w:color w:val="000000" w:themeColor="text1"/>
              </w:rPr>
              <w:t>2</w:t>
            </w:r>
          </w:p>
        </w:tc>
      </w:tr>
      <w:tr w:rsidR="00F876BA" w:rsidRPr="000E124B" w14:paraId="5C1774EA" w14:textId="77777777" w:rsidTr="004E6C93">
        <w:trPr>
          <w:trHeight w:val="309"/>
        </w:trPr>
        <w:tc>
          <w:tcPr>
            <w:tcW w:w="3944" w:type="dxa"/>
          </w:tcPr>
          <w:p w14:paraId="1C11D165" w14:textId="76C40204" w:rsidR="00F876BA" w:rsidRPr="00B95434" w:rsidRDefault="00B94808" w:rsidP="004E6C93">
            <w:pPr>
              <w:pStyle w:val="TableParagraph"/>
              <w:rPr>
                <w:rFonts w:asciiTheme="minorHAnsi" w:hAnsiTheme="minorHAnsi" w:cstheme="minorHAnsi"/>
                <w:color w:val="000000" w:themeColor="text1"/>
              </w:rPr>
            </w:pPr>
            <w:r w:rsidRPr="00B94808">
              <w:rPr>
                <w:rFonts w:asciiTheme="minorHAnsi" w:hAnsiTheme="minorHAnsi" w:cstheme="minorHAnsi"/>
                <w:color w:val="000000" w:themeColor="text1"/>
              </w:rPr>
              <w:t>Dr. Üyesi Fatma Meral İNCE</w:t>
            </w:r>
          </w:p>
        </w:tc>
        <w:tc>
          <w:tcPr>
            <w:tcW w:w="3809" w:type="dxa"/>
          </w:tcPr>
          <w:p w14:paraId="729AC723" w14:textId="77777777" w:rsidR="00F876BA" w:rsidRPr="00B95434" w:rsidRDefault="00F876BA" w:rsidP="004E6C93">
            <w:pPr>
              <w:pStyle w:val="TableParagraph"/>
              <w:ind w:left="107"/>
              <w:rPr>
                <w:rFonts w:asciiTheme="minorHAnsi" w:hAnsiTheme="minorHAnsi" w:cstheme="minorHAnsi"/>
                <w:color w:val="000000" w:themeColor="text1"/>
              </w:rPr>
            </w:pPr>
            <w:r w:rsidRPr="00B95434">
              <w:rPr>
                <w:rFonts w:asciiTheme="minorHAnsi" w:hAnsiTheme="minorHAnsi" w:cstheme="minorHAnsi"/>
                <w:color w:val="000000" w:themeColor="text1"/>
              </w:rPr>
              <w:t>Enfeksiyon Hastalıkları</w:t>
            </w:r>
          </w:p>
        </w:tc>
        <w:tc>
          <w:tcPr>
            <w:tcW w:w="1891" w:type="dxa"/>
          </w:tcPr>
          <w:p w14:paraId="36D67371" w14:textId="77777777" w:rsidR="00F876BA" w:rsidRPr="00B95434" w:rsidRDefault="00F876BA" w:rsidP="004E6C93">
            <w:pPr>
              <w:pStyle w:val="TableParagraph"/>
              <w:ind w:left="106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B95434">
              <w:rPr>
                <w:rFonts w:asciiTheme="minorHAnsi" w:hAnsiTheme="minorHAnsi" w:cstheme="minorHAnsi"/>
                <w:color w:val="000000" w:themeColor="text1"/>
              </w:rPr>
              <w:t>2</w:t>
            </w:r>
          </w:p>
        </w:tc>
      </w:tr>
      <w:tr w:rsidR="00F876BA" w:rsidRPr="000E124B" w14:paraId="46C6A700" w14:textId="77777777" w:rsidTr="004E6C93">
        <w:trPr>
          <w:trHeight w:val="309"/>
        </w:trPr>
        <w:tc>
          <w:tcPr>
            <w:tcW w:w="3944" w:type="dxa"/>
          </w:tcPr>
          <w:p w14:paraId="0AED1E10" w14:textId="50849C33" w:rsidR="00F876BA" w:rsidRPr="00B95434" w:rsidRDefault="00C34F48" w:rsidP="00F97ED6">
            <w:pPr>
              <w:pStyle w:val="TableParagraph"/>
              <w:rPr>
                <w:rFonts w:asciiTheme="minorHAnsi" w:hAnsiTheme="minorHAnsi" w:cstheme="minorHAnsi"/>
                <w:color w:val="000000" w:themeColor="text1"/>
              </w:rPr>
            </w:pPr>
            <w:r w:rsidRPr="00B95434">
              <w:rPr>
                <w:rFonts w:asciiTheme="minorHAnsi" w:hAnsiTheme="minorHAnsi" w:cstheme="minorHAnsi"/>
                <w:color w:val="000000" w:themeColor="text1"/>
              </w:rPr>
              <w:t>Prof.</w:t>
            </w:r>
            <w:r w:rsidR="00F876BA" w:rsidRPr="00B95434">
              <w:rPr>
                <w:rFonts w:asciiTheme="minorHAnsi" w:hAnsiTheme="minorHAnsi" w:cstheme="minorHAnsi"/>
                <w:color w:val="000000" w:themeColor="text1"/>
              </w:rPr>
              <w:t xml:space="preserve"> Dr. Selahattin TEKEŞ</w:t>
            </w:r>
          </w:p>
        </w:tc>
        <w:tc>
          <w:tcPr>
            <w:tcW w:w="3809" w:type="dxa"/>
          </w:tcPr>
          <w:p w14:paraId="45A6F240" w14:textId="77777777" w:rsidR="00F876BA" w:rsidRPr="00B95434" w:rsidRDefault="00F876BA" w:rsidP="004E6C93">
            <w:pPr>
              <w:pStyle w:val="TableParagraph"/>
              <w:ind w:left="107"/>
              <w:rPr>
                <w:rFonts w:asciiTheme="minorHAnsi" w:hAnsiTheme="minorHAnsi" w:cstheme="minorHAnsi"/>
                <w:color w:val="000000" w:themeColor="text1"/>
              </w:rPr>
            </w:pPr>
            <w:r w:rsidRPr="00B95434">
              <w:rPr>
                <w:rFonts w:asciiTheme="minorHAnsi" w:hAnsiTheme="minorHAnsi" w:cstheme="minorHAnsi"/>
                <w:color w:val="000000" w:themeColor="text1"/>
              </w:rPr>
              <w:t>Tıbbi Biyoloji-Genetik</w:t>
            </w:r>
          </w:p>
        </w:tc>
        <w:tc>
          <w:tcPr>
            <w:tcW w:w="1891" w:type="dxa"/>
          </w:tcPr>
          <w:p w14:paraId="30A8620F" w14:textId="77777777" w:rsidR="00F876BA" w:rsidRPr="00B95434" w:rsidRDefault="00F876BA" w:rsidP="004E6C93">
            <w:pPr>
              <w:pStyle w:val="TableParagraph"/>
              <w:ind w:left="106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B95434">
              <w:rPr>
                <w:rFonts w:asciiTheme="minorHAnsi" w:hAnsiTheme="minorHAnsi" w:cstheme="minorHAnsi"/>
                <w:color w:val="000000" w:themeColor="text1"/>
              </w:rPr>
              <w:t>1</w:t>
            </w:r>
          </w:p>
        </w:tc>
      </w:tr>
      <w:tr w:rsidR="00F876BA" w:rsidRPr="000E124B" w14:paraId="19E57B99" w14:textId="77777777" w:rsidTr="004E6C93">
        <w:trPr>
          <w:trHeight w:val="309"/>
        </w:trPr>
        <w:tc>
          <w:tcPr>
            <w:tcW w:w="3944" w:type="dxa"/>
          </w:tcPr>
          <w:p w14:paraId="4E0184C3" w14:textId="77777777" w:rsidR="00F876BA" w:rsidRPr="00B95434" w:rsidRDefault="00F876BA" w:rsidP="004E6C93">
            <w:pPr>
              <w:pStyle w:val="TableParagraph"/>
              <w:rPr>
                <w:rFonts w:asciiTheme="minorHAnsi" w:hAnsiTheme="minorHAnsi" w:cstheme="minorHAnsi"/>
                <w:color w:val="000000" w:themeColor="text1"/>
              </w:rPr>
            </w:pPr>
            <w:r w:rsidRPr="00B95434">
              <w:rPr>
                <w:rFonts w:asciiTheme="minorHAnsi" w:hAnsiTheme="minorHAnsi" w:cstheme="minorHAnsi"/>
                <w:color w:val="000000" w:themeColor="text1"/>
              </w:rPr>
              <w:t>Prof. Dr. Mustafa TAŞKESEN</w:t>
            </w:r>
          </w:p>
        </w:tc>
        <w:tc>
          <w:tcPr>
            <w:tcW w:w="3809" w:type="dxa"/>
          </w:tcPr>
          <w:p w14:paraId="2B4F1DE9" w14:textId="77777777" w:rsidR="00F876BA" w:rsidRPr="00B95434" w:rsidRDefault="00F876BA" w:rsidP="004E6C93">
            <w:pPr>
              <w:pStyle w:val="TableParagraph"/>
              <w:ind w:left="107"/>
              <w:rPr>
                <w:rFonts w:asciiTheme="minorHAnsi" w:hAnsiTheme="minorHAnsi" w:cstheme="minorHAnsi"/>
                <w:color w:val="000000" w:themeColor="text1"/>
              </w:rPr>
            </w:pPr>
            <w:r w:rsidRPr="00B95434">
              <w:rPr>
                <w:rFonts w:asciiTheme="minorHAnsi" w:hAnsiTheme="minorHAnsi" w:cstheme="minorHAnsi"/>
                <w:color w:val="000000" w:themeColor="text1"/>
              </w:rPr>
              <w:t>Çocuk Sağlığı ve Hastalıkları</w:t>
            </w:r>
          </w:p>
        </w:tc>
        <w:tc>
          <w:tcPr>
            <w:tcW w:w="1891" w:type="dxa"/>
          </w:tcPr>
          <w:p w14:paraId="153B2ACB" w14:textId="77777777" w:rsidR="00F876BA" w:rsidRPr="00B95434" w:rsidRDefault="00F876BA" w:rsidP="004E6C93">
            <w:pPr>
              <w:pStyle w:val="TableParagraph"/>
              <w:ind w:left="106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B95434">
              <w:rPr>
                <w:rFonts w:asciiTheme="minorHAnsi" w:hAnsiTheme="minorHAnsi" w:cstheme="minorHAnsi"/>
                <w:color w:val="000000" w:themeColor="text1"/>
              </w:rPr>
              <w:t>2</w:t>
            </w:r>
          </w:p>
        </w:tc>
      </w:tr>
      <w:tr w:rsidR="00F876BA" w:rsidRPr="000E124B" w14:paraId="477EBF1F" w14:textId="77777777" w:rsidTr="004E6C93">
        <w:trPr>
          <w:trHeight w:val="309"/>
        </w:trPr>
        <w:tc>
          <w:tcPr>
            <w:tcW w:w="3944" w:type="dxa"/>
          </w:tcPr>
          <w:p w14:paraId="13C36BDC" w14:textId="3331B126" w:rsidR="00F876BA" w:rsidRPr="00B95434" w:rsidRDefault="00F97ED6" w:rsidP="004E6C93">
            <w:pPr>
              <w:pStyle w:val="TableParagraph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Prof</w:t>
            </w:r>
            <w:r w:rsidR="00F876BA" w:rsidRPr="00B95434">
              <w:rPr>
                <w:rFonts w:asciiTheme="minorHAnsi" w:hAnsiTheme="minorHAnsi" w:cstheme="minorHAnsi"/>
                <w:color w:val="000000" w:themeColor="text1"/>
              </w:rPr>
              <w:t>. Dr.</w:t>
            </w:r>
            <w:r w:rsidR="002E41A0"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  <w:r w:rsidR="00F876BA" w:rsidRPr="00B95434">
              <w:rPr>
                <w:rFonts w:asciiTheme="minorHAnsi" w:hAnsiTheme="minorHAnsi" w:cstheme="minorHAnsi"/>
                <w:color w:val="000000" w:themeColor="text1"/>
              </w:rPr>
              <w:t>Yaşar YILDIRIM</w:t>
            </w:r>
          </w:p>
        </w:tc>
        <w:tc>
          <w:tcPr>
            <w:tcW w:w="3809" w:type="dxa"/>
          </w:tcPr>
          <w:p w14:paraId="4B0D9124" w14:textId="77777777" w:rsidR="00F876BA" w:rsidRPr="00B95434" w:rsidRDefault="00F876BA" w:rsidP="004E6C93">
            <w:pPr>
              <w:pStyle w:val="TableParagraph"/>
              <w:ind w:left="107"/>
              <w:rPr>
                <w:rFonts w:asciiTheme="minorHAnsi" w:hAnsiTheme="minorHAnsi" w:cstheme="minorHAnsi"/>
                <w:color w:val="000000" w:themeColor="text1"/>
              </w:rPr>
            </w:pPr>
            <w:r w:rsidRPr="00B95434">
              <w:rPr>
                <w:rFonts w:asciiTheme="minorHAnsi" w:hAnsiTheme="minorHAnsi" w:cstheme="minorHAnsi"/>
                <w:color w:val="000000" w:themeColor="text1"/>
              </w:rPr>
              <w:t>İç Hastalıkları</w:t>
            </w:r>
          </w:p>
        </w:tc>
        <w:tc>
          <w:tcPr>
            <w:tcW w:w="1891" w:type="dxa"/>
          </w:tcPr>
          <w:p w14:paraId="6285F116" w14:textId="77777777" w:rsidR="00F876BA" w:rsidRPr="00B95434" w:rsidRDefault="00F876BA" w:rsidP="004E6C93">
            <w:pPr>
              <w:pStyle w:val="TableParagraph"/>
              <w:ind w:left="106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B95434">
              <w:rPr>
                <w:rFonts w:asciiTheme="minorHAnsi" w:hAnsiTheme="minorHAnsi" w:cstheme="minorHAnsi"/>
                <w:color w:val="000000" w:themeColor="text1"/>
              </w:rPr>
              <w:t>7</w:t>
            </w:r>
          </w:p>
        </w:tc>
      </w:tr>
      <w:tr w:rsidR="00F876BA" w:rsidRPr="000E124B" w14:paraId="74E1FA1B" w14:textId="77777777" w:rsidTr="004E6C93">
        <w:trPr>
          <w:trHeight w:val="309"/>
        </w:trPr>
        <w:tc>
          <w:tcPr>
            <w:tcW w:w="3944" w:type="dxa"/>
          </w:tcPr>
          <w:p w14:paraId="6476D1D7" w14:textId="77777777" w:rsidR="00F876BA" w:rsidRPr="00B95434" w:rsidRDefault="00767BF0" w:rsidP="004E6C93">
            <w:pPr>
              <w:pStyle w:val="TableParagraph"/>
              <w:rPr>
                <w:rFonts w:asciiTheme="minorHAnsi" w:hAnsiTheme="minorHAnsi" w:cstheme="minorHAnsi"/>
                <w:color w:val="000000" w:themeColor="text1"/>
              </w:rPr>
            </w:pPr>
            <w:r w:rsidRPr="00B95434">
              <w:rPr>
                <w:rFonts w:asciiTheme="minorHAnsi" w:hAnsiTheme="minorHAnsi" w:cstheme="minorHAnsi"/>
                <w:color w:val="000000" w:themeColor="text1"/>
              </w:rPr>
              <w:t>Prof</w:t>
            </w:r>
            <w:r w:rsidR="00F876BA" w:rsidRPr="00B95434">
              <w:rPr>
                <w:rFonts w:asciiTheme="minorHAnsi" w:hAnsiTheme="minorHAnsi" w:cstheme="minorHAnsi"/>
                <w:color w:val="000000" w:themeColor="text1"/>
              </w:rPr>
              <w:t>. Dr. Elif AĞAÇAYAK</w:t>
            </w:r>
          </w:p>
        </w:tc>
        <w:tc>
          <w:tcPr>
            <w:tcW w:w="3809" w:type="dxa"/>
          </w:tcPr>
          <w:p w14:paraId="3D5D0D2E" w14:textId="77777777" w:rsidR="00F876BA" w:rsidRPr="00B95434" w:rsidRDefault="00F876BA" w:rsidP="004E6C93">
            <w:pPr>
              <w:pStyle w:val="TableParagraph"/>
              <w:ind w:left="107"/>
              <w:rPr>
                <w:rFonts w:asciiTheme="minorHAnsi" w:hAnsiTheme="minorHAnsi" w:cstheme="minorHAnsi"/>
                <w:color w:val="000000" w:themeColor="text1"/>
              </w:rPr>
            </w:pPr>
            <w:r w:rsidRPr="00B95434">
              <w:rPr>
                <w:rFonts w:asciiTheme="minorHAnsi" w:hAnsiTheme="minorHAnsi" w:cstheme="minorHAnsi"/>
                <w:color w:val="000000" w:themeColor="text1"/>
              </w:rPr>
              <w:t>Kadın Hastalıkları ve Doğum</w:t>
            </w:r>
          </w:p>
        </w:tc>
        <w:tc>
          <w:tcPr>
            <w:tcW w:w="1891" w:type="dxa"/>
          </w:tcPr>
          <w:p w14:paraId="35CF8304" w14:textId="77777777" w:rsidR="00F876BA" w:rsidRPr="00B95434" w:rsidRDefault="00767BF0" w:rsidP="004E6C93">
            <w:pPr>
              <w:pStyle w:val="TableParagraph"/>
              <w:ind w:left="106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B95434">
              <w:rPr>
                <w:rFonts w:asciiTheme="minorHAnsi" w:hAnsiTheme="minorHAnsi" w:cstheme="minorHAnsi"/>
                <w:color w:val="000000" w:themeColor="text1"/>
              </w:rPr>
              <w:t>1</w:t>
            </w:r>
          </w:p>
        </w:tc>
      </w:tr>
      <w:tr w:rsidR="00F876BA" w:rsidRPr="000E124B" w14:paraId="3AB9FF02" w14:textId="77777777" w:rsidTr="004E6C93">
        <w:trPr>
          <w:trHeight w:val="309"/>
        </w:trPr>
        <w:tc>
          <w:tcPr>
            <w:tcW w:w="3944" w:type="dxa"/>
          </w:tcPr>
          <w:p w14:paraId="1C44CCDB" w14:textId="0A6AE221" w:rsidR="00F876BA" w:rsidRPr="00B95434" w:rsidRDefault="000E124B" w:rsidP="004E6C93">
            <w:pPr>
              <w:pStyle w:val="TableParagraph"/>
              <w:rPr>
                <w:rFonts w:asciiTheme="minorHAnsi" w:hAnsiTheme="minorHAnsi" w:cstheme="minorHAnsi"/>
                <w:color w:val="000000" w:themeColor="text1"/>
              </w:rPr>
            </w:pPr>
            <w:r w:rsidRPr="00B95434">
              <w:rPr>
                <w:rFonts w:asciiTheme="minorHAnsi" w:hAnsiTheme="minorHAnsi" w:cstheme="minorHAnsi"/>
                <w:color w:val="000000" w:themeColor="text1"/>
              </w:rPr>
              <w:t>Doç.</w:t>
            </w:r>
            <w:r w:rsidR="00F97ED6"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  <w:r w:rsidRPr="00B95434">
              <w:rPr>
                <w:rFonts w:asciiTheme="minorHAnsi" w:hAnsiTheme="minorHAnsi" w:cstheme="minorHAnsi"/>
                <w:color w:val="000000" w:themeColor="text1"/>
              </w:rPr>
              <w:t>Dr.</w:t>
            </w:r>
            <w:r w:rsidR="00F876BA" w:rsidRPr="00B95434">
              <w:rPr>
                <w:rFonts w:asciiTheme="minorHAnsi" w:hAnsiTheme="minorHAnsi" w:cstheme="minorHAnsi"/>
                <w:color w:val="000000" w:themeColor="text1"/>
              </w:rPr>
              <w:t xml:space="preserve"> Fatih Mehmet FINDIK</w:t>
            </w:r>
          </w:p>
        </w:tc>
        <w:tc>
          <w:tcPr>
            <w:tcW w:w="3809" w:type="dxa"/>
          </w:tcPr>
          <w:p w14:paraId="1673A888" w14:textId="77777777" w:rsidR="00F876BA" w:rsidRPr="00B95434" w:rsidRDefault="00F876BA" w:rsidP="004E6C93">
            <w:pPr>
              <w:pStyle w:val="TableParagraph"/>
              <w:ind w:left="107"/>
              <w:rPr>
                <w:rFonts w:asciiTheme="minorHAnsi" w:hAnsiTheme="minorHAnsi" w:cstheme="minorHAnsi"/>
                <w:color w:val="000000" w:themeColor="text1"/>
              </w:rPr>
            </w:pPr>
            <w:r w:rsidRPr="00B95434">
              <w:rPr>
                <w:rFonts w:asciiTheme="minorHAnsi" w:hAnsiTheme="minorHAnsi" w:cstheme="minorHAnsi"/>
                <w:color w:val="000000" w:themeColor="text1"/>
              </w:rPr>
              <w:t>Kadın Hastalıkları ve Doğum</w:t>
            </w:r>
          </w:p>
        </w:tc>
        <w:tc>
          <w:tcPr>
            <w:tcW w:w="1891" w:type="dxa"/>
          </w:tcPr>
          <w:p w14:paraId="6E151B02" w14:textId="6606B119" w:rsidR="00F876BA" w:rsidRPr="00B95434" w:rsidRDefault="000E124B" w:rsidP="004E6C93">
            <w:pPr>
              <w:pStyle w:val="TableParagraph"/>
              <w:ind w:left="106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B95434">
              <w:rPr>
                <w:rFonts w:asciiTheme="minorHAnsi" w:hAnsiTheme="minorHAnsi" w:cstheme="minorHAnsi"/>
                <w:color w:val="000000" w:themeColor="text1"/>
              </w:rPr>
              <w:t>2</w:t>
            </w:r>
          </w:p>
        </w:tc>
      </w:tr>
      <w:tr w:rsidR="00F876BA" w:rsidRPr="000E124B" w14:paraId="3D0971C6" w14:textId="77777777" w:rsidTr="004E6C93">
        <w:trPr>
          <w:trHeight w:val="309"/>
        </w:trPr>
        <w:tc>
          <w:tcPr>
            <w:tcW w:w="3944" w:type="dxa"/>
          </w:tcPr>
          <w:p w14:paraId="0C78BD22" w14:textId="4171CA67" w:rsidR="00F876BA" w:rsidRPr="00B95434" w:rsidRDefault="00F97ED6" w:rsidP="004E6C93">
            <w:pPr>
              <w:pStyle w:val="TableParagraph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Prof</w:t>
            </w:r>
            <w:r w:rsidR="00F876BA" w:rsidRPr="00B95434">
              <w:rPr>
                <w:rFonts w:asciiTheme="minorHAnsi" w:hAnsiTheme="minorHAnsi" w:cstheme="minorHAnsi"/>
                <w:color w:val="000000" w:themeColor="text1"/>
              </w:rPr>
              <w:t>.</w:t>
            </w:r>
            <w:r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  <w:r w:rsidR="00F876BA" w:rsidRPr="00B95434">
              <w:rPr>
                <w:rFonts w:asciiTheme="minorHAnsi" w:hAnsiTheme="minorHAnsi" w:cstheme="minorHAnsi"/>
                <w:color w:val="000000" w:themeColor="text1"/>
              </w:rPr>
              <w:t>Dr. S.YAMAN TUNÇ</w:t>
            </w:r>
          </w:p>
        </w:tc>
        <w:tc>
          <w:tcPr>
            <w:tcW w:w="3809" w:type="dxa"/>
          </w:tcPr>
          <w:p w14:paraId="0EFC66D2" w14:textId="77777777" w:rsidR="00F876BA" w:rsidRPr="00B95434" w:rsidRDefault="00F876BA" w:rsidP="004E6C93">
            <w:pPr>
              <w:pStyle w:val="TableParagraph"/>
              <w:ind w:left="107"/>
              <w:rPr>
                <w:rFonts w:asciiTheme="minorHAnsi" w:hAnsiTheme="minorHAnsi" w:cstheme="minorHAnsi"/>
                <w:color w:val="000000" w:themeColor="text1"/>
              </w:rPr>
            </w:pPr>
            <w:r w:rsidRPr="00B95434">
              <w:rPr>
                <w:rFonts w:asciiTheme="minorHAnsi" w:hAnsiTheme="minorHAnsi" w:cstheme="minorHAnsi"/>
                <w:color w:val="000000" w:themeColor="text1"/>
              </w:rPr>
              <w:t>Kadın Hastalıkları ve Doğum</w:t>
            </w:r>
          </w:p>
        </w:tc>
        <w:tc>
          <w:tcPr>
            <w:tcW w:w="1891" w:type="dxa"/>
          </w:tcPr>
          <w:p w14:paraId="040132E0" w14:textId="77777777" w:rsidR="00F876BA" w:rsidRPr="00B95434" w:rsidRDefault="00F876BA" w:rsidP="004E6C93">
            <w:pPr>
              <w:pStyle w:val="TableParagraph"/>
              <w:ind w:left="106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B95434">
              <w:rPr>
                <w:rFonts w:asciiTheme="minorHAnsi" w:hAnsiTheme="minorHAnsi" w:cstheme="minorHAnsi"/>
                <w:color w:val="000000" w:themeColor="text1"/>
              </w:rPr>
              <w:t>2</w:t>
            </w:r>
          </w:p>
        </w:tc>
      </w:tr>
      <w:tr w:rsidR="00F876BA" w:rsidRPr="000E124B" w14:paraId="7B625423" w14:textId="77777777" w:rsidTr="004E6C93">
        <w:trPr>
          <w:trHeight w:val="309"/>
        </w:trPr>
        <w:tc>
          <w:tcPr>
            <w:tcW w:w="3944" w:type="dxa"/>
          </w:tcPr>
          <w:p w14:paraId="2E5E8DD3" w14:textId="4A619A7E" w:rsidR="00F876BA" w:rsidRPr="00B95434" w:rsidRDefault="00830D2F" w:rsidP="004E6C93">
            <w:pPr>
              <w:pStyle w:val="TableParagraph"/>
              <w:rPr>
                <w:rFonts w:asciiTheme="minorHAnsi" w:hAnsiTheme="minorHAnsi" w:cstheme="minorHAnsi"/>
                <w:color w:val="000000" w:themeColor="text1"/>
              </w:rPr>
            </w:pPr>
            <w:r w:rsidRPr="00830D2F">
              <w:rPr>
                <w:rFonts w:asciiTheme="minorHAnsi" w:hAnsiTheme="minorHAnsi" w:cstheme="minorHAnsi"/>
                <w:color w:val="000000" w:themeColor="text1"/>
              </w:rPr>
              <w:t xml:space="preserve">Dr. </w:t>
            </w:r>
            <w:proofErr w:type="spellStart"/>
            <w:r w:rsidRPr="00830D2F">
              <w:rPr>
                <w:rFonts w:asciiTheme="minorHAnsi" w:hAnsiTheme="minorHAnsi" w:cstheme="minorHAnsi"/>
                <w:color w:val="000000" w:themeColor="text1"/>
              </w:rPr>
              <w:t>Öğrt</w:t>
            </w:r>
            <w:proofErr w:type="spellEnd"/>
            <w:r w:rsidRPr="00830D2F">
              <w:rPr>
                <w:rFonts w:asciiTheme="minorHAnsi" w:hAnsiTheme="minorHAnsi" w:cstheme="minorHAnsi"/>
                <w:color w:val="000000" w:themeColor="text1"/>
              </w:rPr>
              <w:t>. Üyesi İlyas YÜCEL</w:t>
            </w:r>
            <w:bookmarkStart w:id="0" w:name="_GoBack"/>
            <w:bookmarkEnd w:id="0"/>
          </w:p>
        </w:tc>
        <w:tc>
          <w:tcPr>
            <w:tcW w:w="3809" w:type="dxa"/>
          </w:tcPr>
          <w:p w14:paraId="7C73A9C5" w14:textId="77777777" w:rsidR="00F876BA" w:rsidRPr="00B95434" w:rsidRDefault="00F876BA" w:rsidP="004E6C93">
            <w:pPr>
              <w:pStyle w:val="TableParagraph"/>
              <w:ind w:left="107"/>
              <w:rPr>
                <w:rFonts w:asciiTheme="minorHAnsi" w:hAnsiTheme="minorHAnsi" w:cstheme="minorHAnsi"/>
                <w:color w:val="000000" w:themeColor="text1"/>
              </w:rPr>
            </w:pPr>
            <w:r w:rsidRPr="00B95434">
              <w:rPr>
                <w:rFonts w:asciiTheme="minorHAnsi" w:hAnsiTheme="minorHAnsi" w:cstheme="minorHAnsi"/>
                <w:color w:val="000000" w:themeColor="text1"/>
              </w:rPr>
              <w:t>Tıbbi Biyoloji-Genetik</w:t>
            </w:r>
          </w:p>
        </w:tc>
        <w:tc>
          <w:tcPr>
            <w:tcW w:w="1891" w:type="dxa"/>
          </w:tcPr>
          <w:p w14:paraId="7C44EDC3" w14:textId="77777777" w:rsidR="00F876BA" w:rsidRPr="00B95434" w:rsidRDefault="00F876BA" w:rsidP="004E6C93">
            <w:pPr>
              <w:pStyle w:val="TableParagraph"/>
              <w:ind w:left="106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B95434">
              <w:rPr>
                <w:rFonts w:asciiTheme="minorHAnsi" w:hAnsiTheme="minorHAnsi" w:cstheme="minorHAnsi"/>
                <w:color w:val="000000" w:themeColor="text1"/>
              </w:rPr>
              <w:t>1</w:t>
            </w:r>
          </w:p>
        </w:tc>
      </w:tr>
      <w:tr w:rsidR="00F876BA" w:rsidRPr="000E124B" w14:paraId="4A8684F6" w14:textId="77777777" w:rsidTr="004E6C93">
        <w:trPr>
          <w:trHeight w:val="309"/>
        </w:trPr>
        <w:tc>
          <w:tcPr>
            <w:tcW w:w="3944" w:type="dxa"/>
          </w:tcPr>
          <w:p w14:paraId="4F387637" w14:textId="090FA861" w:rsidR="00F876BA" w:rsidRPr="00B95434" w:rsidRDefault="00DB70BC" w:rsidP="004E6C93">
            <w:pPr>
              <w:pStyle w:val="TableParagraph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Prof</w:t>
            </w:r>
            <w:r w:rsidRPr="00B95434">
              <w:rPr>
                <w:rFonts w:asciiTheme="minorHAnsi" w:hAnsiTheme="minorHAnsi" w:cstheme="minorHAnsi"/>
                <w:color w:val="000000" w:themeColor="text1"/>
              </w:rPr>
              <w:t>.</w:t>
            </w:r>
            <w:r w:rsidR="00F876BA" w:rsidRPr="00B95434">
              <w:rPr>
                <w:rFonts w:asciiTheme="minorHAnsi" w:hAnsiTheme="minorHAnsi" w:cstheme="minorHAnsi"/>
                <w:color w:val="000000" w:themeColor="text1"/>
              </w:rPr>
              <w:t xml:space="preserve"> Dr. Mansur DAĞGÜLLİ</w:t>
            </w:r>
          </w:p>
        </w:tc>
        <w:tc>
          <w:tcPr>
            <w:tcW w:w="3809" w:type="dxa"/>
          </w:tcPr>
          <w:p w14:paraId="441BF9CA" w14:textId="77777777" w:rsidR="00F876BA" w:rsidRPr="00B95434" w:rsidRDefault="00F876BA" w:rsidP="004E6C93">
            <w:pPr>
              <w:pStyle w:val="TableParagraph"/>
              <w:ind w:left="107"/>
              <w:rPr>
                <w:rFonts w:asciiTheme="minorHAnsi" w:hAnsiTheme="minorHAnsi" w:cstheme="minorHAnsi"/>
                <w:color w:val="000000" w:themeColor="text1"/>
              </w:rPr>
            </w:pPr>
            <w:r w:rsidRPr="00B95434">
              <w:rPr>
                <w:rFonts w:asciiTheme="minorHAnsi" w:hAnsiTheme="minorHAnsi" w:cstheme="minorHAnsi"/>
                <w:color w:val="000000" w:themeColor="text1"/>
              </w:rPr>
              <w:t>Üroloji</w:t>
            </w:r>
          </w:p>
        </w:tc>
        <w:tc>
          <w:tcPr>
            <w:tcW w:w="1891" w:type="dxa"/>
          </w:tcPr>
          <w:p w14:paraId="004AA41C" w14:textId="77777777" w:rsidR="00F876BA" w:rsidRPr="00B95434" w:rsidRDefault="00F876BA" w:rsidP="004E6C93">
            <w:pPr>
              <w:pStyle w:val="TableParagraph"/>
              <w:ind w:left="106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B95434">
              <w:rPr>
                <w:rFonts w:asciiTheme="minorHAnsi" w:hAnsiTheme="minorHAnsi" w:cstheme="minorHAnsi"/>
                <w:color w:val="000000" w:themeColor="text1"/>
              </w:rPr>
              <w:t>2</w:t>
            </w:r>
          </w:p>
        </w:tc>
      </w:tr>
      <w:tr w:rsidR="00F876BA" w:rsidRPr="000E124B" w14:paraId="487DDCF2" w14:textId="77777777" w:rsidTr="004E6C93">
        <w:trPr>
          <w:trHeight w:val="309"/>
        </w:trPr>
        <w:tc>
          <w:tcPr>
            <w:tcW w:w="3944" w:type="dxa"/>
          </w:tcPr>
          <w:p w14:paraId="25A7B374" w14:textId="38BB4B89" w:rsidR="00F876BA" w:rsidRPr="00B95434" w:rsidRDefault="00F876BA" w:rsidP="004E6C93">
            <w:pPr>
              <w:pStyle w:val="TableParagraph"/>
              <w:rPr>
                <w:rFonts w:asciiTheme="minorHAnsi" w:hAnsiTheme="minorHAnsi" w:cstheme="minorHAnsi"/>
                <w:color w:val="000000" w:themeColor="text1"/>
              </w:rPr>
            </w:pPr>
            <w:r w:rsidRPr="00B95434">
              <w:rPr>
                <w:rFonts w:asciiTheme="minorHAnsi" w:hAnsiTheme="minorHAnsi" w:cstheme="minorHAnsi"/>
                <w:color w:val="000000" w:themeColor="text1"/>
              </w:rPr>
              <w:t>Doç. Dr.</w:t>
            </w:r>
            <w:r w:rsidR="00DB70BC"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  <w:r w:rsidRPr="00B95434">
              <w:rPr>
                <w:rFonts w:asciiTheme="minorHAnsi" w:hAnsiTheme="minorHAnsi" w:cstheme="minorHAnsi"/>
                <w:color w:val="000000" w:themeColor="text1"/>
              </w:rPr>
              <w:t>Mehmet Sait İÇEN</w:t>
            </w:r>
          </w:p>
        </w:tc>
        <w:tc>
          <w:tcPr>
            <w:tcW w:w="3809" w:type="dxa"/>
          </w:tcPr>
          <w:p w14:paraId="2D9C2216" w14:textId="77777777" w:rsidR="00F876BA" w:rsidRPr="00B95434" w:rsidRDefault="00F876BA" w:rsidP="004E6C93">
            <w:pPr>
              <w:pStyle w:val="TableParagraph"/>
              <w:ind w:left="107"/>
              <w:rPr>
                <w:rFonts w:asciiTheme="minorHAnsi" w:hAnsiTheme="minorHAnsi" w:cstheme="minorHAnsi"/>
                <w:color w:val="000000" w:themeColor="text1"/>
              </w:rPr>
            </w:pPr>
            <w:r w:rsidRPr="00B95434">
              <w:rPr>
                <w:rFonts w:asciiTheme="minorHAnsi" w:hAnsiTheme="minorHAnsi" w:cstheme="minorHAnsi"/>
                <w:color w:val="000000" w:themeColor="text1"/>
              </w:rPr>
              <w:t>Kadın Hastalıkları ve Doğum</w:t>
            </w:r>
          </w:p>
        </w:tc>
        <w:tc>
          <w:tcPr>
            <w:tcW w:w="1891" w:type="dxa"/>
          </w:tcPr>
          <w:p w14:paraId="59D481A1" w14:textId="77777777" w:rsidR="00F876BA" w:rsidRPr="00B95434" w:rsidRDefault="00F876BA" w:rsidP="004E6C93">
            <w:pPr>
              <w:pStyle w:val="TableParagraph"/>
              <w:ind w:left="106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B95434">
              <w:rPr>
                <w:rFonts w:asciiTheme="minorHAnsi" w:hAnsiTheme="minorHAnsi" w:cstheme="minorHAnsi"/>
                <w:color w:val="000000" w:themeColor="text1"/>
              </w:rPr>
              <w:t>2</w:t>
            </w:r>
          </w:p>
        </w:tc>
      </w:tr>
      <w:tr w:rsidR="00F876BA" w:rsidRPr="000E124B" w14:paraId="5652FEF3" w14:textId="77777777" w:rsidTr="004E6C93">
        <w:trPr>
          <w:trHeight w:val="309"/>
        </w:trPr>
        <w:tc>
          <w:tcPr>
            <w:tcW w:w="3944" w:type="dxa"/>
          </w:tcPr>
          <w:p w14:paraId="1F92197E" w14:textId="2564BC2D" w:rsidR="00F876BA" w:rsidRPr="00B95434" w:rsidRDefault="00DB70BC" w:rsidP="004E6C93">
            <w:pPr>
              <w:pStyle w:val="TableParagraph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Prof</w:t>
            </w:r>
            <w:r w:rsidRPr="00B95434">
              <w:rPr>
                <w:rFonts w:asciiTheme="minorHAnsi" w:hAnsiTheme="minorHAnsi" w:cstheme="minorHAnsi"/>
                <w:color w:val="000000" w:themeColor="text1"/>
              </w:rPr>
              <w:t>.</w:t>
            </w:r>
            <w:r w:rsidR="00F876BA" w:rsidRPr="00B95434">
              <w:rPr>
                <w:rFonts w:asciiTheme="minorHAnsi" w:hAnsiTheme="minorHAnsi" w:cstheme="minorHAnsi"/>
                <w:color w:val="000000" w:themeColor="text1"/>
              </w:rPr>
              <w:t xml:space="preserve"> Dr. Ulaş ALABALIK</w:t>
            </w:r>
          </w:p>
        </w:tc>
        <w:tc>
          <w:tcPr>
            <w:tcW w:w="3809" w:type="dxa"/>
          </w:tcPr>
          <w:p w14:paraId="42E8A7A0" w14:textId="77777777" w:rsidR="00F876BA" w:rsidRPr="00B95434" w:rsidRDefault="00F876BA" w:rsidP="004E6C93">
            <w:pPr>
              <w:pStyle w:val="TableParagraph"/>
              <w:ind w:left="107"/>
              <w:rPr>
                <w:rFonts w:asciiTheme="minorHAnsi" w:hAnsiTheme="minorHAnsi" w:cstheme="minorHAnsi"/>
                <w:color w:val="000000" w:themeColor="text1"/>
              </w:rPr>
            </w:pPr>
            <w:r w:rsidRPr="00B95434">
              <w:rPr>
                <w:rFonts w:asciiTheme="minorHAnsi" w:hAnsiTheme="minorHAnsi" w:cstheme="minorHAnsi"/>
                <w:color w:val="000000" w:themeColor="text1"/>
              </w:rPr>
              <w:t>Patoloji</w:t>
            </w:r>
          </w:p>
        </w:tc>
        <w:tc>
          <w:tcPr>
            <w:tcW w:w="1891" w:type="dxa"/>
          </w:tcPr>
          <w:p w14:paraId="72738F72" w14:textId="69B4F454" w:rsidR="00F876BA" w:rsidRPr="00B95434" w:rsidRDefault="003A174E" w:rsidP="004E6C93">
            <w:pPr>
              <w:pStyle w:val="TableParagraph"/>
              <w:ind w:left="106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23</w:t>
            </w:r>
            <w:r w:rsidR="00F81813">
              <w:rPr>
                <w:rFonts w:asciiTheme="minorHAnsi" w:hAnsiTheme="minorHAnsi" w:cstheme="minorHAnsi"/>
                <w:color w:val="000000" w:themeColor="text1"/>
              </w:rPr>
              <w:t>+8</w:t>
            </w:r>
          </w:p>
        </w:tc>
      </w:tr>
      <w:tr w:rsidR="00F876BA" w:rsidRPr="000E124B" w14:paraId="64E2037E" w14:textId="77777777" w:rsidTr="004E6C93">
        <w:trPr>
          <w:trHeight w:val="309"/>
        </w:trPr>
        <w:tc>
          <w:tcPr>
            <w:tcW w:w="3944" w:type="dxa"/>
          </w:tcPr>
          <w:p w14:paraId="490B97E7" w14:textId="1E991C31" w:rsidR="00F876BA" w:rsidRPr="003A174E" w:rsidRDefault="005A5839" w:rsidP="003A174E">
            <w:pPr>
              <w:pStyle w:val="TableParagraph"/>
              <w:rPr>
                <w:rFonts w:asciiTheme="minorHAnsi" w:hAnsiTheme="minorHAnsi" w:cstheme="minorHAnsi"/>
              </w:rPr>
            </w:pPr>
            <w:r w:rsidRPr="005A5839">
              <w:rPr>
                <w:rFonts w:asciiTheme="minorHAnsi" w:hAnsiTheme="minorHAnsi" w:cstheme="minorHAnsi"/>
                <w:color w:val="000000" w:themeColor="text1"/>
              </w:rPr>
              <w:t>Dr.</w:t>
            </w:r>
            <w:r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  <w:proofErr w:type="spellStart"/>
            <w:r w:rsidRPr="005A5839">
              <w:rPr>
                <w:rFonts w:asciiTheme="minorHAnsi" w:hAnsiTheme="minorHAnsi" w:cstheme="minorHAnsi"/>
                <w:color w:val="000000" w:themeColor="text1"/>
              </w:rPr>
              <w:t>Öğrt</w:t>
            </w:r>
            <w:proofErr w:type="spellEnd"/>
            <w:r w:rsidRPr="005A5839">
              <w:rPr>
                <w:rFonts w:asciiTheme="minorHAnsi" w:hAnsiTheme="minorHAnsi" w:cstheme="minorHAnsi"/>
                <w:color w:val="000000" w:themeColor="text1"/>
              </w:rPr>
              <w:t>.</w:t>
            </w:r>
            <w:r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  <w:r w:rsidRPr="005A5839">
              <w:rPr>
                <w:rFonts w:asciiTheme="minorHAnsi" w:hAnsiTheme="minorHAnsi" w:cstheme="minorHAnsi"/>
                <w:color w:val="000000" w:themeColor="text1"/>
              </w:rPr>
              <w:t>Üyesi Hikmet ÖZESMER</w:t>
            </w:r>
          </w:p>
        </w:tc>
        <w:tc>
          <w:tcPr>
            <w:tcW w:w="3809" w:type="dxa"/>
          </w:tcPr>
          <w:p w14:paraId="5CCF5AC6" w14:textId="77777777" w:rsidR="00F876BA" w:rsidRPr="003A174E" w:rsidRDefault="00F876BA" w:rsidP="004E6C93">
            <w:pPr>
              <w:pStyle w:val="TableParagraph"/>
              <w:ind w:left="107"/>
              <w:rPr>
                <w:rFonts w:asciiTheme="minorHAnsi" w:hAnsiTheme="minorHAnsi" w:cstheme="minorHAnsi"/>
              </w:rPr>
            </w:pPr>
            <w:r w:rsidRPr="003A174E">
              <w:rPr>
                <w:rFonts w:asciiTheme="minorHAnsi" w:hAnsiTheme="minorHAnsi" w:cstheme="minorHAnsi"/>
              </w:rPr>
              <w:t>Genel Cerrahi</w:t>
            </w:r>
          </w:p>
        </w:tc>
        <w:tc>
          <w:tcPr>
            <w:tcW w:w="1891" w:type="dxa"/>
          </w:tcPr>
          <w:p w14:paraId="19DA4050" w14:textId="77777777" w:rsidR="00F876BA" w:rsidRPr="003A174E" w:rsidRDefault="00F876BA" w:rsidP="004E6C93">
            <w:pPr>
              <w:pStyle w:val="TableParagraph"/>
              <w:ind w:left="106"/>
              <w:jc w:val="center"/>
              <w:rPr>
                <w:rFonts w:asciiTheme="minorHAnsi" w:hAnsiTheme="minorHAnsi" w:cstheme="minorHAnsi"/>
              </w:rPr>
            </w:pPr>
            <w:r w:rsidRPr="003A174E">
              <w:rPr>
                <w:rFonts w:asciiTheme="minorHAnsi" w:hAnsiTheme="minorHAnsi" w:cstheme="minorHAnsi"/>
              </w:rPr>
              <w:t>1</w:t>
            </w:r>
          </w:p>
        </w:tc>
      </w:tr>
      <w:tr w:rsidR="00F876BA" w:rsidRPr="000E124B" w14:paraId="37C60DCB" w14:textId="77777777" w:rsidTr="004E6C93">
        <w:trPr>
          <w:trHeight w:val="309"/>
        </w:trPr>
        <w:tc>
          <w:tcPr>
            <w:tcW w:w="3944" w:type="dxa"/>
          </w:tcPr>
          <w:p w14:paraId="4DACEF16" w14:textId="456EB705" w:rsidR="00F876BA" w:rsidRPr="00B95434" w:rsidRDefault="00F876BA" w:rsidP="004E6C93">
            <w:pPr>
              <w:pStyle w:val="TableParagraph"/>
              <w:rPr>
                <w:rFonts w:asciiTheme="minorHAnsi" w:hAnsiTheme="minorHAnsi" w:cstheme="minorHAnsi"/>
                <w:color w:val="000000" w:themeColor="text1"/>
              </w:rPr>
            </w:pPr>
            <w:r w:rsidRPr="00B95434">
              <w:rPr>
                <w:rFonts w:asciiTheme="minorHAnsi" w:hAnsiTheme="minorHAnsi" w:cstheme="minorHAnsi"/>
                <w:color w:val="000000" w:themeColor="text1"/>
              </w:rPr>
              <w:t>Doç.</w:t>
            </w:r>
            <w:r w:rsidR="00F97ED6"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  <w:r w:rsidRPr="00B95434">
              <w:rPr>
                <w:rFonts w:asciiTheme="minorHAnsi" w:hAnsiTheme="minorHAnsi" w:cstheme="minorHAnsi"/>
                <w:color w:val="000000" w:themeColor="text1"/>
              </w:rPr>
              <w:t>Dr. Onur DEDE</w:t>
            </w:r>
          </w:p>
        </w:tc>
        <w:tc>
          <w:tcPr>
            <w:tcW w:w="3809" w:type="dxa"/>
          </w:tcPr>
          <w:p w14:paraId="7E5CF18F" w14:textId="77777777" w:rsidR="00F876BA" w:rsidRPr="00B95434" w:rsidRDefault="00F876BA" w:rsidP="004E6C93">
            <w:pPr>
              <w:pStyle w:val="TableParagraph"/>
              <w:ind w:left="107"/>
              <w:rPr>
                <w:rFonts w:asciiTheme="minorHAnsi" w:hAnsiTheme="minorHAnsi" w:cstheme="minorHAnsi"/>
                <w:color w:val="000000" w:themeColor="text1"/>
              </w:rPr>
            </w:pPr>
            <w:r w:rsidRPr="00B95434">
              <w:rPr>
                <w:rFonts w:asciiTheme="minorHAnsi" w:hAnsiTheme="minorHAnsi" w:cstheme="minorHAnsi"/>
                <w:color w:val="000000" w:themeColor="text1"/>
              </w:rPr>
              <w:t>Üroloji</w:t>
            </w:r>
          </w:p>
        </w:tc>
        <w:tc>
          <w:tcPr>
            <w:tcW w:w="1891" w:type="dxa"/>
          </w:tcPr>
          <w:p w14:paraId="4EAC0198" w14:textId="77777777" w:rsidR="00F876BA" w:rsidRPr="00B95434" w:rsidRDefault="00F876BA" w:rsidP="004E6C93">
            <w:pPr>
              <w:pStyle w:val="TableParagraph"/>
              <w:ind w:left="106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B95434">
              <w:rPr>
                <w:rFonts w:asciiTheme="minorHAnsi" w:hAnsiTheme="minorHAnsi" w:cstheme="minorHAnsi"/>
                <w:color w:val="000000" w:themeColor="text1"/>
              </w:rPr>
              <w:t>2</w:t>
            </w:r>
          </w:p>
        </w:tc>
      </w:tr>
      <w:tr w:rsidR="00F876BA" w:rsidRPr="000E124B" w14:paraId="73816D6E" w14:textId="77777777" w:rsidTr="004E6C93">
        <w:trPr>
          <w:trHeight w:val="309"/>
        </w:trPr>
        <w:tc>
          <w:tcPr>
            <w:tcW w:w="3944" w:type="dxa"/>
          </w:tcPr>
          <w:p w14:paraId="440BFBF6" w14:textId="2493C16C" w:rsidR="00F876BA" w:rsidRPr="00B95434" w:rsidRDefault="00F876BA" w:rsidP="004E6C93">
            <w:pPr>
              <w:pStyle w:val="TableParagraph"/>
              <w:rPr>
                <w:rFonts w:asciiTheme="minorHAnsi" w:hAnsiTheme="minorHAnsi" w:cstheme="minorHAnsi"/>
                <w:color w:val="000000" w:themeColor="text1"/>
              </w:rPr>
            </w:pPr>
            <w:r w:rsidRPr="00B95434">
              <w:rPr>
                <w:rFonts w:asciiTheme="minorHAnsi" w:hAnsiTheme="minorHAnsi" w:cstheme="minorHAnsi"/>
                <w:color w:val="000000" w:themeColor="text1"/>
              </w:rPr>
              <w:t>Doç.</w:t>
            </w:r>
            <w:r w:rsidR="00DB70BC"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  <w:r w:rsidRPr="00B95434">
              <w:rPr>
                <w:rFonts w:asciiTheme="minorHAnsi" w:hAnsiTheme="minorHAnsi" w:cstheme="minorHAnsi"/>
                <w:color w:val="000000" w:themeColor="text1"/>
              </w:rPr>
              <w:t>Dr. M. Mazhar UTANĞAÇ</w:t>
            </w:r>
          </w:p>
        </w:tc>
        <w:tc>
          <w:tcPr>
            <w:tcW w:w="3809" w:type="dxa"/>
          </w:tcPr>
          <w:p w14:paraId="1ACDF6B1" w14:textId="77777777" w:rsidR="00F876BA" w:rsidRPr="00B95434" w:rsidRDefault="00F876BA" w:rsidP="004E6C93">
            <w:pPr>
              <w:pStyle w:val="TableParagraph"/>
              <w:ind w:left="107"/>
              <w:rPr>
                <w:rFonts w:asciiTheme="minorHAnsi" w:hAnsiTheme="minorHAnsi" w:cstheme="minorHAnsi"/>
                <w:color w:val="000000" w:themeColor="text1"/>
              </w:rPr>
            </w:pPr>
            <w:r w:rsidRPr="00B95434">
              <w:rPr>
                <w:rFonts w:asciiTheme="minorHAnsi" w:hAnsiTheme="minorHAnsi" w:cstheme="minorHAnsi"/>
                <w:color w:val="000000" w:themeColor="text1"/>
              </w:rPr>
              <w:t>Üroloji</w:t>
            </w:r>
          </w:p>
        </w:tc>
        <w:tc>
          <w:tcPr>
            <w:tcW w:w="1891" w:type="dxa"/>
          </w:tcPr>
          <w:p w14:paraId="6A7DB479" w14:textId="5D61873D" w:rsidR="00F876BA" w:rsidRPr="00B95434" w:rsidRDefault="00FC1640" w:rsidP="004E6C93">
            <w:pPr>
              <w:pStyle w:val="TableParagraph"/>
              <w:ind w:left="106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2</w:t>
            </w:r>
          </w:p>
        </w:tc>
      </w:tr>
      <w:tr w:rsidR="00FC1640" w:rsidRPr="000E124B" w14:paraId="17DA4173" w14:textId="77777777" w:rsidTr="004E6C93">
        <w:trPr>
          <w:trHeight w:val="309"/>
        </w:trPr>
        <w:tc>
          <w:tcPr>
            <w:tcW w:w="3944" w:type="dxa"/>
          </w:tcPr>
          <w:p w14:paraId="468D0168" w14:textId="023CE62F" w:rsidR="00FC1640" w:rsidRPr="00B95434" w:rsidRDefault="00FC1640" w:rsidP="004E6C93">
            <w:pPr>
              <w:pStyle w:val="TableParagraph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Dr. Öğr. Üyesi Seyfettin ÖRGEN</w:t>
            </w:r>
          </w:p>
        </w:tc>
        <w:tc>
          <w:tcPr>
            <w:tcW w:w="3809" w:type="dxa"/>
          </w:tcPr>
          <w:p w14:paraId="2A7BCAC0" w14:textId="32B5DCAA" w:rsidR="00FC1640" w:rsidRPr="00B95434" w:rsidRDefault="00FC1640" w:rsidP="004E6C93">
            <w:pPr>
              <w:pStyle w:val="TableParagraph"/>
              <w:ind w:left="107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Üroloji</w:t>
            </w:r>
          </w:p>
        </w:tc>
        <w:tc>
          <w:tcPr>
            <w:tcW w:w="1891" w:type="dxa"/>
          </w:tcPr>
          <w:p w14:paraId="6A1DE4AA" w14:textId="018E2447" w:rsidR="00FC1640" w:rsidRPr="00B95434" w:rsidRDefault="00FC1640" w:rsidP="004E6C93">
            <w:pPr>
              <w:pStyle w:val="TableParagraph"/>
              <w:ind w:left="106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1</w:t>
            </w:r>
          </w:p>
        </w:tc>
      </w:tr>
      <w:tr w:rsidR="00F876BA" w:rsidRPr="000E124B" w14:paraId="0F3382EE" w14:textId="77777777" w:rsidTr="004E6C93">
        <w:trPr>
          <w:trHeight w:val="309"/>
        </w:trPr>
        <w:tc>
          <w:tcPr>
            <w:tcW w:w="3944" w:type="dxa"/>
          </w:tcPr>
          <w:p w14:paraId="2FD705D6" w14:textId="77777777" w:rsidR="00F876BA" w:rsidRPr="00B95434" w:rsidRDefault="00F876BA" w:rsidP="004E6C93">
            <w:pPr>
              <w:pStyle w:val="TableParagraph"/>
              <w:rPr>
                <w:rFonts w:asciiTheme="minorHAnsi" w:hAnsiTheme="minorHAnsi" w:cstheme="minorHAnsi"/>
                <w:color w:val="000000" w:themeColor="text1"/>
              </w:rPr>
            </w:pPr>
            <w:r w:rsidRPr="00B95434">
              <w:rPr>
                <w:rFonts w:asciiTheme="minorHAnsi" w:hAnsiTheme="minorHAnsi" w:cstheme="minorHAnsi"/>
                <w:color w:val="000000" w:themeColor="text1"/>
              </w:rPr>
              <w:t>Doç. Dr. Kamil YILMAZ</w:t>
            </w:r>
          </w:p>
        </w:tc>
        <w:tc>
          <w:tcPr>
            <w:tcW w:w="3809" w:type="dxa"/>
          </w:tcPr>
          <w:p w14:paraId="6707BF47" w14:textId="77777777" w:rsidR="00F876BA" w:rsidRPr="00B95434" w:rsidRDefault="00F876BA" w:rsidP="004E6C93">
            <w:pPr>
              <w:pStyle w:val="TableParagraph"/>
              <w:ind w:left="107"/>
              <w:rPr>
                <w:rFonts w:asciiTheme="minorHAnsi" w:hAnsiTheme="minorHAnsi" w:cstheme="minorHAnsi"/>
                <w:color w:val="000000" w:themeColor="text1"/>
              </w:rPr>
            </w:pPr>
            <w:r w:rsidRPr="00B95434">
              <w:rPr>
                <w:rFonts w:asciiTheme="minorHAnsi" w:hAnsiTheme="minorHAnsi" w:cstheme="minorHAnsi"/>
                <w:color w:val="000000" w:themeColor="text1"/>
              </w:rPr>
              <w:t>Çocuk Sağlığı ve Hastalıkları</w:t>
            </w:r>
          </w:p>
        </w:tc>
        <w:tc>
          <w:tcPr>
            <w:tcW w:w="1891" w:type="dxa"/>
          </w:tcPr>
          <w:p w14:paraId="2F41ED25" w14:textId="77777777" w:rsidR="00F876BA" w:rsidRPr="00B95434" w:rsidRDefault="00F876BA" w:rsidP="004E6C93">
            <w:pPr>
              <w:pStyle w:val="TableParagraph"/>
              <w:ind w:left="106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B95434">
              <w:rPr>
                <w:rFonts w:asciiTheme="minorHAnsi" w:hAnsiTheme="minorHAnsi" w:cstheme="minorHAnsi"/>
                <w:color w:val="000000" w:themeColor="text1"/>
              </w:rPr>
              <w:t>5</w:t>
            </w:r>
          </w:p>
        </w:tc>
      </w:tr>
      <w:tr w:rsidR="00F876BA" w:rsidRPr="000E124B" w14:paraId="0921885C" w14:textId="77777777" w:rsidTr="004E6C93">
        <w:trPr>
          <w:trHeight w:val="309"/>
        </w:trPr>
        <w:tc>
          <w:tcPr>
            <w:tcW w:w="3944" w:type="dxa"/>
          </w:tcPr>
          <w:p w14:paraId="463299CF" w14:textId="652030ED" w:rsidR="00F876BA" w:rsidRPr="00B95434" w:rsidRDefault="00F876BA" w:rsidP="004E6C93">
            <w:pPr>
              <w:pStyle w:val="TableParagraph"/>
              <w:rPr>
                <w:rFonts w:asciiTheme="minorHAnsi" w:hAnsiTheme="minorHAnsi" w:cstheme="minorHAnsi"/>
                <w:color w:val="000000" w:themeColor="text1"/>
              </w:rPr>
            </w:pPr>
            <w:r w:rsidRPr="00B95434">
              <w:rPr>
                <w:rFonts w:asciiTheme="minorHAnsi" w:hAnsiTheme="minorHAnsi" w:cstheme="minorHAnsi"/>
                <w:color w:val="000000" w:themeColor="text1"/>
              </w:rPr>
              <w:t>Doç.</w:t>
            </w:r>
            <w:r w:rsidR="00DB70BC"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  <w:r w:rsidRPr="00B95434">
              <w:rPr>
                <w:rFonts w:asciiTheme="minorHAnsi" w:hAnsiTheme="minorHAnsi" w:cstheme="minorHAnsi"/>
                <w:color w:val="000000" w:themeColor="text1"/>
              </w:rPr>
              <w:t>Dr. Nurullah PEKER</w:t>
            </w:r>
          </w:p>
        </w:tc>
        <w:tc>
          <w:tcPr>
            <w:tcW w:w="3809" w:type="dxa"/>
          </w:tcPr>
          <w:p w14:paraId="1E4380A1" w14:textId="77777777" w:rsidR="00F876BA" w:rsidRPr="00B95434" w:rsidRDefault="00F876BA" w:rsidP="004E6C93">
            <w:pPr>
              <w:pStyle w:val="TableParagraph"/>
              <w:ind w:left="107"/>
              <w:rPr>
                <w:rFonts w:asciiTheme="minorHAnsi" w:hAnsiTheme="minorHAnsi" w:cstheme="minorHAnsi"/>
                <w:color w:val="000000" w:themeColor="text1"/>
              </w:rPr>
            </w:pPr>
            <w:r w:rsidRPr="00B95434">
              <w:rPr>
                <w:rFonts w:asciiTheme="minorHAnsi" w:hAnsiTheme="minorHAnsi" w:cstheme="minorHAnsi"/>
                <w:color w:val="000000" w:themeColor="text1"/>
              </w:rPr>
              <w:t>Kadın Hastalıkları ve Doğum</w:t>
            </w:r>
          </w:p>
        </w:tc>
        <w:tc>
          <w:tcPr>
            <w:tcW w:w="1891" w:type="dxa"/>
          </w:tcPr>
          <w:p w14:paraId="1EAA5F95" w14:textId="77777777" w:rsidR="00F876BA" w:rsidRPr="00B95434" w:rsidRDefault="00F876BA" w:rsidP="004E6C93">
            <w:pPr>
              <w:pStyle w:val="TableParagraph"/>
              <w:ind w:left="106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B95434">
              <w:rPr>
                <w:rFonts w:asciiTheme="minorHAnsi" w:hAnsiTheme="minorHAnsi" w:cstheme="minorHAnsi"/>
                <w:color w:val="000000" w:themeColor="text1"/>
              </w:rPr>
              <w:t>2</w:t>
            </w:r>
          </w:p>
        </w:tc>
      </w:tr>
      <w:tr w:rsidR="00F876BA" w:rsidRPr="000E124B" w14:paraId="7581972B" w14:textId="77777777" w:rsidTr="004E6C93">
        <w:trPr>
          <w:trHeight w:val="309"/>
        </w:trPr>
        <w:tc>
          <w:tcPr>
            <w:tcW w:w="3944" w:type="dxa"/>
          </w:tcPr>
          <w:p w14:paraId="6678F1DC" w14:textId="2718C168" w:rsidR="00F876BA" w:rsidRPr="00B95434" w:rsidRDefault="00F97ED6" w:rsidP="00F97ED6">
            <w:pPr>
              <w:pStyle w:val="TableParagraph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 xml:space="preserve">Doç. Dr. </w:t>
            </w:r>
            <w:r w:rsidR="00F876BA" w:rsidRPr="00B95434">
              <w:rPr>
                <w:rFonts w:asciiTheme="minorHAnsi" w:hAnsiTheme="minorHAnsi" w:cstheme="minorHAnsi"/>
                <w:color w:val="000000" w:themeColor="text1"/>
              </w:rPr>
              <w:t>Ahmet KAN</w:t>
            </w:r>
          </w:p>
        </w:tc>
        <w:tc>
          <w:tcPr>
            <w:tcW w:w="3809" w:type="dxa"/>
          </w:tcPr>
          <w:p w14:paraId="48E366DA" w14:textId="77777777" w:rsidR="00F876BA" w:rsidRPr="00B95434" w:rsidRDefault="00F876BA" w:rsidP="004E6C93">
            <w:pPr>
              <w:pStyle w:val="TableParagraph"/>
              <w:ind w:left="107"/>
              <w:rPr>
                <w:rFonts w:asciiTheme="minorHAnsi" w:hAnsiTheme="minorHAnsi" w:cstheme="minorHAnsi"/>
                <w:color w:val="000000" w:themeColor="text1"/>
              </w:rPr>
            </w:pPr>
            <w:r w:rsidRPr="00B95434">
              <w:rPr>
                <w:rFonts w:asciiTheme="minorHAnsi" w:hAnsiTheme="minorHAnsi" w:cstheme="minorHAnsi"/>
                <w:color w:val="000000" w:themeColor="text1"/>
              </w:rPr>
              <w:t>Çocuk Sağlığı ve Hastalıkları</w:t>
            </w:r>
          </w:p>
        </w:tc>
        <w:tc>
          <w:tcPr>
            <w:tcW w:w="1891" w:type="dxa"/>
          </w:tcPr>
          <w:p w14:paraId="56EDA28B" w14:textId="77777777" w:rsidR="00F876BA" w:rsidRPr="00B95434" w:rsidRDefault="00F876BA" w:rsidP="004E6C93">
            <w:pPr>
              <w:pStyle w:val="TableParagraph"/>
              <w:ind w:left="106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B95434">
              <w:rPr>
                <w:rFonts w:asciiTheme="minorHAnsi" w:hAnsiTheme="minorHAnsi" w:cstheme="minorHAnsi"/>
                <w:color w:val="000000" w:themeColor="text1"/>
              </w:rPr>
              <w:t>1</w:t>
            </w:r>
          </w:p>
        </w:tc>
      </w:tr>
      <w:tr w:rsidR="00F876BA" w:rsidRPr="000E124B" w14:paraId="1315CA1F" w14:textId="77777777" w:rsidTr="004E6C93">
        <w:trPr>
          <w:trHeight w:val="309"/>
        </w:trPr>
        <w:tc>
          <w:tcPr>
            <w:tcW w:w="3944" w:type="dxa"/>
          </w:tcPr>
          <w:p w14:paraId="07914350" w14:textId="041F7AE5" w:rsidR="00F876BA" w:rsidRPr="00B95434" w:rsidRDefault="00DB70BC" w:rsidP="004E6C93">
            <w:pPr>
              <w:pStyle w:val="TableParagraph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Doç. Dr.</w:t>
            </w:r>
            <w:r w:rsidR="00F876BA" w:rsidRPr="00B95434">
              <w:rPr>
                <w:rFonts w:asciiTheme="minorHAnsi" w:hAnsiTheme="minorHAnsi" w:cstheme="minorHAnsi"/>
                <w:color w:val="000000" w:themeColor="text1"/>
              </w:rPr>
              <w:t xml:space="preserve"> Mehmet TÜRE</w:t>
            </w:r>
          </w:p>
        </w:tc>
        <w:tc>
          <w:tcPr>
            <w:tcW w:w="3809" w:type="dxa"/>
          </w:tcPr>
          <w:p w14:paraId="6ACFFCBF" w14:textId="77777777" w:rsidR="00F876BA" w:rsidRPr="00B95434" w:rsidRDefault="00F876BA" w:rsidP="004E6C93">
            <w:pPr>
              <w:pStyle w:val="TableParagraph"/>
              <w:ind w:left="107"/>
              <w:rPr>
                <w:rFonts w:asciiTheme="minorHAnsi" w:hAnsiTheme="minorHAnsi" w:cstheme="minorHAnsi"/>
                <w:color w:val="000000" w:themeColor="text1"/>
              </w:rPr>
            </w:pPr>
            <w:r w:rsidRPr="00B95434">
              <w:rPr>
                <w:rFonts w:asciiTheme="minorHAnsi" w:hAnsiTheme="minorHAnsi" w:cstheme="minorHAnsi"/>
                <w:color w:val="000000" w:themeColor="text1"/>
              </w:rPr>
              <w:t>Çocuk Sağlığı ve Hastalıkları</w:t>
            </w:r>
          </w:p>
        </w:tc>
        <w:tc>
          <w:tcPr>
            <w:tcW w:w="1891" w:type="dxa"/>
          </w:tcPr>
          <w:p w14:paraId="48201D6D" w14:textId="77777777" w:rsidR="00F876BA" w:rsidRPr="00B95434" w:rsidRDefault="00F876BA" w:rsidP="004E6C93">
            <w:pPr>
              <w:pStyle w:val="TableParagraph"/>
              <w:ind w:left="106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B95434">
              <w:rPr>
                <w:rFonts w:asciiTheme="minorHAnsi" w:hAnsiTheme="minorHAnsi" w:cstheme="minorHAnsi"/>
                <w:color w:val="000000" w:themeColor="text1"/>
              </w:rPr>
              <w:t>1</w:t>
            </w:r>
          </w:p>
        </w:tc>
      </w:tr>
      <w:tr w:rsidR="00F876BA" w:rsidRPr="000E124B" w14:paraId="548B7D38" w14:textId="77777777" w:rsidTr="004E6C93">
        <w:trPr>
          <w:trHeight w:val="309"/>
        </w:trPr>
        <w:tc>
          <w:tcPr>
            <w:tcW w:w="3944" w:type="dxa"/>
          </w:tcPr>
          <w:p w14:paraId="45F7D3D7" w14:textId="200B790C" w:rsidR="00F876BA" w:rsidRPr="00B95434" w:rsidRDefault="00EA2500" w:rsidP="004E6C93">
            <w:pPr>
              <w:pStyle w:val="TableParagraph"/>
              <w:rPr>
                <w:rFonts w:asciiTheme="minorHAnsi" w:hAnsiTheme="minorHAnsi" w:cstheme="minorHAnsi"/>
                <w:color w:val="000000" w:themeColor="text1"/>
              </w:rPr>
            </w:pPr>
            <w:r w:rsidRPr="00B95434">
              <w:rPr>
                <w:rFonts w:asciiTheme="minorHAnsi" w:hAnsiTheme="minorHAnsi" w:cstheme="minorHAnsi"/>
              </w:rPr>
              <w:t>Doç.</w:t>
            </w:r>
            <w:r w:rsidR="00F97ED6">
              <w:rPr>
                <w:rFonts w:asciiTheme="minorHAnsi" w:hAnsiTheme="minorHAnsi" w:cstheme="minorHAnsi"/>
              </w:rPr>
              <w:t xml:space="preserve"> </w:t>
            </w:r>
            <w:r w:rsidRPr="00B95434">
              <w:rPr>
                <w:rFonts w:asciiTheme="minorHAnsi" w:hAnsiTheme="minorHAnsi" w:cstheme="minorHAnsi"/>
              </w:rPr>
              <w:t>Dr.</w:t>
            </w:r>
            <w:r w:rsidR="00F97ED6">
              <w:rPr>
                <w:rFonts w:asciiTheme="minorHAnsi" w:hAnsiTheme="minorHAnsi" w:cstheme="minorHAnsi"/>
              </w:rPr>
              <w:t xml:space="preserve"> </w:t>
            </w:r>
            <w:r w:rsidRPr="00B95434">
              <w:rPr>
                <w:rFonts w:asciiTheme="minorHAnsi" w:hAnsiTheme="minorHAnsi" w:cstheme="minorHAnsi"/>
              </w:rPr>
              <w:t>Halil KOCAMAZ</w:t>
            </w:r>
          </w:p>
        </w:tc>
        <w:tc>
          <w:tcPr>
            <w:tcW w:w="3809" w:type="dxa"/>
          </w:tcPr>
          <w:p w14:paraId="4F86AB02" w14:textId="77777777" w:rsidR="00F876BA" w:rsidRPr="00B95434" w:rsidRDefault="00F876BA" w:rsidP="004E6C93">
            <w:pPr>
              <w:pStyle w:val="TableParagraph"/>
              <w:ind w:left="107"/>
              <w:rPr>
                <w:rFonts w:asciiTheme="minorHAnsi" w:hAnsiTheme="minorHAnsi" w:cstheme="minorHAnsi"/>
                <w:color w:val="000000" w:themeColor="text1"/>
              </w:rPr>
            </w:pPr>
            <w:r w:rsidRPr="00B95434">
              <w:rPr>
                <w:rFonts w:asciiTheme="minorHAnsi" w:hAnsiTheme="minorHAnsi" w:cstheme="minorHAnsi"/>
                <w:color w:val="000000" w:themeColor="text1"/>
              </w:rPr>
              <w:t>Çocuk Sağlığı ve Hastalıkları</w:t>
            </w:r>
          </w:p>
        </w:tc>
        <w:tc>
          <w:tcPr>
            <w:tcW w:w="1891" w:type="dxa"/>
          </w:tcPr>
          <w:p w14:paraId="7C5B45A3" w14:textId="77777777" w:rsidR="00F876BA" w:rsidRPr="00B95434" w:rsidRDefault="00F876BA" w:rsidP="004E6C93">
            <w:pPr>
              <w:pStyle w:val="TableParagraph"/>
              <w:ind w:left="106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B95434">
              <w:rPr>
                <w:rFonts w:asciiTheme="minorHAnsi" w:hAnsiTheme="minorHAnsi" w:cstheme="minorHAnsi"/>
                <w:color w:val="000000" w:themeColor="text1"/>
              </w:rPr>
              <w:t>2</w:t>
            </w:r>
          </w:p>
        </w:tc>
      </w:tr>
      <w:tr w:rsidR="00F876BA" w:rsidRPr="000E124B" w14:paraId="6A326B5A" w14:textId="77777777" w:rsidTr="004E6C93">
        <w:trPr>
          <w:trHeight w:val="309"/>
        </w:trPr>
        <w:tc>
          <w:tcPr>
            <w:tcW w:w="3944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064FA2B1" w14:textId="4A5154FD" w:rsidR="00F876BA" w:rsidRPr="00B95434" w:rsidRDefault="00767BF0" w:rsidP="004E6C93">
            <w:pPr>
              <w:pStyle w:val="TableParagraph"/>
              <w:rPr>
                <w:rFonts w:asciiTheme="minorHAnsi" w:hAnsiTheme="minorHAnsi" w:cstheme="minorHAnsi"/>
                <w:color w:val="000000" w:themeColor="text1"/>
              </w:rPr>
            </w:pPr>
            <w:r w:rsidRPr="00B95434">
              <w:rPr>
                <w:rFonts w:asciiTheme="minorHAnsi" w:hAnsiTheme="minorHAnsi" w:cstheme="minorHAnsi"/>
                <w:color w:val="000000" w:themeColor="text1"/>
              </w:rPr>
              <w:t>Doç.</w:t>
            </w:r>
            <w:r w:rsidR="00F97ED6"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  <w:r w:rsidRPr="00B95434">
              <w:rPr>
                <w:rFonts w:asciiTheme="minorHAnsi" w:hAnsiTheme="minorHAnsi" w:cstheme="minorHAnsi"/>
                <w:color w:val="000000" w:themeColor="text1"/>
              </w:rPr>
              <w:t xml:space="preserve">Dr. </w:t>
            </w:r>
            <w:r w:rsidR="00F876BA" w:rsidRPr="00B95434">
              <w:rPr>
                <w:rFonts w:asciiTheme="minorHAnsi" w:hAnsiTheme="minorHAnsi" w:cstheme="minorHAnsi"/>
                <w:color w:val="000000" w:themeColor="text1"/>
              </w:rPr>
              <w:t>Reyhan GÜNDÜZ</w:t>
            </w:r>
          </w:p>
        </w:tc>
        <w:tc>
          <w:tcPr>
            <w:tcW w:w="3809" w:type="dxa"/>
            <w:tcBorders>
              <w:bottom w:val="double" w:sz="4" w:space="0" w:color="auto"/>
            </w:tcBorders>
          </w:tcPr>
          <w:p w14:paraId="38210F82" w14:textId="77777777" w:rsidR="00F876BA" w:rsidRPr="00B95434" w:rsidRDefault="00F876BA" w:rsidP="004E6C93">
            <w:pPr>
              <w:pStyle w:val="TableParagraph"/>
              <w:ind w:left="107"/>
              <w:rPr>
                <w:rFonts w:asciiTheme="minorHAnsi" w:hAnsiTheme="minorHAnsi" w:cstheme="minorHAnsi"/>
                <w:color w:val="000000" w:themeColor="text1"/>
              </w:rPr>
            </w:pPr>
            <w:r w:rsidRPr="00B95434">
              <w:rPr>
                <w:rFonts w:asciiTheme="minorHAnsi" w:hAnsiTheme="minorHAnsi" w:cstheme="minorHAnsi"/>
                <w:color w:val="000000" w:themeColor="text1"/>
              </w:rPr>
              <w:t>Kadın Hastalıkları ve Doğum</w:t>
            </w:r>
          </w:p>
        </w:tc>
        <w:tc>
          <w:tcPr>
            <w:tcW w:w="1891" w:type="dxa"/>
            <w:tcBorders>
              <w:bottom w:val="double" w:sz="4" w:space="0" w:color="auto"/>
            </w:tcBorders>
          </w:tcPr>
          <w:p w14:paraId="675CB256" w14:textId="5792E118" w:rsidR="00F876BA" w:rsidRPr="00B95434" w:rsidRDefault="008746BA" w:rsidP="004E6C93">
            <w:pPr>
              <w:pStyle w:val="TableParagraph"/>
              <w:ind w:left="106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2</w:t>
            </w:r>
          </w:p>
        </w:tc>
      </w:tr>
      <w:tr w:rsidR="00767BF0" w:rsidRPr="000E124B" w14:paraId="79E3DDDF" w14:textId="77777777" w:rsidTr="004E6C93">
        <w:trPr>
          <w:trHeight w:val="309"/>
        </w:trPr>
        <w:tc>
          <w:tcPr>
            <w:tcW w:w="3944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2B4D3AEE" w14:textId="1631E503" w:rsidR="00767BF0" w:rsidRPr="00B95434" w:rsidRDefault="00767BF0" w:rsidP="00F97ED6">
            <w:pPr>
              <w:pStyle w:val="TableParagraph"/>
              <w:rPr>
                <w:rFonts w:asciiTheme="minorHAnsi" w:hAnsiTheme="minorHAnsi" w:cstheme="minorHAnsi"/>
                <w:color w:val="000000" w:themeColor="text1"/>
              </w:rPr>
            </w:pPr>
            <w:r w:rsidRPr="00B95434">
              <w:rPr>
                <w:rFonts w:asciiTheme="minorHAnsi" w:hAnsiTheme="minorHAnsi" w:cstheme="minorHAnsi"/>
                <w:color w:val="000000" w:themeColor="text1"/>
              </w:rPr>
              <w:t>Doç.</w:t>
            </w:r>
            <w:r w:rsidR="00F97ED6"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  <w:r w:rsidRPr="00B95434">
              <w:rPr>
                <w:rFonts w:asciiTheme="minorHAnsi" w:hAnsiTheme="minorHAnsi" w:cstheme="minorHAnsi"/>
                <w:color w:val="000000" w:themeColor="text1"/>
              </w:rPr>
              <w:t>Dr. Serhat EGE</w:t>
            </w:r>
          </w:p>
        </w:tc>
        <w:tc>
          <w:tcPr>
            <w:tcW w:w="3809" w:type="dxa"/>
            <w:tcBorders>
              <w:bottom w:val="double" w:sz="4" w:space="0" w:color="auto"/>
            </w:tcBorders>
          </w:tcPr>
          <w:p w14:paraId="4CDA9121" w14:textId="77777777" w:rsidR="00767BF0" w:rsidRPr="00B95434" w:rsidRDefault="00767BF0" w:rsidP="00767BF0">
            <w:pPr>
              <w:pStyle w:val="TableParagraph"/>
              <w:ind w:left="107"/>
              <w:rPr>
                <w:rFonts w:asciiTheme="minorHAnsi" w:hAnsiTheme="minorHAnsi" w:cstheme="minorHAnsi"/>
                <w:color w:val="000000" w:themeColor="text1"/>
              </w:rPr>
            </w:pPr>
            <w:r w:rsidRPr="00B95434">
              <w:rPr>
                <w:rFonts w:asciiTheme="minorHAnsi" w:hAnsiTheme="minorHAnsi" w:cstheme="minorHAnsi"/>
                <w:color w:val="000000" w:themeColor="text1"/>
              </w:rPr>
              <w:t>Kadın Hastalıkları ve Doğum</w:t>
            </w:r>
          </w:p>
        </w:tc>
        <w:tc>
          <w:tcPr>
            <w:tcW w:w="1891" w:type="dxa"/>
            <w:tcBorders>
              <w:bottom w:val="double" w:sz="4" w:space="0" w:color="auto"/>
            </w:tcBorders>
          </w:tcPr>
          <w:p w14:paraId="77FE8291" w14:textId="77777777" w:rsidR="00767BF0" w:rsidRPr="00B95434" w:rsidRDefault="00767BF0" w:rsidP="00767BF0">
            <w:pPr>
              <w:pStyle w:val="TableParagraph"/>
              <w:ind w:left="106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B95434">
              <w:rPr>
                <w:rFonts w:asciiTheme="minorHAnsi" w:hAnsiTheme="minorHAnsi" w:cstheme="minorHAnsi"/>
                <w:color w:val="000000" w:themeColor="text1"/>
              </w:rPr>
              <w:t>2</w:t>
            </w:r>
          </w:p>
        </w:tc>
      </w:tr>
      <w:tr w:rsidR="00767BF0" w:rsidRPr="000E124B" w14:paraId="7AF9E4FF" w14:textId="77777777" w:rsidTr="00B95434">
        <w:trPr>
          <w:trHeight w:val="135"/>
        </w:trPr>
        <w:tc>
          <w:tcPr>
            <w:tcW w:w="3944" w:type="dxa"/>
            <w:tcBorders>
              <w:top w:val="double" w:sz="4" w:space="0" w:color="auto"/>
            </w:tcBorders>
            <w:shd w:val="clear" w:color="auto" w:fill="FFFFFF" w:themeFill="background1"/>
          </w:tcPr>
          <w:p w14:paraId="35C3B51D" w14:textId="77777777" w:rsidR="00767BF0" w:rsidRPr="00B95434" w:rsidRDefault="00767BF0" w:rsidP="00767BF0">
            <w:pPr>
              <w:rPr>
                <w:rFonts w:cstheme="minorHAnsi"/>
                <w:b/>
                <w:color w:val="002060"/>
              </w:rPr>
            </w:pPr>
            <w:r w:rsidRPr="00B95434">
              <w:rPr>
                <w:rFonts w:cstheme="minorHAnsi"/>
                <w:b/>
                <w:color w:val="002060"/>
              </w:rPr>
              <w:t>TOPLAM</w:t>
            </w:r>
          </w:p>
        </w:tc>
        <w:tc>
          <w:tcPr>
            <w:tcW w:w="3809" w:type="dxa"/>
            <w:tcBorders>
              <w:top w:val="double" w:sz="4" w:space="0" w:color="auto"/>
            </w:tcBorders>
            <w:shd w:val="clear" w:color="auto" w:fill="FFFFFF" w:themeFill="background1"/>
          </w:tcPr>
          <w:p w14:paraId="3007F22D" w14:textId="77777777" w:rsidR="00767BF0" w:rsidRPr="00B95434" w:rsidRDefault="00767BF0" w:rsidP="00767BF0">
            <w:pPr>
              <w:rPr>
                <w:rFonts w:cstheme="minorHAnsi"/>
                <w:b/>
                <w:color w:val="002060"/>
              </w:rPr>
            </w:pPr>
          </w:p>
        </w:tc>
        <w:tc>
          <w:tcPr>
            <w:tcW w:w="1891" w:type="dxa"/>
            <w:tcBorders>
              <w:top w:val="double" w:sz="4" w:space="0" w:color="auto"/>
            </w:tcBorders>
            <w:shd w:val="clear" w:color="auto" w:fill="FFFFFF" w:themeFill="background1"/>
          </w:tcPr>
          <w:p w14:paraId="3BE27D9E" w14:textId="1B06A2F2" w:rsidR="00767BF0" w:rsidRPr="00B95434" w:rsidRDefault="00721B59" w:rsidP="00767BF0">
            <w:pPr>
              <w:jc w:val="center"/>
              <w:rPr>
                <w:rFonts w:cstheme="minorHAnsi"/>
                <w:b/>
                <w:color w:val="002060"/>
              </w:rPr>
            </w:pPr>
            <w:r>
              <w:rPr>
                <w:rFonts w:cstheme="minorHAnsi"/>
                <w:b/>
                <w:color w:val="002060"/>
              </w:rPr>
              <w:t>118</w:t>
            </w:r>
          </w:p>
        </w:tc>
      </w:tr>
    </w:tbl>
    <w:p w14:paraId="5FD2F93B" w14:textId="77777777" w:rsidR="004E6C93" w:rsidRPr="000E124B" w:rsidRDefault="004E6C93" w:rsidP="004E6C93">
      <w:pPr>
        <w:rPr>
          <w:rFonts w:cstheme="minorHAnsi"/>
          <w:sz w:val="16"/>
          <w:szCs w:val="16"/>
        </w:rPr>
      </w:pPr>
    </w:p>
    <w:p w14:paraId="3BB02A2B" w14:textId="77777777" w:rsidR="00D4700B" w:rsidRDefault="00D4700B" w:rsidP="004E6C93">
      <w:pPr>
        <w:rPr>
          <w:rFonts w:cstheme="minorHAnsi"/>
          <w:sz w:val="16"/>
          <w:szCs w:val="16"/>
        </w:rPr>
      </w:pPr>
    </w:p>
    <w:p w14:paraId="4B908C53" w14:textId="77777777" w:rsidR="000E124B" w:rsidRDefault="000E124B" w:rsidP="004E6C93">
      <w:pPr>
        <w:rPr>
          <w:rFonts w:cstheme="minorHAnsi"/>
          <w:sz w:val="16"/>
          <w:szCs w:val="16"/>
        </w:rPr>
      </w:pPr>
    </w:p>
    <w:p w14:paraId="15709681" w14:textId="77777777" w:rsidR="008C4039" w:rsidRDefault="008C4039" w:rsidP="004E6C93">
      <w:pPr>
        <w:rPr>
          <w:rFonts w:cstheme="minorHAnsi"/>
          <w:sz w:val="16"/>
          <w:szCs w:val="16"/>
        </w:rPr>
      </w:pPr>
    </w:p>
    <w:p w14:paraId="449D2D05" w14:textId="77777777" w:rsidR="00B7642C" w:rsidRPr="000E124B" w:rsidRDefault="00B7642C" w:rsidP="004E6C93">
      <w:pPr>
        <w:rPr>
          <w:rFonts w:cstheme="minorHAnsi"/>
          <w:sz w:val="16"/>
          <w:szCs w:val="16"/>
        </w:rPr>
      </w:pPr>
    </w:p>
    <w:tbl>
      <w:tblPr>
        <w:tblStyle w:val="TabloKlavuzu"/>
        <w:tblW w:w="9769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6826"/>
      </w:tblGrid>
      <w:tr w:rsidR="006B5560" w:rsidRPr="000E124B" w14:paraId="0EF856E8" w14:textId="77777777" w:rsidTr="006B5560">
        <w:trPr>
          <w:trHeight w:val="234"/>
        </w:trPr>
        <w:tc>
          <w:tcPr>
            <w:tcW w:w="9769" w:type="dxa"/>
            <w:gridSpan w:val="2"/>
            <w:tcBorders>
              <w:top w:val="thinThickLargeGap" w:sz="24" w:space="0" w:color="auto"/>
              <w:bottom w:val="double" w:sz="4" w:space="0" w:color="auto"/>
            </w:tcBorders>
            <w:shd w:val="clear" w:color="auto" w:fill="002060"/>
          </w:tcPr>
          <w:p w14:paraId="704E9660" w14:textId="77777777" w:rsidR="006B5560" w:rsidRPr="00B95434" w:rsidRDefault="006B5560" w:rsidP="006B5560">
            <w:pPr>
              <w:ind w:left="5" w:right="-102"/>
              <w:jc w:val="center"/>
              <w:rPr>
                <w:rFonts w:cstheme="minorHAnsi"/>
                <w:b/>
                <w:color w:val="FFFFFF" w:themeColor="background1"/>
              </w:rPr>
            </w:pPr>
            <w:r w:rsidRPr="00B95434">
              <w:rPr>
                <w:rFonts w:cstheme="minorHAnsi"/>
                <w:b/>
                <w:color w:val="FFFFFF" w:themeColor="background1"/>
              </w:rPr>
              <w:lastRenderedPageBreak/>
              <w:t>DÖNEM III</w:t>
            </w:r>
          </w:p>
          <w:p w14:paraId="11EBCA27" w14:textId="77777777" w:rsidR="006B5560" w:rsidRPr="00B95434" w:rsidRDefault="006B5560" w:rsidP="006B5560">
            <w:pPr>
              <w:ind w:right="-102"/>
              <w:jc w:val="center"/>
              <w:rPr>
                <w:rFonts w:cstheme="minorHAnsi"/>
                <w:b/>
                <w:color w:val="FFFFFF" w:themeColor="background1"/>
              </w:rPr>
            </w:pPr>
            <w:r w:rsidRPr="00B95434">
              <w:rPr>
                <w:rFonts w:cstheme="minorHAnsi"/>
                <w:b/>
                <w:color w:val="FFFFFF" w:themeColor="background1"/>
              </w:rPr>
              <w:t>ÜROGENİTAL SİSTEMHASTALIKLARI DERS KURULU</w:t>
            </w:r>
          </w:p>
          <w:p w14:paraId="1DB6F597" w14:textId="77777777" w:rsidR="006B5560" w:rsidRPr="00B95434" w:rsidRDefault="006B5560" w:rsidP="006B5560">
            <w:pPr>
              <w:pStyle w:val="TableParagraph"/>
              <w:ind w:left="34"/>
              <w:jc w:val="center"/>
              <w:rPr>
                <w:rFonts w:asciiTheme="minorHAnsi" w:hAnsiTheme="minorHAnsi" w:cstheme="minorHAnsi"/>
                <w:b/>
                <w:i/>
                <w:color w:val="002060"/>
              </w:rPr>
            </w:pPr>
            <w:r w:rsidRPr="00B95434">
              <w:rPr>
                <w:rFonts w:asciiTheme="minorHAnsi" w:eastAsiaTheme="minorEastAsia" w:hAnsiTheme="minorHAnsi" w:cstheme="minorHAnsi"/>
                <w:b/>
                <w:color w:val="FFFFFF" w:themeColor="background1"/>
                <w:lang w:bidi="ar-SA"/>
              </w:rPr>
              <w:t>AMAÇ VE PROGRAM ÇIKTILARI</w:t>
            </w:r>
          </w:p>
        </w:tc>
      </w:tr>
      <w:tr w:rsidR="00287167" w:rsidRPr="000E124B" w14:paraId="3A02E285" w14:textId="77777777" w:rsidTr="006B5560">
        <w:trPr>
          <w:trHeight w:val="234"/>
        </w:trPr>
        <w:tc>
          <w:tcPr>
            <w:tcW w:w="2943" w:type="dxa"/>
            <w:tcBorders>
              <w:top w:val="double" w:sz="4" w:space="0" w:color="auto"/>
            </w:tcBorders>
          </w:tcPr>
          <w:p w14:paraId="682ACCD5" w14:textId="77777777" w:rsidR="00D56562" w:rsidRPr="00B95434" w:rsidRDefault="00D56562" w:rsidP="00D4700B">
            <w:pPr>
              <w:pStyle w:val="TableParagraph"/>
              <w:ind w:left="28"/>
              <w:rPr>
                <w:rFonts w:asciiTheme="minorHAnsi" w:hAnsiTheme="minorHAnsi" w:cstheme="minorHAnsi"/>
                <w:b/>
                <w:color w:val="002060"/>
              </w:rPr>
            </w:pPr>
            <w:r w:rsidRPr="00B95434">
              <w:rPr>
                <w:rFonts w:asciiTheme="minorHAnsi" w:hAnsiTheme="minorHAnsi" w:cstheme="minorHAnsi"/>
                <w:b/>
                <w:color w:val="002060"/>
              </w:rPr>
              <w:t>Ders Kurulunun Adı</w:t>
            </w:r>
          </w:p>
        </w:tc>
        <w:tc>
          <w:tcPr>
            <w:tcW w:w="6826" w:type="dxa"/>
            <w:tcBorders>
              <w:top w:val="double" w:sz="4" w:space="0" w:color="auto"/>
            </w:tcBorders>
          </w:tcPr>
          <w:p w14:paraId="4D00FD51" w14:textId="77777777" w:rsidR="00D56562" w:rsidRPr="00B95434" w:rsidRDefault="00D56562" w:rsidP="00D4700B">
            <w:pPr>
              <w:pStyle w:val="TableParagraph"/>
              <w:ind w:left="34"/>
              <w:rPr>
                <w:rFonts w:asciiTheme="minorHAnsi" w:hAnsiTheme="minorHAnsi" w:cstheme="minorHAnsi"/>
                <w:b/>
                <w:i/>
                <w:color w:val="002060"/>
              </w:rPr>
            </w:pPr>
            <w:r w:rsidRPr="00B95434">
              <w:rPr>
                <w:rFonts w:asciiTheme="minorHAnsi" w:hAnsiTheme="minorHAnsi" w:cstheme="minorHAnsi"/>
                <w:b/>
                <w:i/>
                <w:color w:val="002060"/>
              </w:rPr>
              <w:t>ÜROGENİTAL SİSTEM HASTALIKLARI</w:t>
            </w:r>
          </w:p>
        </w:tc>
      </w:tr>
      <w:tr w:rsidR="00287167" w:rsidRPr="000E124B" w14:paraId="114530CB" w14:textId="77777777" w:rsidTr="00C23A62">
        <w:trPr>
          <w:trHeight w:val="278"/>
        </w:trPr>
        <w:tc>
          <w:tcPr>
            <w:tcW w:w="2943" w:type="dxa"/>
          </w:tcPr>
          <w:p w14:paraId="1BB8D6D8" w14:textId="77777777" w:rsidR="00D56562" w:rsidRPr="00B95434" w:rsidRDefault="00D56562" w:rsidP="00D4700B">
            <w:pPr>
              <w:pStyle w:val="TableParagraph"/>
              <w:ind w:left="28"/>
              <w:rPr>
                <w:rFonts w:asciiTheme="minorHAnsi" w:hAnsiTheme="minorHAnsi" w:cstheme="minorHAnsi"/>
                <w:b/>
                <w:color w:val="002060"/>
              </w:rPr>
            </w:pPr>
            <w:r w:rsidRPr="00B95434">
              <w:rPr>
                <w:rFonts w:asciiTheme="minorHAnsi" w:hAnsiTheme="minorHAnsi" w:cstheme="minorHAnsi"/>
                <w:b/>
                <w:color w:val="002060"/>
              </w:rPr>
              <w:t>Ders Kurulunun Türü</w:t>
            </w:r>
          </w:p>
        </w:tc>
        <w:tc>
          <w:tcPr>
            <w:tcW w:w="6826" w:type="dxa"/>
          </w:tcPr>
          <w:p w14:paraId="1D16DDBC" w14:textId="77777777" w:rsidR="00D56562" w:rsidRPr="00B95434" w:rsidRDefault="00D56562" w:rsidP="00D4700B">
            <w:pPr>
              <w:pStyle w:val="TableParagraph"/>
              <w:ind w:left="34"/>
              <w:rPr>
                <w:rFonts w:asciiTheme="minorHAnsi" w:hAnsiTheme="minorHAnsi" w:cstheme="minorHAnsi"/>
                <w:i/>
                <w:color w:val="002060"/>
              </w:rPr>
            </w:pPr>
            <w:r w:rsidRPr="00B95434">
              <w:rPr>
                <w:rFonts w:asciiTheme="minorHAnsi" w:hAnsiTheme="minorHAnsi" w:cstheme="minorHAnsi"/>
                <w:i/>
                <w:color w:val="002060"/>
              </w:rPr>
              <w:t>Zorunlu</w:t>
            </w:r>
          </w:p>
        </w:tc>
      </w:tr>
      <w:tr w:rsidR="00287167" w:rsidRPr="000E124B" w14:paraId="78793D29" w14:textId="77777777" w:rsidTr="004E6C93">
        <w:trPr>
          <w:trHeight w:val="181"/>
        </w:trPr>
        <w:tc>
          <w:tcPr>
            <w:tcW w:w="2943" w:type="dxa"/>
          </w:tcPr>
          <w:p w14:paraId="266D97C4" w14:textId="77777777" w:rsidR="00D56562" w:rsidRPr="00B95434" w:rsidRDefault="00D56562" w:rsidP="00D4700B">
            <w:pPr>
              <w:pStyle w:val="AralkYok"/>
              <w:rPr>
                <w:rFonts w:cstheme="minorHAnsi"/>
                <w:b/>
              </w:rPr>
            </w:pPr>
            <w:r w:rsidRPr="002D4194">
              <w:rPr>
                <w:rFonts w:eastAsia="Times New Roman" w:cstheme="minorHAnsi"/>
                <w:b/>
                <w:color w:val="002060"/>
                <w:lang w:eastAsia="tr-TR" w:bidi="tr-TR"/>
              </w:rPr>
              <w:t>Ders Kurulunun Kredisi</w:t>
            </w:r>
          </w:p>
        </w:tc>
        <w:tc>
          <w:tcPr>
            <w:tcW w:w="6826" w:type="dxa"/>
          </w:tcPr>
          <w:p w14:paraId="556400A2" w14:textId="77777777" w:rsidR="00D56562" w:rsidRPr="00B95434" w:rsidRDefault="00D56562" w:rsidP="00D4700B">
            <w:pPr>
              <w:pStyle w:val="AralkYok"/>
              <w:rPr>
                <w:rFonts w:cstheme="minorHAnsi"/>
                <w:i/>
              </w:rPr>
            </w:pPr>
            <w:r w:rsidRPr="00B95434">
              <w:rPr>
                <w:rFonts w:cstheme="minorHAnsi"/>
                <w:i/>
                <w:w w:val="99"/>
              </w:rPr>
              <w:t>7</w:t>
            </w:r>
          </w:p>
        </w:tc>
      </w:tr>
      <w:tr w:rsidR="00287167" w:rsidRPr="000E124B" w14:paraId="7544F3D9" w14:textId="77777777" w:rsidTr="00C23A62">
        <w:trPr>
          <w:trHeight w:val="263"/>
        </w:trPr>
        <w:tc>
          <w:tcPr>
            <w:tcW w:w="2943" w:type="dxa"/>
          </w:tcPr>
          <w:p w14:paraId="5E2C46D4" w14:textId="77777777" w:rsidR="00D56562" w:rsidRPr="00B95434" w:rsidRDefault="00D56562" w:rsidP="00D4700B">
            <w:pPr>
              <w:pStyle w:val="TableParagraph"/>
              <w:ind w:left="28"/>
              <w:rPr>
                <w:rFonts w:asciiTheme="minorHAnsi" w:hAnsiTheme="minorHAnsi" w:cstheme="minorHAnsi"/>
                <w:b/>
                <w:color w:val="002060"/>
              </w:rPr>
            </w:pPr>
            <w:r w:rsidRPr="00B95434">
              <w:rPr>
                <w:rFonts w:asciiTheme="minorHAnsi" w:hAnsiTheme="minorHAnsi" w:cstheme="minorHAnsi"/>
                <w:b/>
                <w:color w:val="002060"/>
              </w:rPr>
              <w:t>Eğitim Dili</w:t>
            </w:r>
          </w:p>
        </w:tc>
        <w:tc>
          <w:tcPr>
            <w:tcW w:w="6826" w:type="dxa"/>
          </w:tcPr>
          <w:p w14:paraId="63A61372" w14:textId="77777777" w:rsidR="00D56562" w:rsidRPr="00B95434" w:rsidRDefault="00D56562" w:rsidP="00D4700B">
            <w:pPr>
              <w:pStyle w:val="TableParagraph"/>
              <w:ind w:left="34"/>
              <w:rPr>
                <w:rFonts w:asciiTheme="minorHAnsi" w:hAnsiTheme="minorHAnsi" w:cstheme="minorHAnsi"/>
                <w:i/>
                <w:color w:val="002060"/>
              </w:rPr>
            </w:pPr>
            <w:r w:rsidRPr="00B95434">
              <w:rPr>
                <w:rFonts w:asciiTheme="minorHAnsi" w:hAnsiTheme="minorHAnsi" w:cstheme="minorHAnsi"/>
                <w:i/>
                <w:color w:val="002060"/>
              </w:rPr>
              <w:t>Türkçe</w:t>
            </w:r>
          </w:p>
        </w:tc>
      </w:tr>
      <w:tr w:rsidR="00287167" w:rsidRPr="000E124B" w14:paraId="223DD2E9" w14:textId="77777777" w:rsidTr="00D4700B">
        <w:trPr>
          <w:trHeight w:val="197"/>
        </w:trPr>
        <w:tc>
          <w:tcPr>
            <w:tcW w:w="2943" w:type="dxa"/>
          </w:tcPr>
          <w:p w14:paraId="714BBA33" w14:textId="77777777" w:rsidR="00D56562" w:rsidRPr="00B95434" w:rsidRDefault="00D56562" w:rsidP="00D4700B">
            <w:pPr>
              <w:pStyle w:val="TableParagraph"/>
              <w:ind w:left="28"/>
              <w:rPr>
                <w:rFonts w:asciiTheme="minorHAnsi" w:hAnsiTheme="minorHAnsi" w:cstheme="minorHAnsi"/>
                <w:b/>
                <w:color w:val="002060"/>
              </w:rPr>
            </w:pPr>
            <w:r w:rsidRPr="00B95434">
              <w:rPr>
                <w:rFonts w:asciiTheme="minorHAnsi" w:hAnsiTheme="minorHAnsi" w:cstheme="minorHAnsi"/>
                <w:b/>
                <w:color w:val="002060"/>
              </w:rPr>
              <w:t>Ders Kurulunun Sorumlusu</w:t>
            </w:r>
          </w:p>
        </w:tc>
        <w:tc>
          <w:tcPr>
            <w:tcW w:w="6826" w:type="dxa"/>
          </w:tcPr>
          <w:p w14:paraId="013325CD" w14:textId="28808D6B" w:rsidR="00D56562" w:rsidRPr="00B95434" w:rsidRDefault="00AD4507" w:rsidP="00D4700B">
            <w:pPr>
              <w:pStyle w:val="TableParagraph"/>
              <w:ind w:left="34"/>
              <w:rPr>
                <w:rFonts w:asciiTheme="minorHAnsi" w:hAnsiTheme="minorHAnsi" w:cstheme="minorHAnsi"/>
                <w:b/>
                <w:i/>
                <w:color w:val="002060"/>
              </w:rPr>
            </w:pPr>
            <w:r w:rsidRPr="00AD4507">
              <w:rPr>
                <w:rFonts w:asciiTheme="minorHAnsi" w:hAnsiTheme="minorHAnsi" w:cstheme="minorHAnsi"/>
                <w:b/>
                <w:i/>
                <w:color w:val="002060"/>
              </w:rPr>
              <w:t xml:space="preserve">Dr. </w:t>
            </w:r>
            <w:proofErr w:type="spellStart"/>
            <w:r w:rsidRPr="00AD4507">
              <w:rPr>
                <w:rFonts w:asciiTheme="minorHAnsi" w:hAnsiTheme="minorHAnsi" w:cstheme="minorHAnsi"/>
                <w:b/>
                <w:i/>
                <w:color w:val="002060"/>
              </w:rPr>
              <w:t>Öğr</w:t>
            </w:r>
            <w:proofErr w:type="spellEnd"/>
            <w:r w:rsidRPr="00AD4507">
              <w:rPr>
                <w:rFonts w:asciiTheme="minorHAnsi" w:hAnsiTheme="minorHAnsi" w:cstheme="minorHAnsi"/>
                <w:b/>
                <w:i/>
                <w:color w:val="002060"/>
              </w:rPr>
              <w:t>. Üyesi Seyfettin ÖRGEN</w:t>
            </w:r>
          </w:p>
        </w:tc>
      </w:tr>
      <w:tr w:rsidR="00287167" w:rsidRPr="000E124B" w14:paraId="1E10A55D" w14:textId="77777777" w:rsidTr="00C23A62">
        <w:trPr>
          <w:trHeight w:val="498"/>
        </w:trPr>
        <w:tc>
          <w:tcPr>
            <w:tcW w:w="2943" w:type="dxa"/>
          </w:tcPr>
          <w:p w14:paraId="38D0F948" w14:textId="77777777" w:rsidR="00D56562" w:rsidRPr="00B95434" w:rsidRDefault="00D56562" w:rsidP="00D4700B">
            <w:pPr>
              <w:pStyle w:val="TableParagraph"/>
              <w:ind w:left="28"/>
              <w:rPr>
                <w:rFonts w:asciiTheme="minorHAnsi" w:hAnsiTheme="minorHAnsi" w:cstheme="minorHAnsi"/>
                <w:b/>
                <w:color w:val="002060"/>
              </w:rPr>
            </w:pPr>
            <w:r w:rsidRPr="00B95434">
              <w:rPr>
                <w:rFonts w:asciiTheme="minorHAnsi" w:hAnsiTheme="minorHAnsi" w:cstheme="minorHAnsi"/>
                <w:b/>
                <w:color w:val="002060"/>
              </w:rPr>
              <w:t>Ders Kurulunun Ön Koşulları</w:t>
            </w:r>
          </w:p>
        </w:tc>
        <w:tc>
          <w:tcPr>
            <w:tcW w:w="6826" w:type="dxa"/>
          </w:tcPr>
          <w:p w14:paraId="43F80CD2" w14:textId="77777777" w:rsidR="00D56562" w:rsidRPr="00B95434" w:rsidRDefault="00D56562" w:rsidP="00D4700B">
            <w:pPr>
              <w:pStyle w:val="TableParagraph"/>
              <w:ind w:left="34"/>
              <w:rPr>
                <w:rFonts w:asciiTheme="minorHAnsi" w:hAnsiTheme="minorHAnsi" w:cstheme="minorHAnsi"/>
                <w:i/>
                <w:color w:val="002060"/>
              </w:rPr>
            </w:pPr>
            <w:r w:rsidRPr="00B95434">
              <w:rPr>
                <w:rFonts w:asciiTheme="minorHAnsi" w:hAnsiTheme="minorHAnsi" w:cstheme="minorHAnsi"/>
                <w:i/>
                <w:color w:val="002060"/>
              </w:rPr>
              <w:t>Yok</w:t>
            </w:r>
          </w:p>
        </w:tc>
      </w:tr>
      <w:tr w:rsidR="00287167" w:rsidRPr="000E124B" w14:paraId="03DCC286" w14:textId="77777777" w:rsidTr="00C23A62">
        <w:trPr>
          <w:trHeight w:val="278"/>
        </w:trPr>
        <w:tc>
          <w:tcPr>
            <w:tcW w:w="2943" w:type="dxa"/>
          </w:tcPr>
          <w:p w14:paraId="7FA4A8CA" w14:textId="77777777" w:rsidR="00D56562" w:rsidRPr="00B95434" w:rsidRDefault="00D56562" w:rsidP="00D4700B">
            <w:pPr>
              <w:pStyle w:val="TableParagraph"/>
              <w:ind w:left="28"/>
              <w:rPr>
                <w:rFonts w:asciiTheme="minorHAnsi" w:hAnsiTheme="minorHAnsi" w:cstheme="minorHAnsi"/>
                <w:b/>
                <w:color w:val="002060"/>
              </w:rPr>
            </w:pPr>
            <w:r w:rsidRPr="00B95434">
              <w:rPr>
                <w:rFonts w:asciiTheme="minorHAnsi" w:hAnsiTheme="minorHAnsi" w:cstheme="minorHAnsi"/>
                <w:b/>
                <w:color w:val="002060"/>
              </w:rPr>
              <w:t>Ders Kurulunun Süresi</w:t>
            </w:r>
          </w:p>
        </w:tc>
        <w:tc>
          <w:tcPr>
            <w:tcW w:w="6826" w:type="dxa"/>
          </w:tcPr>
          <w:p w14:paraId="6AEC3C93" w14:textId="77777777" w:rsidR="00D56562" w:rsidRPr="00B95434" w:rsidRDefault="00D56562" w:rsidP="00D4700B">
            <w:pPr>
              <w:pStyle w:val="TableParagraph"/>
              <w:ind w:left="34"/>
              <w:rPr>
                <w:rFonts w:asciiTheme="minorHAnsi" w:hAnsiTheme="minorHAnsi" w:cstheme="minorHAnsi"/>
                <w:i/>
                <w:color w:val="002060"/>
              </w:rPr>
            </w:pPr>
            <w:r w:rsidRPr="00B95434">
              <w:rPr>
                <w:rFonts w:asciiTheme="minorHAnsi" w:hAnsiTheme="minorHAnsi" w:cstheme="minorHAnsi"/>
                <w:i/>
                <w:color w:val="002060"/>
              </w:rPr>
              <w:t>5 Hafta</w:t>
            </w:r>
          </w:p>
        </w:tc>
      </w:tr>
      <w:tr w:rsidR="00287167" w:rsidRPr="000E124B" w14:paraId="19DE714A" w14:textId="77777777" w:rsidTr="00C23A62">
        <w:trPr>
          <w:trHeight w:val="263"/>
        </w:trPr>
        <w:tc>
          <w:tcPr>
            <w:tcW w:w="2943" w:type="dxa"/>
          </w:tcPr>
          <w:p w14:paraId="471F508B" w14:textId="77777777" w:rsidR="00D56562" w:rsidRPr="00B95434" w:rsidRDefault="00D56562" w:rsidP="00D4700B">
            <w:pPr>
              <w:pStyle w:val="TableParagraph"/>
              <w:ind w:left="28"/>
              <w:rPr>
                <w:rFonts w:asciiTheme="minorHAnsi" w:hAnsiTheme="minorHAnsi" w:cstheme="minorHAnsi"/>
                <w:b/>
                <w:color w:val="002060"/>
              </w:rPr>
            </w:pPr>
            <w:r w:rsidRPr="00B95434">
              <w:rPr>
                <w:rFonts w:asciiTheme="minorHAnsi" w:hAnsiTheme="minorHAnsi" w:cstheme="minorHAnsi"/>
                <w:b/>
                <w:color w:val="002060"/>
              </w:rPr>
              <w:t>Teorik ders saati</w:t>
            </w:r>
          </w:p>
        </w:tc>
        <w:tc>
          <w:tcPr>
            <w:tcW w:w="6826" w:type="dxa"/>
          </w:tcPr>
          <w:p w14:paraId="1761B160" w14:textId="1845C961" w:rsidR="00D56562" w:rsidRPr="00B95434" w:rsidRDefault="00EC5B90" w:rsidP="00D4700B">
            <w:pPr>
              <w:pStyle w:val="TableParagraph"/>
              <w:ind w:left="34"/>
              <w:rPr>
                <w:rFonts w:asciiTheme="minorHAnsi" w:hAnsiTheme="minorHAnsi" w:cstheme="minorHAnsi"/>
                <w:i/>
                <w:color w:val="002060"/>
              </w:rPr>
            </w:pPr>
            <w:r>
              <w:rPr>
                <w:rFonts w:asciiTheme="minorHAnsi" w:hAnsiTheme="minorHAnsi" w:cstheme="minorHAnsi"/>
                <w:i/>
                <w:color w:val="002060"/>
              </w:rPr>
              <w:t>105</w:t>
            </w:r>
          </w:p>
        </w:tc>
      </w:tr>
      <w:tr w:rsidR="00287167" w:rsidRPr="000E124B" w14:paraId="15C3C213" w14:textId="77777777" w:rsidTr="00C23A62">
        <w:trPr>
          <w:trHeight w:val="263"/>
        </w:trPr>
        <w:tc>
          <w:tcPr>
            <w:tcW w:w="2943" w:type="dxa"/>
          </w:tcPr>
          <w:p w14:paraId="05ACED51" w14:textId="77777777" w:rsidR="00D56562" w:rsidRPr="00B95434" w:rsidRDefault="00D56562" w:rsidP="00D4700B">
            <w:pPr>
              <w:pStyle w:val="TableParagraph"/>
              <w:ind w:left="28"/>
              <w:rPr>
                <w:rFonts w:asciiTheme="minorHAnsi" w:hAnsiTheme="minorHAnsi" w:cstheme="minorHAnsi"/>
                <w:b/>
                <w:color w:val="002060"/>
              </w:rPr>
            </w:pPr>
            <w:r w:rsidRPr="00B95434">
              <w:rPr>
                <w:rFonts w:asciiTheme="minorHAnsi" w:hAnsiTheme="minorHAnsi" w:cstheme="minorHAnsi"/>
                <w:b/>
                <w:color w:val="002060"/>
              </w:rPr>
              <w:t>Uygulamalı ders saati</w:t>
            </w:r>
          </w:p>
        </w:tc>
        <w:tc>
          <w:tcPr>
            <w:tcW w:w="6826" w:type="dxa"/>
          </w:tcPr>
          <w:p w14:paraId="5618F033" w14:textId="77777777" w:rsidR="00D56562" w:rsidRPr="00B95434" w:rsidRDefault="00D56562" w:rsidP="00D4700B">
            <w:pPr>
              <w:pStyle w:val="TableParagraph"/>
              <w:ind w:left="34"/>
              <w:rPr>
                <w:rFonts w:asciiTheme="minorHAnsi" w:hAnsiTheme="minorHAnsi" w:cstheme="minorHAnsi"/>
                <w:i/>
                <w:color w:val="002060"/>
              </w:rPr>
            </w:pPr>
            <w:r w:rsidRPr="00B95434">
              <w:rPr>
                <w:rFonts w:asciiTheme="minorHAnsi" w:hAnsiTheme="minorHAnsi" w:cstheme="minorHAnsi"/>
                <w:i/>
                <w:color w:val="002060"/>
                <w:w w:val="99"/>
              </w:rPr>
              <w:t>2</w:t>
            </w:r>
          </w:p>
        </w:tc>
      </w:tr>
      <w:tr w:rsidR="00287167" w:rsidRPr="000E124B" w14:paraId="261978C4" w14:textId="77777777" w:rsidTr="00C23A62">
        <w:trPr>
          <w:trHeight w:val="278"/>
        </w:trPr>
        <w:tc>
          <w:tcPr>
            <w:tcW w:w="2943" w:type="dxa"/>
          </w:tcPr>
          <w:p w14:paraId="11F91BD0" w14:textId="77777777" w:rsidR="00D56562" w:rsidRPr="00B95434" w:rsidRDefault="00D56562" w:rsidP="00D4700B">
            <w:pPr>
              <w:pStyle w:val="TableParagraph"/>
              <w:ind w:left="28" w:right="128"/>
              <w:rPr>
                <w:rFonts w:asciiTheme="minorHAnsi" w:hAnsiTheme="minorHAnsi" w:cstheme="minorHAnsi"/>
                <w:b/>
                <w:color w:val="002060"/>
              </w:rPr>
            </w:pPr>
            <w:r w:rsidRPr="00B95434">
              <w:rPr>
                <w:rFonts w:asciiTheme="minorHAnsi" w:hAnsiTheme="minorHAnsi" w:cstheme="minorHAnsi"/>
                <w:b/>
                <w:color w:val="002060"/>
              </w:rPr>
              <w:t>Ders Kurulunun İçeriği</w:t>
            </w:r>
          </w:p>
        </w:tc>
        <w:tc>
          <w:tcPr>
            <w:tcW w:w="6826" w:type="dxa"/>
          </w:tcPr>
          <w:p w14:paraId="1CACA3ED" w14:textId="77777777" w:rsidR="00D56562" w:rsidRPr="00B95434" w:rsidRDefault="00D56562" w:rsidP="00D4700B">
            <w:pPr>
              <w:pStyle w:val="TableParagraph"/>
              <w:ind w:left="34"/>
              <w:rPr>
                <w:rFonts w:asciiTheme="minorHAnsi" w:hAnsiTheme="minorHAnsi" w:cstheme="minorHAnsi"/>
                <w:i/>
                <w:color w:val="002060"/>
              </w:rPr>
            </w:pPr>
          </w:p>
        </w:tc>
      </w:tr>
      <w:tr w:rsidR="00287167" w:rsidRPr="000E124B" w14:paraId="5FE723E4" w14:textId="77777777" w:rsidTr="00D4700B">
        <w:trPr>
          <w:trHeight w:val="1330"/>
        </w:trPr>
        <w:tc>
          <w:tcPr>
            <w:tcW w:w="2943" w:type="dxa"/>
          </w:tcPr>
          <w:p w14:paraId="3A3ABD7D" w14:textId="77777777" w:rsidR="00D56562" w:rsidRPr="00B95434" w:rsidRDefault="00D56562" w:rsidP="00D4700B">
            <w:pPr>
              <w:pStyle w:val="TableParagraph"/>
              <w:ind w:left="28"/>
              <w:rPr>
                <w:rFonts w:asciiTheme="minorHAnsi" w:hAnsiTheme="minorHAnsi" w:cstheme="minorHAnsi"/>
                <w:b/>
                <w:color w:val="002060"/>
              </w:rPr>
            </w:pPr>
            <w:r w:rsidRPr="00B95434">
              <w:rPr>
                <w:rFonts w:asciiTheme="minorHAnsi" w:hAnsiTheme="minorHAnsi" w:cstheme="minorHAnsi"/>
                <w:b/>
                <w:color w:val="002060"/>
              </w:rPr>
              <w:t>Ders Kurulunun Amacı</w:t>
            </w:r>
          </w:p>
        </w:tc>
        <w:tc>
          <w:tcPr>
            <w:tcW w:w="6826" w:type="dxa"/>
          </w:tcPr>
          <w:p w14:paraId="7A84266B" w14:textId="77777777" w:rsidR="00D4700B" w:rsidRPr="00B95434" w:rsidRDefault="00D4700B" w:rsidP="00D4700B">
            <w:pPr>
              <w:pStyle w:val="TableParagraph"/>
              <w:ind w:left="34"/>
              <w:rPr>
                <w:rFonts w:asciiTheme="minorHAnsi" w:hAnsiTheme="minorHAnsi" w:cstheme="minorHAnsi"/>
                <w:i/>
                <w:color w:val="002060"/>
              </w:rPr>
            </w:pPr>
          </w:p>
          <w:p w14:paraId="3AC2D80C" w14:textId="77777777" w:rsidR="00D56562" w:rsidRPr="00B95434" w:rsidRDefault="00D56562" w:rsidP="00D4700B">
            <w:pPr>
              <w:pStyle w:val="TableParagraph"/>
              <w:ind w:left="34"/>
              <w:rPr>
                <w:rFonts w:asciiTheme="minorHAnsi" w:hAnsiTheme="minorHAnsi" w:cstheme="minorHAnsi"/>
                <w:i/>
                <w:color w:val="002060"/>
              </w:rPr>
            </w:pPr>
            <w:proofErr w:type="spellStart"/>
            <w:r w:rsidRPr="00B95434">
              <w:rPr>
                <w:rFonts w:asciiTheme="minorHAnsi" w:hAnsiTheme="minorHAnsi" w:cstheme="minorHAnsi"/>
                <w:i/>
                <w:color w:val="002060"/>
              </w:rPr>
              <w:t>Ürogenital</w:t>
            </w:r>
            <w:proofErr w:type="spellEnd"/>
            <w:r w:rsidRPr="00B95434">
              <w:rPr>
                <w:rFonts w:asciiTheme="minorHAnsi" w:hAnsiTheme="minorHAnsi" w:cstheme="minorHAnsi"/>
                <w:i/>
                <w:color w:val="002060"/>
              </w:rPr>
              <w:t xml:space="preserve"> Sistem Hastalıklarının </w:t>
            </w:r>
            <w:proofErr w:type="spellStart"/>
            <w:r w:rsidRPr="00B95434">
              <w:rPr>
                <w:rFonts w:asciiTheme="minorHAnsi" w:hAnsiTheme="minorHAnsi" w:cstheme="minorHAnsi"/>
                <w:i/>
                <w:color w:val="002060"/>
              </w:rPr>
              <w:t>etyopatogenezi</w:t>
            </w:r>
            <w:proofErr w:type="spellEnd"/>
            <w:r w:rsidRPr="00B95434">
              <w:rPr>
                <w:rFonts w:asciiTheme="minorHAnsi" w:hAnsiTheme="minorHAnsi" w:cstheme="minorHAnsi"/>
                <w:i/>
                <w:color w:val="002060"/>
              </w:rPr>
              <w:t>, bu hastalıkların belirtileri, temel klinik, laboratuvar ve histopatolojik bulguları, tanı ve tedavilerinin genel prensipleri hakkında bilgi kazanmaktır.</w:t>
            </w:r>
          </w:p>
        </w:tc>
      </w:tr>
      <w:tr w:rsidR="00287167" w:rsidRPr="000E124B" w14:paraId="4F3587AC" w14:textId="77777777" w:rsidTr="004E6C93">
        <w:trPr>
          <w:trHeight w:val="6571"/>
        </w:trPr>
        <w:tc>
          <w:tcPr>
            <w:tcW w:w="2943" w:type="dxa"/>
          </w:tcPr>
          <w:p w14:paraId="4158D25F" w14:textId="77777777" w:rsidR="0069138A" w:rsidRPr="00B95434" w:rsidRDefault="0069138A" w:rsidP="00D4700B">
            <w:pPr>
              <w:pStyle w:val="TableParagraph"/>
              <w:ind w:left="28"/>
              <w:rPr>
                <w:rFonts w:asciiTheme="minorHAnsi" w:hAnsiTheme="minorHAnsi" w:cstheme="minorHAnsi"/>
                <w:b/>
                <w:color w:val="002060"/>
              </w:rPr>
            </w:pPr>
          </w:p>
          <w:p w14:paraId="078B599C" w14:textId="77777777" w:rsidR="00D56562" w:rsidRPr="00B95434" w:rsidRDefault="00D56562" w:rsidP="0069138A">
            <w:pPr>
              <w:pStyle w:val="TableParagraph"/>
              <w:rPr>
                <w:rFonts w:asciiTheme="minorHAnsi" w:hAnsiTheme="minorHAnsi" w:cstheme="minorHAnsi"/>
                <w:b/>
                <w:color w:val="002060"/>
              </w:rPr>
            </w:pPr>
            <w:r w:rsidRPr="00B95434">
              <w:rPr>
                <w:rFonts w:asciiTheme="minorHAnsi" w:hAnsiTheme="minorHAnsi" w:cstheme="minorHAnsi"/>
                <w:b/>
                <w:color w:val="002060"/>
              </w:rPr>
              <w:t>Öğrenim Çıktıları</w:t>
            </w:r>
          </w:p>
        </w:tc>
        <w:tc>
          <w:tcPr>
            <w:tcW w:w="6826" w:type="dxa"/>
          </w:tcPr>
          <w:p w14:paraId="07F97A03" w14:textId="77777777" w:rsidR="005F3E5F" w:rsidRPr="00B95434" w:rsidRDefault="005F3E5F" w:rsidP="00D4700B">
            <w:pPr>
              <w:pStyle w:val="TableParagraph"/>
              <w:tabs>
                <w:tab w:val="left" w:pos="353"/>
              </w:tabs>
              <w:ind w:left="34" w:right="294"/>
              <w:rPr>
                <w:rFonts w:asciiTheme="minorHAnsi" w:hAnsiTheme="minorHAnsi" w:cstheme="minorHAnsi"/>
                <w:i/>
                <w:color w:val="002060"/>
              </w:rPr>
            </w:pPr>
          </w:p>
          <w:p w14:paraId="08CA6B62" w14:textId="77777777" w:rsidR="00D56562" w:rsidRPr="00B95434" w:rsidRDefault="005F3E5F" w:rsidP="00D4700B">
            <w:pPr>
              <w:pStyle w:val="TableParagraph"/>
              <w:tabs>
                <w:tab w:val="left" w:pos="353"/>
              </w:tabs>
              <w:ind w:left="34"/>
              <w:rPr>
                <w:rFonts w:asciiTheme="minorHAnsi" w:hAnsiTheme="minorHAnsi" w:cstheme="minorHAnsi"/>
                <w:i/>
                <w:color w:val="002060"/>
              </w:rPr>
            </w:pPr>
            <w:r w:rsidRPr="00B95434">
              <w:rPr>
                <w:rFonts w:asciiTheme="minorHAnsi" w:hAnsiTheme="minorHAnsi" w:cstheme="minorHAnsi"/>
                <w:b/>
                <w:i/>
                <w:color w:val="002060"/>
              </w:rPr>
              <w:t>ÖÇ-1)</w:t>
            </w:r>
            <w:proofErr w:type="spellStart"/>
            <w:r w:rsidR="00D56562" w:rsidRPr="00B95434">
              <w:rPr>
                <w:rFonts w:asciiTheme="minorHAnsi" w:hAnsiTheme="minorHAnsi" w:cstheme="minorHAnsi"/>
                <w:i/>
                <w:color w:val="002060"/>
              </w:rPr>
              <w:t>Ürogenitalsistem</w:t>
            </w:r>
            <w:proofErr w:type="spellEnd"/>
            <w:r w:rsidR="00D56562" w:rsidRPr="00B95434">
              <w:rPr>
                <w:rFonts w:asciiTheme="minorHAnsi" w:hAnsiTheme="minorHAnsi" w:cstheme="minorHAnsi"/>
                <w:i/>
                <w:color w:val="002060"/>
              </w:rPr>
              <w:t xml:space="preserve"> hastalıklarının temel </w:t>
            </w:r>
            <w:proofErr w:type="spellStart"/>
            <w:r w:rsidR="00D56562" w:rsidRPr="00B95434">
              <w:rPr>
                <w:rFonts w:asciiTheme="minorHAnsi" w:hAnsiTheme="minorHAnsi" w:cstheme="minorHAnsi"/>
                <w:i/>
                <w:color w:val="002060"/>
              </w:rPr>
              <w:t>fizyopatolojisi</w:t>
            </w:r>
            <w:proofErr w:type="spellEnd"/>
            <w:r w:rsidR="00D56562" w:rsidRPr="00B95434">
              <w:rPr>
                <w:rFonts w:asciiTheme="minorHAnsi" w:hAnsiTheme="minorHAnsi" w:cstheme="minorHAnsi"/>
                <w:i/>
                <w:color w:val="002060"/>
              </w:rPr>
              <w:t xml:space="preserve"> ve klinik </w:t>
            </w:r>
            <w:r w:rsidR="000E1318" w:rsidRPr="00B95434">
              <w:rPr>
                <w:rFonts w:asciiTheme="minorHAnsi" w:hAnsiTheme="minorHAnsi" w:cstheme="minorHAnsi"/>
                <w:i/>
                <w:color w:val="002060"/>
              </w:rPr>
              <w:t xml:space="preserve">tezahürlerini </w:t>
            </w:r>
            <w:r w:rsidR="00D56562" w:rsidRPr="00B95434">
              <w:rPr>
                <w:rFonts w:asciiTheme="minorHAnsi" w:hAnsiTheme="minorHAnsi" w:cstheme="minorHAnsi"/>
                <w:i/>
                <w:color w:val="002060"/>
              </w:rPr>
              <w:t>sayabilmeli,</w:t>
            </w:r>
          </w:p>
          <w:p w14:paraId="58863B1C" w14:textId="77777777" w:rsidR="00F75AA6" w:rsidRPr="00B95434" w:rsidRDefault="00666C77" w:rsidP="00D4700B">
            <w:pPr>
              <w:pStyle w:val="TableParagraph"/>
              <w:tabs>
                <w:tab w:val="left" w:pos="353"/>
              </w:tabs>
              <w:ind w:left="34"/>
              <w:rPr>
                <w:rFonts w:asciiTheme="minorHAnsi" w:hAnsiTheme="minorHAnsi" w:cstheme="minorHAnsi"/>
                <w:b/>
                <w:i/>
                <w:color w:val="002060"/>
              </w:rPr>
            </w:pPr>
            <w:r w:rsidRPr="00B95434">
              <w:rPr>
                <w:rFonts w:asciiTheme="minorHAnsi" w:hAnsiTheme="minorHAnsi" w:cstheme="minorHAnsi"/>
                <w:b/>
                <w:i/>
                <w:color w:val="002060"/>
              </w:rPr>
              <w:t xml:space="preserve">ÖÇ-2) </w:t>
            </w:r>
            <w:r w:rsidR="00F75AA6" w:rsidRPr="00B95434">
              <w:rPr>
                <w:rFonts w:asciiTheme="minorHAnsi" w:hAnsiTheme="minorHAnsi" w:cstheme="minorHAnsi"/>
                <w:i/>
                <w:color w:val="002060"/>
              </w:rPr>
              <w:t xml:space="preserve">Gebelik fizyolojisi, süreci, doğum eylemi, </w:t>
            </w:r>
            <w:proofErr w:type="spellStart"/>
            <w:r w:rsidR="00F75AA6" w:rsidRPr="00B95434">
              <w:rPr>
                <w:rFonts w:asciiTheme="minorHAnsi" w:hAnsiTheme="minorHAnsi" w:cstheme="minorHAnsi"/>
                <w:i/>
                <w:color w:val="002060"/>
              </w:rPr>
              <w:t>jinekolojikenfeksiyonlar</w:t>
            </w:r>
            <w:proofErr w:type="spellEnd"/>
            <w:r w:rsidR="00F75AA6" w:rsidRPr="00B95434">
              <w:rPr>
                <w:rFonts w:asciiTheme="minorHAnsi" w:hAnsiTheme="minorHAnsi" w:cstheme="minorHAnsi"/>
                <w:i/>
                <w:color w:val="002060"/>
              </w:rPr>
              <w:t xml:space="preserve"> ve </w:t>
            </w:r>
            <w:proofErr w:type="spellStart"/>
            <w:r w:rsidR="00F75AA6" w:rsidRPr="00B95434">
              <w:rPr>
                <w:rFonts w:asciiTheme="minorHAnsi" w:hAnsiTheme="minorHAnsi" w:cstheme="minorHAnsi"/>
                <w:i/>
                <w:color w:val="002060"/>
              </w:rPr>
              <w:t>maligniteler</w:t>
            </w:r>
            <w:proofErr w:type="spellEnd"/>
            <w:r w:rsidR="00F75AA6" w:rsidRPr="00B95434">
              <w:rPr>
                <w:rFonts w:asciiTheme="minorHAnsi" w:hAnsiTheme="minorHAnsi" w:cstheme="minorHAnsi"/>
                <w:i/>
                <w:color w:val="002060"/>
              </w:rPr>
              <w:t xml:space="preserve"> hakkında bilgi sahibi olmalı,</w:t>
            </w:r>
          </w:p>
          <w:p w14:paraId="309676F7" w14:textId="77777777" w:rsidR="00666C77" w:rsidRPr="00B95434" w:rsidRDefault="00666C77" w:rsidP="00D4700B">
            <w:pPr>
              <w:pStyle w:val="TableParagraph"/>
              <w:tabs>
                <w:tab w:val="left" w:pos="353"/>
              </w:tabs>
              <w:ind w:left="34"/>
              <w:rPr>
                <w:rFonts w:asciiTheme="minorHAnsi" w:hAnsiTheme="minorHAnsi" w:cstheme="minorHAnsi"/>
                <w:i/>
                <w:color w:val="002060"/>
              </w:rPr>
            </w:pPr>
            <w:r w:rsidRPr="00B95434">
              <w:rPr>
                <w:rFonts w:asciiTheme="minorHAnsi" w:hAnsiTheme="minorHAnsi" w:cstheme="minorHAnsi"/>
                <w:b/>
                <w:i/>
                <w:color w:val="002060"/>
              </w:rPr>
              <w:t xml:space="preserve">ÖÇ-3) </w:t>
            </w:r>
            <w:proofErr w:type="spellStart"/>
            <w:r w:rsidRPr="00B95434">
              <w:rPr>
                <w:rFonts w:asciiTheme="minorHAnsi" w:hAnsiTheme="minorHAnsi" w:cstheme="minorHAnsi"/>
                <w:i/>
                <w:color w:val="002060"/>
              </w:rPr>
              <w:t>Ürogenital</w:t>
            </w:r>
            <w:proofErr w:type="spellEnd"/>
            <w:r w:rsidRPr="00B95434">
              <w:rPr>
                <w:rFonts w:asciiTheme="minorHAnsi" w:hAnsiTheme="minorHAnsi" w:cstheme="minorHAnsi"/>
                <w:i/>
                <w:color w:val="002060"/>
              </w:rPr>
              <w:t xml:space="preserve"> sistem hastalıkları ve malignitelerine dair bilgi edinmeli ve anılan klinik durumlar ile ilgili semptomları yorumlayabilmeli, </w:t>
            </w:r>
          </w:p>
          <w:p w14:paraId="175EBAC0" w14:textId="77777777" w:rsidR="004E6C93" w:rsidRPr="00B95434" w:rsidRDefault="004E6C93" w:rsidP="00D4700B">
            <w:pPr>
              <w:pStyle w:val="TableParagraph"/>
              <w:tabs>
                <w:tab w:val="left" w:pos="353"/>
              </w:tabs>
              <w:ind w:left="34"/>
              <w:rPr>
                <w:rFonts w:asciiTheme="minorHAnsi" w:hAnsiTheme="minorHAnsi" w:cstheme="minorHAnsi"/>
                <w:i/>
                <w:color w:val="002060"/>
              </w:rPr>
            </w:pPr>
            <w:r w:rsidRPr="00B95434">
              <w:rPr>
                <w:rFonts w:asciiTheme="minorHAnsi" w:hAnsiTheme="minorHAnsi" w:cstheme="minorHAnsi"/>
                <w:b/>
                <w:i/>
                <w:color w:val="002060"/>
              </w:rPr>
              <w:t>ÖÇ-</w:t>
            </w:r>
            <w:r w:rsidR="00E93FDF" w:rsidRPr="00B95434">
              <w:rPr>
                <w:rFonts w:asciiTheme="minorHAnsi" w:hAnsiTheme="minorHAnsi" w:cstheme="minorHAnsi"/>
                <w:b/>
                <w:i/>
                <w:color w:val="002060"/>
              </w:rPr>
              <w:t>4</w:t>
            </w:r>
            <w:r w:rsidRPr="00B95434">
              <w:rPr>
                <w:rFonts w:asciiTheme="minorHAnsi" w:hAnsiTheme="minorHAnsi" w:cstheme="minorHAnsi"/>
                <w:b/>
                <w:i/>
                <w:color w:val="002060"/>
              </w:rPr>
              <w:t xml:space="preserve">) </w:t>
            </w:r>
            <w:r w:rsidRPr="00B95434">
              <w:rPr>
                <w:rFonts w:asciiTheme="minorHAnsi" w:hAnsiTheme="minorHAnsi" w:cstheme="minorHAnsi"/>
                <w:i/>
                <w:color w:val="002060"/>
              </w:rPr>
              <w:t>Böbrek fonksiyonları ve klinikte böbrek fonksiyonlarının değerlendirilmesi, asit-baz ve elektrolit dengesi, sekonder böbrek tutulumu</w:t>
            </w:r>
            <w:r w:rsidR="00E93FDF" w:rsidRPr="00B95434">
              <w:rPr>
                <w:rFonts w:asciiTheme="minorHAnsi" w:hAnsiTheme="minorHAnsi" w:cstheme="minorHAnsi"/>
                <w:i/>
                <w:color w:val="002060"/>
              </w:rPr>
              <w:t xml:space="preserve"> ve karakteristiklerine ilişkin bilgi sahibi olmalı,</w:t>
            </w:r>
          </w:p>
          <w:p w14:paraId="282F0323" w14:textId="77777777" w:rsidR="009E3A76" w:rsidRPr="00B95434" w:rsidRDefault="005F3E5F" w:rsidP="00D4700B">
            <w:pPr>
              <w:pStyle w:val="TableParagraph"/>
              <w:tabs>
                <w:tab w:val="left" w:pos="353"/>
              </w:tabs>
              <w:ind w:left="34"/>
              <w:rPr>
                <w:rFonts w:asciiTheme="minorHAnsi" w:hAnsiTheme="minorHAnsi" w:cstheme="minorHAnsi"/>
                <w:i/>
                <w:color w:val="002060"/>
              </w:rPr>
            </w:pPr>
            <w:r w:rsidRPr="00B95434">
              <w:rPr>
                <w:rFonts w:asciiTheme="minorHAnsi" w:hAnsiTheme="minorHAnsi" w:cstheme="minorHAnsi"/>
                <w:b/>
                <w:i/>
                <w:color w:val="002060"/>
              </w:rPr>
              <w:t>ÖÇ-</w:t>
            </w:r>
            <w:r w:rsidR="00E93FDF" w:rsidRPr="00B95434">
              <w:rPr>
                <w:rFonts w:asciiTheme="minorHAnsi" w:hAnsiTheme="minorHAnsi" w:cstheme="minorHAnsi"/>
                <w:b/>
                <w:i/>
                <w:color w:val="002060"/>
              </w:rPr>
              <w:t>5</w:t>
            </w:r>
            <w:r w:rsidRPr="00B95434">
              <w:rPr>
                <w:rFonts w:asciiTheme="minorHAnsi" w:hAnsiTheme="minorHAnsi" w:cstheme="minorHAnsi"/>
                <w:b/>
                <w:i/>
                <w:color w:val="002060"/>
              </w:rPr>
              <w:t>)</w:t>
            </w:r>
            <w:proofErr w:type="spellStart"/>
            <w:r w:rsidR="00D56562" w:rsidRPr="00B95434">
              <w:rPr>
                <w:rFonts w:asciiTheme="minorHAnsi" w:hAnsiTheme="minorHAnsi" w:cstheme="minorHAnsi"/>
                <w:i/>
                <w:color w:val="002060"/>
              </w:rPr>
              <w:t>Ürogenital</w:t>
            </w:r>
            <w:proofErr w:type="spellEnd"/>
            <w:r w:rsidR="00D56562" w:rsidRPr="00B95434">
              <w:rPr>
                <w:rFonts w:asciiTheme="minorHAnsi" w:hAnsiTheme="minorHAnsi" w:cstheme="minorHAnsi"/>
                <w:i/>
                <w:color w:val="002060"/>
              </w:rPr>
              <w:t xml:space="preserve"> sistem hastalıklarının tanısında </w:t>
            </w:r>
            <w:proofErr w:type="spellStart"/>
            <w:r w:rsidR="00D56562" w:rsidRPr="00B95434">
              <w:rPr>
                <w:rFonts w:asciiTheme="minorHAnsi" w:hAnsiTheme="minorHAnsi" w:cstheme="minorHAnsi"/>
                <w:i/>
                <w:color w:val="002060"/>
              </w:rPr>
              <w:t>kullanılantemellaboratuvar</w:t>
            </w:r>
            <w:proofErr w:type="spellEnd"/>
            <w:r w:rsidR="00D56562" w:rsidRPr="00B95434">
              <w:rPr>
                <w:rFonts w:asciiTheme="minorHAnsi" w:hAnsiTheme="minorHAnsi" w:cstheme="minorHAnsi"/>
                <w:i/>
                <w:color w:val="002060"/>
              </w:rPr>
              <w:t xml:space="preserve"> yöntemleri sayabilmeli ve doğru yorumu yapabilmeli, </w:t>
            </w:r>
          </w:p>
          <w:p w14:paraId="2E980FB6" w14:textId="77777777" w:rsidR="007460FB" w:rsidRPr="00B95434" w:rsidRDefault="007460FB" w:rsidP="00D4700B">
            <w:pPr>
              <w:pStyle w:val="TableParagraph"/>
              <w:tabs>
                <w:tab w:val="left" w:pos="353"/>
              </w:tabs>
              <w:ind w:left="34"/>
              <w:rPr>
                <w:rFonts w:asciiTheme="minorHAnsi" w:hAnsiTheme="minorHAnsi" w:cstheme="minorHAnsi"/>
                <w:i/>
                <w:color w:val="002060"/>
              </w:rPr>
            </w:pPr>
            <w:r w:rsidRPr="00B95434">
              <w:rPr>
                <w:rFonts w:asciiTheme="minorHAnsi" w:hAnsiTheme="minorHAnsi" w:cstheme="minorHAnsi"/>
                <w:b/>
                <w:i/>
                <w:color w:val="002060"/>
              </w:rPr>
              <w:t xml:space="preserve">ÖÇ-6) </w:t>
            </w:r>
            <w:r w:rsidRPr="00B95434">
              <w:rPr>
                <w:rFonts w:asciiTheme="minorHAnsi" w:hAnsiTheme="minorHAnsi" w:cstheme="minorHAnsi"/>
                <w:i/>
                <w:color w:val="002060"/>
              </w:rPr>
              <w:t>Meme hastalıklarına dair klinik bakış açısı kazanmalı,</w:t>
            </w:r>
          </w:p>
          <w:p w14:paraId="1A9F8339" w14:textId="77777777" w:rsidR="007460FB" w:rsidRPr="00B95434" w:rsidRDefault="007460FB" w:rsidP="00D4700B">
            <w:pPr>
              <w:pStyle w:val="TableParagraph"/>
              <w:tabs>
                <w:tab w:val="left" w:pos="353"/>
              </w:tabs>
              <w:ind w:left="34"/>
              <w:rPr>
                <w:rFonts w:asciiTheme="minorHAnsi" w:hAnsiTheme="minorHAnsi" w:cstheme="minorHAnsi"/>
                <w:i/>
                <w:color w:val="002060"/>
              </w:rPr>
            </w:pPr>
            <w:r w:rsidRPr="00B95434">
              <w:rPr>
                <w:rFonts w:asciiTheme="minorHAnsi" w:hAnsiTheme="minorHAnsi" w:cstheme="minorHAnsi"/>
                <w:b/>
                <w:i/>
                <w:color w:val="002060"/>
              </w:rPr>
              <w:t xml:space="preserve">ÖÇ-7) </w:t>
            </w:r>
            <w:r w:rsidRPr="00B95434">
              <w:rPr>
                <w:rFonts w:asciiTheme="minorHAnsi" w:hAnsiTheme="minorHAnsi" w:cstheme="minorHAnsi"/>
                <w:i/>
                <w:color w:val="002060"/>
              </w:rPr>
              <w:t>Böbrek hastalıklarını, sıvı-elektrolit dengesini ve konjenital böbrek hastalıklarını pediatrik açıdan kavramalı,</w:t>
            </w:r>
          </w:p>
          <w:p w14:paraId="7479EDD5" w14:textId="77777777" w:rsidR="00D56562" w:rsidRPr="00B95434" w:rsidRDefault="005F3E5F" w:rsidP="00D4700B">
            <w:pPr>
              <w:pStyle w:val="TableParagraph"/>
              <w:ind w:left="34"/>
              <w:rPr>
                <w:rFonts w:asciiTheme="minorHAnsi" w:hAnsiTheme="minorHAnsi" w:cstheme="minorHAnsi"/>
                <w:i/>
                <w:color w:val="002060"/>
              </w:rPr>
            </w:pPr>
            <w:r w:rsidRPr="00B95434">
              <w:rPr>
                <w:rFonts w:asciiTheme="minorHAnsi" w:hAnsiTheme="minorHAnsi" w:cstheme="minorHAnsi"/>
                <w:b/>
                <w:i/>
                <w:color w:val="002060"/>
              </w:rPr>
              <w:t>ÖÇ-</w:t>
            </w:r>
            <w:r w:rsidR="002F6E99" w:rsidRPr="00B95434">
              <w:rPr>
                <w:rFonts w:asciiTheme="minorHAnsi" w:hAnsiTheme="minorHAnsi" w:cstheme="minorHAnsi"/>
                <w:b/>
                <w:i/>
                <w:color w:val="002060"/>
              </w:rPr>
              <w:t>8</w:t>
            </w:r>
            <w:r w:rsidRPr="00B95434">
              <w:rPr>
                <w:rFonts w:asciiTheme="minorHAnsi" w:hAnsiTheme="minorHAnsi" w:cstheme="minorHAnsi"/>
                <w:b/>
                <w:i/>
                <w:color w:val="002060"/>
              </w:rPr>
              <w:t>)</w:t>
            </w:r>
            <w:r w:rsidR="00D56562" w:rsidRPr="00B95434">
              <w:rPr>
                <w:rFonts w:asciiTheme="minorHAnsi" w:hAnsiTheme="minorHAnsi" w:cstheme="minorHAnsi"/>
                <w:i/>
                <w:color w:val="002060"/>
              </w:rPr>
              <w:t xml:space="preserve">Cinsel yolla bulaşan hastalıkların epidemiyolojisi </w:t>
            </w:r>
            <w:proofErr w:type="spellStart"/>
            <w:r w:rsidR="00D56562" w:rsidRPr="00B95434">
              <w:rPr>
                <w:rFonts w:asciiTheme="minorHAnsi" w:hAnsiTheme="minorHAnsi" w:cstheme="minorHAnsi"/>
                <w:i/>
                <w:color w:val="002060"/>
              </w:rPr>
              <w:t>hakkındabilgi</w:t>
            </w:r>
            <w:proofErr w:type="spellEnd"/>
            <w:r w:rsidR="00D56562" w:rsidRPr="00B95434">
              <w:rPr>
                <w:rFonts w:asciiTheme="minorHAnsi" w:hAnsiTheme="minorHAnsi" w:cstheme="minorHAnsi"/>
                <w:i/>
                <w:color w:val="002060"/>
              </w:rPr>
              <w:t xml:space="preserve"> </w:t>
            </w:r>
            <w:proofErr w:type="spellStart"/>
            <w:r w:rsidR="00D56562" w:rsidRPr="00B95434">
              <w:rPr>
                <w:rFonts w:asciiTheme="minorHAnsi" w:hAnsiTheme="minorHAnsi" w:cstheme="minorHAnsi"/>
                <w:i/>
                <w:color w:val="002060"/>
              </w:rPr>
              <w:t>sahibiolmalı</w:t>
            </w:r>
            <w:proofErr w:type="spellEnd"/>
            <w:r w:rsidR="00D56562" w:rsidRPr="00B95434">
              <w:rPr>
                <w:rFonts w:asciiTheme="minorHAnsi" w:hAnsiTheme="minorHAnsi" w:cstheme="minorHAnsi"/>
                <w:i/>
                <w:color w:val="002060"/>
              </w:rPr>
              <w:t>,</w:t>
            </w:r>
          </w:p>
          <w:p w14:paraId="04A5F334" w14:textId="77777777" w:rsidR="005F3E5F" w:rsidRPr="00B95434" w:rsidRDefault="00666C77" w:rsidP="00D4700B">
            <w:pPr>
              <w:pStyle w:val="TableParagraph"/>
              <w:tabs>
                <w:tab w:val="left" w:pos="353"/>
              </w:tabs>
              <w:ind w:left="34"/>
              <w:rPr>
                <w:rFonts w:asciiTheme="minorHAnsi" w:hAnsiTheme="minorHAnsi" w:cstheme="minorHAnsi"/>
                <w:i/>
                <w:color w:val="002060"/>
              </w:rPr>
            </w:pPr>
            <w:r w:rsidRPr="00B95434">
              <w:rPr>
                <w:rFonts w:asciiTheme="minorHAnsi" w:hAnsiTheme="minorHAnsi" w:cstheme="minorHAnsi"/>
                <w:b/>
                <w:i/>
                <w:color w:val="002060"/>
              </w:rPr>
              <w:t>ÖÇ-</w:t>
            </w:r>
            <w:r w:rsidR="002F6E99" w:rsidRPr="00B95434">
              <w:rPr>
                <w:rFonts w:asciiTheme="minorHAnsi" w:hAnsiTheme="minorHAnsi" w:cstheme="minorHAnsi"/>
                <w:b/>
                <w:i/>
                <w:color w:val="002060"/>
              </w:rPr>
              <w:t>9</w:t>
            </w:r>
            <w:r w:rsidR="005F3E5F" w:rsidRPr="00B95434">
              <w:rPr>
                <w:rFonts w:asciiTheme="minorHAnsi" w:hAnsiTheme="minorHAnsi" w:cstheme="minorHAnsi"/>
                <w:b/>
                <w:i/>
                <w:color w:val="002060"/>
              </w:rPr>
              <w:t>)</w:t>
            </w:r>
            <w:r w:rsidR="00D56562" w:rsidRPr="00B95434">
              <w:rPr>
                <w:rFonts w:asciiTheme="minorHAnsi" w:hAnsiTheme="minorHAnsi" w:cstheme="minorHAnsi"/>
                <w:i/>
                <w:color w:val="002060"/>
              </w:rPr>
              <w:t xml:space="preserve">Toplumda sık görülen </w:t>
            </w:r>
            <w:proofErr w:type="spellStart"/>
            <w:r w:rsidR="00D56562" w:rsidRPr="00B95434">
              <w:rPr>
                <w:rFonts w:asciiTheme="minorHAnsi" w:hAnsiTheme="minorHAnsi" w:cstheme="minorHAnsi"/>
                <w:i/>
                <w:color w:val="002060"/>
              </w:rPr>
              <w:t>ürogenital</w:t>
            </w:r>
            <w:proofErr w:type="spellEnd"/>
            <w:r w:rsidR="00D56562" w:rsidRPr="00B95434">
              <w:rPr>
                <w:rFonts w:asciiTheme="minorHAnsi" w:hAnsiTheme="minorHAnsi" w:cstheme="minorHAnsi"/>
                <w:i/>
                <w:color w:val="002060"/>
              </w:rPr>
              <w:t xml:space="preserve"> sistem kanserlerinin </w:t>
            </w:r>
            <w:proofErr w:type="spellStart"/>
            <w:r w:rsidR="00D56562" w:rsidRPr="00B95434">
              <w:rPr>
                <w:rFonts w:asciiTheme="minorHAnsi" w:hAnsiTheme="minorHAnsi" w:cstheme="minorHAnsi"/>
                <w:i/>
                <w:color w:val="002060"/>
              </w:rPr>
              <w:t>erkentanı</w:t>
            </w:r>
            <w:proofErr w:type="spellEnd"/>
            <w:r w:rsidR="00D56562" w:rsidRPr="00B95434">
              <w:rPr>
                <w:rFonts w:asciiTheme="minorHAnsi" w:hAnsiTheme="minorHAnsi" w:cstheme="minorHAnsi"/>
                <w:i/>
                <w:color w:val="002060"/>
              </w:rPr>
              <w:t xml:space="preserve"> </w:t>
            </w:r>
          </w:p>
          <w:p w14:paraId="6D6FB7E0" w14:textId="77777777" w:rsidR="00D56562" w:rsidRPr="00B95434" w:rsidRDefault="00D56562" w:rsidP="00D4700B">
            <w:pPr>
              <w:pStyle w:val="TableParagraph"/>
              <w:rPr>
                <w:rFonts w:asciiTheme="minorHAnsi" w:hAnsiTheme="minorHAnsi" w:cstheme="minorHAnsi"/>
                <w:i/>
                <w:color w:val="002060"/>
              </w:rPr>
            </w:pPr>
            <w:proofErr w:type="spellStart"/>
            <w:r w:rsidRPr="00B95434">
              <w:rPr>
                <w:rFonts w:asciiTheme="minorHAnsi" w:hAnsiTheme="minorHAnsi" w:cstheme="minorHAnsi"/>
                <w:i/>
                <w:color w:val="002060"/>
              </w:rPr>
              <w:t>yöntemlerinisayabilmeli</w:t>
            </w:r>
            <w:proofErr w:type="spellEnd"/>
            <w:r w:rsidRPr="00B95434">
              <w:rPr>
                <w:rFonts w:asciiTheme="minorHAnsi" w:hAnsiTheme="minorHAnsi" w:cstheme="minorHAnsi"/>
                <w:i/>
                <w:color w:val="002060"/>
              </w:rPr>
              <w:t>,</w:t>
            </w:r>
          </w:p>
          <w:p w14:paraId="71EE1019" w14:textId="77777777" w:rsidR="00D56562" w:rsidRPr="00B95434" w:rsidRDefault="005F3E5F" w:rsidP="00D4700B">
            <w:pPr>
              <w:pStyle w:val="TableParagraph"/>
              <w:tabs>
                <w:tab w:val="left" w:pos="353"/>
              </w:tabs>
              <w:ind w:left="34"/>
              <w:rPr>
                <w:rFonts w:asciiTheme="minorHAnsi" w:hAnsiTheme="minorHAnsi" w:cstheme="minorHAnsi"/>
                <w:i/>
                <w:color w:val="002060"/>
              </w:rPr>
            </w:pPr>
            <w:r w:rsidRPr="00B95434">
              <w:rPr>
                <w:rFonts w:asciiTheme="minorHAnsi" w:hAnsiTheme="minorHAnsi" w:cstheme="minorHAnsi"/>
                <w:b/>
                <w:i/>
                <w:color w:val="002060"/>
              </w:rPr>
              <w:t>ÖÇ-</w:t>
            </w:r>
            <w:r w:rsidR="002F6E99" w:rsidRPr="00B95434">
              <w:rPr>
                <w:rFonts w:asciiTheme="minorHAnsi" w:hAnsiTheme="minorHAnsi" w:cstheme="minorHAnsi"/>
                <w:b/>
                <w:i/>
                <w:color w:val="002060"/>
              </w:rPr>
              <w:t>10</w:t>
            </w:r>
            <w:proofErr w:type="gramStart"/>
            <w:r w:rsidRPr="00B95434">
              <w:rPr>
                <w:rFonts w:asciiTheme="minorHAnsi" w:hAnsiTheme="minorHAnsi" w:cstheme="minorHAnsi"/>
                <w:b/>
                <w:i/>
                <w:color w:val="002060"/>
              </w:rPr>
              <w:t>)</w:t>
            </w:r>
            <w:proofErr w:type="spellStart"/>
            <w:proofErr w:type="gramEnd"/>
            <w:r w:rsidR="00D56562" w:rsidRPr="00B95434">
              <w:rPr>
                <w:rFonts w:asciiTheme="minorHAnsi" w:hAnsiTheme="minorHAnsi" w:cstheme="minorHAnsi"/>
                <w:i/>
                <w:color w:val="002060"/>
              </w:rPr>
              <w:t>Ürogenital</w:t>
            </w:r>
            <w:proofErr w:type="spellEnd"/>
            <w:r w:rsidR="00D56562" w:rsidRPr="00B95434">
              <w:rPr>
                <w:rFonts w:asciiTheme="minorHAnsi" w:hAnsiTheme="minorHAnsi" w:cstheme="minorHAnsi"/>
                <w:i/>
                <w:color w:val="002060"/>
              </w:rPr>
              <w:t xml:space="preserve"> sistem hastalıklarının tedavisinde kullanılan ilaçların etkilerini, etki mekanizmalarını, farmakokinetiğini, yan tesirlerini ve ilaç </w:t>
            </w:r>
            <w:proofErr w:type="spellStart"/>
            <w:r w:rsidR="00D56562" w:rsidRPr="00B95434">
              <w:rPr>
                <w:rFonts w:asciiTheme="minorHAnsi" w:hAnsiTheme="minorHAnsi" w:cstheme="minorHAnsi"/>
                <w:i/>
                <w:color w:val="002060"/>
              </w:rPr>
              <w:t>etkileşmeleriniaçıklayabilmeli</w:t>
            </w:r>
            <w:proofErr w:type="spellEnd"/>
            <w:r w:rsidR="00D56562" w:rsidRPr="00B95434">
              <w:rPr>
                <w:rFonts w:asciiTheme="minorHAnsi" w:hAnsiTheme="minorHAnsi" w:cstheme="minorHAnsi"/>
                <w:i/>
                <w:color w:val="002060"/>
              </w:rPr>
              <w:t>,</w:t>
            </w:r>
          </w:p>
          <w:p w14:paraId="54EC7582" w14:textId="77777777" w:rsidR="00D56562" w:rsidRPr="00B95434" w:rsidRDefault="00666C77" w:rsidP="00D4700B">
            <w:pPr>
              <w:pStyle w:val="TableParagraph"/>
              <w:tabs>
                <w:tab w:val="left" w:pos="353"/>
              </w:tabs>
              <w:ind w:left="34"/>
              <w:rPr>
                <w:rFonts w:asciiTheme="minorHAnsi" w:hAnsiTheme="minorHAnsi" w:cstheme="minorHAnsi"/>
                <w:i/>
                <w:color w:val="002060"/>
              </w:rPr>
            </w:pPr>
            <w:r w:rsidRPr="00B95434">
              <w:rPr>
                <w:rFonts w:asciiTheme="minorHAnsi" w:hAnsiTheme="minorHAnsi" w:cstheme="minorHAnsi"/>
                <w:b/>
                <w:i/>
                <w:color w:val="002060"/>
              </w:rPr>
              <w:t>ÖÇ-</w:t>
            </w:r>
            <w:r w:rsidR="002F6E99" w:rsidRPr="00B95434">
              <w:rPr>
                <w:rFonts w:asciiTheme="minorHAnsi" w:hAnsiTheme="minorHAnsi" w:cstheme="minorHAnsi"/>
                <w:b/>
                <w:i/>
                <w:color w:val="002060"/>
              </w:rPr>
              <w:t>11</w:t>
            </w:r>
            <w:proofErr w:type="gramStart"/>
            <w:r w:rsidR="005F3E5F" w:rsidRPr="00B95434">
              <w:rPr>
                <w:rFonts w:asciiTheme="minorHAnsi" w:hAnsiTheme="minorHAnsi" w:cstheme="minorHAnsi"/>
                <w:b/>
                <w:i/>
                <w:color w:val="002060"/>
              </w:rPr>
              <w:t>)</w:t>
            </w:r>
            <w:proofErr w:type="gramEnd"/>
            <w:r w:rsidR="00D56562" w:rsidRPr="00B95434">
              <w:rPr>
                <w:rFonts w:asciiTheme="minorHAnsi" w:hAnsiTheme="minorHAnsi" w:cstheme="minorHAnsi"/>
                <w:i/>
                <w:color w:val="002060"/>
              </w:rPr>
              <w:t xml:space="preserve">Gelişim, yaşlanma ve cinsiyetin genetik yapı ile </w:t>
            </w:r>
            <w:proofErr w:type="spellStart"/>
            <w:r w:rsidR="00D56562" w:rsidRPr="00B95434">
              <w:rPr>
                <w:rFonts w:asciiTheme="minorHAnsi" w:hAnsiTheme="minorHAnsi" w:cstheme="minorHAnsi"/>
                <w:i/>
                <w:color w:val="002060"/>
              </w:rPr>
              <w:t>olanilişkisini</w:t>
            </w:r>
            <w:proofErr w:type="spellEnd"/>
            <w:r w:rsidR="00D56562" w:rsidRPr="00B95434">
              <w:rPr>
                <w:rFonts w:asciiTheme="minorHAnsi" w:hAnsiTheme="minorHAnsi" w:cstheme="minorHAnsi"/>
                <w:i/>
                <w:color w:val="002060"/>
              </w:rPr>
              <w:t xml:space="preserve"> tanımlayabilmeli,</w:t>
            </w:r>
          </w:p>
          <w:p w14:paraId="0E64E1C2" w14:textId="77777777" w:rsidR="00D56562" w:rsidRPr="00B95434" w:rsidRDefault="00D56562" w:rsidP="00D4700B">
            <w:pPr>
              <w:pStyle w:val="TableParagraph"/>
              <w:tabs>
                <w:tab w:val="left" w:pos="353"/>
              </w:tabs>
              <w:ind w:left="34"/>
              <w:rPr>
                <w:rFonts w:asciiTheme="minorHAnsi" w:hAnsiTheme="minorHAnsi" w:cstheme="minorHAnsi"/>
                <w:i/>
                <w:color w:val="002060"/>
              </w:rPr>
            </w:pPr>
          </w:p>
        </w:tc>
      </w:tr>
      <w:tr w:rsidR="00287167" w:rsidRPr="000E124B" w14:paraId="5F6B2723" w14:textId="77777777" w:rsidTr="000E1318">
        <w:trPr>
          <w:trHeight w:val="312"/>
        </w:trPr>
        <w:tc>
          <w:tcPr>
            <w:tcW w:w="2943" w:type="dxa"/>
          </w:tcPr>
          <w:p w14:paraId="53A2B42A" w14:textId="77777777" w:rsidR="00D56562" w:rsidRPr="00B95434" w:rsidRDefault="00D56562" w:rsidP="00D4700B">
            <w:pPr>
              <w:pStyle w:val="TableParagraph"/>
              <w:ind w:left="28"/>
              <w:rPr>
                <w:rFonts w:asciiTheme="minorHAnsi" w:hAnsiTheme="minorHAnsi" w:cstheme="minorHAnsi"/>
                <w:b/>
                <w:color w:val="002060"/>
              </w:rPr>
            </w:pPr>
            <w:r w:rsidRPr="00B95434">
              <w:rPr>
                <w:rFonts w:asciiTheme="minorHAnsi" w:hAnsiTheme="minorHAnsi" w:cstheme="minorHAnsi"/>
                <w:b/>
                <w:color w:val="002060"/>
              </w:rPr>
              <w:t>Öğretme Yöntemleri</w:t>
            </w:r>
          </w:p>
        </w:tc>
        <w:tc>
          <w:tcPr>
            <w:tcW w:w="6826" w:type="dxa"/>
          </w:tcPr>
          <w:p w14:paraId="23E69191" w14:textId="77777777" w:rsidR="00D56562" w:rsidRPr="00B95434" w:rsidRDefault="00D56562" w:rsidP="00D4700B">
            <w:pPr>
              <w:pStyle w:val="TableParagraph"/>
              <w:ind w:left="34"/>
              <w:jc w:val="center"/>
              <w:rPr>
                <w:rFonts w:asciiTheme="minorHAnsi" w:hAnsiTheme="minorHAnsi" w:cstheme="minorHAnsi"/>
                <w:i/>
                <w:color w:val="002060"/>
              </w:rPr>
            </w:pPr>
            <w:r w:rsidRPr="00B95434">
              <w:rPr>
                <w:rFonts w:asciiTheme="minorHAnsi" w:hAnsiTheme="minorHAnsi" w:cstheme="minorHAnsi"/>
                <w:i/>
                <w:color w:val="002060"/>
              </w:rPr>
              <w:t>Amfi dersi, demonstrasyon, uygulama, deney, ödev,</w:t>
            </w:r>
          </w:p>
        </w:tc>
      </w:tr>
      <w:tr w:rsidR="00287167" w:rsidRPr="000E124B" w14:paraId="25525BCE" w14:textId="77777777" w:rsidTr="000E1318">
        <w:trPr>
          <w:trHeight w:val="346"/>
        </w:trPr>
        <w:tc>
          <w:tcPr>
            <w:tcW w:w="2943" w:type="dxa"/>
          </w:tcPr>
          <w:p w14:paraId="2CC96426" w14:textId="77777777" w:rsidR="00D56562" w:rsidRPr="00B95434" w:rsidRDefault="00D56562" w:rsidP="00D4700B">
            <w:pPr>
              <w:pStyle w:val="TableParagraph"/>
              <w:ind w:left="28" w:right="128"/>
              <w:rPr>
                <w:rFonts w:asciiTheme="minorHAnsi" w:hAnsiTheme="minorHAnsi" w:cstheme="minorHAnsi"/>
                <w:b/>
                <w:color w:val="002060"/>
              </w:rPr>
            </w:pPr>
            <w:r w:rsidRPr="00B95434">
              <w:rPr>
                <w:rFonts w:asciiTheme="minorHAnsi" w:hAnsiTheme="minorHAnsi" w:cstheme="minorHAnsi"/>
                <w:b/>
                <w:color w:val="002060"/>
                <w:w w:val="95"/>
              </w:rPr>
              <w:t xml:space="preserve">Değerlendirme </w:t>
            </w:r>
            <w:r w:rsidRPr="00B95434">
              <w:rPr>
                <w:rFonts w:asciiTheme="minorHAnsi" w:hAnsiTheme="minorHAnsi" w:cstheme="minorHAnsi"/>
                <w:b/>
                <w:color w:val="002060"/>
              </w:rPr>
              <w:t>Yöntemi</w:t>
            </w:r>
          </w:p>
        </w:tc>
        <w:tc>
          <w:tcPr>
            <w:tcW w:w="6826" w:type="dxa"/>
          </w:tcPr>
          <w:p w14:paraId="4513D800" w14:textId="77777777" w:rsidR="00D56562" w:rsidRPr="00B95434" w:rsidRDefault="00D56562" w:rsidP="00D4700B">
            <w:pPr>
              <w:pStyle w:val="TableParagraph"/>
              <w:ind w:left="34"/>
              <w:jc w:val="center"/>
              <w:rPr>
                <w:rFonts w:asciiTheme="minorHAnsi" w:hAnsiTheme="minorHAnsi" w:cstheme="minorHAnsi"/>
                <w:i/>
                <w:color w:val="002060"/>
              </w:rPr>
            </w:pPr>
            <w:r w:rsidRPr="00B95434">
              <w:rPr>
                <w:rFonts w:asciiTheme="minorHAnsi" w:hAnsiTheme="minorHAnsi" w:cstheme="minorHAnsi"/>
                <w:i/>
                <w:color w:val="002060"/>
              </w:rPr>
              <w:t>ÇSS, OYPS, Pratik Değerlendirme, Ödev, Performans Değerlendirmesi</w:t>
            </w:r>
          </w:p>
        </w:tc>
      </w:tr>
      <w:tr w:rsidR="00287167" w:rsidRPr="000E124B" w14:paraId="1F9377C5" w14:textId="77777777" w:rsidTr="00C23A62">
        <w:trPr>
          <w:trHeight w:val="263"/>
        </w:trPr>
        <w:tc>
          <w:tcPr>
            <w:tcW w:w="2943" w:type="dxa"/>
          </w:tcPr>
          <w:p w14:paraId="6398C593" w14:textId="77777777" w:rsidR="00D56562" w:rsidRPr="00B95434" w:rsidRDefault="00D56562" w:rsidP="00D4700B">
            <w:pPr>
              <w:pStyle w:val="TableParagraph"/>
              <w:ind w:left="28" w:right="128"/>
              <w:rPr>
                <w:rFonts w:asciiTheme="minorHAnsi" w:hAnsiTheme="minorHAnsi" w:cstheme="minorHAnsi"/>
                <w:b/>
                <w:color w:val="002060"/>
                <w:w w:val="95"/>
              </w:rPr>
            </w:pPr>
            <w:r w:rsidRPr="00B95434">
              <w:rPr>
                <w:rFonts w:asciiTheme="minorHAnsi" w:hAnsiTheme="minorHAnsi" w:cstheme="minorHAnsi"/>
                <w:b/>
                <w:color w:val="002060"/>
                <w:w w:val="95"/>
              </w:rPr>
              <w:t>Önerilen Kaynaklar</w:t>
            </w:r>
          </w:p>
        </w:tc>
        <w:tc>
          <w:tcPr>
            <w:tcW w:w="6826" w:type="dxa"/>
          </w:tcPr>
          <w:p w14:paraId="76E08D23" w14:textId="77777777" w:rsidR="00D56562" w:rsidRPr="00B95434" w:rsidRDefault="00D56562" w:rsidP="00D4700B">
            <w:pPr>
              <w:pStyle w:val="TableParagraph"/>
              <w:ind w:left="34"/>
              <w:jc w:val="center"/>
              <w:rPr>
                <w:rFonts w:asciiTheme="minorHAnsi" w:hAnsiTheme="minorHAnsi" w:cstheme="minorHAnsi"/>
                <w:color w:val="002060"/>
              </w:rPr>
            </w:pPr>
          </w:p>
        </w:tc>
      </w:tr>
    </w:tbl>
    <w:p w14:paraId="32F2DFE1" w14:textId="11AA1239" w:rsidR="000E124B" w:rsidRPr="000E124B" w:rsidRDefault="000E124B" w:rsidP="0038513E">
      <w:pPr>
        <w:rPr>
          <w:rFonts w:cstheme="minorHAnsi"/>
          <w:sz w:val="16"/>
          <w:szCs w:val="16"/>
        </w:rPr>
      </w:pPr>
    </w:p>
    <w:tbl>
      <w:tblPr>
        <w:tblStyle w:val="TabloKlavuzu"/>
        <w:tblpPr w:leftFromText="141" w:rightFromText="141" w:vertAnchor="text" w:horzAnchor="margin" w:tblpX="-176" w:tblpY="54"/>
        <w:tblW w:w="1014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33"/>
        <w:gridCol w:w="677"/>
        <w:gridCol w:w="320"/>
        <w:gridCol w:w="1024"/>
        <w:gridCol w:w="1612"/>
        <w:gridCol w:w="248"/>
        <w:gridCol w:w="1296"/>
        <w:gridCol w:w="1199"/>
        <w:gridCol w:w="1262"/>
        <w:gridCol w:w="1174"/>
      </w:tblGrid>
      <w:tr w:rsidR="001A0C10" w:rsidRPr="000E124B" w14:paraId="6C1CF4AC" w14:textId="725D2833" w:rsidTr="00456FEF">
        <w:trPr>
          <w:trHeight w:val="223"/>
        </w:trPr>
        <w:tc>
          <w:tcPr>
            <w:tcW w:w="6510" w:type="dxa"/>
            <w:gridSpan w:val="7"/>
            <w:tcBorders>
              <w:top w:val="thinThickLargeGap" w:sz="24" w:space="0" w:color="auto"/>
              <w:left w:val="thinThickLargeGap" w:sz="24" w:space="0" w:color="auto"/>
              <w:right w:val="thickThinLargeGap" w:sz="24" w:space="0" w:color="auto"/>
            </w:tcBorders>
            <w:shd w:val="clear" w:color="auto" w:fill="002060"/>
          </w:tcPr>
          <w:p w14:paraId="32F13F7A" w14:textId="0535CD06" w:rsidR="001A0C10" w:rsidRPr="000E124B" w:rsidRDefault="001A0C10" w:rsidP="00AC780E">
            <w:pPr>
              <w:pStyle w:val="AralkYok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 w:rsidRPr="000E124B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lastRenderedPageBreak/>
              <w:t>DÖNEM</w:t>
            </w: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 xml:space="preserve"> </w:t>
            </w:r>
            <w:r w:rsidRPr="000E124B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3</w:t>
            </w:r>
          </w:p>
        </w:tc>
        <w:tc>
          <w:tcPr>
            <w:tcW w:w="1199" w:type="dxa"/>
            <w:tcBorders>
              <w:top w:val="thinThickLargeGap" w:sz="24" w:space="0" w:color="auto"/>
              <w:left w:val="thinThickLargeGap" w:sz="24" w:space="0" w:color="auto"/>
              <w:right w:val="thickThinLargeGap" w:sz="24" w:space="0" w:color="auto"/>
            </w:tcBorders>
            <w:shd w:val="clear" w:color="auto" w:fill="002060"/>
          </w:tcPr>
          <w:p w14:paraId="5A8CE8C2" w14:textId="77777777" w:rsidR="001A0C10" w:rsidRPr="000E124B" w:rsidRDefault="001A0C10" w:rsidP="00AC780E">
            <w:pPr>
              <w:pStyle w:val="AralkYok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262" w:type="dxa"/>
            <w:tcBorders>
              <w:top w:val="thinThickLargeGap" w:sz="24" w:space="0" w:color="auto"/>
              <w:left w:val="thinThickLargeGap" w:sz="24" w:space="0" w:color="auto"/>
              <w:right w:val="thickThinLargeGap" w:sz="24" w:space="0" w:color="auto"/>
            </w:tcBorders>
            <w:shd w:val="clear" w:color="auto" w:fill="002060"/>
          </w:tcPr>
          <w:p w14:paraId="65CEF14E" w14:textId="77777777" w:rsidR="001A0C10" w:rsidRPr="000E124B" w:rsidRDefault="001A0C10" w:rsidP="00AC780E">
            <w:pPr>
              <w:pStyle w:val="AralkYok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174" w:type="dxa"/>
            <w:tcBorders>
              <w:top w:val="thinThickLargeGap" w:sz="24" w:space="0" w:color="auto"/>
              <w:left w:val="thinThickLargeGap" w:sz="24" w:space="0" w:color="auto"/>
              <w:right w:val="thickThinLargeGap" w:sz="24" w:space="0" w:color="auto"/>
            </w:tcBorders>
            <w:shd w:val="clear" w:color="auto" w:fill="002060"/>
          </w:tcPr>
          <w:p w14:paraId="7ADC2742" w14:textId="77777777" w:rsidR="001A0C10" w:rsidRPr="000E124B" w:rsidRDefault="001A0C10" w:rsidP="00AC780E">
            <w:pPr>
              <w:pStyle w:val="AralkYok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</w:p>
        </w:tc>
      </w:tr>
      <w:tr w:rsidR="001A0C10" w:rsidRPr="000E124B" w14:paraId="0780DF46" w14:textId="6ADAFD32" w:rsidTr="00456FEF">
        <w:trPr>
          <w:trHeight w:val="324"/>
        </w:trPr>
        <w:tc>
          <w:tcPr>
            <w:tcW w:w="6510" w:type="dxa"/>
            <w:gridSpan w:val="7"/>
            <w:tcBorders>
              <w:left w:val="thinThickLargeGap" w:sz="2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002060"/>
            <w:vAlign w:val="center"/>
          </w:tcPr>
          <w:p w14:paraId="2DE36405" w14:textId="39392FF2" w:rsidR="001A0C10" w:rsidRPr="000E124B" w:rsidRDefault="001A0C10" w:rsidP="005336F8">
            <w:pPr>
              <w:rPr>
                <w:rFonts w:cstheme="minorHAnsi"/>
                <w:b/>
                <w:bCs/>
                <w:color w:val="FFFFFF" w:themeColor="background1"/>
                <w:sz w:val="16"/>
                <w:szCs w:val="16"/>
              </w:rPr>
            </w:pPr>
            <w:r w:rsidRPr="000E124B">
              <w:rPr>
                <w:rFonts w:cstheme="minorHAnsi"/>
                <w:b/>
                <w:bCs/>
                <w:color w:val="FFFFFF" w:themeColor="background1"/>
                <w:sz w:val="16"/>
                <w:szCs w:val="16"/>
              </w:rPr>
              <w:t xml:space="preserve">KOMİTE 4: </w:t>
            </w:r>
            <w:r w:rsidRPr="000E124B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 xml:space="preserve"> ÜROGENİTAL SİSTEM HASTALIKLARI </w:t>
            </w:r>
            <w:r w:rsidRPr="000E124B">
              <w:rPr>
                <w:rFonts w:cstheme="minorHAnsi"/>
                <w:b/>
                <w:bCs/>
                <w:color w:val="FFFFFF" w:themeColor="background1"/>
                <w:sz w:val="16"/>
                <w:szCs w:val="16"/>
              </w:rPr>
              <w:t xml:space="preserve">DERS KURULU               </w:t>
            </w:r>
            <w:r>
              <w:rPr>
                <w:rFonts w:cstheme="minorHAnsi"/>
                <w:b/>
                <w:bCs/>
                <w:color w:val="FFFFFF" w:themeColor="background1"/>
                <w:sz w:val="16"/>
                <w:szCs w:val="16"/>
              </w:rPr>
              <w:t xml:space="preserve">                                                                                       </w:t>
            </w:r>
          </w:p>
        </w:tc>
        <w:tc>
          <w:tcPr>
            <w:tcW w:w="1199" w:type="dxa"/>
            <w:tcBorders>
              <w:left w:val="thinThickLargeGap" w:sz="2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002060"/>
          </w:tcPr>
          <w:p w14:paraId="6A3A599D" w14:textId="77777777" w:rsidR="001A0C10" w:rsidRPr="000E124B" w:rsidRDefault="001A0C10" w:rsidP="005336F8">
            <w:pPr>
              <w:rPr>
                <w:rFonts w:cstheme="minorHAnsi"/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262" w:type="dxa"/>
            <w:tcBorders>
              <w:left w:val="thinThickLargeGap" w:sz="2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002060"/>
          </w:tcPr>
          <w:p w14:paraId="22207A23" w14:textId="77777777" w:rsidR="001A0C10" w:rsidRPr="000E124B" w:rsidRDefault="001A0C10" w:rsidP="005336F8">
            <w:pPr>
              <w:rPr>
                <w:rFonts w:cstheme="minorHAnsi"/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174" w:type="dxa"/>
            <w:tcBorders>
              <w:left w:val="thinThickLargeGap" w:sz="2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002060"/>
          </w:tcPr>
          <w:p w14:paraId="6E30487E" w14:textId="77777777" w:rsidR="001A0C10" w:rsidRPr="000E124B" w:rsidRDefault="001A0C10" w:rsidP="005336F8">
            <w:pPr>
              <w:rPr>
                <w:rFonts w:cstheme="minorHAnsi"/>
                <w:b/>
                <w:bCs/>
                <w:color w:val="FFFFFF" w:themeColor="background1"/>
                <w:sz w:val="16"/>
                <w:szCs w:val="16"/>
              </w:rPr>
            </w:pPr>
          </w:p>
        </w:tc>
      </w:tr>
      <w:tr w:rsidR="001A0C10" w:rsidRPr="000E124B" w14:paraId="01B962C4" w14:textId="77777777" w:rsidTr="00456FEF">
        <w:trPr>
          <w:trHeight w:val="223"/>
        </w:trPr>
        <w:tc>
          <w:tcPr>
            <w:tcW w:w="1333" w:type="dxa"/>
            <w:tcBorders>
              <w:left w:val="thinThickLargeGap" w:sz="24" w:space="0" w:color="auto"/>
              <w:bottom w:val="double" w:sz="4" w:space="0" w:color="auto"/>
              <w:right w:val="double" w:sz="4" w:space="0" w:color="auto"/>
            </w:tcBorders>
            <w:shd w:val="clear" w:color="auto" w:fill="002060"/>
            <w:vAlign w:val="center"/>
          </w:tcPr>
          <w:p w14:paraId="7DD4F146" w14:textId="77777777" w:rsidR="001A0C10" w:rsidRPr="000E124B" w:rsidRDefault="001A0C10" w:rsidP="00AC780E">
            <w:pPr>
              <w:pStyle w:val="TableParagraph"/>
              <w:ind w:left="69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</w:pPr>
          </w:p>
        </w:tc>
        <w:tc>
          <w:tcPr>
            <w:tcW w:w="997" w:type="dxa"/>
            <w:gridSpan w:val="2"/>
            <w:tcBorders>
              <w:left w:val="double" w:sz="4" w:space="0" w:color="auto"/>
              <w:right w:val="triple" w:sz="4" w:space="0" w:color="auto"/>
            </w:tcBorders>
            <w:shd w:val="clear" w:color="auto" w:fill="002060"/>
            <w:vAlign w:val="center"/>
          </w:tcPr>
          <w:p w14:paraId="6D390FA6" w14:textId="77777777" w:rsidR="001A0C10" w:rsidRPr="000E124B" w:rsidRDefault="001A0C10" w:rsidP="00AC780E">
            <w:pPr>
              <w:pStyle w:val="TableParagraph"/>
              <w:ind w:left="7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024" w:type="dxa"/>
            <w:tcBorders>
              <w:left w:val="triple" w:sz="4" w:space="0" w:color="auto"/>
              <w:right w:val="double" w:sz="4" w:space="0" w:color="auto"/>
            </w:tcBorders>
            <w:vAlign w:val="center"/>
          </w:tcPr>
          <w:p w14:paraId="411A5202" w14:textId="2753807E" w:rsidR="001A0C10" w:rsidRPr="001A0C10" w:rsidRDefault="001A0C10" w:rsidP="001A0C10">
            <w:pPr>
              <w:pStyle w:val="TableParagraph"/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</w:pPr>
            <w:r w:rsidRPr="001A0C10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A-Şubesi</w:t>
            </w:r>
          </w:p>
        </w:tc>
        <w:tc>
          <w:tcPr>
            <w:tcW w:w="1612" w:type="dxa"/>
            <w:tcBorders>
              <w:left w:val="double" w:sz="4" w:space="0" w:color="auto"/>
              <w:right w:val="double" w:sz="4" w:space="0" w:color="auto"/>
            </w:tcBorders>
          </w:tcPr>
          <w:p w14:paraId="29C8F690" w14:textId="77777777" w:rsidR="001A0C10" w:rsidRPr="000E124B" w:rsidRDefault="001A0C10" w:rsidP="00AC780E">
            <w:pPr>
              <w:pStyle w:val="TableParagraph"/>
              <w:ind w:left="71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</w:pPr>
          </w:p>
        </w:tc>
        <w:tc>
          <w:tcPr>
            <w:tcW w:w="248" w:type="dxa"/>
            <w:tcBorders>
              <w:left w:val="double" w:sz="4" w:space="0" w:color="auto"/>
              <w:right w:val="double" w:sz="4" w:space="0" w:color="auto"/>
            </w:tcBorders>
          </w:tcPr>
          <w:p w14:paraId="1DA7B201" w14:textId="77777777" w:rsidR="001A0C10" w:rsidRPr="000E124B" w:rsidRDefault="001A0C10" w:rsidP="00AC780E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293" w:type="dxa"/>
            <w:tcBorders>
              <w:left w:val="double" w:sz="4" w:space="0" w:color="auto"/>
              <w:right w:val="thickThinLargeGap" w:sz="24" w:space="0" w:color="auto"/>
            </w:tcBorders>
            <w:vAlign w:val="center"/>
          </w:tcPr>
          <w:p w14:paraId="456492F9" w14:textId="77777777" w:rsidR="001A0C10" w:rsidRPr="000E124B" w:rsidRDefault="001A0C10" w:rsidP="00AC780E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199" w:type="dxa"/>
            <w:tcBorders>
              <w:left w:val="double" w:sz="4" w:space="0" w:color="auto"/>
              <w:right w:val="thickThinLargeGap" w:sz="24" w:space="0" w:color="auto"/>
            </w:tcBorders>
          </w:tcPr>
          <w:p w14:paraId="3E6746A7" w14:textId="0F3DA132" w:rsidR="001A0C10" w:rsidRPr="001A0C10" w:rsidRDefault="001A0C10" w:rsidP="00AC780E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B</w:t>
            </w:r>
            <w:r w:rsidRPr="001A0C10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-Şubesi</w:t>
            </w:r>
          </w:p>
        </w:tc>
        <w:tc>
          <w:tcPr>
            <w:tcW w:w="1262" w:type="dxa"/>
            <w:tcBorders>
              <w:left w:val="double" w:sz="4" w:space="0" w:color="auto"/>
              <w:right w:val="thickThinLargeGap" w:sz="24" w:space="0" w:color="auto"/>
            </w:tcBorders>
          </w:tcPr>
          <w:p w14:paraId="1B0E5999" w14:textId="77777777" w:rsidR="001A0C10" w:rsidRPr="000E124B" w:rsidRDefault="001A0C10" w:rsidP="00AC780E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174" w:type="dxa"/>
            <w:tcBorders>
              <w:left w:val="double" w:sz="4" w:space="0" w:color="auto"/>
              <w:right w:val="thickThinLargeGap" w:sz="24" w:space="0" w:color="auto"/>
            </w:tcBorders>
          </w:tcPr>
          <w:p w14:paraId="10900FC3" w14:textId="77777777" w:rsidR="001A0C10" w:rsidRPr="000E124B" w:rsidRDefault="001A0C10" w:rsidP="00AC780E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</w:pPr>
          </w:p>
        </w:tc>
      </w:tr>
      <w:tr w:rsidR="00D73616" w:rsidRPr="000E124B" w14:paraId="37BC8A31" w14:textId="4D5A082D" w:rsidTr="00456FEF">
        <w:trPr>
          <w:trHeight w:val="223"/>
        </w:trPr>
        <w:tc>
          <w:tcPr>
            <w:tcW w:w="1333" w:type="dxa"/>
            <w:tcBorders>
              <w:left w:val="thinThickLargeGap" w:sz="24" w:space="0" w:color="auto"/>
              <w:bottom w:val="double" w:sz="4" w:space="0" w:color="auto"/>
              <w:right w:val="double" w:sz="4" w:space="0" w:color="auto"/>
            </w:tcBorders>
            <w:shd w:val="clear" w:color="auto" w:fill="002060"/>
            <w:vAlign w:val="center"/>
          </w:tcPr>
          <w:p w14:paraId="76023088" w14:textId="77777777" w:rsidR="001A0C10" w:rsidRPr="000E124B" w:rsidRDefault="001A0C10" w:rsidP="001A0C10">
            <w:pPr>
              <w:pStyle w:val="TableParagraph"/>
              <w:ind w:left="69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TARİH</w:t>
            </w:r>
          </w:p>
        </w:tc>
        <w:tc>
          <w:tcPr>
            <w:tcW w:w="997" w:type="dxa"/>
            <w:gridSpan w:val="2"/>
            <w:tcBorders>
              <w:left w:val="double" w:sz="4" w:space="0" w:color="auto"/>
              <w:right w:val="triple" w:sz="4" w:space="0" w:color="auto"/>
            </w:tcBorders>
            <w:shd w:val="clear" w:color="auto" w:fill="002060"/>
            <w:vAlign w:val="center"/>
          </w:tcPr>
          <w:p w14:paraId="4D0CC2C6" w14:textId="77777777" w:rsidR="001A0C10" w:rsidRPr="000E124B" w:rsidRDefault="001A0C10" w:rsidP="001A0C10">
            <w:pPr>
              <w:pStyle w:val="TableParagraph"/>
              <w:ind w:left="7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SAAT</w:t>
            </w:r>
          </w:p>
        </w:tc>
        <w:tc>
          <w:tcPr>
            <w:tcW w:w="1024" w:type="dxa"/>
            <w:tcBorders>
              <w:left w:val="triple" w:sz="4" w:space="0" w:color="auto"/>
              <w:right w:val="double" w:sz="4" w:space="0" w:color="auto"/>
            </w:tcBorders>
            <w:shd w:val="clear" w:color="auto" w:fill="002060"/>
            <w:vAlign w:val="center"/>
          </w:tcPr>
          <w:p w14:paraId="7D98F906" w14:textId="77777777" w:rsidR="001A0C10" w:rsidRPr="000E124B" w:rsidRDefault="001A0C10" w:rsidP="00C453A4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DERS</w:t>
            </w:r>
          </w:p>
        </w:tc>
        <w:tc>
          <w:tcPr>
            <w:tcW w:w="1612" w:type="dxa"/>
            <w:tcBorders>
              <w:left w:val="double" w:sz="4" w:space="0" w:color="auto"/>
              <w:right w:val="double" w:sz="4" w:space="0" w:color="auto"/>
            </w:tcBorders>
            <w:shd w:val="clear" w:color="auto" w:fill="002060"/>
          </w:tcPr>
          <w:p w14:paraId="709645E0" w14:textId="77777777" w:rsidR="001A0C10" w:rsidRPr="000E124B" w:rsidRDefault="001A0C10" w:rsidP="00C453A4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KONU</w:t>
            </w:r>
          </w:p>
        </w:tc>
        <w:tc>
          <w:tcPr>
            <w:tcW w:w="248" w:type="dxa"/>
            <w:tcBorders>
              <w:left w:val="double" w:sz="4" w:space="0" w:color="auto"/>
              <w:right w:val="double" w:sz="4" w:space="0" w:color="auto"/>
            </w:tcBorders>
            <w:shd w:val="clear" w:color="auto" w:fill="002060"/>
          </w:tcPr>
          <w:p w14:paraId="50039564" w14:textId="77777777" w:rsidR="001A0C10" w:rsidRPr="000E124B" w:rsidRDefault="001A0C10" w:rsidP="00C453A4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293" w:type="dxa"/>
            <w:tcBorders>
              <w:left w:val="double" w:sz="4" w:space="0" w:color="auto"/>
              <w:right w:val="thickThinLargeGap" w:sz="24" w:space="0" w:color="auto"/>
            </w:tcBorders>
            <w:shd w:val="clear" w:color="auto" w:fill="002060"/>
            <w:vAlign w:val="center"/>
          </w:tcPr>
          <w:p w14:paraId="3486F046" w14:textId="77777777" w:rsidR="001A0C10" w:rsidRPr="000E124B" w:rsidRDefault="001A0C10" w:rsidP="00C453A4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ÖĞRETİM ÜYESİ</w:t>
            </w:r>
          </w:p>
        </w:tc>
        <w:tc>
          <w:tcPr>
            <w:tcW w:w="1199" w:type="dxa"/>
            <w:tcBorders>
              <w:left w:val="double" w:sz="4" w:space="0" w:color="auto"/>
              <w:right w:val="thickThinLargeGap" w:sz="24" w:space="0" w:color="auto"/>
            </w:tcBorders>
            <w:shd w:val="clear" w:color="auto" w:fill="002060"/>
            <w:vAlign w:val="center"/>
          </w:tcPr>
          <w:p w14:paraId="4297081D" w14:textId="647BA5F4" w:rsidR="001A0C10" w:rsidRPr="000E124B" w:rsidRDefault="001A0C10" w:rsidP="00C453A4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DERS</w:t>
            </w:r>
          </w:p>
        </w:tc>
        <w:tc>
          <w:tcPr>
            <w:tcW w:w="1262" w:type="dxa"/>
            <w:tcBorders>
              <w:left w:val="double" w:sz="4" w:space="0" w:color="auto"/>
              <w:right w:val="thickThinLargeGap" w:sz="24" w:space="0" w:color="auto"/>
            </w:tcBorders>
            <w:shd w:val="clear" w:color="auto" w:fill="002060"/>
          </w:tcPr>
          <w:p w14:paraId="684A441F" w14:textId="769A73AE" w:rsidR="001A0C10" w:rsidRPr="000E124B" w:rsidRDefault="001A0C10" w:rsidP="00C453A4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KONU</w:t>
            </w:r>
          </w:p>
        </w:tc>
        <w:tc>
          <w:tcPr>
            <w:tcW w:w="1174" w:type="dxa"/>
            <w:tcBorders>
              <w:left w:val="double" w:sz="4" w:space="0" w:color="auto"/>
              <w:right w:val="thickThinLargeGap" w:sz="24" w:space="0" w:color="auto"/>
            </w:tcBorders>
            <w:shd w:val="clear" w:color="auto" w:fill="002060"/>
          </w:tcPr>
          <w:p w14:paraId="11F890AD" w14:textId="352CCA35" w:rsidR="001A0C10" w:rsidRPr="000E124B" w:rsidRDefault="001A0C10" w:rsidP="00C453A4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ÖĞRETİM ÜYESİ</w:t>
            </w:r>
          </w:p>
        </w:tc>
      </w:tr>
      <w:tr w:rsidR="00E34873" w:rsidRPr="000E124B" w14:paraId="081E608C" w14:textId="07D2E6A9" w:rsidTr="00456FEF">
        <w:trPr>
          <w:trHeight w:val="291"/>
        </w:trPr>
        <w:tc>
          <w:tcPr>
            <w:tcW w:w="1333" w:type="dxa"/>
            <w:vMerge w:val="restart"/>
            <w:tcBorders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570E4EB2" w14:textId="77777777" w:rsidR="00E34873" w:rsidRPr="00832777" w:rsidRDefault="00E34873" w:rsidP="00E34873">
            <w:pPr>
              <w:pStyle w:val="TableParagraph"/>
              <w:spacing w:before="98"/>
              <w:ind w:left="69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</w:pPr>
          </w:p>
          <w:p w14:paraId="5AEDD4C9" w14:textId="77777777" w:rsidR="00E34873" w:rsidRPr="00832777" w:rsidRDefault="00E34873" w:rsidP="00E34873">
            <w:pPr>
              <w:pStyle w:val="TableParagraph"/>
              <w:spacing w:before="98"/>
              <w:ind w:left="69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</w:pPr>
          </w:p>
          <w:p w14:paraId="7108FFDA" w14:textId="77777777" w:rsidR="00E34873" w:rsidRPr="00832777" w:rsidRDefault="00E34873" w:rsidP="00E34873">
            <w:pPr>
              <w:pStyle w:val="TableParagraph"/>
              <w:spacing w:before="98"/>
              <w:ind w:left="69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</w:pPr>
          </w:p>
          <w:p w14:paraId="014C506D" w14:textId="65C77065" w:rsidR="00E34873" w:rsidRPr="00832777" w:rsidRDefault="00E34873" w:rsidP="00E34873">
            <w:pPr>
              <w:pStyle w:val="TableParagraph"/>
              <w:spacing w:before="98"/>
              <w:ind w:left="69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</w:pPr>
            <w:r w:rsidRPr="00832777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  <w:t>2</w:t>
            </w:r>
            <w:r w:rsidR="00A47A59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  <w:t>5</w:t>
            </w:r>
            <w:r w:rsidRPr="00832777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  <w:t>.11.202</w:t>
            </w:r>
            <w:r w:rsidR="00A47A59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  <w:t>6</w:t>
            </w:r>
          </w:p>
          <w:p w14:paraId="67B60D62" w14:textId="4A5E607F" w:rsidR="00E34873" w:rsidRPr="00832777" w:rsidRDefault="00E34873" w:rsidP="00E34873">
            <w:pPr>
              <w:pStyle w:val="TableParagraph"/>
              <w:spacing w:before="98"/>
              <w:ind w:left="69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16"/>
              </w:rPr>
            </w:pPr>
            <w:r w:rsidRPr="00832777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  <w:t>ÇARŞAMBA</w:t>
            </w:r>
          </w:p>
        </w:tc>
        <w:tc>
          <w:tcPr>
            <w:tcW w:w="677" w:type="dxa"/>
            <w:tcBorders>
              <w:top w:val="doub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E2C53C0" w14:textId="77777777" w:rsidR="00E34873" w:rsidRPr="000E124B" w:rsidRDefault="00E34873" w:rsidP="00E34873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08:30-09.20</w:t>
            </w:r>
          </w:p>
        </w:tc>
        <w:tc>
          <w:tcPr>
            <w:tcW w:w="31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595C851" w14:textId="77777777" w:rsidR="00E34873" w:rsidRPr="000E124B" w:rsidRDefault="00E34873" w:rsidP="00E34873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1</w:t>
            </w:r>
          </w:p>
        </w:tc>
        <w:tc>
          <w:tcPr>
            <w:tcW w:w="1024" w:type="dxa"/>
            <w:tcBorders>
              <w:left w:val="triple" w:sz="4" w:space="0" w:color="auto"/>
              <w:right w:val="double" w:sz="4" w:space="0" w:color="auto"/>
            </w:tcBorders>
          </w:tcPr>
          <w:p w14:paraId="2E327D8E" w14:textId="77777777" w:rsidR="00E34873" w:rsidRPr="000E124B" w:rsidRDefault="00E34873" w:rsidP="00E34873">
            <w:pPr>
              <w:pStyle w:val="TableParagraph"/>
              <w:ind w:right="-103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612" w:type="dxa"/>
            <w:tcBorders>
              <w:left w:val="double" w:sz="4" w:space="0" w:color="auto"/>
              <w:right w:val="double" w:sz="4" w:space="0" w:color="auto"/>
            </w:tcBorders>
          </w:tcPr>
          <w:p w14:paraId="620777EA" w14:textId="77777777" w:rsidR="00E34873" w:rsidRPr="000E124B" w:rsidRDefault="00E34873" w:rsidP="00E34873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Ders Kurulu Amaç ve Öğrenim Hedefleri</w:t>
            </w:r>
          </w:p>
        </w:tc>
        <w:tc>
          <w:tcPr>
            <w:tcW w:w="248" w:type="dxa"/>
            <w:tcBorders>
              <w:left w:val="double" w:sz="4" w:space="0" w:color="auto"/>
              <w:right w:val="double" w:sz="4" w:space="0" w:color="auto"/>
            </w:tcBorders>
          </w:tcPr>
          <w:p w14:paraId="53904936" w14:textId="77777777" w:rsidR="00E34873" w:rsidRPr="000E124B" w:rsidRDefault="00E34873" w:rsidP="00E34873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293" w:type="dxa"/>
            <w:tcBorders>
              <w:left w:val="double" w:sz="4" w:space="0" w:color="auto"/>
              <w:right w:val="thickThinLargeGap" w:sz="24" w:space="0" w:color="auto"/>
            </w:tcBorders>
          </w:tcPr>
          <w:p w14:paraId="61558A76" w14:textId="77777777" w:rsidR="00E34873" w:rsidRPr="000E124B" w:rsidRDefault="00E34873" w:rsidP="00E34873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Ders Kurulu Başkanı</w:t>
            </w:r>
          </w:p>
          <w:p w14:paraId="29ADB5A6" w14:textId="262007F4" w:rsidR="00E34873" w:rsidRPr="000E124B" w:rsidRDefault="00AD4507" w:rsidP="00E34873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AD4507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Dr. </w:t>
            </w:r>
            <w:proofErr w:type="spellStart"/>
            <w:r w:rsidRPr="00AD4507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Öğr</w:t>
            </w:r>
            <w:proofErr w:type="spellEnd"/>
            <w:r w:rsidRPr="00AD4507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. Üyesi Seyfettin ÖRGEN</w:t>
            </w:r>
          </w:p>
        </w:tc>
        <w:tc>
          <w:tcPr>
            <w:tcW w:w="1199" w:type="dxa"/>
            <w:tcBorders>
              <w:left w:val="double" w:sz="4" w:space="0" w:color="auto"/>
              <w:right w:val="thickThinLargeGap" w:sz="24" w:space="0" w:color="auto"/>
            </w:tcBorders>
          </w:tcPr>
          <w:p w14:paraId="3E0774C6" w14:textId="7701FAEC" w:rsidR="00E34873" w:rsidRPr="000E124B" w:rsidRDefault="00E34873" w:rsidP="00E34873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Kadın </w:t>
            </w:r>
            <w:proofErr w:type="spellStart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Hast</w:t>
            </w:r>
            <w:proofErr w:type="spellEnd"/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. </w:t>
            </w:r>
            <w:proofErr w:type="gramStart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ve</w:t>
            </w:r>
            <w:proofErr w:type="gramEnd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Doğum</w:t>
            </w:r>
          </w:p>
        </w:tc>
        <w:tc>
          <w:tcPr>
            <w:tcW w:w="1262" w:type="dxa"/>
            <w:tcBorders>
              <w:left w:val="double" w:sz="4" w:space="0" w:color="auto"/>
              <w:right w:val="thickThinLargeGap" w:sz="24" w:space="0" w:color="auto"/>
            </w:tcBorders>
          </w:tcPr>
          <w:p w14:paraId="0127404E" w14:textId="22043449" w:rsidR="00E34873" w:rsidRPr="000E124B" w:rsidRDefault="00E34873" w:rsidP="00E34873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Obstetriye</w:t>
            </w:r>
            <w:proofErr w:type="spellEnd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giriş, gebeliğin tanımı ve Gebelik fizyolojisi</w:t>
            </w:r>
          </w:p>
        </w:tc>
        <w:tc>
          <w:tcPr>
            <w:tcW w:w="1174" w:type="dxa"/>
            <w:tcBorders>
              <w:left w:val="double" w:sz="4" w:space="0" w:color="auto"/>
              <w:right w:val="thickThinLargeGap" w:sz="24" w:space="0" w:color="auto"/>
            </w:tcBorders>
          </w:tcPr>
          <w:p w14:paraId="40E7A282" w14:textId="12893DD8" w:rsidR="00E34873" w:rsidRPr="000E124B" w:rsidRDefault="00E34873" w:rsidP="00E34873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Prof. Dr. A. YALINKAYA</w:t>
            </w:r>
          </w:p>
        </w:tc>
      </w:tr>
      <w:tr w:rsidR="00E34873" w:rsidRPr="000E124B" w14:paraId="432D8435" w14:textId="11522926" w:rsidTr="00456FEF">
        <w:trPr>
          <w:trHeight w:val="390"/>
        </w:trPr>
        <w:tc>
          <w:tcPr>
            <w:tcW w:w="1333" w:type="dxa"/>
            <w:vMerge/>
            <w:tcBorders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106A9A07" w14:textId="77777777" w:rsidR="00E34873" w:rsidRPr="000E124B" w:rsidRDefault="00E34873" w:rsidP="00E34873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16"/>
                <w:szCs w:val="16"/>
              </w:rPr>
            </w:pPr>
          </w:p>
        </w:tc>
        <w:tc>
          <w:tcPr>
            <w:tcW w:w="677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64A3B6BD" w14:textId="77777777" w:rsidR="00E34873" w:rsidRPr="000E124B" w:rsidRDefault="00E34873" w:rsidP="00E34873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09:30-10.20</w:t>
            </w:r>
          </w:p>
        </w:tc>
        <w:tc>
          <w:tcPr>
            <w:tcW w:w="319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77A65356" w14:textId="77777777" w:rsidR="00E34873" w:rsidRPr="000E124B" w:rsidRDefault="00E34873" w:rsidP="00E34873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2</w:t>
            </w:r>
          </w:p>
        </w:tc>
        <w:tc>
          <w:tcPr>
            <w:tcW w:w="1024" w:type="dxa"/>
            <w:tcBorders>
              <w:left w:val="triple" w:sz="4" w:space="0" w:color="auto"/>
              <w:right w:val="double" w:sz="4" w:space="0" w:color="auto"/>
            </w:tcBorders>
          </w:tcPr>
          <w:p w14:paraId="42D812E9" w14:textId="4B6D8875" w:rsidR="00E34873" w:rsidRPr="000E124B" w:rsidRDefault="00E34873" w:rsidP="00E34873">
            <w:pPr>
              <w:pStyle w:val="TableParagraph"/>
              <w:ind w:right="-103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Kadın </w:t>
            </w:r>
            <w:proofErr w:type="spellStart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Hast</w:t>
            </w:r>
            <w:proofErr w:type="spellEnd"/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. </w:t>
            </w:r>
            <w:proofErr w:type="gramStart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ve</w:t>
            </w:r>
            <w:proofErr w:type="gramEnd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Doğum</w:t>
            </w:r>
          </w:p>
        </w:tc>
        <w:tc>
          <w:tcPr>
            <w:tcW w:w="1612" w:type="dxa"/>
            <w:tcBorders>
              <w:left w:val="double" w:sz="4" w:space="0" w:color="auto"/>
              <w:right w:val="double" w:sz="4" w:space="0" w:color="auto"/>
            </w:tcBorders>
          </w:tcPr>
          <w:p w14:paraId="765A5A78" w14:textId="77777777" w:rsidR="00E34873" w:rsidRPr="000E124B" w:rsidRDefault="00E34873" w:rsidP="00E34873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Obstetriye</w:t>
            </w:r>
            <w:proofErr w:type="spellEnd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giriş, gebeliğin tanımı ve Gebelik fizyolojisi</w:t>
            </w:r>
          </w:p>
        </w:tc>
        <w:tc>
          <w:tcPr>
            <w:tcW w:w="248" w:type="dxa"/>
            <w:tcBorders>
              <w:left w:val="double" w:sz="4" w:space="0" w:color="auto"/>
              <w:right w:val="double" w:sz="4" w:space="0" w:color="auto"/>
            </w:tcBorders>
          </w:tcPr>
          <w:p w14:paraId="034DA808" w14:textId="77777777" w:rsidR="00E34873" w:rsidRPr="000E124B" w:rsidRDefault="00E34873" w:rsidP="00E34873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293" w:type="dxa"/>
            <w:tcBorders>
              <w:left w:val="double" w:sz="4" w:space="0" w:color="auto"/>
              <w:right w:val="thickThinLargeGap" w:sz="24" w:space="0" w:color="auto"/>
            </w:tcBorders>
          </w:tcPr>
          <w:p w14:paraId="5533E6E3" w14:textId="77777777" w:rsidR="00E34873" w:rsidRPr="000E124B" w:rsidRDefault="00E34873" w:rsidP="00E34873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Prof. Dr. A. YALINKAYA</w:t>
            </w:r>
          </w:p>
        </w:tc>
        <w:tc>
          <w:tcPr>
            <w:tcW w:w="1199" w:type="dxa"/>
            <w:tcBorders>
              <w:left w:val="double" w:sz="4" w:space="0" w:color="auto"/>
              <w:right w:val="thickThinLargeGap" w:sz="24" w:space="0" w:color="auto"/>
            </w:tcBorders>
          </w:tcPr>
          <w:p w14:paraId="08B9492D" w14:textId="780E2062" w:rsidR="00E34873" w:rsidRPr="000E124B" w:rsidRDefault="00E34873" w:rsidP="00E34873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B96F4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Kadın </w:t>
            </w:r>
            <w:proofErr w:type="spellStart"/>
            <w:r w:rsidRPr="00B96F4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Hast</w:t>
            </w:r>
            <w:proofErr w:type="spellEnd"/>
            <w:r w:rsidRPr="00B96F4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. </w:t>
            </w:r>
            <w:proofErr w:type="gramStart"/>
            <w:r w:rsidRPr="00B96F4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ve</w:t>
            </w:r>
            <w:proofErr w:type="gramEnd"/>
            <w:r w:rsidRPr="00B96F4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Doğum</w:t>
            </w:r>
          </w:p>
        </w:tc>
        <w:tc>
          <w:tcPr>
            <w:tcW w:w="1262" w:type="dxa"/>
            <w:tcBorders>
              <w:left w:val="double" w:sz="4" w:space="0" w:color="auto"/>
              <w:right w:val="thickThinLargeGap" w:sz="24" w:space="0" w:color="auto"/>
            </w:tcBorders>
          </w:tcPr>
          <w:p w14:paraId="31BA4C08" w14:textId="50FD51AD" w:rsidR="00E34873" w:rsidRPr="000E124B" w:rsidRDefault="00E34873" w:rsidP="00E34873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Menstrüel</w:t>
            </w:r>
            <w:proofErr w:type="spellEnd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siklus</w:t>
            </w:r>
            <w:proofErr w:type="spellEnd"/>
          </w:p>
        </w:tc>
        <w:tc>
          <w:tcPr>
            <w:tcW w:w="1174" w:type="dxa"/>
            <w:tcBorders>
              <w:left w:val="double" w:sz="4" w:space="0" w:color="auto"/>
              <w:right w:val="thickThinLargeGap" w:sz="24" w:space="0" w:color="auto"/>
            </w:tcBorders>
          </w:tcPr>
          <w:p w14:paraId="18015B11" w14:textId="5E0BCD2E" w:rsidR="00E34873" w:rsidRPr="000E124B" w:rsidRDefault="00E34873" w:rsidP="00E34873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Doç.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Dr. N.PEKER</w:t>
            </w:r>
          </w:p>
        </w:tc>
      </w:tr>
      <w:tr w:rsidR="00E34873" w:rsidRPr="000E124B" w14:paraId="79AD4A3F" w14:textId="070F60DD" w:rsidTr="00456FEF">
        <w:trPr>
          <w:trHeight w:val="57"/>
        </w:trPr>
        <w:tc>
          <w:tcPr>
            <w:tcW w:w="1333" w:type="dxa"/>
            <w:vMerge/>
            <w:tcBorders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4435CBC2" w14:textId="77777777" w:rsidR="00E34873" w:rsidRPr="000E124B" w:rsidRDefault="00E34873" w:rsidP="00E34873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16"/>
                <w:szCs w:val="16"/>
              </w:rPr>
            </w:pPr>
          </w:p>
        </w:tc>
        <w:tc>
          <w:tcPr>
            <w:tcW w:w="677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5ED69788" w14:textId="77777777" w:rsidR="00E34873" w:rsidRPr="000E124B" w:rsidRDefault="00E34873" w:rsidP="00E34873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10:30-11.20</w:t>
            </w:r>
          </w:p>
        </w:tc>
        <w:tc>
          <w:tcPr>
            <w:tcW w:w="319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6980363D" w14:textId="77777777" w:rsidR="00E34873" w:rsidRPr="000E124B" w:rsidRDefault="00E34873" w:rsidP="00E34873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3</w:t>
            </w:r>
          </w:p>
        </w:tc>
        <w:tc>
          <w:tcPr>
            <w:tcW w:w="1024" w:type="dxa"/>
            <w:tcBorders>
              <w:left w:val="triple" w:sz="4" w:space="0" w:color="auto"/>
              <w:bottom w:val="double" w:sz="4" w:space="0" w:color="auto"/>
              <w:right w:val="double" w:sz="4" w:space="0" w:color="auto"/>
            </w:tcBorders>
          </w:tcPr>
          <w:p w14:paraId="76ADA955" w14:textId="18958D22" w:rsidR="00E34873" w:rsidRPr="000E124B" w:rsidRDefault="00E34873" w:rsidP="00E34873">
            <w:pPr>
              <w:pStyle w:val="TableParagraph"/>
              <w:ind w:right="-103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B96F4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Kadın </w:t>
            </w:r>
            <w:proofErr w:type="spellStart"/>
            <w:r w:rsidRPr="00B96F4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Hast</w:t>
            </w:r>
            <w:proofErr w:type="spellEnd"/>
            <w:r w:rsidRPr="00B96F4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. </w:t>
            </w:r>
            <w:proofErr w:type="gramStart"/>
            <w:r w:rsidRPr="00B96F4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ve</w:t>
            </w:r>
            <w:proofErr w:type="gramEnd"/>
            <w:r w:rsidRPr="00B96F4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Doğum</w:t>
            </w:r>
          </w:p>
        </w:tc>
        <w:tc>
          <w:tcPr>
            <w:tcW w:w="1612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F4626A6" w14:textId="77777777" w:rsidR="00E34873" w:rsidRPr="000E124B" w:rsidRDefault="00E34873" w:rsidP="00E34873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Menstrüel</w:t>
            </w:r>
            <w:proofErr w:type="spellEnd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siklus</w:t>
            </w:r>
            <w:proofErr w:type="spellEnd"/>
          </w:p>
        </w:tc>
        <w:tc>
          <w:tcPr>
            <w:tcW w:w="248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145A96A" w14:textId="77777777" w:rsidR="00E34873" w:rsidRPr="000E124B" w:rsidRDefault="00E34873" w:rsidP="00E34873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293" w:type="dxa"/>
            <w:tcBorders>
              <w:left w:val="double" w:sz="4" w:space="0" w:color="auto"/>
              <w:bottom w:val="double" w:sz="4" w:space="0" w:color="auto"/>
              <w:right w:val="thickThinLargeGap" w:sz="24" w:space="0" w:color="auto"/>
            </w:tcBorders>
          </w:tcPr>
          <w:p w14:paraId="28810BC5" w14:textId="4FAF78F5" w:rsidR="00E34873" w:rsidRPr="000E124B" w:rsidRDefault="00E34873" w:rsidP="00E34873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Doç.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Dr. N.PEKER</w:t>
            </w:r>
          </w:p>
        </w:tc>
        <w:tc>
          <w:tcPr>
            <w:tcW w:w="1199" w:type="dxa"/>
            <w:tcBorders>
              <w:left w:val="double" w:sz="4" w:space="0" w:color="auto"/>
              <w:bottom w:val="double" w:sz="4" w:space="0" w:color="auto"/>
              <w:right w:val="thickThinLargeGap" w:sz="24" w:space="0" w:color="auto"/>
            </w:tcBorders>
          </w:tcPr>
          <w:p w14:paraId="6DD5202B" w14:textId="1E5D4750" w:rsidR="00E34873" w:rsidRPr="000E124B" w:rsidRDefault="00E34873" w:rsidP="00E34873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B96F4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Kadın </w:t>
            </w:r>
            <w:proofErr w:type="spellStart"/>
            <w:r w:rsidRPr="00B96F4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Hast</w:t>
            </w:r>
            <w:proofErr w:type="spellEnd"/>
            <w:r w:rsidRPr="00B96F4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. </w:t>
            </w:r>
            <w:proofErr w:type="gramStart"/>
            <w:r w:rsidRPr="00B96F4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ve</w:t>
            </w:r>
            <w:proofErr w:type="gramEnd"/>
            <w:r w:rsidRPr="00B96F4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Doğum</w:t>
            </w:r>
          </w:p>
        </w:tc>
        <w:tc>
          <w:tcPr>
            <w:tcW w:w="1262" w:type="dxa"/>
            <w:tcBorders>
              <w:left w:val="double" w:sz="4" w:space="0" w:color="auto"/>
              <w:bottom w:val="double" w:sz="4" w:space="0" w:color="auto"/>
              <w:right w:val="thickThinLargeGap" w:sz="24" w:space="0" w:color="auto"/>
            </w:tcBorders>
          </w:tcPr>
          <w:p w14:paraId="4EBB1591" w14:textId="7B8580B4" w:rsidR="00E34873" w:rsidRPr="000E124B" w:rsidRDefault="00E34873" w:rsidP="00E34873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Gebelik endokrinolojisi</w:t>
            </w:r>
          </w:p>
        </w:tc>
        <w:tc>
          <w:tcPr>
            <w:tcW w:w="1174" w:type="dxa"/>
            <w:tcBorders>
              <w:left w:val="double" w:sz="4" w:space="0" w:color="auto"/>
              <w:bottom w:val="double" w:sz="4" w:space="0" w:color="auto"/>
              <w:right w:val="thickThinLargeGap" w:sz="24" w:space="0" w:color="auto"/>
            </w:tcBorders>
          </w:tcPr>
          <w:p w14:paraId="7403AEE9" w14:textId="5A6DCABB" w:rsidR="00E34873" w:rsidRPr="000E124B" w:rsidRDefault="00E34873" w:rsidP="00E34873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Prof. Dr. A. YALINKAYA</w:t>
            </w:r>
          </w:p>
        </w:tc>
      </w:tr>
      <w:tr w:rsidR="00D73616" w:rsidRPr="000E124B" w14:paraId="63E70026" w14:textId="4C5A1C6D" w:rsidTr="00456FEF">
        <w:trPr>
          <w:trHeight w:val="57"/>
        </w:trPr>
        <w:tc>
          <w:tcPr>
            <w:tcW w:w="1333" w:type="dxa"/>
            <w:vMerge/>
            <w:tcBorders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0806503F" w14:textId="77777777" w:rsidR="001A0C10" w:rsidRPr="000E124B" w:rsidRDefault="001A0C10" w:rsidP="00B95434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16"/>
                <w:szCs w:val="16"/>
              </w:rPr>
            </w:pPr>
          </w:p>
        </w:tc>
        <w:tc>
          <w:tcPr>
            <w:tcW w:w="677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75413004" w14:textId="77777777" w:rsidR="001A0C10" w:rsidRPr="000E124B" w:rsidRDefault="001A0C10" w:rsidP="00B95434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11:30-12.20</w:t>
            </w:r>
          </w:p>
        </w:tc>
        <w:tc>
          <w:tcPr>
            <w:tcW w:w="319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60DBECF5" w14:textId="77777777" w:rsidR="001A0C10" w:rsidRPr="000E124B" w:rsidRDefault="001A0C10" w:rsidP="00B95434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4</w:t>
            </w:r>
          </w:p>
        </w:tc>
        <w:tc>
          <w:tcPr>
            <w:tcW w:w="1024" w:type="dxa"/>
            <w:tcBorders>
              <w:left w:val="triple" w:sz="4" w:space="0" w:color="auto"/>
              <w:bottom w:val="triple" w:sz="4" w:space="0" w:color="auto"/>
              <w:right w:val="double" w:sz="4" w:space="0" w:color="auto"/>
            </w:tcBorders>
          </w:tcPr>
          <w:p w14:paraId="701E553B" w14:textId="3C53FFF5" w:rsidR="001A0C10" w:rsidRPr="000E124B" w:rsidRDefault="001A0C10" w:rsidP="00B95434">
            <w:pPr>
              <w:pStyle w:val="TableParagraph"/>
              <w:ind w:right="-103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B96F4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Kadın </w:t>
            </w:r>
            <w:proofErr w:type="spellStart"/>
            <w:r w:rsidRPr="00B96F4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Hast</w:t>
            </w:r>
            <w:proofErr w:type="spellEnd"/>
            <w:r w:rsidRPr="00B96F4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. </w:t>
            </w:r>
            <w:proofErr w:type="gramStart"/>
            <w:r w:rsidRPr="00B96F4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ve</w:t>
            </w:r>
            <w:proofErr w:type="gramEnd"/>
            <w:r w:rsidRPr="00B96F4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Doğum</w:t>
            </w:r>
          </w:p>
        </w:tc>
        <w:tc>
          <w:tcPr>
            <w:tcW w:w="1612" w:type="dxa"/>
            <w:tcBorders>
              <w:left w:val="double" w:sz="4" w:space="0" w:color="auto"/>
              <w:bottom w:val="triple" w:sz="4" w:space="0" w:color="auto"/>
              <w:right w:val="double" w:sz="4" w:space="0" w:color="auto"/>
            </w:tcBorders>
          </w:tcPr>
          <w:p w14:paraId="56B8BDA8" w14:textId="77777777" w:rsidR="001A0C10" w:rsidRPr="000E124B" w:rsidRDefault="001A0C10" w:rsidP="00B95434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Gebelik endokrinolojisi</w:t>
            </w:r>
          </w:p>
        </w:tc>
        <w:tc>
          <w:tcPr>
            <w:tcW w:w="248" w:type="dxa"/>
            <w:tcBorders>
              <w:left w:val="double" w:sz="4" w:space="0" w:color="auto"/>
              <w:bottom w:val="triple" w:sz="4" w:space="0" w:color="auto"/>
              <w:right w:val="double" w:sz="4" w:space="0" w:color="auto"/>
            </w:tcBorders>
          </w:tcPr>
          <w:p w14:paraId="0850AE60" w14:textId="77777777" w:rsidR="001A0C10" w:rsidRPr="000E124B" w:rsidRDefault="001A0C10" w:rsidP="00B95434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293" w:type="dxa"/>
            <w:tcBorders>
              <w:left w:val="double" w:sz="4" w:space="0" w:color="auto"/>
              <w:bottom w:val="triple" w:sz="4" w:space="0" w:color="auto"/>
              <w:right w:val="thickThinLargeGap" w:sz="24" w:space="0" w:color="auto"/>
            </w:tcBorders>
          </w:tcPr>
          <w:p w14:paraId="1A3E5246" w14:textId="77777777" w:rsidR="001A0C10" w:rsidRPr="000E124B" w:rsidRDefault="001A0C10" w:rsidP="00B95434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Prof. Dr. A. YALINKAYA</w:t>
            </w:r>
          </w:p>
        </w:tc>
        <w:tc>
          <w:tcPr>
            <w:tcW w:w="1199" w:type="dxa"/>
            <w:tcBorders>
              <w:left w:val="double" w:sz="4" w:space="0" w:color="auto"/>
              <w:bottom w:val="triple" w:sz="4" w:space="0" w:color="auto"/>
              <w:right w:val="thickThinLargeGap" w:sz="24" w:space="0" w:color="auto"/>
            </w:tcBorders>
          </w:tcPr>
          <w:p w14:paraId="47E4A9D0" w14:textId="77777777" w:rsidR="001A0C10" w:rsidRPr="000E124B" w:rsidRDefault="001A0C10" w:rsidP="00B95434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262" w:type="dxa"/>
            <w:tcBorders>
              <w:left w:val="double" w:sz="4" w:space="0" w:color="auto"/>
              <w:bottom w:val="triple" w:sz="4" w:space="0" w:color="auto"/>
              <w:right w:val="thickThinLargeGap" w:sz="24" w:space="0" w:color="auto"/>
            </w:tcBorders>
          </w:tcPr>
          <w:p w14:paraId="338E34CE" w14:textId="0AD5E11A" w:rsidR="001A0C10" w:rsidRPr="000E124B" w:rsidRDefault="00E34873" w:rsidP="00B95434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Ders Kurulu Amaç ve Öğrenim Hedefleri</w:t>
            </w:r>
          </w:p>
        </w:tc>
        <w:tc>
          <w:tcPr>
            <w:tcW w:w="1174" w:type="dxa"/>
            <w:tcBorders>
              <w:left w:val="double" w:sz="4" w:space="0" w:color="auto"/>
              <w:bottom w:val="triple" w:sz="4" w:space="0" w:color="auto"/>
              <w:right w:val="thickThinLargeGap" w:sz="24" w:space="0" w:color="auto"/>
            </w:tcBorders>
          </w:tcPr>
          <w:p w14:paraId="400FD565" w14:textId="77777777" w:rsidR="00E34873" w:rsidRPr="000E124B" w:rsidRDefault="00E34873" w:rsidP="00E34873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Ders Kurulu Başkanı</w:t>
            </w:r>
          </w:p>
          <w:p w14:paraId="38015E23" w14:textId="4F888907" w:rsidR="001A0C10" w:rsidRPr="000E124B" w:rsidRDefault="00AD4507" w:rsidP="00E34873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AD4507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Dr. </w:t>
            </w:r>
            <w:proofErr w:type="spellStart"/>
            <w:r w:rsidRPr="00AD4507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Öğr</w:t>
            </w:r>
            <w:proofErr w:type="spellEnd"/>
            <w:r w:rsidRPr="00AD4507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. Üyesi Seyfettin ÖRGEN</w:t>
            </w:r>
          </w:p>
        </w:tc>
      </w:tr>
      <w:tr w:rsidR="00E34873" w:rsidRPr="000E124B" w14:paraId="22112655" w14:textId="278524B5" w:rsidTr="00456FEF">
        <w:trPr>
          <w:trHeight w:val="390"/>
        </w:trPr>
        <w:tc>
          <w:tcPr>
            <w:tcW w:w="1333" w:type="dxa"/>
            <w:vMerge/>
            <w:tcBorders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2FFD9EE7" w14:textId="77777777" w:rsidR="00E34873" w:rsidRPr="000E124B" w:rsidRDefault="00E34873" w:rsidP="00E34873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16"/>
                <w:szCs w:val="16"/>
              </w:rPr>
            </w:pPr>
          </w:p>
        </w:tc>
        <w:tc>
          <w:tcPr>
            <w:tcW w:w="677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2FC5C961" w14:textId="77777777" w:rsidR="00E34873" w:rsidRPr="000E124B" w:rsidRDefault="00E34873" w:rsidP="00E34873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13:30-14.20</w:t>
            </w:r>
          </w:p>
        </w:tc>
        <w:tc>
          <w:tcPr>
            <w:tcW w:w="319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51CB5053" w14:textId="77777777" w:rsidR="00E34873" w:rsidRPr="000E124B" w:rsidRDefault="00E34873" w:rsidP="00E34873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5</w:t>
            </w:r>
          </w:p>
        </w:tc>
        <w:tc>
          <w:tcPr>
            <w:tcW w:w="1024" w:type="dxa"/>
            <w:tcBorders>
              <w:top w:val="triple" w:sz="4" w:space="0" w:color="auto"/>
              <w:left w:val="trip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7FD561EE" w14:textId="3207B30F" w:rsidR="00E34873" w:rsidRPr="000E124B" w:rsidRDefault="00E34873" w:rsidP="00E34873">
            <w:pPr>
              <w:pStyle w:val="TableParagraph"/>
              <w:ind w:right="-103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F26486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Kadın </w:t>
            </w:r>
            <w:proofErr w:type="spellStart"/>
            <w:r w:rsidRPr="00F26486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Hast</w:t>
            </w:r>
            <w:proofErr w:type="spellEnd"/>
            <w:r w:rsidRPr="00F26486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. </w:t>
            </w:r>
            <w:proofErr w:type="gramStart"/>
            <w:r w:rsidRPr="00F26486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ve</w:t>
            </w:r>
            <w:proofErr w:type="gramEnd"/>
            <w:r w:rsidRPr="00F26486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Doğum</w:t>
            </w:r>
          </w:p>
        </w:tc>
        <w:tc>
          <w:tcPr>
            <w:tcW w:w="1612" w:type="dxa"/>
            <w:tcBorders>
              <w:top w:val="trip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381AE93D" w14:textId="77777777" w:rsidR="00E34873" w:rsidRPr="000E124B" w:rsidRDefault="00E34873" w:rsidP="00E34873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Normal doğum</w:t>
            </w:r>
          </w:p>
        </w:tc>
        <w:tc>
          <w:tcPr>
            <w:tcW w:w="248" w:type="dxa"/>
            <w:tcBorders>
              <w:top w:val="trip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7B7293B6" w14:textId="77777777" w:rsidR="00E34873" w:rsidRPr="000E124B" w:rsidRDefault="00E34873" w:rsidP="00E34873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293" w:type="dxa"/>
            <w:tcBorders>
              <w:top w:val="triple" w:sz="4" w:space="0" w:color="auto"/>
              <w:left w:val="doub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14:paraId="7599A30D" w14:textId="27984B2C" w:rsidR="00E34873" w:rsidRPr="000E124B" w:rsidRDefault="00E34873" w:rsidP="00E34873">
            <w:pPr>
              <w:pStyle w:val="TableParagraph"/>
              <w:ind w:right="-29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Doç.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Dr.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Serhat EGE</w:t>
            </w:r>
          </w:p>
        </w:tc>
        <w:tc>
          <w:tcPr>
            <w:tcW w:w="1199" w:type="dxa"/>
            <w:tcBorders>
              <w:top w:val="triple" w:sz="4" w:space="0" w:color="auto"/>
              <w:left w:val="doub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14:paraId="5FEBC325" w14:textId="71404338" w:rsidR="00E34873" w:rsidRPr="000E124B" w:rsidRDefault="00E34873" w:rsidP="00E34873">
            <w:pPr>
              <w:pStyle w:val="TableParagraph"/>
              <w:ind w:right="-29"/>
              <w:rPr>
                <w:rFonts w:asciiTheme="minorHAnsi" w:hAnsiTheme="minorHAnsi" w:cstheme="minorHAnsi"/>
                <w:sz w:val="16"/>
                <w:szCs w:val="16"/>
              </w:rPr>
            </w:pPr>
            <w:r w:rsidRPr="00F26486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Kadın </w:t>
            </w:r>
            <w:proofErr w:type="spellStart"/>
            <w:r w:rsidRPr="00F26486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Hast</w:t>
            </w:r>
            <w:proofErr w:type="spellEnd"/>
            <w:r w:rsidRPr="00F26486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. </w:t>
            </w:r>
            <w:proofErr w:type="gramStart"/>
            <w:r w:rsidRPr="00F26486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ve</w:t>
            </w:r>
            <w:proofErr w:type="gramEnd"/>
            <w:r w:rsidRPr="00F26486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Doğum</w:t>
            </w:r>
          </w:p>
        </w:tc>
        <w:tc>
          <w:tcPr>
            <w:tcW w:w="1262" w:type="dxa"/>
            <w:tcBorders>
              <w:top w:val="triple" w:sz="4" w:space="0" w:color="auto"/>
              <w:left w:val="doub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14:paraId="3B49602D" w14:textId="495FB464" w:rsidR="00E34873" w:rsidRPr="000E124B" w:rsidRDefault="00E34873" w:rsidP="00E34873">
            <w:pPr>
              <w:pStyle w:val="TableParagraph"/>
              <w:ind w:right="-29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Kontrasepsiyon</w:t>
            </w:r>
            <w:proofErr w:type="spellEnd"/>
          </w:p>
        </w:tc>
        <w:tc>
          <w:tcPr>
            <w:tcW w:w="1174" w:type="dxa"/>
            <w:tcBorders>
              <w:top w:val="triple" w:sz="4" w:space="0" w:color="auto"/>
              <w:left w:val="doub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14:paraId="39DDEBE0" w14:textId="150B96E0" w:rsidR="00E34873" w:rsidRPr="000E124B" w:rsidRDefault="00E34873" w:rsidP="00E34873">
            <w:pPr>
              <w:pStyle w:val="TableParagraph"/>
              <w:ind w:right="-29"/>
              <w:rPr>
                <w:rFonts w:asciiTheme="minorHAnsi" w:hAnsiTheme="minorHAnsi" w:cstheme="minorHAnsi"/>
                <w:sz w:val="16"/>
                <w:szCs w:val="16"/>
              </w:rPr>
            </w:pPr>
            <w:r w:rsidRPr="00C657E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Prof. Dr. M. Sıddık EVSEN</w:t>
            </w:r>
          </w:p>
        </w:tc>
      </w:tr>
      <w:tr w:rsidR="00E34873" w:rsidRPr="000E124B" w14:paraId="5CE08878" w14:textId="11AECC17" w:rsidTr="00456FEF">
        <w:trPr>
          <w:trHeight w:val="390"/>
        </w:trPr>
        <w:tc>
          <w:tcPr>
            <w:tcW w:w="1333" w:type="dxa"/>
            <w:vMerge/>
            <w:tcBorders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06F8410E" w14:textId="77777777" w:rsidR="00E34873" w:rsidRPr="000E124B" w:rsidRDefault="00E34873" w:rsidP="00E34873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16"/>
                <w:szCs w:val="16"/>
              </w:rPr>
            </w:pPr>
          </w:p>
        </w:tc>
        <w:tc>
          <w:tcPr>
            <w:tcW w:w="677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7CE47612" w14:textId="77777777" w:rsidR="00E34873" w:rsidRPr="000E124B" w:rsidRDefault="00E34873" w:rsidP="00E34873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14:30-15.20</w:t>
            </w:r>
          </w:p>
        </w:tc>
        <w:tc>
          <w:tcPr>
            <w:tcW w:w="319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63929563" w14:textId="77777777" w:rsidR="00E34873" w:rsidRPr="000E124B" w:rsidRDefault="00E34873" w:rsidP="00E34873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6</w:t>
            </w:r>
          </w:p>
        </w:tc>
        <w:tc>
          <w:tcPr>
            <w:tcW w:w="1024" w:type="dxa"/>
            <w:tcBorders>
              <w:left w:val="trip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0979D2C1" w14:textId="6C6D24B5" w:rsidR="00E34873" w:rsidRPr="000E124B" w:rsidRDefault="00E34873" w:rsidP="00E34873">
            <w:pPr>
              <w:pStyle w:val="TableParagraph"/>
              <w:ind w:right="-103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F26486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Kadın </w:t>
            </w:r>
            <w:proofErr w:type="spellStart"/>
            <w:r w:rsidRPr="00F26486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Hast</w:t>
            </w:r>
            <w:proofErr w:type="spellEnd"/>
            <w:r w:rsidRPr="00F26486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. </w:t>
            </w:r>
            <w:proofErr w:type="gramStart"/>
            <w:r w:rsidRPr="00F26486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ve</w:t>
            </w:r>
            <w:proofErr w:type="gramEnd"/>
            <w:r w:rsidRPr="00F26486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Doğum</w:t>
            </w:r>
          </w:p>
        </w:tc>
        <w:tc>
          <w:tcPr>
            <w:tcW w:w="1612" w:type="dxa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2196FD26" w14:textId="77777777" w:rsidR="00E34873" w:rsidRPr="000E124B" w:rsidRDefault="00E34873" w:rsidP="00E34873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Normal doğum</w:t>
            </w:r>
          </w:p>
        </w:tc>
        <w:tc>
          <w:tcPr>
            <w:tcW w:w="248" w:type="dxa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387A55C6" w14:textId="77777777" w:rsidR="00E34873" w:rsidRPr="000E124B" w:rsidRDefault="00E34873" w:rsidP="00E34873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293" w:type="dxa"/>
            <w:tcBorders>
              <w:left w:val="doub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14:paraId="483964E5" w14:textId="4A5135BC" w:rsidR="00E34873" w:rsidRPr="000E124B" w:rsidRDefault="00E34873" w:rsidP="00E34873">
            <w:pPr>
              <w:pStyle w:val="TableParagraph"/>
              <w:ind w:right="-29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Doç.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Dr.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Serhat EGE</w:t>
            </w:r>
          </w:p>
        </w:tc>
        <w:tc>
          <w:tcPr>
            <w:tcW w:w="1199" w:type="dxa"/>
            <w:tcBorders>
              <w:left w:val="doub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14:paraId="0A7529B3" w14:textId="779837EB" w:rsidR="00E34873" w:rsidRPr="000E124B" w:rsidRDefault="00E34873" w:rsidP="00E34873">
            <w:pPr>
              <w:pStyle w:val="TableParagraph"/>
              <w:ind w:right="-29"/>
              <w:rPr>
                <w:rFonts w:asciiTheme="minorHAnsi" w:hAnsiTheme="minorHAnsi" w:cstheme="minorHAnsi"/>
                <w:sz w:val="16"/>
                <w:szCs w:val="16"/>
              </w:rPr>
            </w:pPr>
            <w:r w:rsidRPr="00F26486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Kadın </w:t>
            </w:r>
            <w:proofErr w:type="spellStart"/>
            <w:r w:rsidRPr="00F26486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Hast</w:t>
            </w:r>
            <w:proofErr w:type="spellEnd"/>
            <w:r w:rsidRPr="00F26486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. </w:t>
            </w:r>
            <w:proofErr w:type="gramStart"/>
            <w:r w:rsidRPr="00F26486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ve</w:t>
            </w:r>
            <w:proofErr w:type="gramEnd"/>
            <w:r w:rsidRPr="00F26486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Doğum</w:t>
            </w:r>
          </w:p>
        </w:tc>
        <w:tc>
          <w:tcPr>
            <w:tcW w:w="1262" w:type="dxa"/>
            <w:tcBorders>
              <w:left w:val="doub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14:paraId="2EC942F1" w14:textId="25A6192D" w:rsidR="00E34873" w:rsidRPr="000E124B" w:rsidRDefault="00E34873" w:rsidP="00E34873">
            <w:pPr>
              <w:pStyle w:val="TableParagraph"/>
              <w:ind w:right="-29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Kontrasepsiyon</w:t>
            </w:r>
            <w:proofErr w:type="spellEnd"/>
          </w:p>
        </w:tc>
        <w:tc>
          <w:tcPr>
            <w:tcW w:w="1174" w:type="dxa"/>
            <w:tcBorders>
              <w:left w:val="doub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14:paraId="79D84E6A" w14:textId="78A7D73A" w:rsidR="00E34873" w:rsidRPr="000E124B" w:rsidRDefault="00E34873" w:rsidP="00E34873">
            <w:pPr>
              <w:pStyle w:val="TableParagraph"/>
              <w:ind w:right="-29"/>
              <w:rPr>
                <w:rFonts w:asciiTheme="minorHAnsi" w:hAnsiTheme="minorHAnsi" w:cstheme="minorHAnsi"/>
                <w:sz w:val="16"/>
                <w:szCs w:val="16"/>
              </w:rPr>
            </w:pPr>
            <w:r w:rsidRPr="00C657E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Prof. Dr. M. Sıddık EVSEN</w:t>
            </w:r>
          </w:p>
        </w:tc>
      </w:tr>
      <w:tr w:rsidR="00E34873" w:rsidRPr="000E124B" w14:paraId="61EA82FB" w14:textId="7A454452" w:rsidTr="00456FEF">
        <w:trPr>
          <w:trHeight w:val="390"/>
        </w:trPr>
        <w:tc>
          <w:tcPr>
            <w:tcW w:w="1333" w:type="dxa"/>
            <w:vMerge/>
            <w:tcBorders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2CE05749" w14:textId="77777777" w:rsidR="00E34873" w:rsidRPr="000E124B" w:rsidRDefault="00E34873" w:rsidP="00E34873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16"/>
                <w:szCs w:val="16"/>
              </w:rPr>
            </w:pPr>
          </w:p>
        </w:tc>
        <w:tc>
          <w:tcPr>
            <w:tcW w:w="677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35815061" w14:textId="77777777" w:rsidR="00E34873" w:rsidRPr="000E124B" w:rsidRDefault="00E34873" w:rsidP="00E34873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15:30-16.20</w:t>
            </w:r>
          </w:p>
        </w:tc>
        <w:tc>
          <w:tcPr>
            <w:tcW w:w="319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3CF5704E" w14:textId="77777777" w:rsidR="00E34873" w:rsidRPr="000E124B" w:rsidRDefault="00E34873" w:rsidP="00E34873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7</w:t>
            </w:r>
          </w:p>
        </w:tc>
        <w:tc>
          <w:tcPr>
            <w:tcW w:w="1024" w:type="dxa"/>
            <w:tcBorders>
              <w:left w:val="trip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2EE23CB9" w14:textId="322620ED" w:rsidR="00E34873" w:rsidRPr="000E124B" w:rsidRDefault="00E34873" w:rsidP="00E34873">
            <w:pPr>
              <w:pStyle w:val="TableParagraph"/>
              <w:ind w:right="-103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F26486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Kadın </w:t>
            </w:r>
            <w:proofErr w:type="spellStart"/>
            <w:r w:rsidRPr="00F26486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Hast</w:t>
            </w:r>
            <w:proofErr w:type="spellEnd"/>
            <w:r w:rsidRPr="00F26486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. </w:t>
            </w:r>
            <w:proofErr w:type="gramStart"/>
            <w:r w:rsidRPr="00F26486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ve</w:t>
            </w:r>
            <w:proofErr w:type="gramEnd"/>
            <w:r w:rsidRPr="00F26486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Doğum</w:t>
            </w:r>
          </w:p>
        </w:tc>
        <w:tc>
          <w:tcPr>
            <w:tcW w:w="1612" w:type="dxa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38405DA0" w14:textId="77777777" w:rsidR="00E34873" w:rsidRPr="000E124B" w:rsidRDefault="00E34873" w:rsidP="00E34873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Kontrasepsiyon</w:t>
            </w:r>
          </w:p>
        </w:tc>
        <w:tc>
          <w:tcPr>
            <w:tcW w:w="248" w:type="dxa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1854837E" w14:textId="77777777" w:rsidR="00E34873" w:rsidRPr="000E124B" w:rsidRDefault="00E34873" w:rsidP="00E34873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293" w:type="dxa"/>
            <w:tcBorders>
              <w:left w:val="doub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14:paraId="7D452D5F" w14:textId="54AE53E5" w:rsidR="00E34873" w:rsidRPr="000E124B" w:rsidRDefault="00E34873" w:rsidP="00E34873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Prof. Dr. M. Sıddık EVSEN</w:t>
            </w:r>
          </w:p>
        </w:tc>
        <w:tc>
          <w:tcPr>
            <w:tcW w:w="1199" w:type="dxa"/>
            <w:tcBorders>
              <w:left w:val="doub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14:paraId="22688820" w14:textId="17D43067" w:rsidR="00E34873" w:rsidRPr="000E124B" w:rsidRDefault="00E34873" w:rsidP="00E34873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F26486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Kadın </w:t>
            </w:r>
            <w:proofErr w:type="spellStart"/>
            <w:r w:rsidRPr="00F26486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Hast</w:t>
            </w:r>
            <w:proofErr w:type="spellEnd"/>
            <w:r w:rsidRPr="00F26486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. </w:t>
            </w:r>
            <w:proofErr w:type="gramStart"/>
            <w:r w:rsidRPr="00F26486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ve</w:t>
            </w:r>
            <w:proofErr w:type="gramEnd"/>
            <w:r w:rsidRPr="00F26486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Doğum</w:t>
            </w:r>
          </w:p>
        </w:tc>
        <w:tc>
          <w:tcPr>
            <w:tcW w:w="1262" w:type="dxa"/>
            <w:tcBorders>
              <w:left w:val="doub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14:paraId="50BB9616" w14:textId="4251AA0C" w:rsidR="00E34873" w:rsidRPr="000E124B" w:rsidRDefault="00E34873" w:rsidP="00E34873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Normal doğum</w:t>
            </w:r>
          </w:p>
        </w:tc>
        <w:tc>
          <w:tcPr>
            <w:tcW w:w="1174" w:type="dxa"/>
            <w:tcBorders>
              <w:left w:val="doub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14:paraId="4E5AFBE5" w14:textId="3DB12BE9" w:rsidR="00E34873" w:rsidRPr="000E124B" w:rsidRDefault="00E34873" w:rsidP="00E34873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Doç.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Dr.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Serhat EGE</w:t>
            </w:r>
          </w:p>
        </w:tc>
      </w:tr>
      <w:tr w:rsidR="00E34873" w:rsidRPr="000E124B" w14:paraId="2D7C6F5A" w14:textId="137E4EA5" w:rsidTr="00456FEF">
        <w:trPr>
          <w:trHeight w:val="390"/>
        </w:trPr>
        <w:tc>
          <w:tcPr>
            <w:tcW w:w="1333" w:type="dxa"/>
            <w:vMerge/>
            <w:tcBorders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7CAFBF8E" w14:textId="77777777" w:rsidR="00E34873" w:rsidRPr="000E124B" w:rsidRDefault="00E34873" w:rsidP="00E34873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16"/>
                <w:szCs w:val="16"/>
              </w:rPr>
            </w:pPr>
          </w:p>
        </w:tc>
        <w:tc>
          <w:tcPr>
            <w:tcW w:w="677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7D54ABC2" w14:textId="77777777" w:rsidR="00E34873" w:rsidRPr="000E124B" w:rsidRDefault="00E34873" w:rsidP="00E34873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16:30-17.20</w:t>
            </w:r>
          </w:p>
        </w:tc>
        <w:tc>
          <w:tcPr>
            <w:tcW w:w="319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344E3760" w14:textId="77777777" w:rsidR="00E34873" w:rsidRPr="000E124B" w:rsidRDefault="00E34873" w:rsidP="00E34873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8</w:t>
            </w:r>
          </w:p>
        </w:tc>
        <w:tc>
          <w:tcPr>
            <w:tcW w:w="1024" w:type="dxa"/>
            <w:tcBorders>
              <w:left w:val="trip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FFFFFF" w:themeFill="background1"/>
          </w:tcPr>
          <w:p w14:paraId="37AF2821" w14:textId="7BC9F099" w:rsidR="00E34873" w:rsidRPr="000E124B" w:rsidRDefault="00E34873" w:rsidP="00E34873">
            <w:pPr>
              <w:pStyle w:val="TableParagraph"/>
              <w:ind w:right="-103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F26486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Kadın </w:t>
            </w:r>
            <w:proofErr w:type="spellStart"/>
            <w:r w:rsidRPr="00F26486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Hast</w:t>
            </w:r>
            <w:proofErr w:type="spellEnd"/>
            <w:r w:rsidRPr="00F26486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. </w:t>
            </w:r>
            <w:proofErr w:type="gramStart"/>
            <w:r w:rsidRPr="00F26486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ve</w:t>
            </w:r>
            <w:proofErr w:type="gramEnd"/>
            <w:r w:rsidRPr="00F26486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Doğum</w:t>
            </w:r>
          </w:p>
        </w:tc>
        <w:tc>
          <w:tcPr>
            <w:tcW w:w="1612" w:type="dxa"/>
            <w:tcBorders>
              <w:left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FFFFFF" w:themeFill="background1"/>
          </w:tcPr>
          <w:p w14:paraId="55A3540D" w14:textId="77777777" w:rsidR="00E34873" w:rsidRPr="000E124B" w:rsidRDefault="00E34873" w:rsidP="00E34873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Kontrasepsiyon</w:t>
            </w:r>
          </w:p>
        </w:tc>
        <w:tc>
          <w:tcPr>
            <w:tcW w:w="248" w:type="dxa"/>
            <w:tcBorders>
              <w:left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FFFFFF" w:themeFill="background1"/>
          </w:tcPr>
          <w:p w14:paraId="75DC5D4C" w14:textId="77777777" w:rsidR="00E34873" w:rsidRPr="000E124B" w:rsidRDefault="00E34873" w:rsidP="00E34873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293" w:type="dxa"/>
            <w:tcBorders>
              <w:left w:val="double" w:sz="4" w:space="0" w:color="auto"/>
              <w:bottom w:val="thickThinLargeGap" w:sz="24" w:space="0" w:color="auto"/>
              <w:right w:val="thickThinLargeGap" w:sz="24" w:space="0" w:color="auto"/>
            </w:tcBorders>
            <w:shd w:val="clear" w:color="auto" w:fill="FFFFFF" w:themeFill="background1"/>
          </w:tcPr>
          <w:p w14:paraId="21F42000" w14:textId="63C2CA6A" w:rsidR="00E34873" w:rsidRPr="000E124B" w:rsidRDefault="00E34873" w:rsidP="00E34873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Prof. Dr. M. Sıddık EVSEN</w:t>
            </w:r>
          </w:p>
        </w:tc>
        <w:tc>
          <w:tcPr>
            <w:tcW w:w="1199" w:type="dxa"/>
            <w:tcBorders>
              <w:left w:val="double" w:sz="4" w:space="0" w:color="auto"/>
              <w:bottom w:val="thickThinLargeGap" w:sz="24" w:space="0" w:color="auto"/>
              <w:right w:val="thickThinLargeGap" w:sz="24" w:space="0" w:color="auto"/>
            </w:tcBorders>
            <w:shd w:val="clear" w:color="auto" w:fill="FFFFFF" w:themeFill="background1"/>
          </w:tcPr>
          <w:p w14:paraId="3289D911" w14:textId="51F564E7" w:rsidR="00E34873" w:rsidRPr="000E124B" w:rsidRDefault="00E34873" w:rsidP="00E34873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F26486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Kadın </w:t>
            </w:r>
            <w:proofErr w:type="spellStart"/>
            <w:r w:rsidRPr="00F26486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Hast</w:t>
            </w:r>
            <w:proofErr w:type="spellEnd"/>
            <w:r w:rsidRPr="00F26486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. </w:t>
            </w:r>
            <w:proofErr w:type="gramStart"/>
            <w:r w:rsidRPr="00F26486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ve</w:t>
            </w:r>
            <w:proofErr w:type="gramEnd"/>
            <w:r w:rsidRPr="00F26486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Doğum</w:t>
            </w:r>
          </w:p>
        </w:tc>
        <w:tc>
          <w:tcPr>
            <w:tcW w:w="1262" w:type="dxa"/>
            <w:tcBorders>
              <w:left w:val="double" w:sz="4" w:space="0" w:color="auto"/>
              <w:bottom w:val="thickThinLargeGap" w:sz="24" w:space="0" w:color="auto"/>
              <w:right w:val="thickThinLargeGap" w:sz="24" w:space="0" w:color="auto"/>
            </w:tcBorders>
            <w:shd w:val="clear" w:color="auto" w:fill="FFFFFF" w:themeFill="background1"/>
          </w:tcPr>
          <w:p w14:paraId="2004FA43" w14:textId="4E2CC3E4" w:rsidR="00E34873" w:rsidRPr="000E124B" w:rsidRDefault="00E34873" w:rsidP="00E34873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Normal doğum</w:t>
            </w:r>
          </w:p>
        </w:tc>
        <w:tc>
          <w:tcPr>
            <w:tcW w:w="1174" w:type="dxa"/>
            <w:tcBorders>
              <w:left w:val="double" w:sz="4" w:space="0" w:color="auto"/>
              <w:bottom w:val="thickThinLargeGap" w:sz="24" w:space="0" w:color="auto"/>
              <w:right w:val="thickThinLargeGap" w:sz="24" w:space="0" w:color="auto"/>
            </w:tcBorders>
            <w:shd w:val="clear" w:color="auto" w:fill="FFFFFF" w:themeFill="background1"/>
          </w:tcPr>
          <w:p w14:paraId="6F9BCA3C" w14:textId="50EE4C1B" w:rsidR="00E34873" w:rsidRPr="000E124B" w:rsidRDefault="00E34873" w:rsidP="00E34873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Doç.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Dr.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Serhat EGE</w:t>
            </w:r>
          </w:p>
        </w:tc>
      </w:tr>
    </w:tbl>
    <w:p w14:paraId="19C890E3" w14:textId="1F513EBB" w:rsidR="0038513E" w:rsidRDefault="0038513E" w:rsidP="00D21F86">
      <w:pPr>
        <w:spacing w:after="0"/>
        <w:rPr>
          <w:rFonts w:cstheme="minorHAnsi"/>
          <w:sz w:val="16"/>
          <w:szCs w:val="16"/>
        </w:rPr>
      </w:pPr>
    </w:p>
    <w:p w14:paraId="0AE03D51" w14:textId="77777777" w:rsidR="00B95434" w:rsidRPr="000E124B" w:rsidRDefault="00B95434" w:rsidP="00D21F86">
      <w:pPr>
        <w:spacing w:after="0"/>
        <w:rPr>
          <w:rFonts w:cstheme="minorHAnsi"/>
          <w:sz w:val="16"/>
          <w:szCs w:val="16"/>
        </w:rPr>
      </w:pPr>
    </w:p>
    <w:tbl>
      <w:tblPr>
        <w:tblStyle w:val="TabloKlavuzu"/>
        <w:tblpPr w:leftFromText="141" w:rightFromText="141" w:vertAnchor="text" w:horzAnchor="margin" w:tblpX="-176" w:tblpY="144"/>
        <w:tblW w:w="10095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259"/>
        <w:gridCol w:w="726"/>
        <w:gridCol w:w="312"/>
        <w:gridCol w:w="1119"/>
        <w:gridCol w:w="1671"/>
        <w:gridCol w:w="312"/>
        <w:gridCol w:w="1237"/>
        <w:gridCol w:w="1153"/>
        <w:gridCol w:w="1153"/>
        <w:gridCol w:w="1153"/>
      </w:tblGrid>
      <w:tr w:rsidR="00C453A4" w:rsidRPr="000E124B" w14:paraId="66E0B1D2" w14:textId="77777777" w:rsidTr="00456FEF">
        <w:trPr>
          <w:trHeight w:val="326"/>
        </w:trPr>
        <w:tc>
          <w:tcPr>
            <w:tcW w:w="1259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AAFBA2E" w14:textId="77777777" w:rsidR="00C453A4" w:rsidRPr="00832777" w:rsidRDefault="00C453A4" w:rsidP="00C453A4">
            <w:pPr>
              <w:pStyle w:val="TableParagraph"/>
              <w:spacing w:before="120"/>
              <w:ind w:left="68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</w:pPr>
          </w:p>
        </w:tc>
        <w:tc>
          <w:tcPr>
            <w:tcW w:w="726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528641A3" w14:textId="77777777" w:rsidR="00C453A4" w:rsidRPr="000E124B" w:rsidRDefault="00C453A4" w:rsidP="00C453A4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390FCA2" w14:textId="77777777" w:rsidR="00C453A4" w:rsidRPr="000E124B" w:rsidRDefault="00C453A4" w:rsidP="00C453A4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</w:p>
        </w:tc>
        <w:tc>
          <w:tcPr>
            <w:tcW w:w="1119" w:type="dxa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</w:tcBorders>
            <w:vAlign w:val="center"/>
          </w:tcPr>
          <w:p w14:paraId="6C389456" w14:textId="44364ED0" w:rsidR="00C453A4" w:rsidRPr="000E124B" w:rsidRDefault="00C453A4" w:rsidP="00C453A4">
            <w:pPr>
              <w:pStyle w:val="AralkYok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1A0C10">
              <w:rPr>
                <w:rFonts w:cstheme="minorHAnsi"/>
                <w:b/>
                <w:color w:val="000000" w:themeColor="text1"/>
                <w:sz w:val="16"/>
                <w:szCs w:val="16"/>
              </w:rPr>
              <w:t>A-Şubesi</w:t>
            </w:r>
          </w:p>
        </w:tc>
        <w:tc>
          <w:tcPr>
            <w:tcW w:w="1671" w:type="dxa"/>
            <w:tcBorders>
              <w:top w:val="thinThickLargeGap" w:sz="24" w:space="0" w:color="auto"/>
              <w:bottom w:val="double" w:sz="4" w:space="0" w:color="auto"/>
            </w:tcBorders>
          </w:tcPr>
          <w:p w14:paraId="519F9E01" w14:textId="77777777" w:rsidR="00C453A4" w:rsidRPr="000E124B" w:rsidRDefault="00C453A4" w:rsidP="00C453A4">
            <w:pPr>
              <w:pStyle w:val="AralkYok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thinThickLargeGap" w:sz="24" w:space="0" w:color="auto"/>
              <w:bottom w:val="double" w:sz="4" w:space="0" w:color="auto"/>
            </w:tcBorders>
          </w:tcPr>
          <w:p w14:paraId="737D6274" w14:textId="77777777" w:rsidR="00C453A4" w:rsidRPr="000E124B" w:rsidRDefault="00C453A4" w:rsidP="00C453A4">
            <w:pPr>
              <w:pStyle w:val="AralkYok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237" w:type="dxa"/>
            <w:tcBorders>
              <w:top w:val="thinThickLargeGap" w:sz="24" w:space="0" w:color="auto"/>
              <w:bottom w:val="double" w:sz="4" w:space="0" w:color="auto"/>
            </w:tcBorders>
            <w:vAlign w:val="center"/>
          </w:tcPr>
          <w:p w14:paraId="2C36F108" w14:textId="77777777" w:rsidR="00C453A4" w:rsidRPr="000E124B" w:rsidRDefault="00C453A4" w:rsidP="00C453A4">
            <w:pPr>
              <w:pStyle w:val="AralkYok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153" w:type="dxa"/>
            <w:tcBorders>
              <w:top w:val="thinThickLargeGap" w:sz="24" w:space="0" w:color="auto"/>
              <w:bottom w:val="double" w:sz="4" w:space="0" w:color="auto"/>
            </w:tcBorders>
          </w:tcPr>
          <w:p w14:paraId="52C9812B" w14:textId="727A6A4F" w:rsidR="00C453A4" w:rsidRPr="000E124B" w:rsidRDefault="00C453A4" w:rsidP="00C453A4">
            <w:pPr>
              <w:pStyle w:val="AralkYok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b/>
                <w:color w:val="000000" w:themeColor="text1"/>
                <w:sz w:val="16"/>
                <w:szCs w:val="16"/>
              </w:rPr>
              <w:t>B</w:t>
            </w:r>
            <w:r w:rsidRPr="001A0C10">
              <w:rPr>
                <w:rFonts w:cstheme="minorHAnsi"/>
                <w:b/>
                <w:color w:val="000000" w:themeColor="text1"/>
                <w:sz w:val="16"/>
                <w:szCs w:val="16"/>
              </w:rPr>
              <w:t>-Şubesi</w:t>
            </w:r>
          </w:p>
        </w:tc>
        <w:tc>
          <w:tcPr>
            <w:tcW w:w="1153" w:type="dxa"/>
            <w:tcBorders>
              <w:top w:val="thinThickLargeGap" w:sz="24" w:space="0" w:color="auto"/>
              <w:bottom w:val="double" w:sz="4" w:space="0" w:color="auto"/>
            </w:tcBorders>
          </w:tcPr>
          <w:p w14:paraId="176D307B" w14:textId="77777777" w:rsidR="00C453A4" w:rsidRPr="000E124B" w:rsidRDefault="00C453A4" w:rsidP="00C453A4">
            <w:pPr>
              <w:pStyle w:val="AralkYok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153" w:type="dxa"/>
            <w:tcBorders>
              <w:top w:val="thinThickLargeGap" w:sz="24" w:space="0" w:color="auto"/>
              <w:bottom w:val="double" w:sz="4" w:space="0" w:color="auto"/>
            </w:tcBorders>
          </w:tcPr>
          <w:p w14:paraId="52E99AB3" w14:textId="77777777" w:rsidR="00C453A4" w:rsidRPr="000E124B" w:rsidRDefault="00C453A4" w:rsidP="00C453A4">
            <w:pPr>
              <w:pStyle w:val="AralkYok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</w:tr>
      <w:tr w:rsidR="001A0C10" w:rsidRPr="000E124B" w14:paraId="20387C02" w14:textId="7B7D60AA" w:rsidTr="00456FEF">
        <w:trPr>
          <w:trHeight w:val="214"/>
        </w:trPr>
        <w:tc>
          <w:tcPr>
            <w:tcW w:w="1259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E6B08FD" w14:textId="54B9EEDC" w:rsidR="001A0C10" w:rsidRPr="00832777" w:rsidRDefault="001A0C10" w:rsidP="009208DF">
            <w:pPr>
              <w:pStyle w:val="TableParagraph"/>
              <w:spacing w:before="120"/>
              <w:ind w:left="68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</w:pPr>
            <w:r w:rsidRPr="00832777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  <w:t>2</w:t>
            </w:r>
            <w:r w:rsidR="009F2DE6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  <w:t>6</w:t>
            </w:r>
            <w:r w:rsidRPr="00832777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  <w:t>.11.202</w:t>
            </w:r>
            <w:r w:rsidR="009F2DE6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  <w:t>6</w:t>
            </w:r>
          </w:p>
          <w:p w14:paraId="2B44B86A" w14:textId="33148527" w:rsidR="001A0C10" w:rsidRPr="00832777" w:rsidRDefault="001A0C10" w:rsidP="009208DF">
            <w:pPr>
              <w:pStyle w:val="TableParagraph"/>
              <w:spacing w:before="120"/>
              <w:ind w:left="68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</w:pPr>
            <w:r w:rsidRPr="00832777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  <w:t>PERŞEMBE</w:t>
            </w:r>
          </w:p>
          <w:p w14:paraId="06638092" w14:textId="77777777" w:rsidR="001A0C10" w:rsidRPr="000E124B" w:rsidRDefault="001A0C10" w:rsidP="009208DF">
            <w:pPr>
              <w:pStyle w:val="TableParagraph"/>
              <w:spacing w:before="98"/>
              <w:ind w:left="69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26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32480E26" w14:textId="77777777" w:rsidR="001A0C10" w:rsidRPr="000E124B" w:rsidRDefault="001A0C10" w:rsidP="00D01B72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08:30-09.20</w:t>
            </w:r>
          </w:p>
        </w:tc>
        <w:tc>
          <w:tcPr>
            <w:tcW w:w="312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153889F" w14:textId="77777777" w:rsidR="001A0C10" w:rsidRPr="000E124B" w:rsidRDefault="001A0C10" w:rsidP="00D01B72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1</w:t>
            </w:r>
          </w:p>
        </w:tc>
        <w:tc>
          <w:tcPr>
            <w:tcW w:w="1119" w:type="dxa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</w:tcBorders>
            <w:shd w:val="clear" w:color="auto" w:fill="FFFFCC"/>
          </w:tcPr>
          <w:p w14:paraId="4CACF3CF" w14:textId="77777777" w:rsidR="001A0C10" w:rsidRPr="000E124B" w:rsidRDefault="001A0C10" w:rsidP="00D01B72">
            <w:pPr>
              <w:pStyle w:val="AralkYok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>Serbest çalışma</w:t>
            </w:r>
          </w:p>
        </w:tc>
        <w:tc>
          <w:tcPr>
            <w:tcW w:w="1671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CC"/>
          </w:tcPr>
          <w:p w14:paraId="221220F2" w14:textId="77777777" w:rsidR="001A0C10" w:rsidRPr="000E124B" w:rsidRDefault="001A0C10" w:rsidP="00D01B72">
            <w:pPr>
              <w:pStyle w:val="AralkYok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CC"/>
          </w:tcPr>
          <w:p w14:paraId="2C86A81A" w14:textId="77777777" w:rsidR="001A0C10" w:rsidRPr="000E124B" w:rsidRDefault="001A0C10" w:rsidP="00D01B72">
            <w:pPr>
              <w:pStyle w:val="AralkYok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237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CC"/>
          </w:tcPr>
          <w:p w14:paraId="44EBAC29" w14:textId="77777777" w:rsidR="001A0C10" w:rsidRPr="000E124B" w:rsidRDefault="001A0C10" w:rsidP="00D01B72">
            <w:pPr>
              <w:pStyle w:val="AralkYok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153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CC"/>
          </w:tcPr>
          <w:p w14:paraId="52F6C411" w14:textId="77777777" w:rsidR="001A0C10" w:rsidRPr="000E124B" w:rsidRDefault="001A0C10" w:rsidP="00D01B72">
            <w:pPr>
              <w:pStyle w:val="AralkYok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153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CC"/>
          </w:tcPr>
          <w:p w14:paraId="416574F9" w14:textId="77777777" w:rsidR="001A0C10" w:rsidRPr="000E124B" w:rsidRDefault="001A0C10" w:rsidP="00D01B72">
            <w:pPr>
              <w:pStyle w:val="AralkYok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153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CC"/>
          </w:tcPr>
          <w:p w14:paraId="13F264FA" w14:textId="77777777" w:rsidR="001A0C10" w:rsidRPr="000E124B" w:rsidRDefault="001A0C10" w:rsidP="00D01B72">
            <w:pPr>
              <w:pStyle w:val="AralkYok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</w:tr>
      <w:tr w:rsidR="00E34873" w:rsidRPr="000E124B" w14:paraId="06908681" w14:textId="5518912D" w:rsidTr="00456FEF">
        <w:trPr>
          <w:trHeight w:val="398"/>
        </w:trPr>
        <w:tc>
          <w:tcPr>
            <w:tcW w:w="1259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1FA2DC5" w14:textId="77777777" w:rsidR="00E34873" w:rsidRPr="000E124B" w:rsidRDefault="00E34873" w:rsidP="00E34873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726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65BABE9F" w14:textId="77777777" w:rsidR="00E34873" w:rsidRPr="000E124B" w:rsidRDefault="00E34873" w:rsidP="00E34873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09:30-10.20</w:t>
            </w:r>
          </w:p>
        </w:tc>
        <w:tc>
          <w:tcPr>
            <w:tcW w:w="312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82FD4B8" w14:textId="77777777" w:rsidR="00E34873" w:rsidRPr="000E124B" w:rsidRDefault="00E34873" w:rsidP="00E34873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2</w:t>
            </w:r>
          </w:p>
        </w:tc>
        <w:tc>
          <w:tcPr>
            <w:tcW w:w="1119" w:type="dxa"/>
            <w:tcBorders>
              <w:left w:val="triple" w:sz="4" w:space="0" w:color="auto"/>
              <w:bottom w:val="double" w:sz="4" w:space="0" w:color="auto"/>
            </w:tcBorders>
          </w:tcPr>
          <w:p w14:paraId="6E007374" w14:textId="77777777" w:rsidR="00E34873" w:rsidRPr="000E124B" w:rsidRDefault="00E34873" w:rsidP="00E34873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Kadın Hastalıkları</w:t>
            </w:r>
          </w:p>
          <w:p w14:paraId="225A1677" w14:textId="77777777" w:rsidR="00E34873" w:rsidRPr="000E124B" w:rsidRDefault="00E34873" w:rsidP="00E34873">
            <w:pPr>
              <w:pStyle w:val="TableParagraph"/>
              <w:ind w:right="252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gramStart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ve</w:t>
            </w:r>
            <w:proofErr w:type="gramEnd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Doğum</w:t>
            </w:r>
          </w:p>
        </w:tc>
        <w:tc>
          <w:tcPr>
            <w:tcW w:w="1671" w:type="dxa"/>
            <w:tcBorders>
              <w:bottom w:val="double" w:sz="4" w:space="0" w:color="auto"/>
            </w:tcBorders>
          </w:tcPr>
          <w:p w14:paraId="751C874D" w14:textId="77777777" w:rsidR="00E34873" w:rsidRPr="000E124B" w:rsidRDefault="00E34873" w:rsidP="00E34873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Jinekolojide öykü, muayene ve tanısal yöntemler</w:t>
            </w:r>
          </w:p>
        </w:tc>
        <w:tc>
          <w:tcPr>
            <w:tcW w:w="312" w:type="dxa"/>
            <w:tcBorders>
              <w:bottom w:val="double" w:sz="4" w:space="0" w:color="auto"/>
            </w:tcBorders>
          </w:tcPr>
          <w:p w14:paraId="627F9E64" w14:textId="77777777" w:rsidR="00E34873" w:rsidRPr="000E124B" w:rsidRDefault="00E34873" w:rsidP="00E34873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237" w:type="dxa"/>
            <w:tcBorders>
              <w:bottom w:val="double" w:sz="4" w:space="0" w:color="auto"/>
            </w:tcBorders>
          </w:tcPr>
          <w:p w14:paraId="54EC4143" w14:textId="288754B3" w:rsidR="00E34873" w:rsidRPr="000E124B" w:rsidRDefault="00E34873" w:rsidP="00E34873">
            <w:pPr>
              <w:pStyle w:val="TableParagraph"/>
              <w:ind w:left="-2" w:right="-29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Doç.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Dr. F. M. FINDIK</w:t>
            </w:r>
          </w:p>
        </w:tc>
        <w:tc>
          <w:tcPr>
            <w:tcW w:w="1153" w:type="dxa"/>
            <w:tcBorders>
              <w:bottom w:val="double" w:sz="4" w:space="0" w:color="auto"/>
            </w:tcBorders>
          </w:tcPr>
          <w:p w14:paraId="48992D7A" w14:textId="2B4D74B9" w:rsidR="00E34873" w:rsidRPr="000E124B" w:rsidRDefault="00E34873" w:rsidP="00E34873">
            <w:pPr>
              <w:pStyle w:val="TableParagraph"/>
              <w:ind w:left="-2" w:right="-29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Patoloji</w:t>
            </w:r>
          </w:p>
        </w:tc>
        <w:tc>
          <w:tcPr>
            <w:tcW w:w="1153" w:type="dxa"/>
            <w:tcBorders>
              <w:bottom w:val="double" w:sz="4" w:space="0" w:color="auto"/>
            </w:tcBorders>
          </w:tcPr>
          <w:p w14:paraId="384CDD21" w14:textId="55839999" w:rsidR="00E34873" w:rsidRPr="000E124B" w:rsidRDefault="00E34873" w:rsidP="00E34873">
            <w:pPr>
              <w:pStyle w:val="TableParagraph"/>
              <w:ind w:left="-2" w:right="-29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Vulva ve </w:t>
            </w:r>
            <w:proofErr w:type="spellStart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vajen</w:t>
            </w:r>
            <w:proofErr w:type="spellEnd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hastalıkları patolojisi</w:t>
            </w:r>
          </w:p>
        </w:tc>
        <w:tc>
          <w:tcPr>
            <w:tcW w:w="1153" w:type="dxa"/>
            <w:tcBorders>
              <w:bottom w:val="double" w:sz="4" w:space="0" w:color="auto"/>
            </w:tcBorders>
          </w:tcPr>
          <w:p w14:paraId="2A865AB1" w14:textId="38C39411" w:rsidR="00E34873" w:rsidRPr="000E124B" w:rsidRDefault="00E34873" w:rsidP="00E34873">
            <w:pPr>
              <w:pStyle w:val="TableParagraph"/>
              <w:ind w:left="-2" w:right="-29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Prof</w:t>
            </w: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.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Dr. Ulaş ALABALIK</w:t>
            </w:r>
          </w:p>
        </w:tc>
      </w:tr>
      <w:tr w:rsidR="00E34873" w:rsidRPr="000E124B" w14:paraId="38AC8E00" w14:textId="7F520EFD" w:rsidTr="00456FEF">
        <w:trPr>
          <w:trHeight w:val="55"/>
        </w:trPr>
        <w:tc>
          <w:tcPr>
            <w:tcW w:w="1259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184AA33" w14:textId="77777777" w:rsidR="00E34873" w:rsidRPr="000E124B" w:rsidRDefault="00E34873" w:rsidP="00E34873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726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09824E3B" w14:textId="77777777" w:rsidR="00E34873" w:rsidRPr="000E124B" w:rsidRDefault="00E34873" w:rsidP="00E34873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10:30-11.20</w:t>
            </w:r>
          </w:p>
        </w:tc>
        <w:tc>
          <w:tcPr>
            <w:tcW w:w="312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66FFEFE5" w14:textId="77777777" w:rsidR="00E34873" w:rsidRPr="000E124B" w:rsidRDefault="00E34873" w:rsidP="00E34873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3</w:t>
            </w:r>
          </w:p>
        </w:tc>
        <w:tc>
          <w:tcPr>
            <w:tcW w:w="1119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</w:tcPr>
          <w:p w14:paraId="03A30275" w14:textId="77777777" w:rsidR="00E34873" w:rsidRPr="000E124B" w:rsidRDefault="00E34873" w:rsidP="00E34873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Patoloji</w:t>
            </w:r>
          </w:p>
        </w:tc>
        <w:tc>
          <w:tcPr>
            <w:tcW w:w="1671" w:type="dxa"/>
            <w:tcBorders>
              <w:top w:val="double" w:sz="4" w:space="0" w:color="auto"/>
              <w:bottom w:val="double" w:sz="4" w:space="0" w:color="auto"/>
            </w:tcBorders>
          </w:tcPr>
          <w:p w14:paraId="1FA1E2F3" w14:textId="77777777" w:rsidR="00E34873" w:rsidRPr="000E124B" w:rsidRDefault="00E34873" w:rsidP="00E34873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Vulva ve </w:t>
            </w:r>
            <w:proofErr w:type="spellStart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vajen</w:t>
            </w:r>
            <w:proofErr w:type="spellEnd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hastalıkları patolojisi</w:t>
            </w:r>
          </w:p>
        </w:tc>
        <w:tc>
          <w:tcPr>
            <w:tcW w:w="312" w:type="dxa"/>
            <w:tcBorders>
              <w:top w:val="double" w:sz="4" w:space="0" w:color="auto"/>
              <w:bottom w:val="double" w:sz="4" w:space="0" w:color="auto"/>
            </w:tcBorders>
          </w:tcPr>
          <w:p w14:paraId="208C50B5" w14:textId="77777777" w:rsidR="00E34873" w:rsidRPr="000E124B" w:rsidRDefault="00E34873" w:rsidP="00E34873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237" w:type="dxa"/>
            <w:tcBorders>
              <w:top w:val="double" w:sz="4" w:space="0" w:color="auto"/>
              <w:bottom w:val="double" w:sz="4" w:space="0" w:color="auto"/>
            </w:tcBorders>
          </w:tcPr>
          <w:p w14:paraId="4200EDB8" w14:textId="12027CCE" w:rsidR="00E34873" w:rsidRPr="000E124B" w:rsidRDefault="00E34873" w:rsidP="00E34873">
            <w:pPr>
              <w:pStyle w:val="TableParagraph"/>
              <w:ind w:left="-2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Prof</w:t>
            </w: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.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Dr. Ulaş ALABALIK</w:t>
            </w:r>
          </w:p>
        </w:tc>
        <w:tc>
          <w:tcPr>
            <w:tcW w:w="1153" w:type="dxa"/>
            <w:tcBorders>
              <w:top w:val="double" w:sz="4" w:space="0" w:color="auto"/>
              <w:bottom w:val="double" w:sz="4" w:space="0" w:color="auto"/>
            </w:tcBorders>
          </w:tcPr>
          <w:p w14:paraId="6370FE95" w14:textId="77777777" w:rsidR="00E34873" w:rsidRPr="000E124B" w:rsidRDefault="00E34873" w:rsidP="00E34873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Kadın Hastalıkları</w:t>
            </w:r>
          </w:p>
          <w:p w14:paraId="3DDD4637" w14:textId="00E397B7" w:rsidR="00E34873" w:rsidRDefault="00E34873" w:rsidP="00E34873">
            <w:pPr>
              <w:pStyle w:val="TableParagraph"/>
              <w:ind w:left="-2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gramStart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ve</w:t>
            </w:r>
            <w:proofErr w:type="gramEnd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Doğum</w:t>
            </w:r>
          </w:p>
        </w:tc>
        <w:tc>
          <w:tcPr>
            <w:tcW w:w="1153" w:type="dxa"/>
            <w:tcBorders>
              <w:top w:val="double" w:sz="4" w:space="0" w:color="auto"/>
              <w:bottom w:val="double" w:sz="4" w:space="0" w:color="auto"/>
            </w:tcBorders>
          </w:tcPr>
          <w:p w14:paraId="6A33E71A" w14:textId="363FE514" w:rsidR="00E34873" w:rsidRDefault="00E34873" w:rsidP="00E34873">
            <w:pPr>
              <w:pStyle w:val="TableParagraph"/>
              <w:ind w:left="-2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Jinekolojide öykü, muayene ve tanısal yöntemler</w:t>
            </w:r>
          </w:p>
        </w:tc>
        <w:tc>
          <w:tcPr>
            <w:tcW w:w="1153" w:type="dxa"/>
            <w:tcBorders>
              <w:top w:val="double" w:sz="4" w:space="0" w:color="auto"/>
              <w:bottom w:val="double" w:sz="4" w:space="0" w:color="auto"/>
            </w:tcBorders>
          </w:tcPr>
          <w:p w14:paraId="0A16062F" w14:textId="20262759" w:rsidR="00E34873" w:rsidRDefault="00E34873" w:rsidP="00E34873">
            <w:pPr>
              <w:pStyle w:val="TableParagraph"/>
              <w:ind w:left="-2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Doç.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Dr. F. M. FINDIK</w:t>
            </w:r>
          </w:p>
        </w:tc>
      </w:tr>
      <w:tr w:rsidR="001A0C10" w:rsidRPr="000E124B" w14:paraId="5E75230A" w14:textId="09F7FFBC" w:rsidTr="00456FEF">
        <w:trPr>
          <w:trHeight w:val="105"/>
        </w:trPr>
        <w:tc>
          <w:tcPr>
            <w:tcW w:w="1259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ED06DE4" w14:textId="77777777" w:rsidR="001A0C10" w:rsidRPr="000E124B" w:rsidRDefault="001A0C10" w:rsidP="009208DF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726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2D14A024" w14:textId="77777777" w:rsidR="001A0C10" w:rsidRPr="000E124B" w:rsidRDefault="001A0C10" w:rsidP="00D01B72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11:30-12.20</w:t>
            </w:r>
          </w:p>
        </w:tc>
        <w:tc>
          <w:tcPr>
            <w:tcW w:w="312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B505687" w14:textId="77777777" w:rsidR="001A0C10" w:rsidRPr="000E124B" w:rsidRDefault="001A0C10" w:rsidP="00D01B72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4</w:t>
            </w:r>
          </w:p>
        </w:tc>
        <w:tc>
          <w:tcPr>
            <w:tcW w:w="1119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FFFFCC"/>
          </w:tcPr>
          <w:p w14:paraId="24143D88" w14:textId="77777777" w:rsidR="001A0C10" w:rsidRPr="000E124B" w:rsidRDefault="001A0C10" w:rsidP="00D01B72">
            <w:pPr>
              <w:pStyle w:val="AralkYok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>Serbest çalışma</w:t>
            </w:r>
          </w:p>
        </w:tc>
        <w:tc>
          <w:tcPr>
            <w:tcW w:w="1671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CC"/>
          </w:tcPr>
          <w:p w14:paraId="37893EA2" w14:textId="77777777" w:rsidR="001A0C10" w:rsidRPr="000E124B" w:rsidRDefault="001A0C10" w:rsidP="00D01B72">
            <w:pPr>
              <w:pStyle w:val="AralkYok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CC"/>
          </w:tcPr>
          <w:p w14:paraId="2734977B" w14:textId="77777777" w:rsidR="001A0C10" w:rsidRPr="000E124B" w:rsidRDefault="001A0C10" w:rsidP="00D01B72">
            <w:pPr>
              <w:pStyle w:val="AralkYok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237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CC"/>
          </w:tcPr>
          <w:p w14:paraId="27A4203A" w14:textId="77777777" w:rsidR="001A0C10" w:rsidRPr="000E124B" w:rsidRDefault="001A0C10" w:rsidP="00D01B72">
            <w:pPr>
              <w:pStyle w:val="AralkYok"/>
              <w:ind w:left="-2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153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CC"/>
          </w:tcPr>
          <w:p w14:paraId="39EF1A63" w14:textId="77777777" w:rsidR="001A0C10" w:rsidRPr="000E124B" w:rsidRDefault="001A0C10" w:rsidP="00D01B72">
            <w:pPr>
              <w:pStyle w:val="AralkYok"/>
              <w:ind w:left="-2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153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CC"/>
          </w:tcPr>
          <w:p w14:paraId="7B92F003" w14:textId="77777777" w:rsidR="001A0C10" w:rsidRPr="000E124B" w:rsidRDefault="001A0C10" w:rsidP="00D01B72">
            <w:pPr>
              <w:pStyle w:val="AralkYok"/>
              <w:ind w:left="-2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153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CC"/>
          </w:tcPr>
          <w:p w14:paraId="0A1A8DCA" w14:textId="77777777" w:rsidR="001A0C10" w:rsidRPr="000E124B" w:rsidRDefault="001A0C10" w:rsidP="00D01B72">
            <w:pPr>
              <w:pStyle w:val="AralkYok"/>
              <w:ind w:left="-2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</w:tr>
      <w:tr w:rsidR="001A0C10" w:rsidRPr="000E124B" w14:paraId="55D61830" w14:textId="37BE4497" w:rsidTr="00456FEF">
        <w:trPr>
          <w:trHeight w:val="219"/>
        </w:trPr>
        <w:tc>
          <w:tcPr>
            <w:tcW w:w="1259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ECE2BE5" w14:textId="77777777" w:rsidR="001A0C10" w:rsidRPr="000E124B" w:rsidRDefault="001A0C10" w:rsidP="009208DF">
            <w:pPr>
              <w:pStyle w:val="AralkYok"/>
              <w:rPr>
                <w:rFonts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726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5676D44B" w14:textId="77777777" w:rsidR="001A0C10" w:rsidRPr="000E124B" w:rsidRDefault="001A0C10" w:rsidP="00D01B72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13:30-14.20</w:t>
            </w:r>
          </w:p>
        </w:tc>
        <w:tc>
          <w:tcPr>
            <w:tcW w:w="312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27BB34DD" w14:textId="77777777" w:rsidR="001A0C10" w:rsidRPr="000E124B" w:rsidRDefault="001A0C10" w:rsidP="00D01B72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5</w:t>
            </w:r>
          </w:p>
        </w:tc>
        <w:tc>
          <w:tcPr>
            <w:tcW w:w="1119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53E7C02D" w14:textId="77777777" w:rsidR="001A0C10" w:rsidRPr="000E124B" w:rsidRDefault="001A0C10" w:rsidP="00D01B72">
            <w:pPr>
              <w:rPr>
                <w:rFonts w:cstheme="minorHAnsi"/>
                <w:sz w:val="16"/>
                <w:szCs w:val="16"/>
              </w:rPr>
            </w:pPr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>Tıp Eğitimi</w:t>
            </w:r>
          </w:p>
        </w:tc>
        <w:tc>
          <w:tcPr>
            <w:tcW w:w="1671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7CC45988" w14:textId="77777777" w:rsidR="001A0C10" w:rsidRPr="000E124B" w:rsidRDefault="001A0C10" w:rsidP="00D01B72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İyi Hekimlik Uygulamaları</w:t>
            </w:r>
          </w:p>
        </w:tc>
        <w:tc>
          <w:tcPr>
            <w:tcW w:w="312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13ABB8C9" w14:textId="77777777" w:rsidR="001A0C10" w:rsidRPr="000E124B" w:rsidRDefault="001A0C10" w:rsidP="00D01B72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237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3DDCAC98" w14:textId="77777777" w:rsidR="001A0C10" w:rsidRPr="000E124B" w:rsidRDefault="001A0C10" w:rsidP="00D01B72">
            <w:pPr>
              <w:pStyle w:val="TableParagraph"/>
              <w:ind w:left="70" w:hanging="72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153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79ABA74C" w14:textId="77777777" w:rsidR="001A0C10" w:rsidRPr="000E124B" w:rsidRDefault="001A0C10" w:rsidP="00D01B72">
            <w:pPr>
              <w:pStyle w:val="TableParagraph"/>
              <w:ind w:left="70" w:hanging="72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153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00EE76BD" w14:textId="77777777" w:rsidR="001A0C10" w:rsidRPr="000E124B" w:rsidRDefault="001A0C10" w:rsidP="00D01B72">
            <w:pPr>
              <w:pStyle w:val="TableParagraph"/>
              <w:ind w:left="70" w:hanging="72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153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195A3644" w14:textId="77777777" w:rsidR="001A0C10" w:rsidRPr="000E124B" w:rsidRDefault="001A0C10" w:rsidP="00D01B72">
            <w:pPr>
              <w:pStyle w:val="TableParagraph"/>
              <w:ind w:left="70" w:hanging="72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1A0C10" w:rsidRPr="000E124B" w14:paraId="4DD85A00" w14:textId="34E08746" w:rsidTr="00456FEF">
        <w:trPr>
          <w:trHeight w:val="219"/>
        </w:trPr>
        <w:tc>
          <w:tcPr>
            <w:tcW w:w="1259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116AC288" w14:textId="77777777" w:rsidR="001A0C10" w:rsidRPr="000E124B" w:rsidRDefault="001A0C10" w:rsidP="009208DF">
            <w:pPr>
              <w:pStyle w:val="GvdeMetni"/>
              <w:rPr>
                <w:rFonts w:asciiTheme="minorHAnsi" w:hAnsiTheme="minorHAnsi" w:cstheme="minorHAnsi"/>
                <w:b w:val="0"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726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47B58DC2" w14:textId="77777777" w:rsidR="001A0C10" w:rsidRPr="000E124B" w:rsidRDefault="001A0C10" w:rsidP="00D01B72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14:30-15.20</w:t>
            </w:r>
          </w:p>
        </w:tc>
        <w:tc>
          <w:tcPr>
            <w:tcW w:w="312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B0C27B7" w14:textId="77777777" w:rsidR="001A0C10" w:rsidRPr="000E124B" w:rsidRDefault="001A0C10" w:rsidP="00D01B72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6</w:t>
            </w:r>
          </w:p>
        </w:tc>
        <w:tc>
          <w:tcPr>
            <w:tcW w:w="1119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3C5C61F6" w14:textId="77777777" w:rsidR="001A0C10" w:rsidRPr="000E124B" w:rsidRDefault="001A0C10" w:rsidP="00D01B72">
            <w:pPr>
              <w:rPr>
                <w:rFonts w:cstheme="minorHAnsi"/>
                <w:sz w:val="16"/>
                <w:szCs w:val="16"/>
              </w:rPr>
            </w:pPr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>Tıp Eğitimi</w:t>
            </w:r>
          </w:p>
        </w:tc>
        <w:tc>
          <w:tcPr>
            <w:tcW w:w="1671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3F26E2F9" w14:textId="77777777" w:rsidR="001A0C10" w:rsidRPr="000E124B" w:rsidRDefault="001A0C10" w:rsidP="00D01B72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İyi Hekimlik Uygulamaları</w:t>
            </w:r>
          </w:p>
        </w:tc>
        <w:tc>
          <w:tcPr>
            <w:tcW w:w="312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51DE44AC" w14:textId="77777777" w:rsidR="001A0C10" w:rsidRPr="000E124B" w:rsidRDefault="001A0C10" w:rsidP="00D01B72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237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56FD48A2" w14:textId="77777777" w:rsidR="001A0C10" w:rsidRPr="000E124B" w:rsidRDefault="001A0C10" w:rsidP="00D01B72">
            <w:pPr>
              <w:pStyle w:val="TableParagraph"/>
              <w:ind w:left="70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153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6BD3DE6E" w14:textId="77777777" w:rsidR="001A0C10" w:rsidRPr="000E124B" w:rsidRDefault="001A0C10" w:rsidP="00D01B72">
            <w:pPr>
              <w:pStyle w:val="TableParagraph"/>
              <w:ind w:left="70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153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5F4D65E2" w14:textId="77777777" w:rsidR="001A0C10" w:rsidRPr="000E124B" w:rsidRDefault="001A0C10" w:rsidP="00D01B72">
            <w:pPr>
              <w:pStyle w:val="TableParagraph"/>
              <w:ind w:left="70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153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24B26797" w14:textId="77777777" w:rsidR="001A0C10" w:rsidRPr="000E124B" w:rsidRDefault="001A0C10" w:rsidP="00D01B72">
            <w:pPr>
              <w:pStyle w:val="TableParagraph"/>
              <w:ind w:left="70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1A0C10" w:rsidRPr="000E124B" w14:paraId="5B00B22C" w14:textId="6B3CD98E" w:rsidTr="00456FEF">
        <w:trPr>
          <w:trHeight w:val="219"/>
        </w:trPr>
        <w:tc>
          <w:tcPr>
            <w:tcW w:w="1259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0001821A" w14:textId="77777777" w:rsidR="001A0C10" w:rsidRPr="000E124B" w:rsidRDefault="001A0C10" w:rsidP="009208DF">
            <w:pPr>
              <w:pStyle w:val="ListeParagraf"/>
              <w:rPr>
                <w:rFonts w:asciiTheme="minorHAnsi" w:hAnsiTheme="minorHAnsi"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726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54E8D997" w14:textId="77777777" w:rsidR="001A0C10" w:rsidRPr="000E124B" w:rsidRDefault="001A0C10" w:rsidP="00D01B72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15:30-16.20</w:t>
            </w:r>
          </w:p>
        </w:tc>
        <w:tc>
          <w:tcPr>
            <w:tcW w:w="312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3F04DE7" w14:textId="77777777" w:rsidR="001A0C10" w:rsidRPr="000E124B" w:rsidRDefault="001A0C10" w:rsidP="00D01B72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7</w:t>
            </w:r>
          </w:p>
        </w:tc>
        <w:tc>
          <w:tcPr>
            <w:tcW w:w="1119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34E9424D" w14:textId="77777777" w:rsidR="001A0C10" w:rsidRPr="000E124B" w:rsidRDefault="001A0C10" w:rsidP="00D01B72">
            <w:pPr>
              <w:rPr>
                <w:rFonts w:cstheme="minorHAnsi"/>
                <w:sz w:val="16"/>
                <w:szCs w:val="16"/>
              </w:rPr>
            </w:pPr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>Tıp Eğitimi</w:t>
            </w:r>
          </w:p>
        </w:tc>
        <w:tc>
          <w:tcPr>
            <w:tcW w:w="1671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73A16454" w14:textId="77777777" w:rsidR="001A0C10" w:rsidRPr="000E124B" w:rsidRDefault="001A0C10" w:rsidP="00D01B72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İyi Hekimlik Uygulamaları</w:t>
            </w:r>
          </w:p>
        </w:tc>
        <w:tc>
          <w:tcPr>
            <w:tcW w:w="312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1192DAFC" w14:textId="77777777" w:rsidR="001A0C10" w:rsidRPr="000E124B" w:rsidRDefault="001A0C10" w:rsidP="00D01B72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237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9E7C1C0" w14:textId="77777777" w:rsidR="001A0C10" w:rsidRPr="000E124B" w:rsidRDefault="001A0C10" w:rsidP="00D01B7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53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08097E1E" w14:textId="77777777" w:rsidR="001A0C10" w:rsidRPr="000E124B" w:rsidRDefault="001A0C10" w:rsidP="00D01B7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53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3D49AFFB" w14:textId="77777777" w:rsidR="001A0C10" w:rsidRPr="000E124B" w:rsidRDefault="001A0C10" w:rsidP="00D01B7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53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1873044A" w14:textId="77777777" w:rsidR="001A0C10" w:rsidRPr="000E124B" w:rsidRDefault="001A0C10" w:rsidP="00D01B7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1A0C10" w:rsidRPr="000E124B" w14:paraId="67AF017D" w14:textId="0F784D59" w:rsidTr="00456FEF">
        <w:trPr>
          <w:trHeight w:val="219"/>
        </w:trPr>
        <w:tc>
          <w:tcPr>
            <w:tcW w:w="1259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4C03081" w14:textId="77777777" w:rsidR="001A0C10" w:rsidRPr="000E124B" w:rsidRDefault="001A0C10" w:rsidP="009208DF">
            <w:pPr>
              <w:pStyle w:val="ListeParagraf"/>
              <w:rPr>
                <w:rFonts w:asciiTheme="minorHAnsi" w:hAnsiTheme="minorHAnsi" w:cstheme="minorHAnsi"/>
                <w:b/>
                <w:i/>
                <w:color w:val="FFFFFF" w:themeColor="background1"/>
                <w:sz w:val="16"/>
                <w:szCs w:val="16"/>
              </w:rPr>
            </w:pPr>
          </w:p>
        </w:tc>
        <w:tc>
          <w:tcPr>
            <w:tcW w:w="72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1C119BA2" w14:textId="77777777" w:rsidR="001A0C10" w:rsidRPr="000E124B" w:rsidRDefault="001A0C10" w:rsidP="00D01B72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16:30-17.20</w:t>
            </w:r>
          </w:p>
        </w:tc>
        <w:tc>
          <w:tcPr>
            <w:tcW w:w="312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6A8C565D" w14:textId="77777777" w:rsidR="001A0C10" w:rsidRPr="000E124B" w:rsidRDefault="001A0C10" w:rsidP="00D01B72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8</w:t>
            </w:r>
          </w:p>
        </w:tc>
        <w:tc>
          <w:tcPr>
            <w:tcW w:w="1119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14:paraId="24DA16B0" w14:textId="77777777" w:rsidR="001A0C10" w:rsidRPr="000E124B" w:rsidRDefault="001A0C10" w:rsidP="00D01B72">
            <w:pPr>
              <w:rPr>
                <w:rFonts w:cstheme="minorHAnsi"/>
                <w:sz w:val="16"/>
                <w:szCs w:val="16"/>
              </w:rPr>
            </w:pPr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>Tıp Eğitimi</w:t>
            </w:r>
          </w:p>
        </w:tc>
        <w:tc>
          <w:tcPr>
            <w:tcW w:w="1671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14:paraId="5DA51CCD" w14:textId="77777777" w:rsidR="001A0C10" w:rsidRPr="000E124B" w:rsidRDefault="001A0C10" w:rsidP="00D01B72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İyi Hekimlik Uygulamaları</w:t>
            </w:r>
          </w:p>
        </w:tc>
        <w:tc>
          <w:tcPr>
            <w:tcW w:w="312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14:paraId="224ECD86" w14:textId="77777777" w:rsidR="001A0C10" w:rsidRPr="000E124B" w:rsidRDefault="001A0C10" w:rsidP="00D01B72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237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14:paraId="442F5A7B" w14:textId="77777777" w:rsidR="001A0C10" w:rsidRPr="000E124B" w:rsidRDefault="001A0C10" w:rsidP="00D01B7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53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14:paraId="5456C8FB" w14:textId="77777777" w:rsidR="001A0C10" w:rsidRPr="000E124B" w:rsidRDefault="001A0C10" w:rsidP="00D01B7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53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14:paraId="0FF21BAA" w14:textId="77777777" w:rsidR="001A0C10" w:rsidRPr="000E124B" w:rsidRDefault="001A0C10" w:rsidP="00D01B7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53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14:paraId="153C073B" w14:textId="77777777" w:rsidR="001A0C10" w:rsidRPr="000E124B" w:rsidRDefault="001A0C10" w:rsidP="00D01B7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</w:tbl>
    <w:p w14:paraId="3FD90C53" w14:textId="579CF470" w:rsidR="00AC780E" w:rsidRDefault="00AC780E" w:rsidP="00D21F86">
      <w:pPr>
        <w:tabs>
          <w:tab w:val="left" w:pos="0"/>
        </w:tabs>
        <w:spacing w:after="0"/>
        <w:rPr>
          <w:rFonts w:cstheme="minorHAnsi"/>
          <w:sz w:val="16"/>
          <w:szCs w:val="16"/>
        </w:rPr>
      </w:pPr>
    </w:p>
    <w:p w14:paraId="3B5A4661" w14:textId="77777777" w:rsidR="00B95434" w:rsidRDefault="00B95434" w:rsidP="00D21F86">
      <w:pPr>
        <w:tabs>
          <w:tab w:val="left" w:pos="0"/>
        </w:tabs>
        <w:spacing w:after="0"/>
        <w:rPr>
          <w:rFonts w:cstheme="minorHAnsi"/>
          <w:sz w:val="16"/>
          <w:szCs w:val="16"/>
        </w:rPr>
      </w:pPr>
    </w:p>
    <w:p w14:paraId="458E89F2" w14:textId="77777777" w:rsidR="00C453A4" w:rsidRDefault="00C453A4" w:rsidP="00D21F86">
      <w:pPr>
        <w:tabs>
          <w:tab w:val="left" w:pos="0"/>
        </w:tabs>
        <w:spacing w:after="0"/>
        <w:rPr>
          <w:rFonts w:cstheme="minorHAnsi"/>
          <w:sz w:val="16"/>
          <w:szCs w:val="16"/>
        </w:rPr>
      </w:pPr>
    </w:p>
    <w:p w14:paraId="084EDB6A" w14:textId="77777777" w:rsidR="00C453A4" w:rsidRDefault="00C453A4" w:rsidP="00D21F86">
      <w:pPr>
        <w:tabs>
          <w:tab w:val="left" w:pos="0"/>
        </w:tabs>
        <w:spacing w:after="0"/>
        <w:rPr>
          <w:rFonts w:cstheme="minorHAnsi"/>
          <w:sz w:val="16"/>
          <w:szCs w:val="16"/>
        </w:rPr>
      </w:pPr>
    </w:p>
    <w:p w14:paraId="54442475" w14:textId="77777777" w:rsidR="00C453A4" w:rsidRDefault="00C453A4" w:rsidP="00D21F86">
      <w:pPr>
        <w:tabs>
          <w:tab w:val="left" w:pos="0"/>
        </w:tabs>
        <w:spacing w:after="0"/>
        <w:rPr>
          <w:rFonts w:cstheme="minorHAnsi"/>
          <w:sz w:val="16"/>
          <w:szCs w:val="16"/>
        </w:rPr>
      </w:pPr>
    </w:p>
    <w:p w14:paraId="55378A1F" w14:textId="77777777" w:rsidR="00C453A4" w:rsidRDefault="00C453A4" w:rsidP="00D21F86">
      <w:pPr>
        <w:tabs>
          <w:tab w:val="left" w:pos="0"/>
        </w:tabs>
        <w:spacing w:after="0"/>
        <w:rPr>
          <w:rFonts w:cstheme="minorHAnsi"/>
          <w:sz w:val="16"/>
          <w:szCs w:val="16"/>
        </w:rPr>
      </w:pPr>
    </w:p>
    <w:p w14:paraId="65F200D9" w14:textId="77777777" w:rsidR="00C453A4" w:rsidRPr="000E124B" w:rsidRDefault="00C453A4" w:rsidP="00D21F86">
      <w:pPr>
        <w:tabs>
          <w:tab w:val="left" w:pos="0"/>
        </w:tabs>
        <w:spacing w:after="0"/>
        <w:rPr>
          <w:rFonts w:cstheme="minorHAnsi"/>
          <w:sz w:val="16"/>
          <w:szCs w:val="16"/>
        </w:rPr>
      </w:pPr>
    </w:p>
    <w:tbl>
      <w:tblPr>
        <w:tblStyle w:val="TabloKlavuzu"/>
        <w:tblpPr w:leftFromText="141" w:rightFromText="141" w:vertAnchor="text" w:horzAnchor="margin" w:tblpX="-136" w:tblpY="121"/>
        <w:tblW w:w="10219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202"/>
        <w:gridCol w:w="743"/>
        <w:gridCol w:w="298"/>
        <w:gridCol w:w="1059"/>
        <w:gridCol w:w="1761"/>
        <w:gridCol w:w="234"/>
        <w:gridCol w:w="1157"/>
        <w:gridCol w:w="1128"/>
        <w:gridCol w:w="1526"/>
        <w:gridCol w:w="1111"/>
      </w:tblGrid>
      <w:tr w:rsidR="00D73616" w:rsidRPr="000E124B" w14:paraId="03B19FB3" w14:textId="77777777" w:rsidTr="00AA1302">
        <w:trPr>
          <w:trHeight w:val="170"/>
        </w:trPr>
        <w:tc>
          <w:tcPr>
            <w:tcW w:w="1202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19355E73" w14:textId="77777777" w:rsidR="00D73616" w:rsidRDefault="00D73616" w:rsidP="00D73616">
            <w:pPr>
              <w:pStyle w:val="TableParagraph"/>
              <w:spacing w:before="120"/>
              <w:ind w:left="68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</w:pPr>
          </w:p>
        </w:tc>
        <w:tc>
          <w:tcPr>
            <w:tcW w:w="743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2F75127B" w14:textId="77777777" w:rsidR="00D73616" w:rsidRPr="000E124B" w:rsidRDefault="00D73616" w:rsidP="00D73616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3952D512" w14:textId="77777777" w:rsidR="00D73616" w:rsidRPr="000E124B" w:rsidRDefault="00D73616" w:rsidP="00D73616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</w:p>
        </w:tc>
        <w:tc>
          <w:tcPr>
            <w:tcW w:w="1059" w:type="dxa"/>
            <w:tcBorders>
              <w:left w:val="triple" w:sz="4" w:space="0" w:color="auto"/>
            </w:tcBorders>
            <w:vAlign w:val="center"/>
          </w:tcPr>
          <w:p w14:paraId="39C4EBF5" w14:textId="0D1BD153" w:rsidR="00D73616" w:rsidRPr="000E124B" w:rsidRDefault="00D73616" w:rsidP="00D73616">
            <w:pPr>
              <w:pStyle w:val="TableParagraph"/>
              <w:spacing w:before="2" w:line="191" w:lineRule="exact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1A0C10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A-Şubesi</w:t>
            </w:r>
          </w:p>
        </w:tc>
        <w:tc>
          <w:tcPr>
            <w:tcW w:w="1761" w:type="dxa"/>
          </w:tcPr>
          <w:p w14:paraId="529CD65E" w14:textId="77777777" w:rsidR="00D73616" w:rsidRPr="000E124B" w:rsidRDefault="00D73616" w:rsidP="00D73616">
            <w:pPr>
              <w:pStyle w:val="TableParagraph"/>
              <w:spacing w:before="98"/>
              <w:ind w:left="-48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34" w:type="dxa"/>
          </w:tcPr>
          <w:p w14:paraId="65D8AF1C" w14:textId="77777777" w:rsidR="00D73616" w:rsidRPr="000E124B" w:rsidRDefault="00D73616" w:rsidP="00D73616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157" w:type="dxa"/>
            <w:vAlign w:val="center"/>
          </w:tcPr>
          <w:p w14:paraId="44C2B2A4" w14:textId="77777777" w:rsidR="00D73616" w:rsidRPr="000E124B" w:rsidRDefault="00D73616" w:rsidP="00D73616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128" w:type="dxa"/>
          </w:tcPr>
          <w:p w14:paraId="7C4C25E0" w14:textId="7F3A253B" w:rsidR="00D73616" w:rsidRPr="000E124B" w:rsidRDefault="00D73616" w:rsidP="00D73616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B</w:t>
            </w:r>
            <w:r w:rsidRPr="001A0C10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-Şubesi</w:t>
            </w:r>
          </w:p>
        </w:tc>
        <w:tc>
          <w:tcPr>
            <w:tcW w:w="1526" w:type="dxa"/>
          </w:tcPr>
          <w:p w14:paraId="1055FC96" w14:textId="77777777" w:rsidR="00D73616" w:rsidRPr="000E124B" w:rsidRDefault="00D73616" w:rsidP="00D73616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111" w:type="dxa"/>
          </w:tcPr>
          <w:p w14:paraId="4DC7C3DC" w14:textId="77777777" w:rsidR="00D73616" w:rsidRPr="000E124B" w:rsidRDefault="00D73616" w:rsidP="00D73616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D73616" w:rsidRPr="000E124B" w14:paraId="67A2F3D5" w14:textId="7BE5DA5B" w:rsidTr="00AA1302">
        <w:trPr>
          <w:trHeight w:val="170"/>
        </w:trPr>
        <w:tc>
          <w:tcPr>
            <w:tcW w:w="1202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04BAA5EC" w14:textId="34A265F3" w:rsidR="00D73616" w:rsidRPr="00832777" w:rsidRDefault="009F2DE6" w:rsidP="00627AA1">
            <w:pPr>
              <w:pStyle w:val="TableParagraph"/>
              <w:spacing w:before="120"/>
              <w:ind w:left="68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</w:pP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  <w:t>27</w:t>
            </w:r>
            <w:r w:rsidR="00D73616" w:rsidRPr="00832777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  <w:t>.11.202</w:t>
            </w: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  <w:t>6</w:t>
            </w:r>
          </w:p>
          <w:p w14:paraId="077BF314" w14:textId="0C9F468A" w:rsidR="00D73616" w:rsidRPr="000E124B" w:rsidRDefault="00D73616" w:rsidP="00627AA1">
            <w:pPr>
              <w:pStyle w:val="TableParagraph"/>
              <w:spacing w:before="120"/>
              <w:ind w:left="68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</w:pPr>
            <w:r w:rsidRPr="00832777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  <w:t>CUMA</w:t>
            </w:r>
          </w:p>
        </w:tc>
        <w:tc>
          <w:tcPr>
            <w:tcW w:w="743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3928FD6A" w14:textId="77777777" w:rsidR="00D73616" w:rsidRPr="000E124B" w:rsidRDefault="00D73616" w:rsidP="003B1AE5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08:30-09.20</w:t>
            </w:r>
          </w:p>
        </w:tc>
        <w:tc>
          <w:tcPr>
            <w:tcW w:w="29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748E995B" w14:textId="77777777" w:rsidR="00D73616" w:rsidRPr="000E124B" w:rsidRDefault="00D73616" w:rsidP="003B1AE5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1</w:t>
            </w:r>
          </w:p>
        </w:tc>
        <w:tc>
          <w:tcPr>
            <w:tcW w:w="1059" w:type="dxa"/>
            <w:tcBorders>
              <w:left w:val="triple" w:sz="4" w:space="0" w:color="auto"/>
            </w:tcBorders>
            <w:shd w:val="clear" w:color="auto" w:fill="FFFFCC"/>
          </w:tcPr>
          <w:p w14:paraId="584BE665" w14:textId="68D5EEEF" w:rsidR="00D73616" w:rsidRPr="000E124B" w:rsidRDefault="00D73616" w:rsidP="003B1AE5">
            <w:pPr>
              <w:pStyle w:val="TableParagraph"/>
              <w:spacing w:before="2" w:line="191" w:lineRule="exact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Serbest çalışma</w:t>
            </w:r>
          </w:p>
        </w:tc>
        <w:tc>
          <w:tcPr>
            <w:tcW w:w="1761" w:type="dxa"/>
            <w:shd w:val="clear" w:color="auto" w:fill="FFFFCC"/>
          </w:tcPr>
          <w:p w14:paraId="72D29DA2" w14:textId="0F9C9C24" w:rsidR="00D73616" w:rsidRPr="000E124B" w:rsidRDefault="00D73616" w:rsidP="003B1AE5">
            <w:pPr>
              <w:pStyle w:val="TableParagraph"/>
              <w:spacing w:before="98"/>
              <w:ind w:left="-48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34" w:type="dxa"/>
            <w:shd w:val="clear" w:color="auto" w:fill="FFFFCC"/>
          </w:tcPr>
          <w:p w14:paraId="14F6541A" w14:textId="77777777" w:rsidR="00D73616" w:rsidRPr="000E124B" w:rsidRDefault="00D73616" w:rsidP="003B1AE5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157" w:type="dxa"/>
            <w:shd w:val="clear" w:color="auto" w:fill="FFFFCC"/>
          </w:tcPr>
          <w:p w14:paraId="490533D9" w14:textId="2CDC0445" w:rsidR="00D73616" w:rsidRPr="000E124B" w:rsidRDefault="00D73616" w:rsidP="00627AA1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128" w:type="dxa"/>
            <w:shd w:val="clear" w:color="auto" w:fill="FFFFCC"/>
          </w:tcPr>
          <w:p w14:paraId="55B6B32B" w14:textId="77777777" w:rsidR="00D73616" w:rsidRPr="000E124B" w:rsidRDefault="00D73616" w:rsidP="00627AA1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526" w:type="dxa"/>
            <w:shd w:val="clear" w:color="auto" w:fill="FFFFCC"/>
          </w:tcPr>
          <w:p w14:paraId="16C0D49C" w14:textId="77777777" w:rsidR="00D73616" w:rsidRPr="000E124B" w:rsidRDefault="00D73616" w:rsidP="00627AA1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FFFFCC"/>
          </w:tcPr>
          <w:p w14:paraId="3BF6D051" w14:textId="77777777" w:rsidR="00D73616" w:rsidRPr="000E124B" w:rsidRDefault="00D73616" w:rsidP="00627AA1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AA1302" w:rsidRPr="000E124B" w14:paraId="691E9E6E" w14:textId="06A2912A" w:rsidTr="00AA1302">
        <w:trPr>
          <w:trHeight w:val="136"/>
        </w:trPr>
        <w:tc>
          <w:tcPr>
            <w:tcW w:w="1202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17110B6" w14:textId="77777777" w:rsidR="00AA1302" w:rsidRPr="000E124B" w:rsidRDefault="00AA1302" w:rsidP="00AA1302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743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199B0A42" w14:textId="77777777" w:rsidR="00AA1302" w:rsidRPr="000E124B" w:rsidRDefault="00AA1302" w:rsidP="00AA1302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09:30-10.20</w:t>
            </w:r>
          </w:p>
        </w:tc>
        <w:tc>
          <w:tcPr>
            <w:tcW w:w="29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6BE54E6E" w14:textId="77777777" w:rsidR="00AA1302" w:rsidRPr="000E124B" w:rsidRDefault="00AA1302" w:rsidP="00AA1302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2</w:t>
            </w:r>
          </w:p>
        </w:tc>
        <w:tc>
          <w:tcPr>
            <w:tcW w:w="1059" w:type="dxa"/>
            <w:tcBorders>
              <w:left w:val="triple" w:sz="4" w:space="0" w:color="auto"/>
            </w:tcBorders>
          </w:tcPr>
          <w:p w14:paraId="106BB1C1" w14:textId="77777777" w:rsidR="00AA1302" w:rsidRPr="000E124B" w:rsidRDefault="00AA1302" w:rsidP="00AA1302">
            <w:pPr>
              <w:pStyle w:val="TableParagraph"/>
              <w:spacing w:line="202" w:lineRule="exact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Kadın Hastalıkları</w:t>
            </w:r>
          </w:p>
          <w:p w14:paraId="06C91E7E" w14:textId="0E8EFB21" w:rsidR="00AA1302" w:rsidRPr="000E124B" w:rsidRDefault="00AA1302" w:rsidP="00AA1302">
            <w:pPr>
              <w:pStyle w:val="TableParagraph"/>
              <w:spacing w:line="193" w:lineRule="exact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gramStart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ve</w:t>
            </w:r>
            <w:proofErr w:type="gramEnd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Doğum</w:t>
            </w:r>
          </w:p>
        </w:tc>
        <w:tc>
          <w:tcPr>
            <w:tcW w:w="1761" w:type="dxa"/>
          </w:tcPr>
          <w:p w14:paraId="6CA37361" w14:textId="1E44D571" w:rsidR="00AA1302" w:rsidRPr="000E124B" w:rsidRDefault="00AA1302" w:rsidP="00AA1302">
            <w:pPr>
              <w:pStyle w:val="TableParagraph"/>
              <w:spacing w:line="202" w:lineRule="exact"/>
              <w:ind w:left="-48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Kadın </w:t>
            </w:r>
            <w:proofErr w:type="spellStart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genital</w:t>
            </w:r>
            <w:proofErr w:type="spellEnd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sistem enfeksiyonları</w:t>
            </w:r>
          </w:p>
        </w:tc>
        <w:tc>
          <w:tcPr>
            <w:tcW w:w="234" w:type="dxa"/>
          </w:tcPr>
          <w:p w14:paraId="558E4580" w14:textId="77777777" w:rsidR="00AA1302" w:rsidRPr="000E124B" w:rsidRDefault="00AA1302" w:rsidP="00AA1302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157" w:type="dxa"/>
          </w:tcPr>
          <w:p w14:paraId="4E0D23AE" w14:textId="51BD0938" w:rsidR="00AA1302" w:rsidRPr="000E124B" w:rsidRDefault="00AA1302" w:rsidP="00AA1302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Doç.Dr</w:t>
            </w:r>
            <w:proofErr w:type="spellEnd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.  M. Sait İÇEN</w:t>
            </w:r>
          </w:p>
        </w:tc>
        <w:tc>
          <w:tcPr>
            <w:tcW w:w="1128" w:type="dxa"/>
          </w:tcPr>
          <w:p w14:paraId="08AE781F" w14:textId="20373257" w:rsidR="00AA1302" w:rsidRPr="000E124B" w:rsidRDefault="00AA1302" w:rsidP="00AA1302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 xml:space="preserve">Kadın </w:t>
            </w:r>
            <w:proofErr w:type="spellStart"/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>Hast</w:t>
            </w:r>
            <w:proofErr w:type="spellEnd"/>
            <w:r>
              <w:rPr>
                <w:rFonts w:cstheme="minorHAnsi"/>
                <w:color w:val="000000" w:themeColor="text1"/>
                <w:sz w:val="16"/>
                <w:szCs w:val="16"/>
              </w:rPr>
              <w:t xml:space="preserve">. </w:t>
            </w:r>
            <w:proofErr w:type="gramStart"/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>ve</w:t>
            </w:r>
            <w:proofErr w:type="gramEnd"/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 xml:space="preserve"> Doğum</w:t>
            </w:r>
          </w:p>
        </w:tc>
        <w:tc>
          <w:tcPr>
            <w:tcW w:w="1526" w:type="dxa"/>
          </w:tcPr>
          <w:p w14:paraId="381BBAF6" w14:textId="2083CD9C" w:rsidR="00AA1302" w:rsidRPr="000E124B" w:rsidRDefault="00AA1302" w:rsidP="00AA1302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B95434">
              <w:rPr>
                <w:rFonts w:cstheme="minorHAnsi"/>
                <w:color w:val="000000" w:themeColor="text1"/>
                <w:sz w:val="18"/>
                <w:szCs w:val="16"/>
              </w:rPr>
              <w:t>Antenatal</w:t>
            </w:r>
            <w:proofErr w:type="spellEnd"/>
            <w:r w:rsidRPr="00B95434">
              <w:rPr>
                <w:rFonts w:cstheme="minorHAnsi"/>
                <w:color w:val="000000" w:themeColor="text1"/>
                <w:sz w:val="18"/>
                <w:szCs w:val="16"/>
              </w:rPr>
              <w:t xml:space="preserve"> bakım</w:t>
            </w:r>
          </w:p>
        </w:tc>
        <w:tc>
          <w:tcPr>
            <w:tcW w:w="1111" w:type="dxa"/>
          </w:tcPr>
          <w:p w14:paraId="25A7B4A7" w14:textId="1F9552F5" w:rsidR="00AA1302" w:rsidRPr="00456FEF" w:rsidRDefault="00AA1302" w:rsidP="00AA1302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Prof</w:t>
            </w:r>
            <w:r w:rsidRPr="00B9543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.Dr</w:t>
            </w:r>
            <w:proofErr w:type="spellEnd"/>
            <w:r w:rsidRPr="00B9543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. S.YAMAN TUNÇ</w:t>
            </w:r>
          </w:p>
        </w:tc>
      </w:tr>
      <w:tr w:rsidR="00AA1302" w:rsidRPr="000E124B" w14:paraId="2D663F5E" w14:textId="2DCA2D95" w:rsidTr="00AA1302">
        <w:trPr>
          <w:trHeight w:val="168"/>
        </w:trPr>
        <w:tc>
          <w:tcPr>
            <w:tcW w:w="1202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6B0C218" w14:textId="77777777" w:rsidR="00AA1302" w:rsidRPr="000E124B" w:rsidRDefault="00AA1302" w:rsidP="00AA1302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743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5612EE48" w14:textId="77777777" w:rsidR="00AA1302" w:rsidRPr="000E124B" w:rsidRDefault="00AA1302" w:rsidP="00AA1302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10:30-11.20</w:t>
            </w:r>
          </w:p>
        </w:tc>
        <w:tc>
          <w:tcPr>
            <w:tcW w:w="29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2F4C18A6" w14:textId="77777777" w:rsidR="00AA1302" w:rsidRPr="000E124B" w:rsidRDefault="00AA1302" w:rsidP="00AA1302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3</w:t>
            </w:r>
          </w:p>
        </w:tc>
        <w:tc>
          <w:tcPr>
            <w:tcW w:w="1059" w:type="dxa"/>
            <w:tcBorders>
              <w:left w:val="triple" w:sz="4" w:space="0" w:color="auto"/>
              <w:bottom w:val="double" w:sz="4" w:space="0" w:color="auto"/>
            </w:tcBorders>
          </w:tcPr>
          <w:p w14:paraId="5C1799E2" w14:textId="77777777" w:rsidR="00AA1302" w:rsidRPr="000E124B" w:rsidRDefault="00AA1302" w:rsidP="00AA1302">
            <w:pPr>
              <w:pStyle w:val="TableParagraph"/>
              <w:spacing w:line="202" w:lineRule="exact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Kadın Hastalıkları</w:t>
            </w:r>
          </w:p>
          <w:p w14:paraId="4713C70E" w14:textId="10776C90" w:rsidR="00AA1302" w:rsidRPr="000E124B" w:rsidRDefault="00AA1302" w:rsidP="00AA1302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gramStart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ve</w:t>
            </w:r>
            <w:proofErr w:type="gramEnd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Doğum</w:t>
            </w:r>
          </w:p>
        </w:tc>
        <w:tc>
          <w:tcPr>
            <w:tcW w:w="1761" w:type="dxa"/>
            <w:tcBorders>
              <w:bottom w:val="double" w:sz="4" w:space="0" w:color="auto"/>
            </w:tcBorders>
          </w:tcPr>
          <w:p w14:paraId="5CC851EE" w14:textId="508C94A5" w:rsidR="00AA1302" w:rsidRPr="000E124B" w:rsidRDefault="00AA1302" w:rsidP="00AA1302">
            <w:pPr>
              <w:pStyle w:val="TableParagraph"/>
              <w:ind w:left="-48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Alt </w:t>
            </w:r>
            <w:proofErr w:type="spellStart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genital</w:t>
            </w:r>
            <w:proofErr w:type="spellEnd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traktus</w:t>
            </w:r>
            <w:proofErr w:type="spellEnd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neoplazileri</w:t>
            </w:r>
            <w:proofErr w:type="spellEnd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: </w:t>
            </w:r>
            <w:proofErr w:type="spellStart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Etyoloji</w:t>
            </w:r>
            <w:proofErr w:type="spellEnd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ve patogenez</w:t>
            </w:r>
          </w:p>
        </w:tc>
        <w:tc>
          <w:tcPr>
            <w:tcW w:w="234" w:type="dxa"/>
            <w:tcBorders>
              <w:bottom w:val="double" w:sz="4" w:space="0" w:color="auto"/>
            </w:tcBorders>
          </w:tcPr>
          <w:p w14:paraId="0BFBFC3E" w14:textId="77777777" w:rsidR="00AA1302" w:rsidRPr="000E124B" w:rsidRDefault="00AA1302" w:rsidP="00AA1302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157" w:type="dxa"/>
            <w:tcBorders>
              <w:bottom w:val="double" w:sz="4" w:space="0" w:color="auto"/>
            </w:tcBorders>
          </w:tcPr>
          <w:p w14:paraId="5D0895C3" w14:textId="3C2F70F5" w:rsidR="00AA1302" w:rsidRPr="000E124B" w:rsidRDefault="00AA1302" w:rsidP="00AA1302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Doç.Dr</w:t>
            </w:r>
            <w:proofErr w:type="spellEnd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.  M. Sait İÇEN</w:t>
            </w:r>
          </w:p>
        </w:tc>
        <w:tc>
          <w:tcPr>
            <w:tcW w:w="1128" w:type="dxa"/>
            <w:tcBorders>
              <w:bottom w:val="double" w:sz="4" w:space="0" w:color="auto"/>
            </w:tcBorders>
          </w:tcPr>
          <w:p w14:paraId="2CA4229E" w14:textId="0B790EA2" w:rsidR="00AA1302" w:rsidRPr="000E124B" w:rsidRDefault="00AA1302" w:rsidP="00AA1302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2F1A33">
              <w:rPr>
                <w:rFonts w:cstheme="minorHAnsi"/>
                <w:color w:val="000000" w:themeColor="text1"/>
                <w:sz w:val="16"/>
                <w:szCs w:val="16"/>
              </w:rPr>
              <w:t xml:space="preserve">Kadın </w:t>
            </w:r>
            <w:proofErr w:type="spellStart"/>
            <w:r w:rsidRPr="002F1A33">
              <w:rPr>
                <w:rFonts w:cstheme="minorHAnsi"/>
                <w:color w:val="000000" w:themeColor="text1"/>
                <w:sz w:val="16"/>
                <w:szCs w:val="16"/>
              </w:rPr>
              <w:t>Hast</w:t>
            </w:r>
            <w:proofErr w:type="spellEnd"/>
            <w:r w:rsidRPr="002F1A33">
              <w:rPr>
                <w:rFonts w:cstheme="minorHAnsi"/>
                <w:color w:val="000000" w:themeColor="text1"/>
                <w:sz w:val="16"/>
                <w:szCs w:val="16"/>
              </w:rPr>
              <w:t xml:space="preserve">. </w:t>
            </w:r>
            <w:proofErr w:type="gramStart"/>
            <w:r w:rsidRPr="002F1A33">
              <w:rPr>
                <w:rFonts w:cstheme="minorHAnsi"/>
                <w:color w:val="000000" w:themeColor="text1"/>
                <w:sz w:val="16"/>
                <w:szCs w:val="16"/>
              </w:rPr>
              <w:t>ve</w:t>
            </w:r>
            <w:proofErr w:type="gramEnd"/>
            <w:r w:rsidRPr="002F1A33">
              <w:rPr>
                <w:rFonts w:cstheme="minorHAnsi"/>
                <w:color w:val="000000" w:themeColor="text1"/>
                <w:sz w:val="16"/>
                <w:szCs w:val="16"/>
              </w:rPr>
              <w:t xml:space="preserve"> Doğum</w:t>
            </w:r>
          </w:p>
        </w:tc>
        <w:tc>
          <w:tcPr>
            <w:tcW w:w="1526" w:type="dxa"/>
            <w:tcBorders>
              <w:bottom w:val="double" w:sz="4" w:space="0" w:color="auto"/>
            </w:tcBorders>
          </w:tcPr>
          <w:p w14:paraId="26E164E6" w14:textId="47AFFC11" w:rsidR="00AA1302" w:rsidRPr="000E124B" w:rsidRDefault="00AA1302" w:rsidP="00AA1302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B95434">
              <w:rPr>
                <w:rFonts w:cstheme="minorHAnsi"/>
                <w:color w:val="000000" w:themeColor="text1"/>
                <w:sz w:val="18"/>
                <w:szCs w:val="16"/>
              </w:rPr>
              <w:t xml:space="preserve">Gebelik </w:t>
            </w:r>
            <w:proofErr w:type="gramStart"/>
            <w:r w:rsidRPr="00B95434">
              <w:rPr>
                <w:rFonts w:cstheme="minorHAnsi"/>
                <w:color w:val="000000" w:themeColor="text1"/>
                <w:sz w:val="18"/>
                <w:szCs w:val="16"/>
              </w:rPr>
              <w:t>komplikasyonları</w:t>
            </w:r>
            <w:proofErr w:type="gramEnd"/>
            <w:r w:rsidRPr="00B95434">
              <w:rPr>
                <w:rFonts w:cstheme="minorHAnsi"/>
                <w:color w:val="000000" w:themeColor="text1"/>
                <w:sz w:val="18"/>
                <w:szCs w:val="16"/>
              </w:rPr>
              <w:t>: Genel bakış</w:t>
            </w:r>
          </w:p>
        </w:tc>
        <w:tc>
          <w:tcPr>
            <w:tcW w:w="1111" w:type="dxa"/>
            <w:tcBorders>
              <w:bottom w:val="double" w:sz="4" w:space="0" w:color="auto"/>
            </w:tcBorders>
          </w:tcPr>
          <w:p w14:paraId="40436879" w14:textId="7438C728" w:rsidR="00AA1302" w:rsidRPr="00456FEF" w:rsidRDefault="00AA1302" w:rsidP="00AA1302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Prof.</w:t>
            </w:r>
            <w:r w:rsidRPr="00B9543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Dr</w:t>
            </w:r>
            <w:proofErr w:type="spellEnd"/>
            <w:r w:rsidRPr="00B9543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 xml:space="preserve">. S.YAMAN TUNÇ </w:t>
            </w:r>
          </w:p>
        </w:tc>
      </w:tr>
      <w:tr w:rsidR="00AA1302" w:rsidRPr="000E124B" w14:paraId="21381B35" w14:textId="750BBE66" w:rsidTr="00AA1302">
        <w:trPr>
          <w:trHeight w:val="58"/>
        </w:trPr>
        <w:tc>
          <w:tcPr>
            <w:tcW w:w="1202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699D7B5" w14:textId="77777777" w:rsidR="00AA1302" w:rsidRPr="000E124B" w:rsidRDefault="00AA1302" w:rsidP="00AA1302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743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16F51D70" w14:textId="77777777" w:rsidR="00AA1302" w:rsidRPr="000E124B" w:rsidRDefault="00AA1302" w:rsidP="00AA1302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11:30-12.20</w:t>
            </w:r>
          </w:p>
        </w:tc>
        <w:tc>
          <w:tcPr>
            <w:tcW w:w="29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54770DA1" w14:textId="77777777" w:rsidR="00AA1302" w:rsidRPr="000E124B" w:rsidRDefault="00AA1302" w:rsidP="00AA1302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4</w:t>
            </w:r>
          </w:p>
        </w:tc>
        <w:tc>
          <w:tcPr>
            <w:tcW w:w="1059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</w:tcPr>
          <w:p w14:paraId="5F825A7E" w14:textId="7CBBB3DB" w:rsidR="00AA1302" w:rsidRPr="000E124B" w:rsidRDefault="00AA1302" w:rsidP="00AA1302">
            <w:pPr>
              <w:pStyle w:val="TableParagraph"/>
              <w:spacing w:line="191" w:lineRule="exact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 xml:space="preserve">Kadın </w:t>
            </w:r>
            <w:proofErr w:type="spellStart"/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>Hast</w:t>
            </w:r>
            <w:proofErr w:type="spellEnd"/>
            <w:r>
              <w:rPr>
                <w:rFonts w:cstheme="minorHAnsi"/>
                <w:color w:val="000000" w:themeColor="text1"/>
                <w:sz w:val="16"/>
                <w:szCs w:val="16"/>
              </w:rPr>
              <w:t xml:space="preserve">. </w:t>
            </w:r>
            <w:proofErr w:type="gramStart"/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>ve</w:t>
            </w:r>
            <w:proofErr w:type="gramEnd"/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 xml:space="preserve"> Doğum</w:t>
            </w:r>
          </w:p>
        </w:tc>
        <w:tc>
          <w:tcPr>
            <w:tcW w:w="1761" w:type="dxa"/>
            <w:tcBorders>
              <w:top w:val="double" w:sz="4" w:space="0" w:color="auto"/>
              <w:bottom w:val="triple" w:sz="4" w:space="0" w:color="auto"/>
            </w:tcBorders>
          </w:tcPr>
          <w:p w14:paraId="26D68C7C" w14:textId="47EFC5E1" w:rsidR="00AA1302" w:rsidRPr="000E124B" w:rsidRDefault="00AA1302" w:rsidP="00AA1302">
            <w:pPr>
              <w:pStyle w:val="TableParagraph"/>
              <w:spacing w:before="98"/>
              <w:ind w:left="-48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B95434">
              <w:rPr>
                <w:rFonts w:cstheme="minorHAnsi"/>
                <w:color w:val="000000" w:themeColor="text1"/>
                <w:sz w:val="18"/>
                <w:szCs w:val="16"/>
              </w:rPr>
              <w:t>Antenatal</w:t>
            </w:r>
            <w:proofErr w:type="spellEnd"/>
            <w:r w:rsidRPr="00B95434">
              <w:rPr>
                <w:rFonts w:cstheme="minorHAnsi"/>
                <w:color w:val="000000" w:themeColor="text1"/>
                <w:sz w:val="18"/>
                <w:szCs w:val="16"/>
              </w:rPr>
              <w:t xml:space="preserve"> bakım</w:t>
            </w:r>
          </w:p>
        </w:tc>
        <w:tc>
          <w:tcPr>
            <w:tcW w:w="234" w:type="dxa"/>
            <w:tcBorders>
              <w:top w:val="double" w:sz="4" w:space="0" w:color="auto"/>
              <w:bottom w:val="triple" w:sz="4" w:space="0" w:color="auto"/>
            </w:tcBorders>
          </w:tcPr>
          <w:p w14:paraId="0FD83C6E" w14:textId="77777777" w:rsidR="00AA1302" w:rsidRPr="000E124B" w:rsidRDefault="00AA1302" w:rsidP="00AA1302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157" w:type="dxa"/>
            <w:tcBorders>
              <w:top w:val="double" w:sz="4" w:space="0" w:color="auto"/>
              <w:bottom w:val="triple" w:sz="4" w:space="0" w:color="auto"/>
            </w:tcBorders>
          </w:tcPr>
          <w:p w14:paraId="7592F118" w14:textId="481042C0" w:rsidR="00AA1302" w:rsidRPr="000E124B" w:rsidRDefault="00AA1302" w:rsidP="00AA1302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A578A6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Prof.Dr</w:t>
            </w:r>
            <w:proofErr w:type="spellEnd"/>
            <w:r w:rsidRPr="00A578A6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. S.YAMAN TUNÇ</w:t>
            </w:r>
          </w:p>
        </w:tc>
        <w:tc>
          <w:tcPr>
            <w:tcW w:w="1128" w:type="dxa"/>
            <w:tcBorders>
              <w:top w:val="double" w:sz="4" w:space="0" w:color="auto"/>
              <w:bottom w:val="triple" w:sz="4" w:space="0" w:color="auto"/>
            </w:tcBorders>
          </w:tcPr>
          <w:p w14:paraId="4FB9D2ED" w14:textId="77777777" w:rsidR="00AA1302" w:rsidRPr="000E124B" w:rsidRDefault="00AA1302" w:rsidP="00AA1302">
            <w:pPr>
              <w:pStyle w:val="TableParagraph"/>
              <w:spacing w:line="202" w:lineRule="exact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Kadın Hastalıkları</w:t>
            </w:r>
          </w:p>
          <w:p w14:paraId="772D8311" w14:textId="26DDB174" w:rsidR="00AA1302" w:rsidRPr="000E124B" w:rsidRDefault="00AA1302" w:rsidP="00AA1302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ve</w:t>
            </w:r>
            <w:proofErr w:type="gramEnd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Doğum</w:t>
            </w:r>
          </w:p>
        </w:tc>
        <w:tc>
          <w:tcPr>
            <w:tcW w:w="1526" w:type="dxa"/>
            <w:tcBorders>
              <w:top w:val="double" w:sz="4" w:space="0" w:color="auto"/>
              <w:bottom w:val="triple" w:sz="4" w:space="0" w:color="auto"/>
            </w:tcBorders>
          </w:tcPr>
          <w:p w14:paraId="05A8E438" w14:textId="21ED8370" w:rsidR="00AA1302" w:rsidRPr="000E124B" w:rsidRDefault="00AA1302" w:rsidP="00AA1302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Kadın </w:t>
            </w:r>
            <w:proofErr w:type="spellStart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genital</w:t>
            </w:r>
            <w:proofErr w:type="spellEnd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sistem </w:t>
            </w:r>
            <w:proofErr w:type="gramStart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enfeksiyonları</w:t>
            </w:r>
            <w:proofErr w:type="gramEnd"/>
          </w:p>
        </w:tc>
        <w:tc>
          <w:tcPr>
            <w:tcW w:w="1111" w:type="dxa"/>
            <w:tcBorders>
              <w:top w:val="double" w:sz="4" w:space="0" w:color="auto"/>
              <w:bottom w:val="triple" w:sz="4" w:space="0" w:color="auto"/>
            </w:tcBorders>
          </w:tcPr>
          <w:p w14:paraId="5E944417" w14:textId="5076F985" w:rsidR="00AA1302" w:rsidRPr="000E124B" w:rsidRDefault="00AA1302" w:rsidP="00AA1302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Doç.Dr</w:t>
            </w:r>
            <w:proofErr w:type="spellEnd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.  M. Sait İÇEN</w:t>
            </w:r>
          </w:p>
        </w:tc>
      </w:tr>
      <w:tr w:rsidR="00AA1302" w:rsidRPr="000E124B" w14:paraId="6DD92F93" w14:textId="79051C11" w:rsidTr="00AA1302">
        <w:trPr>
          <w:trHeight w:val="103"/>
        </w:trPr>
        <w:tc>
          <w:tcPr>
            <w:tcW w:w="1202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007892E7" w14:textId="77777777" w:rsidR="00AA1302" w:rsidRPr="000E124B" w:rsidRDefault="00AA1302" w:rsidP="00AA1302">
            <w:pPr>
              <w:pStyle w:val="AralkYok"/>
              <w:rPr>
                <w:rFonts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743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2CA868CF" w14:textId="77777777" w:rsidR="00AA1302" w:rsidRPr="000E124B" w:rsidRDefault="00AA1302" w:rsidP="00AA1302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13:30-14.20</w:t>
            </w:r>
          </w:p>
        </w:tc>
        <w:tc>
          <w:tcPr>
            <w:tcW w:w="29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53C98C37" w14:textId="77777777" w:rsidR="00AA1302" w:rsidRPr="000E124B" w:rsidRDefault="00AA1302" w:rsidP="00AA1302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5</w:t>
            </w:r>
          </w:p>
        </w:tc>
        <w:tc>
          <w:tcPr>
            <w:tcW w:w="1059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</w:tcPr>
          <w:p w14:paraId="7614F61A" w14:textId="5487232D" w:rsidR="00AA1302" w:rsidRPr="000E124B" w:rsidRDefault="00AA1302" w:rsidP="00AA1302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2F1A33">
              <w:rPr>
                <w:rFonts w:cstheme="minorHAnsi"/>
                <w:color w:val="000000" w:themeColor="text1"/>
                <w:sz w:val="16"/>
                <w:szCs w:val="16"/>
              </w:rPr>
              <w:t xml:space="preserve">Kadın </w:t>
            </w:r>
            <w:proofErr w:type="spellStart"/>
            <w:r w:rsidRPr="002F1A33">
              <w:rPr>
                <w:rFonts w:cstheme="minorHAnsi"/>
                <w:color w:val="000000" w:themeColor="text1"/>
                <w:sz w:val="16"/>
                <w:szCs w:val="16"/>
              </w:rPr>
              <w:t>Hast</w:t>
            </w:r>
            <w:proofErr w:type="spellEnd"/>
            <w:r w:rsidRPr="002F1A33">
              <w:rPr>
                <w:rFonts w:cstheme="minorHAnsi"/>
                <w:color w:val="000000" w:themeColor="text1"/>
                <w:sz w:val="16"/>
                <w:szCs w:val="16"/>
              </w:rPr>
              <w:t xml:space="preserve">. </w:t>
            </w:r>
            <w:proofErr w:type="gramStart"/>
            <w:r w:rsidRPr="002F1A33">
              <w:rPr>
                <w:rFonts w:cstheme="minorHAnsi"/>
                <w:color w:val="000000" w:themeColor="text1"/>
                <w:sz w:val="16"/>
                <w:szCs w:val="16"/>
              </w:rPr>
              <w:t>ve</w:t>
            </w:r>
            <w:proofErr w:type="gramEnd"/>
            <w:r w:rsidRPr="002F1A33">
              <w:rPr>
                <w:rFonts w:cstheme="minorHAnsi"/>
                <w:color w:val="000000" w:themeColor="text1"/>
                <w:sz w:val="16"/>
                <w:szCs w:val="16"/>
              </w:rPr>
              <w:t xml:space="preserve"> Doğum</w:t>
            </w:r>
          </w:p>
        </w:tc>
        <w:tc>
          <w:tcPr>
            <w:tcW w:w="1761" w:type="dxa"/>
            <w:tcBorders>
              <w:top w:val="triple" w:sz="4" w:space="0" w:color="auto"/>
              <w:bottom w:val="double" w:sz="4" w:space="0" w:color="auto"/>
            </w:tcBorders>
          </w:tcPr>
          <w:p w14:paraId="1D323CFB" w14:textId="5F5D5867" w:rsidR="00AA1302" w:rsidRPr="000E124B" w:rsidRDefault="00AA1302" w:rsidP="00AA1302">
            <w:pPr>
              <w:pStyle w:val="TableParagraph"/>
              <w:ind w:left="-48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B95434">
              <w:rPr>
                <w:rFonts w:cstheme="minorHAnsi"/>
                <w:color w:val="000000" w:themeColor="text1"/>
                <w:sz w:val="18"/>
                <w:szCs w:val="16"/>
              </w:rPr>
              <w:t xml:space="preserve">Gebelik </w:t>
            </w:r>
            <w:proofErr w:type="gramStart"/>
            <w:r w:rsidRPr="00B95434">
              <w:rPr>
                <w:rFonts w:cstheme="minorHAnsi"/>
                <w:color w:val="000000" w:themeColor="text1"/>
                <w:sz w:val="18"/>
                <w:szCs w:val="16"/>
              </w:rPr>
              <w:t>komplikasyonları</w:t>
            </w:r>
            <w:proofErr w:type="gramEnd"/>
            <w:r w:rsidRPr="00B95434">
              <w:rPr>
                <w:rFonts w:cstheme="minorHAnsi"/>
                <w:color w:val="000000" w:themeColor="text1"/>
                <w:sz w:val="18"/>
                <w:szCs w:val="16"/>
              </w:rPr>
              <w:t>: Genel bakış</w:t>
            </w:r>
          </w:p>
        </w:tc>
        <w:tc>
          <w:tcPr>
            <w:tcW w:w="234" w:type="dxa"/>
            <w:tcBorders>
              <w:top w:val="triple" w:sz="4" w:space="0" w:color="auto"/>
            </w:tcBorders>
          </w:tcPr>
          <w:p w14:paraId="2B5A34A3" w14:textId="77777777" w:rsidR="00AA1302" w:rsidRPr="000E124B" w:rsidRDefault="00AA1302" w:rsidP="00AA1302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157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3EA227AF" w14:textId="32DDA5E1" w:rsidR="00AA1302" w:rsidRPr="000E124B" w:rsidRDefault="00AA1302" w:rsidP="00AA1302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A578A6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Prof.Dr</w:t>
            </w:r>
            <w:proofErr w:type="spellEnd"/>
            <w:r w:rsidRPr="00A578A6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. S.YAMAN TUNÇ</w:t>
            </w:r>
          </w:p>
        </w:tc>
        <w:tc>
          <w:tcPr>
            <w:tcW w:w="1128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284F6E29" w14:textId="6BB5CBC1" w:rsidR="00AA1302" w:rsidRPr="000E124B" w:rsidRDefault="00AA1302" w:rsidP="00AA1302">
            <w:pPr>
              <w:rPr>
                <w:rFonts w:cstheme="minorHAnsi"/>
                <w:sz w:val="16"/>
                <w:szCs w:val="16"/>
              </w:rPr>
            </w:pPr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>Patoloji</w:t>
            </w:r>
          </w:p>
        </w:tc>
        <w:tc>
          <w:tcPr>
            <w:tcW w:w="1526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524E1C07" w14:textId="38568B9F" w:rsidR="00AA1302" w:rsidRPr="000E124B" w:rsidRDefault="00AA1302" w:rsidP="00AA1302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>Uterus</w:t>
            </w:r>
            <w:proofErr w:type="spellEnd"/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 xml:space="preserve"> hastalıkları patolojisi</w:t>
            </w:r>
          </w:p>
        </w:tc>
        <w:tc>
          <w:tcPr>
            <w:tcW w:w="1111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54129FBA" w14:textId="138ACAF0" w:rsidR="00AA1302" w:rsidRPr="000E124B" w:rsidRDefault="00AA1302" w:rsidP="00AA130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Prof</w:t>
            </w:r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>.</w:t>
            </w:r>
            <w:r>
              <w:rPr>
                <w:rFonts w:cstheme="minorHAnsi"/>
                <w:color w:val="000000" w:themeColor="text1"/>
                <w:sz w:val="16"/>
                <w:szCs w:val="16"/>
              </w:rPr>
              <w:t xml:space="preserve"> </w:t>
            </w:r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>Dr. Ulaş ALABALIK</w:t>
            </w:r>
          </w:p>
        </w:tc>
      </w:tr>
      <w:tr w:rsidR="00453CB2" w:rsidRPr="000E124B" w14:paraId="015798FE" w14:textId="69867D9B" w:rsidTr="00AA1302">
        <w:trPr>
          <w:trHeight w:val="18"/>
        </w:trPr>
        <w:tc>
          <w:tcPr>
            <w:tcW w:w="1202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00313C9" w14:textId="77777777" w:rsidR="00453CB2" w:rsidRPr="000E124B" w:rsidRDefault="00453CB2" w:rsidP="00453CB2">
            <w:pPr>
              <w:pStyle w:val="GvdeMetni"/>
              <w:rPr>
                <w:rFonts w:asciiTheme="minorHAnsi" w:hAnsiTheme="minorHAnsi" w:cstheme="minorHAnsi"/>
                <w:b w:val="0"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743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511AE9C0" w14:textId="77777777" w:rsidR="00453CB2" w:rsidRPr="000E124B" w:rsidRDefault="00453CB2" w:rsidP="00453CB2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14:30-15.20</w:t>
            </w:r>
          </w:p>
        </w:tc>
        <w:tc>
          <w:tcPr>
            <w:tcW w:w="29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0863B87" w14:textId="77777777" w:rsidR="00453CB2" w:rsidRPr="000E124B" w:rsidRDefault="00453CB2" w:rsidP="00453CB2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6</w:t>
            </w:r>
          </w:p>
        </w:tc>
        <w:tc>
          <w:tcPr>
            <w:tcW w:w="1059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</w:tcPr>
          <w:p w14:paraId="11E2730A" w14:textId="77777777" w:rsidR="00453CB2" w:rsidRPr="000E124B" w:rsidRDefault="00453CB2" w:rsidP="00453CB2">
            <w:pPr>
              <w:pStyle w:val="TableParagraph"/>
              <w:spacing w:line="202" w:lineRule="exact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Tıbbi Biyoloji ve</w:t>
            </w:r>
          </w:p>
          <w:p w14:paraId="08A6562E" w14:textId="3764038D" w:rsidR="00453CB2" w:rsidRPr="000E124B" w:rsidRDefault="00453CB2" w:rsidP="00453CB2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Genetik</w:t>
            </w:r>
          </w:p>
        </w:tc>
        <w:tc>
          <w:tcPr>
            <w:tcW w:w="1761" w:type="dxa"/>
            <w:tcBorders>
              <w:top w:val="double" w:sz="4" w:space="0" w:color="auto"/>
              <w:bottom w:val="double" w:sz="4" w:space="0" w:color="auto"/>
            </w:tcBorders>
          </w:tcPr>
          <w:p w14:paraId="7044D5A9" w14:textId="12E9058D" w:rsidR="00453CB2" w:rsidRPr="000E124B" w:rsidRDefault="00453CB2" w:rsidP="00453CB2">
            <w:pPr>
              <w:pStyle w:val="TableParagraph"/>
              <w:ind w:left="-48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Habitua</w:t>
            </w:r>
            <w:proofErr w:type="spellEnd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labortusların</w:t>
            </w:r>
            <w:proofErr w:type="spellEnd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genetik nedenleri</w:t>
            </w:r>
          </w:p>
        </w:tc>
        <w:tc>
          <w:tcPr>
            <w:tcW w:w="234" w:type="dxa"/>
            <w:tcBorders>
              <w:bottom w:val="double" w:sz="4" w:space="0" w:color="auto"/>
            </w:tcBorders>
          </w:tcPr>
          <w:p w14:paraId="1BC5A204" w14:textId="77777777" w:rsidR="00453CB2" w:rsidRPr="000E124B" w:rsidRDefault="00453CB2" w:rsidP="00453CB2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157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07E54368" w14:textId="328CD605" w:rsidR="00453CB2" w:rsidRPr="000E124B" w:rsidRDefault="00830D2F" w:rsidP="00830D2F">
            <w:pPr>
              <w:pStyle w:val="TableParagraph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830D2F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Dr. </w:t>
            </w:r>
            <w:proofErr w:type="spellStart"/>
            <w:r w:rsidRPr="00830D2F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Öğrt</w:t>
            </w:r>
            <w:proofErr w:type="spellEnd"/>
            <w:r w:rsidRPr="00830D2F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. Üyesi İlyas YÜCEL</w:t>
            </w:r>
          </w:p>
        </w:tc>
        <w:tc>
          <w:tcPr>
            <w:tcW w:w="1128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1E9BCA61" w14:textId="6B372ACD" w:rsidR="00453CB2" w:rsidRPr="000E124B" w:rsidRDefault="00453CB2" w:rsidP="00453CB2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>Patoloji</w:t>
            </w:r>
          </w:p>
        </w:tc>
        <w:tc>
          <w:tcPr>
            <w:tcW w:w="152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2EB63AFB" w14:textId="3E71E4B9" w:rsidR="00453CB2" w:rsidRPr="000E124B" w:rsidRDefault="00453CB2" w:rsidP="00453CB2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>Uterus</w:t>
            </w:r>
            <w:proofErr w:type="spellEnd"/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 xml:space="preserve"> hastalıkları patolojisi</w:t>
            </w:r>
          </w:p>
        </w:tc>
        <w:tc>
          <w:tcPr>
            <w:tcW w:w="1111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78D97BF" w14:textId="3D86B43A" w:rsidR="00453CB2" w:rsidRPr="000E124B" w:rsidRDefault="00453CB2" w:rsidP="00453CB2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Prof</w:t>
            </w:r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>.</w:t>
            </w:r>
            <w:r>
              <w:rPr>
                <w:rFonts w:cstheme="minorHAnsi"/>
                <w:color w:val="000000" w:themeColor="text1"/>
                <w:sz w:val="16"/>
                <w:szCs w:val="16"/>
              </w:rPr>
              <w:t xml:space="preserve"> </w:t>
            </w:r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>Dr. Ulaş ALABALIK</w:t>
            </w:r>
          </w:p>
        </w:tc>
      </w:tr>
      <w:tr w:rsidR="00453CB2" w:rsidRPr="000E124B" w14:paraId="56C82194" w14:textId="3E035E91" w:rsidTr="00AA1302">
        <w:trPr>
          <w:trHeight w:val="250"/>
        </w:trPr>
        <w:tc>
          <w:tcPr>
            <w:tcW w:w="1202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18950232" w14:textId="77777777" w:rsidR="00453CB2" w:rsidRPr="000E124B" w:rsidRDefault="00453CB2" w:rsidP="00453CB2">
            <w:pPr>
              <w:pStyle w:val="ListeParagraf"/>
              <w:rPr>
                <w:rFonts w:asciiTheme="minorHAnsi" w:hAnsiTheme="minorHAnsi"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743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2781FB4E" w14:textId="77777777" w:rsidR="00453CB2" w:rsidRPr="000E124B" w:rsidRDefault="00453CB2" w:rsidP="00453CB2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15:30-16.20</w:t>
            </w:r>
          </w:p>
        </w:tc>
        <w:tc>
          <w:tcPr>
            <w:tcW w:w="29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09294B9" w14:textId="77777777" w:rsidR="00453CB2" w:rsidRPr="000E124B" w:rsidRDefault="00453CB2" w:rsidP="00453CB2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7</w:t>
            </w:r>
          </w:p>
        </w:tc>
        <w:tc>
          <w:tcPr>
            <w:tcW w:w="1059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</w:tcPr>
          <w:p w14:paraId="526053F0" w14:textId="1B2A77B3" w:rsidR="00453CB2" w:rsidRPr="000E124B" w:rsidRDefault="00453CB2" w:rsidP="00453CB2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Patoloji</w:t>
            </w:r>
          </w:p>
        </w:tc>
        <w:tc>
          <w:tcPr>
            <w:tcW w:w="1761" w:type="dxa"/>
            <w:tcBorders>
              <w:top w:val="double" w:sz="4" w:space="0" w:color="auto"/>
              <w:bottom w:val="double" w:sz="4" w:space="0" w:color="auto"/>
            </w:tcBorders>
          </w:tcPr>
          <w:p w14:paraId="5480EE5C" w14:textId="473EC40D" w:rsidR="00453CB2" w:rsidRPr="000E124B" w:rsidRDefault="00453CB2" w:rsidP="00453CB2">
            <w:pPr>
              <w:pStyle w:val="TableParagraph"/>
              <w:ind w:left="-48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Uterus hastalıkları patolojisi</w:t>
            </w:r>
          </w:p>
        </w:tc>
        <w:tc>
          <w:tcPr>
            <w:tcW w:w="234" w:type="dxa"/>
            <w:tcBorders>
              <w:top w:val="double" w:sz="4" w:space="0" w:color="auto"/>
              <w:bottom w:val="double" w:sz="4" w:space="0" w:color="auto"/>
            </w:tcBorders>
          </w:tcPr>
          <w:p w14:paraId="714526E5" w14:textId="77777777" w:rsidR="00453CB2" w:rsidRPr="000E124B" w:rsidRDefault="00453CB2" w:rsidP="00453CB2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157" w:type="dxa"/>
            <w:tcBorders>
              <w:top w:val="double" w:sz="4" w:space="0" w:color="auto"/>
              <w:bottom w:val="double" w:sz="4" w:space="0" w:color="auto"/>
            </w:tcBorders>
          </w:tcPr>
          <w:p w14:paraId="04F2197A" w14:textId="4DF3FF23" w:rsidR="00453CB2" w:rsidRPr="000E124B" w:rsidRDefault="00453CB2" w:rsidP="00453CB2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Prof</w:t>
            </w: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.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Dr. Ulaş ALABALIK</w:t>
            </w:r>
          </w:p>
        </w:tc>
        <w:tc>
          <w:tcPr>
            <w:tcW w:w="1128" w:type="dxa"/>
            <w:tcBorders>
              <w:top w:val="double" w:sz="4" w:space="0" w:color="auto"/>
              <w:bottom w:val="double" w:sz="4" w:space="0" w:color="auto"/>
            </w:tcBorders>
          </w:tcPr>
          <w:p w14:paraId="557090DD" w14:textId="77777777" w:rsidR="00453CB2" w:rsidRPr="000E124B" w:rsidRDefault="00453CB2" w:rsidP="00453CB2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Kadın Hastalıkları</w:t>
            </w:r>
          </w:p>
          <w:p w14:paraId="413D8618" w14:textId="5A72401B" w:rsidR="00453CB2" w:rsidRDefault="00453CB2" w:rsidP="00453CB2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gramStart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ve</w:t>
            </w:r>
            <w:proofErr w:type="gramEnd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Doğum</w:t>
            </w:r>
          </w:p>
        </w:tc>
        <w:tc>
          <w:tcPr>
            <w:tcW w:w="1526" w:type="dxa"/>
            <w:tcBorders>
              <w:top w:val="double" w:sz="4" w:space="0" w:color="auto"/>
              <w:bottom w:val="double" w:sz="4" w:space="0" w:color="auto"/>
            </w:tcBorders>
          </w:tcPr>
          <w:p w14:paraId="72CDA10F" w14:textId="6C123322" w:rsidR="00453CB2" w:rsidRDefault="00453CB2" w:rsidP="00453CB2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Pelvik</w:t>
            </w:r>
            <w:proofErr w:type="spellEnd"/>
            <w:r w:rsidRPr="000E124B">
              <w:rPr>
                <w:rFonts w:asciiTheme="minorHAnsi" w:hAnsiTheme="minorHAnsi" w:cstheme="minorHAnsi"/>
                <w:sz w:val="16"/>
                <w:szCs w:val="16"/>
              </w:rPr>
              <w:t xml:space="preserve"> organ </w:t>
            </w:r>
            <w:proofErr w:type="spellStart"/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prolapsusu</w:t>
            </w:r>
            <w:proofErr w:type="spellEnd"/>
            <w:r w:rsidRPr="000E124B">
              <w:rPr>
                <w:rFonts w:asciiTheme="minorHAnsi" w:hAnsiTheme="minorHAnsi" w:cstheme="minorHAnsi"/>
                <w:sz w:val="16"/>
                <w:szCs w:val="16"/>
              </w:rPr>
              <w:t xml:space="preserve"> ve </w:t>
            </w:r>
            <w:proofErr w:type="spellStart"/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üriner</w:t>
            </w:r>
            <w:proofErr w:type="spellEnd"/>
            <w:r w:rsidRPr="000E124B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inkontinans</w:t>
            </w:r>
            <w:proofErr w:type="spellEnd"/>
          </w:p>
        </w:tc>
        <w:tc>
          <w:tcPr>
            <w:tcW w:w="1111" w:type="dxa"/>
            <w:tcBorders>
              <w:top w:val="double" w:sz="4" w:space="0" w:color="auto"/>
              <w:bottom w:val="double" w:sz="4" w:space="0" w:color="auto"/>
            </w:tcBorders>
          </w:tcPr>
          <w:p w14:paraId="224FB4E6" w14:textId="37FBB103" w:rsidR="00453CB2" w:rsidRDefault="00453CB2" w:rsidP="00453CB2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Doç.Dr</w:t>
            </w:r>
            <w:proofErr w:type="spellEnd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.  M. Sait İÇEN</w:t>
            </w:r>
          </w:p>
        </w:tc>
      </w:tr>
      <w:tr w:rsidR="00453CB2" w:rsidRPr="000E124B" w14:paraId="2C3E8770" w14:textId="66DB9553" w:rsidTr="00AA1302">
        <w:trPr>
          <w:trHeight w:val="57"/>
        </w:trPr>
        <w:tc>
          <w:tcPr>
            <w:tcW w:w="1202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6BD16D0" w14:textId="77777777" w:rsidR="00453CB2" w:rsidRPr="000E124B" w:rsidRDefault="00453CB2" w:rsidP="00453CB2">
            <w:pPr>
              <w:pStyle w:val="ListeParagraf"/>
              <w:rPr>
                <w:rFonts w:asciiTheme="minorHAnsi" w:hAnsiTheme="minorHAnsi"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743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2F21008E" w14:textId="77777777" w:rsidR="00453CB2" w:rsidRPr="000E124B" w:rsidRDefault="00453CB2" w:rsidP="00453CB2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16:30-17.20</w:t>
            </w:r>
          </w:p>
        </w:tc>
        <w:tc>
          <w:tcPr>
            <w:tcW w:w="29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201F1D02" w14:textId="77777777" w:rsidR="00453CB2" w:rsidRPr="000E124B" w:rsidRDefault="00453CB2" w:rsidP="00453CB2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8</w:t>
            </w:r>
          </w:p>
        </w:tc>
        <w:tc>
          <w:tcPr>
            <w:tcW w:w="1059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</w:tcPr>
          <w:p w14:paraId="64A88BE6" w14:textId="3B097204" w:rsidR="00453CB2" w:rsidRPr="000E124B" w:rsidRDefault="00453CB2" w:rsidP="00453CB2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Patoloji</w:t>
            </w:r>
          </w:p>
        </w:tc>
        <w:tc>
          <w:tcPr>
            <w:tcW w:w="1761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310BDCE8" w14:textId="7467CA8F" w:rsidR="00453CB2" w:rsidRPr="000E124B" w:rsidRDefault="00453CB2" w:rsidP="00453CB2">
            <w:pPr>
              <w:pStyle w:val="TableParagraph"/>
              <w:ind w:left="-48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Uterus hastalıkları patolojisi</w:t>
            </w:r>
          </w:p>
        </w:tc>
        <w:tc>
          <w:tcPr>
            <w:tcW w:w="234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2F268EC4" w14:textId="77777777" w:rsidR="00453CB2" w:rsidRPr="000E124B" w:rsidRDefault="00453CB2" w:rsidP="00453CB2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157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753FD0EA" w14:textId="4CD2B840" w:rsidR="00453CB2" w:rsidRPr="000E124B" w:rsidRDefault="00453CB2" w:rsidP="00453CB2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Prof</w:t>
            </w: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.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Dr. Ulaş ALABALIK</w:t>
            </w:r>
          </w:p>
        </w:tc>
        <w:tc>
          <w:tcPr>
            <w:tcW w:w="1128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11408BB3" w14:textId="77777777" w:rsidR="00453CB2" w:rsidRPr="000E124B" w:rsidRDefault="00453CB2" w:rsidP="00453CB2">
            <w:pPr>
              <w:pStyle w:val="TableParagraph"/>
              <w:spacing w:line="202" w:lineRule="exact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Tıbbi Biyoloji ve</w:t>
            </w:r>
          </w:p>
          <w:p w14:paraId="7DF69A21" w14:textId="743C1EAD" w:rsidR="00453CB2" w:rsidRDefault="00453CB2" w:rsidP="00453CB2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Genetik</w:t>
            </w:r>
          </w:p>
        </w:tc>
        <w:tc>
          <w:tcPr>
            <w:tcW w:w="1526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45BBE005" w14:textId="4171CC15" w:rsidR="00453CB2" w:rsidRDefault="00453CB2" w:rsidP="00453CB2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Habitua</w:t>
            </w:r>
            <w:proofErr w:type="spellEnd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labortusların</w:t>
            </w:r>
            <w:proofErr w:type="spellEnd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genetik nedenleri</w:t>
            </w:r>
          </w:p>
        </w:tc>
        <w:tc>
          <w:tcPr>
            <w:tcW w:w="1111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10FC6CB8" w14:textId="060B72FF" w:rsidR="00453CB2" w:rsidRDefault="00830D2F" w:rsidP="00453CB2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830D2F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Dr. </w:t>
            </w:r>
            <w:proofErr w:type="spellStart"/>
            <w:r w:rsidRPr="00830D2F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Öğrt</w:t>
            </w:r>
            <w:proofErr w:type="spellEnd"/>
            <w:r w:rsidRPr="00830D2F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. Üyesi İlyas YÜCEL</w:t>
            </w:r>
          </w:p>
        </w:tc>
      </w:tr>
    </w:tbl>
    <w:p w14:paraId="089535F3" w14:textId="77777777" w:rsidR="00AC780E" w:rsidRDefault="00AC780E" w:rsidP="009E3A76">
      <w:pPr>
        <w:tabs>
          <w:tab w:val="left" w:pos="0"/>
        </w:tabs>
        <w:ind w:left="-142"/>
        <w:rPr>
          <w:rFonts w:cstheme="minorHAnsi"/>
          <w:sz w:val="16"/>
          <w:szCs w:val="16"/>
        </w:rPr>
      </w:pPr>
    </w:p>
    <w:p w14:paraId="001A25F4" w14:textId="77777777" w:rsidR="00D73616" w:rsidRPr="000E124B" w:rsidRDefault="00D73616" w:rsidP="009E3A76">
      <w:pPr>
        <w:tabs>
          <w:tab w:val="left" w:pos="0"/>
        </w:tabs>
        <w:ind w:left="-142"/>
        <w:rPr>
          <w:rFonts w:cstheme="minorHAnsi"/>
          <w:sz w:val="16"/>
          <w:szCs w:val="16"/>
        </w:rPr>
      </w:pPr>
    </w:p>
    <w:tbl>
      <w:tblPr>
        <w:tblStyle w:val="TabloKlavuzu"/>
        <w:tblpPr w:leftFromText="141" w:rightFromText="141" w:vertAnchor="text" w:horzAnchor="margin" w:tblpX="-176" w:tblpY="-336"/>
        <w:tblW w:w="10292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shd w:val="clear" w:color="auto" w:fill="EEECE1" w:themeFill="background2"/>
        <w:tblLook w:val="04A0" w:firstRow="1" w:lastRow="0" w:firstColumn="1" w:lastColumn="0" w:noHBand="0" w:noVBand="1"/>
      </w:tblPr>
      <w:tblGrid>
        <w:gridCol w:w="1202"/>
        <w:gridCol w:w="681"/>
        <w:gridCol w:w="298"/>
        <w:gridCol w:w="1014"/>
        <w:gridCol w:w="1529"/>
        <w:gridCol w:w="222"/>
        <w:gridCol w:w="1064"/>
        <w:gridCol w:w="1360"/>
        <w:gridCol w:w="1503"/>
        <w:gridCol w:w="1419"/>
      </w:tblGrid>
      <w:tr w:rsidR="00565566" w:rsidRPr="000E124B" w14:paraId="17D60DF0" w14:textId="77777777" w:rsidTr="00AA1302">
        <w:trPr>
          <w:trHeight w:val="321"/>
        </w:trPr>
        <w:tc>
          <w:tcPr>
            <w:tcW w:w="1202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B8BEDF8" w14:textId="77777777" w:rsidR="00565566" w:rsidRPr="00832777" w:rsidRDefault="00565566" w:rsidP="00565566">
            <w:pPr>
              <w:pStyle w:val="TableParagraph"/>
              <w:spacing w:before="120"/>
              <w:ind w:left="68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</w:pPr>
          </w:p>
        </w:tc>
        <w:tc>
          <w:tcPr>
            <w:tcW w:w="681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23530A4" w14:textId="77777777" w:rsidR="00565566" w:rsidRPr="000E124B" w:rsidRDefault="00565566" w:rsidP="00565566">
            <w:pPr>
              <w:pStyle w:val="AralkYok"/>
              <w:jc w:val="center"/>
              <w:rPr>
                <w:rFonts w:cstheme="minorHAnsi"/>
                <w:i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D97CCA3" w14:textId="77777777" w:rsidR="00565566" w:rsidRPr="000E124B" w:rsidRDefault="00565566" w:rsidP="00565566">
            <w:pPr>
              <w:pStyle w:val="AralkYok"/>
              <w:jc w:val="center"/>
              <w:rPr>
                <w:rFonts w:cstheme="minorHAnsi"/>
                <w:i/>
                <w:sz w:val="16"/>
                <w:szCs w:val="16"/>
              </w:rPr>
            </w:pPr>
          </w:p>
        </w:tc>
        <w:tc>
          <w:tcPr>
            <w:tcW w:w="1014" w:type="dxa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13924084" w14:textId="7BEEB87C" w:rsidR="00565566" w:rsidRPr="000E124B" w:rsidRDefault="00565566" w:rsidP="00565566">
            <w:pPr>
              <w:pStyle w:val="AralkYok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1A0C10">
              <w:rPr>
                <w:rFonts w:cstheme="minorHAnsi"/>
                <w:b/>
                <w:color w:val="000000" w:themeColor="text1"/>
                <w:sz w:val="16"/>
                <w:szCs w:val="16"/>
              </w:rPr>
              <w:t>A-Şubesi</w:t>
            </w:r>
          </w:p>
        </w:tc>
        <w:tc>
          <w:tcPr>
            <w:tcW w:w="152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6CC1BD60" w14:textId="77777777" w:rsidR="00565566" w:rsidRPr="00B95434" w:rsidRDefault="00565566" w:rsidP="00565566">
            <w:pPr>
              <w:pStyle w:val="AralkYok"/>
              <w:rPr>
                <w:rFonts w:cstheme="minorHAnsi"/>
                <w:color w:val="000000" w:themeColor="text1"/>
                <w:sz w:val="18"/>
                <w:szCs w:val="16"/>
              </w:rPr>
            </w:pPr>
          </w:p>
        </w:tc>
        <w:tc>
          <w:tcPr>
            <w:tcW w:w="222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5F8AF945" w14:textId="77777777" w:rsidR="00565566" w:rsidRPr="000E124B" w:rsidRDefault="00565566" w:rsidP="00565566">
            <w:pPr>
              <w:pStyle w:val="AralkYok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064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7189AD65" w14:textId="77777777" w:rsidR="00565566" w:rsidRDefault="00565566" w:rsidP="00565566">
            <w:pPr>
              <w:pStyle w:val="TableParagraph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1360" w:type="dxa"/>
          </w:tcPr>
          <w:p w14:paraId="49CDFA05" w14:textId="1028774B" w:rsidR="00565566" w:rsidRPr="00B95434" w:rsidRDefault="00565566" w:rsidP="00565566">
            <w:pPr>
              <w:pStyle w:val="TableParagraph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B</w:t>
            </w:r>
            <w:r w:rsidRPr="001A0C10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-Şubesi</w:t>
            </w:r>
          </w:p>
        </w:tc>
        <w:tc>
          <w:tcPr>
            <w:tcW w:w="1503" w:type="dxa"/>
          </w:tcPr>
          <w:p w14:paraId="7DFD753E" w14:textId="77777777" w:rsidR="00565566" w:rsidRPr="00B95434" w:rsidRDefault="00565566" w:rsidP="00565566">
            <w:pPr>
              <w:pStyle w:val="TableParagraph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1419" w:type="dxa"/>
          </w:tcPr>
          <w:p w14:paraId="7F87CD25" w14:textId="77777777" w:rsidR="00565566" w:rsidRPr="00B95434" w:rsidRDefault="00565566" w:rsidP="00565566">
            <w:pPr>
              <w:pStyle w:val="TableParagraph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</w:p>
        </w:tc>
      </w:tr>
      <w:tr w:rsidR="00AA1302" w:rsidRPr="000E124B" w14:paraId="2894F5E6" w14:textId="303AD0E8" w:rsidTr="00AA1302">
        <w:trPr>
          <w:trHeight w:val="232"/>
        </w:trPr>
        <w:tc>
          <w:tcPr>
            <w:tcW w:w="1202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F434EDE" w14:textId="240E074C" w:rsidR="00AA1302" w:rsidRPr="00832777" w:rsidRDefault="009F2DE6" w:rsidP="00AA1302">
            <w:pPr>
              <w:pStyle w:val="TableParagraph"/>
              <w:spacing w:before="120"/>
              <w:ind w:left="68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</w:pP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  <w:t>30.11</w:t>
            </w:r>
            <w:r w:rsidR="00AA1302" w:rsidRPr="00832777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  <w:t>.202</w:t>
            </w: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  <w:t>6</w:t>
            </w:r>
          </w:p>
          <w:p w14:paraId="34357F34" w14:textId="68C02517" w:rsidR="00AA1302" w:rsidRPr="00832777" w:rsidRDefault="00AA1302" w:rsidP="00AA1302">
            <w:pPr>
              <w:pStyle w:val="TableParagraph"/>
              <w:spacing w:before="120"/>
              <w:ind w:left="68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16"/>
              </w:rPr>
            </w:pPr>
            <w:r w:rsidRPr="00832777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  <w:t>PAZARTESİ</w:t>
            </w:r>
          </w:p>
        </w:tc>
        <w:tc>
          <w:tcPr>
            <w:tcW w:w="681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035DBE98" w14:textId="77777777" w:rsidR="00AA1302" w:rsidRPr="000E124B" w:rsidRDefault="00AA1302" w:rsidP="00AA1302">
            <w:pPr>
              <w:pStyle w:val="AralkYok"/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08:30-09.20</w:t>
            </w:r>
          </w:p>
        </w:tc>
        <w:tc>
          <w:tcPr>
            <w:tcW w:w="29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3E657262" w14:textId="77777777" w:rsidR="00AA1302" w:rsidRPr="000E124B" w:rsidRDefault="00AA1302" w:rsidP="00AA1302">
            <w:pPr>
              <w:pStyle w:val="AralkYok"/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1</w:t>
            </w:r>
          </w:p>
        </w:tc>
        <w:tc>
          <w:tcPr>
            <w:tcW w:w="1014" w:type="dxa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90B7AAF" w14:textId="77777777" w:rsidR="00AA1302" w:rsidRPr="000E124B" w:rsidRDefault="00AA1302" w:rsidP="00AA1302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Kadın Hastalıkları</w:t>
            </w:r>
          </w:p>
          <w:p w14:paraId="7BCF0183" w14:textId="586E7632" w:rsidR="00AA1302" w:rsidRPr="000E124B" w:rsidRDefault="00AA1302" w:rsidP="00AA1302">
            <w:pPr>
              <w:pStyle w:val="AralkYok"/>
              <w:rPr>
                <w:rFonts w:cstheme="minorHAnsi"/>
                <w:color w:val="000000" w:themeColor="text1"/>
                <w:sz w:val="16"/>
                <w:szCs w:val="16"/>
              </w:rPr>
            </w:pPr>
            <w:proofErr w:type="gramStart"/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>ve</w:t>
            </w:r>
            <w:proofErr w:type="gramEnd"/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 xml:space="preserve"> Doğum</w:t>
            </w:r>
          </w:p>
        </w:tc>
        <w:tc>
          <w:tcPr>
            <w:tcW w:w="152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4F79F859" w14:textId="7F14169B" w:rsidR="00AA1302" w:rsidRPr="00B95434" w:rsidRDefault="00AA1302" w:rsidP="00AA1302">
            <w:pPr>
              <w:pStyle w:val="AralkYok"/>
              <w:rPr>
                <w:rFonts w:cstheme="minorHAnsi"/>
                <w:color w:val="000000" w:themeColor="text1"/>
                <w:sz w:val="18"/>
                <w:szCs w:val="16"/>
              </w:rPr>
            </w:pPr>
            <w:proofErr w:type="spellStart"/>
            <w:r w:rsidRPr="000E124B">
              <w:rPr>
                <w:rFonts w:cstheme="minorHAnsi"/>
                <w:sz w:val="16"/>
                <w:szCs w:val="16"/>
              </w:rPr>
              <w:t>Pelvik</w:t>
            </w:r>
            <w:proofErr w:type="spellEnd"/>
            <w:r w:rsidRPr="000E124B">
              <w:rPr>
                <w:rFonts w:cstheme="minorHAnsi"/>
                <w:sz w:val="16"/>
                <w:szCs w:val="16"/>
              </w:rPr>
              <w:t xml:space="preserve"> organ </w:t>
            </w:r>
            <w:proofErr w:type="spellStart"/>
            <w:r w:rsidRPr="000E124B">
              <w:rPr>
                <w:rFonts w:cstheme="minorHAnsi"/>
                <w:sz w:val="16"/>
                <w:szCs w:val="16"/>
              </w:rPr>
              <w:t>prolapsusu</w:t>
            </w:r>
            <w:proofErr w:type="spellEnd"/>
            <w:r w:rsidRPr="000E124B">
              <w:rPr>
                <w:rFonts w:cstheme="minorHAnsi"/>
                <w:sz w:val="16"/>
                <w:szCs w:val="16"/>
              </w:rPr>
              <w:t xml:space="preserve"> ve </w:t>
            </w:r>
            <w:proofErr w:type="spellStart"/>
            <w:r w:rsidRPr="000E124B">
              <w:rPr>
                <w:rFonts w:cstheme="minorHAnsi"/>
                <w:sz w:val="16"/>
                <w:szCs w:val="16"/>
              </w:rPr>
              <w:t>üriner</w:t>
            </w:r>
            <w:proofErr w:type="spellEnd"/>
            <w:r w:rsidRPr="000E124B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0E124B">
              <w:rPr>
                <w:rFonts w:cstheme="minorHAnsi"/>
                <w:sz w:val="16"/>
                <w:szCs w:val="16"/>
              </w:rPr>
              <w:t>inkontinans</w:t>
            </w:r>
            <w:proofErr w:type="spellEnd"/>
          </w:p>
        </w:tc>
        <w:tc>
          <w:tcPr>
            <w:tcW w:w="222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15394E9E" w14:textId="77777777" w:rsidR="00AA1302" w:rsidRPr="000E124B" w:rsidRDefault="00AA1302" w:rsidP="00AA1302">
            <w:pPr>
              <w:pStyle w:val="AralkYok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064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0A924605" w14:textId="5C3F32E4" w:rsidR="00AA1302" w:rsidRPr="00B95434" w:rsidRDefault="00AA1302" w:rsidP="00AA1302">
            <w:pPr>
              <w:pStyle w:val="TableParagraph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Doç.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Dr.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Reyhan GÜNDÜZ</w:t>
            </w:r>
          </w:p>
        </w:tc>
        <w:tc>
          <w:tcPr>
            <w:tcW w:w="1360" w:type="dxa"/>
          </w:tcPr>
          <w:p w14:paraId="444B2A77" w14:textId="0BB301A3" w:rsidR="00AA1302" w:rsidRPr="00B95434" w:rsidRDefault="00AA1302" w:rsidP="00AA1302">
            <w:pPr>
              <w:pStyle w:val="TableParagraph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2F1A33">
              <w:rPr>
                <w:rFonts w:cstheme="minorHAnsi"/>
                <w:color w:val="000000" w:themeColor="text1"/>
                <w:sz w:val="16"/>
                <w:szCs w:val="16"/>
              </w:rPr>
              <w:t xml:space="preserve">Kadın </w:t>
            </w:r>
            <w:proofErr w:type="spellStart"/>
            <w:r w:rsidRPr="002F1A33">
              <w:rPr>
                <w:rFonts w:cstheme="minorHAnsi"/>
                <w:color w:val="000000" w:themeColor="text1"/>
                <w:sz w:val="16"/>
                <w:szCs w:val="16"/>
              </w:rPr>
              <w:t>Hast</w:t>
            </w:r>
            <w:proofErr w:type="spellEnd"/>
            <w:r w:rsidRPr="002F1A33">
              <w:rPr>
                <w:rFonts w:cstheme="minorHAnsi"/>
                <w:color w:val="000000" w:themeColor="text1"/>
                <w:sz w:val="16"/>
                <w:szCs w:val="16"/>
              </w:rPr>
              <w:t xml:space="preserve">. </w:t>
            </w:r>
            <w:proofErr w:type="gramStart"/>
            <w:r w:rsidRPr="002F1A33">
              <w:rPr>
                <w:rFonts w:cstheme="minorHAnsi"/>
                <w:color w:val="000000" w:themeColor="text1"/>
                <w:sz w:val="16"/>
                <w:szCs w:val="16"/>
              </w:rPr>
              <w:t>ve</w:t>
            </w:r>
            <w:proofErr w:type="gramEnd"/>
            <w:r w:rsidRPr="002F1A33">
              <w:rPr>
                <w:rFonts w:cstheme="minorHAnsi"/>
                <w:color w:val="000000" w:themeColor="text1"/>
                <w:sz w:val="16"/>
                <w:szCs w:val="16"/>
              </w:rPr>
              <w:t xml:space="preserve"> Doğum</w:t>
            </w:r>
          </w:p>
        </w:tc>
        <w:tc>
          <w:tcPr>
            <w:tcW w:w="1503" w:type="dxa"/>
          </w:tcPr>
          <w:p w14:paraId="1C4C4361" w14:textId="6D5272E6" w:rsidR="00AA1302" w:rsidRPr="00B95434" w:rsidRDefault="00AA1302" w:rsidP="00AA1302">
            <w:pPr>
              <w:pStyle w:val="TableParagraph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proofErr w:type="spellStart"/>
            <w:r w:rsidRPr="00B95434">
              <w:rPr>
                <w:rFonts w:cstheme="minorHAnsi"/>
                <w:color w:val="000000" w:themeColor="text1"/>
                <w:sz w:val="18"/>
                <w:szCs w:val="16"/>
              </w:rPr>
              <w:t>Reprodüktif</w:t>
            </w:r>
            <w:proofErr w:type="spellEnd"/>
            <w:r w:rsidRPr="00B95434">
              <w:rPr>
                <w:rFonts w:cstheme="minorHAnsi"/>
                <w:color w:val="000000" w:themeColor="text1"/>
                <w:sz w:val="18"/>
                <w:szCs w:val="16"/>
              </w:rPr>
              <w:t xml:space="preserve"> </w:t>
            </w:r>
            <w:proofErr w:type="spellStart"/>
            <w:r w:rsidRPr="00B95434">
              <w:rPr>
                <w:rFonts w:cstheme="minorHAnsi"/>
                <w:color w:val="000000" w:themeColor="text1"/>
                <w:sz w:val="18"/>
                <w:szCs w:val="16"/>
              </w:rPr>
              <w:t>endokrinopatiler</w:t>
            </w:r>
            <w:proofErr w:type="spellEnd"/>
          </w:p>
        </w:tc>
        <w:tc>
          <w:tcPr>
            <w:tcW w:w="1419" w:type="dxa"/>
          </w:tcPr>
          <w:p w14:paraId="5B6D2CC5" w14:textId="026FF665" w:rsidR="00AA1302" w:rsidRDefault="00AA1302" w:rsidP="00AA1302">
            <w:pPr>
              <w:pStyle w:val="TableParagraph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proofErr w:type="spellStart"/>
            <w:r w:rsidRPr="00B9543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Doç.Dr</w:t>
            </w:r>
            <w:proofErr w:type="spellEnd"/>
            <w:r w:rsidRPr="00B9543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. N.PEKER</w:t>
            </w:r>
          </w:p>
        </w:tc>
      </w:tr>
      <w:tr w:rsidR="00AA1302" w:rsidRPr="000E124B" w14:paraId="513E8049" w14:textId="065B6F44" w:rsidTr="00AA1302">
        <w:trPr>
          <w:trHeight w:val="401"/>
        </w:trPr>
        <w:tc>
          <w:tcPr>
            <w:tcW w:w="1202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5AA485A" w14:textId="77777777" w:rsidR="00AA1302" w:rsidRPr="000E124B" w:rsidRDefault="00AA1302" w:rsidP="00AA1302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681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20A68FB2" w14:textId="77777777" w:rsidR="00AA1302" w:rsidRPr="000E124B" w:rsidRDefault="00AA1302" w:rsidP="00AA1302">
            <w:pPr>
              <w:pStyle w:val="AralkYok"/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09:30-10.20</w:t>
            </w:r>
          </w:p>
        </w:tc>
        <w:tc>
          <w:tcPr>
            <w:tcW w:w="29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30E361D4" w14:textId="77777777" w:rsidR="00AA1302" w:rsidRPr="000E124B" w:rsidRDefault="00AA1302" w:rsidP="00AA1302">
            <w:pPr>
              <w:pStyle w:val="AralkYok"/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2</w:t>
            </w:r>
          </w:p>
        </w:tc>
        <w:tc>
          <w:tcPr>
            <w:tcW w:w="101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5B3B3232" w14:textId="77777777" w:rsidR="00AA1302" w:rsidRPr="000E124B" w:rsidRDefault="00AA1302" w:rsidP="00AA1302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Kadın Hastalıkları</w:t>
            </w:r>
          </w:p>
          <w:p w14:paraId="36777AB6" w14:textId="090183F4" w:rsidR="00AA1302" w:rsidRPr="000E124B" w:rsidRDefault="00AA1302" w:rsidP="00AA1302">
            <w:pPr>
              <w:pStyle w:val="AralkYok"/>
              <w:rPr>
                <w:rFonts w:cstheme="minorHAnsi"/>
                <w:color w:val="000000" w:themeColor="text1"/>
                <w:sz w:val="16"/>
                <w:szCs w:val="16"/>
              </w:rPr>
            </w:pPr>
            <w:proofErr w:type="gramStart"/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>ve</w:t>
            </w:r>
            <w:proofErr w:type="gramEnd"/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 xml:space="preserve"> Doğum</w:t>
            </w:r>
          </w:p>
        </w:tc>
        <w:tc>
          <w:tcPr>
            <w:tcW w:w="1529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20AB630C" w14:textId="3BE41DD1" w:rsidR="00AA1302" w:rsidRPr="00B95434" w:rsidRDefault="00AA1302" w:rsidP="00AA1302">
            <w:pPr>
              <w:pStyle w:val="AralkYok"/>
              <w:rPr>
                <w:rFonts w:cstheme="minorHAnsi"/>
                <w:color w:val="000000" w:themeColor="text1"/>
                <w:sz w:val="18"/>
                <w:szCs w:val="16"/>
              </w:rPr>
            </w:pPr>
            <w:proofErr w:type="spellStart"/>
            <w:r w:rsidRPr="000E124B">
              <w:rPr>
                <w:rFonts w:cstheme="minorHAnsi"/>
                <w:sz w:val="16"/>
                <w:szCs w:val="16"/>
              </w:rPr>
              <w:t>Pelvik</w:t>
            </w:r>
            <w:proofErr w:type="spellEnd"/>
            <w:r w:rsidRPr="000E124B">
              <w:rPr>
                <w:rFonts w:cstheme="minorHAnsi"/>
                <w:sz w:val="16"/>
                <w:szCs w:val="16"/>
              </w:rPr>
              <w:t xml:space="preserve"> organ </w:t>
            </w:r>
            <w:proofErr w:type="spellStart"/>
            <w:r w:rsidRPr="000E124B">
              <w:rPr>
                <w:rFonts w:cstheme="minorHAnsi"/>
                <w:sz w:val="16"/>
                <w:szCs w:val="16"/>
              </w:rPr>
              <w:t>prolapsusu</w:t>
            </w:r>
            <w:proofErr w:type="spellEnd"/>
            <w:r w:rsidRPr="000E124B">
              <w:rPr>
                <w:rFonts w:cstheme="minorHAnsi"/>
                <w:sz w:val="16"/>
                <w:szCs w:val="16"/>
              </w:rPr>
              <w:t xml:space="preserve"> ve </w:t>
            </w:r>
            <w:proofErr w:type="spellStart"/>
            <w:r w:rsidRPr="000E124B">
              <w:rPr>
                <w:rFonts w:cstheme="minorHAnsi"/>
                <w:sz w:val="16"/>
                <w:szCs w:val="16"/>
              </w:rPr>
              <w:t>üriner</w:t>
            </w:r>
            <w:proofErr w:type="spellEnd"/>
            <w:r w:rsidRPr="000E124B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0E124B">
              <w:rPr>
                <w:rFonts w:cstheme="minorHAnsi"/>
                <w:sz w:val="16"/>
                <w:szCs w:val="16"/>
              </w:rPr>
              <w:t>inkontinans</w:t>
            </w:r>
            <w:proofErr w:type="spellEnd"/>
          </w:p>
        </w:tc>
        <w:tc>
          <w:tcPr>
            <w:tcW w:w="222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A038F69" w14:textId="77777777" w:rsidR="00AA1302" w:rsidRPr="000E124B" w:rsidRDefault="00AA1302" w:rsidP="00AA1302">
            <w:pPr>
              <w:pStyle w:val="AralkYok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06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32A8509" w14:textId="1AD3B81C" w:rsidR="00AA1302" w:rsidRPr="00B95434" w:rsidRDefault="00AA1302" w:rsidP="00AA1302">
            <w:pPr>
              <w:pStyle w:val="TableParagraph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354AB7">
              <w:rPr>
                <w:rFonts w:asciiTheme="minorHAnsi" w:hAnsiTheme="minorHAnsi" w:cstheme="minorHAnsi"/>
                <w:sz w:val="16"/>
                <w:szCs w:val="16"/>
              </w:rPr>
              <w:t>Doç. Dr. Reyhan GÜNDÜZ</w:t>
            </w:r>
          </w:p>
        </w:tc>
        <w:tc>
          <w:tcPr>
            <w:tcW w:w="1360" w:type="dxa"/>
          </w:tcPr>
          <w:p w14:paraId="754C3BAF" w14:textId="0F7EF8DC" w:rsidR="00AA1302" w:rsidRPr="00B95434" w:rsidRDefault="00AA1302" w:rsidP="00AA1302">
            <w:pPr>
              <w:pStyle w:val="TableParagraph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2F1A33">
              <w:rPr>
                <w:rFonts w:cstheme="minorHAnsi"/>
                <w:color w:val="000000" w:themeColor="text1"/>
                <w:sz w:val="16"/>
                <w:szCs w:val="16"/>
              </w:rPr>
              <w:t xml:space="preserve">Kadın </w:t>
            </w:r>
            <w:proofErr w:type="spellStart"/>
            <w:r w:rsidRPr="002F1A33">
              <w:rPr>
                <w:rFonts w:cstheme="minorHAnsi"/>
                <w:color w:val="000000" w:themeColor="text1"/>
                <w:sz w:val="16"/>
                <w:szCs w:val="16"/>
              </w:rPr>
              <w:t>Hast</w:t>
            </w:r>
            <w:proofErr w:type="spellEnd"/>
            <w:r w:rsidRPr="002F1A33">
              <w:rPr>
                <w:rFonts w:cstheme="minorHAnsi"/>
                <w:color w:val="000000" w:themeColor="text1"/>
                <w:sz w:val="16"/>
                <w:szCs w:val="16"/>
              </w:rPr>
              <w:t xml:space="preserve">. </w:t>
            </w:r>
            <w:proofErr w:type="gramStart"/>
            <w:r w:rsidRPr="002F1A33">
              <w:rPr>
                <w:rFonts w:cstheme="minorHAnsi"/>
                <w:color w:val="000000" w:themeColor="text1"/>
                <w:sz w:val="16"/>
                <w:szCs w:val="16"/>
              </w:rPr>
              <w:t>ve</w:t>
            </w:r>
            <w:proofErr w:type="gramEnd"/>
            <w:r w:rsidRPr="002F1A33">
              <w:rPr>
                <w:rFonts w:cstheme="minorHAnsi"/>
                <w:color w:val="000000" w:themeColor="text1"/>
                <w:sz w:val="16"/>
                <w:szCs w:val="16"/>
              </w:rPr>
              <w:t xml:space="preserve"> Doğum</w:t>
            </w:r>
          </w:p>
        </w:tc>
        <w:tc>
          <w:tcPr>
            <w:tcW w:w="1503" w:type="dxa"/>
          </w:tcPr>
          <w:p w14:paraId="05185072" w14:textId="151DD90E" w:rsidR="00AA1302" w:rsidRPr="00B95434" w:rsidRDefault="00AA1302" w:rsidP="00AA1302">
            <w:pPr>
              <w:pStyle w:val="TableParagraph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proofErr w:type="spellStart"/>
            <w:r w:rsidRPr="00B95434">
              <w:rPr>
                <w:rFonts w:cstheme="minorHAnsi"/>
                <w:color w:val="000000" w:themeColor="text1"/>
                <w:sz w:val="18"/>
                <w:szCs w:val="16"/>
              </w:rPr>
              <w:t>Uterus</w:t>
            </w:r>
            <w:proofErr w:type="spellEnd"/>
            <w:r w:rsidRPr="00B95434">
              <w:rPr>
                <w:rFonts w:cstheme="minorHAnsi"/>
                <w:color w:val="000000" w:themeColor="text1"/>
                <w:sz w:val="18"/>
                <w:szCs w:val="16"/>
              </w:rPr>
              <w:t xml:space="preserve"> ve </w:t>
            </w:r>
            <w:proofErr w:type="spellStart"/>
            <w:r w:rsidRPr="00B95434">
              <w:rPr>
                <w:rFonts w:cstheme="minorHAnsi"/>
                <w:color w:val="000000" w:themeColor="text1"/>
                <w:sz w:val="18"/>
                <w:szCs w:val="16"/>
              </w:rPr>
              <w:t>over</w:t>
            </w:r>
            <w:proofErr w:type="spellEnd"/>
            <w:r w:rsidRPr="00B95434">
              <w:rPr>
                <w:rFonts w:cstheme="minorHAnsi"/>
                <w:color w:val="000000" w:themeColor="text1"/>
                <w:sz w:val="18"/>
                <w:szCs w:val="16"/>
              </w:rPr>
              <w:t xml:space="preserve"> </w:t>
            </w:r>
            <w:proofErr w:type="spellStart"/>
            <w:r w:rsidRPr="00B95434">
              <w:rPr>
                <w:rFonts w:cstheme="minorHAnsi"/>
                <w:color w:val="000000" w:themeColor="text1"/>
                <w:sz w:val="18"/>
                <w:szCs w:val="16"/>
              </w:rPr>
              <w:t>neoplazileri</w:t>
            </w:r>
            <w:proofErr w:type="spellEnd"/>
            <w:r w:rsidRPr="00B95434">
              <w:rPr>
                <w:rFonts w:cstheme="minorHAnsi"/>
                <w:color w:val="000000" w:themeColor="text1"/>
                <w:sz w:val="18"/>
                <w:szCs w:val="16"/>
              </w:rPr>
              <w:t xml:space="preserve">: </w:t>
            </w:r>
            <w:proofErr w:type="spellStart"/>
            <w:r w:rsidRPr="00B95434">
              <w:rPr>
                <w:rFonts w:cstheme="minorHAnsi"/>
                <w:color w:val="000000" w:themeColor="text1"/>
                <w:sz w:val="18"/>
                <w:szCs w:val="16"/>
              </w:rPr>
              <w:t>Etyoloji</w:t>
            </w:r>
            <w:proofErr w:type="spellEnd"/>
            <w:r w:rsidRPr="00B95434">
              <w:rPr>
                <w:rFonts w:cstheme="minorHAnsi"/>
                <w:color w:val="000000" w:themeColor="text1"/>
                <w:sz w:val="18"/>
                <w:szCs w:val="16"/>
              </w:rPr>
              <w:t xml:space="preserve"> ve </w:t>
            </w:r>
            <w:proofErr w:type="spellStart"/>
            <w:r w:rsidRPr="00B95434">
              <w:rPr>
                <w:rFonts w:cstheme="minorHAnsi"/>
                <w:color w:val="000000" w:themeColor="text1"/>
                <w:sz w:val="18"/>
                <w:szCs w:val="16"/>
              </w:rPr>
              <w:t>patogenez</w:t>
            </w:r>
            <w:proofErr w:type="spellEnd"/>
          </w:p>
        </w:tc>
        <w:tc>
          <w:tcPr>
            <w:tcW w:w="1419" w:type="dxa"/>
          </w:tcPr>
          <w:p w14:paraId="7CC8342E" w14:textId="34C1AD0B" w:rsidR="00AA1302" w:rsidRDefault="00AA1302" w:rsidP="00AA1302">
            <w:pPr>
              <w:pStyle w:val="TableParagraph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proofErr w:type="spellStart"/>
            <w:r w:rsidRPr="00B9543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Doç.Dr</w:t>
            </w:r>
            <w:proofErr w:type="spellEnd"/>
            <w:r w:rsidRPr="00B9543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. F. M. FINDIK</w:t>
            </w:r>
          </w:p>
        </w:tc>
      </w:tr>
      <w:tr w:rsidR="00AA1302" w:rsidRPr="000E124B" w14:paraId="43B16996" w14:textId="2786B68F" w:rsidTr="00AA1302">
        <w:trPr>
          <w:trHeight w:val="61"/>
        </w:trPr>
        <w:tc>
          <w:tcPr>
            <w:tcW w:w="1202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65CC5E70" w14:textId="77777777" w:rsidR="00AA1302" w:rsidRPr="000E124B" w:rsidRDefault="00AA1302" w:rsidP="00AA1302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681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6C4FDA6F" w14:textId="77777777" w:rsidR="00AA1302" w:rsidRPr="000E124B" w:rsidRDefault="00AA1302" w:rsidP="00AA1302">
            <w:pPr>
              <w:pStyle w:val="AralkYok"/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10:30-11.20</w:t>
            </w:r>
          </w:p>
        </w:tc>
        <w:tc>
          <w:tcPr>
            <w:tcW w:w="29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E7BB5CE" w14:textId="77777777" w:rsidR="00AA1302" w:rsidRPr="000E124B" w:rsidRDefault="00AA1302" w:rsidP="00AA1302">
            <w:pPr>
              <w:pStyle w:val="AralkYok"/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3</w:t>
            </w:r>
          </w:p>
        </w:tc>
        <w:tc>
          <w:tcPr>
            <w:tcW w:w="101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7AFA85CF" w14:textId="401086C6" w:rsidR="00AA1302" w:rsidRPr="000E124B" w:rsidRDefault="00AA1302" w:rsidP="00AA1302">
            <w:pPr>
              <w:pStyle w:val="AralkYok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2F1A33">
              <w:rPr>
                <w:rFonts w:cstheme="minorHAnsi"/>
                <w:color w:val="000000" w:themeColor="text1"/>
                <w:sz w:val="16"/>
                <w:szCs w:val="16"/>
              </w:rPr>
              <w:t xml:space="preserve">Kadın </w:t>
            </w:r>
            <w:proofErr w:type="spellStart"/>
            <w:r w:rsidRPr="002F1A33">
              <w:rPr>
                <w:rFonts w:cstheme="minorHAnsi"/>
                <w:color w:val="000000" w:themeColor="text1"/>
                <w:sz w:val="16"/>
                <w:szCs w:val="16"/>
              </w:rPr>
              <w:t>Hast</w:t>
            </w:r>
            <w:proofErr w:type="spellEnd"/>
            <w:r w:rsidRPr="002F1A33">
              <w:rPr>
                <w:rFonts w:cstheme="minorHAnsi"/>
                <w:color w:val="000000" w:themeColor="text1"/>
                <w:sz w:val="16"/>
                <w:szCs w:val="16"/>
              </w:rPr>
              <w:t xml:space="preserve">. </w:t>
            </w:r>
            <w:proofErr w:type="gramStart"/>
            <w:r w:rsidRPr="002F1A33">
              <w:rPr>
                <w:rFonts w:cstheme="minorHAnsi"/>
                <w:color w:val="000000" w:themeColor="text1"/>
                <w:sz w:val="16"/>
                <w:szCs w:val="16"/>
              </w:rPr>
              <w:t>ve</w:t>
            </w:r>
            <w:proofErr w:type="gramEnd"/>
            <w:r w:rsidRPr="002F1A33">
              <w:rPr>
                <w:rFonts w:cstheme="minorHAnsi"/>
                <w:color w:val="000000" w:themeColor="text1"/>
                <w:sz w:val="16"/>
                <w:szCs w:val="16"/>
              </w:rPr>
              <w:t xml:space="preserve"> Doğum</w:t>
            </w:r>
          </w:p>
        </w:tc>
        <w:tc>
          <w:tcPr>
            <w:tcW w:w="1529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77EC5E91" w14:textId="77777777" w:rsidR="00AA1302" w:rsidRPr="00B95434" w:rsidRDefault="00AA1302" w:rsidP="00AA1302">
            <w:pPr>
              <w:pStyle w:val="AralkYok"/>
              <w:rPr>
                <w:rFonts w:cstheme="minorHAnsi"/>
                <w:color w:val="000000" w:themeColor="text1"/>
                <w:sz w:val="18"/>
                <w:szCs w:val="16"/>
              </w:rPr>
            </w:pPr>
            <w:proofErr w:type="spellStart"/>
            <w:r w:rsidRPr="00B95434">
              <w:rPr>
                <w:rFonts w:cstheme="minorHAnsi"/>
                <w:color w:val="000000" w:themeColor="text1"/>
                <w:sz w:val="18"/>
                <w:szCs w:val="16"/>
              </w:rPr>
              <w:t>Reprodüktif</w:t>
            </w:r>
            <w:proofErr w:type="spellEnd"/>
            <w:r w:rsidRPr="00B95434">
              <w:rPr>
                <w:rFonts w:cstheme="minorHAnsi"/>
                <w:color w:val="000000" w:themeColor="text1"/>
                <w:sz w:val="18"/>
                <w:szCs w:val="16"/>
              </w:rPr>
              <w:t xml:space="preserve"> </w:t>
            </w:r>
            <w:proofErr w:type="spellStart"/>
            <w:r w:rsidRPr="00B95434">
              <w:rPr>
                <w:rFonts w:cstheme="minorHAnsi"/>
                <w:color w:val="000000" w:themeColor="text1"/>
                <w:sz w:val="18"/>
                <w:szCs w:val="16"/>
              </w:rPr>
              <w:t>endokrinopatiler</w:t>
            </w:r>
            <w:proofErr w:type="spellEnd"/>
          </w:p>
        </w:tc>
        <w:tc>
          <w:tcPr>
            <w:tcW w:w="222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F4D0FE" w14:textId="77777777" w:rsidR="00AA1302" w:rsidRPr="000E124B" w:rsidRDefault="00AA1302" w:rsidP="00AA1302">
            <w:pPr>
              <w:pStyle w:val="AralkYok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06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80284E6" w14:textId="77777777" w:rsidR="00AA1302" w:rsidRPr="00B95434" w:rsidRDefault="00AA1302" w:rsidP="00AA1302">
            <w:pPr>
              <w:pStyle w:val="AralkYok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proofErr w:type="spellStart"/>
            <w:r w:rsidRPr="00B9543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Doç.Dr</w:t>
            </w:r>
            <w:proofErr w:type="spellEnd"/>
            <w:r w:rsidRPr="00B9543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. N.PEKER</w:t>
            </w:r>
          </w:p>
        </w:tc>
        <w:tc>
          <w:tcPr>
            <w:tcW w:w="1360" w:type="dxa"/>
          </w:tcPr>
          <w:p w14:paraId="1FFDD0D7" w14:textId="77777777" w:rsidR="00AA1302" w:rsidRPr="000E124B" w:rsidRDefault="00AA1302" w:rsidP="00AA1302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Kadın Hastalıkları</w:t>
            </w:r>
          </w:p>
          <w:p w14:paraId="2E80A087" w14:textId="67418EC3" w:rsidR="00AA1302" w:rsidRDefault="00AA1302" w:rsidP="00AA1302">
            <w:pPr>
              <w:pStyle w:val="AralkYok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proofErr w:type="gramStart"/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>ve</w:t>
            </w:r>
            <w:proofErr w:type="gramEnd"/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 xml:space="preserve"> Doğum</w:t>
            </w:r>
          </w:p>
        </w:tc>
        <w:tc>
          <w:tcPr>
            <w:tcW w:w="1503" w:type="dxa"/>
          </w:tcPr>
          <w:p w14:paraId="0663F726" w14:textId="590EB3B1" w:rsidR="00AA1302" w:rsidRDefault="00AA1302" w:rsidP="00AA1302">
            <w:pPr>
              <w:pStyle w:val="AralkYok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proofErr w:type="spellStart"/>
            <w:r w:rsidRPr="000E124B">
              <w:rPr>
                <w:rFonts w:cstheme="minorHAnsi"/>
                <w:sz w:val="16"/>
                <w:szCs w:val="16"/>
              </w:rPr>
              <w:t>Pelvik</w:t>
            </w:r>
            <w:proofErr w:type="spellEnd"/>
            <w:r w:rsidRPr="000E124B">
              <w:rPr>
                <w:rFonts w:cstheme="minorHAnsi"/>
                <w:sz w:val="16"/>
                <w:szCs w:val="16"/>
              </w:rPr>
              <w:t xml:space="preserve"> organ </w:t>
            </w:r>
            <w:proofErr w:type="spellStart"/>
            <w:r w:rsidRPr="000E124B">
              <w:rPr>
                <w:rFonts w:cstheme="minorHAnsi"/>
                <w:sz w:val="16"/>
                <w:szCs w:val="16"/>
              </w:rPr>
              <w:t>prolapsusu</w:t>
            </w:r>
            <w:proofErr w:type="spellEnd"/>
            <w:r w:rsidRPr="000E124B">
              <w:rPr>
                <w:rFonts w:cstheme="minorHAnsi"/>
                <w:sz w:val="16"/>
                <w:szCs w:val="16"/>
              </w:rPr>
              <w:t xml:space="preserve"> ve </w:t>
            </w:r>
            <w:proofErr w:type="spellStart"/>
            <w:r w:rsidRPr="000E124B">
              <w:rPr>
                <w:rFonts w:cstheme="minorHAnsi"/>
                <w:sz w:val="16"/>
                <w:szCs w:val="16"/>
              </w:rPr>
              <w:t>üriner</w:t>
            </w:r>
            <w:proofErr w:type="spellEnd"/>
            <w:r w:rsidRPr="000E124B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0E124B">
              <w:rPr>
                <w:rFonts w:cstheme="minorHAnsi"/>
                <w:sz w:val="16"/>
                <w:szCs w:val="16"/>
              </w:rPr>
              <w:t>inkontinans</w:t>
            </w:r>
            <w:proofErr w:type="spellEnd"/>
          </w:p>
        </w:tc>
        <w:tc>
          <w:tcPr>
            <w:tcW w:w="1419" w:type="dxa"/>
          </w:tcPr>
          <w:p w14:paraId="76164A5D" w14:textId="7F590F75" w:rsidR="00AA1302" w:rsidRPr="00354AB7" w:rsidRDefault="00AA1302" w:rsidP="00354AB7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31026B">
              <w:rPr>
                <w:rFonts w:asciiTheme="minorHAnsi" w:hAnsiTheme="minorHAnsi" w:cstheme="minorHAnsi"/>
                <w:sz w:val="16"/>
                <w:szCs w:val="16"/>
              </w:rPr>
              <w:t>Doç. Dr. Reyhan GÜNDÜZ</w:t>
            </w:r>
          </w:p>
        </w:tc>
      </w:tr>
      <w:tr w:rsidR="00AA1302" w:rsidRPr="000E124B" w14:paraId="28AAF89E" w14:textId="502FB763" w:rsidTr="00AA1302">
        <w:trPr>
          <w:trHeight w:val="61"/>
        </w:trPr>
        <w:tc>
          <w:tcPr>
            <w:tcW w:w="1202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082C66E7" w14:textId="77777777" w:rsidR="00AA1302" w:rsidRPr="000E124B" w:rsidRDefault="00AA1302" w:rsidP="00AA1302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681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2A74635E" w14:textId="77777777" w:rsidR="00AA1302" w:rsidRPr="000E124B" w:rsidRDefault="00AA1302" w:rsidP="00AA1302">
            <w:pPr>
              <w:pStyle w:val="AralkYok"/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11:30-12.20</w:t>
            </w:r>
          </w:p>
        </w:tc>
        <w:tc>
          <w:tcPr>
            <w:tcW w:w="29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E14D082" w14:textId="77777777" w:rsidR="00AA1302" w:rsidRPr="000E124B" w:rsidRDefault="00AA1302" w:rsidP="00AA1302">
            <w:pPr>
              <w:pStyle w:val="AralkYok"/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4</w:t>
            </w:r>
          </w:p>
        </w:tc>
        <w:tc>
          <w:tcPr>
            <w:tcW w:w="1014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20059B52" w14:textId="44B1CDAF" w:rsidR="00AA1302" w:rsidRPr="000E124B" w:rsidRDefault="00AA1302" w:rsidP="00AA1302">
            <w:pPr>
              <w:pStyle w:val="AralkYok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2F1A33">
              <w:rPr>
                <w:rFonts w:cstheme="minorHAnsi"/>
                <w:color w:val="000000" w:themeColor="text1"/>
                <w:sz w:val="16"/>
                <w:szCs w:val="16"/>
              </w:rPr>
              <w:t xml:space="preserve">Kadın </w:t>
            </w:r>
            <w:proofErr w:type="spellStart"/>
            <w:r w:rsidRPr="002F1A33">
              <w:rPr>
                <w:rFonts w:cstheme="minorHAnsi"/>
                <w:color w:val="000000" w:themeColor="text1"/>
                <w:sz w:val="16"/>
                <w:szCs w:val="16"/>
              </w:rPr>
              <w:t>Hast</w:t>
            </w:r>
            <w:proofErr w:type="spellEnd"/>
            <w:r w:rsidRPr="002F1A33">
              <w:rPr>
                <w:rFonts w:cstheme="minorHAnsi"/>
                <w:color w:val="000000" w:themeColor="text1"/>
                <w:sz w:val="16"/>
                <w:szCs w:val="16"/>
              </w:rPr>
              <w:t xml:space="preserve">. </w:t>
            </w:r>
            <w:proofErr w:type="gramStart"/>
            <w:r w:rsidRPr="002F1A33">
              <w:rPr>
                <w:rFonts w:cstheme="minorHAnsi"/>
                <w:color w:val="000000" w:themeColor="text1"/>
                <w:sz w:val="16"/>
                <w:szCs w:val="16"/>
              </w:rPr>
              <w:t>ve</w:t>
            </w:r>
            <w:proofErr w:type="gramEnd"/>
            <w:r w:rsidRPr="002F1A33">
              <w:rPr>
                <w:rFonts w:cstheme="minorHAnsi"/>
                <w:color w:val="000000" w:themeColor="text1"/>
                <w:sz w:val="16"/>
                <w:szCs w:val="16"/>
              </w:rPr>
              <w:t xml:space="preserve"> Doğum</w:t>
            </w:r>
          </w:p>
        </w:tc>
        <w:tc>
          <w:tcPr>
            <w:tcW w:w="1529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122469B7" w14:textId="77777777" w:rsidR="00AA1302" w:rsidRPr="00B95434" w:rsidRDefault="00AA1302" w:rsidP="00AA1302">
            <w:pPr>
              <w:pStyle w:val="AralkYok"/>
              <w:rPr>
                <w:rFonts w:cstheme="minorHAnsi"/>
                <w:color w:val="000000" w:themeColor="text1"/>
                <w:sz w:val="18"/>
                <w:szCs w:val="16"/>
              </w:rPr>
            </w:pPr>
            <w:proofErr w:type="spellStart"/>
            <w:r w:rsidRPr="00B95434">
              <w:rPr>
                <w:rFonts w:cstheme="minorHAnsi"/>
                <w:color w:val="000000" w:themeColor="text1"/>
                <w:sz w:val="18"/>
                <w:szCs w:val="16"/>
              </w:rPr>
              <w:t>Uterus</w:t>
            </w:r>
            <w:proofErr w:type="spellEnd"/>
            <w:r w:rsidRPr="00B95434">
              <w:rPr>
                <w:rFonts w:cstheme="minorHAnsi"/>
                <w:color w:val="000000" w:themeColor="text1"/>
                <w:sz w:val="18"/>
                <w:szCs w:val="16"/>
              </w:rPr>
              <w:t xml:space="preserve"> ve </w:t>
            </w:r>
            <w:proofErr w:type="spellStart"/>
            <w:r w:rsidRPr="00B95434">
              <w:rPr>
                <w:rFonts w:cstheme="minorHAnsi"/>
                <w:color w:val="000000" w:themeColor="text1"/>
                <w:sz w:val="18"/>
                <w:szCs w:val="16"/>
              </w:rPr>
              <w:t>over</w:t>
            </w:r>
            <w:proofErr w:type="spellEnd"/>
            <w:r w:rsidRPr="00B95434">
              <w:rPr>
                <w:rFonts w:cstheme="minorHAnsi"/>
                <w:color w:val="000000" w:themeColor="text1"/>
                <w:sz w:val="18"/>
                <w:szCs w:val="16"/>
              </w:rPr>
              <w:t xml:space="preserve"> </w:t>
            </w:r>
            <w:proofErr w:type="spellStart"/>
            <w:r w:rsidRPr="00B95434">
              <w:rPr>
                <w:rFonts w:cstheme="minorHAnsi"/>
                <w:color w:val="000000" w:themeColor="text1"/>
                <w:sz w:val="18"/>
                <w:szCs w:val="16"/>
              </w:rPr>
              <w:t>neoplazileri</w:t>
            </w:r>
            <w:proofErr w:type="spellEnd"/>
            <w:r w:rsidRPr="00B95434">
              <w:rPr>
                <w:rFonts w:cstheme="minorHAnsi"/>
                <w:color w:val="000000" w:themeColor="text1"/>
                <w:sz w:val="18"/>
                <w:szCs w:val="16"/>
              </w:rPr>
              <w:t xml:space="preserve">: </w:t>
            </w:r>
            <w:proofErr w:type="spellStart"/>
            <w:r w:rsidRPr="00B95434">
              <w:rPr>
                <w:rFonts w:cstheme="minorHAnsi"/>
                <w:color w:val="000000" w:themeColor="text1"/>
                <w:sz w:val="18"/>
                <w:szCs w:val="16"/>
              </w:rPr>
              <w:t>Etyoloji</w:t>
            </w:r>
            <w:proofErr w:type="spellEnd"/>
            <w:r w:rsidRPr="00B95434">
              <w:rPr>
                <w:rFonts w:cstheme="minorHAnsi"/>
                <w:color w:val="000000" w:themeColor="text1"/>
                <w:sz w:val="18"/>
                <w:szCs w:val="16"/>
              </w:rPr>
              <w:t xml:space="preserve"> ve </w:t>
            </w:r>
            <w:proofErr w:type="spellStart"/>
            <w:r w:rsidRPr="00B95434">
              <w:rPr>
                <w:rFonts w:cstheme="minorHAnsi"/>
                <w:color w:val="000000" w:themeColor="text1"/>
                <w:sz w:val="18"/>
                <w:szCs w:val="16"/>
              </w:rPr>
              <w:t>patogenez</w:t>
            </w:r>
            <w:proofErr w:type="spellEnd"/>
          </w:p>
        </w:tc>
        <w:tc>
          <w:tcPr>
            <w:tcW w:w="222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19F84B8D" w14:textId="77777777" w:rsidR="00AA1302" w:rsidRPr="000E124B" w:rsidRDefault="00AA1302" w:rsidP="00AA1302">
            <w:pPr>
              <w:pStyle w:val="AralkYok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064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6577314B" w14:textId="05B4ABA3" w:rsidR="00AA1302" w:rsidRPr="00B95434" w:rsidRDefault="00AA1302" w:rsidP="00AA1302">
            <w:pPr>
              <w:pStyle w:val="AralkYok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proofErr w:type="spellStart"/>
            <w:r w:rsidRPr="00B9543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Doç.Dr</w:t>
            </w:r>
            <w:proofErr w:type="spellEnd"/>
            <w:r w:rsidRPr="00B9543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. F. M. FINDIK</w:t>
            </w:r>
          </w:p>
        </w:tc>
        <w:tc>
          <w:tcPr>
            <w:tcW w:w="1360" w:type="dxa"/>
          </w:tcPr>
          <w:p w14:paraId="241079E0" w14:textId="77777777" w:rsidR="00AA1302" w:rsidRPr="000E124B" w:rsidRDefault="00AA1302" w:rsidP="00AA1302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Kadın Hastalıkları</w:t>
            </w:r>
          </w:p>
          <w:p w14:paraId="38AD2F3F" w14:textId="2720416C" w:rsidR="00AA1302" w:rsidRDefault="00AA1302" w:rsidP="00AA1302">
            <w:pPr>
              <w:pStyle w:val="AralkYok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proofErr w:type="gramStart"/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>ve</w:t>
            </w:r>
            <w:proofErr w:type="gramEnd"/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 xml:space="preserve"> Doğum</w:t>
            </w:r>
          </w:p>
        </w:tc>
        <w:tc>
          <w:tcPr>
            <w:tcW w:w="1503" w:type="dxa"/>
          </w:tcPr>
          <w:p w14:paraId="4454B615" w14:textId="1B7A84CF" w:rsidR="00AA1302" w:rsidRDefault="00AA1302" w:rsidP="00AA1302">
            <w:pPr>
              <w:pStyle w:val="AralkYok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proofErr w:type="spellStart"/>
            <w:r w:rsidRPr="000E124B">
              <w:rPr>
                <w:rFonts w:cstheme="minorHAnsi"/>
                <w:sz w:val="16"/>
                <w:szCs w:val="16"/>
              </w:rPr>
              <w:t>Pelvik</w:t>
            </w:r>
            <w:proofErr w:type="spellEnd"/>
            <w:r w:rsidRPr="000E124B">
              <w:rPr>
                <w:rFonts w:cstheme="minorHAnsi"/>
                <w:sz w:val="16"/>
                <w:szCs w:val="16"/>
              </w:rPr>
              <w:t xml:space="preserve"> organ </w:t>
            </w:r>
            <w:proofErr w:type="spellStart"/>
            <w:r w:rsidRPr="000E124B">
              <w:rPr>
                <w:rFonts w:cstheme="minorHAnsi"/>
                <w:sz w:val="16"/>
                <w:szCs w:val="16"/>
              </w:rPr>
              <w:t>prolapsusu</w:t>
            </w:r>
            <w:proofErr w:type="spellEnd"/>
            <w:r w:rsidRPr="000E124B">
              <w:rPr>
                <w:rFonts w:cstheme="minorHAnsi"/>
                <w:sz w:val="16"/>
                <w:szCs w:val="16"/>
              </w:rPr>
              <w:t xml:space="preserve"> ve </w:t>
            </w:r>
            <w:proofErr w:type="spellStart"/>
            <w:r w:rsidRPr="000E124B">
              <w:rPr>
                <w:rFonts w:cstheme="minorHAnsi"/>
                <w:sz w:val="16"/>
                <w:szCs w:val="16"/>
              </w:rPr>
              <w:t>üriner</w:t>
            </w:r>
            <w:proofErr w:type="spellEnd"/>
            <w:r w:rsidRPr="000E124B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0E124B">
              <w:rPr>
                <w:rFonts w:cstheme="minorHAnsi"/>
                <w:sz w:val="16"/>
                <w:szCs w:val="16"/>
              </w:rPr>
              <w:t>inkontinans</w:t>
            </w:r>
            <w:proofErr w:type="spellEnd"/>
          </w:p>
        </w:tc>
        <w:tc>
          <w:tcPr>
            <w:tcW w:w="1419" w:type="dxa"/>
          </w:tcPr>
          <w:p w14:paraId="519B367E" w14:textId="16B2F437" w:rsidR="00AA1302" w:rsidRPr="00354AB7" w:rsidRDefault="00AA1302" w:rsidP="00354AB7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31026B">
              <w:rPr>
                <w:rFonts w:asciiTheme="minorHAnsi" w:hAnsiTheme="minorHAnsi" w:cstheme="minorHAnsi"/>
                <w:sz w:val="16"/>
                <w:szCs w:val="16"/>
              </w:rPr>
              <w:t>Doç. Dr. Reyhan GÜNDÜZ</w:t>
            </w:r>
          </w:p>
        </w:tc>
      </w:tr>
      <w:tr w:rsidR="00453CB2" w:rsidRPr="000E124B" w14:paraId="3B0ABADE" w14:textId="4A865E55" w:rsidTr="00441812">
        <w:trPr>
          <w:trHeight w:val="376"/>
        </w:trPr>
        <w:tc>
          <w:tcPr>
            <w:tcW w:w="1202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2108E3B" w14:textId="77777777" w:rsidR="00453CB2" w:rsidRPr="000E124B" w:rsidRDefault="00453CB2" w:rsidP="002C4E96">
            <w:pPr>
              <w:pStyle w:val="AralkYok"/>
              <w:rPr>
                <w:rFonts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681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102D3631" w14:textId="77777777" w:rsidR="00453CB2" w:rsidRPr="000E124B" w:rsidRDefault="00453CB2" w:rsidP="002C4E96">
            <w:pPr>
              <w:pStyle w:val="AralkYok"/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13:30-14.20</w:t>
            </w:r>
          </w:p>
        </w:tc>
        <w:tc>
          <w:tcPr>
            <w:tcW w:w="29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3184B797" w14:textId="77777777" w:rsidR="00453CB2" w:rsidRPr="000E124B" w:rsidRDefault="00453CB2" w:rsidP="002C4E96">
            <w:pPr>
              <w:pStyle w:val="AralkYok"/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5</w:t>
            </w:r>
          </w:p>
        </w:tc>
        <w:tc>
          <w:tcPr>
            <w:tcW w:w="1014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CC"/>
          </w:tcPr>
          <w:p w14:paraId="4B83E1C3" w14:textId="77777777" w:rsidR="00453CB2" w:rsidRPr="000E124B" w:rsidRDefault="00453CB2" w:rsidP="002C4E96">
            <w:pPr>
              <w:pStyle w:val="AralkYok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>Serbest çalışma</w:t>
            </w:r>
          </w:p>
        </w:tc>
        <w:tc>
          <w:tcPr>
            <w:tcW w:w="1529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CC"/>
          </w:tcPr>
          <w:p w14:paraId="1D78E1BD" w14:textId="77777777" w:rsidR="00453CB2" w:rsidRPr="000E124B" w:rsidRDefault="00453CB2" w:rsidP="002C4E96">
            <w:pPr>
              <w:pStyle w:val="AralkYok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CC"/>
          </w:tcPr>
          <w:p w14:paraId="4178D8B7" w14:textId="77777777" w:rsidR="00453CB2" w:rsidRPr="000E124B" w:rsidRDefault="00453CB2" w:rsidP="002C4E96">
            <w:pPr>
              <w:pStyle w:val="AralkYok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064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CC"/>
          </w:tcPr>
          <w:p w14:paraId="541EC224" w14:textId="77777777" w:rsidR="00453CB2" w:rsidRPr="000E124B" w:rsidRDefault="00453CB2" w:rsidP="002C4E96">
            <w:pPr>
              <w:pStyle w:val="AralkYok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360" w:type="dxa"/>
            <w:shd w:val="clear" w:color="auto" w:fill="FFFFCC"/>
          </w:tcPr>
          <w:p w14:paraId="2F3ACB1D" w14:textId="77777777" w:rsidR="00453CB2" w:rsidRPr="000E124B" w:rsidRDefault="00453CB2" w:rsidP="002C4E96">
            <w:pPr>
              <w:pStyle w:val="AralkYok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503" w:type="dxa"/>
            <w:shd w:val="clear" w:color="auto" w:fill="FFFFCC"/>
          </w:tcPr>
          <w:p w14:paraId="497B83D8" w14:textId="66FA667E" w:rsidR="00453CB2" w:rsidRPr="000E124B" w:rsidRDefault="00453CB2" w:rsidP="002C4E96">
            <w:pPr>
              <w:pStyle w:val="AralkYok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419" w:type="dxa"/>
            <w:shd w:val="clear" w:color="auto" w:fill="FFFFCC"/>
          </w:tcPr>
          <w:p w14:paraId="1FDDC590" w14:textId="00DA159B" w:rsidR="00453CB2" w:rsidRPr="000E124B" w:rsidRDefault="00453CB2" w:rsidP="002C4E96">
            <w:pPr>
              <w:pStyle w:val="AralkYok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</w:tr>
      <w:tr w:rsidR="00453CB2" w:rsidRPr="000E124B" w14:paraId="53F1AF1C" w14:textId="19F0E142" w:rsidTr="00AA1302">
        <w:trPr>
          <w:trHeight w:val="343"/>
        </w:trPr>
        <w:tc>
          <w:tcPr>
            <w:tcW w:w="1202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25AF9DAF" w14:textId="77777777" w:rsidR="00453CB2" w:rsidRPr="000E124B" w:rsidRDefault="00453CB2" w:rsidP="002C4E96">
            <w:pPr>
              <w:pStyle w:val="GvdeMetni"/>
              <w:rPr>
                <w:rFonts w:asciiTheme="minorHAnsi" w:hAnsiTheme="minorHAnsi" w:cstheme="minorHAnsi"/>
                <w:b w:val="0"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681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5D40FD8B" w14:textId="77777777" w:rsidR="00453CB2" w:rsidRPr="000E124B" w:rsidRDefault="00453CB2" w:rsidP="002C4E96">
            <w:pPr>
              <w:pStyle w:val="AralkYok"/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14:30-15.20</w:t>
            </w:r>
          </w:p>
        </w:tc>
        <w:tc>
          <w:tcPr>
            <w:tcW w:w="29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214B9577" w14:textId="77777777" w:rsidR="00453CB2" w:rsidRPr="000E124B" w:rsidRDefault="00453CB2" w:rsidP="002C4E96">
            <w:pPr>
              <w:pStyle w:val="AralkYok"/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6</w:t>
            </w:r>
          </w:p>
        </w:tc>
        <w:tc>
          <w:tcPr>
            <w:tcW w:w="101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CC"/>
          </w:tcPr>
          <w:p w14:paraId="6BB1B325" w14:textId="77777777" w:rsidR="00453CB2" w:rsidRPr="000E124B" w:rsidRDefault="00453CB2" w:rsidP="002C4E96">
            <w:pPr>
              <w:pStyle w:val="AralkYok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>Serbest çalışma</w:t>
            </w:r>
          </w:p>
        </w:tc>
        <w:tc>
          <w:tcPr>
            <w:tcW w:w="1529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CC"/>
          </w:tcPr>
          <w:p w14:paraId="1B328622" w14:textId="7CEC28A1" w:rsidR="00453CB2" w:rsidRPr="000E124B" w:rsidRDefault="00453CB2" w:rsidP="002C4E96">
            <w:pPr>
              <w:pStyle w:val="AralkYok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CC"/>
          </w:tcPr>
          <w:p w14:paraId="7C508B35" w14:textId="77777777" w:rsidR="00453CB2" w:rsidRPr="000E124B" w:rsidRDefault="00453CB2" w:rsidP="002C4E96">
            <w:pPr>
              <w:pStyle w:val="AralkYok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06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CC"/>
          </w:tcPr>
          <w:p w14:paraId="38F96DAF" w14:textId="73A5489E" w:rsidR="00453CB2" w:rsidRPr="000E124B" w:rsidRDefault="00775710" w:rsidP="00775710">
            <w:pPr>
              <w:pStyle w:val="AralkYok"/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775710">
              <w:rPr>
                <w:rFonts w:cstheme="minorHAnsi"/>
                <w:color w:val="FF0000"/>
                <w:sz w:val="16"/>
                <w:szCs w:val="16"/>
              </w:rPr>
              <w:t>2.Sınıfın Sınavı var</w:t>
            </w:r>
          </w:p>
        </w:tc>
        <w:tc>
          <w:tcPr>
            <w:tcW w:w="1360" w:type="dxa"/>
            <w:shd w:val="clear" w:color="auto" w:fill="FFFFCC"/>
          </w:tcPr>
          <w:p w14:paraId="6C7907F4" w14:textId="77777777" w:rsidR="00453CB2" w:rsidRPr="000E124B" w:rsidRDefault="00453CB2" w:rsidP="002C4E96">
            <w:pPr>
              <w:pStyle w:val="AralkYok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503" w:type="dxa"/>
            <w:shd w:val="clear" w:color="auto" w:fill="FFFFCC"/>
          </w:tcPr>
          <w:p w14:paraId="5110B51E" w14:textId="7D8EDB1E" w:rsidR="00453CB2" w:rsidRPr="000E124B" w:rsidRDefault="00453CB2" w:rsidP="002C4E96">
            <w:pPr>
              <w:pStyle w:val="AralkYok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419" w:type="dxa"/>
            <w:shd w:val="clear" w:color="auto" w:fill="FFFFCC"/>
          </w:tcPr>
          <w:p w14:paraId="48FE6071" w14:textId="227DD994" w:rsidR="00453CB2" w:rsidRPr="000E124B" w:rsidRDefault="00453CB2" w:rsidP="002C4E96">
            <w:pPr>
              <w:pStyle w:val="AralkYok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</w:tr>
      <w:tr w:rsidR="00453CB2" w:rsidRPr="000E124B" w14:paraId="1ED236B8" w14:textId="61C6A31E" w:rsidTr="00AA1302">
        <w:trPr>
          <w:trHeight w:val="401"/>
        </w:trPr>
        <w:tc>
          <w:tcPr>
            <w:tcW w:w="1202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9D7AB85" w14:textId="77777777" w:rsidR="00453CB2" w:rsidRPr="000E124B" w:rsidRDefault="00453CB2" w:rsidP="002C4E96">
            <w:pPr>
              <w:pStyle w:val="ListeParagraf"/>
              <w:rPr>
                <w:rFonts w:asciiTheme="minorHAnsi" w:hAnsiTheme="minorHAnsi"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681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61DC122A" w14:textId="77777777" w:rsidR="00453CB2" w:rsidRPr="000E124B" w:rsidRDefault="00453CB2" w:rsidP="002C4E96">
            <w:pPr>
              <w:pStyle w:val="AralkYok"/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15:30-16.20</w:t>
            </w:r>
          </w:p>
        </w:tc>
        <w:tc>
          <w:tcPr>
            <w:tcW w:w="29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52B1B10B" w14:textId="77777777" w:rsidR="00453CB2" w:rsidRPr="000E124B" w:rsidRDefault="00453CB2" w:rsidP="002C4E96">
            <w:pPr>
              <w:pStyle w:val="AralkYok"/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7</w:t>
            </w:r>
          </w:p>
        </w:tc>
        <w:tc>
          <w:tcPr>
            <w:tcW w:w="101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CC"/>
          </w:tcPr>
          <w:p w14:paraId="05E1E065" w14:textId="77777777" w:rsidR="00453CB2" w:rsidRPr="000E124B" w:rsidRDefault="00453CB2" w:rsidP="002C4E96">
            <w:pPr>
              <w:pStyle w:val="AralkYok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>Serbest çalışma</w:t>
            </w:r>
          </w:p>
        </w:tc>
        <w:tc>
          <w:tcPr>
            <w:tcW w:w="1529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CC"/>
          </w:tcPr>
          <w:p w14:paraId="456A3DA9" w14:textId="77777777" w:rsidR="00453CB2" w:rsidRPr="000E124B" w:rsidRDefault="00453CB2" w:rsidP="002C4E96">
            <w:pPr>
              <w:pStyle w:val="AralkYok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CC"/>
          </w:tcPr>
          <w:p w14:paraId="17CC545D" w14:textId="77777777" w:rsidR="00453CB2" w:rsidRPr="000E124B" w:rsidRDefault="00453CB2" w:rsidP="002C4E96">
            <w:pPr>
              <w:pStyle w:val="AralkYok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06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CC"/>
          </w:tcPr>
          <w:p w14:paraId="14CD30B4" w14:textId="77777777" w:rsidR="00453CB2" w:rsidRPr="000E124B" w:rsidRDefault="00453CB2" w:rsidP="002C4E96">
            <w:pPr>
              <w:pStyle w:val="AralkYok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360" w:type="dxa"/>
            <w:shd w:val="clear" w:color="auto" w:fill="FFFFCC"/>
          </w:tcPr>
          <w:p w14:paraId="1524C634" w14:textId="77777777" w:rsidR="00453CB2" w:rsidRPr="000E124B" w:rsidRDefault="00453CB2" w:rsidP="002C4E96">
            <w:pPr>
              <w:pStyle w:val="AralkYok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503" w:type="dxa"/>
            <w:shd w:val="clear" w:color="auto" w:fill="FFFFCC"/>
          </w:tcPr>
          <w:p w14:paraId="0AA13532" w14:textId="7A3317CB" w:rsidR="00453CB2" w:rsidRPr="000E124B" w:rsidRDefault="00453CB2" w:rsidP="002C4E96">
            <w:pPr>
              <w:pStyle w:val="AralkYok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419" w:type="dxa"/>
            <w:shd w:val="clear" w:color="auto" w:fill="FFFFCC"/>
          </w:tcPr>
          <w:p w14:paraId="1C6CAE76" w14:textId="09011C24" w:rsidR="00453CB2" w:rsidRPr="000E124B" w:rsidRDefault="00453CB2" w:rsidP="002C4E96">
            <w:pPr>
              <w:pStyle w:val="AralkYok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</w:tr>
      <w:tr w:rsidR="00453CB2" w:rsidRPr="000E124B" w14:paraId="10B4E756" w14:textId="106DA250" w:rsidTr="00AA1302">
        <w:trPr>
          <w:trHeight w:val="469"/>
        </w:trPr>
        <w:tc>
          <w:tcPr>
            <w:tcW w:w="1202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0189F5B5" w14:textId="77777777" w:rsidR="00453CB2" w:rsidRPr="000E124B" w:rsidRDefault="00453CB2" w:rsidP="002C4E96">
            <w:pPr>
              <w:pStyle w:val="ListeParagraf"/>
              <w:rPr>
                <w:rFonts w:asciiTheme="minorHAnsi" w:hAnsiTheme="minorHAnsi"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681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24A3D176" w14:textId="77777777" w:rsidR="00453CB2" w:rsidRPr="000E124B" w:rsidRDefault="00453CB2" w:rsidP="002C4E96">
            <w:pPr>
              <w:pStyle w:val="AralkYok"/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16:30-17.20</w:t>
            </w:r>
          </w:p>
        </w:tc>
        <w:tc>
          <w:tcPr>
            <w:tcW w:w="29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3BA751E4" w14:textId="77777777" w:rsidR="00453CB2" w:rsidRPr="000E124B" w:rsidRDefault="00453CB2" w:rsidP="002C4E96">
            <w:pPr>
              <w:pStyle w:val="AralkYok"/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8</w:t>
            </w:r>
          </w:p>
        </w:tc>
        <w:tc>
          <w:tcPr>
            <w:tcW w:w="1014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FFFFCC"/>
          </w:tcPr>
          <w:p w14:paraId="1CFD7BBF" w14:textId="77777777" w:rsidR="00453CB2" w:rsidRPr="000E124B" w:rsidRDefault="00453CB2" w:rsidP="002C4E96">
            <w:pPr>
              <w:pStyle w:val="AralkYok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>Serbest çalışma</w:t>
            </w:r>
          </w:p>
        </w:tc>
        <w:tc>
          <w:tcPr>
            <w:tcW w:w="1529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43811D5C" w14:textId="77777777" w:rsidR="00453CB2" w:rsidRPr="000E124B" w:rsidRDefault="00453CB2" w:rsidP="002C4E96">
            <w:pPr>
              <w:pStyle w:val="AralkYok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4B503D7E" w14:textId="77777777" w:rsidR="00453CB2" w:rsidRPr="000E124B" w:rsidRDefault="00453CB2" w:rsidP="002C4E96">
            <w:pPr>
              <w:pStyle w:val="AralkYok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06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6053FA44" w14:textId="77777777" w:rsidR="00453CB2" w:rsidRPr="000E124B" w:rsidRDefault="00453CB2" w:rsidP="002C4E96">
            <w:pPr>
              <w:pStyle w:val="AralkYok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360" w:type="dxa"/>
            <w:shd w:val="clear" w:color="auto" w:fill="FFFFCC"/>
          </w:tcPr>
          <w:p w14:paraId="7625E5A1" w14:textId="77777777" w:rsidR="00453CB2" w:rsidRPr="000E124B" w:rsidRDefault="00453CB2" w:rsidP="002C4E96">
            <w:pPr>
              <w:pStyle w:val="AralkYok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503" w:type="dxa"/>
            <w:shd w:val="clear" w:color="auto" w:fill="FFFFCC"/>
          </w:tcPr>
          <w:p w14:paraId="5B9F6AC7" w14:textId="3ED46B51" w:rsidR="00453CB2" w:rsidRPr="000E124B" w:rsidRDefault="00453CB2" w:rsidP="002C4E96">
            <w:pPr>
              <w:pStyle w:val="AralkYok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419" w:type="dxa"/>
            <w:shd w:val="clear" w:color="auto" w:fill="FFFFCC"/>
          </w:tcPr>
          <w:p w14:paraId="58F88870" w14:textId="658287C5" w:rsidR="00453CB2" w:rsidRPr="000E124B" w:rsidRDefault="00453CB2" w:rsidP="002C4E96">
            <w:pPr>
              <w:pStyle w:val="AralkYok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</w:tr>
    </w:tbl>
    <w:p w14:paraId="071B7F8C" w14:textId="458649A7" w:rsidR="006C222A" w:rsidRDefault="006C222A" w:rsidP="003648DF">
      <w:pPr>
        <w:spacing w:after="0"/>
        <w:rPr>
          <w:rFonts w:cstheme="minorHAnsi"/>
          <w:sz w:val="16"/>
          <w:szCs w:val="16"/>
        </w:rPr>
      </w:pPr>
    </w:p>
    <w:p w14:paraId="1534F045" w14:textId="77777777" w:rsidR="006A083A" w:rsidRDefault="006A083A" w:rsidP="003648DF">
      <w:pPr>
        <w:spacing w:after="0"/>
        <w:rPr>
          <w:rFonts w:cstheme="minorHAnsi"/>
          <w:sz w:val="16"/>
          <w:szCs w:val="16"/>
        </w:rPr>
      </w:pPr>
    </w:p>
    <w:tbl>
      <w:tblPr>
        <w:tblStyle w:val="TabloKlavuzu"/>
        <w:tblpPr w:leftFromText="141" w:rightFromText="141" w:vertAnchor="text" w:horzAnchor="margin" w:tblpX="-278" w:tblpY="121"/>
        <w:tblW w:w="1037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203"/>
        <w:gridCol w:w="778"/>
        <w:gridCol w:w="298"/>
        <w:gridCol w:w="1058"/>
        <w:gridCol w:w="1546"/>
        <w:gridCol w:w="222"/>
        <w:gridCol w:w="1359"/>
        <w:gridCol w:w="1208"/>
        <w:gridCol w:w="1397"/>
        <w:gridCol w:w="1301"/>
      </w:tblGrid>
      <w:tr w:rsidR="0073685B" w:rsidRPr="000E124B" w14:paraId="7FB514E9" w14:textId="77777777" w:rsidTr="00C40F0F">
        <w:trPr>
          <w:trHeight w:val="206"/>
        </w:trPr>
        <w:tc>
          <w:tcPr>
            <w:tcW w:w="1203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590D0BE" w14:textId="77777777" w:rsidR="0073685B" w:rsidRPr="00832777" w:rsidRDefault="0073685B" w:rsidP="00C40F0F">
            <w:pPr>
              <w:pStyle w:val="TableParagraph"/>
              <w:spacing w:before="120"/>
              <w:ind w:left="68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</w:pPr>
          </w:p>
        </w:tc>
        <w:tc>
          <w:tcPr>
            <w:tcW w:w="778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5FA4F119" w14:textId="77777777" w:rsidR="0073685B" w:rsidRPr="000E124B" w:rsidRDefault="0073685B" w:rsidP="00C40F0F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55C23162" w14:textId="77777777" w:rsidR="0073685B" w:rsidRPr="000E124B" w:rsidRDefault="0073685B" w:rsidP="00C40F0F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</w:p>
        </w:tc>
        <w:tc>
          <w:tcPr>
            <w:tcW w:w="1058" w:type="dxa"/>
            <w:tcBorders>
              <w:left w:val="triple" w:sz="4" w:space="0" w:color="auto"/>
            </w:tcBorders>
          </w:tcPr>
          <w:p w14:paraId="15ED6C9F" w14:textId="77777777" w:rsidR="0073685B" w:rsidRPr="000E124B" w:rsidRDefault="0073685B" w:rsidP="00C40F0F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1A0C10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A-Şubesi</w:t>
            </w:r>
          </w:p>
        </w:tc>
        <w:tc>
          <w:tcPr>
            <w:tcW w:w="1546" w:type="dxa"/>
          </w:tcPr>
          <w:p w14:paraId="506CD871" w14:textId="77777777" w:rsidR="0073685B" w:rsidRPr="000E124B" w:rsidRDefault="0073685B" w:rsidP="00C40F0F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22" w:type="dxa"/>
          </w:tcPr>
          <w:p w14:paraId="7AB8483B" w14:textId="77777777" w:rsidR="0073685B" w:rsidRPr="000E124B" w:rsidRDefault="0073685B" w:rsidP="00C40F0F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359" w:type="dxa"/>
            <w:vAlign w:val="center"/>
          </w:tcPr>
          <w:p w14:paraId="0AB7EFD4" w14:textId="77777777" w:rsidR="0073685B" w:rsidRPr="000E124B" w:rsidRDefault="0073685B" w:rsidP="00C40F0F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208" w:type="dxa"/>
          </w:tcPr>
          <w:p w14:paraId="4D785D2D" w14:textId="77777777" w:rsidR="0073685B" w:rsidRPr="000E124B" w:rsidRDefault="0073685B" w:rsidP="00C40F0F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B</w:t>
            </w:r>
            <w:r w:rsidRPr="001A0C10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-Şubesi</w:t>
            </w:r>
          </w:p>
        </w:tc>
        <w:tc>
          <w:tcPr>
            <w:tcW w:w="1397" w:type="dxa"/>
          </w:tcPr>
          <w:p w14:paraId="1D9B53ED" w14:textId="77777777" w:rsidR="0073685B" w:rsidRPr="000E124B" w:rsidRDefault="0073685B" w:rsidP="00C40F0F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301" w:type="dxa"/>
          </w:tcPr>
          <w:p w14:paraId="6AEF76FF" w14:textId="77777777" w:rsidR="0073685B" w:rsidRPr="00177E27" w:rsidRDefault="0073685B" w:rsidP="00C40F0F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73685B" w:rsidRPr="000E124B" w14:paraId="41FD9AE9" w14:textId="77777777" w:rsidTr="00C40F0F">
        <w:trPr>
          <w:trHeight w:val="206"/>
        </w:trPr>
        <w:tc>
          <w:tcPr>
            <w:tcW w:w="1203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60F02DA5" w14:textId="4F28AC3D" w:rsidR="0073685B" w:rsidRPr="00832777" w:rsidRDefault="0073685B" w:rsidP="00C40F0F">
            <w:pPr>
              <w:pStyle w:val="TableParagraph"/>
              <w:spacing w:before="120"/>
              <w:ind w:left="68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</w:pPr>
            <w:r w:rsidRPr="00832777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  <w:t>0</w:t>
            </w:r>
            <w:r w:rsidR="009A4960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  <w:t>1</w:t>
            </w:r>
            <w:r w:rsidRPr="00832777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  <w:t>.12.202</w:t>
            </w: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  <w:t>6</w:t>
            </w:r>
          </w:p>
          <w:p w14:paraId="79140EA5" w14:textId="39AE8C65" w:rsidR="0073685B" w:rsidRPr="00832777" w:rsidRDefault="009A4960" w:rsidP="00C40F0F">
            <w:pPr>
              <w:pStyle w:val="TableParagraph"/>
              <w:spacing w:before="120"/>
              <w:ind w:left="68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</w:pP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  <w:t>SALI</w:t>
            </w:r>
          </w:p>
        </w:tc>
        <w:tc>
          <w:tcPr>
            <w:tcW w:w="778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1182CBE0" w14:textId="77777777" w:rsidR="0073685B" w:rsidRPr="000E124B" w:rsidRDefault="0073685B" w:rsidP="00C40F0F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proofErr w:type="gramStart"/>
            <w:r w:rsidRPr="000E124B">
              <w:rPr>
                <w:rFonts w:cstheme="minorHAnsi"/>
                <w:i/>
                <w:sz w:val="16"/>
                <w:szCs w:val="16"/>
              </w:rPr>
              <w:t>08:30</w:t>
            </w:r>
            <w:proofErr w:type="gramEnd"/>
            <w:r w:rsidRPr="000E124B">
              <w:rPr>
                <w:rFonts w:cstheme="minorHAnsi"/>
                <w:i/>
                <w:sz w:val="16"/>
                <w:szCs w:val="16"/>
              </w:rPr>
              <w:t>-09.20</w:t>
            </w:r>
          </w:p>
        </w:tc>
        <w:tc>
          <w:tcPr>
            <w:tcW w:w="29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61D414A2" w14:textId="77777777" w:rsidR="0073685B" w:rsidRPr="000E124B" w:rsidRDefault="0073685B" w:rsidP="00C40F0F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1</w:t>
            </w:r>
          </w:p>
        </w:tc>
        <w:tc>
          <w:tcPr>
            <w:tcW w:w="1058" w:type="dxa"/>
            <w:tcBorders>
              <w:left w:val="triple" w:sz="4" w:space="0" w:color="auto"/>
            </w:tcBorders>
          </w:tcPr>
          <w:p w14:paraId="202876E7" w14:textId="77777777" w:rsidR="0073685B" w:rsidRPr="000E124B" w:rsidRDefault="0073685B" w:rsidP="00C40F0F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T. Farmakoloji</w:t>
            </w:r>
          </w:p>
        </w:tc>
        <w:tc>
          <w:tcPr>
            <w:tcW w:w="1546" w:type="dxa"/>
          </w:tcPr>
          <w:p w14:paraId="4B662C8C" w14:textId="77777777" w:rsidR="0073685B" w:rsidRPr="000E124B" w:rsidRDefault="0073685B" w:rsidP="00C40F0F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Androjenler</w:t>
            </w:r>
            <w:proofErr w:type="spellEnd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, </w:t>
            </w:r>
            <w:proofErr w:type="spellStart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anaboliksteroidler</w:t>
            </w:r>
            <w:proofErr w:type="spellEnd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ve</w:t>
            </w:r>
          </w:p>
          <w:p w14:paraId="29C7CC48" w14:textId="77777777" w:rsidR="0073685B" w:rsidRPr="000E124B" w:rsidRDefault="0073685B" w:rsidP="00C40F0F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antiandrojenik</w:t>
            </w:r>
            <w:proofErr w:type="spellEnd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ilaçlar</w:t>
            </w:r>
          </w:p>
        </w:tc>
        <w:tc>
          <w:tcPr>
            <w:tcW w:w="222" w:type="dxa"/>
          </w:tcPr>
          <w:p w14:paraId="70F49C54" w14:textId="77777777" w:rsidR="0073685B" w:rsidRPr="000E124B" w:rsidRDefault="0073685B" w:rsidP="00C40F0F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359" w:type="dxa"/>
          </w:tcPr>
          <w:p w14:paraId="731E28DD" w14:textId="77777777" w:rsidR="0073685B" w:rsidRPr="000E124B" w:rsidRDefault="0073685B" w:rsidP="00C40F0F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Prof. Dr. H. AKKOÇ</w:t>
            </w:r>
          </w:p>
        </w:tc>
        <w:tc>
          <w:tcPr>
            <w:tcW w:w="1208" w:type="dxa"/>
          </w:tcPr>
          <w:p w14:paraId="6712AB48" w14:textId="77777777" w:rsidR="0073685B" w:rsidRPr="00177E27" w:rsidRDefault="0073685B" w:rsidP="00C40F0F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Patoloji</w:t>
            </w:r>
          </w:p>
        </w:tc>
        <w:tc>
          <w:tcPr>
            <w:tcW w:w="1397" w:type="dxa"/>
          </w:tcPr>
          <w:p w14:paraId="5241D2E1" w14:textId="77777777" w:rsidR="0073685B" w:rsidRPr="00177E27" w:rsidRDefault="0073685B" w:rsidP="00C40F0F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Overneoplazileri</w:t>
            </w:r>
            <w:proofErr w:type="spellEnd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patolojisi</w:t>
            </w:r>
          </w:p>
        </w:tc>
        <w:tc>
          <w:tcPr>
            <w:tcW w:w="1301" w:type="dxa"/>
          </w:tcPr>
          <w:p w14:paraId="4243E6E4" w14:textId="77777777" w:rsidR="0073685B" w:rsidRPr="000E124B" w:rsidRDefault="0073685B" w:rsidP="00C40F0F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177E27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Prof. Dr. </w:t>
            </w:r>
            <w:proofErr w:type="spellStart"/>
            <w:r w:rsidRPr="00177E27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UlaşALABALIK</w:t>
            </w:r>
            <w:proofErr w:type="spellEnd"/>
          </w:p>
        </w:tc>
      </w:tr>
      <w:tr w:rsidR="0073685B" w:rsidRPr="000E124B" w14:paraId="3B417FD9" w14:textId="77777777" w:rsidTr="00C40F0F">
        <w:trPr>
          <w:trHeight w:val="536"/>
        </w:trPr>
        <w:tc>
          <w:tcPr>
            <w:tcW w:w="120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92CAD91" w14:textId="77777777" w:rsidR="0073685B" w:rsidRPr="000E124B" w:rsidRDefault="0073685B" w:rsidP="00C40F0F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020B741D" w14:textId="77777777" w:rsidR="0073685B" w:rsidRPr="000E124B" w:rsidRDefault="0073685B" w:rsidP="00C40F0F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proofErr w:type="gramStart"/>
            <w:r w:rsidRPr="000E124B">
              <w:rPr>
                <w:rFonts w:cstheme="minorHAnsi"/>
                <w:i/>
                <w:sz w:val="16"/>
                <w:szCs w:val="16"/>
              </w:rPr>
              <w:t>09:30</w:t>
            </w:r>
            <w:proofErr w:type="gramEnd"/>
            <w:r w:rsidRPr="000E124B">
              <w:rPr>
                <w:rFonts w:cstheme="minorHAnsi"/>
                <w:i/>
                <w:sz w:val="16"/>
                <w:szCs w:val="16"/>
              </w:rPr>
              <w:t>-10.20</w:t>
            </w:r>
          </w:p>
        </w:tc>
        <w:tc>
          <w:tcPr>
            <w:tcW w:w="29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C72273F" w14:textId="77777777" w:rsidR="0073685B" w:rsidRPr="000E124B" w:rsidRDefault="0073685B" w:rsidP="00C40F0F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2</w:t>
            </w:r>
          </w:p>
        </w:tc>
        <w:tc>
          <w:tcPr>
            <w:tcW w:w="1058" w:type="dxa"/>
            <w:tcBorders>
              <w:left w:val="triple" w:sz="4" w:space="0" w:color="auto"/>
            </w:tcBorders>
          </w:tcPr>
          <w:p w14:paraId="125863E6" w14:textId="77777777" w:rsidR="0073685B" w:rsidRPr="000E124B" w:rsidRDefault="0073685B" w:rsidP="00C40F0F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T. Farmakoloji</w:t>
            </w:r>
          </w:p>
        </w:tc>
        <w:tc>
          <w:tcPr>
            <w:tcW w:w="1546" w:type="dxa"/>
          </w:tcPr>
          <w:p w14:paraId="63FD2803" w14:textId="77777777" w:rsidR="0073685B" w:rsidRPr="000E124B" w:rsidRDefault="0073685B" w:rsidP="00C40F0F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Kadın cinsiyet hormonları, </w:t>
            </w:r>
            <w:proofErr w:type="spellStart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kontraseptif</w:t>
            </w:r>
            <w:proofErr w:type="spellEnd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ilaçlar</w:t>
            </w:r>
          </w:p>
        </w:tc>
        <w:tc>
          <w:tcPr>
            <w:tcW w:w="222" w:type="dxa"/>
          </w:tcPr>
          <w:p w14:paraId="01F4F843" w14:textId="77777777" w:rsidR="0073685B" w:rsidRPr="000E124B" w:rsidRDefault="0073685B" w:rsidP="00C40F0F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359" w:type="dxa"/>
          </w:tcPr>
          <w:p w14:paraId="2DE4D332" w14:textId="77777777" w:rsidR="0073685B" w:rsidRPr="000E124B" w:rsidRDefault="0073685B" w:rsidP="00C40F0F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Prof. Dr. H. AKKOÇ</w:t>
            </w:r>
          </w:p>
        </w:tc>
        <w:tc>
          <w:tcPr>
            <w:tcW w:w="1208" w:type="dxa"/>
          </w:tcPr>
          <w:p w14:paraId="3E86E920" w14:textId="77777777" w:rsidR="0073685B" w:rsidRPr="00177E27" w:rsidRDefault="0073685B" w:rsidP="00C40F0F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Patoloji</w:t>
            </w:r>
          </w:p>
        </w:tc>
        <w:tc>
          <w:tcPr>
            <w:tcW w:w="1397" w:type="dxa"/>
          </w:tcPr>
          <w:p w14:paraId="58AA57CD" w14:textId="77777777" w:rsidR="0073685B" w:rsidRPr="00177E27" w:rsidRDefault="0073685B" w:rsidP="00C40F0F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Overneoplazileri</w:t>
            </w:r>
            <w:proofErr w:type="spellEnd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patolojisi</w:t>
            </w:r>
          </w:p>
        </w:tc>
        <w:tc>
          <w:tcPr>
            <w:tcW w:w="1301" w:type="dxa"/>
          </w:tcPr>
          <w:p w14:paraId="19F731E3" w14:textId="77777777" w:rsidR="0073685B" w:rsidRPr="000E124B" w:rsidRDefault="0073685B" w:rsidP="00C40F0F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177E27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Prof. Dr. Ulaş ALABALIK</w:t>
            </w:r>
          </w:p>
        </w:tc>
      </w:tr>
      <w:tr w:rsidR="0073685B" w:rsidRPr="000E124B" w14:paraId="72E38884" w14:textId="77777777" w:rsidTr="00C40F0F">
        <w:trPr>
          <w:trHeight w:val="53"/>
        </w:trPr>
        <w:tc>
          <w:tcPr>
            <w:tcW w:w="120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AD26C04" w14:textId="77777777" w:rsidR="0073685B" w:rsidRPr="000E124B" w:rsidRDefault="0073685B" w:rsidP="00C40F0F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778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5586BA88" w14:textId="77777777" w:rsidR="0073685B" w:rsidRPr="000E124B" w:rsidRDefault="0073685B" w:rsidP="00C40F0F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proofErr w:type="gramStart"/>
            <w:r w:rsidRPr="000E124B">
              <w:rPr>
                <w:rFonts w:cstheme="minorHAnsi"/>
                <w:i/>
                <w:sz w:val="16"/>
                <w:szCs w:val="16"/>
              </w:rPr>
              <w:t>10:30</w:t>
            </w:r>
            <w:proofErr w:type="gramEnd"/>
            <w:r w:rsidRPr="000E124B">
              <w:rPr>
                <w:rFonts w:cstheme="minorHAnsi"/>
                <w:i/>
                <w:sz w:val="16"/>
                <w:szCs w:val="16"/>
              </w:rPr>
              <w:t>-11.20</w:t>
            </w:r>
          </w:p>
        </w:tc>
        <w:tc>
          <w:tcPr>
            <w:tcW w:w="29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2CAECE85" w14:textId="77777777" w:rsidR="0073685B" w:rsidRPr="000E124B" w:rsidRDefault="0073685B" w:rsidP="00C40F0F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3</w:t>
            </w:r>
          </w:p>
        </w:tc>
        <w:tc>
          <w:tcPr>
            <w:tcW w:w="1058" w:type="dxa"/>
            <w:tcBorders>
              <w:left w:val="triple" w:sz="4" w:space="0" w:color="auto"/>
              <w:bottom w:val="double" w:sz="4" w:space="0" w:color="auto"/>
            </w:tcBorders>
          </w:tcPr>
          <w:p w14:paraId="4935995C" w14:textId="77777777" w:rsidR="0073685B" w:rsidRPr="000E124B" w:rsidRDefault="0073685B" w:rsidP="00C40F0F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Patoloji</w:t>
            </w:r>
          </w:p>
        </w:tc>
        <w:tc>
          <w:tcPr>
            <w:tcW w:w="1546" w:type="dxa"/>
            <w:tcBorders>
              <w:bottom w:val="double" w:sz="4" w:space="0" w:color="auto"/>
            </w:tcBorders>
          </w:tcPr>
          <w:p w14:paraId="28493E7B" w14:textId="77777777" w:rsidR="0073685B" w:rsidRPr="000E124B" w:rsidRDefault="0073685B" w:rsidP="00C40F0F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Overneoplazileri</w:t>
            </w:r>
            <w:proofErr w:type="spellEnd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patolojisi</w:t>
            </w:r>
          </w:p>
        </w:tc>
        <w:tc>
          <w:tcPr>
            <w:tcW w:w="222" w:type="dxa"/>
            <w:tcBorders>
              <w:bottom w:val="double" w:sz="4" w:space="0" w:color="auto"/>
            </w:tcBorders>
          </w:tcPr>
          <w:p w14:paraId="1CEEC948" w14:textId="77777777" w:rsidR="0073685B" w:rsidRPr="000E124B" w:rsidRDefault="0073685B" w:rsidP="00C40F0F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359" w:type="dxa"/>
            <w:tcBorders>
              <w:bottom w:val="double" w:sz="4" w:space="0" w:color="auto"/>
            </w:tcBorders>
          </w:tcPr>
          <w:p w14:paraId="0FAC8568" w14:textId="77777777" w:rsidR="0073685B" w:rsidRPr="000E124B" w:rsidRDefault="0073685B" w:rsidP="00C40F0F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177E27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Prof. Dr. </w:t>
            </w:r>
            <w:proofErr w:type="spellStart"/>
            <w:r w:rsidRPr="00177E27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UlaşALABALIK</w:t>
            </w:r>
            <w:proofErr w:type="spellEnd"/>
          </w:p>
        </w:tc>
        <w:tc>
          <w:tcPr>
            <w:tcW w:w="1208" w:type="dxa"/>
          </w:tcPr>
          <w:p w14:paraId="6886ADBC" w14:textId="77777777" w:rsidR="0073685B" w:rsidRPr="000E124B" w:rsidRDefault="0073685B" w:rsidP="00C40F0F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T. Farmakoloji</w:t>
            </w:r>
          </w:p>
        </w:tc>
        <w:tc>
          <w:tcPr>
            <w:tcW w:w="1397" w:type="dxa"/>
          </w:tcPr>
          <w:p w14:paraId="11C40607" w14:textId="77777777" w:rsidR="0073685B" w:rsidRPr="000E124B" w:rsidRDefault="0073685B" w:rsidP="00C40F0F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Androjenler</w:t>
            </w:r>
            <w:proofErr w:type="spellEnd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, </w:t>
            </w:r>
            <w:proofErr w:type="spellStart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anaboliksteroidler</w:t>
            </w:r>
            <w:proofErr w:type="spellEnd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ve</w:t>
            </w:r>
          </w:p>
          <w:p w14:paraId="2827F045" w14:textId="77777777" w:rsidR="0073685B" w:rsidRPr="000E124B" w:rsidRDefault="0073685B" w:rsidP="00C40F0F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antiandrojenik</w:t>
            </w:r>
            <w:proofErr w:type="spellEnd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ilaçlar</w:t>
            </w:r>
          </w:p>
        </w:tc>
        <w:tc>
          <w:tcPr>
            <w:tcW w:w="1301" w:type="dxa"/>
          </w:tcPr>
          <w:p w14:paraId="1F39439C" w14:textId="77777777" w:rsidR="0073685B" w:rsidRPr="00177E27" w:rsidRDefault="0073685B" w:rsidP="00C40F0F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Prof. Dr. H. AKKOÇ</w:t>
            </w:r>
          </w:p>
        </w:tc>
      </w:tr>
      <w:tr w:rsidR="0073685B" w:rsidRPr="000E124B" w14:paraId="11895F3B" w14:textId="77777777" w:rsidTr="00C40F0F">
        <w:trPr>
          <w:trHeight w:val="53"/>
        </w:trPr>
        <w:tc>
          <w:tcPr>
            <w:tcW w:w="120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1DF92FC9" w14:textId="77777777" w:rsidR="0073685B" w:rsidRPr="000E124B" w:rsidRDefault="0073685B" w:rsidP="00C40F0F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7BAAE0FF" w14:textId="77777777" w:rsidR="0073685B" w:rsidRPr="000E124B" w:rsidRDefault="0073685B" w:rsidP="00C40F0F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proofErr w:type="gramStart"/>
            <w:r w:rsidRPr="000E124B">
              <w:rPr>
                <w:rFonts w:cstheme="minorHAnsi"/>
                <w:i/>
                <w:sz w:val="16"/>
                <w:szCs w:val="16"/>
              </w:rPr>
              <w:t>11:30</w:t>
            </w:r>
            <w:proofErr w:type="gramEnd"/>
            <w:r w:rsidRPr="000E124B">
              <w:rPr>
                <w:rFonts w:cstheme="minorHAnsi"/>
                <w:i/>
                <w:sz w:val="16"/>
                <w:szCs w:val="16"/>
              </w:rPr>
              <w:t>-12.20</w:t>
            </w:r>
          </w:p>
        </w:tc>
        <w:tc>
          <w:tcPr>
            <w:tcW w:w="29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65869291" w14:textId="77777777" w:rsidR="0073685B" w:rsidRPr="000E124B" w:rsidRDefault="0073685B" w:rsidP="00C40F0F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4</w:t>
            </w:r>
          </w:p>
        </w:tc>
        <w:tc>
          <w:tcPr>
            <w:tcW w:w="1058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</w:tcPr>
          <w:p w14:paraId="76B1AF4C" w14:textId="77777777" w:rsidR="0073685B" w:rsidRPr="000E124B" w:rsidRDefault="0073685B" w:rsidP="00C40F0F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Patoloji</w:t>
            </w:r>
          </w:p>
        </w:tc>
        <w:tc>
          <w:tcPr>
            <w:tcW w:w="1546" w:type="dxa"/>
            <w:tcBorders>
              <w:top w:val="double" w:sz="4" w:space="0" w:color="auto"/>
              <w:bottom w:val="triple" w:sz="4" w:space="0" w:color="auto"/>
            </w:tcBorders>
          </w:tcPr>
          <w:p w14:paraId="199EE2A9" w14:textId="77777777" w:rsidR="0073685B" w:rsidRPr="000E124B" w:rsidRDefault="0073685B" w:rsidP="00C40F0F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Overneoplazileri</w:t>
            </w:r>
            <w:proofErr w:type="spellEnd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patolojisi</w:t>
            </w:r>
          </w:p>
        </w:tc>
        <w:tc>
          <w:tcPr>
            <w:tcW w:w="222" w:type="dxa"/>
            <w:tcBorders>
              <w:top w:val="double" w:sz="4" w:space="0" w:color="auto"/>
              <w:bottom w:val="triple" w:sz="4" w:space="0" w:color="auto"/>
            </w:tcBorders>
          </w:tcPr>
          <w:p w14:paraId="7F6A1E2B" w14:textId="77777777" w:rsidR="0073685B" w:rsidRPr="000E124B" w:rsidRDefault="0073685B" w:rsidP="00C40F0F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359" w:type="dxa"/>
            <w:tcBorders>
              <w:top w:val="double" w:sz="4" w:space="0" w:color="auto"/>
              <w:bottom w:val="triple" w:sz="4" w:space="0" w:color="auto"/>
            </w:tcBorders>
          </w:tcPr>
          <w:p w14:paraId="25146157" w14:textId="77777777" w:rsidR="0073685B" w:rsidRPr="000E124B" w:rsidRDefault="0073685B" w:rsidP="00C40F0F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177E27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Prof. Dr. Ulaş ALABALIK</w:t>
            </w:r>
          </w:p>
        </w:tc>
        <w:tc>
          <w:tcPr>
            <w:tcW w:w="1208" w:type="dxa"/>
          </w:tcPr>
          <w:p w14:paraId="19E71B0D" w14:textId="77777777" w:rsidR="0073685B" w:rsidRPr="000E124B" w:rsidRDefault="0073685B" w:rsidP="00C40F0F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T. Farmakoloji</w:t>
            </w:r>
          </w:p>
        </w:tc>
        <w:tc>
          <w:tcPr>
            <w:tcW w:w="1397" w:type="dxa"/>
          </w:tcPr>
          <w:p w14:paraId="52059066" w14:textId="77777777" w:rsidR="0073685B" w:rsidRPr="000E124B" w:rsidRDefault="0073685B" w:rsidP="00C40F0F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Kadın cinsiyet hormonları, </w:t>
            </w:r>
            <w:proofErr w:type="spellStart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kontraseptif</w:t>
            </w:r>
            <w:proofErr w:type="spellEnd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ilaçlar</w:t>
            </w:r>
          </w:p>
        </w:tc>
        <w:tc>
          <w:tcPr>
            <w:tcW w:w="1301" w:type="dxa"/>
          </w:tcPr>
          <w:p w14:paraId="3A816841" w14:textId="77777777" w:rsidR="0073685B" w:rsidRPr="00177E27" w:rsidRDefault="0073685B" w:rsidP="00C40F0F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Prof. Dr. H. AKKOÇ</w:t>
            </w:r>
          </w:p>
        </w:tc>
      </w:tr>
      <w:tr w:rsidR="0073685B" w:rsidRPr="000E124B" w14:paraId="6C1A7A2E" w14:textId="77777777" w:rsidTr="00C40F0F">
        <w:trPr>
          <w:trHeight w:val="536"/>
        </w:trPr>
        <w:tc>
          <w:tcPr>
            <w:tcW w:w="120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E171733" w14:textId="77777777" w:rsidR="0073685B" w:rsidRPr="000E124B" w:rsidRDefault="0073685B" w:rsidP="00C40F0F">
            <w:pPr>
              <w:pStyle w:val="AralkYok"/>
              <w:rPr>
                <w:rFonts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36E1E548" w14:textId="77777777" w:rsidR="0073685B" w:rsidRPr="000E124B" w:rsidRDefault="0073685B" w:rsidP="00C40F0F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proofErr w:type="gramStart"/>
            <w:r w:rsidRPr="000E124B">
              <w:rPr>
                <w:rFonts w:cstheme="minorHAnsi"/>
                <w:i/>
                <w:sz w:val="16"/>
                <w:szCs w:val="16"/>
              </w:rPr>
              <w:t>13:30</w:t>
            </w:r>
            <w:proofErr w:type="gramEnd"/>
            <w:r w:rsidRPr="000E124B">
              <w:rPr>
                <w:rFonts w:cstheme="minorHAnsi"/>
                <w:i/>
                <w:sz w:val="16"/>
                <w:szCs w:val="16"/>
              </w:rPr>
              <w:t>-14.20</w:t>
            </w:r>
          </w:p>
        </w:tc>
        <w:tc>
          <w:tcPr>
            <w:tcW w:w="29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325C843" w14:textId="77777777" w:rsidR="0073685B" w:rsidRPr="000E124B" w:rsidRDefault="0073685B" w:rsidP="00C40F0F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5</w:t>
            </w:r>
          </w:p>
        </w:tc>
        <w:tc>
          <w:tcPr>
            <w:tcW w:w="1058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</w:tcPr>
          <w:p w14:paraId="2B80624C" w14:textId="77777777" w:rsidR="0073685B" w:rsidRPr="000E124B" w:rsidRDefault="0073685B" w:rsidP="00C40F0F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İç Hastalıkları</w:t>
            </w:r>
          </w:p>
        </w:tc>
        <w:tc>
          <w:tcPr>
            <w:tcW w:w="1546" w:type="dxa"/>
            <w:tcBorders>
              <w:top w:val="triple" w:sz="4" w:space="0" w:color="auto"/>
              <w:bottom w:val="double" w:sz="4" w:space="0" w:color="auto"/>
            </w:tcBorders>
          </w:tcPr>
          <w:p w14:paraId="7747BAAC" w14:textId="77777777" w:rsidR="0073685B" w:rsidRPr="000E124B" w:rsidRDefault="0073685B" w:rsidP="00C40F0F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Böbrek fizyolojisinin temel prensipleri</w:t>
            </w:r>
          </w:p>
        </w:tc>
        <w:tc>
          <w:tcPr>
            <w:tcW w:w="222" w:type="dxa"/>
            <w:tcBorders>
              <w:top w:val="triple" w:sz="4" w:space="0" w:color="auto"/>
            </w:tcBorders>
          </w:tcPr>
          <w:p w14:paraId="15D15A1D" w14:textId="77777777" w:rsidR="0073685B" w:rsidRPr="000E124B" w:rsidRDefault="0073685B" w:rsidP="00C40F0F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359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1B7AC74E" w14:textId="77777777" w:rsidR="0073685B" w:rsidRPr="000E124B" w:rsidRDefault="0073685B" w:rsidP="00C40F0F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Prof</w:t>
            </w: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. Dr. Yaşar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YILDIRIM</w:t>
            </w:r>
          </w:p>
        </w:tc>
        <w:tc>
          <w:tcPr>
            <w:tcW w:w="1208" w:type="dxa"/>
          </w:tcPr>
          <w:p w14:paraId="503CBABA" w14:textId="77777777" w:rsidR="0073685B" w:rsidRPr="000E124B" w:rsidRDefault="0073685B" w:rsidP="00C40F0F">
            <w:pPr>
              <w:pStyle w:val="TableParagraph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Patoloji</w:t>
            </w:r>
          </w:p>
        </w:tc>
        <w:tc>
          <w:tcPr>
            <w:tcW w:w="1397" w:type="dxa"/>
          </w:tcPr>
          <w:p w14:paraId="44D43EAC" w14:textId="77777777" w:rsidR="0073685B" w:rsidRPr="000E124B" w:rsidRDefault="0073685B" w:rsidP="00C40F0F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Üriner</w:t>
            </w:r>
            <w:proofErr w:type="spellEnd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sistemin</w:t>
            </w:r>
          </w:p>
          <w:p w14:paraId="1D7522CE" w14:textId="77777777" w:rsidR="0073685B" w:rsidRPr="000E124B" w:rsidRDefault="0073685B" w:rsidP="00C40F0F">
            <w:pPr>
              <w:pStyle w:val="TableParagraph"/>
              <w:rPr>
                <w:rFonts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Konjenital</w:t>
            </w:r>
            <w:proofErr w:type="spellEnd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malformasyonları</w:t>
            </w:r>
            <w:proofErr w:type="spellEnd"/>
          </w:p>
        </w:tc>
        <w:tc>
          <w:tcPr>
            <w:tcW w:w="1301" w:type="dxa"/>
          </w:tcPr>
          <w:p w14:paraId="31C4F5E7" w14:textId="77777777" w:rsidR="0073685B" w:rsidRDefault="0073685B" w:rsidP="00C40F0F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 xml:space="preserve">Prof. Dr. </w:t>
            </w:r>
            <w:r w:rsidRPr="00177E27">
              <w:rPr>
                <w:rFonts w:cstheme="minorHAnsi"/>
                <w:color w:val="000000" w:themeColor="text1"/>
                <w:sz w:val="16"/>
                <w:szCs w:val="16"/>
              </w:rPr>
              <w:t>Ulaş ALABALIK</w:t>
            </w:r>
          </w:p>
        </w:tc>
      </w:tr>
      <w:tr w:rsidR="0073685B" w:rsidRPr="000E124B" w14:paraId="34FEE30C" w14:textId="77777777" w:rsidTr="00C40F0F">
        <w:trPr>
          <w:trHeight w:val="536"/>
        </w:trPr>
        <w:tc>
          <w:tcPr>
            <w:tcW w:w="120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ECE19B1" w14:textId="77777777" w:rsidR="0073685B" w:rsidRPr="000E124B" w:rsidRDefault="0073685B" w:rsidP="00C40F0F">
            <w:pPr>
              <w:pStyle w:val="GvdeMetni"/>
              <w:rPr>
                <w:rFonts w:asciiTheme="minorHAnsi" w:hAnsiTheme="minorHAnsi" w:cstheme="minorHAnsi"/>
                <w:b w:val="0"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53BC7331" w14:textId="77777777" w:rsidR="0073685B" w:rsidRPr="000E124B" w:rsidRDefault="0073685B" w:rsidP="00C40F0F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proofErr w:type="gramStart"/>
            <w:r w:rsidRPr="000E124B">
              <w:rPr>
                <w:rFonts w:cstheme="minorHAnsi"/>
                <w:i/>
                <w:sz w:val="16"/>
                <w:szCs w:val="16"/>
              </w:rPr>
              <w:t>14:30</w:t>
            </w:r>
            <w:proofErr w:type="gramEnd"/>
            <w:r w:rsidRPr="000E124B">
              <w:rPr>
                <w:rFonts w:cstheme="minorHAnsi"/>
                <w:i/>
                <w:sz w:val="16"/>
                <w:szCs w:val="16"/>
              </w:rPr>
              <w:t>-15.20</w:t>
            </w:r>
          </w:p>
        </w:tc>
        <w:tc>
          <w:tcPr>
            <w:tcW w:w="29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7F9BFB1C" w14:textId="77777777" w:rsidR="0073685B" w:rsidRPr="000E124B" w:rsidRDefault="0073685B" w:rsidP="00C40F0F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6</w:t>
            </w:r>
          </w:p>
        </w:tc>
        <w:tc>
          <w:tcPr>
            <w:tcW w:w="1058" w:type="dxa"/>
            <w:tcBorders>
              <w:top w:val="double" w:sz="4" w:space="0" w:color="auto"/>
              <w:left w:val="triple" w:sz="4" w:space="0" w:color="auto"/>
            </w:tcBorders>
          </w:tcPr>
          <w:p w14:paraId="1DFD58FC" w14:textId="77777777" w:rsidR="0073685B" w:rsidRPr="000E124B" w:rsidRDefault="0073685B" w:rsidP="00C40F0F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İç Hastalıkları</w:t>
            </w:r>
          </w:p>
        </w:tc>
        <w:tc>
          <w:tcPr>
            <w:tcW w:w="1546" w:type="dxa"/>
            <w:tcBorders>
              <w:top w:val="double" w:sz="4" w:space="0" w:color="auto"/>
            </w:tcBorders>
          </w:tcPr>
          <w:p w14:paraId="1B4B801C" w14:textId="77777777" w:rsidR="0073685B" w:rsidRPr="000E124B" w:rsidRDefault="0073685B" w:rsidP="00C40F0F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Böbrek fizyolojisinin temel prensipleri</w:t>
            </w:r>
          </w:p>
        </w:tc>
        <w:tc>
          <w:tcPr>
            <w:tcW w:w="222" w:type="dxa"/>
          </w:tcPr>
          <w:p w14:paraId="3A7E6D5E" w14:textId="77777777" w:rsidR="0073685B" w:rsidRPr="000E124B" w:rsidRDefault="0073685B" w:rsidP="00C40F0F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359" w:type="dxa"/>
            <w:tcBorders>
              <w:top w:val="double" w:sz="4" w:space="0" w:color="auto"/>
            </w:tcBorders>
            <w:shd w:val="clear" w:color="auto" w:fill="FFFFFF" w:themeFill="background1"/>
          </w:tcPr>
          <w:p w14:paraId="1F3675A9" w14:textId="77777777" w:rsidR="0073685B" w:rsidRPr="000E124B" w:rsidRDefault="0073685B" w:rsidP="00C40F0F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Prof</w:t>
            </w: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. Dr. Yaşar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YILDIRIM</w:t>
            </w:r>
          </w:p>
        </w:tc>
        <w:tc>
          <w:tcPr>
            <w:tcW w:w="1208" w:type="dxa"/>
          </w:tcPr>
          <w:p w14:paraId="074C84F4" w14:textId="77777777" w:rsidR="0073685B" w:rsidRPr="000E124B" w:rsidRDefault="0073685B" w:rsidP="00C40F0F">
            <w:pPr>
              <w:pStyle w:val="TableParagraph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Patoloji</w:t>
            </w:r>
          </w:p>
        </w:tc>
        <w:tc>
          <w:tcPr>
            <w:tcW w:w="1397" w:type="dxa"/>
          </w:tcPr>
          <w:p w14:paraId="1D952CBB" w14:textId="77777777" w:rsidR="0073685B" w:rsidRPr="000E124B" w:rsidRDefault="0073685B" w:rsidP="00C40F0F">
            <w:pPr>
              <w:pStyle w:val="TableParagraph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Dişi </w:t>
            </w:r>
            <w:proofErr w:type="spellStart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üriner</w:t>
            </w:r>
            <w:proofErr w:type="spellEnd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sistem hastalıkları</w:t>
            </w:r>
          </w:p>
        </w:tc>
        <w:tc>
          <w:tcPr>
            <w:tcW w:w="1301" w:type="dxa"/>
          </w:tcPr>
          <w:p w14:paraId="7EE1BC39" w14:textId="77777777" w:rsidR="0073685B" w:rsidRDefault="0073685B" w:rsidP="00C40F0F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 xml:space="preserve">Prof. Dr. </w:t>
            </w:r>
            <w:r w:rsidRPr="00177E27">
              <w:rPr>
                <w:rFonts w:cstheme="minorHAnsi"/>
                <w:color w:val="000000" w:themeColor="text1"/>
                <w:sz w:val="16"/>
                <w:szCs w:val="16"/>
              </w:rPr>
              <w:t>Ulaş ALABALIK</w:t>
            </w:r>
          </w:p>
        </w:tc>
      </w:tr>
      <w:tr w:rsidR="0073685B" w:rsidRPr="000E124B" w14:paraId="21A75F63" w14:textId="77777777" w:rsidTr="00C40F0F">
        <w:trPr>
          <w:trHeight w:val="536"/>
        </w:trPr>
        <w:tc>
          <w:tcPr>
            <w:tcW w:w="120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1592571" w14:textId="77777777" w:rsidR="0073685B" w:rsidRPr="000E124B" w:rsidRDefault="0073685B" w:rsidP="00C40F0F">
            <w:pPr>
              <w:pStyle w:val="ListeParagraf"/>
              <w:rPr>
                <w:rFonts w:asciiTheme="minorHAnsi" w:hAnsiTheme="minorHAnsi"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778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43FE30F9" w14:textId="77777777" w:rsidR="0073685B" w:rsidRPr="000E124B" w:rsidRDefault="0073685B" w:rsidP="00C40F0F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proofErr w:type="gramStart"/>
            <w:r w:rsidRPr="000E124B">
              <w:rPr>
                <w:rFonts w:cstheme="minorHAnsi"/>
                <w:i/>
                <w:sz w:val="16"/>
                <w:szCs w:val="16"/>
              </w:rPr>
              <w:t>15:30</w:t>
            </w:r>
            <w:proofErr w:type="gramEnd"/>
            <w:r w:rsidRPr="000E124B">
              <w:rPr>
                <w:rFonts w:cstheme="minorHAnsi"/>
                <w:i/>
                <w:sz w:val="16"/>
                <w:szCs w:val="16"/>
              </w:rPr>
              <w:t>-16.20</w:t>
            </w:r>
          </w:p>
        </w:tc>
        <w:tc>
          <w:tcPr>
            <w:tcW w:w="29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9A9A0E5" w14:textId="77777777" w:rsidR="0073685B" w:rsidRPr="000E124B" w:rsidRDefault="0073685B" w:rsidP="00C40F0F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7</w:t>
            </w:r>
          </w:p>
        </w:tc>
        <w:tc>
          <w:tcPr>
            <w:tcW w:w="1058" w:type="dxa"/>
            <w:tcBorders>
              <w:left w:val="triple" w:sz="4" w:space="0" w:color="auto"/>
            </w:tcBorders>
          </w:tcPr>
          <w:p w14:paraId="4B8E1BE6" w14:textId="77777777" w:rsidR="0073685B" w:rsidRPr="000E124B" w:rsidRDefault="0073685B" w:rsidP="00C40F0F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Patoloji</w:t>
            </w:r>
          </w:p>
        </w:tc>
        <w:tc>
          <w:tcPr>
            <w:tcW w:w="1546" w:type="dxa"/>
          </w:tcPr>
          <w:p w14:paraId="25D134ED" w14:textId="77777777" w:rsidR="0073685B" w:rsidRPr="000E124B" w:rsidRDefault="0073685B" w:rsidP="00C40F0F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Üriner</w:t>
            </w:r>
            <w:proofErr w:type="spellEnd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sistemin</w:t>
            </w:r>
          </w:p>
          <w:p w14:paraId="65E830ED" w14:textId="77777777" w:rsidR="0073685B" w:rsidRPr="000E124B" w:rsidRDefault="0073685B" w:rsidP="00C40F0F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Konjenital</w:t>
            </w:r>
            <w:proofErr w:type="spellEnd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malformasyonları</w:t>
            </w:r>
            <w:proofErr w:type="spellEnd"/>
          </w:p>
        </w:tc>
        <w:tc>
          <w:tcPr>
            <w:tcW w:w="222" w:type="dxa"/>
          </w:tcPr>
          <w:p w14:paraId="17A9E338" w14:textId="77777777" w:rsidR="0073685B" w:rsidRPr="000E124B" w:rsidRDefault="0073685B" w:rsidP="00C40F0F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359" w:type="dxa"/>
          </w:tcPr>
          <w:p w14:paraId="6B7E9D21" w14:textId="77777777" w:rsidR="0073685B" w:rsidRPr="000E124B" w:rsidRDefault="0073685B" w:rsidP="00C40F0F">
            <w:pPr>
              <w:rPr>
                <w:rFonts w:cstheme="minorHAnsi"/>
                <w:sz w:val="16"/>
                <w:szCs w:val="16"/>
              </w:rPr>
            </w:pPr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 xml:space="preserve">Prof. Dr. </w:t>
            </w:r>
            <w:r w:rsidRPr="00177E27">
              <w:rPr>
                <w:rFonts w:cstheme="minorHAnsi"/>
                <w:color w:val="000000" w:themeColor="text1"/>
                <w:sz w:val="16"/>
                <w:szCs w:val="16"/>
              </w:rPr>
              <w:t>Ulaş ALABALIK</w:t>
            </w:r>
          </w:p>
        </w:tc>
        <w:tc>
          <w:tcPr>
            <w:tcW w:w="1208" w:type="dxa"/>
          </w:tcPr>
          <w:p w14:paraId="735EE742" w14:textId="77777777" w:rsidR="0073685B" w:rsidRDefault="0073685B" w:rsidP="00C40F0F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>İç Hastalıkları</w:t>
            </w:r>
          </w:p>
        </w:tc>
        <w:tc>
          <w:tcPr>
            <w:tcW w:w="1397" w:type="dxa"/>
          </w:tcPr>
          <w:p w14:paraId="1ADABAF3" w14:textId="77777777" w:rsidR="0073685B" w:rsidRDefault="0073685B" w:rsidP="00C40F0F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>Böbrek fizyolojisinin temel prensipleri</w:t>
            </w:r>
          </w:p>
        </w:tc>
        <w:tc>
          <w:tcPr>
            <w:tcW w:w="1301" w:type="dxa"/>
          </w:tcPr>
          <w:p w14:paraId="5442CC60" w14:textId="77777777" w:rsidR="0073685B" w:rsidRPr="000E124B" w:rsidRDefault="0073685B" w:rsidP="00C40F0F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Prof</w:t>
            </w:r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>. Dr. Yaşar</w:t>
            </w:r>
            <w:r>
              <w:rPr>
                <w:rFonts w:cstheme="minorHAnsi"/>
                <w:color w:val="000000" w:themeColor="text1"/>
                <w:sz w:val="16"/>
                <w:szCs w:val="16"/>
              </w:rPr>
              <w:t xml:space="preserve"> </w:t>
            </w:r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>YILDIRIM</w:t>
            </w:r>
          </w:p>
        </w:tc>
      </w:tr>
      <w:tr w:rsidR="0073685B" w:rsidRPr="000E124B" w14:paraId="34FA500A" w14:textId="77777777" w:rsidTr="00C40F0F">
        <w:trPr>
          <w:trHeight w:val="536"/>
        </w:trPr>
        <w:tc>
          <w:tcPr>
            <w:tcW w:w="120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2D030AA5" w14:textId="77777777" w:rsidR="0073685B" w:rsidRPr="000E124B" w:rsidRDefault="0073685B" w:rsidP="00C40F0F">
            <w:pPr>
              <w:pStyle w:val="ListeParagraf"/>
              <w:rPr>
                <w:rFonts w:asciiTheme="minorHAnsi" w:hAnsiTheme="minorHAnsi"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68BC1FD3" w14:textId="77777777" w:rsidR="0073685B" w:rsidRPr="000E124B" w:rsidRDefault="0073685B" w:rsidP="00C40F0F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proofErr w:type="gramStart"/>
            <w:r w:rsidRPr="000E124B">
              <w:rPr>
                <w:rFonts w:cstheme="minorHAnsi"/>
                <w:i/>
                <w:sz w:val="16"/>
                <w:szCs w:val="16"/>
              </w:rPr>
              <w:t>16:30</w:t>
            </w:r>
            <w:proofErr w:type="gramEnd"/>
            <w:r w:rsidRPr="000E124B">
              <w:rPr>
                <w:rFonts w:cstheme="minorHAnsi"/>
                <w:i/>
                <w:sz w:val="16"/>
                <w:szCs w:val="16"/>
              </w:rPr>
              <w:t>-17.20</w:t>
            </w:r>
          </w:p>
        </w:tc>
        <w:tc>
          <w:tcPr>
            <w:tcW w:w="29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41DD139" w14:textId="77777777" w:rsidR="0073685B" w:rsidRPr="000E124B" w:rsidRDefault="0073685B" w:rsidP="00C40F0F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8</w:t>
            </w:r>
          </w:p>
        </w:tc>
        <w:tc>
          <w:tcPr>
            <w:tcW w:w="1058" w:type="dxa"/>
            <w:tcBorders>
              <w:left w:val="triple" w:sz="4" w:space="0" w:color="auto"/>
            </w:tcBorders>
          </w:tcPr>
          <w:p w14:paraId="56F03CF1" w14:textId="77777777" w:rsidR="0073685B" w:rsidRPr="000E124B" w:rsidRDefault="0073685B" w:rsidP="00C40F0F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Patoloji</w:t>
            </w:r>
          </w:p>
        </w:tc>
        <w:tc>
          <w:tcPr>
            <w:tcW w:w="1546" w:type="dxa"/>
          </w:tcPr>
          <w:p w14:paraId="595EBD18" w14:textId="77777777" w:rsidR="0073685B" w:rsidRPr="000E124B" w:rsidRDefault="0073685B" w:rsidP="00C40F0F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Dişi </w:t>
            </w:r>
            <w:proofErr w:type="spellStart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üriner</w:t>
            </w:r>
            <w:proofErr w:type="spellEnd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sistem hastalıkları</w:t>
            </w:r>
          </w:p>
        </w:tc>
        <w:tc>
          <w:tcPr>
            <w:tcW w:w="222" w:type="dxa"/>
          </w:tcPr>
          <w:p w14:paraId="22892FDE" w14:textId="77777777" w:rsidR="0073685B" w:rsidRPr="000E124B" w:rsidRDefault="0073685B" w:rsidP="00C40F0F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359" w:type="dxa"/>
          </w:tcPr>
          <w:p w14:paraId="03FE0B94" w14:textId="77777777" w:rsidR="0073685B" w:rsidRPr="000E124B" w:rsidRDefault="0073685B" w:rsidP="00C40F0F">
            <w:pPr>
              <w:rPr>
                <w:rFonts w:cstheme="minorHAnsi"/>
                <w:sz w:val="16"/>
                <w:szCs w:val="16"/>
              </w:rPr>
            </w:pPr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 xml:space="preserve">Prof. Dr. </w:t>
            </w:r>
            <w:r w:rsidRPr="00177E27">
              <w:rPr>
                <w:rFonts w:cstheme="minorHAnsi"/>
                <w:color w:val="000000" w:themeColor="text1"/>
                <w:sz w:val="16"/>
                <w:szCs w:val="16"/>
              </w:rPr>
              <w:t>Ulaş ALABALIK</w:t>
            </w:r>
          </w:p>
        </w:tc>
        <w:tc>
          <w:tcPr>
            <w:tcW w:w="1208" w:type="dxa"/>
          </w:tcPr>
          <w:p w14:paraId="440EDB85" w14:textId="77777777" w:rsidR="0073685B" w:rsidRDefault="0073685B" w:rsidP="00C40F0F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>İç Hastalıkları</w:t>
            </w:r>
          </w:p>
        </w:tc>
        <w:tc>
          <w:tcPr>
            <w:tcW w:w="1397" w:type="dxa"/>
          </w:tcPr>
          <w:p w14:paraId="09086459" w14:textId="77777777" w:rsidR="0073685B" w:rsidRDefault="0073685B" w:rsidP="00C40F0F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>Böbrek fizyolojisinin temel prensipleri</w:t>
            </w:r>
          </w:p>
        </w:tc>
        <w:tc>
          <w:tcPr>
            <w:tcW w:w="1301" w:type="dxa"/>
          </w:tcPr>
          <w:p w14:paraId="21FE5472" w14:textId="77777777" w:rsidR="0073685B" w:rsidRPr="000E124B" w:rsidRDefault="0073685B" w:rsidP="00C40F0F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Prof</w:t>
            </w:r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>. Dr. Yaşar</w:t>
            </w:r>
            <w:r>
              <w:rPr>
                <w:rFonts w:cstheme="minorHAnsi"/>
                <w:color w:val="000000" w:themeColor="text1"/>
                <w:sz w:val="16"/>
                <w:szCs w:val="16"/>
              </w:rPr>
              <w:t xml:space="preserve"> </w:t>
            </w:r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>YILDIRIM</w:t>
            </w:r>
          </w:p>
        </w:tc>
      </w:tr>
    </w:tbl>
    <w:p w14:paraId="714A2C42" w14:textId="77777777" w:rsidR="0073685B" w:rsidRDefault="0073685B" w:rsidP="003648DF">
      <w:pPr>
        <w:spacing w:after="0"/>
        <w:rPr>
          <w:rFonts w:cstheme="minorHAnsi"/>
          <w:sz w:val="16"/>
          <w:szCs w:val="16"/>
        </w:rPr>
      </w:pPr>
    </w:p>
    <w:p w14:paraId="1ADED2D0" w14:textId="77777777" w:rsidR="0073685B" w:rsidRPr="000E124B" w:rsidRDefault="0073685B" w:rsidP="003648DF">
      <w:pPr>
        <w:spacing w:after="0"/>
        <w:rPr>
          <w:rFonts w:cstheme="minorHAnsi"/>
          <w:sz w:val="16"/>
          <w:szCs w:val="16"/>
        </w:rPr>
      </w:pPr>
    </w:p>
    <w:tbl>
      <w:tblPr>
        <w:tblStyle w:val="TabloKlavuzu"/>
        <w:tblpPr w:leftFromText="141" w:rightFromText="141" w:vertAnchor="text" w:horzAnchor="margin" w:tblpX="-243" w:tblpY="121"/>
        <w:tblW w:w="10276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245"/>
        <w:gridCol w:w="817"/>
        <w:gridCol w:w="298"/>
        <w:gridCol w:w="938"/>
        <w:gridCol w:w="1583"/>
        <w:gridCol w:w="257"/>
        <w:gridCol w:w="1244"/>
        <w:gridCol w:w="1029"/>
        <w:gridCol w:w="1387"/>
        <w:gridCol w:w="1478"/>
      </w:tblGrid>
      <w:tr w:rsidR="00871B0C" w:rsidRPr="000E124B" w14:paraId="0BC5C173" w14:textId="77777777" w:rsidTr="00871B0C">
        <w:trPr>
          <w:trHeight w:val="170"/>
        </w:trPr>
        <w:tc>
          <w:tcPr>
            <w:tcW w:w="1203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294EAA0C" w14:textId="77777777" w:rsidR="00185B7A" w:rsidRPr="00832777" w:rsidRDefault="00185B7A" w:rsidP="00185B7A">
            <w:pPr>
              <w:pStyle w:val="TableParagraph"/>
              <w:spacing w:before="120"/>
              <w:ind w:left="68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</w:pPr>
          </w:p>
        </w:tc>
        <w:tc>
          <w:tcPr>
            <w:tcW w:w="822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9DE52B2" w14:textId="77777777" w:rsidR="00185B7A" w:rsidRPr="000E124B" w:rsidRDefault="00185B7A" w:rsidP="00185B7A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71174350" w14:textId="77777777" w:rsidR="00185B7A" w:rsidRPr="000E124B" w:rsidRDefault="00185B7A" w:rsidP="00185B7A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</w:p>
        </w:tc>
        <w:tc>
          <w:tcPr>
            <w:tcW w:w="938" w:type="dxa"/>
            <w:tcBorders>
              <w:left w:val="triple" w:sz="4" w:space="0" w:color="auto"/>
            </w:tcBorders>
            <w:shd w:val="clear" w:color="auto" w:fill="auto"/>
          </w:tcPr>
          <w:p w14:paraId="247E4D4C" w14:textId="64234ADB" w:rsidR="00185B7A" w:rsidRPr="000E124B" w:rsidRDefault="00185B7A" w:rsidP="00185B7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1A0C10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A-Şubesi</w:t>
            </w:r>
          </w:p>
        </w:tc>
        <w:tc>
          <w:tcPr>
            <w:tcW w:w="1599" w:type="dxa"/>
            <w:shd w:val="clear" w:color="auto" w:fill="auto"/>
          </w:tcPr>
          <w:p w14:paraId="1C68328E" w14:textId="77777777" w:rsidR="00185B7A" w:rsidRPr="000E124B" w:rsidRDefault="00185B7A" w:rsidP="00185B7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58" w:type="dxa"/>
            <w:shd w:val="clear" w:color="auto" w:fill="auto"/>
          </w:tcPr>
          <w:p w14:paraId="6468322C" w14:textId="77777777" w:rsidR="00185B7A" w:rsidRPr="000E124B" w:rsidRDefault="00185B7A" w:rsidP="00185B7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244" w:type="dxa"/>
            <w:shd w:val="clear" w:color="auto" w:fill="auto"/>
            <w:vAlign w:val="center"/>
          </w:tcPr>
          <w:p w14:paraId="0C59B1DB" w14:textId="77777777" w:rsidR="00185B7A" w:rsidRPr="000E124B" w:rsidRDefault="00185B7A" w:rsidP="00185B7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032" w:type="dxa"/>
            <w:shd w:val="clear" w:color="auto" w:fill="auto"/>
          </w:tcPr>
          <w:p w14:paraId="6808D94D" w14:textId="38FBB27D" w:rsidR="00185B7A" w:rsidRPr="000E124B" w:rsidRDefault="00185B7A" w:rsidP="00185B7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B</w:t>
            </w:r>
            <w:r w:rsidRPr="001A0C10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-Şubesi</w:t>
            </w:r>
          </w:p>
        </w:tc>
        <w:tc>
          <w:tcPr>
            <w:tcW w:w="1397" w:type="dxa"/>
          </w:tcPr>
          <w:p w14:paraId="36854866" w14:textId="77777777" w:rsidR="00185B7A" w:rsidRPr="000E124B" w:rsidRDefault="00185B7A" w:rsidP="00185B7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485" w:type="dxa"/>
          </w:tcPr>
          <w:p w14:paraId="32373A56" w14:textId="77777777" w:rsidR="00185B7A" w:rsidRPr="000E124B" w:rsidRDefault="00185B7A" w:rsidP="00185B7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185B7A" w:rsidRPr="000E124B" w14:paraId="4065D78D" w14:textId="48764B27" w:rsidTr="00871B0C">
        <w:trPr>
          <w:trHeight w:val="170"/>
        </w:trPr>
        <w:tc>
          <w:tcPr>
            <w:tcW w:w="1203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270FEEF7" w14:textId="351C0219" w:rsidR="00185B7A" w:rsidRPr="00832777" w:rsidRDefault="00185B7A" w:rsidP="00B35E09">
            <w:pPr>
              <w:pStyle w:val="TableParagraph"/>
              <w:spacing w:before="120"/>
              <w:ind w:left="68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</w:pPr>
            <w:r w:rsidRPr="00832777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  <w:t>0</w:t>
            </w:r>
            <w:r w:rsidR="009A4960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  <w:t>2</w:t>
            </w:r>
            <w:r w:rsidRPr="00832777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  <w:t>.12.202</w:t>
            </w:r>
            <w:r w:rsidR="009F2DE6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  <w:t>6</w:t>
            </w:r>
          </w:p>
          <w:p w14:paraId="294F4915" w14:textId="45DFF22A" w:rsidR="00185B7A" w:rsidRPr="000E124B" w:rsidRDefault="009A4960" w:rsidP="00B35E09">
            <w:pPr>
              <w:pStyle w:val="TableParagraph"/>
              <w:spacing w:before="120"/>
              <w:ind w:left="68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  <w:t>ÇARŞAMBA</w:t>
            </w:r>
          </w:p>
        </w:tc>
        <w:tc>
          <w:tcPr>
            <w:tcW w:w="822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61B36BD1" w14:textId="77777777" w:rsidR="00185B7A" w:rsidRPr="000E124B" w:rsidRDefault="00185B7A" w:rsidP="00B35E09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proofErr w:type="gramStart"/>
            <w:r w:rsidRPr="000E124B">
              <w:rPr>
                <w:rFonts w:cstheme="minorHAnsi"/>
                <w:i/>
                <w:sz w:val="16"/>
                <w:szCs w:val="16"/>
              </w:rPr>
              <w:t>08:30</w:t>
            </w:r>
            <w:proofErr w:type="gramEnd"/>
            <w:r w:rsidRPr="000E124B">
              <w:rPr>
                <w:rFonts w:cstheme="minorHAnsi"/>
                <w:i/>
                <w:sz w:val="16"/>
                <w:szCs w:val="16"/>
              </w:rPr>
              <w:t>-09.20</w:t>
            </w:r>
          </w:p>
        </w:tc>
        <w:tc>
          <w:tcPr>
            <w:tcW w:w="29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3B3C0BD0" w14:textId="77777777" w:rsidR="00185B7A" w:rsidRPr="000E124B" w:rsidRDefault="00185B7A" w:rsidP="00B35E09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1</w:t>
            </w:r>
          </w:p>
        </w:tc>
        <w:tc>
          <w:tcPr>
            <w:tcW w:w="938" w:type="dxa"/>
            <w:tcBorders>
              <w:left w:val="triple" w:sz="4" w:space="0" w:color="auto"/>
            </w:tcBorders>
            <w:shd w:val="clear" w:color="auto" w:fill="FFFFCC"/>
          </w:tcPr>
          <w:p w14:paraId="099E1111" w14:textId="513FE941" w:rsidR="00185B7A" w:rsidRPr="000E124B" w:rsidRDefault="00185B7A" w:rsidP="00B35E09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Serbest çalışma</w:t>
            </w:r>
          </w:p>
        </w:tc>
        <w:tc>
          <w:tcPr>
            <w:tcW w:w="1599" w:type="dxa"/>
            <w:shd w:val="clear" w:color="auto" w:fill="FFFFCC"/>
          </w:tcPr>
          <w:p w14:paraId="10017F3D" w14:textId="0CB77ABF" w:rsidR="00185B7A" w:rsidRPr="000E124B" w:rsidRDefault="00185B7A" w:rsidP="00B35E09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58" w:type="dxa"/>
            <w:shd w:val="clear" w:color="auto" w:fill="FFFFCC"/>
          </w:tcPr>
          <w:p w14:paraId="247AF445" w14:textId="77777777" w:rsidR="00185B7A" w:rsidRPr="000E124B" w:rsidRDefault="00185B7A" w:rsidP="00B35E09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244" w:type="dxa"/>
            <w:shd w:val="clear" w:color="auto" w:fill="FFFFCC"/>
          </w:tcPr>
          <w:p w14:paraId="56A98526" w14:textId="19F9F087" w:rsidR="00185B7A" w:rsidRPr="000E124B" w:rsidRDefault="00185B7A" w:rsidP="00185B7A">
            <w:pPr>
              <w:pStyle w:val="TableParagraph"/>
              <w:tabs>
                <w:tab w:val="left" w:pos="680"/>
              </w:tabs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ab/>
            </w:r>
          </w:p>
        </w:tc>
        <w:tc>
          <w:tcPr>
            <w:tcW w:w="1032" w:type="dxa"/>
            <w:shd w:val="clear" w:color="auto" w:fill="FFFFCC"/>
          </w:tcPr>
          <w:p w14:paraId="4540ACEB" w14:textId="77777777" w:rsidR="00185B7A" w:rsidRPr="000E124B" w:rsidRDefault="00185B7A" w:rsidP="00F97ED6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397" w:type="dxa"/>
            <w:shd w:val="clear" w:color="auto" w:fill="FFFFCC"/>
          </w:tcPr>
          <w:p w14:paraId="6332DB7D" w14:textId="7EE8D502" w:rsidR="00185B7A" w:rsidRPr="000E124B" w:rsidRDefault="00185B7A" w:rsidP="00F97ED6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485" w:type="dxa"/>
            <w:shd w:val="clear" w:color="auto" w:fill="FFFFCC"/>
          </w:tcPr>
          <w:p w14:paraId="7D2DE4C1" w14:textId="23392AFC" w:rsidR="00185B7A" w:rsidRPr="000E124B" w:rsidRDefault="00185B7A" w:rsidP="00F97ED6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185B7A" w:rsidRPr="000E124B" w14:paraId="369822CE" w14:textId="64ADB094" w:rsidTr="00871B0C">
        <w:trPr>
          <w:trHeight w:val="97"/>
        </w:trPr>
        <w:tc>
          <w:tcPr>
            <w:tcW w:w="120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1E0B0069" w14:textId="77777777" w:rsidR="00185B7A" w:rsidRPr="000E124B" w:rsidRDefault="00185B7A" w:rsidP="00185B7A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822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271B7ADD" w14:textId="77777777" w:rsidR="00185B7A" w:rsidRPr="000E124B" w:rsidRDefault="00185B7A" w:rsidP="00185B7A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proofErr w:type="gramStart"/>
            <w:r w:rsidRPr="000E124B">
              <w:rPr>
                <w:rFonts w:cstheme="minorHAnsi"/>
                <w:i/>
                <w:sz w:val="16"/>
                <w:szCs w:val="16"/>
              </w:rPr>
              <w:t>09:30</w:t>
            </w:r>
            <w:proofErr w:type="gramEnd"/>
            <w:r w:rsidRPr="000E124B">
              <w:rPr>
                <w:rFonts w:cstheme="minorHAnsi"/>
                <w:i/>
                <w:sz w:val="16"/>
                <w:szCs w:val="16"/>
              </w:rPr>
              <w:t>-10.20</w:t>
            </w:r>
          </w:p>
        </w:tc>
        <w:tc>
          <w:tcPr>
            <w:tcW w:w="29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64452508" w14:textId="77777777" w:rsidR="00185B7A" w:rsidRPr="000E124B" w:rsidRDefault="00185B7A" w:rsidP="00185B7A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2</w:t>
            </w:r>
          </w:p>
        </w:tc>
        <w:tc>
          <w:tcPr>
            <w:tcW w:w="938" w:type="dxa"/>
            <w:tcBorders>
              <w:left w:val="triple" w:sz="4" w:space="0" w:color="auto"/>
            </w:tcBorders>
          </w:tcPr>
          <w:p w14:paraId="4BAA9F50" w14:textId="30B1210D" w:rsidR="00185B7A" w:rsidRPr="000E124B" w:rsidRDefault="00185B7A" w:rsidP="00185B7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Patoloji</w:t>
            </w:r>
          </w:p>
        </w:tc>
        <w:tc>
          <w:tcPr>
            <w:tcW w:w="1599" w:type="dxa"/>
          </w:tcPr>
          <w:p w14:paraId="6BAEA01E" w14:textId="164DBAE1" w:rsidR="00185B7A" w:rsidRPr="000E124B" w:rsidRDefault="00185B7A" w:rsidP="00185B7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Meme hastalıkları patolojisi</w:t>
            </w:r>
          </w:p>
        </w:tc>
        <w:tc>
          <w:tcPr>
            <w:tcW w:w="258" w:type="dxa"/>
          </w:tcPr>
          <w:p w14:paraId="254199DC" w14:textId="77777777" w:rsidR="00185B7A" w:rsidRPr="000E124B" w:rsidRDefault="00185B7A" w:rsidP="00185B7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244" w:type="dxa"/>
          </w:tcPr>
          <w:p w14:paraId="17F895D1" w14:textId="3F070455" w:rsidR="00185B7A" w:rsidRPr="000E124B" w:rsidRDefault="00185B7A" w:rsidP="00185B7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Prof. Dr. H.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BÜYÜKBAYRAM</w:t>
            </w:r>
          </w:p>
        </w:tc>
        <w:tc>
          <w:tcPr>
            <w:tcW w:w="1032" w:type="dxa"/>
          </w:tcPr>
          <w:p w14:paraId="0FE2AD28" w14:textId="1F9DEFE9" w:rsidR="00185B7A" w:rsidRPr="00096377" w:rsidRDefault="00185B7A" w:rsidP="00185B7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Patoloji</w:t>
            </w:r>
          </w:p>
        </w:tc>
        <w:tc>
          <w:tcPr>
            <w:tcW w:w="1397" w:type="dxa"/>
          </w:tcPr>
          <w:p w14:paraId="7B418649" w14:textId="0909868E" w:rsidR="00185B7A" w:rsidRPr="00096377" w:rsidRDefault="00185B7A" w:rsidP="00185B7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Pelvik</w:t>
            </w:r>
            <w:proofErr w:type="spellEnd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proofErr w:type="gramStart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enfeksiyon</w:t>
            </w:r>
            <w:proofErr w:type="gramEnd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hastalıkları patolojisi</w:t>
            </w:r>
          </w:p>
        </w:tc>
        <w:tc>
          <w:tcPr>
            <w:tcW w:w="1485" w:type="dxa"/>
          </w:tcPr>
          <w:p w14:paraId="765C1054" w14:textId="311B315D" w:rsidR="00185B7A" w:rsidRPr="000E124B" w:rsidRDefault="00185B7A" w:rsidP="00185B7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96377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Prof. Dr. Ulaş ALABALIK</w:t>
            </w:r>
          </w:p>
        </w:tc>
      </w:tr>
      <w:tr w:rsidR="00185B7A" w:rsidRPr="000E124B" w14:paraId="6585BCE7" w14:textId="44EB5C4E" w:rsidTr="00871B0C">
        <w:trPr>
          <w:trHeight w:val="170"/>
        </w:trPr>
        <w:tc>
          <w:tcPr>
            <w:tcW w:w="120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057C154D" w14:textId="77777777" w:rsidR="00185B7A" w:rsidRPr="000E124B" w:rsidRDefault="00185B7A" w:rsidP="00185B7A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822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0449E3FF" w14:textId="77777777" w:rsidR="00185B7A" w:rsidRPr="000E124B" w:rsidRDefault="00185B7A" w:rsidP="00185B7A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proofErr w:type="gramStart"/>
            <w:r w:rsidRPr="000E124B">
              <w:rPr>
                <w:rFonts w:cstheme="minorHAnsi"/>
                <w:i/>
                <w:sz w:val="16"/>
                <w:szCs w:val="16"/>
              </w:rPr>
              <w:t>10:30</w:t>
            </w:r>
            <w:proofErr w:type="gramEnd"/>
            <w:r w:rsidRPr="000E124B">
              <w:rPr>
                <w:rFonts w:cstheme="minorHAnsi"/>
                <w:i/>
                <w:sz w:val="16"/>
                <w:szCs w:val="16"/>
              </w:rPr>
              <w:t>-11.20</w:t>
            </w:r>
          </w:p>
        </w:tc>
        <w:tc>
          <w:tcPr>
            <w:tcW w:w="29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21BC69E2" w14:textId="77777777" w:rsidR="00185B7A" w:rsidRPr="000E124B" w:rsidRDefault="00185B7A" w:rsidP="00185B7A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3</w:t>
            </w:r>
          </w:p>
        </w:tc>
        <w:tc>
          <w:tcPr>
            <w:tcW w:w="938" w:type="dxa"/>
            <w:tcBorders>
              <w:left w:val="triple" w:sz="4" w:space="0" w:color="auto"/>
              <w:bottom w:val="double" w:sz="4" w:space="0" w:color="auto"/>
            </w:tcBorders>
          </w:tcPr>
          <w:p w14:paraId="5436B813" w14:textId="0B3E0C5F" w:rsidR="00185B7A" w:rsidRPr="000E124B" w:rsidRDefault="00185B7A" w:rsidP="00185B7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Patoloji</w:t>
            </w:r>
          </w:p>
        </w:tc>
        <w:tc>
          <w:tcPr>
            <w:tcW w:w="1599" w:type="dxa"/>
            <w:tcBorders>
              <w:bottom w:val="double" w:sz="4" w:space="0" w:color="auto"/>
            </w:tcBorders>
          </w:tcPr>
          <w:p w14:paraId="52409ADA" w14:textId="666D43AB" w:rsidR="00185B7A" w:rsidRPr="000E124B" w:rsidRDefault="00185B7A" w:rsidP="00185B7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Meme hastalıkları patolojisi</w:t>
            </w:r>
          </w:p>
        </w:tc>
        <w:tc>
          <w:tcPr>
            <w:tcW w:w="258" w:type="dxa"/>
            <w:tcBorders>
              <w:bottom w:val="double" w:sz="4" w:space="0" w:color="auto"/>
            </w:tcBorders>
          </w:tcPr>
          <w:p w14:paraId="138170E5" w14:textId="77777777" w:rsidR="00185B7A" w:rsidRPr="000E124B" w:rsidRDefault="00185B7A" w:rsidP="00185B7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244" w:type="dxa"/>
            <w:tcBorders>
              <w:bottom w:val="double" w:sz="4" w:space="0" w:color="auto"/>
            </w:tcBorders>
          </w:tcPr>
          <w:p w14:paraId="67D4B08B" w14:textId="08C9E8F1" w:rsidR="00185B7A" w:rsidRPr="000E124B" w:rsidRDefault="00185B7A" w:rsidP="00185B7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Prof. Dr. H.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BÜYÜKBAYRAM</w:t>
            </w:r>
          </w:p>
        </w:tc>
        <w:tc>
          <w:tcPr>
            <w:tcW w:w="1032" w:type="dxa"/>
          </w:tcPr>
          <w:p w14:paraId="1D07DCA0" w14:textId="4D7B9EF2" w:rsidR="00185B7A" w:rsidRPr="00096377" w:rsidRDefault="00185B7A" w:rsidP="00185B7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Patoloji</w:t>
            </w:r>
          </w:p>
        </w:tc>
        <w:tc>
          <w:tcPr>
            <w:tcW w:w="1397" w:type="dxa"/>
          </w:tcPr>
          <w:p w14:paraId="21F1C456" w14:textId="1A8D8DF2" w:rsidR="00185B7A" w:rsidRPr="00096377" w:rsidRDefault="00185B7A" w:rsidP="00185B7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Trofoblastik</w:t>
            </w:r>
            <w:proofErr w:type="spellEnd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hastalıkların patolojisi</w:t>
            </w:r>
          </w:p>
        </w:tc>
        <w:tc>
          <w:tcPr>
            <w:tcW w:w="1485" w:type="dxa"/>
          </w:tcPr>
          <w:p w14:paraId="1440E47F" w14:textId="1BC9A5FE" w:rsidR="00185B7A" w:rsidRPr="000E124B" w:rsidRDefault="00185B7A" w:rsidP="00185B7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96377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Prof. Dr. Ulaş ALABALIK</w:t>
            </w:r>
          </w:p>
        </w:tc>
      </w:tr>
      <w:tr w:rsidR="00185B7A" w:rsidRPr="000E124B" w14:paraId="51EC763A" w14:textId="188A8C8B" w:rsidTr="00871B0C">
        <w:trPr>
          <w:trHeight w:val="55"/>
        </w:trPr>
        <w:tc>
          <w:tcPr>
            <w:tcW w:w="120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6ACE626" w14:textId="77777777" w:rsidR="00185B7A" w:rsidRPr="000E124B" w:rsidRDefault="00185B7A" w:rsidP="00185B7A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822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42061FCA" w14:textId="77777777" w:rsidR="00185B7A" w:rsidRPr="000E124B" w:rsidRDefault="00185B7A" w:rsidP="00185B7A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proofErr w:type="gramStart"/>
            <w:r w:rsidRPr="000E124B">
              <w:rPr>
                <w:rFonts w:cstheme="minorHAnsi"/>
                <w:i/>
                <w:sz w:val="16"/>
                <w:szCs w:val="16"/>
              </w:rPr>
              <w:t>11:30</w:t>
            </w:r>
            <w:proofErr w:type="gramEnd"/>
            <w:r w:rsidRPr="000E124B">
              <w:rPr>
                <w:rFonts w:cstheme="minorHAnsi"/>
                <w:i/>
                <w:sz w:val="16"/>
                <w:szCs w:val="16"/>
              </w:rPr>
              <w:t>-12.20</w:t>
            </w:r>
          </w:p>
        </w:tc>
        <w:tc>
          <w:tcPr>
            <w:tcW w:w="29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7FFE5601" w14:textId="77777777" w:rsidR="00185B7A" w:rsidRPr="000E124B" w:rsidRDefault="00185B7A" w:rsidP="00185B7A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4</w:t>
            </w:r>
          </w:p>
        </w:tc>
        <w:tc>
          <w:tcPr>
            <w:tcW w:w="938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</w:tcPr>
          <w:p w14:paraId="5B366B75" w14:textId="44FA15A8" w:rsidR="00185B7A" w:rsidRPr="000E124B" w:rsidRDefault="00185B7A" w:rsidP="00185B7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Patoloji</w:t>
            </w:r>
          </w:p>
        </w:tc>
        <w:tc>
          <w:tcPr>
            <w:tcW w:w="1599" w:type="dxa"/>
            <w:tcBorders>
              <w:top w:val="double" w:sz="4" w:space="0" w:color="auto"/>
              <w:bottom w:val="triple" w:sz="4" w:space="0" w:color="auto"/>
            </w:tcBorders>
          </w:tcPr>
          <w:p w14:paraId="51C55486" w14:textId="491D9909" w:rsidR="00185B7A" w:rsidRPr="000E124B" w:rsidRDefault="00185B7A" w:rsidP="00185B7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Pelvik</w:t>
            </w:r>
            <w:proofErr w:type="spellEnd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proofErr w:type="gramStart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enfeksiyon</w:t>
            </w:r>
            <w:proofErr w:type="gramEnd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hastalıkları patolojisi</w:t>
            </w:r>
          </w:p>
        </w:tc>
        <w:tc>
          <w:tcPr>
            <w:tcW w:w="258" w:type="dxa"/>
            <w:tcBorders>
              <w:top w:val="double" w:sz="4" w:space="0" w:color="auto"/>
              <w:bottom w:val="triple" w:sz="4" w:space="0" w:color="auto"/>
            </w:tcBorders>
          </w:tcPr>
          <w:p w14:paraId="1A487D89" w14:textId="77777777" w:rsidR="00185B7A" w:rsidRPr="000E124B" w:rsidRDefault="00185B7A" w:rsidP="00185B7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244" w:type="dxa"/>
            <w:tcBorders>
              <w:top w:val="double" w:sz="4" w:space="0" w:color="auto"/>
              <w:bottom w:val="triple" w:sz="4" w:space="0" w:color="auto"/>
            </w:tcBorders>
          </w:tcPr>
          <w:p w14:paraId="6A04B6FA" w14:textId="457DFC6B" w:rsidR="00185B7A" w:rsidRPr="000E124B" w:rsidRDefault="00185B7A" w:rsidP="00185B7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96377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Prof. Dr. Ulaş ALABALIK</w:t>
            </w:r>
          </w:p>
        </w:tc>
        <w:tc>
          <w:tcPr>
            <w:tcW w:w="1032" w:type="dxa"/>
          </w:tcPr>
          <w:p w14:paraId="27B663DC" w14:textId="73EC410B" w:rsidR="00185B7A" w:rsidRPr="000E124B" w:rsidRDefault="00185B7A" w:rsidP="00185B7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Patoloji</w:t>
            </w:r>
          </w:p>
        </w:tc>
        <w:tc>
          <w:tcPr>
            <w:tcW w:w="1397" w:type="dxa"/>
          </w:tcPr>
          <w:p w14:paraId="238340E2" w14:textId="4988339D" w:rsidR="00185B7A" w:rsidRPr="000E124B" w:rsidRDefault="00185B7A" w:rsidP="00185B7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Meme hastalıkları patolojisi</w:t>
            </w:r>
          </w:p>
        </w:tc>
        <w:tc>
          <w:tcPr>
            <w:tcW w:w="1485" w:type="dxa"/>
          </w:tcPr>
          <w:p w14:paraId="163E7103" w14:textId="5305E085" w:rsidR="00185B7A" w:rsidRPr="00096377" w:rsidRDefault="00185B7A" w:rsidP="00185B7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Prof. Dr. H.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BÜYÜKBAYRAM</w:t>
            </w:r>
          </w:p>
        </w:tc>
      </w:tr>
      <w:tr w:rsidR="00185B7A" w:rsidRPr="000E124B" w14:paraId="0D28E186" w14:textId="748242A0" w:rsidTr="00871B0C">
        <w:trPr>
          <w:trHeight w:val="182"/>
        </w:trPr>
        <w:tc>
          <w:tcPr>
            <w:tcW w:w="120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7806E00" w14:textId="77777777" w:rsidR="00185B7A" w:rsidRPr="000E124B" w:rsidRDefault="00185B7A" w:rsidP="00185B7A">
            <w:pPr>
              <w:pStyle w:val="AralkYok"/>
              <w:rPr>
                <w:rFonts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822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1508FB86" w14:textId="77777777" w:rsidR="00185B7A" w:rsidRPr="000E124B" w:rsidRDefault="00185B7A" w:rsidP="00185B7A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proofErr w:type="gramStart"/>
            <w:r w:rsidRPr="000E124B">
              <w:rPr>
                <w:rFonts w:cstheme="minorHAnsi"/>
                <w:i/>
                <w:sz w:val="16"/>
                <w:szCs w:val="16"/>
              </w:rPr>
              <w:t>13:30</w:t>
            </w:r>
            <w:proofErr w:type="gramEnd"/>
            <w:r w:rsidRPr="000E124B">
              <w:rPr>
                <w:rFonts w:cstheme="minorHAnsi"/>
                <w:i/>
                <w:sz w:val="16"/>
                <w:szCs w:val="16"/>
              </w:rPr>
              <w:t>-14.20</w:t>
            </w:r>
          </w:p>
        </w:tc>
        <w:tc>
          <w:tcPr>
            <w:tcW w:w="29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4A61188" w14:textId="77777777" w:rsidR="00185B7A" w:rsidRPr="000E124B" w:rsidRDefault="00185B7A" w:rsidP="00185B7A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5</w:t>
            </w:r>
          </w:p>
        </w:tc>
        <w:tc>
          <w:tcPr>
            <w:tcW w:w="938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</w:tcPr>
          <w:p w14:paraId="6345BCCB" w14:textId="72F8179C" w:rsidR="00185B7A" w:rsidRPr="000E124B" w:rsidRDefault="00185B7A" w:rsidP="00185B7A">
            <w:pPr>
              <w:pStyle w:val="TableParagraph"/>
              <w:ind w:right="-106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Patoloji</w:t>
            </w:r>
          </w:p>
        </w:tc>
        <w:tc>
          <w:tcPr>
            <w:tcW w:w="1599" w:type="dxa"/>
            <w:tcBorders>
              <w:top w:val="triple" w:sz="4" w:space="0" w:color="auto"/>
              <w:bottom w:val="double" w:sz="4" w:space="0" w:color="auto"/>
            </w:tcBorders>
          </w:tcPr>
          <w:p w14:paraId="056896C2" w14:textId="32AEB2CF" w:rsidR="00185B7A" w:rsidRPr="000E124B" w:rsidRDefault="00185B7A" w:rsidP="00185B7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Trofoblastik</w:t>
            </w:r>
            <w:proofErr w:type="spellEnd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hastalıkların patolojisi</w:t>
            </w:r>
          </w:p>
        </w:tc>
        <w:tc>
          <w:tcPr>
            <w:tcW w:w="258" w:type="dxa"/>
            <w:tcBorders>
              <w:top w:val="triple" w:sz="4" w:space="0" w:color="auto"/>
            </w:tcBorders>
          </w:tcPr>
          <w:p w14:paraId="186C503E" w14:textId="77777777" w:rsidR="00185B7A" w:rsidRPr="000E124B" w:rsidRDefault="00185B7A" w:rsidP="00185B7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244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0E4F241B" w14:textId="537CC10F" w:rsidR="00185B7A" w:rsidRPr="000E124B" w:rsidRDefault="00185B7A" w:rsidP="00185B7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96377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Prof. Dr. Ulaş ALABALIK</w:t>
            </w:r>
          </w:p>
        </w:tc>
        <w:tc>
          <w:tcPr>
            <w:tcW w:w="1032" w:type="dxa"/>
          </w:tcPr>
          <w:p w14:paraId="74D8AF4B" w14:textId="0930E82D" w:rsidR="00185B7A" w:rsidRPr="000E124B" w:rsidRDefault="00185B7A" w:rsidP="00185B7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Patoloji</w:t>
            </w:r>
          </w:p>
        </w:tc>
        <w:tc>
          <w:tcPr>
            <w:tcW w:w="1397" w:type="dxa"/>
          </w:tcPr>
          <w:p w14:paraId="71111C32" w14:textId="3447CD88" w:rsidR="00185B7A" w:rsidRPr="000E124B" w:rsidRDefault="00185B7A" w:rsidP="00185B7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Meme hastalıkları patolojisi</w:t>
            </w:r>
          </w:p>
        </w:tc>
        <w:tc>
          <w:tcPr>
            <w:tcW w:w="1485" w:type="dxa"/>
          </w:tcPr>
          <w:p w14:paraId="4442D95A" w14:textId="7D5CED86" w:rsidR="00185B7A" w:rsidRPr="00096377" w:rsidRDefault="00185B7A" w:rsidP="00185B7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Prof. Dr. H.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BÜYÜKBAYRAM</w:t>
            </w:r>
          </w:p>
        </w:tc>
      </w:tr>
      <w:tr w:rsidR="00185B7A" w:rsidRPr="000E124B" w14:paraId="6EEE1C42" w14:textId="53993AD2" w:rsidTr="00871B0C">
        <w:trPr>
          <w:trHeight w:val="182"/>
        </w:trPr>
        <w:tc>
          <w:tcPr>
            <w:tcW w:w="120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460909E" w14:textId="77777777" w:rsidR="00185B7A" w:rsidRPr="000E124B" w:rsidRDefault="00185B7A" w:rsidP="00185B7A">
            <w:pPr>
              <w:pStyle w:val="GvdeMetni"/>
              <w:rPr>
                <w:rFonts w:asciiTheme="minorHAnsi" w:hAnsiTheme="minorHAnsi" w:cstheme="minorHAnsi"/>
                <w:b w:val="0"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822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3798ED6B" w14:textId="77777777" w:rsidR="00185B7A" w:rsidRPr="000E124B" w:rsidRDefault="00185B7A" w:rsidP="00185B7A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proofErr w:type="gramStart"/>
            <w:r w:rsidRPr="000E124B">
              <w:rPr>
                <w:rFonts w:cstheme="minorHAnsi"/>
                <w:i/>
                <w:sz w:val="16"/>
                <w:szCs w:val="16"/>
              </w:rPr>
              <w:t>14:30</w:t>
            </w:r>
            <w:proofErr w:type="gramEnd"/>
            <w:r w:rsidRPr="000E124B">
              <w:rPr>
                <w:rFonts w:cstheme="minorHAnsi"/>
                <w:i/>
                <w:sz w:val="16"/>
                <w:szCs w:val="16"/>
              </w:rPr>
              <w:t>-15.20</w:t>
            </w:r>
          </w:p>
        </w:tc>
        <w:tc>
          <w:tcPr>
            <w:tcW w:w="29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0D8EAA1" w14:textId="77777777" w:rsidR="00185B7A" w:rsidRPr="000E124B" w:rsidRDefault="00185B7A" w:rsidP="00185B7A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6</w:t>
            </w:r>
          </w:p>
        </w:tc>
        <w:tc>
          <w:tcPr>
            <w:tcW w:w="938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</w:tcPr>
          <w:p w14:paraId="0E9822B9" w14:textId="77777777" w:rsidR="00185B7A" w:rsidRPr="000E124B" w:rsidRDefault="00185B7A" w:rsidP="00185B7A">
            <w:pPr>
              <w:pStyle w:val="TableParagraph"/>
              <w:ind w:right="-106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Kadın Hastalıkları </w:t>
            </w:r>
          </w:p>
          <w:p w14:paraId="1CADE447" w14:textId="7D78D25E" w:rsidR="00185B7A" w:rsidRPr="000E124B" w:rsidRDefault="00185B7A" w:rsidP="00185B7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gramStart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ve</w:t>
            </w:r>
            <w:proofErr w:type="gramEnd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Doğum</w:t>
            </w:r>
          </w:p>
        </w:tc>
        <w:tc>
          <w:tcPr>
            <w:tcW w:w="1599" w:type="dxa"/>
            <w:tcBorders>
              <w:top w:val="double" w:sz="4" w:space="0" w:color="auto"/>
              <w:bottom w:val="double" w:sz="4" w:space="0" w:color="auto"/>
            </w:tcBorders>
          </w:tcPr>
          <w:p w14:paraId="561B3DB4" w14:textId="1F2B6513" w:rsidR="00185B7A" w:rsidRPr="000E124B" w:rsidRDefault="00185B7A" w:rsidP="00185B7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Fertilizasyon ve yardımcı üreme tekniklerine giriş</w:t>
            </w:r>
          </w:p>
        </w:tc>
        <w:tc>
          <w:tcPr>
            <w:tcW w:w="258" w:type="dxa"/>
            <w:tcBorders>
              <w:bottom w:val="double" w:sz="4" w:space="0" w:color="auto"/>
            </w:tcBorders>
          </w:tcPr>
          <w:p w14:paraId="6E1AF36C" w14:textId="77777777" w:rsidR="00185B7A" w:rsidRPr="000E124B" w:rsidRDefault="00185B7A" w:rsidP="00185B7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24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1AF97444" w14:textId="5ED1465E" w:rsidR="00185B7A" w:rsidRPr="000E124B" w:rsidRDefault="00185B7A" w:rsidP="00185B7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Prof. Dr. E. AĞAÇAYAK</w:t>
            </w:r>
          </w:p>
        </w:tc>
        <w:tc>
          <w:tcPr>
            <w:tcW w:w="1032" w:type="dxa"/>
          </w:tcPr>
          <w:p w14:paraId="514C402F" w14:textId="7FE48997" w:rsidR="00185B7A" w:rsidRDefault="00185B7A" w:rsidP="00185B7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Genel Cerrahi</w:t>
            </w:r>
          </w:p>
        </w:tc>
        <w:tc>
          <w:tcPr>
            <w:tcW w:w="1397" w:type="dxa"/>
          </w:tcPr>
          <w:p w14:paraId="47E8AF11" w14:textId="7D7F5C04" w:rsidR="00185B7A" w:rsidRDefault="00185B7A" w:rsidP="00185B7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Meme hastalıkları</w:t>
            </w:r>
          </w:p>
        </w:tc>
        <w:tc>
          <w:tcPr>
            <w:tcW w:w="1485" w:type="dxa"/>
          </w:tcPr>
          <w:p w14:paraId="38725E0F" w14:textId="33E2CD47" w:rsidR="00185B7A" w:rsidRPr="000E124B" w:rsidRDefault="005A5839" w:rsidP="00185B7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proofErr w:type="gramStart"/>
            <w:r w:rsidRPr="005A5839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Dr.Öğrt.Üyesi</w:t>
            </w:r>
            <w:proofErr w:type="spellEnd"/>
            <w:proofErr w:type="gramEnd"/>
            <w:r w:rsidRPr="005A5839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Hikmet ÖZESMER</w:t>
            </w:r>
          </w:p>
        </w:tc>
      </w:tr>
      <w:tr w:rsidR="00185B7A" w:rsidRPr="000E124B" w14:paraId="6A0FAB59" w14:textId="168F4223" w:rsidTr="00871B0C">
        <w:trPr>
          <w:trHeight w:val="182"/>
        </w:trPr>
        <w:tc>
          <w:tcPr>
            <w:tcW w:w="120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FBEFBB9" w14:textId="77777777" w:rsidR="00185B7A" w:rsidRPr="000E124B" w:rsidRDefault="00185B7A" w:rsidP="00185B7A">
            <w:pPr>
              <w:pStyle w:val="ListeParagraf"/>
              <w:rPr>
                <w:rFonts w:asciiTheme="minorHAnsi" w:hAnsiTheme="minorHAnsi"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822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1CCBC9D7" w14:textId="77777777" w:rsidR="00185B7A" w:rsidRPr="000E124B" w:rsidRDefault="00185B7A" w:rsidP="00185B7A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15:30-16.20</w:t>
            </w:r>
          </w:p>
        </w:tc>
        <w:tc>
          <w:tcPr>
            <w:tcW w:w="29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510B0A95" w14:textId="77777777" w:rsidR="00185B7A" w:rsidRPr="000E124B" w:rsidRDefault="00185B7A" w:rsidP="00185B7A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7</w:t>
            </w:r>
          </w:p>
        </w:tc>
        <w:tc>
          <w:tcPr>
            <w:tcW w:w="938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</w:tcPr>
          <w:p w14:paraId="2FA1C8ED" w14:textId="23CEFDEA" w:rsidR="00185B7A" w:rsidRPr="000E124B" w:rsidRDefault="00185B7A" w:rsidP="00185B7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Genel Cerrahi</w:t>
            </w:r>
          </w:p>
        </w:tc>
        <w:tc>
          <w:tcPr>
            <w:tcW w:w="1599" w:type="dxa"/>
            <w:tcBorders>
              <w:top w:val="double" w:sz="4" w:space="0" w:color="auto"/>
              <w:bottom w:val="double" w:sz="4" w:space="0" w:color="auto"/>
            </w:tcBorders>
          </w:tcPr>
          <w:p w14:paraId="6CA5FAEB" w14:textId="56EFCED3" w:rsidR="00185B7A" w:rsidRPr="000E124B" w:rsidRDefault="00185B7A" w:rsidP="00185B7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Meme hastalıkları</w:t>
            </w:r>
          </w:p>
        </w:tc>
        <w:tc>
          <w:tcPr>
            <w:tcW w:w="258" w:type="dxa"/>
            <w:tcBorders>
              <w:top w:val="double" w:sz="4" w:space="0" w:color="auto"/>
              <w:bottom w:val="double" w:sz="4" w:space="0" w:color="auto"/>
            </w:tcBorders>
          </w:tcPr>
          <w:p w14:paraId="36980CDF" w14:textId="77777777" w:rsidR="00185B7A" w:rsidRPr="000E124B" w:rsidRDefault="00185B7A" w:rsidP="00185B7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244" w:type="dxa"/>
            <w:tcBorders>
              <w:top w:val="double" w:sz="4" w:space="0" w:color="auto"/>
              <w:bottom w:val="double" w:sz="4" w:space="0" w:color="auto"/>
            </w:tcBorders>
          </w:tcPr>
          <w:p w14:paraId="02329876" w14:textId="1CFCB547" w:rsidR="00185B7A" w:rsidRPr="000E124B" w:rsidRDefault="005A5839" w:rsidP="00185B7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proofErr w:type="gramStart"/>
            <w:r w:rsidRPr="005A5839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Dr.Öğrt.Üyesi</w:t>
            </w:r>
            <w:proofErr w:type="spellEnd"/>
            <w:proofErr w:type="gramEnd"/>
            <w:r w:rsidRPr="005A5839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Hikmet ÖZESMER</w:t>
            </w:r>
          </w:p>
        </w:tc>
        <w:tc>
          <w:tcPr>
            <w:tcW w:w="1032" w:type="dxa"/>
          </w:tcPr>
          <w:p w14:paraId="537A3BFF" w14:textId="77777777" w:rsidR="00185B7A" w:rsidRPr="000E124B" w:rsidRDefault="00185B7A" w:rsidP="00185B7A">
            <w:pPr>
              <w:pStyle w:val="TableParagraph"/>
              <w:ind w:right="-106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Kadın Hastalıkları </w:t>
            </w:r>
          </w:p>
          <w:p w14:paraId="45239965" w14:textId="135C895F" w:rsidR="00185B7A" w:rsidRPr="000E124B" w:rsidRDefault="00185B7A" w:rsidP="00185B7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gramStart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ve</w:t>
            </w:r>
            <w:proofErr w:type="gramEnd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Doğum</w:t>
            </w:r>
          </w:p>
        </w:tc>
        <w:tc>
          <w:tcPr>
            <w:tcW w:w="1397" w:type="dxa"/>
          </w:tcPr>
          <w:p w14:paraId="0B5CE138" w14:textId="600EABEB" w:rsidR="00185B7A" w:rsidRPr="000E124B" w:rsidRDefault="00185B7A" w:rsidP="00185B7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Fertilizasyon</w:t>
            </w:r>
            <w:proofErr w:type="spellEnd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ve yardımcı üreme tekniklerine giriş</w:t>
            </w:r>
          </w:p>
        </w:tc>
        <w:tc>
          <w:tcPr>
            <w:tcW w:w="1485" w:type="dxa"/>
          </w:tcPr>
          <w:p w14:paraId="10E906A5" w14:textId="44910AEC" w:rsidR="00185B7A" w:rsidRDefault="00185B7A" w:rsidP="00185B7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Prof. Dr. E. AĞAÇAYAK</w:t>
            </w:r>
          </w:p>
        </w:tc>
      </w:tr>
      <w:tr w:rsidR="00185B7A" w:rsidRPr="000E124B" w14:paraId="19558C34" w14:textId="56B097D2" w:rsidTr="00871B0C">
        <w:trPr>
          <w:trHeight w:val="277"/>
        </w:trPr>
        <w:tc>
          <w:tcPr>
            <w:tcW w:w="120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62D7648" w14:textId="77777777" w:rsidR="00185B7A" w:rsidRPr="000E124B" w:rsidRDefault="00185B7A" w:rsidP="00B35E09">
            <w:pPr>
              <w:pStyle w:val="ListeParagraf"/>
              <w:rPr>
                <w:rFonts w:asciiTheme="minorHAnsi" w:hAnsiTheme="minorHAnsi"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822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491FB027" w14:textId="77777777" w:rsidR="00185B7A" w:rsidRPr="000E124B" w:rsidRDefault="00185B7A" w:rsidP="00B35E09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16:30-17.20</w:t>
            </w:r>
          </w:p>
        </w:tc>
        <w:tc>
          <w:tcPr>
            <w:tcW w:w="29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5FB595B8" w14:textId="77777777" w:rsidR="00185B7A" w:rsidRPr="000E124B" w:rsidRDefault="00185B7A" w:rsidP="00B35E09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8</w:t>
            </w:r>
          </w:p>
        </w:tc>
        <w:tc>
          <w:tcPr>
            <w:tcW w:w="938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FFFFCC"/>
          </w:tcPr>
          <w:p w14:paraId="543D8D9B" w14:textId="77777777" w:rsidR="00185B7A" w:rsidRPr="000E124B" w:rsidRDefault="00185B7A" w:rsidP="00B35E09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Serbest çalışma</w:t>
            </w:r>
          </w:p>
        </w:tc>
        <w:tc>
          <w:tcPr>
            <w:tcW w:w="1599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586E6460" w14:textId="77777777" w:rsidR="00185B7A" w:rsidRPr="000E124B" w:rsidRDefault="00185B7A" w:rsidP="00B35E09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58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1E0D9463" w14:textId="77777777" w:rsidR="00185B7A" w:rsidRPr="000E124B" w:rsidRDefault="00185B7A" w:rsidP="00B35E09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24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0A0267D2" w14:textId="77777777" w:rsidR="00185B7A" w:rsidRPr="000E124B" w:rsidRDefault="00185B7A" w:rsidP="00B35E09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032" w:type="dxa"/>
            <w:shd w:val="clear" w:color="auto" w:fill="FFFFCC"/>
          </w:tcPr>
          <w:p w14:paraId="55060FC8" w14:textId="77777777" w:rsidR="00185B7A" w:rsidRPr="000E124B" w:rsidRDefault="00185B7A" w:rsidP="00B35E09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397" w:type="dxa"/>
            <w:shd w:val="clear" w:color="auto" w:fill="FFFFCC"/>
          </w:tcPr>
          <w:p w14:paraId="72181923" w14:textId="01C09AFA" w:rsidR="00185B7A" w:rsidRPr="000E124B" w:rsidRDefault="00185B7A" w:rsidP="00B35E09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485" w:type="dxa"/>
            <w:shd w:val="clear" w:color="auto" w:fill="FFFFCC"/>
          </w:tcPr>
          <w:p w14:paraId="4FBD2FC0" w14:textId="0538E0E3" w:rsidR="00185B7A" w:rsidRPr="000E124B" w:rsidRDefault="00185B7A" w:rsidP="00B35E09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</w:tbl>
    <w:p w14:paraId="13F9F0A5" w14:textId="77777777" w:rsidR="00B95434" w:rsidRDefault="00B95434" w:rsidP="003648DF">
      <w:pPr>
        <w:spacing w:after="0"/>
        <w:rPr>
          <w:rFonts w:cstheme="minorHAnsi"/>
          <w:sz w:val="16"/>
          <w:szCs w:val="16"/>
        </w:rPr>
      </w:pPr>
    </w:p>
    <w:tbl>
      <w:tblPr>
        <w:tblStyle w:val="TabloKlavuzu"/>
        <w:tblpPr w:leftFromText="141" w:rightFromText="141" w:vertAnchor="text" w:horzAnchor="margin" w:tblpX="-243" w:tblpY="121"/>
        <w:tblW w:w="10153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244"/>
        <w:gridCol w:w="1133"/>
        <w:gridCol w:w="426"/>
        <w:gridCol w:w="1114"/>
        <w:gridCol w:w="1153"/>
        <w:gridCol w:w="2268"/>
        <w:gridCol w:w="2815"/>
      </w:tblGrid>
      <w:tr w:rsidR="009A4960" w:rsidRPr="00515076" w14:paraId="29E2BAC8" w14:textId="77777777" w:rsidTr="005F3213">
        <w:trPr>
          <w:trHeight w:val="226"/>
        </w:trPr>
        <w:tc>
          <w:tcPr>
            <w:tcW w:w="1244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3AC4432" w14:textId="08D9C591" w:rsidR="009A4960" w:rsidRPr="00832777" w:rsidRDefault="009A4960" w:rsidP="005F3213">
            <w:pPr>
              <w:pStyle w:val="TableParagraph"/>
              <w:spacing w:before="120"/>
              <w:ind w:left="68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</w:pPr>
            <w:r w:rsidRPr="00832777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  <w:lastRenderedPageBreak/>
              <w:t>0</w:t>
            </w: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  <w:t>3</w:t>
            </w:r>
            <w:r w:rsidRPr="00832777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  <w:t>.12.202</w:t>
            </w: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  <w:t>6</w:t>
            </w:r>
          </w:p>
          <w:p w14:paraId="32C12FE5" w14:textId="4A29AC40" w:rsidR="009A4960" w:rsidRPr="00832777" w:rsidRDefault="009A4960" w:rsidP="005F3213">
            <w:pPr>
              <w:pStyle w:val="TableParagraph"/>
              <w:spacing w:before="120"/>
              <w:ind w:left="68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16"/>
              </w:rPr>
            </w:pP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  <w:t>PERŞEMBE</w:t>
            </w:r>
          </w:p>
        </w:tc>
        <w:tc>
          <w:tcPr>
            <w:tcW w:w="1133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3857363D" w14:textId="77777777" w:rsidR="009A4960" w:rsidRPr="000E124B" w:rsidRDefault="009A4960" w:rsidP="005F3213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proofErr w:type="gramStart"/>
            <w:r w:rsidRPr="000E124B">
              <w:rPr>
                <w:rFonts w:cstheme="minorHAnsi"/>
                <w:i/>
                <w:sz w:val="16"/>
                <w:szCs w:val="16"/>
              </w:rPr>
              <w:t>08:30</w:t>
            </w:r>
            <w:proofErr w:type="gramEnd"/>
            <w:r w:rsidRPr="000E124B">
              <w:rPr>
                <w:rFonts w:cstheme="minorHAnsi"/>
                <w:i/>
                <w:sz w:val="16"/>
                <w:szCs w:val="16"/>
              </w:rPr>
              <w:t>-09.20</w:t>
            </w:r>
          </w:p>
        </w:tc>
        <w:tc>
          <w:tcPr>
            <w:tcW w:w="426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4C89808" w14:textId="77777777" w:rsidR="009A4960" w:rsidRPr="000E124B" w:rsidRDefault="009A4960" w:rsidP="005F3213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1</w:t>
            </w:r>
          </w:p>
        </w:tc>
        <w:tc>
          <w:tcPr>
            <w:tcW w:w="1114" w:type="dxa"/>
            <w:vMerge w:val="restart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</w:tcBorders>
            <w:shd w:val="clear" w:color="auto" w:fill="E5DFEC" w:themeFill="accent4" w:themeFillTint="33"/>
          </w:tcPr>
          <w:p w14:paraId="1E7D2487" w14:textId="77777777" w:rsidR="009A4960" w:rsidRPr="000E124B" w:rsidRDefault="009A4960" w:rsidP="005F3213">
            <w:pPr>
              <w:pStyle w:val="TableParagraph"/>
              <w:spacing w:before="5" w:line="201" w:lineRule="exact"/>
              <w:ind w:left="73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  <w:p w14:paraId="41EF1CAB" w14:textId="77777777" w:rsidR="009A4960" w:rsidRPr="000E124B" w:rsidRDefault="009A4960" w:rsidP="005F3213">
            <w:pPr>
              <w:pStyle w:val="TableParagraph"/>
              <w:spacing w:before="5" w:line="201" w:lineRule="exact"/>
              <w:ind w:left="73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  <w:p w14:paraId="0D2BACDB" w14:textId="77777777" w:rsidR="009A4960" w:rsidRPr="000E124B" w:rsidRDefault="009A4960" w:rsidP="005F3213">
            <w:pPr>
              <w:pStyle w:val="TableParagraph"/>
              <w:spacing w:before="5" w:line="201" w:lineRule="exact"/>
              <w:ind w:left="73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Tıp Eğitimi</w:t>
            </w:r>
          </w:p>
        </w:tc>
        <w:tc>
          <w:tcPr>
            <w:tcW w:w="1153" w:type="dxa"/>
            <w:vMerge w:val="restart"/>
            <w:tcBorders>
              <w:top w:val="thinThickLargeGap" w:sz="24" w:space="0" w:color="auto"/>
              <w:bottom w:val="double" w:sz="4" w:space="0" w:color="auto"/>
            </w:tcBorders>
            <w:shd w:val="clear" w:color="auto" w:fill="E5DFEC" w:themeFill="accent4" w:themeFillTint="33"/>
            <w:vAlign w:val="center"/>
          </w:tcPr>
          <w:p w14:paraId="5F931424" w14:textId="77777777" w:rsidR="009A4960" w:rsidRPr="000E124B" w:rsidRDefault="009A4960" w:rsidP="005F3213">
            <w:pPr>
              <w:pStyle w:val="TableParagraph"/>
              <w:spacing w:before="100"/>
              <w:ind w:left="68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</w:pPr>
          </w:p>
          <w:p w14:paraId="287886F7" w14:textId="77777777" w:rsidR="009A4960" w:rsidRPr="000E124B" w:rsidRDefault="009A4960" w:rsidP="005F3213">
            <w:pPr>
              <w:pStyle w:val="TableParagraph"/>
              <w:spacing w:before="100"/>
              <w:ind w:left="68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PDÖ - 1</w:t>
            </w:r>
          </w:p>
        </w:tc>
        <w:tc>
          <w:tcPr>
            <w:tcW w:w="2268" w:type="dxa"/>
            <w:vMerge w:val="restart"/>
            <w:tcBorders>
              <w:top w:val="thinThickLargeGap" w:sz="24" w:space="0" w:color="auto"/>
              <w:bottom w:val="double" w:sz="4" w:space="0" w:color="auto"/>
            </w:tcBorders>
            <w:shd w:val="clear" w:color="auto" w:fill="E5DFEC" w:themeFill="accent4" w:themeFillTint="33"/>
          </w:tcPr>
          <w:p w14:paraId="3E6A0D90" w14:textId="77777777" w:rsidR="005212A4" w:rsidRPr="00CC1A31" w:rsidRDefault="005212A4" w:rsidP="005212A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Prof. Dr. Fesih AKTAR</w:t>
            </w:r>
          </w:p>
          <w:p w14:paraId="0597110D" w14:textId="77777777" w:rsidR="005212A4" w:rsidRPr="00CC1A31" w:rsidRDefault="005212A4" w:rsidP="005212A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Prof. Dr. Mustafa OYLUMLU</w:t>
            </w:r>
          </w:p>
          <w:p w14:paraId="0F75DAFF" w14:textId="77777777" w:rsidR="005212A4" w:rsidRPr="00CC1A31" w:rsidRDefault="005212A4" w:rsidP="005212A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Prof. Dr. Hakkı ŞİMŞEK</w:t>
            </w:r>
          </w:p>
          <w:p w14:paraId="375F0FC0" w14:textId="77777777" w:rsidR="005212A4" w:rsidRPr="00CC1A31" w:rsidRDefault="005212A4" w:rsidP="005212A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Prof. Dr. Yasin ÇINAR</w:t>
            </w:r>
          </w:p>
          <w:p w14:paraId="54EC0B8B" w14:textId="77777777" w:rsidR="005212A4" w:rsidRPr="00CC1A31" w:rsidRDefault="005212A4" w:rsidP="005212A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Prof. Dr. Veysi AKPOLAT</w:t>
            </w:r>
          </w:p>
          <w:p w14:paraId="7E83C8AE" w14:textId="77777777" w:rsidR="005212A4" w:rsidRPr="00CC1A31" w:rsidRDefault="005212A4" w:rsidP="005212A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Prof. Dr. Mehmet HARMAN</w:t>
            </w:r>
          </w:p>
          <w:p w14:paraId="20B6BEB6" w14:textId="77777777" w:rsidR="005212A4" w:rsidRPr="00CC1A31" w:rsidRDefault="005212A4" w:rsidP="005212A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Prof. Dr. Abdurrahman ÖNEN</w:t>
            </w:r>
          </w:p>
          <w:p w14:paraId="1DBF1D91" w14:textId="77777777" w:rsidR="005212A4" w:rsidRPr="00CC1A31" w:rsidRDefault="005212A4" w:rsidP="005212A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Prof. Dr. Abdullah ATLI</w:t>
            </w:r>
          </w:p>
          <w:p w14:paraId="47DE0829" w14:textId="77777777" w:rsidR="005212A4" w:rsidRPr="00CC1A31" w:rsidRDefault="005212A4" w:rsidP="005212A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Prof. Dr. Selahattin ATMACA</w:t>
            </w:r>
          </w:p>
          <w:p w14:paraId="2BEBE77C" w14:textId="77777777" w:rsidR="005212A4" w:rsidRPr="00CC1A31" w:rsidRDefault="005212A4" w:rsidP="005212A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Prof. Dr. Fatih METEROĞLU</w:t>
            </w:r>
          </w:p>
          <w:p w14:paraId="141C4AAE" w14:textId="77777777" w:rsidR="005212A4" w:rsidRPr="00CC1A31" w:rsidRDefault="005212A4" w:rsidP="005212A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Prof. Dr. Salih HATTAPOĞLU</w:t>
            </w:r>
          </w:p>
          <w:p w14:paraId="1C69A564" w14:textId="77777777" w:rsidR="005212A4" w:rsidRPr="00CC1A31" w:rsidRDefault="005212A4" w:rsidP="005212A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Prof. Dr. H. Murat BİLGİN</w:t>
            </w:r>
          </w:p>
          <w:p w14:paraId="1BFABF4D" w14:textId="77777777" w:rsidR="005212A4" w:rsidRPr="00CC1A31" w:rsidRDefault="005212A4" w:rsidP="005212A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Prof. Dr. Serkan ASLAN</w:t>
            </w:r>
          </w:p>
          <w:p w14:paraId="7D89BBDE" w14:textId="77777777" w:rsidR="005212A4" w:rsidRPr="00CC1A31" w:rsidRDefault="005212A4" w:rsidP="005212A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Prof. Dr. Eşref ARAÇ</w:t>
            </w:r>
          </w:p>
          <w:p w14:paraId="27F93E1E" w14:textId="77777777" w:rsidR="005212A4" w:rsidRPr="00CC1A31" w:rsidRDefault="005212A4" w:rsidP="005212A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Prof. Dr. Mehmet </w:t>
            </w:r>
            <w:proofErr w:type="spellStart"/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Güli</w:t>
            </w:r>
            <w:proofErr w:type="spellEnd"/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ÇETİNÇAKMAK</w:t>
            </w:r>
          </w:p>
          <w:p w14:paraId="1FD0D227" w14:textId="77777777" w:rsidR="005212A4" w:rsidRPr="00CC1A31" w:rsidRDefault="005212A4" w:rsidP="005212A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Prof. Dr. Burak Veli ÜLGER </w:t>
            </w:r>
          </w:p>
          <w:p w14:paraId="291AE00F" w14:textId="77777777" w:rsidR="005212A4" w:rsidRPr="00CC1A31" w:rsidRDefault="005212A4" w:rsidP="005212A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Doç. Dr. Sedat AVA</w:t>
            </w:r>
          </w:p>
          <w:p w14:paraId="07127AA4" w14:textId="77777777" w:rsidR="005212A4" w:rsidRDefault="005212A4" w:rsidP="005212A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Doç. Dr. Kamil YILMAZ</w:t>
            </w:r>
          </w:p>
          <w:p w14:paraId="7608AB19" w14:textId="77777777" w:rsidR="005212A4" w:rsidRPr="00CC1A31" w:rsidRDefault="005212A4" w:rsidP="005212A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Doç. Dr. Hasan Mansur DURGUN</w:t>
            </w:r>
          </w:p>
          <w:p w14:paraId="4BA0E1F1" w14:textId="77777777" w:rsidR="005212A4" w:rsidRPr="00CC1A31" w:rsidRDefault="005212A4" w:rsidP="005212A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636E658D" w14:textId="77777777" w:rsidR="009A4960" w:rsidRPr="00B95434" w:rsidRDefault="009A4960" w:rsidP="005F3213">
            <w:pPr>
              <w:pStyle w:val="AralkYok"/>
              <w:rPr>
                <w:rFonts w:cstheme="minorHAnsi"/>
                <w:i/>
                <w:sz w:val="16"/>
                <w:szCs w:val="16"/>
              </w:rPr>
            </w:pPr>
          </w:p>
        </w:tc>
        <w:tc>
          <w:tcPr>
            <w:tcW w:w="2815" w:type="dxa"/>
            <w:vMerge w:val="restart"/>
            <w:tcBorders>
              <w:top w:val="thinThickLargeGap" w:sz="24" w:space="0" w:color="auto"/>
            </w:tcBorders>
            <w:shd w:val="clear" w:color="auto" w:fill="E5DFEC" w:themeFill="accent4" w:themeFillTint="33"/>
          </w:tcPr>
          <w:p w14:paraId="69FF7270" w14:textId="77777777" w:rsidR="005212A4" w:rsidRDefault="005212A4" w:rsidP="005212A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Doç. Dr. Fatma YILMAZ AYDIN</w:t>
            </w:r>
          </w:p>
          <w:p w14:paraId="07D6166C" w14:textId="77777777" w:rsidR="005212A4" w:rsidRPr="00CC1A31" w:rsidRDefault="005212A4" w:rsidP="005212A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Doç. Dr. Sibel BALCI</w:t>
            </w:r>
          </w:p>
          <w:p w14:paraId="3B26D7A5" w14:textId="77777777" w:rsidR="005212A4" w:rsidRPr="00CC1A31" w:rsidRDefault="005212A4" w:rsidP="005212A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Doç. Dr. Cem UYSAL</w:t>
            </w:r>
          </w:p>
          <w:p w14:paraId="5C2BA770" w14:textId="77777777" w:rsidR="005212A4" w:rsidRPr="00CC1A31" w:rsidRDefault="005212A4" w:rsidP="005212A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Doç. Dr. Zehra KILINÇ</w:t>
            </w:r>
          </w:p>
          <w:p w14:paraId="11C34D01" w14:textId="77777777" w:rsidR="005212A4" w:rsidRPr="00CC1A31" w:rsidRDefault="005212A4" w:rsidP="005212A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Doç. Dr. Muhammed TEKİNHATUN</w:t>
            </w:r>
          </w:p>
          <w:p w14:paraId="0C6DE6A0" w14:textId="77777777" w:rsidR="005212A4" w:rsidRPr="00CC1A31" w:rsidRDefault="005212A4" w:rsidP="005212A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Doç. Dr. </w:t>
            </w:r>
            <w:proofErr w:type="spellStart"/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Şeyhmus</w:t>
            </w:r>
            <w:proofErr w:type="spellEnd"/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YİĞİT</w:t>
            </w:r>
          </w:p>
          <w:p w14:paraId="6F3531A2" w14:textId="77777777" w:rsidR="005212A4" w:rsidRPr="00CC1A31" w:rsidRDefault="005212A4" w:rsidP="005212A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Doç. Dr. Mehmet ÖZBEK</w:t>
            </w:r>
          </w:p>
          <w:p w14:paraId="66BE05D1" w14:textId="77777777" w:rsidR="005212A4" w:rsidRPr="00CC1A31" w:rsidRDefault="005212A4" w:rsidP="005212A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Doç. Dr. Mehmet GÜNEŞ</w:t>
            </w:r>
          </w:p>
          <w:p w14:paraId="22F20768" w14:textId="77777777" w:rsidR="005212A4" w:rsidRPr="00CC1A31" w:rsidRDefault="005212A4" w:rsidP="005212A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Doç. Dr. Mehmet KARAÇALILAR</w:t>
            </w:r>
          </w:p>
          <w:p w14:paraId="3A12EA83" w14:textId="77777777" w:rsidR="005212A4" w:rsidRPr="00CC1A31" w:rsidRDefault="005212A4" w:rsidP="005212A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Dr. </w:t>
            </w:r>
            <w:proofErr w:type="spellStart"/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Öğr</w:t>
            </w:r>
            <w:proofErr w:type="spellEnd"/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 Üyesi Fatma Meral İNCE</w:t>
            </w:r>
          </w:p>
          <w:p w14:paraId="02BB733E" w14:textId="77777777" w:rsidR="005212A4" w:rsidRDefault="005212A4" w:rsidP="005212A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Dr. </w:t>
            </w:r>
            <w:proofErr w:type="spellStart"/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Öğr</w:t>
            </w:r>
            <w:proofErr w:type="spellEnd"/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 Üyesi Nilüfer DÖNMEZDİL</w:t>
            </w:r>
          </w:p>
          <w:p w14:paraId="6C40C838" w14:textId="77777777" w:rsidR="005212A4" w:rsidRPr="00CC1A31" w:rsidRDefault="005212A4" w:rsidP="005212A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Dr. </w:t>
            </w:r>
            <w:proofErr w:type="spellStart"/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Öğr</w:t>
            </w:r>
            <w:proofErr w:type="spellEnd"/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 Üyesi Mahir BİNİCİ</w:t>
            </w:r>
          </w:p>
          <w:p w14:paraId="0C4DFD1E" w14:textId="77777777" w:rsidR="005212A4" w:rsidRPr="00CC1A31" w:rsidRDefault="005212A4" w:rsidP="005212A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Dr. </w:t>
            </w:r>
            <w:proofErr w:type="spellStart"/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Öğr</w:t>
            </w:r>
            <w:proofErr w:type="spellEnd"/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 Üyesi Anıl ULUS</w:t>
            </w:r>
          </w:p>
          <w:p w14:paraId="26F41A2D" w14:textId="77777777" w:rsidR="005212A4" w:rsidRPr="00CC1A31" w:rsidRDefault="005212A4" w:rsidP="005212A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Dr. </w:t>
            </w:r>
            <w:proofErr w:type="spellStart"/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Öğr</w:t>
            </w:r>
            <w:proofErr w:type="spellEnd"/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 Üyesi Servet YEL</w:t>
            </w:r>
          </w:p>
          <w:p w14:paraId="7D9D059D" w14:textId="77777777" w:rsidR="005212A4" w:rsidRPr="00CC1A31" w:rsidRDefault="005212A4" w:rsidP="005212A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Dr. </w:t>
            </w:r>
            <w:proofErr w:type="spellStart"/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Öğr</w:t>
            </w:r>
            <w:proofErr w:type="spellEnd"/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 Üyesi Abdullah KARAKUŞ</w:t>
            </w:r>
          </w:p>
          <w:p w14:paraId="0BED4D00" w14:textId="77777777" w:rsidR="005212A4" w:rsidRPr="00CC1A31" w:rsidRDefault="005212A4" w:rsidP="005212A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Dr. </w:t>
            </w:r>
            <w:proofErr w:type="spellStart"/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Öğr</w:t>
            </w:r>
            <w:proofErr w:type="spellEnd"/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 Üyesi Yağmur SOYSAL</w:t>
            </w:r>
          </w:p>
          <w:p w14:paraId="29AFC14F" w14:textId="77777777" w:rsidR="005212A4" w:rsidRPr="00CC1A31" w:rsidRDefault="005212A4" w:rsidP="005212A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Dr. </w:t>
            </w:r>
            <w:proofErr w:type="spellStart"/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Öğr</w:t>
            </w:r>
            <w:proofErr w:type="spellEnd"/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 Üyesi Cemre UÇAR EKİN</w:t>
            </w:r>
          </w:p>
          <w:p w14:paraId="5697B20A" w14:textId="77777777" w:rsidR="005212A4" w:rsidRPr="00CC1A31" w:rsidRDefault="005212A4" w:rsidP="005212A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Dr. </w:t>
            </w:r>
            <w:proofErr w:type="spellStart"/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Öğr</w:t>
            </w:r>
            <w:proofErr w:type="spellEnd"/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 Üyesi Mürvet YANAZ</w:t>
            </w:r>
          </w:p>
          <w:p w14:paraId="14960845" w14:textId="77777777" w:rsidR="005212A4" w:rsidRDefault="005212A4" w:rsidP="005212A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Dr. </w:t>
            </w:r>
            <w:proofErr w:type="spellStart"/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Öğr</w:t>
            </w:r>
            <w:proofErr w:type="spellEnd"/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 Üyesi Esma Deniz BARÇ</w:t>
            </w:r>
          </w:p>
          <w:p w14:paraId="5AC8025A" w14:textId="77777777" w:rsidR="005212A4" w:rsidRPr="00CC1A31" w:rsidRDefault="005212A4" w:rsidP="005212A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Dr. </w:t>
            </w:r>
            <w:proofErr w:type="spellStart"/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Öğr</w:t>
            </w:r>
            <w:proofErr w:type="spellEnd"/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 Üyesi Süheyla KAYA</w:t>
            </w:r>
          </w:p>
          <w:p w14:paraId="263CE715" w14:textId="77777777" w:rsidR="009A4960" w:rsidRPr="00515076" w:rsidRDefault="009A4960" w:rsidP="005F321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0979E693" w14:textId="77777777" w:rsidR="009A4960" w:rsidRPr="005B4402" w:rsidRDefault="009A4960" w:rsidP="005F321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248F55FE" w14:textId="77777777" w:rsidR="009A4960" w:rsidRPr="00515076" w:rsidRDefault="009A4960" w:rsidP="005F3213">
            <w:pPr>
              <w:pStyle w:val="AralkYok"/>
              <w:rPr>
                <w:rFonts w:ascii="Times New Roman" w:eastAsiaTheme="minorEastAsia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9A4960" w:rsidRPr="00515076" w14:paraId="4A6C8CA4" w14:textId="77777777" w:rsidTr="005F3213">
        <w:tc>
          <w:tcPr>
            <w:tcW w:w="124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A244566" w14:textId="77777777" w:rsidR="009A4960" w:rsidRPr="000E124B" w:rsidRDefault="009A4960" w:rsidP="005F3213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5C87437A" w14:textId="77777777" w:rsidR="009A4960" w:rsidRPr="000E124B" w:rsidRDefault="009A4960" w:rsidP="005F3213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proofErr w:type="gramStart"/>
            <w:r w:rsidRPr="000E124B">
              <w:rPr>
                <w:rFonts w:cstheme="minorHAnsi"/>
                <w:i/>
                <w:sz w:val="16"/>
                <w:szCs w:val="16"/>
              </w:rPr>
              <w:t>09:30</w:t>
            </w:r>
            <w:proofErr w:type="gramEnd"/>
            <w:r w:rsidRPr="000E124B">
              <w:rPr>
                <w:rFonts w:cstheme="minorHAnsi"/>
                <w:i/>
                <w:sz w:val="16"/>
                <w:szCs w:val="16"/>
              </w:rPr>
              <w:t>-10.20</w:t>
            </w:r>
          </w:p>
        </w:tc>
        <w:tc>
          <w:tcPr>
            <w:tcW w:w="426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C348F0A" w14:textId="77777777" w:rsidR="009A4960" w:rsidRPr="000E124B" w:rsidRDefault="009A4960" w:rsidP="005F3213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2</w:t>
            </w:r>
          </w:p>
        </w:tc>
        <w:tc>
          <w:tcPr>
            <w:tcW w:w="1114" w:type="dxa"/>
            <w:vMerge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E5DFEC" w:themeFill="accent4" w:themeFillTint="33"/>
          </w:tcPr>
          <w:p w14:paraId="176045CE" w14:textId="77777777" w:rsidR="009A4960" w:rsidRPr="000E124B" w:rsidRDefault="009A4960" w:rsidP="005F3213">
            <w:pPr>
              <w:pStyle w:val="TableParagraph"/>
              <w:spacing w:before="5" w:line="201" w:lineRule="exact"/>
              <w:ind w:left="73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153" w:type="dxa"/>
            <w:vMerge/>
            <w:tcBorders>
              <w:top w:val="double" w:sz="4" w:space="0" w:color="auto"/>
              <w:bottom w:val="double" w:sz="4" w:space="0" w:color="auto"/>
            </w:tcBorders>
            <w:shd w:val="clear" w:color="auto" w:fill="E5DFEC" w:themeFill="accent4" w:themeFillTint="33"/>
          </w:tcPr>
          <w:p w14:paraId="6362BB23" w14:textId="77777777" w:rsidR="009A4960" w:rsidRPr="000E124B" w:rsidRDefault="009A4960" w:rsidP="005F3213">
            <w:pPr>
              <w:pStyle w:val="TableParagraph"/>
              <w:spacing w:before="98"/>
              <w:ind w:left="68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top w:val="double" w:sz="4" w:space="0" w:color="auto"/>
              <w:bottom w:val="double" w:sz="4" w:space="0" w:color="auto"/>
            </w:tcBorders>
            <w:shd w:val="clear" w:color="auto" w:fill="E5DFEC" w:themeFill="accent4" w:themeFillTint="33"/>
          </w:tcPr>
          <w:p w14:paraId="5DB21C9B" w14:textId="77777777" w:rsidR="009A4960" w:rsidRPr="000E124B" w:rsidRDefault="009A4960" w:rsidP="005F3213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815" w:type="dxa"/>
            <w:vMerge/>
            <w:tcBorders>
              <w:top w:val="double" w:sz="4" w:space="0" w:color="auto"/>
              <w:bottom w:val="double" w:sz="4" w:space="0" w:color="auto"/>
            </w:tcBorders>
            <w:shd w:val="clear" w:color="auto" w:fill="E5DFEC" w:themeFill="accent4" w:themeFillTint="33"/>
          </w:tcPr>
          <w:p w14:paraId="15005FEC" w14:textId="77777777" w:rsidR="009A4960" w:rsidRPr="00515076" w:rsidRDefault="009A4960" w:rsidP="005F3213">
            <w:pPr>
              <w:pStyle w:val="TableParagraph"/>
              <w:spacing w:line="193" w:lineRule="exact"/>
              <w:ind w:left="70"/>
              <w:jc w:val="center"/>
              <w:rPr>
                <w:rFonts w:eastAsiaTheme="minorEastAsia"/>
                <w:color w:val="000000"/>
                <w:sz w:val="16"/>
                <w:szCs w:val="16"/>
                <w:lang w:bidi="ar-SA"/>
              </w:rPr>
            </w:pPr>
          </w:p>
        </w:tc>
      </w:tr>
      <w:tr w:rsidR="009A4960" w:rsidRPr="000E124B" w14:paraId="6CB7EF15" w14:textId="77777777" w:rsidTr="005F3213">
        <w:trPr>
          <w:trHeight w:val="60"/>
        </w:trPr>
        <w:tc>
          <w:tcPr>
            <w:tcW w:w="124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15C5A5A" w14:textId="77777777" w:rsidR="009A4960" w:rsidRPr="000E124B" w:rsidRDefault="009A4960" w:rsidP="005F3213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1133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0F030252" w14:textId="77777777" w:rsidR="009A4960" w:rsidRPr="000E124B" w:rsidRDefault="009A4960" w:rsidP="005F3213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proofErr w:type="gramStart"/>
            <w:r w:rsidRPr="000E124B">
              <w:rPr>
                <w:rFonts w:cstheme="minorHAnsi"/>
                <w:i/>
                <w:sz w:val="16"/>
                <w:szCs w:val="16"/>
              </w:rPr>
              <w:t>10:30</w:t>
            </w:r>
            <w:proofErr w:type="gramEnd"/>
            <w:r w:rsidRPr="000E124B">
              <w:rPr>
                <w:rFonts w:cstheme="minorHAnsi"/>
                <w:i/>
                <w:sz w:val="16"/>
                <w:szCs w:val="16"/>
              </w:rPr>
              <w:t>-11.20</w:t>
            </w:r>
          </w:p>
        </w:tc>
        <w:tc>
          <w:tcPr>
            <w:tcW w:w="426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17CAC2E" w14:textId="77777777" w:rsidR="009A4960" w:rsidRPr="000E124B" w:rsidRDefault="009A4960" w:rsidP="005F3213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3</w:t>
            </w:r>
          </w:p>
        </w:tc>
        <w:tc>
          <w:tcPr>
            <w:tcW w:w="1114" w:type="dxa"/>
            <w:vMerge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E5DFEC" w:themeFill="accent4" w:themeFillTint="33"/>
          </w:tcPr>
          <w:p w14:paraId="26E61084" w14:textId="77777777" w:rsidR="009A4960" w:rsidRPr="000E124B" w:rsidRDefault="009A4960" w:rsidP="005F3213">
            <w:pPr>
              <w:pStyle w:val="TableParagraph"/>
              <w:spacing w:before="5" w:line="201" w:lineRule="exact"/>
              <w:ind w:left="73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153" w:type="dxa"/>
            <w:vMerge/>
            <w:tcBorders>
              <w:top w:val="double" w:sz="4" w:space="0" w:color="auto"/>
              <w:bottom w:val="double" w:sz="4" w:space="0" w:color="auto"/>
            </w:tcBorders>
            <w:shd w:val="clear" w:color="auto" w:fill="E5DFEC" w:themeFill="accent4" w:themeFillTint="33"/>
          </w:tcPr>
          <w:p w14:paraId="63146D72" w14:textId="77777777" w:rsidR="009A4960" w:rsidRPr="000E124B" w:rsidRDefault="009A4960" w:rsidP="005F3213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top w:val="double" w:sz="4" w:space="0" w:color="auto"/>
              <w:bottom w:val="double" w:sz="4" w:space="0" w:color="auto"/>
            </w:tcBorders>
            <w:shd w:val="clear" w:color="auto" w:fill="E5DFEC" w:themeFill="accent4" w:themeFillTint="33"/>
          </w:tcPr>
          <w:p w14:paraId="21B79D6C" w14:textId="77777777" w:rsidR="009A4960" w:rsidRPr="000E124B" w:rsidRDefault="009A4960" w:rsidP="005F3213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815" w:type="dxa"/>
            <w:vMerge/>
            <w:tcBorders>
              <w:top w:val="double" w:sz="4" w:space="0" w:color="auto"/>
              <w:bottom w:val="double" w:sz="4" w:space="0" w:color="auto"/>
            </w:tcBorders>
            <w:shd w:val="clear" w:color="auto" w:fill="E5DFEC" w:themeFill="accent4" w:themeFillTint="33"/>
          </w:tcPr>
          <w:p w14:paraId="1C1F02B7" w14:textId="77777777" w:rsidR="009A4960" w:rsidRPr="000E124B" w:rsidRDefault="009A4960" w:rsidP="005F3213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9A4960" w:rsidRPr="000E124B" w14:paraId="3513B27F" w14:textId="77777777" w:rsidTr="00844463">
        <w:trPr>
          <w:trHeight w:val="3072"/>
        </w:trPr>
        <w:tc>
          <w:tcPr>
            <w:tcW w:w="124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675BF934" w14:textId="77777777" w:rsidR="009A4960" w:rsidRPr="000E124B" w:rsidRDefault="009A4960" w:rsidP="005F3213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4E743467" w14:textId="77777777" w:rsidR="009A4960" w:rsidRPr="000E124B" w:rsidRDefault="009A4960" w:rsidP="005F3213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proofErr w:type="gramStart"/>
            <w:r w:rsidRPr="000E124B">
              <w:rPr>
                <w:rFonts w:cstheme="minorHAnsi"/>
                <w:i/>
                <w:sz w:val="16"/>
                <w:szCs w:val="16"/>
              </w:rPr>
              <w:t>11:30</w:t>
            </w:r>
            <w:proofErr w:type="gramEnd"/>
            <w:r w:rsidRPr="000E124B">
              <w:rPr>
                <w:rFonts w:cstheme="minorHAnsi"/>
                <w:i/>
                <w:sz w:val="16"/>
                <w:szCs w:val="16"/>
              </w:rPr>
              <w:t>-12.20</w:t>
            </w:r>
          </w:p>
        </w:tc>
        <w:tc>
          <w:tcPr>
            <w:tcW w:w="426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5B0B3E90" w14:textId="77777777" w:rsidR="009A4960" w:rsidRPr="000E124B" w:rsidRDefault="009A4960" w:rsidP="005F3213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4</w:t>
            </w:r>
          </w:p>
        </w:tc>
        <w:tc>
          <w:tcPr>
            <w:tcW w:w="1114" w:type="dxa"/>
            <w:vMerge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E5DFEC" w:themeFill="accent4" w:themeFillTint="33"/>
          </w:tcPr>
          <w:p w14:paraId="596C10C6" w14:textId="77777777" w:rsidR="009A4960" w:rsidRPr="000E124B" w:rsidRDefault="009A4960" w:rsidP="005F3213">
            <w:pPr>
              <w:pStyle w:val="TableParagraph"/>
              <w:spacing w:before="5" w:line="201" w:lineRule="exact"/>
              <w:ind w:left="73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153" w:type="dxa"/>
            <w:vMerge/>
            <w:tcBorders>
              <w:top w:val="double" w:sz="4" w:space="0" w:color="auto"/>
              <w:bottom w:val="double" w:sz="4" w:space="0" w:color="auto"/>
            </w:tcBorders>
            <w:shd w:val="clear" w:color="auto" w:fill="E5DFEC" w:themeFill="accent4" w:themeFillTint="33"/>
          </w:tcPr>
          <w:p w14:paraId="21CC5C71" w14:textId="77777777" w:rsidR="009A4960" w:rsidRPr="000E124B" w:rsidRDefault="009A4960" w:rsidP="005F3213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top w:val="double" w:sz="4" w:space="0" w:color="auto"/>
              <w:bottom w:val="double" w:sz="4" w:space="0" w:color="auto"/>
            </w:tcBorders>
            <w:shd w:val="clear" w:color="auto" w:fill="E5DFEC" w:themeFill="accent4" w:themeFillTint="33"/>
          </w:tcPr>
          <w:p w14:paraId="38030CBB" w14:textId="77777777" w:rsidR="009A4960" w:rsidRPr="000E124B" w:rsidRDefault="009A4960" w:rsidP="005F3213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815" w:type="dxa"/>
            <w:vMerge/>
            <w:tcBorders>
              <w:top w:val="double" w:sz="4" w:space="0" w:color="auto"/>
              <w:bottom w:val="double" w:sz="4" w:space="0" w:color="auto"/>
            </w:tcBorders>
            <w:shd w:val="clear" w:color="auto" w:fill="E5DFEC" w:themeFill="accent4" w:themeFillTint="33"/>
          </w:tcPr>
          <w:p w14:paraId="680C25D1" w14:textId="77777777" w:rsidR="009A4960" w:rsidRPr="000E124B" w:rsidRDefault="009A4960" w:rsidP="005F3213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9A4960" w:rsidRPr="000E124B" w14:paraId="31060D10" w14:textId="77777777" w:rsidTr="005F3213">
        <w:tc>
          <w:tcPr>
            <w:tcW w:w="124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FB3775F" w14:textId="77777777" w:rsidR="009A4960" w:rsidRPr="000E124B" w:rsidRDefault="009A4960" w:rsidP="005F3213">
            <w:pPr>
              <w:pStyle w:val="AralkYok"/>
              <w:rPr>
                <w:rFonts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32F74B0F" w14:textId="77777777" w:rsidR="009A4960" w:rsidRPr="000E124B" w:rsidRDefault="009A4960" w:rsidP="005F3213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proofErr w:type="gramStart"/>
            <w:r w:rsidRPr="000E124B">
              <w:rPr>
                <w:rFonts w:cstheme="minorHAnsi"/>
                <w:i/>
                <w:sz w:val="16"/>
                <w:szCs w:val="16"/>
              </w:rPr>
              <w:t>13:30</w:t>
            </w:r>
            <w:proofErr w:type="gramEnd"/>
            <w:r w:rsidRPr="000E124B">
              <w:rPr>
                <w:rFonts w:cstheme="minorHAnsi"/>
                <w:i/>
                <w:sz w:val="16"/>
                <w:szCs w:val="16"/>
              </w:rPr>
              <w:t>-14.20</w:t>
            </w:r>
          </w:p>
        </w:tc>
        <w:tc>
          <w:tcPr>
            <w:tcW w:w="426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5407463B" w14:textId="77777777" w:rsidR="009A4960" w:rsidRPr="000E124B" w:rsidRDefault="009A4960" w:rsidP="005F3213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5</w:t>
            </w:r>
          </w:p>
        </w:tc>
        <w:tc>
          <w:tcPr>
            <w:tcW w:w="1114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361E1FB9" w14:textId="77777777" w:rsidR="009A4960" w:rsidRPr="000E124B" w:rsidRDefault="009A4960" w:rsidP="005F3213">
            <w:pPr>
              <w:rPr>
                <w:rFonts w:cstheme="minorHAnsi"/>
                <w:sz w:val="16"/>
                <w:szCs w:val="16"/>
              </w:rPr>
            </w:pPr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>Tıp Eğitimi</w:t>
            </w:r>
          </w:p>
        </w:tc>
        <w:tc>
          <w:tcPr>
            <w:tcW w:w="1153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3CB3D153" w14:textId="77777777" w:rsidR="009A4960" w:rsidRPr="000E124B" w:rsidRDefault="009A4960" w:rsidP="005F3213">
            <w:pPr>
              <w:pStyle w:val="TableParagraph"/>
              <w:ind w:left="68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İyi Hekimlik Uygulamaları</w:t>
            </w:r>
          </w:p>
        </w:tc>
        <w:tc>
          <w:tcPr>
            <w:tcW w:w="2268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5972442D" w14:textId="77777777" w:rsidR="009A4960" w:rsidRPr="000E124B" w:rsidRDefault="009A4960" w:rsidP="005F3213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815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0FAE6930" w14:textId="77777777" w:rsidR="009A4960" w:rsidRPr="000E124B" w:rsidRDefault="009A4960" w:rsidP="005F3213">
            <w:pPr>
              <w:pStyle w:val="TableParagraph"/>
              <w:ind w:left="70" w:hanging="72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9A4960" w:rsidRPr="000E124B" w14:paraId="22CC2419" w14:textId="77777777" w:rsidTr="005F3213">
        <w:tc>
          <w:tcPr>
            <w:tcW w:w="124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02FE23F" w14:textId="77777777" w:rsidR="009A4960" w:rsidRPr="000E124B" w:rsidRDefault="009A4960" w:rsidP="005F3213">
            <w:pPr>
              <w:pStyle w:val="GvdeMetni"/>
              <w:rPr>
                <w:rFonts w:asciiTheme="minorHAnsi" w:hAnsiTheme="minorHAnsi" w:cstheme="minorHAnsi"/>
                <w:b w:val="0"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58077702" w14:textId="77777777" w:rsidR="009A4960" w:rsidRPr="000E124B" w:rsidRDefault="009A4960" w:rsidP="005F3213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proofErr w:type="gramStart"/>
            <w:r w:rsidRPr="000E124B">
              <w:rPr>
                <w:rFonts w:cstheme="minorHAnsi"/>
                <w:i/>
                <w:sz w:val="16"/>
                <w:szCs w:val="16"/>
              </w:rPr>
              <w:t>14:30</w:t>
            </w:r>
            <w:proofErr w:type="gramEnd"/>
            <w:r w:rsidRPr="000E124B">
              <w:rPr>
                <w:rFonts w:cstheme="minorHAnsi"/>
                <w:i/>
                <w:sz w:val="16"/>
                <w:szCs w:val="16"/>
              </w:rPr>
              <w:t>-15.20</w:t>
            </w:r>
          </w:p>
        </w:tc>
        <w:tc>
          <w:tcPr>
            <w:tcW w:w="426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316D65B0" w14:textId="77777777" w:rsidR="009A4960" w:rsidRPr="000E124B" w:rsidRDefault="009A4960" w:rsidP="005F3213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6</w:t>
            </w:r>
          </w:p>
        </w:tc>
        <w:tc>
          <w:tcPr>
            <w:tcW w:w="111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CE2E23C" w14:textId="77777777" w:rsidR="009A4960" w:rsidRPr="000E124B" w:rsidRDefault="009A4960" w:rsidP="005F3213">
            <w:pPr>
              <w:rPr>
                <w:rFonts w:cstheme="minorHAnsi"/>
                <w:sz w:val="16"/>
                <w:szCs w:val="16"/>
              </w:rPr>
            </w:pPr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>Tıp Eğitimi</w:t>
            </w:r>
          </w:p>
        </w:tc>
        <w:tc>
          <w:tcPr>
            <w:tcW w:w="1153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370DF4B5" w14:textId="77777777" w:rsidR="009A4960" w:rsidRPr="000E124B" w:rsidRDefault="009A4960" w:rsidP="005F3213">
            <w:pPr>
              <w:pStyle w:val="TableParagraph"/>
              <w:ind w:left="68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İyi Hekimlik Uygulamaları</w:t>
            </w:r>
          </w:p>
        </w:tc>
        <w:tc>
          <w:tcPr>
            <w:tcW w:w="2268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2D71A696" w14:textId="77777777" w:rsidR="009A4960" w:rsidRPr="000E124B" w:rsidRDefault="009A4960" w:rsidP="005F3213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2815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7C10925E" w14:textId="77777777" w:rsidR="009A4960" w:rsidRPr="000E124B" w:rsidRDefault="009A4960" w:rsidP="005F3213">
            <w:pPr>
              <w:pStyle w:val="TableParagraph"/>
              <w:ind w:left="70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9A4960" w:rsidRPr="000E124B" w14:paraId="44D3FBFD" w14:textId="77777777" w:rsidTr="005F3213">
        <w:tc>
          <w:tcPr>
            <w:tcW w:w="124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0C91A7FB" w14:textId="77777777" w:rsidR="009A4960" w:rsidRPr="000E124B" w:rsidRDefault="009A4960" w:rsidP="005F3213">
            <w:pPr>
              <w:pStyle w:val="ListeParagraf"/>
              <w:rPr>
                <w:rFonts w:asciiTheme="minorHAnsi" w:hAnsiTheme="minorHAnsi"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1133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4AE5F3F1" w14:textId="77777777" w:rsidR="009A4960" w:rsidRPr="000E124B" w:rsidRDefault="009A4960" w:rsidP="005F3213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proofErr w:type="gramStart"/>
            <w:r w:rsidRPr="000E124B">
              <w:rPr>
                <w:rFonts w:cstheme="minorHAnsi"/>
                <w:i/>
                <w:sz w:val="16"/>
                <w:szCs w:val="16"/>
              </w:rPr>
              <w:t>15:30</w:t>
            </w:r>
            <w:proofErr w:type="gramEnd"/>
            <w:r w:rsidRPr="000E124B">
              <w:rPr>
                <w:rFonts w:cstheme="minorHAnsi"/>
                <w:i/>
                <w:sz w:val="16"/>
                <w:szCs w:val="16"/>
              </w:rPr>
              <w:t>-16.20</w:t>
            </w:r>
          </w:p>
        </w:tc>
        <w:tc>
          <w:tcPr>
            <w:tcW w:w="426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72CC4162" w14:textId="77777777" w:rsidR="009A4960" w:rsidRPr="000E124B" w:rsidRDefault="009A4960" w:rsidP="005F3213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7</w:t>
            </w:r>
          </w:p>
        </w:tc>
        <w:tc>
          <w:tcPr>
            <w:tcW w:w="111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20F54ED4" w14:textId="77777777" w:rsidR="009A4960" w:rsidRPr="000E124B" w:rsidRDefault="009A4960" w:rsidP="005F3213">
            <w:pPr>
              <w:rPr>
                <w:rFonts w:cstheme="minorHAnsi"/>
                <w:sz w:val="16"/>
                <w:szCs w:val="16"/>
              </w:rPr>
            </w:pPr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>Tıp Eğitimi</w:t>
            </w:r>
          </w:p>
        </w:tc>
        <w:tc>
          <w:tcPr>
            <w:tcW w:w="1153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7DDDE92A" w14:textId="77777777" w:rsidR="009A4960" w:rsidRPr="000E124B" w:rsidRDefault="009A4960" w:rsidP="005F3213">
            <w:pPr>
              <w:pStyle w:val="TableParagraph"/>
              <w:ind w:left="68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İyi Hekimlik Uygulamaları</w:t>
            </w:r>
          </w:p>
        </w:tc>
        <w:tc>
          <w:tcPr>
            <w:tcW w:w="2268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546DB68" w14:textId="77777777" w:rsidR="009A4960" w:rsidRPr="000E124B" w:rsidRDefault="009A4960" w:rsidP="005F3213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815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A5BF507" w14:textId="77777777" w:rsidR="009A4960" w:rsidRPr="000E124B" w:rsidRDefault="009A4960" w:rsidP="005F3213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9A4960" w:rsidRPr="000E124B" w14:paraId="6BAD3D59" w14:textId="77777777" w:rsidTr="005F3213">
        <w:tc>
          <w:tcPr>
            <w:tcW w:w="124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1376E8B6" w14:textId="77777777" w:rsidR="009A4960" w:rsidRPr="000E124B" w:rsidRDefault="009A4960" w:rsidP="005F3213">
            <w:pPr>
              <w:pStyle w:val="ListeParagraf"/>
              <w:rPr>
                <w:rFonts w:asciiTheme="minorHAnsi" w:hAnsiTheme="minorHAnsi"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53CA52C0" w14:textId="77777777" w:rsidR="009A4960" w:rsidRPr="000E124B" w:rsidRDefault="009A4960" w:rsidP="005F3213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proofErr w:type="gramStart"/>
            <w:r w:rsidRPr="000E124B">
              <w:rPr>
                <w:rFonts w:cstheme="minorHAnsi"/>
                <w:i/>
                <w:sz w:val="16"/>
                <w:szCs w:val="16"/>
              </w:rPr>
              <w:t>16:30</w:t>
            </w:r>
            <w:proofErr w:type="gramEnd"/>
            <w:r w:rsidRPr="000E124B">
              <w:rPr>
                <w:rFonts w:cstheme="minorHAnsi"/>
                <w:i/>
                <w:sz w:val="16"/>
                <w:szCs w:val="16"/>
              </w:rPr>
              <w:t>-17.20</w:t>
            </w:r>
          </w:p>
        </w:tc>
        <w:tc>
          <w:tcPr>
            <w:tcW w:w="426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3D57847" w14:textId="77777777" w:rsidR="009A4960" w:rsidRPr="000E124B" w:rsidRDefault="009A4960" w:rsidP="005F3213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8</w:t>
            </w:r>
          </w:p>
        </w:tc>
        <w:tc>
          <w:tcPr>
            <w:tcW w:w="1114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14:paraId="7F73FE2D" w14:textId="77777777" w:rsidR="009A4960" w:rsidRPr="000E124B" w:rsidRDefault="009A4960" w:rsidP="005F3213">
            <w:pPr>
              <w:rPr>
                <w:rFonts w:cstheme="minorHAnsi"/>
                <w:sz w:val="16"/>
                <w:szCs w:val="16"/>
              </w:rPr>
            </w:pPr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>Tıp Eğitimi</w:t>
            </w:r>
          </w:p>
        </w:tc>
        <w:tc>
          <w:tcPr>
            <w:tcW w:w="1153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14:paraId="1FEB0201" w14:textId="77777777" w:rsidR="009A4960" w:rsidRPr="000E124B" w:rsidRDefault="009A4960" w:rsidP="005F3213">
            <w:pPr>
              <w:pStyle w:val="TableParagraph"/>
              <w:ind w:left="68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İyi Hekimlik Uygulamaları</w:t>
            </w:r>
          </w:p>
        </w:tc>
        <w:tc>
          <w:tcPr>
            <w:tcW w:w="2268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14:paraId="15B8AB5F" w14:textId="77777777" w:rsidR="009A4960" w:rsidRPr="000E124B" w:rsidRDefault="009A4960" w:rsidP="005F3213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815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14:paraId="6893082B" w14:textId="77777777" w:rsidR="009A4960" w:rsidRPr="000E124B" w:rsidRDefault="009A4960" w:rsidP="005F3213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</w:tbl>
    <w:p w14:paraId="7EAE80E4" w14:textId="77777777" w:rsidR="00185B7A" w:rsidRDefault="00185B7A" w:rsidP="003648DF">
      <w:pPr>
        <w:spacing w:after="0"/>
        <w:rPr>
          <w:rFonts w:cstheme="minorHAnsi"/>
          <w:sz w:val="16"/>
          <w:szCs w:val="16"/>
        </w:rPr>
      </w:pPr>
    </w:p>
    <w:p w14:paraId="07939C33" w14:textId="77777777" w:rsidR="00185B7A" w:rsidRDefault="00185B7A" w:rsidP="003648DF">
      <w:pPr>
        <w:spacing w:after="0"/>
        <w:rPr>
          <w:rFonts w:cstheme="minorHAnsi"/>
          <w:sz w:val="16"/>
          <w:szCs w:val="16"/>
        </w:rPr>
      </w:pPr>
    </w:p>
    <w:p w14:paraId="2EB1BCFF" w14:textId="77777777" w:rsidR="009A4960" w:rsidRPr="000E124B" w:rsidRDefault="009A4960" w:rsidP="003648DF">
      <w:pPr>
        <w:spacing w:after="0"/>
        <w:rPr>
          <w:rFonts w:cstheme="minorHAnsi"/>
          <w:sz w:val="16"/>
          <w:szCs w:val="16"/>
        </w:rPr>
      </w:pPr>
    </w:p>
    <w:tbl>
      <w:tblPr>
        <w:tblStyle w:val="TabloKlavuzu"/>
        <w:tblpPr w:leftFromText="141" w:rightFromText="141" w:vertAnchor="text" w:horzAnchor="margin" w:tblpX="-243" w:tblpY="121"/>
        <w:tblW w:w="10232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00"/>
        <w:gridCol w:w="645"/>
        <w:gridCol w:w="298"/>
        <w:gridCol w:w="1065"/>
        <w:gridCol w:w="1559"/>
        <w:gridCol w:w="283"/>
        <w:gridCol w:w="993"/>
        <w:gridCol w:w="1275"/>
        <w:gridCol w:w="1560"/>
        <w:gridCol w:w="1354"/>
      </w:tblGrid>
      <w:tr w:rsidR="00B7233C" w:rsidRPr="000E124B" w14:paraId="232423F6" w14:textId="77777777" w:rsidTr="00232859">
        <w:trPr>
          <w:trHeight w:val="207"/>
        </w:trPr>
        <w:tc>
          <w:tcPr>
            <w:tcW w:w="1200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EF52CF8" w14:textId="77777777" w:rsidR="00B7233C" w:rsidRPr="00832777" w:rsidRDefault="00B7233C" w:rsidP="00B7233C">
            <w:pPr>
              <w:pStyle w:val="TableParagraph"/>
              <w:ind w:left="68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</w:pPr>
          </w:p>
        </w:tc>
        <w:tc>
          <w:tcPr>
            <w:tcW w:w="645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2ECAF884" w14:textId="77777777" w:rsidR="00B7233C" w:rsidRPr="000E124B" w:rsidRDefault="00B7233C" w:rsidP="00B7233C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3BACB24D" w14:textId="77777777" w:rsidR="00B7233C" w:rsidRPr="000E124B" w:rsidRDefault="00B7233C" w:rsidP="00B7233C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</w:p>
        </w:tc>
        <w:tc>
          <w:tcPr>
            <w:tcW w:w="1065" w:type="dxa"/>
            <w:tcBorders>
              <w:left w:val="triple" w:sz="4" w:space="0" w:color="auto"/>
            </w:tcBorders>
            <w:shd w:val="clear" w:color="auto" w:fill="auto"/>
          </w:tcPr>
          <w:p w14:paraId="6B40FF59" w14:textId="6330B27C" w:rsidR="00B7233C" w:rsidRPr="000E124B" w:rsidRDefault="00B7233C" w:rsidP="00B7233C">
            <w:pPr>
              <w:pStyle w:val="TableParagraph"/>
              <w:spacing w:line="193" w:lineRule="exact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1A0C10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A-Şubesi</w:t>
            </w:r>
          </w:p>
        </w:tc>
        <w:tc>
          <w:tcPr>
            <w:tcW w:w="1559" w:type="dxa"/>
            <w:shd w:val="clear" w:color="auto" w:fill="auto"/>
          </w:tcPr>
          <w:p w14:paraId="3790EF32" w14:textId="77777777" w:rsidR="00B7233C" w:rsidRPr="000E124B" w:rsidRDefault="00B7233C" w:rsidP="00B7233C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auto"/>
          </w:tcPr>
          <w:p w14:paraId="4E35205D" w14:textId="77777777" w:rsidR="00B7233C" w:rsidRPr="000E124B" w:rsidRDefault="00B7233C" w:rsidP="00B7233C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67276966" w14:textId="77777777" w:rsidR="00B7233C" w:rsidRPr="000E124B" w:rsidRDefault="00B7233C" w:rsidP="00B7233C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275" w:type="dxa"/>
          </w:tcPr>
          <w:p w14:paraId="6E03512F" w14:textId="5E3C1CA1" w:rsidR="00B7233C" w:rsidRPr="000E124B" w:rsidRDefault="00B7233C" w:rsidP="00B7233C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B</w:t>
            </w:r>
            <w:r w:rsidRPr="001A0C10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-Şubesi</w:t>
            </w:r>
          </w:p>
        </w:tc>
        <w:tc>
          <w:tcPr>
            <w:tcW w:w="1560" w:type="dxa"/>
            <w:shd w:val="clear" w:color="auto" w:fill="auto"/>
          </w:tcPr>
          <w:p w14:paraId="104E5DD5" w14:textId="77777777" w:rsidR="00B7233C" w:rsidRPr="000E124B" w:rsidRDefault="00B7233C" w:rsidP="00B7233C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354" w:type="dxa"/>
          </w:tcPr>
          <w:p w14:paraId="29725B45" w14:textId="77777777" w:rsidR="00B7233C" w:rsidRPr="000E124B" w:rsidRDefault="00B7233C" w:rsidP="00B7233C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B7233C" w:rsidRPr="000E124B" w14:paraId="73A93F55" w14:textId="43B7817B" w:rsidTr="00232859">
        <w:trPr>
          <w:trHeight w:val="207"/>
        </w:trPr>
        <w:tc>
          <w:tcPr>
            <w:tcW w:w="1200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DCA4E2D" w14:textId="2E5F778C" w:rsidR="00B7233C" w:rsidRPr="00832777" w:rsidRDefault="00B7233C" w:rsidP="009F2DE6">
            <w:pPr>
              <w:pStyle w:val="TableParagraph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</w:pPr>
            <w:r w:rsidRPr="00832777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  <w:t>0</w:t>
            </w:r>
            <w:r w:rsidR="009F2DE6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  <w:t>4</w:t>
            </w:r>
            <w:r w:rsidRPr="00832777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  <w:t>.12.202</w:t>
            </w:r>
            <w:r w:rsidR="009F2DE6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  <w:t>6</w:t>
            </w:r>
          </w:p>
          <w:p w14:paraId="552620D7" w14:textId="4DA16CED" w:rsidR="00B7233C" w:rsidRPr="00832777" w:rsidRDefault="00B7233C" w:rsidP="00B35E09">
            <w:pPr>
              <w:pStyle w:val="TableParagraph"/>
              <w:ind w:left="68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</w:pPr>
            <w:r w:rsidRPr="00832777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  <w:t>CUMA</w:t>
            </w:r>
          </w:p>
        </w:tc>
        <w:tc>
          <w:tcPr>
            <w:tcW w:w="645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32C6B8B0" w14:textId="77777777" w:rsidR="00B7233C" w:rsidRPr="000E124B" w:rsidRDefault="00B7233C" w:rsidP="00B35E09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proofErr w:type="gramStart"/>
            <w:r w:rsidRPr="000E124B">
              <w:rPr>
                <w:rFonts w:cstheme="minorHAnsi"/>
                <w:i/>
                <w:sz w:val="16"/>
                <w:szCs w:val="16"/>
              </w:rPr>
              <w:t>08:30</w:t>
            </w:r>
            <w:proofErr w:type="gramEnd"/>
            <w:r w:rsidRPr="000E124B">
              <w:rPr>
                <w:rFonts w:cstheme="minorHAnsi"/>
                <w:i/>
                <w:sz w:val="16"/>
                <w:szCs w:val="16"/>
              </w:rPr>
              <w:t>-09.20</w:t>
            </w:r>
          </w:p>
        </w:tc>
        <w:tc>
          <w:tcPr>
            <w:tcW w:w="29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CA816F3" w14:textId="77777777" w:rsidR="00B7233C" w:rsidRPr="000E124B" w:rsidRDefault="00B7233C" w:rsidP="00B35E09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1</w:t>
            </w:r>
          </w:p>
        </w:tc>
        <w:tc>
          <w:tcPr>
            <w:tcW w:w="1065" w:type="dxa"/>
            <w:tcBorders>
              <w:left w:val="triple" w:sz="4" w:space="0" w:color="auto"/>
            </w:tcBorders>
            <w:shd w:val="clear" w:color="auto" w:fill="FFFFCC"/>
          </w:tcPr>
          <w:p w14:paraId="3A5DF794" w14:textId="2224E8F0" w:rsidR="00B7233C" w:rsidRPr="000E124B" w:rsidRDefault="00B7233C" w:rsidP="00B35E09">
            <w:pPr>
              <w:pStyle w:val="TableParagraph"/>
              <w:spacing w:line="193" w:lineRule="exact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Serbest çalışma</w:t>
            </w:r>
          </w:p>
        </w:tc>
        <w:tc>
          <w:tcPr>
            <w:tcW w:w="1559" w:type="dxa"/>
            <w:shd w:val="clear" w:color="auto" w:fill="FFFFCC"/>
          </w:tcPr>
          <w:p w14:paraId="41EFAA7A" w14:textId="797ED8C8" w:rsidR="00B7233C" w:rsidRPr="000E124B" w:rsidRDefault="00B7233C" w:rsidP="00B35E09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FFFFCC"/>
          </w:tcPr>
          <w:p w14:paraId="226BEFA0" w14:textId="77777777" w:rsidR="00B7233C" w:rsidRPr="000E124B" w:rsidRDefault="00B7233C" w:rsidP="00B35E09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FFFFCC"/>
          </w:tcPr>
          <w:p w14:paraId="21D496C8" w14:textId="263C7C72" w:rsidR="00B7233C" w:rsidRPr="000E124B" w:rsidRDefault="00B7233C" w:rsidP="00B35E09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275" w:type="dxa"/>
            <w:shd w:val="clear" w:color="auto" w:fill="FFFFCC"/>
          </w:tcPr>
          <w:p w14:paraId="00F0B34B" w14:textId="77777777" w:rsidR="00B7233C" w:rsidRPr="000E124B" w:rsidRDefault="00B7233C" w:rsidP="00B35E09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560" w:type="dxa"/>
            <w:shd w:val="clear" w:color="auto" w:fill="FFFFCC"/>
          </w:tcPr>
          <w:p w14:paraId="54871410" w14:textId="77777777" w:rsidR="00B7233C" w:rsidRPr="000E124B" w:rsidRDefault="00B7233C" w:rsidP="00B35E09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354" w:type="dxa"/>
            <w:shd w:val="clear" w:color="auto" w:fill="FFFFCC"/>
          </w:tcPr>
          <w:p w14:paraId="71EF12A3" w14:textId="341CEB99" w:rsidR="00B7233C" w:rsidRPr="000E124B" w:rsidRDefault="00B7233C" w:rsidP="00B35E09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B7233C" w:rsidRPr="000E124B" w14:paraId="71061880" w14:textId="7BAAF7F0" w:rsidTr="00232859">
        <w:trPr>
          <w:trHeight w:val="360"/>
        </w:trPr>
        <w:tc>
          <w:tcPr>
            <w:tcW w:w="1200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EEFA76D" w14:textId="77777777" w:rsidR="00B7233C" w:rsidRPr="000E124B" w:rsidRDefault="00B7233C" w:rsidP="00B7233C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645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0AF6CAB5" w14:textId="77777777" w:rsidR="00B7233C" w:rsidRPr="000E124B" w:rsidRDefault="00B7233C" w:rsidP="00B7233C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proofErr w:type="gramStart"/>
            <w:r w:rsidRPr="000E124B">
              <w:rPr>
                <w:rFonts w:cstheme="minorHAnsi"/>
                <w:i/>
                <w:sz w:val="16"/>
                <w:szCs w:val="16"/>
              </w:rPr>
              <w:t>09:30</w:t>
            </w:r>
            <w:proofErr w:type="gramEnd"/>
            <w:r w:rsidRPr="000E124B">
              <w:rPr>
                <w:rFonts w:cstheme="minorHAnsi"/>
                <w:i/>
                <w:sz w:val="16"/>
                <w:szCs w:val="16"/>
              </w:rPr>
              <w:t>-10.20</w:t>
            </w:r>
          </w:p>
        </w:tc>
        <w:tc>
          <w:tcPr>
            <w:tcW w:w="29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38CB2785" w14:textId="77777777" w:rsidR="00B7233C" w:rsidRPr="000E124B" w:rsidRDefault="00B7233C" w:rsidP="00B7233C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2</w:t>
            </w:r>
          </w:p>
        </w:tc>
        <w:tc>
          <w:tcPr>
            <w:tcW w:w="1065" w:type="dxa"/>
            <w:tcBorders>
              <w:left w:val="triple" w:sz="4" w:space="0" w:color="auto"/>
            </w:tcBorders>
          </w:tcPr>
          <w:p w14:paraId="50CF0CB3" w14:textId="77777777" w:rsidR="00B7233C" w:rsidRPr="000E124B" w:rsidRDefault="00B7233C" w:rsidP="00B7233C">
            <w:pPr>
              <w:pStyle w:val="TableParagraph"/>
              <w:spacing w:line="201" w:lineRule="exact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Çocuk Sağlığı ve</w:t>
            </w:r>
          </w:p>
          <w:p w14:paraId="7D5D3534" w14:textId="3226FD41" w:rsidR="00B7233C" w:rsidRPr="000E124B" w:rsidRDefault="00B7233C" w:rsidP="00B7233C">
            <w:pPr>
              <w:pStyle w:val="TableParagraph"/>
              <w:spacing w:line="191" w:lineRule="exact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Hastalıkları</w:t>
            </w:r>
          </w:p>
        </w:tc>
        <w:tc>
          <w:tcPr>
            <w:tcW w:w="1559" w:type="dxa"/>
          </w:tcPr>
          <w:p w14:paraId="7BCF08A5" w14:textId="1CCE725E" w:rsidR="00B7233C" w:rsidRPr="000E124B" w:rsidRDefault="00B7233C" w:rsidP="00B7233C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Glomerülonefritpatogenezi</w:t>
            </w:r>
            <w:proofErr w:type="spellEnd"/>
          </w:p>
        </w:tc>
        <w:tc>
          <w:tcPr>
            <w:tcW w:w="283" w:type="dxa"/>
          </w:tcPr>
          <w:p w14:paraId="508B8C6A" w14:textId="77777777" w:rsidR="00B7233C" w:rsidRPr="000E124B" w:rsidRDefault="00B7233C" w:rsidP="00B7233C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14:paraId="14969CB2" w14:textId="37064C20" w:rsidR="00B7233C" w:rsidRPr="000E124B" w:rsidRDefault="00B7233C" w:rsidP="00B7233C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Doç. Dr. K. YILMAZ</w:t>
            </w:r>
          </w:p>
        </w:tc>
        <w:tc>
          <w:tcPr>
            <w:tcW w:w="1275" w:type="dxa"/>
          </w:tcPr>
          <w:p w14:paraId="7D1197B9" w14:textId="07E2AE0F" w:rsidR="00B7233C" w:rsidRDefault="00B7233C" w:rsidP="00B7233C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İç Hastalıkları</w:t>
            </w:r>
          </w:p>
        </w:tc>
        <w:tc>
          <w:tcPr>
            <w:tcW w:w="1560" w:type="dxa"/>
          </w:tcPr>
          <w:p w14:paraId="38801C76" w14:textId="1E3C178B" w:rsidR="00B7233C" w:rsidRDefault="00B7233C" w:rsidP="00B7233C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Asit </w:t>
            </w:r>
            <w:proofErr w:type="gramStart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baz</w:t>
            </w:r>
            <w:proofErr w:type="gramEnd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dengesi ve bozuklukları</w:t>
            </w:r>
          </w:p>
        </w:tc>
        <w:tc>
          <w:tcPr>
            <w:tcW w:w="1354" w:type="dxa"/>
          </w:tcPr>
          <w:p w14:paraId="68F6B4A3" w14:textId="5D198E97" w:rsidR="00B7233C" w:rsidRPr="000E124B" w:rsidRDefault="00B7233C" w:rsidP="00B7233C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Prof</w:t>
            </w: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. Dr. Yaşar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YILDIRIM</w:t>
            </w:r>
          </w:p>
        </w:tc>
      </w:tr>
      <w:tr w:rsidR="00B7233C" w:rsidRPr="000E124B" w14:paraId="608FBAF0" w14:textId="5B7CB432" w:rsidTr="00232859">
        <w:trPr>
          <w:trHeight w:val="55"/>
        </w:trPr>
        <w:tc>
          <w:tcPr>
            <w:tcW w:w="1200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11E6DD6A" w14:textId="77777777" w:rsidR="00B7233C" w:rsidRPr="000E124B" w:rsidRDefault="00B7233C" w:rsidP="00B7233C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645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60C8E92C" w14:textId="77777777" w:rsidR="00B7233C" w:rsidRPr="000E124B" w:rsidRDefault="00B7233C" w:rsidP="00B7233C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proofErr w:type="gramStart"/>
            <w:r w:rsidRPr="000E124B">
              <w:rPr>
                <w:rFonts w:cstheme="minorHAnsi"/>
                <w:i/>
                <w:sz w:val="16"/>
                <w:szCs w:val="16"/>
              </w:rPr>
              <w:t>10:30</w:t>
            </w:r>
            <w:proofErr w:type="gramEnd"/>
            <w:r w:rsidRPr="000E124B">
              <w:rPr>
                <w:rFonts w:cstheme="minorHAnsi"/>
                <w:i/>
                <w:sz w:val="16"/>
                <w:szCs w:val="16"/>
              </w:rPr>
              <w:t>-11.20</w:t>
            </w:r>
          </w:p>
        </w:tc>
        <w:tc>
          <w:tcPr>
            <w:tcW w:w="29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6A629A2" w14:textId="77777777" w:rsidR="00B7233C" w:rsidRPr="000E124B" w:rsidRDefault="00B7233C" w:rsidP="00B7233C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3</w:t>
            </w:r>
          </w:p>
        </w:tc>
        <w:tc>
          <w:tcPr>
            <w:tcW w:w="1065" w:type="dxa"/>
            <w:tcBorders>
              <w:left w:val="triple" w:sz="4" w:space="0" w:color="auto"/>
              <w:bottom w:val="double" w:sz="4" w:space="0" w:color="auto"/>
            </w:tcBorders>
          </w:tcPr>
          <w:p w14:paraId="07A34883" w14:textId="77777777" w:rsidR="00B7233C" w:rsidRPr="000E124B" w:rsidRDefault="00B7233C" w:rsidP="00B7233C">
            <w:pPr>
              <w:pStyle w:val="TableParagraph"/>
              <w:spacing w:line="202" w:lineRule="exact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Çocuk Sağlığı ve</w:t>
            </w:r>
          </w:p>
          <w:p w14:paraId="7F97EDDC" w14:textId="1E2177C0" w:rsidR="00B7233C" w:rsidRPr="000E124B" w:rsidRDefault="00B7233C" w:rsidP="00B7233C">
            <w:pPr>
              <w:pStyle w:val="TableParagraph"/>
              <w:spacing w:line="206" w:lineRule="exact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Hastalıkları</w:t>
            </w:r>
          </w:p>
        </w:tc>
        <w:tc>
          <w:tcPr>
            <w:tcW w:w="1559" w:type="dxa"/>
            <w:tcBorders>
              <w:bottom w:val="double" w:sz="4" w:space="0" w:color="auto"/>
            </w:tcBorders>
          </w:tcPr>
          <w:p w14:paraId="028D121A" w14:textId="04FBB009" w:rsidR="00B7233C" w:rsidRPr="000E124B" w:rsidRDefault="00B7233C" w:rsidP="00B7233C">
            <w:pPr>
              <w:pStyle w:val="TableParagraph"/>
              <w:spacing w:line="203" w:lineRule="exact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Glomerülonefritpatogenezi</w:t>
            </w:r>
            <w:proofErr w:type="spellEnd"/>
          </w:p>
        </w:tc>
        <w:tc>
          <w:tcPr>
            <w:tcW w:w="283" w:type="dxa"/>
            <w:tcBorders>
              <w:bottom w:val="double" w:sz="4" w:space="0" w:color="auto"/>
            </w:tcBorders>
          </w:tcPr>
          <w:p w14:paraId="78FC289D" w14:textId="77777777" w:rsidR="00B7233C" w:rsidRPr="000E124B" w:rsidRDefault="00B7233C" w:rsidP="00B7233C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  <w:tcBorders>
              <w:bottom w:val="double" w:sz="4" w:space="0" w:color="auto"/>
            </w:tcBorders>
          </w:tcPr>
          <w:p w14:paraId="7CAEFF94" w14:textId="74073610" w:rsidR="00B7233C" w:rsidRPr="000E124B" w:rsidRDefault="00B7233C" w:rsidP="00B7233C">
            <w:pPr>
              <w:pStyle w:val="TableParagraph"/>
              <w:spacing w:line="206" w:lineRule="exact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Doç. Dr.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K. YILMAZ</w:t>
            </w:r>
          </w:p>
        </w:tc>
        <w:tc>
          <w:tcPr>
            <w:tcW w:w="1275" w:type="dxa"/>
          </w:tcPr>
          <w:p w14:paraId="5D4D9A7E" w14:textId="025FFBC7" w:rsidR="00B7233C" w:rsidRDefault="00B7233C" w:rsidP="00B7233C">
            <w:pPr>
              <w:pStyle w:val="TableParagraph"/>
              <w:spacing w:line="206" w:lineRule="exact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İç Hastalıkları</w:t>
            </w:r>
          </w:p>
        </w:tc>
        <w:tc>
          <w:tcPr>
            <w:tcW w:w="1560" w:type="dxa"/>
          </w:tcPr>
          <w:p w14:paraId="4EB20377" w14:textId="374AB153" w:rsidR="00B7233C" w:rsidRDefault="00B7233C" w:rsidP="00B7233C">
            <w:pPr>
              <w:pStyle w:val="TableParagraph"/>
              <w:spacing w:line="206" w:lineRule="exact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Asit </w:t>
            </w:r>
            <w:proofErr w:type="gramStart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baz</w:t>
            </w:r>
            <w:proofErr w:type="gramEnd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dengesi ve bozuklukları</w:t>
            </w:r>
          </w:p>
        </w:tc>
        <w:tc>
          <w:tcPr>
            <w:tcW w:w="1354" w:type="dxa"/>
          </w:tcPr>
          <w:p w14:paraId="5A19B9FB" w14:textId="25D09A09" w:rsidR="00B7233C" w:rsidRPr="000E124B" w:rsidRDefault="00B7233C" w:rsidP="00B7233C">
            <w:pPr>
              <w:pStyle w:val="TableParagraph"/>
              <w:spacing w:line="206" w:lineRule="exact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Prof</w:t>
            </w: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. Dr. Yaşar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YILDIRIM</w:t>
            </w:r>
          </w:p>
        </w:tc>
      </w:tr>
      <w:tr w:rsidR="00B7233C" w:rsidRPr="000E124B" w14:paraId="06070C21" w14:textId="2800A787" w:rsidTr="00232859">
        <w:trPr>
          <w:trHeight w:val="474"/>
        </w:trPr>
        <w:tc>
          <w:tcPr>
            <w:tcW w:w="1200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050371DE" w14:textId="77777777" w:rsidR="00B7233C" w:rsidRPr="000E124B" w:rsidRDefault="00B7233C" w:rsidP="00B7233C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645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7033FB9B" w14:textId="77777777" w:rsidR="00B7233C" w:rsidRPr="000E124B" w:rsidRDefault="00B7233C" w:rsidP="00B7233C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11:30-12.20</w:t>
            </w:r>
          </w:p>
        </w:tc>
        <w:tc>
          <w:tcPr>
            <w:tcW w:w="29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5485EB9" w14:textId="77777777" w:rsidR="00B7233C" w:rsidRPr="000E124B" w:rsidRDefault="00B7233C" w:rsidP="00B7233C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4</w:t>
            </w:r>
          </w:p>
        </w:tc>
        <w:tc>
          <w:tcPr>
            <w:tcW w:w="1065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</w:tcPr>
          <w:p w14:paraId="1466AAF6" w14:textId="0D62B68A" w:rsidR="00B7233C" w:rsidRPr="000E124B" w:rsidRDefault="00B7233C" w:rsidP="00B7233C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Üroloji</w:t>
            </w:r>
          </w:p>
        </w:tc>
        <w:tc>
          <w:tcPr>
            <w:tcW w:w="1559" w:type="dxa"/>
            <w:tcBorders>
              <w:top w:val="double" w:sz="4" w:space="0" w:color="auto"/>
              <w:bottom w:val="triple" w:sz="4" w:space="0" w:color="auto"/>
            </w:tcBorders>
          </w:tcPr>
          <w:p w14:paraId="41B96B58" w14:textId="1F018561" w:rsidR="00B7233C" w:rsidRPr="000E124B" w:rsidRDefault="00B7233C" w:rsidP="00B7233C">
            <w:pPr>
              <w:pStyle w:val="TableParagraph"/>
              <w:spacing w:line="202" w:lineRule="exact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Üriner</w:t>
            </w:r>
            <w:proofErr w:type="spellEnd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sistemin </w:t>
            </w:r>
            <w:proofErr w:type="spellStart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konjenitalanomalileri</w:t>
            </w:r>
            <w:proofErr w:type="spellEnd"/>
          </w:p>
        </w:tc>
        <w:tc>
          <w:tcPr>
            <w:tcW w:w="283" w:type="dxa"/>
            <w:tcBorders>
              <w:top w:val="double" w:sz="4" w:space="0" w:color="auto"/>
              <w:bottom w:val="triple" w:sz="4" w:space="0" w:color="auto"/>
            </w:tcBorders>
          </w:tcPr>
          <w:p w14:paraId="0157EFDB" w14:textId="77777777" w:rsidR="00B7233C" w:rsidRPr="000E124B" w:rsidRDefault="00B7233C" w:rsidP="00B7233C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double" w:sz="4" w:space="0" w:color="auto"/>
              <w:bottom w:val="triple" w:sz="4" w:space="0" w:color="auto"/>
            </w:tcBorders>
          </w:tcPr>
          <w:p w14:paraId="259952B7" w14:textId="1866AB63" w:rsidR="00B7233C" w:rsidRPr="000E124B" w:rsidRDefault="00B7233C" w:rsidP="00B7233C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Doç. Dr. M. UTANĞAÇ</w:t>
            </w:r>
          </w:p>
        </w:tc>
        <w:tc>
          <w:tcPr>
            <w:tcW w:w="1275" w:type="dxa"/>
          </w:tcPr>
          <w:p w14:paraId="1EC8E84D" w14:textId="77777777" w:rsidR="00B7233C" w:rsidRPr="000E124B" w:rsidRDefault="00B7233C" w:rsidP="00B7233C">
            <w:pPr>
              <w:pStyle w:val="TableParagraph"/>
              <w:spacing w:line="201" w:lineRule="exact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Çocuk Sağlığı ve</w:t>
            </w:r>
          </w:p>
          <w:p w14:paraId="1E88CC26" w14:textId="1C849E2D" w:rsidR="00B7233C" w:rsidRPr="000E124B" w:rsidRDefault="00B7233C" w:rsidP="00B7233C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Hastalıkları</w:t>
            </w:r>
          </w:p>
        </w:tc>
        <w:tc>
          <w:tcPr>
            <w:tcW w:w="1560" w:type="dxa"/>
          </w:tcPr>
          <w:p w14:paraId="777DA2F3" w14:textId="26B4F3C6" w:rsidR="00B7233C" w:rsidRPr="000E124B" w:rsidRDefault="00B7233C" w:rsidP="00B7233C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Glomerülonefritpatogenezi</w:t>
            </w:r>
            <w:proofErr w:type="spellEnd"/>
          </w:p>
        </w:tc>
        <w:tc>
          <w:tcPr>
            <w:tcW w:w="1354" w:type="dxa"/>
          </w:tcPr>
          <w:p w14:paraId="3C27BB9D" w14:textId="1E3BCEEA" w:rsidR="00B7233C" w:rsidRPr="000E124B" w:rsidRDefault="00B7233C" w:rsidP="00B7233C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Doç. Dr. K. YILMAZ</w:t>
            </w:r>
          </w:p>
        </w:tc>
      </w:tr>
      <w:tr w:rsidR="00B7233C" w:rsidRPr="000E124B" w14:paraId="67CBF334" w14:textId="5B553A25" w:rsidTr="00232859">
        <w:trPr>
          <w:trHeight w:val="360"/>
        </w:trPr>
        <w:tc>
          <w:tcPr>
            <w:tcW w:w="1200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768FE34" w14:textId="77777777" w:rsidR="00B7233C" w:rsidRPr="000E124B" w:rsidRDefault="00B7233C" w:rsidP="00B7233C">
            <w:pPr>
              <w:pStyle w:val="AralkYok"/>
              <w:rPr>
                <w:rFonts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645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71ECF986" w14:textId="77777777" w:rsidR="00B7233C" w:rsidRPr="000E124B" w:rsidRDefault="00B7233C" w:rsidP="00B7233C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13:30-14.20</w:t>
            </w:r>
          </w:p>
        </w:tc>
        <w:tc>
          <w:tcPr>
            <w:tcW w:w="29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2B2D901A" w14:textId="77777777" w:rsidR="00B7233C" w:rsidRPr="000E124B" w:rsidRDefault="00B7233C" w:rsidP="00B7233C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5</w:t>
            </w:r>
          </w:p>
        </w:tc>
        <w:tc>
          <w:tcPr>
            <w:tcW w:w="1065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</w:tcPr>
          <w:p w14:paraId="0DFE0A31" w14:textId="35C9C3F1" w:rsidR="00B7233C" w:rsidRPr="000E124B" w:rsidRDefault="00B7233C" w:rsidP="00B7233C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Üroloji</w:t>
            </w:r>
          </w:p>
        </w:tc>
        <w:tc>
          <w:tcPr>
            <w:tcW w:w="1559" w:type="dxa"/>
            <w:tcBorders>
              <w:top w:val="triple" w:sz="4" w:space="0" w:color="auto"/>
              <w:bottom w:val="double" w:sz="4" w:space="0" w:color="auto"/>
            </w:tcBorders>
          </w:tcPr>
          <w:p w14:paraId="65D9BDFC" w14:textId="186EB943" w:rsidR="00B7233C" w:rsidRPr="000E124B" w:rsidRDefault="00B7233C" w:rsidP="00B7233C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Ürolojik semptomlar</w:t>
            </w:r>
          </w:p>
        </w:tc>
        <w:tc>
          <w:tcPr>
            <w:tcW w:w="283" w:type="dxa"/>
            <w:tcBorders>
              <w:top w:val="triple" w:sz="4" w:space="0" w:color="auto"/>
            </w:tcBorders>
          </w:tcPr>
          <w:p w14:paraId="6D5A519F" w14:textId="77777777" w:rsidR="00B7233C" w:rsidRPr="000E124B" w:rsidRDefault="00B7233C" w:rsidP="00B7233C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3CFA423D" w14:textId="159B9B12" w:rsidR="00B7233C" w:rsidRPr="000E124B" w:rsidRDefault="00B7233C" w:rsidP="00B7233C">
            <w:pPr>
              <w:pStyle w:val="TableParagraph"/>
              <w:spacing w:line="202" w:lineRule="exact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Prof. Dr. M. DAĞGÜL</w:t>
            </w: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Lİ</w:t>
            </w:r>
          </w:p>
        </w:tc>
        <w:tc>
          <w:tcPr>
            <w:tcW w:w="1275" w:type="dxa"/>
          </w:tcPr>
          <w:p w14:paraId="06F8BB17" w14:textId="77777777" w:rsidR="00B7233C" w:rsidRPr="000E124B" w:rsidRDefault="00B7233C" w:rsidP="00B7233C">
            <w:pPr>
              <w:pStyle w:val="TableParagraph"/>
              <w:spacing w:line="202" w:lineRule="exact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Çocuk Sağlığı ve</w:t>
            </w:r>
          </w:p>
          <w:p w14:paraId="59E7C062" w14:textId="0F2E11C3" w:rsidR="00B7233C" w:rsidRPr="000E124B" w:rsidRDefault="00B7233C" w:rsidP="00B7233C">
            <w:pPr>
              <w:pStyle w:val="TableParagraph"/>
              <w:spacing w:line="202" w:lineRule="exact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Hastalıkları</w:t>
            </w:r>
          </w:p>
        </w:tc>
        <w:tc>
          <w:tcPr>
            <w:tcW w:w="1560" w:type="dxa"/>
          </w:tcPr>
          <w:p w14:paraId="3E1921F4" w14:textId="756C265A" w:rsidR="00B7233C" w:rsidRPr="000E124B" w:rsidRDefault="00B7233C" w:rsidP="00B7233C">
            <w:pPr>
              <w:pStyle w:val="TableParagraph"/>
              <w:spacing w:line="202" w:lineRule="exact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Glomerülonefritpatogenezi</w:t>
            </w:r>
            <w:proofErr w:type="spellEnd"/>
          </w:p>
        </w:tc>
        <w:tc>
          <w:tcPr>
            <w:tcW w:w="1354" w:type="dxa"/>
          </w:tcPr>
          <w:p w14:paraId="6FA47B8C" w14:textId="29E12A1B" w:rsidR="00B7233C" w:rsidRDefault="00B7233C" w:rsidP="00B7233C">
            <w:pPr>
              <w:pStyle w:val="TableParagraph"/>
              <w:spacing w:line="202" w:lineRule="exact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Doç. Dr.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K. YILMAZ</w:t>
            </w:r>
          </w:p>
        </w:tc>
      </w:tr>
      <w:tr w:rsidR="00B7233C" w:rsidRPr="000E124B" w14:paraId="6F58495C" w14:textId="1424AF76" w:rsidTr="00232859">
        <w:trPr>
          <w:trHeight w:val="360"/>
        </w:trPr>
        <w:tc>
          <w:tcPr>
            <w:tcW w:w="1200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163DF1F4" w14:textId="77777777" w:rsidR="00B7233C" w:rsidRPr="000E124B" w:rsidRDefault="00B7233C" w:rsidP="00B7233C">
            <w:pPr>
              <w:pStyle w:val="GvdeMetni"/>
              <w:rPr>
                <w:rFonts w:asciiTheme="minorHAnsi" w:hAnsiTheme="minorHAnsi" w:cstheme="minorHAnsi"/>
                <w:b w:val="0"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645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6177CBDF" w14:textId="77777777" w:rsidR="00B7233C" w:rsidRPr="000E124B" w:rsidRDefault="00B7233C" w:rsidP="00B7233C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14:30-15.20</w:t>
            </w:r>
          </w:p>
        </w:tc>
        <w:tc>
          <w:tcPr>
            <w:tcW w:w="29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BD5069F" w14:textId="77777777" w:rsidR="00B7233C" w:rsidRPr="000E124B" w:rsidRDefault="00B7233C" w:rsidP="00B7233C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6</w:t>
            </w:r>
          </w:p>
        </w:tc>
        <w:tc>
          <w:tcPr>
            <w:tcW w:w="1065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</w:tcPr>
          <w:p w14:paraId="466BEF15" w14:textId="4A3FC839" w:rsidR="00B7233C" w:rsidRPr="000E124B" w:rsidRDefault="00B7233C" w:rsidP="00B7233C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İç Hastalıkları</w:t>
            </w:r>
          </w:p>
        </w:tc>
        <w:tc>
          <w:tcPr>
            <w:tcW w:w="1559" w:type="dxa"/>
            <w:tcBorders>
              <w:top w:val="double" w:sz="4" w:space="0" w:color="auto"/>
              <w:bottom w:val="double" w:sz="4" w:space="0" w:color="auto"/>
            </w:tcBorders>
          </w:tcPr>
          <w:p w14:paraId="35BFD2FE" w14:textId="0BF10A74" w:rsidR="00B7233C" w:rsidRPr="000E124B" w:rsidRDefault="00B7233C" w:rsidP="00B7233C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Asit baz dengesi ve bozuklukları</w:t>
            </w:r>
          </w:p>
        </w:tc>
        <w:tc>
          <w:tcPr>
            <w:tcW w:w="283" w:type="dxa"/>
            <w:tcBorders>
              <w:bottom w:val="double" w:sz="4" w:space="0" w:color="auto"/>
            </w:tcBorders>
          </w:tcPr>
          <w:p w14:paraId="1B0E365D" w14:textId="77777777" w:rsidR="00B7233C" w:rsidRPr="000E124B" w:rsidRDefault="00B7233C" w:rsidP="00B7233C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double" w:sz="4" w:space="0" w:color="auto"/>
              <w:bottom w:val="double" w:sz="4" w:space="0" w:color="auto"/>
            </w:tcBorders>
          </w:tcPr>
          <w:p w14:paraId="0B484A55" w14:textId="392AAC27" w:rsidR="00B7233C" w:rsidRPr="000E124B" w:rsidRDefault="00B7233C" w:rsidP="00B7233C">
            <w:pPr>
              <w:pStyle w:val="TableParagraph"/>
              <w:spacing w:line="202" w:lineRule="exact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Prof</w:t>
            </w: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. Dr. Yaşar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YILDIRIM</w:t>
            </w:r>
          </w:p>
        </w:tc>
        <w:tc>
          <w:tcPr>
            <w:tcW w:w="1275" w:type="dxa"/>
          </w:tcPr>
          <w:p w14:paraId="7E1B43CA" w14:textId="51068726" w:rsidR="00B7233C" w:rsidRPr="000E124B" w:rsidRDefault="00B7233C" w:rsidP="00B7233C">
            <w:pPr>
              <w:pStyle w:val="TableParagraph"/>
              <w:spacing w:line="202" w:lineRule="exact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Üroloji</w:t>
            </w:r>
          </w:p>
        </w:tc>
        <w:tc>
          <w:tcPr>
            <w:tcW w:w="1560" w:type="dxa"/>
          </w:tcPr>
          <w:p w14:paraId="3FCCCC85" w14:textId="027BA555" w:rsidR="00B7233C" w:rsidRPr="000E124B" w:rsidRDefault="00B7233C" w:rsidP="00B7233C">
            <w:pPr>
              <w:pStyle w:val="TableParagraph"/>
              <w:spacing w:line="202" w:lineRule="exact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Üriner</w:t>
            </w:r>
            <w:proofErr w:type="spellEnd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sistemin </w:t>
            </w:r>
            <w:proofErr w:type="spellStart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konjenitalanomalileri</w:t>
            </w:r>
            <w:proofErr w:type="spellEnd"/>
          </w:p>
        </w:tc>
        <w:tc>
          <w:tcPr>
            <w:tcW w:w="1354" w:type="dxa"/>
          </w:tcPr>
          <w:p w14:paraId="5E6BF03F" w14:textId="653866CE" w:rsidR="00B7233C" w:rsidRDefault="00B7233C" w:rsidP="00B7233C">
            <w:pPr>
              <w:pStyle w:val="TableParagraph"/>
              <w:spacing w:line="202" w:lineRule="exact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Doç. Dr. M. UTANĞAÇ</w:t>
            </w:r>
          </w:p>
        </w:tc>
      </w:tr>
      <w:tr w:rsidR="00B7233C" w:rsidRPr="000E124B" w14:paraId="3898AED5" w14:textId="6DEC8B6F" w:rsidTr="00232859">
        <w:trPr>
          <w:trHeight w:val="360"/>
        </w:trPr>
        <w:tc>
          <w:tcPr>
            <w:tcW w:w="1200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29034E40" w14:textId="77777777" w:rsidR="00B7233C" w:rsidRPr="000E124B" w:rsidRDefault="00B7233C" w:rsidP="00B7233C">
            <w:pPr>
              <w:pStyle w:val="ListeParagraf"/>
              <w:rPr>
                <w:rFonts w:asciiTheme="minorHAnsi" w:hAnsiTheme="minorHAnsi"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645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7EDDC297" w14:textId="77777777" w:rsidR="00B7233C" w:rsidRPr="000E124B" w:rsidRDefault="00B7233C" w:rsidP="00B7233C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15:30-16.20</w:t>
            </w:r>
          </w:p>
        </w:tc>
        <w:tc>
          <w:tcPr>
            <w:tcW w:w="29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C7F16CA" w14:textId="77777777" w:rsidR="00B7233C" w:rsidRPr="000E124B" w:rsidRDefault="00B7233C" w:rsidP="00B7233C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7</w:t>
            </w:r>
          </w:p>
        </w:tc>
        <w:tc>
          <w:tcPr>
            <w:tcW w:w="1065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</w:tcPr>
          <w:p w14:paraId="529A07A4" w14:textId="6EBB14A8" w:rsidR="00B7233C" w:rsidRPr="000E124B" w:rsidRDefault="00B7233C" w:rsidP="00B7233C">
            <w:pPr>
              <w:pStyle w:val="TableParagraph"/>
              <w:spacing w:before="4" w:line="201" w:lineRule="exact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İç Hastalıkları</w:t>
            </w:r>
          </w:p>
        </w:tc>
        <w:tc>
          <w:tcPr>
            <w:tcW w:w="1559" w:type="dxa"/>
            <w:tcBorders>
              <w:top w:val="double" w:sz="4" w:space="0" w:color="auto"/>
              <w:bottom w:val="double" w:sz="4" w:space="0" w:color="auto"/>
            </w:tcBorders>
          </w:tcPr>
          <w:p w14:paraId="7A240A9F" w14:textId="1A1452AA" w:rsidR="00B7233C" w:rsidRPr="000E124B" w:rsidRDefault="00B7233C" w:rsidP="00B7233C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Asit baz dengesi ve bozuklukları</w:t>
            </w:r>
          </w:p>
        </w:tc>
        <w:tc>
          <w:tcPr>
            <w:tcW w:w="283" w:type="dxa"/>
            <w:tcBorders>
              <w:top w:val="double" w:sz="4" w:space="0" w:color="auto"/>
              <w:bottom w:val="double" w:sz="4" w:space="0" w:color="auto"/>
            </w:tcBorders>
          </w:tcPr>
          <w:p w14:paraId="53B8731E" w14:textId="77777777" w:rsidR="00B7233C" w:rsidRPr="000E124B" w:rsidRDefault="00B7233C" w:rsidP="00B7233C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double" w:sz="4" w:space="0" w:color="auto"/>
              <w:bottom w:val="double" w:sz="4" w:space="0" w:color="auto"/>
            </w:tcBorders>
          </w:tcPr>
          <w:p w14:paraId="66251B64" w14:textId="18B41150" w:rsidR="00B7233C" w:rsidRPr="000E124B" w:rsidRDefault="00B7233C" w:rsidP="00B7233C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Prof</w:t>
            </w: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. Dr. Yaşar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YILDIRIM</w:t>
            </w:r>
          </w:p>
        </w:tc>
        <w:tc>
          <w:tcPr>
            <w:tcW w:w="1275" w:type="dxa"/>
          </w:tcPr>
          <w:p w14:paraId="07653354" w14:textId="5C827044" w:rsidR="00B7233C" w:rsidRDefault="00B7233C" w:rsidP="00B7233C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Üroloji</w:t>
            </w:r>
          </w:p>
        </w:tc>
        <w:tc>
          <w:tcPr>
            <w:tcW w:w="1560" w:type="dxa"/>
          </w:tcPr>
          <w:p w14:paraId="51D1872D" w14:textId="1319B800" w:rsidR="00B7233C" w:rsidRDefault="00B7233C" w:rsidP="00B7233C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Ürolojik </w:t>
            </w:r>
            <w:proofErr w:type="gramStart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semptomlar</w:t>
            </w:r>
            <w:proofErr w:type="gramEnd"/>
          </w:p>
        </w:tc>
        <w:tc>
          <w:tcPr>
            <w:tcW w:w="1354" w:type="dxa"/>
          </w:tcPr>
          <w:p w14:paraId="26AE0668" w14:textId="2ECEE26F" w:rsidR="00B7233C" w:rsidRDefault="00B7233C" w:rsidP="00B7233C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Prof. Dr. M. DAĞGÜL</w:t>
            </w: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Lİ</w:t>
            </w:r>
          </w:p>
        </w:tc>
      </w:tr>
      <w:tr w:rsidR="00B7233C" w:rsidRPr="000E124B" w14:paraId="779AB4D1" w14:textId="7D38789A" w:rsidTr="00232859">
        <w:trPr>
          <w:trHeight w:val="360"/>
        </w:trPr>
        <w:tc>
          <w:tcPr>
            <w:tcW w:w="1200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478039C" w14:textId="77777777" w:rsidR="00B7233C" w:rsidRPr="000E124B" w:rsidRDefault="00B7233C" w:rsidP="00B35E09">
            <w:pPr>
              <w:pStyle w:val="ListeParagraf"/>
              <w:rPr>
                <w:rFonts w:asciiTheme="minorHAnsi" w:hAnsiTheme="minorHAnsi"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645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1B2F5689" w14:textId="77777777" w:rsidR="00B7233C" w:rsidRPr="000E124B" w:rsidRDefault="00B7233C" w:rsidP="00B35E09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16:30-17.20</w:t>
            </w:r>
          </w:p>
        </w:tc>
        <w:tc>
          <w:tcPr>
            <w:tcW w:w="29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217779A" w14:textId="77777777" w:rsidR="00B7233C" w:rsidRPr="000E124B" w:rsidRDefault="00B7233C" w:rsidP="00B35E09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8</w:t>
            </w:r>
          </w:p>
        </w:tc>
        <w:tc>
          <w:tcPr>
            <w:tcW w:w="1065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FFFFCC"/>
          </w:tcPr>
          <w:p w14:paraId="5953FA67" w14:textId="77777777" w:rsidR="00B7233C" w:rsidRPr="000E124B" w:rsidRDefault="00B7233C" w:rsidP="00B35E09">
            <w:pPr>
              <w:pStyle w:val="TableParagraph"/>
              <w:spacing w:before="2" w:line="201" w:lineRule="exact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Serbest çalışma</w:t>
            </w:r>
          </w:p>
        </w:tc>
        <w:tc>
          <w:tcPr>
            <w:tcW w:w="1559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05BA28C0" w14:textId="77777777" w:rsidR="00B7233C" w:rsidRPr="000E124B" w:rsidRDefault="00B7233C" w:rsidP="00B35E09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51BA045F" w14:textId="77777777" w:rsidR="00B7233C" w:rsidRPr="000E124B" w:rsidRDefault="00B7233C" w:rsidP="00B35E09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68469A4F" w14:textId="77777777" w:rsidR="00B7233C" w:rsidRPr="000E124B" w:rsidRDefault="00B7233C" w:rsidP="00B35E09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275" w:type="dxa"/>
            <w:shd w:val="clear" w:color="auto" w:fill="FFFFCC"/>
          </w:tcPr>
          <w:p w14:paraId="46D8ABFF" w14:textId="77777777" w:rsidR="00B7233C" w:rsidRPr="000E124B" w:rsidRDefault="00B7233C" w:rsidP="00B35E09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560" w:type="dxa"/>
            <w:shd w:val="clear" w:color="auto" w:fill="FFFFCC"/>
          </w:tcPr>
          <w:p w14:paraId="0393BBB9" w14:textId="77777777" w:rsidR="00B7233C" w:rsidRPr="000E124B" w:rsidRDefault="00B7233C" w:rsidP="00B35E09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354" w:type="dxa"/>
            <w:shd w:val="clear" w:color="auto" w:fill="FFFFCC"/>
          </w:tcPr>
          <w:p w14:paraId="7A77AE51" w14:textId="6E3BB4CB" w:rsidR="00B7233C" w:rsidRPr="000E124B" w:rsidRDefault="00B7233C" w:rsidP="00B35E09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</w:tbl>
    <w:p w14:paraId="24F0576B" w14:textId="77777777" w:rsidR="00B95434" w:rsidRDefault="00B95434" w:rsidP="003648DF">
      <w:pPr>
        <w:spacing w:after="0"/>
        <w:rPr>
          <w:rFonts w:cstheme="minorHAnsi"/>
          <w:sz w:val="16"/>
          <w:szCs w:val="16"/>
        </w:rPr>
      </w:pPr>
    </w:p>
    <w:p w14:paraId="432347AC" w14:textId="77777777" w:rsidR="00B7233C" w:rsidRDefault="00B7233C" w:rsidP="003648DF">
      <w:pPr>
        <w:spacing w:after="0"/>
        <w:rPr>
          <w:rFonts w:cstheme="minorHAnsi"/>
          <w:sz w:val="16"/>
          <w:szCs w:val="16"/>
        </w:rPr>
      </w:pPr>
    </w:p>
    <w:p w14:paraId="05D27621" w14:textId="77777777" w:rsidR="00FB308B" w:rsidRDefault="00FB308B" w:rsidP="003648DF">
      <w:pPr>
        <w:spacing w:after="0"/>
        <w:rPr>
          <w:rFonts w:cstheme="minorHAnsi"/>
          <w:sz w:val="16"/>
          <w:szCs w:val="16"/>
        </w:rPr>
      </w:pPr>
    </w:p>
    <w:p w14:paraId="760A83B0" w14:textId="77777777" w:rsidR="00FB308B" w:rsidRDefault="00FB308B" w:rsidP="003648DF">
      <w:pPr>
        <w:spacing w:after="0"/>
        <w:rPr>
          <w:rFonts w:cstheme="minorHAnsi"/>
          <w:sz w:val="16"/>
          <w:szCs w:val="16"/>
        </w:rPr>
      </w:pPr>
    </w:p>
    <w:p w14:paraId="0C6ADD85" w14:textId="77777777" w:rsidR="00FB308B" w:rsidRPr="000E124B" w:rsidRDefault="00FB308B" w:rsidP="003648DF">
      <w:pPr>
        <w:spacing w:after="0"/>
        <w:rPr>
          <w:rFonts w:cstheme="minorHAnsi"/>
          <w:sz w:val="16"/>
          <w:szCs w:val="16"/>
        </w:rPr>
      </w:pPr>
    </w:p>
    <w:tbl>
      <w:tblPr>
        <w:tblStyle w:val="TabloKlavuzu"/>
        <w:tblpPr w:leftFromText="141" w:rightFromText="141" w:vertAnchor="text" w:horzAnchor="margin" w:tblpX="-243" w:tblpY="121"/>
        <w:tblW w:w="10214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02"/>
        <w:gridCol w:w="689"/>
        <w:gridCol w:w="298"/>
        <w:gridCol w:w="1019"/>
        <w:gridCol w:w="1832"/>
        <w:gridCol w:w="236"/>
        <w:gridCol w:w="1153"/>
        <w:gridCol w:w="1193"/>
        <w:gridCol w:w="1193"/>
        <w:gridCol w:w="1399"/>
      </w:tblGrid>
      <w:tr w:rsidR="00232859" w:rsidRPr="000E124B" w14:paraId="2554C464" w14:textId="77777777" w:rsidTr="00727F02">
        <w:trPr>
          <w:trHeight w:val="227"/>
        </w:trPr>
        <w:tc>
          <w:tcPr>
            <w:tcW w:w="1202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12107079" w14:textId="77777777" w:rsidR="00232859" w:rsidRPr="00832777" w:rsidRDefault="00232859" w:rsidP="00232859">
            <w:pPr>
              <w:pStyle w:val="TableParagraph"/>
              <w:ind w:left="68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</w:pPr>
          </w:p>
        </w:tc>
        <w:tc>
          <w:tcPr>
            <w:tcW w:w="68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1BB78762" w14:textId="77777777" w:rsidR="00232859" w:rsidRPr="000E124B" w:rsidRDefault="00232859" w:rsidP="00232859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6AD181A2" w14:textId="77777777" w:rsidR="00232859" w:rsidRPr="000E124B" w:rsidRDefault="00232859" w:rsidP="00232859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</w:p>
        </w:tc>
        <w:tc>
          <w:tcPr>
            <w:tcW w:w="1019" w:type="dxa"/>
            <w:tcBorders>
              <w:left w:val="triple" w:sz="4" w:space="0" w:color="auto"/>
            </w:tcBorders>
          </w:tcPr>
          <w:p w14:paraId="02670530" w14:textId="753769B1" w:rsidR="00232859" w:rsidRPr="000E124B" w:rsidRDefault="00232859" w:rsidP="00232859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1A0C10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A-Şubesi</w:t>
            </w:r>
          </w:p>
        </w:tc>
        <w:tc>
          <w:tcPr>
            <w:tcW w:w="1832" w:type="dxa"/>
          </w:tcPr>
          <w:p w14:paraId="453EB41D" w14:textId="77777777" w:rsidR="00232859" w:rsidRPr="000E124B" w:rsidRDefault="00232859" w:rsidP="00232859">
            <w:pPr>
              <w:pStyle w:val="TableParagraph"/>
              <w:ind w:left="-35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36" w:type="dxa"/>
          </w:tcPr>
          <w:p w14:paraId="1190A6CA" w14:textId="77777777" w:rsidR="00232859" w:rsidRPr="000E124B" w:rsidRDefault="00232859" w:rsidP="00232859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153" w:type="dxa"/>
            <w:vAlign w:val="center"/>
          </w:tcPr>
          <w:p w14:paraId="755B4D39" w14:textId="77777777" w:rsidR="00232859" w:rsidRDefault="00232859" w:rsidP="00232859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193" w:type="dxa"/>
          </w:tcPr>
          <w:p w14:paraId="2E236700" w14:textId="69DEAF8C" w:rsidR="00232859" w:rsidRPr="000E124B" w:rsidRDefault="00232859" w:rsidP="00232859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B</w:t>
            </w:r>
            <w:r w:rsidRPr="001A0C10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-Şubesi</w:t>
            </w:r>
          </w:p>
        </w:tc>
        <w:tc>
          <w:tcPr>
            <w:tcW w:w="1193" w:type="dxa"/>
          </w:tcPr>
          <w:p w14:paraId="18A501C2" w14:textId="471FE866" w:rsidR="00232859" w:rsidRPr="000E124B" w:rsidRDefault="00232859" w:rsidP="00232859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399" w:type="dxa"/>
          </w:tcPr>
          <w:p w14:paraId="4AAE8C9A" w14:textId="03E58ED4" w:rsidR="00232859" w:rsidRPr="000E124B" w:rsidRDefault="00232859" w:rsidP="00232859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232859" w:rsidRPr="000E124B" w14:paraId="79B56381" w14:textId="41A76B7C" w:rsidTr="00727F02">
        <w:trPr>
          <w:trHeight w:val="227"/>
        </w:trPr>
        <w:tc>
          <w:tcPr>
            <w:tcW w:w="1202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A50FAB2" w14:textId="18FEA6F5" w:rsidR="00232859" w:rsidRPr="00832777" w:rsidRDefault="00232859" w:rsidP="00232859">
            <w:pPr>
              <w:pStyle w:val="TableParagraph"/>
              <w:ind w:left="68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</w:pPr>
            <w:r w:rsidRPr="00832777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  <w:t>0</w:t>
            </w:r>
            <w:r w:rsidR="009F2DE6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  <w:t>7</w:t>
            </w:r>
            <w:r w:rsidRPr="00832777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  <w:t>.12.202</w:t>
            </w:r>
            <w:r w:rsidR="009F2DE6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  <w:t>6</w:t>
            </w:r>
          </w:p>
          <w:p w14:paraId="0FAE6984" w14:textId="6B3E60DC" w:rsidR="00232859" w:rsidRPr="000E124B" w:rsidRDefault="00232859" w:rsidP="00232859">
            <w:pPr>
              <w:pStyle w:val="TableParagraph"/>
              <w:ind w:left="68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</w:pPr>
            <w:r w:rsidRPr="00832777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  <w:t>PAZARTESİ</w:t>
            </w:r>
          </w:p>
        </w:tc>
        <w:tc>
          <w:tcPr>
            <w:tcW w:w="68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3112A154" w14:textId="77777777" w:rsidR="00232859" w:rsidRPr="000E124B" w:rsidRDefault="00232859" w:rsidP="00232859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08:30-09.20</w:t>
            </w:r>
          </w:p>
        </w:tc>
        <w:tc>
          <w:tcPr>
            <w:tcW w:w="29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32C3EC15" w14:textId="77777777" w:rsidR="00232859" w:rsidRPr="000E124B" w:rsidRDefault="00232859" w:rsidP="00232859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1</w:t>
            </w:r>
          </w:p>
        </w:tc>
        <w:tc>
          <w:tcPr>
            <w:tcW w:w="1019" w:type="dxa"/>
            <w:tcBorders>
              <w:left w:val="triple" w:sz="4" w:space="0" w:color="auto"/>
            </w:tcBorders>
          </w:tcPr>
          <w:p w14:paraId="2144AFEE" w14:textId="77777777" w:rsidR="00232859" w:rsidRPr="000E124B" w:rsidRDefault="00232859" w:rsidP="00232859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Çocuk Sağlığı ve</w:t>
            </w:r>
          </w:p>
          <w:p w14:paraId="631E102E" w14:textId="77777777" w:rsidR="00232859" w:rsidRPr="000E124B" w:rsidRDefault="00232859" w:rsidP="00232859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Hastalıkları</w:t>
            </w:r>
          </w:p>
        </w:tc>
        <w:tc>
          <w:tcPr>
            <w:tcW w:w="1832" w:type="dxa"/>
          </w:tcPr>
          <w:p w14:paraId="135FA2EF" w14:textId="77777777" w:rsidR="00232859" w:rsidRPr="000E124B" w:rsidRDefault="00232859" w:rsidP="00232859">
            <w:pPr>
              <w:pStyle w:val="TableParagraph"/>
              <w:ind w:left="-35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Renaltübüler</w:t>
            </w:r>
            <w:proofErr w:type="spellEnd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hastalıklar</w:t>
            </w:r>
          </w:p>
        </w:tc>
        <w:tc>
          <w:tcPr>
            <w:tcW w:w="236" w:type="dxa"/>
          </w:tcPr>
          <w:p w14:paraId="56FA65B7" w14:textId="77777777" w:rsidR="00232859" w:rsidRPr="000E124B" w:rsidRDefault="00232859" w:rsidP="00232859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153" w:type="dxa"/>
          </w:tcPr>
          <w:p w14:paraId="5F1D14D7" w14:textId="6CADEC86" w:rsidR="00232859" w:rsidRPr="000E124B" w:rsidRDefault="00232859" w:rsidP="00232859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Doç. Dr.</w:t>
            </w: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Ahmet KAN</w:t>
            </w:r>
          </w:p>
        </w:tc>
        <w:tc>
          <w:tcPr>
            <w:tcW w:w="1193" w:type="dxa"/>
          </w:tcPr>
          <w:p w14:paraId="091C095D" w14:textId="52DD62BF" w:rsidR="00232859" w:rsidRPr="000E124B" w:rsidRDefault="00232859" w:rsidP="00232859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İç Hastalıkları</w:t>
            </w:r>
          </w:p>
        </w:tc>
        <w:tc>
          <w:tcPr>
            <w:tcW w:w="1193" w:type="dxa"/>
          </w:tcPr>
          <w:p w14:paraId="165FA265" w14:textId="12220884" w:rsidR="00232859" w:rsidRPr="000E124B" w:rsidRDefault="00232859" w:rsidP="00232859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Ödem </w:t>
            </w:r>
            <w:proofErr w:type="spellStart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Fizyopatolojisi</w:t>
            </w:r>
            <w:proofErr w:type="spellEnd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ve Çeşitleri</w:t>
            </w:r>
          </w:p>
        </w:tc>
        <w:tc>
          <w:tcPr>
            <w:tcW w:w="1399" w:type="dxa"/>
          </w:tcPr>
          <w:p w14:paraId="4ED33948" w14:textId="0D411F6F" w:rsidR="00232859" w:rsidRDefault="00232859" w:rsidP="00232859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Prof. Dr. Z. YILMAZ</w:t>
            </w:r>
          </w:p>
        </w:tc>
      </w:tr>
      <w:tr w:rsidR="00232859" w:rsidRPr="000E124B" w14:paraId="5D7F3B54" w14:textId="184952B4" w:rsidTr="00727F02">
        <w:trPr>
          <w:trHeight w:val="592"/>
        </w:trPr>
        <w:tc>
          <w:tcPr>
            <w:tcW w:w="1202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EB73F2E" w14:textId="77777777" w:rsidR="00232859" w:rsidRPr="000E124B" w:rsidRDefault="00232859" w:rsidP="0023285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689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16FF902B" w14:textId="77777777" w:rsidR="00232859" w:rsidRPr="000E124B" w:rsidRDefault="00232859" w:rsidP="00232859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09:30-10.20</w:t>
            </w:r>
          </w:p>
        </w:tc>
        <w:tc>
          <w:tcPr>
            <w:tcW w:w="29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654A8DE5" w14:textId="77777777" w:rsidR="00232859" w:rsidRPr="000E124B" w:rsidRDefault="00232859" w:rsidP="00232859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2</w:t>
            </w:r>
          </w:p>
        </w:tc>
        <w:tc>
          <w:tcPr>
            <w:tcW w:w="1019" w:type="dxa"/>
            <w:tcBorders>
              <w:left w:val="triple" w:sz="4" w:space="0" w:color="auto"/>
            </w:tcBorders>
          </w:tcPr>
          <w:p w14:paraId="783286F2" w14:textId="77777777" w:rsidR="00232859" w:rsidRPr="003A174E" w:rsidRDefault="00232859" w:rsidP="00232859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3A174E">
              <w:rPr>
                <w:rFonts w:asciiTheme="minorHAnsi" w:hAnsiTheme="minorHAnsi" w:cstheme="minorHAnsi"/>
                <w:sz w:val="16"/>
                <w:szCs w:val="16"/>
              </w:rPr>
              <w:t>Patoloji</w:t>
            </w:r>
          </w:p>
        </w:tc>
        <w:tc>
          <w:tcPr>
            <w:tcW w:w="1832" w:type="dxa"/>
          </w:tcPr>
          <w:p w14:paraId="456FDC50" w14:textId="77777777" w:rsidR="00232859" w:rsidRPr="003A174E" w:rsidRDefault="00232859" w:rsidP="00232859">
            <w:pPr>
              <w:pStyle w:val="TableParagraph"/>
              <w:ind w:left="-35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3A174E">
              <w:rPr>
                <w:rFonts w:asciiTheme="minorHAnsi" w:hAnsiTheme="minorHAnsi" w:cstheme="minorHAnsi"/>
                <w:sz w:val="16"/>
                <w:szCs w:val="16"/>
              </w:rPr>
              <w:t>Servikal</w:t>
            </w:r>
            <w:proofErr w:type="spellEnd"/>
            <w:r w:rsidRPr="003A174E">
              <w:rPr>
                <w:rFonts w:asciiTheme="minorHAnsi" w:hAnsiTheme="minorHAnsi" w:cstheme="minorHAnsi"/>
                <w:sz w:val="16"/>
                <w:szCs w:val="16"/>
              </w:rPr>
              <w:t xml:space="preserve"> Sitoloji</w:t>
            </w:r>
          </w:p>
        </w:tc>
        <w:tc>
          <w:tcPr>
            <w:tcW w:w="236" w:type="dxa"/>
          </w:tcPr>
          <w:p w14:paraId="6F63C034" w14:textId="77777777" w:rsidR="00232859" w:rsidRPr="00000A00" w:rsidRDefault="00232859" w:rsidP="00232859">
            <w:pPr>
              <w:pStyle w:val="TableParagraph"/>
              <w:rPr>
                <w:rFonts w:asciiTheme="minorHAnsi" w:hAnsiTheme="minorHAnsi" w:cstheme="minorHAnsi"/>
                <w:color w:val="FF0000"/>
                <w:sz w:val="16"/>
                <w:szCs w:val="16"/>
              </w:rPr>
            </w:pPr>
          </w:p>
        </w:tc>
        <w:tc>
          <w:tcPr>
            <w:tcW w:w="1153" w:type="dxa"/>
          </w:tcPr>
          <w:p w14:paraId="60D16E3E" w14:textId="12EAFF19" w:rsidR="00232859" w:rsidRPr="00000A00" w:rsidRDefault="00232859" w:rsidP="00232859">
            <w:pPr>
              <w:rPr>
                <w:rFonts w:cstheme="minorHAnsi"/>
                <w:color w:val="FF0000"/>
                <w:sz w:val="16"/>
                <w:szCs w:val="16"/>
              </w:rPr>
            </w:pPr>
            <w:r w:rsidRPr="00FA1669">
              <w:rPr>
                <w:rFonts w:cstheme="minorHAnsi"/>
                <w:color w:val="000000" w:themeColor="text1"/>
                <w:sz w:val="16"/>
                <w:szCs w:val="16"/>
              </w:rPr>
              <w:t>Prof. Dr. Ulaş ALABALIK</w:t>
            </w:r>
          </w:p>
        </w:tc>
        <w:tc>
          <w:tcPr>
            <w:tcW w:w="1193" w:type="dxa"/>
          </w:tcPr>
          <w:p w14:paraId="79B4F777" w14:textId="3EAD5C3C" w:rsidR="00232859" w:rsidRPr="000E124B" w:rsidRDefault="00232859" w:rsidP="00232859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>İç Hastalıkları</w:t>
            </w:r>
          </w:p>
        </w:tc>
        <w:tc>
          <w:tcPr>
            <w:tcW w:w="1193" w:type="dxa"/>
          </w:tcPr>
          <w:p w14:paraId="1BB8510D" w14:textId="77777777" w:rsidR="00232859" w:rsidRPr="000E124B" w:rsidRDefault="00232859" w:rsidP="00232859">
            <w:pPr>
              <w:pStyle w:val="TableParagraph"/>
              <w:ind w:left="-35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Sodyum metabolizması ve ödem</w:t>
            </w:r>
          </w:p>
          <w:p w14:paraId="1FDAD0D7" w14:textId="090A1EBE" w:rsidR="00232859" w:rsidRPr="000E124B" w:rsidRDefault="00232859" w:rsidP="00232859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 xml:space="preserve">(Ödem </w:t>
            </w:r>
            <w:proofErr w:type="spellStart"/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>Fizyopatolojisi</w:t>
            </w:r>
            <w:proofErr w:type="spellEnd"/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 xml:space="preserve"> ve Çeşitleri)</w:t>
            </w:r>
          </w:p>
        </w:tc>
        <w:tc>
          <w:tcPr>
            <w:tcW w:w="1399" w:type="dxa"/>
          </w:tcPr>
          <w:p w14:paraId="4FF68B2C" w14:textId="6DE5B197" w:rsidR="00232859" w:rsidRPr="00FA1669" w:rsidRDefault="00232859" w:rsidP="00232859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>Prof. Dr. Z. YILMAZ</w:t>
            </w:r>
          </w:p>
        </w:tc>
      </w:tr>
      <w:tr w:rsidR="00232859" w:rsidRPr="000E124B" w14:paraId="0E9F0AF1" w14:textId="4045F146" w:rsidTr="00727F02">
        <w:trPr>
          <w:trHeight w:val="60"/>
        </w:trPr>
        <w:tc>
          <w:tcPr>
            <w:tcW w:w="1202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513FA8D" w14:textId="77777777" w:rsidR="00232859" w:rsidRPr="000E124B" w:rsidRDefault="00232859" w:rsidP="0023285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689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1A7FE8CA" w14:textId="77777777" w:rsidR="00232859" w:rsidRPr="000E124B" w:rsidRDefault="00232859" w:rsidP="00232859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10:30-11.20</w:t>
            </w:r>
          </w:p>
        </w:tc>
        <w:tc>
          <w:tcPr>
            <w:tcW w:w="29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381240B6" w14:textId="77777777" w:rsidR="00232859" w:rsidRPr="000E124B" w:rsidRDefault="00232859" w:rsidP="00232859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3</w:t>
            </w:r>
          </w:p>
        </w:tc>
        <w:tc>
          <w:tcPr>
            <w:tcW w:w="1019" w:type="dxa"/>
            <w:tcBorders>
              <w:left w:val="triple" w:sz="4" w:space="0" w:color="auto"/>
              <w:bottom w:val="double" w:sz="4" w:space="0" w:color="auto"/>
            </w:tcBorders>
          </w:tcPr>
          <w:p w14:paraId="2F4949DB" w14:textId="77777777" w:rsidR="00232859" w:rsidRPr="000E124B" w:rsidRDefault="00232859" w:rsidP="00232859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İç Hastalıkları</w:t>
            </w:r>
          </w:p>
        </w:tc>
        <w:tc>
          <w:tcPr>
            <w:tcW w:w="1832" w:type="dxa"/>
            <w:tcBorders>
              <w:bottom w:val="double" w:sz="4" w:space="0" w:color="auto"/>
            </w:tcBorders>
          </w:tcPr>
          <w:p w14:paraId="29A311D4" w14:textId="77777777" w:rsidR="00232859" w:rsidRPr="000E124B" w:rsidRDefault="00232859" w:rsidP="00232859">
            <w:pPr>
              <w:pStyle w:val="TableParagraph"/>
              <w:ind w:left="-35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Ödem </w:t>
            </w:r>
            <w:proofErr w:type="spellStart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Fizyopatolojisi</w:t>
            </w:r>
            <w:proofErr w:type="spellEnd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ve Çeşitleri</w:t>
            </w:r>
          </w:p>
        </w:tc>
        <w:tc>
          <w:tcPr>
            <w:tcW w:w="236" w:type="dxa"/>
            <w:tcBorders>
              <w:bottom w:val="double" w:sz="4" w:space="0" w:color="auto"/>
            </w:tcBorders>
          </w:tcPr>
          <w:p w14:paraId="6FEFBF7D" w14:textId="77777777" w:rsidR="00232859" w:rsidRPr="000E124B" w:rsidRDefault="00232859" w:rsidP="00232859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153" w:type="dxa"/>
            <w:tcBorders>
              <w:bottom w:val="double" w:sz="4" w:space="0" w:color="auto"/>
            </w:tcBorders>
          </w:tcPr>
          <w:p w14:paraId="5B921791" w14:textId="77777777" w:rsidR="00232859" w:rsidRPr="000E124B" w:rsidRDefault="00232859" w:rsidP="00232859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Prof. Dr. Z. YILMAZ</w:t>
            </w:r>
          </w:p>
        </w:tc>
        <w:tc>
          <w:tcPr>
            <w:tcW w:w="1193" w:type="dxa"/>
          </w:tcPr>
          <w:p w14:paraId="1E1336CE" w14:textId="77777777" w:rsidR="00232859" w:rsidRPr="000E124B" w:rsidRDefault="00232859" w:rsidP="00232859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Çocuk Sağlığı ve</w:t>
            </w:r>
          </w:p>
          <w:p w14:paraId="78E480B9" w14:textId="622A3F98" w:rsidR="00232859" w:rsidRDefault="00232859" w:rsidP="00232859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Hastalıkları</w:t>
            </w:r>
          </w:p>
        </w:tc>
        <w:tc>
          <w:tcPr>
            <w:tcW w:w="1193" w:type="dxa"/>
          </w:tcPr>
          <w:p w14:paraId="63691829" w14:textId="09D6A45B" w:rsidR="00232859" w:rsidRDefault="00232859" w:rsidP="00232859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Renaltübüler</w:t>
            </w:r>
            <w:proofErr w:type="spellEnd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hastalıklar</w:t>
            </w:r>
          </w:p>
        </w:tc>
        <w:tc>
          <w:tcPr>
            <w:tcW w:w="1399" w:type="dxa"/>
          </w:tcPr>
          <w:p w14:paraId="5645DF8C" w14:textId="288A79A3" w:rsidR="00232859" w:rsidRPr="000E124B" w:rsidRDefault="00232859" w:rsidP="00232859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Doç. Dr.</w:t>
            </w: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Ahmet KAN</w:t>
            </w:r>
          </w:p>
        </w:tc>
      </w:tr>
      <w:tr w:rsidR="00232859" w:rsidRPr="000E124B" w14:paraId="34206805" w14:textId="519DE4E3" w:rsidTr="00727F02">
        <w:trPr>
          <w:trHeight w:val="60"/>
        </w:trPr>
        <w:tc>
          <w:tcPr>
            <w:tcW w:w="1202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06737D4C" w14:textId="77777777" w:rsidR="00232859" w:rsidRPr="000E124B" w:rsidRDefault="00232859" w:rsidP="0023285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689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179A7380" w14:textId="77777777" w:rsidR="00232859" w:rsidRPr="000E124B" w:rsidRDefault="00232859" w:rsidP="00232859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11:30-12.20</w:t>
            </w:r>
          </w:p>
        </w:tc>
        <w:tc>
          <w:tcPr>
            <w:tcW w:w="29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B4DB365" w14:textId="77777777" w:rsidR="00232859" w:rsidRPr="000E124B" w:rsidRDefault="00232859" w:rsidP="00232859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4</w:t>
            </w:r>
          </w:p>
        </w:tc>
        <w:tc>
          <w:tcPr>
            <w:tcW w:w="1019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</w:tcPr>
          <w:p w14:paraId="0EE7DE85" w14:textId="77777777" w:rsidR="00232859" w:rsidRPr="000E124B" w:rsidRDefault="00232859" w:rsidP="00232859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İç Hastalıkları</w:t>
            </w:r>
          </w:p>
        </w:tc>
        <w:tc>
          <w:tcPr>
            <w:tcW w:w="1832" w:type="dxa"/>
            <w:tcBorders>
              <w:top w:val="double" w:sz="4" w:space="0" w:color="auto"/>
              <w:bottom w:val="triple" w:sz="4" w:space="0" w:color="auto"/>
            </w:tcBorders>
          </w:tcPr>
          <w:p w14:paraId="705049F6" w14:textId="77777777" w:rsidR="00232859" w:rsidRPr="000E124B" w:rsidRDefault="00232859" w:rsidP="00232859">
            <w:pPr>
              <w:pStyle w:val="TableParagraph"/>
              <w:ind w:left="-35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Sodyum metabolizması ve ödem</w:t>
            </w:r>
          </w:p>
          <w:p w14:paraId="533264AB" w14:textId="77777777" w:rsidR="00232859" w:rsidRPr="000E124B" w:rsidRDefault="00232859" w:rsidP="00232859">
            <w:pPr>
              <w:pStyle w:val="TableParagraph"/>
              <w:ind w:left="-35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(Ödem </w:t>
            </w:r>
            <w:proofErr w:type="spellStart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Fizyopatolojisi</w:t>
            </w:r>
            <w:proofErr w:type="spellEnd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ve Çeşitleri)</w:t>
            </w:r>
          </w:p>
        </w:tc>
        <w:tc>
          <w:tcPr>
            <w:tcW w:w="236" w:type="dxa"/>
            <w:tcBorders>
              <w:top w:val="double" w:sz="4" w:space="0" w:color="auto"/>
              <w:bottom w:val="triple" w:sz="4" w:space="0" w:color="auto"/>
            </w:tcBorders>
          </w:tcPr>
          <w:p w14:paraId="4F4CC92A" w14:textId="77777777" w:rsidR="00232859" w:rsidRPr="000E124B" w:rsidRDefault="00232859" w:rsidP="00232859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153" w:type="dxa"/>
            <w:tcBorders>
              <w:top w:val="double" w:sz="4" w:space="0" w:color="auto"/>
              <w:bottom w:val="triple" w:sz="4" w:space="0" w:color="auto"/>
            </w:tcBorders>
          </w:tcPr>
          <w:p w14:paraId="4FCE3051" w14:textId="77777777" w:rsidR="00232859" w:rsidRPr="000E124B" w:rsidRDefault="00232859" w:rsidP="00232859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Prof. Dr. Z. YILMAZ</w:t>
            </w:r>
          </w:p>
        </w:tc>
        <w:tc>
          <w:tcPr>
            <w:tcW w:w="1193" w:type="dxa"/>
          </w:tcPr>
          <w:p w14:paraId="22CD5CE4" w14:textId="0A6BED63" w:rsidR="00232859" w:rsidRPr="00FA1669" w:rsidRDefault="00232859" w:rsidP="00232859">
            <w:pPr>
              <w:pStyle w:val="TableParagraph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3A174E">
              <w:rPr>
                <w:rFonts w:asciiTheme="minorHAnsi" w:hAnsiTheme="minorHAnsi" w:cstheme="minorHAnsi"/>
                <w:sz w:val="16"/>
                <w:szCs w:val="16"/>
              </w:rPr>
              <w:t>Patoloji</w:t>
            </w:r>
          </w:p>
        </w:tc>
        <w:tc>
          <w:tcPr>
            <w:tcW w:w="1193" w:type="dxa"/>
          </w:tcPr>
          <w:p w14:paraId="537CE83D" w14:textId="697E9686" w:rsidR="00232859" w:rsidRPr="00FA1669" w:rsidRDefault="00232859" w:rsidP="00232859">
            <w:pPr>
              <w:pStyle w:val="TableParagraph"/>
              <w:rPr>
                <w:rFonts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A174E">
              <w:rPr>
                <w:rFonts w:asciiTheme="minorHAnsi" w:hAnsiTheme="minorHAnsi" w:cstheme="minorHAnsi"/>
                <w:sz w:val="16"/>
                <w:szCs w:val="16"/>
              </w:rPr>
              <w:t>Servikal</w:t>
            </w:r>
            <w:proofErr w:type="spellEnd"/>
            <w:r w:rsidRPr="003A174E">
              <w:rPr>
                <w:rFonts w:asciiTheme="minorHAnsi" w:hAnsiTheme="minorHAnsi" w:cstheme="minorHAnsi"/>
                <w:sz w:val="16"/>
                <w:szCs w:val="16"/>
              </w:rPr>
              <w:t xml:space="preserve"> Sitoloji</w:t>
            </w:r>
          </w:p>
        </w:tc>
        <w:tc>
          <w:tcPr>
            <w:tcW w:w="1399" w:type="dxa"/>
          </w:tcPr>
          <w:p w14:paraId="3162A8F0" w14:textId="51D0D4B4" w:rsidR="00232859" w:rsidRPr="000E124B" w:rsidRDefault="00232859" w:rsidP="00232859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FA1669">
              <w:rPr>
                <w:rFonts w:cstheme="minorHAnsi"/>
                <w:color w:val="000000" w:themeColor="text1"/>
                <w:sz w:val="16"/>
                <w:szCs w:val="16"/>
              </w:rPr>
              <w:t>Prof. Dr. Ulaş ALABALIK</w:t>
            </w:r>
          </w:p>
        </w:tc>
      </w:tr>
      <w:tr w:rsidR="00232859" w:rsidRPr="000E124B" w14:paraId="5DA62599" w14:textId="30F7DC2D" w:rsidTr="006D29FC">
        <w:trPr>
          <w:trHeight w:val="592"/>
        </w:trPr>
        <w:tc>
          <w:tcPr>
            <w:tcW w:w="1202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A43646D" w14:textId="77777777" w:rsidR="00232859" w:rsidRPr="000E124B" w:rsidRDefault="00232859" w:rsidP="008905B5">
            <w:pPr>
              <w:pStyle w:val="AralkYok"/>
              <w:rPr>
                <w:rFonts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689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667096EA" w14:textId="77777777" w:rsidR="00232859" w:rsidRPr="000E124B" w:rsidRDefault="00232859" w:rsidP="008905B5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13:30-14.20</w:t>
            </w:r>
          </w:p>
        </w:tc>
        <w:tc>
          <w:tcPr>
            <w:tcW w:w="29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85A8FBD" w14:textId="77777777" w:rsidR="00232859" w:rsidRPr="000E124B" w:rsidRDefault="00232859" w:rsidP="008905B5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5</w:t>
            </w:r>
          </w:p>
        </w:tc>
        <w:tc>
          <w:tcPr>
            <w:tcW w:w="1019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1548FB63" w14:textId="77777777" w:rsidR="00232859" w:rsidRPr="000E124B" w:rsidRDefault="00232859" w:rsidP="008905B5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Patoloji</w:t>
            </w:r>
          </w:p>
        </w:tc>
        <w:tc>
          <w:tcPr>
            <w:tcW w:w="1832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2BE0C182" w14:textId="77777777" w:rsidR="00232859" w:rsidRPr="000E124B" w:rsidRDefault="00232859" w:rsidP="008905B5">
            <w:pPr>
              <w:pStyle w:val="TableParagraph"/>
              <w:ind w:left="-35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Uterus</w:t>
            </w:r>
            <w:proofErr w:type="spellEnd"/>
            <w:r w:rsidRPr="000E124B">
              <w:rPr>
                <w:rFonts w:asciiTheme="minorHAnsi" w:hAnsiTheme="minorHAnsi" w:cstheme="minorHAnsi"/>
                <w:sz w:val="16"/>
                <w:szCs w:val="16"/>
              </w:rPr>
              <w:t xml:space="preserve">, hastalıkları, </w:t>
            </w:r>
            <w:proofErr w:type="spellStart"/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over</w:t>
            </w:r>
            <w:proofErr w:type="spellEnd"/>
            <w:r w:rsidRPr="000E124B">
              <w:rPr>
                <w:rFonts w:asciiTheme="minorHAnsi" w:hAnsiTheme="minorHAnsi" w:cstheme="minorHAnsi"/>
                <w:sz w:val="16"/>
                <w:szCs w:val="16"/>
              </w:rPr>
              <w:t xml:space="preserve"> tümörleri</w:t>
            </w:r>
          </w:p>
          <w:p w14:paraId="686C6912" w14:textId="77777777" w:rsidR="00232859" w:rsidRPr="000E124B" w:rsidRDefault="00232859" w:rsidP="008905B5">
            <w:pPr>
              <w:pStyle w:val="TableParagraph"/>
              <w:ind w:left="-35" w:right="636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Trofoblastik</w:t>
            </w:r>
            <w:proofErr w:type="spellEnd"/>
            <w:r w:rsidRPr="000E124B">
              <w:rPr>
                <w:rFonts w:asciiTheme="minorHAnsi" w:hAnsiTheme="minorHAnsi" w:cstheme="minorHAnsi"/>
                <w:sz w:val="16"/>
                <w:szCs w:val="16"/>
              </w:rPr>
              <w:t xml:space="preserve"> hastalıklar </w:t>
            </w:r>
          </w:p>
        </w:tc>
        <w:tc>
          <w:tcPr>
            <w:tcW w:w="236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2207D75E" w14:textId="77777777" w:rsidR="00232859" w:rsidRPr="000E124B" w:rsidRDefault="00232859" w:rsidP="008905B5">
            <w:pPr>
              <w:pStyle w:val="TableParagraph"/>
              <w:tabs>
                <w:tab w:val="left" w:pos="420"/>
              </w:tabs>
              <w:ind w:right="69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153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21DE0658" w14:textId="27F17423" w:rsidR="00232859" w:rsidRPr="000E124B" w:rsidRDefault="00232859" w:rsidP="008905B5">
            <w:pPr>
              <w:rPr>
                <w:rFonts w:cstheme="minorHAnsi"/>
                <w:sz w:val="16"/>
                <w:szCs w:val="16"/>
              </w:rPr>
            </w:pPr>
            <w:r w:rsidRPr="00FA1669">
              <w:rPr>
                <w:rFonts w:cstheme="minorHAnsi"/>
                <w:color w:val="000000" w:themeColor="text1"/>
                <w:sz w:val="16"/>
                <w:szCs w:val="16"/>
              </w:rPr>
              <w:t>Prof. Dr. Ulaş ALABALIK</w:t>
            </w:r>
          </w:p>
        </w:tc>
        <w:tc>
          <w:tcPr>
            <w:tcW w:w="1193" w:type="dxa"/>
            <w:shd w:val="clear" w:color="auto" w:fill="DAEEF3"/>
          </w:tcPr>
          <w:p w14:paraId="05FCCFD6" w14:textId="77777777" w:rsidR="00232859" w:rsidRPr="00FA1669" w:rsidRDefault="00232859" w:rsidP="008905B5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193" w:type="dxa"/>
            <w:shd w:val="clear" w:color="auto" w:fill="DAEEF3"/>
          </w:tcPr>
          <w:p w14:paraId="1234FE62" w14:textId="3B7155FE" w:rsidR="00232859" w:rsidRPr="00FA1669" w:rsidRDefault="00232859" w:rsidP="008905B5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399" w:type="dxa"/>
            <w:shd w:val="clear" w:color="auto" w:fill="DAEEF3"/>
          </w:tcPr>
          <w:p w14:paraId="2FC66DC9" w14:textId="79E646BF" w:rsidR="00232859" w:rsidRPr="00FA1669" w:rsidRDefault="00232859" w:rsidP="008905B5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</w:tr>
      <w:tr w:rsidR="00232859" w:rsidRPr="000E124B" w14:paraId="6B3E752B" w14:textId="6A6E7DC7" w:rsidTr="006D29FC">
        <w:trPr>
          <w:trHeight w:val="592"/>
        </w:trPr>
        <w:tc>
          <w:tcPr>
            <w:tcW w:w="1202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9FD514C" w14:textId="77777777" w:rsidR="00232859" w:rsidRPr="000E124B" w:rsidRDefault="00232859" w:rsidP="008905B5">
            <w:pPr>
              <w:pStyle w:val="GvdeMetni"/>
              <w:rPr>
                <w:rFonts w:asciiTheme="minorHAnsi" w:hAnsiTheme="minorHAnsi" w:cstheme="minorHAnsi"/>
                <w:b w:val="0"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689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1624ADF9" w14:textId="77777777" w:rsidR="00232859" w:rsidRPr="000E124B" w:rsidRDefault="00232859" w:rsidP="008905B5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14:30-15.20</w:t>
            </w:r>
          </w:p>
        </w:tc>
        <w:tc>
          <w:tcPr>
            <w:tcW w:w="29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832E960" w14:textId="77777777" w:rsidR="00232859" w:rsidRPr="000E124B" w:rsidRDefault="00232859" w:rsidP="008905B5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6</w:t>
            </w:r>
          </w:p>
        </w:tc>
        <w:tc>
          <w:tcPr>
            <w:tcW w:w="1019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742FB906" w14:textId="77777777" w:rsidR="00232859" w:rsidRPr="000E124B" w:rsidRDefault="00232859" w:rsidP="008905B5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Patoloji</w:t>
            </w:r>
          </w:p>
        </w:tc>
        <w:tc>
          <w:tcPr>
            <w:tcW w:w="1832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65DA2160" w14:textId="77777777" w:rsidR="00232859" w:rsidRPr="000E124B" w:rsidRDefault="00232859" w:rsidP="008905B5">
            <w:pPr>
              <w:pStyle w:val="TableParagraph"/>
              <w:ind w:left="-35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Uterus</w:t>
            </w:r>
            <w:proofErr w:type="spellEnd"/>
            <w:r w:rsidRPr="000E124B">
              <w:rPr>
                <w:rFonts w:asciiTheme="minorHAnsi" w:hAnsiTheme="minorHAnsi" w:cstheme="minorHAnsi"/>
                <w:sz w:val="16"/>
                <w:szCs w:val="16"/>
              </w:rPr>
              <w:t xml:space="preserve">, hastalıkları, </w:t>
            </w:r>
            <w:proofErr w:type="spellStart"/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over</w:t>
            </w:r>
            <w:proofErr w:type="spellEnd"/>
            <w:r w:rsidRPr="000E124B">
              <w:rPr>
                <w:rFonts w:asciiTheme="minorHAnsi" w:hAnsiTheme="minorHAnsi" w:cstheme="minorHAnsi"/>
                <w:sz w:val="16"/>
                <w:szCs w:val="16"/>
              </w:rPr>
              <w:t xml:space="preserve"> tümörleri</w:t>
            </w:r>
          </w:p>
          <w:p w14:paraId="7C3F4600" w14:textId="77777777" w:rsidR="00232859" w:rsidRPr="000E124B" w:rsidRDefault="00232859" w:rsidP="008905B5">
            <w:pPr>
              <w:pStyle w:val="TableParagraph"/>
              <w:ind w:left="-35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Trofoblastik</w:t>
            </w:r>
            <w:proofErr w:type="spellEnd"/>
            <w:r w:rsidRPr="000E124B">
              <w:rPr>
                <w:rFonts w:asciiTheme="minorHAnsi" w:hAnsiTheme="minorHAnsi" w:cstheme="minorHAnsi"/>
                <w:sz w:val="16"/>
                <w:szCs w:val="16"/>
              </w:rPr>
              <w:t xml:space="preserve"> hastalıklar </w:t>
            </w:r>
          </w:p>
        </w:tc>
        <w:tc>
          <w:tcPr>
            <w:tcW w:w="236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226D5DF2" w14:textId="77777777" w:rsidR="00232859" w:rsidRPr="000E124B" w:rsidRDefault="00232859" w:rsidP="008905B5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b/>
                <w:sz w:val="16"/>
                <w:szCs w:val="16"/>
              </w:rPr>
              <w:t>LAB-1</w:t>
            </w:r>
          </w:p>
        </w:tc>
        <w:tc>
          <w:tcPr>
            <w:tcW w:w="1153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/>
          </w:tcPr>
          <w:p w14:paraId="58B9CEC6" w14:textId="4B7C8948" w:rsidR="00232859" w:rsidRPr="000E124B" w:rsidRDefault="00232859" w:rsidP="008905B5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FA1669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Prof. Dr. Ulaş ALABALIK</w:t>
            </w:r>
          </w:p>
        </w:tc>
        <w:tc>
          <w:tcPr>
            <w:tcW w:w="1193" w:type="dxa"/>
            <w:shd w:val="clear" w:color="auto" w:fill="DAEEF3"/>
          </w:tcPr>
          <w:p w14:paraId="6A3B7EC1" w14:textId="77777777" w:rsidR="00232859" w:rsidRPr="00FA1669" w:rsidRDefault="00232859" w:rsidP="008905B5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193" w:type="dxa"/>
            <w:shd w:val="clear" w:color="auto" w:fill="DAEEF3"/>
          </w:tcPr>
          <w:p w14:paraId="6D55085C" w14:textId="77777777" w:rsidR="00D609B7" w:rsidRDefault="00D609B7" w:rsidP="00D609B7">
            <w:pPr>
              <w:pStyle w:val="TableParagraph"/>
              <w:jc w:val="center"/>
              <w:rPr>
                <w:rFonts w:asciiTheme="minorHAnsi" w:hAnsiTheme="minorHAnsi" w:cstheme="minorHAnsi"/>
                <w:color w:val="FF0000"/>
                <w:sz w:val="16"/>
                <w:szCs w:val="16"/>
              </w:rPr>
            </w:pPr>
          </w:p>
          <w:p w14:paraId="7157BBA0" w14:textId="6D839E19" w:rsidR="00232859" w:rsidRPr="00FA1669" w:rsidRDefault="00D609B7" w:rsidP="00D609B7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D609B7">
              <w:rPr>
                <w:rFonts w:asciiTheme="minorHAnsi" w:hAnsiTheme="minorHAnsi" w:cstheme="minorHAnsi"/>
                <w:color w:val="FF0000"/>
                <w:sz w:val="16"/>
                <w:szCs w:val="16"/>
              </w:rPr>
              <w:t>1.Sınıfların sınavı var</w:t>
            </w:r>
          </w:p>
        </w:tc>
        <w:tc>
          <w:tcPr>
            <w:tcW w:w="1399" w:type="dxa"/>
            <w:shd w:val="clear" w:color="auto" w:fill="DAEEF3"/>
          </w:tcPr>
          <w:p w14:paraId="2BDC1941" w14:textId="160FA5C9" w:rsidR="00232859" w:rsidRPr="00FA1669" w:rsidRDefault="00232859" w:rsidP="008905B5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232859" w:rsidRPr="000E124B" w14:paraId="7B648DF4" w14:textId="35C1A3E9" w:rsidTr="006D29FC">
        <w:trPr>
          <w:trHeight w:val="592"/>
        </w:trPr>
        <w:tc>
          <w:tcPr>
            <w:tcW w:w="1202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621DA65" w14:textId="77777777" w:rsidR="00232859" w:rsidRPr="000E124B" w:rsidRDefault="00232859" w:rsidP="008905B5">
            <w:pPr>
              <w:pStyle w:val="ListeParagraf"/>
              <w:rPr>
                <w:rFonts w:asciiTheme="minorHAnsi" w:hAnsiTheme="minorHAnsi"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689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6BC4448F" w14:textId="77777777" w:rsidR="00232859" w:rsidRPr="000E124B" w:rsidRDefault="00232859" w:rsidP="008905B5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15:30-16.20</w:t>
            </w:r>
          </w:p>
        </w:tc>
        <w:tc>
          <w:tcPr>
            <w:tcW w:w="29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6387030E" w14:textId="77777777" w:rsidR="00232859" w:rsidRPr="000E124B" w:rsidRDefault="00232859" w:rsidP="008905B5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7</w:t>
            </w:r>
          </w:p>
        </w:tc>
        <w:tc>
          <w:tcPr>
            <w:tcW w:w="1019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D8D1982" w14:textId="77777777" w:rsidR="00232859" w:rsidRPr="000E124B" w:rsidRDefault="00232859" w:rsidP="008905B5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Patoloji</w:t>
            </w:r>
          </w:p>
        </w:tc>
        <w:tc>
          <w:tcPr>
            <w:tcW w:w="1832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39187FDF" w14:textId="77777777" w:rsidR="00232859" w:rsidRPr="000E124B" w:rsidRDefault="00232859" w:rsidP="008905B5">
            <w:pPr>
              <w:pStyle w:val="TableParagraph"/>
              <w:ind w:left="-35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Uterus</w:t>
            </w:r>
            <w:proofErr w:type="spellEnd"/>
            <w:r w:rsidRPr="000E124B">
              <w:rPr>
                <w:rFonts w:asciiTheme="minorHAnsi" w:hAnsiTheme="minorHAnsi" w:cstheme="minorHAnsi"/>
                <w:sz w:val="16"/>
                <w:szCs w:val="16"/>
              </w:rPr>
              <w:t xml:space="preserve">, hastalıkları, </w:t>
            </w:r>
            <w:proofErr w:type="spellStart"/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over</w:t>
            </w:r>
            <w:proofErr w:type="spellEnd"/>
            <w:r w:rsidRPr="000E124B">
              <w:rPr>
                <w:rFonts w:asciiTheme="minorHAnsi" w:hAnsiTheme="minorHAnsi" w:cstheme="minorHAnsi"/>
                <w:sz w:val="16"/>
                <w:szCs w:val="16"/>
              </w:rPr>
              <w:t xml:space="preserve"> tümörleri</w:t>
            </w:r>
          </w:p>
          <w:p w14:paraId="7BEE5A36" w14:textId="77777777" w:rsidR="00232859" w:rsidRPr="000E124B" w:rsidRDefault="00232859" w:rsidP="008905B5">
            <w:pPr>
              <w:pStyle w:val="TableParagraph"/>
              <w:ind w:left="-35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Trofoblastik</w:t>
            </w:r>
            <w:proofErr w:type="spellEnd"/>
            <w:r w:rsidRPr="000E124B">
              <w:rPr>
                <w:rFonts w:asciiTheme="minorHAnsi" w:hAnsiTheme="minorHAnsi" w:cstheme="minorHAnsi"/>
                <w:sz w:val="16"/>
                <w:szCs w:val="16"/>
              </w:rPr>
              <w:t xml:space="preserve"> hastalıklar </w:t>
            </w:r>
          </w:p>
        </w:tc>
        <w:tc>
          <w:tcPr>
            <w:tcW w:w="236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0207BF69" w14:textId="77777777" w:rsidR="00232859" w:rsidRPr="000E124B" w:rsidRDefault="00232859" w:rsidP="008905B5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153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7E46C0EF" w14:textId="64EFED63" w:rsidR="00232859" w:rsidRPr="000E124B" w:rsidRDefault="00232859" w:rsidP="008905B5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FA1669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Prof. Dr. Ulaş ALABALIK</w:t>
            </w:r>
          </w:p>
        </w:tc>
        <w:tc>
          <w:tcPr>
            <w:tcW w:w="1193" w:type="dxa"/>
            <w:shd w:val="clear" w:color="auto" w:fill="DAEEF3"/>
          </w:tcPr>
          <w:p w14:paraId="0523CCA0" w14:textId="77777777" w:rsidR="00232859" w:rsidRPr="00FA1669" w:rsidRDefault="00232859" w:rsidP="008905B5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193" w:type="dxa"/>
            <w:shd w:val="clear" w:color="auto" w:fill="DAEEF3"/>
          </w:tcPr>
          <w:p w14:paraId="3AF16025" w14:textId="077A97F2" w:rsidR="00232859" w:rsidRPr="00FA1669" w:rsidRDefault="00232859" w:rsidP="008905B5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399" w:type="dxa"/>
            <w:shd w:val="clear" w:color="auto" w:fill="DAEEF3"/>
          </w:tcPr>
          <w:p w14:paraId="60B9FE8E" w14:textId="4DC5DE63" w:rsidR="00232859" w:rsidRPr="00FA1669" w:rsidRDefault="00232859" w:rsidP="008905B5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232859" w:rsidRPr="000E124B" w14:paraId="66B3B45E" w14:textId="5A67706A" w:rsidTr="006D29FC">
        <w:trPr>
          <w:trHeight w:val="592"/>
        </w:trPr>
        <w:tc>
          <w:tcPr>
            <w:tcW w:w="1202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BA6C798" w14:textId="77777777" w:rsidR="00232859" w:rsidRPr="000E124B" w:rsidRDefault="00232859" w:rsidP="008905B5">
            <w:pPr>
              <w:pStyle w:val="ListeParagraf"/>
              <w:rPr>
                <w:rFonts w:asciiTheme="minorHAnsi" w:hAnsiTheme="minorHAnsi"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689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2843F919" w14:textId="77777777" w:rsidR="00232859" w:rsidRPr="000E124B" w:rsidRDefault="00232859" w:rsidP="008905B5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16:30-17.20</w:t>
            </w:r>
          </w:p>
        </w:tc>
        <w:tc>
          <w:tcPr>
            <w:tcW w:w="29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52B7F69E" w14:textId="77777777" w:rsidR="00232859" w:rsidRPr="000E124B" w:rsidRDefault="00232859" w:rsidP="008905B5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8</w:t>
            </w:r>
          </w:p>
        </w:tc>
        <w:tc>
          <w:tcPr>
            <w:tcW w:w="1019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DAEEF3" w:themeFill="accent5" w:themeFillTint="33"/>
          </w:tcPr>
          <w:p w14:paraId="767CF0A0" w14:textId="77777777" w:rsidR="00232859" w:rsidRPr="000E124B" w:rsidRDefault="00232859" w:rsidP="008905B5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Patoloji</w:t>
            </w:r>
          </w:p>
        </w:tc>
        <w:tc>
          <w:tcPr>
            <w:tcW w:w="1832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DAEEF3" w:themeFill="accent5" w:themeFillTint="33"/>
            <w:vAlign w:val="center"/>
          </w:tcPr>
          <w:p w14:paraId="3228132D" w14:textId="77777777" w:rsidR="00232859" w:rsidRPr="000E124B" w:rsidRDefault="00232859" w:rsidP="008905B5">
            <w:pPr>
              <w:pStyle w:val="TableParagraph"/>
              <w:ind w:left="-35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Uterus</w:t>
            </w:r>
            <w:proofErr w:type="spellEnd"/>
            <w:r w:rsidRPr="000E124B">
              <w:rPr>
                <w:rFonts w:asciiTheme="minorHAnsi" w:hAnsiTheme="minorHAnsi" w:cstheme="minorHAnsi"/>
                <w:sz w:val="16"/>
                <w:szCs w:val="16"/>
              </w:rPr>
              <w:t xml:space="preserve">, hastalıkları, </w:t>
            </w:r>
            <w:proofErr w:type="spellStart"/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over</w:t>
            </w:r>
            <w:proofErr w:type="spellEnd"/>
            <w:r w:rsidRPr="000E124B">
              <w:rPr>
                <w:rFonts w:asciiTheme="minorHAnsi" w:hAnsiTheme="minorHAnsi" w:cstheme="minorHAnsi"/>
                <w:sz w:val="16"/>
                <w:szCs w:val="16"/>
              </w:rPr>
              <w:t xml:space="preserve"> tümörleri </w:t>
            </w:r>
            <w:proofErr w:type="spellStart"/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Trofoblastik</w:t>
            </w:r>
            <w:proofErr w:type="spellEnd"/>
            <w:r w:rsidRPr="000E124B">
              <w:rPr>
                <w:rFonts w:asciiTheme="minorHAnsi" w:hAnsiTheme="minorHAnsi" w:cstheme="minorHAnsi"/>
                <w:sz w:val="16"/>
                <w:szCs w:val="16"/>
              </w:rPr>
              <w:t xml:space="preserve"> hastalıklar </w:t>
            </w:r>
          </w:p>
        </w:tc>
        <w:tc>
          <w:tcPr>
            <w:tcW w:w="23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DAEEF3" w:themeFill="accent5" w:themeFillTint="33"/>
          </w:tcPr>
          <w:p w14:paraId="4674724D" w14:textId="77777777" w:rsidR="00232859" w:rsidRPr="000E124B" w:rsidRDefault="00232859" w:rsidP="008905B5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153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DAEEF3" w:themeFill="accent5" w:themeFillTint="33"/>
          </w:tcPr>
          <w:p w14:paraId="7C51BC5A" w14:textId="4B371754" w:rsidR="00232859" w:rsidRPr="000E124B" w:rsidRDefault="00232859" w:rsidP="008905B5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FA1669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Prof. Dr. Ulaş ALABALIK</w:t>
            </w:r>
          </w:p>
        </w:tc>
        <w:tc>
          <w:tcPr>
            <w:tcW w:w="1193" w:type="dxa"/>
            <w:shd w:val="clear" w:color="auto" w:fill="DAEEF3"/>
          </w:tcPr>
          <w:p w14:paraId="12B6B7D0" w14:textId="77777777" w:rsidR="00232859" w:rsidRPr="00FA1669" w:rsidRDefault="00232859" w:rsidP="008905B5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193" w:type="dxa"/>
            <w:shd w:val="clear" w:color="auto" w:fill="DAEEF3"/>
          </w:tcPr>
          <w:p w14:paraId="46511687" w14:textId="496DC1F5" w:rsidR="00232859" w:rsidRPr="00FA1669" w:rsidRDefault="00232859" w:rsidP="008905B5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399" w:type="dxa"/>
            <w:shd w:val="clear" w:color="auto" w:fill="DAEEF3"/>
          </w:tcPr>
          <w:p w14:paraId="4D5082C0" w14:textId="59023FA9" w:rsidR="00232859" w:rsidRPr="00FA1669" w:rsidRDefault="00232859" w:rsidP="008905B5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</w:tbl>
    <w:p w14:paraId="171B54BD" w14:textId="7524F878" w:rsidR="000F0FDD" w:rsidRDefault="000F0FDD" w:rsidP="003648DF">
      <w:pPr>
        <w:spacing w:after="0"/>
        <w:rPr>
          <w:rFonts w:cstheme="minorHAnsi"/>
          <w:sz w:val="16"/>
          <w:szCs w:val="16"/>
        </w:rPr>
      </w:pPr>
    </w:p>
    <w:p w14:paraId="62D74E9F" w14:textId="77777777" w:rsidR="00317F2C" w:rsidRPr="000E124B" w:rsidRDefault="00317F2C" w:rsidP="003648DF">
      <w:pPr>
        <w:spacing w:after="0"/>
        <w:rPr>
          <w:rFonts w:cstheme="minorHAnsi"/>
          <w:sz w:val="16"/>
          <w:szCs w:val="16"/>
        </w:rPr>
      </w:pPr>
    </w:p>
    <w:tbl>
      <w:tblPr>
        <w:tblStyle w:val="TabloKlavuzu"/>
        <w:tblpPr w:leftFromText="141" w:rightFromText="141" w:vertAnchor="text" w:horzAnchor="margin" w:tblpX="-243" w:tblpY="121"/>
        <w:tblW w:w="10313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111"/>
        <w:gridCol w:w="670"/>
        <w:gridCol w:w="298"/>
        <w:gridCol w:w="938"/>
        <w:gridCol w:w="1334"/>
        <w:gridCol w:w="520"/>
        <w:gridCol w:w="1444"/>
        <w:gridCol w:w="1284"/>
        <w:gridCol w:w="1348"/>
        <w:gridCol w:w="1366"/>
      </w:tblGrid>
      <w:tr w:rsidR="0022274C" w:rsidRPr="000E124B" w14:paraId="590DB1F0" w14:textId="77777777" w:rsidTr="0022274C">
        <w:trPr>
          <w:trHeight w:val="199"/>
        </w:trPr>
        <w:tc>
          <w:tcPr>
            <w:tcW w:w="1111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329A80E" w14:textId="77777777" w:rsidR="0022274C" w:rsidRDefault="0022274C" w:rsidP="0022274C">
            <w:pPr>
              <w:pStyle w:val="TableParagraph"/>
              <w:ind w:left="68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18"/>
                <w:szCs w:val="16"/>
              </w:rPr>
            </w:pPr>
          </w:p>
        </w:tc>
        <w:tc>
          <w:tcPr>
            <w:tcW w:w="670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0020FAC8" w14:textId="77777777" w:rsidR="0022274C" w:rsidRPr="000E124B" w:rsidRDefault="0022274C" w:rsidP="0022274C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C416808" w14:textId="77777777" w:rsidR="0022274C" w:rsidRPr="000E124B" w:rsidRDefault="0022274C" w:rsidP="0022274C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</w:p>
        </w:tc>
        <w:tc>
          <w:tcPr>
            <w:tcW w:w="938" w:type="dxa"/>
            <w:tcBorders>
              <w:left w:val="triple" w:sz="4" w:space="0" w:color="auto"/>
            </w:tcBorders>
          </w:tcPr>
          <w:p w14:paraId="4440B62D" w14:textId="0B47EFA4" w:rsidR="0022274C" w:rsidRPr="000E124B" w:rsidRDefault="0022274C" w:rsidP="0022274C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1A0C10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A-Şubesi</w:t>
            </w:r>
          </w:p>
        </w:tc>
        <w:tc>
          <w:tcPr>
            <w:tcW w:w="1334" w:type="dxa"/>
          </w:tcPr>
          <w:p w14:paraId="0199B834" w14:textId="77777777" w:rsidR="0022274C" w:rsidRPr="000E124B" w:rsidRDefault="0022274C" w:rsidP="0022274C">
            <w:pPr>
              <w:pStyle w:val="TableParagraph"/>
              <w:ind w:left="-14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20" w:type="dxa"/>
          </w:tcPr>
          <w:p w14:paraId="013C619C" w14:textId="77777777" w:rsidR="0022274C" w:rsidRPr="000E124B" w:rsidRDefault="0022274C" w:rsidP="0022274C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44" w:type="dxa"/>
            <w:vAlign w:val="center"/>
          </w:tcPr>
          <w:p w14:paraId="0479526D" w14:textId="77777777" w:rsidR="0022274C" w:rsidRDefault="0022274C" w:rsidP="0022274C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84" w:type="dxa"/>
          </w:tcPr>
          <w:p w14:paraId="3D5BD9C7" w14:textId="61C121EB" w:rsidR="0022274C" w:rsidRPr="000E124B" w:rsidRDefault="0022274C" w:rsidP="0022274C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B</w:t>
            </w:r>
            <w:r w:rsidRPr="001A0C10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-Şubesi</w:t>
            </w:r>
          </w:p>
        </w:tc>
        <w:tc>
          <w:tcPr>
            <w:tcW w:w="1348" w:type="dxa"/>
          </w:tcPr>
          <w:p w14:paraId="07BE7F02" w14:textId="77777777" w:rsidR="0022274C" w:rsidRPr="000E124B" w:rsidRDefault="0022274C" w:rsidP="0022274C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366" w:type="dxa"/>
          </w:tcPr>
          <w:p w14:paraId="321B36AF" w14:textId="77777777" w:rsidR="0022274C" w:rsidRDefault="0022274C" w:rsidP="0022274C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22274C" w:rsidRPr="000E124B" w14:paraId="73CFF5DA" w14:textId="53327FCE" w:rsidTr="0022274C">
        <w:trPr>
          <w:trHeight w:val="199"/>
        </w:trPr>
        <w:tc>
          <w:tcPr>
            <w:tcW w:w="1111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0E8EA14B" w14:textId="7490BBC0" w:rsidR="0022274C" w:rsidRPr="00832777" w:rsidRDefault="009F2DE6" w:rsidP="0022274C">
            <w:pPr>
              <w:pStyle w:val="TableParagraph"/>
              <w:ind w:left="68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18"/>
                <w:szCs w:val="16"/>
              </w:rPr>
            </w:pP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18"/>
                <w:szCs w:val="16"/>
              </w:rPr>
              <w:t>08</w:t>
            </w:r>
            <w:r w:rsidR="0022274C" w:rsidRPr="00832777">
              <w:rPr>
                <w:rFonts w:asciiTheme="minorHAnsi" w:hAnsiTheme="minorHAnsi" w:cstheme="minorHAnsi"/>
                <w:b/>
                <w:i/>
                <w:color w:val="FFFFFF" w:themeColor="background1"/>
                <w:sz w:val="18"/>
                <w:szCs w:val="16"/>
              </w:rPr>
              <w:t>.12.202</w:t>
            </w: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18"/>
                <w:szCs w:val="16"/>
              </w:rPr>
              <w:t>6</w:t>
            </w:r>
          </w:p>
          <w:p w14:paraId="10CE6A6E" w14:textId="06C0449E" w:rsidR="0022274C" w:rsidRPr="000E124B" w:rsidRDefault="0022274C" w:rsidP="0022274C">
            <w:pPr>
              <w:pStyle w:val="TableParagraph"/>
              <w:ind w:left="68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</w:pPr>
            <w:r w:rsidRPr="00832777">
              <w:rPr>
                <w:rFonts w:asciiTheme="minorHAnsi" w:hAnsiTheme="minorHAnsi" w:cstheme="minorHAnsi"/>
                <w:b/>
                <w:i/>
                <w:color w:val="FFFFFF" w:themeColor="background1"/>
                <w:sz w:val="18"/>
                <w:szCs w:val="16"/>
              </w:rPr>
              <w:t>SALI</w:t>
            </w:r>
          </w:p>
        </w:tc>
        <w:tc>
          <w:tcPr>
            <w:tcW w:w="670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59D5A991" w14:textId="77777777" w:rsidR="0022274C" w:rsidRPr="000E124B" w:rsidRDefault="0022274C" w:rsidP="0022274C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08:30-09.20</w:t>
            </w:r>
          </w:p>
        </w:tc>
        <w:tc>
          <w:tcPr>
            <w:tcW w:w="29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74D714F0" w14:textId="77777777" w:rsidR="0022274C" w:rsidRPr="000E124B" w:rsidRDefault="0022274C" w:rsidP="0022274C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1</w:t>
            </w:r>
          </w:p>
        </w:tc>
        <w:tc>
          <w:tcPr>
            <w:tcW w:w="938" w:type="dxa"/>
            <w:tcBorders>
              <w:left w:val="triple" w:sz="4" w:space="0" w:color="auto"/>
            </w:tcBorders>
          </w:tcPr>
          <w:p w14:paraId="7A4B1F4A" w14:textId="18E97649" w:rsidR="0022274C" w:rsidRPr="000E124B" w:rsidRDefault="0022274C" w:rsidP="0022274C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Çocuk Sağlığı ve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Hastalıkları</w:t>
            </w:r>
          </w:p>
        </w:tc>
        <w:tc>
          <w:tcPr>
            <w:tcW w:w="1334" w:type="dxa"/>
          </w:tcPr>
          <w:p w14:paraId="2EFC4D80" w14:textId="77777777" w:rsidR="0022274C" w:rsidRPr="000E124B" w:rsidRDefault="0022274C" w:rsidP="0022274C">
            <w:pPr>
              <w:pStyle w:val="TableParagraph"/>
              <w:ind w:left="-14"/>
              <w:rPr>
                <w:rFonts w:asciiTheme="minorHAnsi" w:hAnsiTheme="minorHAnsi" w:cstheme="minorHAnsi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 xml:space="preserve">Kronik böbrek yetmezliği </w:t>
            </w:r>
            <w:proofErr w:type="spellStart"/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fizyopatolojisi</w:t>
            </w:r>
            <w:proofErr w:type="spellEnd"/>
          </w:p>
        </w:tc>
        <w:tc>
          <w:tcPr>
            <w:tcW w:w="520" w:type="dxa"/>
          </w:tcPr>
          <w:p w14:paraId="2035E578" w14:textId="77777777" w:rsidR="0022274C" w:rsidRPr="000E124B" w:rsidRDefault="0022274C" w:rsidP="0022274C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44" w:type="dxa"/>
          </w:tcPr>
          <w:p w14:paraId="4EB0E863" w14:textId="5EC12EC2" w:rsidR="0022274C" w:rsidRPr="000E124B" w:rsidRDefault="0022274C" w:rsidP="0022274C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Doç. Dr.</w:t>
            </w: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 xml:space="preserve"> Mehmet TÜRE</w:t>
            </w:r>
          </w:p>
        </w:tc>
        <w:tc>
          <w:tcPr>
            <w:tcW w:w="1284" w:type="dxa"/>
          </w:tcPr>
          <w:p w14:paraId="2766A5CB" w14:textId="11BC4D9C" w:rsidR="0022274C" w:rsidRDefault="0022274C" w:rsidP="0022274C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İç Hastalıkları</w:t>
            </w:r>
          </w:p>
        </w:tc>
        <w:tc>
          <w:tcPr>
            <w:tcW w:w="1348" w:type="dxa"/>
          </w:tcPr>
          <w:p w14:paraId="066DC0F4" w14:textId="7FFA08F3" w:rsidR="0022274C" w:rsidRDefault="0022274C" w:rsidP="0022274C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Böbrek fonksiyonlarının değerlendirilmesi</w:t>
            </w:r>
          </w:p>
        </w:tc>
        <w:tc>
          <w:tcPr>
            <w:tcW w:w="1366" w:type="dxa"/>
          </w:tcPr>
          <w:p w14:paraId="535DE27E" w14:textId="730448E7" w:rsidR="0022274C" w:rsidRDefault="0022274C" w:rsidP="0022274C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Prof</w:t>
            </w: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. Dr. Yaşar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YILDIRIM</w:t>
            </w:r>
          </w:p>
        </w:tc>
      </w:tr>
      <w:tr w:rsidR="0022274C" w:rsidRPr="000E124B" w14:paraId="5C1A163C" w14:textId="53C6E1C0" w:rsidTr="0022274C">
        <w:trPr>
          <w:trHeight w:val="523"/>
        </w:trPr>
        <w:tc>
          <w:tcPr>
            <w:tcW w:w="1111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0C17AEE0" w14:textId="77777777" w:rsidR="0022274C" w:rsidRPr="000E124B" w:rsidRDefault="0022274C" w:rsidP="0022274C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670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039C7276" w14:textId="77777777" w:rsidR="0022274C" w:rsidRPr="000E124B" w:rsidRDefault="0022274C" w:rsidP="0022274C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09:30-10.20</w:t>
            </w:r>
          </w:p>
        </w:tc>
        <w:tc>
          <w:tcPr>
            <w:tcW w:w="29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23DFDD5B" w14:textId="77777777" w:rsidR="0022274C" w:rsidRPr="000E124B" w:rsidRDefault="0022274C" w:rsidP="0022274C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2</w:t>
            </w:r>
          </w:p>
        </w:tc>
        <w:tc>
          <w:tcPr>
            <w:tcW w:w="938" w:type="dxa"/>
            <w:tcBorders>
              <w:left w:val="triple" w:sz="4" w:space="0" w:color="auto"/>
            </w:tcBorders>
          </w:tcPr>
          <w:p w14:paraId="5E3BA048" w14:textId="4F6B85F7" w:rsidR="0022274C" w:rsidRPr="000E124B" w:rsidRDefault="0022274C" w:rsidP="0022274C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Çocuk Sağlığı ve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Hastalıkları</w:t>
            </w:r>
          </w:p>
        </w:tc>
        <w:tc>
          <w:tcPr>
            <w:tcW w:w="1334" w:type="dxa"/>
          </w:tcPr>
          <w:p w14:paraId="3080DB26" w14:textId="77777777" w:rsidR="0022274C" w:rsidRPr="000E124B" w:rsidRDefault="0022274C" w:rsidP="0022274C">
            <w:pPr>
              <w:pStyle w:val="TableParagraph"/>
              <w:ind w:left="-14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Proteinüri</w:t>
            </w:r>
            <w:proofErr w:type="spellEnd"/>
          </w:p>
        </w:tc>
        <w:tc>
          <w:tcPr>
            <w:tcW w:w="520" w:type="dxa"/>
          </w:tcPr>
          <w:p w14:paraId="5A641758" w14:textId="77777777" w:rsidR="0022274C" w:rsidRPr="000E124B" w:rsidRDefault="0022274C" w:rsidP="0022274C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44" w:type="dxa"/>
          </w:tcPr>
          <w:p w14:paraId="4CE0834E" w14:textId="77777777" w:rsidR="0022274C" w:rsidRPr="000E124B" w:rsidRDefault="0022274C" w:rsidP="0022274C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Doç. Dr. K. YILMAZ</w:t>
            </w:r>
          </w:p>
        </w:tc>
        <w:tc>
          <w:tcPr>
            <w:tcW w:w="1284" w:type="dxa"/>
          </w:tcPr>
          <w:p w14:paraId="3825EE4E" w14:textId="363643B8" w:rsidR="0022274C" w:rsidRDefault="0022274C" w:rsidP="0022274C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İç Hastalıkları</w:t>
            </w:r>
          </w:p>
        </w:tc>
        <w:tc>
          <w:tcPr>
            <w:tcW w:w="1348" w:type="dxa"/>
          </w:tcPr>
          <w:p w14:paraId="20763380" w14:textId="5AD0C3FB" w:rsidR="0022274C" w:rsidRDefault="0022274C" w:rsidP="0022274C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Böbrek fonksiyonlarının değerlendirilmesi</w:t>
            </w:r>
          </w:p>
        </w:tc>
        <w:tc>
          <w:tcPr>
            <w:tcW w:w="1366" w:type="dxa"/>
          </w:tcPr>
          <w:p w14:paraId="0FCF64C2" w14:textId="3B900E02" w:rsidR="0022274C" w:rsidRPr="000E124B" w:rsidRDefault="0022274C" w:rsidP="0022274C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Prof</w:t>
            </w: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. Dr. Yaşar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YILDIRIM</w:t>
            </w:r>
          </w:p>
        </w:tc>
      </w:tr>
      <w:tr w:rsidR="0022274C" w:rsidRPr="000E124B" w14:paraId="47427A3B" w14:textId="2259306F" w:rsidTr="0022274C">
        <w:trPr>
          <w:trHeight w:val="52"/>
        </w:trPr>
        <w:tc>
          <w:tcPr>
            <w:tcW w:w="1111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6FD3DFE6" w14:textId="77777777" w:rsidR="0022274C" w:rsidRPr="000E124B" w:rsidRDefault="0022274C" w:rsidP="0022274C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67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2E416E2C" w14:textId="77777777" w:rsidR="0022274C" w:rsidRPr="000E124B" w:rsidRDefault="0022274C" w:rsidP="0022274C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10:30-11.20</w:t>
            </w:r>
          </w:p>
        </w:tc>
        <w:tc>
          <w:tcPr>
            <w:tcW w:w="29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F2C4BF4" w14:textId="77777777" w:rsidR="0022274C" w:rsidRPr="000E124B" w:rsidRDefault="0022274C" w:rsidP="0022274C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3</w:t>
            </w:r>
          </w:p>
        </w:tc>
        <w:tc>
          <w:tcPr>
            <w:tcW w:w="938" w:type="dxa"/>
            <w:tcBorders>
              <w:left w:val="triple" w:sz="4" w:space="0" w:color="auto"/>
              <w:bottom w:val="double" w:sz="4" w:space="0" w:color="auto"/>
            </w:tcBorders>
          </w:tcPr>
          <w:p w14:paraId="016A8B70" w14:textId="77777777" w:rsidR="0022274C" w:rsidRPr="000E124B" w:rsidRDefault="0022274C" w:rsidP="0022274C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İç Hastalıkları</w:t>
            </w:r>
          </w:p>
        </w:tc>
        <w:tc>
          <w:tcPr>
            <w:tcW w:w="1334" w:type="dxa"/>
            <w:tcBorders>
              <w:bottom w:val="double" w:sz="4" w:space="0" w:color="auto"/>
            </w:tcBorders>
          </w:tcPr>
          <w:p w14:paraId="6F73F936" w14:textId="77777777" w:rsidR="0022274C" w:rsidRPr="000E124B" w:rsidRDefault="0022274C" w:rsidP="0022274C">
            <w:pPr>
              <w:pStyle w:val="TableParagraph"/>
              <w:ind w:left="-14"/>
              <w:rPr>
                <w:rFonts w:asciiTheme="minorHAnsi" w:hAnsiTheme="minorHAnsi" w:cstheme="minorHAnsi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Böbrek fonksiyonlarının değerlendirilmesi</w:t>
            </w:r>
          </w:p>
        </w:tc>
        <w:tc>
          <w:tcPr>
            <w:tcW w:w="520" w:type="dxa"/>
            <w:tcBorders>
              <w:bottom w:val="double" w:sz="4" w:space="0" w:color="auto"/>
            </w:tcBorders>
          </w:tcPr>
          <w:p w14:paraId="4F2C8F4B" w14:textId="77777777" w:rsidR="0022274C" w:rsidRPr="000E124B" w:rsidRDefault="0022274C" w:rsidP="0022274C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44" w:type="dxa"/>
            <w:tcBorders>
              <w:bottom w:val="double" w:sz="4" w:space="0" w:color="auto"/>
            </w:tcBorders>
          </w:tcPr>
          <w:p w14:paraId="7B820D3B" w14:textId="6C9FA52D" w:rsidR="0022274C" w:rsidRPr="000E124B" w:rsidRDefault="0022274C" w:rsidP="0022274C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Prof</w:t>
            </w: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. Dr. Yaşar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YILDIRIM</w:t>
            </w:r>
          </w:p>
        </w:tc>
        <w:tc>
          <w:tcPr>
            <w:tcW w:w="1284" w:type="dxa"/>
          </w:tcPr>
          <w:p w14:paraId="3CAA760B" w14:textId="106C0445" w:rsidR="0022274C" w:rsidRDefault="0022274C" w:rsidP="0022274C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Çocuk Sağlığı ve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Hastalıkları</w:t>
            </w:r>
          </w:p>
        </w:tc>
        <w:tc>
          <w:tcPr>
            <w:tcW w:w="1348" w:type="dxa"/>
          </w:tcPr>
          <w:p w14:paraId="03481AF5" w14:textId="1AEC7A80" w:rsidR="0022274C" w:rsidRDefault="0022274C" w:rsidP="0022274C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 xml:space="preserve">Kronik böbrek yetmezliği </w:t>
            </w:r>
            <w:proofErr w:type="spellStart"/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fizyopatolojisi</w:t>
            </w:r>
            <w:proofErr w:type="spellEnd"/>
          </w:p>
        </w:tc>
        <w:tc>
          <w:tcPr>
            <w:tcW w:w="1366" w:type="dxa"/>
          </w:tcPr>
          <w:p w14:paraId="52A3D084" w14:textId="71A287FE" w:rsidR="0022274C" w:rsidRDefault="0022274C" w:rsidP="0022274C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Doç. Dr.</w:t>
            </w: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 xml:space="preserve"> Mehmet TÜRE</w:t>
            </w:r>
          </w:p>
        </w:tc>
      </w:tr>
      <w:tr w:rsidR="0022274C" w:rsidRPr="000E124B" w14:paraId="7A1BDD75" w14:textId="718328A6" w:rsidTr="0022274C">
        <w:trPr>
          <w:trHeight w:val="52"/>
        </w:trPr>
        <w:tc>
          <w:tcPr>
            <w:tcW w:w="1111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C58158E" w14:textId="77777777" w:rsidR="0022274C" w:rsidRPr="000E124B" w:rsidRDefault="0022274C" w:rsidP="0022274C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670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3A3FC68C" w14:textId="77777777" w:rsidR="0022274C" w:rsidRPr="000E124B" w:rsidRDefault="0022274C" w:rsidP="0022274C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11:30-12.20</w:t>
            </w:r>
          </w:p>
        </w:tc>
        <w:tc>
          <w:tcPr>
            <w:tcW w:w="29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3BB0BA28" w14:textId="77777777" w:rsidR="0022274C" w:rsidRPr="000E124B" w:rsidRDefault="0022274C" w:rsidP="0022274C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4</w:t>
            </w:r>
          </w:p>
        </w:tc>
        <w:tc>
          <w:tcPr>
            <w:tcW w:w="938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</w:tcPr>
          <w:p w14:paraId="05E26D72" w14:textId="77777777" w:rsidR="0022274C" w:rsidRPr="000E124B" w:rsidRDefault="0022274C" w:rsidP="0022274C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İç Hastalıkları</w:t>
            </w:r>
          </w:p>
        </w:tc>
        <w:tc>
          <w:tcPr>
            <w:tcW w:w="1334" w:type="dxa"/>
            <w:tcBorders>
              <w:top w:val="double" w:sz="4" w:space="0" w:color="auto"/>
              <w:bottom w:val="triple" w:sz="4" w:space="0" w:color="auto"/>
            </w:tcBorders>
          </w:tcPr>
          <w:p w14:paraId="5A8D6AE1" w14:textId="77777777" w:rsidR="0022274C" w:rsidRPr="000E124B" w:rsidRDefault="0022274C" w:rsidP="0022274C">
            <w:pPr>
              <w:pStyle w:val="TableParagraph"/>
              <w:ind w:left="-14"/>
              <w:rPr>
                <w:rFonts w:asciiTheme="minorHAnsi" w:hAnsiTheme="minorHAnsi" w:cstheme="minorHAnsi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Böbrek fonksiyonlarının değerlendirilmesi</w:t>
            </w:r>
          </w:p>
        </w:tc>
        <w:tc>
          <w:tcPr>
            <w:tcW w:w="520" w:type="dxa"/>
            <w:tcBorders>
              <w:top w:val="double" w:sz="4" w:space="0" w:color="auto"/>
              <w:bottom w:val="triple" w:sz="4" w:space="0" w:color="auto"/>
            </w:tcBorders>
          </w:tcPr>
          <w:p w14:paraId="7E4A29FA" w14:textId="77777777" w:rsidR="0022274C" w:rsidRPr="000E124B" w:rsidRDefault="0022274C" w:rsidP="0022274C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44" w:type="dxa"/>
            <w:tcBorders>
              <w:top w:val="double" w:sz="4" w:space="0" w:color="auto"/>
              <w:bottom w:val="triple" w:sz="4" w:space="0" w:color="auto"/>
            </w:tcBorders>
          </w:tcPr>
          <w:p w14:paraId="7E395FC4" w14:textId="3D995A42" w:rsidR="0022274C" w:rsidRPr="000E124B" w:rsidRDefault="0022274C" w:rsidP="0022274C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Prof</w:t>
            </w: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. Dr. Yaşar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YILDIRIM</w:t>
            </w:r>
          </w:p>
        </w:tc>
        <w:tc>
          <w:tcPr>
            <w:tcW w:w="1284" w:type="dxa"/>
          </w:tcPr>
          <w:p w14:paraId="18C748DE" w14:textId="7D243326" w:rsidR="0022274C" w:rsidRPr="000E124B" w:rsidRDefault="0022274C" w:rsidP="0022274C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Çocuk Sağlığı ve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Hastalıkları</w:t>
            </w:r>
          </w:p>
        </w:tc>
        <w:tc>
          <w:tcPr>
            <w:tcW w:w="1348" w:type="dxa"/>
          </w:tcPr>
          <w:p w14:paraId="03D44C6F" w14:textId="70CB30E9" w:rsidR="0022274C" w:rsidRPr="000E124B" w:rsidRDefault="0022274C" w:rsidP="0022274C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Proteinüri</w:t>
            </w:r>
            <w:proofErr w:type="spellEnd"/>
          </w:p>
        </w:tc>
        <w:tc>
          <w:tcPr>
            <w:tcW w:w="1366" w:type="dxa"/>
          </w:tcPr>
          <w:p w14:paraId="4FBB5A32" w14:textId="003EC9E7" w:rsidR="0022274C" w:rsidRDefault="0022274C" w:rsidP="0022274C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Doç. Dr. K. YILMAZ</w:t>
            </w:r>
          </w:p>
        </w:tc>
      </w:tr>
      <w:tr w:rsidR="0022274C" w:rsidRPr="000E124B" w14:paraId="0CF51641" w14:textId="61800D99" w:rsidTr="006D29FC">
        <w:trPr>
          <w:trHeight w:val="523"/>
        </w:trPr>
        <w:tc>
          <w:tcPr>
            <w:tcW w:w="1111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1A0BCA11" w14:textId="77777777" w:rsidR="0022274C" w:rsidRPr="000E124B" w:rsidRDefault="0022274C" w:rsidP="00800B92">
            <w:pPr>
              <w:pStyle w:val="AralkYok"/>
              <w:rPr>
                <w:rFonts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670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5153ABB1" w14:textId="77777777" w:rsidR="0022274C" w:rsidRPr="000E124B" w:rsidRDefault="0022274C" w:rsidP="00800B92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13:30-14.20</w:t>
            </w:r>
          </w:p>
        </w:tc>
        <w:tc>
          <w:tcPr>
            <w:tcW w:w="29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1EE8403" w14:textId="77777777" w:rsidR="0022274C" w:rsidRPr="000E124B" w:rsidRDefault="0022274C" w:rsidP="00800B92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5</w:t>
            </w:r>
          </w:p>
        </w:tc>
        <w:tc>
          <w:tcPr>
            <w:tcW w:w="938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064B3159" w14:textId="77777777" w:rsidR="0022274C" w:rsidRPr="000E124B" w:rsidRDefault="0022274C" w:rsidP="00800B92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Patoloji</w:t>
            </w:r>
          </w:p>
        </w:tc>
        <w:tc>
          <w:tcPr>
            <w:tcW w:w="1334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0DB0D709" w14:textId="77777777" w:rsidR="0022274C" w:rsidRPr="000E124B" w:rsidRDefault="0022274C" w:rsidP="00800B92">
            <w:pPr>
              <w:pStyle w:val="TableParagraph"/>
              <w:ind w:left="-14"/>
              <w:rPr>
                <w:rFonts w:asciiTheme="minorHAnsi" w:hAnsiTheme="minorHAnsi" w:cstheme="minorHAnsi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Meme hastalıkları A</w:t>
            </w:r>
          </w:p>
        </w:tc>
        <w:tc>
          <w:tcPr>
            <w:tcW w:w="520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5436347B" w14:textId="77777777" w:rsidR="0022274C" w:rsidRPr="000E124B" w:rsidRDefault="0022274C" w:rsidP="00800B92">
            <w:pPr>
              <w:pStyle w:val="TableParagrap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444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3E884613" w14:textId="77777777" w:rsidR="0022274C" w:rsidRPr="000E124B" w:rsidRDefault="0022274C" w:rsidP="00800B92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Prof. Dr. H.BÜYÜKBAYRAM</w:t>
            </w:r>
          </w:p>
        </w:tc>
        <w:tc>
          <w:tcPr>
            <w:tcW w:w="1284" w:type="dxa"/>
            <w:shd w:val="clear" w:color="auto" w:fill="DAEEF3"/>
          </w:tcPr>
          <w:p w14:paraId="1DCC13EA" w14:textId="77777777" w:rsidR="0022274C" w:rsidRPr="000E124B" w:rsidRDefault="0022274C" w:rsidP="00800B92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348" w:type="dxa"/>
            <w:shd w:val="clear" w:color="auto" w:fill="DAEEF3"/>
          </w:tcPr>
          <w:p w14:paraId="428D3166" w14:textId="3043381A" w:rsidR="0022274C" w:rsidRPr="000E124B" w:rsidRDefault="0022274C" w:rsidP="00800B92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366" w:type="dxa"/>
            <w:shd w:val="clear" w:color="auto" w:fill="DAEEF3"/>
          </w:tcPr>
          <w:p w14:paraId="089693D5" w14:textId="0284FA91" w:rsidR="0022274C" w:rsidRPr="000E124B" w:rsidRDefault="0022274C" w:rsidP="00800B92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22274C" w:rsidRPr="000E124B" w14:paraId="55A1D400" w14:textId="13B1FF6A" w:rsidTr="006D29FC">
        <w:trPr>
          <w:trHeight w:val="523"/>
        </w:trPr>
        <w:tc>
          <w:tcPr>
            <w:tcW w:w="1111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1637CCD" w14:textId="77777777" w:rsidR="0022274C" w:rsidRPr="000E124B" w:rsidRDefault="0022274C" w:rsidP="00800B92">
            <w:pPr>
              <w:pStyle w:val="GvdeMetni"/>
              <w:rPr>
                <w:rFonts w:asciiTheme="minorHAnsi" w:hAnsiTheme="minorHAnsi" w:cstheme="minorHAnsi"/>
                <w:b w:val="0"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670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50B79F5C" w14:textId="77777777" w:rsidR="0022274C" w:rsidRPr="000E124B" w:rsidRDefault="0022274C" w:rsidP="00800B92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14:30-15.20</w:t>
            </w:r>
          </w:p>
        </w:tc>
        <w:tc>
          <w:tcPr>
            <w:tcW w:w="29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2F6972ED" w14:textId="77777777" w:rsidR="0022274C" w:rsidRPr="000E124B" w:rsidRDefault="0022274C" w:rsidP="00800B92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6</w:t>
            </w:r>
          </w:p>
        </w:tc>
        <w:tc>
          <w:tcPr>
            <w:tcW w:w="938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7B6AB427" w14:textId="77777777" w:rsidR="0022274C" w:rsidRPr="000E124B" w:rsidRDefault="0022274C" w:rsidP="00800B92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Patoloji</w:t>
            </w:r>
          </w:p>
        </w:tc>
        <w:tc>
          <w:tcPr>
            <w:tcW w:w="1334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478E3600" w14:textId="77777777" w:rsidR="0022274C" w:rsidRPr="000E124B" w:rsidRDefault="0022274C" w:rsidP="00800B92">
            <w:pPr>
              <w:pStyle w:val="TableParagraph"/>
              <w:ind w:left="-14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Meme hastalıkları B</w:t>
            </w:r>
          </w:p>
        </w:tc>
        <w:tc>
          <w:tcPr>
            <w:tcW w:w="520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35BA8554" w14:textId="77777777" w:rsidR="0022274C" w:rsidRPr="000E124B" w:rsidRDefault="0022274C" w:rsidP="00800B92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b/>
                <w:sz w:val="16"/>
                <w:szCs w:val="16"/>
              </w:rPr>
              <w:t>LAB-2</w:t>
            </w:r>
          </w:p>
        </w:tc>
        <w:tc>
          <w:tcPr>
            <w:tcW w:w="1444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F99AD7F" w14:textId="77777777" w:rsidR="0022274C" w:rsidRPr="000E124B" w:rsidRDefault="0022274C" w:rsidP="00800B92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Prof. Dr. H.BÜYÜKBAYRAM</w:t>
            </w:r>
          </w:p>
        </w:tc>
        <w:tc>
          <w:tcPr>
            <w:tcW w:w="1284" w:type="dxa"/>
            <w:shd w:val="clear" w:color="auto" w:fill="DAEEF3"/>
          </w:tcPr>
          <w:p w14:paraId="525A1D1C" w14:textId="77777777" w:rsidR="0022274C" w:rsidRPr="000E124B" w:rsidRDefault="0022274C" w:rsidP="00800B92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348" w:type="dxa"/>
            <w:shd w:val="clear" w:color="auto" w:fill="DAEEF3"/>
          </w:tcPr>
          <w:p w14:paraId="30CB1E44" w14:textId="3924C303" w:rsidR="0022274C" w:rsidRPr="000E124B" w:rsidRDefault="0022274C" w:rsidP="00800B92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366" w:type="dxa"/>
            <w:shd w:val="clear" w:color="auto" w:fill="DAEEF3"/>
          </w:tcPr>
          <w:p w14:paraId="2EA03F5B" w14:textId="3DACFF4E" w:rsidR="0022274C" w:rsidRPr="000E124B" w:rsidRDefault="0022274C" w:rsidP="00800B92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22274C" w:rsidRPr="000E124B" w14:paraId="51EE6C54" w14:textId="54AB423A" w:rsidTr="006D29FC">
        <w:trPr>
          <w:trHeight w:val="523"/>
        </w:trPr>
        <w:tc>
          <w:tcPr>
            <w:tcW w:w="1111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C4EEF4C" w14:textId="77777777" w:rsidR="0022274C" w:rsidRPr="000E124B" w:rsidRDefault="0022274C" w:rsidP="00800B92">
            <w:pPr>
              <w:pStyle w:val="ListeParagraf"/>
              <w:rPr>
                <w:rFonts w:asciiTheme="minorHAnsi" w:hAnsiTheme="minorHAnsi"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67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3B3F14A5" w14:textId="77777777" w:rsidR="0022274C" w:rsidRPr="000E124B" w:rsidRDefault="0022274C" w:rsidP="00800B92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15:30-16.20</w:t>
            </w:r>
          </w:p>
        </w:tc>
        <w:tc>
          <w:tcPr>
            <w:tcW w:w="29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7E07D634" w14:textId="77777777" w:rsidR="0022274C" w:rsidRPr="000E124B" w:rsidRDefault="0022274C" w:rsidP="00800B92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7</w:t>
            </w:r>
          </w:p>
        </w:tc>
        <w:tc>
          <w:tcPr>
            <w:tcW w:w="938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0DB1880C" w14:textId="77777777" w:rsidR="0022274C" w:rsidRPr="000E124B" w:rsidRDefault="0022274C" w:rsidP="00800B92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Patoloji</w:t>
            </w:r>
          </w:p>
        </w:tc>
        <w:tc>
          <w:tcPr>
            <w:tcW w:w="1334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6EBCF146" w14:textId="77777777" w:rsidR="0022274C" w:rsidRPr="000E124B" w:rsidRDefault="0022274C" w:rsidP="00800B92">
            <w:pPr>
              <w:pStyle w:val="TableParagraph"/>
              <w:ind w:left="-14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Meme hastalıkları C</w:t>
            </w:r>
          </w:p>
        </w:tc>
        <w:tc>
          <w:tcPr>
            <w:tcW w:w="520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6180FE1E" w14:textId="77777777" w:rsidR="0022274C" w:rsidRPr="000E124B" w:rsidRDefault="0022274C" w:rsidP="00800B92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444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2CA1B01F" w14:textId="77777777" w:rsidR="0022274C" w:rsidRPr="000E124B" w:rsidRDefault="0022274C" w:rsidP="00800B92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Prof. Dr. H.BÜYÜKBAYRAM</w:t>
            </w:r>
          </w:p>
        </w:tc>
        <w:tc>
          <w:tcPr>
            <w:tcW w:w="1284" w:type="dxa"/>
            <w:shd w:val="clear" w:color="auto" w:fill="DAEEF3"/>
          </w:tcPr>
          <w:p w14:paraId="4CABD4B1" w14:textId="77777777" w:rsidR="0022274C" w:rsidRPr="000E124B" w:rsidRDefault="0022274C" w:rsidP="00800B92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348" w:type="dxa"/>
            <w:shd w:val="clear" w:color="auto" w:fill="DAEEF3"/>
          </w:tcPr>
          <w:p w14:paraId="028BEDF8" w14:textId="661B9EE6" w:rsidR="0022274C" w:rsidRPr="000E124B" w:rsidRDefault="0022274C" w:rsidP="00800B92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366" w:type="dxa"/>
            <w:shd w:val="clear" w:color="auto" w:fill="DAEEF3"/>
          </w:tcPr>
          <w:p w14:paraId="49187F70" w14:textId="7B54E2C1" w:rsidR="0022274C" w:rsidRPr="000E124B" w:rsidRDefault="0022274C" w:rsidP="00800B92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22274C" w:rsidRPr="000E124B" w14:paraId="63595D41" w14:textId="4BDDD9C2" w:rsidTr="006D29FC">
        <w:trPr>
          <w:trHeight w:val="523"/>
        </w:trPr>
        <w:tc>
          <w:tcPr>
            <w:tcW w:w="1111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2BEAEE7" w14:textId="77777777" w:rsidR="0022274C" w:rsidRPr="000E124B" w:rsidRDefault="0022274C" w:rsidP="00800B92">
            <w:pPr>
              <w:pStyle w:val="ListeParagraf"/>
              <w:rPr>
                <w:rFonts w:asciiTheme="minorHAnsi" w:hAnsiTheme="minorHAnsi"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670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2848AC56" w14:textId="77777777" w:rsidR="0022274C" w:rsidRPr="000E124B" w:rsidRDefault="0022274C" w:rsidP="00800B92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16:30-17.20</w:t>
            </w:r>
          </w:p>
        </w:tc>
        <w:tc>
          <w:tcPr>
            <w:tcW w:w="29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7081F9C" w14:textId="77777777" w:rsidR="0022274C" w:rsidRPr="000E124B" w:rsidRDefault="0022274C" w:rsidP="00800B92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8</w:t>
            </w:r>
          </w:p>
        </w:tc>
        <w:tc>
          <w:tcPr>
            <w:tcW w:w="938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DAEEF3" w:themeFill="accent5" w:themeFillTint="33"/>
            <w:vAlign w:val="center"/>
          </w:tcPr>
          <w:p w14:paraId="5DB15845" w14:textId="77777777" w:rsidR="0022274C" w:rsidRPr="000E124B" w:rsidRDefault="0022274C" w:rsidP="00800B92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Patoloji</w:t>
            </w:r>
          </w:p>
        </w:tc>
        <w:tc>
          <w:tcPr>
            <w:tcW w:w="133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DAEEF3" w:themeFill="accent5" w:themeFillTint="33"/>
            <w:vAlign w:val="center"/>
          </w:tcPr>
          <w:p w14:paraId="77943C89" w14:textId="77777777" w:rsidR="0022274C" w:rsidRPr="000E124B" w:rsidRDefault="0022274C" w:rsidP="00800B92">
            <w:pPr>
              <w:pStyle w:val="TableParagraph"/>
              <w:ind w:left="-14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Meme hastalıkları D</w:t>
            </w:r>
          </w:p>
        </w:tc>
        <w:tc>
          <w:tcPr>
            <w:tcW w:w="520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DAEEF3" w:themeFill="accent5" w:themeFillTint="33"/>
          </w:tcPr>
          <w:p w14:paraId="0CE33C13" w14:textId="77777777" w:rsidR="0022274C" w:rsidRPr="000E124B" w:rsidRDefault="0022274C" w:rsidP="00800B92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44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DAEEF3" w:themeFill="accent5" w:themeFillTint="33"/>
          </w:tcPr>
          <w:p w14:paraId="04845263" w14:textId="77777777" w:rsidR="0022274C" w:rsidRPr="000E124B" w:rsidRDefault="0022274C" w:rsidP="00800B92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Prof. Dr. H.BÜYÜKBAYRAM</w:t>
            </w:r>
          </w:p>
        </w:tc>
        <w:tc>
          <w:tcPr>
            <w:tcW w:w="1284" w:type="dxa"/>
            <w:shd w:val="clear" w:color="auto" w:fill="DAEEF3"/>
          </w:tcPr>
          <w:p w14:paraId="09F3D76D" w14:textId="77777777" w:rsidR="0022274C" w:rsidRPr="000E124B" w:rsidRDefault="0022274C" w:rsidP="00800B92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348" w:type="dxa"/>
            <w:shd w:val="clear" w:color="auto" w:fill="DAEEF3"/>
          </w:tcPr>
          <w:p w14:paraId="027FA0C1" w14:textId="770B5CCB" w:rsidR="0022274C" w:rsidRPr="000E124B" w:rsidRDefault="0022274C" w:rsidP="00800B92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366" w:type="dxa"/>
            <w:shd w:val="clear" w:color="auto" w:fill="DAEEF3"/>
          </w:tcPr>
          <w:p w14:paraId="18F7BACD" w14:textId="4D34ED47" w:rsidR="0022274C" w:rsidRPr="000E124B" w:rsidRDefault="0022274C" w:rsidP="00800B92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</w:tbl>
    <w:p w14:paraId="1186A2EC" w14:textId="77777777" w:rsidR="00B95434" w:rsidRDefault="00B95434" w:rsidP="003648DF">
      <w:pPr>
        <w:spacing w:after="0"/>
        <w:rPr>
          <w:rFonts w:cstheme="minorHAnsi"/>
          <w:sz w:val="16"/>
          <w:szCs w:val="16"/>
        </w:rPr>
      </w:pPr>
    </w:p>
    <w:p w14:paraId="0161806B" w14:textId="77777777" w:rsidR="00310754" w:rsidRDefault="00310754" w:rsidP="003648DF">
      <w:pPr>
        <w:spacing w:after="0"/>
        <w:rPr>
          <w:rFonts w:cstheme="minorHAnsi"/>
          <w:sz w:val="16"/>
          <w:szCs w:val="16"/>
        </w:rPr>
      </w:pPr>
    </w:p>
    <w:tbl>
      <w:tblPr>
        <w:tblStyle w:val="TabloKlavuzu"/>
        <w:tblpPr w:leftFromText="141" w:rightFromText="141" w:vertAnchor="text" w:horzAnchor="margin" w:tblpX="-243" w:tblpY="121"/>
        <w:tblW w:w="10287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148"/>
        <w:gridCol w:w="782"/>
        <w:gridCol w:w="298"/>
        <w:gridCol w:w="980"/>
        <w:gridCol w:w="1236"/>
        <w:gridCol w:w="330"/>
        <w:gridCol w:w="1255"/>
        <w:gridCol w:w="1409"/>
        <w:gridCol w:w="1410"/>
        <w:gridCol w:w="1439"/>
      </w:tblGrid>
      <w:tr w:rsidR="00310754" w:rsidRPr="000E124B" w14:paraId="429E9B2C" w14:textId="77777777" w:rsidTr="00C40F0F">
        <w:trPr>
          <w:trHeight w:val="214"/>
        </w:trPr>
        <w:tc>
          <w:tcPr>
            <w:tcW w:w="1111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B071925" w14:textId="77777777" w:rsidR="00310754" w:rsidRPr="00832777" w:rsidRDefault="00310754" w:rsidP="00C40F0F">
            <w:pPr>
              <w:pStyle w:val="TableParagraph"/>
              <w:spacing w:before="120"/>
              <w:ind w:left="68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18"/>
                <w:szCs w:val="16"/>
              </w:rPr>
            </w:pPr>
          </w:p>
        </w:tc>
        <w:tc>
          <w:tcPr>
            <w:tcW w:w="785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1A5C7DA8" w14:textId="77777777" w:rsidR="00310754" w:rsidRPr="000E124B" w:rsidRDefault="00310754" w:rsidP="00C40F0F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694D4802" w14:textId="77777777" w:rsidR="00310754" w:rsidRPr="000E124B" w:rsidRDefault="00310754" w:rsidP="00C40F0F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</w:p>
        </w:tc>
        <w:tc>
          <w:tcPr>
            <w:tcW w:w="980" w:type="dxa"/>
            <w:tcBorders>
              <w:left w:val="triple" w:sz="4" w:space="0" w:color="auto"/>
            </w:tcBorders>
            <w:shd w:val="clear" w:color="auto" w:fill="auto"/>
          </w:tcPr>
          <w:p w14:paraId="54D0547C" w14:textId="77777777" w:rsidR="00310754" w:rsidRDefault="00310754" w:rsidP="00C40F0F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1A0C10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A-Şubesi</w:t>
            </w:r>
          </w:p>
        </w:tc>
        <w:tc>
          <w:tcPr>
            <w:tcW w:w="1239" w:type="dxa"/>
            <w:shd w:val="clear" w:color="auto" w:fill="auto"/>
          </w:tcPr>
          <w:p w14:paraId="5745F821" w14:textId="77777777" w:rsidR="00310754" w:rsidRPr="000E124B" w:rsidRDefault="00310754" w:rsidP="00C40F0F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32" w:type="dxa"/>
            <w:shd w:val="clear" w:color="auto" w:fill="auto"/>
          </w:tcPr>
          <w:p w14:paraId="324CF716" w14:textId="77777777" w:rsidR="00310754" w:rsidRPr="000E124B" w:rsidRDefault="00310754" w:rsidP="00C40F0F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  <w:vAlign w:val="center"/>
          </w:tcPr>
          <w:p w14:paraId="4DAFCC73" w14:textId="77777777" w:rsidR="00310754" w:rsidRPr="000E124B" w:rsidRDefault="00310754" w:rsidP="00C40F0F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6" w:type="dxa"/>
            <w:shd w:val="clear" w:color="auto" w:fill="auto"/>
          </w:tcPr>
          <w:p w14:paraId="6C43403A" w14:textId="77777777" w:rsidR="00310754" w:rsidRPr="000E124B" w:rsidRDefault="00310754" w:rsidP="00C40F0F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B</w:t>
            </w:r>
            <w:r w:rsidRPr="001A0C10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-Şubesi</w:t>
            </w:r>
          </w:p>
        </w:tc>
        <w:tc>
          <w:tcPr>
            <w:tcW w:w="1416" w:type="dxa"/>
            <w:shd w:val="clear" w:color="auto" w:fill="auto"/>
          </w:tcPr>
          <w:p w14:paraId="6B03D2D9" w14:textId="77777777" w:rsidR="00310754" w:rsidRPr="000E124B" w:rsidRDefault="00310754" w:rsidP="00C40F0F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49" w:type="dxa"/>
            <w:shd w:val="clear" w:color="auto" w:fill="auto"/>
          </w:tcPr>
          <w:p w14:paraId="0CBCD0B0" w14:textId="77777777" w:rsidR="00310754" w:rsidRPr="000E124B" w:rsidRDefault="00310754" w:rsidP="00C40F0F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310754" w:rsidRPr="000E124B" w14:paraId="4CBEF870" w14:textId="77777777" w:rsidTr="00C40F0F">
        <w:trPr>
          <w:trHeight w:val="214"/>
        </w:trPr>
        <w:tc>
          <w:tcPr>
            <w:tcW w:w="1111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9B3B967" w14:textId="08BA086F" w:rsidR="00310754" w:rsidRPr="00832777" w:rsidRDefault="00310754" w:rsidP="00C40F0F">
            <w:pPr>
              <w:pStyle w:val="TableParagraph"/>
              <w:spacing w:before="120"/>
              <w:ind w:left="68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18"/>
                <w:szCs w:val="16"/>
              </w:rPr>
            </w:pP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18"/>
                <w:szCs w:val="16"/>
              </w:rPr>
              <w:t>09</w:t>
            </w:r>
            <w:r w:rsidRPr="00832777">
              <w:rPr>
                <w:rFonts w:asciiTheme="minorHAnsi" w:hAnsiTheme="minorHAnsi" w:cstheme="minorHAnsi"/>
                <w:b/>
                <w:i/>
                <w:color w:val="FFFFFF" w:themeColor="background1"/>
                <w:sz w:val="18"/>
                <w:szCs w:val="16"/>
              </w:rPr>
              <w:t>.12.202</w:t>
            </w: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18"/>
                <w:szCs w:val="16"/>
              </w:rPr>
              <w:t>6</w:t>
            </w:r>
          </w:p>
          <w:p w14:paraId="5EDC9D20" w14:textId="7AF3816C" w:rsidR="00310754" w:rsidRPr="000E124B" w:rsidRDefault="00310754" w:rsidP="00C40F0F">
            <w:pPr>
              <w:pStyle w:val="TableParagraph"/>
              <w:spacing w:before="120"/>
              <w:ind w:left="68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18"/>
                <w:szCs w:val="16"/>
              </w:rPr>
              <w:t>ÇARŞAMBA</w:t>
            </w:r>
          </w:p>
        </w:tc>
        <w:tc>
          <w:tcPr>
            <w:tcW w:w="785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5084C65E" w14:textId="77777777" w:rsidR="00310754" w:rsidRPr="000E124B" w:rsidRDefault="00310754" w:rsidP="00C40F0F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proofErr w:type="gramStart"/>
            <w:r w:rsidRPr="000E124B">
              <w:rPr>
                <w:rFonts w:cstheme="minorHAnsi"/>
                <w:i/>
                <w:sz w:val="16"/>
                <w:szCs w:val="16"/>
              </w:rPr>
              <w:t>08:30</w:t>
            </w:r>
            <w:proofErr w:type="gramEnd"/>
            <w:r w:rsidRPr="000E124B">
              <w:rPr>
                <w:rFonts w:cstheme="minorHAnsi"/>
                <w:i/>
                <w:sz w:val="16"/>
                <w:szCs w:val="16"/>
              </w:rPr>
              <w:t>-09.20</w:t>
            </w:r>
          </w:p>
        </w:tc>
        <w:tc>
          <w:tcPr>
            <w:tcW w:w="29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0BAD3A7" w14:textId="77777777" w:rsidR="00310754" w:rsidRPr="000E124B" w:rsidRDefault="00310754" w:rsidP="00C40F0F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1</w:t>
            </w:r>
          </w:p>
        </w:tc>
        <w:tc>
          <w:tcPr>
            <w:tcW w:w="980" w:type="dxa"/>
            <w:tcBorders>
              <w:left w:val="triple" w:sz="4" w:space="0" w:color="auto"/>
            </w:tcBorders>
            <w:shd w:val="clear" w:color="auto" w:fill="FFFFCC"/>
          </w:tcPr>
          <w:p w14:paraId="6A56566D" w14:textId="77777777" w:rsidR="00310754" w:rsidRPr="000E124B" w:rsidRDefault="00310754" w:rsidP="00C40F0F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Serbest Çalışma</w:t>
            </w:r>
          </w:p>
        </w:tc>
        <w:tc>
          <w:tcPr>
            <w:tcW w:w="1239" w:type="dxa"/>
            <w:shd w:val="clear" w:color="auto" w:fill="FFFFCC"/>
          </w:tcPr>
          <w:p w14:paraId="0D3E8C9C" w14:textId="77777777" w:rsidR="00310754" w:rsidRPr="000E124B" w:rsidRDefault="00310754" w:rsidP="00C40F0F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32" w:type="dxa"/>
            <w:shd w:val="clear" w:color="auto" w:fill="FFFFCC"/>
          </w:tcPr>
          <w:p w14:paraId="33A4FD90" w14:textId="77777777" w:rsidR="00310754" w:rsidRPr="000E124B" w:rsidRDefault="00310754" w:rsidP="00C40F0F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FFFFCC"/>
          </w:tcPr>
          <w:p w14:paraId="5BA03C53" w14:textId="77777777" w:rsidR="00310754" w:rsidRPr="000E124B" w:rsidRDefault="00310754" w:rsidP="00C40F0F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6" w:type="dxa"/>
            <w:shd w:val="clear" w:color="auto" w:fill="FFFFCC"/>
          </w:tcPr>
          <w:p w14:paraId="2D373324" w14:textId="77777777" w:rsidR="00310754" w:rsidRPr="000E124B" w:rsidRDefault="00310754" w:rsidP="00C40F0F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6" w:type="dxa"/>
            <w:shd w:val="clear" w:color="auto" w:fill="FFFFCC"/>
          </w:tcPr>
          <w:p w14:paraId="39B1B0A3" w14:textId="77777777" w:rsidR="00310754" w:rsidRPr="000E124B" w:rsidRDefault="00310754" w:rsidP="00C40F0F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49" w:type="dxa"/>
            <w:shd w:val="clear" w:color="auto" w:fill="FFFFCC"/>
          </w:tcPr>
          <w:p w14:paraId="70D23EC5" w14:textId="77777777" w:rsidR="00310754" w:rsidRPr="000E124B" w:rsidRDefault="00310754" w:rsidP="00C40F0F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310754" w:rsidRPr="000E124B" w14:paraId="111BBAFA" w14:textId="77777777" w:rsidTr="00C40F0F">
        <w:trPr>
          <w:trHeight w:val="218"/>
        </w:trPr>
        <w:tc>
          <w:tcPr>
            <w:tcW w:w="1111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54DB7AE" w14:textId="77777777" w:rsidR="00310754" w:rsidRPr="000E124B" w:rsidRDefault="00310754" w:rsidP="00C40F0F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785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218C63A2" w14:textId="77777777" w:rsidR="00310754" w:rsidRPr="000E124B" w:rsidRDefault="00310754" w:rsidP="00C40F0F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proofErr w:type="gramStart"/>
            <w:r w:rsidRPr="000E124B">
              <w:rPr>
                <w:rFonts w:cstheme="minorHAnsi"/>
                <w:i/>
                <w:sz w:val="16"/>
                <w:szCs w:val="16"/>
              </w:rPr>
              <w:t>09:30</w:t>
            </w:r>
            <w:proofErr w:type="gramEnd"/>
            <w:r w:rsidRPr="000E124B">
              <w:rPr>
                <w:rFonts w:cstheme="minorHAnsi"/>
                <w:i/>
                <w:sz w:val="16"/>
                <w:szCs w:val="16"/>
              </w:rPr>
              <w:t>-10.20</w:t>
            </w:r>
          </w:p>
        </w:tc>
        <w:tc>
          <w:tcPr>
            <w:tcW w:w="29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21D6F407" w14:textId="77777777" w:rsidR="00310754" w:rsidRPr="000E124B" w:rsidRDefault="00310754" w:rsidP="00C40F0F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2</w:t>
            </w:r>
          </w:p>
        </w:tc>
        <w:tc>
          <w:tcPr>
            <w:tcW w:w="980" w:type="dxa"/>
            <w:tcBorders>
              <w:left w:val="triple" w:sz="4" w:space="0" w:color="auto"/>
            </w:tcBorders>
          </w:tcPr>
          <w:p w14:paraId="4E5C7088" w14:textId="77777777" w:rsidR="00310754" w:rsidRPr="000E124B" w:rsidRDefault="00310754" w:rsidP="00C40F0F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Çocuk Sağlığı ve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Hastalıkları</w:t>
            </w:r>
          </w:p>
        </w:tc>
        <w:tc>
          <w:tcPr>
            <w:tcW w:w="1239" w:type="dxa"/>
          </w:tcPr>
          <w:p w14:paraId="4B55EFE4" w14:textId="77777777" w:rsidR="00310754" w:rsidRPr="000E124B" w:rsidRDefault="00310754" w:rsidP="00C40F0F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Akut böbrek yetmezliği</w:t>
            </w:r>
          </w:p>
        </w:tc>
        <w:tc>
          <w:tcPr>
            <w:tcW w:w="332" w:type="dxa"/>
          </w:tcPr>
          <w:p w14:paraId="3AE0D98A" w14:textId="77777777" w:rsidR="00310754" w:rsidRPr="000E124B" w:rsidRDefault="00310754" w:rsidP="00C40F0F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61" w:type="dxa"/>
          </w:tcPr>
          <w:p w14:paraId="5F06698F" w14:textId="77777777" w:rsidR="00310754" w:rsidRPr="000E124B" w:rsidRDefault="00310754" w:rsidP="00C40F0F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Prof. Dr. M. TAŞKESEN</w:t>
            </w:r>
          </w:p>
        </w:tc>
        <w:tc>
          <w:tcPr>
            <w:tcW w:w="1416" w:type="dxa"/>
          </w:tcPr>
          <w:p w14:paraId="140C7868" w14:textId="77777777" w:rsidR="00310754" w:rsidRPr="000E124B" w:rsidRDefault="00310754" w:rsidP="00C40F0F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T. Farmakoloji</w:t>
            </w:r>
          </w:p>
        </w:tc>
        <w:tc>
          <w:tcPr>
            <w:tcW w:w="1416" w:type="dxa"/>
          </w:tcPr>
          <w:p w14:paraId="3D73DF02" w14:textId="77777777" w:rsidR="00310754" w:rsidRPr="000E124B" w:rsidRDefault="00310754" w:rsidP="00C40F0F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Diüretikler</w:t>
            </w:r>
            <w:proofErr w:type="spellEnd"/>
          </w:p>
        </w:tc>
        <w:tc>
          <w:tcPr>
            <w:tcW w:w="1449" w:type="dxa"/>
          </w:tcPr>
          <w:p w14:paraId="213F3688" w14:textId="77777777" w:rsidR="00310754" w:rsidRPr="000E124B" w:rsidRDefault="00310754" w:rsidP="00C40F0F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Prof. Dr. H. AKKOÇ</w:t>
            </w:r>
          </w:p>
        </w:tc>
      </w:tr>
      <w:tr w:rsidR="00310754" w:rsidRPr="000E124B" w14:paraId="0BD036D2" w14:textId="77777777" w:rsidTr="00C40F0F">
        <w:trPr>
          <w:trHeight w:val="56"/>
        </w:trPr>
        <w:tc>
          <w:tcPr>
            <w:tcW w:w="1111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6FE0CBCE" w14:textId="77777777" w:rsidR="00310754" w:rsidRPr="000E124B" w:rsidRDefault="00310754" w:rsidP="00C40F0F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785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1DF78683" w14:textId="77777777" w:rsidR="00310754" w:rsidRPr="000E124B" w:rsidRDefault="00310754" w:rsidP="00C40F0F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proofErr w:type="gramStart"/>
            <w:r w:rsidRPr="000E124B">
              <w:rPr>
                <w:rFonts w:cstheme="minorHAnsi"/>
                <w:i/>
                <w:sz w:val="16"/>
                <w:szCs w:val="16"/>
              </w:rPr>
              <w:t>10:30</w:t>
            </w:r>
            <w:proofErr w:type="gramEnd"/>
            <w:r w:rsidRPr="000E124B">
              <w:rPr>
                <w:rFonts w:cstheme="minorHAnsi"/>
                <w:i/>
                <w:sz w:val="16"/>
                <w:szCs w:val="16"/>
              </w:rPr>
              <w:t>-11.20</w:t>
            </w:r>
          </w:p>
        </w:tc>
        <w:tc>
          <w:tcPr>
            <w:tcW w:w="29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3BF01FFD" w14:textId="77777777" w:rsidR="00310754" w:rsidRPr="000E124B" w:rsidRDefault="00310754" w:rsidP="00C40F0F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3</w:t>
            </w:r>
          </w:p>
        </w:tc>
        <w:tc>
          <w:tcPr>
            <w:tcW w:w="980" w:type="dxa"/>
            <w:tcBorders>
              <w:left w:val="triple" w:sz="4" w:space="0" w:color="auto"/>
              <w:bottom w:val="double" w:sz="4" w:space="0" w:color="auto"/>
            </w:tcBorders>
          </w:tcPr>
          <w:p w14:paraId="060802EF" w14:textId="77777777" w:rsidR="00310754" w:rsidRPr="000E124B" w:rsidRDefault="00310754" w:rsidP="00C40F0F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Çocuk Sağlığı ve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Hastalıkları</w:t>
            </w:r>
          </w:p>
        </w:tc>
        <w:tc>
          <w:tcPr>
            <w:tcW w:w="1239" w:type="dxa"/>
            <w:tcBorders>
              <w:bottom w:val="double" w:sz="4" w:space="0" w:color="auto"/>
            </w:tcBorders>
          </w:tcPr>
          <w:p w14:paraId="7C652C04" w14:textId="77777777" w:rsidR="00310754" w:rsidRPr="000E124B" w:rsidRDefault="00310754" w:rsidP="00C40F0F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Akut böbrek yetmezliği</w:t>
            </w:r>
          </w:p>
        </w:tc>
        <w:tc>
          <w:tcPr>
            <w:tcW w:w="332" w:type="dxa"/>
            <w:tcBorders>
              <w:bottom w:val="double" w:sz="4" w:space="0" w:color="auto"/>
            </w:tcBorders>
          </w:tcPr>
          <w:p w14:paraId="50568133" w14:textId="77777777" w:rsidR="00310754" w:rsidRPr="000E124B" w:rsidRDefault="00310754" w:rsidP="00C40F0F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61" w:type="dxa"/>
            <w:tcBorders>
              <w:bottom w:val="double" w:sz="4" w:space="0" w:color="auto"/>
            </w:tcBorders>
          </w:tcPr>
          <w:p w14:paraId="21A76329" w14:textId="77777777" w:rsidR="00310754" w:rsidRPr="000E124B" w:rsidRDefault="00310754" w:rsidP="00C40F0F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Prof. Dr. M. TAŞKESEN</w:t>
            </w:r>
          </w:p>
        </w:tc>
        <w:tc>
          <w:tcPr>
            <w:tcW w:w="1416" w:type="dxa"/>
          </w:tcPr>
          <w:p w14:paraId="2D93E95F" w14:textId="77777777" w:rsidR="00310754" w:rsidRDefault="00310754" w:rsidP="00C40F0F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T. Farmakoloji</w:t>
            </w:r>
          </w:p>
        </w:tc>
        <w:tc>
          <w:tcPr>
            <w:tcW w:w="1416" w:type="dxa"/>
          </w:tcPr>
          <w:p w14:paraId="1E6CB44F" w14:textId="77777777" w:rsidR="00310754" w:rsidRDefault="00310754" w:rsidP="00C40F0F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Diüretikler</w:t>
            </w:r>
            <w:proofErr w:type="spellEnd"/>
          </w:p>
        </w:tc>
        <w:tc>
          <w:tcPr>
            <w:tcW w:w="1449" w:type="dxa"/>
          </w:tcPr>
          <w:p w14:paraId="4B4E0986" w14:textId="77777777" w:rsidR="00310754" w:rsidRPr="000E124B" w:rsidRDefault="00310754" w:rsidP="00C40F0F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Prof.</w:t>
            </w: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Dr. H. AKKOÇ</w:t>
            </w:r>
          </w:p>
        </w:tc>
      </w:tr>
      <w:tr w:rsidR="00310754" w:rsidRPr="000E124B" w14:paraId="509F1135" w14:textId="77777777" w:rsidTr="00C40F0F">
        <w:trPr>
          <w:trHeight w:val="56"/>
        </w:trPr>
        <w:tc>
          <w:tcPr>
            <w:tcW w:w="1111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DD3C14C" w14:textId="77777777" w:rsidR="00310754" w:rsidRPr="000E124B" w:rsidRDefault="00310754" w:rsidP="00C40F0F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785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4FAB647D" w14:textId="77777777" w:rsidR="00310754" w:rsidRPr="000E124B" w:rsidRDefault="00310754" w:rsidP="00C40F0F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proofErr w:type="gramStart"/>
            <w:r w:rsidRPr="000E124B">
              <w:rPr>
                <w:rFonts w:cstheme="minorHAnsi"/>
                <w:i/>
                <w:sz w:val="16"/>
                <w:szCs w:val="16"/>
              </w:rPr>
              <w:t>11:30</w:t>
            </w:r>
            <w:proofErr w:type="gramEnd"/>
            <w:r w:rsidRPr="000E124B">
              <w:rPr>
                <w:rFonts w:cstheme="minorHAnsi"/>
                <w:i/>
                <w:sz w:val="16"/>
                <w:szCs w:val="16"/>
              </w:rPr>
              <w:t>-12.20</w:t>
            </w:r>
          </w:p>
        </w:tc>
        <w:tc>
          <w:tcPr>
            <w:tcW w:w="29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7D3AEE1E" w14:textId="77777777" w:rsidR="00310754" w:rsidRPr="000E124B" w:rsidRDefault="00310754" w:rsidP="00C40F0F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4</w:t>
            </w:r>
          </w:p>
        </w:tc>
        <w:tc>
          <w:tcPr>
            <w:tcW w:w="980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</w:tcPr>
          <w:p w14:paraId="58CDE584" w14:textId="77777777" w:rsidR="00310754" w:rsidRPr="000E124B" w:rsidRDefault="00310754" w:rsidP="00C40F0F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İç Hastalıkları</w:t>
            </w:r>
          </w:p>
        </w:tc>
        <w:tc>
          <w:tcPr>
            <w:tcW w:w="1239" w:type="dxa"/>
            <w:tcBorders>
              <w:top w:val="double" w:sz="4" w:space="0" w:color="auto"/>
              <w:bottom w:val="triple" w:sz="4" w:space="0" w:color="auto"/>
            </w:tcBorders>
          </w:tcPr>
          <w:p w14:paraId="6DEAD317" w14:textId="77777777" w:rsidR="00310754" w:rsidRPr="000E124B" w:rsidRDefault="00310754" w:rsidP="00C40F0F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Sistemik hastalıklarda böbrek tutulumu</w:t>
            </w:r>
          </w:p>
        </w:tc>
        <w:tc>
          <w:tcPr>
            <w:tcW w:w="332" w:type="dxa"/>
            <w:tcBorders>
              <w:top w:val="double" w:sz="4" w:space="0" w:color="auto"/>
              <w:bottom w:val="triple" w:sz="4" w:space="0" w:color="auto"/>
            </w:tcBorders>
          </w:tcPr>
          <w:p w14:paraId="64B106E6" w14:textId="77777777" w:rsidR="00310754" w:rsidRPr="000E124B" w:rsidRDefault="00310754" w:rsidP="00C40F0F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61" w:type="dxa"/>
            <w:tcBorders>
              <w:top w:val="double" w:sz="4" w:space="0" w:color="auto"/>
              <w:bottom w:val="triple" w:sz="4" w:space="0" w:color="auto"/>
            </w:tcBorders>
          </w:tcPr>
          <w:p w14:paraId="766294F8" w14:textId="77777777" w:rsidR="00310754" w:rsidRPr="000E124B" w:rsidRDefault="00310754" w:rsidP="00C40F0F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Prof</w:t>
            </w: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. Dr. Z. YILMAZ</w:t>
            </w:r>
          </w:p>
        </w:tc>
        <w:tc>
          <w:tcPr>
            <w:tcW w:w="1416" w:type="dxa"/>
          </w:tcPr>
          <w:p w14:paraId="3EF9F21E" w14:textId="77777777" w:rsidR="00310754" w:rsidRPr="000E124B" w:rsidRDefault="00310754" w:rsidP="00C40F0F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Çocuk Sağlığı ve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Hastalıkları</w:t>
            </w:r>
          </w:p>
        </w:tc>
        <w:tc>
          <w:tcPr>
            <w:tcW w:w="1416" w:type="dxa"/>
          </w:tcPr>
          <w:p w14:paraId="15CA44D7" w14:textId="77777777" w:rsidR="00310754" w:rsidRPr="000E124B" w:rsidRDefault="00310754" w:rsidP="00C40F0F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Akut böbrek yetmezliği</w:t>
            </w:r>
          </w:p>
        </w:tc>
        <w:tc>
          <w:tcPr>
            <w:tcW w:w="1449" w:type="dxa"/>
          </w:tcPr>
          <w:p w14:paraId="0BBF9AB7" w14:textId="77777777" w:rsidR="00310754" w:rsidRDefault="00310754" w:rsidP="00C40F0F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Prof. Dr. M. TAŞKESEN</w:t>
            </w:r>
          </w:p>
        </w:tc>
      </w:tr>
      <w:tr w:rsidR="00310754" w:rsidRPr="000E124B" w14:paraId="24CEA3D3" w14:textId="77777777" w:rsidTr="00C40F0F">
        <w:trPr>
          <w:trHeight w:val="218"/>
        </w:trPr>
        <w:tc>
          <w:tcPr>
            <w:tcW w:w="1111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0163F6F9" w14:textId="77777777" w:rsidR="00310754" w:rsidRPr="000E124B" w:rsidRDefault="00310754" w:rsidP="00C40F0F">
            <w:pPr>
              <w:pStyle w:val="AralkYok"/>
              <w:rPr>
                <w:rFonts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785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73066454" w14:textId="77777777" w:rsidR="00310754" w:rsidRPr="000E124B" w:rsidRDefault="00310754" w:rsidP="00C40F0F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proofErr w:type="gramStart"/>
            <w:r w:rsidRPr="000E124B">
              <w:rPr>
                <w:rFonts w:cstheme="minorHAnsi"/>
                <w:i/>
                <w:sz w:val="16"/>
                <w:szCs w:val="16"/>
              </w:rPr>
              <w:t>13:30</w:t>
            </w:r>
            <w:proofErr w:type="gramEnd"/>
            <w:r w:rsidRPr="000E124B">
              <w:rPr>
                <w:rFonts w:cstheme="minorHAnsi"/>
                <w:i/>
                <w:sz w:val="16"/>
                <w:szCs w:val="16"/>
              </w:rPr>
              <w:t>-14.20</w:t>
            </w:r>
          </w:p>
        </w:tc>
        <w:tc>
          <w:tcPr>
            <w:tcW w:w="29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5743DB5C" w14:textId="77777777" w:rsidR="00310754" w:rsidRPr="000E124B" w:rsidRDefault="00310754" w:rsidP="00C40F0F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5</w:t>
            </w:r>
          </w:p>
        </w:tc>
        <w:tc>
          <w:tcPr>
            <w:tcW w:w="980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</w:tcPr>
          <w:p w14:paraId="61432C91" w14:textId="77777777" w:rsidR="00310754" w:rsidRPr="000E124B" w:rsidRDefault="00310754" w:rsidP="00C40F0F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İç Hastalıkları</w:t>
            </w:r>
          </w:p>
        </w:tc>
        <w:tc>
          <w:tcPr>
            <w:tcW w:w="1239" w:type="dxa"/>
            <w:tcBorders>
              <w:top w:val="triple" w:sz="4" w:space="0" w:color="auto"/>
              <w:bottom w:val="double" w:sz="4" w:space="0" w:color="auto"/>
            </w:tcBorders>
          </w:tcPr>
          <w:p w14:paraId="69118FD7" w14:textId="77777777" w:rsidR="00310754" w:rsidRPr="000E124B" w:rsidRDefault="00310754" w:rsidP="00C40F0F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Sistemik hastalıklarda böbrek tutulumu</w:t>
            </w:r>
          </w:p>
        </w:tc>
        <w:tc>
          <w:tcPr>
            <w:tcW w:w="332" w:type="dxa"/>
            <w:tcBorders>
              <w:top w:val="triple" w:sz="4" w:space="0" w:color="auto"/>
            </w:tcBorders>
          </w:tcPr>
          <w:p w14:paraId="61C80ACA" w14:textId="77777777" w:rsidR="00310754" w:rsidRPr="000E124B" w:rsidRDefault="00310754" w:rsidP="00C40F0F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61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5252BF7F" w14:textId="77777777" w:rsidR="00310754" w:rsidRPr="000E124B" w:rsidRDefault="00310754" w:rsidP="00C40F0F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Prof</w:t>
            </w: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. Dr. Z. YILMAZ</w:t>
            </w:r>
          </w:p>
        </w:tc>
        <w:tc>
          <w:tcPr>
            <w:tcW w:w="1416" w:type="dxa"/>
          </w:tcPr>
          <w:p w14:paraId="4B895C5A" w14:textId="77777777" w:rsidR="00310754" w:rsidRPr="000E124B" w:rsidRDefault="00310754" w:rsidP="00C40F0F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Çocuk Sağlığı ve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Hastalıkları</w:t>
            </w:r>
          </w:p>
        </w:tc>
        <w:tc>
          <w:tcPr>
            <w:tcW w:w="1416" w:type="dxa"/>
          </w:tcPr>
          <w:p w14:paraId="6FA8D424" w14:textId="77777777" w:rsidR="00310754" w:rsidRPr="000E124B" w:rsidRDefault="00310754" w:rsidP="00C40F0F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Akut böbrek yetmezliği</w:t>
            </w:r>
          </w:p>
        </w:tc>
        <w:tc>
          <w:tcPr>
            <w:tcW w:w="1449" w:type="dxa"/>
          </w:tcPr>
          <w:p w14:paraId="3ADF550D" w14:textId="77777777" w:rsidR="00310754" w:rsidRDefault="00310754" w:rsidP="00C40F0F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Prof. Dr. M. TAŞKESEN</w:t>
            </w:r>
          </w:p>
        </w:tc>
      </w:tr>
      <w:tr w:rsidR="00310754" w:rsidRPr="000E124B" w14:paraId="299FA54A" w14:textId="77777777" w:rsidTr="00C40F0F">
        <w:trPr>
          <w:trHeight w:val="218"/>
        </w:trPr>
        <w:tc>
          <w:tcPr>
            <w:tcW w:w="1111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266F8FCC" w14:textId="77777777" w:rsidR="00310754" w:rsidRPr="000E124B" w:rsidRDefault="00310754" w:rsidP="00C40F0F">
            <w:pPr>
              <w:pStyle w:val="GvdeMetni"/>
              <w:rPr>
                <w:rFonts w:asciiTheme="minorHAnsi" w:hAnsiTheme="minorHAnsi" w:cstheme="minorHAnsi"/>
                <w:b w:val="0"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785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20EC5D27" w14:textId="77777777" w:rsidR="00310754" w:rsidRPr="000E124B" w:rsidRDefault="00310754" w:rsidP="00C40F0F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proofErr w:type="gramStart"/>
            <w:r w:rsidRPr="000E124B">
              <w:rPr>
                <w:rFonts w:cstheme="minorHAnsi"/>
                <w:i/>
                <w:sz w:val="16"/>
                <w:szCs w:val="16"/>
              </w:rPr>
              <w:t>14:30</w:t>
            </w:r>
            <w:proofErr w:type="gramEnd"/>
            <w:r w:rsidRPr="000E124B">
              <w:rPr>
                <w:rFonts w:cstheme="minorHAnsi"/>
                <w:i/>
                <w:sz w:val="16"/>
                <w:szCs w:val="16"/>
              </w:rPr>
              <w:t>-15.20</w:t>
            </w:r>
          </w:p>
        </w:tc>
        <w:tc>
          <w:tcPr>
            <w:tcW w:w="29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26BE650E" w14:textId="77777777" w:rsidR="00310754" w:rsidRPr="000E124B" w:rsidRDefault="00310754" w:rsidP="00C40F0F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6</w:t>
            </w:r>
          </w:p>
        </w:tc>
        <w:tc>
          <w:tcPr>
            <w:tcW w:w="980" w:type="dxa"/>
            <w:tcBorders>
              <w:top w:val="double" w:sz="4" w:space="0" w:color="auto"/>
              <w:left w:val="triple" w:sz="4" w:space="0" w:color="auto"/>
            </w:tcBorders>
          </w:tcPr>
          <w:p w14:paraId="7137934A" w14:textId="77777777" w:rsidR="00310754" w:rsidRPr="000E124B" w:rsidRDefault="00310754" w:rsidP="00C40F0F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Tıbbi Biyoloji ve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Genetik</w:t>
            </w:r>
          </w:p>
        </w:tc>
        <w:tc>
          <w:tcPr>
            <w:tcW w:w="1239" w:type="dxa"/>
            <w:tcBorders>
              <w:top w:val="double" w:sz="4" w:space="0" w:color="auto"/>
            </w:tcBorders>
          </w:tcPr>
          <w:p w14:paraId="7C1A697A" w14:textId="77777777" w:rsidR="00310754" w:rsidRPr="000E124B" w:rsidRDefault="00310754" w:rsidP="00C40F0F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İnfertilite</w:t>
            </w:r>
            <w:proofErr w:type="spellEnd"/>
            <w:r w:rsidRPr="000E124B">
              <w:rPr>
                <w:rFonts w:asciiTheme="minorHAnsi" w:hAnsiTheme="minorHAnsi" w:cstheme="minorHAnsi"/>
                <w:sz w:val="16"/>
                <w:szCs w:val="16"/>
              </w:rPr>
              <w:t xml:space="preserve"> ve genetik</w:t>
            </w:r>
          </w:p>
        </w:tc>
        <w:tc>
          <w:tcPr>
            <w:tcW w:w="332" w:type="dxa"/>
          </w:tcPr>
          <w:p w14:paraId="1C4D673B" w14:textId="77777777" w:rsidR="00310754" w:rsidRPr="000E124B" w:rsidRDefault="00310754" w:rsidP="00C40F0F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61" w:type="dxa"/>
            <w:tcBorders>
              <w:top w:val="double" w:sz="4" w:space="0" w:color="auto"/>
            </w:tcBorders>
            <w:shd w:val="clear" w:color="auto" w:fill="FFFFFF" w:themeFill="background1"/>
          </w:tcPr>
          <w:p w14:paraId="607E0A4A" w14:textId="77777777" w:rsidR="00310754" w:rsidRPr="000E124B" w:rsidRDefault="00310754" w:rsidP="00C40F0F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Prof. Dr. S. TEKEŞ</w:t>
            </w:r>
          </w:p>
        </w:tc>
        <w:tc>
          <w:tcPr>
            <w:tcW w:w="1416" w:type="dxa"/>
          </w:tcPr>
          <w:p w14:paraId="5E5D9A23" w14:textId="77777777" w:rsidR="00310754" w:rsidRDefault="00310754" w:rsidP="00C40F0F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İç Hastalıkları</w:t>
            </w:r>
          </w:p>
        </w:tc>
        <w:tc>
          <w:tcPr>
            <w:tcW w:w="1416" w:type="dxa"/>
          </w:tcPr>
          <w:p w14:paraId="47EF2813" w14:textId="77777777" w:rsidR="00310754" w:rsidRDefault="00310754" w:rsidP="00C40F0F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Sistemik hastalıklarda böbrek tutulumu</w:t>
            </w:r>
          </w:p>
        </w:tc>
        <w:tc>
          <w:tcPr>
            <w:tcW w:w="1449" w:type="dxa"/>
          </w:tcPr>
          <w:p w14:paraId="3CE1484E" w14:textId="77777777" w:rsidR="00310754" w:rsidRPr="000E124B" w:rsidRDefault="00310754" w:rsidP="00C40F0F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Prof</w:t>
            </w: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. Dr. Z. YILMAZ</w:t>
            </w:r>
          </w:p>
        </w:tc>
      </w:tr>
      <w:tr w:rsidR="00310754" w:rsidRPr="000E124B" w14:paraId="13034C4B" w14:textId="77777777" w:rsidTr="00C40F0F">
        <w:trPr>
          <w:trHeight w:val="218"/>
        </w:trPr>
        <w:tc>
          <w:tcPr>
            <w:tcW w:w="1111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6C94D043" w14:textId="77777777" w:rsidR="00310754" w:rsidRPr="000E124B" w:rsidRDefault="00310754" w:rsidP="00C40F0F">
            <w:pPr>
              <w:pStyle w:val="ListeParagraf"/>
              <w:rPr>
                <w:rFonts w:asciiTheme="minorHAnsi" w:hAnsiTheme="minorHAnsi"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785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24068604" w14:textId="77777777" w:rsidR="00310754" w:rsidRPr="000E124B" w:rsidRDefault="00310754" w:rsidP="00C40F0F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proofErr w:type="gramStart"/>
            <w:r w:rsidRPr="000E124B">
              <w:rPr>
                <w:rFonts w:cstheme="minorHAnsi"/>
                <w:i/>
                <w:sz w:val="16"/>
                <w:szCs w:val="16"/>
              </w:rPr>
              <w:t>15:30</w:t>
            </w:r>
            <w:proofErr w:type="gramEnd"/>
            <w:r w:rsidRPr="000E124B">
              <w:rPr>
                <w:rFonts w:cstheme="minorHAnsi"/>
                <w:i/>
                <w:sz w:val="16"/>
                <w:szCs w:val="16"/>
              </w:rPr>
              <w:t>-16.20</w:t>
            </w:r>
          </w:p>
        </w:tc>
        <w:tc>
          <w:tcPr>
            <w:tcW w:w="29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294FFBAE" w14:textId="77777777" w:rsidR="00310754" w:rsidRPr="000E124B" w:rsidRDefault="00310754" w:rsidP="00C40F0F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7</w:t>
            </w:r>
          </w:p>
        </w:tc>
        <w:tc>
          <w:tcPr>
            <w:tcW w:w="980" w:type="dxa"/>
            <w:tcBorders>
              <w:left w:val="triple" w:sz="4" w:space="0" w:color="auto"/>
              <w:bottom w:val="double" w:sz="4" w:space="0" w:color="auto"/>
            </w:tcBorders>
          </w:tcPr>
          <w:p w14:paraId="7C770CD6" w14:textId="77777777" w:rsidR="00310754" w:rsidRPr="000E124B" w:rsidRDefault="00310754" w:rsidP="00C40F0F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T. Farmakoloji</w:t>
            </w:r>
          </w:p>
        </w:tc>
        <w:tc>
          <w:tcPr>
            <w:tcW w:w="1239" w:type="dxa"/>
            <w:tcBorders>
              <w:bottom w:val="double" w:sz="4" w:space="0" w:color="auto"/>
            </w:tcBorders>
          </w:tcPr>
          <w:p w14:paraId="7E346AA5" w14:textId="77777777" w:rsidR="00310754" w:rsidRPr="000E124B" w:rsidRDefault="00310754" w:rsidP="00C40F0F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Diüretikler</w:t>
            </w:r>
            <w:proofErr w:type="spellEnd"/>
          </w:p>
        </w:tc>
        <w:tc>
          <w:tcPr>
            <w:tcW w:w="332" w:type="dxa"/>
            <w:tcBorders>
              <w:bottom w:val="double" w:sz="4" w:space="0" w:color="auto"/>
            </w:tcBorders>
          </w:tcPr>
          <w:p w14:paraId="3BEC345A" w14:textId="77777777" w:rsidR="00310754" w:rsidRPr="000E124B" w:rsidRDefault="00310754" w:rsidP="00C40F0F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261" w:type="dxa"/>
            <w:tcBorders>
              <w:bottom w:val="double" w:sz="4" w:space="0" w:color="auto"/>
            </w:tcBorders>
          </w:tcPr>
          <w:p w14:paraId="6FA136A3" w14:textId="77777777" w:rsidR="00310754" w:rsidRPr="000E124B" w:rsidRDefault="00310754" w:rsidP="00C40F0F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Prof. Dr. H. AKKOÇ</w:t>
            </w:r>
          </w:p>
        </w:tc>
        <w:tc>
          <w:tcPr>
            <w:tcW w:w="1416" w:type="dxa"/>
          </w:tcPr>
          <w:p w14:paraId="16B9F22B" w14:textId="77777777" w:rsidR="00310754" w:rsidRDefault="00310754" w:rsidP="00C40F0F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İç Hastalıkları</w:t>
            </w:r>
          </w:p>
        </w:tc>
        <w:tc>
          <w:tcPr>
            <w:tcW w:w="1416" w:type="dxa"/>
          </w:tcPr>
          <w:p w14:paraId="768C2546" w14:textId="77777777" w:rsidR="00310754" w:rsidRDefault="00310754" w:rsidP="00C40F0F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Sistemik hastalıklarda böbrek tutulumu</w:t>
            </w:r>
          </w:p>
        </w:tc>
        <w:tc>
          <w:tcPr>
            <w:tcW w:w="1449" w:type="dxa"/>
          </w:tcPr>
          <w:p w14:paraId="797EDD78" w14:textId="77777777" w:rsidR="00310754" w:rsidRPr="000E124B" w:rsidRDefault="00310754" w:rsidP="00C40F0F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Prof</w:t>
            </w: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. Dr. Z. YILMAZ</w:t>
            </w:r>
          </w:p>
        </w:tc>
      </w:tr>
      <w:tr w:rsidR="00310754" w:rsidRPr="000E124B" w14:paraId="58B61530" w14:textId="77777777" w:rsidTr="00C40F0F">
        <w:trPr>
          <w:trHeight w:val="218"/>
        </w:trPr>
        <w:tc>
          <w:tcPr>
            <w:tcW w:w="1111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00928AEE" w14:textId="77777777" w:rsidR="00310754" w:rsidRPr="000E124B" w:rsidRDefault="00310754" w:rsidP="00C40F0F">
            <w:pPr>
              <w:pStyle w:val="ListeParagraf"/>
              <w:rPr>
                <w:rFonts w:asciiTheme="minorHAnsi" w:hAnsiTheme="minorHAnsi"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785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10E869FC" w14:textId="77777777" w:rsidR="00310754" w:rsidRPr="000E124B" w:rsidRDefault="00310754" w:rsidP="00C40F0F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proofErr w:type="gramStart"/>
            <w:r w:rsidRPr="000E124B">
              <w:rPr>
                <w:rFonts w:cstheme="minorHAnsi"/>
                <w:i/>
                <w:sz w:val="16"/>
                <w:szCs w:val="16"/>
              </w:rPr>
              <w:t>16:30</w:t>
            </w:r>
            <w:proofErr w:type="gramEnd"/>
            <w:r w:rsidRPr="000E124B">
              <w:rPr>
                <w:rFonts w:cstheme="minorHAnsi"/>
                <w:i/>
                <w:sz w:val="16"/>
                <w:szCs w:val="16"/>
              </w:rPr>
              <w:t>-17.20</w:t>
            </w:r>
          </w:p>
        </w:tc>
        <w:tc>
          <w:tcPr>
            <w:tcW w:w="29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3F36B1C1" w14:textId="77777777" w:rsidR="00310754" w:rsidRPr="000E124B" w:rsidRDefault="00310754" w:rsidP="00C40F0F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8</w:t>
            </w:r>
          </w:p>
        </w:tc>
        <w:tc>
          <w:tcPr>
            <w:tcW w:w="980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</w:tcPr>
          <w:p w14:paraId="304E09DA" w14:textId="77777777" w:rsidR="00310754" w:rsidRPr="000E124B" w:rsidRDefault="00310754" w:rsidP="00C40F0F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T. Farmakoloji</w:t>
            </w:r>
          </w:p>
        </w:tc>
        <w:tc>
          <w:tcPr>
            <w:tcW w:w="1239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3CDCABFD" w14:textId="77777777" w:rsidR="00310754" w:rsidRPr="000E124B" w:rsidRDefault="00310754" w:rsidP="00C40F0F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Diüretikler</w:t>
            </w:r>
            <w:proofErr w:type="spellEnd"/>
          </w:p>
        </w:tc>
        <w:tc>
          <w:tcPr>
            <w:tcW w:w="332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78BEE0CC" w14:textId="77777777" w:rsidR="00310754" w:rsidRPr="000E124B" w:rsidRDefault="00310754" w:rsidP="00C40F0F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61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4DC2F4C9" w14:textId="77777777" w:rsidR="00310754" w:rsidRPr="000E124B" w:rsidRDefault="00310754" w:rsidP="00C40F0F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Prof.</w:t>
            </w: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Dr. H. AKKOÇ</w:t>
            </w:r>
          </w:p>
        </w:tc>
        <w:tc>
          <w:tcPr>
            <w:tcW w:w="1416" w:type="dxa"/>
          </w:tcPr>
          <w:p w14:paraId="4B359477" w14:textId="77777777" w:rsidR="00310754" w:rsidRPr="000E124B" w:rsidRDefault="00310754" w:rsidP="00C40F0F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Tıbbi Biyoloji ve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Genetik</w:t>
            </w:r>
          </w:p>
        </w:tc>
        <w:tc>
          <w:tcPr>
            <w:tcW w:w="1416" w:type="dxa"/>
          </w:tcPr>
          <w:p w14:paraId="618D8414" w14:textId="77777777" w:rsidR="00310754" w:rsidRPr="000E124B" w:rsidRDefault="00310754" w:rsidP="00C40F0F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İnfertilite</w:t>
            </w:r>
            <w:proofErr w:type="spellEnd"/>
            <w:r w:rsidRPr="000E124B">
              <w:rPr>
                <w:rFonts w:asciiTheme="minorHAnsi" w:hAnsiTheme="minorHAnsi" w:cstheme="minorHAnsi"/>
                <w:sz w:val="16"/>
                <w:szCs w:val="16"/>
              </w:rPr>
              <w:t xml:space="preserve"> ve genetik</w:t>
            </w:r>
          </w:p>
        </w:tc>
        <w:tc>
          <w:tcPr>
            <w:tcW w:w="1449" w:type="dxa"/>
          </w:tcPr>
          <w:p w14:paraId="0D10CDDB" w14:textId="77777777" w:rsidR="00310754" w:rsidRDefault="00310754" w:rsidP="00C40F0F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Prof. Dr. S. TEKEŞ</w:t>
            </w:r>
          </w:p>
        </w:tc>
      </w:tr>
    </w:tbl>
    <w:p w14:paraId="14883C6D" w14:textId="77777777" w:rsidR="00310754" w:rsidRDefault="00310754" w:rsidP="003648DF">
      <w:pPr>
        <w:spacing w:after="0"/>
        <w:rPr>
          <w:rFonts w:cstheme="minorHAnsi"/>
          <w:sz w:val="16"/>
          <w:szCs w:val="16"/>
        </w:rPr>
      </w:pPr>
    </w:p>
    <w:p w14:paraId="4982D3E0" w14:textId="77777777" w:rsidR="00310754" w:rsidRPr="000E124B" w:rsidRDefault="00310754" w:rsidP="003648DF">
      <w:pPr>
        <w:spacing w:after="0"/>
        <w:rPr>
          <w:rFonts w:cstheme="minorHAnsi"/>
          <w:sz w:val="16"/>
          <w:szCs w:val="16"/>
        </w:rPr>
      </w:pPr>
    </w:p>
    <w:tbl>
      <w:tblPr>
        <w:tblStyle w:val="TabloKlavuzu"/>
        <w:tblpPr w:leftFromText="141" w:rightFromText="141" w:vertAnchor="text" w:horzAnchor="margin" w:tblpX="-277" w:tblpY="121"/>
        <w:tblW w:w="10031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227"/>
        <w:gridCol w:w="415"/>
        <w:gridCol w:w="1218"/>
        <w:gridCol w:w="1143"/>
        <w:gridCol w:w="2218"/>
        <w:gridCol w:w="2571"/>
      </w:tblGrid>
      <w:tr w:rsidR="00D57845" w:rsidRPr="000E124B" w14:paraId="0196B088" w14:textId="77777777" w:rsidTr="005F3695">
        <w:trPr>
          <w:trHeight w:val="226"/>
        </w:trPr>
        <w:tc>
          <w:tcPr>
            <w:tcW w:w="1239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FC21A4A" w14:textId="59AE8488" w:rsidR="00D57845" w:rsidRPr="00832777" w:rsidRDefault="00310754" w:rsidP="00310754">
            <w:pPr>
              <w:pStyle w:val="TableParagraph"/>
              <w:spacing w:before="120"/>
              <w:ind w:left="68"/>
              <w:rPr>
                <w:rFonts w:asciiTheme="minorHAnsi" w:hAnsiTheme="minorHAnsi" w:cstheme="minorHAnsi"/>
                <w:b/>
                <w:i/>
                <w:color w:val="FFFFFF" w:themeColor="background1"/>
                <w:sz w:val="18"/>
                <w:szCs w:val="16"/>
              </w:rPr>
            </w:pP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18"/>
                <w:szCs w:val="16"/>
              </w:rPr>
              <w:t>10</w:t>
            </w:r>
            <w:r w:rsidR="00D57845" w:rsidRPr="00832777">
              <w:rPr>
                <w:rFonts w:asciiTheme="minorHAnsi" w:hAnsiTheme="minorHAnsi" w:cstheme="minorHAnsi"/>
                <w:b/>
                <w:i/>
                <w:color w:val="FFFFFF" w:themeColor="background1"/>
                <w:sz w:val="18"/>
                <w:szCs w:val="16"/>
              </w:rPr>
              <w:t>.12.202</w:t>
            </w:r>
            <w:r w:rsidR="009F2DE6">
              <w:rPr>
                <w:rFonts w:asciiTheme="minorHAnsi" w:hAnsiTheme="minorHAnsi" w:cstheme="minorHAnsi"/>
                <w:b/>
                <w:i/>
                <w:color w:val="FFFFFF" w:themeColor="background1"/>
                <w:sz w:val="18"/>
                <w:szCs w:val="16"/>
              </w:rPr>
              <w:t>6</w:t>
            </w:r>
          </w:p>
          <w:p w14:paraId="64776D5C" w14:textId="24CE59C1" w:rsidR="00D57845" w:rsidRPr="00832777" w:rsidRDefault="00310754" w:rsidP="00D57845">
            <w:pPr>
              <w:pStyle w:val="TableParagraph"/>
              <w:spacing w:before="120"/>
              <w:ind w:left="68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6"/>
              </w:rPr>
            </w:pP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18"/>
                <w:szCs w:val="16"/>
              </w:rPr>
              <w:t>PERŞEMBE</w:t>
            </w:r>
          </w:p>
        </w:tc>
        <w:tc>
          <w:tcPr>
            <w:tcW w:w="1227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54AB5283" w14:textId="77777777" w:rsidR="00D57845" w:rsidRPr="000E124B" w:rsidRDefault="00D57845" w:rsidP="00D57845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proofErr w:type="gramStart"/>
            <w:r w:rsidRPr="000E124B">
              <w:rPr>
                <w:rFonts w:cstheme="minorHAnsi"/>
                <w:i/>
                <w:sz w:val="16"/>
                <w:szCs w:val="16"/>
              </w:rPr>
              <w:t>08:30</w:t>
            </w:r>
            <w:proofErr w:type="gramEnd"/>
            <w:r w:rsidRPr="000E124B">
              <w:rPr>
                <w:rFonts w:cstheme="minorHAnsi"/>
                <w:i/>
                <w:sz w:val="16"/>
                <w:szCs w:val="16"/>
              </w:rPr>
              <w:t>-09.20</w:t>
            </w:r>
          </w:p>
        </w:tc>
        <w:tc>
          <w:tcPr>
            <w:tcW w:w="415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B89619A" w14:textId="77777777" w:rsidR="00D57845" w:rsidRPr="000E124B" w:rsidRDefault="00D57845" w:rsidP="00D57845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1</w:t>
            </w:r>
          </w:p>
        </w:tc>
        <w:tc>
          <w:tcPr>
            <w:tcW w:w="1218" w:type="dxa"/>
            <w:vMerge w:val="restart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</w:tcBorders>
            <w:shd w:val="clear" w:color="auto" w:fill="E5DFEC" w:themeFill="accent4" w:themeFillTint="33"/>
          </w:tcPr>
          <w:p w14:paraId="70722E01" w14:textId="77777777" w:rsidR="00D57845" w:rsidRPr="000E124B" w:rsidRDefault="00D57845" w:rsidP="00D57845">
            <w:pPr>
              <w:pStyle w:val="TableParagraph"/>
              <w:spacing w:before="5" w:line="201" w:lineRule="exact"/>
              <w:ind w:left="73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  <w:p w14:paraId="675BCD21" w14:textId="77777777" w:rsidR="00D57845" w:rsidRPr="000E124B" w:rsidRDefault="00D57845" w:rsidP="00D57845">
            <w:pPr>
              <w:pStyle w:val="TableParagraph"/>
              <w:spacing w:before="5" w:line="201" w:lineRule="exact"/>
              <w:ind w:left="73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  <w:p w14:paraId="47D95310" w14:textId="77777777" w:rsidR="00D57845" w:rsidRPr="000E124B" w:rsidRDefault="00D57845" w:rsidP="00D57845">
            <w:pPr>
              <w:pStyle w:val="TableParagraph"/>
              <w:spacing w:before="5" w:line="201" w:lineRule="exact"/>
              <w:ind w:left="73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Tıp Eğitimi</w:t>
            </w:r>
          </w:p>
        </w:tc>
        <w:tc>
          <w:tcPr>
            <w:tcW w:w="1143" w:type="dxa"/>
            <w:vMerge w:val="restart"/>
            <w:tcBorders>
              <w:top w:val="thinThickLargeGap" w:sz="24" w:space="0" w:color="auto"/>
              <w:bottom w:val="double" w:sz="4" w:space="0" w:color="auto"/>
            </w:tcBorders>
            <w:shd w:val="clear" w:color="auto" w:fill="E5DFEC" w:themeFill="accent4" w:themeFillTint="33"/>
            <w:vAlign w:val="center"/>
          </w:tcPr>
          <w:p w14:paraId="7754721D" w14:textId="77777777" w:rsidR="00D57845" w:rsidRPr="000E124B" w:rsidRDefault="00D57845" w:rsidP="00EB4701">
            <w:pPr>
              <w:pStyle w:val="TableParagraph"/>
              <w:spacing w:before="100"/>
              <w:ind w:left="68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</w:pPr>
          </w:p>
          <w:p w14:paraId="7DAAB28D" w14:textId="77777777" w:rsidR="00D57845" w:rsidRPr="000E124B" w:rsidRDefault="00D57845" w:rsidP="00EB4701">
            <w:pPr>
              <w:pStyle w:val="TableParagraph"/>
              <w:spacing w:before="100"/>
              <w:ind w:left="68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PDÖ - 2</w:t>
            </w:r>
          </w:p>
        </w:tc>
        <w:tc>
          <w:tcPr>
            <w:tcW w:w="2218" w:type="dxa"/>
            <w:vMerge w:val="restart"/>
            <w:tcBorders>
              <w:top w:val="thinThickLargeGap" w:sz="24" w:space="0" w:color="auto"/>
              <w:bottom w:val="double" w:sz="4" w:space="0" w:color="auto"/>
            </w:tcBorders>
            <w:shd w:val="clear" w:color="auto" w:fill="E5DFEC" w:themeFill="accent4" w:themeFillTint="33"/>
          </w:tcPr>
          <w:p w14:paraId="275576DE" w14:textId="77777777" w:rsidR="005212A4" w:rsidRPr="00CC1A31" w:rsidRDefault="005212A4" w:rsidP="005212A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Prof. Dr. Fesih AKTAR</w:t>
            </w:r>
          </w:p>
          <w:p w14:paraId="14BDF4FF" w14:textId="77777777" w:rsidR="005212A4" w:rsidRPr="00CC1A31" w:rsidRDefault="005212A4" w:rsidP="005212A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Prof. Dr. Mustafa OYLUMLU</w:t>
            </w:r>
          </w:p>
          <w:p w14:paraId="566CA603" w14:textId="77777777" w:rsidR="005212A4" w:rsidRPr="00CC1A31" w:rsidRDefault="005212A4" w:rsidP="005212A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Prof. Dr. Hakkı ŞİMŞEK</w:t>
            </w:r>
          </w:p>
          <w:p w14:paraId="2129B6F4" w14:textId="77777777" w:rsidR="005212A4" w:rsidRPr="00CC1A31" w:rsidRDefault="005212A4" w:rsidP="005212A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Prof. Dr. Yasin ÇINAR</w:t>
            </w:r>
          </w:p>
          <w:p w14:paraId="585C7DC4" w14:textId="77777777" w:rsidR="005212A4" w:rsidRPr="00CC1A31" w:rsidRDefault="005212A4" w:rsidP="005212A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Prof. Dr. Veysi AKPOLAT</w:t>
            </w:r>
          </w:p>
          <w:p w14:paraId="6F519AD9" w14:textId="77777777" w:rsidR="005212A4" w:rsidRPr="00CC1A31" w:rsidRDefault="005212A4" w:rsidP="005212A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Prof. Dr. Mehmet HARMAN</w:t>
            </w:r>
          </w:p>
          <w:p w14:paraId="28AE5E16" w14:textId="77777777" w:rsidR="005212A4" w:rsidRPr="00CC1A31" w:rsidRDefault="005212A4" w:rsidP="005212A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Prof. Dr. Abdurrahman ÖNEN</w:t>
            </w:r>
          </w:p>
          <w:p w14:paraId="445C3128" w14:textId="77777777" w:rsidR="005212A4" w:rsidRPr="00CC1A31" w:rsidRDefault="005212A4" w:rsidP="005212A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Prof. Dr. Abdullah ATLI</w:t>
            </w:r>
          </w:p>
          <w:p w14:paraId="1FD6AA18" w14:textId="77777777" w:rsidR="005212A4" w:rsidRPr="00CC1A31" w:rsidRDefault="005212A4" w:rsidP="005212A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Prof. Dr. Selahattin ATMACA</w:t>
            </w:r>
          </w:p>
          <w:p w14:paraId="0948170A" w14:textId="77777777" w:rsidR="005212A4" w:rsidRPr="00CC1A31" w:rsidRDefault="005212A4" w:rsidP="005212A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Prof. Dr. Fatih METEROĞLU</w:t>
            </w:r>
          </w:p>
          <w:p w14:paraId="2DA89694" w14:textId="77777777" w:rsidR="005212A4" w:rsidRPr="00CC1A31" w:rsidRDefault="005212A4" w:rsidP="005212A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Prof. Dr. Salih HATTAPOĞLU</w:t>
            </w:r>
          </w:p>
          <w:p w14:paraId="37A56B3B" w14:textId="77777777" w:rsidR="005212A4" w:rsidRPr="00CC1A31" w:rsidRDefault="005212A4" w:rsidP="005212A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Prof. Dr. H. Murat BİLGİN</w:t>
            </w:r>
          </w:p>
          <w:p w14:paraId="600F8A80" w14:textId="77777777" w:rsidR="005212A4" w:rsidRPr="00CC1A31" w:rsidRDefault="005212A4" w:rsidP="005212A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Prof. Dr. Serkan ASLAN</w:t>
            </w:r>
          </w:p>
          <w:p w14:paraId="4F41490F" w14:textId="77777777" w:rsidR="005212A4" w:rsidRPr="00CC1A31" w:rsidRDefault="005212A4" w:rsidP="005212A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Prof. Dr. Eşref ARAÇ</w:t>
            </w:r>
          </w:p>
          <w:p w14:paraId="169CA842" w14:textId="77777777" w:rsidR="005212A4" w:rsidRPr="00CC1A31" w:rsidRDefault="005212A4" w:rsidP="005212A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Prof. Dr. Mehmet </w:t>
            </w:r>
            <w:proofErr w:type="spellStart"/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Güli</w:t>
            </w:r>
            <w:proofErr w:type="spellEnd"/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ÇETİNÇAKMAK</w:t>
            </w:r>
          </w:p>
          <w:p w14:paraId="12EF9D5B" w14:textId="77777777" w:rsidR="005212A4" w:rsidRPr="00CC1A31" w:rsidRDefault="005212A4" w:rsidP="005212A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Prof. Dr. Burak Veli ÜLGER </w:t>
            </w:r>
          </w:p>
          <w:p w14:paraId="0D747A70" w14:textId="77777777" w:rsidR="005212A4" w:rsidRPr="00CC1A31" w:rsidRDefault="005212A4" w:rsidP="005212A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Doç. Dr. Sedat AVA</w:t>
            </w:r>
          </w:p>
          <w:p w14:paraId="4889CE03" w14:textId="77777777" w:rsidR="005212A4" w:rsidRDefault="005212A4" w:rsidP="005212A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Doç. Dr. Kamil YILMAZ</w:t>
            </w:r>
          </w:p>
          <w:p w14:paraId="69B13330" w14:textId="77777777" w:rsidR="005212A4" w:rsidRPr="00CC1A31" w:rsidRDefault="005212A4" w:rsidP="005212A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Doç. Dr. Hasan Mansur DURGUN</w:t>
            </w:r>
          </w:p>
          <w:p w14:paraId="5E07552E" w14:textId="77777777" w:rsidR="005E12EB" w:rsidRPr="00515076" w:rsidRDefault="005E12EB" w:rsidP="00515076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6C26783D" w14:textId="2DE72378" w:rsidR="00D57845" w:rsidRPr="000E124B" w:rsidRDefault="00D57845" w:rsidP="00D57845">
            <w:pPr>
              <w:pStyle w:val="AralkYok"/>
              <w:rPr>
                <w:rFonts w:cstheme="minorHAnsi"/>
                <w:b/>
                <w:i/>
                <w:sz w:val="16"/>
                <w:szCs w:val="16"/>
              </w:rPr>
            </w:pPr>
          </w:p>
        </w:tc>
        <w:tc>
          <w:tcPr>
            <w:tcW w:w="2571" w:type="dxa"/>
            <w:vMerge w:val="restart"/>
            <w:tcBorders>
              <w:top w:val="thinThickLargeGap" w:sz="24" w:space="0" w:color="auto"/>
            </w:tcBorders>
            <w:shd w:val="clear" w:color="auto" w:fill="E5DFEC" w:themeFill="accent4" w:themeFillTint="33"/>
          </w:tcPr>
          <w:p w14:paraId="14888E27" w14:textId="77777777" w:rsidR="005212A4" w:rsidRDefault="005212A4" w:rsidP="005212A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Doç. Dr. Fatma YILMAZ AYDIN</w:t>
            </w:r>
          </w:p>
          <w:p w14:paraId="55C2264A" w14:textId="77777777" w:rsidR="005212A4" w:rsidRPr="00CC1A31" w:rsidRDefault="005212A4" w:rsidP="005212A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Doç. Dr. Sibel BALCI</w:t>
            </w:r>
          </w:p>
          <w:p w14:paraId="1443C099" w14:textId="77777777" w:rsidR="005212A4" w:rsidRPr="00CC1A31" w:rsidRDefault="005212A4" w:rsidP="005212A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Doç. Dr. Cem UYSAL</w:t>
            </w:r>
          </w:p>
          <w:p w14:paraId="06406DA6" w14:textId="77777777" w:rsidR="005212A4" w:rsidRPr="00CC1A31" w:rsidRDefault="005212A4" w:rsidP="005212A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Doç. Dr. Zehra KILINÇ</w:t>
            </w:r>
          </w:p>
          <w:p w14:paraId="70BB3864" w14:textId="77777777" w:rsidR="005212A4" w:rsidRPr="00CC1A31" w:rsidRDefault="005212A4" w:rsidP="005212A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Doç. Dr. Muhammed TEKİNHATUN</w:t>
            </w:r>
          </w:p>
          <w:p w14:paraId="596F5248" w14:textId="77777777" w:rsidR="005212A4" w:rsidRPr="00CC1A31" w:rsidRDefault="005212A4" w:rsidP="005212A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Doç. Dr. </w:t>
            </w:r>
            <w:proofErr w:type="spellStart"/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Şeyhmus</w:t>
            </w:r>
            <w:proofErr w:type="spellEnd"/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YİĞİT</w:t>
            </w:r>
          </w:p>
          <w:p w14:paraId="1EB47B09" w14:textId="77777777" w:rsidR="005212A4" w:rsidRPr="00CC1A31" w:rsidRDefault="005212A4" w:rsidP="005212A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Doç. Dr. Mehmet ÖZBEK</w:t>
            </w:r>
          </w:p>
          <w:p w14:paraId="0CE0CACF" w14:textId="77777777" w:rsidR="005212A4" w:rsidRPr="00CC1A31" w:rsidRDefault="005212A4" w:rsidP="005212A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Doç. Dr. Mehmet GÜNEŞ</w:t>
            </w:r>
          </w:p>
          <w:p w14:paraId="26D12611" w14:textId="77777777" w:rsidR="005212A4" w:rsidRPr="00CC1A31" w:rsidRDefault="005212A4" w:rsidP="005212A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Doç. Dr. Mehmet KARAÇALILAR</w:t>
            </w:r>
          </w:p>
          <w:p w14:paraId="40AE1CDD" w14:textId="77777777" w:rsidR="005212A4" w:rsidRPr="00CC1A31" w:rsidRDefault="005212A4" w:rsidP="005212A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Dr. </w:t>
            </w:r>
            <w:proofErr w:type="spellStart"/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Öğr</w:t>
            </w:r>
            <w:proofErr w:type="spellEnd"/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 Üyesi Fatma Meral İNCE</w:t>
            </w:r>
          </w:p>
          <w:p w14:paraId="72961715" w14:textId="77777777" w:rsidR="005212A4" w:rsidRDefault="005212A4" w:rsidP="005212A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Dr. </w:t>
            </w:r>
            <w:proofErr w:type="spellStart"/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Öğr</w:t>
            </w:r>
            <w:proofErr w:type="spellEnd"/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 Üyesi Nilüfer DÖNMEZDİL</w:t>
            </w:r>
          </w:p>
          <w:p w14:paraId="030087CE" w14:textId="77777777" w:rsidR="005212A4" w:rsidRPr="00CC1A31" w:rsidRDefault="005212A4" w:rsidP="005212A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Dr. </w:t>
            </w:r>
            <w:proofErr w:type="spellStart"/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Öğr</w:t>
            </w:r>
            <w:proofErr w:type="spellEnd"/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 Üyesi Mahir BİNİCİ</w:t>
            </w:r>
          </w:p>
          <w:p w14:paraId="46669106" w14:textId="77777777" w:rsidR="005212A4" w:rsidRPr="00CC1A31" w:rsidRDefault="005212A4" w:rsidP="005212A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Dr. </w:t>
            </w:r>
            <w:proofErr w:type="spellStart"/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Öğr</w:t>
            </w:r>
            <w:proofErr w:type="spellEnd"/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 Üyesi Anıl ULUS</w:t>
            </w:r>
          </w:p>
          <w:p w14:paraId="67D66CF2" w14:textId="77777777" w:rsidR="005212A4" w:rsidRPr="00CC1A31" w:rsidRDefault="005212A4" w:rsidP="005212A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Dr. </w:t>
            </w:r>
            <w:proofErr w:type="spellStart"/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Öğr</w:t>
            </w:r>
            <w:proofErr w:type="spellEnd"/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 Üyesi Servet YEL</w:t>
            </w:r>
          </w:p>
          <w:p w14:paraId="281E619F" w14:textId="77777777" w:rsidR="005212A4" w:rsidRPr="00CC1A31" w:rsidRDefault="005212A4" w:rsidP="005212A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Dr. </w:t>
            </w:r>
            <w:proofErr w:type="spellStart"/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Öğr</w:t>
            </w:r>
            <w:proofErr w:type="spellEnd"/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 Üyesi Abdullah KARAKUŞ</w:t>
            </w:r>
          </w:p>
          <w:p w14:paraId="3093E535" w14:textId="77777777" w:rsidR="005212A4" w:rsidRPr="00CC1A31" w:rsidRDefault="005212A4" w:rsidP="005212A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Dr. </w:t>
            </w:r>
            <w:proofErr w:type="spellStart"/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Öğr</w:t>
            </w:r>
            <w:proofErr w:type="spellEnd"/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 Üyesi Yağmur SOYSAL</w:t>
            </w:r>
          </w:p>
          <w:p w14:paraId="34CCF0EE" w14:textId="77777777" w:rsidR="005212A4" w:rsidRPr="00CC1A31" w:rsidRDefault="005212A4" w:rsidP="005212A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Dr. </w:t>
            </w:r>
            <w:proofErr w:type="spellStart"/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Öğr</w:t>
            </w:r>
            <w:proofErr w:type="spellEnd"/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 Üyesi Cemre UÇAR EKİN</w:t>
            </w:r>
          </w:p>
          <w:p w14:paraId="3543A9A9" w14:textId="77777777" w:rsidR="005212A4" w:rsidRPr="00CC1A31" w:rsidRDefault="005212A4" w:rsidP="005212A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Dr. </w:t>
            </w:r>
            <w:proofErr w:type="spellStart"/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Öğr</w:t>
            </w:r>
            <w:proofErr w:type="spellEnd"/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 Üyesi Mürvet YANAZ</w:t>
            </w:r>
          </w:p>
          <w:p w14:paraId="7FD09201" w14:textId="77777777" w:rsidR="005212A4" w:rsidRDefault="005212A4" w:rsidP="005212A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Dr. </w:t>
            </w:r>
            <w:proofErr w:type="spellStart"/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Öğr</w:t>
            </w:r>
            <w:proofErr w:type="spellEnd"/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 Üyesi Esma Deniz BARÇ</w:t>
            </w:r>
          </w:p>
          <w:p w14:paraId="7F7E39DA" w14:textId="77777777" w:rsidR="005212A4" w:rsidRPr="00CC1A31" w:rsidRDefault="005212A4" w:rsidP="005212A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Dr. </w:t>
            </w:r>
            <w:proofErr w:type="spellStart"/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Öğr</w:t>
            </w:r>
            <w:proofErr w:type="spellEnd"/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 Üyesi Süheyla KAYA</w:t>
            </w:r>
          </w:p>
          <w:p w14:paraId="3EBE8B54" w14:textId="7E54C14C" w:rsidR="005E12EB" w:rsidRPr="005E12EB" w:rsidRDefault="005E12EB" w:rsidP="005E12E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6A6D4FFD" w14:textId="77777777" w:rsidR="005E12EB" w:rsidRPr="00515076" w:rsidRDefault="005E12EB" w:rsidP="00515076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0DAEAFB0" w14:textId="582566D7" w:rsidR="00D57845" w:rsidRPr="000E124B" w:rsidRDefault="00D57845" w:rsidP="00D57845">
            <w:pPr>
              <w:pStyle w:val="AralkYok"/>
              <w:rPr>
                <w:rFonts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</w:tr>
      <w:tr w:rsidR="00D57845" w:rsidRPr="000E124B" w14:paraId="2D47BBED" w14:textId="77777777" w:rsidTr="005F3695">
        <w:tc>
          <w:tcPr>
            <w:tcW w:w="1239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0CFF10B9" w14:textId="77777777" w:rsidR="00D57845" w:rsidRPr="000E124B" w:rsidRDefault="00D57845" w:rsidP="00D57845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1227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30314F58" w14:textId="77777777" w:rsidR="00D57845" w:rsidRPr="000E124B" w:rsidRDefault="00D57845" w:rsidP="00D57845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09:30-10.20</w:t>
            </w:r>
          </w:p>
        </w:tc>
        <w:tc>
          <w:tcPr>
            <w:tcW w:w="415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6EBDA28B" w14:textId="77777777" w:rsidR="00D57845" w:rsidRPr="000E124B" w:rsidRDefault="00D57845" w:rsidP="00D57845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2</w:t>
            </w:r>
          </w:p>
        </w:tc>
        <w:tc>
          <w:tcPr>
            <w:tcW w:w="1218" w:type="dxa"/>
            <w:vMerge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E5DFEC" w:themeFill="accent4" w:themeFillTint="33"/>
          </w:tcPr>
          <w:p w14:paraId="7C11A032" w14:textId="77777777" w:rsidR="00D57845" w:rsidRPr="000E124B" w:rsidRDefault="00D57845" w:rsidP="00D57845">
            <w:pPr>
              <w:pStyle w:val="TableParagraph"/>
              <w:spacing w:before="5" w:line="201" w:lineRule="exact"/>
              <w:ind w:left="73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143" w:type="dxa"/>
            <w:vMerge/>
            <w:tcBorders>
              <w:top w:val="double" w:sz="4" w:space="0" w:color="auto"/>
              <w:bottom w:val="double" w:sz="4" w:space="0" w:color="auto"/>
            </w:tcBorders>
            <w:shd w:val="clear" w:color="auto" w:fill="E5DFEC" w:themeFill="accent4" w:themeFillTint="33"/>
          </w:tcPr>
          <w:p w14:paraId="4B3BA3C3" w14:textId="77777777" w:rsidR="00D57845" w:rsidRPr="000E124B" w:rsidRDefault="00D57845" w:rsidP="00D57845">
            <w:pPr>
              <w:pStyle w:val="TableParagraph"/>
              <w:spacing w:before="98"/>
              <w:ind w:left="68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2218" w:type="dxa"/>
            <w:vMerge/>
            <w:tcBorders>
              <w:top w:val="double" w:sz="4" w:space="0" w:color="auto"/>
              <w:bottom w:val="double" w:sz="4" w:space="0" w:color="auto"/>
            </w:tcBorders>
            <w:shd w:val="clear" w:color="auto" w:fill="E5DFEC" w:themeFill="accent4" w:themeFillTint="33"/>
          </w:tcPr>
          <w:p w14:paraId="4A064495" w14:textId="77777777" w:rsidR="00D57845" w:rsidRPr="000E124B" w:rsidRDefault="00D57845" w:rsidP="00D57845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2571" w:type="dxa"/>
            <w:vMerge/>
            <w:shd w:val="clear" w:color="auto" w:fill="E5DFEC" w:themeFill="accent4" w:themeFillTint="33"/>
          </w:tcPr>
          <w:p w14:paraId="6D81F2AD" w14:textId="77777777" w:rsidR="00D57845" w:rsidRPr="000E124B" w:rsidRDefault="00D57845" w:rsidP="00D57845">
            <w:pPr>
              <w:pStyle w:val="TableParagraph"/>
              <w:spacing w:line="360" w:lineRule="auto"/>
              <w:ind w:left="70" w:hanging="671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</w:pPr>
          </w:p>
        </w:tc>
      </w:tr>
      <w:tr w:rsidR="00D57845" w:rsidRPr="000E124B" w14:paraId="3A7C561E" w14:textId="77777777" w:rsidTr="005F3695">
        <w:trPr>
          <w:trHeight w:val="60"/>
        </w:trPr>
        <w:tc>
          <w:tcPr>
            <w:tcW w:w="1239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4014E49" w14:textId="77777777" w:rsidR="00D57845" w:rsidRPr="000E124B" w:rsidRDefault="00D57845" w:rsidP="00D57845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1227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31252288" w14:textId="77777777" w:rsidR="00D57845" w:rsidRPr="000E124B" w:rsidRDefault="00D57845" w:rsidP="00D57845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10:30-11.20</w:t>
            </w:r>
          </w:p>
        </w:tc>
        <w:tc>
          <w:tcPr>
            <w:tcW w:w="41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78AA9757" w14:textId="77777777" w:rsidR="00D57845" w:rsidRPr="000E124B" w:rsidRDefault="00D57845" w:rsidP="00D57845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3</w:t>
            </w:r>
          </w:p>
        </w:tc>
        <w:tc>
          <w:tcPr>
            <w:tcW w:w="1218" w:type="dxa"/>
            <w:vMerge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E5DFEC" w:themeFill="accent4" w:themeFillTint="33"/>
          </w:tcPr>
          <w:p w14:paraId="437CDFF0" w14:textId="77777777" w:rsidR="00D57845" w:rsidRPr="000E124B" w:rsidRDefault="00D57845" w:rsidP="00D57845">
            <w:pPr>
              <w:pStyle w:val="TableParagraph"/>
              <w:spacing w:before="5" w:line="201" w:lineRule="exact"/>
              <w:ind w:left="73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143" w:type="dxa"/>
            <w:vMerge/>
            <w:tcBorders>
              <w:top w:val="double" w:sz="4" w:space="0" w:color="auto"/>
              <w:bottom w:val="double" w:sz="4" w:space="0" w:color="auto"/>
            </w:tcBorders>
            <w:shd w:val="clear" w:color="auto" w:fill="E5DFEC" w:themeFill="accent4" w:themeFillTint="33"/>
          </w:tcPr>
          <w:p w14:paraId="28A7D36E" w14:textId="77777777" w:rsidR="00D57845" w:rsidRPr="000E124B" w:rsidRDefault="00D57845" w:rsidP="00D57845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2218" w:type="dxa"/>
            <w:vMerge/>
            <w:tcBorders>
              <w:top w:val="double" w:sz="4" w:space="0" w:color="auto"/>
              <w:bottom w:val="double" w:sz="4" w:space="0" w:color="auto"/>
            </w:tcBorders>
            <w:shd w:val="clear" w:color="auto" w:fill="E5DFEC" w:themeFill="accent4" w:themeFillTint="33"/>
          </w:tcPr>
          <w:p w14:paraId="4966E340" w14:textId="77777777" w:rsidR="00D57845" w:rsidRPr="000E124B" w:rsidRDefault="00D57845" w:rsidP="00D57845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2571" w:type="dxa"/>
            <w:vMerge/>
            <w:shd w:val="clear" w:color="auto" w:fill="E5DFEC" w:themeFill="accent4" w:themeFillTint="33"/>
          </w:tcPr>
          <w:p w14:paraId="0B28E240" w14:textId="77777777" w:rsidR="00D57845" w:rsidRPr="000E124B" w:rsidRDefault="00D57845" w:rsidP="00D57845">
            <w:pPr>
              <w:pStyle w:val="TableParagraph"/>
              <w:spacing w:line="360" w:lineRule="auto"/>
              <w:ind w:hanging="671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</w:pPr>
          </w:p>
        </w:tc>
      </w:tr>
      <w:tr w:rsidR="00D57845" w:rsidRPr="000E124B" w14:paraId="272A02D3" w14:textId="77777777" w:rsidTr="005F3695">
        <w:trPr>
          <w:trHeight w:val="98"/>
        </w:trPr>
        <w:tc>
          <w:tcPr>
            <w:tcW w:w="1239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F007E76" w14:textId="77777777" w:rsidR="00D57845" w:rsidRPr="000E124B" w:rsidRDefault="00D57845" w:rsidP="00D57845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1227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61004C3B" w14:textId="77777777" w:rsidR="00D57845" w:rsidRPr="000E124B" w:rsidRDefault="00D57845" w:rsidP="00D57845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11:30-12.20</w:t>
            </w:r>
          </w:p>
        </w:tc>
        <w:tc>
          <w:tcPr>
            <w:tcW w:w="415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63796BB1" w14:textId="77777777" w:rsidR="00D57845" w:rsidRPr="000E124B" w:rsidRDefault="00D57845" w:rsidP="00D57845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4</w:t>
            </w:r>
          </w:p>
        </w:tc>
        <w:tc>
          <w:tcPr>
            <w:tcW w:w="1218" w:type="dxa"/>
            <w:vMerge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E5DFEC" w:themeFill="accent4" w:themeFillTint="33"/>
          </w:tcPr>
          <w:p w14:paraId="44255398" w14:textId="77777777" w:rsidR="00D57845" w:rsidRPr="000E124B" w:rsidRDefault="00D57845" w:rsidP="00D57845">
            <w:pPr>
              <w:pStyle w:val="TableParagraph"/>
              <w:spacing w:before="5" w:line="201" w:lineRule="exact"/>
              <w:ind w:left="73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143" w:type="dxa"/>
            <w:vMerge/>
            <w:tcBorders>
              <w:top w:val="double" w:sz="4" w:space="0" w:color="auto"/>
              <w:bottom w:val="triple" w:sz="4" w:space="0" w:color="auto"/>
            </w:tcBorders>
            <w:shd w:val="clear" w:color="auto" w:fill="E5DFEC" w:themeFill="accent4" w:themeFillTint="33"/>
          </w:tcPr>
          <w:p w14:paraId="6704D671" w14:textId="77777777" w:rsidR="00D57845" w:rsidRPr="000E124B" w:rsidRDefault="00D57845" w:rsidP="00D57845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218" w:type="dxa"/>
            <w:vMerge/>
            <w:tcBorders>
              <w:top w:val="double" w:sz="4" w:space="0" w:color="auto"/>
              <w:bottom w:val="triple" w:sz="4" w:space="0" w:color="auto"/>
            </w:tcBorders>
            <w:shd w:val="clear" w:color="auto" w:fill="E5DFEC" w:themeFill="accent4" w:themeFillTint="33"/>
          </w:tcPr>
          <w:p w14:paraId="3FA3A04A" w14:textId="77777777" w:rsidR="00D57845" w:rsidRPr="000E124B" w:rsidRDefault="00D57845" w:rsidP="00D57845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571" w:type="dxa"/>
            <w:vMerge/>
            <w:tcBorders>
              <w:bottom w:val="triple" w:sz="4" w:space="0" w:color="auto"/>
            </w:tcBorders>
            <w:shd w:val="clear" w:color="auto" w:fill="E5DFEC" w:themeFill="accent4" w:themeFillTint="33"/>
          </w:tcPr>
          <w:p w14:paraId="03491EAA" w14:textId="77777777" w:rsidR="00D57845" w:rsidRPr="000E124B" w:rsidRDefault="00D57845" w:rsidP="00D57845">
            <w:pPr>
              <w:pStyle w:val="TableParagraph"/>
              <w:spacing w:line="360" w:lineRule="auto"/>
              <w:ind w:hanging="671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D57845" w:rsidRPr="000E124B" w14:paraId="460156DA" w14:textId="77777777" w:rsidTr="005F3695">
        <w:tc>
          <w:tcPr>
            <w:tcW w:w="1239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11BB32CC" w14:textId="77777777" w:rsidR="00D57845" w:rsidRPr="000E124B" w:rsidRDefault="00D57845" w:rsidP="00D57845">
            <w:pPr>
              <w:pStyle w:val="AralkYok"/>
              <w:rPr>
                <w:rFonts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1227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559873EE" w14:textId="77777777" w:rsidR="00D57845" w:rsidRPr="000E124B" w:rsidRDefault="00D57845" w:rsidP="00D57845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13:30-14.20</w:t>
            </w:r>
          </w:p>
        </w:tc>
        <w:tc>
          <w:tcPr>
            <w:tcW w:w="415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54A457AA" w14:textId="77777777" w:rsidR="00D57845" w:rsidRPr="000E124B" w:rsidRDefault="00D57845" w:rsidP="00D57845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5</w:t>
            </w:r>
          </w:p>
        </w:tc>
        <w:tc>
          <w:tcPr>
            <w:tcW w:w="1218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3FC3E54E" w14:textId="77777777" w:rsidR="00D57845" w:rsidRPr="000E124B" w:rsidRDefault="00D57845" w:rsidP="00D57845">
            <w:pPr>
              <w:rPr>
                <w:rFonts w:cstheme="minorHAnsi"/>
                <w:sz w:val="16"/>
                <w:szCs w:val="16"/>
              </w:rPr>
            </w:pPr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>Tıp Eğitimi</w:t>
            </w:r>
          </w:p>
        </w:tc>
        <w:tc>
          <w:tcPr>
            <w:tcW w:w="1143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5940C54A" w14:textId="77777777" w:rsidR="00D57845" w:rsidRPr="000E124B" w:rsidRDefault="00D57845" w:rsidP="00D57845">
            <w:pPr>
              <w:pStyle w:val="TableParagraph"/>
              <w:ind w:left="68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İyi Hekimlik Uygulamaları</w:t>
            </w:r>
          </w:p>
        </w:tc>
        <w:tc>
          <w:tcPr>
            <w:tcW w:w="2218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24DD8D90" w14:textId="77777777" w:rsidR="00D57845" w:rsidRPr="000E124B" w:rsidRDefault="00D57845" w:rsidP="00D57845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571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628C9372" w14:textId="77777777" w:rsidR="00D57845" w:rsidRPr="000E124B" w:rsidRDefault="00D57845" w:rsidP="00D57845">
            <w:pPr>
              <w:pStyle w:val="TableParagraph"/>
              <w:ind w:left="70" w:hanging="72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D57845" w:rsidRPr="000E124B" w14:paraId="377559E4" w14:textId="77777777" w:rsidTr="005F3695">
        <w:tc>
          <w:tcPr>
            <w:tcW w:w="1239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C6DCC40" w14:textId="77777777" w:rsidR="00D57845" w:rsidRPr="000E124B" w:rsidRDefault="00D57845" w:rsidP="00D57845">
            <w:pPr>
              <w:pStyle w:val="GvdeMetni"/>
              <w:rPr>
                <w:rFonts w:asciiTheme="minorHAnsi" w:hAnsiTheme="minorHAnsi" w:cstheme="minorHAnsi"/>
                <w:b w:val="0"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1227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5B419208" w14:textId="77777777" w:rsidR="00D57845" w:rsidRPr="000E124B" w:rsidRDefault="00D57845" w:rsidP="00D57845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14:30-15.20</w:t>
            </w:r>
          </w:p>
        </w:tc>
        <w:tc>
          <w:tcPr>
            <w:tcW w:w="415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7D8C347D" w14:textId="77777777" w:rsidR="00D57845" w:rsidRPr="000E124B" w:rsidRDefault="00D57845" w:rsidP="00D57845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6</w:t>
            </w:r>
          </w:p>
        </w:tc>
        <w:tc>
          <w:tcPr>
            <w:tcW w:w="1218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06C69BB8" w14:textId="77777777" w:rsidR="00D57845" w:rsidRPr="000E124B" w:rsidRDefault="00D57845" w:rsidP="00D57845">
            <w:pPr>
              <w:rPr>
                <w:rFonts w:cstheme="minorHAnsi"/>
                <w:sz w:val="16"/>
                <w:szCs w:val="16"/>
              </w:rPr>
            </w:pPr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>Tıp Eğitimi</w:t>
            </w:r>
          </w:p>
        </w:tc>
        <w:tc>
          <w:tcPr>
            <w:tcW w:w="1143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0C50A283" w14:textId="77777777" w:rsidR="00D57845" w:rsidRPr="000E124B" w:rsidRDefault="00D57845" w:rsidP="00D57845">
            <w:pPr>
              <w:pStyle w:val="TableParagraph"/>
              <w:ind w:left="68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İyi Hekimlik Uygulamaları</w:t>
            </w:r>
          </w:p>
        </w:tc>
        <w:tc>
          <w:tcPr>
            <w:tcW w:w="2218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0C7725B4" w14:textId="77777777" w:rsidR="00D57845" w:rsidRPr="000E124B" w:rsidRDefault="00D57845" w:rsidP="00D57845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2571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51EE2103" w14:textId="77777777" w:rsidR="00D57845" w:rsidRPr="000E124B" w:rsidRDefault="00D57845" w:rsidP="00D57845">
            <w:pPr>
              <w:pStyle w:val="TableParagraph"/>
              <w:ind w:left="70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D57845" w:rsidRPr="000E124B" w14:paraId="1038460B" w14:textId="77777777" w:rsidTr="005F3695">
        <w:tc>
          <w:tcPr>
            <w:tcW w:w="1239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2C064597" w14:textId="77777777" w:rsidR="00D57845" w:rsidRPr="000E124B" w:rsidRDefault="00D57845" w:rsidP="00D57845">
            <w:pPr>
              <w:pStyle w:val="ListeParagraf"/>
              <w:rPr>
                <w:rFonts w:asciiTheme="minorHAnsi" w:hAnsiTheme="minorHAnsi"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1227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07A86975" w14:textId="77777777" w:rsidR="00D57845" w:rsidRPr="000E124B" w:rsidRDefault="00D57845" w:rsidP="00D57845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15:30-16.20</w:t>
            </w:r>
          </w:p>
        </w:tc>
        <w:tc>
          <w:tcPr>
            <w:tcW w:w="41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62E25870" w14:textId="77777777" w:rsidR="00D57845" w:rsidRPr="000E124B" w:rsidRDefault="00D57845" w:rsidP="00D57845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7</w:t>
            </w:r>
          </w:p>
        </w:tc>
        <w:tc>
          <w:tcPr>
            <w:tcW w:w="1218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20679D9A" w14:textId="77777777" w:rsidR="00D57845" w:rsidRPr="000E124B" w:rsidRDefault="00D57845" w:rsidP="00D57845">
            <w:pPr>
              <w:rPr>
                <w:rFonts w:cstheme="minorHAnsi"/>
                <w:sz w:val="16"/>
                <w:szCs w:val="16"/>
              </w:rPr>
            </w:pPr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>Tıp Eğitimi</w:t>
            </w:r>
          </w:p>
        </w:tc>
        <w:tc>
          <w:tcPr>
            <w:tcW w:w="1143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215D96A" w14:textId="77777777" w:rsidR="00D57845" w:rsidRPr="000E124B" w:rsidRDefault="00D57845" w:rsidP="00D57845">
            <w:pPr>
              <w:pStyle w:val="TableParagraph"/>
              <w:ind w:left="68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İyi Hekimlik Uygulamaları</w:t>
            </w:r>
          </w:p>
        </w:tc>
        <w:tc>
          <w:tcPr>
            <w:tcW w:w="2218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5B428163" w14:textId="77777777" w:rsidR="00D57845" w:rsidRPr="000E124B" w:rsidRDefault="00D57845" w:rsidP="00D57845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571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216A908D" w14:textId="77777777" w:rsidR="00D57845" w:rsidRPr="000E124B" w:rsidRDefault="00D57845" w:rsidP="00D57845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D57845" w:rsidRPr="000E124B" w14:paraId="49075508" w14:textId="77777777" w:rsidTr="005F3695">
        <w:tc>
          <w:tcPr>
            <w:tcW w:w="1239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9E3DF26" w14:textId="77777777" w:rsidR="00D57845" w:rsidRPr="000E124B" w:rsidRDefault="00D57845" w:rsidP="00D57845">
            <w:pPr>
              <w:pStyle w:val="ListeParagraf"/>
              <w:rPr>
                <w:rFonts w:asciiTheme="minorHAnsi" w:hAnsiTheme="minorHAnsi"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1227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15F495C4" w14:textId="77777777" w:rsidR="00D57845" w:rsidRPr="000E124B" w:rsidRDefault="00D57845" w:rsidP="00D57845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16:30-17.20</w:t>
            </w:r>
          </w:p>
        </w:tc>
        <w:tc>
          <w:tcPr>
            <w:tcW w:w="415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63223553" w14:textId="77777777" w:rsidR="00D57845" w:rsidRPr="000E124B" w:rsidRDefault="00D57845" w:rsidP="00D57845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8</w:t>
            </w:r>
          </w:p>
        </w:tc>
        <w:tc>
          <w:tcPr>
            <w:tcW w:w="1218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14:paraId="3264A90A" w14:textId="77777777" w:rsidR="00D57845" w:rsidRPr="000E124B" w:rsidRDefault="00D57845" w:rsidP="00D57845">
            <w:pPr>
              <w:rPr>
                <w:rFonts w:cstheme="minorHAnsi"/>
                <w:sz w:val="16"/>
                <w:szCs w:val="16"/>
              </w:rPr>
            </w:pPr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>Tıp Eğitimi</w:t>
            </w:r>
          </w:p>
        </w:tc>
        <w:tc>
          <w:tcPr>
            <w:tcW w:w="1143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14:paraId="5AB5B016" w14:textId="77777777" w:rsidR="00D57845" w:rsidRPr="000E124B" w:rsidRDefault="00D57845" w:rsidP="00D57845">
            <w:pPr>
              <w:pStyle w:val="TableParagraph"/>
              <w:ind w:left="68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İyi Hekimlik Uygulamaları</w:t>
            </w:r>
          </w:p>
        </w:tc>
        <w:tc>
          <w:tcPr>
            <w:tcW w:w="2218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14:paraId="07311277" w14:textId="77777777" w:rsidR="00D57845" w:rsidRPr="000E124B" w:rsidRDefault="00D57845" w:rsidP="00D57845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571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14:paraId="009E03E0" w14:textId="77777777" w:rsidR="00D57845" w:rsidRPr="000E124B" w:rsidRDefault="00D57845" w:rsidP="00D57845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</w:tbl>
    <w:p w14:paraId="3955F7A3" w14:textId="5DC7A2A9" w:rsidR="00187D64" w:rsidRDefault="00187D64" w:rsidP="003648DF">
      <w:pPr>
        <w:spacing w:after="0"/>
        <w:rPr>
          <w:rFonts w:cstheme="minorHAnsi"/>
          <w:sz w:val="16"/>
          <w:szCs w:val="16"/>
        </w:rPr>
      </w:pPr>
    </w:p>
    <w:p w14:paraId="444ACA9D" w14:textId="25AB59F7" w:rsidR="00187D64" w:rsidRDefault="00187D64" w:rsidP="003648DF">
      <w:pPr>
        <w:spacing w:after="0"/>
        <w:rPr>
          <w:rFonts w:cstheme="minorHAnsi"/>
          <w:sz w:val="16"/>
          <w:szCs w:val="16"/>
        </w:rPr>
      </w:pPr>
    </w:p>
    <w:p w14:paraId="39A72F20" w14:textId="77777777" w:rsidR="00B95434" w:rsidRPr="000E124B" w:rsidRDefault="00B95434" w:rsidP="003648DF">
      <w:pPr>
        <w:spacing w:after="0"/>
        <w:rPr>
          <w:rFonts w:cstheme="minorHAnsi"/>
          <w:sz w:val="16"/>
          <w:szCs w:val="16"/>
        </w:rPr>
      </w:pPr>
    </w:p>
    <w:tbl>
      <w:tblPr>
        <w:tblStyle w:val="TabloKlavuzu"/>
        <w:tblpPr w:leftFromText="141" w:rightFromText="141" w:vertAnchor="text" w:horzAnchor="margin" w:tblpX="-243" w:tblpY="121"/>
        <w:tblW w:w="10489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202"/>
        <w:gridCol w:w="657"/>
        <w:gridCol w:w="298"/>
        <w:gridCol w:w="938"/>
        <w:gridCol w:w="1516"/>
        <w:gridCol w:w="298"/>
        <w:gridCol w:w="1275"/>
        <w:gridCol w:w="1134"/>
        <w:gridCol w:w="1645"/>
        <w:gridCol w:w="1526"/>
      </w:tblGrid>
      <w:tr w:rsidR="00D807E8" w:rsidRPr="000E124B" w14:paraId="7A1AB5ED" w14:textId="77777777" w:rsidTr="006D29FC">
        <w:trPr>
          <w:trHeight w:val="225"/>
        </w:trPr>
        <w:tc>
          <w:tcPr>
            <w:tcW w:w="1202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014A511D" w14:textId="77777777" w:rsidR="00D807E8" w:rsidRPr="00832777" w:rsidRDefault="00D807E8" w:rsidP="00D807E8">
            <w:pPr>
              <w:pStyle w:val="TableParagraph"/>
              <w:spacing w:before="120"/>
              <w:ind w:left="68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</w:pPr>
          </w:p>
        </w:tc>
        <w:tc>
          <w:tcPr>
            <w:tcW w:w="657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1B167C03" w14:textId="77777777" w:rsidR="00D807E8" w:rsidRPr="000E124B" w:rsidRDefault="00D807E8" w:rsidP="00D807E8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8A03497" w14:textId="77777777" w:rsidR="00D807E8" w:rsidRPr="000E124B" w:rsidRDefault="00D807E8" w:rsidP="00D807E8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</w:p>
        </w:tc>
        <w:tc>
          <w:tcPr>
            <w:tcW w:w="938" w:type="dxa"/>
            <w:tcBorders>
              <w:left w:val="triple" w:sz="4" w:space="0" w:color="auto"/>
            </w:tcBorders>
          </w:tcPr>
          <w:p w14:paraId="450E5E5B" w14:textId="26E3FFE7" w:rsidR="00D807E8" w:rsidRPr="000E124B" w:rsidRDefault="00D807E8" w:rsidP="00D807E8">
            <w:pPr>
              <w:pStyle w:val="TableParagraph"/>
              <w:spacing w:line="204" w:lineRule="exact"/>
              <w:rPr>
                <w:rFonts w:asciiTheme="minorHAnsi" w:hAnsiTheme="minorHAnsi" w:cstheme="minorHAnsi"/>
                <w:sz w:val="16"/>
                <w:szCs w:val="16"/>
              </w:rPr>
            </w:pPr>
            <w:r w:rsidRPr="001A0C10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A-Şubesi</w:t>
            </w:r>
          </w:p>
        </w:tc>
        <w:tc>
          <w:tcPr>
            <w:tcW w:w="1516" w:type="dxa"/>
          </w:tcPr>
          <w:p w14:paraId="5346B4F4" w14:textId="77777777" w:rsidR="00D807E8" w:rsidRPr="000E124B" w:rsidRDefault="00D807E8" w:rsidP="00D807E8">
            <w:pPr>
              <w:pStyle w:val="TableParagraph"/>
              <w:spacing w:before="114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98" w:type="dxa"/>
          </w:tcPr>
          <w:p w14:paraId="5A98E40F" w14:textId="77777777" w:rsidR="00D807E8" w:rsidRPr="000E124B" w:rsidRDefault="00D807E8" w:rsidP="00D807E8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75" w:type="dxa"/>
            <w:vAlign w:val="center"/>
          </w:tcPr>
          <w:p w14:paraId="3671F11C" w14:textId="77777777" w:rsidR="00D807E8" w:rsidRPr="000E124B" w:rsidRDefault="00D807E8" w:rsidP="00D807E8">
            <w:pPr>
              <w:pStyle w:val="TableParagraph"/>
              <w:spacing w:before="131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34" w:type="dxa"/>
          </w:tcPr>
          <w:p w14:paraId="4C3B9AF5" w14:textId="13DD14FE" w:rsidR="00D807E8" w:rsidRPr="000E124B" w:rsidRDefault="00D807E8" w:rsidP="00D807E8">
            <w:pPr>
              <w:pStyle w:val="TableParagraph"/>
              <w:spacing w:before="131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B</w:t>
            </w:r>
            <w:r w:rsidRPr="001A0C10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-Şubesi</w:t>
            </w:r>
          </w:p>
        </w:tc>
        <w:tc>
          <w:tcPr>
            <w:tcW w:w="1645" w:type="dxa"/>
          </w:tcPr>
          <w:p w14:paraId="25B49667" w14:textId="77777777" w:rsidR="00D807E8" w:rsidRPr="000E124B" w:rsidRDefault="00D807E8" w:rsidP="00D807E8">
            <w:pPr>
              <w:pStyle w:val="TableParagraph"/>
              <w:spacing w:before="131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26" w:type="dxa"/>
          </w:tcPr>
          <w:p w14:paraId="1BFAA864" w14:textId="77777777" w:rsidR="00D807E8" w:rsidRPr="00331A5A" w:rsidRDefault="00D807E8" w:rsidP="00D807E8">
            <w:pPr>
              <w:pStyle w:val="TableParagraph"/>
              <w:spacing w:before="131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D807E8" w:rsidRPr="000E124B" w14:paraId="423E26CC" w14:textId="1A50B660" w:rsidTr="006D29FC">
        <w:trPr>
          <w:trHeight w:val="225"/>
        </w:trPr>
        <w:tc>
          <w:tcPr>
            <w:tcW w:w="1202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044BB58A" w14:textId="74615304" w:rsidR="00D807E8" w:rsidRPr="00832777" w:rsidRDefault="00D807E8" w:rsidP="00D807E8">
            <w:pPr>
              <w:pStyle w:val="TableParagraph"/>
              <w:spacing w:before="120"/>
              <w:ind w:left="68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</w:pPr>
            <w:r w:rsidRPr="00832777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  <w:t>1</w:t>
            </w:r>
            <w:r w:rsidR="009373AC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  <w:t>1</w:t>
            </w:r>
            <w:r w:rsidRPr="00832777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  <w:t>.12.202</w:t>
            </w:r>
            <w:r w:rsidR="009373AC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  <w:t>6</w:t>
            </w:r>
          </w:p>
          <w:p w14:paraId="67803411" w14:textId="1DBA8A6F" w:rsidR="00D807E8" w:rsidRPr="00832777" w:rsidRDefault="00D807E8" w:rsidP="00D807E8">
            <w:pPr>
              <w:pStyle w:val="TableParagraph"/>
              <w:spacing w:before="120"/>
              <w:ind w:left="68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</w:pPr>
            <w:r w:rsidRPr="00832777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  <w:t>CUMA</w:t>
            </w:r>
          </w:p>
        </w:tc>
        <w:tc>
          <w:tcPr>
            <w:tcW w:w="657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3C5A4E36" w14:textId="77777777" w:rsidR="00D807E8" w:rsidRPr="000E124B" w:rsidRDefault="00D807E8" w:rsidP="00D807E8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08:30-09.20</w:t>
            </w:r>
          </w:p>
        </w:tc>
        <w:tc>
          <w:tcPr>
            <w:tcW w:w="29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6F7745E1" w14:textId="77777777" w:rsidR="00D807E8" w:rsidRPr="000E124B" w:rsidRDefault="00D807E8" w:rsidP="00D807E8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1</w:t>
            </w:r>
          </w:p>
        </w:tc>
        <w:tc>
          <w:tcPr>
            <w:tcW w:w="938" w:type="dxa"/>
            <w:tcBorders>
              <w:left w:val="triple" w:sz="4" w:space="0" w:color="auto"/>
            </w:tcBorders>
          </w:tcPr>
          <w:p w14:paraId="4DC0C7E4" w14:textId="77777777" w:rsidR="00D807E8" w:rsidRPr="000E124B" w:rsidRDefault="00D807E8" w:rsidP="00D807E8">
            <w:pPr>
              <w:pStyle w:val="TableParagraph"/>
              <w:spacing w:line="204" w:lineRule="exact"/>
              <w:rPr>
                <w:rFonts w:asciiTheme="minorHAnsi" w:hAnsiTheme="minorHAnsi" w:cstheme="minorHAnsi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Çocuk Sağlığı ve</w:t>
            </w:r>
          </w:p>
          <w:p w14:paraId="77C1591B" w14:textId="77777777" w:rsidR="00D807E8" w:rsidRPr="000E124B" w:rsidRDefault="00D807E8" w:rsidP="00D807E8">
            <w:pPr>
              <w:pStyle w:val="TableParagraph"/>
              <w:spacing w:before="30"/>
              <w:rPr>
                <w:rFonts w:asciiTheme="minorHAnsi" w:hAnsiTheme="minorHAnsi" w:cstheme="minorHAnsi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Hastalıkları</w:t>
            </w:r>
          </w:p>
        </w:tc>
        <w:tc>
          <w:tcPr>
            <w:tcW w:w="1516" w:type="dxa"/>
          </w:tcPr>
          <w:p w14:paraId="4F84547F" w14:textId="77777777" w:rsidR="00D807E8" w:rsidRPr="000E124B" w:rsidRDefault="00D807E8" w:rsidP="00D807E8">
            <w:pPr>
              <w:pStyle w:val="TableParagraph"/>
              <w:spacing w:before="114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İnterstisiyel</w:t>
            </w:r>
            <w:proofErr w:type="spellEnd"/>
            <w:r w:rsidRPr="000E124B">
              <w:rPr>
                <w:rFonts w:asciiTheme="minorHAnsi" w:hAnsiTheme="minorHAnsi" w:cstheme="minorHAnsi"/>
                <w:sz w:val="16"/>
                <w:szCs w:val="16"/>
              </w:rPr>
              <w:t xml:space="preserve"> nefritler</w:t>
            </w:r>
          </w:p>
        </w:tc>
        <w:tc>
          <w:tcPr>
            <w:tcW w:w="298" w:type="dxa"/>
          </w:tcPr>
          <w:p w14:paraId="22AA775C" w14:textId="77777777" w:rsidR="00D807E8" w:rsidRPr="000E124B" w:rsidRDefault="00D807E8" w:rsidP="00D807E8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75" w:type="dxa"/>
          </w:tcPr>
          <w:p w14:paraId="00B1DB7E" w14:textId="5D6F0B9B" w:rsidR="00D807E8" w:rsidRPr="000E124B" w:rsidRDefault="00D807E8" w:rsidP="00D807E8">
            <w:pPr>
              <w:pStyle w:val="TableParagraph"/>
              <w:spacing w:before="131"/>
              <w:rPr>
                <w:rFonts w:asciiTheme="minorHAnsi" w:hAnsiTheme="minorHAnsi" w:cstheme="minorHAnsi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Doç.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Dr.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Halil KOCAMAZ</w:t>
            </w:r>
          </w:p>
        </w:tc>
        <w:tc>
          <w:tcPr>
            <w:tcW w:w="1134" w:type="dxa"/>
          </w:tcPr>
          <w:p w14:paraId="12B9FA13" w14:textId="5072DD21" w:rsidR="00D807E8" w:rsidRPr="00331A5A" w:rsidRDefault="00D807E8" w:rsidP="00D807E8">
            <w:pPr>
              <w:pStyle w:val="TableParagraph"/>
              <w:spacing w:before="131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Patoloji</w:t>
            </w:r>
          </w:p>
        </w:tc>
        <w:tc>
          <w:tcPr>
            <w:tcW w:w="1645" w:type="dxa"/>
          </w:tcPr>
          <w:p w14:paraId="63AB9279" w14:textId="619A1427" w:rsidR="00D807E8" w:rsidRPr="00331A5A" w:rsidRDefault="00D807E8" w:rsidP="00D807E8">
            <w:pPr>
              <w:pStyle w:val="TableParagraph"/>
              <w:spacing w:before="131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Glomerüler</w:t>
            </w:r>
            <w:proofErr w:type="spellEnd"/>
            <w:r w:rsidRPr="000E124B">
              <w:rPr>
                <w:rFonts w:asciiTheme="minorHAnsi" w:hAnsiTheme="minorHAnsi" w:cstheme="minorHAnsi"/>
                <w:sz w:val="16"/>
                <w:szCs w:val="16"/>
              </w:rPr>
              <w:t xml:space="preserve"> hastalıkların patolojisi</w:t>
            </w:r>
          </w:p>
        </w:tc>
        <w:tc>
          <w:tcPr>
            <w:tcW w:w="1526" w:type="dxa"/>
          </w:tcPr>
          <w:p w14:paraId="257139F9" w14:textId="200B1183" w:rsidR="00D807E8" w:rsidRPr="000E124B" w:rsidRDefault="00D807E8" w:rsidP="00D807E8">
            <w:pPr>
              <w:pStyle w:val="TableParagraph"/>
              <w:spacing w:before="131"/>
              <w:rPr>
                <w:rFonts w:asciiTheme="minorHAnsi" w:hAnsiTheme="minorHAnsi" w:cstheme="minorHAnsi"/>
                <w:sz w:val="16"/>
                <w:szCs w:val="16"/>
              </w:rPr>
            </w:pPr>
            <w:r w:rsidRPr="00331A5A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Prof. Dr. Ulaş ALABALIK</w:t>
            </w:r>
          </w:p>
        </w:tc>
      </w:tr>
      <w:tr w:rsidR="00D807E8" w:rsidRPr="000E124B" w14:paraId="0387B042" w14:textId="03C9C8AC" w:rsidTr="006D29FC">
        <w:trPr>
          <w:trHeight w:val="634"/>
        </w:trPr>
        <w:tc>
          <w:tcPr>
            <w:tcW w:w="1202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65633886" w14:textId="77777777" w:rsidR="00D807E8" w:rsidRPr="000E124B" w:rsidRDefault="00D807E8" w:rsidP="00D807E8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657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2A7C5EDF" w14:textId="77777777" w:rsidR="00D807E8" w:rsidRPr="000E124B" w:rsidRDefault="00D807E8" w:rsidP="00D807E8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09:30-10.20</w:t>
            </w:r>
          </w:p>
        </w:tc>
        <w:tc>
          <w:tcPr>
            <w:tcW w:w="29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05063F6" w14:textId="77777777" w:rsidR="00D807E8" w:rsidRPr="000E124B" w:rsidRDefault="00D807E8" w:rsidP="00D807E8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2</w:t>
            </w:r>
          </w:p>
        </w:tc>
        <w:tc>
          <w:tcPr>
            <w:tcW w:w="938" w:type="dxa"/>
            <w:tcBorders>
              <w:left w:val="triple" w:sz="4" w:space="0" w:color="auto"/>
            </w:tcBorders>
          </w:tcPr>
          <w:p w14:paraId="27178AC4" w14:textId="77777777" w:rsidR="00D807E8" w:rsidRPr="000E124B" w:rsidRDefault="00D807E8" w:rsidP="00D807E8">
            <w:pPr>
              <w:pStyle w:val="TableParagraph"/>
              <w:spacing w:line="202" w:lineRule="exact"/>
              <w:rPr>
                <w:rFonts w:asciiTheme="minorHAnsi" w:hAnsiTheme="minorHAnsi" w:cstheme="minorHAnsi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Çocuk Sağlığı ve</w:t>
            </w:r>
          </w:p>
          <w:p w14:paraId="4D335619" w14:textId="77777777" w:rsidR="00D807E8" w:rsidRPr="000E124B" w:rsidRDefault="00D807E8" w:rsidP="00D807E8">
            <w:pPr>
              <w:pStyle w:val="TableParagraph"/>
              <w:spacing w:before="30"/>
              <w:rPr>
                <w:rFonts w:asciiTheme="minorHAnsi" w:hAnsiTheme="minorHAnsi" w:cstheme="minorHAnsi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Hastalıkları</w:t>
            </w:r>
          </w:p>
        </w:tc>
        <w:tc>
          <w:tcPr>
            <w:tcW w:w="1516" w:type="dxa"/>
          </w:tcPr>
          <w:p w14:paraId="457ADD97" w14:textId="77777777" w:rsidR="00D807E8" w:rsidRPr="000E124B" w:rsidRDefault="00D807E8" w:rsidP="00D807E8">
            <w:pPr>
              <w:pStyle w:val="TableParagraph"/>
              <w:spacing w:before="115"/>
              <w:rPr>
                <w:rFonts w:asciiTheme="minorHAnsi" w:hAnsiTheme="minorHAnsi" w:cstheme="minorHAnsi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Sıvı-Elektrolit dengesi ve bozuklukları</w:t>
            </w:r>
          </w:p>
        </w:tc>
        <w:tc>
          <w:tcPr>
            <w:tcW w:w="298" w:type="dxa"/>
          </w:tcPr>
          <w:p w14:paraId="1593C1E6" w14:textId="77777777" w:rsidR="00D807E8" w:rsidRPr="000E124B" w:rsidRDefault="00D807E8" w:rsidP="00D807E8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75" w:type="dxa"/>
          </w:tcPr>
          <w:p w14:paraId="60825870" w14:textId="2F327FA8" w:rsidR="00D807E8" w:rsidRPr="000E124B" w:rsidRDefault="00D807E8" w:rsidP="00D807E8">
            <w:pPr>
              <w:pStyle w:val="TableParagraph"/>
              <w:spacing w:before="129"/>
              <w:rPr>
                <w:rFonts w:asciiTheme="minorHAnsi" w:hAnsiTheme="minorHAnsi" w:cstheme="minorHAnsi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Doç. Dr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.</w:t>
            </w: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 xml:space="preserve"> K. YILMAZ</w:t>
            </w:r>
          </w:p>
        </w:tc>
        <w:tc>
          <w:tcPr>
            <w:tcW w:w="1134" w:type="dxa"/>
          </w:tcPr>
          <w:p w14:paraId="483A08BA" w14:textId="6F03FBD9" w:rsidR="00D807E8" w:rsidRPr="00331A5A" w:rsidRDefault="00D807E8" w:rsidP="00D807E8">
            <w:pPr>
              <w:pStyle w:val="TableParagraph"/>
              <w:spacing w:before="129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Patoloji</w:t>
            </w:r>
          </w:p>
        </w:tc>
        <w:tc>
          <w:tcPr>
            <w:tcW w:w="1645" w:type="dxa"/>
          </w:tcPr>
          <w:p w14:paraId="6C6FCF46" w14:textId="06E1B251" w:rsidR="00D807E8" w:rsidRPr="00331A5A" w:rsidRDefault="00D807E8" w:rsidP="00D807E8">
            <w:pPr>
              <w:pStyle w:val="TableParagraph"/>
              <w:spacing w:before="129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Glomerüler</w:t>
            </w:r>
            <w:proofErr w:type="spellEnd"/>
            <w:r w:rsidRPr="000E124B">
              <w:rPr>
                <w:rFonts w:asciiTheme="minorHAnsi" w:hAnsiTheme="minorHAnsi" w:cstheme="minorHAnsi"/>
                <w:sz w:val="16"/>
                <w:szCs w:val="16"/>
              </w:rPr>
              <w:t xml:space="preserve"> hastalıkların patolojisi</w:t>
            </w:r>
          </w:p>
        </w:tc>
        <w:tc>
          <w:tcPr>
            <w:tcW w:w="1526" w:type="dxa"/>
          </w:tcPr>
          <w:p w14:paraId="6F241F56" w14:textId="481F1B86" w:rsidR="00D807E8" w:rsidRPr="000E124B" w:rsidRDefault="00D807E8" w:rsidP="00D807E8">
            <w:pPr>
              <w:pStyle w:val="TableParagraph"/>
              <w:spacing w:before="129"/>
              <w:rPr>
                <w:rFonts w:asciiTheme="minorHAnsi" w:hAnsiTheme="minorHAnsi" w:cstheme="minorHAnsi"/>
                <w:sz w:val="16"/>
                <w:szCs w:val="16"/>
              </w:rPr>
            </w:pPr>
            <w:r w:rsidRPr="00331A5A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Prof. Dr. Ulaş ALABALIK</w:t>
            </w:r>
          </w:p>
        </w:tc>
      </w:tr>
      <w:tr w:rsidR="00D807E8" w:rsidRPr="000E124B" w14:paraId="3BE02CD9" w14:textId="57D31090" w:rsidTr="006D29FC">
        <w:trPr>
          <w:trHeight w:val="59"/>
        </w:trPr>
        <w:tc>
          <w:tcPr>
            <w:tcW w:w="1202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07819937" w14:textId="77777777" w:rsidR="00D807E8" w:rsidRPr="000E124B" w:rsidRDefault="00D807E8" w:rsidP="00D807E8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657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11DF802A" w14:textId="77777777" w:rsidR="00D807E8" w:rsidRPr="000E124B" w:rsidRDefault="00D807E8" w:rsidP="00D807E8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10:30-11.20</w:t>
            </w:r>
          </w:p>
        </w:tc>
        <w:tc>
          <w:tcPr>
            <w:tcW w:w="29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644930A" w14:textId="77777777" w:rsidR="00D807E8" w:rsidRPr="000E124B" w:rsidRDefault="00D807E8" w:rsidP="00D807E8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3</w:t>
            </w:r>
          </w:p>
        </w:tc>
        <w:tc>
          <w:tcPr>
            <w:tcW w:w="938" w:type="dxa"/>
            <w:tcBorders>
              <w:left w:val="triple" w:sz="4" w:space="0" w:color="auto"/>
              <w:bottom w:val="double" w:sz="4" w:space="0" w:color="auto"/>
            </w:tcBorders>
          </w:tcPr>
          <w:p w14:paraId="4FC9C0EC" w14:textId="77777777" w:rsidR="00D807E8" w:rsidRPr="000E124B" w:rsidRDefault="00D807E8" w:rsidP="00D807E8">
            <w:pPr>
              <w:pStyle w:val="TableParagraph"/>
              <w:spacing w:line="204" w:lineRule="exact"/>
              <w:rPr>
                <w:rFonts w:asciiTheme="minorHAnsi" w:hAnsiTheme="minorHAnsi" w:cstheme="minorHAnsi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Patoloji</w:t>
            </w:r>
          </w:p>
        </w:tc>
        <w:tc>
          <w:tcPr>
            <w:tcW w:w="1516" w:type="dxa"/>
            <w:tcBorders>
              <w:bottom w:val="double" w:sz="4" w:space="0" w:color="auto"/>
            </w:tcBorders>
          </w:tcPr>
          <w:p w14:paraId="09FAF2DB" w14:textId="77777777" w:rsidR="00D807E8" w:rsidRPr="000E124B" w:rsidRDefault="00D807E8" w:rsidP="00D807E8">
            <w:pPr>
              <w:pStyle w:val="TableParagraph"/>
              <w:spacing w:line="204" w:lineRule="exact"/>
              <w:rPr>
                <w:rFonts w:asciiTheme="minorHAnsi" w:hAnsiTheme="minorHAnsi" w:cstheme="minorHAnsi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Glomerüler hastalıkların patolojisi</w:t>
            </w:r>
          </w:p>
        </w:tc>
        <w:tc>
          <w:tcPr>
            <w:tcW w:w="298" w:type="dxa"/>
            <w:tcBorders>
              <w:bottom w:val="double" w:sz="4" w:space="0" w:color="auto"/>
            </w:tcBorders>
          </w:tcPr>
          <w:p w14:paraId="7B437C38" w14:textId="77777777" w:rsidR="00D807E8" w:rsidRPr="000E124B" w:rsidRDefault="00D807E8" w:rsidP="00D807E8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75" w:type="dxa"/>
            <w:tcBorders>
              <w:bottom w:val="double" w:sz="4" w:space="0" w:color="auto"/>
            </w:tcBorders>
          </w:tcPr>
          <w:p w14:paraId="6701672E" w14:textId="1DD23C97" w:rsidR="00D807E8" w:rsidRPr="000E124B" w:rsidRDefault="00D807E8" w:rsidP="00D807E8">
            <w:pPr>
              <w:pStyle w:val="TableParagraph"/>
              <w:spacing w:before="12"/>
              <w:rPr>
                <w:rFonts w:asciiTheme="minorHAnsi" w:hAnsiTheme="minorHAnsi" w:cstheme="minorHAnsi"/>
                <w:sz w:val="16"/>
                <w:szCs w:val="16"/>
              </w:rPr>
            </w:pPr>
            <w:r w:rsidRPr="00331A5A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Prof. Dr. Ulaş ALABALIK</w:t>
            </w:r>
          </w:p>
        </w:tc>
        <w:tc>
          <w:tcPr>
            <w:tcW w:w="1134" w:type="dxa"/>
          </w:tcPr>
          <w:p w14:paraId="601D52FB" w14:textId="77777777" w:rsidR="00D807E8" w:rsidRPr="000E124B" w:rsidRDefault="00D807E8" w:rsidP="00D807E8">
            <w:pPr>
              <w:pStyle w:val="TableParagraph"/>
              <w:spacing w:line="204" w:lineRule="exact"/>
              <w:rPr>
                <w:rFonts w:asciiTheme="minorHAnsi" w:hAnsiTheme="minorHAnsi" w:cstheme="minorHAnsi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Çocuk Sağlığı ve</w:t>
            </w:r>
          </w:p>
          <w:p w14:paraId="0943716A" w14:textId="6005442B" w:rsidR="00D807E8" w:rsidRPr="000E124B" w:rsidRDefault="00D807E8" w:rsidP="00D807E8">
            <w:pPr>
              <w:pStyle w:val="TableParagraph"/>
              <w:spacing w:before="12"/>
              <w:rPr>
                <w:rFonts w:asciiTheme="minorHAnsi" w:hAnsiTheme="minorHAnsi" w:cstheme="minorHAnsi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Hastalıkları</w:t>
            </w:r>
          </w:p>
        </w:tc>
        <w:tc>
          <w:tcPr>
            <w:tcW w:w="1645" w:type="dxa"/>
          </w:tcPr>
          <w:p w14:paraId="0EE69377" w14:textId="45150F6B" w:rsidR="00D807E8" w:rsidRPr="000E124B" w:rsidRDefault="00D807E8" w:rsidP="00D807E8">
            <w:pPr>
              <w:pStyle w:val="TableParagraph"/>
              <w:spacing w:before="12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İnterstisiyel</w:t>
            </w:r>
            <w:proofErr w:type="spellEnd"/>
            <w:r w:rsidRPr="000E124B">
              <w:rPr>
                <w:rFonts w:asciiTheme="minorHAnsi" w:hAnsiTheme="minorHAnsi" w:cstheme="minorHAnsi"/>
                <w:sz w:val="16"/>
                <w:szCs w:val="16"/>
              </w:rPr>
              <w:t xml:space="preserve"> nefritler</w:t>
            </w:r>
          </w:p>
        </w:tc>
        <w:tc>
          <w:tcPr>
            <w:tcW w:w="1526" w:type="dxa"/>
          </w:tcPr>
          <w:p w14:paraId="572F5AEC" w14:textId="186FAA57" w:rsidR="00D807E8" w:rsidRPr="00331A5A" w:rsidRDefault="00D807E8" w:rsidP="00D807E8">
            <w:pPr>
              <w:pStyle w:val="TableParagraph"/>
              <w:spacing w:before="12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Doç.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Dr.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Halil KOCAMAZ</w:t>
            </w:r>
          </w:p>
        </w:tc>
      </w:tr>
      <w:tr w:rsidR="00D807E8" w:rsidRPr="000E124B" w14:paraId="6E105D34" w14:textId="4EBFFE2E" w:rsidTr="006D29FC">
        <w:trPr>
          <w:trHeight w:val="59"/>
        </w:trPr>
        <w:tc>
          <w:tcPr>
            <w:tcW w:w="1202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22255235" w14:textId="77777777" w:rsidR="00D807E8" w:rsidRPr="000E124B" w:rsidRDefault="00D807E8" w:rsidP="00D807E8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657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0CCF78C6" w14:textId="77777777" w:rsidR="00D807E8" w:rsidRPr="000E124B" w:rsidRDefault="00D807E8" w:rsidP="00D807E8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11:30-12.20</w:t>
            </w:r>
          </w:p>
        </w:tc>
        <w:tc>
          <w:tcPr>
            <w:tcW w:w="29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E58FC47" w14:textId="77777777" w:rsidR="00D807E8" w:rsidRPr="000E124B" w:rsidRDefault="00D807E8" w:rsidP="00D807E8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4</w:t>
            </w:r>
          </w:p>
        </w:tc>
        <w:tc>
          <w:tcPr>
            <w:tcW w:w="938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</w:tcPr>
          <w:p w14:paraId="06D2FA0D" w14:textId="77777777" w:rsidR="00D807E8" w:rsidRPr="000E124B" w:rsidRDefault="00D807E8" w:rsidP="00D807E8">
            <w:pPr>
              <w:pStyle w:val="TableParagraph"/>
              <w:spacing w:line="202" w:lineRule="exact"/>
              <w:rPr>
                <w:rFonts w:asciiTheme="minorHAnsi" w:hAnsiTheme="minorHAnsi" w:cstheme="minorHAnsi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Patoloji</w:t>
            </w:r>
          </w:p>
        </w:tc>
        <w:tc>
          <w:tcPr>
            <w:tcW w:w="1516" w:type="dxa"/>
            <w:tcBorders>
              <w:top w:val="double" w:sz="4" w:space="0" w:color="auto"/>
              <w:bottom w:val="triple" w:sz="4" w:space="0" w:color="auto"/>
            </w:tcBorders>
          </w:tcPr>
          <w:p w14:paraId="66CF786C" w14:textId="77777777" w:rsidR="00D807E8" w:rsidRPr="000E124B" w:rsidRDefault="00D807E8" w:rsidP="00D807E8">
            <w:pPr>
              <w:pStyle w:val="TableParagraph"/>
              <w:spacing w:line="202" w:lineRule="exact"/>
              <w:rPr>
                <w:rFonts w:asciiTheme="minorHAnsi" w:hAnsiTheme="minorHAnsi" w:cstheme="minorHAnsi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Glomerüler hastalıkların patolojisi</w:t>
            </w:r>
          </w:p>
        </w:tc>
        <w:tc>
          <w:tcPr>
            <w:tcW w:w="298" w:type="dxa"/>
            <w:tcBorders>
              <w:top w:val="double" w:sz="4" w:space="0" w:color="auto"/>
              <w:bottom w:val="triple" w:sz="4" w:space="0" w:color="auto"/>
            </w:tcBorders>
          </w:tcPr>
          <w:p w14:paraId="404BADD0" w14:textId="77777777" w:rsidR="00D807E8" w:rsidRPr="000E124B" w:rsidRDefault="00D807E8" w:rsidP="00D807E8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double" w:sz="4" w:space="0" w:color="auto"/>
              <w:bottom w:val="triple" w:sz="4" w:space="0" w:color="auto"/>
            </w:tcBorders>
          </w:tcPr>
          <w:p w14:paraId="3257D197" w14:textId="1D8FC2D7" w:rsidR="00D807E8" w:rsidRPr="000E124B" w:rsidRDefault="00D807E8" w:rsidP="00D807E8">
            <w:pPr>
              <w:pStyle w:val="TableParagraph"/>
              <w:spacing w:before="9"/>
              <w:rPr>
                <w:rFonts w:asciiTheme="minorHAnsi" w:hAnsiTheme="minorHAnsi" w:cstheme="minorHAnsi"/>
                <w:sz w:val="16"/>
                <w:szCs w:val="16"/>
              </w:rPr>
            </w:pPr>
            <w:r w:rsidRPr="00331A5A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Prof. Dr. Ulaş ALABALIK</w:t>
            </w:r>
          </w:p>
        </w:tc>
        <w:tc>
          <w:tcPr>
            <w:tcW w:w="1134" w:type="dxa"/>
          </w:tcPr>
          <w:p w14:paraId="53FD67FE" w14:textId="77777777" w:rsidR="00D807E8" w:rsidRPr="000E124B" w:rsidRDefault="00D807E8" w:rsidP="00D807E8">
            <w:pPr>
              <w:pStyle w:val="TableParagraph"/>
              <w:spacing w:line="202" w:lineRule="exact"/>
              <w:rPr>
                <w:rFonts w:asciiTheme="minorHAnsi" w:hAnsiTheme="minorHAnsi" w:cstheme="minorHAnsi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Çocuk Sağlığı ve</w:t>
            </w:r>
          </w:p>
          <w:p w14:paraId="14C5502F" w14:textId="3B8B593C" w:rsidR="00D807E8" w:rsidRPr="000E124B" w:rsidRDefault="00D807E8" w:rsidP="00D807E8">
            <w:pPr>
              <w:pStyle w:val="TableParagraph"/>
              <w:spacing w:before="9"/>
              <w:rPr>
                <w:rFonts w:asciiTheme="minorHAnsi" w:hAnsiTheme="minorHAnsi" w:cstheme="minorHAnsi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Hastalıkları</w:t>
            </w:r>
          </w:p>
        </w:tc>
        <w:tc>
          <w:tcPr>
            <w:tcW w:w="1645" w:type="dxa"/>
          </w:tcPr>
          <w:p w14:paraId="191C57A0" w14:textId="6BEB2417" w:rsidR="00D807E8" w:rsidRPr="000E124B" w:rsidRDefault="00D807E8" w:rsidP="00D807E8">
            <w:pPr>
              <w:pStyle w:val="TableParagraph"/>
              <w:spacing w:before="9"/>
              <w:rPr>
                <w:rFonts w:asciiTheme="minorHAnsi" w:hAnsiTheme="minorHAnsi" w:cstheme="minorHAnsi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Sıvı-Elektrolit dengesi ve bozuklukları</w:t>
            </w:r>
          </w:p>
        </w:tc>
        <w:tc>
          <w:tcPr>
            <w:tcW w:w="1526" w:type="dxa"/>
          </w:tcPr>
          <w:p w14:paraId="3686FA83" w14:textId="3EB3F720" w:rsidR="00D807E8" w:rsidRPr="00331A5A" w:rsidRDefault="00D807E8" w:rsidP="00D807E8">
            <w:pPr>
              <w:pStyle w:val="TableParagraph"/>
              <w:spacing w:before="9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Doç. Dr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.</w:t>
            </w: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 xml:space="preserve"> K. YILMAZ</w:t>
            </w:r>
          </w:p>
        </w:tc>
      </w:tr>
      <w:tr w:rsidR="00D807E8" w:rsidRPr="000E124B" w14:paraId="3C17FFFC" w14:textId="73453839" w:rsidTr="004E23EF">
        <w:trPr>
          <w:trHeight w:val="419"/>
        </w:trPr>
        <w:tc>
          <w:tcPr>
            <w:tcW w:w="1202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04D47B72" w14:textId="77777777" w:rsidR="00D807E8" w:rsidRPr="000E124B" w:rsidRDefault="00D807E8" w:rsidP="00485E9A">
            <w:pPr>
              <w:pStyle w:val="AralkYok"/>
              <w:rPr>
                <w:rFonts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657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66907916" w14:textId="77777777" w:rsidR="00D807E8" w:rsidRPr="000E124B" w:rsidRDefault="00D807E8" w:rsidP="00485E9A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13:30-14.20</w:t>
            </w:r>
          </w:p>
        </w:tc>
        <w:tc>
          <w:tcPr>
            <w:tcW w:w="29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F82356E" w14:textId="77777777" w:rsidR="00D807E8" w:rsidRPr="000E124B" w:rsidRDefault="00D807E8" w:rsidP="00485E9A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5</w:t>
            </w:r>
          </w:p>
        </w:tc>
        <w:tc>
          <w:tcPr>
            <w:tcW w:w="938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5148A124" w14:textId="77777777" w:rsidR="00D807E8" w:rsidRPr="000E124B" w:rsidRDefault="00D807E8" w:rsidP="00485E9A">
            <w:pPr>
              <w:rPr>
                <w:rFonts w:cstheme="minorHAnsi"/>
                <w:sz w:val="16"/>
                <w:szCs w:val="16"/>
              </w:rPr>
            </w:pPr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>Tıp Eğitimi</w:t>
            </w:r>
          </w:p>
        </w:tc>
        <w:tc>
          <w:tcPr>
            <w:tcW w:w="1516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6A5AB64C" w14:textId="77777777" w:rsidR="00D807E8" w:rsidRPr="000E124B" w:rsidRDefault="00D807E8" w:rsidP="00485E9A">
            <w:pPr>
              <w:pStyle w:val="TableParagraph"/>
              <w:ind w:left="68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İyi Hekimlik Uygulamaları</w:t>
            </w:r>
          </w:p>
        </w:tc>
        <w:tc>
          <w:tcPr>
            <w:tcW w:w="298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351061BE" w14:textId="77777777" w:rsidR="00D807E8" w:rsidRPr="000E124B" w:rsidRDefault="00D807E8" w:rsidP="00485E9A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/>
          </w:tcPr>
          <w:p w14:paraId="50829196" w14:textId="77777777" w:rsidR="00D807E8" w:rsidRPr="000E124B" w:rsidRDefault="00D807E8" w:rsidP="00485E9A">
            <w:pPr>
              <w:pStyle w:val="TableParagraph"/>
              <w:ind w:left="70" w:hanging="72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DE9D9"/>
          </w:tcPr>
          <w:p w14:paraId="0BB43AEE" w14:textId="77777777" w:rsidR="00D807E8" w:rsidRPr="000E124B" w:rsidRDefault="00D807E8" w:rsidP="00485E9A">
            <w:pPr>
              <w:pStyle w:val="TableParagraph"/>
              <w:ind w:left="70" w:hanging="72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645" w:type="dxa"/>
            <w:shd w:val="clear" w:color="auto" w:fill="FDE9D9"/>
          </w:tcPr>
          <w:p w14:paraId="77A85635" w14:textId="77777777" w:rsidR="00D807E8" w:rsidRPr="000E124B" w:rsidRDefault="00D807E8" w:rsidP="00485E9A">
            <w:pPr>
              <w:pStyle w:val="TableParagraph"/>
              <w:ind w:left="70" w:hanging="72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526" w:type="dxa"/>
            <w:shd w:val="clear" w:color="auto" w:fill="FDE9D9"/>
          </w:tcPr>
          <w:p w14:paraId="418ACB3B" w14:textId="6F5A5629" w:rsidR="00D807E8" w:rsidRPr="000E124B" w:rsidRDefault="00D807E8" w:rsidP="00485E9A">
            <w:pPr>
              <w:pStyle w:val="TableParagraph"/>
              <w:ind w:left="70" w:hanging="72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D807E8" w:rsidRPr="000E124B" w14:paraId="4DAE6D6D" w14:textId="04A37F43" w:rsidTr="004E23EF">
        <w:trPr>
          <w:trHeight w:val="456"/>
        </w:trPr>
        <w:tc>
          <w:tcPr>
            <w:tcW w:w="1202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FC42DE0" w14:textId="77777777" w:rsidR="00D807E8" w:rsidRPr="000E124B" w:rsidRDefault="00D807E8" w:rsidP="00485E9A">
            <w:pPr>
              <w:pStyle w:val="GvdeMetni"/>
              <w:rPr>
                <w:rFonts w:asciiTheme="minorHAnsi" w:hAnsiTheme="minorHAnsi" w:cstheme="minorHAnsi"/>
                <w:b w:val="0"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657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2420E795" w14:textId="77777777" w:rsidR="00D807E8" w:rsidRPr="000E124B" w:rsidRDefault="00D807E8" w:rsidP="00485E9A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14:30-15.20</w:t>
            </w:r>
          </w:p>
        </w:tc>
        <w:tc>
          <w:tcPr>
            <w:tcW w:w="29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D6106B0" w14:textId="77777777" w:rsidR="00D807E8" w:rsidRPr="000E124B" w:rsidRDefault="00D807E8" w:rsidP="00485E9A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6</w:t>
            </w:r>
          </w:p>
        </w:tc>
        <w:tc>
          <w:tcPr>
            <w:tcW w:w="938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2E4A5353" w14:textId="77777777" w:rsidR="00D807E8" w:rsidRPr="000E124B" w:rsidRDefault="00D807E8" w:rsidP="00485E9A">
            <w:pPr>
              <w:rPr>
                <w:rFonts w:cstheme="minorHAnsi"/>
                <w:sz w:val="16"/>
                <w:szCs w:val="16"/>
              </w:rPr>
            </w:pPr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>Tıp Eğitimi</w:t>
            </w:r>
          </w:p>
        </w:tc>
        <w:tc>
          <w:tcPr>
            <w:tcW w:w="1516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746B5245" w14:textId="77777777" w:rsidR="00D807E8" w:rsidRPr="000E124B" w:rsidRDefault="00D807E8" w:rsidP="00485E9A">
            <w:pPr>
              <w:pStyle w:val="TableParagraph"/>
              <w:ind w:left="68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İyi Hekimlik Uygulamaları</w:t>
            </w:r>
          </w:p>
        </w:tc>
        <w:tc>
          <w:tcPr>
            <w:tcW w:w="298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544006F8" w14:textId="77777777" w:rsidR="00D807E8" w:rsidRPr="000E124B" w:rsidRDefault="00D807E8" w:rsidP="00485E9A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275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37583322" w14:textId="77777777" w:rsidR="00D807E8" w:rsidRPr="000E124B" w:rsidRDefault="00D807E8" w:rsidP="00485E9A">
            <w:pPr>
              <w:pStyle w:val="TableParagraph"/>
              <w:ind w:left="70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DE9D9"/>
          </w:tcPr>
          <w:p w14:paraId="312301FF" w14:textId="77777777" w:rsidR="00D807E8" w:rsidRPr="000E124B" w:rsidRDefault="00D807E8" w:rsidP="00485E9A">
            <w:pPr>
              <w:pStyle w:val="TableParagraph"/>
              <w:ind w:left="70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645" w:type="dxa"/>
            <w:shd w:val="clear" w:color="auto" w:fill="FDE9D9"/>
          </w:tcPr>
          <w:p w14:paraId="6F8E8B40" w14:textId="77777777" w:rsidR="00D807E8" w:rsidRPr="000E124B" w:rsidRDefault="00D807E8" w:rsidP="00485E9A">
            <w:pPr>
              <w:pStyle w:val="TableParagraph"/>
              <w:ind w:left="70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526" w:type="dxa"/>
            <w:shd w:val="clear" w:color="auto" w:fill="FDE9D9"/>
          </w:tcPr>
          <w:p w14:paraId="0F55E53D" w14:textId="10001E13" w:rsidR="00D807E8" w:rsidRPr="000E124B" w:rsidRDefault="00D807E8" w:rsidP="00485E9A">
            <w:pPr>
              <w:pStyle w:val="TableParagraph"/>
              <w:ind w:left="70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D807E8" w:rsidRPr="000E124B" w14:paraId="1F1665FC" w14:textId="6D481BF7" w:rsidTr="004E23EF">
        <w:trPr>
          <w:trHeight w:val="463"/>
        </w:trPr>
        <w:tc>
          <w:tcPr>
            <w:tcW w:w="1202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7A8D2C7" w14:textId="77777777" w:rsidR="00D807E8" w:rsidRPr="000E124B" w:rsidRDefault="00D807E8" w:rsidP="00485E9A">
            <w:pPr>
              <w:pStyle w:val="ListeParagraf"/>
              <w:rPr>
                <w:rFonts w:asciiTheme="minorHAnsi" w:hAnsiTheme="minorHAnsi"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657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62AAF083" w14:textId="77777777" w:rsidR="00D807E8" w:rsidRPr="000E124B" w:rsidRDefault="00D807E8" w:rsidP="00485E9A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15:30-16.20</w:t>
            </w:r>
          </w:p>
        </w:tc>
        <w:tc>
          <w:tcPr>
            <w:tcW w:w="29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52D9B1B9" w14:textId="77777777" w:rsidR="00D807E8" w:rsidRPr="000E124B" w:rsidRDefault="00D807E8" w:rsidP="00485E9A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7</w:t>
            </w:r>
          </w:p>
        </w:tc>
        <w:tc>
          <w:tcPr>
            <w:tcW w:w="938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0483E1C6" w14:textId="77777777" w:rsidR="00D807E8" w:rsidRPr="000E124B" w:rsidRDefault="00D807E8" w:rsidP="00485E9A">
            <w:pPr>
              <w:rPr>
                <w:rFonts w:cstheme="minorHAnsi"/>
                <w:sz w:val="16"/>
                <w:szCs w:val="16"/>
              </w:rPr>
            </w:pPr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>Tıp Eğitimi</w:t>
            </w:r>
          </w:p>
        </w:tc>
        <w:tc>
          <w:tcPr>
            <w:tcW w:w="1516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52791B0E" w14:textId="77777777" w:rsidR="00D807E8" w:rsidRPr="000E124B" w:rsidRDefault="00D807E8" w:rsidP="00485E9A">
            <w:pPr>
              <w:pStyle w:val="TableParagraph"/>
              <w:ind w:left="68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İyi Hekimlik Uygulamaları</w:t>
            </w:r>
          </w:p>
        </w:tc>
        <w:tc>
          <w:tcPr>
            <w:tcW w:w="298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0B0FD5C9" w14:textId="77777777" w:rsidR="00D807E8" w:rsidRPr="000E124B" w:rsidRDefault="00D807E8" w:rsidP="00485E9A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7989307F" w14:textId="77777777" w:rsidR="00D807E8" w:rsidRPr="000E124B" w:rsidRDefault="00D807E8" w:rsidP="00485E9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DE9D9"/>
          </w:tcPr>
          <w:p w14:paraId="396A93D7" w14:textId="77777777" w:rsidR="00D807E8" w:rsidRPr="000E124B" w:rsidRDefault="00D807E8" w:rsidP="00485E9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645" w:type="dxa"/>
            <w:shd w:val="clear" w:color="auto" w:fill="FDE9D9"/>
          </w:tcPr>
          <w:p w14:paraId="55CE4BE2" w14:textId="77777777" w:rsidR="00D807E8" w:rsidRPr="000E124B" w:rsidRDefault="00D807E8" w:rsidP="00485E9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526" w:type="dxa"/>
            <w:shd w:val="clear" w:color="auto" w:fill="FDE9D9"/>
          </w:tcPr>
          <w:p w14:paraId="0265C586" w14:textId="4A8119F9" w:rsidR="00D807E8" w:rsidRPr="000E124B" w:rsidRDefault="00D807E8" w:rsidP="00485E9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D807E8" w:rsidRPr="000E124B" w14:paraId="152C4885" w14:textId="155763A6" w:rsidTr="004E23EF">
        <w:trPr>
          <w:trHeight w:val="458"/>
        </w:trPr>
        <w:tc>
          <w:tcPr>
            <w:tcW w:w="1202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953331D" w14:textId="77777777" w:rsidR="00D807E8" w:rsidRPr="000E124B" w:rsidRDefault="00D807E8" w:rsidP="00485E9A">
            <w:pPr>
              <w:pStyle w:val="ListeParagraf"/>
              <w:rPr>
                <w:rFonts w:asciiTheme="minorHAnsi" w:hAnsiTheme="minorHAnsi"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657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47DCACB6" w14:textId="77777777" w:rsidR="00D807E8" w:rsidRPr="000E124B" w:rsidRDefault="00D807E8" w:rsidP="00485E9A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16:30-17.20</w:t>
            </w:r>
          </w:p>
        </w:tc>
        <w:tc>
          <w:tcPr>
            <w:tcW w:w="29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77DA9F66" w14:textId="77777777" w:rsidR="00D807E8" w:rsidRPr="000E124B" w:rsidRDefault="00D807E8" w:rsidP="00485E9A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8</w:t>
            </w:r>
          </w:p>
        </w:tc>
        <w:tc>
          <w:tcPr>
            <w:tcW w:w="938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14:paraId="192211BB" w14:textId="77777777" w:rsidR="00D807E8" w:rsidRPr="000E124B" w:rsidRDefault="00D807E8" w:rsidP="00485E9A">
            <w:pPr>
              <w:rPr>
                <w:rFonts w:cstheme="minorHAnsi"/>
                <w:sz w:val="16"/>
                <w:szCs w:val="16"/>
              </w:rPr>
            </w:pPr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>Tıp Eğitimi</w:t>
            </w:r>
          </w:p>
        </w:tc>
        <w:tc>
          <w:tcPr>
            <w:tcW w:w="151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14:paraId="4B0EE835" w14:textId="77777777" w:rsidR="00D807E8" w:rsidRPr="000E124B" w:rsidRDefault="00D807E8" w:rsidP="00485E9A">
            <w:pPr>
              <w:pStyle w:val="TableParagraph"/>
              <w:ind w:left="68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İyi Hekimlik Uygulamaları</w:t>
            </w:r>
          </w:p>
        </w:tc>
        <w:tc>
          <w:tcPr>
            <w:tcW w:w="298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14:paraId="15EF18B7" w14:textId="77777777" w:rsidR="00D807E8" w:rsidRPr="000E124B" w:rsidRDefault="00D807E8" w:rsidP="00485E9A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14:paraId="1093E7B2" w14:textId="77777777" w:rsidR="00D807E8" w:rsidRPr="000E124B" w:rsidRDefault="00D807E8" w:rsidP="00485E9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DE9D9"/>
          </w:tcPr>
          <w:p w14:paraId="1CDD1B7C" w14:textId="77777777" w:rsidR="00D807E8" w:rsidRPr="000E124B" w:rsidRDefault="00D807E8" w:rsidP="00485E9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645" w:type="dxa"/>
            <w:shd w:val="clear" w:color="auto" w:fill="FDE9D9"/>
          </w:tcPr>
          <w:p w14:paraId="0D68D92E" w14:textId="77777777" w:rsidR="00D807E8" w:rsidRPr="000E124B" w:rsidRDefault="00D807E8" w:rsidP="00485E9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526" w:type="dxa"/>
            <w:shd w:val="clear" w:color="auto" w:fill="FDE9D9"/>
          </w:tcPr>
          <w:p w14:paraId="54969319" w14:textId="6642028D" w:rsidR="00D807E8" w:rsidRPr="000E124B" w:rsidRDefault="00D807E8" w:rsidP="00485E9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</w:tbl>
    <w:p w14:paraId="0E15EE89" w14:textId="77777777" w:rsidR="006A083A" w:rsidRDefault="006A083A" w:rsidP="003648DF">
      <w:pPr>
        <w:spacing w:after="0"/>
        <w:rPr>
          <w:rFonts w:cstheme="minorHAnsi"/>
          <w:sz w:val="16"/>
          <w:szCs w:val="16"/>
        </w:rPr>
      </w:pPr>
    </w:p>
    <w:p w14:paraId="306CE702" w14:textId="77777777" w:rsidR="004E23EF" w:rsidRPr="000E124B" w:rsidRDefault="004E23EF" w:rsidP="003648DF">
      <w:pPr>
        <w:spacing w:after="0"/>
        <w:rPr>
          <w:rFonts w:cstheme="minorHAnsi"/>
          <w:sz w:val="16"/>
          <w:szCs w:val="16"/>
        </w:rPr>
      </w:pPr>
    </w:p>
    <w:tbl>
      <w:tblPr>
        <w:tblStyle w:val="TabloKlavuzu"/>
        <w:tblpPr w:leftFromText="141" w:rightFromText="141" w:vertAnchor="text" w:horzAnchor="margin" w:tblpX="-243" w:tblpY="121"/>
        <w:tblW w:w="10395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202"/>
        <w:gridCol w:w="679"/>
        <w:gridCol w:w="298"/>
        <w:gridCol w:w="1092"/>
        <w:gridCol w:w="1127"/>
        <w:gridCol w:w="343"/>
        <w:gridCol w:w="1372"/>
        <w:gridCol w:w="1381"/>
        <w:gridCol w:w="1381"/>
        <w:gridCol w:w="1520"/>
      </w:tblGrid>
      <w:tr w:rsidR="00E4065D" w:rsidRPr="000E124B" w14:paraId="1B418FA7" w14:textId="77777777" w:rsidTr="009373AC">
        <w:trPr>
          <w:trHeight w:val="214"/>
        </w:trPr>
        <w:tc>
          <w:tcPr>
            <w:tcW w:w="1202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1955756" w14:textId="77777777" w:rsidR="00E4065D" w:rsidRPr="00832777" w:rsidRDefault="00E4065D" w:rsidP="00E4065D">
            <w:pPr>
              <w:pStyle w:val="TableParagraph"/>
              <w:spacing w:before="120"/>
              <w:ind w:left="68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</w:pPr>
          </w:p>
        </w:tc>
        <w:tc>
          <w:tcPr>
            <w:tcW w:w="67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0944601A" w14:textId="77777777" w:rsidR="00E4065D" w:rsidRPr="000E124B" w:rsidRDefault="00E4065D" w:rsidP="00E4065D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F27819D" w14:textId="77777777" w:rsidR="00E4065D" w:rsidRPr="000E124B" w:rsidRDefault="00E4065D" w:rsidP="00E4065D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</w:p>
        </w:tc>
        <w:tc>
          <w:tcPr>
            <w:tcW w:w="1092" w:type="dxa"/>
            <w:tcBorders>
              <w:left w:val="triple" w:sz="4" w:space="0" w:color="auto"/>
            </w:tcBorders>
          </w:tcPr>
          <w:p w14:paraId="49A43867" w14:textId="11BFF41D" w:rsidR="00E4065D" w:rsidRPr="000E124B" w:rsidRDefault="00E4065D" w:rsidP="00E4065D">
            <w:pPr>
              <w:pStyle w:val="TableParagraph"/>
              <w:ind w:left="2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1A0C10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A-Şubesi</w:t>
            </w:r>
          </w:p>
        </w:tc>
        <w:tc>
          <w:tcPr>
            <w:tcW w:w="1127" w:type="dxa"/>
          </w:tcPr>
          <w:p w14:paraId="3C14B57D" w14:textId="77777777" w:rsidR="00E4065D" w:rsidRPr="000E124B" w:rsidRDefault="00E4065D" w:rsidP="00E4065D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343" w:type="dxa"/>
          </w:tcPr>
          <w:p w14:paraId="01834FBC" w14:textId="77777777" w:rsidR="00E4065D" w:rsidRPr="000E124B" w:rsidRDefault="00E4065D" w:rsidP="00E4065D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372" w:type="dxa"/>
            <w:vAlign w:val="center"/>
          </w:tcPr>
          <w:p w14:paraId="2596922D" w14:textId="77777777" w:rsidR="00E4065D" w:rsidRPr="000E124B" w:rsidRDefault="00E4065D" w:rsidP="00E4065D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381" w:type="dxa"/>
          </w:tcPr>
          <w:p w14:paraId="1C7288A4" w14:textId="0C04C8D1" w:rsidR="00E4065D" w:rsidRPr="000E124B" w:rsidRDefault="00E4065D" w:rsidP="00E4065D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B</w:t>
            </w:r>
            <w:r w:rsidRPr="001A0C10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-Şubesi</w:t>
            </w:r>
          </w:p>
        </w:tc>
        <w:tc>
          <w:tcPr>
            <w:tcW w:w="1381" w:type="dxa"/>
          </w:tcPr>
          <w:p w14:paraId="70F0B4B5" w14:textId="77777777" w:rsidR="00E4065D" w:rsidRPr="000E124B" w:rsidRDefault="00E4065D" w:rsidP="00E4065D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520" w:type="dxa"/>
          </w:tcPr>
          <w:p w14:paraId="5D5183FE" w14:textId="77777777" w:rsidR="00E4065D" w:rsidRPr="000E124B" w:rsidRDefault="00E4065D" w:rsidP="00E4065D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E4065D" w:rsidRPr="000E124B" w14:paraId="78803D72" w14:textId="316C756E" w:rsidTr="00E4065D">
        <w:trPr>
          <w:trHeight w:val="214"/>
        </w:trPr>
        <w:tc>
          <w:tcPr>
            <w:tcW w:w="1202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950A5F7" w14:textId="77777777" w:rsidR="00E4065D" w:rsidRPr="00832777" w:rsidRDefault="00E4065D" w:rsidP="00E4065D">
            <w:pPr>
              <w:pStyle w:val="TableParagraph"/>
              <w:spacing w:before="120"/>
              <w:ind w:left="68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</w:pPr>
          </w:p>
          <w:p w14:paraId="05FBDC36" w14:textId="14F64AC4" w:rsidR="00E4065D" w:rsidRPr="00832777" w:rsidRDefault="00E4065D" w:rsidP="00E4065D">
            <w:pPr>
              <w:pStyle w:val="TableParagraph"/>
              <w:spacing w:before="120"/>
              <w:ind w:left="68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</w:pPr>
            <w:r w:rsidRPr="00832777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  <w:t>1</w:t>
            </w:r>
            <w:r w:rsidR="009373AC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  <w:t>4</w:t>
            </w:r>
            <w:r w:rsidRPr="00832777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  <w:t>.12.202</w:t>
            </w:r>
            <w:r w:rsidR="009373AC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  <w:t>6</w:t>
            </w:r>
          </w:p>
          <w:p w14:paraId="2A3BB12D" w14:textId="70E25866" w:rsidR="00E4065D" w:rsidRPr="000E124B" w:rsidRDefault="00E4065D" w:rsidP="00E4065D">
            <w:pPr>
              <w:pStyle w:val="TableParagraph"/>
              <w:spacing w:before="120"/>
              <w:ind w:left="68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</w:pPr>
            <w:r w:rsidRPr="00832777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  <w:t>PAZARTESİ</w:t>
            </w:r>
          </w:p>
        </w:tc>
        <w:tc>
          <w:tcPr>
            <w:tcW w:w="67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F08CF9B" w14:textId="77777777" w:rsidR="00E4065D" w:rsidRPr="000E124B" w:rsidRDefault="00E4065D" w:rsidP="00E4065D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08:30-09.20</w:t>
            </w:r>
          </w:p>
        </w:tc>
        <w:tc>
          <w:tcPr>
            <w:tcW w:w="29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2011595C" w14:textId="77777777" w:rsidR="00E4065D" w:rsidRPr="000E124B" w:rsidRDefault="00E4065D" w:rsidP="00E4065D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1</w:t>
            </w:r>
          </w:p>
        </w:tc>
        <w:tc>
          <w:tcPr>
            <w:tcW w:w="1092" w:type="dxa"/>
            <w:tcBorders>
              <w:left w:val="triple" w:sz="4" w:space="0" w:color="auto"/>
            </w:tcBorders>
          </w:tcPr>
          <w:p w14:paraId="549DCF0D" w14:textId="77777777" w:rsidR="00E4065D" w:rsidRPr="000E124B" w:rsidRDefault="00E4065D" w:rsidP="00E4065D">
            <w:pPr>
              <w:pStyle w:val="TableParagraph"/>
              <w:ind w:left="2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Çocuk Sağlığı </w:t>
            </w:r>
            <w:proofErr w:type="spellStart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veHastalıkları</w:t>
            </w:r>
            <w:proofErr w:type="spellEnd"/>
          </w:p>
        </w:tc>
        <w:tc>
          <w:tcPr>
            <w:tcW w:w="1127" w:type="dxa"/>
          </w:tcPr>
          <w:p w14:paraId="451CFB24" w14:textId="77777777" w:rsidR="00E4065D" w:rsidRPr="000E124B" w:rsidRDefault="00E4065D" w:rsidP="00E4065D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Sıvı-Elektrolit dengesi ve bozuklukları</w:t>
            </w:r>
          </w:p>
        </w:tc>
        <w:tc>
          <w:tcPr>
            <w:tcW w:w="343" w:type="dxa"/>
          </w:tcPr>
          <w:p w14:paraId="03DB709E" w14:textId="77777777" w:rsidR="00E4065D" w:rsidRPr="000E124B" w:rsidRDefault="00E4065D" w:rsidP="00E4065D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372" w:type="dxa"/>
          </w:tcPr>
          <w:p w14:paraId="147C1D64" w14:textId="3F5829CC" w:rsidR="00E4065D" w:rsidRPr="000E124B" w:rsidRDefault="00E4065D" w:rsidP="00E4065D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Doç.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Dr. K. YILMAZ</w:t>
            </w:r>
          </w:p>
        </w:tc>
        <w:tc>
          <w:tcPr>
            <w:tcW w:w="1381" w:type="dxa"/>
          </w:tcPr>
          <w:p w14:paraId="798A56F6" w14:textId="3C27F994" w:rsidR="00E4065D" w:rsidRPr="000E124B" w:rsidRDefault="00E4065D" w:rsidP="00E4065D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İç Hastalıkları</w:t>
            </w:r>
          </w:p>
        </w:tc>
        <w:tc>
          <w:tcPr>
            <w:tcW w:w="1381" w:type="dxa"/>
          </w:tcPr>
          <w:p w14:paraId="24FEA6E2" w14:textId="649E6899" w:rsidR="00E4065D" w:rsidRPr="000E124B" w:rsidRDefault="00E4065D" w:rsidP="00E4065D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Hipertansiyon - </w:t>
            </w:r>
            <w:proofErr w:type="spellStart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patogenez</w:t>
            </w:r>
            <w:proofErr w:type="spellEnd"/>
          </w:p>
        </w:tc>
        <w:tc>
          <w:tcPr>
            <w:tcW w:w="1520" w:type="dxa"/>
          </w:tcPr>
          <w:p w14:paraId="28E1C9C4" w14:textId="54F06279" w:rsidR="00E4065D" w:rsidRPr="000E124B" w:rsidRDefault="00E4065D" w:rsidP="00E4065D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Prof. Dr. Z. YILMAZ</w:t>
            </w:r>
          </w:p>
        </w:tc>
      </w:tr>
      <w:tr w:rsidR="00E4065D" w:rsidRPr="000E124B" w14:paraId="7EB9F571" w14:textId="79061EA5" w:rsidTr="00E4065D">
        <w:trPr>
          <w:trHeight w:val="560"/>
        </w:trPr>
        <w:tc>
          <w:tcPr>
            <w:tcW w:w="1202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6AC2407D" w14:textId="77777777" w:rsidR="00E4065D" w:rsidRPr="000E124B" w:rsidRDefault="00E4065D" w:rsidP="00E4065D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679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3930E1D6" w14:textId="77777777" w:rsidR="00E4065D" w:rsidRPr="000E124B" w:rsidRDefault="00E4065D" w:rsidP="00E4065D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09:30-10.20</w:t>
            </w:r>
          </w:p>
        </w:tc>
        <w:tc>
          <w:tcPr>
            <w:tcW w:w="29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2354B432" w14:textId="77777777" w:rsidR="00E4065D" w:rsidRPr="000E124B" w:rsidRDefault="00E4065D" w:rsidP="00E4065D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2</w:t>
            </w:r>
          </w:p>
        </w:tc>
        <w:tc>
          <w:tcPr>
            <w:tcW w:w="1092" w:type="dxa"/>
            <w:tcBorders>
              <w:left w:val="triple" w:sz="4" w:space="0" w:color="auto"/>
            </w:tcBorders>
          </w:tcPr>
          <w:p w14:paraId="0391B9C2" w14:textId="77777777" w:rsidR="00E4065D" w:rsidRPr="000E124B" w:rsidRDefault="00E4065D" w:rsidP="00E4065D">
            <w:pPr>
              <w:pStyle w:val="TableParagraph"/>
              <w:ind w:left="2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Çocuk Sağlığı </w:t>
            </w:r>
            <w:proofErr w:type="spellStart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veHastalıkları</w:t>
            </w:r>
            <w:proofErr w:type="spellEnd"/>
          </w:p>
        </w:tc>
        <w:tc>
          <w:tcPr>
            <w:tcW w:w="1127" w:type="dxa"/>
          </w:tcPr>
          <w:p w14:paraId="089007EB" w14:textId="77777777" w:rsidR="00E4065D" w:rsidRPr="000E124B" w:rsidRDefault="00E4065D" w:rsidP="00E4065D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Böbreğin kalıtsal hastalıkları</w:t>
            </w:r>
          </w:p>
        </w:tc>
        <w:tc>
          <w:tcPr>
            <w:tcW w:w="343" w:type="dxa"/>
          </w:tcPr>
          <w:p w14:paraId="188C7DF1" w14:textId="77777777" w:rsidR="00E4065D" w:rsidRPr="000E124B" w:rsidRDefault="00E4065D" w:rsidP="00E4065D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372" w:type="dxa"/>
          </w:tcPr>
          <w:p w14:paraId="60C84989" w14:textId="30BB93AC" w:rsidR="00E4065D" w:rsidRPr="000E124B" w:rsidRDefault="00E4065D" w:rsidP="00E4065D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Doç.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Dr.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Halil KOCAMAZ</w:t>
            </w:r>
          </w:p>
        </w:tc>
        <w:tc>
          <w:tcPr>
            <w:tcW w:w="1381" w:type="dxa"/>
          </w:tcPr>
          <w:p w14:paraId="1D5A3414" w14:textId="2C1F9A83" w:rsidR="00E4065D" w:rsidRPr="000E124B" w:rsidRDefault="00E4065D" w:rsidP="00E4065D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İç Hastalıkları</w:t>
            </w:r>
          </w:p>
        </w:tc>
        <w:tc>
          <w:tcPr>
            <w:tcW w:w="1381" w:type="dxa"/>
          </w:tcPr>
          <w:p w14:paraId="4C3A151E" w14:textId="537760C4" w:rsidR="00E4065D" w:rsidRPr="000E124B" w:rsidRDefault="00E4065D" w:rsidP="00E4065D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Hipertansiyon - klinik görünüm</w:t>
            </w:r>
          </w:p>
        </w:tc>
        <w:tc>
          <w:tcPr>
            <w:tcW w:w="1520" w:type="dxa"/>
          </w:tcPr>
          <w:p w14:paraId="7AD293DA" w14:textId="5854E74B" w:rsidR="00E4065D" w:rsidRPr="000E124B" w:rsidRDefault="00E4065D" w:rsidP="00E4065D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Prof. Dr. Z. YILMAZ</w:t>
            </w:r>
          </w:p>
        </w:tc>
      </w:tr>
      <w:tr w:rsidR="00E4065D" w:rsidRPr="000E124B" w14:paraId="742C2771" w14:textId="7B7F1265" w:rsidTr="00E4065D">
        <w:trPr>
          <w:trHeight w:val="56"/>
        </w:trPr>
        <w:tc>
          <w:tcPr>
            <w:tcW w:w="1202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F09E6BD" w14:textId="77777777" w:rsidR="00E4065D" w:rsidRPr="000E124B" w:rsidRDefault="00E4065D" w:rsidP="00E4065D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679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79E5AFB5" w14:textId="77777777" w:rsidR="00E4065D" w:rsidRPr="000E124B" w:rsidRDefault="00E4065D" w:rsidP="00E4065D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10:30-11.20</w:t>
            </w:r>
          </w:p>
        </w:tc>
        <w:tc>
          <w:tcPr>
            <w:tcW w:w="29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7B92A4CB" w14:textId="77777777" w:rsidR="00E4065D" w:rsidRPr="000E124B" w:rsidRDefault="00E4065D" w:rsidP="00E4065D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3</w:t>
            </w:r>
          </w:p>
        </w:tc>
        <w:tc>
          <w:tcPr>
            <w:tcW w:w="1092" w:type="dxa"/>
            <w:tcBorders>
              <w:left w:val="triple" w:sz="4" w:space="0" w:color="auto"/>
              <w:bottom w:val="double" w:sz="4" w:space="0" w:color="auto"/>
            </w:tcBorders>
          </w:tcPr>
          <w:p w14:paraId="43C8EB45" w14:textId="77777777" w:rsidR="00E4065D" w:rsidRPr="000E124B" w:rsidRDefault="00E4065D" w:rsidP="00E4065D">
            <w:pPr>
              <w:pStyle w:val="TableParagraph"/>
              <w:ind w:left="2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İç Hastalıkları</w:t>
            </w:r>
          </w:p>
        </w:tc>
        <w:tc>
          <w:tcPr>
            <w:tcW w:w="1127" w:type="dxa"/>
            <w:tcBorders>
              <w:bottom w:val="double" w:sz="4" w:space="0" w:color="auto"/>
            </w:tcBorders>
          </w:tcPr>
          <w:p w14:paraId="0DF682B9" w14:textId="77777777" w:rsidR="00E4065D" w:rsidRPr="000E124B" w:rsidRDefault="00E4065D" w:rsidP="00E4065D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Hipertansiyon - patogenez</w:t>
            </w:r>
          </w:p>
        </w:tc>
        <w:tc>
          <w:tcPr>
            <w:tcW w:w="343" w:type="dxa"/>
            <w:tcBorders>
              <w:bottom w:val="double" w:sz="4" w:space="0" w:color="auto"/>
            </w:tcBorders>
          </w:tcPr>
          <w:p w14:paraId="45019FB7" w14:textId="77777777" w:rsidR="00E4065D" w:rsidRPr="000E124B" w:rsidRDefault="00E4065D" w:rsidP="00E4065D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372" w:type="dxa"/>
            <w:tcBorders>
              <w:bottom w:val="double" w:sz="4" w:space="0" w:color="auto"/>
            </w:tcBorders>
          </w:tcPr>
          <w:p w14:paraId="6A590545" w14:textId="77777777" w:rsidR="00E4065D" w:rsidRPr="000E124B" w:rsidRDefault="00E4065D" w:rsidP="00E4065D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Prof. Dr. Z. YILMAZ</w:t>
            </w:r>
          </w:p>
        </w:tc>
        <w:tc>
          <w:tcPr>
            <w:tcW w:w="1381" w:type="dxa"/>
          </w:tcPr>
          <w:p w14:paraId="390074D6" w14:textId="7DC9C5C7" w:rsidR="00E4065D" w:rsidRPr="000E124B" w:rsidRDefault="00E4065D" w:rsidP="00E4065D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Çocuk Sağlığı </w:t>
            </w:r>
            <w:proofErr w:type="spellStart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veHastalıkları</w:t>
            </w:r>
            <w:proofErr w:type="spellEnd"/>
          </w:p>
        </w:tc>
        <w:tc>
          <w:tcPr>
            <w:tcW w:w="1381" w:type="dxa"/>
          </w:tcPr>
          <w:p w14:paraId="69317E60" w14:textId="40B55ACE" w:rsidR="00E4065D" w:rsidRPr="000E124B" w:rsidRDefault="00E4065D" w:rsidP="00E4065D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Böbreğin kalıtsal hastalıkları</w:t>
            </w:r>
          </w:p>
        </w:tc>
        <w:tc>
          <w:tcPr>
            <w:tcW w:w="1520" w:type="dxa"/>
          </w:tcPr>
          <w:p w14:paraId="54F1A4CD" w14:textId="6B48F6D0" w:rsidR="00E4065D" w:rsidRPr="000E124B" w:rsidRDefault="00E4065D" w:rsidP="00E4065D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Doç.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Dr.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Halil KOCAMAZ</w:t>
            </w:r>
          </w:p>
        </w:tc>
      </w:tr>
      <w:tr w:rsidR="00E4065D" w:rsidRPr="000E124B" w14:paraId="09DE3033" w14:textId="554C2CE8" w:rsidTr="00E4065D">
        <w:trPr>
          <w:trHeight w:val="56"/>
        </w:trPr>
        <w:tc>
          <w:tcPr>
            <w:tcW w:w="1202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CF21229" w14:textId="77777777" w:rsidR="00E4065D" w:rsidRPr="000E124B" w:rsidRDefault="00E4065D" w:rsidP="00E4065D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679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4DAF8F54" w14:textId="77777777" w:rsidR="00E4065D" w:rsidRPr="000E124B" w:rsidRDefault="00E4065D" w:rsidP="00E4065D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11:30-12.20</w:t>
            </w:r>
          </w:p>
        </w:tc>
        <w:tc>
          <w:tcPr>
            <w:tcW w:w="29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631A5A96" w14:textId="77777777" w:rsidR="00E4065D" w:rsidRPr="000E124B" w:rsidRDefault="00E4065D" w:rsidP="00E4065D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4</w:t>
            </w:r>
          </w:p>
        </w:tc>
        <w:tc>
          <w:tcPr>
            <w:tcW w:w="1092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</w:tcPr>
          <w:p w14:paraId="05121ADE" w14:textId="77777777" w:rsidR="00E4065D" w:rsidRPr="000E124B" w:rsidRDefault="00E4065D" w:rsidP="00E4065D">
            <w:pPr>
              <w:pStyle w:val="TableParagraph"/>
              <w:ind w:left="2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İç Hastalıkları</w:t>
            </w:r>
          </w:p>
        </w:tc>
        <w:tc>
          <w:tcPr>
            <w:tcW w:w="1127" w:type="dxa"/>
            <w:tcBorders>
              <w:top w:val="double" w:sz="4" w:space="0" w:color="auto"/>
              <w:bottom w:val="triple" w:sz="4" w:space="0" w:color="auto"/>
            </w:tcBorders>
          </w:tcPr>
          <w:p w14:paraId="229D591E" w14:textId="77777777" w:rsidR="00E4065D" w:rsidRPr="000E124B" w:rsidRDefault="00E4065D" w:rsidP="00E4065D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Hipertansiyon - klinik görünüm</w:t>
            </w:r>
          </w:p>
        </w:tc>
        <w:tc>
          <w:tcPr>
            <w:tcW w:w="343" w:type="dxa"/>
            <w:tcBorders>
              <w:top w:val="double" w:sz="4" w:space="0" w:color="auto"/>
              <w:bottom w:val="triple" w:sz="4" w:space="0" w:color="auto"/>
            </w:tcBorders>
          </w:tcPr>
          <w:p w14:paraId="09709CA8" w14:textId="77777777" w:rsidR="00E4065D" w:rsidRPr="000E124B" w:rsidRDefault="00E4065D" w:rsidP="00E4065D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double" w:sz="4" w:space="0" w:color="auto"/>
              <w:bottom w:val="triple" w:sz="4" w:space="0" w:color="auto"/>
            </w:tcBorders>
          </w:tcPr>
          <w:p w14:paraId="40369AD2" w14:textId="77777777" w:rsidR="00E4065D" w:rsidRPr="000E124B" w:rsidRDefault="00E4065D" w:rsidP="00E4065D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Prof. Dr. Z. YILMAZ</w:t>
            </w:r>
          </w:p>
        </w:tc>
        <w:tc>
          <w:tcPr>
            <w:tcW w:w="1381" w:type="dxa"/>
          </w:tcPr>
          <w:p w14:paraId="47D43E9F" w14:textId="7F3C9056" w:rsidR="00E4065D" w:rsidRPr="000E124B" w:rsidRDefault="00E4065D" w:rsidP="00E4065D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Çocuk Sağlığı </w:t>
            </w:r>
            <w:proofErr w:type="spellStart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veHastalıkları</w:t>
            </w:r>
            <w:proofErr w:type="spellEnd"/>
          </w:p>
        </w:tc>
        <w:tc>
          <w:tcPr>
            <w:tcW w:w="1381" w:type="dxa"/>
          </w:tcPr>
          <w:p w14:paraId="23DF6C42" w14:textId="517A1EB0" w:rsidR="00E4065D" w:rsidRPr="000E124B" w:rsidRDefault="00E4065D" w:rsidP="00E4065D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Sıvı-Elektrolit dengesi ve bozuklukları</w:t>
            </w:r>
          </w:p>
        </w:tc>
        <w:tc>
          <w:tcPr>
            <w:tcW w:w="1520" w:type="dxa"/>
          </w:tcPr>
          <w:p w14:paraId="6663915A" w14:textId="2ACA099C" w:rsidR="00E4065D" w:rsidRPr="000E124B" w:rsidRDefault="00E4065D" w:rsidP="00E4065D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Doç.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Dr. K. YILMAZ</w:t>
            </w:r>
          </w:p>
        </w:tc>
      </w:tr>
      <w:tr w:rsidR="00E4065D" w:rsidRPr="000E124B" w14:paraId="0D8DFF29" w14:textId="14CC1811" w:rsidTr="00E4065D">
        <w:trPr>
          <w:trHeight w:val="560"/>
        </w:trPr>
        <w:tc>
          <w:tcPr>
            <w:tcW w:w="1202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2BEBDA10" w14:textId="77777777" w:rsidR="00E4065D" w:rsidRPr="000E124B" w:rsidRDefault="00E4065D" w:rsidP="00E4065D">
            <w:pPr>
              <w:pStyle w:val="AralkYok"/>
              <w:rPr>
                <w:rFonts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679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121960DF" w14:textId="77777777" w:rsidR="00E4065D" w:rsidRPr="000E124B" w:rsidRDefault="00E4065D" w:rsidP="00E4065D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13:30-14.20</w:t>
            </w:r>
          </w:p>
        </w:tc>
        <w:tc>
          <w:tcPr>
            <w:tcW w:w="29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72A6024E" w14:textId="77777777" w:rsidR="00E4065D" w:rsidRPr="000E124B" w:rsidRDefault="00E4065D" w:rsidP="00E4065D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5</w:t>
            </w:r>
          </w:p>
        </w:tc>
        <w:tc>
          <w:tcPr>
            <w:tcW w:w="1092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</w:tcPr>
          <w:p w14:paraId="65B36C7C" w14:textId="77777777" w:rsidR="00E4065D" w:rsidRPr="000E124B" w:rsidRDefault="00E4065D" w:rsidP="00E4065D">
            <w:pPr>
              <w:pStyle w:val="TableParagraph"/>
              <w:ind w:left="2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İç Hastalıkları</w:t>
            </w:r>
          </w:p>
        </w:tc>
        <w:tc>
          <w:tcPr>
            <w:tcW w:w="1127" w:type="dxa"/>
            <w:tcBorders>
              <w:top w:val="triple" w:sz="4" w:space="0" w:color="auto"/>
              <w:bottom w:val="double" w:sz="4" w:space="0" w:color="auto"/>
            </w:tcBorders>
          </w:tcPr>
          <w:p w14:paraId="2F55BE85" w14:textId="366643A8" w:rsidR="00E4065D" w:rsidRPr="000E124B" w:rsidRDefault="00E4065D" w:rsidP="00E4065D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Diabetik</w:t>
            </w:r>
            <w:proofErr w:type="spellEnd"/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nefropati</w:t>
            </w:r>
            <w:proofErr w:type="spellEnd"/>
          </w:p>
        </w:tc>
        <w:tc>
          <w:tcPr>
            <w:tcW w:w="343" w:type="dxa"/>
            <w:tcBorders>
              <w:top w:val="triple" w:sz="4" w:space="0" w:color="auto"/>
            </w:tcBorders>
          </w:tcPr>
          <w:p w14:paraId="077AB642" w14:textId="77777777" w:rsidR="00E4065D" w:rsidRPr="000E124B" w:rsidRDefault="00E4065D" w:rsidP="00E4065D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09AEAF76" w14:textId="344841D0" w:rsidR="00E4065D" w:rsidRPr="000E124B" w:rsidRDefault="00E4065D" w:rsidP="00E4065D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Prof</w:t>
            </w: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. Dr. Yaşar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YILDIRIM</w:t>
            </w:r>
          </w:p>
        </w:tc>
        <w:tc>
          <w:tcPr>
            <w:tcW w:w="1381" w:type="dxa"/>
          </w:tcPr>
          <w:p w14:paraId="4189D863" w14:textId="4159FCA9" w:rsidR="00E4065D" w:rsidRPr="000E124B" w:rsidRDefault="00E4065D" w:rsidP="00E4065D">
            <w:pPr>
              <w:pStyle w:val="TableParagraph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Patoloji</w:t>
            </w:r>
          </w:p>
        </w:tc>
        <w:tc>
          <w:tcPr>
            <w:tcW w:w="1381" w:type="dxa"/>
          </w:tcPr>
          <w:p w14:paraId="7E8013D3" w14:textId="343EA562" w:rsidR="00E4065D" w:rsidRPr="000E124B" w:rsidRDefault="00E4065D" w:rsidP="00E4065D">
            <w:pPr>
              <w:pStyle w:val="TableParagraph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Testis tümörleri</w:t>
            </w:r>
          </w:p>
        </w:tc>
        <w:tc>
          <w:tcPr>
            <w:tcW w:w="1520" w:type="dxa"/>
          </w:tcPr>
          <w:p w14:paraId="74C40D01" w14:textId="4D48D77F" w:rsidR="00E4065D" w:rsidRPr="00514933" w:rsidRDefault="00E4065D" w:rsidP="00E4065D">
            <w:pPr>
              <w:pStyle w:val="TableParagraph"/>
              <w:rPr>
                <w:rFonts w:asciiTheme="minorHAnsi" w:eastAsiaTheme="minorEastAsia" w:hAnsiTheme="minorHAnsi" w:cstheme="minorHAnsi"/>
                <w:color w:val="000000" w:themeColor="text1"/>
                <w:sz w:val="16"/>
                <w:szCs w:val="16"/>
                <w:lang w:bidi="ar-SA"/>
              </w:rPr>
            </w:pPr>
            <w:r w:rsidRPr="00514933">
              <w:rPr>
                <w:rFonts w:asciiTheme="minorHAnsi" w:eastAsiaTheme="minorEastAsia" w:hAnsiTheme="minorHAnsi" w:cstheme="minorHAnsi"/>
                <w:color w:val="000000" w:themeColor="text1"/>
                <w:sz w:val="16"/>
                <w:szCs w:val="16"/>
                <w:lang w:bidi="ar-SA"/>
              </w:rPr>
              <w:t xml:space="preserve">Prof. </w:t>
            </w:r>
            <w:proofErr w:type="gramStart"/>
            <w:r w:rsidRPr="00514933">
              <w:rPr>
                <w:rFonts w:asciiTheme="minorHAnsi" w:eastAsiaTheme="minorEastAsia" w:hAnsiTheme="minorHAnsi" w:cstheme="minorHAnsi"/>
                <w:color w:val="000000" w:themeColor="text1"/>
                <w:sz w:val="16"/>
                <w:szCs w:val="16"/>
                <w:lang w:bidi="ar-SA"/>
              </w:rPr>
              <w:t>Dr.  Ulaş</w:t>
            </w:r>
            <w:proofErr w:type="gramEnd"/>
            <w:r w:rsidRPr="00514933">
              <w:rPr>
                <w:rFonts w:asciiTheme="minorHAnsi" w:eastAsiaTheme="minorEastAsia" w:hAnsiTheme="minorHAnsi" w:cstheme="minorHAnsi"/>
                <w:color w:val="000000" w:themeColor="text1"/>
                <w:sz w:val="16"/>
                <w:szCs w:val="16"/>
                <w:lang w:bidi="ar-SA"/>
              </w:rPr>
              <w:t xml:space="preserve"> ALABALIK</w:t>
            </w:r>
          </w:p>
        </w:tc>
      </w:tr>
      <w:tr w:rsidR="00E4065D" w:rsidRPr="000E124B" w14:paraId="2D16BFA7" w14:textId="2033CE7C" w:rsidTr="00E4065D">
        <w:trPr>
          <w:trHeight w:val="560"/>
        </w:trPr>
        <w:tc>
          <w:tcPr>
            <w:tcW w:w="1202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1B8291B4" w14:textId="77777777" w:rsidR="00E4065D" w:rsidRPr="000E124B" w:rsidRDefault="00E4065D" w:rsidP="00E4065D">
            <w:pPr>
              <w:pStyle w:val="GvdeMetni"/>
              <w:rPr>
                <w:rFonts w:asciiTheme="minorHAnsi" w:hAnsiTheme="minorHAnsi" w:cstheme="minorHAnsi"/>
                <w:b w:val="0"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679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7B1C56A4" w14:textId="77777777" w:rsidR="00E4065D" w:rsidRPr="000E124B" w:rsidRDefault="00E4065D" w:rsidP="00E4065D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14:30-15.20</w:t>
            </w:r>
          </w:p>
        </w:tc>
        <w:tc>
          <w:tcPr>
            <w:tcW w:w="29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934D0E3" w14:textId="77777777" w:rsidR="00E4065D" w:rsidRPr="000E124B" w:rsidRDefault="00E4065D" w:rsidP="00E4065D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6</w:t>
            </w:r>
          </w:p>
        </w:tc>
        <w:tc>
          <w:tcPr>
            <w:tcW w:w="1092" w:type="dxa"/>
            <w:tcBorders>
              <w:top w:val="double" w:sz="4" w:space="0" w:color="auto"/>
              <w:left w:val="triple" w:sz="4" w:space="0" w:color="auto"/>
            </w:tcBorders>
          </w:tcPr>
          <w:p w14:paraId="4A3E38F4" w14:textId="77777777" w:rsidR="00E4065D" w:rsidRPr="000E124B" w:rsidRDefault="00E4065D" w:rsidP="00E4065D">
            <w:pPr>
              <w:pStyle w:val="TableParagraph"/>
              <w:ind w:left="2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İç Hastalıkları</w:t>
            </w:r>
          </w:p>
        </w:tc>
        <w:tc>
          <w:tcPr>
            <w:tcW w:w="1127" w:type="dxa"/>
            <w:tcBorders>
              <w:top w:val="double" w:sz="4" w:space="0" w:color="auto"/>
            </w:tcBorders>
          </w:tcPr>
          <w:p w14:paraId="501BD416" w14:textId="77777777" w:rsidR="00E4065D" w:rsidRPr="000E124B" w:rsidRDefault="00E4065D" w:rsidP="00E4065D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Gebelik ve böbrek</w:t>
            </w:r>
          </w:p>
        </w:tc>
        <w:tc>
          <w:tcPr>
            <w:tcW w:w="343" w:type="dxa"/>
          </w:tcPr>
          <w:p w14:paraId="56A43BF6" w14:textId="77777777" w:rsidR="00E4065D" w:rsidRPr="000E124B" w:rsidRDefault="00E4065D" w:rsidP="00E4065D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double" w:sz="4" w:space="0" w:color="auto"/>
            </w:tcBorders>
            <w:shd w:val="clear" w:color="auto" w:fill="FFFFFF" w:themeFill="background1"/>
          </w:tcPr>
          <w:p w14:paraId="759D42C0" w14:textId="77777777" w:rsidR="00E4065D" w:rsidRPr="000E124B" w:rsidRDefault="00E4065D" w:rsidP="00E4065D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Prof. Dr. Z. YILMAZ</w:t>
            </w:r>
          </w:p>
        </w:tc>
        <w:tc>
          <w:tcPr>
            <w:tcW w:w="1381" w:type="dxa"/>
          </w:tcPr>
          <w:p w14:paraId="708B0B27" w14:textId="625B5DBE" w:rsidR="00E4065D" w:rsidRPr="000E124B" w:rsidRDefault="00E4065D" w:rsidP="00E4065D">
            <w:pPr>
              <w:pStyle w:val="TableParagraph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Patoloji</w:t>
            </w:r>
          </w:p>
        </w:tc>
        <w:tc>
          <w:tcPr>
            <w:tcW w:w="1381" w:type="dxa"/>
          </w:tcPr>
          <w:p w14:paraId="2880E7E4" w14:textId="66282441" w:rsidR="00E4065D" w:rsidRPr="000E124B" w:rsidRDefault="00E4065D" w:rsidP="00E4065D">
            <w:pPr>
              <w:pStyle w:val="TableParagraph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Testis tümörleri</w:t>
            </w:r>
          </w:p>
        </w:tc>
        <w:tc>
          <w:tcPr>
            <w:tcW w:w="1520" w:type="dxa"/>
          </w:tcPr>
          <w:p w14:paraId="7E852CE8" w14:textId="12858D0D" w:rsidR="00E4065D" w:rsidRPr="00514933" w:rsidRDefault="00E4065D" w:rsidP="00E4065D">
            <w:pPr>
              <w:pStyle w:val="TableParagraph"/>
              <w:rPr>
                <w:rFonts w:asciiTheme="minorHAnsi" w:eastAsiaTheme="minorEastAsia" w:hAnsiTheme="minorHAnsi" w:cstheme="minorHAnsi"/>
                <w:color w:val="000000" w:themeColor="text1"/>
                <w:sz w:val="16"/>
                <w:szCs w:val="16"/>
                <w:lang w:bidi="ar-SA"/>
              </w:rPr>
            </w:pPr>
            <w:r w:rsidRPr="00514933">
              <w:rPr>
                <w:rFonts w:asciiTheme="minorHAnsi" w:eastAsiaTheme="minorEastAsia" w:hAnsiTheme="minorHAnsi" w:cstheme="minorHAnsi"/>
                <w:color w:val="000000" w:themeColor="text1"/>
                <w:sz w:val="16"/>
                <w:szCs w:val="16"/>
                <w:lang w:bidi="ar-SA"/>
              </w:rPr>
              <w:t xml:space="preserve">Prof. </w:t>
            </w:r>
            <w:proofErr w:type="gramStart"/>
            <w:r w:rsidRPr="00514933">
              <w:rPr>
                <w:rFonts w:asciiTheme="minorHAnsi" w:eastAsiaTheme="minorEastAsia" w:hAnsiTheme="minorHAnsi" w:cstheme="minorHAnsi"/>
                <w:color w:val="000000" w:themeColor="text1"/>
                <w:sz w:val="16"/>
                <w:szCs w:val="16"/>
                <w:lang w:bidi="ar-SA"/>
              </w:rPr>
              <w:t>Dr.  Ulaş</w:t>
            </w:r>
            <w:proofErr w:type="gramEnd"/>
            <w:r w:rsidRPr="00514933">
              <w:rPr>
                <w:rFonts w:asciiTheme="minorHAnsi" w:eastAsiaTheme="minorEastAsia" w:hAnsiTheme="minorHAnsi" w:cstheme="minorHAnsi"/>
                <w:color w:val="000000" w:themeColor="text1"/>
                <w:sz w:val="16"/>
                <w:szCs w:val="16"/>
                <w:lang w:bidi="ar-SA"/>
              </w:rPr>
              <w:t xml:space="preserve"> ALABALIK</w:t>
            </w:r>
          </w:p>
        </w:tc>
      </w:tr>
      <w:tr w:rsidR="00E4065D" w:rsidRPr="000E124B" w14:paraId="2CBF729C" w14:textId="5618B385" w:rsidTr="00E4065D">
        <w:trPr>
          <w:trHeight w:val="560"/>
        </w:trPr>
        <w:tc>
          <w:tcPr>
            <w:tcW w:w="1202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CC345E7" w14:textId="77777777" w:rsidR="00E4065D" w:rsidRPr="000E124B" w:rsidRDefault="00E4065D" w:rsidP="00E4065D">
            <w:pPr>
              <w:pStyle w:val="ListeParagraf"/>
              <w:rPr>
                <w:rFonts w:asciiTheme="minorHAnsi" w:hAnsiTheme="minorHAnsi"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679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4A5D9FC2" w14:textId="77777777" w:rsidR="00E4065D" w:rsidRPr="000E124B" w:rsidRDefault="00E4065D" w:rsidP="00E4065D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15:30-16.20</w:t>
            </w:r>
          </w:p>
        </w:tc>
        <w:tc>
          <w:tcPr>
            <w:tcW w:w="29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4C6C473" w14:textId="77777777" w:rsidR="00E4065D" w:rsidRPr="000E124B" w:rsidRDefault="00E4065D" w:rsidP="00E4065D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7</w:t>
            </w:r>
          </w:p>
        </w:tc>
        <w:tc>
          <w:tcPr>
            <w:tcW w:w="1092" w:type="dxa"/>
            <w:tcBorders>
              <w:left w:val="triple" w:sz="4" w:space="0" w:color="auto"/>
            </w:tcBorders>
          </w:tcPr>
          <w:p w14:paraId="586B23A0" w14:textId="77777777" w:rsidR="00E4065D" w:rsidRPr="000E124B" w:rsidRDefault="00E4065D" w:rsidP="00E4065D">
            <w:pPr>
              <w:pStyle w:val="TableParagraph"/>
              <w:ind w:left="2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Patoloji</w:t>
            </w:r>
          </w:p>
        </w:tc>
        <w:tc>
          <w:tcPr>
            <w:tcW w:w="1127" w:type="dxa"/>
          </w:tcPr>
          <w:p w14:paraId="2142A5A4" w14:textId="77777777" w:rsidR="00E4065D" w:rsidRPr="000E124B" w:rsidRDefault="00E4065D" w:rsidP="00E4065D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Testis tümörleri</w:t>
            </w:r>
          </w:p>
        </w:tc>
        <w:tc>
          <w:tcPr>
            <w:tcW w:w="343" w:type="dxa"/>
          </w:tcPr>
          <w:p w14:paraId="14D9495E" w14:textId="77777777" w:rsidR="00E4065D" w:rsidRPr="000E124B" w:rsidRDefault="00E4065D" w:rsidP="00E4065D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372" w:type="dxa"/>
          </w:tcPr>
          <w:p w14:paraId="6EE044E2" w14:textId="648A44AE" w:rsidR="00E4065D" w:rsidRPr="000E124B" w:rsidRDefault="00E4065D" w:rsidP="00E4065D">
            <w:pPr>
              <w:rPr>
                <w:rFonts w:cstheme="minorHAnsi"/>
                <w:sz w:val="16"/>
                <w:szCs w:val="16"/>
              </w:rPr>
            </w:pPr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 xml:space="preserve">Prof. Dr. </w:t>
            </w:r>
            <w:r w:rsidRPr="00177E27">
              <w:rPr>
                <w:rFonts w:cstheme="minorHAnsi"/>
                <w:color w:val="000000" w:themeColor="text1"/>
                <w:sz w:val="16"/>
                <w:szCs w:val="16"/>
              </w:rPr>
              <w:t xml:space="preserve"> Ulaş ALABALIK</w:t>
            </w:r>
          </w:p>
        </w:tc>
        <w:tc>
          <w:tcPr>
            <w:tcW w:w="1381" w:type="dxa"/>
          </w:tcPr>
          <w:p w14:paraId="763A0A16" w14:textId="610A0306" w:rsidR="00E4065D" w:rsidRPr="000E124B" w:rsidRDefault="00E4065D" w:rsidP="00E4065D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>İç Hastalıkları</w:t>
            </w:r>
          </w:p>
        </w:tc>
        <w:tc>
          <w:tcPr>
            <w:tcW w:w="1381" w:type="dxa"/>
          </w:tcPr>
          <w:p w14:paraId="45C16E3C" w14:textId="5822F2AB" w:rsidR="00E4065D" w:rsidRPr="000E124B" w:rsidRDefault="00E4065D" w:rsidP="00E4065D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>Gebelik ve böbrek</w:t>
            </w:r>
          </w:p>
        </w:tc>
        <w:tc>
          <w:tcPr>
            <w:tcW w:w="1520" w:type="dxa"/>
          </w:tcPr>
          <w:p w14:paraId="0CABDD18" w14:textId="744CEA32" w:rsidR="00E4065D" w:rsidRPr="000E124B" w:rsidRDefault="00E4065D" w:rsidP="00E4065D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>Prof. Dr. Z. YILMAZ</w:t>
            </w:r>
          </w:p>
        </w:tc>
      </w:tr>
      <w:tr w:rsidR="00E4065D" w:rsidRPr="000E124B" w14:paraId="4395E313" w14:textId="384DAB26" w:rsidTr="00E4065D">
        <w:trPr>
          <w:trHeight w:val="560"/>
        </w:trPr>
        <w:tc>
          <w:tcPr>
            <w:tcW w:w="1202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79CA2B6" w14:textId="77777777" w:rsidR="00E4065D" w:rsidRPr="000E124B" w:rsidRDefault="00E4065D" w:rsidP="00E4065D">
            <w:pPr>
              <w:pStyle w:val="ListeParagraf"/>
              <w:rPr>
                <w:rFonts w:asciiTheme="minorHAnsi" w:hAnsiTheme="minorHAnsi"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679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5F1B0A5D" w14:textId="77777777" w:rsidR="00E4065D" w:rsidRPr="000E124B" w:rsidRDefault="00E4065D" w:rsidP="00E4065D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16:30-17.20</w:t>
            </w:r>
          </w:p>
        </w:tc>
        <w:tc>
          <w:tcPr>
            <w:tcW w:w="29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2B69815B" w14:textId="77777777" w:rsidR="00E4065D" w:rsidRPr="000E124B" w:rsidRDefault="00E4065D" w:rsidP="00E4065D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8</w:t>
            </w:r>
          </w:p>
        </w:tc>
        <w:tc>
          <w:tcPr>
            <w:tcW w:w="1092" w:type="dxa"/>
            <w:tcBorders>
              <w:left w:val="triple" w:sz="4" w:space="0" w:color="auto"/>
            </w:tcBorders>
          </w:tcPr>
          <w:p w14:paraId="0994454C" w14:textId="77777777" w:rsidR="00E4065D" w:rsidRPr="000E124B" w:rsidRDefault="00E4065D" w:rsidP="00E4065D">
            <w:pPr>
              <w:pStyle w:val="TableParagraph"/>
              <w:ind w:left="2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Patoloji</w:t>
            </w:r>
          </w:p>
        </w:tc>
        <w:tc>
          <w:tcPr>
            <w:tcW w:w="1127" w:type="dxa"/>
          </w:tcPr>
          <w:p w14:paraId="183321CB" w14:textId="77777777" w:rsidR="00E4065D" w:rsidRPr="000E124B" w:rsidRDefault="00E4065D" w:rsidP="00E4065D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Testis tümörleri</w:t>
            </w:r>
          </w:p>
        </w:tc>
        <w:tc>
          <w:tcPr>
            <w:tcW w:w="343" w:type="dxa"/>
          </w:tcPr>
          <w:p w14:paraId="7CA43086" w14:textId="77777777" w:rsidR="00E4065D" w:rsidRPr="000E124B" w:rsidRDefault="00E4065D" w:rsidP="00E4065D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372" w:type="dxa"/>
          </w:tcPr>
          <w:p w14:paraId="41E68555" w14:textId="1ACD6372" w:rsidR="00E4065D" w:rsidRPr="000E124B" w:rsidRDefault="00E4065D" w:rsidP="00E4065D">
            <w:pPr>
              <w:rPr>
                <w:rFonts w:cstheme="minorHAnsi"/>
                <w:sz w:val="16"/>
                <w:szCs w:val="16"/>
              </w:rPr>
            </w:pPr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 xml:space="preserve">Prof. Dr. </w:t>
            </w:r>
            <w:r w:rsidRPr="00177E27">
              <w:rPr>
                <w:rFonts w:cstheme="minorHAnsi"/>
                <w:color w:val="000000" w:themeColor="text1"/>
                <w:sz w:val="16"/>
                <w:szCs w:val="16"/>
              </w:rPr>
              <w:t xml:space="preserve"> Ulaş ALABALIK</w:t>
            </w:r>
          </w:p>
        </w:tc>
        <w:tc>
          <w:tcPr>
            <w:tcW w:w="1381" w:type="dxa"/>
          </w:tcPr>
          <w:p w14:paraId="7CBD772F" w14:textId="730601F9" w:rsidR="00E4065D" w:rsidRDefault="00E4065D" w:rsidP="00E4065D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>İç Hastalıkları</w:t>
            </w:r>
          </w:p>
        </w:tc>
        <w:tc>
          <w:tcPr>
            <w:tcW w:w="1381" w:type="dxa"/>
          </w:tcPr>
          <w:p w14:paraId="541C8302" w14:textId="4886B467" w:rsidR="00E4065D" w:rsidRDefault="00E4065D" w:rsidP="00E4065D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>Diabetik</w:t>
            </w:r>
            <w:proofErr w:type="spellEnd"/>
            <w:r>
              <w:rPr>
                <w:rFonts w:cstheme="minorHAnsi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>nefropati</w:t>
            </w:r>
            <w:proofErr w:type="spellEnd"/>
          </w:p>
        </w:tc>
        <w:tc>
          <w:tcPr>
            <w:tcW w:w="1520" w:type="dxa"/>
          </w:tcPr>
          <w:p w14:paraId="16ABAAF2" w14:textId="28AEC732" w:rsidR="00E4065D" w:rsidRPr="000E124B" w:rsidRDefault="00E4065D" w:rsidP="00E4065D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Prof</w:t>
            </w:r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>. Dr. Yaşar</w:t>
            </w:r>
            <w:r>
              <w:rPr>
                <w:rFonts w:cstheme="minorHAnsi"/>
                <w:color w:val="000000" w:themeColor="text1"/>
                <w:sz w:val="16"/>
                <w:szCs w:val="16"/>
              </w:rPr>
              <w:t xml:space="preserve"> </w:t>
            </w:r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>YILDIRIM</w:t>
            </w:r>
          </w:p>
        </w:tc>
      </w:tr>
    </w:tbl>
    <w:p w14:paraId="68351788" w14:textId="40EDD1C0" w:rsidR="0085727D" w:rsidRDefault="0085727D" w:rsidP="003648DF">
      <w:pPr>
        <w:spacing w:after="0"/>
        <w:rPr>
          <w:rFonts w:cstheme="minorHAnsi"/>
          <w:sz w:val="16"/>
          <w:szCs w:val="16"/>
        </w:rPr>
      </w:pPr>
    </w:p>
    <w:p w14:paraId="38ACBCEC" w14:textId="77777777" w:rsidR="00C77AB4" w:rsidRPr="000E124B" w:rsidRDefault="00C77AB4" w:rsidP="003648DF">
      <w:pPr>
        <w:spacing w:after="0"/>
        <w:rPr>
          <w:rFonts w:cstheme="minorHAnsi"/>
          <w:sz w:val="16"/>
          <w:szCs w:val="16"/>
        </w:rPr>
      </w:pPr>
    </w:p>
    <w:tbl>
      <w:tblPr>
        <w:tblStyle w:val="TabloKlavuzu"/>
        <w:tblpPr w:leftFromText="141" w:rightFromText="141" w:vertAnchor="text" w:horzAnchor="margin" w:tblpX="-243" w:tblpY="121"/>
        <w:tblW w:w="10401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203"/>
        <w:gridCol w:w="687"/>
        <w:gridCol w:w="298"/>
        <w:gridCol w:w="890"/>
        <w:gridCol w:w="1249"/>
        <w:gridCol w:w="293"/>
        <w:gridCol w:w="1706"/>
        <w:gridCol w:w="851"/>
        <w:gridCol w:w="1703"/>
        <w:gridCol w:w="1521"/>
      </w:tblGrid>
      <w:tr w:rsidR="00E4065D" w:rsidRPr="000E124B" w14:paraId="0BB0E9B1" w14:textId="77777777" w:rsidTr="00B027CA">
        <w:trPr>
          <w:trHeight w:val="208"/>
        </w:trPr>
        <w:tc>
          <w:tcPr>
            <w:tcW w:w="1203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5A80CFF" w14:textId="77777777" w:rsidR="00E4065D" w:rsidRPr="00832777" w:rsidRDefault="00E4065D" w:rsidP="00E4065D">
            <w:pPr>
              <w:pStyle w:val="TableParagraph"/>
              <w:spacing w:before="120"/>
              <w:ind w:left="68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</w:pPr>
          </w:p>
        </w:tc>
        <w:tc>
          <w:tcPr>
            <w:tcW w:w="687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0B0761FD" w14:textId="77777777" w:rsidR="00E4065D" w:rsidRPr="000E124B" w:rsidRDefault="00E4065D" w:rsidP="00E4065D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3546E819" w14:textId="77777777" w:rsidR="00E4065D" w:rsidRPr="000E124B" w:rsidRDefault="00E4065D" w:rsidP="00E4065D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</w:p>
        </w:tc>
        <w:tc>
          <w:tcPr>
            <w:tcW w:w="890" w:type="dxa"/>
            <w:tcBorders>
              <w:left w:val="triple" w:sz="4" w:space="0" w:color="auto"/>
            </w:tcBorders>
            <w:shd w:val="clear" w:color="auto" w:fill="auto"/>
          </w:tcPr>
          <w:p w14:paraId="7C42E1F7" w14:textId="0760341D" w:rsidR="00E4065D" w:rsidRDefault="00E4065D" w:rsidP="00E4065D">
            <w:pPr>
              <w:pStyle w:val="TableParagraph"/>
              <w:ind w:left="73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1A0C10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A-Şubesi</w:t>
            </w:r>
          </w:p>
        </w:tc>
        <w:tc>
          <w:tcPr>
            <w:tcW w:w="1249" w:type="dxa"/>
            <w:shd w:val="clear" w:color="auto" w:fill="auto"/>
          </w:tcPr>
          <w:p w14:paraId="2CE3CD99" w14:textId="77777777" w:rsidR="00E4065D" w:rsidRPr="000E124B" w:rsidRDefault="00E4065D" w:rsidP="00E4065D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93" w:type="dxa"/>
            <w:shd w:val="clear" w:color="auto" w:fill="auto"/>
          </w:tcPr>
          <w:p w14:paraId="3A532CA4" w14:textId="77777777" w:rsidR="00E4065D" w:rsidRPr="000E124B" w:rsidRDefault="00E4065D" w:rsidP="00E4065D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23E4630D" w14:textId="77777777" w:rsidR="00E4065D" w:rsidRPr="000E124B" w:rsidRDefault="00E4065D" w:rsidP="00E4065D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0BB8AA8A" w14:textId="10BC0153" w:rsidR="00E4065D" w:rsidRPr="000E124B" w:rsidRDefault="00E4065D" w:rsidP="00E4065D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B</w:t>
            </w:r>
            <w:r w:rsidRPr="001A0C10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-Şubesi</w:t>
            </w:r>
          </w:p>
        </w:tc>
        <w:tc>
          <w:tcPr>
            <w:tcW w:w="1703" w:type="dxa"/>
          </w:tcPr>
          <w:p w14:paraId="4673282E" w14:textId="77777777" w:rsidR="00E4065D" w:rsidRPr="000E124B" w:rsidRDefault="00E4065D" w:rsidP="00E4065D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521" w:type="dxa"/>
          </w:tcPr>
          <w:p w14:paraId="4AD94174" w14:textId="77777777" w:rsidR="00E4065D" w:rsidRPr="000E124B" w:rsidRDefault="00E4065D" w:rsidP="00E4065D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E4065D" w:rsidRPr="000E124B" w14:paraId="7EE36EEC" w14:textId="04FF08D4" w:rsidTr="00B027CA">
        <w:trPr>
          <w:trHeight w:val="208"/>
        </w:trPr>
        <w:tc>
          <w:tcPr>
            <w:tcW w:w="1203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7D4AF1F" w14:textId="5FF488DF" w:rsidR="00E4065D" w:rsidRPr="00832777" w:rsidRDefault="00E4065D" w:rsidP="00485E9A">
            <w:pPr>
              <w:pStyle w:val="TableParagraph"/>
              <w:spacing w:before="120"/>
              <w:ind w:left="68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</w:pPr>
            <w:r w:rsidRPr="00832777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  <w:t>1</w:t>
            </w:r>
            <w:r w:rsidR="009373AC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  <w:t>5</w:t>
            </w:r>
            <w:r w:rsidRPr="00832777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  <w:t>.12.202</w:t>
            </w:r>
            <w:r w:rsidR="009373AC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  <w:t>6</w:t>
            </w:r>
          </w:p>
          <w:p w14:paraId="154F15A0" w14:textId="31794AB5" w:rsidR="00E4065D" w:rsidRPr="00832777" w:rsidRDefault="00E4065D" w:rsidP="00485E9A">
            <w:pPr>
              <w:pStyle w:val="TableParagraph"/>
              <w:spacing w:before="120"/>
              <w:ind w:left="68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16"/>
              </w:rPr>
            </w:pPr>
            <w:r w:rsidRPr="00832777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16"/>
              </w:rPr>
              <w:t>SALI</w:t>
            </w:r>
          </w:p>
        </w:tc>
        <w:tc>
          <w:tcPr>
            <w:tcW w:w="687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15FD5B0B" w14:textId="77777777" w:rsidR="00E4065D" w:rsidRPr="000E124B" w:rsidRDefault="00E4065D" w:rsidP="00485E9A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proofErr w:type="gramStart"/>
            <w:r w:rsidRPr="000E124B">
              <w:rPr>
                <w:rFonts w:cstheme="minorHAnsi"/>
                <w:i/>
                <w:sz w:val="16"/>
                <w:szCs w:val="16"/>
              </w:rPr>
              <w:t>08:30</w:t>
            </w:r>
            <w:proofErr w:type="gramEnd"/>
            <w:r w:rsidRPr="000E124B">
              <w:rPr>
                <w:rFonts w:cstheme="minorHAnsi"/>
                <w:i/>
                <w:sz w:val="16"/>
                <w:szCs w:val="16"/>
              </w:rPr>
              <w:t>-09.20</w:t>
            </w:r>
          </w:p>
        </w:tc>
        <w:tc>
          <w:tcPr>
            <w:tcW w:w="29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339A6626" w14:textId="77777777" w:rsidR="00E4065D" w:rsidRPr="000E124B" w:rsidRDefault="00E4065D" w:rsidP="00485E9A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1</w:t>
            </w:r>
          </w:p>
        </w:tc>
        <w:tc>
          <w:tcPr>
            <w:tcW w:w="890" w:type="dxa"/>
            <w:tcBorders>
              <w:left w:val="triple" w:sz="4" w:space="0" w:color="auto"/>
            </w:tcBorders>
            <w:shd w:val="clear" w:color="auto" w:fill="FFFFCC"/>
          </w:tcPr>
          <w:p w14:paraId="454D9FA3" w14:textId="4790D945" w:rsidR="00E4065D" w:rsidRPr="000E124B" w:rsidRDefault="00E4065D" w:rsidP="00485E9A">
            <w:pPr>
              <w:pStyle w:val="TableParagraph"/>
              <w:ind w:left="73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Serbest Çalışma</w:t>
            </w:r>
          </w:p>
        </w:tc>
        <w:tc>
          <w:tcPr>
            <w:tcW w:w="1249" w:type="dxa"/>
            <w:shd w:val="clear" w:color="auto" w:fill="FFFFCC"/>
          </w:tcPr>
          <w:p w14:paraId="4DF21644" w14:textId="271748AF" w:rsidR="00E4065D" w:rsidRPr="000E124B" w:rsidRDefault="00E4065D" w:rsidP="00485E9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93" w:type="dxa"/>
            <w:shd w:val="clear" w:color="auto" w:fill="FFFFCC"/>
          </w:tcPr>
          <w:p w14:paraId="5B4D17AD" w14:textId="77777777" w:rsidR="00E4065D" w:rsidRPr="000E124B" w:rsidRDefault="00E4065D" w:rsidP="00485E9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706" w:type="dxa"/>
            <w:shd w:val="clear" w:color="auto" w:fill="FFFFCC"/>
          </w:tcPr>
          <w:p w14:paraId="3792340C" w14:textId="3F226F5E" w:rsidR="00E4065D" w:rsidRPr="000E124B" w:rsidRDefault="00E4065D" w:rsidP="00485E9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FFFFCC"/>
          </w:tcPr>
          <w:p w14:paraId="20AE1BAB" w14:textId="77777777" w:rsidR="00E4065D" w:rsidRPr="000E124B" w:rsidRDefault="00E4065D" w:rsidP="00485E9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703" w:type="dxa"/>
            <w:shd w:val="clear" w:color="auto" w:fill="FFFFCC"/>
          </w:tcPr>
          <w:p w14:paraId="7F200DDB" w14:textId="77777777" w:rsidR="00E4065D" w:rsidRPr="000E124B" w:rsidRDefault="00E4065D" w:rsidP="00485E9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521" w:type="dxa"/>
            <w:shd w:val="clear" w:color="auto" w:fill="FFFFCC"/>
          </w:tcPr>
          <w:p w14:paraId="470260DE" w14:textId="61972980" w:rsidR="00E4065D" w:rsidRPr="000E124B" w:rsidRDefault="00E4065D" w:rsidP="00485E9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E4065D" w:rsidRPr="000E124B" w14:paraId="0AF3BB62" w14:textId="414AF2CD" w:rsidTr="00B027CA">
        <w:trPr>
          <w:trHeight w:val="360"/>
        </w:trPr>
        <w:tc>
          <w:tcPr>
            <w:tcW w:w="120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6234745" w14:textId="77777777" w:rsidR="00E4065D" w:rsidRPr="000E124B" w:rsidRDefault="00E4065D" w:rsidP="00E4065D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687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427225DE" w14:textId="77777777" w:rsidR="00E4065D" w:rsidRPr="000E124B" w:rsidRDefault="00E4065D" w:rsidP="00E4065D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proofErr w:type="gramStart"/>
            <w:r w:rsidRPr="000E124B">
              <w:rPr>
                <w:rFonts w:cstheme="minorHAnsi"/>
                <w:i/>
                <w:sz w:val="16"/>
                <w:szCs w:val="16"/>
              </w:rPr>
              <w:t>09:30</w:t>
            </w:r>
            <w:proofErr w:type="gramEnd"/>
            <w:r w:rsidRPr="000E124B">
              <w:rPr>
                <w:rFonts w:cstheme="minorHAnsi"/>
                <w:i/>
                <w:sz w:val="16"/>
                <w:szCs w:val="16"/>
              </w:rPr>
              <w:t>-10.20</w:t>
            </w:r>
          </w:p>
        </w:tc>
        <w:tc>
          <w:tcPr>
            <w:tcW w:w="29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30237C9B" w14:textId="77777777" w:rsidR="00E4065D" w:rsidRPr="000E124B" w:rsidRDefault="00E4065D" w:rsidP="00E4065D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2</w:t>
            </w:r>
          </w:p>
        </w:tc>
        <w:tc>
          <w:tcPr>
            <w:tcW w:w="890" w:type="dxa"/>
            <w:tcBorders>
              <w:left w:val="triple" w:sz="4" w:space="0" w:color="auto"/>
            </w:tcBorders>
          </w:tcPr>
          <w:p w14:paraId="5C7020AC" w14:textId="7BBBFB68" w:rsidR="00E4065D" w:rsidRPr="000E124B" w:rsidRDefault="00E4065D" w:rsidP="00E4065D">
            <w:pPr>
              <w:pStyle w:val="TableParagraph"/>
              <w:ind w:left="73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Patoloji</w:t>
            </w:r>
          </w:p>
        </w:tc>
        <w:tc>
          <w:tcPr>
            <w:tcW w:w="1249" w:type="dxa"/>
          </w:tcPr>
          <w:p w14:paraId="54A24292" w14:textId="75A8B46C" w:rsidR="00E4065D" w:rsidRPr="000E124B" w:rsidRDefault="00E4065D" w:rsidP="00E4065D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Meme hastalıkları</w:t>
            </w:r>
          </w:p>
        </w:tc>
        <w:tc>
          <w:tcPr>
            <w:tcW w:w="293" w:type="dxa"/>
          </w:tcPr>
          <w:p w14:paraId="6FE0BDF1" w14:textId="77777777" w:rsidR="00E4065D" w:rsidRPr="000E124B" w:rsidRDefault="00E4065D" w:rsidP="00E4065D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706" w:type="dxa"/>
          </w:tcPr>
          <w:p w14:paraId="1BE3BDC4" w14:textId="641E85F3" w:rsidR="00E4065D" w:rsidRPr="000E124B" w:rsidRDefault="00E4065D" w:rsidP="00E4065D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Prof. Dr. H.BÜYÜKBAYRAM</w:t>
            </w:r>
          </w:p>
        </w:tc>
        <w:tc>
          <w:tcPr>
            <w:tcW w:w="851" w:type="dxa"/>
          </w:tcPr>
          <w:p w14:paraId="7FA81D64" w14:textId="17F63766" w:rsidR="00E4065D" w:rsidRPr="00E50CE6" w:rsidRDefault="00E4065D" w:rsidP="00E4065D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Patoloji</w:t>
            </w:r>
          </w:p>
        </w:tc>
        <w:tc>
          <w:tcPr>
            <w:tcW w:w="1703" w:type="dxa"/>
          </w:tcPr>
          <w:p w14:paraId="5BB80325" w14:textId="77777777" w:rsidR="00E4065D" w:rsidRPr="000E124B" w:rsidRDefault="00E4065D" w:rsidP="00E4065D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Böbreğin </w:t>
            </w:r>
            <w:proofErr w:type="spellStart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interstisiyel</w:t>
            </w:r>
            <w:proofErr w:type="spellEnd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hastalıkları</w:t>
            </w:r>
          </w:p>
          <w:p w14:paraId="7267A5BA" w14:textId="3D5D7A08" w:rsidR="00E4065D" w:rsidRPr="00E50CE6" w:rsidRDefault="00E4065D" w:rsidP="00E4065D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gramStart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patolojisi</w:t>
            </w:r>
            <w:proofErr w:type="gramEnd"/>
          </w:p>
        </w:tc>
        <w:tc>
          <w:tcPr>
            <w:tcW w:w="1521" w:type="dxa"/>
          </w:tcPr>
          <w:p w14:paraId="73516741" w14:textId="0BC07C27" w:rsidR="00E4065D" w:rsidRPr="000E124B" w:rsidRDefault="00E4065D" w:rsidP="00E4065D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E50CE6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Prof. Dr. Ulaş ALABALIK</w:t>
            </w:r>
          </w:p>
        </w:tc>
      </w:tr>
      <w:tr w:rsidR="00E4065D" w:rsidRPr="000E124B" w14:paraId="67B905AA" w14:textId="14F31F14" w:rsidTr="00B027CA">
        <w:trPr>
          <w:trHeight w:val="54"/>
        </w:trPr>
        <w:tc>
          <w:tcPr>
            <w:tcW w:w="120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3685466" w14:textId="77777777" w:rsidR="00E4065D" w:rsidRPr="000E124B" w:rsidRDefault="00E4065D" w:rsidP="00E4065D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687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147AB6EE" w14:textId="77777777" w:rsidR="00E4065D" w:rsidRPr="000E124B" w:rsidRDefault="00E4065D" w:rsidP="00E4065D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proofErr w:type="gramStart"/>
            <w:r w:rsidRPr="000E124B">
              <w:rPr>
                <w:rFonts w:cstheme="minorHAnsi"/>
                <w:i/>
                <w:sz w:val="16"/>
                <w:szCs w:val="16"/>
              </w:rPr>
              <w:t>10:30</w:t>
            </w:r>
            <w:proofErr w:type="gramEnd"/>
            <w:r w:rsidRPr="000E124B">
              <w:rPr>
                <w:rFonts w:cstheme="minorHAnsi"/>
                <w:i/>
                <w:sz w:val="16"/>
                <w:szCs w:val="16"/>
              </w:rPr>
              <w:t>-11.20</w:t>
            </w:r>
          </w:p>
        </w:tc>
        <w:tc>
          <w:tcPr>
            <w:tcW w:w="29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2C89530" w14:textId="77777777" w:rsidR="00E4065D" w:rsidRPr="000E124B" w:rsidRDefault="00E4065D" w:rsidP="00E4065D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3</w:t>
            </w:r>
          </w:p>
        </w:tc>
        <w:tc>
          <w:tcPr>
            <w:tcW w:w="890" w:type="dxa"/>
            <w:tcBorders>
              <w:left w:val="triple" w:sz="4" w:space="0" w:color="auto"/>
              <w:bottom w:val="double" w:sz="4" w:space="0" w:color="auto"/>
            </w:tcBorders>
          </w:tcPr>
          <w:p w14:paraId="24102C47" w14:textId="020598B8" w:rsidR="00E4065D" w:rsidRPr="000E124B" w:rsidRDefault="00E4065D" w:rsidP="00E4065D">
            <w:pPr>
              <w:pStyle w:val="TableParagraph"/>
              <w:ind w:left="73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Üroloji</w:t>
            </w:r>
          </w:p>
        </w:tc>
        <w:tc>
          <w:tcPr>
            <w:tcW w:w="1249" w:type="dxa"/>
            <w:tcBorders>
              <w:bottom w:val="double" w:sz="4" w:space="0" w:color="auto"/>
            </w:tcBorders>
          </w:tcPr>
          <w:p w14:paraId="1B7F7178" w14:textId="2BC06B5D" w:rsidR="00E4065D" w:rsidRPr="000E124B" w:rsidRDefault="00E4065D" w:rsidP="00E4065D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Taş hastalığı </w:t>
            </w:r>
            <w:proofErr w:type="spellStart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etyopatogenezi</w:t>
            </w:r>
            <w:proofErr w:type="spellEnd"/>
          </w:p>
        </w:tc>
        <w:tc>
          <w:tcPr>
            <w:tcW w:w="293" w:type="dxa"/>
            <w:tcBorders>
              <w:bottom w:val="double" w:sz="4" w:space="0" w:color="auto"/>
            </w:tcBorders>
          </w:tcPr>
          <w:p w14:paraId="0330BBA0" w14:textId="77777777" w:rsidR="00E4065D" w:rsidRPr="000E124B" w:rsidRDefault="00E4065D" w:rsidP="00E4065D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706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7F9A90FC" w14:textId="796B8BFE" w:rsidR="00E4065D" w:rsidRPr="000E124B" w:rsidRDefault="00E4065D" w:rsidP="00E4065D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Prof. Dr. M. DAĞGÜL</w:t>
            </w: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Lİ</w:t>
            </w:r>
          </w:p>
        </w:tc>
        <w:tc>
          <w:tcPr>
            <w:tcW w:w="851" w:type="dxa"/>
          </w:tcPr>
          <w:p w14:paraId="13CE6A2E" w14:textId="7AD5C0D8" w:rsidR="00E4065D" w:rsidRPr="00E50CE6" w:rsidRDefault="00E4065D" w:rsidP="00E4065D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Patoloji</w:t>
            </w:r>
          </w:p>
        </w:tc>
        <w:tc>
          <w:tcPr>
            <w:tcW w:w="1703" w:type="dxa"/>
          </w:tcPr>
          <w:p w14:paraId="7CF03204" w14:textId="75541F91" w:rsidR="00E4065D" w:rsidRPr="00E50CE6" w:rsidRDefault="00E4065D" w:rsidP="00E4065D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Böbreğin </w:t>
            </w:r>
            <w:proofErr w:type="spellStart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tübüler</w:t>
            </w:r>
            <w:proofErr w:type="spellEnd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hastalıkları patolojisi</w:t>
            </w:r>
          </w:p>
        </w:tc>
        <w:tc>
          <w:tcPr>
            <w:tcW w:w="1521" w:type="dxa"/>
          </w:tcPr>
          <w:p w14:paraId="4DFBFC7C" w14:textId="0D4DCE4E" w:rsidR="00E4065D" w:rsidRDefault="00E4065D" w:rsidP="00E4065D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E50CE6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Prof. Dr. Ulaş ALABALIK</w:t>
            </w:r>
          </w:p>
        </w:tc>
      </w:tr>
      <w:tr w:rsidR="00E4065D" w:rsidRPr="000E124B" w14:paraId="160EA4F2" w14:textId="5712000E" w:rsidTr="00B027CA">
        <w:trPr>
          <w:trHeight w:val="54"/>
        </w:trPr>
        <w:tc>
          <w:tcPr>
            <w:tcW w:w="120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01B2DBD" w14:textId="77777777" w:rsidR="00E4065D" w:rsidRPr="000E124B" w:rsidRDefault="00E4065D" w:rsidP="00E4065D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687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6DB68379" w14:textId="77777777" w:rsidR="00E4065D" w:rsidRPr="000E124B" w:rsidRDefault="00E4065D" w:rsidP="00E4065D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proofErr w:type="gramStart"/>
            <w:r w:rsidRPr="000E124B">
              <w:rPr>
                <w:rFonts w:cstheme="minorHAnsi"/>
                <w:i/>
                <w:sz w:val="16"/>
                <w:szCs w:val="16"/>
              </w:rPr>
              <w:t>11:30</w:t>
            </w:r>
            <w:proofErr w:type="gramEnd"/>
            <w:r w:rsidRPr="000E124B">
              <w:rPr>
                <w:rFonts w:cstheme="minorHAnsi"/>
                <w:i/>
                <w:sz w:val="16"/>
                <w:szCs w:val="16"/>
              </w:rPr>
              <w:t>-12.20</w:t>
            </w:r>
          </w:p>
        </w:tc>
        <w:tc>
          <w:tcPr>
            <w:tcW w:w="29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DDEB4AB" w14:textId="77777777" w:rsidR="00E4065D" w:rsidRPr="000E124B" w:rsidRDefault="00E4065D" w:rsidP="00E4065D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4</w:t>
            </w:r>
          </w:p>
        </w:tc>
        <w:tc>
          <w:tcPr>
            <w:tcW w:w="890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</w:tcPr>
          <w:p w14:paraId="33C5B367" w14:textId="2AD1B5EC" w:rsidR="00E4065D" w:rsidRPr="000E124B" w:rsidRDefault="00E4065D" w:rsidP="00E4065D">
            <w:pPr>
              <w:pStyle w:val="TableParagraph"/>
              <w:ind w:left="73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Radyoloji</w:t>
            </w:r>
          </w:p>
        </w:tc>
        <w:tc>
          <w:tcPr>
            <w:tcW w:w="1249" w:type="dxa"/>
            <w:tcBorders>
              <w:top w:val="double" w:sz="4" w:space="0" w:color="auto"/>
              <w:bottom w:val="triple" w:sz="4" w:space="0" w:color="auto"/>
            </w:tcBorders>
          </w:tcPr>
          <w:p w14:paraId="4280417F" w14:textId="4A3CF833" w:rsidR="00E4065D" w:rsidRPr="000E124B" w:rsidRDefault="00E4065D" w:rsidP="00E4065D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Ürogenital</w:t>
            </w:r>
            <w:proofErr w:type="spellEnd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sistem radyolojisi</w:t>
            </w:r>
          </w:p>
        </w:tc>
        <w:tc>
          <w:tcPr>
            <w:tcW w:w="293" w:type="dxa"/>
            <w:tcBorders>
              <w:top w:val="double" w:sz="4" w:space="0" w:color="auto"/>
              <w:bottom w:val="triple" w:sz="4" w:space="0" w:color="auto"/>
            </w:tcBorders>
          </w:tcPr>
          <w:p w14:paraId="4D5D7F20" w14:textId="77777777" w:rsidR="00E4065D" w:rsidRPr="000E124B" w:rsidRDefault="00E4065D" w:rsidP="00E4065D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706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16E2CE3D" w14:textId="38C46DAA" w:rsidR="00E4065D" w:rsidRPr="000E124B" w:rsidRDefault="00663D0D" w:rsidP="00E4065D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663D0D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Dr. </w:t>
            </w:r>
            <w:proofErr w:type="spellStart"/>
            <w:r w:rsidRPr="00663D0D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Öğr</w:t>
            </w:r>
            <w:proofErr w:type="spellEnd"/>
            <w:r w:rsidRPr="00663D0D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. Üyesi Mehmet Sıddık YILDIZ</w:t>
            </w:r>
          </w:p>
        </w:tc>
        <w:tc>
          <w:tcPr>
            <w:tcW w:w="851" w:type="dxa"/>
          </w:tcPr>
          <w:p w14:paraId="5FAB4567" w14:textId="374BFCAE" w:rsidR="00E4065D" w:rsidRPr="00E50CE6" w:rsidRDefault="00E4065D" w:rsidP="00E4065D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Patoloji</w:t>
            </w:r>
          </w:p>
        </w:tc>
        <w:tc>
          <w:tcPr>
            <w:tcW w:w="1703" w:type="dxa"/>
          </w:tcPr>
          <w:p w14:paraId="2EB57CB5" w14:textId="7929748D" w:rsidR="00E4065D" w:rsidRPr="00E50CE6" w:rsidRDefault="00E4065D" w:rsidP="00E4065D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Böbreğin </w:t>
            </w:r>
            <w:proofErr w:type="spellStart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vasküler</w:t>
            </w:r>
            <w:proofErr w:type="spellEnd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hastalıklarının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patolojisi</w:t>
            </w:r>
          </w:p>
        </w:tc>
        <w:tc>
          <w:tcPr>
            <w:tcW w:w="1521" w:type="dxa"/>
          </w:tcPr>
          <w:p w14:paraId="6898FF36" w14:textId="25BBBFB0" w:rsidR="00E4065D" w:rsidRPr="000E124B" w:rsidRDefault="00E4065D" w:rsidP="00E4065D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E50CE6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Prof. Dr. Ulaş ALABALIK</w:t>
            </w:r>
          </w:p>
        </w:tc>
      </w:tr>
      <w:tr w:rsidR="00E4065D" w:rsidRPr="000E124B" w14:paraId="6CAB157C" w14:textId="5083AA8F" w:rsidTr="00B027CA">
        <w:trPr>
          <w:trHeight w:val="360"/>
        </w:trPr>
        <w:tc>
          <w:tcPr>
            <w:tcW w:w="120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ADAA6E3" w14:textId="77777777" w:rsidR="00E4065D" w:rsidRPr="000E124B" w:rsidRDefault="00E4065D" w:rsidP="00E4065D">
            <w:pPr>
              <w:pStyle w:val="AralkYok"/>
              <w:rPr>
                <w:rFonts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687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1413D8A" w14:textId="77777777" w:rsidR="00E4065D" w:rsidRPr="000E124B" w:rsidRDefault="00E4065D" w:rsidP="00E4065D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proofErr w:type="gramStart"/>
            <w:r w:rsidRPr="000E124B">
              <w:rPr>
                <w:rFonts w:cstheme="minorHAnsi"/>
                <w:i/>
                <w:sz w:val="16"/>
                <w:szCs w:val="16"/>
              </w:rPr>
              <w:t>13:30</w:t>
            </w:r>
            <w:proofErr w:type="gramEnd"/>
            <w:r w:rsidRPr="000E124B">
              <w:rPr>
                <w:rFonts w:cstheme="minorHAnsi"/>
                <w:i/>
                <w:sz w:val="16"/>
                <w:szCs w:val="16"/>
              </w:rPr>
              <w:t>-14.20</w:t>
            </w:r>
          </w:p>
        </w:tc>
        <w:tc>
          <w:tcPr>
            <w:tcW w:w="29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7EE2A042" w14:textId="77777777" w:rsidR="00E4065D" w:rsidRPr="000E124B" w:rsidRDefault="00E4065D" w:rsidP="00E4065D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5</w:t>
            </w:r>
          </w:p>
        </w:tc>
        <w:tc>
          <w:tcPr>
            <w:tcW w:w="890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</w:tcPr>
          <w:p w14:paraId="572B0EF8" w14:textId="50852DD6" w:rsidR="00E4065D" w:rsidRPr="000E124B" w:rsidRDefault="00E4065D" w:rsidP="00E4065D">
            <w:pPr>
              <w:pStyle w:val="TableParagraph"/>
              <w:ind w:left="73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Radyoloji</w:t>
            </w:r>
          </w:p>
        </w:tc>
        <w:tc>
          <w:tcPr>
            <w:tcW w:w="1249" w:type="dxa"/>
            <w:tcBorders>
              <w:top w:val="triple" w:sz="4" w:space="0" w:color="auto"/>
              <w:bottom w:val="double" w:sz="4" w:space="0" w:color="auto"/>
            </w:tcBorders>
          </w:tcPr>
          <w:p w14:paraId="14A13B1F" w14:textId="203C5D76" w:rsidR="00E4065D" w:rsidRPr="000E124B" w:rsidRDefault="00E4065D" w:rsidP="00E4065D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Ürogenital</w:t>
            </w:r>
            <w:proofErr w:type="spellEnd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sistem radyolojisi</w:t>
            </w:r>
          </w:p>
        </w:tc>
        <w:tc>
          <w:tcPr>
            <w:tcW w:w="293" w:type="dxa"/>
            <w:tcBorders>
              <w:top w:val="triple" w:sz="4" w:space="0" w:color="auto"/>
            </w:tcBorders>
          </w:tcPr>
          <w:p w14:paraId="0865C797" w14:textId="77777777" w:rsidR="00E4065D" w:rsidRPr="000E124B" w:rsidRDefault="00E4065D" w:rsidP="00E4065D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706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3A6AF97" w14:textId="70FF4953" w:rsidR="00E4065D" w:rsidRPr="000E124B" w:rsidRDefault="00663D0D" w:rsidP="00E4065D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663D0D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Dr. </w:t>
            </w:r>
            <w:proofErr w:type="spellStart"/>
            <w:r w:rsidRPr="00663D0D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Öğr</w:t>
            </w:r>
            <w:proofErr w:type="spellEnd"/>
            <w:r w:rsidRPr="00663D0D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. Üyesi Mehmet Sıddık YILDIZ</w:t>
            </w:r>
          </w:p>
        </w:tc>
        <w:tc>
          <w:tcPr>
            <w:tcW w:w="851" w:type="dxa"/>
          </w:tcPr>
          <w:p w14:paraId="349FC4FD" w14:textId="11D1F525" w:rsidR="00E4065D" w:rsidRDefault="00E4065D" w:rsidP="00E4065D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Üroloji</w:t>
            </w:r>
          </w:p>
        </w:tc>
        <w:tc>
          <w:tcPr>
            <w:tcW w:w="1703" w:type="dxa"/>
          </w:tcPr>
          <w:p w14:paraId="14EB86EB" w14:textId="3EB64876" w:rsidR="00E4065D" w:rsidRDefault="00E4065D" w:rsidP="00E4065D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Taş hastalığı </w:t>
            </w:r>
            <w:proofErr w:type="spellStart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etyopatogenezi</w:t>
            </w:r>
            <w:proofErr w:type="spellEnd"/>
          </w:p>
        </w:tc>
        <w:tc>
          <w:tcPr>
            <w:tcW w:w="1521" w:type="dxa"/>
          </w:tcPr>
          <w:p w14:paraId="66331806" w14:textId="037E0752" w:rsidR="00E4065D" w:rsidRPr="000E124B" w:rsidRDefault="00E4065D" w:rsidP="00E4065D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Prof. Dr. M. DAĞGÜL</w:t>
            </w: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Lİ</w:t>
            </w:r>
          </w:p>
        </w:tc>
      </w:tr>
      <w:tr w:rsidR="00663D0D" w:rsidRPr="000E124B" w14:paraId="718C3A94" w14:textId="512D837B" w:rsidTr="00B027CA">
        <w:trPr>
          <w:trHeight w:val="360"/>
        </w:trPr>
        <w:tc>
          <w:tcPr>
            <w:tcW w:w="120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A6429E2" w14:textId="77777777" w:rsidR="00663D0D" w:rsidRPr="000E124B" w:rsidRDefault="00663D0D" w:rsidP="00663D0D">
            <w:pPr>
              <w:pStyle w:val="GvdeMetni"/>
              <w:rPr>
                <w:rFonts w:asciiTheme="minorHAnsi" w:hAnsiTheme="minorHAnsi" w:cstheme="minorHAnsi"/>
                <w:b w:val="0"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687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6FA7BC68" w14:textId="77777777" w:rsidR="00663D0D" w:rsidRPr="000E124B" w:rsidRDefault="00663D0D" w:rsidP="00663D0D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proofErr w:type="gramStart"/>
            <w:r w:rsidRPr="000E124B">
              <w:rPr>
                <w:rFonts w:cstheme="minorHAnsi"/>
                <w:i/>
                <w:sz w:val="16"/>
                <w:szCs w:val="16"/>
              </w:rPr>
              <w:t>14:30</w:t>
            </w:r>
            <w:proofErr w:type="gramEnd"/>
            <w:r w:rsidRPr="000E124B">
              <w:rPr>
                <w:rFonts w:cstheme="minorHAnsi"/>
                <w:i/>
                <w:sz w:val="16"/>
                <w:szCs w:val="16"/>
              </w:rPr>
              <w:t>-15.20</w:t>
            </w:r>
          </w:p>
        </w:tc>
        <w:tc>
          <w:tcPr>
            <w:tcW w:w="29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0F3E4FC" w14:textId="77777777" w:rsidR="00663D0D" w:rsidRPr="000E124B" w:rsidRDefault="00663D0D" w:rsidP="00663D0D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6</w:t>
            </w:r>
          </w:p>
        </w:tc>
        <w:tc>
          <w:tcPr>
            <w:tcW w:w="890" w:type="dxa"/>
            <w:tcBorders>
              <w:top w:val="double" w:sz="4" w:space="0" w:color="auto"/>
              <w:left w:val="triple" w:sz="4" w:space="0" w:color="auto"/>
            </w:tcBorders>
          </w:tcPr>
          <w:p w14:paraId="77A44D1E" w14:textId="3B44BA90" w:rsidR="00663D0D" w:rsidRPr="000E124B" w:rsidRDefault="00663D0D" w:rsidP="00663D0D">
            <w:pPr>
              <w:pStyle w:val="TableParagraph"/>
              <w:ind w:left="73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Patoloji</w:t>
            </w:r>
          </w:p>
        </w:tc>
        <w:tc>
          <w:tcPr>
            <w:tcW w:w="1249" w:type="dxa"/>
            <w:tcBorders>
              <w:top w:val="double" w:sz="4" w:space="0" w:color="auto"/>
            </w:tcBorders>
          </w:tcPr>
          <w:p w14:paraId="56B5FDD4" w14:textId="77777777" w:rsidR="00663D0D" w:rsidRPr="000E124B" w:rsidRDefault="00663D0D" w:rsidP="00663D0D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Böbreğin </w:t>
            </w:r>
            <w:proofErr w:type="spellStart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interstisiyel</w:t>
            </w:r>
            <w:proofErr w:type="spellEnd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hastalıkları</w:t>
            </w:r>
          </w:p>
          <w:p w14:paraId="752F733A" w14:textId="1ED78DDA" w:rsidR="00663D0D" w:rsidRPr="000E124B" w:rsidRDefault="00663D0D" w:rsidP="00663D0D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gramStart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patolojisi</w:t>
            </w:r>
            <w:proofErr w:type="gramEnd"/>
          </w:p>
        </w:tc>
        <w:tc>
          <w:tcPr>
            <w:tcW w:w="293" w:type="dxa"/>
          </w:tcPr>
          <w:p w14:paraId="386477AD" w14:textId="77777777" w:rsidR="00663D0D" w:rsidRPr="000E124B" w:rsidRDefault="00663D0D" w:rsidP="00663D0D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706" w:type="dxa"/>
            <w:tcBorders>
              <w:top w:val="double" w:sz="4" w:space="0" w:color="auto"/>
            </w:tcBorders>
            <w:shd w:val="clear" w:color="auto" w:fill="FFFFFF" w:themeFill="background1"/>
          </w:tcPr>
          <w:p w14:paraId="014FE837" w14:textId="4947CFA6" w:rsidR="00663D0D" w:rsidRPr="000E124B" w:rsidRDefault="00663D0D" w:rsidP="00663D0D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E50CE6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Prof. Dr. Ulaş ALABALIK</w:t>
            </w:r>
          </w:p>
        </w:tc>
        <w:tc>
          <w:tcPr>
            <w:tcW w:w="851" w:type="dxa"/>
          </w:tcPr>
          <w:p w14:paraId="07D6853C" w14:textId="42B4665D" w:rsidR="00663D0D" w:rsidRPr="000E124B" w:rsidRDefault="00663D0D" w:rsidP="00663D0D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Radyoloji</w:t>
            </w:r>
          </w:p>
        </w:tc>
        <w:tc>
          <w:tcPr>
            <w:tcW w:w="1703" w:type="dxa"/>
          </w:tcPr>
          <w:p w14:paraId="64254C3B" w14:textId="1DC7DE4C" w:rsidR="00663D0D" w:rsidRPr="000E124B" w:rsidRDefault="00663D0D" w:rsidP="00663D0D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Ürogenital</w:t>
            </w:r>
            <w:proofErr w:type="spellEnd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sistem radyolojisi</w:t>
            </w:r>
          </w:p>
        </w:tc>
        <w:tc>
          <w:tcPr>
            <w:tcW w:w="1521" w:type="dxa"/>
          </w:tcPr>
          <w:p w14:paraId="5A19F5B3" w14:textId="1E287502" w:rsidR="00663D0D" w:rsidRPr="00E50CE6" w:rsidRDefault="00663D0D" w:rsidP="00663D0D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5D6E2A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Dr. </w:t>
            </w:r>
            <w:proofErr w:type="spellStart"/>
            <w:r w:rsidRPr="005D6E2A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Öğr</w:t>
            </w:r>
            <w:proofErr w:type="spellEnd"/>
            <w:r w:rsidRPr="005D6E2A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. Üyesi Mehmet Sıddık YILDIZ</w:t>
            </w:r>
          </w:p>
        </w:tc>
      </w:tr>
      <w:tr w:rsidR="00663D0D" w:rsidRPr="000E124B" w14:paraId="791FFE68" w14:textId="30F3C313" w:rsidTr="00B027CA">
        <w:trPr>
          <w:trHeight w:val="360"/>
        </w:trPr>
        <w:tc>
          <w:tcPr>
            <w:tcW w:w="120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2BB02D3D" w14:textId="77777777" w:rsidR="00663D0D" w:rsidRPr="000E124B" w:rsidRDefault="00663D0D" w:rsidP="00663D0D">
            <w:pPr>
              <w:pStyle w:val="ListeParagraf"/>
              <w:rPr>
                <w:rFonts w:asciiTheme="minorHAnsi" w:hAnsiTheme="minorHAnsi"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687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20C44AB7" w14:textId="77777777" w:rsidR="00663D0D" w:rsidRPr="000E124B" w:rsidRDefault="00663D0D" w:rsidP="00663D0D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15:30-16.20</w:t>
            </w:r>
          </w:p>
        </w:tc>
        <w:tc>
          <w:tcPr>
            <w:tcW w:w="29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257301E2" w14:textId="77777777" w:rsidR="00663D0D" w:rsidRPr="000E124B" w:rsidRDefault="00663D0D" w:rsidP="00663D0D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7</w:t>
            </w:r>
          </w:p>
        </w:tc>
        <w:tc>
          <w:tcPr>
            <w:tcW w:w="890" w:type="dxa"/>
            <w:tcBorders>
              <w:left w:val="triple" w:sz="4" w:space="0" w:color="auto"/>
              <w:bottom w:val="double" w:sz="4" w:space="0" w:color="auto"/>
            </w:tcBorders>
          </w:tcPr>
          <w:p w14:paraId="481C05CE" w14:textId="45C0FE13" w:rsidR="00663D0D" w:rsidRPr="000E124B" w:rsidRDefault="00663D0D" w:rsidP="00663D0D">
            <w:pPr>
              <w:pStyle w:val="TableParagraph"/>
              <w:ind w:left="73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Patoloji</w:t>
            </w:r>
          </w:p>
        </w:tc>
        <w:tc>
          <w:tcPr>
            <w:tcW w:w="1249" w:type="dxa"/>
            <w:tcBorders>
              <w:bottom w:val="double" w:sz="4" w:space="0" w:color="auto"/>
            </w:tcBorders>
          </w:tcPr>
          <w:p w14:paraId="00965D30" w14:textId="17E00B1A" w:rsidR="00663D0D" w:rsidRPr="000E124B" w:rsidRDefault="00663D0D" w:rsidP="00663D0D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Böbreğin tübüler hastalıkları patolojisi</w:t>
            </w:r>
          </w:p>
        </w:tc>
        <w:tc>
          <w:tcPr>
            <w:tcW w:w="293" w:type="dxa"/>
            <w:tcBorders>
              <w:bottom w:val="double" w:sz="4" w:space="0" w:color="auto"/>
            </w:tcBorders>
          </w:tcPr>
          <w:p w14:paraId="2381A36D" w14:textId="77777777" w:rsidR="00663D0D" w:rsidRPr="000E124B" w:rsidRDefault="00663D0D" w:rsidP="00663D0D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706" w:type="dxa"/>
            <w:tcBorders>
              <w:bottom w:val="double" w:sz="4" w:space="0" w:color="auto"/>
            </w:tcBorders>
          </w:tcPr>
          <w:p w14:paraId="3F674DC9" w14:textId="0DE569A5" w:rsidR="00663D0D" w:rsidRPr="000E124B" w:rsidRDefault="00663D0D" w:rsidP="00663D0D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E50CE6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Prof. Dr. Ulaş ALABALIK</w:t>
            </w:r>
          </w:p>
        </w:tc>
        <w:tc>
          <w:tcPr>
            <w:tcW w:w="851" w:type="dxa"/>
          </w:tcPr>
          <w:p w14:paraId="6D0C0708" w14:textId="17A7BB4A" w:rsidR="00663D0D" w:rsidRPr="000E124B" w:rsidRDefault="00663D0D" w:rsidP="00663D0D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Radyoloji</w:t>
            </w:r>
          </w:p>
        </w:tc>
        <w:tc>
          <w:tcPr>
            <w:tcW w:w="1703" w:type="dxa"/>
          </w:tcPr>
          <w:p w14:paraId="0BA2C593" w14:textId="18C8C9C5" w:rsidR="00663D0D" w:rsidRPr="000E124B" w:rsidRDefault="00663D0D" w:rsidP="00663D0D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Ürogenital</w:t>
            </w:r>
            <w:proofErr w:type="spellEnd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sistem radyolojisi</w:t>
            </w:r>
          </w:p>
        </w:tc>
        <w:tc>
          <w:tcPr>
            <w:tcW w:w="1521" w:type="dxa"/>
          </w:tcPr>
          <w:p w14:paraId="128F6AB9" w14:textId="37E64C0A" w:rsidR="00663D0D" w:rsidRPr="00E50CE6" w:rsidRDefault="00663D0D" w:rsidP="00663D0D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5D6E2A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Dr. </w:t>
            </w:r>
            <w:proofErr w:type="spellStart"/>
            <w:r w:rsidRPr="005D6E2A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Öğr</w:t>
            </w:r>
            <w:proofErr w:type="spellEnd"/>
            <w:r w:rsidRPr="005D6E2A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. Üyesi Mehmet Sıddık YILDIZ</w:t>
            </w:r>
          </w:p>
        </w:tc>
      </w:tr>
      <w:tr w:rsidR="00E4065D" w:rsidRPr="000E124B" w14:paraId="2F8DB066" w14:textId="22FE053D" w:rsidTr="00B027CA">
        <w:trPr>
          <w:trHeight w:val="231"/>
        </w:trPr>
        <w:tc>
          <w:tcPr>
            <w:tcW w:w="120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B6FD0F8" w14:textId="77777777" w:rsidR="00E4065D" w:rsidRPr="000E124B" w:rsidRDefault="00E4065D" w:rsidP="00E4065D">
            <w:pPr>
              <w:pStyle w:val="ListeParagraf"/>
              <w:rPr>
                <w:rFonts w:asciiTheme="minorHAnsi" w:hAnsiTheme="minorHAnsi"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687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6BB0973A" w14:textId="77777777" w:rsidR="00E4065D" w:rsidRPr="000E124B" w:rsidRDefault="00E4065D" w:rsidP="00E4065D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16:30-17.20</w:t>
            </w:r>
          </w:p>
        </w:tc>
        <w:tc>
          <w:tcPr>
            <w:tcW w:w="29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70A683CE" w14:textId="77777777" w:rsidR="00E4065D" w:rsidRPr="000E124B" w:rsidRDefault="00E4065D" w:rsidP="00E4065D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8</w:t>
            </w:r>
          </w:p>
        </w:tc>
        <w:tc>
          <w:tcPr>
            <w:tcW w:w="890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</w:tcPr>
          <w:p w14:paraId="3F1B59DE" w14:textId="5C8448FD" w:rsidR="00E4065D" w:rsidRPr="000E124B" w:rsidRDefault="00E4065D" w:rsidP="00E4065D">
            <w:pPr>
              <w:pStyle w:val="TableParagraph"/>
              <w:ind w:left="73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Patoloji</w:t>
            </w:r>
          </w:p>
        </w:tc>
        <w:tc>
          <w:tcPr>
            <w:tcW w:w="1249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17536002" w14:textId="64E508CF" w:rsidR="00E4065D" w:rsidRPr="000E124B" w:rsidRDefault="00E4065D" w:rsidP="00E4065D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Böbreğin vasküler hastalıklarının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patolojisi</w:t>
            </w:r>
          </w:p>
        </w:tc>
        <w:tc>
          <w:tcPr>
            <w:tcW w:w="293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7496F5B4" w14:textId="77777777" w:rsidR="00E4065D" w:rsidRPr="000E124B" w:rsidRDefault="00E4065D" w:rsidP="00E4065D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706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5E5CF772" w14:textId="25BB76B5" w:rsidR="00E4065D" w:rsidRPr="000E124B" w:rsidRDefault="00E4065D" w:rsidP="00E4065D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E50CE6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Prof. Dr. Ulaş ALABALIK</w:t>
            </w:r>
          </w:p>
        </w:tc>
        <w:tc>
          <w:tcPr>
            <w:tcW w:w="851" w:type="dxa"/>
          </w:tcPr>
          <w:p w14:paraId="3F34FA49" w14:textId="1B2B62DD" w:rsidR="00E4065D" w:rsidRPr="000E124B" w:rsidRDefault="00E4065D" w:rsidP="00E4065D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Patoloji</w:t>
            </w:r>
          </w:p>
        </w:tc>
        <w:tc>
          <w:tcPr>
            <w:tcW w:w="1703" w:type="dxa"/>
          </w:tcPr>
          <w:p w14:paraId="6969141B" w14:textId="6A7C89A8" w:rsidR="00E4065D" w:rsidRPr="000E124B" w:rsidRDefault="00E4065D" w:rsidP="00E4065D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Meme hastalıkları</w:t>
            </w:r>
          </w:p>
        </w:tc>
        <w:tc>
          <w:tcPr>
            <w:tcW w:w="1521" w:type="dxa"/>
          </w:tcPr>
          <w:p w14:paraId="061BBA53" w14:textId="7E8257A3" w:rsidR="00E4065D" w:rsidRPr="00E50CE6" w:rsidRDefault="00E4065D" w:rsidP="00E4065D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Prof. Dr. H.BÜYÜKBAYRAM</w:t>
            </w:r>
          </w:p>
        </w:tc>
      </w:tr>
    </w:tbl>
    <w:p w14:paraId="3F844AA2" w14:textId="77777777" w:rsidR="00C77AB4" w:rsidRDefault="00C77AB4" w:rsidP="003648DF">
      <w:pPr>
        <w:tabs>
          <w:tab w:val="left" w:pos="1665"/>
        </w:tabs>
        <w:spacing w:after="0"/>
        <w:rPr>
          <w:rFonts w:cstheme="minorHAnsi"/>
          <w:sz w:val="16"/>
          <w:szCs w:val="16"/>
        </w:rPr>
      </w:pPr>
    </w:p>
    <w:p w14:paraId="54CE01F2" w14:textId="5CE700A1" w:rsidR="0001736E" w:rsidRDefault="007852A4" w:rsidP="003648DF">
      <w:pPr>
        <w:tabs>
          <w:tab w:val="left" w:pos="1665"/>
        </w:tabs>
        <w:spacing w:after="0"/>
        <w:rPr>
          <w:rFonts w:cstheme="minorHAnsi"/>
          <w:sz w:val="16"/>
          <w:szCs w:val="16"/>
        </w:rPr>
      </w:pPr>
      <w:r w:rsidRPr="000E124B">
        <w:rPr>
          <w:rFonts w:cstheme="minorHAnsi"/>
          <w:sz w:val="16"/>
          <w:szCs w:val="16"/>
        </w:rPr>
        <w:tab/>
      </w:r>
    </w:p>
    <w:p w14:paraId="074001BC" w14:textId="77777777" w:rsidR="00323693" w:rsidRPr="000E124B" w:rsidRDefault="00323693" w:rsidP="003648DF">
      <w:pPr>
        <w:tabs>
          <w:tab w:val="left" w:pos="1665"/>
        </w:tabs>
        <w:spacing w:after="0"/>
        <w:rPr>
          <w:rFonts w:cstheme="minorHAnsi"/>
          <w:sz w:val="16"/>
          <w:szCs w:val="16"/>
        </w:rPr>
      </w:pPr>
    </w:p>
    <w:tbl>
      <w:tblPr>
        <w:tblStyle w:val="TabloKlavuzu"/>
        <w:tblpPr w:leftFromText="141" w:rightFromText="141" w:vertAnchor="text" w:horzAnchor="margin" w:tblpX="-243" w:tblpY="121"/>
        <w:tblW w:w="10327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245"/>
        <w:gridCol w:w="669"/>
        <w:gridCol w:w="298"/>
        <w:gridCol w:w="1009"/>
        <w:gridCol w:w="1243"/>
        <w:gridCol w:w="332"/>
        <w:gridCol w:w="1535"/>
        <w:gridCol w:w="1109"/>
        <w:gridCol w:w="1374"/>
        <w:gridCol w:w="1513"/>
      </w:tblGrid>
      <w:tr w:rsidR="00B974C0" w:rsidRPr="000E124B" w14:paraId="50FB9057" w14:textId="77777777" w:rsidTr="00B974C0">
        <w:trPr>
          <w:trHeight w:val="190"/>
        </w:trPr>
        <w:tc>
          <w:tcPr>
            <w:tcW w:w="1198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02A24BF" w14:textId="77777777" w:rsidR="00B974C0" w:rsidRDefault="00B974C0" w:rsidP="00B974C0">
            <w:pPr>
              <w:pStyle w:val="TableParagraph"/>
              <w:spacing w:before="120"/>
              <w:ind w:left="68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</w:pPr>
          </w:p>
        </w:tc>
        <w:tc>
          <w:tcPr>
            <w:tcW w:w="670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1BD0946C" w14:textId="77777777" w:rsidR="00B974C0" w:rsidRPr="000E124B" w:rsidRDefault="00B974C0" w:rsidP="00B974C0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2BDAAF67" w14:textId="77777777" w:rsidR="00B974C0" w:rsidRPr="000E124B" w:rsidRDefault="00B974C0" w:rsidP="00B974C0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</w:p>
        </w:tc>
        <w:tc>
          <w:tcPr>
            <w:tcW w:w="1005" w:type="dxa"/>
            <w:tcBorders>
              <w:top w:val="thinThickLargeGap" w:sz="24" w:space="0" w:color="auto"/>
              <w:left w:val="triple" w:sz="4" w:space="0" w:color="auto"/>
            </w:tcBorders>
            <w:shd w:val="clear" w:color="auto" w:fill="auto"/>
          </w:tcPr>
          <w:p w14:paraId="7F87D6C9" w14:textId="1A91B6A0" w:rsidR="00B974C0" w:rsidRDefault="00B974C0" w:rsidP="00B974C0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1A0C10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A-Şubesi</w:t>
            </w:r>
          </w:p>
        </w:tc>
        <w:tc>
          <w:tcPr>
            <w:tcW w:w="1238" w:type="dxa"/>
            <w:shd w:val="clear" w:color="auto" w:fill="auto"/>
          </w:tcPr>
          <w:p w14:paraId="1947CB18" w14:textId="77777777" w:rsidR="00B974C0" w:rsidRPr="000E124B" w:rsidRDefault="00B974C0" w:rsidP="00B974C0">
            <w:pPr>
              <w:pStyle w:val="TableParagraph"/>
              <w:ind w:left="68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336" w:type="dxa"/>
            <w:shd w:val="clear" w:color="auto" w:fill="auto"/>
          </w:tcPr>
          <w:p w14:paraId="724704BF" w14:textId="77777777" w:rsidR="00B974C0" w:rsidRPr="000E124B" w:rsidRDefault="00B974C0" w:rsidP="00B974C0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557" w:type="dxa"/>
            <w:shd w:val="clear" w:color="auto" w:fill="auto"/>
            <w:vAlign w:val="center"/>
          </w:tcPr>
          <w:p w14:paraId="298E19F6" w14:textId="77777777" w:rsidR="00B974C0" w:rsidRPr="000E124B" w:rsidRDefault="00B974C0" w:rsidP="00B974C0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115" w:type="dxa"/>
            <w:shd w:val="clear" w:color="auto" w:fill="auto"/>
          </w:tcPr>
          <w:p w14:paraId="4B86AE89" w14:textId="6317CFB8" w:rsidR="00B974C0" w:rsidRPr="000E124B" w:rsidRDefault="00B974C0" w:rsidP="00B974C0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B</w:t>
            </w:r>
            <w:r w:rsidRPr="001A0C10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-Şubesi</w:t>
            </w:r>
          </w:p>
        </w:tc>
        <w:tc>
          <w:tcPr>
            <w:tcW w:w="1382" w:type="dxa"/>
            <w:shd w:val="clear" w:color="auto" w:fill="auto"/>
          </w:tcPr>
          <w:p w14:paraId="08E29224" w14:textId="77777777" w:rsidR="00B974C0" w:rsidRPr="000E124B" w:rsidRDefault="00B974C0" w:rsidP="00B974C0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529" w:type="dxa"/>
          </w:tcPr>
          <w:p w14:paraId="770D36C8" w14:textId="77777777" w:rsidR="00B974C0" w:rsidRPr="000E124B" w:rsidRDefault="00B974C0" w:rsidP="00B974C0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B974C0" w:rsidRPr="000E124B" w14:paraId="6201696F" w14:textId="5E81A5BC" w:rsidTr="00B974C0">
        <w:trPr>
          <w:trHeight w:val="190"/>
        </w:trPr>
        <w:tc>
          <w:tcPr>
            <w:tcW w:w="1198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E2D877D" w14:textId="334DB4F4" w:rsidR="00B974C0" w:rsidRPr="00832777" w:rsidRDefault="00374E90" w:rsidP="0001736E">
            <w:pPr>
              <w:pStyle w:val="TableParagraph"/>
              <w:spacing w:before="120"/>
              <w:ind w:left="68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</w:pP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  <w:t>16</w:t>
            </w:r>
            <w:r w:rsidR="00B974C0" w:rsidRPr="00832777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  <w:t>.12.202</w:t>
            </w:r>
            <w:r w:rsidR="009373AC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  <w:t>6</w:t>
            </w:r>
          </w:p>
          <w:p w14:paraId="33B3B9CD" w14:textId="41BE0CFD" w:rsidR="00B974C0" w:rsidRPr="00832777" w:rsidRDefault="00374E90" w:rsidP="0001736E">
            <w:pPr>
              <w:pStyle w:val="TableParagraph"/>
              <w:spacing w:before="120"/>
              <w:ind w:left="68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</w:pP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  <w:t>ÇARŞAMBA</w:t>
            </w:r>
          </w:p>
        </w:tc>
        <w:tc>
          <w:tcPr>
            <w:tcW w:w="670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10EBBCD3" w14:textId="77777777" w:rsidR="00B974C0" w:rsidRPr="000E124B" w:rsidRDefault="00B974C0" w:rsidP="0001736E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proofErr w:type="gramStart"/>
            <w:r w:rsidRPr="000E124B">
              <w:rPr>
                <w:rFonts w:cstheme="minorHAnsi"/>
                <w:i/>
                <w:sz w:val="16"/>
                <w:szCs w:val="16"/>
              </w:rPr>
              <w:t>08:30</w:t>
            </w:r>
            <w:proofErr w:type="gramEnd"/>
            <w:r w:rsidRPr="000E124B">
              <w:rPr>
                <w:rFonts w:cstheme="minorHAnsi"/>
                <w:i/>
                <w:sz w:val="16"/>
                <w:szCs w:val="16"/>
              </w:rPr>
              <w:t>-09.20</w:t>
            </w:r>
          </w:p>
        </w:tc>
        <w:tc>
          <w:tcPr>
            <w:tcW w:w="297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3EB7ABD7" w14:textId="77777777" w:rsidR="00B974C0" w:rsidRPr="000E124B" w:rsidRDefault="00B974C0" w:rsidP="0001736E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1</w:t>
            </w:r>
          </w:p>
        </w:tc>
        <w:tc>
          <w:tcPr>
            <w:tcW w:w="1005" w:type="dxa"/>
            <w:tcBorders>
              <w:top w:val="thinThickLargeGap" w:sz="24" w:space="0" w:color="auto"/>
              <w:left w:val="triple" w:sz="4" w:space="0" w:color="auto"/>
            </w:tcBorders>
            <w:shd w:val="clear" w:color="auto" w:fill="FFFFCC"/>
          </w:tcPr>
          <w:p w14:paraId="274831FF" w14:textId="1EC0F552" w:rsidR="00B974C0" w:rsidRPr="000E124B" w:rsidRDefault="00B974C0" w:rsidP="005F3F40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Serbest Çalışma</w:t>
            </w:r>
          </w:p>
        </w:tc>
        <w:tc>
          <w:tcPr>
            <w:tcW w:w="1238" w:type="dxa"/>
            <w:shd w:val="clear" w:color="auto" w:fill="FFFFCC"/>
          </w:tcPr>
          <w:p w14:paraId="17B2C3C7" w14:textId="0494A2A6" w:rsidR="00B974C0" w:rsidRPr="000E124B" w:rsidRDefault="00B974C0" w:rsidP="0001736E">
            <w:pPr>
              <w:pStyle w:val="TableParagraph"/>
              <w:ind w:left="68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336" w:type="dxa"/>
            <w:shd w:val="clear" w:color="auto" w:fill="FFFFCC"/>
          </w:tcPr>
          <w:p w14:paraId="400D6F5A" w14:textId="77777777" w:rsidR="00B974C0" w:rsidRPr="000E124B" w:rsidRDefault="00B974C0" w:rsidP="0001736E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557" w:type="dxa"/>
            <w:shd w:val="clear" w:color="auto" w:fill="FFFFCC"/>
          </w:tcPr>
          <w:p w14:paraId="5E75A32A" w14:textId="06945BDB" w:rsidR="00B974C0" w:rsidRPr="000E124B" w:rsidRDefault="00B974C0" w:rsidP="0001736E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115" w:type="dxa"/>
            <w:shd w:val="clear" w:color="auto" w:fill="FFFFCC"/>
          </w:tcPr>
          <w:p w14:paraId="5841AD48" w14:textId="77777777" w:rsidR="00B974C0" w:rsidRPr="000E124B" w:rsidRDefault="00B974C0" w:rsidP="0001736E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382" w:type="dxa"/>
            <w:shd w:val="clear" w:color="auto" w:fill="FFFFCC"/>
          </w:tcPr>
          <w:p w14:paraId="779A5274" w14:textId="4FB7C65D" w:rsidR="00B974C0" w:rsidRPr="000E124B" w:rsidRDefault="00B974C0" w:rsidP="0001736E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529" w:type="dxa"/>
            <w:shd w:val="clear" w:color="auto" w:fill="FFFFCC"/>
          </w:tcPr>
          <w:p w14:paraId="2EC0030D" w14:textId="4D0C9AC5" w:rsidR="00B974C0" w:rsidRPr="000E124B" w:rsidRDefault="00B974C0" w:rsidP="0001736E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B974C0" w:rsidRPr="000E124B" w14:paraId="7B49D310" w14:textId="1741D6D4" w:rsidTr="00B974C0">
        <w:trPr>
          <w:trHeight w:val="330"/>
        </w:trPr>
        <w:tc>
          <w:tcPr>
            <w:tcW w:w="1198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6B36A5BB" w14:textId="77777777" w:rsidR="00B974C0" w:rsidRPr="000E124B" w:rsidRDefault="00B974C0" w:rsidP="00B974C0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670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2A80F20B" w14:textId="77777777" w:rsidR="00B974C0" w:rsidRPr="000E124B" w:rsidRDefault="00B974C0" w:rsidP="00B974C0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09:30-10.20</w:t>
            </w:r>
          </w:p>
        </w:tc>
        <w:tc>
          <w:tcPr>
            <w:tcW w:w="297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2FD25442" w14:textId="77777777" w:rsidR="00B974C0" w:rsidRPr="000E124B" w:rsidRDefault="00B974C0" w:rsidP="00B974C0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2</w:t>
            </w:r>
          </w:p>
        </w:tc>
        <w:tc>
          <w:tcPr>
            <w:tcW w:w="1005" w:type="dxa"/>
            <w:tcBorders>
              <w:left w:val="triple" w:sz="4" w:space="0" w:color="auto"/>
            </w:tcBorders>
            <w:shd w:val="clear" w:color="auto" w:fill="FFFFFF" w:themeFill="background1"/>
          </w:tcPr>
          <w:p w14:paraId="32F72DA9" w14:textId="13896DA0" w:rsidR="00B974C0" w:rsidRPr="000E124B" w:rsidRDefault="00B974C0" w:rsidP="00B974C0">
            <w:pPr>
              <w:pStyle w:val="TableParagraph"/>
              <w:ind w:left="71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Üroloji</w:t>
            </w:r>
          </w:p>
        </w:tc>
        <w:tc>
          <w:tcPr>
            <w:tcW w:w="1238" w:type="dxa"/>
          </w:tcPr>
          <w:p w14:paraId="4F9F8363" w14:textId="1A3F5224" w:rsidR="00B974C0" w:rsidRPr="000E124B" w:rsidRDefault="00B974C0" w:rsidP="00B974C0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Alt </w:t>
            </w:r>
            <w:proofErr w:type="spellStart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üriner</w:t>
            </w:r>
            <w:proofErr w:type="spellEnd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sistem </w:t>
            </w:r>
            <w:proofErr w:type="spellStart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disfonksiyonu</w:t>
            </w:r>
            <w:proofErr w:type="spellEnd"/>
          </w:p>
        </w:tc>
        <w:tc>
          <w:tcPr>
            <w:tcW w:w="336" w:type="dxa"/>
          </w:tcPr>
          <w:p w14:paraId="35804262" w14:textId="77777777" w:rsidR="00B974C0" w:rsidRPr="000E124B" w:rsidRDefault="00B974C0" w:rsidP="00B974C0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557" w:type="dxa"/>
          </w:tcPr>
          <w:p w14:paraId="147F8624" w14:textId="0A3EFFB4" w:rsidR="00B974C0" w:rsidRPr="000E124B" w:rsidRDefault="00B974C0" w:rsidP="00B974C0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Prof. Dr. A. GEDİK</w:t>
            </w:r>
          </w:p>
        </w:tc>
        <w:tc>
          <w:tcPr>
            <w:tcW w:w="1115" w:type="dxa"/>
          </w:tcPr>
          <w:p w14:paraId="5469C496" w14:textId="7C0290D8" w:rsidR="00B974C0" w:rsidRPr="000E124B" w:rsidRDefault="00B974C0" w:rsidP="00B974C0">
            <w:pPr>
              <w:pStyle w:val="TableParagraph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Patoloji</w:t>
            </w:r>
          </w:p>
        </w:tc>
        <w:tc>
          <w:tcPr>
            <w:tcW w:w="1382" w:type="dxa"/>
          </w:tcPr>
          <w:p w14:paraId="788A09FF" w14:textId="097BA815" w:rsidR="00B974C0" w:rsidRPr="000E124B" w:rsidRDefault="00B974C0" w:rsidP="00B974C0">
            <w:pPr>
              <w:pStyle w:val="TableParagraph"/>
              <w:rPr>
                <w:rFonts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Üriner</w:t>
            </w:r>
            <w:proofErr w:type="spellEnd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sistem tümörleri patolojisi</w:t>
            </w:r>
          </w:p>
        </w:tc>
        <w:tc>
          <w:tcPr>
            <w:tcW w:w="1529" w:type="dxa"/>
          </w:tcPr>
          <w:p w14:paraId="53DB32F8" w14:textId="765A12A4" w:rsidR="00B974C0" w:rsidRPr="000E124B" w:rsidRDefault="00B974C0" w:rsidP="00B974C0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 xml:space="preserve">Prof. Dr. </w:t>
            </w:r>
            <w:r w:rsidRPr="00177E27">
              <w:rPr>
                <w:rFonts w:cstheme="minorHAnsi"/>
                <w:color w:val="000000" w:themeColor="text1"/>
                <w:sz w:val="16"/>
                <w:szCs w:val="16"/>
              </w:rPr>
              <w:t>Ulaş ALABALIK</w:t>
            </w:r>
          </w:p>
        </w:tc>
      </w:tr>
      <w:tr w:rsidR="00B974C0" w:rsidRPr="000E124B" w14:paraId="5007FBFE" w14:textId="1B3F3787" w:rsidTr="00B974C0">
        <w:trPr>
          <w:trHeight w:val="49"/>
        </w:trPr>
        <w:tc>
          <w:tcPr>
            <w:tcW w:w="1198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A3311A9" w14:textId="77777777" w:rsidR="00B974C0" w:rsidRPr="000E124B" w:rsidRDefault="00B974C0" w:rsidP="00B974C0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67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74395C2E" w14:textId="77777777" w:rsidR="00B974C0" w:rsidRPr="000E124B" w:rsidRDefault="00B974C0" w:rsidP="00B974C0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10:30-11.20</w:t>
            </w:r>
          </w:p>
        </w:tc>
        <w:tc>
          <w:tcPr>
            <w:tcW w:w="297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57923E1B" w14:textId="77777777" w:rsidR="00B974C0" w:rsidRPr="000E124B" w:rsidRDefault="00B974C0" w:rsidP="00B974C0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3</w:t>
            </w:r>
          </w:p>
        </w:tc>
        <w:tc>
          <w:tcPr>
            <w:tcW w:w="1005" w:type="dxa"/>
            <w:tcBorders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20657325" w14:textId="2DE460F4" w:rsidR="00B974C0" w:rsidRPr="000E124B" w:rsidRDefault="00B974C0" w:rsidP="00B974C0">
            <w:pPr>
              <w:pStyle w:val="TableParagraph"/>
              <w:ind w:left="71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İç Hastalıkları</w:t>
            </w:r>
          </w:p>
        </w:tc>
        <w:tc>
          <w:tcPr>
            <w:tcW w:w="1238" w:type="dxa"/>
            <w:tcBorders>
              <w:bottom w:val="double" w:sz="4" w:space="0" w:color="auto"/>
            </w:tcBorders>
          </w:tcPr>
          <w:p w14:paraId="6EFF040B" w14:textId="2D682BD6" w:rsidR="00B974C0" w:rsidRPr="000E124B" w:rsidRDefault="00B974C0" w:rsidP="00B974C0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Poliüri</w:t>
            </w:r>
            <w:proofErr w:type="spellEnd"/>
          </w:p>
        </w:tc>
        <w:tc>
          <w:tcPr>
            <w:tcW w:w="336" w:type="dxa"/>
            <w:tcBorders>
              <w:bottom w:val="double" w:sz="4" w:space="0" w:color="auto"/>
            </w:tcBorders>
          </w:tcPr>
          <w:p w14:paraId="484AFD47" w14:textId="77777777" w:rsidR="00B974C0" w:rsidRPr="000E124B" w:rsidRDefault="00B974C0" w:rsidP="00B974C0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557" w:type="dxa"/>
            <w:tcBorders>
              <w:bottom w:val="double" w:sz="4" w:space="0" w:color="auto"/>
            </w:tcBorders>
          </w:tcPr>
          <w:p w14:paraId="7FE35A31" w14:textId="10667741" w:rsidR="00B974C0" w:rsidRPr="000E124B" w:rsidRDefault="00B974C0" w:rsidP="00B974C0">
            <w:pPr>
              <w:rPr>
                <w:rFonts w:cstheme="minorHAnsi"/>
                <w:sz w:val="16"/>
                <w:szCs w:val="16"/>
              </w:rPr>
            </w:pPr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>Prof. Dr. Z. YILMAZ</w:t>
            </w:r>
          </w:p>
        </w:tc>
        <w:tc>
          <w:tcPr>
            <w:tcW w:w="1115" w:type="dxa"/>
          </w:tcPr>
          <w:p w14:paraId="50287F67" w14:textId="67EBD99C" w:rsidR="00B974C0" w:rsidRPr="003C6C3D" w:rsidRDefault="00B974C0" w:rsidP="00B974C0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>Patoloji</w:t>
            </w:r>
          </w:p>
        </w:tc>
        <w:tc>
          <w:tcPr>
            <w:tcW w:w="1382" w:type="dxa"/>
          </w:tcPr>
          <w:p w14:paraId="59E043B7" w14:textId="5E082769" w:rsidR="00B974C0" w:rsidRPr="003C6C3D" w:rsidRDefault="00B974C0" w:rsidP="00B974C0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>Üriner</w:t>
            </w:r>
            <w:proofErr w:type="spellEnd"/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 xml:space="preserve"> sistem tümörleri patolojisi</w:t>
            </w:r>
          </w:p>
        </w:tc>
        <w:tc>
          <w:tcPr>
            <w:tcW w:w="1529" w:type="dxa"/>
          </w:tcPr>
          <w:p w14:paraId="6341EAF1" w14:textId="62AE758B" w:rsidR="00B974C0" w:rsidRPr="000E124B" w:rsidRDefault="00B974C0" w:rsidP="00B974C0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3C6C3D">
              <w:rPr>
                <w:rFonts w:cstheme="minorHAnsi"/>
                <w:color w:val="000000" w:themeColor="text1"/>
                <w:sz w:val="16"/>
                <w:szCs w:val="16"/>
              </w:rPr>
              <w:t xml:space="preserve">Prof. Dr. </w:t>
            </w:r>
            <w:r w:rsidRPr="00177E27">
              <w:rPr>
                <w:rFonts w:cstheme="minorHAnsi"/>
                <w:color w:val="000000" w:themeColor="text1"/>
                <w:sz w:val="16"/>
                <w:szCs w:val="16"/>
              </w:rPr>
              <w:t>Ulaş ALABALIK</w:t>
            </w:r>
          </w:p>
        </w:tc>
      </w:tr>
      <w:tr w:rsidR="00B974C0" w:rsidRPr="000E124B" w14:paraId="59070ADC" w14:textId="72DF0287" w:rsidTr="00B974C0">
        <w:trPr>
          <w:trHeight w:val="49"/>
        </w:trPr>
        <w:tc>
          <w:tcPr>
            <w:tcW w:w="1198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D5B1238" w14:textId="77777777" w:rsidR="00B974C0" w:rsidRPr="000E124B" w:rsidRDefault="00B974C0" w:rsidP="00B974C0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670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09D6CB1C" w14:textId="77777777" w:rsidR="00B974C0" w:rsidRPr="000E124B" w:rsidRDefault="00B974C0" w:rsidP="00B974C0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11:30-12.20</w:t>
            </w:r>
          </w:p>
        </w:tc>
        <w:tc>
          <w:tcPr>
            <w:tcW w:w="297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03A9FB5" w14:textId="77777777" w:rsidR="00B974C0" w:rsidRPr="000E124B" w:rsidRDefault="00B974C0" w:rsidP="00B974C0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4</w:t>
            </w:r>
          </w:p>
        </w:tc>
        <w:tc>
          <w:tcPr>
            <w:tcW w:w="1005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340D8E83" w14:textId="45F9A92B" w:rsidR="00B974C0" w:rsidRPr="000E124B" w:rsidRDefault="00B974C0" w:rsidP="00B974C0">
            <w:pPr>
              <w:pStyle w:val="TableParagraph"/>
              <w:ind w:left="73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Patoloji</w:t>
            </w:r>
          </w:p>
        </w:tc>
        <w:tc>
          <w:tcPr>
            <w:tcW w:w="1238" w:type="dxa"/>
            <w:tcBorders>
              <w:top w:val="double" w:sz="4" w:space="0" w:color="auto"/>
              <w:bottom w:val="triple" w:sz="4" w:space="0" w:color="auto"/>
            </w:tcBorders>
          </w:tcPr>
          <w:p w14:paraId="0721146E" w14:textId="15DBA513" w:rsidR="00B974C0" w:rsidRPr="000E124B" w:rsidRDefault="00B974C0" w:rsidP="00B974C0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Üriner sistem tümörleri patolojisi</w:t>
            </w:r>
          </w:p>
        </w:tc>
        <w:tc>
          <w:tcPr>
            <w:tcW w:w="336" w:type="dxa"/>
            <w:tcBorders>
              <w:top w:val="double" w:sz="4" w:space="0" w:color="auto"/>
              <w:bottom w:val="triple" w:sz="4" w:space="0" w:color="auto"/>
            </w:tcBorders>
          </w:tcPr>
          <w:p w14:paraId="1B197576" w14:textId="77777777" w:rsidR="00B974C0" w:rsidRPr="000E124B" w:rsidRDefault="00B974C0" w:rsidP="00B974C0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557" w:type="dxa"/>
            <w:tcBorders>
              <w:top w:val="double" w:sz="4" w:space="0" w:color="auto"/>
              <w:bottom w:val="triple" w:sz="4" w:space="0" w:color="auto"/>
            </w:tcBorders>
          </w:tcPr>
          <w:p w14:paraId="3ABBFDDE" w14:textId="174E5175" w:rsidR="00B974C0" w:rsidRPr="000E124B" w:rsidRDefault="00B974C0" w:rsidP="00B974C0">
            <w:pPr>
              <w:rPr>
                <w:rFonts w:cstheme="minorHAnsi"/>
                <w:sz w:val="16"/>
                <w:szCs w:val="16"/>
              </w:rPr>
            </w:pPr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 xml:space="preserve">Prof. Dr. </w:t>
            </w:r>
            <w:r w:rsidRPr="00177E27">
              <w:rPr>
                <w:rFonts w:cstheme="minorHAnsi"/>
                <w:color w:val="000000" w:themeColor="text1"/>
                <w:sz w:val="16"/>
                <w:szCs w:val="16"/>
              </w:rPr>
              <w:t>Ulaş ALABALIK</w:t>
            </w:r>
          </w:p>
        </w:tc>
        <w:tc>
          <w:tcPr>
            <w:tcW w:w="1115" w:type="dxa"/>
          </w:tcPr>
          <w:p w14:paraId="3C63416D" w14:textId="00A46A53" w:rsidR="00B974C0" w:rsidRPr="000E124B" w:rsidRDefault="00B974C0" w:rsidP="00B974C0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>Üroloji</w:t>
            </w:r>
          </w:p>
        </w:tc>
        <w:tc>
          <w:tcPr>
            <w:tcW w:w="1382" w:type="dxa"/>
          </w:tcPr>
          <w:p w14:paraId="13C6B7A9" w14:textId="3E8FA0FC" w:rsidR="00B974C0" w:rsidRPr="000E124B" w:rsidRDefault="00B974C0" w:rsidP="00B974C0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 xml:space="preserve">Alt </w:t>
            </w:r>
            <w:proofErr w:type="spellStart"/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>üriner</w:t>
            </w:r>
            <w:proofErr w:type="spellEnd"/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 xml:space="preserve"> sistem </w:t>
            </w:r>
            <w:proofErr w:type="spellStart"/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>disfonksiyonu</w:t>
            </w:r>
            <w:proofErr w:type="spellEnd"/>
          </w:p>
        </w:tc>
        <w:tc>
          <w:tcPr>
            <w:tcW w:w="1529" w:type="dxa"/>
          </w:tcPr>
          <w:p w14:paraId="7070F338" w14:textId="0B92A4BE" w:rsidR="00B974C0" w:rsidRPr="000E124B" w:rsidRDefault="00B974C0" w:rsidP="00B974C0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>Prof. Dr. A. GEDİK</w:t>
            </w:r>
          </w:p>
        </w:tc>
      </w:tr>
      <w:tr w:rsidR="00B974C0" w:rsidRPr="000E124B" w14:paraId="705DDCC0" w14:textId="382FA70D" w:rsidTr="00B974C0">
        <w:trPr>
          <w:trHeight w:val="330"/>
        </w:trPr>
        <w:tc>
          <w:tcPr>
            <w:tcW w:w="1198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E387242" w14:textId="77777777" w:rsidR="00B974C0" w:rsidRPr="000E124B" w:rsidRDefault="00B974C0" w:rsidP="00B974C0">
            <w:pPr>
              <w:pStyle w:val="AralkYok"/>
              <w:rPr>
                <w:rFonts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670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56845419" w14:textId="77777777" w:rsidR="00B974C0" w:rsidRPr="000E124B" w:rsidRDefault="00B974C0" w:rsidP="00B974C0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13:30-14.20</w:t>
            </w:r>
          </w:p>
        </w:tc>
        <w:tc>
          <w:tcPr>
            <w:tcW w:w="297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2D9B2251" w14:textId="77777777" w:rsidR="00B974C0" w:rsidRPr="000E124B" w:rsidRDefault="00B974C0" w:rsidP="00B974C0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5</w:t>
            </w:r>
          </w:p>
        </w:tc>
        <w:tc>
          <w:tcPr>
            <w:tcW w:w="1005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33805219" w14:textId="2CD45825" w:rsidR="00B974C0" w:rsidRPr="000E124B" w:rsidRDefault="00B974C0" w:rsidP="00B974C0">
            <w:pPr>
              <w:pStyle w:val="TableParagraph"/>
              <w:ind w:left="73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Patoloji</w:t>
            </w:r>
          </w:p>
        </w:tc>
        <w:tc>
          <w:tcPr>
            <w:tcW w:w="1238" w:type="dxa"/>
            <w:tcBorders>
              <w:top w:val="triple" w:sz="4" w:space="0" w:color="auto"/>
              <w:bottom w:val="double" w:sz="4" w:space="0" w:color="auto"/>
            </w:tcBorders>
          </w:tcPr>
          <w:p w14:paraId="5CDA464C" w14:textId="69463F15" w:rsidR="00B974C0" w:rsidRPr="000E124B" w:rsidRDefault="00B974C0" w:rsidP="00B974C0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Üriner sistem tümörleri patolojisi</w:t>
            </w:r>
          </w:p>
        </w:tc>
        <w:tc>
          <w:tcPr>
            <w:tcW w:w="336" w:type="dxa"/>
            <w:tcBorders>
              <w:top w:val="triple" w:sz="4" w:space="0" w:color="auto"/>
            </w:tcBorders>
          </w:tcPr>
          <w:p w14:paraId="3CC7BACF" w14:textId="77777777" w:rsidR="00B974C0" w:rsidRPr="000E124B" w:rsidRDefault="00B974C0" w:rsidP="00B974C0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557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555671F0" w14:textId="7A601101" w:rsidR="00B974C0" w:rsidRPr="000E124B" w:rsidRDefault="00B974C0" w:rsidP="00B974C0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C6C3D">
              <w:rPr>
                <w:rFonts w:asciiTheme="minorHAnsi" w:eastAsiaTheme="minorEastAsia" w:hAnsiTheme="minorHAnsi" w:cstheme="minorHAnsi"/>
                <w:color w:val="000000" w:themeColor="text1"/>
                <w:sz w:val="16"/>
                <w:szCs w:val="16"/>
                <w:lang w:bidi="ar-SA"/>
              </w:rPr>
              <w:t xml:space="preserve">Prof. Dr. </w:t>
            </w:r>
            <w:r w:rsidRPr="00177E27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Ulaş ALABALIK</w:t>
            </w:r>
          </w:p>
        </w:tc>
        <w:tc>
          <w:tcPr>
            <w:tcW w:w="1115" w:type="dxa"/>
          </w:tcPr>
          <w:p w14:paraId="7A26B026" w14:textId="616A7FEB" w:rsidR="00B974C0" w:rsidRPr="000E124B" w:rsidRDefault="00B974C0" w:rsidP="00B974C0">
            <w:pPr>
              <w:pStyle w:val="TableParagraph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İç Hastalıkları</w:t>
            </w:r>
          </w:p>
        </w:tc>
        <w:tc>
          <w:tcPr>
            <w:tcW w:w="1382" w:type="dxa"/>
          </w:tcPr>
          <w:p w14:paraId="640B6246" w14:textId="4DBA4AEA" w:rsidR="00B974C0" w:rsidRPr="000E124B" w:rsidRDefault="00B974C0" w:rsidP="00B974C0">
            <w:pPr>
              <w:pStyle w:val="TableParagraph"/>
              <w:rPr>
                <w:rFonts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Poliüri</w:t>
            </w:r>
            <w:proofErr w:type="spellEnd"/>
          </w:p>
        </w:tc>
        <w:tc>
          <w:tcPr>
            <w:tcW w:w="1529" w:type="dxa"/>
          </w:tcPr>
          <w:p w14:paraId="1728735E" w14:textId="49808F6F" w:rsidR="00B974C0" w:rsidRPr="003C6C3D" w:rsidRDefault="00B974C0" w:rsidP="00B974C0">
            <w:pPr>
              <w:pStyle w:val="TableParagraph"/>
              <w:rPr>
                <w:rFonts w:asciiTheme="minorHAnsi" w:eastAsiaTheme="minorEastAsia" w:hAnsiTheme="minorHAnsi" w:cstheme="minorHAnsi"/>
                <w:color w:val="000000" w:themeColor="text1"/>
                <w:sz w:val="16"/>
                <w:szCs w:val="16"/>
                <w:lang w:bidi="ar-SA"/>
              </w:rPr>
            </w:pPr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>Prof. Dr. Z. YILMAZ</w:t>
            </w:r>
          </w:p>
        </w:tc>
      </w:tr>
      <w:tr w:rsidR="00B974C0" w:rsidRPr="000E124B" w14:paraId="360E1C9F" w14:textId="05DEA83B" w:rsidTr="00B974C0">
        <w:trPr>
          <w:trHeight w:val="330"/>
        </w:trPr>
        <w:tc>
          <w:tcPr>
            <w:tcW w:w="1198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BEAA669" w14:textId="77777777" w:rsidR="00B974C0" w:rsidRPr="000E124B" w:rsidRDefault="00B974C0" w:rsidP="00B974C0">
            <w:pPr>
              <w:pStyle w:val="GvdeMetni"/>
              <w:rPr>
                <w:rFonts w:asciiTheme="minorHAnsi" w:hAnsiTheme="minorHAnsi" w:cstheme="minorHAnsi"/>
                <w:b w:val="0"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670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53FF034D" w14:textId="77777777" w:rsidR="00B974C0" w:rsidRPr="000E124B" w:rsidRDefault="00B974C0" w:rsidP="00B974C0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14:30-15.20</w:t>
            </w:r>
          </w:p>
        </w:tc>
        <w:tc>
          <w:tcPr>
            <w:tcW w:w="297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792E9628" w14:textId="77777777" w:rsidR="00B974C0" w:rsidRPr="000E124B" w:rsidRDefault="00B974C0" w:rsidP="00B974C0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6</w:t>
            </w:r>
          </w:p>
        </w:tc>
        <w:tc>
          <w:tcPr>
            <w:tcW w:w="1005" w:type="dxa"/>
            <w:tcBorders>
              <w:top w:val="double" w:sz="4" w:space="0" w:color="auto"/>
              <w:left w:val="triple" w:sz="4" w:space="0" w:color="auto"/>
            </w:tcBorders>
            <w:shd w:val="clear" w:color="auto" w:fill="FFFFFF" w:themeFill="background1"/>
          </w:tcPr>
          <w:p w14:paraId="0B438009" w14:textId="58D14077" w:rsidR="00B974C0" w:rsidRPr="000E124B" w:rsidRDefault="00B974C0" w:rsidP="00B974C0">
            <w:pPr>
              <w:pStyle w:val="TableParagraph"/>
              <w:ind w:left="73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Üroloji</w:t>
            </w:r>
          </w:p>
        </w:tc>
        <w:tc>
          <w:tcPr>
            <w:tcW w:w="1238" w:type="dxa"/>
            <w:tcBorders>
              <w:top w:val="double" w:sz="4" w:space="0" w:color="auto"/>
            </w:tcBorders>
          </w:tcPr>
          <w:p w14:paraId="3793845B" w14:textId="6EA30C4A" w:rsidR="00B974C0" w:rsidRPr="000E124B" w:rsidRDefault="00B974C0" w:rsidP="00B974C0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Benign</w:t>
            </w:r>
            <w:proofErr w:type="spellEnd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prostat </w:t>
            </w:r>
            <w:proofErr w:type="spellStart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hiperplazisi</w:t>
            </w:r>
            <w:proofErr w:type="spellEnd"/>
          </w:p>
        </w:tc>
        <w:tc>
          <w:tcPr>
            <w:tcW w:w="336" w:type="dxa"/>
          </w:tcPr>
          <w:p w14:paraId="31495B8B" w14:textId="77777777" w:rsidR="00B974C0" w:rsidRPr="000E124B" w:rsidRDefault="00B974C0" w:rsidP="00B974C0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557" w:type="dxa"/>
            <w:tcBorders>
              <w:top w:val="double" w:sz="4" w:space="0" w:color="auto"/>
            </w:tcBorders>
            <w:shd w:val="clear" w:color="auto" w:fill="FFFFFF" w:themeFill="background1"/>
          </w:tcPr>
          <w:p w14:paraId="6649BE15" w14:textId="001B64C7" w:rsidR="00B974C0" w:rsidRPr="000E124B" w:rsidRDefault="00B974C0" w:rsidP="00B974C0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Prof.Dr</w:t>
            </w:r>
            <w:proofErr w:type="spellEnd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. A. GEDİK</w:t>
            </w:r>
          </w:p>
        </w:tc>
        <w:tc>
          <w:tcPr>
            <w:tcW w:w="1115" w:type="dxa"/>
          </w:tcPr>
          <w:p w14:paraId="7E9CC398" w14:textId="0F02E718" w:rsidR="00B974C0" w:rsidRDefault="00B974C0" w:rsidP="00B974C0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Üroloji</w:t>
            </w:r>
          </w:p>
        </w:tc>
        <w:tc>
          <w:tcPr>
            <w:tcW w:w="1382" w:type="dxa"/>
          </w:tcPr>
          <w:p w14:paraId="7EE7B1A7" w14:textId="7D684FEB" w:rsidR="00B974C0" w:rsidRDefault="00B974C0" w:rsidP="00B974C0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Akut ve kronik </w:t>
            </w:r>
            <w:proofErr w:type="spellStart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renal</w:t>
            </w:r>
            <w:proofErr w:type="spellEnd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yetmezliğinde üroloğun rolü</w:t>
            </w:r>
          </w:p>
        </w:tc>
        <w:tc>
          <w:tcPr>
            <w:tcW w:w="1529" w:type="dxa"/>
          </w:tcPr>
          <w:p w14:paraId="49E8930F" w14:textId="23C6062D" w:rsidR="00B974C0" w:rsidRPr="000E124B" w:rsidRDefault="00B974C0" w:rsidP="00B974C0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Dr. Öğr. Üyesi Seyfettin ÖRGEN</w:t>
            </w:r>
          </w:p>
        </w:tc>
      </w:tr>
      <w:tr w:rsidR="00B974C0" w:rsidRPr="000E124B" w14:paraId="1852D46D" w14:textId="7A5E860E" w:rsidTr="00B974C0">
        <w:trPr>
          <w:trHeight w:val="330"/>
        </w:trPr>
        <w:tc>
          <w:tcPr>
            <w:tcW w:w="1198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66CD64E" w14:textId="77777777" w:rsidR="00B974C0" w:rsidRPr="000E124B" w:rsidRDefault="00B974C0" w:rsidP="00B974C0">
            <w:pPr>
              <w:pStyle w:val="ListeParagraf"/>
              <w:rPr>
                <w:rFonts w:asciiTheme="minorHAnsi" w:hAnsiTheme="minorHAnsi"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67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2866404F" w14:textId="77777777" w:rsidR="00B974C0" w:rsidRPr="000E124B" w:rsidRDefault="00B974C0" w:rsidP="00B974C0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15:30-16.20</w:t>
            </w:r>
          </w:p>
        </w:tc>
        <w:tc>
          <w:tcPr>
            <w:tcW w:w="297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75BDE599" w14:textId="77777777" w:rsidR="00B974C0" w:rsidRPr="000E124B" w:rsidRDefault="00B974C0" w:rsidP="00B974C0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7</w:t>
            </w:r>
          </w:p>
        </w:tc>
        <w:tc>
          <w:tcPr>
            <w:tcW w:w="1005" w:type="dxa"/>
            <w:tcBorders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111E02B0" w14:textId="35F5DD5E" w:rsidR="00B974C0" w:rsidRPr="000E124B" w:rsidRDefault="00B974C0" w:rsidP="00B974C0">
            <w:pPr>
              <w:pStyle w:val="TableParagraph"/>
              <w:ind w:left="73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Üroloji</w:t>
            </w:r>
          </w:p>
        </w:tc>
        <w:tc>
          <w:tcPr>
            <w:tcW w:w="1238" w:type="dxa"/>
            <w:tcBorders>
              <w:bottom w:val="double" w:sz="4" w:space="0" w:color="auto"/>
            </w:tcBorders>
          </w:tcPr>
          <w:p w14:paraId="4759E730" w14:textId="343A2608" w:rsidR="00B974C0" w:rsidRPr="000E124B" w:rsidRDefault="00B974C0" w:rsidP="00B974C0">
            <w:pPr>
              <w:pStyle w:val="TableParagraph"/>
              <w:ind w:right="127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Obstrüksiyon fizyopatolojisi</w:t>
            </w:r>
          </w:p>
        </w:tc>
        <w:tc>
          <w:tcPr>
            <w:tcW w:w="336" w:type="dxa"/>
            <w:tcBorders>
              <w:bottom w:val="double" w:sz="4" w:space="0" w:color="auto"/>
            </w:tcBorders>
          </w:tcPr>
          <w:p w14:paraId="5F0700B1" w14:textId="77777777" w:rsidR="00B974C0" w:rsidRPr="000E124B" w:rsidRDefault="00B974C0" w:rsidP="00B974C0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557" w:type="dxa"/>
            <w:tcBorders>
              <w:bottom w:val="double" w:sz="4" w:space="0" w:color="auto"/>
            </w:tcBorders>
          </w:tcPr>
          <w:p w14:paraId="2AB2617D" w14:textId="35D1E2B0" w:rsidR="00B974C0" w:rsidRPr="000E124B" w:rsidRDefault="00B974C0" w:rsidP="00B974C0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Doç.Dr</w:t>
            </w:r>
            <w:proofErr w:type="spellEnd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. M. UTANĞAÇ</w:t>
            </w:r>
          </w:p>
        </w:tc>
        <w:tc>
          <w:tcPr>
            <w:tcW w:w="1115" w:type="dxa"/>
          </w:tcPr>
          <w:p w14:paraId="654B6E17" w14:textId="6AC28CF9" w:rsidR="00B974C0" w:rsidRPr="000E124B" w:rsidRDefault="00B974C0" w:rsidP="00B974C0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Üroloji</w:t>
            </w:r>
          </w:p>
        </w:tc>
        <w:tc>
          <w:tcPr>
            <w:tcW w:w="1382" w:type="dxa"/>
          </w:tcPr>
          <w:p w14:paraId="5D934285" w14:textId="44A7205F" w:rsidR="00B974C0" w:rsidRPr="000E124B" w:rsidRDefault="00B974C0" w:rsidP="00B974C0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Benign</w:t>
            </w:r>
            <w:proofErr w:type="spellEnd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prostat </w:t>
            </w:r>
            <w:proofErr w:type="spellStart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hiperplazisi</w:t>
            </w:r>
            <w:proofErr w:type="spellEnd"/>
          </w:p>
        </w:tc>
        <w:tc>
          <w:tcPr>
            <w:tcW w:w="1529" w:type="dxa"/>
          </w:tcPr>
          <w:p w14:paraId="1749BE99" w14:textId="1997548C" w:rsidR="00B974C0" w:rsidRPr="000E124B" w:rsidRDefault="00B974C0" w:rsidP="00B974C0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Prof.Dr</w:t>
            </w:r>
            <w:proofErr w:type="spellEnd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. A. GEDİK</w:t>
            </w:r>
          </w:p>
        </w:tc>
      </w:tr>
      <w:tr w:rsidR="00B974C0" w:rsidRPr="000E124B" w14:paraId="249370B4" w14:textId="0321C2A3" w:rsidTr="00B974C0">
        <w:trPr>
          <w:trHeight w:val="272"/>
        </w:trPr>
        <w:tc>
          <w:tcPr>
            <w:tcW w:w="1198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CAC0F2C" w14:textId="77777777" w:rsidR="00B974C0" w:rsidRPr="000E124B" w:rsidRDefault="00B974C0" w:rsidP="00B974C0">
            <w:pPr>
              <w:pStyle w:val="ListeParagraf"/>
              <w:rPr>
                <w:rFonts w:asciiTheme="minorHAnsi" w:hAnsiTheme="minorHAnsi"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670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2FCEDFF4" w14:textId="77777777" w:rsidR="00B974C0" w:rsidRPr="000E124B" w:rsidRDefault="00B974C0" w:rsidP="00B974C0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16:30-17.20</w:t>
            </w:r>
          </w:p>
        </w:tc>
        <w:tc>
          <w:tcPr>
            <w:tcW w:w="297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2E726CBB" w14:textId="77777777" w:rsidR="00B974C0" w:rsidRPr="000E124B" w:rsidRDefault="00B974C0" w:rsidP="00B974C0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8</w:t>
            </w:r>
          </w:p>
        </w:tc>
        <w:tc>
          <w:tcPr>
            <w:tcW w:w="1005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</w:tcPr>
          <w:p w14:paraId="76C21AA5" w14:textId="1EC12840" w:rsidR="00B974C0" w:rsidRPr="000E124B" w:rsidRDefault="00B974C0" w:rsidP="00B974C0">
            <w:pPr>
              <w:pStyle w:val="TableParagraph"/>
              <w:ind w:left="73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Üroloji</w:t>
            </w:r>
          </w:p>
        </w:tc>
        <w:tc>
          <w:tcPr>
            <w:tcW w:w="1238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0F852E8B" w14:textId="05816DE3" w:rsidR="00B974C0" w:rsidRPr="000E124B" w:rsidRDefault="00B974C0" w:rsidP="00B974C0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Akut ve kronik renal yetmezliğinde üroloğun rolü</w:t>
            </w:r>
          </w:p>
        </w:tc>
        <w:tc>
          <w:tcPr>
            <w:tcW w:w="336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0357550E" w14:textId="77777777" w:rsidR="00B974C0" w:rsidRPr="000E124B" w:rsidRDefault="00B974C0" w:rsidP="00B974C0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557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4866A34C" w14:textId="1763B64E" w:rsidR="00B974C0" w:rsidRPr="000E124B" w:rsidRDefault="00B974C0" w:rsidP="00B974C0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Dr. Öğr. Üyesi Seyfettin ÖRGEN</w:t>
            </w:r>
          </w:p>
        </w:tc>
        <w:tc>
          <w:tcPr>
            <w:tcW w:w="1115" w:type="dxa"/>
          </w:tcPr>
          <w:p w14:paraId="28CDC646" w14:textId="0F101DA3" w:rsidR="00B974C0" w:rsidRPr="000E124B" w:rsidRDefault="00B974C0" w:rsidP="00B974C0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Üroloji</w:t>
            </w:r>
          </w:p>
        </w:tc>
        <w:tc>
          <w:tcPr>
            <w:tcW w:w="1382" w:type="dxa"/>
          </w:tcPr>
          <w:p w14:paraId="4223E8C8" w14:textId="784DB0E1" w:rsidR="00B974C0" w:rsidRPr="000E124B" w:rsidRDefault="00B974C0" w:rsidP="00B974C0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Obstrüksiyon </w:t>
            </w:r>
            <w:proofErr w:type="spellStart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fizyopatolojisi</w:t>
            </w:r>
            <w:proofErr w:type="spellEnd"/>
          </w:p>
        </w:tc>
        <w:tc>
          <w:tcPr>
            <w:tcW w:w="1529" w:type="dxa"/>
          </w:tcPr>
          <w:p w14:paraId="41348C88" w14:textId="756BC2FA" w:rsidR="00B974C0" w:rsidRDefault="00B974C0" w:rsidP="00B974C0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Doç.Dr</w:t>
            </w:r>
            <w:proofErr w:type="spellEnd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. M. UTANĞAÇ</w:t>
            </w:r>
          </w:p>
        </w:tc>
      </w:tr>
    </w:tbl>
    <w:p w14:paraId="053ED6D2" w14:textId="77777777" w:rsidR="00C77AB4" w:rsidRDefault="00C77AB4" w:rsidP="003648DF">
      <w:pPr>
        <w:tabs>
          <w:tab w:val="left" w:pos="1665"/>
        </w:tabs>
        <w:spacing w:after="0"/>
        <w:rPr>
          <w:rFonts w:cstheme="minorHAnsi"/>
          <w:sz w:val="16"/>
          <w:szCs w:val="16"/>
        </w:rPr>
      </w:pPr>
    </w:p>
    <w:p w14:paraId="41DF67FE" w14:textId="77777777" w:rsidR="00B974C0" w:rsidRDefault="00B974C0" w:rsidP="003648DF">
      <w:pPr>
        <w:tabs>
          <w:tab w:val="left" w:pos="1665"/>
        </w:tabs>
        <w:spacing w:after="0"/>
        <w:rPr>
          <w:rFonts w:cstheme="minorHAnsi"/>
          <w:sz w:val="16"/>
          <w:szCs w:val="16"/>
        </w:rPr>
      </w:pPr>
    </w:p>
    <w:tbl>
      <w:tblPr>
        <w:tblStyle w:val="TabloKlavuzu"/>
        <w:tblpPr w:leftFromText="141" w:rightFromText="141" w:vertAnchor="text" w:horzAnchor="margin" w:tblpX="-243" w:tblpY="121"/>
        <w:tblW w:w="10106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245"/>
        <w:gridCol w:w="1307"/>
        <w:gridCol w:w="423"/>
        <w:gridCol w:w="941"/>
        <w:gridCol w:w="1143"/>
        <w:gridCol w:w="2401"/>
        <w:gridCol w:w="2646"/>
      </w:tblGrid>
      <w:tr w:rsidR="00374E90" w:rsidRPr="000E124B" w14:paraId="4F94D145" w14:textId="77777777" w:rsidTr="005212A4">
        <w:trPr>
          <w:trHeight w:val="226"/>
        </w:trPr>
        <w:tc>
          <w:tcPr>
            <w:tcW w:w="1245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AB7DAB2" w14:textId="65668884" w:rsidR="00374E90" w:rsidRPr="00832777" w:rsidRDefault="00374E90" w:rsidP="00C40F0F">
            <w:pPr>
              <w:pStyle w:val="TableParagraph"/>
              <w:spacing w:before="120"/>
              <w:ind w:left="68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</w:pPr>
            <w:r w:rsidRPr="00832777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  <w:lastRenderedPageBreak/>
              <w:t>1</w:t>
            </w: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  <w:t>7</w:t>
            </w:r>
            <w:r w:rsidRPr="00832777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  <w:t>.12.202</w:t>
            </w: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  <w:t>6</w:t>
            </w:r>
          </w:p>
          <w:p w14:paraId="5A4DC28B" w14:textId="19D6B440" w:rsidR="00374E90" w:rsidRPr="00832777" w:rsidRDefault="00374E90" w:rsidP="00C40F0F">
            <w:pPr>
              <w:pStyle w:val="TableParagraph"/>
              <w:spacing w:before="120"/>
              <w:ind w:left="68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16"/>
              </w:rPr>
            </w:pP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  <w:t>PERŞEMBE</w:t>
            </w:r>
          </w:p>
        </w:tc>
        <w:tc>
          <w:tcPr>
            <w:tcW w:w="1307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742D2D34" w14:textId="77777777" w:rsidR="00374E90" w:rsidRPr="000E124B" w:rsidRDefault="00374E90" w:rsidP="00C40F0F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proofErr w:type="gramStart"/>
            <w:r w:rsidRPr="000E124B">
              <w:rPr>
                <w:rFonts w:cstheme="minorHAnsi"/>
                <w:i/>
                <w:sz w:val="16"/>
                <w:szCs w:val="16"/>
              </w:rPr>
              <w:t>08:30</w:t>
            </w:r>
            <w:proofErr w:type="gramEnd"/>
            <w:r w:rsidRPr="000E124B">
              <w:rPr>
                <w:rFonts w:cstheme="minorHAnsi"/>
                <w:i/>
                <w:sz w:val="16"/>
                <w:szCs w:val="16"/>
              </w:rPr>
              <w:t>-09.20</w:t>
            </w:r>
          </w:p>
        </w:tc>
        <w:tc>
          <w:tcPr>
            <w:tcW w:w="423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42C1483" w14:textId="77777777" w:rsidR="00374E90" w:rsidRPr="000E124B" w:rsidRDefault="00374E90" w:rsidP="00C40F0F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1</w:t>
            </w:r>
          </w:p>
        </w:tc>
        <w:tc>
          <w:tcPr>
            <w:tcW w:w="941" w:type="dxa"/>
            <w:vMerge w:val="restart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</w:tcBorders>
            <w:shd w:val="clear" w:color="auto" w:fill="E5DFEC" w:themeFill="accent4" w:themeFillTint="33"/>
          </w:tcPr>
          <w:p w14:paraId="2A1B995E" w14:textId="77777777" w:rsidR="00374E90" w:rsidRPr="000E124B" w:rsidRDefault="00374E90" w:rsidP="00C40F0F">
            <w:pPr>
              <w:pStyle w:val="TableParagraph"/>
              <w:ind w:left="73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  <w:p w14:paraId="7FD77254" w14:textId="77777777" w:rsidR="00374E90" w:rsidRPr="000E124B" w:rsidRDefault="00374E90" w:rsidP="00C40F0F">
            <w:pPr>
              <w:pStyle w:val="TableParagraph"/>
              <w:ind w:left="73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  <w:p w14:paraId="0749EFCA" w14:textId="77777777" w:rsidR="00374E90" w:rsidRPr="000E124B" w:rsidRDefault="00374E90" w:rsidP="00C40F0F">
            <w:pPr>
              <w:pStyle w:val="TableParagraph"/>
              <w:ind w:left="73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  <w:p w14:paraId="3A80C1D2" w14:textId="77777777" w:rsidR="00374E90" w:rsidRPr="000E124B" w:rsidRDefault="00374E90" w:rsidP="00C40F0F">
            <w:pPr>
              <w:pStyle w:val="TableParagraph"/>
              <w:ind w:left="73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  <w:p w14:paraId="789859EC" w14:textId="77777777" w:rsidR="00374E90" w:rsidRPr="000E124B" w:rsidRDefault="00374E90" w:rsidP="00C40F0F">
            <w:pPr>
              <w:pStyle w:val="TableParagraph"/>
              <w:ind w:left="73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Tıp Eğitimi</w:t>
            </w:r>
          </w:p>
        </w:tc>
        <w:tc>
          <w:tcPr>
            <w:tcW w:w="1143" w:type="dxa"/>
            <w:vMerge w:val="restart"/>
            <w:tcBorders>
              <w:top w:val="thinThickLargeGap" w:sz="24" w:space="0" w:color="auto"/>
              <w:bottom w:val="double" w:sz="4" w:space="0" w:color="auto"/>
            </w:tcBorders>
            <w:shd w:val="clear" w:color="auto" w:fill="E5DFEC" w:themeFill="accent4" w:themeFillTint="33"/>
            <w:vAlign w:val="center"/>
          </w:tcPr>
          <w:p w14:paraId="07BE9B43" w14:textId="77777777" w:rsidR="00374E90" w:rsidRPr="000E124B" w:rsidRDefault="00374E90" w:rsidP="00C40F0F">
            <w:pPr>
              <w:pStyle w:val="TableParagraph"/>
              <w:ind w:left="68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  <w:p w14:paraId="36571BCD" w14:textId="77777777" w:rsidR="00374E90" w:rsidRPr="000E124B" w:rsidRDefault="00374E90" w:rsidP="00C40F0F">
            <w:pPr>
              <w:pStyle w:val="TableParagraph"/>
              <w:ind w:left="68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  <w:p w14:paraId="46D265BB" w14:textId="77777777" w:rsidR="00374E90" w:rsidRPr="000E124B" w:rsidRDefault="00374E90" w:rsidP="00C40F0F">
            <w:pPr>
              <w:pStyle w:val="TableParagraph"/>
              <w:ind w:left="68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</w:pPr>
          </w:p>
          <w:p w14:paraId="1095A41B" w14:textId="77777777" w:rsidR="00374E90" w:rsidRPr="000E124B" w:rsidRDefault="00374E90" w:rsidP="00C40F0F">
            <w:pPr>
              <w:pStyle w:val="TableParagraph"/>
              <w:ind w:left="68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</w:pPr>
          </w:p>
          <w:p w14:paraId="57C56C3C" w14:textId="77777777" w:rsidR="00374E90" w:rsidRPr="000E124B" w:rsidRDefault="00374E90" w:rsidP="00C40F0F">
            <w:pPr>
              <w:pStyle w:val="TableParagraph"/>
              <w:ind w:left="68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PDÖ - 3</w:t>
            </w:r>
          </w:p>
        </w:tc>
        <w:tc>
          <w:tcPr>
            <w:tcW w:w="2401" w:type="dxa"/>
            <w:vMerge w:val="restart"/>
            <w:tcBorders>
              <w:top w:val="thinThickLargeGap" w:sz="24" w:space="0" w:color="auto"/>
              <w:bottom w:val="double" w:sz="4" w:space="0" w:color="auto"/>
            </w:tcBorders>
            <w:shd w:val="clear" w:color="auto" w:fill="E5DFEC" w:themeFill="accent4" w:themeFillTint="33"/>
          </w:tcPr>
          <w:p w14:paraId="4E059A12" w14:textId="77777777" w:rsidR="005212A4" w:rsidRPr="00CC1A31" w:rsidRDefault="005212A4" w:rsidP="005212A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Prof. Dr. Fesih AKTAR</w:t>
            </w:r>
          </w:p>
          <w:p w14:paraId="47F47204" w14:textId="77777777" w:rsidR="005212A4" w:rsidRPr="00CC1A31" w:rsidRDefault="005212A4" w:rsidP="005212A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Prof. Dr. Mustafa OYLUMLU</w:t>
            </w:r>
          </w:p>
          <w:p w14:paraId="07C6D641" w14:textId="77777777" w:rsidR="005212A4" w:rsidRPr="00CC1A31" w:rsidRDefault="005212A4" w:rsidP="005212A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Prof. Dr. Hakkı ŞİMŞEK</w:t>
            </w:r>
          </w:p>
          <w:p w14:paraId="72162412" w14:textId="77777777" w:rsidR="005212A4" w:rsidRPr="00CC1A31" w:rsidRDefault="005212A4" w:rsidP="005212A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Prof. Dr. Yasin ÇINAR</w:t>
            </w:r>
          </w:p>
          <w:p w14:paraId="5672CA0A" w14:textId="77777777" w:rsidR="005212A4" w:rsidRPr="00CC1A31" w:rsidRDefault="005212A4" w:rsidP="005212A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Prof. Dr. Veysi AKPOLAT</w:t>
            </w:r>
          </w:p>
          <w:p w14:paraId="0CBDB315" w14:textId="77777777" w:rsidR="005212A4" w:rsidRPr="00CC1A31" w:rsidRDefault="005212A4" w:rsidP="005212A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Prof. Dr. Mehmet HARMAN</w:t>
            </w:r>
          </w:p>
          <w:p w14:paraId="648BF11D" w14:textId="77777777" w:rsidR="005212A4" w:rsidRPr="00CC1A31" w:rsidRDefault="005212A4" w:rsidP="005212A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Prof. Dr. Abdurrahman ÖNEN</w:t>
            </w:r>
          </w:p>
          <w:p w14:paraId="67ADC01F" w14:textId="77777777" w:rsidR="005212A4" w:rsidRPr="00CC1A31" w:rsidRDefault="005212A4" w:rsidP="005212A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Prof. Dr. Abdullah ATLI</w:t>
            </w:r>
          </w:p>
          <w:p w14:paraId="0FB05642" w14:textId="77777777" w:rsidR="005212A4" w:rsidRPr="00CC1A31" w:rsidRDefault="005212A4" w:rsidP="005212A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Prof. Dr. Selahattin ATMACA</w:t>
            </w:r>
          </w:p>
          <w:p w14:paraId="7AE9D227" w14:textId="77777777" w:rsidR="005212A4" w:rsidRPr="00CC1A31" w:rsidRDefault="005212A4" w:rsidP="005212A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Prof. Dr. Fatih METEROĞLU</w:t>
            </w:r>
          </w:p>
          <w:p w14:paraId="77301A80" w14:textId="77777777" w:rsidR="005212A4" w:rsidRPr="00CC1A31" w:rsidRDefault="005212A4" w:rsidP="005212A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Prof. Dr. Salih HATTAPOĞLU</w:t>
            </w:r>
          </w:p>
          <w:p w14:paraId="0B7595EB" w14:textId="77777777" w:rsidR="005212A4" w:rsidRPr="00CC1A31" w:rsidRDefault="005212A4" w:rsidP="005212A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Prof. Dr. H. Murat BİLGİN</w:t>
            </w:r>
          </w:p>
          <w:p w14:paraId="3904FDC3" w14:textId="77777777" w:rsidR="005212A4" w:rsidRPr="00CC1A31" w:rsidRDefault="005212A4" w:rsidP="005212A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Prof. Dr. Serkan ASLAN</w:t>
            </w:r>
          </w:p>
          <w:p w14:paraId="0F87EDD2" w14:textId="77777777" w:rsidR="005212A4" w:rsidRPr="00CC1A31" w:rsidRDefault="005212A4" w:rsidP="005212A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Prof. Dr. Eşref ARAÇ</w:t>
            </w:r>
          </w:p>
          <w:p w14:paraId="6CBB4BCE" w14:textId="77777777" w:rsidR="005212A4" w:rsidRPr="00CC1A31" w:rsidRDefault="005212A4" w:rsidP="005212A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Prof. Dr. Mehmet </w:t>
            </w:r>
            <w:proofErr w:type="spellStart"/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Güli</w:t>
            </w:r>
            <w:proofErr w:type="spellEnd"/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ÇETİNÇAKMAK</w:t>
            </w:r>
          </w:p>
          <w:p w14:paraId="685818B7" w14:textId="77777777" w:rsidR="005212A4" w:rsidRPr="00CC1A31" w:rsidRDefault="005212A4" w:rsidP="005212A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Prof. Dr. Burak Veli ÜLGER </w:t>
            </w:r>
          </w:p>
          <w:p w14:paraId="16B9207D" w14:textId="77777777" w:rsidR="005212A4" w:rsidRPr="00CC1A31" w:rsidRDefault="005212A4" w:rsidP="005212A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Doç. Dr. Sedat AVA</w:t>
            </w:r>
          </w:p>
          <w:p w14:paraId="5720267D" w14:textId="77777777" w:rsidR="005212A4" w:rsidRDefault="005212A4" w:rsidP="005212A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Doç. Dr. Kamil YILMAZ</w:t>
            </w:r>
          </w:p>
          <w:p w14:paraId="07716367" w14:textId="77777777" w:rsidR="005212A4" w:rsidRPr="00CC1A31" w:rsidRDefault="005212A4" w:rsidP="005212A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Doç. Dr. Hasan Mansur DURGUN</w:t>
            </w:r>
          </w:p>
          <w:p w14:paraId="37E1B3EC" w14:textId="77777777" w:rsidR="00374E90" w:rsidRPr="00515076" w:rsidRDefault="00374E90" w:rsidP="00C40F0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68C03727" w14:textId="77777777" w:rsidR="00374E90" w:rsidRPr="000E124B" w:rsidRDefault="00374E90" w:rsidP="00C40F0F">
            <w:pPr>
              <w:pStyle w:val="AralkYok"/>
              <w:rPr>
                <w:rFonts w:cstheme="minorHAnsi"/>
                <w:b/>
                <w:i/>
                <w:sz w:val="16"/>
                <w:szCs w:val="16"/>
              </w:rPr>
            </w:pPr>
          </w:p>
        </w:tc>
        <w:tc>
          <w:tcPr>
            <w:tcW w:w="2646" w:type="dxa"/>
            <w:vMerge w:val="restart"/>
            <w:tcBorders>
              <w:top w:val="thinThickLargeGap" w:sz="24" w:space="0" w:color="auto"/>
            </w:tcBorders>
            <w:shd w:val="clear" w:color="auto" w:fill="E5DFEC" w:themeFill="accent4" w:themeFillTint="33"/>
          </w:tcPr>
          <w:p w14:paraId="287E6C63" w14:textId="77777777" w:rsidR="005212A4" w:rsidRDefault="005212A4" w:rsidP="005212A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Doç. Dr. Fatma YILMAZ AYDIN</w:t>
            </w:r>
          </w:p>
          <w:p w14:paraId="1510E61D" w14:textId="77777777" w:rsidR="005212A4" w:rsidRPr="00CC1A31" w:rsidRDefault="005212A4" w:rsidP="005212A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Doç. Dr. Sibel BALCI</w:t>
            </w:r>
          </w:p>
          <w:p w14:paraId="44589956" w14:textId="77777777" w:rsidR="005212A4" w:rsidRPr="00CC1A31" w:rsidRDefault="005212A4" w:rsidP="005212A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Doç. Dr. Cem UYSAL</w:t>
            </w:r>
          </w:p>
          <w:p w14:paraId="15FF57EE" w14:textId="77777777" w:rsidR="005212A4" w:rsidRPr="00CC1A31" w:rsidRDefault="005212A4" w:rsidP="005212A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Doç. Dr. Zehra KILINÇ</w:t>
            </w:r>
          </w:p>
          <w:p w14:paraId="7FDCF736" w14:textId="77777777" w:rsidR="005212A4" w:rsidRPr="00CC1A31" w:rsidRDefault="005212A4" w:rsidP="005212A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Doç. Dr. Muhammed TEKİNHATUN</w:t>
            </w:r>
          </w:p>
          <w:p w14:paraId="5B04C3D5" w14:textId="77777777" w:rsidR="005212A4" w:rsidRPr="00CC1A31" w:rsidRDefault="005212A4" w:rsidP="005212A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Doç. Dr. </w:t>
            </w:r>
            <w:proofErr w:type="spellStart"/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Şeyhmus</w:t>
            </w:r>
            <w:proofErr w:type="spellEnd"/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YİĞİT</w:t>
            </w:r>
          </w:p>
          <w:p w14:paraId="60D9ADE6" w14:textId="77777777" w:rsidR="005212A4" w:rsidRPr="00CC1A31" w:rsidRDefault="005212A4" w:rsidP="005212A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Doç. Dr. Mehmet ÖZBEK</w:t>
            </w:r>
          </w:p>
          <w:p w14:paraId="19F1437F" w14:textId="77777777" w:rsidR="005212A4" w:rsidRPr="00CC1A31" w:rsidRDefault="005212A4" w:rsidP="005212A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Doç. Dr. Mehmet GÜNEŞ</w:t>
            </w:r>
          </w:p>
          <w:p w14:paraId="57B72B0A" w14:textId="77777777" w:rsidR="005212A4" w:rsidRPr="00CC1A31" w:rsidRDefault="005212A4" w:rsidP="005212A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Doç. Dr. Mehmet KARAÇALILAR</w:t>
            </w:r>
          </w:p>
          <w:p w14:paraId="28FAF88C" w14:textId="77777777" w:rsidR="005212A4" w:rsidRPr="00CC1A31" w:rsidRDefault="005212A4" w:rsidP="005212A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Dr. </w:t>
            </w:r>
            <w:proofErr w:type="spellStart"/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Öğr</w:t>
            </w:r>
            <w:proofErr w:type="spellEnd"/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 Üyesi Fatma Meral İNCE</w:t>
            </w:r>
          </w:p>
          <w:p w14:paraId="3F1DEB80" w14:textId="77777777" w:rsidR="005212A4" w:rsidRDefault="005212A4" w:rsidP="005212A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Dr. </w:t>
            </w:r>
            <w:proofErr w:type="spellStart"/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Öğr</w:t>
            </w:r>
            <w:proofErr w:type="spellEnd"/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 Üyesi Nilüfer DÖNMEZDİL</w:t>
            </w:r>
          </w:p>
          <w:p w14:paraId="79E062C4" w14:textId="77777777" w:rsidR="005212A4" w:rsidRPr="00CC1A31" w:rsidRDefault="005212A4" w:rsidP="005212A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Dr. </w:t>
            </w:r>
            <w:proofErr w:type="spellStart"/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Öğr</w:t>
            </w:r>
            <w:proofErr w:type="spellEnd"/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 Üyesi Mahir BİNİCİ</w:t>
            </w:r>
          </w:p>
          <w:p w14:paraId="3039EE2B" w14:textId="77777777" w:rsidR="005212A4" w:rsidRPr="00CC1A31" w:rsidRDefault="005212A4" w:rsidP="005212A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Dr. </w:t>
            </w:r>
            <w:proofErr w:type="spellStart"/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Öğr</w:t>
            </w:r>
            <w:proofErr w:type="spellEnd"/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 Üyesi Anıl ULUS</w:t>
            </w:r>
          </w:p>
          <w:p w14:paraId="3972AFED" w14:textId="77777777" w:rsidR="005212A4" w:rsidRPr="00CC1A31" w:rsidRDefault="005212A4" w:rsidP="005212A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Dr. </w:t>
            </w:r>
            <w:proofErr w:type="spellStart"/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Öğr</w:t>
            </w:r>
            <w:proofErr w:type="spellEnd"/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 Üyesi Servet YEL</w:t>
            </w:r>
          </w:p>
          <w:p w14:paraId="7FD3FBCC" w14:textId="77777777" w:rsidR="005212A4" w:rsidRPr="00CC1A31" w:rsidRDefault="005212A4" w:rsidP="005212A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Dr. </w:t>
            </w:r>
            <w:proofErr w:type="spellStart"/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Öğr</w:t>
            </w:r>
            <w:proofErr w:type="spellEnd"/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 Üyesi Abdullah KARAKUŞ</w:t>
            </w:r>
          </w:p>
          <w:p w14:paraId="026FC61C" w14:textId="77777777" w:rsidR="005212A4" w:rsidRPr="00CC1A31" w:rsidRDefault="005212A4" w:rsidP="005212A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Dr. </w:t>
            </w:r>
            <w:proofErr w:type="spellStart"/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Öğr</w:t>
            </w:r>
            <w:proofErr w:type="spellEnd"/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 Üyesi Yağmur SOYSAL</w:t>
            </w:r>
          </w:p>
          <w:p w14:paraId="150FE389" w14:textId="77777777" w:rsidR="005212A4" w:rsidRPr="00CC1A31" w:rsidRDefault="005212A4" w:rsidP="005212A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Dr. </w:t>
            </w:r>
            <w:proofErr w:type="spellStart"/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Öğr</w:t>
            </w:r>
            <w:proofErr w:type="spellEnd"/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 Üyesi Cemre UÇAR EKİN</w:t>
            </w:r>
          </w:p>
          <w:p w14:paraId="1D98BD90" w14:textId="77777777" w:rsidR="005212A4" w:rsidRPr="00CC1A31" w:rsidRDefault="005212A4" w:rsidP="005212A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Dr. </w:t>
            </w:r>
            <w:proofErr w:type="spellStart"/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Öğr</w:t>
            </w:r>
            <w:proofErr w:type="spellEnd"/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 Üyesi Mürvet YANAZ</w:t>
            </w:r>
          </w:p>
          <w:p w14:paraId="07AD1009" w14:textId="77777777" w:rsidR="005212A4" w:rsidRDefault="005212A4" w:rsidP="005212A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Dr. </w:t>
            </w:r>
            <w:proofErr w:type="spellStart"/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Öğr</w:t>
            </w:r>
            <w:proofErr w:type="spellEnd"/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 Üyesi Esma Deniz BARÇ</w:t>
            </w:r>
          </w:p>
          <w:p w14:paraId="154CF121" w14:textId="77777777" w:rsidR="005212A4" w:rsidRPr="00CC1A31" w:rsidRDefault="005212A4" w:rsidP="005212A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Dr. </w:t>
            </w:r>
            <w:proofErr w:type="spellStart"/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Öğr</w:t>
            </w:r>
            <w:proofErr w:type="spellEnd"/>
            <w:r w:rsidRPr="00CC1A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 Üyesi Süheyla KAYA</w:t>
            </w:r>
          </w:p>
          <w:p w14:paraId="6703EC5E" w14:textId="77777777" w:rsidR="00374E90" w:rsidRPr="00515076" w:rsidRDefault="00374E90" w:rsidP="00C40F0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1C8FB163" w14:textId="77777777" w:rsidR="00374E90" w:rsidRPr="000E124B" w:rsidRDefault="00374E90" w:rsidP="00C40F0F">
            <w:pPr>
              <w:pStyle w:val="AralkYok"/>
              <w:rPr>
                <w:rFonts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</w:tr>
      <w:tr w:rsidR="00374E90" w:rsidRPr="000E124B" w14:paraId="3AD40971" w14:textId="77777777" w:rsidTr="005212A4">
        <w:tc>
          <w:tcPr>
            <w:tcW w:w="124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1B2D27A6" w14:textId="77777777" w:rsidR="00374E90" w:rsidRPr="000E124B" w:rsidRDefault="00374E90" w:rsidP="00C40F0F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1307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2E56CE24" w14:textId="77777777" w:rsidR="00374E90" w:rsidRPr="000E124B" w:rsidRDefault="00374E90" w:rsidP="00C40F0F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proofErr w:type="gramStart"/>
            <w:r w:rsidRPr="000E124B">
              <w:rPr>
                <w:rFonts w:cstheme="minorHAnsi"/>
                <w:i/>
                <w:sz w:val="16"/>
                <w:szCs w:val="16"/>
              </w:rPr>
              <w:t>09:30</w:t>
            </w:r>
            <w:proofErr w:type="gramEnd"/>
            <w:r w:rsidRPr="000E124B">
              <w:rPr>
                <w:rFonts w:cstheme="minorHAnsi"/>
                <w:i/>
                <w:sz w:val="16"/>
                <w:szCs w:val="16"/>
              </w:rPr>
              <w:t>-10.20</w:t>
            </w:r>
          </w:p>
        </w:tc>
        <w:tc>
          <w:tcPr>
            <w:tcW w:w="423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532F15D1" w14:textId="77777777" w:rsidR="00374E90" w:rsidRPr="000E124B" w:rsidRDefault="00374E90" w:rsidP="00C40F0F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2</w:t>
            </w:r>
          </w:p>
        </w:tc>
        <w:tc>
          <w:tcPr>
            <w:tcW w:w="941" w:type="dxa"/>
            <w:vMerge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E5DFEC" w:themeFill="accent4" w:themeFillTint="33"/>
          </w:tcPr>
          <w:p w14:paraId="5064CB7E" w14:textId="77777777" w:rsidR="00374E90" w:rsidRPr="000E124B" w:rsidRDefault="00374E90" w:rsidP="00C40F0F">
            <w:pPr>
              <w:pStyle w:val="TableParagraph"/>
              <w:ind w:left="73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143" w:type="dxa"/>
            <w:vMerge/>
            <w:tcBorders>
              <w:top w:val="double" w:sz="4" w:space="0" w:color="auto"/>
              <w:bottom w:val="double" w:sz="4" w:space="0" w:color="auto"/>
            </w:tcBorders>
            <w:shd w:val="clear" w:color="auto" w:fill="E5DFEC" w:themeFill="accent4" w:themeFillTint="33"/>
          </w:tcPr>
          <w:p w14:paraId="45DF6F13" w14:textId="77777777" w:rsidR="00374E90" w:rsidRPr="000E124B" w:rsidRDefault="00374E90" w:rsidP="00C40F0F">
            <w:pPr>
              <w:pStyle w:val="TableParagraph"/>
              <w:ind w:left="68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401" w:type="dxa"/>
            <w:vMerge/>
            <w:tcBorders>
              <w:top w:val="double" w:sz="4" w:space="0" w:color="auto"/>
              <w:bottom w:val="double" w:sz="4" w:space="0" w:color="auto"/>
            </w:tcBorders>
            <w:shd w:val="clear" w:color="auto" w:fill="E5DFEC" w:themeFill="accent4" w:themeFillTint="33"/>
          </w:tcPr>
          <w:p w14:paraId="27B4FEA0" w14:textId="77777777" w:rsidR="00374E90" w:rsidRPr="000E124B" w:rsidRDefault="00374E90" w:rsidP="00C40F0F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top w:val="double" w:sz="4" w:space="0" w:color="auto"/>
              <w:bottom w:val="double" w:sz="4" w:space="0" w:color="auto"/>
            </w:tcBorders>
            <w:shd w:val="clear" w:color="auto" w:fill="E5DFEC" w:themeFill="accent4" w:themeFillTint="33"/>
          </w:tcPr>
          <w:p w14:paraId="659907FB" w14:textId="77777777" w:rsidR="00374E90" w:rsidRPr="000E124B" w:rsidRDefault="00374E90" w:rsidP="00C40F0F">
            <w:pPr>
              <w:pStyle w:val="TableParagraph"/>
              <w:ind w:left="70" w:hanging="72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374E90" w:rsidRPr="000E124B" w14:paraId="2917F82F" w14:textId="77777777" w:rsidTr="005212A4">
        <w:trPr>
          <w:trHeight w:val="60"/>
        </w:trPr>
        <w:tc>
          <w:tcPr>
            <w:tcW w:w="124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37B050C" w14:textId="77777777" w:rsidR="00374E90" w:rsidRPr="000E124B" w:rsidRDefault="00374E90" w:rsidP="00C40F0F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1307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517D84C2" w14:textId="77777777" w:rsidR="00374E90" w:rsidRPr="000E124B" w:rsidRDefault="00374E90" w:rsidP="00C40F0F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proofErr w:type="gramStart"/>
            <w:r w:rsidRPr="000E124B">
              <w:rPr>
                <w:rFonts w:cstheme="minorHAnsi"/>
                <w:i/>
                <w:sz w:val="16"/>
                <w:szCs w:val="16"/>
              </w:rPr>
              <w:t>10:30</w:t>
            </w:r>
            <w:proofErr w:type="gramEnd"/>
            <w:r w:rsidRPr="000E124B">
              <w:rPr>
                <w:rFonts w:cstheme="minorHAnsi"/>
                <w:i/>
                <w:sz w:val="16"/>
                <w:szCs w:val="16"/>
              </w:rPr>
              <w:t>-11.20</w:t>
            </w:r>
          </w:p>
        </w:tc>
        <w:tc>
          <w:tcPr>
            <w:tcW w:w="423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575AF9CA" w14:textId="77777777" w:rsidR="00374E90" w:rsidRPr="000E124B" w:rsidRDefault="00374E90" w:rsidP="00C40F0F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3</w:t>
            </w:r>
          </w:p>
        </w:tc>
        <w:tc>
          <w:tcPr>
            <w:tcW w:w="941" w:type="dxa"/>
            <w:vMerge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E5DFEC" w:themeFill="accent4" w:themeFillTint="33"/>
          </w:tcPr>
          <w:p w14:paraId="582DA920" w14:textId="77777777" w:rsidR="00374E90" w:rsidRPr="000E124B" w:rsidRDefault="00374E90" w:rsidP="00C40F0F">
            <w:pPr>
              <w:pStyle w:val="TableParagraph"/>
              <w:ind w:left="73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143" w:type="dxa"/>
            <w:vMerge/>
            <w:tcBorders>
              <w:top w:val="double" w:sz="4" w:space="0" w:color="auto"/>
              <w:bottom w:val="double" w:sz="4" w:space="0" w:color="auto"/>
            </w:tcBorders>
            <w:shd w:val="clear" w:color="auto" w:fill="E5DFEC" w:themeFill="accent4" w:themeFillTint="33"/>
          </w:tcPr>
          <w:p w14:paraId="6ABE1C4B" w14:textId="77777777" w:rsidR="00374E90" w:rsidRPr="000E124B" w:rsidRDefault="00374E90" w:rsidP="00C40F0F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401" w:type="dxa"/>
            <w:vMerge/>
            <w:tcBorders>
              <w:top w:val="double" w:sz="4" w:space="0" w:color="auto"/>
              <w:bottom w:val="double" w:sz="4" w:space="0" w:color="auto"/>
            </w:tcBorders>
            <w:shd w:val="clear" w:color="auto" w:fill="E5DFEC" w:themeFill="accent4" w:themeFillTint="33"/>
          </w:tcPr>
          <w:p w14:paraId="1A506A20" w14:textId="77777777" w:rsidR="00374E90" w:rsidRPr="000E124B" w:rsidRDefault="00374E90" w:rsidP="00C40F0F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top w:val="double" w:sz="4" w:space="0" w:color="auto"/>
              <w:bottom w:val="double" w:sz="4" w:space="0" w:color="auto"/>
            </w:tcBorders>
            <w:shd w:val="clear" w:color="auto" w:fill="E5DFEC" w:themeFill="accent4" w:themeFillTint="33"/>
          </w:tcPr>
          <w:p w14:paraId="1A04114A" w14:textId="77777777" w:rsidR="00374E90" w:rsidRPr="000E124B" w:rsidRDefault="00374E90" w:rsidP="00C40F0F">
            <w:pPr>
              <w:pStyle w:val="TableParagraph"/>
              <w:ind w:hanging="72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374E90" w:rsidRPr="000E124B" w14:paraId="2DCCD510" w14:textId="77777777" w:rsidTr="005212A4">
        <w:trPr>
          <w:trHeight w:val="2512"/>
        </w:trPr>
        <w:tc>
          <w:tcPr>
            <w:tcW w:w="124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1798F4AD" w14:textId="77777777" w:rsidR="00374E90" w:rsidRPr="000E124B" w:rsidRDefault="00374E90" w:rsidP="00C40F0F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1307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61EF3CE7" w14:textId="77777777" w:rsidR="00374E90" w:rsidRPr="000E124B" w:rsidRDefault="00374E90" w:rsidP="00C40F0F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proofErr w:type="gramStart"/>
            <w:r w:rsidRPr="000E124B">
              <w:rPr>
                <w:rFonts w:cstheme="minorHAnsi"/>
                <w:i/>
                <w:sz w:val="16"/>
                <w:szCs w:val="16"/>
              </w:rPr>
              <w:t>11:30</w:t>
            </w:r>
            <w:proofErr w:type="gramEnd"/>
            <w:r w:rsidRPr="000E124B">
              <w:rPr>
                <w:rFonts w:cstheme="minorHAnsi"/>
                <w:i/>
                <w:sz w:val="16"/>
                <w:szCs w:val="16"/>
              </w:rPr>
              <w:t>-12.20</w:t>
            </w:r>
          </w:p>
        </w:tc>
        <w:tc>
          <w:tcPr>
            <w:tcW w:w="423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320062A1" w14:textId="77777777" w:rsidR="00374E90" w:rsidRPr="000E124B" w:rsidRDefault="00374E90" w:rsidP="00C40F0F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4</w:t>
            </w:r>
          </w:p>
        </w:tc>
        <w:tc>
          <w:tcPr>
            <w:tcW w:w="941" w:type="dxa"/>
            <w:vMerge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E5DFEC" w:themeFill="accent4" w:themeFillTint="33"/>
          </w:tcPr>
          <w:p w14:paraId="53D485DE" w14:textId="77777777" w:rsidR="00374E90" w:rsidRPr="000E124B" w:rsidRDefault="00374E90" w:rsidP="00C40F0F">
            <w:pPr>
              <w:pStyle w:val="TableParagraph"/>
              <w:ind w:left="73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143" w:type="dxa"/>
            <w:vMerge/>
            <w:tcBorders>
              <w:top w:val="double" w:sz="4" w:space="0" w:color="auto"/>
              <w:bottom w:val="double" w:sz="4" w:space="0" w:color="auto"/>
            </w:tcBorders>
            <w:shd w:val="clear" w:color="auto" w:fill="E5DFEC" w:themeFill="accent4" w:themeFillTint="33"/>
          </w:tcPr>
          <w:p w14:paraId="1B206526" w14:textId="77777777" w:rsidR="00374E90" w:rsidRPr="000E124B" w:rsidRDefault="00374E90" w:rsidP="00C40F0F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401" w:type="dxa"/>
            <w:vMerge/>
            <w:tcBorders>
              <w:top w:val="double" w:sz="4" w:space="0" w:color="auto"/>
              <w:bottom w:val="double" w:sz="4" w:space="0" w:color="auto"/>
            </w:tcBorders>
            <w:shd w:val="clear" w:color="auto" w:fill="E5DFEC" w:themeFill="accent4" w:themeFillTint="33"/>
          </w:tcPr>
          <w:p w14:paraId="44D531EE" w14:textId="77777777" w:rsidR="00374E90" w:rsidRPr="000E124B" w:rsidRDefault="00374E90" w:rsidP="00C40F0F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top w:val="double" w:sz="4" w:space="0" w:color="auto"/>
              <w:bottom w:val="double" w:sz="4" w:space="0" w:color="auto"/>
            </w:tcBorders>
            <w:shd w:val="clear" w:color="auto" w:fill="E5DFEC" w:themeFill="accent4" w:themeFillTint="33"/>
          </w:tcPr>
          <w:p w14:paraId="41E94A1B" w14:textId="77777777" w:rsidR="00374E90" w:rsidRPr="000E124B" w:rsidRDefault="00374E90" w:rsidP="00C40F0F">
            <w:pPr>
              <w:pStyle w:val="TableParagraph"/>
              <w:ind w:hanging="72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374E90" w:rsidRPr="000E124B" w14:paraId="0FF311A3" w14:textId="77777777" w:rsidTr="005212A4">
        <w:tc>
          <w:tcPr>
            <w:tcW w:w="124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261685D4" w14:textId="77777777" w:rsidR="00374E90" w:rsidRPr="000E124B" w:rsidRDefault="00374E90" w:rsidP="00C40F0F">
            <w:pPr>
              <w:pStyle w:val="AralkYok"/>
              <w:rPr>
                <w:rFonts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1307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918E6A3" w14:textId="77777777" w:rsidR="00374E90" w:rsidRPr="000E124B" w:rsidRDefault="00374E90" w:rsidP="00C40F0F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proofErr w:type="gramStart"/>
            <w:r w:rsidRPr="000E124B">
              <w:rPr>
                <w:rFonts w:cstheme="minorHAnsi"/>
                <w:i/>
                <w:sz w:val="16"/>
                <w:szCs w:val="16"/>
              </w:rPr>
              <w:t>13:30</w:t>
            </w:r>
            <w:proofErr w:type="gramEnd"/>
            <w:r w:rsidRPr="000E124B">
              <w:rPr>
                <w:rFonts w:cstheme="minorHAnsi"/>
                <w:i/>
                <w:sz w:val="16"/>
                <w:szCs w:val="16"/>
              </w:rPr>
              <w:t>-14.20</w:t>
            </w:r>
          </w:p>
        </w:tc>
        <w:tc>
          <w:tcPr>
            <w:tcW w:w="423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5B54E623" w14:textId="77777777" w:rsidR="00374E90" w:rsidRPr="000E124B" w:rsidRDefault="00374E90" w:rsidP="00C40F0F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5</w:t>
            </w:r>
          </w:p>
        </w:tc>
        <w:tc>
          <w:tcPr>
            <w:tcW w:w="941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630DAE45" w14:textId="77777777" w:rsidR="00374E90" w:rsidRPr="000E124B" w:rsidRDefault="00374E90" w:rsidP="00C40F0F">
            <w:pPr>
              <w:rPr>
                <w:rFonts w:cstheme="minorHAnsi"/>
                <w:sz w:val="16"/>
                <w:szCs w:val="16"/>
              </w:rPr>
            </w:pPr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>Tıp Eğitimi</w:t>
            </w:r>
          </w:p>
        </w:tc>
        <w:tc>
          <w:tcPr>
            <w:tcW w:w="1143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1EE379F1" w14:textId="77777777" w:rsidR="00374E90" w:rsidRPr="000E124B" w:rsidRDefault="00374E90" w:rsidP="00C40F0F">
            <w:pPr>
              <w:pStyle w:val="TableParagraph"/>
              <w:ind w:left="68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İyi Hekimlik Uygulamaları</w:t>
            </w:r>
          </w:p>
        </w:tc>
        <w:tc>
          <w:tcPr>
            <w:tcW w:w="2401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17C9C31B" w14:textId="77777777" w:rsidR="00374E90" w:rsidRPr="000E124B" w:rsidRDefault="00374E90" w:rsidP="00C40F0F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646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324EB142" w14:textId="77777777" w:rsidR="00374E90" w:rsidRPr="000E124B" w:rsidRDefault="00374E90" w:rsidP="00C40F0F">
            <w:pPr>
              <w:pStyle w:val="TableParagraph"/>
              <w:ind w:left="70" w:hanging="72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374E90" w:rsidRPr="000E124B" w14:paraId="41B39978" w14:textId="77777777" w:rsidTr="005212A4">
        <w:tc>
          <w:tcPr>
            <w:tcW w:w="124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AF859D3" w14:textId="77777777" w:rsidR="00374E90" w:rsidRPr="000E124B" w:rsidRDefault="00374E90" w:rsidP="00C40F0F">
            <w:pPr>
              <w:pStyle w:val="GvdeMetni"/>
              <w:rPr>
                <w:rFonts w:asciiTheme="minorHAnsi" w:hAnsiTheme="minorHAnsi" w:cstheme="minorHAnsi"/>
                <w:b w:val="0"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1307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249AFC06" w14:textId="77777777" w:rsidR="00374E90" w:rsidRPr="000E124B" w:rsidRDefault="00374E90" w:rsidP="00C40F0F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proofErr w:type="gramStart"/>
            <w:r w:rsidRPr="000E124B">
              <w:rPr>
                <w:rFonts w:cstheme="minorHAnsi"/>
                <w:i/>
                <w:sz w:val="16"/>
                <w:szCs w:val="16"/>
              </w:rPr>
              <w:t>14:30</w:t>
            </w:r>
            <w:proofErr w:type="gramEnd"/>
            <w:r w:rsidRPr="000E124B">
              <w:rPr>
                <w:rFonts w:cstheme="minorHAnsi"/>
                <w:i/>
                <w:sz w:val="16"/>
                <w:szCs w:val="16"/>
              </w:rPr>
              <w:t>-15.20</w:t>
            </w:r>
          </w:p>
        </w:tc>
        <w:tc>
          <w:tcPr>
            <w:tcW w:w="423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68C33C22" w14:textId="77777777" w:rsidR="00374E90" w:rsidRPr="000E124B" w:rsidRDefault="00374E90" w:rsidP="00C40F0F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6</w:t>
            </w:r>
          </w:p>
        </w:tc>
        <w:tc>
          <w:tcPr>
            <w:tcW w:w="941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24E6C8E8" w14:textId="77777777" w:rsidR="00374E90" w:rsidRPr="000E124B" w:rsidRDefault="00374E90" w:rsidP="00C40F0F">
            <w:pPr>
              <w:rPr>
                <w:rFonts w:cstheme="minorHAnsi"/>
                <w:sz w:val="16"/>
                <w:szCs w:val="16"/>
              </w:rPr>
            </w:pPr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>Tıp Eğitimi</w:t>
            </w:r>
          </w:p>
        </w:tc>
        <w:tc>
          <w:tcPr>
            <w:tcW w:w="1143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4B63CFB" w14:textId="77777777" w:rsidR="00374E90" w:rsidRPr="000E124B" w:rsidRDefault="00374E90" w:rsidP="00C40F0F">
            <w:pPr>
              <w:pStyle w:val="TableParagraph"/>
              <w:ind w:left="68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İyi Hekimlik Uygulamaları</w:t>
            </w:r>
          </w:p>
        </w:tc>
        <w:tc>
          <w:tcPr>
            <w:tcW w:w="2401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1E4E34B7" w14:textId="77777777" w:rsidR="00374E90" w:rsidRPr="000E124B" w:rsidRDefault="00374E90" w:rsidP="00C40F0F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2646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3949078E" w14:textId="77777777" w:rsidR="00374E90" w:rsidRPr="000E124B" w:rsidRDefault="00374E90" w:rsidP="00C40F0F">
            <w:pPr>
              <w:pStyle w:val="TableParagraph"/>
              <w:ind w:left="70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374E90" w:rsidRPr="000E124B" w14:paraId="5F7DFC4A" w14:textId="77777777" w:rsidTr="005212A4">
        <w:tc>
          <w:tcPr>
            <w:tcW w:w="124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221363FE" w14:textId="77777777" w:rsidR="00374E90" w:rsidRPr="000E124B" w:rsidRDefault="00374E90" w:rsidP="00C40F0F">
            <w:pPr>
              <w:pStyle w:val="ListeParagraf"/>
              <w:rPr>
                <w:rFonts w:asciiTheme="minorHAnsi" w:hAnsiTheme="minorHAnsi"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1307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5CEFC11E" w14:textId="77777777" w:rsidR="00374E90" w:rsidRPr="000E124B" w:rsidRDefault="00374E90" w:rsidP="00C40F0F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proofErr w:type="gramStart"/>
            <w:r w:rsidRPr="000E124B">
              <w:rPr>
                <w:rFonts w:cstheme="minorHAnsi"/>
                <w:i/>
                <w:sz w:val="16"/>
                <w:szCs w:val="16"/>
              </w:rPr>
              <w:t>15:30</w:t>
            </w:r>
            <w:proofErr w:type="gramEnd"/>
            <w:r w:rsidRPr="000E124B">
              <w:rPr>
                <w:rFonts w:cstheme="minorHAnsi"/>
                <w:i/>
                <w:sz w:val="16"/>
                <w:szCs w:val="16"/>
              </w:rPr>
              <w:t>-16.20</w:t>
            </w:r>
          </w:p>
        </w:tc>
        <w:tc>
          <w:tcPr>
            <w:tcW w:w="423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74D07E6D" w14:textId="77777777" w:rsidR="00374E90" w:rsidRPr="000E124B" w:rsidRDefault="00374E90" w:rsidP="00C40F0F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7</w:t>
            </w:r>
          </w:p>
        </w:tc>
        <w:tc>
          <w:tcPr>
            <w:tcW w:w="941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7D8F1654" w14:textId="77777777" w:rsidR="00374E90" w:rsidRPr="000E124B" w:rsidRDefault="00374E90" w:rsidP="00C40F0F">
            <w:pPr>
              <w:rPr>
                <w:rFonts w:cstheme="minorHAnsi"/>
                <w:sz w:val="16"/>
                <w:szCs w:val="16"/>
              </w:rPr>
            </w:pPr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>Tıp Eğitimi</w:t>
            </w:r>
          </w:p>
        </w:tc>
        <w:tc>
          <w:tcPr>
            <w:tcW w:w="1143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755882BB" w14:textId="77777777" w:rsidR="00374E90" w:rsidRPr="000E124B" w:rsidRDefault="00374E90" w:rsidP="00C40F0F">
            <w:pPr>
              <w:pStyle w:val="TableParagraph"/>
              <w:ind w:left="68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İyi Hekimlik Uygulamaları</w:t>
            </w:r>
          </w:p>
        </w:tc>
        <w:tc>
          <w:tcPr>
            <w:tcW w:w="2401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5F9C47A1" w14:textId="77777777" w:rsidR="00374E90" w:rsidRPr="000E124B" w:rsidRDefault="00374E90" w:rsidP="00C40F0F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646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0974C388" w14:textId="77777777" w:rsidR="00374E90" w:rsidRPr="000E124B" w:rsidRDefault="00374E90" w:rsidP="00C40F0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374E90" w:rsidRPr="000E124B" w14:paraId="724D6347" w14:textId="77777777" w:rsidTr="005212A4">
        <w:tc>
          <w:tcPr>
            <w:tcW w:w="124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F449273" w14:textId="77777777" w:rsidR="00374E90" w:rsidRPr="000E124B" w:rsidRDefault="00374E90" w:rsidP="00C40F0F">
            <w:pPr>
              <w:pStyle w:val="ListeParagraf"/>
              <w:rPr>
                <w:rFonts w:asciiTheme="minorHAnsi" w:hAnsiTheme="minorHAnsi"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1307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04B33161" w14:textId="77777777" w:rsidR="00374E90" w:rsidRPr="000E124B" w:rsidRDefault="00374E90" w:rsidP="00C40F0F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proofErr w:type="gramStart"/>
            <w:r w:rsidRPr="000E124B">
              <w:rPr>
                <w:rFonts w:cstheme="minorHAnsi"/>
                <w:i/>
                <w:sz w:val="16"/>
                <w:szCs w:val="16"/>
              </w:rPr>
              <w:t>16:30</w:t>
            </w:r>
            <w:proofErr w:type="gramEnd"/>
            <w:r w:rsidRPr="000E124B">
              <w:rPr>
                <w:rFonts w:cstheme="minorHAnsi"/>
                <w:i/>
                <w:sz w:val="16"/>
                <w:szCs w:val="16"/>
              </w:rPr>
              <w:t>-17.20</w:t>
            </w:r>
          </w:p>
        </w:tc>
        <w:tc>
          <w:tcPr>
            <w:tcW w:w="423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697A036B" w14:textId="77777777" w:rsidR="00374E90" w:rsidRPr="000E124B" w:rsidRDefault="00374E90" w:rsidP="00C40F0F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8</w:t>
            </w:r>
          </w:p>
        </w:tc>
        <w:tc>
          <w:tcPr>
            <w:tcW w:w="941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14:paraId="08E20E05" w14:textId="77777777" w:rsidR="00374E90" w:rsidRPr="000E124B" w:rsidRDefault="00374E90" w:rsidP="00C40F0F">
            <w:pPr>
              <w:rPr>
                <w:rFonts w:cstheme="minorHAnsi"/>
                <w:sz w:val="16"/>
                <w:szCs w:val="16"/>
              </w:rPr>
            </w:pPr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>Tıp Eğitimi</w:t>
            </w:r>
          </w:p>
        </w:tc>
        <w:tc>
          <w:tcPr>
            <w:tcW w:w="1143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14:paraId="634089BD" w14:textId="77777777" w:rsidR="00374E90" w:rsidRPr="000E124B" w:rsidRDefault="00374E90" w:rsidP="00C40F0F">
            <w:pPr>
              <w:pStyle w:val="TableParagraph"/>
              <w:ind w:left="68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İyi Hekimlik Uygulamaları</w:t>
            </w:r>
          </w:p>
        </w:tc>
        <w:tc>
          <w:tcPr>
            <w:tcW w:w="2401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14:paraId="3DF11324" w14:textId="77777777" w:rsidR="00374E90" w:rsidRPr="000E124B" w:rsidRDefault="00374E90" w:rsidP="00C40F0F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64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14:paraId="6478331A" w14:textId="77777777" w:rsidR="00374E90" w:rsidRPr="000E124B" w:rsidRDefault="00374E90" w:rsidP="00C40F0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</w:tbl>
    <w:p w14:paraId="30AF936F" w14:textId="77777777" w:rsidR="00374E90" w:rsidRDefault="00374E90" w:rsidP="003648DF">
      <w:pPr>
        <w:tabs>
          <w:tab w:val="left" w:pos="1665"/>
        </w:tabs>
        <w:spacing w:after="0"/>
        <w:rPr>
          <w:rFonts w:cstheme="minorHAnsi"/>
          <w:sz w:val="16"/>
          <w:szCs w:val="16"/>
        </w:rPr>
      </w:pPr>
    </w:p>
    <w:p w14:paraId="03780BE6" w14:textId="77777777" w:rsidR="00374E90" w:rsidRDefault="00374E90" w:rsidP="003648DF">
      <w:pPr>
        <w:tabs>
          <w:tab w:val="left" w:pos="1665"/>
        </w:tabs>
        <w:spacing w:after="0"/>
        <w:rPr>
          <w:rFonts w:cstheme="minorHAnsi"/>
          <w:sz w:val="16"/>
          <w:szCs w:val="16"/>
        </w:rPr>
      </w:pPr>
    </w:p>
    <w:p w14:paraId="2F6D22FD" w14:textId="77777777" w:rsidR="00374E90" w:rsidRDefault="00374E90" w:rsidP="003648DF">
      <w:pPr>
        <w:tabs>
          <w:tab w:val="left" w:pos="1665"/>
        </w:tabs>
        <w:spacing w:after="0"/>
        <w:rPr>
          <w:rFonts w:cstheme="minorHAnsi"/>
          <w:sz w:val="16"/>
          <w:szCs w:val="16"/>
        </w:rPr>
      </w:pPr>
    </w:p>
    <w:p w14:paraId="08E412BD" w14:textId="77777777" w:rsidR="00374E90" w:rsidRPr="000E124B" w:rsidRDefault="00374E90" w:rsidP="003648DF">
      <w:pPr>
        <w:tabs>
          <w:tab w:val="left" w:pos="1665"/>
        </w:tabs>
        <w:spacing w:after="0"/>
        <w:rPr>
          <w:rFonts w:cstheme="minorHAnsi"/>
          <w:sz w:val="16"/>
          <w:szCs w:val="16"/>
        </w:rPr>
      </w:pPr>
    </w:p>
    <w:tbl>
      <w:tblPr>
        <w:tblStyle w:val="TabloKlavuzu"/>
        <w:tblpPr w:leftFromText="141" w:rightFromText="141" w:vertAnchor="text" w:horzAnchor="margin" w:tblpX="-243" w:tblpY="121"/>
        <w:tblW w:w="1030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04"/>
        <w:gridCol w:w="704"/>
        <w:gridCol w:w="298"/>
        <w:gridCol w:w="860"/>
        <w:gridCol w:w="1403"/>
        <w:gridCol w:w="298"/>
        <w:gridCol w:w="1559"/>
        <w:gridCol w:w="941"/>
        <w:gridCol w:w="1484"/>
        <w:gridCol w:w="1555"/>
      </w:tblGrid>
      <w:tr w:rsidR="00B974C0" w:rsidRPr="000E124B" w14:paraId="5F798DE2" w14:textId="77777777" w:rsidTr="00EC3521">
        <w:trPr>
          <w:trHeight w:val="220"/>
        </w:trPr>
        <w:tc>
          <w:tcPr>
            <w:tcW w:w="1204" w:type="dxa"/>
            <w:tcBorders>
              <w:top w:val="thinThickLargeGap" w:sz="24" w:space="0" w:color="auto"/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33AF691B" w14:textId="77777777" w:rsidR="00B974C0" w:rsidRPr="00832777" w:rsidRDefault="00B974C0" w:rsidP="00B974C0">
            <w:pPr>
              <w:pStyle w:val="TableParagraph"/>
              <w:shd w:val="clear" w:color="auto" w:fill="002060"/>
              <w:ind w:left="69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16"/>
              </w:rPr>
            </w:pPr>
          </w:p>
        </w:tc>
        <w:tc>
          <w:tcPr>
            <w:tcW w:w="704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6B600B78" w14:textId="77777777" w:rsidR="00B974C0" w:rsidRPr="000E124B" w:rsidRDefault="00B974C0" w:rsidP="00B974C0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5EA4F28D" w14:textId="77777777" w:rsidR="00B974C0" w:rsidRPr="000E124B" w:rsidRDefault="00B974C0" w:rsidP="00B974C0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</w:p>
        </w:tc>
        <w:tc>
          <w:tcPr>
            <w:tcW w:w="860" w:type="dxa"/>
            <w:tcBorders>
              <w:top w:val="thinThickLargeGap" w:sz="24" w:space="0" w:color="auto"/>
              <w:left w:val="triple" w:sz="4" w:space="0" w:color="auto"/>
              <w:right w:val="double" w:sz="4" w:space="0" w:color="auto"/>
            </w:tcBorders>
          </w:tcPr>
          <w:p w14:paraId="78FA0414" w14:textId="3CFF0765" w:rsidR="00B974C0" w:rsidRPr="000E124B" w:rsidRDefault="00B974C0" w:rsidP="00B974C0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1A0C10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A-Şubesi</w:t>
            </w:r>
          </w:p>
        </w:tc>
        <w:tc>
          <w:tcPr>
            <w:tcW w:w="1403" w:type="dxa"/>
            <w:tcBorders>
              <w:top w:val="thinThickLargeGap" w:sz="24" w:space="0" w:color="auto"/>
              <w:left w:val="double" w:sz="4" w:space="0" w:color="auto"/>
              <w:right w:val="double" w:sz="4" w:space="0" w:color="auto"/>
            </w:tcBorders>
          </w:tcPr>
          <w:p w14:paraId="2A7B72F2" w14:textId="77777777" w:rsidR="00B974C0" w:rsidRPr="000E124B" w:rsidRDefault="00B974C0" w:rsidP="00B974C0">
            <w:pPr>
              <w:pStyle w:val="TableParagraph"/>
              <w:ind w:left="71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thinThickLargeGap" w:sz="24" w:space="0" w:color="auto"/>
              <w:left w:val="double" w:sz="4" w:space="0" w:color="auto"/>
              <w:right w:val="double" w:sz="4" w:space="0" w:color="auto"/>
            </w:tcBorders>
          </w:tcPr>
          <w:p w14:paraId="5CF5752B" w14:textId="77777777" w:rsidR="00B974C0" w:rsidRPr="000E124B" w:rsidRDefault="00B974C0" w:rsidP="00B974C0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thinThickLargeGap" w:sz="24" w:space="0" w:color="auto"/>
              <w:left w:val="double" w:sz="4" w:space="0" w:color="auto"/>
              <w:right w:val="thickThinLargeGap" w:sz="24" w:space="0" w:color="auto"/>
            </w:tcBorders>
            <w:vAlign w:val="center"/>
          </w:tcPr>
          <w:p w14:paraId="4F9CE8DB" w14:textId="77777777" w:rsidR="00B974C0" w:rsidRPr="000E124B" w:rsidRDefault="00B974C0" w:rsidP="00B974C0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941" w:type="dxa"/>
          </w:tcPr>
          <w:p w14:paraId="519E0B86" w14:textId="1ECB837D" w:rsidR="00B974C0" w:rsidRPr="00EC3521" w:rsidRDefault="00B974C0" w:rsidP="00B974C0">
            <w:pPr>
              <w:rPr>
                <w:rFonts w:eastAsia="Times New Roman" w:cstheme="minorHAnsi"/>
                <w:b/>
                <w:color w:val="000000" w:themeColor="text1"/>
                <w:sz w:val="16"/>
                <w:szCs w:val="16"/>
                <w:lang w:bidi="tr-TR"/>
              </w:rPr>
            </w:pPr>
            <w:r w:rsidRPr="00EC3521">
              <w:rPr>
                <w:rFonts w:eastAsia="Times New Roman" w:cstheme="minorHAnsi"/>
                <w:b/>
                <w:color w:val="000000" w:themeColor="text1"/>
                <w:sz w:val="16"/>
                <w:szCs w:val="16"/>
                <w:lang w:bidi="tr-TR"/>
              </w:rPr>
              <w:t>B-Şubesi</w:t>
            </w:r>
          </w:p>
        </w:tc>
        <w:tc>
          <w:tcPr>
            <w:tcW w:w="1484" w:type="dxa"/>
          </w:tcPr>
          <w:p w14:paraId="372CF816" w14:textId="77777777" w:rsidR="00B974C0" w:rsidRPr="00EC3521" w:rsidRDefault="00B974C0" w:rsidP="00B974C0">
            <w:pPr>
              <w:rPr>
                <w:rFonts w:eastAsia="Times New Roman" w:cstheme="minorHAnsi"/>
                <w:color w:val="000000" w:themeColor="text1"/>
                <w:sz w:val="16"/>
                <w:szCs w:val="16"/>
                <w:lang w:bidi="tr-TR"/>
              </w:rPr>
            </w:pPr>
          </w:p>
        </w:tc>
        <w:tc>
          <w:tcPr>
            <w:tcW w:w="1555" w:type="dxa"/>
          </w:tcPr>
          <w:p w14:paraId="533626C1" w14:textId="77777777" w:rsidR="00B974C0" w:rsidRPr="00EC3521" w:rsidRDefault="00B974C0" w:rsidP="00B974C0">
            <w:pPr>
              <w:rPr>
                <w:rFonts w:eastAsia="Times New Roman" w:cstheme="minorHAnsi"/>
                <w:color w:val="000000" w:themeColor="text1"/>
                <w:sz w:val="16"/>
                <w:szCs w:val="16"/>
                <w:lang w:bidi="tr-TR"/>
              </w:rPr>
            </w:pPr>
          </w:p>
        </w:tc>
      </w:tr>
      <w:tr w:rsidR="00EC3521" w:rsidRPr="000E124B" w14:paraId="65BFBBF5" w14:textId="0F64468A" w:rsidTr="00EC3521">
        <w:trPr>
          <w:trHeight w:val="220"/>
        </w:trPr>
        <w:tc>
          <w:tcPr>
            <w:tcW w:w="1204" w:type="dxa"/>
            <w:vMerge w:val="restart"/>
            <w:tcBorders>
              <w:top w:val="thinThickLargeGap" w:sz="24" w:space="0" w:color="auto"/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01A033A3" w14:textId="77777777" w:rsidR="00EC3521" w:rsidRPr="00832777" w:rsidRDefault="00EC3521" w:rsidP="00EC3521">
            <w:pPr>
              <w:pStyle w:val="TableParagraph"/>
              <w:shd w:val="clear" w:color="auto" w:fill="002060"/>
              <w:ind w:left="69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16"/>
              </w:rPr>
            </w:pPr>
          </w:p>
          <w:p w14:paraId="79E9AFB4" w14:textId="77777777" w:rsidR="00EC3521" w:rsidRPr="00832777" w:rsidRDefault="00EC3521" w:rsidP="00EC3521">
            <w:pPr>
              <w:pStyle w:val="TableParagraph"/>
              <w:shd w:val="clear" w:color="auto" w:fill="002060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16"/>
              </w:rPr>
            </w:pPr>
          </w:p>
          <w:p w14:paraId="15069524" w14:textId="77777777" w:rsidR="00EC3521" w:rsidRPr="00832777" w:rsidRDefault="00EC3521" w:rsidP="00EC3521">
            <w:pPr>
              <w:pStyle w:val="TableParagraph"/>
              <w:shd w:val="clear" w:color="auto" w:fill="002060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16"/>
              </w:rPr>
            </w:pPr>
          </w:p>
          <w:p w14:paraId="389431C3" w14:textId="6D6C9C0F" w:rsidR="00EC3521" w:rsidRPr="00832777" w:rsidRDefault="009373AC" w:rsidP="00EC3521">
            <w:pPr>
              <w:pStyle w:val="TableParagraph"/>
              <w:shd w:val="clear" w:color="auto" w:fill="002060"/>
              <w:ind w:left="69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</w:pP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  <w:t>18</w:t>
            </w:r>
            <w:r w:rsidR="00EC3521" w:rsidRPr="00832777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  <w:t>.12.202</w:t>
            </w: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  <w:t>6</w:t>
            </w:r>
          </w:p>
          <w:p w14:paraId="2845DBB6" w14:textId="7799FFF6" w:rsidR="00EC3521" w:rsidRPr="00832777" w:rsidRDefault="00EC3521" w:rsidP="00EC3521">
            <w:pPr>
              <w:pStyle w:val="TableParagraph"/>
              <w:shd w:val="clear" w:color="auto" w:fill="002060"/>
              <w:ind w:left="69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16"/>
              </w:rPr>
            </w:pPr>
            <w:r w:rsidRPr="00832777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  <w:t>CUMA</w:t>
            </w:r>
          </w:p>
        </w:tc>
        <w:tc>
          <w:tcPr>
            <w:tcW w:w="704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1B0A8EBD" w14:textId="77777777" w:rsidR="00EC3521" w:rsidRPr="000E124B" w:rsidRDefault="00EC3521" w:rsidP="00EC3521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08:30-09.20</w:t>
            </w:r>
          </w:p>
        </w:tc>
        <w:tc>
          <w:tcPr>
            <w:tcW w:w="29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7F12B648" w14:textId="77777777" w:rsidR="00EC3521" w:rsidRPr="000E124B" w:rsidRDefault="00EC3521" w:rsidP="00EC3521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1</w:t>
            </w:r>
          </w:p>
        </w:tc>
        <w:tc>
          <w:tcPr>
            <w:tcW w:w="860" w:type="dxa"/>
            <w:tcBorders>
              <w:top w:val="thinThickLargeGap" w:sz="24" w:space="0" w:color="auto"/>
              <w:left w:val="triple" w:sz="4" w:space="0" w:color="auto"/>
              <w:right w:val="double" w:sz="4" w:space="0" w:color="auto"/>
            </w:tcBorders>
          </w:tcPr>
          <w:p w14:paraId="0BE7EF41" w14:textId="77777777" w:rsidR="00EC3521" w:rsidRPr="000E124B" w:rsidRDefault="00EC3521" w:rsidP="00EC3521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Patoloji</w:t>
            </w:r>
          </w:p>
        </w:tc>
        <w:tc>
          <w:tcPr>
            <w:tcW w:w="1403" w:type="dxa"/>
            <w:tcBorders>
              <w:top w:val="thinThickLargeGap" w:sz="24" w:space="0" w:color="auto"/>
              <w:left w:val="double" w:sz="4" w:space="0" w:color="auto"/>
              <w:right w:val="double" w:sz="4" w:space="0" w:color="auto"/>
            </w:tcBorders>
          </w:tcPr>
          <w:p w14:paraId="5BD25745" w14:textId="77777777" w:rsidR="00EC3521" w:rsidRPr="000E124B" w:rsidRDefault="00EC3521" w:rsidP="00EC3521">
            <w:pPr>
              <w:pStyle w:val="TableParagraph"/>
              <w:ind w:left="71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Prostat hastalıkları patolojisi</w:t>
            </w:r>
          </w:p>
        </w:tc>
        <w:tc>
          <w:tcPr>
            <w:tcW w:w="298" w:type="dxa"/>
            <w:tcBorders>
              <w:top w:val="thinThickLargeGap" w:sz="24" w:space="0" w:color="auto"/>
              <w:left w:val="double" w:sz="4" w:space="0" w:color="auto"/>
              <w:right w:val="double" w:sz="4" w:space="0" w:color="auto"/>
            </w:tcBorders>
          </w:tcPr>
          <w:p w14:paraId="2F6AD6EC" w14:textId="77777777" w:rsidR="00EC3521" w:rsidRPr="000E124B" w:rsidRDefault="00EC3521" w:rsidP="00EC3521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thinThickLargeGap" w:sz="24" w:space="0" w:color="auto"/>
              <w:left w:val="double" w:sz="4" w:space="0" w:color="auto"/>
              <w:right w:val="thickThinLargeGap" w:sz="24" w:space="0" w:color="auto"/>
            </w:tcBorders>
          </w:tcPr>
          <w:p w14:paraId="30C3E1F2" w14:textId="65CA5D8E" w:rsidR="00EC3521" w:rsidRPr="000E124B" w:rsidRDefault="00EC3521" w:rsidP="00EC3521">
            <w:pPr>
              <w:rPr>
                <w:rFonts w:cstheme="minorHAnsi"/>
                <w:sz w:val="16"/>
                <w:szCs w:val="16"/>
              </w:rPr>
            </w:pPr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 xml:space="preserve">Prof. Dr. </w:t>
            </w:r>
            <w:r w:rsidRPr="00177E27">
              <w:rPr>
                <w:rFonts w:cstheme="minorHAnsi"/>
                <w:color w:val="000000" w:themeColor="text1"/>
                <w:sz w:val="16"/>
                <w:szCs w:val="16"/>
              </w:rPr>
              <w:t>Ulaş ALABALIK</w:t>
            </w:r>
          </w:p>
        </w:tc>
        <w:tc>
          <w:tcPr>
            <w:tcW w:w="941" w:type="dxa"/>
          </w:tcPr>
          <w:p w14:paraId="3E923C0E" w14:textId="29EB156E" w:rsidR="00EC3521" w:rsidRPr="00EC3521" w:rsidRDefault="00EC3521" w:rsidP="00EC3521">
            <w:pPr>
              <w:rPr>
                <w:rFonts w:eastAsia="Times New Roman" w:cstheme="minorHAnsi"/>
                <w:color w:val="000000" w:themeColor="text1"/>
                <w:sz w:val="16"/>
                <w:szCs w:val="16"/>
                <w:lang w:bidi="tr-TR"/>
              </w:rPr>
            </w:pPr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>Üroloji</w:t>
            </w:r>
          </w:p>
        </w:tc>
        <w:tc>
          <w:tcPr>
            <w:tcW w:w="1484" w:type="dxa"/>
          </w:tcPr>
          <w:p w14:paraId="029718CE" w14:textId="3AA1EDA9" w:rsidR="00EC3521" w:rsidRPr="00EC3521" w:rsidRDefault="00EC3521" w:rsidP="00EC3521">
            <w:pPr>
              <w:rPr>
                <w:rFonts w:eastAsia="Times New Roman" w:cstheme="minorHAnsi"/>
                <w:color w:val="000000" w:themeColor="text1"/>
                <w:sz w:val="16"/>
                <w:szCs w:val="16"/>
                <w:lang w:bidi="tr-TR"/>
              </w:rPr>
            </w:pPr>
            <w:proofErr w:type="spellStart"/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>Genitoüriner</w:t>
            </w:r>
            <w:proofErr w:type="spellEnd"/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 xml:space="preserve"> sistem tümörü</w:t>
            </w:r>
          </w:p>
        </w:tc>
        <w:tc>
          <w:tcPr>
            <w:tcW w:w="1555" w:type="dxa"/>
          </w:tcPr>
          <w:p w14:paraId="14F2D4DB" w14:textId="332A8E05" w:rsidR="00EC3521" w:rsidRPr="00EC3521" w:rsidRDefault="00EC3521" w:rsidP="00EC3521">
            <w:pPr>
              <w:rPr>
                <w:rFonts w:eastAsia="Times New Roman" w:cstheme="minorHAnsi"/>
                <w:color w:val="000000" w:themeColor="text1"/>
                <w:sz w:val="16"/>
                <w:szCs w:val="16"/>
                <w:lang w:bidi="tr-TR"/>
              </w:rPr>
            </w:pPr>
            <w:r w:rsidRPr="00EC3521">
              <w:rPr>
                <w:rFonts w:eastAsia="Times New Roman" w:cstheme="minorHAnsi"/>
                <w:color w:val="000000" w:themeColor="text1"/>
                <w:sz w:val="16"/>
                <w:szCs w:val="16"/>
                <w:lang w:bidi="tr-TR"/>
              </w:rPr>
              <w:t>Prof. Dr. Kamuran BİRCAN</w:t>
            </w:r>
          </w:p>
        </w:tc>
      </w:tr>
      <w:tr w:rsidR="00EC3521" w:rsidRPr="000E124B" w14:paraId="1B3A40E6" w14:textId="42DC9C4B" w:rsidTr="00EC3521">
        <w:trPr>
          <w:trHeight w:val="382"/>
        </w:trPr>
        <w:tc>
          <w:tcPr>
            <w:tcW w:w="1204" w:type="dxa"/>
            <w:vMerge/>
            <w:tcBorders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079A84F1" w14:textId="77777777" w:rsidR="00EC3521" w:rsidRPr="000E124B" w:rsidRDefault="00EC3521" w:rsidP="00EC3521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704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4DEACA59" w14:textId="77777777" w:rsidR="00EC3521" w:rsidRPr="000E124B" w:rsidRDefault="00EC3521" w:rsidP="00EC3521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09:30-10.20</w:t>
            </w:r>
          </w:p>
        </w:tc>
        <w:tc>
          <w:tcPr>
            <w:tcW w:w="29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3618608" w14:textId="77777777" w:rsidR="00EC3521" w:rsidRPr="000E124B" w:rsidRDefault="00EC3521" w:rsidP="00EC3521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2</w:t>
            </w:r>
          </w:p>
        </w:tc>
        <w:tc>
          <w:tcPr>
            <w:tcW w:w="860" w:type="dxa"/>
            <w:tcBorders>
              <w:left w:val="triple" w:sz="4" w:space="0" w:color="auto"/>
              <w:right w:val="double" w:sz="4" w:space="0" w:color="auto"/>
            </w:tcBorders>
          </w:tcPr>
          <w:p w14:paraId="0F5FC89C" w14:textId="77777777" w:rsidR="00EC3521" w:rsidRPr="000E124B" w:rsidRDefault="00EC3521" w:rsidP="00EC3521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Patoloji</w:t>
            </w:r>
          </w:p>
        </w:tc>
        <w:tc>
          <w:tcPr>
            <w:tcW w:w="1403" w:type="dxa"/>
            <w:tcBorders>
              <w:left w:val="double" w:sz="4" w:space="0" w:color="auto"/>
              <w:right w:val="double" w:sz="4" w:space="0" w:color="auto"/>
            </w:tcBorders>
          </w:tcPr>
          <w:p w14:paraId="689FCB22" w14:textId="77777777" w:rsidR="00EC3521" w:rsidRPr="000E124B" w:rsidRDefault="00EC3521" w:rsidP="00EC3521">
            <w:pPr>
              <w:pStyle w:val="TableParagraph"/>
              <w:ind w:left="71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Prostat hastalıkları patolojisi</w:t>
            </w:r>
          </w:p>
        </w:tc>
        <w:tc>
          <w:tcPr>
            <w:tcW w:w="298" w:type="dxa"/>
            <w:tcBorders>
              <w:left w:val="double" w:sz="4" w:space="0" w:color="auto"/>
              <w:right w:val="double" w:sz="4" w:space="0" w:color="auto"/>
            </w:tcBorders>
          </w:tcPr>
          <w:p w14:paraId="5540B59C" w14:textId="77777777" w:rsidR="00EC3521" w:rsidRPr="000E124B" w:rsidRDefault="00EC3521" w:rsidP="00EC3521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  <w:tcBorders>
              <w:left w:val="double" w:sz="4" w:space="0" w:color="auto"/>
              <w:right w:val="thickThinLargeGap" w:sz="24" w:space="0" w:color="auto"/>
            </w:tcBorders>
          </w:tcPr>
          <w:p w14:paraId="2E840ED8" w14:textId="6475D8D8" w:rsidR="00EC3521" w:rsidRPr="000E124B" w:rsidRDefault="00EC3521" w:rsidP="00EC3521">
            <w:pPr>
              <w:rPr>
                <w:rFonts w:cstheme="minorHAnsi"/>
                <w:sz w:val="16"/>
                <w:szCs w:val="16"/>
              </w:rPr>
            </w:pPr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 xml:space="preserve">Prof. Dr. </w:t>
            </w:r>
            <w:r w:rsidRPr="00177E27">
              <w:rPr>
                <w:rFonts w:cstheme="minorHAnsi"/>
                <w:color w:val="000000" w:themeColor="text1"/>
                <w:sz w:val="16"/>
                <w:szCs w:val="16"/>
              </w:rPr>
              <w:t>Ulaş ALABALIK</w:t>
            </w:r>
          </w:p>
        </w:tc>
        <w:tc>
          <w:tcPr>
            <w:tcW w:w="941" w:type="dxa"/>
          </w:tcPr>
          <w:p w14:paraId="031A569A" w14:textId="712737EB" w:rsidR="00EC3521" w:rsidRPr="00EC3521" w:rsidRDefault="00EC3521" w:rsidP="00EC3521">
            <w:pPr>
              <w:rPr>
                <w:rFonts w:eastAsia="Times New Roman" w:cstheme="minorHAnsi"/>
                <w:color w:val="000000" w:themeColor="text1"/>
                <w:sz w:val="16"/>
                <w:szCs w:val="16"/>
                <w:lang w:bidi="tr-TR"/>
              </w:rPr>
            </w:pPr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>Üroloji</w:t>
            </w:r>
          </w:p>
        </w:tc>
        <w:tc>
          <w:tcPr>
            <w:tcW w:w="1484" w:type="dxa"/>
          </w:tcPr>
          <w:p w14:paraId="712BD721" w14:textId="0899362C" w:rsidR="00EC3521" w:rsidRPr="00EC3521" w:rsidRDefault="00EC3521" w:rsidP="00EC3521">
            <w:pPr>
              <w:rPr>
                <w:rFonts w:eastAsia="Times New Roman" w:cstheme="minorHAnsi"/>
                <w:color w:val="000000" w:themeColor="text1"/>
                <w:sz w:val="16"/>
                <w:szCs w:val="16"/>
                <w:lang w:bidi="tr-TR"/>
              </w:rPr>
            </w:pPr>
            <w:proofErr w:type="spellStart"/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>Genitoüriner</w:t>
            </w:r>
            <w:proofErr w:type="spellEnd"/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 xml:space="preserve"> sistem tümörü</w:t>
            </w:r>
          </w:p>
        </w:tc>
        <w:tc>
          <w:tcPr>
            <w:tcW w:w="1555" w:type="dxa"/>
          </w:tcPr>
          <w:p w14:paraId="2464AEB5" w14:textId="799F5925" w:rsidR="00EC3521" w:rsidRPr="00EC3521" w:rsidRDefault="00EC3521" w:rsidP="00EC3521">
            <w:pPr>
              <w:rPr>
                <w:rFonts w:eastAsia="Times New Roman" w:cstheme="minorHAnsi"/>
                <w:color w:val="000000" w:themeColor="text1"/>
                <w:sz w:val="16"/>
                <w:szCs w:val="16"/>
                <w:lang w:bidi="tr-TR"/>
              </w:rPr>
            </w:pPr>
            <w:r w:rsidRPr="00EC3521">
              <w:rPr>
                <w:rFonts w:eastAsia="Times New Roman" w:cstheme="minorHAnsi"/>
                <w:color w:val="000000" w:themeColor="text1"/>
                <w:sz w:val="16"/>
                <w:szCs w:val="16"/>
                <w:lang w:bidi="tr-TR"/>
              </w:rPr>
              <w:t>Prof. Dr. Kamuran BİRCAN</w:t>
            </w:r>
          </w:p>
        </w:tc>
      </w:tr>
      <w:tr w:rsidR="00EC3521" w:rsidRPr="000E124B" w14:paraId="014AFE4D" w14:textId="458F17D7" w:rsidTr="00EC3521">
        <w:trPr>
          <w:trHeight w:val="58"/>
        </w:trPr>
        <w:tc>
          <w:tcPr>
            <w:tcW w:w="1204" w:type="dxa"/>
            <w:vMerge/>
            <w:tcBorders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24D87586" w14:textId="77777777" w:rsidR="00EC3521" w:rsidRPr="000E124B" w:rsidRDefault="00EC3521" w:rsidP="00EC3521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704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1F21517A" w14:textId="77777777" w:rsidR="00EC3521" w:rsidRPr="000E124B" w:rsidRDefault="00EC3521" w:rsidP="00EC3521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10:30-11.20</w:t>
            </w:r>
          </w:p>
        </w:tc>
        <w:tc>
          <w:tcPr>
            <w:tcW w:w="29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5C3F66D9" w14:textId="77777777" w:rsidR="00EC3521" w:rsidRPr="000E124B" w:rsidRDefault="00EC3521" w:rsidP="00EC3521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3</w:t>
            </w:r>
          </w:p>
        </w:tc>
        <w:tc>
          <w:tcPr>
            <w:tcW w:w="860" w:type="dxa"/>
            <w:tcBorders>
              <w:left w:val="triple" w:sz="4" w:space="0" w:color="auto"/>
              <w:bottom w:val="double" w:sz="4" w:space="0" w:color="auto"/>
              <w:right w:val="double" w:sz="4" w:space="0" w:color="auto"/>
            </w:tcBorders>
          </w:tcPr>
          <w:p w14:paraId="07596F26" w14:textId="77777777" w:rsidR="00EC3521" w:rsidRPr="000E124B" w:rsidRDefault="00EC3521" w:rsidP="00EC3521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Üroloji</w:t>
            </w:r>
          </w:p>
        </w:tc>
        <w:tc>
          <w:tcPr>
            <w:tcW w:w="1403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D09AFE4" w14:textId="77777777" w:rsidR="00EC3521" w:rsidRPr="000E124B" w:rsidRDefault="00EC3521" w:rsidP="00EC3521">
            <w:pPr>
              <w:pStyle w:val="TableParagraph"/>
              <w:ind w:left="71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Genitoüriner</w:t>
            </w:r>
            <w:proofErr w:type="spellEnd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sistem tümörü</w:t>
            </w:r>
          </w:p>
        </w:tc>
        <w:tc>
          <w:tcPr>
            <w:tcW w:w="298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7AD8250" w14:textId="77777777" w:rsidR="00EC3521" w:rsidRPr="000E124B" w:rsidRDefault="00EC3521" w:rsidP="00EC3521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  <w:tcBorders>
              <w:left w:val="double" w:sz="4" w:space="0" w:color="auto"/>
              <w:bottom w:val="double" w:sz="4" w:space="0" w:color="auto"/>
              <w:right w:val="thickThinLargeGap" w:sz="24" w:space="0" w:color="auto"/>
            </w:tcBorders>
          </w:tcPr>
          <w:p w14:paraId="666D11A6" w14:textId="50E4AA93" w:rsidR="00EC3521" w:rsidRPr="000E124B" w:rsidRDefault="00EC3521" w:rsidP="00EC3521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Prof.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Dr. Kamuran BİRCAN</w:t>
            </w:r>
          </w:p>
        </w:tc>
        <w:tc>
          <w:tcPr>
            <w:tcW w:w="941" w:type="dxa"/>
          </w:tcPr>
          <w:p w14:paraId="500BA657" w14:textId="70EA81B1" w:rsidR="00EC3521" w:rsidRPr="00EC3521" w:rsidRDefault="00EC3521" w:rsidP="00EC3521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Patoloji</w:t>
            </w:r>
          </w:p>
        </w:tc>
        <w:tc>
          <w:tcPr>
            <w:tcW w:w="1484" w:type="dxa"/>
          </w:tcPr>
          <w:p w14:paraId="38C38F8E" w14:textId="6F7E56C3" w:rsidR="00EC3521" w:rsidRPr="00EC3521" w:rsidRDefault="00EC3521" w:rsidP="00EC3521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Prostat hastalıkları patolojisi</w:t>
            </w:r>
          </w:p>
        </w:tc>
        <w:tc>
          <w:tcPr>
            <w:tcW w:w="1555" w:type="dxa"/>
          </w:tcPr>
          <w:p w14:paraId="1D9274E4" w14:textId="39E8F31E" w:rsidR="00EC3521" w:rsidRPr="000E124B" w:rsidRDefault="00EC3521" w:rsidP="00EC3521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EC352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Prof. Dr. Ulaş ALABALIK</w:t>
            </w:r>
          </w:p>
        </w:tc>
      </w:tr>
      <w:tr w:rsidR="00EC3521" w:rsidRPr="000E124B" w14:paraId="236E1B6B" w14:textId="169B03E1" w:rsidTr="00EC3521">
        <w:trPr>
          <w:trHeight w:val="58"/>
        </w:trPr>
        <w:tc>
          <w:tcPr>
            <w:tcW w:w="1204" w:type="dxa"/>
            <w:vMerge/>
            <w:tcBorders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350A8027" w14:textId="77777777" w:rsidR="00EC3521" w:rsidRPr="000E124B" w:rsidRDefault="00EC3521" w:rsidP="00EC3521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704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6EE32A23" w14:textId="77777777" w:rsidR="00EC3521" w:rsidRPr="000E124B" w:rsidRDefault="00EC3521" w:rsidP="00EC3521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11:30-12.20</w:t>
            </w:r>
          </w:p>
        </w:tc>
        <w:tc>
          <w:tcPr>
            <w:tcW w:w="29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BD4817B" w14:textId="77777777" w:rsidR="00EC3521" w:rsidRPr="000E124B" w:rsidRDefault="00EC3521" w:rsidP="00EC3521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4</w:t>
            </w:r>
          </w:p>
        </w:tc>
        <w:tc>
          <w:tcPr>
            <w:tcW w:w="860" w:type="dxa"/>
            <w:tcBorders>
              <w:left w:val="triple" w:sz="4" w:space="0" w:color="auto"/>
              <w:bottom w:val="triple" w:sz="4" w:space="0" w:color="auto"/>
              <w:right w:val="double" w:sz="4" w:space="0" w:color="auto"/>
            </w:tcBorders>
          </w:tcPr>
          <w:p w14:paraId="42781830" w14:textId="77777777" w:rsidR="00EC3521" w:rsidRPr="000E124B" w:rsidRDefault="00EC3521" w:rsidP="00EC3521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Üroloji</w:t>
            </w:r>
          </w:p>
        </w:tc>
        <w:tc>
          <w:tcPr>
            <w:tcW w:w="1403" w:type="dxa"/>
            <w:tcBorders>
              <w:left w:val="double" w:sz="4" w:space="0" w:color="auto"/>
              <w:bottom w:val="triple" w:sz="4" w:space="0" w:color="auto"/>
              <w:right w:val="double" w:sz="4" w:space="0" w:color="auto"/>
            </w:tcBorders>
          </w:tcPr>
          <w:p w14:paraId="1444AE60" w14:textId="77777777" w:rsidR="00EC3521" w:rsidRPr="000E124B" w:rsidRDefault="00EC3521" w:rsidP="00EC3521">
            <w:pPr>
              <w:pStyle w:val="TableParagraph"/>
              <w:ind w:left="71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Genitoüriner</w:t>
            </w:r>
            <w:proofErr w:type="spellEnd"/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sistem tümörü</w:t>
            </w:r>
          </w:p>
        </w:tc>
        <w:tc>
          <w:tcPr>
            <w:tcW w:w="298" w:type="dxa"/>
            <w:tcBorders>
              <w:left w:val="double" w:sz="4" w:space="0" w:color="auto"/>
              <w:bottom w:val="triple" w:sz="4" w:space="0" w:color="auto"/>
              <w:right w:val="double" w:sz="4" w:space="0" w:color="auto"/>
            </w:tcBorders>
          </w:tcPr>
          <w:p w14:paraId="29E2508C" w14:textId="77777777" w:rsidR="00EC3521" w:rsidRPr="000E124B" w:rsidRDefault="00EC3521" w:rsidP="00EC3521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  <w:tcBorders>
              <w:left w:val="double" w:sz="4" w:space="0" w:color="auto"/>
              <w:bottom w:val="triple" w:sz="4" w:space="0" w:color="auto"/>
              <w:right w:val="thickThinLargeGap" w:sz="24" w:space="0" w:color="auto"/>
            </w:tcBorders>
          </w:tcPr>
          <w:p w14:paraId="6A38E31F" w14:textId="3FCA59D2" w:rsidR="00EC3521" w:rsidRPr="000E124B" w:rsidRDefault="00EC3521" w:rsidP="00EC3521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Prof.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Dr. Kamuran BİRCAN</w:t>
            </w:r>
          </w:p>
        </w:tc>
        <w:tc>
          <w:tcPr>
            <w:tcW w:w="941" w:type="dxa"/>
          </w:tcPr>
          <w:p w14:paraId="1B23AEF9" w14:textId="5CD37398" w:rsidR="00EC3521" w:rsidRPr="00EC3521" w:rsidRDefault="00EC3521" w:rsidP="00EC3521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Patoloji</w:t>
            </w:r>
          </w:p>
        </w:tc>
        <w:tc>
          <w:tcPr>
            <w:tcW w:w="1484" w:type="dxa"/>
          </w:tcPr>
          <w:p w14:paraId="27F528E3" w14:textId="370678B1" w:rsidR="00EC3521" w:rsidRPr="00EC3521" w:rsidRDefault="00EC3521" w:rsidP="00EC3521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Prostat hastalıkları patolojisi</w:t>
            </w:r>
          </w:p>
        </w:tc>
        <w:tc>
          <w:tcPr>
            <w:tcW w:w="1555" w:type="dxa"/>
          </w:tcPr>
          <w:p w14:paraId="53F0994B" w14:textId="41670344" w:rsidR="00EC3521" w:rsidRPr="000E124B" w:rsidRDefault="00EC3521" w:rsidP="00EC3521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EC352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Prof. Dr. Ulaş ALABALIK</w:t>
            </w:r>
          </w:p>
        </w:tc>
      </w:tr>
      <w:tr w:rsidR="00EC3521" w:rsidRPr="000E124B" w14:paraId="0168049E" w14:textId="5035A1D2" w:rsidTr="00EC3521">
        <w:trPr>
          <w:trHeight w:val="382"/>
        </w:trPr>
        <w:tc>
          <w:tcPr>
            <w:tcW w:w="1204" w:type="dxa"/>
            <w:vMerge/>
            <w:tcBorders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521E94B6" w14:textId="77777777" w:rsidR="00B974C0" w:rsidRPr="000E124B" w:rsidRDefault="00B974C0" w:rsidP="0001736E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704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7A3BF6D6" w14:textId="77777777" w:rsidR="00B974C0" w:rsidRPr="000E124B" w:rsidRDefault="00B974C0" w:rsidP="0001736E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13:30-14.20</w:t>
            </w:r>
          </w:p>
        </w:tc>
        <w:tc>
          <w:tcPr>
            <w:tcW w:w="29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69795F15" w14:textId="77777777" w:rsidR="00B974C0" w:rsidRPr="000E124B" w:rsidRDefault="00B974C0" w:rsidP="0001736E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5</w:t>
            </w:r>
          </w:p>
        </w:tc>
        <w:tc>
          <w:tcPr>
            <w:tcW w:w="860" w:type="dxa"/>
            <w:tcBorders>
              <w:top w:val="triple" w:sz="4" w:space="0" w:color="auto"/>
              <w:left w:val="triple" w:sz="4" w:space="0" w:color="auto"/>
              <w:right w:val="double" w:sz="4" w:space="0" w:color="auto"/>
            </w:tcBorders>
            <w:shd w:val="clear" w:color="auto" w:fill="FDE9D9" w:themeFill="accent6" w:themeFillTint="33"/>
          </w:tcPr>
          <w:p w14:paraId="7041A5D5" w14:textId="77777777" w:rsidR="00B974C0" w:rsidRPr="000E124B" w:rsidRDefault="00B974C0" w:rsidP="0001736E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Tıp Eğitimi</w:t>
            </w:r>
          </w:p>
        </w:tc>
        <w:tc>
          <w:tcPr>
            <w:tcW w:w="1403" w:type="dxa"/>
            <w:tcBorders>
              <w:top w:val="triple" w:sz="4" w:space="0" w:color="auto"/>
              <w:left w:val="double" w:sz="4" w:space="0" w:color="auto"/>
              <w:right w:val="double" w:sz="4" w:space="0" w:color="auto"/>
            </w:tcBorders>
            <w:shd w:val="clear" w:color="auto" w:fill="FDE9D9" w:themeFill="accent6" w:themeFillTint="33"/>
          </w:tcPr>
          <w:p w14:paraId="2183CA3A" w14:textId="77777777" w:rsidR="00B974C0" w:rsidRPr="000E124B" w:rsidRDefault="00B974C0" w:rsidP="0001736E">
            <w:pPr>
              <w:pStyle w:val="TableParagraph"/>
              <w:ind w:left="68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İyi Hekimlik Uygulamaları</w:t>
            </w:r>
          </w:p>
        </w:tc>
        <w:tc>
          <w:tcPr>
            <w:tcW w:w="298" w:type="dxa"/>
            <w:tcBorders>
              <w:top w:val="triple" w:sz="4" w:space="0" w:color="auto"/>
              <w:left w:val="double" w:sz="4" w:space="0" w:color="auto"/>
              <w:right w:val="double" w:sz="4" w:space="0" w:color="auto"/>
            </w:tcBorders>
            <w:shd w:val="clear" w:color="auto" w:fill="FDE9D9" w:themeFill="accent6" w:themeFillTint="33"/>
          </w:tcPr>
          <w:p w14:paraId="57F1D1A2" w14:textId="77777777" w:rsidR="00B974C0" w:rsidRPr="000E124B" w:rsidRDefault="00B974C0" w:rsidP="0001736E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triple" w:sz="4" w:space="0" w:color="auto"/>
              <w:left w:val="double" w:sz="4" w:space="0" w:color="auto"/>
              <w:right w:val="thickThinLargeGap" w:sz="24" w:space="0" w:color="auto"/>
            </w:tcBorders>
            <w:shd w:val="clear" w:color="auto" w:fill="FDE9D9" w:themeFill="accent6" w:themeFillTint="33"/>
          </w:tcPr>
          <w:p w14:paraId="73042763" w14:textId="77777777" w:rsidR="00B974C0" w:rsidRPr="000E124B" w:rsidRDefault="00B974C0" w:rsidP="0001736E">
            <w:pPr>
              <w:pStyle w:val="TableParagraph"/>
              <w:ind w:left="73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41" w:type="dxa"/>
            <w:shd w:val="clear" w:color="auto" w:fill="FDE9D9"/>
          </w:tcPr>
          <w:p w14:paraId="62302D05" w14:textId="77777777" w:rsidR="00B974C0" w:rsidRPr="00EC3521" w:rsidRDefault="00B974C0" w:rsidP="0001736E">
            <w:pPr>
              <w:pStyle w:val="TableParagraph"/>
              <w:ind w:left="73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484" w:type="dxa"/>
            <w:shd w:val="clear" w:color="auto" w:fill="FDE9D9"/>
          </w:tcPr>
          <w:p w14:paraId="23B90B4C" w14:textId="77777777" w:rsidR="00B974C0" w:rsidRPr="00EC3521" w:rsidRDefault="00B974C0" w:rsidP="0001736E">
            <w:pPr>
              <w:pStyle w:val="TableParagraph"/>
              <w:ind w:left="73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555" w:type="dxa"/>
            <w:shd w:val="clear" w:color="auto" w:fill="FDE9D9"/>
          </w:tcPr>
          <w:p w14:paraId="348DCB62" w14:textId="032E567F" w:rsidR="00B974C0" w:rsidRPr="00EC3521" w:rsidRDefault="00B974C0" w:rsidP="0001736E">
            <w:pPr>
              <w:pStyle w:val="TableParagraph"/>
              <w:ind w:left="73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EC3521" w:rsidRPr="000E124B" w14:paraId="46C549EA" w14:textId="3EC03D20" w:rsidTr="00EC3521">
        <w:trPr>
          <w:trHeight w:val="382"/>
        </w:trPr>
        <w:tc>
          <w:tcPr>
            <w:tcW w:w="1204" w:type="dxa"/>
            <w:vMerge/>
            <w:tcBorders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0E85DA6C" w14:textId="77777777" w:rsidR="00B974C0" w:rsidRPr="000E124B" w:rsidRDefault="00B974C0" w:rsidP="0001736E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704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40191D7A" w14:textId="77777777" w:rsidR="00B974C0" w:rsidRPr="000E124B" w:rsidRDefault="00B974C0" w:rsidP="0001736E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14:30-15.20</w:t>
            </w:r>
          </w:p>
        </w:tc>
        <w:tc>
          <w:tcPr>
            <w:tcW w:w="29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E8CB829" w14:textId="77777777" w:rsidR="00B974C0" w:rsidRPr="000E124B" w:rsidRDefault="00B974C0" w:rsidP="0001736E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6</w:t>
            </w:r>
          </w:p>
        </w:tc>
        <w:tc>
          <w:tcPr>
            <w:tcW w:w="860" w:type="dxa"/>
            <w:tcBorders>
              <w:left w:val="triple" w:sz="4" w:space="0" w:color="auto"/>
              <w:right w:val="double" w:sz="4" w:space="0" w:color="auto"/>
            </w:tcBorders>
            <w:shd w:val="clear" w:color="auto" w:fill="FDE9D9" w:themeFill="accent6" w:themeFillTint="33"/>
          </w:tcPr>
          <w:p w14:paraId="1781CF2B" w14:textId="77777777" w:rsidR="00B974C0" w:rsidRPr="000E124B" w:rsidRDefault="00B974C0" w:rsidP="0001736E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Tıp Eğitimi</w:t>
            </w:r>
          </w:p>
        </w:tc>
        <w:tc>
          <w:tcPr>
            <w:tcW w:w="1403" w:type="dxa"/>
            <w:tcBorders>
              <w:left w:val="double" w:sz="4" w:space="0" w:color="auto"/>
              <w:right w:val="double" w:sz="4" w:space="0" w:color="auto"/>
            </w:tcBorders>
            <w:shd w:val="clear" w:color="auto" w:fill="FDE9D9" w:themeFill="accent6" w:themeFillTint="33"/>
          </w:tcPr>
          <w:p w14:paraId="69F56907" w14:textId="77777777" w:rsidR="00B974C0" w:rsidRPr="000E124B" w:rsidRDefault="00B974C0" w:rsidP="0001736E">
            <w:pPr>
              <w:pStyle w:val="TableParagraph"/>
              <w:ind w:left="71"/>
              <w:rPr>
                <w:rFonts w:asciiTheme="minorHAnsi" w:hAnsiTheme="minorHAnsi" w:cstheme="minorHAnsi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İyi Hekimlik Uygulamaları</w:t>
            </w:r>
          </w:p>
        </w:tc>
        <w:tc>
          <w:tcPr>
            <w:tcW w:w="298" w:type="dxa"/>
            <w:tcBorders>
              <w:left w:val="double" w:sz="4" w:space="0" w:color="auto"/>
              <w:right w:val="double" w:sz="4" w:space="0" w:color="auto"/>
            </w:tcBorders>
            <w:shd w:val="clear" w:color="auto" w:fill="FDE9D9" w:themeFill="accent6" w:themeFillTint="33"/>
          </w:tcPr>
          <w:p w14:paraId="06CB2B88" w14:textId="77777777" w:rsidR="00B974C0" w:rsidRPr="000E124B" w:rsidRDefault="00B974C0" w:rsidP="0001736E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b/>
                <w:sz w:val="16"/>
                <w:szCs w:val="16"/>
              </w:rPr>
              <w:t>6</w:t>
            </w:r>
          </w:p>
        </w:tc>
        <w:tc>
          <w:tcPr>
            <w:tcW w:w="1559" w:type="dxa"/>
            <w:tcBorders>
              <w:left w:val="double" w:sz="4" w:space="0" w:color="auto"/>
              <w:right w:val="thickThinLargeGap" w:sz="24" w:space="0" w:color="auto"/>
            </w:tcBorders>
            <w:shd w:val="clear" w:color="auto" w:fill="FDE9D9"/>
          </w:tcPr>
          <w:p w14:paraId="3B51A8CB" w14:textId="77777777" w:rsidR="00B974C0" w:rsidRPr="000E124B" w:rsidRDefault="00B974C0" w:rsidP="0001736E">
            <w:pPr>
              <w:pStyle w:val="TableParagraph"/>
              <w:ind w:left="7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41" w:type="dxa"/>
            <w:shd w:val="clear" w:color="auto" w:fill="FDE9D9"/>
          </w:tcPr>
          <w:p w14:paraId="317F75B2" w14:textId="77777777" w:rsidR="00B974C0" w:rsidRPr="00EC3521" w:rsidRDefault="00B974C0" w:rsidP="0001736E">
            <w:pPr>
              <w:pStyle w:val="TableParagraph"/>
              <w:ind w:left="73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484" w:type="dxa"/>
            <w:shd w:val="clear" w:color="auto" w:fill="FDE9D9"/>
          </w:tcPr>
          <w:p w14:paraId="68662757" w14:textId="77777777" w:rsidR="00B974C0" w:rsidRPr="00EC3521" w:rsidRDefault="00B974C0" w:rsidP="0001736E">
            <w:pPr>
              <w:pStyle w:val="TableParagraph"/>
              <w:ind w:left="73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555" w:type="dxa"/>
            <w:shd w:val="clear" w:color="auto" w:fill="FDE9D9"/>
          </w:tcPr>
          <w:p w14:paraId="6FF5DC40" w14:textId="0CF32F31" w:rsidR="00B974C0" w:rsidRPr="00EC3521" w:rsidRDefault="00B974C0" w:rsidP="0001736E">
            <w:pPr>
              <w:pStyle w:val="TableParagraph"/>
              <w:ind w:left="73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EC3521" w:rsidRPr="000E124B" w14:paraId="62F523AA" w14:textId="460F651B" w:rsidTr="00EC3521">
        <w:trPr>
          <w:trHeight w:val="382"/>
        </w:trPr>
        <w:tc>
          <w:tcPr>
            <w:tcW w:w="1204" w:type="dxa"/>
            <w:vMerge/>
            <w:tcBorders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19B16B81" w14:textId="77777777" w:rsidR="00B974C0" w:rsidRPr="000E124B" w:rsidRDefault="00B974C0" w:rsidP="0001736E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704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4675F101" w14:textId="77777777" w:rsidR="00B974C0" w:rsidRPr="000E124B" w:rsidRDefault="00B974C0" w:rsidP="0001736E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15:30-16.20</w:t>
            </w:r>
          </w:p>
        </w:tc>
        <w:tc>
          <w:tcPr>
            <w:tcW w:w="29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35AB9598" w14:textId="77777777" w:rsidR="00B974C0" w:rsidRPr="000E124B" w:rsidRDefault="00B974C0" w:rsidP="0001736E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7</w:t>
            </w:r>
          </w:p>
        </w:tc>
        <w:tc>
          <w:tcPr>
            <w:tcW w:w="860" w:type="dxa"/>
            <w:tcBorders>
              <w:left w:val="triple" w:sz="4" w:space="0" w:color="auto"/>
              <w:right w:val="double" w:sz="4" w:space="0" w:color="auto"/>
            </w:tcBorders>
            <w:shd w:val="clear" w:color="auto" w:fill="FDE9D9" w:themeFill="accent6" w:themeFillTint="33"/>
          </w:tcPr>
          <w:p w14:paraId="1296C715" w14:textId="77777777" w:rsidR="00B974C0" w:rsidRPr="000E124B" w:rsidRDefault="00B974C0" w:rsidP="0001736E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Tıp Eğitimi</w:t>
            </w:r>
          </w:p>
        </w:tc>
        <w:tc>
          <w:tcPr>
            <w:tcW w:w="1403" w:type="dxa"/>
            <w:tcBorders>
              <w:left w:val="double" w:sz="4" w:space="0" w:color="auto"/>
              <w:right w:val="double" w:sz="4" w:space="0" w:color="auto"/>
            </w:tcBorders>
            <w:shd w:val="clear" w:color="auto" w:fill="FDE9D9" w:themeFill="accent6" w:themeFillTint="33"/>
          </w:tcPr>
          <w:p w14:paraId="3D602275" w14:textId="77777777" w:rsidR="00B974C0" w:rsidRPr="000E124B" w:rsidRDefault="00B974C0" w:rsidP="0001736E">
            <w:pPr>
              <w:pStyle w:val="TableParagraph"/>
              <w:ind w:left="68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İyi Hekimlik Uygulamaları</w:t>
            </w:r>
          </w:p>
        </w:tc>
        <w:tc>
          <w:tcPr>
            <w:tcW w:w="298" w:type="dxa"/>
            <w:tcBorders>
              <w:left w:val="double" w:sz="4" w:space="0" w:color="auto"/>
              <w:right w:val="double" w:sz="4" w:space="0" w:color="auto"/>
            </w:tcBorders>
            <w:shd w:val="clear" w:color="auto" w:fill="FDE9D9" w:themeFill="accent6" w:themeFillTint="33"/>
          </w:tcPr>
          <w:p w14:paraId="2C16B454" w14:textId="77777777" w:rsidR="00B974C0" w:rsidRPr="000E124B" w:rsidRDefault="00B974C0" w:rsidP="0001736E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59" w:type="dxa"/>
            <w:tcBorders>
              <w:left w:val="double" w:sz="4" w:space="0" w:color="auto"/>
              <w:right w:val="thickThinLargeGap" w:sz="24" w:space="0" w:color="auto"/>
            </w:tcBorders>
            <w:shd w:val="clear" w:color="auto" w:fill="FDE9D9" w:themeFill="accent6" w:themeFillTint="33"/>
          </w:tcPr>
          <w:p w14:paraId="7E10BB7A" w14:textId="77777777" w:rsidR="00B974C0" w:rsidRPr="000E124B" w:rsidRDefault="00B974C0" w:rsidP="0001736E">
            <w:pPr>
              <w:pStyle w:val="TableParagraph"/>
              <w:ind w:left="7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41" w:type="dxa"/>
            <w:shd w:val="clear" w:color="auto" w:fill="FDE9D9"/>
          </w:tcPr>
          <w:p w14:paraId="13392690" w14:textId="77777777" w:rsidR="00B974C0" w:rsidRPr="00EC3521" w:rsidRDefault="00B974C0" w:rsidP="0001736E">
            <w:pPr>
              <w:pStyle w:val="TableParagraph"/>
              <w:ind w:left="73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484" w:type="dxa"/>
            <w:shd w:val="clear" w:color="auto" w:fill="FDE9D9"/>
          </w:tcPr>
          <w:p w14:paraId="4B9DCA64" w14:textId="77777777" w:rsidR="00B974C0" w:rsidRPr="00EC3521" w:rsidRDefault="00B974C0" w:rsidP="0001736E">
            <w:pPr>
              <w:pStyle w:val="TableParagraph"/>
              <w:ind w:left="73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555" w:type="dxa"/>
            <w:shd w:val="clear" w:color="auto" w:fill="FDE9D9"/>
          </w:tcPr>
          <w:p w14:paraId="57A69F30" w14:textId="32002BD1" w:rsidR="00B974C0" w:rsidRPr="00EC3521" w:rsidRDefault="00B974C0" w:rsidP="0001736E">
            <w:pPr>
              <w:pStyle w:val="TableParagraph"/>
              <w:ind w:left="73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EC3521" w:rsidRPr="000E124B" w14:paraId="11870E9A" w14:textId="2E35E13C" w:rsidTr="00EC3521">
        <w:trPr>
          <w:trHeight w:val="382"/>
        </w:trPr>
        <w:tc>
          <w:tcPr>
            <w:tcW w:w="1204" w:type="dxa"/>
            <w:vMerge/>
            <w:tcBorders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716623C5" w14:textId="77777777" w:rsidR="00B974C0" w:rsidRPr="000E124B" w:rsidRDefault="00B974C0" w:rsidP="0001736E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70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767735CC" w14:textId="77777777" w:rsidR="00B974C0" w:rsidRPr="000E124B" w:rsidRDefault="00B974C0" w:rsidP="0001736E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16:30-17.20</w:t>
            </w:r>
          </w:p>
        </w:tc>
        <w:tc>
          <w:tcPr>
            <w:tcW w:w="29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5657CF6A" w14:textId="77777777" w:rsidR="00B974C0" w:rsidRPr="000E124B" w:rsidRDefault="00B974C0" w:rsidP="0001736E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8</w:t>
            </w:r>
          </w:p>
        </w:tc>
        <w:tc>
          <w:tcPr>
            <w:tcW w:w="860" w:type="dxa"/>
            <w:tcBorders>
              <w:left w:val="trip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FDE9D9" w:themeFill="accent6" w:themeFillTint="33"/>
          </w:tcPr>
          <w:p w14:paraId="01BCFC8A" w14:textId="77777777" w:rsidR="00B974C0" w:rsidRPr="000E124B" w:rsidRDefault="00B974C0" w:rsidP="0001736E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Tıp Eğitimi</w:t>
            </w:r>
          </w:p>
        </w:tc>
        <w:tc>
          <w:tcPr>
            <w:tcW w:w="1403" w:type="dxa"/>
            <w:tcBorders>
              <w:left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FDE9D9" w:themeFill="accent6" w:themeFillTint="33"/>
          </w:tcPr>
          <w:p w14:paraId="4A30E43E" w14:textId="77777777" w:rsidR="00B974C0" w:rsidRPr="000E124B" w:rsidRDefault="00B974C0" w:rsidP="0001736E">
            <w:pPr>
              <w:pStyle w:val="TableParagraph"/>
              <w:ind w:left="71"/>
              <w:rPr>
                <w:rFonts w:asciiTheme="minorHAnsi" w:hAnsiTheme="minorHAnsi" w:cstheme="minorHAnsi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İyi Hekimlik Uygulamaları</w:t>
            </w:r>
          </w:p>
        </w:tc>
        <w:tc>
          <w:tcPr>
            <w:tcW w:w="298" w:type="dxa"/>
            <w:tcBorders>
              <w:left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FDE9D9" w:themeFill="accent6" w:themeFillTint="33"/>
          </w:tcPr>
          <w:p w14:paraId="50B0FB83" w14:textId="77777777" w:rsidR="00B974C0" w:rsidRPr="000E124B" w:rsidRDefault="00B974C0" w:rsidP="0001736E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59" w:type="dxa"/>
            <w:tcBorders>
              <w:left w:val="double" w:sz="4" w:space="0" w:color="auto"/>
              <w:bottom w:val="thickThinLargeGap" w:sz="24" w:space="0" w:color="auto"/>
              <w:right w:val="thickThinLargeGap" w:sz="24" w:space="0" w:color="auto"/>
            </w:tcBorders>
            <w:shd w:val="clear" w:color="auto" w:fill="FDE9D9" w:themeFill="accent6" w:themeFillTint="33"/>
          </w:tcPr>
          <w:p w14:paraId="30ADAB08" w14:textId="77777777" w:rsidR="00B974C0" w:rsidRPr="000E124B" w:rsidRDefault="00B974C0" w:rsidP="0001736E">
            <w:pPr>
              <w:pStyle w:val="TableParagraph"/>
              <w:ind w:left="7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41" w:type="dxa"/>
            <w:shd w:val="clear" w:color="auto" w:fill="FDE9D9"/>
          </w:tcPr>
          <w:p w14:paraId="3043CCFD" w14:textId="77777777" w:rsidR="00B974C0" w:rsidRPr="00EC3521" w:rsidRDefault="00B974C0" w:rsidP="0001736E">
            <w:pPr>
              <w:pStyle w:val="TableParagraph"/>
              <w:ind w:left="73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484" w:type="dxa"/>
            <w:shd w:val="clear" w:color="auto" w:fill="FDE9D9"/>
          </w:tcPr>
          <w:p w14:paraId="28476350" w14:textId="77777777" w:rsidR="00B974C0" w:rsidRPr="00EC3521" w:rsidRDefault="00B974C0" w:rsidP="0001736E">
            <w:pPr>
              <w:pStyle w:val="TableParagraph"/>
              <w:ind w:left="73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555" w:type="dxa"/>
            <w:shd w:val="clear" w:color="auto" w:fill="FDE9D9"/>
          </w:tcPr>
          <w:p w14:paraId="640E8ABE" w14:textId="7F6A3385" w:rsidR="00B974C0" w:rsidRPr="00EC3521" w:rsidRDefault="00B974C0" w:rsidP="0001736E">
            <w:pPr>
              <w:pStyle w:val="TableParagraph"/>
              <w:ind w:left="73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</w:tbl>
    <w:p w14:paraId="0547E25F" w14:textId="77777777" w:rsidR="00D66F75" w:rsidRDefault="00D66F75" w:rsidP="003648DF">
      <w:pPr>
        <w:tabs>
          <w:tab w:val="left" w:pos="1665"/>
        </w:tabs>
        <w:spacing w:after="0"/>
        <w:rPr>
          <w:rFonts w:cstheme="minorHAnsi"/>
          <w:sz w:val="16"/>
          <w:szCs w:val="16"/>
        </w:rPr>
      </w:pPr>
    </w:p>
    <w:p w14:paraId="73996BA7" w14:textId="77777777" w:rsidR="0059407B" w:rsidRDefault="0059407B" w:rsidP="003648DF">
      <w:pPr>
        <w:tabs>
          <w:tab w:val="left" w:pos="1665"/>
        </w:tabs>
        <w:spacing w:after="0"/>
        <w:rPr>
          <w:rFonts w:cstheme="minorHAnsi"/>
          <w:sz w:val="16"/>
          <w:szCs w:val="16"/>
        </w:rPr>
      </w:pPr>
    </w:p>
    <w:p w14:paraId="5FC3E532" w14:textId="77777777" w:rsidR="0059407B" w:rsidRDefault="0059407B" w:rsidP="003648DF">
      <w:pPr>
        <w:tabs>
          <w:tab w:val="left" w:pos="1665"/>
        </w:tabs>
        <w:spacing w:after="0"/>
        <w:rPr>
          <w:rFonts w:cstheme="minorHAnsi"/>
          <w:sz w:val="16"/>
          <w:szCs w:val="16"/>
        </w:rPr>
      </w:pPr>
    </w:p>
    <w:p w14:paraId="4C78BF69" w14:textId="77777777" w:rsidR="0046001B" w:rsidRDefault="0046001B" w:rsidP="003648DF">
      <w:pPr>
        <w:tabs>
          <w:tab w:val="left" w:pos="1665"/>
        </w:tabs>
        <w:spacing w:after="0"/>
        <w:rPr>
          <w:rFonts w:cstheme="minorHAnsi"/>
          <w:sz w:val="16"/>
          <w:szCs w:val="16"/>
        </w:rPr>
      </w:pPr>
    </w:p>
    <w:p w14:paraId="4F53F084" w14:textId="77777777" w:rsidR="0046001B" w:rsidRDefault="0046001B" w:rsidP="003648DF">
      <w:pPr>
        <w:tabs>
          <w:tab w:val="left" w:pos="1665"/>
        </w:tabs>
        <w:spacing w:after="0"/>
        <w:rPr>
          <w:rFonts w:cstheme="minorHAnsi"/>
          <w:sz w:val="16"/>
          <w:szCs w:val="16"/>
        </w:rPr>
      </w:pPr>
    </w:p>
    <w:p w14:paraId="623EEA38" w14:textId="77777777" w:rsidR="0046001B" w:rsidRPr="000E124B" w:rsidRDefault="0046001B" w:rsidP="003648DF">
      <w:pPr>
        <w:tabs>
          <w:tab w:val="left" w:pos="1665"/>
        </w:tabs>
        <w:spacing w:after="0"/>
        <w:rPr>
          <w:rFonts w:cstheme="minorHAnsi"/>
          <w:sz w:val="16"/>
          <w:szCs w:val="16"/>
        </w:rPr>
      </w:pPr>
    </w:p>
    <w:tbl>
      <w:tblPr>
        <w:tblStyle w:val="TabloKlavuzu"/>
        <w:tblpPr w:leftFromText="141" w:rightFromText="141" w:vertAnchor="text" w:horzAnchor="margin" w:tblpX="-243" w:tblpY="121"/>
        <w:tblW w:w="1037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36"/>
        <w:gridCol w:w="695"/>
        <w:gridCol w:w="306"/>
        <w:gridCol w:w="1349"/>
        <w:gridCol w:w="1602"/>
        <w:gridCol w:w="291"/>
        <w:gridCol w:w="1456"/>
        <w:gridCol w:w="1165"/>
        <w:gridCol w:w="1165"/>
        <w:gridCol w:w="1105"/>
      </w:tblGrid>
      <w:tr w:rsidR="00EC3521" w:rsidRPr="000E124B" w14:paraId="2C5191FA" w14:textId="77777777" w:rsidTr="0011561C">
        <w:trPr>
          <w:trHeight w:val="233"/>
        </w:trPr>
        <w:tc>
          <w:tcPr>
            <w:tcW w:w="1236" w:type="dxa"/>
            <w:tcBorders>
              <w:top w:val="thinThickLargeGap" w:sz="24" w:space="0" w:color="auto"/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130B63F7" w14:textId="77777777" w:rsidR="00EC3521" w:rsidRPr="00832777" w:rsidRDefault="00EC3521" w:rsidP="00EC3521">
            <w:pPr>
              <w:pStyle w:val="TableParagraph"/>
              <w:spacing w:before="120"/>
              <w:ind w:left="68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</w:pPr>
          </w:p>
        </w:tc>
        <w:tc>
          <w:tcPr>
            <w:tcW w:w="695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3706BF71" w14:textId="77777777" w:rsidR="00EC3521" w:rsidRPr="000E124B" w:rsidRDefault="00EC3521" w:rsidP="00EC3521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8EB1B2F" w14:textId="77777777" w:rsidR="00EC3521" w:rsidRPr="000E124B" w:rsidRDefault="00EC3521" w:rsidP="00EC3521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</w:p>
        </w:tc>
        <w:tc>
          <w:tcPr>
            <w:tcW w:w="1349" w:type="dxa"/>
            <w:tcBorders>
              <w:top w:val="thinThickLargeGap" w:sz="24" w:space="0" w:color="auto"/>
              <w:left w:val="triple" w:sz="4" w:space="0" w:color="auto"/>
              <w:right w:val="double" w:sz="4" w:space="0" w:color="auto"/>
            </w:tcBorders>
          </w:tcPr>
          <w:p w14:paraId="0E7E9858" w14:textId="7B3D0F48" w:rsidR="00EC3521" w:rsidRPr="000E124B" w:rsidRDefault="00EC3521" w:rsidP="00EC3521">
            <w:pPr>
              <w:pStyle w:val="TableParagraph"/>
              <w:ind w:left="73"/>
              <w:rPr>
                <w:rFonts w:asciiTheme="minorHAnsi" w:hAnsiTheme="minorHAnsi" w:cstheme="minorHAnsi"/>
                <w:sz w:val="16"/>
                <w:szCs w:val="16"/>
              </w:rPr>
            </w:pPr>
            <w:r w:rsidRPr="001A0C10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A-Şubesi</w:t>
            </w:r>
          </w:p>
        </w:tc>
        <w:tc>
          <w:tcPr>
            <w:tcW w:w="1602" w:type="dxa"/>
            <w:tcBorders>
              <w:top w:val="thinThickLargeGap" w:sz="24" w:space="0" w:color="auto"/>
              <w:left w:val="double" w:sz="4" w:space="0" w:color="auto"/>
              <w:right w:val="double" w:sz="4" w:space="0" w:color="auto"/>
            </w:tcBorders>
          </w:tcPr>
          <w:p w14:paraId="29A71946" w14:textId="77777777" w:rsidR="00EC3521" w:rsidRPr="000E124B" w:rsidRDefault="00EC3521" w:rsidP="00EC3521">
            <w:pPr>
              <w:pStyle w:val="TableParagraph"/>
              <w:ind w:left="71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91" w:type="dxa"/>
            <w:tcBorders>
              <w:top w:val="thinThickLargeGap" w:sz="24" w:space="0" w:color="auto"/>
              <w:left w:val="double" w:sz="4" w:space="0" w:color="auto"/>
              <w:right w:val="double" w:sz="4" w:space="0" w:color="auto"/>
            </w:tcBorders>
          </w:tcPr>
          <w:p w14:paraId="0A8159D7" w14:textId="77777777" w:rsidR="00EC3521" w:rsidRPr="000E124B" w:rsidRDefault="00EC3521" w:rsidP="00EC3521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56" w:type="dxa"/>
            <w:tcBorders>
              <w:top w:val="thinThickLargeGap" w:sz="24" w:space="0" w:color="auto"/>
              <w:left w:val="double" w:sz="4" w:space="0" w:color="auto"/>
              <w:right w:val="thickThinLargeGap" w:sz="24" w:space="0" w:color="auto"/>
            </w:tcBorders>
            <w:vAlign w:val="center"/>
          </w:tcPr>
          <w:p w14:paraId="1F60448E" w14:textId="77777777" w:rsidR="00EC3521" w:rsidRPr="000E124B" w:rsidRDefault="00EC3521" w:rsidP="00EC3521">
            <w:pPr>
              <w:pStyle w:val="TableParagraph"/>
              <w:ind w:left="73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65" w:type="dxa"/>
          </w:tcPr>
          <w:p w14:paraId="4B32BEF2" w14:textId="70802647" w:rsidR="00EC3521" w:rsidRPr="00B94808" w:rsidRDefault="00EC3521" w:rsidP="00EC3521">
            <w:pPr>
              <w:pStyle w:val="TableParagraph"/>
              <w:ind w:left="73"/>
              <w:rPr>
                <w:rFonts w:asciiTheme="minorHAnsi" w:hAnsiTheme="minorHAnsi" w:cstheme="minorHAnsi"/>
                <w:sz w:val="16"/>
                <w:szCs w:val="16"/>
              </w:rPr>
            </w:pPr>
            <w:r w:rsidRPr="00EC3521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B-Şubesi</w:t>
            </w:r>
          </w:p>
        </w:tc>
        <w:tc>
          <w:tcPr>
            <w:tcW w:w="1165" w:type="dxa"/>
          </w:tcPr>
          <w:p w14:paraId="74D42F10" w14:textId="77777777" w:rsidR="00EC3521" w:rsidRPr="00B94808" w:rsidRDefault="00EC3521" w:rsidP="00EC3521">
            <w:pPr>
              <w:pStyle w:val="TableParagraph"/>
              <w:ind w:left="73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05" w:type="dxa"/>
          </w:tcPr>
          <w:p w14:paraId="0B1E8143" w14:textId="77777777" w:rsidR="00EC3521" w:rsidRPr="00B94808" w:rsidRDefault="00EC3521" w:rsidP="00EC3521">
            <w:pPr>
              <w:pStyle w:val="TableParagraph"/>
              <w:ind w:left="73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EC3521" w:rsidRPr="000E124B" w14:paraId="03C24F0F" w14:textId="6FB53D3B" w:rsidTr="0011561C">
        <w:trPr>
          <w:trHeight w:val="233"/>
        </w:trPr>
        <w:tc>
          <w:tcPr>
            <w:tcW w:w="1236" w:type="dxa"/>
            <w:vMerge w:val="restart"/>
            <w:tcBorders>
              <w:top w:val="thinThickLargeGap" w:sz="24" w:space="0" w:color="auto"/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31C4015F" w14:textId="77777777" w:rsidR="00EC3521" w:rsidRPr="00832777" w:rsidRDefault="00EC3521" w:rsidP="00EC3521">
            <w:pPr>
              <w:pStyle w:val="TableParagraph"/>
              <w:spacing w:before="120"/>
              <w:ind w:left="68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</w:pPr>
          </w:p>
          <w:p w14:paraId="47756F74" w14:textId="77777777" w:rsidR="00EC3521" w:rsidRPr="00832777" w:rsidRDefault="00EC3521" w:rsidP="00EC3521">
            <w:pPr>
              <w:pStyle w:val="TableParagraph"/>
              <w:spacing w:before="120"/>
              <w:ind w:left="68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</w:pPr>
          </w:p>
          <w:p w14:paraId="7F419C17" w14:textId="5427706D" w:rsidR="00EC3521" w:rsidRPr="00832777" w:rsidRDefault="00EC3521" w:rsidP="00EC3521">
            <w:pPr>
              <w:pStyle w:val="TableParagraph"/>
              <w:spacing w:before="120"/>
              <w:ind w:left="68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</w:pPr>
            <w:r w:rsidRPr="00832777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  <w:t>2</w:t>
            </w:r>
            <w:r w:rsidR="009373AC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  <w:t>1</w:t>
            </w:r>
            <w:r w:rsidRPr="00832777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  <w:t>.12.202</w:t>
            </w:r>
            <w:r w:rsidR="009373AC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  <w:t>6</w:t>
            </w:r>
          </w:p>
          <w:p w14:paraId="130E0E3A" w14:textId="447F1C35" w:rsidR="00EC3521" w:rsidRPr="00832777" w:rsidRDefault="00EC3521" w:rsidP="00EC3521">
            <w:pPr>
              <w:pStyle w:val="TableParagraph"/>
              <w:spacing w:before="120"/>
              <w:ind w:left="68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</w:pPr>
            <w:r w:rsidRPr="00832777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  <w:t>PAZARTESİ</w:t>
            </w:r>
          </w:p>
        </w:tc>
        <w:tc>
          <w:tcPr>
            <w:tcW w:w="695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1D4481E4" w14:textId="77777777" w:rsidR="00EC3521" w:rsidRPr="000E124B" w:rsidRDefault="00EC3521" w:rsidP="00EC3521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08:30-09.20</w:t>
            </w:r>
          </w:p>
        </w:tc>
        <w:tc>
          <w:tcPr>
            <w:tcW w:w="306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6837D1DB" w14:textId="77777777" w:rsidR="00EC3521" w:rsidRPr="000E124B" w:rsidRDefault="00EC3521" w:rsidP="00EC3521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1</w:t>
            </w:r>
          </w:p>
        </w:tc>
        <w:tc>
          <w:tcPr>
            <w:tcW w:w="1349" w:type="dxa"/>
            <w:tcBorders>
              <w:top w:val="thinThickLargeGap" w:sz="24" w:space="0" w:color="auto"/>
              <w:left w:val="triple" w:sz="4" w:space="0" w:color="auto"/>
              <w:right w:val="double" w:sz="4" w:space="0" w:color="auto"/>
            </w:tcBorders>
          </w:tcPr>
          <w:p w14:paraId="407AAA15" w14:textId="77777777" w:rsidR="00EC3521" w:rsidRPr="000E124B" w:rsidRDefault="00EC3521" w:rsidP="00EC3521">
            <w:pPr>
              <w:pStyle w:val="TableParagraph"/>
              <w:ind w:left="73"/>
              <w:rPr>
                <w:rFonts w:asciiTheme="minorHAnsi" w:hAnsiTheme="minorHAnsi" w:cstheme="minorHAnsi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Üroloji</w:t>
            </w:r>
          </w:p>
        </w:tc>
        <w:tc>
          <w:tcPr>
            <w:tcW w:w="1602" w:type="dxa"/>
            <w:tcBorders>
              <w:top w:val="thinThickLargeGap" w:sz="24" w:space="0" w:color="auto"/>
              <w:left w:val="double" w:sz="4" w:space="0" w:color="auto"/>
              <w:right w:val="double" w:sz="4" w:space="0" w:color="auto"/>
            </w:tcBorders>
          </w:tcPr>
          <w:p w14:paraId="3CDBB435" w14:textId="77777777" w:rsidR="00EC3521" w:rsidRPr="000E124B" w:rsidRDefault="00EC3521" w:rsidP="00EC3521">
            <w:pPr>
              <w:pStyle w:val="TableParagraph"/>
              <w:ind w:left="71"/>
              <w:rPr>
                <w:rFonts w:asciiTheme="minorHAnsi" w:hAnsiTheme="minorHAnsi" w:cstheme="minorHAnsi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 xml:space="preserve">Erkek </w:t>
            </w:r>
            <w:proofErr w:type="spellStart"/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infertilitesi</w:t>
            </w:r>
            <w:proofErr w:type="spellEnd"/>
          </w:p>
        </w:tc>
        <w:tc>
          <w:tcPr>
            <w:tcW w:w="291" w:type="dxa"/>
            <w:tcBorders>
              <w:top w:val="thinThickLargeGap" w:sz="24" w:space="0" w:color="auto"/>
              <w:left w:val="double" w:sz="4" w:space="0" w:color="auto"/>
              <w:right w:val="double" w:sz="4" w:space="0" w:color="auto"/>
            </w:tcBorders>
          </w:tcPr>
          <w:p w14:paraId="539D2128" w14:textId="77777777" w:rsidR="00EC3521" w:rsidRPr="000E124B" w:rsidRDefault="00EC3521" w:rsidP="00EC3521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56" w:type="dxa"/>
            <w:tcBorders>
              <w:top w:val="thinThickLargeGap" w:sz="24" w:space="0" w:color="auto"/>
              <w:left w:val="double" w:sz="4" w:space="0" w:color="auto"/>
              <w:right w:val="thickThinLargeGap" w:sz="24" w:space="0" w:color="auto"/>
            </w:tcBorders>
          </w:tcPr>
          <w:p w14:paraId="4E0DD572" w14:textId="77777777" w:rsidR="00EC3521" w:rsidRPr="000E124B" w:rsidRDefault="00EC3521" w:rsidP="00EC3521">
            <w:pPr>
              <w:pStyle w:val="TableParagraph"/>
              <w:ind w:left="73"/>
              <w:rPr>
                <w:rFonts w:asciiTheme="minorHAnsi" w:hAnsiTheme="minorHAnsi" w:cstheme="minorHAnsi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Doç. Dr. O. DEDE</w:t>
            </w:r>
          </w:p>
        </w:tc>
        <w:tc>
          <w:tcPr>
            <w:tcW w:w="1165" w:type="dxa"/>
          </w:tcPr>
          <w:p w14:paraId="2384D4A9" w14:textId="6D0A3C9D" w:rsidR="00EC3521" w:rsidRPr="00B94808" w:rsidRDefault="00EC3521" w:rsidP="00EC3521">
            <w:pPr>
              <w:pStyle w:val="TableParagraph"/>
              <w:ind w:left="73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EnfeksiyonHastalıkları</w:t>
            </w:r>
            <w:proofErr w:type="spellEnd"/>
          </w:p>
        </w:tc>
        <w:tc>
          <w:tcPr>
            <w:tcW w:w="1165" w:type="dxa"/>
          </w:tcPr>
          <w:p w14:paraId="7F5F5D1A" w14:textId="3CC43A5D" w:rsidR="00EC3521" w:rsidRPr="00B94808" w:rsidRDefault="00EC3521" w:rsidP="00EC3521">
            <w:pPr>
              <w:pStyle w:val="TableParagraph"/>
              <w:ind w:left="73"/>
              <w:rPr>
                <w:rFonts w:asciiTheme="minorHAnsi" w:hAnsiTheme="minorHAnsi" w:cstheme="minorHAnsi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Cinsel yolla bulaşan hastalıklar</w:t>
            </w:r>
          </w:p>
        </w:tc>
        <w:tc>
          <w:tcPr>
            <w:tcW w:w="1105" w:type="dxa"/>
          </w:tcPr>
          <w:p w14:paraId="16FAE2BE" w14:textId="2343E971" w:rsidR="00EC3521" w:rsidRPr="000E124B" w:rsidRDefault="00EC3521" w:rsidP="00EC3521">
            <w:pPr>
              <w:pStyle w:val="TableParagraph"/>
              <w:ind w:left="73"/>
              <w:rPr>
                <w:rFonts w:asciiTheme="minorHAnsi" w:hAnsiTheme="minorHAnsi" w:cstheme="minorHAnsi"/>
                <w:sz w:val="16"/>
                <w:szCs w:val="16"/>
              </w:rPr>
            </w:pPr>
            <w:r w:rsidRPr="00B94808">
              <w:rPr>
                <w:rFonts w:asciiTheme="minorHAnsi" w:hAnsiTheme="minorHAnsi" w:cstheme="minorHAnsi"/>
                <w:sz w:val="16"/>
                <w:szCs w:val="16"/>
              </w:rPr>
              <w:t>Dr. Üyesi Fatma Meral İNCE</w:t>
            </w:r>
          </w:p>
        </w:tc>
      </w:tr>
      <w:tr w:rsidR="00EC3521" w:rsidRPr="000E124B" w14:paraId="7EC0B889" w14:textId="31D9527D" w:rsidTr="0011561C">
        <w:trPr>
          <w:trHeight w:val="406"/>
        </w:trPr>
        <w:tc>
          <w:tcPr>
            <w:tcW w:w="1236" w:type="dxa"/>
            <w:vMerge/>
            <w:tcBorders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505FA15B" w14:textId="77777777" w:rsidR="00EC3521" w:rsidRPr="000E124B" w:rsidRDefault="00EC3521" w:rsidP="00EC3521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695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7FBDEEA8" w14:textId="77777777" w:rsidR="00EC3521" w:rsidRPr="000E124B" w:rsidRDefault="00EC3521" w:rsidP="00EC3521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09:30-10.20</w:t>
            </w:r>
          </w:p>
        </w:tc>
        <w:tc>
          <w:tcPr>
            <w:tcW w:w="306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347991A0" w14:textId="77777777" w:rsidR="00EC3521" w:rsidRPr="000E124B" w:rsidRDefault="00EC3521" w:rsidP="00EC3521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2</w:t>
            </w:r>
          </w:p>
        </w:tc>
        <w:tc>
          <w:tcPr>
            <w:tcW w:w="1349" w:type="dxa"/>
            <w:tcBorders>
              <w:left w:val="triple" w:sz="4" w:space="0" w:color="auto"/>
              <w:right w:val="double" w:sz="4" w:space="0" w:color="auto"/>
            </w:tcBorders>
          </w:tcPr>
          <w:p w14:paraId="36D484DC" w14:textId="77777777" w:rsidR="00EC3521" w:rsidRPr="000E124B" w:rsidRDefault="00EC3521" w:rsidP="00EC3521">
            <w:pPr>
              <w:pStyle w:val="TableParagraph"/>
              <w:ind w:left="73"/>
              <w:rPr>
                <w:rFonts w:asciiTheme="minorHAnsi" w:hAnsiTheme="minorHAnsi" w:cstheme="minorHAnsi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Üroloji</w:t>
            </w:r>
          </w:p>
        </w:tc>
        <w:tc>
          <w:tcPr>
            <w:tcW w:w="1602" w:type="dxa"/>
            <w:tcBorders>
              <w:left w:val="double" w:sz="4" w:space="0" w:color="auto"/>
              <w:right w:val="double" w:sz="4" w:space="0" w:color="auto"/>
            </w:tcBorders>
          </w:tcPr>
          <w:p w14:paraId="11F9CEAE" w14:textId="77777777" w:rsidR="00EC3521" w:rsidRPr="000E124B" w:rsidRDefault="00EC3521" w:rsidP="00EC3521">
            <w:pPr>
              <w:pStyle w:val="TableParagraph"/>
              <w:ind w:left="71"/>
              <w:rPr>
                <w:rFonts w:asciiTheme="minorHAnsi" w:hAnsiTheme="minorHAnsi" w:cstheme="minorHAnsi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 xml:space="preserve">Erkek seksüel </w:t>
            </w:r>
            <w:proofErr w:type="spellStart"/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disfonksiyon</w:t>
            </w:r>
            <w:proofErr w:type="spellEnd"/>
          </w:p>
        </w:tc>
        <w:tc>
          <w:tcPr>
            <w:tcW w:w="291" w:type="dxa"/>
            <w:tcBorders>
              <w:left w:val="double" w:sz="4" w:space="0" w:color="auto"/>
              <w:right w:val="double" w:sz="4" w:space="0" w:color="auto"/>
            </w:tcBorders>
          </w:tcPr>
          <w:p w14:paraId="377AAC1F" w14:textId="77777777" w:rsidR="00EC3521" w:rsidRPr="000E124B" w:rsidRDefault="00EC3521" w:rsidP="00EC3521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56" w:type="dxa"/>
            <w:tcBorders>
              <w:left w:val="double" w:sz="4" w:space="0" w:color="auto"/>
              <w:right w:val="thickThinLargeGap" w:sz="24" w:space="0" w:color="auto"/>
            </w:tcBorders>
          </w:tcPr>
          <w:p w14:paraId="782A02F7" w14:textId="77777777" w:rsidR="00EC3521" w:rsidRPr="000E124B" w:rsidRDefault="00EC3521" w:rsidP="00EC3521">
            <w:pPr>
              <w:pStyle w:val="TableParagraph"/>
              <w:ind w:left="73"/>
              <w:rPr>
                <w:rFonts w:asciiTheme="minorHAnsi" w:hAnsiTheme="minorHAnsi" w:cstheme="minorHAnsi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Doç. Dr. O. DEDE</w:t>
            </w:r>
          </w:p>
        </w:tc>
        <w:tc>
          <w:tcPr>
            <w:tcW w:w="1165" w:type="dxa"/>
          </w:tcPr>
          <w:p w14:paraId="3FDE5A16" w14:textId="4EFFC7D8" w:rsidR="00EC3521" w:rsidRPr="00B94808" w:rsidRDefault="00EC3521" w:rsidP="00EC3521">
            <w:pPr>
              <w:pStyle w:val="TableParagraph"/>
              <w:ind w:left="73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EnfeksiyonHastalıkları</w:t>
            </w:r>
            <w:proofErr w:type="spellEnd"/>
          </w:p>
        </w:tc>
        <w:tc>
          <w:tcPr>
            <w:tcW w:w="1165" w:type="dxa"/>
          </w:tcPr>
          <w:p w14:paraId="3F628188" w14:textId="45A27CF0" w:rsidR="00EC3521" w:rsidRPr="00B94808" w:rsidRDefault="00EC3521" w:rsidP="00EC3521">
            <w:pPr>
              <w:pStyle w:val="TableParagraph"/>
              <w:ind w:left="73"/>
              <w:rPr>
                <w:rFonts w:asciiTheme="minorHAnsi" w:hAnsiTheme="minorHAnsi" w:cstheme="minorHAnsi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Cinsel yolla bulaşan hastalıklar</w:t>
            </w:r>
          </w:p>
        </w:tc>
        <w:tc>
          <w:tcPr>
            <w:tcW w:w="1105" w:type="dxa"/>
          </w:tcPr>
          <w:p w14:paraId="793E597A" w14:textId="0883B279" w:rsidR="00EC3521" w:rsidRPr="000E124B" w:rsidRDefault="00EC3521" w:rsidP="00EC3521">
            <w:pPr>
              <w:pStyle w:val="TableParagraph"/>
              <w:ind w:left="73"/>
              <w:rPr>
                <w:rFonts w:asciiTheme="minorHAnsi" w:hAnsiTheme="minorHAnsi" w:cstheme="minorHAnsi"/>
                <w:sz w:val="16"/>
                <w:szCs w:val="16"/>
              </w:rPr>
            </w:pPr>
            <w:r w:rsidRPr="00B94808">
              <w:rPr>
                <w:rFonts w:asciiTheme="minorHAnsi" w:hAnsiTheme="minorHAnsi" w:cstheme="minorHAnsi"/>
                <w:sz w:val="16"/>
                <w:szCs w:val="16"/>
              </w:rPr>
              <w:t>Dr. Üyesi Fatma Meral İNCE</w:t>
            </w:r>
          </w:p>
        </w:tc>
      </w:tr>
      <w:tr w:rsidR="00EC3521" w:rsidRPr="000E124B" w14:paraId="2A9EAB85" w14:textId="67FB95E1" w:rsidTr="0011561C">
        <w:trPr>
          <w:trHeight w:val="61"/>
        </w:trPr>
        <w:tc>
          <w:tcPr>
            <w:tcW w:w="1236" w:type="dxa"/>
            <w:vMerge/>
            <w:tcBorders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427454E2" w14:textId="77777777" w:rsidR="00EC3521" w:rsidRPr="000E124B" w:rsidRDefault="00EC3521" w:rsidP="00EC3521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695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03E93859" w14:textId="77777777" w:rsidR="00EC3521" w:rsidRPr="000E124B" w:rsidRDefault="00EC3521" w:rsidP="00EC3521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10:30-11.20</w:t>
            </w:r>
          </w:p>
        </w:tc>
        <w:tc>
          <w:tcPr>
            <w:tcW w:w="306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2523646F" w14:textId="77777777" w:rsidR="00EC3521" w:rsidRPr="000E124B" w:rsidRDefault="00EC3521" w:rsidP="00EC3521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3</w:t>
            </w:r>
          </w:p>
        </w:tc>
        <w:tc>
          <w:tcPr>
            <w:tcW w:w="1349" w:type="dxa"/>
            <w:tcBorders>
              <w:left w:val="triple" w:sz="4" w:space="0" w:color="auto"/>
              <w:bottom w:val="double" w:sz="4" w:space="0" w:color="auto"/>
              <w:right w:val="double" w:sz="4" w:space="0" w:color="auto"/>
            </w:tcBorders>
          </w:tcPr>
          <w:p w14:paraId="59D0AF58" w14:textId="77777777" w:rsidR="00EC3521" w:rsidRPr="000E124B" w:rsidRDefault="00EC3521" w:rsidP="00EC3521">
            <w:pPr>
              <w:pStyle w:val="TableParagraph"/>
              <w:ind w:left="73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EnfeksiyonHastalıkları</w:t>
            </w:r>
            <w:proofErr w:type="spellEnd"/>
          </w:p>
        </w:tc>
        <w:tc>
          <w:tcPr>
            <w:tcW w:w="1602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5E3A593" w14:textId="77777777" w:rsidR="00EC3521" w:rsidRPr="000E124B" w:rsidRDefault="00EC3521" w:rsidP="00EC3521">
            <w:pPr>
              <w:pStyle w:val="TableParagraph"/>
              <w:ind w:left="71"/>
              <w:rPr>
                <w:rFonts w:asciiTheme="minorHAnsi" w:hAnsiTheme="minorHAnsi" w:cstheme="minorHAnsi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Cinsel yolla bulaşan hastalıklar</w:t>
            </w:r>
          </w:p>
        </w:tc>
        <w:tc>
          <w:tcPr>
            <w:tcW w:w="291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953D3BD" w14:textId="77777777" w:rsidR="00EC3521" w:rsidRPr="000E124B" w:rsidRDefault="00EC3521" w:rsidP="00EC3521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56" w:type="dxa"/>
            <w:tcBorders>
              <w:left w:val="double" w:sz="4" w:space="0" w:color="auto"/>
              <w:bottom w:val="double" w:sz="4" w:space="0" w:color="auto"/>
              <w:right w:val="thickThinLargeGap" w:sz="24" w:space="0" w:color="auto"/>
            </w:tcBorders>
          </w:tcPr>
          <w:p w14:paraId="1FEEE39C" w14:textId="39BDE880" w:rsidR="00EC3521" w:rsidRPr="000E124B" w:rsidRDefault="00EC3521" w:rsidP="00EC3521">
            <w:pPr>
              <w:pStyle w:val="TableParagraph"/>
              <w:ind w:left="73"/>
              <w:rPr>
                <w:rFonts w:asciiTheme="minorHAnsi" w:hAnsiTheme="minorHAnsi" w:cstheme="minorHAnsi"/>
                <w:sz w:val="16"/>
                <w:szCs w:val="16"/>
              </w:rPr>
            </w:pPr>
            <w:r w:rsidRPr="00B94808">
              <w:rPr>
                <w:rFonts w:asciiTheme="minorHAnsi" w:hAnsiTheme="minorHAnsi" w:cstheme="minorHAnsi"/>
                <w:sz w:val="16"/>
                <w:szCs w:val="16"/>
              </w:rPr>
              <w:t>Dr. Üyesi Fatma Meral İNCE</w:t>
            </w:r>
          </w:p>
        </w:tc>
        <w:tc>
          <w:tcPr>
            <w:tcW w:w="1165" w:type="dxa"/>
          </w:tcPr>
          <w:p w14:paraId="47305357" w14:textId="517736BA" w:rsidR="00EC3521" w:rsidRPr="000E124B" w:rsidRDefault="00EC3521" w:rsidP="00EC3521">
            <w:pPr>
              <w:pStyle w:val="TableParagraph"/>
              <w:ind w:left="73"/>
              <w:rPr>
                <w:rFonts w:asciiTheme="minorHAnsi" w:hAnsiTheme="minorHAnsi" w:cstheme="minorHAnsi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Üroloji</w:t>
            </w:r>
          </w:p>
        </w:tc>
        <w:tc>
          <w:tcPr>
            <w:tcW w:w="1165" w:type="dxa"/>
          </w:tcPr>
          <w:p w14:paraId="20C422F8" w14:textId="657B6D49" w:rsidR="00EC3521" w:rsidRPr="000E124B" w:rsidRDefault="00EC3521" w:rsidP="00EC3521">
            <w:pPr>
              <w:pStyle w:val="TableParagraph"/>
              <w:ind w:left="73"/>
              <w:rPr>
                <w:rFonts w:asciiTheme="minorHAnsi" w:hAnsiTheme="minorHAnsi" w:cstheme="minorHAnsi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 xml:space="preserve">Erkek </w:t>
            </w:r>
            <w:proofErr w:type="spellStart"/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infertilitesi</w:t>
            </w:r>
            <w:proofErr w:type="spellEnd"/>
          </w:p>
        </w:tc>
        <w:tc>
          <w:tcPr>
            <w:tcW w:w="1105" w:type="dxa"/>
          </w:tcPr>
          <w:p w14:paraId="39B1BC9E" w14:textId="41101360" w:rsidR="00EC3521" w:rsidRPr="00B94808" w:rsidRDefault="00EC3521" w:rsidP="00EC3521">
            <w:pPr>
              <w:pStyle w:val="TableParagraph"/>
              <w:ind w:left="73"/>
              <w:rPr>
                <w:rFonts w:asciiTheme="minorHAnsi" w:hAnsiTheme="minorHAnsi" w:cstheme="minorHAnsi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Doç. Dr. O. DEDE</w:t>
            </w:r>
          </w:p>
        </w:tc>
      </w:tr>
      <w:tr w:rsidR="00EC3521" w:rsidRPr="000E124B" w14:paraId="74AEF3EA" w14:textId="729DD81B" w:rsidTr="0011561C">
        <w:trPr>
          <w:trHeight w:val="61"/>
        </w:trPr>
        <w:tc>
          <w:tcPr>
            <w:tcW w:w="1236" w:type="dxa"/>
            <w:vMerge/>
            <w:tcBorders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2426CA9C" w14:textId="77777777" w:rsidR="00EC3521" w:rsidRPr="000E124B" w:rsidRDefault="00EC3521" w:rsidP="00EC3521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695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7F378C79" w14:textId="77777777" w:rsidR="00EC3521" w:rsidRPr="000E124B" w:rsidRDefault="00EC3521" w:rsidP="00EC3521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11:30-12.20</w:t>
            </w:r>
          </w:p>
        </w:tc>
        <w:tc>
          <w:tcPr>
            <w:tcW w:w="306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114FAF1" w14:textId="77777777" w:rsidR="00EC3521" w:rsidRPr="000E124B" w:rsidRDefault="00EC3521" w:rsidP="00EC3521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4</w:t>
            </w:r>
          </w:p>
        </w:tc>
        <w:tc>
          <w:tcPr>
            <w:tcW w:w="1349" w:type="dxa"/>
            <w:tcBorders>
              <w:left w:val="triple" w:sz="4" w:space="0" w:color="auto"/>
              <w:bottom w:val="triple" w:sz="4" w:space="0" w:color="auto"/>
              <w:right w:val="double" w:sz="4" w:space="0" w:color="auto"/>
            </w:tcBorders>
          </w:tcPr>
          <w:p w14:paraId="6CEBA220" w14:textId="77777777" w:rsidR="00EC3521" w:rsidRPr="000E124B" w:rsidRDefault="00EC3521" w:rsidP="00EC3521">
            <w:pPr>
              <w:pStyle w:val="TableParagraph"/>
              <w:ind w:left="73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EnfeksiyonHastalıkları</w:t>
            </w:r>
            <w:proofErr w:type="spellEnd"/>
          </w:p>
        </w:tc>
        <w:tc>
          <w:tcPr>
            <w:tcW w:w="1602" w:type="dxa"/>
            <w:tcBorders>
              <w:left w:val="double" w:sz="4" w:space="0" w:color="auto"/>
              <w:bottom w:val="triple" w:sz="4" w:space="0" w:color="auto"/>
              <w:right w:val="double" w:sz="4" w:space="0" w:color="auto"/>
            </w:tcBorders>
          </w:tcPr>
          <w:p w14:paraId="26B796C5" w14:textId="77777777" w:rsidR="00EC3521" w:rsidRPr="000E124B" w:rsidRDefault="00EC3521" w:rsidP="00EC3521">
            <w:pPr>
              <w:pStyle w:val="TableParagraph"/>
              <w:ind w:left="71"/>
              <w:rPr>
                <w:rFonts w:asciiTheme="minorHAnsi" w:hAnsiTheme="minorHAnsi" w:cstheme="minorHAnsi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Cinsel yolla bulaşan hastalıklar</w:t>
            </w:r>
          </w:p>
        </w:tc>
        <w:tc>
          <w:tcPr>
            <w:tcW w:w="291" w:type="dxa"/>
            <w:tcBorders>
              <w:left w:val="double" w:sz="4" w:space="0" w:color="auto"/>
              <w:bottom w:val="triple" w:sz="4" w:space="0" w:color="auto"/>
              <w:right w:val="double" w:sz="4" w:space="0" w:color="auto"/>
            </w:tcBorders>
          </w:tcPr>
          <w:p w14:paraId="6C1FC1D4" w14:textId="77777777" w:rsidR="00EC3521" w:rsidRPr="000E124B" w:rsidRDefault="00EC3521" w:rsidP="00EC3521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56" w:type="dxa"/>
            <w:tcBorders>
              <w:left w:val="double" w:sz="4" w:space="0" w:color="auto"/>
              <w:bottom w:val="triple" w:sz="4" w:space="0" w:color="auto"/>
              <w:right w:val="thickThinLargeGap" w:sz="24" w:space="0" w:color="auto"/>
            </w:tcBorders>
          </w:tcPr>
          <w:p w14:paraId="195BE00C" w14:textId="249360B1" w:rsidR="00EC3521" w:rsidRPr="000E124B" w:rsidRDefault="00EC3521" w:rsidP="00EC3521">
            <w:pPr>
              <w:pStyle w:val="TableParagraph"/>
              <w:ind w:left="73"/>
              <w:rPr>
                <w:rFonts w:asciiTheme="minorHAnsi" w:hAnsiTheme="minorHAnsi" w:cstheme="minorHAnsi"/>
                <w:sz w:val="16"/>
                <w:szCs w:val="16"/>
              </w:rPr>
            </w:pPr>
            <w:r w:rsidRPr="00B94808">
              <w:rPr>
                <w:rFonts w:asciiTheme="minorHAnsi" w:hAnsiTheme="minorHAnsi" w:cstheme="minorHAnsi"/>
                <w:sz w:val="16"/>
                <w:szCs w:val="16"/>
              </w:rPr>
              <w:t>Dr. Üyesi Fatma Meral İNCE</w:t>
            </w:r>
          </w:p>
        </w:tc>
        <w:tc>
          <w:tcPr>
            <w:tcW w:w="1165" w:type="dxa"/>
          </w:tcPr>
          <w:p w14:paraId="4872BFFA" w14:textId="4B1C830E" w:rsidR="00EC3521" w:rsidRPr="000E124B" w:rsidRDefault="00EC3521" w:rsidP="00EC3521">
            <w:pPr>
              <w:pStyle w:val="TableParagraph"/>
              <w:ind w:left="73"/>
              <w:rPr>
                <w:rFonts w:asciiTheme="minorHAnsi" w:hAnsiTheme="minorHAnsi" w:cstheme="minorHAnsi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Üroloji</w:t>
            </w:r>
          </w:p>
        </w:tc>
        <w:tc>
          <w:tcPr>
            <w:tcW w:w="1165" w:type="dxa"/>
          </w:tcPr>
          <w:p w14:paraId="47FB8FA7" w14:textId="1FDC7B64" w:rsidR="00EC3521" w:rsidRPr="000E124B" w:rsidRDefault="00EC3521" w:rsidP="00EC3521">
            <w:pPr>
              <w:pStyle w:val="TableParagraph"/>
              <w:ind w:left="73"/>
              <w:rPr>
                <w:rFonts w:asciiTheme="minorHAnsi" w:hAnsiTheme="minorHAnsi" w:cstheme="minorHAnsi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 xml:space="preserve">Erkek seksüel </w:t>
            </w:r>
            <w:proofErr w:type="spellStart"/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disfonksiyon</w:t>
            </w:r>
            <w:proofErr w:type="spellEnd"/>
          </w:p>
        </w:tc>
        <w:tc>
          <w:tcPr>
            <w:tcW w:w="1105" w:type="dxa"/>
          </w:tcPr>
          <w:p w14:paraId="2C78746D" w14:textId="1F7E3673" w:rsidR="00EC3521" w:rsidRPr="00B94808" w:rsidRDefault="00EC3521" w:rsidP="00EC3521">
            <w:pPr>
              <w:pStyle w:val="TableParagraph"/>
              <w:ind w:left="73"/>
              <w:rPr>
                <w:rFonts w:asciiTheme="minorHAnsi" w:hAnsiTheme="minorHAnsi" w:cstheme="minorHAnsi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Doç. Dr. O. DEDE</w:t>
            </w:r>
          </w:p>
        </w:tc>
      </w:tr>
      <w:tr w:rsidR="0011561C" w:rsidRPr="000E124B" w14:paraId="5B8A8B54" w14:textId="241753BD" w:rsidTr="0011561C">
        <w:trPr>
          <w:trHeight w:val="406"/>
        </w:trPr>
        <w:tc>
          <w:tcPr>
            <w:tcW w:w="1236" w:type="dxa"/>
            <w:vMerge/>
            <w:tcBorders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76D043C0" w14:textId="77777777" w:rsidR="00EC3521" w:rsidRPr="000E124B" w:rsidRDefault="00EC3521" w:rsidP="0001736E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695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2EC424BF" w14:textId="77777777" w:rsidR="00EC3521" w:rsidRPr="000E124B" w:rsidRDefault="00EC3521" w:rsidP="0001736E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13:30-14.20</w:t>
            </w:r>
          </w:p>
        </w:tc>
        <w:tc>
          <w:tcPr>
            <w:tcW w:w="306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35C280F0" w14:textId="77777777" w:rsidR="00EC3521" w:rsidRPr="000E124B" w:rsidRDefault="00EC3521" w:rsidP="0001736E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5</w:t>
            </w:r>
          </w:p>
        </w:tc>
        <w:tc>
          <w:tcPr>
            <w:tcW w:w="1349" w:type="dxa"/>
            <w:tcBorders>
              <w:top w:val="triple" w:sz="4" w:space="0" w:color="auto"/>
              <w:left w:val="triple" w:sz="4" w:space="0" w:color="auto"/>
              <w:right w:val="double" w:sz="4" w:space="0" w:color="auto"/>
            </w:tcBorders>
            <w:shd w:val="clear" w:color="auto" w:fill="FFFFCC"/>
          </w:tcPr>
          <w:p w14:paraId="01D950F5" w14:textId="77777777" w:rsidR="00EC3521" w:rsidRPr="000E124B" w:rsidRDefault="00EC3521" w:rsidP="0001736E">
            <w:pPr>
              <w:rPr>
                <w:rFonts w:cstheme="minorHAnsi"/>
                <w:sz w:val="16"/>
                <w:szCs w:val="16"/>
              </w:rPr>
            </w:pPr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>Serbest çalışma</w:t>
            </w:r>
          </w:p>
        </w:tc>
        <w:tc>
          <w:tcPr>
            <w:tcW w:w="1602" w:type="dxa"/>
            <w:tcBorders>
              <w:top w:val="trip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CC"/>
          </w:tcPr>
          <w:p w14:paraId="09036B59" w14:textId="77777777" w:rsidR="00EC3521" w:rsidRPr="000E124B" w:rsidRDefault="00EC3521" w:rsidP="0001736E">
            <w:pPr>
              <w:pStyle w:val="TableParagraph"/>
              <w:ind w:left="68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91" w:type="dxa"/>
            <w:tcBorders>
              <w:top w:val="trip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CC"/>
          </w:tcPr>
          <w:p w14:paraId="6339EC7B" w14:textId="77777777" w:rsidR="00EC3521" w:rsidRPr="000E124B" w:rsidRDefault="00EC3521" w:rsidP="0001736E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56" w:type="dxa"/>
            <w:tcBorders>
              <w:top w:val="triple" w:sz="4" w:space="0" w:color="auto"/>
              <w:left w:val="double" w:sz="4" w:space="0" w:color="auto"/>
              <w:right w:val="thickThinLargeGap" w:sz="24" w:space="0" w:color="auto"/>
            </w:tcBorders>
            <w:shd w:val="clear" w:color="auto" w:fill="FFFFCC"/>
          </w:tcPr>
          <w:p w14:paraId="40320F87" w14:textId="77777777" w:rsidR="00EC3521" w:rsidRPr="000E124B" w:rsidRDefault="00EC3521" w:rsidP="0001736E">
            <w:pPr>
              <w:pStyle w:val="TableParagraph"/>
              <w:ind w:left="7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65" w:type="dxa"/>
            <w:shd w:val="clear" w:color="auto" w:fill="FFFFCC"/>
          </w:tcPr>
          <w:p w14:paraId="0E6B0BF1" w14:textId="77777777" w:rsidR="00EC3521" w:rsidRPr="000E124B" w:rsidRDefault="00EC3521" w:rsidP="0001736E">
            <w:pPr>
              <w:pStyle w:val="TableParagraph"/>
              <w:ind w:left="7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65" w:type="dxa"/>
            <w:shd w:val="clear" w:color="auto" w:fill="FFFFCC"/>
          </w:tcPr>
          <w:p w14:paraId="02EBAE6A" w14:textId="77777777" w:rsidR="00EC3521" w:rsidRPr="000E124B" w:rsidRDefault="00EC3521" w:rsidP="0001736E">
            <w:pPr>
              <w:pStyle w:val="TableParagraph"/>
              <w:ind w:left="7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05" w:type="dxa"/>
            <w:shd w:val="clear" w:color="auto" w:fill="FFFFCC"/>
          </w:tcPr>
          <w:p w14:paraId="2DF440D8" w14:textId="18C2C426" w:rsidR="00EC3521" w:rsidRPr="000E124B" w:rsidRDefault="00EC3521" w:rsidP="0001736E">
            <w:pPr>
              <w:pStyle w:val="TableParagraph"/>
              <w:ind w:left="7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11561C" w:rsidRPr="000E124B" w14:paraId="277A773E" w14:textId="0E686761" w:rsidTr="0011561C">
        <w:trPr>
          <w:trHeight w:val="406"/>
        </w:trPr>
        <w:tc>
          <w:tcPr>
            <w:tcW w:w="1236" w:type="dxa"/>
            <w:vMerge/>
            <w:tcBorders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6D0FF4D2" w14:textId="77777777" w:rsidR="00EC3521" w:rsidRPr="000E124B" w:rsidRDefault="00EC3521" w:rsidP="0001736E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695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18301E4B" w14:textId="77777777" w:rsidR="00EC3521" w:rsidRPr="000E124B" w:rsidRDefault="00EC3521" w:rsidP="0001736E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14:30-15.20</w:t>
            </w:r>
          </w:p>
        </w:tc>
        <w:tc>
          <w:tcPr>
            <w:tcW w:w="306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906DC6C" w14:textId="77777777" w:rsidR="00EC3521" w:rsidRPr="000E124B" w:rsidRDefault="00EC3521" w:rsidP="0001736E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6</w:t>
            </w:r>
          </w:p>
        </w:tc>
        <w:tc>
          <w:tcPr>
            <w:tcW w:w="1349" w:type="dxa"/>
            <w:tcBorders>
              <w:left w:val="triple" w:sz="4" w:space="0" w:color="auto"/>
              <w:right w:val="double" w:sz="4" w:space="0" w:color="auto"/>
            </w:tcBorders>
            <w:shd w:val="clear" w:color="auto" w:fill="FFFFCC"/>
          </w:tcPr>
          <w:p w14:paraId="6742BF0C" w14:textId="77777777" w:rsidR="00EC3521" w:rsidRPr="000E124B" w:rsidRDefault="00EC3521" w:rsidP="0001736E">
            <w:pPr>
              <w:rPr>
                <w:rFonts w:cstheme="minorHAnsi"/>
                <w:sz w:val="16"/>
                <w:szCs w:val="16"/>
              </w:rPr>
            </w:pPr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>Serbest çalışma</w:t>
            </w:r>
          </w:p>
        </w:tc>
        <w:tc>
          <w:tcPr>
            <w:tcW w:w="1602" w:type="dxa"/>
            <w:tcBorders>
              <w:left w:val="double" w:sz="4" w:space="0" w:color="auto"/>
              <w:right w:val="double" w:sz="4" w:space="0" w:color="auto"/>
            </w:tcBorders>
            <w:shd w:val="clear" w:color="auto" w:fill="FFFFCC"/>
          </w:tcPr>
          <w:p w14:paraId="06A828D2" w14:textId="77777777" w:rsidR="00EC3521" w:rsidRPr="000E124B" w:rsidRDefault="00EC3521" w:rsidP="004E4BE4">
            <w:pPr>
              <w:pStyle w:val="TableParagraph"/>
              <w:ind w:left="71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91" w:type="dxa"/>
            <w:tcBorders>
              <w:left w:val="double" w:sz="4" w:space="0" w:color="auto"/>
              <w:right w:val="double" w:sz="4" w:space="0" w:color="auto"/>
            </w:tcBorders>
            <w:shd w:val="clear" w:color="auto" w:fill="FFFFCC"/>
          </w:tcPr>
          <w:p w14:paraId="7C32C49F" w14:textId="77777777" w:rsidR="00EC3521" w:rsidRPr="000E124B" w:rsidRDefault="00EC3521" w:rsidP="0001736E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56" w:type="dxa"/>
            <w:tcBorders>
              <w:left w:val="double" w:sz="4" w:space="0" w:color="auto"/>
              <w:right w:val="thickThinLargeGap" w:sz="24" w:space="0" w:color="auto"/>
            </w:tcBorders>
            <w:shd w:val="clear" w:color="auto" w:fill="FFFFCC"/>
          </w:tcPr>
          <w:p w14:paraId="42ADFAC7" w14:textId="77777777" w:rsidR="00EC3521" w:rsidRPr="000E124B" w:rsidRDefault="00EC3521" w:rsidP="0001736E">
            <w:pPr>
              <w:pStyle w:val="TableParagraph"/>
              <w:ind w:left="7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65" w:type="dxa"/>
            <w:shd w:val="clear" w:color="auto" w:fill="FFFFCC"/>
          </w:tcPr>
          <w:p w14:paraId="484DF5F9" w14:textId="77777777" w:rsidR="00EC3521" w:rsidRPr="000E124B" w:rsidRDefault="00EC3521" w:rsidP="0001736E">
            <w:pPr>
              <w:pStyle w:val="TableParagraph"/>
              <w:ind w:left="7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65" w:type="dxa"/>
            <w:shd w:val="clear" w:color="auto" w:fill="FFFFCC"/>
          </w:tcPr>
          <w:p w14:paraId="4F42B393" w14:textId="77777777" w:rsidR="00EC3521" w:rsidRPr="000E124B" w:rsidRDefault="00EC3521" w:rsidP="0001736E">
            <w:pPr>
              <w:pStyle w:val="TableParagraph"/>
              <w:ind w:left="7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05" w:type="dxa"/>
            <w:shd w:val="clear" w:color="auto" w:fill="FFFFCC"/>
          </w:tcPr>
          <w:p w14:paraId="56529D99" w14:textId="268ECC5C" w:rsidR="00EC3521" w:rsidRPr="000E124B" w:rsidRDefault="00EC3521" w:rsidP="0001736E">
            <w:pPr>
              <w:pStyle w:val="TableParagraph"/>
              <w:ind w:left="7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11561C" w:rsidRPr="000E124B" w14:paraId="52F03268" w14:textId="3A74DA9D" w:rsidTr="0011561C">
        <w:trPr>
          <w:trHeight w:val="406"/>
        </w:trPr>
        <w:tc>
          <w:tcPr>
            <w:tcW w:w="1236" w:type="dxa"/>
            <w:vMerge/>
            <w:tcBorders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203D3BEC" w14:textId="77777777" w:rsidR="00EC3521" w:rsidRPr="000E124B" w:rsidRDefault="00EC3521" w:rsidP="0001736E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695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6830A1A0" w14:textId="77777777" w:rsidR="00EC3521" w:rsidRPr="000E124B" w:rsidRDefault="00EC3521" w:rsidP="0001736E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15:30-16.20</w:t>
            </w:r>
          </w:p>
        </w:tc>
        <w:tc>
          <w:tcPr>
            <w:tcW w:w="306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2CB56F9C" w14:textId="77777777" w:rsidR="00EC3521" w:rsidRPr="000E124B" w:rsidRDefault="00EC3521" w:rsidP="0001736E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7</w:t>
            </w:r>
          </w:p>
        </w:tc>
        <w:tc>
          <w:tcPr>
            <w:tcW w:w="1349" w:type="dxa"/>
            <w:tcBorders>
              <w:left w:val="triple" w:sz="4" w:space="0" w:color="auto"/>
              <w:right w:val="double" w:sz="4" w:space="0" w:color="auto"/>
            </w:tcBorders>
            <w:shd w:val="clear" w:color="auto" w:fill="FFFFCC"/>
          </w:tcPr>
          <w:p w14:paraId="47879082" w14:textId="77777777" w:rsidR="00EC3521" w:rsidRPr="000E124B" w:rsidRDefault="00EC3521" w:rsidP="0001736E">
            <w:pPr>
              <w:rPr>
                <w:rFonts w:cstheme="minorHAnsi"/>
                <w:sz w:val="16"/>
                <w:szCs w:val="16"/>
              </w:rPr>
            </w:pPr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>Serbest çalışma</w:t>
            </w:r>
          </w:p>
        </w:tc>
        <w:tc>
          <w:tcPr>
            <w:tcW w:w="1602" w:type="dxa"/>
            <w:tcBorders>
              <w:left w:val="double" w:sz="4" w:space="0" w:color="auto"/>
              <w:right w:val="double" w:sz="4" w:space="0" w:color="auto"/>
            </w:tcBorders>
            <w:shd w:val="clear" w:color="auto" w:fill="FFFFCC"/>
          </w:tcPr>
          <w:p w14:paraId="36BFA717" w14:textId="77777777" w:rsidR="00EC3521" w:rsidRPr="000E124B" w:rsidRDefault="00EC3521" w:rsidP="0001736E">
            <w:pPr>
              <w:pStyle w:val="TableParagraph"/>
              <w:ind w:left="68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91" w:type="dxa"/>
            <w:tcBorders>
              <w:left w:val="double" w:sz="4" w:space="0" w:color="auto"/>
              <w:right w:val="double" w:sz="4" w:space="0" w:color="auto"/>
            </w:tcBorders>
            <w:shd w:val="clear" w:color="auto" w:fill="FFFFCC"/>
          </w:tcPr>
          <w:p w14:paraId="7179EB5A" w14:textId="77777777" w:rsidR="00EC3521" w:rsidRPr="000E124B" w:rsidRDefault="00EC3521" w:rsidP="0001736E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56" w:type="dxa"/>
            <w:tcBorders>
              <w:left w:val="double" w:sz="4" w:space="0" w:color="auto"/>
              <w:right w:val="thickThinLargeGap" w:sz="24" w:space="0" w:color="auto"/>
            </w:tcBorders>
            <w:shd w:val="clear" w:color="auto" w:fill="FFFFCC"/>
          </w:tcPr>
          <w:p w14:paraId="6D46DF44" w14:textId="77777777" w:rsidR="00EC3521" w:rsidRPr="000E124B" w:rsidRDefault="00EC3521" w:rsidP="0001736E">
            <w:pPr>
              <w:pStyle w:val="TableParagraph"/>
              <w:ind w:left="7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65" w:type="dxa"/>
            <w:shd w:val="clear" w:color="auto" w:fill="FFFFCC"/>
          </w:tcPr>
          <w:p w14:paraId="0F21F793" w14:textId="77777777" w:rsidR="00EC3521" w:rsidRPr="000E124B" w:rsidRDefault="00EC3521" w:rsidP="0001736E">
            <w:pPr>
              <w:pStyle w:val="TableParagraph"/>
              <w:ind w:left="7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65" w:type="dxa"/>
            <w:shd w:val="clear" w:color="auto" w:fill="FFFFCC"/>
          </w:tcPr>
          <w:p w14:paraId="2AF820D6" w14:textId="77777777" w:rsidR="00EC3521" w:rsidRPr="000E124B" w:rsidRDefault="00EC3521" w:rsidP="0001736E">
            <w:pPr>
              <w:pStyle w:val="TableParagraph"/>
              <w:ind w:left="7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05" w:type="dxa"/>
            <w:shd w:val="clear" w:color="auto" w:fill="FFFFCC"/>
          </w:tcPr>
          <w:p w14:paraId="2FF37F52" w14:textId="4CEFEA30" w:rsidR="00EC3521" w:rsidRPr="000E124B" w:rsidRDefault="00EC3521" w:rsidP="0001736E">
            <w:pPr>
              <w:pStyle w:val="TableParagraph"/>
              <w:ind w:left="7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11561C" w:rsidRPr="000E124B" w14:paraId="544A09DE" w14:textId="2B682ECD" w:rsidTr="0011561C">
        <w:trPr>
          <w:trHeight w:val="406"/>
        </w:trPr>
        <w:tc>
          <w:tcPr>
            <w:tcW w:w="1236" w:type="dxa"/>
            <w:vMerge/>
            <w:tcBorders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63CA9F9D" w14:textId="77777777" w:rsidR="00EC3521" w:rsidRPr="000E124B" w:rsidRDefault="00EC3521" w:rsidP="0001736E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695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6F5A3016" w14:textId="77777777" w:rsidR="00EC3521" w:rsidRPr="000E124B" w:rsidRDefault="00EC3521" w:rsidP="0001736E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16:30-17.20</w:t>
            </w:r>
          </w:p>
        </w:tc>
        <w:tc>
          <w:tcPr>
            <w:tcW w:w="306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71F3A4F7" w14:textId="77777777" w:rsidR="00EC3521" w:rsidRPr="000E124B" w:rsidRDefault="00EC3521" w:rsidP="0001736E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8</w:t>
            </w:r>
          </w:p>
        </w:tc>
        <w:tc>
          <w:tcPr>
            <w:tcW w:w="1349" w:type="dxa"/>
            <w:tcBorders>
              <w:left w:val="trip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FFFFCC"/>
          </w:tcPr>
          <w:p w14:paraId="2B0C8401" w14:textId="77777777" w:rsidR="00EC3521" w:rsidRPr="000E124B" w:rsidRDefault="00EC3521" w:rsidP="0001736E">
            <w:pPr>
              <w:rPr>
                <w:rFonts w:cstheme="minorHAnsi"/>
                <w:sz w:val="16"/>
                <w:szCs w:val="16"/>
              </w:rPr>
            </w:pPr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>Serbest çalışma</w:t>
            </w:r>
          </w:p>
        </w:tc>
        <w:tc>
          <w:tcPr>
            <w:tcW w:w="1602" w:type="dxa"/>
            <w:tcBorders>
              <w:left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FFFFCC"/>
          </w:tcPr>
          <w:p w14:paraId="1A30DFF9" w14:textId="77777777" w:rsidR="00EC3521" w:rsidRPr="000E124B" w:rsidRDefault="00EC3521" w:rsidP="0001736E">
            <w:pPr>
              <w:pStyle w:val="TableParagraph"/>
              <w:ind w:left="71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91" w:type="dxa"/>
            <w:tcBorders>
              <w:left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FFFFCC"/>
          </w:tcPr>
          <w:p w14:paraId="600D237B" w14:textId="77777777" w:rsidR="00EC3521" w:rsidRPr="000E124B" w:rsidRDefault="00EC3521" w:rsidP="0001736E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56" w:type="dxa"/>
            <w:tcBorders>
              <w:left w:val="double" w:sz="4" w:space="0" w:color="auto"/>
              <w:bottom w:val="thickThinLargeGap" w:sz="24" w:space="0" w:color="auto"/>
              <w:right w:val="thickThinLargeGap" w:sz="24" w:space="0" w:color="auto"/>
            </w:tcBorders>
            <w:shd w:val="clear" w:color="auto" w:fill="FFFFCC"/>
          </w:tcPr>
          <w:p w14:paraId="7316FF38" w14:textId="77777777" w:rsidR="00EC3521" w:rsidRPr="000E124B" w:rsidRDefault="00EC3521" w:rsidP="0001736E">
            <w:pPr>
              <w:pStyle w:val="TableParagraph"/>
              <w:ind w:left="7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65" w:type="dxa"/>
            <w:shd w:val="clear" w:color="auto" w:fill="FFFFCC"/>
          </w:tcPr>
          <w:p w14:paraId="5D3D0119" w14:textId="77777777" w:rsidR="00EC3521" w:rsidRPr="000E124B" w:rsidRDefault="00EC3521" w:rsidP="0001736E">
            <w:pPr>
              <w:pStyle w:val="TableParagraph"/>
              <w:ind w:left="7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65" w:type="dxa"/>
            <w:shd w:val="clear" w:color="auto" w:fill="FFFFCC"/>
          </w:tcPr>
          <w:p w14:paraId="6D275A15" w14:textId="77777777" w:rsidR="00EC3521" w:rsidRPr="000E124B" w:rsidRDefault="00EC3521" w:rsidP="0001736E">
            <w:pPr>
              <w:pStyle w:val="TableParagraph"/>
              <w:ind w:left="7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05" w:type="dxa"/>
            <w:shd w:val="clear" w:color="auto" w:fill="FFFFCC"/>
          </w:tcPr>
          <w:p w14:paraId="56D84949" w14:textId="0C106CB7" w:rsidR="00EC3521" w:rsidRPr="000E124B" w:rsidRDefault="00EC3521" w:rsidP="0001736E">
            <w:pPr>
              <w:pStyle w:val="TableParagraph"/>
              <w:ind w:left="7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</w:tbl>
    <w:p w14:paraId="376973AC" w14:textId="77777777" w:rsidR="00D66F75" w:rsidRDefault="00D66F75" w:rsidP="003648DF">
      <w:pPr>
        <w:tabs>
          <w:tab w:val="left" w:pos="1665"/>
        </w:tabs>
        <w:spacing w:after="0"/>
        <w:rPr>
          <w:rFonts w:cstheme="minorHAnsi"/>
          <w:sz w:val="16"/>
          <w:szCs w:val="16"/>
        </w:rPr>
      </w:pPr>
    </w:p>
    <w:p w14:paraId="30D1FA95" w14:textId="77777777" w:rsidR="00EC3521" w:rsidRDefault="00EC3521" w:rsidP="003648DF">
      <w:pPr>
        <w:tabs>
          <w:tab w:val="left" w:pos="1665"/>
        </w:tabs>
        <w:spacing w:after="0"/>
        <w:rPr>
          <w:rFonts w:cstheme="minorHAnsi"/>
          <w:sz w:val="16"/>
          <w:szCs w:val="16"/>
        </w:rPr>
      </w:pPr>
    </w:p>
    <w:p w14:paraId="7BB77CB9" w14:textId="77777777" w:rsidR="00AE6959" w:rsidRPr="000E124B" w:rsidRDefault="00AE6959" w:rsidP="003648DF">
      <w:pPr>
        <w:tabs>
          <w:tab w:val="left" w:pos="1665"/>
        </w:tabs>
        <w:spacing w:after="0"/>
        <w:rPr>
          <w:rFonts w:cstheme="minorHAnsi"/>
          <w:sz w:val="16"/>
          <w:szCs w:val="16"/>
        </w:rPr>
      </w:pPr>
    </w:p>
    <w:tbl>
      <w:tblPr>
        <w:tblStyle w:val="TabloKlavuzu"/>
        <w:tblpPr w:leftFromText="141" w:rightFromText="141" w:vertAnchor="text" w:horzAnchor="margin" w:tblpX="-243" w:tblpY="121"/>
        <w:tblW w:w="10286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202"/>
        <w:gridCol w:w="649"/>
        <w:gridCol w:w="298"/>
        <w:gridCol w:w="712"/>
        <w:gridCol w:w="1349"/>
        <w:gridCol w:w="485"/>
        <w:gridCol w:w="1278"/>
        <w:gridCol w:w="1398"/>
        <w:gridCol w:w="1418"/>
        <w:gridCol w:w="1497"/>
      </w:tblGrid>
      <w:tr w:rsidR="00EC3521" w:rsidRPr="000E124B" w14:paraId="5D5C6B5B" w14:textId="77777777" w:rsidTr="009373AC">
        <w:trPr>
          <w:trHeight w:val="198"/>
        </w:trPr>
        <w:tc>
          <w:tcPr>
            <w:tcW w:w="1202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63DE3C88" w14:textId="77777777" w:rsidR="00EC3521" w:rsidRPr="00832777" w:rsidRDefault="00EC3521" w:rsidP="00EC3521">
            <w:pPr>
              <w:pStyle w:val="TableParagraph"/>
              <w:spacing w:before="120"/>
              <w:ind w:left="68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</w:pPr>
          </w:p>
        </w:tc>
        <w:tc>
          <w:tcPr>
            <w:tcW w:w="64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5FC50A8A" w14:textId="77777777" w:rsidR="00EC3521" w:rsidRPr="000E124B" w:rsidRDefault="00EC3521" w:rsidP="00EC3521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253247DF" w14:textId="77777777" w:rsidR="00EC3521" w:rsidRPr="000E124B" w:rsidRDefault="00EC3521" w:rsidP="00EC3521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</w:p>
        </w:tc>
        <w:tc>
          <w:tcPr>
            <w:tcW w:w="712" w:type="dxa"/>
            <w:tcBorders>
              <w:left w:val="triple" w:sz="4" w:space="0" w:color="auto"/>
            </w:tcBorders>
          </w:tcPr>
          <w:p w14:paraId="14FBF388" w14:textId="63A416F5" w:rsidR="00EC3521" w:rsidRPr="000E124B" w:rsidRDefault="00EC3521" w:rsidP="00EC3521">
            <w:pPr>
              <w:pStyle w:val="TableParagraph"/>
              <w:ind w:left="-16" w:right="-108"/>
              <w:rPr>
                <w:rFonts w:asciiTheme="minorHAnsi" w:hAnsiTheme="minorHAnsi" w:cstheme="minorHAnsi"/>
                <w:sz w:val="16"/>
                <w:szCs w:val="16"/>
              </w:rPr>
            </w:pPr>
            <w:r w:rsidRPr="001A0C10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A-Şubesi</w:t>
            </w:r>
          </w:p>
        </w:tc>
        <w:tc>
          <w:tcPr>
            <w:tcW w:w="1349" w:type="dxa"/>
          </w:tcPr>
          <w:p w14:paraId="20BA60C1" w14:textId="77777777" w:rsidR="00EC3521" w:rsidRPr="000E124B" w:rsidRDefault="00EC3521" w:rsidP="00EC3521">
            <w:pPr>
              <w:pStyle w:val="TableParagraph"/>
              <w:ind w:left="-24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85" w:type="dxa"/>
          </w:tcPr>
          <w:p w14:paraId="291E965E" w14:textId="77777777" w:rsidR="00EC3521" w:rsidRPr="000E124B" w:rsidRDefault="00EC3521" w:rsidP="00EC3521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78" w:type="dxa"/>
            <w:vAlign w:val="center"/>
          </w:tcPr>
          <w:p w14:paraId="157B6E37" w14:textId="77777777" w:rsidR="00EC3521" w:rsidRDefault="00EC3521" w:rsidP="00EC3521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398" w:type="dxa"/>
          </w:tcPr>
          <w:p w14:paraId="3B3FF432" w14:textId="29119297" w:rsidR="00EC3521" w:rsidRPr="000E124B" w:rsidRDefault="00EC3521" w:rsidP="00EC352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b/>
                <w:color w:val="000000" w:themeColor="text1"/>
                <w:sz w:val="16"/>
                <w:szCs w:val="16"/>
              </w:rPr>
              <w:t>B</w:t>
            </w:r>
            <w:r w:rsidRPr="001A0C10">
              <w:rPr>
                <w:rFonts w:cstheme="minorHAnsi"/>
                <w:b/>
                <w:color w:val="000000" w:themeColor="text1"/>
                <w:sz w:val="16"/>
                <w:szCs w:val="16"/>
              </w:rPr>
              <w:t>-Şubesi</w:t>
            </w:r>
          </w:p>
        </w:tc>
        <w:tc>
          <w:tcPr>
            <w:tcW w:w="1418" w:type="dxa"/>
          </w:tcPr>
          <w:p w14:paraId="1F87EF31" w14:textId="77777777" w:rsidR="00EC3521" w:rsidRPr="000E124B" w:rsidRDefault="00EC3521" w:rsidP="00EC352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497" w:type="dxa"/>
          </w:tcPr>
          <w:p w14:paraId="3CEFFA26" w14:textId="77777777" w:rsidR="00EC3521" w:rsidRPr="0080158B" w:rsidRDefault="00EC3521" w:rsidP="00EC3521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</w:tr>
      <w:tr w:rsidR="00EC3521" w:rsidRPr="000E124B" w14:paraId="4BF1739D" w14:textId="77F953C3" w:rsidTr="00EC3521">
        <w:trPr>
          <w:trHeight w:val="198"/>
        </w:trPr>
        <w:tc>
          <w:tcPr>
            <w:tcW w:w="1202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63876825" w14:textId="2A2AFA02" w:rsidR="00EC3521" w:rsidRPr="00832777" w:rsidRDefault="00EC3521" w:rsidP="00EC3521">
            <w:pPr>
              <w:pStyle w:val="TableParagraph"/>
              <w:spacing w:before="120"/>
              <w:ind w:left="68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</w:pPr>
            <w:r w:rsidRPr="00832777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  <w:t>2</w:t>
            </w:r>
            <w:r w:rsidR="009373AC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  <w:t>2</w:t>
            </w:r>
            <w:r w:rsidRPr="00832777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  <w:t>.12.202</w:t>
            </w:r>
            <w:r w:rsidR="009373AC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  <w:t>6</w:t>
            </w:r>
          </w:p>
          <w:p w14:paraId="5CB34B66" w14:textId="2C0A011E" w:rsidR="00EC3521" w:rsidRPr="00832777" w:rsidRDefault="00EC3521" w:rsidP="00EC3521">
            <w:pPr>
              <w:pStyle w:val="TableParagraph"/>
              <w:spacing w:before="120"/>
              <w:ind w:left="68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16"/>
              </w:rPr>
            </w:pPr>
            <w:r w:rsidRPr="00832777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  <w:t>SALI</w:t>
            </w:r>
          </w:p>
        </w:tc>
        <w:tc>
          <w:tcPr>
            <w:tcW w:w="64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656080D6" w14:textId="77777777" w:rsidR="00EC3521" w:rsidRPr="000E124B" w:rsidRDefault="00EC3521" w:rsidP="00EC3521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08:30-09.20</w:t>
            </w:r>
          </w:p>
        </w:tc>
        <w:tc>
          <w:tcPr>
            <w:tcW w:w="29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23B8A74" w14:textId="77777777" w:rsidR="00EC3521" w:rsidRPr="000E124B" w:rsidRDefault="00EC3521" w:rsidP="00EC3521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1</w:t>
            </w:r>
          </w:p>
        </w:tc>
        <w:tc>
          <w:tcPr>
            <w:tcW w:w="712" w:type="dxa"/>
            <w:tcBorders>
              <w:left w:val="triple" w:sz="4" w:space="0" w:color="auto"/>
            </w:tcBorders>
            <w:vAlign w:val="center"/>
          </w:tcPr>
          <w:p w14:paraId="013B4F86" w14:textId="77777777" w:rsidR="00EC3521" w:rsidRPr="000E124B" w:rsidRDefault="00EC3521" w:rsidP="00EC3521">
            <w:pPr>
              <w:pStyle w:val="TableParagraph"/>
              <w:ind w:left="-16" w:right="-108"/>
              <w:rPr>
                <w:rFonts w:asciiTheme="minorHAnsi" w:hAnsiTheme="minorHAnsi" w:cstheme="minorHAnsi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Nükleer Tıp</w:t>
            </w:r>
          </w:p>
        </w:tc>
        <w:tc>
          <w:tcPr>
            <w:tcW w:w="1349" w:type="dxa"/>
          </w:tcPr>
          <w:p w14:paraId="5B6670D0" w14:textId="77777777" w:rsidR="00EC3521" w:rsidRPr="000E124B" w:rsidRDefault="00EC3521" w:rsidP="00EC3521">
            <w:pPr>
              <w:pStyle w:val="TableParagraph"/>
              <w:ind w:left="-24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Nefroürolojide</w:t>
            </w:r>
            <w:proofErr w:type="spellEnd"/>
            <w:r w:rsidRPr="000E124B">
              <w:rPr>
                <w:rFonts w:asciiTheme="minorHAnsi" w:hAnsiTheme="minorHAnsi" w:cstheme="minorHAnsi"/>
                <w:sz w:val="16"/>
                <w:szCs w:val="16"/>
              </w:rPr>
              <w:t xml:space="preserve"> Nükleer Tıp Uygulamaları</w:t>
            </w:r>
          </w:p>
        </w:tc>
        <w:tc>
          <w:tcPr>
            <w:tcW w:w="485" w:type="dxa"/>
          </w:tcPr>
          <w:p w14:paraId="0402D10E" w14:textId="77777777" w:rsidR="00EC3521" w:rsidRPr="000E124B" w:rsidRDefault="00EC3521" w:rsidP="00EC3521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78" w:type="dxa"/>
          </w:tcPr>
          <w:p w14:paraId="7B1ABDD4" w14:textId="03BF5EC8" w:rsidR="00EC3521" w:rsidRPr="000E124B" w:rsidRDefault="00EC3521" w:rsidP="00EC352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Doç. Dr.</w:t>
            </w:r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 xml:space="preserve"> Şadiye </w:t>
            </w:r>
            <w:proofErr w:type="spellStart"/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>Altun</w:t>
            </w:r>
            <w:proofErr w:type="spellEnd"/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 xml:space="preserve"> TUZCU</w:t>
            </w:r>
          </w:p>
        </w:tc>
        <w:tc>
          <w:tcPr>
            <w:tcW w:w="1398" w:type="dxa"/>
            <w:vAlign w:val="center"/>
          </w:tcPr>
          <w:p w14:paraId="73515890" w14:textId="3238BAF4" w:rsidR="00EC3521" w:rsidRPr="0080158B" w:rsidRDefault="00EC3521" w:rsidP="00EC3521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cstheme="minorHAnsi"/>
                <w:sz w:val="16"/>
                <w:szCs w:val="16"/>
              </w:rPr>
              <w:t>Patoloji</w:t>
            </w:r>
          </w:p>
        </w:tc>
        <w:tc>
          <w:tcPr>
            <w:tcW w:w="1418" w:type="dxa"/>
          </w:tcPr>
          <w:p w14:paraId="35E06D45" w14:textId="4568EDB8" w:rsidR="00EC3521" w:rsidRPr="0080158B" w:rsidRDefault="00EC3521" w:rsidP="00EC3521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cstheme="minorHAnsi"/>
                <w:sz w:val="16"/>
                <w:szCs w:val="16"/>
              </w:rPr>
              <w:t>Böbrek Transplantasyonu Patolojisi</w:t>
            </w:r>
          </w:p>
        </w:tc>
        <w:tc>
          <w:tcPr>
            <w:tcW w:w="1497" w:type="dxa"/>
          </w:tcPr>
          <w:p w14:paraId="330F594D" w14:textId="474ED223" w:rsidR="00EC3521" w:rsidRDefault="00EC3521" w:rsidP="00EC3521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80158B">
              <w:rPr>
                <w:rFonts w:cstheme="minorHAnsi"/>
                <w:color w:val="000000" w:themeColor="text1"/>
                <w:sz w:val="16"/>
                <w:szCs w:val="16"/>
              </w:rPr>
              <w:t>Prof. Dr. Ulaş ALABALIK</w:t>
            </w:r>
          </w:p>
        </w:tc>
      </w:tr>
      <w:tr w:rsidR="00EC3521" w:rsidRPr="000E124B" w14:paraId="248E63C1" w14:textId="6EE1A361" w:rsidTr="00EC3521">
        <w:trPr>
          <w:trHeight w:val="519"/>
        </w:trPr>
        <w:tc>
          <w:tcPr>
            <w:tcW w:w="1202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08ED22C8" w14:textId="77777777" w:rsidR="00EC3521" w:rsidRPr="000E124B" w:rsidRDefault="00EC3521" w:rsidP="00EC3521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649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0C5C16D8" w14:textId="77777777" w:rsidR="00EC3521" w:rsidRPr="000E124B" w:rsidRDefault="00EC3521" w:rsidP="00EC3521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09:30-10.20</w:t>
            </w:r>
          </w:p>
        </w:tc>
        <w:tc>
          <w:tcPr>
            <w:tcW w:w="29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3E51B2F" w14:textId="77777777" w:rsidR="00EC3521" w:rsidRPr="000E124B" w:rsidRDefault="00EC3521" w:rsidP="00EC3521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2</w:t>
            </w:r>
          </w:p>
        </w:tc>
        <w:tc>
          <w:tcPr>
            <w:tcW w:w="712" w:type="dxa"/>
            <w:tcBorders>
              <w:left w:val="triple" w:sz="4" w:space="0" w:color="auto"/>
            </w:tcBorders>
            <w:vAlign w:val="center"/>
          </w:tcPr>
          <w:p w14:paraId="4750B530" w14:textId="77777777" w:rsidR="00EC3521" w:rsidRPr="000E124B" w:rsidRDefault="00EC3521" w:rsidP="00EC3521">
            <w:pPr>
              <w:pStyle w:val="TableParagraph"/>
              <w:ind w:left="-16" w:right="-108"/>
              <w:rPr>
                <w:rFonts w:asciiTheme="minorHAnsi" w:hAnsiTheme="minorHAnsi" w:cstheme="minorHAnsi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Nükleer Tıp</w:t>
            </w:r>
          </w:p>
        </w:tc>
        <w:tc>
          <w:tcPr>
            <w:tcW w:w="1349" w:type="dxa"/>
          </w:tcPr>
          <w:p w14:paraId="7E43C77A" w14:textId="77777777" w:rsidR="00EC3521" w:rsidRPr="000E124B" w:rsidRDefault="00EC3521" w:rsidP="00EC3521">
            <w:pPr>
              <w:pStyle w:val="TableParagraph"/>
              <w:ind w:left="-24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Nefroürolojide</w:t>
            </w:r>
            <w:proofErr w:type="spellEnd"/>
            <w:r w:rsidRPr="000E124B">
              <w:rPr>
                <w:rFonts w:asciiTheme="minorHAnsi" w:hAnsiTheme="minorHAnsi" w:cstheme="minorHAnsi"/>
                <w:sz w:val="16"/>
                <w:szCs w:val="16"/>
              </w:rPr>
              <w:t xml:space="preserve"> Nükleer Tıp Uygulamaları</w:t>
            </w:r>
          </w:p>
        </w:tc>
        <w:tc>
          <w:tcPr>
            <w:tcW w:w="485" w:type="dxa"/>
          </w:tcPr>
          <w:p w14:paraId="094899BF" w14:textId="77777777" w:rsidR="00EC3521" w:rsidRPr="000E124B" w:rsidRDefault="00EC3521" w:rsidP="00EC3521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78" w:type="dxa"/>
          </w:tcPr>
          <w:p w14:paraId="413EE2C5" w14:textId="10CB351E" w:rsidR="00EC3521" w:rsidRPr="000E124B" w:rsidRDefault="00EC3521" w:rsidP="00EC352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Doç. Dr.</w:t>
            </w:r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 xml:space="preserve"> Şadiye </w:t>
            </w:r>
            <w:proofErr w:type="spellStart"/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>Altun</w:t>
            </w:r>
            <w:proofErr w:type="spellEnd"/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 xml:space="preserve"> TUZCU</w:t>
            </w:r>
          </w:p>
        </w:tc>
        <w:tc>
          <w:tcPr>
            <w:tcW w:w="1398" w:type="dxa"/>
            <w:vAlign w:val="center"/>
          </w:tcPr>
          <w:p w14:paraId="56315BB8" w14:textId="657485D5" w:rsidR="00EC3521" w:rsidRPr="0080158B" w:rsidRDefault="00EC3521" w:rsidP="00EC3521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cstheme="minorHAnsi"/>
                <w:sz w:val="16"/>
                <w:szCs w:val="16"/>
              </w:rPr>
              <w:t>Patoloji</w:t>
            </w:r>
          </w:p>
        </w:tc>
        <w:tc>
          <w:tcPr>
            <w:tcW w:w="1418" w:type="dxa"/>
          </w:tcPr>
          <w:p w14:paraId="330BEABB" w14:textId="423F1BFD" w:rsidR="00EC3521" w:rsidRPr="0080158B" w:rsidRDefault="00EC3521" w:rsidP="00EC3521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cstheme="minorHAnsi"/>
                <w:sz w:val="16"/>
                <w:szCs w:val="16"/>
              </w:rPr>
              <w:t>Böbrek Transplantasyonu Patolojisi</w:t>
            </w:r>
          </w:p>
        </w:tc>
        <w:tc>
          <w:tcPr>
            <w:tcW w:w="1497" w:type="dxa"/>
          </w:tcPr>
          <w:p w14:paraId="6145BA38" w14:textId="7DCCC0C3" w:rsidR="00EC3521" w:rsidRDefault="00EC3521" w:rsidP="00EC3521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80158B">
              <w:rPr>
                <w:rFonts w:cstheme="minorHAnsi"/>
                <w:color w:val="000000" w:themeColor="text1"/>
                <w:sz w:val="16"/>
                <w:szCs w:val="16"/>
              </w:rPr>
              <w:t>Prof. Dr. Ulaş ALABALIK</w:t>
            </w:r>
          </w:p>
        </w:tc>
      </w:tr>
      <w:tr w:rsidR="00EC3521" w:rsidRPr="000E124B" w14:paraId="5CA3DD26" w14:textId="4B05EB75" w:rsidTr="009373AC">
        <w:trPr>
          <w:trHeight w:val="52"/>
        </w:trPr>
        <w:tc>
          <w:tcPr>
            <w:tcW w:w="1202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0595A1D5" w14:textId="77777777" w:rsidR="00EC3521" w:rsidRPr="000E124B" w:rsidRDefault="00EC3521" w:rsidP="00EC3521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649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586E1D21" w14:textId="77777777" w:rsidR="00EC3521" w:rsidRPr="000E124B" w:rsidRDefault="00EC3521" w:rsidP="00EC3521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10:30-11.20</w:t>
            </w:r>
          </w:p>
        </w:tc>
        <w:tc>
          <w:tcPr>
            <w:tcW w:w="29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3605009" w14:textId="77777777" w:rsidR="00EC3521" w:rsidRPr="000E124B" w:rsidRDefault="00EC3521" w:rsidP="00EC3521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3</w:t>
            </w:r>
          </w:p>
        </w:tc>
        <w:tc>
          <w:tcPr>
            <w:tcW w:w="712" w:type="dxa"/>
            <w:tcBorders>
              <w:left w:val="triple" w:sz="4" w:space="0" w:color="auto"/>
              <w:bottom w:val="double" w:sz="4" w:space="0" w:color="auto"/>
            </w:tcBorders>
            <w:vAlign w:val="center"/>
          </w:tcPr>
          <w:p w14:paraId="70EB22F6" w14:textId="77777777" w:rsidR="00EC3521" w:rsidRPr="000E124B" w:rsidRDefault="00EC3521" w:rsidP="00EC3521">
            <w:pPr>
              <w:pStyle w:val="TableParagraph"/>
              <w:ind w:left="-16"/>
              <w:rPr>
                <w:rFonts w:asciiTheme="minorHAnsi" w:hAnsiTheme="minorHAnsi" w:cstheme="minorHAnsi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Patoloji</w:t>
            </w:r>
          </w:p>
        </w:tc>
        <w:tc>
          <w:tcPr>
            <w:tcW w:w="1349" w:type="dxa"/>
            <w:tcBorders>
              <w:bottom w:val="double" w:sz="4" w:space="0" w:color="auto"/>
            </w:tcBorders>
          </w:tcPr>
          <w:p w14:paraId="07A93254" w14:textId="77777777" w:rsidR="00EC3521" w:rsidRPr="000E124B" w:rsidRDefault="00EC3521" w:rsidP="00EC3521">
            <w:pPr>
              <w:pStyle w:val="TableParagraph"/>
              <w:ind w:left="-24"/>
              <w:rPr>
                <w:rFonts w:asciiTheme="minorHAnsi" w:hAnsiTheme="minorHAnsi" w:cstheme="minorHAnsi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Böbrek Transplantasyonu Patolojisi</w:t>
            </w:r>
          </w:p>
        </w:tc>
        <w:tc>
          <w:tcPr>
            <w:tcW w:w="485" w:type="dxa"/>
            <w:tcBorders>
              <w:bottom w:val="double" w:sz="4" w:space="0" w:color="auto"/>
            </w:tcBorders>
          </w:tcPr>
          <w:p w14:paraId="00FC76D8" w14:textId="77777777" w:rsidR="00EC3521" w:rsidRPr="000E124B" w:rsidRDefault="00EC3521" w:rsidP="00EC3521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78" w:type="dxa"/>
            <w:tcBorders>
              <w:bottom w:val="double" w:sz="4" w:space="0" w:color="auto"/>
            </w:tcBorders>
          </w:tcPr>
          <w:p w14:paraId="7067E407" w14:textId="5F3170E6" w:rsidR="00EC3521" w:rsidRPr="000E124B" w:rsidRDefault="00EC3521" w:rsidP="00EC3521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80158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Prof. Dr. Ulaş ALABALIK</w:t>
            </w:r>
          </w:p>
        </w:tc>
        <w:tc>
          <w:tcPr>
            <w:tcW w:w="1398" w:type="dxa"/>
            <w:vAlign w:val="center"/>
          </w:tcPr>
          <w:p w14:paraId="7F206874" w14:textId="140ED3EB" w:rsidR="00EC3521" w:rsidRDefault="00EC3521" w:rsidP="00EC3521">
            <w:pPr>
              <w:pStyle w:val="TableParagraph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Nükleer Tıp</w:t>
            </w:r>
          </w:p>
        </w:tc>
        <w:tc>
          <w:tcPr>
            <w:tcW w:w="1418" w:type="dxa"/>
          </w:tcPr>
          <w:p w14:paraId="00C43466" w14:textId="17E4906D" w:rsidR="00EC3521" w:rsidRDefault="00EC3521" w:rsidP="00EC3521">
            <w:pPr>
              <w:pStyle w:val="TableParagraph"/>
              <w:rPr>
                <w:rFonts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Nefroürolojide</w:t>
            </w:r>
            <w:proofErr w:type="spellEnd"/>
            <w:r w:rsidRPr="000E124B">
              <w:rPr>
                <w:rFonts w:asciiTheme="minorHAnsi" w:hAnsiTheme="minorHAnsi" w:cstheme="minorHAnsi"/>
                <w:sz w:val="16"/>
                <w:szCs w:val="16"/>
              </w:rPr>
              <w:t xml:space="preserve"> Nükleer Tıp Uygulamaları</w:t>
            </w:r>
          </w:p>
        </w:tc>
        <w:tc>
          <w:tcPr>
            <w:tcW w:w="1497" w:type="dxa"/>
          </w:tcPr>
          <w:p w14:paraId="3D26BDAC" w14:textId="6B38E55E" w:rsidR="00EC3521" w:rsidRPr="0080158B" w:rsidRDefault="00EC3521" w:rsidP="00EC3521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Doç. Dr.</w:t>
            </w:r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 xml:space="preserve"> Şadiye </w:t>
            </w:r>
            <w:proofErr w:type="spellStart"/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>Altun</w:t>
            </w:r>
            <w:proofErr w:type="spellEnd"/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 xml:space="preserve"> TUZCU</w:t>
            </w:r>
          </w:p>
        </w:tc>
      </w:tr>
      <w:tr w:rsidR="00EC3521" w:rsidRPr="000E124B" w14:paraId="1B35E155" w14:textId="124744FB" w:rsidTr="009373AC">
        <w:trPr>
          <w:trHeight w:val="52"/>
        </w:trPr>
        <w:tc>
          <w:tcPr>
            <w:tcW w:w="1202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1567E2E2" w14:textId="77777777" w:rsidR="00EC3521" w:rsidRPr="000E124B" w:rsidRDefault="00EC3521" w:rsidP="00EC3521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649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4D77B70A" w14:textId="77777777" w:rsidR="00EC3521" w:rsidRPr="000E124B" w:rsidRDefault="00EC3521" w:rsidP="00EC3521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11:30-12.20</w:t>
            </w:r>
          </w:p>
        </w:tc>
        <w:tc>
          <w:tcPr>
            <w:tcW w:w="29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4B5EAA8" w14:textId="77777777" w:rsidR="00EC3521" w:rsidRPr="000E124B" w:rsidRDefault="00EC3521" w:rsidP="00EC3521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4</w:t>
            </w:r>
          </w:p>
        </w:tc>
        <w:tc>
          <w:tcPr>
            <w:tcW w:w="712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vAlign w:val="center"/>
          </w:tcPr>
          <w:p w14:paraId="51F7D159" w14:textId="77777777" w:rsidR="00EC3521" w:rsidRPr="000E124B" w:rsidRDefault="00EC3521" w:rsidP="00EC3521">
            <w:pPr>
              <w:pStyle w:val="TableParagraph"/>
              <w:ind w:left="-16"/>
              <w:rPr>
                <w:rFonts w:asciiTheme="minorHAnsi" w:hAnsiTheme="minorHAnsi" w:cstheme="minorHAnsi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Patoloji</w:t>
            </w:r>
          </w:p>
        </w:tc>
        <w:tc>
          <w:tcPr>
            <w:tcW w:w="1349" w:type="dxa"/>
            <w:tcBorders>
              <w:top w:val="double" w:sz="4" w:space="0" w:color="auto"/>
              <w:bottom w:val="triple" w:sz="4" w:space="0" w:color="auto"/>
            </w:tcBorders>
          </w:tcPr>
          <w:p w14:paraId="2B272484" w14:textId="77777777" w:rsidR="00EC3521" w:rsidRPr="000E124B" w:rsidRDefault="00EC3521" w:rsidP="00EC3521">
            <w:pPr>
              <w:pStyle w:val="TableParagraph"/>
              <w:ind w:left="-24"/>
              <w:rPr>
                <w:rFonts w:asciiTheme="minorHAnsi" w:hAnsiTheme="minorHAnsi" w:cstheme="minorHAnsi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Böbrek Transplantasyonu Patolojisi</w:t>
            </w:r>
          </w:p>
        </w:tc>
        <w:tc>
          <w:tcPr>
            <w:tcW w:w="485" w:type="dxa"/>
            <w:tcBorders>
              <w:top w:val="double" w:sz="4" w:space="0" w:color="auto"/>
              <w:bottom w:val="triple" w:sz="4" w:space="0" w:color="auto"/>
            </w:tcBorders>
          </w:tcPr>
          <w:p w14:paraId="17B0A5FC" w14:textId="77777777" w:rsidR="00EC3521" w:rsidRPr="000E124B" w:rsidRDefault="00EC3521" w:rsidP="00EC3521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double" w:sz="4" w:space="0" w:color="auto"/>
              <w:bottom w:val="triple" w:sz="4" w:space="0" w:color="auto"/>
            </w:tcBorders>
          </w:tcPr>
          <w:p w14:paraId="6EDC79B4" w14:textId="5140356E" w:rsidR="00EC3521" w:rsidRPr="000E124B" w:rsidRDefault="00EC3521" w:rsidP="00EC3521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80158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Prof. Dr. Ulaş ALABALIK</w:t>
            </w:r>
          </w:p>
        </w:tc>
        <w:tc>
          <w:tcPr>
            <w:tcW w:w="1398" w:type="dxa"/>
            <w:vAlign w:val="center"/>
          </w:tcPr>
          <w:p w14:paraId="4AC9FC3C" w14:textId="368565F6" w:rsidR="00EC3521" w:rsidRDefault="00EC3521" w:rsidP="00EC3521">
            <w:pPr>
              <w:pStyle w:val="TableParagraph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Nükleer Tıp</w:t>
            </w:r>
          </w:p>
        </w:tc>
        <w:tc>
          <w:tcPr>
            <w:tcW w:w="1418" w:type="dxa"/>
          </w:tcPr>
          <w:p w14:paraId="5B331DF1" w14:textId="36A56955" w:rsidR="00EC3521" w:rsidRDefault="00EC3521" w:rsidP="00EC3521">
            <w:pPr>
              <w:pStyle w:val="TableParagraph"/>
              <w:rPr>
                <w:rFonts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Nefroürolojide</w:t>
            </w:r>
            <w:proofErr w:type="spellEnd"/>
            <w:r w:rsidRPr="000E124B">
              <w:rPr>
                <w:rFonts w:asciiTheme="minorHAnsi" w:hAnsiTheme="minorHAnsi" w:cstheme="minorHAnsi"/>
                <w:sz w:val="16"/>
                <w:szCs w:val="16"/>
              </w:rPr>
              <w:t xml:space="preserve"> Nükleer Tıp Uygulamaları</w:t>
            </w:r>
          </w:p>
        </w:tc>
        <w:tc>
          <w:tcPr>
            <w:tcW w:w="1497" w:type="dxa"/>
          </w:tcPr>
          <w:p w14:paraId="532E0E53" w14:textId="021ADA3E" w:rsidR="00EC3521" w:rsidRPr="0080158B" w:rsidRDefault="00EC3521" w:rsidP="00EC3521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Doç. Dr.</w:t>
            </w:r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 xml:space="preserve"> Şadiye </w:t>
            </w:r>
            <w:proofErr w:type="spellStart"/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>Altun</w:t>
            </w:r>
            <w:proofErr w:type="spellEnd"/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 xml:space="preserve"> TUZCU</w:t>
            </w:r>
          </w:p>
        </w:tc>
      </w:tr>
      <w:tr w:rsidR="00EC3521" w:rsidRPr="000E124B" w14:paraId="35CF0F76" w14:textId="28E86863" w:rsidTr="00432623">
        <w:trPr>
          <w:trHeight w:val="519"/>
        </w:trPr>
        <w:tc>
          <w:tcPr>
            <w:tcW w:w="1202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D1245ED" w14:textId="77777777" w:rsidR="00EC3521" w:rsidRPr="000E124B" w:rsidRDefault="00EC3521" w:rsidP="000D5745">
            <w:pPr>
              <w:pStyle w:val="AralkYok"/>
              <w:rPr>
                <w:rFonts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649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111A350" w14:textId="77777777" w:rsidR="00EC3521" w:rsidRPr="000E124B" w:rsidRDefault="00EC3521" w:rsidP="000D5745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13:30-14.20</w:t>
            </w:r>
          </w:p>
        </w:tc>
        <w:tc>
          <w:tcPr>
            <w:tcW w:w="29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5CB3049C" w14:textId="77777777" w:rsidR="00EC3521" w:rsidRPr="000E124B" w:rsidRDefault="00EC3521" w:rsidP="000D5745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5</w:t>
            </w:r>
          </w:p>
        </w:tc>
        <w:tc>
          <w:tcPr>
            <w:tcW w:w="712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5AC4B8A0" w14:textId="77777777" w:rsidR="00EC3521" w:rsidRPr="000E124B" w:rsidRDefault="00EC3521" w:rsidP="000D5745">
            <w:pPr>
              <w:ind w:left="-16"/>
              <w:rPr>
                <w:rFonts w:cstheme="minorHAnsi"/>
                <w:sz w:val="16"/>
                <w:szCs w:val="16"/>
              </w:rPr>
            </w:pPr>
            <w:r w:rsidRPr="000E124B">
              <w:rPr>
                <w:rFonts w:cstheme="minorHAnsi"/>
                <w:sz w:val="16"/>
                <w:szCs w:val="16"/>
              </w:rPr>
              <w:t>Patoloji</w:t>
            </w:r>
          </w:p>
        </w:tc>
        <w:tc>
          <w:tcPr>
            <w:tcW w:w="1349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47EBB7CD" w14:textId="77777777" w:rsidR="00EC3521" w:rsidRPr="000E124B" w:rsidRDefault="00EC3521" w:rsidP="000D5745">
            <w:pPr>
              <w:pStyle w:val="TableParagraph"/>
              <w:ind w:left="-24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Üropatoloji</w:t>
            </w:r>
            <w:proofErr w:type="spellEnd"/>
            <w:r w:rsidRPr="000E124B">
              <w:rPr>
                <w:rFonts w:asciiTheme="minorHAnsi" w:hAnsiTheme="minorHAnsi" w:cstheme="minorHAnsi"/>
                <w:sz w:val="16"/>
                <w:szCs w:val="16"/>
              </w:rPr>
              <w:t xml:space="preserve"> A</w:t>
            </w:r>
          </w:p>
        </w:tc>
        <w:tc>
          <w:tcPr>
            <w:tcW w:w="485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38F71FF8" w14:textId="77777777" w:rsidR="00EC3521" w:rsidRPr="000E124B" w:rsidRDefault="00EC3521" w:rsidP="000D5745">
            <w:pPr>
              <w:pStyle w:val="TableParagraph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b/>
                <w:sz w:val="16"/>
                <w:szCs w:val="16"/>
              </w:rPr>
              <w:t>LAB 3</w:t>
            </w:r>
          </w:p>
        </w:tc>
        <w:tc>
          <w:tcPr>
            <w:tcW w:w="1278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7B924787" w14:textId="00221538" w:rsidR="00EC3521" w:rsidRPr="000E124B" w:rsidRDefault="00EC3521" w:rsidP="000D5745">
            <w:pPr>
              <w:rPr>
                <w:rFonts w:cstheme="minorHAnsi"/>
                <w:sz w:val="16"/>
                <w:szCs w:val="16"/>
              </w:rPr>
            </w:pPr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 xml:space="preserve">Prof. Dr. </w:t>
            </w:r>
            <w:r w:rsidRPr="00177E27">
              <w:rPr>
                <w:rFonts w:cstheme="minorHAnsi"/>
                <w:color w:val="000000" w:themeColor="text1"/>
                <w:sz w:val="16"/>
                <w:szCs w:val="16"/>
              </w:rPr>
              <w:t>Ulaş ALABALIK</w:t>
            </w:r>
          </w:p>
        </w:tc>
        <w:tc>
          <w:tcPr>
            <w:tcW w:w="1398" w:type="dxa"/>
            <w:shd w:val="clear" w:color="auto" w:fill="DAEEF3"/>
          </w:tcPr>
          <w:p w14:paraId="09A46CC8" w14:textId="77777777" w:rsidR="00EC3521" w:rsidRPr="000E124B" w:rsidRDefault="00EC3521" w:rsidP="000D5745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DAEEF3"/>
          </w:tcPr>
          <w:p w14:paraId="3CE4B268" w14:textId="77777777" w:rsidR="00EC3521" w:rsidRPr="000E124B" w:rsidRDefault="00EC3521" w:rsidP="000D5745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497" w:type="dxa"/>
            <w:shd w:val="clear" w:color="auto" w:fill="DAEEF3"/>
          </w:tcPr>
          <w:p w14:paraId="76F95675" w14:textId="53108C56" w:rsidR="00EC3521" w:rsidRPr="000E124B" w:rsidRDefault="00EC3521" w:rsidP="000D5745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</w:tr>
      <w:tr w:rsidR="00EC3521" w:rsidRPr="000E124B" w14:paraId="0A2B9D07" w14:textId="5676C50F" w:rsidTr="00432623">
        <w:trPr>
          <w:trHeight w:val="519"/>
        </w:trPr>
        <w:tc>
          <w:tcPr>
            <w:tcW w:w="1202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639100CD" w14:textId="77777777" w:rsidR="00EC3521" w:rsidRPr="000E124B" w:rsidRDefault="00EC3521" w:rsidP="000D5745">
            <w:pPr>
              <w:pStyle w:val="GvdeMetni"/>
              <w:rPr>
                <w:rFonts w:asciiTheme="minorHAnsi" w:hAnsiTheme="minorHAnsi" w:cstheme="minorHAnsi"/>
                <w:b w:val="0"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649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4CD897A2" w14:textId="77777777" w:rsidR="00EC3521" w:rsidRPr="000E124B" w:rsidRDefault="00EC3521" w:rsidP="000D5745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14:30-15.20</w:t>
            </w:r>
          </w:p>
        </w:tc>
        <w:tc>
          <w:tcPr>
            <w:tcW w:w="29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2C3DEF8E" w14:textId="77777777" w:rsidR="00EC3521" w:rsidRPr="000E124B" w:rsidRDefault="00EC3521" w:rsidP="000D5745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6</w:t>
            </w:r>
          </w:p>
        </w:tc>
        <w:tc>
          <w:tcPr>
            <w:tcW w:w="712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5F1BDBEC" w14:textId="77777777" w:rsidR="00EC3521" w:rsidRPr="000E124B" w:rsidRDefault="00EC3521" w:rsidP="000D5745">
            <w:pPr>
              <w:pStyle w:val="TableParagraph"/>
              <w:ind w:left="-16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Patoloji</w:t>
            </w:r>
          </w:p>
        </w:tc>
        <w:tc>
          <w:tcPr>
            <w:tcW w:w="1349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4AD0D58F" w14:textId="77777777" w:rsidR="00EC3521" w:rsidRPr="000E124B" w:rsidRDefault="00EC3521" w:rsidP="000D5745">
            <w:pPr>
              <w:pStyle w:val="TableParagraph"/>
              <w:ind w:left="-24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Üropatoloji</w:t>
            </w:r>
            <w:proofErr w:type="spellEnd"/>
            <w:r w:rsidRPr="000E124B">
              <w:rPr>
                <w:rFonts w:asciiTheme="minorHAnsi" w:hAnsiTheme="minorHAnsi" w:cstheme="minorHAnsi"/>
                <w:sz w:val="16"/>
                <w:szCs w:val="16"/>
              </w:rPr>
              <w:t xml:space="preserve"> B</w:t>
            </w:r>
          </w:p>
        </w:tc>
        <w:tc>
          <w:tcPr>
            <w:tcW w:w="485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89DAD35" w14:textId="77777777" w:rsidR="00EC3521" w:rsidRPr="000E124B" w:rsidRDefault="00EC3521" w:rsidP="000D5745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640AB76C" w14:textId="470A743E" w:rsidR="00EC3521" w:rsidRPr="000E124B" w:rsidRDefault="00EC3521" w:rsidP="000D5745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Prof. Dr. </w:t>
            </w:r>
            <w:r w:rsidRPr="00177E27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Ulaş ALABALIK</w:t>
            </w:r>
          </w:p>
        </w:tc>
        <w:tc>
          <w:tcPr>
            <w:tcW w:w="1398" w:type="dxa"/>
            <w:shd w:val="clear" w:color="auto" w:fill="DAEEF3"/>
          </w:tcPr>
          <w:p w14:paraId="58F211E5" w14:textId="77777777" w:rsidR="00EC3521" w:rsidRPr="000E124B" w:rsidRDefault="00EC3521" w:rsidP="000D5745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DAEEF3"/>
          </w:tcPr>
          <w:p w14:paraId="22F80E69" w14:textId="77777777" w:rsidR="00EC3521" w:rsidRPr="000E124B" w:rsidRDefault="00EC3521" w:rsidP="000D5745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497" w:type="dxa"/>
            <w:shd w:val="clear" w:color="auto" w:fill="DAEEF3"/>
          </w:tcPr>
          <w:p w14:paraId="2572A259" w14:textId="2C9D2097" w:rsidR="00EC3521" w:rsidRPr="000E124B" w:rsidRDefault="00EC3521" w:rsidP="000D5745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EC3521" w:rsidRPr="000E124B" w14:paraId="734AD283" w14:textId="39CAF844" w:rsidTr="00432623">
        <w:trPr>
          <w:trHeight w:val="519"/>
        </w:trPr>
        <w:tc>
          <w:tcPr>
            <w:tcW w:w="1202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633D382" w14:textId="77777777" w:rsidR="00EC3521" w:rsidRPr="000E124B" w:rsidRDefault="00EC3521" w:rsidP="000D5745">
            <w:pPr>
              <w:pStyle w:val="ListeParagraf"/>
              <w:rPr>
                <w:rFonts w:asciiTheme="minorHAnsi" w:hAnsiTheme="minorHAnsi"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649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4D460462" w14:textId="77777777" w:rsidR="00EC3521" w:rsidRPr="000E124B" w:rsidRDefault="00EC3521" w:rsidP="000D5745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15:30-16.20</w:t>
            </w:r>
          </w:p>
        </w:tc>
        <w:tc>
          <w:tcPr>
            <w:tcW w:w="29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222FB7F" w14:textId="77777777" w:rsidR="00EC3521" w:rsidRPr="000E124B" w:rsidRDefault="00EC3521" w:rsidP="000D5745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7</w:t>
            </w:r>
          </w:p>
        </w:tc>
        <w:tc>
          <w:tcPr>
            <w:tcW w:w="712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6316ED15" w14:textId="77777777" w:rsidR="00EC3521" w:rsidRPr="000E124B" w:rsidRDefault="00EC3521" w:rsidP="000D5745">
            <w:pPr>
              <w:pStyle w:val="TableParagraph"/>
              <w:ind w:left="-16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Patoloji</w:t>
            </w:r>
          </w:p>
        </w:tc>
        <w:tc>
          <w:tcPr>
            <w:tcW w:w="1349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01923672" w14:textId="77777777" w:rsidR="00EC3521" w:rsidRPr="000E124B" w:rsidRDefault="00EC3521" w:rsidP="000D5745">
            <w:pPr>
              <w:pStyle w:val="TableParagraph"/>
              <w:ind w:left="-24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Üropatoloji</w:t>
            </w:r>
            <w:proofErr w:type="spellEnd"/>
            <w:r w:rsidRPr="000E124B">
              <w:rPr>
                <w:rFonts w:asciiTheme="minorHAnsi" w:hAnsiTheme="minorHAnsi" w:cstheme="minorHAnsi"/>
                <w:sz w:val="16"/>
                <w:szCs w:val="16"/>
              </w:rPr>
              <w:t xml:space="preserve"> C</w:t>
            </w:r>
          </w:p>
        </w:tc>
        <w:tc>
          <w:tcPr>
            <w:tcW w:w="485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613F5189" w14:textId="77777777" w:rsidR="00EC3521" w:rsidRPr="000E124B" w:rsidRDefault="00EC3521" w:rsidP="000D5745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5527CF5C" w14:textId="5814438B" w:rsidR="00EC3521" w:rsidRPr="000E124B" w:rsidRDefault="00EC3521" w:rsidP="000D5745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Prof. Dr. </w:t>
            </w:r>
            <w:r w:rsidRPr="00177E27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Ulaş ALABALIK</w:t>
            </w:r>
          </w:p>
        </w:tc>
        <w:tc>
          <w:tcPr>
            <w:tcW w:w="1398" w:type="dxa"/>
            <w:shd w:val="clear" w:color="auto" w:fill="DAEEF3"/>
          </w:tcPr>
          <w:p w14:paraId="367FA478" w14:textId="77777777" w:rsidR="00EC3521" w:rsidRPr="000E124B" w:rsidRDefault="00EC3521" w:rsidP="000D5745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DAEEF3"/>
          </w:tcPr>
          <w:p w14:paraId="36091690" w14:textId="77777777" w:rsidR="00EC3521" w:rsidRPr="000E124B" w:rsidRDefault="00EC3521" w:rsidP="000D5745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497" w:type="dxa"/>
            <w:shd w:val="clear" w:color="auto" w:fill="DAEEF3"/>
          </w:tcPr>
          <w:p w14:paraId="3AA30A91" w14:textId="214D858C" w:rsidR="00EC3521" w:rsidRPr="000E124B" w:rsidRDefault="00EC3521" w:rsidP="000D5745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EC3521" w:rsidRPr="000E124B" w14:paraId="6D0A2AAB" w14:textId="1BD9298E" w:rsidTr="00432623">
        <w:trPr>
          <w:trHeight w:val="519"/>
        </w:trPr>
        <w:tc>
          <w:tcPr>
            <w:tcW w:w="1202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187AE07B" w14:textId="77777777" w:rsidR="00EC3521" w:rsidRPr="000E124B" w:rsidRDefault="00EC3521" w:rsidP="000D5745">
            <w:pPr>
              <w:pStyle w:val="ListeParagraf"/>
              <w:rPr>
                <w:rFonts w:asciiTheme="minorHAnsi" w:hAnsiTheme="minorHAnsi"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649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3D028FF2" w14:textId="77777777" w:rsidR="00EC3521" w:rsidRPr="000E124B" w:rsidRDefault="00EC3521" w:rsidP="000D5745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16:30-17.20</w:t>
            </w:r>
          </w:p>
        </w:tc>
        <w:tc>
          <w:tcPr>
            <w:tcW w:w="29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265918C6" w14:textId="77777777" w:rsidR="00EC3521" w:rsidRPr="000E124B" w:rsidRDefault="00EC3521" w:rsidP="000D5745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8</w:t>
            </w:r>
          </w:p>
        </w:tc>
        <w:tc>
          <w:tcPr>
            <w:tcW w:w="712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DAEEF3" w:themeFill="accent5" w:themeFillTint="33"/>
            <w:vAlign w:val="center"/>
          </w:tcPr>
          <w:p w14:paraId="43181FF3" w14:textId="77777777" w:rsidR="00EC3521" w:rsidRPr="000E124B" w:rsidRDefault="00EC3521" w:rsidP="000D5745">
            <w:pPr>
              <w:pStyle w:val="TableParagraph"/>
              <w:ind w:left="-16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Patoloji</w:t>
            </w:r>
          </w:p>
        </w:tc>
        <w:tc>
          <w:tcPr>
            <w:tcW w:w="1349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DAEEF3" w:themeFill="accent5" w:themeFillTint="33"/>
            <w:vAlign w:val="center"/>
          </w:tcPr>
          <w:p w14:paraId="0F8E73B7" w14:textId="77777777" w:rsidR="00EC3521" w:rsidRPr="000E124B" w:rsidRDefault="00EC3521" w:rsidP="000D5745">
            <w:pPr>
              <w:pStyle w:val="TableParagraph"/>
              <w:ind w:left="-24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Üropatoloji</w:t>
            </w:r>
            <w:proofErr w:type="spellEnd"/>
            <w:r w:rsidRPr="000E124B">
              <w:rPr>
                <w:rFonts w:asciiTheme="minorHAnsi" w:hAnsiTheme="minorHAnsi" w:cstheme="minorHAnsi"/>
                <w:sz w:val="16"/>
                <w:szCs w:val="16"/>
              </w:rPr>
              <w:t xml:space="preserve"> D</w:t>
            </w:r>
          </w:p>
        </w:tc>
        <w:tc>
          <w:tcPr>
            <w:tcW w:w="485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DAEEF3" w:themeFill="accent5" w:themeFillTint="33"/>
          </w:tcPr>
          <w:p w14:paraId="66F9DD10" w14:textId="77777777" w:rsidR="00EC3521" w:rsidRPr="000E124B" w:rsidRDefault="00EC3521" w:rsidP="000D5745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DAEEF3" w:themeFill="accent5" w:themeFillTint="33"/>
          </w:tcPr>
          <w:p w14:paraId="1AA2A7C0" w14:textId="4D6C3C83" w:rsidR="00EC3521" w:rsidRPr="000E124B" w:rsidRDefault="00EC3521" w:rsidP="000D5745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Prof. Dr. </w:t>
            </w:r>
            <w:r w:rsidRPr="00177E27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Ulaş ALABALIK</w:t>
            </w:r>
          </w:p>
        </w:tc>
        <w:tc>
          <w:tcPr>
            <w:tcW w:w="1398" w:type="dxa"/>
            <w:shd w:val="clear" w:color="auto" w:fill="DAEEF3"/>
          </w:tcPr>
          <w:p w14:paraId="68971763" w14:textId="77777777" w:rsidR="00EC3521" w:rsidRPr="000E124B" w:rsidRDefault="00EC3521" w:rsidP="000D5745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DAEEF3"/>
          </w:tcPr>
          <w:p w14:paraId="1FD5BF81" w14:textId="77777777" w:rsidR="00EC3521" w:rsidRPr="000E124B" w:rsidRDefault="00EC3521" w:rsidP="000D5745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497" w:type="dxa"/>
            <w:shd w:val="clear" w:color="auto" w:fill="DAEEF3"/>
          </w:tcPr>
          <w:p w14:paraId="751BEDFF" w14:textId="15B36FD3" w:rsidR="00EC3521" w:rsidRPr="000E124B" w:rsidRDefault="00EC3521" w:rsidP="000D5745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</w:tbl>
    <w:p w14:paraId="602ED34F" w14:textId="77777777" w:rsidR="00323693" w:rsidRDefault="00323693" w:rsidP="003648DF">
      <w:pPr>
        <w:tabs>
          <w:tab w:val="left" w:pos="1665"/>
        </w:tabs>
        <w:spacing w:after="0"/>
        <w:rPr>
          <w:rFonts w:cstheme="minorHAnsi"/>
          <w:sz w:val="16"/>
          <w:szCs w:val="16"/>
        </w:rPr>
      </w:pPr>
    </w:p>
    <w:p w14:paraId="3D8F4EE8" w14:textId="77777777" w:rsidR="00323693" w:rsidRDefault="00323693" w:rsidP="003648DF">
      <w:pPr>
        <w:tabs>
          <w:tab w:val="left" w:pos="1665"/>
        </w:tabs>
        <w:spacing w:after="0"/>
        <w:rPr>
          <w:rFonts w:cstheme="minorHAnsi"/>
          <w:sz w:val="16"/>
          <w:szCs w:val="16"/>
        </w:rPr>
      </w:pPr>
    </w:p>
    <w:p w14:paraId="72519D94" w14:textId="77777777" w:rsidR="001D6DEA" w:rsidRDefault="001D6DEA" w:rsidP="003648DF">
      <w:pPr>
        <w:tabs>
          <w:tab w:val="left" w:pos="1665"/>
        </w:tabs>
        <w:spacing w:after="0"/>
        <w:rPr>
          <w:rFonts w:cstheme="minorHAnsi"/>
          <w:sz w:val="16"/>
          <w:szCs w:val="16"/>
        </w:rPr>
      </w:pPr>
    </w:p>
    <w:p w14:paraId="3DD2EA4E" w14:textId="77777777" w:rsidR="00323693" w:rsidRDefault="00323693" w:rsidP="003648DF">
      <w:pPr>
        <w:tabs>
          <w:tab w:val="left" w:pos="1665"/>
        </w:tabs>
        <w:spacing w:after="0"/>
        <w:rPr>
          <w:rFonts w:cstheme="minorHAnsi"/>
          <w:sz w:val="16"/>
          <w:szCs w:val="16"/>
        </w:rPr>
      </w:pPr>
    </w:p>
    <w:p w14:paraId="44AF5CD5" w14:textId="77777777" w:rsidR="00323693" w:rsidRDefault="00323693" w:rsidP="003648DF">
      <w:pPr>
        <w:tabs>
          <w:tab w:val="left" w:pos="1665"/>
        </w:tabs>
        <w:spacing w:after="0"/>
        <w:rPr>
          <w:rFonts w:cstheme="minorHAnsi"/>
          <w:sz w:val="16"/>
          <w:szCs w:val="16"/>
        </w:rPr>
      </w:pPr>
    </w:p>
    <w:p w14:paraId="3B81580D" w14:textId="77777777" w:rsidR="00432623" w:rsidRDefault="00432623" w:rsidP="003648DF">
      <w:pPr>
        <w:tabs>
          <w:tab w:val="left" w:pos="1665"/>
        </w:tabs>
        <w:spacing w:after="0"/>
        <w:rPr>
          <w:rFonts w:cstheme="minorHAnsi"/>
          <w:sz w:val="16"/>
          <w:szCs w:val="16"/>
        </w:rPr>
      </w:pPr>
    </w:p>
    <w:p w14:paraId="6C1BD09F" w14:textId="77777777" w:rsidR="00432623" w:rsidRDefault="00432623" w:rsidP="003648DF">
      <w:pPr>
        <w:tabs>
          <w:tab w:val="left" w:pos="1665"/>
        </w:tabs>
        <w:spacing w:after="0"/>
        <w:rPr>
          <w:rFonts w:cstheme="minorHAnsi"/>
          <w:sz w:val="16"/>
          <w:szCs w:val="16"/>
        </w:rPr>
      </w:pPr>
    </w:p>
    <w:p w14:paraId="168924EF" w14:textId="77777777" w:rsidR="00323693" w:rsidRPr="000E124B" w:rsidRDefault="00323693" w:rsidP="003648DF">
      <w:pPr>
        <w:tabs>
          <w:tab w:val="left" w:pos="1665"/>
        </w:tabs>
        <w:spacing w:after="0"/>
        <w:rPr>
          <w:rFonts w:cstheme="minorHAnsi"/>
          <w:sz w:val="16"/>
          <w:szCs w:val="16"/>
        </w:rPr>
      </w:pPr>
    </w:p>
    <w:tbl>
      <w:tblPr>
        <w:tblStyle w:val="TabloKlavuzu"/>
        <w:tblpPr w:leftFromText="141" w:rightFromText="141" w:vertAnchor="text" w:horzAnchor="margin" w:tblpX="-243" w:tblpY="121"/>
        <w:tblW w:w="10031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245"/>
        <w:gridCol w:w="1246"/>
        <w:gridCol w:w="423"/>
        <w:gridCol w:w="1606"/>
        <w:gridCol w:w="3286"/>
        <w:gridCol w:w="396"/>
        <w:gridCol w:w="1829"/>
      </w:tblGrid>
      <w:tr w:rsidR="00217C6F" w:rsidRPr="000E124B" w14:paraId="4B71D53F" w14:textId="77777777" w:rsidTr="000D5745">
        <w:trPr>
          <w:trHeight w:val="226"/>
        </w:trPr>
        <w:tc>
          <w:tcPr>
            <w:tcW w:w="1115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24776303" w14:textId="22A41F22" w:rsidR="00217C6F" w:rsidRPr="00832777" w:rsidRDefault="00217C6F" w:rsidP="000D5745">
            <w:pPr>
              <w:pStyle w:val="TableParagraph"/>
              <w:spacing w:before="120"/>
              <w:ind w:left="68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</w:pPr>
            <w:r w:rsidRPr="00832777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  <w:lastRenderedPageBreak/>
              <w:t>2</w:t>
            </w:r>
            <w:r w:rsidR="009373AC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  <w:t>3</w:t>
            </w:r>
            <w:r w:rsidRPr="00832777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  <w:t>.12.202</w:t>
            </w:r>
            <w:r w:rsidR="009373AC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  <w:t>6</w:t>
            </w:r>
          </w:p>
          <w:p w14:paraId="131E322D" w14:textId="767A5B26" w:rsidR="00217C6F" w:rsidRPr="00832777" w:rsidRDefault="003A778D" w:rsidP="000D5745">
            <w:pPr>
              <w:pStyle w:val="TableParagraph"/>
              <w:spacing w:before="120"/>
              <w:ind w:left="68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16"/>
              </w:rPr>
            </w:pPr>
            <w:r w:rsidRPr="00832777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  <w:t>ÇARŞAMBA</w:t>
            </w:r>
          </w:p>
        </w:tc>
        <w:tc>
          <w:tcPr>
            <w:tcW w:w="1261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087791C9" w14:textId="77777777" w:rsidR="00217C6F" w:rsidRPr="000E124B" w:rsidRDefault="00217C6F" w:rsidP="0085727D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08:30-09.20</w:t>
            </w:r>
          </w:p>
        </w:tc>
        <w:tc>
          <w:tcPr>
            <w:tcW w:w="426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6E2090A7" w14:textId="77777777" w:rsidR="00217C6F" w:rsidRPr="000E124B" w:rsidRDefault="00217C6F" w:rsidP="0085727D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1</w:t>
            </w:r>
          </w:p>
        </w:tc>
        <w:tc>
          <w:tcPr>
            <w:tcW w:w="1627" w:type="dxa"/>
            <w:tcBorders>
              <w:top w:val="thinThickLargeGap" w:sz="24" w:space="0" w:color="auto"/>
              <w:left w:val="triple" w:sz="4" w:space="0" w:color="auto"/>
            </w:tcBorders>
            <w:shd w:val="clear" w:color="auto" w:fill="FDE9D9" w:themeFill="accent6" w:themeFillTint="33"/>
          </w:tcPr>
          <w:p w14:paraId="725A3F31" w14:textId="77777777" w:rsidR="00217C6F" w:rsidRPr="000E124B" w:rsidRDefault="00217C6F" w:rsidP="004E5A46">
            <w:pPr>
              <w:pStyle w:val="TableParagraph"/>
              <w:spacing w:before="2" w:line="188" w:lineRule="exact"/>
              <w:ind w:left="73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Tıp Eğitimi</w:t>
            </w:r>
          </w:p>
        </w:tc>
        <w:tc>
          <w:tcPr>
            <w:tcW w:w="3334" w:type="dxa"/>
            <w:tcBorders>
              <w:top w:val="thinThickLargeGap" w:sz="24" w:space="0" w:color="auto"/>
            </w:tcBorders>
            <w:shd w:val="clear" w:color="auto" w:fill="FDE9D9" w:themeFill="accent6" w:themeFillTint="33"/>
          </w:tcPr>
          <w:p w14:paraId="0B3723A1" w14:textId="77777777" w:rsidR="00217C6F" w:rsidRPr="000E124B" w:rsidRDefault="00217C6F" w:rsidP="0085727D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thinThickLargeGap" w:sz="24" w:space="0" w:color="auto"/>
            </w:tcBorders>
            <w:shd w:val="clear" w:color="auto" w:fill="FDE9D9" w:themeFill="accent6" w:themeFillTint="33"/>
          </w:tcPr>
          <w:p w14:paraId="5D5E8F75" w14:textId="77777777" w:rsidR="00217C6F" w:rsidRPr="000E124B" w:rsidRDefault="00217C6F" w:rsidP="0085727D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868" w:type="dxa"/>
            <w:tcBorders>
              <w:top w:val="thinThickLargeGap" w:sz="24" w:space="0" w:color="auto"/>
            </w:tcBorders>
            <w:shd w:val="clear" w:color="auto" w:fill="FDE9D9" w:themeFill="accent6" w:themeFillTint="33"/>
          </w:tcPr>
          <w:p w14:paraId="0FB26FA5" w14:textId="77777777" w:rsidR="00217C6F" w:rsidRPr="000E124B" w:rsidRDefault="00217C6F" w:rsidP="0085727D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217C6F" w:rsidRPr="000E124B" w14:paraId="13D21E09" w14:textId="77777777" w:rsidTr="000D5745">
        <w:tc>
          <w:tcPr>
            <w:tcW w:w="111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690EB697" w14:textId="77777777" w:rsidR="00217C6F" w:rsidRPr="000E124B" w:rsidRDefault="00217C6F" w:rsidP="0085727D">
            <w:pPr>
              <w:pStyle w:val="TableParagraph"/>
              <w:rPr>
                <w:rFonts w:asciiTheme="minorHAnsi" w:hAnsiTheme="minorHAnsi"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1261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747F9D7D" w14:textId="77777777" w:rsidR="00217C6F" w:rsidRPr="000E124B" w:rsidRDefault="00217C6F" w:rsidP="0085727D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09:30-10.20</w:t>
            </w:r>
          </w:p>
        </w:tc>
        <w:tc>
          <w:tcPr>
            <w:tcW w:w="426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5EC9AE0F" w14:textId="77777777" w:rsidR="00217C6F" w:rsidRPr="000E124B" w:rsidRDefault="00217C6F" w:rsidP="0085727D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2</w:t>
            </w:r>
          </w:p>
        </w:tc>
        <w:tc>
          <w:tcPr>
            <w:tcW w:w="1627" w:type="dxa"/>
            <w:tcBorders>
              <w:left w:val="triple" w:sz="4" w:space="0" w:color="auto"/>
            </w:tcBorders>
            <w:shd w:val="clear" w:color="auto" w:fill="FDE9D9" w:themeFill="accent6" w:themeFillTint="33"/>
          </w:tcPr>
          <w:p w14:paraId="7A2753C8" w14:textId="77777777" w:rsidR="00217C6F" w:rsidRPr="000E124B" w:rsidRDefault="00217C6F" w:rsidP="004E5A46">
            <w:pPr>
              <w:pStyle w:val="TableParagraph"/>
              <w:spacing w:line="180" w:lineRule="exact"/>
              <w:ind w:left="73"/>
              <w:rPr>
                <w:rFonts w:asciiTheme="minorHAnsi" w:hAnsiTheme="minorHAnsi" w:cstheme="minorHAnsi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Tıp Eğitimi</w:t>
            </w:r>
          </w:p>
        </w:tc>
        <w:tc>
          <w:tcPr>
            <w:tcW w:w="3334" w:type="dxa"/>
            <w:shd w:val="clear" w:color="auto" w:fill="FDE9D9" w:themeFill="accent6" w:themeFillTint="33"/>
          </w:tcPr>
          <w:p w14:paraId="51C613CB" w14:textId="77777777" w:rsidR="00217C6F" w:rsidRPr="000E124B" w:rsidRDefault="00217C6F" w:rsidP="0085727D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00" w:type="dxa"/>
            <w:shd w:val="clear" w:color="auto" w:fill="FDE9D9" w:themeFill="accent6" w:themeFillTint="33"/>
          </w:tcPr>
          <w:p w14:paraId="36F24191" w14:textId="77777777" w:rsidR="00217C6F" w:rsidRPr="000E124B" w:rsidRDefault="00217C6F" w:rsidP="0085727D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868" w:type="dxa"/>
            <w:shd w:val="clear" w:color="auto" w:fill="FDE9D9" w:themeFill="accent6" w:themeFillTint="33"/>
          </w:tcPr>
          <w:p w14:paraId="06CA23F5" w14:textId="77777777" w:rsidR="00217C6F" w:rsidRPr="000E124B" w:rsidRDefault="00217C6F" w:rsidP="0085727D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217C6F" w:rsidRPr="000E124B" w14:paraId="21E992FD" w14:textId="77777777" w:rsidTr="000D5745">
        <w:trPr>
          <w:trHeight w:val="60"/>
        </w:trPr>
        <w:tc>
          <w:tcPr>
            <w:tcW w:w="111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ED7034D" w14:textId="77777777" w:rsidR="00217C6F" w:rsidRPr="000E124B" w:rsidRDefault="00217C6F" w:rsidP="0085727D">
            <w:pPr>
              <w:pStyle w:val="TableParagraph"/>
              <w:rPr>
                <w:rFonts w:asciiTheme="minorHAnsi" w:hAnsiTheme="minorHAnsi"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1261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19A69E7B" w14:textId="77777777" w:rsidR="00217C6F" w:rsidRPr="000E124B" w:rsidRDefault="00217C6F" w:rsidP="0085727D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10:30-11.20</w:t>
            </w:r>
          </w:p>
        </w:tc>
        <w:tc>
          <w:tcPr>
            <w:tcW w:w="426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281A91C0" w14:textId="77777777" w:rsidR="00217C6F" w:rsidRPr="000E124B" w:rsidRDefault="00217C6F" w:rsidP="0085727D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3</w:t>
            </w:r>
          </w:p>
        </w:tc>
        <w:tc>
          <w:tcPr>
            <w:tcW w:w="1627" w:type="dxa"/>
            <w:tcBorders>
              <w:left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1E564E04" w14:textId="77777777" w:rsidR="00217C6F" w:rsidRPr="000E124B" w:rsidRDefault="00217C6F" w:rsidP="004E5A46">
            <w:pPr>
              <w:pStyle w:val="TableParagraph"/>
              <w:spacing w:line="180" w:lineRule="exact"/>
              <w:ind w:left="73"/>
              <w:rPr>
                <w:rFonts w:asciiTheme="minorHAnsi" w:hAnsiTheme="minorHAnsi" w:cstheme="minorHAnsi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Tıp Eğitimi</w:t>
            </w:r>
          </w:p>
        </w:tc>
        <w:tc>
          <w:tcPr>
            <w:tcW w:w="3334" w:type="dxa"/>
            <w:shd w:val="clear" w:color="auto" w:fill="FDE9D9" w:themeFill="accent6" w:themeFillTint="33"/>
          </w:tcPr>
          <w:p w14:paraId="6FFBAC11" w14:textId="77777777" w:rsidR="00217C6F" w:rsidRPr="000E124B" w:rsidRDefault="00217C6F" w:rsidP="0085727D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b/>
                <w:sz w:val="16"/>
                <w:szCs w:val="16"/>
              </w:rPr>
              <w:t>İYİ HEKİMLİK UYGULAMALARI SINAVI</w:t>
            </w:r>
          </w:p>
        </w:tc>
        <w:tc>
          <w:tcPr>
            <w:tcW w:w="400" w:type="dxa"/>
            <w:shd w:val="clear" w:color="auto" w:fill="FDE9D9" w:themeFill="accent6" w:themeFillTint="33"/>
          </w:tcPr>
          <w:p w14:paraId="2505065B" w14:textId="77777777" w:rsidR="00217C6F" w:rsidRPr="000E124B" w:rsidRDefault="00217C6F" w:rsidP="0085727D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868" w:type="dxa"/>
            <w:shd w:val="clear" w:color="auto" w:fill="FDE9D9" w:themeFill="accent6" w:themeFillTint="33"/>
          </w:tcPr>
          <w:p w14:paraId="4CD1A667" w14:textId="77777777" w:rsidR="00217C6F" w:rsidRPr="000E124B" w:rsidRDefault="00217C6F" w:rsidP="0085727D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217C6F" w:rsidRPr="000E124B" w14:paraId="59C7DB27" w14:textId="77777777" w:rsidTr="000D5745">
        <w:trPr>
          <w:trHeight w:val="60"/>
        </w:trPr>
        <w:tc>
          <w:tcPr>
            <w:tcW w:w="111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18B8B806" w14:textId="77777777" w:rsidR="00217C6F" w:rsidRPr="000E124B" w:rsidRDefault="00217C6F" w:rsidP="0085727D">
            <w:pPr>
              <w:pStyle w:val="TableParagraph"/>
              <w:rPr>
                <w:rFonts w:asciiTheme="minorHAnsi" w:hAnsiTheme="minorHAnsi"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1261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017875EE" w14:textId="77777777" w:rsidR="00217C6F" w:rsidRPr="000E124B" w:rsidRDefault="00217C6F" w:rsidP="0085727D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11:30-12.20</w:t>
            </w:r>
          </w:p>
        </w:tc>
        <w:tc>
          <w:tcPr>
            <w:tcW w:w="426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550E456" w14:textId="77777777" w:rsidR="00217C6F" w:rsidRPr="000E124B" w:rsidRDefault="00217C6F" w:rsidP="0085727D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4</w:t>
            </w:r>
          </w:p>
        </w:tc>
        <w:tc>
          <w:tcPr>
            <w:tcW w:w="1627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FDE9D9" w:themeFill="accent6" w:themeFillTint="33"/>
          </w:tcPr>
          <w:p w14:paraId="0B54658D" w14:textId="77777777" w:rsidR="00217C6F" w:rsidRPr="000E124B" w:rsidRDefault="00217C6F" w:rsidP="004E5A46">
            <w:pPr>
              <w:pStyle w:val="TableParagraph"/>
              <w:spacing w:line="180" w:lineRule="exact"/>
              <w:ind w:left="73"/>
              <w:rPr>
                <w:rFonts w:asciiTheme="minorHAnsi" w:hAnsiTheme="minorHAnsi" w:cstheme="minorHAnsi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Tıp Eğitimi</w:t>
            </w:r>
          </w:p>
        </w:tc>
        <w:tc>
          <w:tcPr>
            <w:tcW w:w="3334" w:type="dxa"/>
            <w:shd w:val="clear" w:color="auto" w:fill="FDE9D9" w:themeFill="accent6" w:themeFillTint="33"/>
          </w:tcPr>
          <w:p w14:paraId="3FC89AF0" w14:textId="77777777" w:rsidR="00217C6F" w:rsidRPr="000E124B" w:rsidRDefault="00217C6F" w:rsidP="0085727D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00" w:type="dxa"/>
            <w:shd w:val="clear" w:color="auto" w:fill="FDE9D9" w:themeFill="accent6" w:themeFillTint="33"/>
          </w:tcPr>
          <w:p w14:paraId="0DECB30D" w14:textId="77777777" w:rsidR="00217C6F" w:rsidRPr="000E124B" w:rsidRDefault="00217C6F" w:rsidP="0085727D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868" w:type="dxa"/>
            <w:shd w:val="clear" w:color="auto" w:fill="FDE9D9" w:themeFill="accent6" w:themeFillTint="33"/>
          </w:tcPr>
          <w:p w14:paraId="4C9DB8D0" w14:textId="77777777" w:rsidR="00217C6F" w:rsidRPr="000E124B" w:rsidRDefault="00217C6F" w:rsidP="0085727D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217C6F" w:rsidRPr="000E124B" w14:paraId="1E77FC46" w14:textId="77777777" w:rsidTr="000D5745">
        <w:tc>
          <w:tcPr>
            <w:tcW w:w="111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632F4DF8" w14:textId="77777777" w:rsidR="00217C6F" w:rsidRPr="000E124B" w:rsidRDefault="00217C6F" w:rsidP="0085727D">
            <w:pPr>
              <w:pStyle w:val="AralkYok"/>
              <w:rPr>
                <w:rFonts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1261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28CF0507" w14:textId="77777777" w:rsidR="00217C6F" w:rsidRPr="000E124B" w:rsidRDefault="00217C6F" w:rsidP="0085727D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13:30-14.20</w:t>
            </w:r>
          </w:p>
        </w:tc>
        <w:tc>
          <w:tcPr>
            <w:tcW w:w="426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2900A088" w14:textId="77777777" w:rsidR="00217C6F" w:rsidRPr="000E124B" w:rsidRDefault="00217C6F" w:rsidP="0085727D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5</w:t>
            </w:r>
          </w:p>
        </w:tc>
        <w:tc>
          <w:tcPr>
            <w:tcW w:w="1627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181B43B8" w14:textId="77777777" w:rsidR="00217C6F" w:rsidRPr="000E124B" w:rsidRDefault="00217C6F" w:rsidP="004E5A46">
            <w:pPr>
              <w:pStyle w:val="TableParagraph"/>
              <w:spacing w:line="180" w:lineRule="exact"/>
              <w:ind w:left="73"/>
              <w:rPr>
                <w:rFonts w:asciiTheme="minorHAnsi" w:hAnsiTheme="minorHAnsi" w:cstheme="minorHAnsi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Tıp Eğitimi</w:t>
            </w:r>
          </w:p>
        </w:tc>
        <w:tc>
          <w:tcPr>
            <w:tcW w:w="3334" w:type="dxa"/>
            <w:shd w:val="clear" w:color="auto" w:fill="FDE9D9" w:themeFill="accent6" w:themeFillTint="33"/>
            <w:vAlign w:val="center"/>
          </w:tcPr>
          <w:p w14:paraId="6901BA2A" w14:textId="77777777" w:rsidR="00217C6F" w:rsidRPr="000E124B" w:rsidRDefault="00217C6F" w:rsidP="0085727D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00" w:type="dxa"/>
            <w:shd w:val="clear" w:color="auto" w:fill="FDE9D9" w:themeFill="accent6" w:themeFillTint="33"/>
            <w:vAlign w:val="center"/>
          </w:tcPr>
          <w:p w14:paraId="024FD2AD" w14:textId="77777777" w:rsidR="00217C6F" w:rsidRPr="000E124B" w:rsidRDefault="00217C6F" w:rsidP="0085727D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868" w:type="dxa"/>
            <w:shd w:val="clear" w:color="auto" w:fill="FDE9D9" w:themeFill="accent6" w:themeFillTint="33"/>
            <w:vAlign w:val="center"/>
          </w:tcPr>
          <w:p w14:paraId="4B51DC29" w14:textId="77777777" w:rsidR="00217C6F" w:rsidRPr="000E124B" w:rsidRDefault="00217C6F" w:rsidP="0085727D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217C6F" w:rsidRPr="000E124B" w14:paraId="7E62F68D" w14:textId="77777777" w:rsidTr="000D5745">
        <w:tc>
          <w:tcPr>
            <w:tcW w:w="111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C15B8B5" w14:textId="77777777" w:rsidR="00217C6F" w:rsidRPr="000E124B" w:rsidRDefault="00217C6F" w:rsidP="0085727D">
            <w:pPr>
              <w:pStyle w:val="GvdeMetni"/>
              <w:rPr>
                <w:rFonts w:asciiTheme="minorHAnsi" w:hAnsiTheme="minorHAnsi" w:cstheme="minorHAnsi"/>
                <w:b w:val="0"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1261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685BE931" w14:textId="77777777" w:rsidR="00217C6F" w:rsidRPr="000E124B" w:rsidRDefault="00217C6F" w:rsidP="0085727D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14:30-15.20</w:t>
            </w:r>
          </w:p>
        </w:tc>
        <w:tc>
          <w:tcPr>
            <w:tcW w:w="426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290DFD4E" w14:textId="77777777" w:rsidR="00217C6F" w:rsidRPr="000E124B" w:rsidRDefault="00217C6F" w:rsidP="0085727D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6</w:t>
            </w:r>
          </w:p>
        </w:tc>
        <w:tc>
          <w:tcPr>
            <w:tcW w:w="1627" w:type="dxa"/>
            <w:tcBorders>
              <w:top w:val="double" w:sz="4" w:space="0" w:color="auto"/>
              <w:left w:val="triple" w:sz="4" w:space="0" w:color="auto"/>
            </w:tcBorders>
            <w:shd w:val="clear" w:color="auto" w:fill="FDE9D9" w:themeFill="accent6" w:themeFillTint="33"/>
          </w:tcPr>
          <w:p w14:paraId="18BB6085" w14:textId="77777777" w:rsidR="00217C6F" w:rsidRPr="000E124B" w:rsidRDefault="00217C6F" w:rsidP="004E5A46">
            <w:pPr>
              <w:pStyle w:val="TableParagraph"/>
              <w:spacing w:line="180" w:lineRule="exact"/>
              <w:ind w:left="73"/>
              <w:rPr>
                <w:rFonts w:asciiTheme="minorHAnsi" w:hAnsiTheme="minorHAnsi" w:cstheme="minorHAnsi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Tıp Eğitimi</w:t>
            </w:r>
          </w:p>
        </w:tc>
        <w:tc>
          <w:tcPr>
            <w:tcW w:w="3334" w:type="dxa"/>
            <w:shd w:val="clear" w:color="auto" w:fill="FDE9D9" w:themeFill="accent6" w:themeFillTint="33"/>
            <w:vAlign w:val="center"/>
          </w:tcPr>
          <w:p w14:paraId="67729738" w14:textId="77777777" w:rsidR="00217C6F" w:rsidRPr="000E124B" w:rsidRDefault="00217C6F" w:rsidP="0085727D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400" w:type="dxa"/>
            <w:shd w:val="clear" w:color="auto" w:fill="FDE9D9" w:themeFill="accent6" w:themeFillTint="33"/>
            <w:vAlign w:val="center"/>
          </w:tcPr>
          <w:p w14:paraId="3220356F" w14:textId="77777777" w:rsidR="00217C6F" w:rsidRPr="000E124B" w:rsidRDefault="00217C6F" w:rsidP="0085727D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868" w:type="dxa"/>
            <w:shd w:val="clear" w:color="auto" w:fill="FDE9D9" w:themeFill="accent6" w:themeFillTint="33"/>
            <w:vAlign w:val="center"/>
          </w:tcPr>
          <w:p w14:paraId="18AEA0FE" w14:textId="77777777" w:rsidR="00217C6F" w:rsidRPr="000E124B" w:rsidRDefault="00217C6F" w:rsidP="0085727D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217C6F" w:rsidRPr="000E124B" w14:paraId="64C10C04" w14:textId="77777777" w:rsidTr="000D5745">
        <w:tc>
          <w:tcPr>
            <w:tcW w:w="111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5998DF6" w14:textId="77777777" w:rsidR="00217C6F" w:rsidRPr="000E124B" w:rsidRDefault="00217C6F" w:rsidP="0085727D">
            <w:pPr>
              <w:pStyle w:val="ListeParagraf"/>
              <w:rPr>
                <w:rFonts w:asciiTheme="minorHAnsi" w:hAnsiTheme="minorHAnsi"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1261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5EE7F141" w14:textId="77777777" w:rsidR="00217C6F" w:rsidRPr="000E124B" w:rsidRDefault="00217C6F" w:rsidP="0085727D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15:30-16.20</w:t>
            </w:r>
          </w:p>
        </w:tc>
        <w:tc>
          <w:tcPr>
            <w:tcW w:w="426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31F311F" w14:textId="77777777" w:rsidR="00217C6F" w:rsidRPr="000E124B" w:rsidRDefault="00217C6F" w:rsidP="0085727D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7</w:t>
            </w:r>
          </w:p>
        </w:tc>
        <w:tc>
          <w:tcPr>
            <w:tcW w:w="1627" w:type="dxa"/>
            <w:tcBorders>
              <w:left w:val="triple" w:sz="4" w:space="0" w:color="auto"/>
            </w:tcBorders>
            <w:shd w:val="clear" w:color="auto" w:fill="FDE9D9" w:themeFill="accent6" w:themeFillTint="33"/>
          </w:tcPr>
          <w:p w14:paraId="5EAC11F4" w14:textId="77777777" w:rsidR="00217C6F" w:rsidRPr="000E124B" w:rsidRDefault="00217C6F" w:rsidP="004E5A46">
            <w:pPr>
              <w:pStyle w:val="TableParagraph"/>
              <w:spacing w:line="192" w:lineRule="exact"/>
              <w:ind w:left="73"/>
              <w:rPr>
                <w:rFonts w:asciiTheme="minorHAnsi" w:hAnsiTheme="minorHAnsi" w:cstheme="minorHAnsi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Tıp Eğitimi</w:t>
            </w:r>
          </w:p>
        </w:tc>
        <w:tc>
          <w:tcPr>
            <w:tcW w:w="3334" w:type="dxa"/>
            <w:shd w:val="clear" w:color="auto" w:fill="FDE9D9" w:themeFill="accent6" w:themeFillTint="33"/>
            <w:vAlign w:val="center"/>
          </w:tcPr>
          <w:p w14:paraId="0A39B77B" w14:textId="77777777" w:rsidR="00217C6F" w:rsidRPr="000E124B" w:rsidRDefault="00217C6F" w:rsidP="0085727D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400" w:type="dxa"/>
            <w:shd w:val="clear" w:color="auto" w:fill="FDE9D9" w:themeFill="accent6" w:themeFillTint="33"/>
            <w:vAlign w:val="center"/>
          </w:tcPr>
          <w:p w14:paraId="63409B22" w14:textId="77777777" w:rsidR="00217C6F" w:rsidRPr="000E124B" w:rsidRDefault="00217C6F" w:rsidP="0085727D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868" w:type="dxa"/>
            <w:shd w:val="clear" w:color="auto" w:fill="FDE9D9" w:themeFill="accent6" w:themeFillTint="33"/>
            <w:vAlign w:val="center"/>
          </w:tcPr>
          <w:p w14:paraId="408C630F" w14:textId="77777777" w:rsidR="00217C6F" w:rsidRPr="000E124B" w:rsidRDefault="00217C6F" w:rsidP="0085727D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217C6F" w:rsidRPr="000E124B" w14:paraId="643F487C" w14:textId="77777777" w:rsidTr="000D5745">
        <w:tc>
          <w:tcPr>
            <w:tcW w:w="111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CF6DFED" w14:textId="77777777" w:rsidR="00217C6F" w:rsidRPr="000E124B" w:rsidRDefault="00217C6F" w:rsidP="0085727D">
            <w:pPr>
              <w:pStyle w:val="ListeParagraf"/>
              <w:rPr>
                <w:rFonts w:asciiTheme="minorHAnsi" w:hAnsiTheme="minorHAnsi"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1261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05F96536" w14:textId="77777777" w:rsidR="00217C6F" w:rsidRPr="000E124B" w:rsidRDefault="00217C6F" w:rsidP="0085727D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16:30-17.20</w:t>
            </w:r>
          </w:p>
        </w:tc>
        <w:tc>
          <w:tcPr>
            <w:tcW w:w="426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BAC817D" w14:textId="77777777" w:rsidR="00217C6F" w:rsidRPr="000E124B" w:rsidRDefault="00217C6F" w:rsidP="0085727D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8</w:t>
            </w:r>
          </w:p>
        </w:tc>
        <w:tc>
          <w:tcPr>
            <w:tcW w:w="1627" w:type="dxa"/>
            <w:tcBorders>
              <w:left w:val="trip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14:paraId="33F06D15" w14:textId="77777777" w:rsidR="00217C6F" w:rsidRPr="000E124B" w:rsidRDefault="00217C6F" w:rsidP="004E5A46">
            <w:pPr>
              <w:pStyle w:val="TableParagraph"/>
              <w:spacing w:before="2" w:line="188" w:lineRule="exact"/>
              <w:ind w:left="73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Tıp Eğitimi</w:t>
            </w:r>
          </w:p>
        </w:tc>
        <w:tc>
          <w:tcPr>
            <w:tcW w:w="3334" w:type="dxa"/>
            <w:tcBorders>
              <w:bottom w:val="thickThinLargeGap" w:sz="24" w:space="0" w:color="auto"/>
            </w:tcBorders>
            <w:shd w:val="clear" w:color="auto" w:fill="FDE9D9" w:themeFill="accent6" w:themeFillTint="33"/>
            <w:vAlign w:val="center"/>
          </w:tcPr>
          <w:p w14:paraId="29957BD9" w14:textId="77777777" w:rsidR="00217C6F" w:rsidRPr="000E124B" w:rsidRDefault="00217C6F" w:rsidP="0085727D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400" w:type="dxa"/>
            <w:tcBorders>
              <w:bottom w:val="thickThinLargeGap" w:sz="24" w:space="0" w:color="auto"/>
            </w:tcBorders>
            <w:shd w:val="clear" w:color="auto" w:fill="FDE9D9" w:themeFill="accent6" w:themeFillTint="33"/>
            <w:vAlign w:val="center"/>
          </w:tcPr>
          <w:p w14:paraId="66BCF6AB" w14:textId="77777777" w:rsidR="00217C6F" w:rsidRPr="000E124B" w:rsidRDefault="00217C6F" w:rsidP="0085727D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868" w:type="dxa"/>
            <w:tcBorders>
              <w:bottom w:val="thickThinLargeGap" w:sz="24" w:space="0" w:color="auto"/>
            </w:tcBorders>
            <w:shd w:val="clear" w:color="auto" w:fill="FDE9D9" w:themeFill="accent6" w:themeFillTint="33"/>
            <w:vAlign w:val="center"/>
          </w:tcPr>
          <w:p w14:paraId="7A4FD8DB" w14:textId="77777777" w:rsidR="00217C6F" w:rsidRPr="000E124B" w:rsidRDefault="00217C6F" w:rsidP="0085727D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</w:tbl>
    <w:p w14:paraId="6ACCB1DC" w14:textId="77777777" w:rsidR="005F3E5F" w:rsidRPr="000E124B" w:rsidRDefault="005F3E5F" w:rsidP="007852A4">
      <w:pPr>
        <w:tabs>
          <w:tab w:val="left" w:pos="1665"/>
        </w:tabs>
        <w:rPr>
          <w:rFonts w:cstheme="minorHAnsi"/>
          <w:sz w:val="16"/>
          <w:szCs w:val="16"/>
        </w:rPr>
      </w:pPr>
    </w:p>
    <w:tbl>
      <w:tblPr>
        <w:tblStyle w:val="TabloKlavuzu"/>
        <w:tblpPr w:leftFromText="141" w:rightFromText="141" w:vertAnchor="text" w:horzAnchor="margin" w:tblpX="-318" w:tblpY="-6"/>
        <w:tblW w:w="10173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326"/>
        <w:gridCol w:w="1334"/>
        <w:gridCol w:w="425"/>
        <w:gridCol w:w="1511"/>
        <w:gridCol w:w="3167"/>
        <w:gridCol w:w="456"/>
        <w:gridCol w:w="1954"/>
      </w:tblGrid>
      <w:tr w:rsidR="00217C6F" w:rsidRPr="000E124B" w14:paraId="054526CF" w14:textId="77777777" w:rsidTr="000D5745">
        <w:trPr>
          <w:trHeight w:val="226"/>
        </w:trPr>
        <w:tc>
          <w:tcPr>
            <w:tcW w:w="1326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9D02594" w14:textId="059AD672" w:rsidR="00217C6F" w:rsidRPr="00832777" w:rsidRDefault="00217C6F" w:rsidP="000D5745">
            <w:pPr>
              <w:pStyle w:val="TableParagraph"/>
              <w:spacing w:before="120"/>
              <w:ind w:left="68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</w:pPr>
            <w:r w:rsidRPr="00832777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  <w:t>2</w:t>
            </w:r>
            <w:r w:rsidR="009373AC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  <w:t>4</w:t>
            </w:r>
            <w:r w:rsidRPr="00832777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  <w:t>.12.202</w:t>
            </w:r>
            <w:r w:rsidR="009373AC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  <w:t>6</w:t>
            </w:r>
          </w:p>
          <w:p w14:paraId="513E84E4" w14:textId="3B79F6A5" w:rsidR="00217C6F" w:rsidRPr="00832777" w:rsidRDefault="003A778D" w:rsidP="000D5745">
            <w:pPr>
              <w:pStyle w:val="TableParagraph"/>
              <w:spacing w:before="120"/>
              <w:ind w:left="68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</w:pPr>
            <w:r w:rsidRPr="00832777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  <w:t>PERŞEMBE</w:t>
            </w:r>
          </w:p>
        </w:tc>
        <w:tc>
          <w:tcPr>
            <w:tcW w:w="1334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667D0EC5" w14:textId="77777777" w:rsidR="00217C6F" w:rsidRPr="000E124B" w:rsidRDefault="00217C6F" w:rsidP="00217C6F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08:30-09.20</w:t>
            </w:r>
          </w:p>
        </w:tc>
        <w:tc>
          <w:tcPr>
            <w:tcW w:w="425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66AC83A4" w14:textId="77777777" w:rsidR="00217C6F" w:rsidRPr="000E124B" w:rsidRDefault="00217C6F" w:rsidP="00217C6F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1</w:t>
            </w:r>
          </w:p>
        </w:tc>
        <w:tc>
          <w:tcPr>
            <w:tcW w:w="1511" w:type="dxa"/>
            <w:tcBorders>
              <w:top w:val="thinThickLargeGap" w:sz="24" w:space="0" w:color="auto"/>
              <w:left w:val="triple" w:sz="4" w:space="0" w:color="auto"/>
            </w:tcBorders>
            <w:shd w:val="clear" w:color="auto" w:fill="DAEEF3" w:themeFill="accent5" w:themeFillTint="33"/>
          </w:tcPr>
          <w:p w14:paraId="03430FE3" w14:textId="77777777" w:rsidR="00217C6F" w:rsidRPr="000E124B" w:rsidRDefault="00217C6F" w:rsidP="004E5A46">
            <w:pPr>
              <w:pStyle w:val="TableParagraph"/>
              <w:spacing w:before="2" w:line="188" w:lineRule="exact"/>
              <w:ind w:left="73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Tıp Eğitimi</w:t>
            </w:r>
          </w:p>
        </w:tc>
        <w:tc>
          <w:tcPr>
            <w:tcW w:w="3167" w:type="dxa"/>
            <w:tcBorders>
              <w:top w:val="thinThickLargeGap" w:sz="24" w:space="0" w:color="auto"/>
            </w:tcBorders>
            <w:shd w:val="clear" w:color="auto" w:fill="DAEEF3" w:themeFill="accent5" w:themeFillTint="33"/>
          </w:tcPr>
          <w:p w14:paraId="3EC51AC2" w14:textId="77777777" w:rsidR="00217C6F" w:rsidRPr="000E124B" w:rsidRDefault="00217C6F" w:rsidP="00217C6F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thinThickLargeGap" w:sz="24" w:space="0" w:color="auto"/>
            </w:tcBorders>
            <w:shd w:val="clear" w:color="auto" w:fill="DAEEF3" w:themeFill="accent5" w:themeFillTint="33"/>
          </w:tcPr>
          <w:p w14:paraId="2AA04D29" w14:textId="77777777" w:rsidR="00217C6F" w:rsidRPr="000E124B" w:rsidRDefault="00217C6F" w:rsidP="00217C6F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954" w:type="dxa"/>
            <w:tcBorders>
              <w:top w:val="thinThickLargeGap" w:sz="24" w:space="0" w:color="auto"/>
            </w:tcBorders>
            <w:shd w:val="clear" w:color="auto" w:fill="DAEEF3" w:themeFill="accent5" w:themeFillTint="33"/>
          </w:tcPr>
          <w:p w14:paraId="62BCEFB7" w14:textId="77777777" w:rsidR="00217C6F" w:rsidRPr="000E124B" w:rsidRDefault="00217C6F" w:rsidP="00217C6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217C6F" w:rsidRPr="000E124B" w14:paraId="6C02848C" w14:textId="77777777" w:rsidTr="000D5745">
        <w:tc>
          <w:tcPr>
            <w:tcW w:w="132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8EE992F" w14:textId="77777777" w:rsidR="00217C6F" w:rsidRPr="000E124B" w:rsidRDefault="00217C6F" w:rsidP="00217C6F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1334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04776C94" w14:textId="77777777" w:rsidR="00217C6F" w:rsidRPr="000E124B" w:rsidRDefault="00217C6F" w:rsidP="00217C6F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09:30-10.20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748D2EB2" w14:textId="77777777" w:rsidR="00217C6F" w:rsidRPr="000E124B" w:rsidRDefault="00217C6F" w:rsidP="00217C6F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2</w:t>
            </w:r>
          </w:p>
        </w:tc>
        <w:tc>
          <w:tcPr>
            <w:tcW w:w="1511" w:type="dxa"/>
            <w:tcBorders>
              <w:left w:val="triple" w:sz="4" w:space="0" w:color="auto"/>
            </w:tcBorders>
            <w:shd w:val="clear" w:color="auto" w:fill="DAEEF3" w:themeFill="accent5" w:themeFillTint="33"/>
          </w:tcPr>
          <w:p w14:paraId="6745670F" w14:textId="77777777" w:rsidR="00217C6F" w:rsidRPr="000E124B" w:rsidRDefault="00217C6F" w:rsidP="004E5A46">
            <w:pPr>
              <w:pStyle w:val="TableParagraph"/>
              <w:spacing w:line="180" w:lineRule="exact"/>
              <w:ind w:left="73"/>
              <w:rPr>
                <w:rFonts w:asciiTheme="minorHAnsi" w:hAnsiTheme="minorHAnsi" w:cstheme="minorHAnsi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Tıp Eğitimi</w:t>
            </w:r>
          </w:p>
        </w:tc>
        <w:tc>
          <w:tcPr>
            <w:tcW w:w="3167" w:type="dxa"/>
            <w:shd w:val="clear" w:color="auto" w:fill="DAEEF3" w:themeFill="accent5" w:themeFillTint="33"/>
          </w:tcPr>
          <w:p w14:paraId="6C8FA927" w14:textId="77777777" w:rsidR="00217C6F" w:rsidRPr="000E124B" w:rsidRDefault="00217C6F" w:rsidP="00217C6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56" w:type="dxa"/>
            <w:shd w:val="clear" w:color="auto" w:fill="DAEEF3" w:themeFill="accent5" w:themeFillTint="33"/>
          </w:tcPr>
          <w:p w14:paraId="5E591CED" w14:textId="77777777" w:rsidR="00217C6F" w:rsidRPr="000E124B" w:rsidRDefault="00217C6F" w:rsidP="00217C6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54" w:type="dxa"/>
            <w:shd w:val="clear" w:color="auto" w:fill="DAEEF3" w:themeFill="accent5" w:themeFillTint="33"/>
          </w:tcPr>
          <w:p w14:paraId="1BB78F56" w14:textId="77777777" w:rsidR="00217C6F" w:rsidRPr="000E124B" w:rsidRDefault="00217C6F" w:rsidP="00217C6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217C6F" w:rsidRPr="000E124B" w14:paraId="12D97140" w14:textId="77777777" w:rsidTr="000D5745">
        <w:trPr>
          <w:trHeight w:val="60"/>
        </w:trPr>
        <w:tc>
          <w:tcPr>
            <w:tcW w:w="132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7A3D271" w14:textId="77777777" w:rsidR="00217C6F" w:rsidRPr="000E124B" w:rsidRDefault="00217C6F" w:rsidP="00217C6F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1334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22CCFBF7" w14:textId="77777777" w:rsidR="00217C6F" w:rsidRPr="000E124B" w:rsidRDefault="00217C6F" w:rsidP="00217C6F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10:30-11.20</w:t>
            </w:r>
          </w:p>
        </w:tc>
        <w:tc>
          <w:tcPr>
            <w:tcW w:w="42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2CEAEE13" w14:textId="77777777" w:rsidR="00217C6F" w:rsidRPr="000E124B" w:rsidRDefault="00217C6F" w:rsidP="00217C6F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3</w:t>
            </w:r>
          </w:p>
        </w:tc>
        <w:tc>
          <w:tcPr>
            <w:tcW w:w="1511" w:type="dxa"/>
            <w:tcBorders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BBC2359" w14:textId="77777777" w:rsidR="00217C6F" w:rsidRPr="000E124B" w:rsidRDefault="00217C6F" w:rsidP="004E5A46">
            <w:pPr>
              <w:pStyle w:val="TableParagraph"/>
              <w:spacing w:line="180" w:lineRule="exact"/>
              <w:ind w:left="73"/>
              <w:rPr>
                <w:rFonts w:asciiTheme="minorHAnsi" w:hAnsiTheme="minorHAnsi" w:cstheme="minorHAnsi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Tıp Eğitimi</w:t>
            </w:r>
          </w:p>
        </w:tc>
        <w:tc>
          <w:tcPr>
            <w:tcW w:w="3167" w:type="dxa"/>
            <w:tcBorders>
              <w:bottom w:val="double" w:sz="4" w:space="0" w:color="auto"/>
            </w:tcBorders>
            <w:shd w:val="clear" w:color="auto" w:fill="DAEEF3" w:themeFill="accent5" w:themeFillTint="33"/>
          </w:tcPr>
          <w:p w14:paraId="0BA4DC03" w14:textId="77777777" w:rsidR="00217C6F" w:rsidRPr="000E124B" w:rsidRDefault="00217C6F" w:rsidP="00217C6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b/>
                <w:sz w:val="16"/>
                <w:szCs w:val="16"/>
                <w:shd w:val="clear" w:color="auto" w:fill="C6D9F1" w:themeFill="text2" w:themeFillTint="33"/>
              </w:rPr>
              <w:t>PATOLOJİ PRATİK SINAVI</w:t>
            </w:r>
          </w:p>
        </w:tc>
        <w:tc>
          <w:tcPr>
            <w:tcW w:w="456" w:type="dxa"/>
            <w:tcBorders>
              <w:bottom w:val="double" w:sz="4" w:space="0" w:color="auto"/>
            </w:tcBorders>
            <w:shd w:val="clear" w:color="auto" w:fill="DAEEF3" w:themeFill="accent5" w:themeFillTint="33"/>
          </w:tcPr>
          <w:p w14:paraId="4E9907ED" w14:textId="77777777" w:rsidR="00217C6F" w:rsidRPr="000E124B" w:rsidRDefault="00217C6F" w:rsidP="00217C6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54" w:type="dxa"/>
            <w:tcBorders>
              <w:bottom w:val="double" w:sz="4" w:space="0" w:color="auto"/>
            </w:tcBorders>
            <w:shd w:val="clear" w:color="auto" w:fill="DAEEF3" w:themeFill="accent5" w:themeFillTint="33"/>
          </w:tcPr>
          <w:p w14:paraId="5FD1E8B6" w14:textId="77777777" w:rsidR="00217C6F" w:rsidRPr="000E124B" w:rsidRDefault="00217C6F" w:rsidP="00217C6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217C6F" w:rsidRPr="000E124B" w14:paraId="54A82C70" w14:textId="77777777" w:rsidTr="000D5745">
        <w:trPr>
          <w:trHeight w:val="60"/>
        </w:trPr>
        <w:tc>
          <w:tcPr>
            <w:tcW w:w="132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ADA63A4" w14:textId="77777777" w:rsidR="00217C6F" w:rsidRPr="000E124B" w:rsidRDefault="00217C6F" w:rsidP="00217C6F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1334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672D57AD" w14:textId="77777777" w:rsidR="00217C6F" w:rsidRPr="000E124B" w:rsidRDefault="00217C6F" w:rsidP="00217C6F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11:30-12.20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51898487" w14:textId="77777777" w:rsidR="00217C6F" w:rsidRPr="000E124B" w:rsidRDefault="00217C6F" w:rsidP="00217C6F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4</w:t>
            </w:r>
          </w:p>
        </w:tc>
        <w:tc>
          <w:tcPr>
            <w:tcW w:w="1511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DAEEF3" w:themeFill="accent5" w:themeFillTint="33"/>
          </w:tcPr>
          <w:p w14:paraId="23AE127A" w14:textId="77777777" w:rsidR="00217C6F" w:rsidRPr="000E124B" w:rsidRDefault="00217C6F" w:rsidP="004E5A46">
            <w:pPr>
              <w:pStyle w:val="TableParagraph"/>
              <w:spacing w:line="180" w:lineRule="exact"/>
              <w:ind w:left="73"/>
              <w:rPr>
                <w:rFonts w:asciiTheme="minorHAnsi" w:hAnsiTheme="minorHAnsi" w:cstheme="minorHAnsi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Tıp Eğitimi</w:t>
            </w:r>
          </w:p>
        </w:tc>
        <w:tc>
          <w:tcPr>
            <w:tcW w:w="3167" w:type="dxa"/>
            <w:tcBorders>
              <w:top w:val="double" w:sz="4" w:space="0" w:color="auto"/>
              <w:bottom w:val="triple" w:sz="4" w:space="0" w:color="auto"/>
            </w:tcBorders>
            <w:shd w:val="clear" w:color="auto" w:fill="DAEEF3" w:themeFill="accent5" w:themeFillTint="33"/>
          </w:tcPr>
          <w:p w14:paraId="68078738" w14:textId="77777777" w:rsidR="00217C6F" w:rsidRPr="000E124B" w:rsidRDefault="00217C6F" w:rsidP="00217C6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double" w:sz="4" w:space="0" w:color="auto"/>
              <w:bottom w:val="triple" w:sz="4" w:space="0" w:color="auto"/>
            </w:tcBorders>
            <w:shd w:val="clear" w:color="auto" w:fill="DAEEF3" w:themeFill="accent5" w:themeFillTint="33"/>
          </w:tcPr>
          <w:p w14:paraId="03DB5254" w14:textId="77777777" w:rsidR="00217C6F" w:rsidRPr="000E124B" w:rsidRDefault="00217C6F" w:rsidP="00217C6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54" w:type="dxa"/>
            <w:tcBorders>
              <w:top w:val="double" w:sz="4" w:space="0" w:color="auto"/>
              <w:bottom w:val="triple" w:sz="4" w:space="0" w:color="auto"/>
            </w:tcBorders>
            <w:shd w:val="clear" w:color="auto" w:fill="DAEEF3" w:themeFill="accent5" w:themeFillTint="33"/>
          </w:tcPr>
          <w:p w14:paraId="0FF211F9" w14:textId="77777777" w:rsidR="00217C6F" w:rsidRPr="000E124B" w:rsidRDefault="00217C6F" w:rsidP="00217C6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217C6F" w:rsidRPr="000E124B" w14:paraId="536C56DD" w14:textId="77777777" w:rsidTr="000D5745">
        <w:tc>
          <w:tcPr>
            <w:tcW w:w="132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2BD9A41" w14:textId="77777777" w:rsidR="00217C6F" w:rsidRPr="000E124B" w:rsidRDefault="00217C6F" w:rsidP="00217C6F">
            <w:pPr>
              <w:pStyle w:val="AralkYok"/>
              <w:rPr>
                <w:rFonts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1334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ED39A16" w14:textId="77777777" w:rsidR="00217C6F" w:rsidRPr="000E124B" w:rsidRDefault="00217C6F" w:rsidP="00217C6F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13:30-14.20</w:t>
            </w:r>
          </w:p>
        </w:tc>
        <w:tc>
          <w:tcPr>
            <w:tcW w:w="425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26CB1C1B" w14:textId="77777777" w:rsidR="00217C6F" w:rsidRPr="000E124B" w:rsidRDefault="00217C6F" w:rsidP="00217C6F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5</w:t>
            </w:r>
          </w:p>
        </w:tc>
        <w:tc>
          <w:tcPr>
            <w:tcW w:w="1511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5901F0AE" w14:textId="77777777" w:rsidR="00217C6F" w:rsidRPr="000E124B" w:rsidRDefault="00217C6F" w:rsidP="004E5A46">
            <w:pPr>
              <w:pStyle w:val="TableParagraph"/>
              <w:spacing w:line="180" w:lineRule="exact"/>
              <w:ind w:left="73"/>
              <w:rPr>
                <w:rFonts w:asciiTheme="minorHAnsi" w:hAnsiTheme="minorHAnsi" w:cstheme="minorHAnsi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Tıp Eğitimi</w:t>
            </w:r>
          </w:p>
        </w:tc>
        <w:tc>
          <w:tcPr>
            <w:tcW w:w="3167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3A7B17E1" w14:textId="77777777" w:rsidR="00217C6F" w:rsidRPr="000E124B" w:rsidRDefault="00217C6F" w:rsidP="00217C6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1F4FF652" w14:textId="77777777" w:rsidR="00217C6F" w:rsidRPr="000E124B" w:rsidRDefault="00217C6F" w:rsidP="00217C6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54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59A96AA0" w14:textId="77777777" w:rsidR="00217C6F" w:rsidRPr="000E124B" w:rsidRDefault="00217C6F" w:rsidP="00217C6F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217C6F" w:rsidRPr="000E124B" w14:paraId="0CF61C9E" w14:textId="77777777" w:rsidTr="000D5745">
        <w:tc>
          <w:tcPr>
            <w:tcW w:w="132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E4D34D9" w14:textId="77777777" w:rsidR="00217C6F" w:rsidRPr="000E124B" w:rsidRDefault="00217C6F" w:rsidP="00217C6F">
            <w:pPr>
              <w:pStyle w:val="GvdeMetni"/>
              <w:rPr>
                <w:rFonts w:asciiTheme="minorHAnsi" w:hAnsiTheme="minorHAnsi" w:cstheme="minorHAnsi"/>
                <w:b w:val="0"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1334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72F15D7E" w14:textId="77777777" w:rsidR="00217C6F" w:rsidRPr="000E124B" w:rsidRDefault="00217C6F" w:rsidP="00217C6F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14:30-15.20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309CA3EF" w14:textId="77777777" w:rsidR="00217C6F" w:rsidRPr="000E124B" w:rsidRDefault="00217C6F" w:rsidP="00217C6F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6</w:t>
            </w:r>
          </w:p>
        </w:tc>
        <w:tc>
          <w:tcPr>
            <w:tcW w:w="1511" w:type="dxa"/>
            <w:tcBorders>
              <w:top w:val="double" w:sz="4" w:space="0" w:color="auto"/>
              <w:left w:val="triple" w:sz="4" w:space="0" w:color="auto"/>
            </w:tcBorders>
            <w:shd w:val="clear" w:color="auto" w:fill="DAEEF3" w:themeFill="accent5" w:themeFillTint="33"/>
          </w:tcPr>
          <w:p w14:paraId="0449D6BA" w14:textId="77777777" w:rsidR="00217C6F" w:rsidRPr="000E124B" w:rsidRDefault="00217C6F" w:rsidP="004E5A46">
            <w:pPr>
              <w:pStyle w:val="TableParagraph"/>
              <w:spacing w:line="180" w:lineRule="exact"/>
              <w:ind w:left="73"/>
              <w:rPr>
                <w:rFonts w:asciiTheme="minorHAnsi" w:hAnsiTheme="minorHAnsi" w:cstheme="minorHAnsi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Tıp Eğitimi</w:t>
            </w:r>
          </w:p>
        </w:tc>
        <w:tc>
          <w:tcPr>
            <w:tcW w:w="3167" w:type="dxa"/>
            <w:tcBorders>
              <w:top w:val="double" w:sz="4" w:space="0" w:color="auto"/>
            </w:tcBorders>
            <w:shd w:val="clear" w:color="auto" w:fill="DAEEF3" w:themeFill="accent5" w:themeFillTint="33"/>
            <w:vAlign w:val="center"/>
          </w:tcPr>
          <w:p w14:paraId="1FBF5B50" w14:textId="77777777" w:rsidR="00217C6F" w:rsidRPr="000E124B" w:rsidRDefault="00217C6F" w:rsidP="00217C6F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double" w:sz="4" w:space="0" w:color="auto"/>
            </w:tcBorders>
            <w:shd w:val="clear" w:color="auto" w:fill="DAEEF3" w:themeFill="accent5" w:themeFillTint="33"/>
            <w:vAlign w:val="center"/>
          </w:tcPr>
          <w:p w14:paraId="0B1ED951" w14:textId="77777777" w:rsidR="00217C6F" w:rsidRPr="000E124B" w:rsidRDefault="00217C6F" w:rsidP="00217C6F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954" w:type="dxa"/>
            <w:tcBorders>
              <w:top w:val="double" w:sz="4" w:space="0" w:color="auto"/>
            </w:tcBorders>
            <w:shd w:val="clear" w:color="auto" w:fill="DAEEF3" w:themeFill="accent5" w:themeFillTint="33"/>
            <w:vAlign w:val="center"/>
          </w:tcPr>
          <w:p w14:paraId="3983B651" w14:textId="77777777" w:rsidR="00217C6F" w:rsidRPr="000E124B" w:rsidRDefault="00217C6F" w:rsidP="00217C6F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217C6F" w:rsidRPr="000E124B" w14:paraId="2902526C" w14:textId="77777777" w:rsidTr="000D5745">
        <w:tc>
          <w:tcPr>
            <w:tcW w:w="132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8B48F0C" w14:textId="77777777" w:rsidR="00217C6F" w:rsidRPr="000E124B" w:rsidRDefault="00217C6F" w:rsidP="00217C6F">
            <w:pPr>
              <w:pStyle w:val="ListeParagraf"/>
              <w:rPr>
                <w:rFonts w:asciiTheme="minorHAnsi" w:hAnsiTheme="minorHAnsi"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1334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21E09B4C" w14:textId="77777777" w:rsidR="00217C6F" w:rsidRPr="000E124B" w:rsidRDefault="00217C6F" w:rsidP="00217C6F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15:30-16.20</w:t>
            </w:r>
          </w:p>
        </w:tc>
        <w:tc>
          <w:tcPr>
            <w:tcW w:w="42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0B28794" w14:textId="77777777" w:rsidR="00217C6F" w:rsidRPr="000E124B" w:rsidRDefault="00217C6F" w:rsidP="00217C6F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7</w:t>
            </w:r>
          </w:p>
        </w:tc>
        <w:tc>
          <w:tcPr>
            <w:tcW w:w="1511" w:type="dxa"/>
            <w:tcBorders>
              <w:left w:val="triple" w:sz="4" w:space="0" w:color="auto"/>
            </w:tcBorders>
            <w:shd w:val="clear" w:color="auto" w:fill="DAEEF3" w:themeFill="accent5" w:themeFillTint="33"/>
          </w:tcPr>
          <w:p w14:paraId="1C0811DC" w14:textId="77777777" w:rsidR="00217C6F" w:rsidRPr="000E124B" w:rsidRDefault="00217C6F" w:rsidP="004E5A46">
            <w:pPr>
              <w:pStyle w:val="TableParagraph"/>
              <w:spacing w:line="192" w:lineRule="exact"/>
              <w:ind w:left="73"/>
              <w:rPr>
                <w:rFonts w:asciiTheme="minorHAnsi" w:hAnsiTheme="minorHAnsi" w:cstheme="minorHAnsi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sz w:val="16"/>
                <w:szCs w:val="16"/>
              </w:rPr>
              <w:t>Tıp Eğitimi</w:t>
            </w:r>
          </w:p>
        </w:tc>
        <w:tc>
          <w:tcPr>
            <w:tcW w:w="3167" w:type="dxa"/>
            <w:shd w:val="clear" w:color="auto" w:fill="DAEEF3" w:themeFill="accent5" w:themeFillTint="33"/>
            <w:vAlign w:val="center"/>
          </w:tcPr>
          <w:p w14:paraId="7CA1D745" w14:textId="77777777" w:rsidR="00217C6F" w:rsidRPr="000E124B" w:rsidRDefault="00217C6F" w:rsidP="00217C6F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456" w:type="dxa"/>
            <w:shd w:val="clear" w:color="auto" w:fill="DAEEF3" w:themeFill="accent5" w:themeFillTint="33"/>
            <w:vAlign w:val="center"/>
          </w:tcPr>
          <w:p w14:paraId="67CC74AA" w14:textId="77777777" w:rsidR="00217C6F" w:rsidRPr="000E124B" w:rsidRDefault="00217C6F" w:rsidP="00217C6F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954" w:type="dxa"/>
            <w:shd w:val="clear" w:color="auto" w:fill="DAEEF3" w:themeFill="accent5" w:themeFillTint="33"/>
            <w:vAlign w:val="center"/>
          </w:tcPr>
          <w:p w14:paraId="29A48EAD" w14:textId="77777777" w:rsidR="00217C6F" w:rsidRPr="000E124B" w:rsidRDefault="00217C6F" w:rsidP="00217C6F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217C6F" w:rsidRPr="000E124B" w14:paraId="247B0A34" w14:textId="77777777" w:rsidTr="000D5745">
        <w:tc>
          <w:tcPr>
            <w:tcW w:w="132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920CF53" w14:textId="77777777" w:rsidR="00217C6F" w:rsidRPr="000E124B" w:rsidRDefault="00217C6F" w:rsidP="00217C6F">
            <w:pPr>
              <w:pStyle w:val="ListeParagraf"/>
              <w:rPr>
                <w:rFonts w:asciiTheme="minorHAnsi" w:hAnsiTheme="minorHAnsi"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133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5ABE980A" w14:textId="77777777" w:rsidR="00217C6F" w:rsidRPr="000E124B" w:rsidRDefault="00217C6F" w:rsidP="00217C6F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16:30-17.20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5CDB9F42" w14:textId="77777777" w:rsidR="00217C6F" w:rsidRPr="000E124B" w:rsidRDefault="00217C6F" w:rsidP="00217C6F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8</w:t>
            </w:r>
          </w:p>
        </w:tc>
        <w:tc>
          <w:tcPr>
            <w:tcW w:w="1511" w:type="dxa"/>
            <w:tcBorders>
              <w:left w:val="triple" w:sz="4" w:space="0" w:color="auto"/>
              <w:bottom w:val="thickThinLargeGap" w:sz="24" w:space="0" w:color="auto"/>
            </w:tcBorders>
            <w:shd w:val="clear" w:color="auto" w:fill="DAEEF3" w:themeFill="accent5" w:themeFillTint="33"/>
          </w:tcPr>
          <w:p w14:paraId="707988D5" w14:textId="77777777" w:rsidR="00217C6F" w:rsidRPr="000E124B" w:rsidRDefault="00217C6F" w:rsidP="004E5A46">
            <w:pPr>
              <w:pStyle w:val="TableParagraph"/>
              <w:spacing w:before="2" w:line="188" w:lineRule="exact"/>
              <w:ind w:left="73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Tıp Eğitimi</w:t>
            </w:r>
          </w:p>
        </w:tc>
        <w:tc>
          <w:tcPr>
            <w:tcW w:w="3167" w:type="dxa"/>
            <w:tcBorders>
              <w:bottom w:val="thickThinLargeGap" w:sz="24" w:space="0" w:color="auto"/>
            </w:tcBorders>
            <w:shd w:val="clear" w:color="auto" w:fill="DAEEF3" w:themeFill="accent5" w:themeFillTint="33"/>
            <w:vAlign w:val="center"/>
          </w:tcPr>
          <w:p w14:paraId="018335C4" w14:textId="77777777" w:rsidR="00217C6F" w:rsidRPr="000E124B" w:rsidRDefault="00217C6F" w:rsidP="00217C6F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456" w:type="dxa"/>
            <w:tcBorders>
              <w:bottom w:val="thickThinLargeGap" w:sz="24" w:space="0" w:color="auto"/>
            </w:tcBorders>
            <w:shd w:val="clear" w:color="auto" w:fill="DAEEF3" w:themeFill="accent5" w:themeFillTint="33"/>
            <w:vAlign w:val="center"/>
          </w:tcPr>
          <w:p w14:paraId="21B24059" w14:textId="77777777" w:rsidR="00217C6F" w:rsidRPr="000E124B" w:rsidRDefault="00217C6F" w:rsidP="00217C6F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954" w:type="dxa"/>
            <w:tcBorders>
              <w:bottom w:val="thickThinLargeGap" w:sz="24" w:space="0" w:color="auto"/>
            </w:tcBorders>
            <w:shd w:val="clear" w:color="auto" w:fill="DAEEF3" w:themeFill="accent5" w:themeFillTint="33"/>
            <w:vAlign w:val="center"/>
          </w:tcPr>
          <w:p w14:paraId="4E5B6D40" w14:textId="77777777" w:rsidR="00217C6F" w:rsidRPr="000E124B" w:rsidRDefault="00217C6F" w:rsidP="00217C6F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</w:tbl>
    <w:p w14:paraId="1F4335E0" w14:textId="3D332C58" w:rsidR="00217C6F" w:rsidRDefault="00217C6F" w:rsidP="003648DF">
      <w:pPr>
        <w:tabs>
          <w:tab w:val="left" w:pos="1665"/>
        </w:tabs>
        <w:spacing w:after="0"/>
        <w:rPr>
          <w:rFonts w:cstheme="minorHAnsi"/>
          <w:sz w:val="16"/>
          <w:szCs w:val="16"/>
        </w:rPr>
      </w:pPr>
    </w:p>
    <w:p w14:paraId="19AF9ED3" w14:textId="77777777" w:rsidR="00316FE0" w:rsidRDefault="00316FE0" w:rsidP="003648DF">
      <w:pPr>
        <w:tabs>
          <w:tab w:val="left" w:pos="1665"/>
        </w:tabs>
        <w:spacing w:after="0"/>
        <w:rPr>
          <w:rFonts w:cstheme="minorHAnsi"/>
          <w:sz w:val="16"/>
          <w:szCs w:val="16"/>
        </w:rPr>
      </w:pPr>
    </w:p>
    <w:p w14:paraId="3F5FF7AC" w14:textId="77777777" w:rsidR="00AE6959" w:rsidRDefault="00AE6959" w:rsidP="003648DF">
      <w:pPr>
        <w:tabs>
          <w:tab w:val="left" w:pos="1665"/>
        </w:tabs>
        <w:spacing w:after="0"/>
        <w:rPr>
          <w:rFonts w:cstheme="minorHAnsi"/>
          <w:sz w:val="16"/>
          <w:szCs w:val="16"/>
        </w:rPr>
      </w:pPr>
    </w:p>
    <w:p w14:paraId="1539D77F" w14:textId="77777777" w:rsidR="00AE6959" w:rsidRPr="000E124B" w:rsidRDefault="00AE6959" w:rsidP="003648DF">
      <w:pPr>
        <w:tabs>
          <w:tab w:val="left" w:pos="1665"/>
        </w:tabs>
        <w:spacing w:after="0"/>
        <w:rPr>
          <w:rFonts w:cstheme="minorHAnsi"/>
          <w:sz w:val="16"/>
          <w:szCs w:val="16"/>
        </w:rPr>
      </w:pPr>
    </w:p>
    <w:tbl>
      <w:tblPr>
        <w:tblStyle w:val="TabloKlavuzu"/>
        <w:tblpPr w:leftFromText="141" w:rightFromText="141" w:vertAnchor="text" w:horzAnchor="margin" w:tblpX="-243" w:tblpY="121"/>
        <w:tblW w:w="10173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276"/>
        <w:gridCol w:w="1242"/>
        <w:gridCol w:w="425"/>
        <w:gridCol w:w="1679"/>
        <w:gridCol w:w="2783"/>
        <w:gridCol w:w="537"/>
        <w:gridCol w:w="2231"/>
      </w:tblGrid>
      <w:tr w:rsidR="00217C6F" w:rsidRPr="000E124B" w14:paraId="19140EE4" w14:textId="77777777" w:rsidTr="00323693">
        <w:trPr>
          <w:trHeight w:val="226"/>
        </w:trPr>
        <w:tc>
          <w:tcPr>
            <w:tcW w:w="1276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07682B3" w14:textId="2B0AA831" w:rsidR="00217C6F" w:rsidRPr="00832777" w:rsidRDefault="003648DF" w:rsidP="000D5745">
            <w:pPr>
              <w:pStyle w:val="TableParagraph"/>
              <w:spacing w:before="120"/>
              <w:ind w:left="68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</w:pPr>
            <w:r w:rsidRPr="00832777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  <w:t>2</w:t>
            </w:r>
            <w:r w:rsidR="009373AC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  <w:t>5</w:t>
            </w:r>
            <w:r w:rsidR="00217C6F" w:rsidRPr="00832777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  <w:t>.12.202</w:t>
            </w:r>
            <w:r w:rsidR="009373AC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  <w:t>6</w:t>
            </w:r>
          </w:p>
          <w:p w14:paraId="0D81134D" w14:textId="455E6262" w:rsidR="00217C6F" w:rsidRPr="00832777" w:rsidRDefault="003A778D" w:rsidP="000D5745">
            <w:pPr>
              <w:pStyle w:val="TableParagraph"/>
              <w:spacing w:before="120"/>
              <w:ind w:left="68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</w:pPr>
            <w:r w:rsidRPr="00832777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  <w:t>CUMA</w:t>
            </w:r>
          </w:p>
        </w:tc>
        <w:tc>
          <w:tcPr>
            <w:tcW w:w="1242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2BCE37A2" w14:textId="77777777" w:rsidR="00217C6F" w:rsidRPr="000E124B" w:rsidRDefault="00217C6F" w:rsidP="00217C6F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08:30-09.20</w:t>
            </w:r>
          </w:p>
        </w:tc>
        <w:tc>
          <w:tcPr>
            <w:tcW w:w="425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21390058" w14:textId="77777777" w:rsidR="00217C6F" w:rsidRPr="000E124B" w:rsidRDefault="00217C6F" w:rsidP="00217C6F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1</w:t>
            </w:r>
          </w:p>
        </w:tc>
        <w:tc>
          <w:tcPr>
            <w:tcW w:w="1679" w:type="dxa"/>
            <w:tcBorders>
              <w:top w:val="thinThickLargeGap" w:sz="24" w:space="0" w:color="auto"/>
              <w:left w:val="triple" w:sz="4" w:space="0" w:color="auto"/>
            </w:tcBorders>
            <w:shd w:val="clear" w:color="auto" w:fill="FFFFCC"/>
          </w:tcPr>
          <w:p w14:paraId="22CEF62E" w14:textId="77777777" w:rsidR="00217C6F" w:rsidRPr="000E124B" w:rsidRDefault="00217C6F" w:rsidP="00217C6F">
            <w:pPr>
              <w:ind w:left="-246"/>
              <w:jc w:val="center"/>
              <w:rPr>
                <w:rFonts w:cstheme="minorHAnsi"/>
                <w:sz w:val="16"/>
                <w:szCs w:val="16"/>
              </w:rPr>
            </w:pPr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>Serbest çalışma</w:t>
            </w:r>
          </w:p>
        </w:tc>
        <w:tc>
          <w:tcPr>
            <w:tcW w:w="2783" w:type="dxa"/>
            <w:tcBorders>
              <w:top w:val="thinThickLargeGap" w:sz="24" w:space="0" w:color="auto"/>
            </w:tcBorders>
            <w:shd w:val="clear" w:color="auto" w:fill="FFFFCC"/>
          </w:tcPr>
          <w:p w14:paraId="78C6FDC0" w14:textId="77777777" w:rsidR="00217C6F" w:rsidRPr="000E124B" w:rsidRDefault="00217C6F" w:rsidP="00217C6F">
            <w:pPr>
              <w:pStyle w:val="TableParagraph"/>
              <w:ind w:left="68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537" w:type="dxa"/>
            <w:tcBorders>
              <w:top w:val="thinThickLargeGap" w:sz="24" w:space="0" w:color="auto"/>
            </w:tcBorders>
            <w:shd w:val="clear" w:color="auto" w:fill="FFFFCC"/>
          </w:tcPr>
          <w:p w14:paraId="0501B40D" w14:textId="77777777" w:rsidR="00217C6F" w:rsidRPr="000E124B" w:rsidRDefault="00217C6F" w:rsidP="00217C6F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231" w:type="dxa"/>
            <w:tcBorders>
              <w:top w:val="thinThickLargeGap" w:sz="24" w:space="0" w:color="auto"/>
            </w:tcBorders>
            <w:shd w:val="clear" w:color="auto" w:fill="FFFFCC"/>
          </w:tcPr>
          <w:p w14:paraId="2D650F98" w14:textId="77777777" w:rsidR="00217C6F" w:rsidRPr="000E124B" w:rsidRDefault="00217C6F" w:rsidP="00217C6F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217C6F" w:rsidRPr="000E124B" w14:paraId="5DC519CE" w14:textId="77777777" w:rsidTr="00323693">
        <w:tc>
          <w:tcPr>
            <w:tcW w:w="127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18BFE0C" w14:textId="77777777" w:rsidR="00217C6F" w:rsidRPr="000E124B" w:rsidRDefault="00217C6F" w:rsidP="00217C6F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1242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629DD532" w14:textId="77777777" w:rsidR="00217C6F" w:rsidRPr="000E124B" w:rsidRDefault="00217C6F" w:rsidP="00217C6F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09:30-10.20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5C08B9E7" w14:textId="77777777" w:rsidR="00217C6F" w:rsidRPr="000E124B" w:rsidRDefault="00217C6F" w:rsidP="00217C6F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2</w:t>
            </w:r>
          </w:p>
        </w:tc>
        <w:tc>
          <w:tcPr>
            <w:tcW w:w="1679" w:type="dxa"/>
            <w:tcBorders>
              <w:left w:val="triple" w:sz="4" w:space="0" w:color="auto"/>
            </w:tcBorders>
            <w:shd w:val="clear" w:color="auto" w:fill="FFFFCC"/>
          </w:tcPr>
          <w:p w14:paraId="55D0AB7B" w14:textId="77777777" w:rsidR="00217C6F" w:rsidRPr="000E124B" w:rsidRDefault="00217C6F" w:rsidP="00217C6F">
            <w:pPr>
              <w:ind w:left="-246"/>
              <w:jc w:val="center"/>
              <w:rPr>
                <w:rFonts w:cstheme="minorHAnsi"/>
                <w:sz w:val="16"/>
                <w:szCs w:val="16"/>
              </w:rPr>
            </w:pPr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>Serbest çalışma</w:t>
            </w:r>
          </w:p>
        </w:tc>
        <w:tc>
          <w:tcPr>
            <w:tcW w:w="2783" w:type="dxa"/>
            <w:shd w:val="clear" w:color="auto" w:fill="FFFFCC"/>
          </w:tcPr>
          <w:p w14:paraId="414F8259" w14:textId="77777777" w:rsidR="00217C6F" w:rsidRPr="000E124B" w:rsidRDefault="00217C6F" w:rsidP="00217C6F">
            <w:pPr>
              <w:pStyle w:val="TableParagraph"/>
              <w:ind w:left="68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537" w:type="dxa"/>
            <w:shd w:val="clear" w:color="auto" w:fill="FFFFCC"/>
          </w:tcPr>
          <w:p w14:paraId="2248630E" w14:textId="77777777" w:rsidR="00217C6F" w:rsidRPr="000E124B" w:rsidRDefault="00217C6F" w:rsidP="00217C6F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231" w:type="dxa"/>
            <w:shd w:val="clear" w:color="auto" w:fill="FFFFCC"/>
          </w:tcPr>
          <w:p w14:paraId="4E0CD7F1" w14:textId="77777777" w:rsidR="00217C6F" w:rsidRPr="000E124B" w:rsidRDefault="00217C6F" w:rsidP="00217C6F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217C6F" w:rsidRPr="000E124B" w14:paraId="1B30934D" w14:textId="77777777" w:rsidTr="00323693">
        <w:trPr>
          <w:trHeight w:val="60"/>
        </w:trPr>
        <w:tc>
          <w:tcPr>
            <w:tcW w:w="127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6D7BEB32" w14:textId="77777777" w:rsidR="00217C6F" w:rsidRPr="000E124B" w:rsidRDefault="00217C6F" w:rsidP="00217C6F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1242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45FAC491" w14:textId="77777777" w:rsidR="00217C6F" w:rsidRPr="000E124B" w:rsidRDefault="00217C6F" w:rsidP="00217C6F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10:30-11.20</w:t>
            </w:r>
          </w:p>
        </w:tc>
        <w:tc>
          <w:tcPr>
            <w:tcW w:w="42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053BBA1" w14:textId="77777777" w:rsidR="00217C6F" w:rsidRPr="000E124B" w:rsidRDefault="00217C6F" w:rsidP="00217C6F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3</w:t>
            </w:r>
          </w:p>
        </w:tc>
        <w:tc>
          <w:tcPr>
            <w:tcW w:w="1679" w:type="dxa"/>
            <w:tcBorders>
              <w:left w:val="triple" w:sz="4" w:space="0" w:color="auto"/>
              <w:bottom w:val="double" w:sz="4" w:space="0" w:color="auto"/>
            </w:tcBorders>
            <w:shd w:val="clear" w:color="auto" w:fill="FFFFCC"/>
          </w:tcPr>
          <w:p w14:paraId="6751D7DE" w14:textId="77777777" w:rsidR="00217C6F" w:rsidRPr="000E124B" w:rsidRDefault="00217C6F" w:rsidP="00217C6F">
            <w:pPr>
              <w:ind w:left="-246"/>
              <w:jc w:val="center"/>
              <w:rPr>
                <w:rFonts w:cstheme="minorHAnsi"/>
                <w:sz w:val="16"/>
                <w:szCs w:val="16"/>
              </w:rPr>
            </w:pPr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>Serbest çalışma</w:t>
            </w:r>
          </w:p>
        </w:tc>
        <w:tc>
          <w:tcPr>
            <w:tcW w:w="2783" w:type="dxa"/>
            <w:tcBorders>
              <w:bottom w:val="double" w:sz="4" w:space="0" w:color="auto"/>
            </w:tcBorders>
            <w:shd w:val="clear" w:color="auto" w:fill="FFFFCC"/>
          </w:tcPr>
          <w:p w14:paraId="49D34B52" w14:textId="77777777" w:rsidR="00217C6F" w:rsidRPr="000E124B" w:rsidRDefault="00217C6F" w:rsidP="00217C6F">
            <w:pPr>
              <w:pStyle w:val="TableParagraph"/>
              <w:ind w:left="68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537" w:type="dxa"/>
            <w:tcBorders>
              <w:bottom w:val="double" w:sz="4" w:space="0" w:color="auto"/>
            </w:tcBorders>
            <w:shd w:val="clear" w:color="auto" w:fill="FFFFCC"/>
          </w:tcPr>
          <w:p w14:paraId="49FD634D" w14:textId="77777777" w:rsidR="00217C6F" w:rsidRPr="000E124B" w:rsidRDefault="00217C6F" w:rsidP="00217C6F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231" w:type="dxa"/>
            <w:tcBorders>
              <w:bottom w:val="double" w:sz="4" w:space="0" w:color="auto"/>
            </w:tcBorders>
            <w:shd w:val="clear" w:color="auto" w:fill="FFFFCC"/>
          </w:tcPr>
          <w:p w14:paraId="18D76B00" w14:textId="77777777" w:rsidR="00217C6F" w:rsidRPr="000E124B" w:rsidRDefault="00217C6F" w:rsidP="00217C6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217C6F" w:rsidRPr="000E124B" w14:paraId="48368A4C" w14:textId="77777777" w:rsidTr="00323693">
        <w:trPr>
          <w:trHeight w:val="60"/>
        </w:trPr>
        <w:tc>
          <w:tcPr>
            <w:tcW w:w="127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18FC292" w14:textId="77777777" w:rsidR="00217C6F" w:rsidRPr="000E124B" w:rsidRDefault="00217C6F" w:rsidP="00217C6F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1242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73282D75" w14:textId="77777777" w:rsidR="00217C6F" w:rsidRPr="000E124B" w:rsidRDefault="00217C6F" w:rsidP="00217C6F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11:30-12.20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6764DA36" w14:textId="77777777" w:rsidR="00217C6F" w:rsidRPr="000E124B" w:rsidRDefault="00217C6F" w:rsidP="00217C6F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4</w:t>
            </w:r>
          </w:p>
        </w:tc>
        <w:tc>
          <w:tcPr>
            <w:tcW w:w="1679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FFFFCC"/>
          </w:tcPr>
          <w:p w14:paraId="23143B6F" w14:textId="77777777" w:rsidR="00217C6F" w:rsidRPr="000E124B" w:rsidRDefault="00217C6F" w:rsidP="00217C6F">
            <w:pPr>
              <w:ind w:left="-246"/>
              <w:jc w:val="center"/>
              <w:rPr>
                <w:rFonts w:cstheme="minorHAnsi"/>
                <w:sz w:val="16"/>
                <w:szCs w:val="16"/>
              </w:rPr>
            </w:pPr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>Serbest çalışma</w:t>
            </w:r>
          </w:p>
        </w:tc>
        <w:tc>
          <w:tcPr>
            <w:tcW w:w="2783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CC"/>
          </w:tcPr>
          <w:p w14:paraId="5A38E7CA" w14:textId="77777777" w:rsidR="00217C6F" w:rsidRPr="000E124B" w:rsidRDefault="00217C6F" w:rsidP="00217C6F">
            <w:pPr>
              <w:pStyle w:val="TableParagraph"/>
              <w:ind w:left="71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537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CC"/>
          </w:tcPr>
          <w:p w14:paraId="542121C0" w14:textId="77777777" w:rsidR="00217C6F" w:rsidRPr="000E124B" w:rsidRDefault="00217C6F" w:rsidP="00217C6F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231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CC"/>
          </w:tcPr>
          <w:p w14:paraId="161895C6" w14:textId="77777777" w:rsidR="00217C6F" w:rsidRPr="000E124B" w:rsidRDefault="00217C6F" w:rsidP="00217C6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217C6F" w:rsidRPr="000E124B" w14:paraId="6FBEDD91" w14:textId="77777777" w:rsidTr="00323693">
        <w:tc>
          <w:tcPr>
            <w:tcW w:w="127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6F645661" w14:textId="77777777" w:rsidR="00217C6F" w:rsidRPr="000E124B" w:rsidRDefault="00217C6F" w:rsidP="00217C6F">
            <w:pPr>
              <w:pStyle w:val="AralkYok"/>
              <w:rPr>
                <w:rFonts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1242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7752C018" w14:textId="77777777" w:rsidR="00217C6F" w:rsidRPr="000E124B" w:rsidRDefault="00217C6F" w:rsidP="00217C6F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13:30-14.20</w:t>
            </w:r>
          </w:p>
        </w:tc>
        <w:tc>
          <w:tcPr>
            <w:tcW w:w="425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3CA05879" w14:textId="77777777" w:rsidR="00217C6F" w:rsidRPr="000E124B" w:rsidRDefault="00217C6F" w:rsidP="00217C6F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5</w:t>
            </w:r>
          </w:p>
        </w:tc>
        <w:tc>
          <w:tcPr>
            <w:tcW w:w="1679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CC"/>
          </w:tcPr>
          <w:p w14:paraId="6E6EE841" w14:textId="77777777" w:rsidR="00217C6F" w:rsidRPr="000E124B" w:rsidRDefault="00217C6F" w:rsidP="00217C6F">
            <w:pPr>
              <w:ind w:left="-246"/>
              <w:jc w:val="center"/>
              <w:rPr>
                <w:rFonts w:cstheme="minorHAnsi"/>
                <w:sz w:val="16"/>
                <w:szCs w:val="16"/>
              </w:rPr>
            </w:pPr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>Serbest çalışma</w:t>
            </w:r>
          </w:p>
        </w:tc>
        <w:tc>
          <w:tcPr>
            <w:tcW w:w="2783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CC"/>
          </w:tcPr>
          <w:p w14:paraId="2FD0FEB3" w14:textId="77777777" w:rsidR="00217C6F" w:rsidRPr="000E124B" w:rsidRDefault="00217C6F" w:rsidP="00217C6F">
            <w:pPr>
              <w:pStyle w:val="TableParagraph"/>
              <w:ind w:left="71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537" w:type="dxa"/>
            <w:tcBorders>
              <w:top w:val="triple" w:sz="4" w:space="0" w:color="auto"/>
            </w:tcBorders>
            <w:shd w:val="clear" w:color="auto" w:fill="FFFFCC"/>
          </w:tcPr>
          <w:p w14:paraId="7FC7E0E1" w14:textId="77777777" w:rsidR="00217C6F" w:rsidRPr="000E124B" w:rsidRDefault="00217C6F" w:rsidP="00217C6F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231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CC"/>
          </w:tcPr>
          <w:p w14:paraId="320B1F5C" w14:textId="77777777" w:rsidR="00217C6F" w:rsidRPr="000E124B" w:rsidRDefault="00217C6F" w:rsidP="00217C6F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217C6F" w:rsidRPr="000E124B" w14:paraId="5DBE7C78" w14:textId="77777777" w:rsidTr="00323693">
        <w:tc>
          <w:tcPr>
            <w:tcW w:w="127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0846F904" w14:textId="77777777" w:rsidR="00217C6F" w:rsidRPr="000E124B" w:rsidRDefault="00217C6F" w:rsidP="00217C6F">
            <w:pPr>
              <w:pStyle w:val="GvdeMetni"/>
              <w:rPr>
                <w:rFonts w:asciiTheme="minorHAnsi" w:hAnsiTheme="minorHAnsi" w:cstheme="minorHAnsi"/>
                <w:b w:val="0"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1242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25CBD350" w14:textId="77777777" w:rsidR="00217C6F" w:rsidRPr="000E124B" w:rsidRDefault="00217C6F" w:rsidP="00217C6F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14:30-15.20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7767B22" w14:textId="77777777" w:rsidR="00217C6F" w:rsidRPr="000E124B" w:rsidRDefault="00217C6F" w:rsidP="00217C6F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6</w:t>
            </w:r>
          </w:p>
        </w:tc>
        <w:tc>
          <w:tcPr>
            <w:tcW w:w="1679" w:type="dxa"/>
            <w:tcBorders>
              <w:top w:val="double" w:sz="4" w:space="0" w:color="auto"/>
              <w:left w:val="triple" w:sz="4" w:space="0" w:color="auto"/>
            </w:tcBorders>
            <w:shd w:val="clear" w:color="auto" w:fill="FFFFCC"/>
          </w:tcPr>
          <w:p w14:paraId="375E7D60" w14:textId="77777777" w:rsidR="00217C6F" w:rsidRPr="000E124B" w:rsidRDefault="00217C6F" w:rsidP="00217C6F">
            <w:pPr>
              <w:ind w:left="-246"/>
              <w:jc w:val="center"/>
              <w:rPr>
                <w:rFonts w:cstheme="minorHAnsi"/>
                <w:sz w:val="16"/>
                <w:szCs w:val="16"/>
              </w:rPr>
            </w:pPr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>Serbest çalışma</w:t>
            </w:r>
          </w:p>
        </w:tc>
        <w:tc>
          <w:tcPr>
            <w:tcW w:w="2783" w:type="dxa"/>
            <w:tcBorders>
              <w:top w:val="double" w:sz="4" w:space="0" w:color="auto"/>
            </w:tcBorders>
            <w:shd w:val="clear" w:color="auto" w:fill="FFFFCC"/>
          </w:tcPr>
          <w:p w14:paraId="3EFCA44A" w14:textId="77777777" w:rsidR="00217C6F" w:rsidRPr="000E124B" w:rsidRDefault="00217C6F" w:rsidP="00217C6F">
            <w:pPr>
              <w:pStyle w:val="TableParagraph"/>
              <w:ind w:left="71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537" w:type="dxa"/>
            <w:shd w:val="clear" w:color="auto" w:fill="FFFFCC"/>
          </w:tcPr>
          <w:p w14:paraId="7D37919B" w14:textId="77777777" w:rsidR="00217C6F" w:rsidRPr="000E124B" w:rsidRDefault="00217C6F" w:rsidP="00217C6F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231" w:type="dxa"/>
            <w:tcBorders>
              <w:top w:val="double" w:sz="4" w:space="0" w:color="auto"/>
            </w:tcBorders>
            <w:shd w:val="clear" w:color="auto" w:fill="FFFFCC"/>
          </w:tcPr>
          <w:p w14:paraId="57D9E8A2" w14:textId="77777777" w:rsidR="00217C6F" w:rsidRPr="000E124B" w:rsidRDefault="00217C6F" w:rsidP="00217C6F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217C6F" w:rsidRPr="000E124B" w14:paraId="47DC3146" w14:textId="77777777" w:rsidTr="00323693">
        <w:tc>
          <w:tcPr>
            <w:tcW w:w="127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6FB9FDD4" w14:textId="77777777" w:rsidR="00217C6F" w:rsidRPr="000E124B" w:rsidRDefault="00217C6F" w:rsidP="00217C6F">
            <w:pPr>
              <w:pStyle w:val="ListeParagraf"/>
              <w:rPr>
                <w:rFonts w:asciiTheme="minorHAnsi" w:hAnsiTheme="minorHAnsi"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1242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4D4B9FFB" w14:textId="77777777" w:rsidR="00217C6F" w:rsidRPr="000E124B" w:rsidRDefault="00217C6F" w:rsidP="00217C6F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15:30-16.20</w:t>
            </w:r>
          </w:p>
        </w:tc>
        <w:tc>
          <w:tcPr>
            <w:tcW w:w="42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694544A9" w14:textId="77777777" w:rsidR="00217C6F" w:rsidRPr="000E124B" w:rsidRDefault="00217C6F" w:rsidP="00217C6F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7</w:t>
            </w:r>
          </w:p>
        </w:tc>
        <w:tc>
          <w:tcPr>
            <w:tcW w:w="1679" w:type="dxa"/>
            <w:tcBorders>
              <w:left w:val="triple" w:sz="4" w:space="0" w:color="auto"/>
            </w:tcBorders>
            <w:shd w:val="clear" w:color="auto" w:fill="FFFFCC"/>
          </w:tcPr>
          <w:p w14:paraId="2167F77D" w14:textId="77777777" w:rsidR="00217C6F" w:rsidRPr="000E124B" w:rsidRDefault="00217C6F" w:rsidP="00217C6F">
            <w:pPr>
              <w:ind w:left="-246"/>
              <w:jc w:val="center"/>
              <w:rPr>
                <w:rFonts w:cstheme="minorHAnsi"/>
                <w:sz w:val="16"/>
                <w:szCs w:val="16"/>
              </w:rPr>
            </w:pPr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>Serbest çalışma</w:t>
            </w:r>
          </w:p>
        </w:tc>
        <w:tc>
          <w:tcPr>
            <w:tcW w:w="2783" w:type="dxa"/>
            <w:shd w:val="clear" w:color="auto" w:fill="FFFFCC"/>
          </w:tcPr>
          <w:p w14:paraId="2C8E460F" w14:textId="77777777" w:rsidR="00217C6F" w:rsidRPr="000E124B" w:rsidRDefault="00217C6F" w:rsidP="00217C6F">
            <w:pPr>
              <w:pStyle w:val="TableParagraph"/>
              <w:ind w:left="71" w:right="573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537" w:type="dxa"/>
            <w:shd w:val="clear" w:color="auto" w:fill="FFFFCC"/>
          </w:tcPr>
          <w:p w14:paraId="69228A82" w14:textId="77777777" w:rsidR="00217C6F" w:rsidRPr="000E124B" w:rsidRDefault="00217C6F" w:rsidP="00217C6F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231" w:type="dxa"/>
            <w:shd w:val="clear" w:color="auto" w:fill="FFFFCC"/>
          </w:tcPr>
          <w:p w14:paraId="6D288DFE" w14:textId="77777777" w:rsidR="00217C6F" w:rsidRPr="000E124B" w:rsidRDefault="00217C6F" w:rsidP="00217C6F">
            <w:pPr>
              <w:pStyle w:val="TableParagraph"/>
              <w:ind w:left="73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217C6F" w:rsidRPr="000E124B" w14:paraId="09FB8AEB" w14:textId="77777777" w:rsidTr="00323693">
        <w:tc>
          <w:tcPr>
            <w:tcW w:w="127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655B28C3" w14:textId="77777777" w:rsidR="00217C6F" w:rsidRPr="000E124B" w:rsidRDefault="00217C6F" w:rsidP="00217C6F">
            <w:pPr>
              <w:pStyle w:val="ListeParagraf"/>
              <w:rPr>
                <w:rFonts w:asciiTheme="minorHAnsi" w:hAnsiTheme="minorHAnsi"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1242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7537B4FA" w14:textId="77777777" w:rsidR="00217C6F" w:rsidRPr="000E124B" w:rsidRDefault="00217C6F" w:rsidP="00217C6F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16:30-17.20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7526C97D" w14:textId="77777777" w:rsidR="00217C6F" w:rsidRPr="000E124B" w:rsidRDefault="00217C6F" w:rsidP="00217C6F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8</w:t>
            </w:r>
          </w:p>
        </w:tc>
        <w:tc>
          <w:tcPr>
            <w:tcW w:w="1679" w:type="dxa"/>
            <w:tcBorders>
              <w:left w:val="triple" w:sz="4" w:space="0" w:color="auto"/>
              <w:bottom w:val="thickThinLargeGap" w:sz="24" w:space="0" w:color="auto"/>
            </w:tcBorders>
            <w:shd w:val="clear" w:color="auto" w:fill="FFFFCC"/>
          </w:tcPr>
          <w:p w14:paraId="6C0CA530" w14:textId="5E9811BC" w:rsidR="00217C6F" w:rsidRPr="003A778D" w:rsidRDefault="003A778D" w:rsidP="003A778D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 </w:t>
            </w:r>
            <w:r w:rsidRPr="003A778D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Serbest çalışma</w:t>
            </w:r>
          </w:p>
        </w:tc>
        <w:tc>
          <w:tcPr>
            <w:tcW w:w="2783" w:type="dxa"/>
            <w:tcBorders>
              <w:bottom w:val="thickThinLargeGap" w:sz="24" w:space="0" w:color="auto"/>
            </w:tcBorders>
            <w:shd w:val="clear" w:color="auto" w:fill="FFFFCC"/>
          </w:tcPr>
          <w:p w14:paraId="3C2A081E" w14:textId="77777777" w:rsidR="00217C6F" w:rsidRPr="000E124B" w:rsidRDefault="00217C6F" w:rsidP="00217C6F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537" w:type="dxa"/>
            <w:tcBorders>
              <w:bottom w:val="thickThinLargeGap" w:sz="24" w:space="0" w:color="auto"/>
            </w:tcBorders>
            <w:shd w:val="clear" w:color="auto" w:fill="FFFFCC"/>
          </w:tcPr>
          <w:p w14:paraId="33862D1B" w14:textId="77777777" w:rsidR="00217C6F" w:rsidRPr="000E124B" w:rsidRDefault="00217C6F" w:rsidP="00217C6F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231" w:type="dxa"/>
            <w:tcBorders>
              <w:bottom w:val="thickThinLargeGap" w:sz="24" w:space="0" w:color="auto"/>
            </w:tcBorders>
            <w:shd w:val="clear" w:color="auto" w:fill="FFFFCC"/>
          </w:tcPr>
          <w:p w14:paraId="3D7D4637" w14:textId="77777777" w:rsidR="00217C6F" w:rsidRPr="000E124B" w:rsidRDefault="00217C6F" w:rsidP="00217C6F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</w:tbl>
    <w:p w14:paraId="44A2FD7E" w14:textId="31863F75" w:rsidR="00316FE0" w:rsidRDefault="00316FE0" w:rsidP="003648DF">
      <w:pPr>
        <w:tabs>
          <w:tab w:val="left" w:pos="1665"/>
        </w:tabs>
        <w:spacing w:after="0"/>
        <w:rPr>
          <w:rFonts w:cstheme="minorHAnsi"/>
          <w:color w:val="FF0000"/>
          <w:sz w:val="16"/>
          <w:szCs w:val="16"/>
        </w:rPr>
      </w:pPr>
    </w:p>
    <w:p w14:paraId="063D4C8B" w14:textId="77777777" w:rsidR="00323693" w:rsidRPr="0011181E" w:rsidRDefault="00323693" w:rsidP="003648DF">
      <w:pPr>
        <w:tabs>
          <w:tab w:val="left" w:pos="1665"/>
        </w:tabs>
        <w:spacing w:after="0"/>
        <w:rPr>
          <w:rFonts w:cstheme="minorHAnsi"/>
          <w:color w:val="FF0000"/>
          <w:sz w:val="16"/>
          <w:szCs w:val="16"/>
        </w:rPr>
      </w:pPr>
    </w:p>
    <w:tbl>
      <w:tblPr>
        <w:tblStyle w:val="TabloKlavuzu"/>
        <w:tblpPr w:leftFromText="141" w:rightFromText="141" w:vertAnchor="text" w:horzAnchor="margin" w:tblpX="-243" w:tblpY="121"/>
        <w:tblW w:w="10173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202"/>
        <w:gridCol w:w="1297"/>
        <w:gridCol w:w="425"/>
        <w:gridCol w:w="1634"/>
        <w:gridCol w:w="2819"/>
        <w:gridCol w:w="541"/>
        <w:gridCol w:w="2255"/>
      </w:tblGrid>
      <w:tr w:rsidR="00217C6F" w:rsidRPr="000E124B" w14:paraId="31272863" w14:textId="77777777" w:rsidTr="00323693">
        <w:trPr>
          <w:trHeight w:val="226"/>
        </w:trPr>
        <w:tc>
          <w:tcPr>
            <w:tcW w:w="1202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1A7EC953" w14:textId="7AF900BE" w:rsidR="00217C6F" w:rsidRPr="00832777" w:rsidRDefault="009373AC" w:rsidP="000D5745">
            <w:pPr>
              <w:pStyle w:val="TableParagraph"/>
              <w:spacing w:before="120"/>
              <w:ind w:left="68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</w:pP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  <w:t>28</w:t>
            </w:r>
            <w:r w:rsidR="003648DF" w:rsidRPr="00832777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  <w:t>.12.202</w:t>
            </w: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  <w:t>6</w:t>
            </w:r>
          </w:p>
          <w:p w14:paraId="0CFE367E" w14:textId="0C863650" w:rsidR="00217C6F" w:rsidRPr="000E124B" w:rsidRDefault="003A778D" w:rsidP="000D5745">
            <w:pPr>
              <w:pStyle w:val="TableParagraph"/>
              <w:spacing w:before="120"/>
              <w:ind w:left="68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16"/>
                <w:szCs w:val="16"/>
              </w:rPr>
            </w:pPr>
            <w:r w:rsidRPr="00832777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  <w:t>PAZARTESİ</w:t>
            </w:r>
          </w:p>
        </w:tc>
        <w:tc>
          <w:tcPr>
            <w:tcW w:w="1297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0F7D423D" w14:textId="77777777" w:rsidR="00217C6F" w:rsidRPr="000E124B" w:rsidRDefault="00217C6F" w:rsidP="00217C6F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08:30-09.20</w:t>
            </w:r>
          </w:p>
        </w:tc>
        <w:tc>
          <w:tcPr>
            <w:tcW w:w="425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5362D60E" w14:textId="77777777" w:rsidR="00217C6F" w:rsidRPr="000E124B" w:rsidRDefault="00217C6F" w:rsidP="00217C6F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1</w:t>
            </w:r>
          </w:p>
        </w:tc>
        <w:tc>
          <w:tcPr>
            <w:tcW w:w="1634" w:type="dxa"/>
            <w:tcBorders>
              <w:top w:val="thinThickLargeGap" w:sz="24" w:space="0" w:color="auto"/>
              <w:left w:val="triple" w:sz="4" w:space="0" w:color="auto"/>
            </w:tcBorders>
            <w:shd w:val="clear" w:color="auto" w:fill="FFFFCC"/>
          </w:tcPr>
          <w:p w14:paraId="11BAC442" w14:textId="77777777" w:rsidR="00217C6F" w:rsidRPr="000E124B" w:rsidRDefault="00217C6F" w:rsidP="004E5A46">
            <w:pPr>
              <w:rPr>
                <w:rFonts w:cstheme="minorHAnsi"/>
                <w:sz w:val="16"/>
                <w:szCs w:val="16"/>
              </w:rPr>
            </w:pPr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>Serbest çalışma</w:t>
            </w:r>
          </w:p>
        </w:tc>
        <w:tc>
          <w:tcPr>
            <w:tcW w:w="2819" w:type="dxa"/>
            <w:tcBorders>
              <w:top w:val="thinThickLargeGap" w:sz="24" w:space="0" w:color="auto"/>
            </w:tcBorders>
            <w:shd w:val="clear" w:color="auto" w:fill="FFFFCC"/>
          </w:tcPr>
          <w:p w14:paraId="4507E467" w14:textId="77777777" w:rsidR="00217C6F" w:rsidRPr="000E124B" w:rsidRDefault="00217C6F" w:rsidP="00217C6F">
            <w:pPr>
              <w:pStyle w:val="TableParagraph"/>
              <w:ind w:left="68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541" w:type="dxa"/>
            <w:tcBorders>
              <w:top w:val="thinThickLargeGap" w:sz="24" w:space="0" w:color="auto"/>
            </w:tcBorders>
            <w:shd w:val="clear" w:color="auto" w:fill="FFFFCC"/>
          </w:tcPr>
          <w:p w14:paraId="5AD227BF" w14:textId="77777777" w:rsidR="00217C6F" w:rsidRPr="000E124B" w:rsidRDefault="00217C6F" w:rsidP="00217C6F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255" w:type="dxa"/>
            <w:tcBorders>
              <w:top w:val="thinThickLargeGap" w:sz="24" w:space="0" w:color="auto"/>
            </w:tcBorders>
            <w:shd w:val="clear" w:color="auto" w:fill="FFFFCC"/>
          </w:tcPr>
          <w:p w14:paraId="4B4BAC8B" w14:textId="77777777" w:rsidR="00217C6F" w:rsidRPr="000E124B" w:rsidRDefault="00217C6F" w:rsidP="00217C6F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217C6F" w:rsidRPr="000E124B" w14:paraId="0F27EDF9" w14:textId="77777777" w:rsidTr="00323693">
        <w:tc>
          <w:tcPr>
            <w:tcW w:w="1202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6453A47" w14:textId="77777777" w:rsidR="00217C6F" w:rsidRPr="000E124B" w:rsidRDefault="00217C6F" w:rsidP="00217C6F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68D9873D" w14:textId="77777777" w:rsidR="00217C6F" w:rsidRPr="000E124B" w:rsidRDefault="00217C6F" w:rsidP="00217C6F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09:30-10.20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7C261A01" w14:textId="77777777" w:rsidR="00217C6F" w:rsidRPr="000E124B" w:rsidRDefault="00217C6F" w:rsidP="00217C6F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2</w:t>
            </w:r>
          </w:p>
        </w:tc>
        <w:tc>
          <w:tcPr>
            <w:tcW w:w="1634" w:type="dxa"/>
            <w:tcBorders>
              <w:left w:val="triple" w:sz="4" w:space="0" w:color="auto"/>
            </w:tcBorders>
            <w:shd w:val="clear" w:color="auto" w:fill="FFFFCC"/>
          </w:tcPr>
          <w:p w14:paraId="5CC09950" w14:textId="77777777" w:rsidR="00217C6F" w:rsidRPr="000E124B" w:rsidRDefault="00217C6F" w:rsidP="004E5A46">
            <w:pPr>
              <w:rPr>
                <w:rFonts w:cstheme="minorHAnsi"/>
                <w:sz w:val="16"/>
                <w:szCs w:val="16"/>
              </w:rPr>
            </w:pPr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>Serbest çalışma</w:t>
            </w:r>
          </w:p>
        </w:tc>
        <w:tc>
          <w:tcPr>
            <w:tcW w:w="2819" w:type="dxa"/>
            <w:shd w:val="clear" w:color="auto" w:fill="FFFFCC"/>
          </w:tcPr>
          <w:p w14:paraId="63C68321" w14:textId="77777777" w:rsidR="00217C6F" w:rsidRPr="000E124B" w:rsidRDefault="00217C6F" w:rsidP="00217C6F">
            <w:pPr>
              <w:pStyle w:val="TableParagraph"/>
              <w:ind w:left="68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541" w:type="dxa"/>
            <w:shd w:val="clear" w:color="auto" w:fill="FFFFCC"/>
          </w:tcPr>
          <w:p w14:paraId="51A1667F" w14:textId="77777777" w:rsidR="00217C6F" w:rsidRPr="000E124B" w:rsidRDefault="00217C6F" w:rsidP="00217C6F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255" w:type="dxa"/>
            <w:shd w:val="clear" w:color="auto" w:fill="FFFFCC"/>
          </w:tcPr>
          <w:p w14:paraId="37E60A5A" w14:textId="77777777" w:rsidR="00217C6F" w:rsidRPr="000E124B" w:rsidRDefault="00217C6F" w:rsidP="00217C6F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217C6F" w:rsidRPr="000E124B" w14:paraId="43581917" w14:textId="77777777" w:rsidTr="00323693">
        <w:trPr>
          <w:trHeight w:val="60"/>
        </w:trPr>
        <w:tc>
          <w:tcPr>
            <w:tcW w:w="1202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09E123AE" w14:textId="77777777" w:rsidR="00217C6F" w:rsidRPr="000E124B" w:rsidRDefault="00217C6F" w:rsidP="00217C6F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1D2282DC" w14:textId="77777777" w:rsidR="00217C6F" w:rsidRPr="000E124B" w:rsidRDefault="00217C6F" w:rsidP="00217C6F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10:30-11.20</w:t>
            </w:r>
          </w:p>
        </w:tc>
        <w:tc>
          <w:tcPr>
            <w:tcW w:w="42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5002F1AF" w14:textId="77777777" w:rsidR="00217C6F" w:rsidRPr="000E124B" w:rsidRDefault="00217C6F" w:rsidP="00217C6F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3</w:t>
            </w:r>
          </w:p>
        </w:tc>
        <w:tc>
          <w:tcPr>
            <w:tcW w:w="1634" w:type="dxa"/>
            <w:tcBorders>
              <w:left w:val="triple" w:sz="4" w:space="0" w:color="auto"/>
              <w:bottom w:val="double" w:sz="4" w:space="0" w:color="auto"/>
            </w:tcBorders>
            <w:shd w:val="clear" w:color="auto" w:fill="FFFFCC"/>
          </w:tcPr>
          <w:p w14:paraId="1BFEB685" w14:textId="77777777" w:rsidR="00217C6F" w:rsidRPr="000E124B" w:rsidRDefault="00217C6F" w:rsidP="004E5A46">
            <w:pPr>
              <w:rPr>
                <w:rFonts w:cstheme="minorHAnsi"/>
                <w:sz w:val="16"/>
                <w:szCs w:val="16"/>
              </w:rPr>
            </w:pPr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>Serbest çalışma</w:t>
            </w:r>
          </w:p>
        </w:tc>
        <w:tc>
          <w:tcPr>
            <w:tcW w:w="2819" w:type="dxa"/>
            <w:tcBorders>
              <w:bottom w:val="double" w:sz="4" w:space="0" w:color="auto"/>
            </w:tcBorders>
            <w:shd w:val="clear" w:color="auto" w:fill="FFFFCC"/>
          </w:tcPr>
          <w:p w14:paraId="15ACCE08" w14:textId="5F6D6856" w:rsidR="00217C6F" w:rsidRPr="000E124B" w:rsidRDefault="00217C6F" w:rsidP="00217C6F">
            <w:pPr>
              <w:pStyle w:val="TableParagraph"/>
              <w:ind w:left="68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541" w:type="dxa"/>
            <w:tcBorders>
              <w:bottom w:val="double" w:sz="4" w:space="0" w:color="auto"/>
            </w:tcBorders>
            <w:shd w:val="clear" w:color="auto" w:fill="FFFFCC"/>
          </w:tcPr>
          <w:p w14:paraId="2168C7D9" w14:textId="77777777" w:rsidR="00217C6F" w:rsidRPr="000E124B" w:rsidRDefault="00217C6F" w:rsidP="00217C6F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255" w:type="dxa"/>
            <w:tcBorders>
              <w:bottom w:val="double" w:sz="4" w:space="0" w:color="auto"/>
            </w:tcBorders>
            <w:shd w:val="clear" w:color="auto" w:fill="FFFFCC"/>
          </w:tcPr>
          <w:p w14:paraId="4BC7997C" w14:textId="77777777" w:rsidR="00217C6F" w:rsidRPr="000E124B" w:rsidRDefault="00217C6F" w:rsidP="00217C6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217C6F" w:rsidRPr="000E124B" w14:paraId="57EA9E57" w14:textId="77777777" w:rsidTr="00323693">
        <w:trPr>
          <w:trHeight w:val="60"/>
        </w:trPr>
        <w:tc>
          <w:tcPr>
            <w:tcW w:w="1202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25C7688A" w14:textId="77777777" w:rsidR="00217C6F" w:rsidRPr="000E124B" w:rsidRDefault="00217C6F" w:rsidP="00217C6F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6E024029" w14:textId="77777777" w:rsidR="00217C6F" w:rsidRPr="000E124B" w:rsidRDefault="00217C6F" w:rsidP="00217C6F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11:30-12.20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6764506A" w14:textId="77777777" w:rsidR="00217C6F" w:rsidRPr="000E124B" w:rsidRDefault="00217C6F" w:rsidP="00217C6F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4</w:t>
            </w:r>
          </w:p>
        </w:tc>
        <w:tc>
          <w:tcPr>
            <w:tcW w:w="1634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FFFFCC"/>
          </w:tcPr>
          <w:p w14:paraId="0E6DE587" w14:textId="77777777" w:rsidR="00217C6F" w:rsidRPr="000E124B" w:rsidRDefault="00217C6F" w:rsidP="004E5A46">
            <w:pPr>
              <w:rPr>
                <w:rFonts w:cstheme="minorHAnsi"/>
                <w:sz w:val="16"/>
                <w:szCs w:val="16"/>
              </w:rPr>
            </w:pPr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>Serbest çalışma</w:t>
            </w:r>
          </w:p>
        </w:tc>
        <w:tc>
          <w:tcPr>
            <w:tcW w:w="2819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CC"/>
          </w:tcPr>
          <w:p w14:paraId="290B188D" w14:textId="77777777" w:rsidR="00217C6F" w:rsidRPr="000E124B" w:rsidRDefault="00217C6F" w:rsidP="00217C6F">
            <w:pPr>
              <w:pStyle w:val="TableParagraph"/>
              <w:ind w:left="71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541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CC"/>
          </w:tcPr>
          <w:p w14:paraId="29B9AF04" w14:textId="77777777" w:rsidR="00217C6F" w:rsidRPr="000E124B" w:rsidRDefault="00217C6F" w:rsidP="00217C6F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255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CC"/>
          </w:tcPr>
          <w:p w14:paraId="537C0578" w14:textId="77777777" w:rsidR="00217C6F" w:rsidRPr="000E124B" w:rsidRDefault="00217C6F" w:rsidP="00217C6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217C6F" w:rsidRPr="000E124B" w14:paraId="17FDF9DA" w14:textId="77777777" w:rsidTr="00323693">
        <w:tc>
          <w:tcPr>
            <w:tcW w:w="1202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EC94FF6" w14:textId="77777777" w:rsidR="00217C6F" w:rsidRPr="000E124B" w:rsidRDefault="00217C6F" w:rsidP="00217C6F">
            <w:pPr>
              <w:pStyle w:val="AralkYok"/>
              <w:rPr>
                <w:rFonts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6C0D80D5" w14:textId="77777777" w:rsidR="00217C6F" w:rsidRPr="000E124B" w:rsidRDefault="00217C6F" w:rsidP="00217C6F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13:30-14.20</w:t>
            </w:r>
          </w:p>
        </w:tc>
        <w:tc>
          <w:tcPr>
            <w:tcW w:w="425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5D145DDE" w14:textId="77777777" w:rsidR="00217C6F" w:rsidRPr="000E124B" w:rsidRDefault="00217C6F" w:rsidP="00217C6F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5</w:t>
            </w:r>
          </w:p>
        </w:tc>
        <w:tc>
          <w:tcPr>
            <w:tcW w:w="1634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CC"/>
          </w:tcPr>
          <w:p w14:paraId="7161FC77" w14:textId="77777777" w:rsidR="00217C6F" w:rsidRPr="000E124B" w:rsidRDefault="00217C6F" w:rsidP="004E5A46">
            <w:pPr>
              <w:rPr>
                <w:rFonts w:cstheme="minorHAnsi"/>
                <w:sz w:val="16"/>
                <w:szCs w:val="16"/>
              </w:rPr>
            </w:pPr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>Serbest çalışma</w:t>
            </w:r>
          </w:p>
        </w:tc>
        <w:tc>
          <w:tcPr>
            <w:tcW w:w="2819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CC"/>
          </w:tcPr>
          <w:p w14:paraId="571F53DF" w14:textId="03489126" w:rsidR="00217C6F" w:rsidRPr="000E124B" w:rsidRDefault="003F3858" w:rsidP="00217C6F">
            <w:pPr>
              <w:pStyle w:val="TableParagraph"/>
              <w:ind w:left="71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6E1E29">
              <w:rPr>
                <w:rFonts w:asciiTheme="minorHAnsi" w:hAnsiTheme="minorHAnsi" w:cstheme="minorHAnsi"/>
                <w:color w:val="FF0000"/>
                <w:sz w:val="16"/>
                <w:szCs w:val="16"/>
              </w:rPr>
              <w:t>2. Sınıfın Sınavı Var</w:t>
            </w:r>
          </w:p>
        </w:tc>
        <w:tc>
          <w:tcPr>
            <w:tcW w:w="541" w:type="dxa"/>
            <w:tcBorders>
              <w:top w:val="triple" w:sz="4" w:space="0" w:color="auto"/>
            </w:tcBorders>
            <w:shd w:val="clear" w:color="auto" w:fill="FFFFCC"/>
          </w:tcPr>
          <w:p w14:paraId="67E1688D" w14:textId="77777777" w:rsidR="00217C6F" w:rsidRPr="000E124B" w:rsidRDefault="00217C6F" w:rsidP="00217C6F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255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CC"/>
          </w:tcPr>
          <w:p w14:paraId="4D74E18F" w14:textId="77777777" w:rsidR="00217C6F" w:rsidRPr="000E124B" w:rsidRDefault="00217C6F" w:rsidP="00217C6F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217C6F" w:rsidRPr="000E124B" w14:paraId="141528FC" w14:textId="77777777" w:rsidTr="00323693">
        <w:tc>
          <w:tcPr>
            <w:tcW w:w="1202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0566DDF1" w14:textId="77777777" w:rsidR="00217C6F" w:rsidRPr="000E124B" w:rsidRDefault="00217C6F" w:rsidP="00217C6F">
            <w:pPr>
              <w:pStyle w:val="GvdeMetni"/>
              <w:rPr>
                <w:rFonts w:asciiTheme="minorHAnsi" w:hAnsiTheme="minorHAnsi" w:cstheme="minorHAnsi"/>
                <w:b w:val="0"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565D0D70" w14:textId="77777777" w:rsidR="00217C6F" w:rsidRPr="000E124B" w:rsidRDefault="00217C6F" w:rsidP="00217C6F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14:30-15.20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AD965F1" w14:textId="77777777" w:rsidR="00217C6F" w:rsidRPr="000E124B" w:rsidRDefault="00217C6F" w:rsidP="00217C6F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6</w:t>
            </w:r>
          </w:p>
        </w:tc>
        <w:tc>
          <w:tcPr>
            <w:tcW w:w="1634" w:type="dxa"/>
            <w:tcBorders>
              <w:top w:val="double" w:sz="4" w:space="0" w:color="auto"/>
              <w:left w:val="triple" w:sz="4" w:space="0" w:color="auto"/>
            </w:tcBorders>
            <w:shd w:val="clear" w:color="auto" w:fill="FFFFCC"/>
          </w:tcPr>
          <w:p w14:paraId="1128A9BE" w14:textId="77777777" w:rsidR="00217C6F" w:rsidRPr="000E124B" w:rsidRDefault="00217C6F" w:rsidP="004E5A46">
            <w:pPr>
              <w:rPr>
                <w:rFonts w:cstheme="minorHAnsi"/>
                <w:sz w:val="16"/>
                <w:szCs w:val="16"/>
              </w:rPr>
            </w:pPr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>Serbest çalışma</w:t>
            </w:r>
          </w:p>
        </w:tc>
        <w:tc>
          <w:tcPr>
            <w:tcW w:w="2819" w:type="dxa"/>
            <w:tcBorders>
              <w:top w:val="double" w:sz="4" w:space="0" w:color="auto"/>
            </w:tcBorders>
            <w:shd w:val="clear" w:color="auto" w:fill="FFFFCC"/>
          </w:tcPr>
          <w:p w14:paraId="600493AC" w14:textId="77777777" w:rsidR="00217C6F" w:rsidRPr="000E124B" w:rsidRDefault="00217C6F" w:rsidP="00217C6F">
            <w:pPr>
              <w:pStyle w:val="TableParagraph"/>
              <w:ind w:left="71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541" w:type="dxa"/>
            <w:shd w:val="clear" w:color="auto" w:fill="FFFFCC"/>
          </w:tcPr>
          <w:p w14:paraId="2AA2096C" w14:textId="77777777" w:rsidR="00217C6F" w:rsidRPr="000E124B" w:rsidRDefault="00217C6F" w:rsidP="00217C6F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255" w:type="dxa"/>
            <w:tcBorders>
              <w:top w:val="double" w:sz="4" w:space="0" w:color="auto"/>
            </w:tcBorders>
            <w:shd w:val="clear" w:color="auto" w:fill="FFFFCC"/>
          </w:tcPr>
          <w:p w14:paraId="25504934" w14:textId="77777777" w:rsidR="00217C6F" w:rsidRPr="000E124B" w:rsidRDefault="00217C6F" w:rsidP="00217C6F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217C6F" w:rsidRPr="000E124B" w14:paraId="1DF1D10E" w14:textId="77777777" w:rsidTr="00323693">
        <w:trPr>
          <w:trHeight w:val="68"/>
        </w:trPr>
        <w:tc>
          <w:tcPr>
            <w:tcW w:w="1202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0AD1FDE7" w14:textId="77777777" w:rsidR="00217C6F" w:rsidRPr="000E124B" w:rsidRDefault="00217C6F" w:rsidP="00217C6F">
            <w:pPr>
              <w:pStyle w:val="ListeParagraf"/>
              <w:rPr>
                <w:rFonts w:asciiTheme="minorHAnsi" w:hAnsiTheme="minorHAnsi"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35063CCB" w14:textId="77777777" w:rsidR="00217C6F" w:rsidRPr="000E124B" w:rsidRDefault="00217C6F" w:rsidP="00217C6F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15:30-16.20</w:t>
            </w:r>
          </w:p>
        </w:tc>
        <w:tc>
          <w:tcPr>
            <w:tcW w:w="42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B570239" w14:textId="77777777" w:rsidR="00217C6F" w:rsidRPr="000E124B" w:rsidRDefault="00217C6F" w:rsidP="00217C6F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7</w:t>
            </w:r>
          </w:p>
        </w:tc>
        <w:tc>
          <w:tcPr>
            <w:tcW w:w="1634" w:type="dxa"/>
            <w:tcBorders>
              <w:left w:val="triple" w:sz="4" w:space="0" w:color="auto"/>
            </w:tcBorders>
            <w:shd w:val="clear" w:color="auto" w:fill="FFFFCC"/>
          </w:tcPr>
          <w:p w14:paraId="63FD33AD" w14:textId="77777777" w:rsidR="00217C6F" w:rsidRPr="000E124B" w:rsidRDefault="00217C6F" w:rsidP="004E5A46">
            <w:pPr>
              <w:rPr>
                <w:rFonts w:cstheme="minorHAnsi"/>
                <w:sz w:val="16"/>
                <w:szCs w:val="16"/>
              </w:rPr>
            </w:pPr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>Serbest çalışma</w:t>
            </w:r>
          </w:p>
        </w:tc>
        <w:tc>
          <w:tcPr>
            <w:tcW w:w="2819" w:type="dxa"/>
            <w:shd w:val="clear" w:color="auto" w:fill="FFFFCC"/>
          </w:tcPr>
          <w:p w14:paraId="03B44E11" w14:textId="77777777" w:rsidR="00217C6F" w:rsidRPr="000E124B" w:rsidRDefault="00217C6F" w:rsidP="00217C6F">
            <w:pPr>
              <w:pStyle w:val="TableParagraph"/>
              <w:ind w:left="71" w:right="573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541" w:type="dxa"/>
            <w:shd w:val="clear" w:color="auto" w:fill="FFFFCC"/>
          </w:tcPr>
          <w:p w14:paraId="372389F7" w14:textId="77777777" w:rsidR="00217C6F" w:rsidRPr="000E124B" w:rsidRDefault="00217C6F" w:rsidP="00217C6F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255" w:type="dxa"/>
            <w:shd w:val="clear" w:color="auto" w:fill="FFFFCC"/>
          </w:tcPr>
          <w:p w14:paraId="69708D83" w14:textId="77777777" w:rsidR="00217C6F" w:rsidRPr="000E124B" w:rsidRDefault="00217C6F" w:rsidP="00217C6F">
            <w:pPr>
              <w:pStyle w:val="TableParagraph"/>
              <w:ind w:left="73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217C6F" w:rsidRPr="000E124B" w14:paraId="1A26F461" w14:textId="77777777" w:rsidTr="00323693">
        <w:trPr>
          <w:trHeight w:val="20"/>
        </w:trPr>
        <w:tc>
          <w:tcPr>
            <w:tcW w:w="1202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60EDC03B" w14:textId="77777777" w:rsidR="00217C6F" w:rsidRPr="000E124B" w:rsidRDefault="00217C6F" w:rsidP="00217C6F">
            <w:pPr>
              <w:pStyle w:val="ListeParagraf"/>
              <w:rPr>
                <w:rFonts w:asciiTheme="minorHAnsi" w:hAnsiTheme="minorHAnsi"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1297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1BF46F7A" w14:textId="77777777" w:rsidR="00217C6F" w:rsidRPr="000E124B" w:rsidRDefault="00217C6F" w:rsidP="00217C6F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16:30-17.20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B655F35" w14:textId="77777777" w:rsidR="00217C6F" w:rsidRPr="000E124B" w:rsidRDefault="00217C6F" w:rsidP="00217C6F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8</w:t>
            </w:r>
          </w:p>
        </w:tc>
        <w:tc>
          <w:tcPr>
            <w:tcW w:w="1634" w:type="dxa"/>
            <w:tcBorders>
              <w:left w:val="triple" w:sz="4" w:space="0" w:color="auto"/>
              <w:bottom w:val="thickThinLargeGap" w:sz="24" w:space="0" w:color="auto"/>
            </w:tcBorders>
            <w:shd w:val="clear" w:color="auto" w:fill="FFFFCC"/>
          </w:tcPr>
          <w:p w14:paraId="4B023D75" w14:textId="77777777" w:rsidR="00217C6F" w:rsidRPr="000E124B" w:rsidRDefault="00217C6F" w:rsidP="004E5A46">
            <w:pPr>
              <w:rPr>
                <w:rFonts w:cstheme="minorHAnsi"/>
                <w:sz w:val="16"/>
                <w:szCs w:val="16"/>
              </w:rPr>
            </w:pPr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>Serbest çalışma</w:t>
            </w:r>
          </w:p>
        </w:tc>
        <w:tc>
          <w:tcPr>
            <w:tcW w:w="2819" w:type="dxa"/>
            <w:tcBorders>
              <w:bottom w:val="thickThinLargeGap" w:sz="24" w:space="0" w:color="auto"/>
            </w:tcBorders>
            <w:shd w:val="clear" w:color="auto" w:fill="FFFFCC"/>
          </w:tcPr>
          <w:p w14:paraId="2FFC9D1A" w14:textId="77777777" w:rsidR="00217C6F" w:rsidRPr="000E124B" w:rsidRDefault="00217C6F" w:rsidP="00217C6F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541" w:type="dxa"/>
            <w:tcBorders>
              <w:bottom w:val="thickThinLargeGap" w:sz="24" w:space="0" w:color="auto"/>
            </w:tcBorders>
            <w:shd w:val="clear" w:color="auto" w:fill="FFFFCC"/>
          </w:tcPr>
          <w:p w14:paraId="0923C1FE" w14:textId="77777777" w:rsidR="00217C6F" w:rsidRPr="000E124B" w:rsidRDefault="00217C6F" w:rsidP="00217C6F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255" w:type="dxa"/>
            <w:tcBorders>
              <w:bottom w:val="thickThinLargeGap" w:sz="24" w:space="0" w:color="auto"/>
            </w:tcBorders>
            <w:shd w:val="clear" w:color="auto" w:fill="FFFFCC"/>
          </w:tcPr>
          <w:p w14:paraId="3BD5F50E" w14:textId="77777777" w:rsidR="00217C6F" w:rsidRPr="000E124B" w:rsidRDefault="00217C6F" w:rsidP="00217C6F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</w:tbl>
    <w:p w14:paraId="6379DBFE" w14:textId="77777777" w:rsidR="00484AB9" w:rsidRDefault="00484AB9" w:rsidP="003648DF">
      <w:pPr>
        <w:tabs>
          <w:tab w:val="left" w:pos="1665"/>
        </w:tabs>
        <w:spacing w:after="0"/>
        <w:rPr>
          <w:rFonts w:cstheme="minorHAnsi"/>
          <w:sz w:val="16"/>
          <w:szCs w:val="16"/>
        </w:rPr>
      </w:pPr>
    </w:p>
    <w:p w14:paraId="7F6D6911" w14:textId="77777777" w:rsidR="00323693" w:rsidRDefault="00323693" w:rsidP="003648DF">
      <w:pPr>
        <w:tabs>
          <w:tab w:val="left" w:pos="1665"/>
        </w:tabs>
        <w:spacing w:after="0"/>
        <w:rPr>
          <w:rFonts w:cstheme="minorHAnsi"/>
          <w:sz w:val="16"/>
          <w:szCs w:val="16"/>
        </w:rPr>
      </w:pPr>
    </w:p>
    <w:p w14:paraId="2364BC8B" w14:textId="77777777" w:rsidR="00323693" w:rsidRDefault="00323693" w:rsidP="003648DF">
      <w:pPr>
        <w:tabs>
          <w:tab w:val="left" w:pos="1665"/>
        </w:tabs>
        <w:spacing w:after="0"/>
        <w:rPr>
          <w:rFonts w:cstheme="minorHAnsi"/>
          <w:sz w:val="16"/>
          <w:szCs w:val="16"/>
        </w:rPr>
      </w:pPr>
    </w:p>
    <w:p w14:paraId="6AA1F4A3" w14:textId="77777777" w:rsidR="00323693" w:rsidRDefault="00323693" w:rsidP="003648DF">
      <w:pPr>
        <w:tabs>
          <w:tab w:val="left" w:pos="1665"/>
        </w:tabs>
        <w:spacing w:after="0"/>
        <w:rPr>
          <w:rFonts w:cstheme="minorHAnsi"/>
          <w:sz w:val="16"/>
          <w:szCs w:val="16"/>
        </w:rPr>
      </w:pPr>
    </w:p>
    <w:p w14:paraId="623310BE" w14:textId="77777777" w:rsidR="00323693" w:rsidRDefault="00323693" w:rsidP="003648DF">
      <w:pPr>
        <w:tabs>
          <w:tab w:val="left" w:pos="1665"/>
        </w:tabs>
        <w:spacing w:after="0"/>
        <w:rPr>
          <w:rFonts w:cstheme="minorHAnsi"/>
          <w:sz w:val="16"/>
          <w:szCs w:val="16"/>
        </w:rPr>
      </w:pPr>
    </w:p>
    <w:p w14:paraId="5C1628B5" w14:textId="77777777" w:rsidR="00323693" w:rsidRDefault="00323693" w:rsidP="003648DF">
      <w:pPr>
        <w:tabs>
          <w:tab w:val="left" w:pos="1665"/>
        </w:tabs>
        <w:spacing w:after="0"/>
        <w:rPr>
          <w:rFonts w:cstheme="minorHAnsi"/>
          <w:sz w:val="16"/>
          <w:szCs w:val="16"/>
        </w:rPr>
      </w:pPr>
    </w:p>
    <w:p w14:paraId="59247FDE" w14:textId="77777777" w:rsidR="00323693" w:rsidRDefault="00323693" w:rsidP="003648DF">
      <w:pPr>
        <w:tabs>
          <w:tab w:val="left" w:pos="1665"/>
        </w:tabs>
        <w:spacing w:after="0"/>
        <w:rPr>
          <w:rFonts w:cstheme="minorHAnsi"/>
          <w:sz w:val="16"/>
          <w:szCs w:val="16"/>
        </w:rPr>
      </w:pPr>
    </w:p>
    <w:p w14:paraId="50F33109" w14:textId="77777777" w:rsidR="008F6E6A" w:rsidRPr="000E124B" w:rsidRDefault="008F6E6A" w:rsidP="003648DF">
      <w:pPr>
        <w:tabs>
          <w:tab w:val="left" w:pos="1665"/>
        </w:tabs>
        <w:spacing w:after="0"/>
        <w:rPr>
          <w:rFonts w:cstheme="minorHAnsi"/>
          <w:sz w:val="16"/>
          <w:szCs w:val="16"/>
        </w:rPr>
      </w:pPr>
    </w:p>
    <w:p w14:paraId="21AAD69D" w14:textId="77777777" w:rsidR="00316FE0" w:rsidRPr="000E124B" w:rsidRDefault="00316FE0" w:rsidP="003648DF">
      <w:pPr>
        <w:tabs>
          <w:tab w:val="left" w:pos="1665"/>
        </w:tabs>
        <w:spacing w:after="0"/>
        <w:rPr>
          <w:rFonts w:cstheme="minorHAnsi"/>
          <w:sz w:val="16"/>
          <w:szCs w:val="16"/>
        </w:rPr>
      </w:pPr>
    </w:p>
    <w:tbl>
      <w:tblPr>
        <w:tblStyle w:val="TabloKlavuzu"/>
        <w:tblpPr w:leftFromText="141" w:rightFromText="141" w:vertAnchor="text" w:horzAnchor="margin" w:tblpX="-243" w:tblpY="121"/>
        <w:tblW w:w="10173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263"/>
        <w:gridCol w:w="1255"/>
        <w:gridCol w:w="425"/>
        <w:gridCol w:w="3544"/>
        <w:gridCol w:w="1565"/>
        <w:gridCol w:w="471"/>
        <w:gridCol w:w="1650"/>
      </w:tblGrid>
      <w:tr w:rsidR="00217C6F" w:rsidRPr="000E124B" w14:paraId="07F4DB46" w14:textId="77777777" w:rsidTr="000D5745">
        <w:trPr>
          <w:trHeight w:val="226"/>
        </w:trPr>
        <w:tc>
          <w:tcPr>
            <w:tcW w:w="1263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2AC675B6" w14:textId="00B4AFD2" w:rsidR="00332382" w:rsidRPr="00832777" w:rsidRDefault="00E0038D" w:rsidP="000D5745">
            <w:pPr>
              <w:pStyle w:val="TableParagraph"/>
              <w:spacing w:before="120"/>
              <w:ind w:left="68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</w:pP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  <w:t>29</w:t>
            </w:r>
            <w:r w:rsidR="00332382" w:rsidRPr="00832777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  <w:t>.1</w:t>
            </w:r>
            <w:r w:rsidR="003A778D" w:rsidRPr="00832777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  <w:t>2</w:t>
            </w:r>
            <w:r w:rsidR="00332382" w:rsidRPr="00832777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  <w:t>.202</w:t>
            </w: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  <w:t>6</w:t>
            </w:r>
          </w:p>
          <w:p w14:paraId="1A9E9485" w14:textId="0D8E2C89" w:rsidR="00332382" w:rsidRPr="000E124B" w:rsidRDefault="00E0038D" w:rsidP="000D5745">
            <w:pPr>
              <w:pStyle w:val="TableParagraph"/>
              <w:spacing w:before="120"/>
              <w:ind w:left="68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  <w:t>SALI</w:t>
            </w:r>
          </w:p>
        </w:tc>
        <w:tc>
          <w:tcPr>
            <w:tcW w:w="1255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50B47E25" w14:textId="77777777" w:rsidR="00332382" w:rsidRPr="000E124B" w:rsidRDefault="00332382" w:rsidP="000D5745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proofErr w:type="gramStart"/>
            <w:r w:rsidRPr="000E124B">
              <w:rPr>
                <w:rFonts w:cstheme="minorHAnsi"/>
                <w:i/>
                <w:sz w:val="16"/>
                <w:szCs w:val="16"/>
              </w:rPr>
              <w:t>08:30</w:t>
            </w:r>
            <w:proofErr w:type="gramEnd"/>
            <w:r w:rsidRPr="000E124B">
              <w:rPr>
                <w:rFonts w:cstheme="minorHAnsi"/>
                <w:i/>
                <w:sz w:val="16"/>
                <w:szCs w:val="16"/>
              </w:rPr>
              <w:t>-09.20</w:t>
            </w:r>
          </w:p>
        </w:tc>
        <w:tc>
          <w:tcPr>
            <w:tcW w:w="425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37582463" w14:textId="77777777" w:rsidR="00332382" w:rsidRPr="000E124B" w:rsidRDefault="00332382" w:rsidP="000D5745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1</w:t>
            </w:r>
          </w:p>
        </w:tc>
        <w:tc>
          <w:tcPr>
            <w:tcW w:w="3544" w:type="dxa"/>
            <w:tcBorders>
              <w:left w:val="triple" w:sz="4" w:space="0" w:color="auto"/>
              <w:bottom w:val="double" w:sz="4" w:space="0" w:color="auto"/>
            </w:tcBorders>
          </w:tcPr>
          <w:p w14:paraId="4B78C6BA" w14:textId="77777777" w:rsidR="00332382" w:rsidRPr="000E124B" w:rsidRDefault="00332382" w:rsidP="000D5745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565" w:type="dxa"/>
            <w:tcBorders>
              <w:bottom w:val="double" w:sz="4" w:space="0" w:color="auto"/>
            </w:tcBorders>
          </w:tcPr>
          <w:p w14:paraId="736CA276" w14:textId="77777777" w:rsidR="00332382" w:rsidRPr="000E124B" w:rsidRDefault="00332382" w:rsidP="000D5745">
            <w:pPr>
              <w:pStyle w:val="TableParagraph"/>
              <w:ind w:left="68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471" w:type="dxa"/>
            <w:tcBorders>
              <w:bottom w:val="double" w:sz="4" w:space="0" w:color="auto"/>
            </w:tcBorders>
          </w:tcPr>
          <w:p w14:paraId="29A1815B" w14:textId="77777777" w:rsidR="00332382" w:rsidRPr="000E124B" w:rsidRDefault="00332382" w:rsidP="000D5745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650" w:type="dxa"/>
            <w:tcBorders>
              <w:bottom w:val="double" w:sz="4" w:space="0" w:color="auto"/>
            </w:tcBorders>
          </w:tcPr>
          <w:p w14:paraId="33EC3688" w14:textId="77777777" w:rsidR="00332382" w:rsidRPr="000E124B" w:rsidRDefault="00332382" w:rsidP="000D5745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332382" w:rsidRPr="000E124B" w14:paraId="4007C9A9" w14:textId="77777777" w:rsidTr="000D5745">
        <w:tc>
          <w:tcPr>
            <w:tcW w:w="126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78CB411" w14:textId="77777777" w:rsidR="00332382" w:rsidRPr="000E124B" w:rsidRDefault="00332382" w:rsidP="00217C6F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1255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4BE4CD63" w14:textId="77777777" w:rsidR="00332382" w:rsidRPr="000E124B" w:rsidRDefault="00332382" w:rsidP="000D5745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09:30-10.20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23A8274F" w14:textId="77777777" w:rsidR="00332382" w:rsidRPr="000E124B" w:rsidRDefault="00332382" w:rsidP="000D5745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2</w:t>
            </w:r>
          </w:p>
        </w:tc>
        <w:tc>
          <w:tcPr>
            <w:tcW w:w="354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</w:tcPr>
          <w:p w14:paraId="04F8BB19" w14:textId="77777777" w:rsidR="00332382" w:rsidRPr="000E124B" w:rsidRDefault="00332382" w:rsidP="000D5745">
            <w:pPr>
              <w:pStyle w:val="TableParagraph"/>
              <w:tabs>
                <w:tab w:val="left" w:pos="1830"/>
              </w:tabs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ab/>
            </w:r>
          </w:p>
        </w:tc>
        <w:tc>
          <w:tcPr>
            <w:tcW w:w="156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52E66CD" w14:textId="77777777" w:rsidR="00332382" w:rsidRPr="000E124B" w:rsidRDefault="00332382" w:rsidP="000D5745">
            <w:pPr>
              <w:pStyle w:val="TableParagraph"/>
              <w:tabs>
                <w:tab w:val="left" w:pos="1830"/>
              </w:tabs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47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02AB391" w14:textId="77777777" w:rsidR="00332382" w:rsidRPr="000E124B" w:rsidRDefault="00332382" w:rsidP="000D5745">
            <w:pPr>
              <w:pStyle w:val="TableParagraph"/>
              <w:tabs>
                <w:tab w:val="left" w:pos="1830"/>
              </w:tabs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6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3137AD80" w14:textId="77777777" w:rsidR="00332382" w:rsidRPr="000E124B" w:rsidRDefault="00332382" w:rsidP="000D5745">
            <w:pPr>
              <w:pStyle w:val="TableParagraph"/>
              <w:tabs>
                <w:tab w:val="left" w:pos="1830"/>
              </w:tabs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EB7151" w:rsidRPr="000E124B" w14:paraId="2A008C3B" w14:textId="77777777" w:rsidTr="000D5745">
        <w:trPr>
          <w:trHeight w:val="60"/>
        </w:trPr>
        <w:tc>
          <w:tcPr>
            <w:tcW w:w="126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05D04126" w14:textId="77777777" w:rsidR="00EB7151" w:rsidRPr="000E124B" w:rsidRDefault="00EB7151" w:rsidP="00EB7151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1255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215FFFBC" w14:textId="77777777" w:rsidR="00EB7151" w:rsidRPr="000E124B" w:rsidRDefault="00EB7151" w:rsidP="00EB7151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10:30-11.20</w:t>
            </w:r>
          </w:p>
        </w:tc>
        <w:tc>
          <w:tcPr>
            <w:tcW w:w="42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7AE29A39" w14:textId="77777777" w:rsidR="00EB7151" w:rsidRPr="000E124B" w:rsidRDefault="00EB7151" w:rsidP="00EB7151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3</w:t>
            </w:r>
          </w:p>
        </w:tc>
        <w:tc>
          <w:tcPr>
            <w:tcW w:w="354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</w:tcPr>
          <w:p w14:paraId="62436F1F" w14:textId="2057FB9D" w:rsidR="00EB7151" w:rsidRPr="000E124B" w:rsidRDefault="00EB7151" w:rsidP="00EB7151">
            <w:pPr>
              <w:jc w:val="center"/>
              <w:rPr>
                <w:rFonts w:cstheme="minorHAnsi"/>
                <w:b/>
                <w:color w:val="C00000"/>
                <w:sz w:val="16"/>
                <w:szCs w:val="16"/>
              </w:rPr>
            </w:pPr>
            <w:r w:rsidRPr="00E31D8C">
              <w:rPr>
                <w:rFonts w:cstheme="minorHAnsi"/>
                <w:b/>
                <w:color w:val="C00000"/>
                <w:sz w:val="18"/>
                <w:szCs w:val="16"/>
              </w:rPr>
              <w:t xml:space="preserve">DERS KURULU SINAVI </w:t>
            </w:r>
          </w:p>
        </w:tc>
        <w:tc>
          <w:tcPr>
            <w:tcW w:w="156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00AE030" w14:textId="50F9B435" w:rsidR="00EB7151" w:rsidRPr="000E124B" w:rsidRDefault="00EB7151" w:rsidP="00EB715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b/>
                <w:color w:val="C00000"/>
                <w:sz w:val="18"/>
                <w:szCs w:val="16"/>
              </w:rPr>
              <w:t>(SAAT 10</w:t>
            </w:r>
            <w:r w:rsidRPr="00E31D8C">
              <w:rPr>
                <w:rFonts w:cstheme="minorHAnsi"/>
                <w:b/>
                <w:color w:val="C00000"/>
                <w:sz w:val="18"/>
                <w:szCs w:val="16"/>
              </w:rPr>
              <w:t>:00)</w:t>
            </w:r>
          </w:p>
        </w:tc>
        <w:tc>
          <w:tcPr>
            <w:tcW w:w="47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C4768CE" w14:textId="77777777" w:rsidR="00EB7151" w:rsidRPr="000E124B" w:rsidRDefault="00EB7151" w:rsidP="00EB7151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6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6A8C78BB" w14:textId="77777777" w:rsidR="00EB7151" w:rsidRPr="000E124B" w:rsidRDefault="00EB7151" w:rsidP="00EB7151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EB7151" w:rsidRPr="000E124B" w14:paraId="6DB993EF" w14:textId="77777777" w:rsidTr="000D5745">
        <w:trPr>
          <w:trHeight w:val="60"/>
        </w:trPr>
        <w:tc>
          <w:tcPr>
            <w:tcW w:w="126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210754B" w14:textId="77777777" w:rsidR="00EB7151" w:rsidRPr="000E124B" w:rsidRDefault="00EB7151" w:rsidP="00EB7151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1255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7C70B17C" w14:textId="77777777" w:rsidR="00EB7151" w:rsidRPr="000E124B" w:rsidRDefault="00EB7151" w:rsidP="00EB7151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11:30-12.20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A55C9FA" w14:textId="77777777" w:rsidR="00EB7151" w:rsidRPr="000E124B" w:rsidRDefault="00EB7151" w:rsidP="00EB7151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4</w:t>
            </w:r>
          </w:p>
        </w:tc>
        <w:tc>
          <w:tcPr>
            <w:tcW w:w="3544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</w:tcPr>
          <w:p w14:paraId="18322CE7" w14:textId="458C7108" w:rsidR="00EB7151" w:rsidRPr="000E124B" w:rsidRDefault="00EB7151" w:rsidP="00EB7151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565" w:type="dxa"/>
            <w:tcBorders>
              <w:top w:val="double" w:sz="4" w:space="0" w:color="auto"/>
              <w:bottom w:val="triple" w:sz="4" w:space="0" w:color="auto"/>
            </w:tcBorders>
          </w:tcPr>
          <w:p w14:paraId="57F14C6B" w14:textId="77777777" w:rsidR="00EB7151" w:rsidRPr="000E124B" w:rsidRDefault="00EB7151" w:rsidP="00EB7151">
            <w:pPr>
              <w:pStyle w:val="TableParagraph"/>
              <w:ind w:left="71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471" w:type="dxa"/>
            <w:tcBorders>
              <w:top w:val="double" w:sz="4" w:space="0" w:color="auto"/>
              <w:bottom w:val="triple" w:sz="4" w:space="0" w:color="auto"/>
            </w:tcBorders>
          </w:tcPr>
          <w:p w14:paraId="5F0D8F0B" w14:textId="77777777" w:rsidR="00EB7151" w:rsidRPr="000E124B" w:rsidRDefault="00EB7151" w:rsidP="00EB7151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650" w:type="dxa"/>
            <w:tcBorders>
              <w:top w:val="double" w:sz="4" w:space="0" w:color="auto"/>
              <w:bottom w:val="triple" w:sz="4" w:space="0" w:color="auto"/>
            </w:tcBorders>
          </w:tcPr>
          <w:p w14:paraId="26358199" w14:textId="77777777" w:rsidR="00EB7151" w:rsidRPr="000E124B" w:rsidRDefault="00EB7151" w:rsidP="00EB7151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332382" w:rsidRPr="000E124B" w14:paraId="56665148" w14:textId="77777777" w:rsidTr="000D5745">
        <w:tc>
          <w:tcPr>
            <w:tcW w:w="126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036D315D" w14:textId="77777777" w:rsidR="00332382" w:rsidRPr="000E124B" w:rsidRDefault="00332382" w:rsidP="00217C6F">
            <w:pPr>
              <w:pStyle w:val="AralkYok"/>
              <w:rPr>
                <w:rFonts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1255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0F0B61E1" w14:textId="77777777" w:rsidR="00332382" w:rsidRPr="000E124B" w:rsidRDefault="00332382" w:rsidP="000D5745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13:30-14.20</w:t>
            </w:r>
          </w:p>
        </w:tc>
        <w:tc>
          <w:tcPr>
            <w:tcW w:w="425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2B6A4D8" w14:textId="77777777" w:rsidR="00332382" w:rsidRPr="000E124B" w:rsidRDefault="00332382" w:rsidP="000D5745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5</w:t>
            </w:r>
          </w:p>
        </w:tc>
        <w:tc>
          <w:tcPr>
            <w:tcW w:w="3544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</w:tcPr>
          <w:p w14:paraId="73DEBD78" w14:textId="437868B7" w:rsidR="00332382" w:rsidRPr="00E31D8C" w:rsidRDefault="00EB7151" w:rsidP="00E31D8C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 xml:space="preserve">Sınav </w:t>
            </w:r>
            <w:r w:rsidR="003D190F">
              <w:rPr>
                <w:rFonts w:cstheme="minorHAnsi"/>
                <w:color w:val="000000" w:themeColor="text1"/>
                <w:sz w:val="16"/>
                <w:szCs w:val="16"/>
              </w:rPr>
              <w:t xml:space="preserve">değerlendirmesi </w:t>
            </w:r>
          </w:p>
        </w:tc>
        <w:tc>
          <w:tcPr>
            <w:tcW w:w="1565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3179DFA" w14:textId="77777777" w:rsidR="00332382" w:rsidRPr="000E124B" w:rsidRDefault="00332382" w:rsidP="000D5745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471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C14638C" w14:textId="77777777" w:rsidR="00332382" w:rsidRPr="000E124B" w:rsidRDefault="00332382" w:rsidP="000D5745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650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</w:tcBorders>
          </w:tcPr>
          <w:p w14:paraId="353BE8FF" w14:textId="77777777" w:rsidR="00332382" w:rsidRPr="000E124B" w:rsidRDefault="00332382" w:rsidP="000D5745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E31D8C" w:rsidRPr="000E124B" w14:paraId="04A60C6F" w14:textId="77777777" w:rsidTr="000D5745">
        <w:tc>
          <w:tcPr>
            <w:tcW w:w="126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2E491E69" w14:textId="77777777" w:rsidR="00E31D8C" w:rsidRPr="000E124B" w:rsidRDefault="00E31D8C" w:rsidP="00E31D8C">
            <w:pPr>
              <w:pStyle w:val="GvdeMetni"/>
              <w:rPr>
                <w:rFonts w:asciiTheme="minorHAnsi" w:hAnsiTheme="minorHAnsi" w:cstheme="minorHAnsi"/>
                <w:b w:val="0"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1255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46206129" w14:textId="77777777" w:rsidR="00E31D8C" w:rsidRPr="000E124B" w:rsidRDefault="00E31D8C" w:rsidP="00E31D8C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14:30-15.20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633C3284" w14:textId="77777777" w:rsidR="00E31D8C" w:rsidRPr="000E124B" w:rsidRDefault="00E31D8C" w:rsidP="00E31D8C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6</w:t>
            </w:r>
          </w:p>
        </w:tc>
        <w:tc>
          <w:tcPr>
            <w:tcW w:w="3544" w:type="dxa"/>
            <w:tcBorders>
              <w:top w:val="double" w:sz="4" w:space="0" w:color="auto"/>
              <w:left w:val="triple" w:sz="4" w:space="0" w:color="auto"/>
            </w:tcBorders>
          </w:tcPr>
          <w:p w14:paraId="176ADCE1" w14:textId="3856B6FE" w:rsidR="00E31D8C" w:rsidRPr="000E124B" w:rsidRDefault="00E31D8C" w:rsidP="00E31D8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565" w:type="dxa"/>
            <w:tcBorders>
              <w:top w:val="double" w:sz="4" w:space="0" w:color="auto"/>
            </w:tcBorders>
          </w:tcPr>
          <w:p w14:paraId="79A85EEE" w14:textId="271DABDB" w:rsidR="00E31D8C" w:rsidRPr="000E124B" w:rsidRDefault="00E31D8C" w:rsidP="00E31D8C">
            <w:pPr>
              <w:pStyle w:val="TableParagraph"/>
              <w:ind w:left="71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471" w:type="dxa"/>
          </w:tcPr>
          <w:p w14:paraId="4B4EBD55" w14:textId="77777777" w:rsidR="00E31D8C" w:rsidRPr="000E124B" w:rsidRDefault="00E31D8C" w:rsidP="00E31D8C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650" w:type="dxa"/>
            <w:tcBorders>
              <w:top w:val="double" w:sz="4" w:space="0" w:color="auto"/>
            </w:tcBorders>
            <w:shd w:val="clear" w:color="auto" w:fill="FFFFFF" w:themeFill="background1"/>
          </w:tcPr>
          <w:p w14:paraId="26C23CDF" w14:textId="77777777" w:rsidR="00E31D8C" w:rsidRPr="000E124B" w:rsidRDefault="00E31D8C" w:rsidP="00E31D8C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E31D8C" w:rsidRPr="000E124B" w14:paraId="6B40FB86" w14:textId="77777777" w:rsidTr="000D5745">
        <w:tc>
          <w:tcPr>
            <w:tcW w:w="126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137B47F" w14:textId="77777777" w:rsidR="00E31D8C" w:rsidRPr="000E124B" w:rsidRDefault="00E31D8C" w:rsidP="00E31D8C">
            <w:pPr>
              <w:pStyle w:val="ListeParagraf"/>
              <w:rPr>
                <w:rFonts w:asciiTheme="minorHAnsi" w:hAnsiTheme="minorHAnsi"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1255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0114527E" w14:textId="77777777" w:rsidR="00E31D8C" w:rsidRPr="000E124B" w:rsidRDefault="00E31D8C" w:rsidP="00E31D8C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15:30-16.20</w:t>
            </w:r>
          </w:p>
        </w:tc>
        <w:tc>
          <w:tcPr>
            <w:tcW w:w="42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3AD640C" w14:textId="77777777" w:rsidR="00E31D8C" w:rsidRPr="000E124B" w:rsidRDefault="00E31D8C" w:rsidP="00E31D8C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7</w:t>
            </w:r>
          </w:p>
        </w:tc>
        <w:tc>
          <w:tcPr>
            <w:tcW w:w="3544" w:type="dxa"/>
            <w:tcBorders>
              <w:left w:val="triple" w:sz="4" w:space="0" w:color="auto"/>
            </w:tcBorders>
          </w:tcPr>
          <w:p w14:paraId="2DE3E3A6" w14:textId="71B6FE38" w:rsidR="00E31D8C" w:rsidRPr="000E124B" w:rsidRDefault="00E31D8C" w:rsidP="00E31D8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565" w:type="dxa"/>
          </w:tcPr>
          <w:p w14:paraId="1AA11AA0" w14:textId="77777777" w:rsidR="00E31D8C" w:rsidRPr="000E124B" w:rsidRDefault="00E31D8C" w:rsidP="00E31D8C">
            <w:pPr>
              <w:pStyle w:val="TableParagraph"/>
              <w:ind w:left="71" w:right="573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471" w:type="dxa"/>
          </w:tcPr>
          <w:p w14:paraId="318732F9" w14:textId="77777777" w:rsidR="00E31D8C" w:rsidRPr="000E124B" w:rsidRDefault="00E31D8C" w:rsidP="00E31D8C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650" w:type="dxa"/>
          </w:tcPr>
          <w:p w14:paraId="2ABB3730" w14:textId="77777777" w:rsidR="00E31D8C" w:rsidRPr="000E124B" w:rsidRDefault="00E31D8C" w:rsidP="00E31D8C">
            <w:pPr>
              <w:pStyle w:val="TableParagraph"/>
              <w:ind w:left="73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E31D8C" w:rsidRPr="000E124B" w14:paraId="1776EF53" w14:textId="77777777" w:rsidTr="000D5745">
        <w:tc>
          <w:tcPr>
            <w:tcW w:w="126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6FE2606" w14:textId="77777777" w:rsidR="00E31D8C" w:rsidRPr="000E124B" w:rsidRDefault="00E31D8C" w:rsidP="00E31D8C">
            <w:pPr>
              <w:pStyle w:val="ListeParagraf"/>
              <w:rPr>
                <w:rFonts w:asciiTheme="minorHAnsi" w:hAnsiTheme="minorHAnsi"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1255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4F058A6C" w14:textId="77777777" w:rsidR="00E31D8C" w:rsidRPr="000E124B" w:rsidRDefault="00E31D8C" w:rsidP="00E31D8C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16:30-17.20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229C2DB3" w14:textId="77777777" w:rsidR="00E31D8C" w:rsidRPr="000E124B" w:rsidRDefault="00E31D8C" w:rsidP="00E31D8C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8</w:t>
            </w:r>
          </w:p>
        </w:tc>
        <w:tc>
          <w:tcPr>
            <w:tcW w:w="3544" w:type="dxa"/>
            <w:tcBorders>
              <w:left w:val="triple" w:sz="4" w:space="0" w:color="auto"/>
            </w:tcBorders>
          </w:tcPr>
          <w:p w14:paraId="5C91E50C" w14:textId="1B9D46E6" w:rsidR="00E31D8C" w:rsidRPr="000E124B" w:rsidRDefault="00E31D8C" w:rsidP="00E31D8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565" w:type="dxa"/>
          </w:tcPr>
          <w:p w14:paraId="640CDFF7" w14:textId="77777777" w:rsidR="00E31D8C" w:rsidRPr="000E124B" w:rsidRDefault="00E31D8C" w:rsidP="00E31D8C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471" w:type="dxa"/>
          </w:tcPr>
          <w:p w14:paraId="5CF8E211" w14:textId="77777777" w:rsidR="00E31D8C" w:rsidRPr="000E124B" w:rsidRDefault="00E31D8C" w:rsidP="00E31D8C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650" w:type="dxa"/>
          </w:tcPr>
          <w:p w14:paraId="53059020" w14:textId="77777777" w:rsidR="00E31D8C" w:rsidRPr="000E124B" w:rsidRDefault="00E31D8C" w:rsidP="00E31D8C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</w:tbl>
    <w:p w14:paraId="10C67004" w14:textId="24B5E557" w:rsidR="00316FE0" w:rsidRPr="000E124B" w:rsidRDefault="00316FE0" w:rsidP="003648DF">
      <w:pPr>
        <w:tabs>
          <w:tab w:val="left" w:pos="1665"/>
        </w:tabs>
        <w:spacing w:after="0"/>
        <w:rPr>
          <w:rFonts w:cstheme="minorHAnsi"/>
          <w:sz w:val="16"/>
          <w:szCs w:val="16"/>
        </w:rPr>
      </w:pPr>
    </w:p>
    <w:tbl>
      <w:tblPr>
        <w:tblStyle w:val="TabloKlavuzu"/>
        <w:tblpPr w:leftFromText="141" w:rightFromText="141" w:vertAnchor="text" w:horzAnchor="margin" w:tblpX="-243" w:tblpY="121"/>
        <w:tblW w:w="10173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202"/>
        <w:gridCol w:w="1163"/>
        <w:gridCol w:w="420"/>
        <w:gridCol w:w="1900"/>
        <w:gridCol w:w="3374"/>
        <w:gridCol w:w="424"/>
        <w:gridCol w:w="1690"/>
      </w:tblGrid>
      <w:tr w:rsidR="00332382" w:rsidRPr="000E124B" w14:paraId="28A36B25" w14:textId="77777777" w:rsidTr="000D5745">
        <w:trPr>
          <w:trHeight w:val="226"/>
        </w:trPr>
        <w:tc>
          <w:tcPr>
            <w:tcW w:w="1153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9AF3746" w14:textId="1DA88023" w:rsidR="00332382" w:rsidRPr="00832777" w:rsidRDefault="00332382" w:rsidP="000D5745">
            <w:pPr>
              <w:pStyle w:val="TableParagraph"/>
              <w:spacing w:before="120"/>
              <w:ind w:left="68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</w:pPr>
            <w:r w:rsidRPr="00832777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  <w:t>1</w:t>
            </w:r>
            <w:r w:rsidR="00E0038D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  <w:t>4</w:t>
            </w:r>
            <w:r w:rsidRPr="00832777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  <w:t>.01.202</w:t>
            </w:r>
            <w:r w:rsidR="00E0038D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  <w:t>7</w:t>
            </w:r>
          </w:p>
          <w:p w14:paraId="11E84E4D" w14:textId="6B49D3D1" w:rsidR="00332382" w:rsidRPr="00832777" w:rsidRDefault="008F6E6A" w:rsidP="000D5745">
            <w:pPr>
              <w:pStyle w:val="TableParagraph"/>
              <w:spacing w:before="120"/>
              <w:ind w:left="68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</w:pP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6"/>
              </w:rPr>
              <w:t>PERŞEMBE</w:t>
            </w:r>
          </w:p>
        </w:tc>
        <w:tc>
          <w:tcPr>
            <w:tcW w:w="1167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18109998" w14:textId="77777777" w:rsidR="00332382" w:rsidRPr="000E124B" w:rsidRDefault="00332382" w:rsidP="00217C6F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08:30-09.20</w:t>
            </w:r>
          </w:p>
        </w:tc>
        <w:tc>
          <w:tcPr>
            <w:tcW w:w="421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FE129D8" w14:textId="77777777" w:rsidR="00332382" w:rsidRPr="000E124B" w:rsidRDefault="00332382" w:rsidP="00217C6F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1</w:t>
            </w:r>
          </w:p>
        </w:tc>
        <w:tc>
          <w:tcPr>
            <w:tcW w:w="1912" w:type="dxa"/>
            <w:tcBorders>
              <w:top w:val="thinThickLargeGap" w:sz="24" w:space="0" w:color="auto"/>
              <w:left w:val="triple" w:sz="4" w:space="0" w:color="auto"/>
            </w:tcBorders>
            <w:shd w:val="clear" w:color="auto" w:fill="FFFFFF" w:themeFill="background1"/>
          </w:tcPr>
          <w:p w14:paraId="0C0F2434" w14:textId="77777777" w:rsidR="00332382" w:rsidRPr="000E124B" w:rsidRDefault="00332382" w:rsidP="00217C6F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3393" w:type="dxa"/>
            <w:tcBorders>
              <w:top w:val="thinThickLargeGap" w:sz="24" w:space="0" w:color="auto"/>
            </w:tcBorders>
            <w:shd w:val="clear" w:color="auto" w:fill="FFFFFF" w:themeFill="background1"/>
          </w:tcPr>
          <w:p w14:paraId="3BECA579" w14:textId="77777777" w:rsidR="00332382" w:rsidRPr="000E124B" w:rsidRDefault="00332382" w:rsidP="00217C6F">
            <w:pPr>
              <w:pStyle w:val="TableParagraph"/>
              <w:ind w:left="68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426" w:type="dxa"/>
          </w:tcPr>
          <w:p w14:paraId="0094F0D9" w14:textId="77777777" w:rsidR="00332382" w:rsidRPr="000E124B" w:rsidRDefault="00332382" w:rsidP="00217C6F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701" w:type="dxa"/>
          </w:tcPr>
          <w:p w14:paraId="6CE858CC" w14:textId="77777777" w:rsidR="00332382" w:rsidRPr="000E124B" w:rsidRDefault="00332382" w:rsidP="00217C6F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217C6F" w:rsidRPr="000E124B" w14:paraId="1AF08800" w14:textId="77777777" w:rsidTr="000D5745">
        <w:tc>
          <w:tcPr>
            <w:tcW w:w="115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20523226" w14:textId="77777777" w:rsidR="00332382" w:rsidRPr="000E124B" w:rsidRDefault="00332382" w:rsidP="00217C6F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1167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0C5AAF21" w14:textId="77777777" w:rsidR="00332382" w:rsidRPr="000E124B" w:rsidRDefault="00332382" w:rsidP="00217C6F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09:30-10.20</w:t>
            </w:r>
          </w:p>
        </w:tc>
        <w:tc>
          <w:tcPr>
            <w:tcW w:w="421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DFD37DE" w14:textId="77777777" w:rsidR="00332382" w:rsidRPr="000E124B" w:rsidRDefault="00332382" w:rsidP="00217C6F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2</w:t>
            </w:r>
          </w:p>
        </w:tc>
        <w:tc>
          <w:tcPr>
            <w:tcW w:w="1912" w:type="dxa"/>
            <w:tcBorders>
              <w:left w:val="triple" w:sz="4" w:space="0" w:color="auto"/>
            </w:tcBorders>
            <w:shd w:val="clear" w:color="auto" w:fill="FFFFFF" w:themeFill="background1"/>
          </w:tcPr>
          <w:p w14:paraId="4654FFF0" w14:textId="77777777" w:rsidR="00332382" w:rsidRPr="000E124B" w:rsidRDefault="00332382" w:rsidP="00217C6F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3393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45EB6E2F" w14:textId="77777777" w:rsidR="00332382" w:rsidRPr="000E124B" w:rsidRDefault="00332382" w:rsidP="00217C6F">
            <w:pPr>
              <w:pStyle w:val="TableParagraph"/>
              <w:ind w:left="68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426" w:type="dxa"/>
          </w:tcPr>
          <w:p w14:paraId="73EECC4D" w14:textId="77777777" w:rsidR="00332382" w:rsidRPr="000E124B" w:rsidRDefault="00332382" w:rsidP="00217C6F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701" w:type="dxa"/>
          </w:tcPr>
          <w:p w14:paraId="2B208DE6" w14:textId="77777777" w:rsidR="00332382" w:rsidRPr="000E124B" w:rsidRDefault="00332382" w:rsidP="00217C6F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217C6F" w:rsidRPr="000E124B" w14:paraId="20974C6A" w14:textId="77777777" w:rsidTr="000D5745">
        <w:trPr>
          <w:trHeight w:val="60"/>
        </w:trPr>
        <w:tc>
          <w:tcPr>
            <w:tcW w:w="115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189E1A81" w14:textId="77777777" w:rsidR="00332382" w:rsidRPr="000E124B" w:rsidRDefault="00332382" w:rsidP="00217C6F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1167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046B8AAD" w14:textId="77777777" w:rsidR="00332382" w:rsidRPr="000E124B" w:rsidRDefault="00332382" w:rsidP="00217C6F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10:30-11.20</w:t>
            </w:r>
          </w:p>
        </w:tc>
        <w:tc>
          <w:tcPr>
            <w:tcW w:w="421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2CB3D116" w14:textId="77777777" w:rsidR="00332382" w:rsidRPr="000E124B" w:rsidRDefault="00332382" w:rsidP="00217C6F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3</w:t>
            </w:r>
          </w:p>
        </w:tc>
        <w:tc>
          <w:tcPr>
            <w:tcW w:w="1912" w:type="dxa"/>
            <w:tcBorders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0969025A" w14:textId="77777777" w:rsidR="00332382" w:rsidRPr="000E124B" w:rsidRDefault="00332382" w:rsidP="00217C6F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3393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1C8BE381" w14:textId="77777777" w:rsidR="00332382" w:rsidRPr="000E124B" w:rsidRDefault="00332382" w:rsidP="00217C6F">
            <w:pPr>
              <w:pStyle w:val="TableParagraph"/>
              <w:ind w:left="68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7A65E7">
              <w:rPr>
                <w:rFonts w:asciiTheme="minorHAnsi" w:hAnsiTheme="minorHAnsi" w:cstheme="minorHAnsi"/>
                <w:b/>
                <w:color w:val="FF0000"/>
                <w:sz w:val="16"/>
                <w:szCs w:val="16"/>
              </w:rPr>
              <w:t>1. YARIYIL SONU SINAVI Saat: 10:00</w:t>
            </w:r>
          </w:p>
        </w:tc>
        <w:tc>
          <w:tcPr>
            <w:tcW w:w="426" w:type="dxa"/>
            <w:tcBorders>
              <w:bottom w:val="double" w:sz="4" w:space="0" w:color="auto"/>
            </w:tcBorders>
          </w:tcPr>
          <w:p w14:paraId="3DA3972B" w14:textId="77777777" w:rsidR="00332382" w:rsidRPr="000E124B" w:rsidRDefault="00332382" w:rsidP="00217C6F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701" w:type="dxa"/>
            <w:tcBorders>
              <w:bottom w:val="double" w:sz="4" w:space="0" w:color="auto"/>
            </w:tcBorders>
          </w:tcPr>
          <w:p w14:paraId="47EB1527" w14:textId="77777777" w:rsidR="00332382" w:rsidRPr="000E124B" w:rsidRDefault="00332382" w:rsidP="00217C6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332382" w:rsidRPr="000E124B" w14:paraId="5502AA79" w14:textId="77777777" w:rsidTr="000D5745">
        <w:trPr>
          <w:trHeight w:val="60"/>
        </w:trPr>
        <w:tc>
          <w:tcPr>
            <w:tcW w:w="115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675B50C7" w14:textId="77777777" w:rsidR="00332382" w:rsidRPr="000E124B" w:rsidRDefault="00332382" w:rsidP="00217C6F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1167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3536CD11" w14:textId="77777777" w:rsidR="00332382" w:rsidRPr="000E124B" w:rsidRDefault="00332382" w:rsidP="00217C6F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11:30-12.20</w:t>
            </w:r>
          </w:p>
        </w:tc>
        <w:tc>
          <w:tcPr>
            <w:tcW w:w="421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265D8CD" w14:textId="77777777" w:rsidR="00332382" w:rsidRPr="000E124B" w:rsidRDefault="00332382" w:rsidP="00217C6F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4</w:t>
            </w:r>
          </w:p>
        </w:tc>
        <w:tc>
          <w:tcPr>
            <w:tcW w:w="1912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683AD8DB" w14:textId="77777777" w:rsidR="00332382" w:rsidRPr="000E124B" w:rsidRDefault="00332382" w:rsidP="00217C6F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3393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349E4617" w14:textId="77777777" w:rsidR="00332382" w:rsidRPr="000E124B" w:rsidRDefault="00332382" w:rsidP="00217C6F">
            <w:pPr>
              <w:pStyle w:val="TableParagraph"/>
              <w:ind w:left="71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triple" w:sz="4" w:space="0" w:color="auto"/>
            </w:tcBorders>
          </w:tcPr>
          <w:p w14:paraId="36F3B5D9" w14:textId="77777777" w:rsidR="00332382" w:rsidRPr="000E124B" w:rsidRDefault="00332382" w:rsidP="00217C6F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double" w:sz="4" w:space="0" w:color="auto"/>
              <w:bottom w:val="triple" w:sz="4" w:space="0" w:color="auto"/>
            </w:tcBorders>
          </w:tcPr>
          <w:p w14:paraId="3E942956" w14:textId="77777777" w:rsidR="00332382" w:rsidRPr="000E124B" w:rsidRDefault="00332382" w:rsidP="00217C6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332382" w:rsidRPr="000E124B" w14:paraId="2A65F4FD" w14:textId="77777777" w:rsidTr="000D5745">
        <w:tc>
          <w:tcPr>
            <w:tcW w:w="115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6252C2D1" w14:textId="77777777" w:rsidR="00332382" w:rsidRPr="000E124B" w:rsidRDefault="00332382" w:rsidP="00217C6F">
            <w:pPr>
              <w:pStyle w:val="AralkYok"/>
              <w:rPr>
                <w:rFonts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1167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1C08A41E" w14:textId="77777777" w:rsidR="00332382" w:rsidRPr="000E124B" w:rsidRDefault="00332382" w:rsidP="00217C6F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13:30-14.20</w:t>
            </w:r>
          </w:p>
        </w:tc>
        <w:tc>
          <w:tcPr>
            <w:tcW w:w="421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28CE4B9" w14:textId="77777777" w:rsidR="00332382" w:rsidRPr="000E124B" w:rsidRDefault="00332382" w:rsidP="00217C6F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5</w:t>
            </w:r>
          </w:p>
        </w:tc>
        <w:tc>
          <w:tcPr>
            <w:tcW w:w="1912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22F4E2C" w14:textId="77777777" w:rsidR="00332382" w:rsidRPr="000E124B" w:rsidRDefault="00332382" w:rsidP="00217C6F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3393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2BD6B3F8" w14:textId="77777777" w:rsidR="00332382" w:rsidRPr="000E124B" w:rsidRDefault="00332382" w:rsidP="00217C6F">
            <w:pPr>
              <w:pStyle w:val="TableParagraph"/>
              <w:ind w:left="71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triple" w:sz="4" w:space="0" w:color="auto"/>
            </w:tcBorders>
          </w:tcPr>
          <w:p w14:paraId="66C2FD98" w14:textId="77777777" w:rsidR="00332382" w:rsidRPr="000E124B" w:rsidRDefault="00332382" w:rsidP="00217C6F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1879B84" w14:textId="77777777" w:rsidR="00332382" w:rsidRPr="000E124B" w:rsidRDefault="00332382" w:rsidP="00217C6F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332382" w:rsidRPr="000E124B" w14:paraId="79A8BD47" w14:textId="77777777" w:rsidTr="000D5745">
        <w:tc>
          <w:tcPr>
            <w:tcW w:w="115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2474662D" w14:textId="77777777" w:rsidR="00332382" w:rsidRPr="000E124B" w:rsidRDefault="00332382" w:rsidP="00217C6F">
            <w:pPr>
              <w:pStyle w:val="GvdeMetni"/>
              <w:rPr>
                <w:rFonts w:asciiTheme="minorHAnsi" w:hAnsiTheme="minorHAnsi" w:cstheme="minorHAnsi"/>
                <w:b w:val="0"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1167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2080A524" w14:textId="77777777" w:rsidR="00332382" w:rsidRPr="000E124B" w:rsidRDefault="00332382" w:rsidP="00217C6F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14:30-15.20</w:t>
            </w:r>
          </w:p>
        </w:tc>
        <w:tc>
          <w:tcPr>
            <w:tcW w:w="421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24C12ED" w14:textId="77777777" w:rsidR="00332382" w:rsidRPr="000E124B" w:rsidRDefault="00332382" w:rsidP="00217C6F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6</w:t>
            </w:r>
          </w:p>
        </w:tc>
        <w:tc>
          <w:tcPr>
            <w:tcW w:w="1912" w:type="dxa"/>
            <w:tcBorders>
              <w:top w:val="double" w:sz="4" w:space="0" w:color="auto"/>
              <w:left w:val="triple" w:sz="4" w:space="0" w:color="auto"/>
            </w:tcBorders>
            <w:shd w:val="clear" w:color="auto" w:fill="FFFFFF" w:themeFill="background1"/>
          </w:tcPr>
          <w:p w14:paraId="3B7EAE18" w14:textId="77777777" w:rsidR="00332382" w:rsidRPr="000E124B" w:rsidRDefault="00332382" w:rsidP="00217C6F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3393" w:type="dxa"/>
            <w:tcBorders>
              <w:top w:val="double" w:sz="4" w:space="0" w:color="auto"/>
            </w:tcBorders>
            <w:shd w:val="clear" w:color="auto" w:fill="FFFFFF" w:themeFill="background1"/>
          </w:tcPr>
          <w:p w14:paraId="05E997B5" w14:textId="77777777" w:rsidR="00332382" w:rsidRPr="000E124B" w:rsidRDefault="00332382" w:rsidP="00217C6F">
            <w:pPr>
              <w:pStyle w:val="TableParagraph"/>
              <w:ind w:left="71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426" w:type="dxa"/>
          </w:tcPr>
          <w:p w14:paraId="6D6D9BB8" w14:textId="77777777" w:rsidR="00332382" w:rsidRPr="000E124B" w:rsidRDefault="00332382" w:rsidP="00217C6F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double" w:sz="4" w:space="0" w:color="auto"/>
            </w:tcBorders>
            <w:shd w:val="clear" w:color="auto" w:fill="FFFFFF" w:themeFill="background1"/>
          </w:tcPr>
          <w:p w14:paraId="20FBDF0D" w14:textId="77777777" w:rsidR="00332382" w:rsidRPr="000E124B" w:rsidRDefault="00332382" w:rsidP="00217C6F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217C6F" w:rsidRPr="000E124B" w14:paraId="370547A0" w14:textId="77777777" w:rsidTr="000D5745">
        <w:tc>
          <w:tcPr>
            <w:tcW w:w="115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972388A" w14:textId="77777777" w:rsidR="00332382" w:rsidRPr="000E124B" w:rsidRDefault="00332382" w:rsidP="00217C6F">
            <w:pPr>
              <w:pStyle w:val="ListeParagraf"/>
              <w:rPr>
                <w:rFonts w:asciiTheme="minorHAnsi" w:hAnsiTheme="minorHAnsi"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1167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0DEFE7C5" w14:textId="77777777" w:rsidR="00332382" w:rsidRPr="000E124B" w:rsidRDefault="00332382" w:rsidP="00217C6F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15:30-16.20</w:t>
            </w:r>
          </w:p>
        </w:tc>
        <w:tc>
          <w:tcPr>
            <w:tcW w:w="421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79B17AE" w14:textId="77777777" w:rsidR="00332382" w:rsidRPr="000E124B" w:rsidRDefault="00332382" w:rsidP="00217C6F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7</w:t>
            </w:r>
          </w:p>
        </w:tc>
        <w:tc>
          <w:tcPr>
            <w:tcW w:w="1912" w:type="dxa"/>
            <w:tcBorders>
              <w:left w:val="triple" w:sz="4" w:space="0" w:color="auto"/>
            </w:tcBorders>
            <w:shd w:val="clear" w:color="auto" w:fill="FFFFFF" w:themeFill="background1"/>
          </w:tcPr>
          <w:p w14:paraId="23E84102" w14:textId="77777777" w:rsidR="00332382" w:rsidRPr="000E124B" w:rsidRDefault="00332382" w:rsidP="00217C6F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3393" w:type="dxa"/>
            <w:shd w:val="clear" w:color="auto" w:fill="FFFFFF" w:themeFill="background1"/>
          </w:tcPr>
          <w:p w14:paraId="2012B88E" w14:textId="77777777" w:rsidR="00332382" w:rsidRPr="000E124B" w:rsidRDefault="00332382" w:rsidP="00217C6F">
            <w:pPr>
              <w:pStyle w:val="TableParagraph"/>
              <w:ind w:left="71" w:right="573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426" w:type="dxa"/>
          </w:tcPr>
          <w:p w14:paraId="093ED65D" w14:textId="77777777" w:rsidR="00332382" w:rsidRPr="000E124B" w:rsidRDefault="00332382" w:rsidP="00217C6F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701" w:type="dxa"/>
          </w:tcPr>
          <w:p w14:paraId="4AB258CB" w14:textId="77777777" w:rsidR="00332382" w:rsidRPr="000E124B" w:rsidRDefault="00332382" w:rsidP="00217C6F">
            <w:pPr>
              <w:pStyle w:val="TableParagraph"/>
              <w:ind w:left="73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332382" w:rsidRPr="000E124B" w14:paraId="0577C6BD" w14:textId="77777777" w:rsidTr="000D5745">
        <w:tc>
          <w:tcPr>
            <w:tcW w:w="115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6099A3D5" w14:textId="77777777" w:rsidR="00332382" w:rsidRPr="000E124B" w:rsidRDefault="00332382" w:rsidP="00217C6F">
            <w:pPr>
              <w:pStyle w:val="ListeParagraf"/>
              <w:rPr>
                <w:rFonts w:asciiTheme="minorHAnsi" w:hAnsiTheme="minorHAnsi" w:cstheme="minorHAnsi"/>
                <w:b/>
                <w:i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167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012F1300" w14:textId="77777777" w:rsidR="00332382" w:rsidRPr="000E124B" w:rsidRDefault="00332382" w:rsidP="00217C6F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16:30-17.20</w:t>
            </w:r>
          </w:p>
        </w:tc>
        <w:tc>
          <w:tcPr>
            <w:tcW w:w="421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5F89AB4" w14:textId="77777777" w:rsidR="00332382" w:rsidRPr="000E124B" w:rsidRDefault="00332382" w:rsidP="00217C6F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0E124B">
              <w:rPr>
                <w:rFonts w:cstheme="minorHAnsi"/>
                <w:i/>
                <w:sz w:val="16"/>
                <w:szCs w:val="16"/>
              </w:rPr>
              <w:t>8</w:t>
            </w:r>
          </w:p>
        </w:tc>
        <w:tc>
          <w:tcPr>
            <w:tcW w:w="1912" w:type="dxa"/>
            <w:tcBorders>
              <w:left w:val="trip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2D53AB9B" w14:textId="77777777" w:rsidR="00332382" w:rsidRPr="000E124B" w:rsidRDefault="00332382" w:rsidP="00217C6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393" w:type="dxa"/>
            <w:tcBorders>
              <w:bottom w:val="thickThinLargeGap" w:sz="24" w:space="0" w:color="auto"/>
            </w:tcBorders>
            <w:shd w:val="clear" w:color="auto" w:fill="FFFFFF" w:themeFill="background1"/>
          </w:tcPr>
          <w:p w14:paraId="7DEB31D4" w14:textId="77777777" w:rsidR="00332382" w:rsidRPr="000E124B" w:rsidRDefault="00332382" w:rsidP="00217C6F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426" w:type="dxa"/>
          </w:tcPr>
          <w:p w14:paraId="42E38EBC" w14:textId="77777777" w:rsidR="00332382" w:rsidRPr="000E124B" w:rsidRDefault="00332382" w:rsidP="00217C6F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701" w:type="dxa"/>
          </w:tcPr>
          <w:p w14:paraId="2EE79625" w14:textId="77777777" w:rsidR="00332382" w:rsidRPr="000E124B" w:rsidRDefault="00332382" w:rsidP="00217C6F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</w:tbl>
    <w:p w14:paraId="0577C32C" w14:textId="77777777" w:rsidR="003D0C50" w:rsidRPr="000E124B" w:rsidRDefault="003D0C50" w:rsidP="007852A4">
      <w:pPr>
        <w:tabs>
          <w:tab w:val="left" w:pos="1665"/>
        </w:tabs>
        <w:rPr>
          <w:rFonts w:cstheme="minorHAnsi"/>
          <w:sz w:val="16"/>
          <w:szCs w:val="16"/>
        </w:rPr>
      </w:pPr>
    </w:p>
    <w:tbl>
      <w:tblPr>
        <w:tblW w:w="3251" w:type="pct"/>
        <w:jc w:val="center"/>
        <w:tblCellSpacing w:w="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5"/>
        <w:gridCol w:w="539"/>
        <w:gridCol w:w="539"/>
        <w:gridCol w:w="539"/>
        <w:gridCol w:w="540"/>
        <w:gridCol w:w="540"/>
        <w:gridCol w:w="540"/>
        <w:gridCol w:w="540"/>
        <w:gridCol w:w="540"/>
        <w:gridCol w:w="540"/>
        <w:gridCol w:w="458"/>
        <w:gridCol w:w="478"/>
      </w:tblGrid>
      <w:tr w:rsidR="00660C0D" w:rsidRPr="000E124B" w14:paraId="5BE02B80" w14:textId="77777777" w:rsidTr="003648DF">
        <w:trPr>
          <w:tblCellSpacing w:w="12" w:type="dxa"/>
          <w:jc w:val="center"/>
        </w:trPr>
        <w:tc>
          <w:tcPr>
            <w:tcW w:w="4965" w:type="pct"/>
            <w:gridSpan w:val="12"/>
            <w:shd w:val="clear" w:color="auto" w:fill="002060"/>
          </w:tcPr>
          <w:p w14:paraId="5E87344B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i/>
                <w:color w:val="FFFFFF"/>
                <w:sz w:val="16"/>
                <w:szCs w:val="16"/>
                <w:lang w:eastAsia="en-US"/>
              </w:rPr>
            </w:pPr>
            <w:proofErr w:type="spellStart"/>
            <w:r w:rsidRPr="000E124B">
              <w:rPr>
                <w:rFonts w:eastAsia="Calibri" w:cstheme="minorHAnsi"/>
                <w:b/>
                <w:i/>
                <w:color w:val="FFFFFF"/>
                <w:sz w:val="16"/>
                <w:szCs w:val="16"/>
                <w:lang w:eastAsia="en-US"/>
              </w:rPr>
              <w:t>Ürogenital</w:t>
            </w:r>
            <w:proofErr w:type="spellEnd"/>
            <w:r w:rsidRPr="000E124B">
              <w:rPr>
                <w:rFonts w:eastAsia="Calibri" w:cstheme="minorHAnsi"/>
                <w:b/>
                <w:i/>
                <w:color w:val="FFFFFF"/>
                <w:sz w:val="16"/>
                <w:szCs w:val="16"/>
                <w:lang w:eastAsia="en-US"/>
              </w:rPr>
              <w:t xml:space="preserve"> Sistem Hastalıkları Ders Kurulu</w:t>
            </w:r>
          </w:p>
          <w:p w14:paraId="03EDFBC3" w14:textId="77777777" w:rsidR="0031684B" w:rsidRPr="000E124B" w:rsidRDefault="0031684B" w:rsidP="0031684B">
            <w:pPr>
              <w:spacing w:after="0" w:line="240" w:lineRule="auto"/>
              <w:jc w:val="center"/>
              <w:rPr>
                <w:rFonts w:eastAsia="Calibri" w:cstheme="minorHAnsi"/>
                <w:b/>
                <w:i/>
                <w:color w:val="FFFFFF"/>
                <w:sz w:val="16"/>
                <w:szCs w:val="16"/>
                <w:lang w:eastAsia="en-US"/>
              </w:rPr>
            </w:pPr>
            <w:r w:rsidRPr="000E124B">
              <w:rPr>
                <w:rFonts w:eastAsia="Times New Roman" w:cstheme="minorHAnsi"/>
                <w:b/>
                <w:color w:val="FFFFFF" w:themeColor="background1"/>
                <w:sz w:val="16"/>
                <w:szCs w:val="16"/>
              </w:rPr>
              <w:t>SORU/ÖĞRENİM ÇIKTISI MATRİSİ</w:t>
            </w:r>
          </w:p>
        </w:tc>
      </w:tr>
      <w:tr w:rsidR="00660C0D" w:rsidRPr="000E124B" w14:paraId="495E402F" w14:textId="77777777" w:rsidTr="003648DF">
        <w:trPr>
          <w:tblCellSpacing w:w="12" w:type="dxa"/>
          <w:jc w:val="center"/>
        </w:trPr>
        <w:tc>
          <w:tcPr>
            <w:tcW w:w="249" w:type="pct"/>
            <w:shd w:val="clear" w:color="auto" w:fill="002060"/>
          </w:tcPr>
          <w:p w14:paraId="41F1A82A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002060"/>
            <w:vAlign w:val="center"/>
            <w:hideMark/>
          </w:tcPr>
          <w:p w14:paraId="6ECD24DA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color w:val="FFFFFF"/>
                <w:sz w:val="16"/>
                <w:szCs w:val="16"/>
              </w:rPr>
              <w:t>ÖÇ1</w:t>
            </w:r>
          </w:p>
        </w:tc>
        <w:tc>
          <w:tcPr>
            <w:tcW w:w="0" w:type="auto"/>
            <w:shd w:val="clear" w:color="auto" w:fill="002060"/>
            <w:vAlign w:val="center"/>
            <w:hideMark/>
          </w:tcPr>
          <w:p w14:paraId="4F0BB7FB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color w:val="FFFFFF"/>
                <w:sz w:val="16"/>
                <w:szCs w:val="16"/>
              </w:rPr>
              <w:t>ÖÇ2</w:t>
            </w:r>
          </w:p>
        </w:tc>
        <w:tc>
          <w:tcPr>
            <w:tcW w:w="0" w:type="auto"/>
            <w:shd w:val="clear" w:color="auto" w:fill="002060"/>
            <w:vAlign w:val="center"/>
            <w:hideMark/>
          </w:tcPr>
          <w:p w14:paraId="0F9DEA88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color w:val="FFFFFF"/>
                <w:sz w:val="16"/>
                <w:szCs w:val="16"/>
              </w:rPr>
              <w:t>ÖÇ3</w:t>
            </w:r>
          </w:p>
        </w:tc>
        <w:tc>
          <w:tcPr>
            <w:tcW w:w="0" w:type="auto"/>
            <w:shd w:val="clear" w:color="auto" w:fill="002060"/>
            <w:vAlign w:val="center"/>
            <w:hideMark/>
          </w:tcPr>
          <w:p w14:paraId="383B2EC9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color w:val="FFFFFF"/>
                <w:sz w:val="16"/>
                <w:szCs w:val="16"/>
              </w:rPr>
              <w:t>ÖÇ4</w:t>
            </w:r>
          </w:p>
        </w:tc>
        <w:tc>
          <w:tcPr>
            <w:tcW w:w="0" w:type="auto"/>
            <w:shd w:val="clear" w:color="auto" w:fill="002060"/>
            <w:vAlign w:val="center"/>
            <w:hideMark/>
          </w:tcPr>
          <w:p w14:paraId="517EA485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color w:val="FFFFFF"/>
                <w:sz w:val="16"/>
                <w:szCs w:val="16"/>
              </w:rPr>
              <w:t>ÖÇ5</w:t>
            </w:r>
          </w:p>
        </w:tc>
        <w:tc>
          <w:tcPr>
            <w:tcW w:w="0" w:type="auto"/>
            <w:shd w:val="clear" w:color="auto" w:fill="002060"/>
            <w:vAlign w:val="center"/>
            <w:hideMark/>
          </w:tcPr>
          <w:p w14:paraId="027A5172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color w:val="FFFFFF"/>
                <w:sz w:val="16"/>
                <w:szCs w:val="16"/>
              </w:rPr>
              <w:t>ÖÇ6</w:t>
            </w:r>
          </w:p>
        </w:tc>
        <w:tc>
          <w:tcPr>
            <w:tcW w:w="0" w:type="auto"/>
            <w:shd w:val="clear" w:color="auto" w:fill="002060"/>
            <w:vAlign w:val="center"/>
            <w:hideMark/>
          </w:tcPr>
          <w:p w14:paraId="29932EB3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color w:val="FFFFFF"/>
                <w:sz w:val="16"/>
                <w:szCs w:val="16"/>
              </w:rPr>
              <w:t>ÖÇ7</w:t>
            </w:r>
          </w:p>
        </w:tc>
        <w:tc>
          <w:tcPr>
            <w:tcW w:w="0" w:type="auto"/>
            <w:shd w:val="clear" w:color="auto" w:fill="002060"/>
            <w:vAlign w:val="center"/>
            <w:hideMark/>
          </w:tcPr>
          <w:p w14:paraId="0E7349EC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color w:val="FFFFFF"/>
                <w:sz w:val="16"/>
                <w:szCs w:val="16"/>
              </w:rPr>
              <w:t>ÖÇ8</w:t>
            </w:r>
          </w:p>
        </w:tc>
        <w:tc>
          <w:tcPr>
            <w:tcW w:w="0" w:type="auto"/>
            <w:shd w:val="clear" w:color="auto" w:fill="002060"/>
            <w:vAlign w:val="center"/>
            <w:hideMark/>
          </w:tcPr>
          <w:p w14:paraId="77E79263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color w:val="FFFFFF"/>
                <w:sz w:val="16"/>
                <w:szCs w:val="16"/>
              </w:rPr>
              <w:t>ÖÇ9</w:t>
            </w:r>
          </w:p>
        </w:tc>
        <w:tc>
          <w:tcPr>
            <w:tcW w:w="371" w:type="pct"/>
            <w:shd w:val="clear" w:color="auto" w:fill="002060"/>
            <w:vAlign w:val="center"/>
            <w:hideMark/>
          </w:tcPr>
          <w:p w14:paraId="09E7CDE3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color w:val="FFFFFF"/>
                <w:sz w:val="16"/>
                <w:szCs w:val="16"/>
              </w:rPr>
              <w:t>ÖÇ10</w:t>
            </w:r>
          </w:p>
        </w:tc>
        <w:tc>
          <w:tcPr>
            <w:tcW w:w="378" w:type="pct"/>
            <w:shd w:val="clear" w:color="auto" w:fill="002060"/>
          </w:tcPr>
          <w:p w14:paraId="1CD242ED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color w:val="FFFFFF"/>
                <w:sz w:val="16"/>
                <w:szCs w:val="16"/>
              </w:rPr>
              <w:t>ÖÇ11</w:t>
            </w:r>
          </w:p>
        </w:tc>
      </w:tr>
      <w:tr w:rsidR="00660C0D" w:rsidRPr="000E124B" w14:paraId="539DD17E" w14:textId="77777777" w:rsidTr="003648DF">
        <w:trPr>
          <w:tblCellSpacing w:w="12" w:type="dxa"/>
          <w:jc w:val="center"/>
        </w:trPr>
        <w:tc>
          <w:tcPr>
            <w:tcW w:w="249" w:type="pct"/>
            <w:shd w:val="clear" w:color="auto" w:fill="002060"/>
          </w:tcPr>
          <w:p w14:paraId="3FD12CDB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S1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6B2A8F8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proofErr w:type="gramStart"/>
            <w:r w:rsidRPr="000E124B">
              <w:rPr>
                <w:rFonts w:eastAsia="Calibri" w:cstheme="minorHAns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1F092303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C90F9AA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0C6C4DA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47AADB9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1675378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3FA0474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989924F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DBEB512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1" w:type="pct"/>
            <w:shd w:val="clear" w:color="auto" w:fill="FFFFFF"/>
            <w:vAlign w:val="center"/>
          </w:tcPr>
          <w:p w14:paraId="58353B3F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8" w:type="pct"/>
            <w:shd w:val="clear" w:color="auto" w:fill="FFFFFF"/>
          </w:tcPr>
          <w:p w14:paraId="0D2EB336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</w:tr>
      <w:tr w:rsidR="00660C0D" w:rsidRPr="000E124B" w14:paraId="4215C57F" w14:textId="77777777" w:rsidTr="003648DF">
        <w:trPr>
          <w:tblCellSpacing w:w="12" w:type="dxa"/>
          <w:jc w:val="center"/>
        </w:trPr>
        <w:tc>
          <w:tcPr>
            <w:tcW w:w="249" w:type="pct"/>
            <w:shd w:val="clear" w:color="auto" w:fill="002060"/>
          </w:tcPr>
          <w:p w14:paraId="687AB56C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S2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68EEA98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proofErr w:type="gramStart"/>
            <w:r w:rsidRPr="000E124B">
              <w:rPr>
                <w:rFonts w:eastAsia="Calibri" w:cstheme="minorHAns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73CA9472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DADC157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DDEFE0C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EC4EB39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380D3E1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04D4769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FB97DD6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A1D236D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1" w:type="pct"/>
            <w:shd w:val="clear" w:color="auto" w:fill="FFFFFF"/>
            <w:vAlign w:val="center"/>
          </w:tcPr>
          <w:p w14:paraId="2AE4FEA4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8" w:type="pct"/>
            <w:shd w:val="clear" w:color="auto" w:fill="FFFFFF"/>
          </w:tcPr>
          <w:p w14:paraId="2E099E97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</w:tr>
      <w:tr w:rsidR="00660C0D" w:rsidRPr="000E124B" w14:paraId="5F6C9FA0" w14:textId="77777777" w:rsidTr="003648DF">
        <w:trPr>
          <w:tblCellSpacing w:w="12" w:type="dxa"/>
          <w:jc w:val="center"/>
        </w:trPr>
        <w:tc>
          <w:tcPr>
            <w:tcW w:w="249" w:type="pct"/>
            <w:shd w:val="clear" w:color="auto" w:fill="002060"/>
          </w:tcPr>
          <w:p w14:paraId="58466D48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S3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0DB3C53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proofErr w:type="gramStart"/>
            <w:r w:rsidRPr="000E124B">
              <w:rPr>
                <w:rFonts w:eastAsia="Calibri" w:cstheme="minorHAns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15A5F57A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AC6FB13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E9AD2C1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494218F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1D856EB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38B6BD6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6B4AAF6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C0F7E60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1" w:type="pct"/>
            <w:shd w:val="clear" w:color="auto" w:fill="FFFFFF"/>
            <w:vAlign w:val="center"/>
          </w:tcPr>
          <w:p w14:paraId="39700F01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8" w:type="pct"/>
            <w:shd w:val="clear" w:color="auto" w:fill="FFFFFF"/>
          </w:tcPr>
          <w:p w14:paraId="1AFC62F2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</w:tr>
      <w:tr w:rsidR="00660C0D" w:rsidRPr="000E124B" w14:paraId="556D6C3F" w14:textId="77777777" w:rsidTr="003648DF">
        <w:trPr>
          <w:tblCellSpacing w:w="12" w:type="dxa"/>
          <w:jc w:val="center"/>
        </w:trPr>
        <w:tc>
          <w:tcPr>
            <w:tcW w:w="249" w:type="pct"/>
            <w:shd w:val="clear" w:color="auto" w:fill="002060"/>
          </w:tcPr>
          <w:p w14:paraId="6534A26D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S4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F481F9E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proofErr w:type="gramStart"/>
            <w:r w:rsidRPr="000E124B">
              <w:rPr>
                <w:rFonts w:eastAsia="Calibri" w:cstheme="minorHAns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7CF1B913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0561572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181A6E1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5EBF83B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89EB7E5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C01721B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E834C33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E0F2AED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1" w:type="pct"/>
            <w:shd w:val="clear" w:color="auto" w:fill="FFFFFF"/>
            <w:vAlign w:val="center"/>
          </w:tcPr>
          <w:p w14:paraId="66EE9D3D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8" w:type="pct"/>
            <w:shd w:val="clear" w:color="auto" w:fill="FFFFFF"/>
          </w:tcPr>
          <w:p w14:paraId="6B131083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</w:tr>
      <w:tr w:rsidR="00660C0D" w:rsidRPr="000E124B" w14:paraId="383EEFFE" w14:textId="77777777" w:rsidTr="003648DF">
        <w:trPr>
          <w:tblCellSpacing w:w="12" w:type="dxa"/>
          <w:jc w:val="center"/>
        </w:trPr>
        <w:tc>
          <w:tcPr>
            <w:tcW w:w="249" w:type="pct"/>
            <w:shd w:val="clear" w:color="auto" w:fill="002060"/>
          </w:tcPr>
          <w:p w14:paraId="61DE9410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S5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2E30839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proofErr w:type="gramStart"/>
            <w:r w:rsidRPr="000E124B">
              <w:rPr>
                <w:rFonts w:eastAsia="Calibri" w:cstheme="minorHAns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4ABF4773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724F154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F4AE23B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6D5CC8D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314EBE7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4AADCF9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9EC376B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616BA1E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1" w:type="pct"/>
            <w:shd w:val="clear" w:color="auto" w:fill="FFFFFF"/>
            <w:vAlign w:val="center"/>
          </w:tcPr>
          <w:p w14:paraId="70EEFE37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8" w:type="pct"/>
            <w:shd w:val="clear" w:color="auto" w:fill="FFFFFF"/>
          </w:tcPr>
          <w:p w14:paraId="1B9B84B6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</w:tr>
      <w:tr w:rsidR="00660C0D" w:rsidRPr="000E124B" w14:paraId="6119AC5E" w14:textId="77777777" w:rsidTr="003648DF">
        <w:trPr>
          <w:tblCellSpacing w:w="12" w:type="dxa"/>
          <w:jc w:val="center"/>
        </w:trPr>
        <w:tc>
          <w:tcPr>
            <w:tcW w:w="249" w:type="pct"/>
            <w:shd w:val="clear" w:color="auto" w:fill="002060"/>
          </w:tcPr>
          <w:p w14:paraId="6189ADC0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S6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9DB8DB7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6D8A60E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0675B99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831E7CE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D96A0FA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6AA7A2D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51DE4A4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6D94EAE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proofErr w:type="gramStart"/>
            <w:r w:rsidRPr="000E124B">
              <w:rPr>
                <w:rFonts w:eastAsia="Calibri" w:cstheme="minorHAns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19AC40A8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1" w:type="pct"/>
            <w:shd w:val="clear" w:color="auto" w:fill="FFFFFF"/>
            <w:vAlign w:val="center"/>
          </w:tcPr>
          <w:p w14:paraId="00391F8A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8" w:type="pct"/>
            <w:shd w:val="clear" w:color="auto" w:fill="FFFFFF"/>
          </w:tcPr>
          <w:p w14:paraId="2A7B8E95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</w:tr>
      <w:tr w:rsidR="00660C0D" w:rsidRPr="000E124B" w14:paraId="0284843E" w14:textId="77777777" w:rsidTr="003648DF">
        <w:trPr>
          <w:tblCellSpacing w:w="12" w:type="dxa"/>
          <w:jc w:val="center"/>
        </w:trPr>
        <w:tc>
          <w:tcPr>
            <w:tcW w:w="249" w:type="pct"/>
            <w:shd w:val="clear" w:color="auto" w:fill="002060"/>
          </w:tcPr>
          <w:p w14:paraId="30F669E4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S7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8491E33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8188A95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08939F0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B8094CA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ED8D2BD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F196FD4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DE409AF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054472D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C3B89EC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1" w:type="pct"/>
            <w:shd w:val="clear" w:color="auto" w:fill="FFFFFF"/>
            <w:vAlign w:val="center"/>
          </w:tcPr>
          <w:p w14:paraId="4327173F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8" w:type="pct"/>
            <w:shd w:val="clear" w:color="auto" w:fill="FFFFFF"/>
          </w:tcPr>
          <w:p w14:paraId="4DB3B71C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</w:tr>
      <w:tr w:rsidR="00660C0D" w:rsidRPr="000E124B" w14:paraId="135057E3" w14:textId="77777777" w:rsidTr="003648DF">
        <w:trPr>
          <w:tblCellSpacing w:w="12" w:type="dxa"/>
          <w:jc w:val="center"/>
        </w:trPr>
        <w:tc>
          <w:tcPr>
            <w:tcW w:w="249" w:type="pct"/>
            <w:shd w:val="clear" w:color="auto" w:fill="002060"/>
          </w:tcPr>
          <w:p w14:paraId="30D1F48C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S8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19F7748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DAFB628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8EC14CB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3E68324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D41DC49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2ACBF0C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82A2A17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49DA293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E72C2A9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1" w:type="pct"/>
            <w:shd w:val="clear" w:color="auto" w:fill="FFFFFF"/>
            <w:vAlign w:val="center"/>
          </w:tcPr>
          <w:p w14:paraId="33A29E65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8" w:type="pct"/>
            <w:shd w:val="clear" w:color="auto" w:fill="FFFFFF"/>
          </w:tcPr>
          <w:p w14:paraId="00A349BC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</w:tr>
      <w:tr w:rsidR="00660C0D" w:rsidRPr="000E124B" w14:paraId="3EB7DD3D" w14:textId="77777777" w:rsidTr="003648DF">
        <w:trPr>
          <w:tblCellSpacing w:w="12" w:type="dxa"/>
          <w:jc w:val="center"/>
        </w:trPr>
        <w:tc>
          <w:tcPr>
            <w:tcW w:w="249" w:type="pct"/>
            <w:shd w:val="clear" w:color="auto" w:fill="002060"/>
          </w:tcPr>
          <w:p w14:paraId="0C4867DA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S9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0C4C0A4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71F3CBE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46A090E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2EA5B98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3C8934A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0C732C9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4F405A3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0891607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61F0641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1" w:type="pct"/>
            <w:shd w:val="clear" w:color="auto" w:fill="FFFFFF"/>
            <w:vAlign w:val="center"/>
          </w:tcPr>
          <w:p w14:paraId="6F3F9AD1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8" w:type="pct"/>
            <w:shd w:val="clear" w:color="auto" w:fill="FFFFFF"/>
          </w:tcPr>
          <w:p w14:paraId="76232E65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</w:tr>
      <w:tr w:rsidR="00660C0D" w:rsidRPr="000E124B" w14:paraId="5780364F" w14:textId="77777777" w:rsidTr="003648DF">
        <w:trPr>
          <w:tblCellSpacing w:w="12" w:type="dxa"/>
          <w:jc w:val="center"/>
        </w:trPr>
        <w:tc>
          <w:tcPr>
            <w:tcW w:w="249" w:type="pct"/>
            <w:shd w:val="clear" w:color="auto" w:fill="002060"/>
          </w:tcPr>
          <w:p w14:paraId="2EAF5370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S10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720C735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proofErr w:type="gramStart"/>
            <w:r w:rsidRPr="000E124B">
              <w:rPr>
                <w:rFonts w:eastAsia="Calibri" w:cstheme="minorHAns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5F86F5B9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78DA042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F49ECF3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214127A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71590E2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16421A4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96B84DE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CD50EE5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1" w:type="pct"/>
            <w:shd w:val="clear" w:color="auto" w:fill="FFFFFF"/>
            <w:vAlign w:val="center"/>
          </w:tcPr>
          <w:p w14:paraId="34A91D4A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8" w:type="pct"/>
            <w:shd w:val="clear" w:color="auto" w:fill="FFFFFF"/>
          </w:tcPr>
          <w:p w14:paraId="56D57F44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</w:tr>
      <w:tr w:rsidR="00660C0D" w:rsidRPr="000E124B" w14:paraId="3C5D0074" w14:textId="77777777" w:rsidTr="003648DF">
        <w:trPr>
          <w:tblCellSpacing w:w="12" w:type="dxa"/>
          <w:jc w:val="center"/>
        </w:trPr>
        <w:tc>
          <w:tcPr>
            <w:tcW w:w="249" w:type="pct"/>
            <w:shd w:val="clear" w:color="auto" w:fill="002060"/>
          </w:tcPr>
          <w:p w14:paraId="6CB05009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S11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2FB5338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EB45F30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8B49818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33B9A86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0A3DD4D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96D858C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9A93CFF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C960DA0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proofErr w:type="gramStart"/>
            <w:r w:rsidRPr="000E124B">
              <w:rPr>
                <w:rFonts w:eastAsia="Calibri" w:cstheme="minorHAns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5395B13A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1" w:type="pct"/>
            <w:shd w:val="clear" w:color="auto" w:fill="FFFFFF"/>
            <w:vAlign w:val="center"/>
          </w:tcPr>
          <w:p w14:paraId="30BCF2E3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8" w:type="pct"/>
            <w:shd w:val="clear" w:color="auto" w:fill="FFFFFF"/>
          </w:tcPr>
          <w:p w14:paraId="5BBEA8C2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</w:tr>
      <w:tr w:rsidR="00660C0D" w:rsidRPr="000E124B" w14:paraId="2BAAD852" w14:textId="77777777" w:rsidTr="003648DF">
        <w:trPr>
          <w:tblCellSpacing w:w="12" w:type="dxa"/>
          <w:jc w:val="center"/>
        </w:trPr>
        <w:tc>
          <w:tcPr>
            <w:tcW w:w="249" w:type="pct"/>
            <w:shd w:val="clear" w:color="auto" w:fill="002060"/>
          </w:tcPr>
          <w:p w14:paraId="56E74425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S12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12E2FC3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3EB0A07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AECA59B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39A024C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6571963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675EDDE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5331DB6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507B492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proofErr w:type="gramStart"/>
            <w:r w:rsidRPr="000E124B">
              <w:rPr>
                <w:rFonts w:eastAsia="Calibri" w:cstheme="minorHAns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53A71CC7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1" w:type="pct"/>
            <w:shd w:val="clear" w:color="auto" w:fill="FFFFFF"/>
            <w:vAlign w:val="center"/>
          </w:tcPr>
          <w:p w14:paraId="4D07F308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8" w:type="pct"/>
            <w:shd w:val="clear" w:color="auto" w:fill="FFFFFF"/>
          </w:tcPr>
          <w:p w14:paraId="45035398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</w:tr>
      <w:tr w:rsidR="00660C0D" w:rsidRPr="000E124B" w14:paraId="7970AC51" w14:textId="77777777" w:rsidTr="003648DF">
        <w:trPr>
          <w:tblCellSpacing w:w="12" w:type="dxa"/>
          <w:jc w:val="center"/>
        </w:trPr>
        <w:tc>
          <w:tcPr>
            <w:tcW w:w="249" w:type="pct"/>
            <w:shd w:val="clear" w:color="auto" w:fill="002060"/>
          </w:tcPr>
          <w:p w14:paraId="54397D0E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S13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C7F75ED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0DBD7E6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CF63B05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D42E597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A6EAEBA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3320810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16C1645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A9F2158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5CF035C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1" w:type="pct"/>
            <w:shd w:val="clear" w:color="auto" w:fill="FFFFFF"/>
            <w:vAlign w:val="center"/>
          </w:tcPr>
          <w:p w14:paraId="01C0CAD3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8" w:type="pct"/>
            <w:shd w:val="clear" w:color="auto" w:fill="FFFFFF"/>
          </w:tcPr>
          <w:p w14:paraId="5C31B16E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</w:tr>
      <w:tr w:rsidR="00660C0D" w:rsidRPr="000E124B" w14:paraId="71668122" w14:textId="77777777" w:rsidTr="003648DF">
        <w:trPr>
          <w:tblCellSpacing w:w="12" w:type="dxa"/>
          <w:jc w:val="center"/>
        </w:trPr>
        <w:tc>
          <w:tcPr>
            <w:tcW w:w="249" w:type="pct"/>
            <w:shd w:val="clear" w:color="auto" w:fill="002060"/>
          </w:tcPr>
          <w:p w14:paraId="728F8AB8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S14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7C9B93F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0D457DD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D3B990B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26B1A16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1D45E5C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B34DB3F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5CBD8FA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84FC78A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7A6AF02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1" w:type="pct"/>
            <w:shd w:val="clear" w:color="auto" w:fill="FFFFFF"/>
            <w:vAlign w:val="center"/>
          </w:tcPr>
          <w:p w14:paraId="6094AA34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8" w:type="pct"/>
            <w:shd w:val="clear" w:color="auto" w:fill="FFFFFF"/>
          </w:tcPr>
          <w:p w14:paraId="42527BDC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</w:tr>
      <w:tr w:rsidR="00660C0D" w:rsidRPr="000E124B" w14:paraId="637D8061" w14:textId="77777777" w:rsidTr="003648DF">
        <w:trPr>
          <w:tblCellSpacing w:w="12" w:type="dxa"/>
          <w:jc w:val="center"/>
        </w:trPr>
        <w:tc>
          <w:tcPr>
            <w:tcW w:w="249" w:type="pct"/>
            <w:shd w:val="clear" w:color="auto" w:fill="002060"/>
          </w:tcPr>
          <w:p w14:paraId="0474E9DE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S15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43CAE83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6FF884A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41C81A2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4A5FC58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ECE834D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38FF7D1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522D469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43B7E8F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973198E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1" w:type="pct"/>
            <w:shd w:val="clear" w:color="auto" w:fill="FFFFFF"/>
            <w:vAlign w:val="center"/>
          </w:tcPr>
          <w:p w14:paraId="3FA81BC0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8" w:type="pct"/>
            <w:shd w:val="clear" w:color="auto" w:fill="FFFFFF"/>
          </w:tcPr>
          <w:p w14:paraId="2F3D7350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</w:tr>
      <w:tr w:rsidR="00660C0D" w:rsidRPr="000E124B" w14:paraId="74605548" w14:textId="77777777" w:rsidTr="003648DF">
        <w:trPr>
          <w:tblCellSpacing w:w="12" w:type="dxa"/>
          <w:jc w:val="center"/>
        </w:trPr>
        <w:tc>
          <w:tcPr>
            <w:tcW w:w="249" w:type="pct"/>
            <w:shd w:val="clear" w:color="auto" w:fill="002060"/>
          </w:tcPr>
          <w:p w14:paraId="60B2EB8B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S16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B031953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0EF5939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93EB1E8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53BCEB9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27666F3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35846A7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C9B4E5B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D19E328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52C5729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1" w:type="pct"/>
            <w:shd w:val="clear" w:color="auto" w:fill="FFFFFF"/>
            <w:vAlign w:val="center"/>
          </w:tcPr>
          <w:p w14:paraId="4118B3BC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8" w:type="pct"/>
            <w:shd w:val="clear" w:color="auto" w:fill="FFFFFF"/>
          </w:tcPr>
          <w:p w14:paraId="6BB4063D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</w:tr>
      <w:tr w:rsidR="00660C0D" w:rsidRPr="000E124B" w14:paraId="7FB70E6F" w14:textId="77777777" w:rsidTr="003648DF">
        <w:trPr>
          <w:tblCellSpacing w:w="12" w:type="dxa"/>
          <w:jc w:val="center"/>
        </w:trPr>
        <w:tc>
          <w:tcPr>
            <w:tcW w:w="249" w:type="pct"/>
            <w:shd w:val="clear" w:color="auto" w:fill="002060"/>
          </w:tcPr>
          <w:p w14:paraId="2EB4A691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S17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366C272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83E6AF9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D9AD150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75CB179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A112668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EFB2724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419753C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FB33A84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9D8AAE1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1" w:type="pct"/>
            <w:shd w:val="clear" w:color="auto" w:fill="FFFFFF"/>
            <w:vAlign w:val="center"/>
          </w:tcPr>
          <w:p w14:paraId="582033CE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8" w:type="pct"/>
            <w:shd w:val="clear" w:color="auto" w:fill="FFFFFF"/>
          </w:tcPr>
          <w:p w14:paraId="66705D45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</w:tr>
      <w:tr w:rsidR="00660C0D" w:rsidRPr="000E124B" w14:paraId="082383CC" w14:textId="77777777" w:rsidTr="003648DF">
        <w:trPr>
          <w:tblCellSpacing w:w="12" w:type="dxa"/>
          <w:jc w:val="center"/>
        </w:trPr>
        <w:tc>
          <w:tcPr>
            <w:tcW w:w="249" w:type="pct"/>
            <w:shd w:val="clear" w:color="auto" w:fill="002060"/>
          </w:tcPr>
          <w:p w14:paraId="2CB1A785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S18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6746213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9E334B1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C693036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A6B4D27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17B9A39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DD85A5E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00FA3F0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310F538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C9C46AE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1" w:type="pct"/>
            <w:shd w:val="clear" w:color="auto" w:fill="FFFFFF"/>
            <w:vAlign w:val="center"/>
          </w:tcPr>
          <w:p w14:paraId="325032D1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8" w:type="pct"/>
            <w:shd w:val="clear" w:color="auto" w:fill="FFFFFF"/>
          </w:tcPr>
          <w:p w14:paraId="49BA38D8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</w:tr>
      <w:tr w:rsidR="00660C0D" w:rsidRPr="000E124B" w14:paraId="01AE9160" w14:textId="77777777" w:rsidTr="003648DF">
        <w:trPr>
          <w:tblCellSpacing w:w="12" w:type="dxa"/>
          <w:jc w:val="center"/>
        </w:trPr>
        <w:tc>
          <w:tcPr>
            <w:tcW w:w="249" w:type="pct"/>
            <w:shd w:val="clear" w:color="auto" w:fill="002060"/>
          </w:tcPr>
          <w:p w14:paraId="5583EDF8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S19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14D1A29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proofErr w:type="gramStart"/>
            <w:r w:rsidRPr="000E124B">
              <w:rPr>
                <w:rFonts w:eastAsia="Calibri" w:cstheme="minorHAns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45F17348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AE06992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E3EECC3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F0DF62A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5A996E0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60E05AF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2FD0382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F7C7282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1" w:type="pct"/>
            <w:shd w:val="clear" w:color="auto" w:fill="FFFFFF"/>
            <w:vAlign w:val="center"/>
          </w:tcPr>
          <w:p w14:paraId="6441CEB9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8" w:type="pct"/>
            <w:shd w:val="clear" w:color="auto" w:fill="FFFFFF"/>
          </w:tcPr>
          <w:p w14:paraId="4BA485D1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</w:tr>
      <w:tr w:rsidR="00660C0D" w:rsidRPr="000E124B" w14:paraId="181D1894" w14:textId="77777777" w:rsidTr="003648DF">
        <w:trPr>
          <w:tblCellSpacing w:w="12" w:type="dxa"/>
          <w:jc w:val="center"/>
        </w:trPr>
        <w:tc>
          <w:tcPr>
            <w:tcW w:w="249" w:type="pct"/>
            <w:shd w:val="clear" w:color="auto" w:fill="002060"/>
          </w:tcPr>
          <w:p w14:paraId="210BB950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S20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9D0F6B3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0950A31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0B4D97C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508422A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8DF101C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079ED9F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09DB25F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CD0B689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proofErr w:type="gramStart"/>
            <w:r w:rsidRPr="000E124B">
              <w:rPr>
                <w:rFonts w:eastAsia="Calibri" w:cstheme="minorHAns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7DF77F4E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1" w:type="pct"/>
            <w:shd w:val="clear" w:color="auto" w:fill="FFFFFF"/>
            <w:vAlign w:val="center"/>
          </w:tcPr>
          <w:p w14:paraId="1ADBD5DD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8" w:type="pct"/>
            <w:shd w:val="clear" w:color="auto" w:fill="FFFFFF"/>
          </w:tcPr>
          <w:p w14:paraId="7EA842F1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</w:tr>
      <w:tr w:rsidR="00660C0D" w:rsidRPr="000E124B" w14:paraId="4D65EA54" w14:textId="77777777" w:rsidTr="00660C0D">
        <w:trPr>
          <w:tblCellSpacing w:w="12" w:type="dxa"/>
          <w:jc w:val="center"/>
        </w:trPr>
        <w:tc>
          <w:tcPr>
            <w:tcW w:w="249" w:type="pct"/>
            <w:shd w:val="clear" w:color="auto" w:fill="002060"/>
          </w:tcPr>
          <w:p w14:paraId="2F44B784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S21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A40FCF2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proofErr w:type="gramStart"/>
            <w:r w:rsidRPr="000E124B">
              <w:rPr>
                <w:rFonts w:eastAsia="Calibri" w:cstheme="minorHAns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2A34C062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4C53BCE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D941D42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6335B80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B49EDE7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E389DCB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D0A5DA6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1B7682B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1" w:type="pct"/>
            <w:shd w:val="clear" w:color="auto" w:fill="FFFFFF"/>
            <w:vAlign w:val="center"/>
          </w:tcPr>
          <w:p w14:paraId="542422AB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8" w:type="pct"/>
            <w:shd w:val="clear" w:color="auto" w:fill="FFFFFF"/>
          </w:tcPr>
          <w:p w14:paraId="0952ED4A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</w:tr>
      <w:tr w:rsidR="00660C0D" w:rsidRPr="000E124B" w14:paraId="1844BF8A" w14:textId="77777777" w:rsidTr="00660C0D">
        <w:trPr>
          <w:tblCellSpacing w:w="12" w:type="dxa"/>
          <w:jc w:val="center"/>
        </w:trPr>
        <w:tc>
          <w:tcPr>
            <w:tcW w:w="249" w:type="pct"/>
            <w:shd w:val="clear" w:color="auto" w:fill="002060"/>
          </w:tcPr>
          <w:p w14:paraId="59DB6611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S22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0E773F0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A57AF41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0EB2E1F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9554F7B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8D6CAAC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329E9AC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9F64660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7F69103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proofErr w:type="gramStart"/>
            <w:r w:rsidRPr="000E124B">
              <w:rPr>
                <w:rFonts w:eastAsia="Calibri" w:cstheme="minorHAns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59260C83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1" w:type="pct"/>
            <w:shd w:val="clear" w:color="auto" w:fill="FFFFFF"/>
            <w:vAlign w:val="center"/>
          </w:tcPr>
          <w:p w14:paraId="23BAD110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8" w:type="pct"/>
            <w:shd w:val="clear" w:color="auto" w:fill="FFFFFF"/>
          </w:tcPr>
          <w:p w14:paraId="50F313A0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</w:tr>
      <w:tr w:rsidR="00660C0D" w:rsidRPr="000E124B" w14:paraId="6A85B8DE" w14:textId="77777777" w:rsidTr="00660C0D">
        <w:trPr>
          <w:tblCellSpacing w:w="12" w:type="dxa"/>
          <w:jc w:val="center"/>
        </w:trPr>
        <w:tc>
          <w:tcPr>
            <w:tcW w:w="249" w:type="pct"/>
            <w:shd w:val="clear" w:color="auto" w:fill="002060"/>
          </w:tcPr>
          <w:p w14:paraId="2074BF84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S23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9E3EF23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859F6CA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E5DA4DC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98A60F7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CB6C3CA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A81F0F9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606836E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2ED0049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930A484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1" w:type="pct"/>
            <w:shd w:val="clear" w:color="auto" w:fill="FFFFFF"/>
            <w:vAlign w:val="center"/>
          </w:tcPr>
          <w:p w14:paraId="5A245E67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8" w:type="pct"/>
            <w:shd w:val="clear" w:color="auto" w:fill="FFFFFF"/>
          </w:tcPr>
          <w:p w14:paraId="40467866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</w:tr>
      <w:tr w:rsidR="00660C0D" w:rsidRPr="000E124B" w14:paraId="0E64A77D" w14:textId="77777777" w:rsidTr="00660C0D">
        <w:trPr>
          <w:tblCellSpacing w:w="12" w:type="dxa"/>
          <w:jc w:val="center"/>
        </w:trPr>
        <w:tc>
          <w:tcPr>
            <w:tcW w:w="249" w:type="pct"/>
            <w:shd w:val="clear" w:color="auto" w:fill="002060"/>
          </w:tcPr>
          <w:p w14:paraId="2712185B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S24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C3D30A0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27F5499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9DD4FC4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A49F868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2CB7E54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3BA4079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B482145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9314090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186AEC1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1" w:type="pct"/>
            <w:shd w:val="clear" w:color="auto" w:fill="FFFFFF"/>
            <w:vAlign w:val="center"/>
          </w:tcPr>
          <w:p w14:paraId="26EADECF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8" w:type="pct"/>
            <w:shd w:val="clear" w:color="auto" w:fill="FFFFFF"/>
          </w:tcPr>
          <w:p w14:paraId="1B7263A0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</w:tr>
      <w:tr w:rsidR="00660C0D" w:rsidRPr="000E124B" w14:paraId="2CC06FA4" w14:textId="77777777" w:rsidTr="00660C0D">
        <w:trPr>
          <w:tblCellSpacing w:w="12" w:type="dxa"/>
          <w:jc w:val="center"/>
        </w:trPr>
        <w:tc>
          <w:tcPr>
            <w:tcW w:w="249" w:type="pct"/>
            <w:shd w:val="clear" w:color="auto" w:fill="002060"/>
          </w:tcPr>
          <w:p w14:paraId="467A24A3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S25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6DC6894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0A4D260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E279A32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0534A87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65EF921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48849E6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B87A70A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E200419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D4A0847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1" w:type="pct"/>
            <w:shd w:val="clear" w:color="auto" w:fill="FFFFFF"/>
            <w:vAlign w:val="center"/>
          </w:tcPr>
          <w:p w14:paraId="3C2C536D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8" w:type="pct"/>
            <w:shd w:val="clear" w:color="auto" w:fill="FFFFFF"/>
          </w:tcPr>
          <w:p w14:paraId="0B8948F4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</w:tr>
      <w:tr w:rsidR="00660C0D" w:rsidRPr="000E124B" w14:paraId="727F82DA" w14:textId="77777777" w:rsidTr="00660C0D">
        <w:trPr>
          <w:tblCellSpacing w:w="12" w:type="dxa"/>
          <w:jc w:val="center"/>
        </w:trPr>
        <w:tc>
          <w:tcPr>
            <w:tcW w:w="249" w:type="pct"/>
            <w:shd w:val="clear" w:color="auto" w:fill="002060"/>
          </w:tcPr>
          <w:p w14:paraId="6D87A67D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S26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80B074B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A2381B8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F342F89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0105D63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EDB3E70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BF70D42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FC45173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9755A19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60E56FC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1" w:type="pct"/>
            <w:shd w:val="clear" w:color="auto" w:fill="FFFFFF"/>
            <w:vAlign w:val="center"/>
          </w:tcPr>
          <w:p w14:paraId="5F2BDC95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8" w:type="pct"/>
            <w:shd w:val="clear" w:color="auto" w:fill="FFFFFF"/>
          </w:tcPr>
          <w:p w14:paraId="30BA3492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</w:tr>
      <w:tr w:rsidR="00660C0D" w:rsidRPr="000E124B" w14:paraId="547A1DDD" w14:textId="77777777" w:rsidTr="00660C0D">
        <w:trPr>
          <w:tblCellSpacing w:w="12" w:type="dxa"/>
          <w:jc w:val="center"/>
        </w:trPr>
        <w:tc>
          <w:tcPr>
            <w:tcW w:w="249" w:type="pct"/>
            <w:shd w:val="clear" w:color="auto" w:fill="002060"/>
          </w:tcPr>
          <w:p w14:paraId="20CBDFC8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S27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854B56D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4C0F228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916E763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EB7885E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1F78253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F4F6D83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5291FBF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5B39E1C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6C542BC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1" w:type="pct"/>
            <w:shd w:val="clear" w:color="auto" w:fill="FFFFFF"/>
            <w:vAlign w:val="center"/>
          </w:tcPr>
          <w:p w14:paraId="789DE05D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8" w:type="pct"/>
            <w:shd w:val="clear" w:color="auto" w:fill="FFFFFF"/>
          </w:tcPr>
          <w:p w14:paraId="5BB54738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</w:tr>
      <w:tr w:rsidR="00660C0D" w:rsidRPr="000E124B" w14:paraId="087CC312" w14:textId="77777777" w:rsidTr="00660C0D">
        <w:trPr>
          <w:tblCellSpacing w:w="12" w:type="dxa"/>
          <w:jc w:val="center"/>
        </w:trPr>
        <w:tc>
          <w:tcPr>
            <w:tcW w:w="249" w:type="pct"/>
            <w:shd w:val="clear" w:color="auto" w:fill="002060"/>
          </w:tcPr>
          <w:p w14:paraId="6BD87E0D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S28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B689F99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proofErr w:type="gramStart"/>
            <w:r w:rsidRPr="000E124B">
              <w:rPr>
                <w:rFonts w:eastAsia="Calibri" w:cstheme="minorHAns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27BF998F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C72C8DB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A906574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091028E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61C059D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C100D9B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EE6EEA5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C5DE2D1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1" w:type="pct"/>
            <w:shd w:val="clear" w:color="auto" w:fill="FFFFFF"/>
            <w:vAlign w:val="center"/>
          </w:tcPr>
          <w:p w14:paraId="48D35294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8" w:type="pct"/>
            <w:shd w:val="clear" w:color="auto" w:fill="FFFFFF"/>
          </w:tcPr>
          <w:p w14:paraId="6E13CBC2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</w:tr>
      <w:tr w:rsidR="00660C0D" w:rsidRPr="000E124B" w14:paraId="4D3A65B4" w14:textId="77777777" w:rsidTr="00660C0D">
        <w:trPr>
          <w:tblCellSpacing w:w="12" w:type="dxa"/>
          <w:jc w:val="center"/>
        </w:trPr>
        <w:tc>
          <w:tcPr>
            <w:tcW w:w="249" w:type="pct"/>
            <w:shd w:val="clear" w:color="auto" w:fill="002060"/>
          </w:tcPr>
          <w:p w14:paraId="35544B1A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lastRenderedPageBreak/>
              <w:t>S29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DD1FBCF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BB62C75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6D472E0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F47C447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F41CDE2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A8414C5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81D8FDA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1246034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B8BAC12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1" w:type="pct"/>
            <w:shd w:val="clear" w:color="auto" w:fill="FFFFFF"/>
            <w:vAlign w:val="center"/>
          </w:tcPr>
          <w:p w14:paraId="5854E7B5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8" w:type="pct"/>
            <w:shd w:val="clear" w:color="auto" w:fill="FFFFFF"/>
          </w:tcPr>
          <w:p w14:paraId="4C49FB4C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</w:tr>
      <w:tr w:rsidR="00660C0D" w:rsidRPr="000E124B" w14:paraId="13AABA10" w14:textId="77777777" w:rsidTr="00660C0D">
        <w:trPr>
          <w:tblCellSpacing w:w="12" w:type="dxa"/>
          <w:jc w:val="center"/>
        </w:trPr>
        <w:tc>
          <w:tcPr>
            <w:tcW w:w="249" w:type="pct"/>
            <w:shd w:val="clear" w:color="auto" w:fill="002060"/>
          </w:tcPr>
          <w:p w14:paraId="545C9516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S30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ED06001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AFFFF9A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9FD6686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95309A2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1A5555B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EC8652A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8DDE5AE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3C133EE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5F204A2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1" w:type="pct"/>
            <w:shd w:val="clear" w:color="auto" w:fill="FFFFFF"/>
            <w:vAlign w:val="center"/>
          </w:tcPr>
          <w:p w14:paraId="70A88627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8" w:type="pct"/>
            <w:shd w:val="clear" w:color="auto" w:fill="FFFFFF"/>
          </w:tcPr>
          <w:p w14:paraId="0C2F7511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</w:tr>
      <w:tr w:rsidR="00660C0D" w:rsidRPr="000E124B" w14:paraId="0A139281" w14:textId="77777777" w:rsidTr="00660C0D">
        <w:trPr>
          <w:tblCellSpacing w:w="12" w:type="dxa"/>
          <w:jc w:val="center"/>
        </w:trPr>
        <w:tc>
          <w:tcPr>
            <w:tcW w:w="249" w:type="pct"/>
            <w:shd w:val="clear" w:color="auto" w:fill="002060"/>
          </w:tcPr>
          <w:p w14:paraId="17B0A3B9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S31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E85B49D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A6EE505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B54BF91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D45F3D7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FA87AF7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D8212F2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21DB71D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906AE46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0588BFF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1" w:type="pct"/>
            <w:shd w:val="clear" w:color="auto" w:fill="FFFFFF"/>
            <w:vAlign w:val="center"/>
          </w:tcPr>
          <w:p w14:paraId="6FFF83EF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8" w:type="pct"/>
            <w:shd w:val="clear" w:color="auto" w:fill="FFFFFF"/>
          </w:tcPr>
          <w:p w14:paraId="387560E9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</w:tr>
      <w:tr w:rsidR="00660C0D" w:rsidRPr="000E124B" w14:paraId="3B1E82C2" w14:textId="77777777" w:rsidTr="00660C0D">
        <w:trPr>
          <w:tblCellSpacing w:w="12" w:type="dxa"/>
          <w:jc w:val="center"/>
        </w:trPr>
        <w:tc>
          <w:tcPr>
            <w:tcW w:w="249" w:type="pct"/>
            <w:shd w:val="clear" w:color="auto" w:fill="002060"/>
          </w:tcPr>
          <w:p w14:paraId="2BE819C2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S32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230F87A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BB9215C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841935F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6BFA943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1CD2BA9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710AE57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5FCFF13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5D2409D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E05902B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1" w:type="pct"/>
            <w:shd w:val="clear" w:color="auto" w:fill="FFFFFF"/>
            <w:vAlign w:val="center"/>
          </w:tcPr>
          <w:p w14:paraId="06787FE4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8" w:type="pct"/>
            <w:shd w:val="clear" w:color="auto" w:fill="FFFFFF"/>
          </w:tcPr>
          <w:p w14:paraId="57CEFF21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</w:tr>
      <w:tr w:rsidR="00660C0D" w:rsidRPr="000E124B" w14:paraId="4B1CEDB5" w14:textId="77777777" w:rsidTr="00660C0D">
        <w:trPr>
          <w:tblCellSpacing w:w="12" w:type="dxa"/>
          <w:jc w:val="center"/>
        </w:trPr>
        <w:tc>
          <w:tcPr>
            <w:tcW w:w="249" w:type="pct"/>
            <w:shd w:val="clear" w:color="auto" w:fill="002060"/>
          </w:tcPr>
          <w:p w14:paraId="1C8B2A4A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S33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1E21C3F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A625BAC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A63DDEE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445C475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38EA3E8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232C83B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1386E2D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CE7A004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CF2BA54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1" w:type="pct"/>
            <w:shd w:val="clear" w:color="auto" w:fill="FFFFFF"/>
            <w:vAlign w:val="center"/>
          </w:tcPr>
          <w:p w14:paraId="66E31289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8" w:type="pct"/>
            <w:shd w:val="clear" w:color="auto" w:fill="FFFFFF"/>
          </w:tcPr>
          <w:p w14:paraId="304B12CC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</w:tr>
      <w:tr w:rsidR="00660C0D" w:rsidRPr="000E124B" w14:paraId="155339B8" w14:textId="77777777" w:rsidTr="00660C0D">
        <w:trPr>
          <w:tblCellSpacing w:w="12" w:type="dxa"/>
          <w:jc w:val="center"/>
        </w:trPr>
        <w:tc>
          <w:tcPr>
            <w:tcW w:w="249" w:type="pct"/>
            <w:shd w:val="clear" w:color="auto" w:fill="002060"/>
          </w:tcPr>
          <w:p w14:paraId="2FD80B2D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S34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E318FB2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E626B0B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0B1547F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E035B42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1D0EBFD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6FA09E0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1599C5C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5D041ED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17DE609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1" w:type="pct"/>
            <w:shd w:val="clear" w:color="auto" w:fill="FFFFFF"/>
            <w:vAlign w:val="center"/>
          </w:tcPr>
          <w:p w14:paraId="25EE9EF1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8" w:type="pct"/>
            <w:shd w:val="clear" w:color="auto" w:fill="FFFFFF"/>
          </w:tcPr>
          <w:p w14:paraId="4E545BD1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</w:tr>
      <w:tr w:rsidR="00660C0D" w:rsidRPr="000E124B" w14:paraId="6246FE62" w14:textId="77777777" w:rsidTr="00660C0D">
        <w:trPr>
          <w:tblCellSpacing w:w="12" w:type="dxa"/>
          <w:jc w:val="center"/>
        </w:trPr>
        <w:tc>
          <w:tcPr>
            <w:tcW w:w="249" w:type="pct"/>
            <w:shd w:val="clear" w:color="auto" w:fill="002060"/>
          </w:tcPr>
          <w:p w14:paraId="34DA04B0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S35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AF29A4C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8161E97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3A05D8C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A31A3C4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D648339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40B06A2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60A6864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853A1C4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B71A315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1" w:type="pct"/>
            <w:shd w:val="clear" w:color="auto" w:fill="FFFFFF"/>
            <w:vAlign w:val="center"/>
          </w:tcPr>
          <w:p w14:paraId="518A5663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8" w:type="pct"/>
            <w:shd w:val="clear" w:color="auto" w:fill="FFFFFF"/>
          </w:tcPr>
          <w:p w14:paraId="4320F43F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</w:tr>
      <w:tr w:rsidR="00660C0D" w:rsidRPr="000E124B" w14:paraId="120C0B70" w14:textId="77777777" w:rsidTr="00660C0D">
        <w:trPr>
          <w:tblCellSpacing w:w="12" w:type="dxa"/>
          <w:jc w:val="center"/>
        </w:trPr>
        <w:tc>
          <w:tcPr>
            <w:tcW w:w="249" w:type="pct"/>
            <w:shd w:val="clear" w:color="auto" w:fill="002060"/>
          </w:tcPr>
          <w:p w14:paraId="5899EC36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S36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407C210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8ACAF9C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proofErr w:type="gramStart"/>
            <w:r w:rsidRPr="000E124B">
              <w:rPr>
                <w:rFonts w:eastAsia="Calibri" w:cstheme="minorHAns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73D9DEAB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8402EA6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14A58C5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C3C3577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CDBDD09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9BB950F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C5244C7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1" w:type="pct"/>
            <w:shd w:val="clear" w:color="auto" w:fill="FFFFFF"/>
            <w:vAlign w:val="center"/>
          </w:tcPr>
          <w:p w14:paraId="3B256873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8" w:type="pct"/>
            <w:shd w:val="clear" w:color="auto" w:fill="FFFFFF"/>
          </w:tcPr>
          <w:p w14:paraId="2524DBAC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</w:tr>
      <w:tr w:rsidR="00660C0D" w:rsidRPr="000E124B" w14:paraId="64A68002" w14:textId="77777777" w:rsidTr="00660C0D">
        <w:trPr>
          <w:tblCellSpacing w:w="12" w:type="dxa"/>
          <w:jc w:val="center"/>
        </w:trPr>
        <w:tc>
          <w:tcPr>
            <w:tcW w:w="249" w:type="pct"/>
            <w:shd w:val="clear" w:color="auto" w:fill="002060"/>
          </w:tcPr>
          <w:p w14:paraId="731F72C5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S37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882DA6B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F01EF3E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8441C74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8045C98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A60ED83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384A092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210BCAF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7234F88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proofErr w:type="gramStart"/>
            <w:r w:rsidRPr="000E124B">
              <w:rPr>
                <w:rFonts w:eastAsia="Calibri" w:cstheme="minorHAns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10AED29A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1" w:type="pct"/>
            <w:shd w:val="clear" w:color="auto" w:fill="FFFFFF"/>
            <w:vAlign w:val="center"/>
          </w:tcPr>
          <w:p w14:paraId="1DD20848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8" w:type="pct"/>
            <w:shd w:val="clear" w:color="auto" w:fill="FFFFFF"/>
          </w:tcPr>
          <w:p w14:paraId="1D947DB0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</w:tr>
      <w:tr w:rsidR="00660C0D" w:rsidRPr="000E124B" w14:paraId="06415D5D" w14:textId="77777777" w:rsidTr="00660C0D">
        <w:trPr>
          <w:tblCellSpacing w:w="12" w:type="dxa"/>
          <w:jc w:val="center"/>
        </w:trPr>
        <w:tc>
          <w:tcPr>
            <w:tcW w:w="249" w:type="pct"/>
            <w:shd w:val="clear" w:color="auto" w:fill="002060"/>
          </w:tcPr>
          <w:p w14:paraId="6289B9F8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S38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8B058DA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04D8368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proofErr w:type="gramStart"/>
            <w:r w:rsidRPr="000E124B">
              <w:rPr>
                <w:rFonts w:eastAsia="Calibri" w:cstheme="minorHAns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38B6E8F3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C1386A6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4216465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0156B94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0CCF465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1C88230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4372775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1" w:type="pct"/>
            <w:shd w:val="clear" w:color="auto" w:fill="FFFFFF"/>
            <w:vAlign w:val="center"/>
          </w:tcPr>
          <w:p w14:paraId="72F179EF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8" w:type="pct"/>
            <w:shd w:val="clear" w:color="auto" w:fill="FFFFFF"/>
          </w:tcPr>
          <w:p w14:paraId="34DFBC23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</w:tr>
      <w:tr w:rsidR="00660C0D" w:rsidRPr="000E124B" w14:paraId="6E838C5C" w14:textId="77777777" w:rsidTr="003648DF">
        <w:trPr>
          <w:tblCellSpacing w:w="12" w:type="dxa"/>
          <w:jc w:val="center"/>
        </w:trPr>
        <w:tc>
          <w:tcPr>
            <w:tcW w:w="249" w:type="pct"/>
            <w:shd w:val="clear" w:color="auto" w:fill="002060"/>
          </w:tcPr>
          <w:p w14:paraId="14A779AD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S39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7F3A0DC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86F0EE8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proofErr w:type="gramStart"/>
            <w:r w:rsidRPr="000E124B">
              <w:rPr>
                <w:rFonts w:eastAsia="Calibri" w:cstheme="minorHAns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379BC534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DE93D72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7E72B49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A746682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E8D8503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6347A43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64342B2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1" w:type="pct"/>
            <w:shd w:val="clear" w:color="auto" w:fill="FFFFFF"/>
            <w:vAlign w:val="center"/>
          </w:tcPr>
          <w:p w14:paraId="5D625EC9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8" w:type="pct"/>
            <w:shd w:val="clear" w:color="auto" w:fill="FFFFFF"/>
          </w:tcPr>
          <w:p w14:paraId="21DB20BC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</w:tr>
      <w:tr w:rsidR="00660C0D" w:rsidRPr="000E124B" w14:paraId="054DE25E" w14:textId="77777777" w:rsidTr="003648DF">
        <w:trPr>
          <w:tblCellSpacing w:w="12" w:type="dxa"/>
          <w:jc w:val="center"/>
        </w:trPr>
        <w:tc>
          <w:tcPr>
            <w:tcW w:w="249" w:type="pct"/>
            <w:shd w:val="clear" w:color="auto" w:fill="002060"/>
          </w:tcPr>
          <w:p w14:paraId="47AC8AE0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S40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1588B1E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CDDCC45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3F2731E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7373012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B3C0B23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9842D6F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ECFCE7F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531A971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proofErr w:type="gramStart"/>
            <w:r w:rsidRPr="000E124B">
              <w:rPr>
                <w:rFonts w:eastAsia="Calibri" w:cstheme="minorHAns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1D3E1C95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1" w:type="pct"/>
            <w:shd w:val="clear" w:color="auto" w:fill="FFFFFF"/>
            <w:vAlign w:val="center"/>
          </w:tcPr>
          <w:p w14:paraId="72DB535F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8" w:type="pct"/>
            <w:shd w:val="clear" w:color="auto" w:fill="FFFFFF"/>
          </w:tcPr>
          <w:p w14:paraId="631A5C25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</w:tr>
      <w:tr w:rsidR="00660C0D" w:rsidRPr="000E124B" w14:paraId="4690B291" w14:textId="77777777" w:rsidTr="003648DF">
        <w:trPr>
          <w:tblCellSpacing w:w="12" w:type="dxa"/>
          <w:jc w:val="center"/>
        </w:trPr>
        <w:tc>
          <w:tcPr>
            <w:tcW w:w="249" w:type="pct"/>
            <w:shd w:val="clear" w:color="auto" w:fill="002060"/>
          </w:tcPr>
          <w:p w14:paraId="17F1EB58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S41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6DE557A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A82003E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84FF29C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E1B2B54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35A1B7F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2DD92DB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957AC7C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380CB1E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proofErr w:type="gramStart"/>
            <w:r w:rsidRPr="000E124B">
              <w:rPr>
                <w:rFonts w:eastAsia="Calibri" w:cstheme="minorHAns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0EFD0EF9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1" w:type="pct"/>
            <w:shd w:val="clear" w:color="auto" w:fill="FFFFFF"/>
            <w:vAlign w:val="center"/>
          </w:tcPr>
          <w:p w14:paraId="1D342E77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8" w:type="pct"/>
            <w:shd w:val="clear" w:color="auto" w:fill="FFFFFF"/>
          </w:tcPr>
          <w:p w14:paraId="75E7540F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</w:tr>
      <w:tr w:rsidR="00660C0D" w:rsidRPr="000E124B" w14:paraId="6CF940F5" w14:textId="77777777" w:rsidTr="00660C0D">
        <w:trPr>
          <w:tblCellSpacing w:w="12" w:type="dxa"/>
          <w:jc w:val="center"/>
        </w:trPr>
        <w:tc>
          <w:tcPr>
            <w:tcW w:w="249" w:type="pct"/>
            <w:shd w:val="clear" w:color="auto" w:fill="002060"/>
          </w:tcPr>
          <w:p w14:paraId="381F4CE7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S42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3D606CC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4CF8185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7A8BB1D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F1EFB4F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29BF33F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3CF80F2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A927B36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08DA267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49C36D1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1" w:type="pct"/>
            <w:shd w:val="clear" w:color="auto" w:fill="FFFFFF"/>
            <w:vAlign w:val="center"/>
          </w:tcPr>
          <w:p w14:paraId="77EFAAE4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8" w:type="pct"/>
            <w:shd w:val="clear" w:color="auto" w:fill="FFFFFF"/>
          </w:tcPr>
          <w:p w14:paraId="407BEB28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</w:tr>
      <w:tr w:rsidR="00660C0D" w:rsidRPr="000E124B" w14:paraId="2E0D42BA" w14:textId="77777777" w:rsidTr="00660C0D">
        <w:trPr>
          <w:tblCellSpacing w:w="12" w:type="dxa"/>
          <w:jc w:val="center"/>
        </w:trPr>
        <w:tc>
          <w:tcPr>
            <w:tcW w:w="249" w:type="pct"/>
            <w:shd w:val="clear" w:color="auto" w:fill="002060"/>
          </w:tcPr>
          <w:p w14:paraId="313DF8A2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S43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1781B9F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7C86226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D6A3F46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00A1062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D236308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19B052C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322259A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0095CC2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2387A2F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1" w:type="pct"/>
            <w:shd w:val="clear" w:color="auto" w:fill="FFFFFF"/>
            <w:vAlign w:val="center"/>
          </w:tcPr>
          <w:p w14:paraId="3BB432B8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8" w:type="pct"/>
            <w:shd w:val="clear" w:color="auto" w:fill="FFFFFF"/>
          </w:tcPr>
          <w:p w14:paraId="0B0A87ED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</w:tr>
      <w:tr w:rsidR="00660C0D" w:rsidRPr="000E124B" w14:paraId="229CA7FD" w14:textId="77777777" w:rsidTr="003648DF">
        <w:trPr>
          <w:tblCellSpacing w:w="12" w:type="dxa"/>
          <w:jc w:val="center"/>
        </w:trPr>
        <w:tc>
          <w:tcPr>
            <w:tcW w:w="249" w:type="pct"/>
            <w:shd w:val="clear" w:color="auto" w:fill="002060"/>
          </w:tcPr>
          <w:p w14:paraId="4DC592D1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S44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F9E2D13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23400E0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0127C74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03D10E8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1BE78EA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33167F3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96D9EEF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D76FF81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934D90C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1" w:type="pct"/>
            <w:shd w:val="clear" w:color="auto" w:fill="FFFFFF"/>
            <w:vAlign w:val="center"/>
          </w:tcPr>
          <w:p w14:paraId="1B776B64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8" w:type="pct"/>
            <w:shd w:val="clear" w:color="auto" w:fill="FFFFFF"/>
          </w:tcPr>
          <w:p w14:paraId="4F5FA07D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</w:tr>
      <w:tr w:rsidR="00660C0D" w:rsidRPr="000E124B" w14:paraId="173E8E1C" w14:textId="77777777" w:rsidTr="003648DF">
        <w:trPr>
          <w:tblCellSpacing w:w="12" w:type="dxa"/>
          <w:jc w:val="center"/>
        </w:trPr>
        <w:tc>
          <w:tcPr>
            <w:tcW w:w="249" w:type="pct"/>
            <w:shd w:val="clear" w:color="auto" w:fill="002060"/>
          </w:tcPr>
          <w:p w14:paraId="6EE560CF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S45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0BFE579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CD351F7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1FC1FB6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0595EAF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F924A0C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A2F8C79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D2CB6D3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76EB7B0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proofErr w:type="gramStart"/>
            <w:r w:rsidRPr="000E124B">
              <w:rPr>
                <w:rFonts w:eastAsia="Calibri" w:cstheme="minorHAns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0D899828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1" w:type="pct"/>
            <w:shd w:val="clear" w:color="auto" w:fill="FFFFFF"/>
            <w:vAlign w:val="center"/>
          </w:tcPr>
          <w:p w14:paraId="729EF95D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8" w:type="pct"/>
            <w:shd w:val="clear" w:color="auto" w:fill="FFFFFF"/>
          </w:tcPr>
          <w:p w14:paraId="57D165E3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</w:tr>
      <w:tr w:rsidR="00660C0D" w:rsidRPr="000E124B" w14:paraId="346902E3" w14:textId="77777777" w:rsidTr="003648DF">
        <w:trPr>
          <w:tblCellSpacing w:w="12" w:type="dxa"/>
          <w:jc w:val="center"/>
        </w:trPr>
        <w:tc>
          <w:tcPr>
            <w:tcW w:w="249" w:type="pct"/>
            <w:shd w:val="clear" w:color="auto" w:fill="002060"/>
          </w:tcPr>
          <w:p w14:paraId="55DE7713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S46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28B08DD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ADFF4E1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proofErr w:type="gramStart"/>
            <w:r w:rsidRPr="000E124B">
              <w:rPr>
                <w:rFonts w:eastAsia="Calibri" w:cstheme="minorHAns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3CC23979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223B9B7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F986465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450320A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39C6EB8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3504E73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ADE8829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1" w:type="pct"/>
            <w:shd w:val="clear" w:color="auto" w:fill="FFFFFF"/>
            <w:vAlign w:val="center"/>
          </w:tcPr>
          <w:p w14:paraId="761A8CCB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8" w:type="pct"/>
            <w:shd w:val="clear" w:color="auto" w:fill="FFFFFF"/>
          </w:tcPr>
          <w:p w14:paraId="73984A58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</w:tr>
      <w:tr w:rsidR="00660C0D" w:rsidRPr="000E124B" w14:paraId="444051DE" w14:textId="77777777" w:rsidTr="00660C0D">
        <w:trPr>
          <w:tblCellSpacing w:w="12" w:type="dxa"/>
          <w:jc w:val="center"/>
        </w:trPr>
        <w:tc>
          <w:tcPr>
            <w:tcW w:w="249" w:type="pct"/>
            <w:shd w:val="clear" w:color="auto" w:fill="002060"/>
          </w:tcPr>
          <w:p w14:paraId="3BA08E1D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S47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978CB99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A2776FC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70C898C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7059E31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D92B1F0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FC132DB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1C8E044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25048F9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D0C621B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1" w:type="pct"/>
            <w:shd w:val="clear" w:color="auto" w:fill="FFFFFF"/>
            <w:vAlign w:val="center"/>
          </w:tcPr>
          <w:p w14:paraId="1F1C83FF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8" w:type="pct"/>
            <w:shd w:val="clear" w:color="auto" w:fill="FFFFFF"/>
          </w:tcPr>
          <w:p w14:paraId="24008D7A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</w:tr>
      <w:tr w:rsidR="00660C0D" w:rsidRPr="000E124B" w14:paraId="37B75A89" w14:textId="77777777" w:rsidTr="00660C0D">
        <w:trPr>
          <w:tblCellSpacing w:w="12" w:type="dxa"/>
          <w:jc w:val="center"/>
        </w:trPr>
        <w:tc>
          <w:tcPr>
            <w:tcW w:w="249" w:type="pct"/>
            <w:shd w:val="clear" w:color="auto" w:fill="002060"/>
          </w:tcPr>
          <w:p w14:paraId="7291959A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S48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6251A9F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87B3255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946C849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B7E7775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DB97C4E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FE263AD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B16A52F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ECBE4E6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F1929D1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1" w:type="pct"/>
            <w:shd w:val="clear" w:color="auto" w:fill="FFFFFF"/>
            <w:vAlign w:val="center"/>
          </w:tcPr>
          <w:p w14:paraId="7365FDBB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8" w:type="pct"/>
            <w:shd w:val="clear" w:color="auto" w:fill="FFFFFF"/>
          </w:tcPr>
          <w:p w14:paraId="2AC3E1BA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</w:tr>
      <w:tr w:rsidR="00660C0D" w:rsidRPr="000E124B" w14:paraId="30EB61E0" w14:textId="77777777" w:rsidTr="003648DF">
        <w:trPr>
          <w:tblCellSpacing w:w="12" w:type="dxa"/>
          <w:jc w:val="center"/>
        </w:trPr>
        <w:tc>
          <w:tcPr>
            <w:tcW w:w="249" w:type="pct"/>
            <w:shd w:val="clear" w:color="auto" w:fill="002060"/>
          </w:tcPr>
          <w:p w14:paraId="10191BEE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S49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E512AFD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AEB0838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5A74428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CEE7718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35B8EEB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A866D83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22437DF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2803477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B697387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1" w:type="pct"/>
            <w:shd w:val="clear" w:color="auto" w:fill="FFFFFF"/>
            <w:vAlign w:val="center"/>
          </w:tcPr>
          <w:p w14:paraId="6781C1A8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8" w:type="pct"/>
            <w:shd w:val="clear" w:color="auto" w:fill="FFFFFF"/>
          </w:tcPr>
          <w:p w14:paraId="77EF4307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</w:tr>
      <w:tr w:rsidR="00660C0D" w:rsidRPr="000E124B" w14:paraId="3406AC55" w14:textId="77777777" w:rsidTr="003648DF">
        <w:trPr>
          <w:tblCellSpacing w:w="12" w:type="dxa"/>
          <w:jc w:val="center"/>
        </w:trPr>
        <w:tc>
          <w:tcPr>
            <w:tcW w:w="249" w:type="pct"/>
            <w:shd w:val="clear" w:color="auto" w:fill="002060"/>
          </w:tcPr>
          <w:p w14:paraId="51168B71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S50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8F04950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539650A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5E62ECF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A9EB6E8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5DBB7D9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928EA4F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1B19072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3FF44A6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2F968FA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1" w:type="pct"/>
            <w:shd w:val="clear" w:color="auto" w:fill="FFFFFF"/>
            <w:vAlign w:val="center"/>
          </w:tcPr>
          <w:p w14:paraId="053CFC0A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8" w:type="pct"/>
            <w:shd w:val="clear" w:color="auto" w:fill="FFFFFF"/>
          </w:tcPr>
          <w:p w14:paraId="0F9DCE79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</w:tr>
      <w:tr w:rsidR="00660C0D" w:rsidRPr="000E124B" w14:paraId="4C3F5D1B" w14:textId="77777777" w:rsidTr="003648DF">
        <w:trPr>
          <w:tblCellSpacing w:w="12" w:type="dxa"/>
          <w:jc w:val="center"/>
        </w:trPr>
        <w:tc>
          <w:tcPr>
            <w:tcW w:w="249" w:type="pct"/>
            <w:shd w:val="clear" w:color="auto" w:fill="002060"/>
          </w:tcPr>
          <w:p w14:paraId="7F0E1171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S51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9C010B6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84E0F47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5ACE59F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4F1BB88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8B44823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740711C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E400588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920FB63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158DBA8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1" w:type="pct"/>
            <w:shd w:val="clear" w:color="auto" w:fill="FFFFFF"/>
            <w:vAlign w:val="center"/>
          </w:tcPr>
          <w:p w14:paraId="08EF9BF1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8" w:type="pct"/>
            <w:shd w:val="clear" w:color="auto" w:fill="FFFFFF"/>
          </w:tcPr>
          <w:p w14:paraId="6B3E3335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</w:tr>
      <w:tr w:rsidR="00660C0D" w:rsidRPr="000E124B" w14:paraId="07D1B5BF" w14:textId="77777777" w:rsidTr="00660C0D">
        <w:trPr>
          <w:tblCellSpacing w:w="12" w:type="dxa"/>
          <w:jc w:val="center"/>
        </w:trPr>
        <w:tc>
          <w:tcPr>
            <w:tcW w:w="249" w:type="pct"/>
            <w:shd w:val="clear" w:color="auto" w:fill="002060"/>
          </w:tcPr>
          <w:p w14:paraId="35E3C188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S52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D844762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6B377A8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E024804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8918F13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32AD301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CED6DA9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B94AAE3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16CA3AC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FCFFC2F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1" w:type="pct"/>
            <w:shd w:val="clear" w:color="auto" w:fill="FFFFFF"/>
            <w:vAlign w:val="center"/>
          </w:tcPr>
          <w:p w14:paraId="190A9D46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8" w:type="pct"/>
            <w:shd w:val="clear" w:color="auto" w:fill="FFFFFF"/>
          </w:tcPr>
          <w:p w14:paraId="47404632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</w:tr>
      <w:tr w:rsidR="00660C0D" w:rsidRPr="000E124B" w14:paraId="37988D27" w14:textId="77777777" w:rsidTr="00660C0D">
        <w:trPr>
          <w:tblCellSpacing w:w="12" w:type="dxa"/>
          <w:jc w:val="center"/>
        </w:trPr>
        <w:tc>
          <w:tcPr>
            <w:tcW w:w="249" w:type="pct"/>
            <w:shd w:val="clear" w:color="auto" w:fill="002060"/>
          </w:tcPr>
          <w:p w14:paraId="1336221A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S53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EC6FE63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319E59E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38ACD72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EF8493C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61E4CD4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376262D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6A358ED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3974800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DB201EA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1" w:type="pct"/>
            <w:shd w:val="clear" w:color="auto" w:fill="FFFFFF"/>
            <w:vAlign w:val="center"/>
          </w:tcPr>
          <w:p w14:paraId="710046A5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8" w:type="pct"/>
            <w:shd w:val="clear" w:color="auto" w:fill="FFFFFF"/>
          </w:tcPr>
          <w:p w14:paraId="32A32393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</w:tr>
      <w:tr w:rsidR="00660C0D" w:rsidRPr="000E124B" w14:paraId="6B3A0CE5" w14:textId="77777777" w:rsidTr="00660C0D">
        <w:trPr>
          <w:tblCellSpacing w:w="12" w:type="dxa"/>
          <w:jc w:val="center"/>
        </w:trPr>
        <w:tc>
          <w:tcPr>
            <w:tcW w:w="249" w:type="pct"/>
            <w:shd w:val="clear" w:color="auto" w:fill="002060"/>
          </w:tcPr>
          <w:p w14:paraId="726BE755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S54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096A3BD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E1446E1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AEFE894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0BA2A24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0EF7FA4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F00AB3E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7B63C52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534E49D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933382C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1" w:type="pct"/>
            <w:shd w:val="clear" w:color="auto" w:fill="FFFFFF"/>
            <w:vAlign w:val="center"/>
          </w:tcPr>
          <w:p w14:paraId="4CFEC15B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8" w:type="pct"/>
            <w:shd w:val="clear" w:color="auto" w:fill="FFFFFF"/>
          </w:tcPr>
          <w:p w14:paraId="644CA3F0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</w:tr>
      <w:tr w:rsidR="00660C0D" w:rsidRPr="000E124B" w14:paraId="16ED5905" w14:textId="77777777" w:rsidTr="00660C0D">
        <w:trPr>
          <w:tblCellSpacing w:w="12" w:type="dxa"/>
          <w:jc w:val="center"/>
        </w:trPr>
        <w:tc>
          <w:tcPr>
            <w:tcW w:w="249" w:type="pct"/>
            <w:shd w:val="clear" w:color="auto" w:fill="002060"/>
          </w:tcPr>
          <w:p w14:paraId="2D0D9DCF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S55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E6BE856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CBD18CA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D6CC670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1059459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E18F61F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EA6CA4C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FAB8094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17085BB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4C73A37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1" w:type="pct"/>
            <w:shd w:val="clear" w:color="auto" w:fill="FFFFFF"/>
            <w:vAlign w:val="center"/>
          </w:tcPr>
          <w:p w14:paraId="5A111D4E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8" w:type="pct"/>
            <w:shd w:val="clear" w:color="auto" w:fill="FFFFFF"/>
          </w:tcPr>
          <w:p w14:paraId="5D9E248F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</w:tr>
      <w:tr w:rsidR="00660C0D" w:rsidRPr="000E124B" w14:paraId="063BF295" w14:textId="77777777" w:rsidTr="003648DF">
        <w:trPr>
          <w:tblCellSpacing w:w="12" w:type="dxa"/>
          <w:jc w:val="center"/>
        </w:trPr>
        <w:tc>
          <w:tcPr>
            <w:tcW w:w="249" w:type="pct"/>
            <w:shd w:val="clear" w:color="auto" w:fill="002060"/>
          </w:tcPr>
          <w:p w14:paraId="2A7CCAD7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S56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07E7286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DFC3F0B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10B63F6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D069B7A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1875942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0780CD2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890B7F1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2ED88B7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DA2D189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1" w:type="pct"/>
            <w:shd w:val="clear" w:color="auto" w:fill="FFFFFF"/>
            <w:vAlign w:val="center"/>
          </w:tcPr>
          <w:p w14:paraId="7A4D54AD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8" w:type="pct"/>
            <w:shd w:val="clear" w:color="auto" w:fill="FFFFFF"/>
          </w:tcPr>
          <w:p w14:paraId="03B65DDF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</w:tr>
      <w:tr w:rsidR="00660C0D" w:rsidRPr="000E124B" w14:paraId="0502AFA7" w14:textId="77777777" w:rsidTr="003648DF">
        <w:trPr>
          <w:tblCellSpacing w:w="12" w:type="dxa"/>
          <w:jc w:val="center"/>
        </w:trPr>
        <w:tc>
          <w:tcPr>
            <w:tcW w:w="249" w:type="pct"/>
            <w:shd w:val="clear" w:color="auto" w:fill="002060"/>
          </w:tcPr>
          <w:p w14:paraId="44D5E4F1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S57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CBCCED6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257C70D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C7C195D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FE5BDE2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BB24A4F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1D9B648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832AC1E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B01CB12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ED87005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1" w:type="pct"/>
            <w:shd w:val="clear" w:color="auto" w:fill="FFFFFF"/>
            <w:vAlign w:val="center"/>
          </w:tcPr>
          <w:p w14:paraId="104E3AAC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8" w:type="pct"/>
            <w:shd w:val="clear" w:color="auto" w:fill="FFFFFF"/>
          </w:tcPr>
          <w:p w14:paraId="242D9D92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</w:tr>
      <w:tr w:rsidR="00660C0D" w:rsidRPr="000E124B" w14:paraId="3D2BDE20" w14:textId="77777777" w:rsidTr="003648DF">
        <w:trPr>
          <w:tblCellSpacing w:w="12" w:type="dxa"/>
          <w:jc w:val="center"/>
        </w:trPr>
        <w:tc>
          <w:tcPr>
            <w:tcW w:w="249" w:type="pct"/>
            <w:shd w:val="clear" w:color="auto" w:fill="002060"/>
          </w:tcPr>
          <w:p w14:paraId="53194354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S58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B38C70F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C394040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B629AC2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proofErr w:type="gramStart"/>
            <w:r w:rsidRPr="000E124B">
              <w:rPr>
                <w:rFonts w:eastAsia="Calibri" w:cstheme="minorHAns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70D7F790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8414F84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C944CB3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04F4F63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DA55338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A766568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1" w:type="pct"/>
            <w:shd w:val="clear" w:color="auto" w:fill="FFFFFF"/>
            <w:vAlign w:val="center"/>
          </w:tcPr>
          <w:p w14:paraId="0B1D2D5D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8" w:type="pct"/>
            <w:shd w:val="clear" w:color="auto" w:fill="FFFFFF"/>
          </w:tcPr>
          <w:p w14:paraId="7961EF72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</w:tr>
      <w:tr w:rsidR="00660C0D" w:rsidRPr="000E124B" w14:paraId="4390C6D3" w14:textId="77777777" w:rsidTr="00660C0D">
        <w:trPr>
          <w:tblCellSpacing w:w="12" w:type="dxa"/>
          <w:jc w:val="center"/>
        </w:trPr>
        <w:tc>
          <w:tcPr>
            <w:tcW w:w="249" w:type="pct"/>
            <w:shd w:val="clear" w:color="auto" w:fill="002060"/>
          </w:tcPr>
          <w:p w14:paraId="56F55940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S59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D6DCE1C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888C431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1DB523C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5EE97BE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D404CF6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6D53349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C1D6104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E1FCD11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50ACD54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1" w:type="pct"/>
            <w:shd w:val="clear" w:color="auto" w:fill="FFFFFF"/>
            <w:vAlign w:val="center"/>
          </w:tcPr>
          <w:p w14:paraId="6A740CA5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8" w:type="pct"/>
            <w:shd w:val="clear" w:color="auto" w:fill="FFFFFF"/>
          </w:tcPr>
          <w:p w14:paraId="0115FCD2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</w:tr>
      <w:tr w:rsidR="00660C0D" w:rsidRPr="000E124B" w14:paraId="5F77F801" w14:textId="77777777" w:rsidTr="00660C0D">
        <w:trPr>
          <w:tblCellSpacing w:w="12" w:type="dxa"/>
          <w:jc w:val="center"/>
        </w:trPr>
        <w:tc>
          <w:tcPr>
            <w:tcW w:w="249" w:type="pct"/>
            <w:shd w:val="clear" w:color="auto" w:fill="002060"/>
          </w:tcPr>
          <w:p w14:paraId="242871E2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S60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EA5B941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6C0B765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A489427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D687CC1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C86B0C3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637E89A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9E34BE3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FE32BB0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90FF22D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1" w:type="pct"/>
            <w:shd w:val="clear" w:color="auto" w:fill="FFFFFF"/>
            <w:vAlign w:val="center"/>
          </w:tcPr>
          <w:p w14:paraId="03CA9047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8" w:type="pct"/>
            <w:shd w:val="clear" w:color="auto" w:fill="FFFFFF"/>
          </w:tcPr>
          <w:p w14:paraId="0D0DA4CD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</w:tr>
      <w:tr w:rsidR="00660C0D" w:rsidRPr="000E124B" w14:paraId="611E73E5" w14:textId="77777777" w:rsidTr="00660C0D">
        <w:trPr>
          <w:tblCellSpacing w:w="12" w:type="dxa"/>
          <w:jc w:val="center"/>
        </w:trPr>
        <w:tc>
          <w:tcPr>
            <w:tcW w:w="249" w:type="pct"/>
            <w:shd w:val="clear" w:color="auto" w:fill="002060"/>
          </w:tcPr>
          <w:p w14:paraId="18722CA9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S61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F281141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F2ADDDA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A8DDC1F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F4268B5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1B79A42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BA599C9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B099CA0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ACA6031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0D92F3D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1" w:type="pct"/>
            <w:shd w:val="clear" w:color="auto" w:fill="FFFFFF"/>
            <w:vAlign w:val="center"/>
          </w:tcPr>
          <w:p w14:paraId="46F5FF2B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8" w:type="pct"/>
            <w:shd w:val="clear" w:color="auto" w:fill="FFFFFF"/>
          </w:tcPr>
          <w:p w14:paraId="664ADD73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</w:tr>
      <w:tr w:rsidR="00660C0D" w:rsidRPr="000E124B" w14:paraId="22ADB931" w14:textId="77777777" w:rsidTr="00660C0D">
        <w:trPr>
          <w:tblCellSpacing w:w="12" w:type="dxa"/>
          <w:jc w:val="center"/>
        </w:trPr>
        <w:tc>
          <w:tcPr>
            <w:tcW w:w="249" w:type="pct"/>
            <w:shd w:val="clear" w:color="auto" w:fill="002060"/>
          </w:tcPr>
          <w:p w14:paraId="68510057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S62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686F5E1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2937E47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F600C7B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2CBCEB5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FC5E89E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679E0B3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CADEAB3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711AD4C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C31EF0A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1" w:type="pct"/>
            <w:shd w:val="clear" w:color="auto" w:fill="FFFFFF"/>
            <w:vAlign w:val="center"/>
          </w:tcPr>
          <w:p w14:paraId="42AC0F7A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8" w:type="pct"/>
            <w:shd w:val="clear" w:color="auto" w:fill="FFFFFF"/>
          </w:tcPr>
          <w:p w14:paraId="5DDA81AD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</w:tr>
      <w:tr w:rsidR="00660C0D" w:rsidRPr="000E124B" w14:paraId="3F1D1996" w14:textId="77777777" w:rsidTr="003648DF">
        <w:trPr>
          <w:tblCellSpacing w:w="12" w:type="dxa"/>
          <w:jc w:val="center"/>
        </w:trPr>
        <w:tc>
          <w:tcPr>
            <w:tcW w:w="249" w:type="pct"/>
            <w:shd w:val="clear" w:color="auto" w:fill="002060"/>
          </w:tcPr>
          <w:p w14:paraId="7DA6637D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S63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343B8AE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810D83C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944345E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899A0F7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8C0DAA7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99117F9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E51AD75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E78410A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663E6D0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1" w:type="pct"/>
            <w:shd w:val="clear" w:color="auto" w:fill="FFFFFF"/>
            <w:vAlign w:val="center"/>
          </w:tcPr>
          <w:p w14:paraId="519A8CA8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8" w:type="pct"/>
            <w:shd w:val="clear" w:color="auto" w:fill="FFFFFF"/>
          </w:tcPr>
          <w:p w14:paraId="3112F3BB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</w:tr>
      <w:tr w:rsidR="00660C0D" w:rsidRPr="000E124B" w14:paraId="6B837CC9" w14:textId="77777777" w:rsidTr="003648DF">
        <w:trPr>
          <w:tblCellSpacing w:w="12" w:type="dxa"/>
          <w:jc w:val="center"/>
        </w:trPr>
        <w:tc>
          <w:tcPr>
            <w:tcW w:w="249" w:type="pct"/>
            <w:shd w:val="clear" w:color="auto" w:fill="002060"/>
          </w:tcPr>
          <w:p w14:paraId="5A6B625D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S64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4A95F93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0C489C8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EE68F68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E1842C7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3C69665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4849330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D0F3A87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C453FAE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7A8F31F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1" w:type="pct"/>
            <w:shd w:val="clear" w:color="auto" w:fill="FFFFFF"/>
            <w:vAlign w:val="center"/>
          </w:tcPr>
          <w:p w14:paraId="778397F1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8" w:type="pct"/>
            <w:shd w:val="clear" w:color="auto" w:fill="FFFFFF"/>
          </w:tcPr>
          <w:p w14:paraId="0E68F4C9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</w:tr>
      <w:tr w:rsidR="00660C0D" w:rsidRPr="000E124B" w14:paraId="158746A7" w14:textId="77777777" w:rsidTr="003648DF">
        <w:trPr>
          <w:tblCellSpacing w:w="12" w:type="dxa"/>
          <w:jc w:val="center"/>
        </w:trPr>
        <w:tc>
          <w:tcPr>
            <w:tcW w:w="249" w:type="pct"/>
            <w:shd w:val="clear" w:color="auto" w:fill="002060"/>
          </w:tcPr>
          <w:p w14:paraId="2E572CF2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S65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164188D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80ED4DA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C08A428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28E8121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FFC865D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5BB5A2F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F7F709F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71082C4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F756E8C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1" w:type="pct"/>
            <w:shd w:val="clear" w:color="auto" w:fill="FFFFFF"/>
            <w:vAlign w:val="center"/>
          </w:tcPr>
          <w:p w14:paraId="471EC66D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8" w:type="pct"/>
            <w:shd w:val="clear" w:color="auto" w:fill="FFFFFF"/>
          </w:tcPr>
          <w:p w14:paraId="02AF2E13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</w:tr>
      <w:tr w:rsidR="00660C0D" w:rsidRPr="000E124B" w14:paraId="5C1F5915" w14:textId="77777777" w:rsidTr="00660C0D">
        <w:trPr>
          <w:tblCellSpacing w:w="12" w:type="dxa"/>
          <w:jc w:val="center"/>
        </w:trPr>
        <w:tc>
          <w:tcPr>
            <w:tcW w:w="249" w:type="pct"/>
            <w:shd w:val="clear" w:color="auto" w:fill="002060"/>
          </w:tcPr>
          <w:p w14:paraId="01AE2D8C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S66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215F2CF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F10A359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C578E5B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5FD312A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D541F0F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F382D3B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92C25C5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DB1E1CB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C2FD972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1" w:type="pct"/>
            <w:shd w:val="clear" w:color="auto" w:fill="FFFFFF"/>
            <w:vAlign w:val="center"/>
          </w:tcPr>
          <w:p w14:paraId="52B5ED2A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8" w:type="pct"/>
            <w:shd w:val="clear" w:color="auto" w:fill="FFFFFF"/>
          </w:tcPr>
          <w:p w14:paraId="28583CC0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</w:tr>
      <w:tr w:rsidR="00660C0D" w:rsidRPr="000E124B" w14:paraId="69C8B6C4" w14:textId="77777777" w:rsidTr="00660C0D">
        <w:trPr>
          <w:tblCellSpacing w:w="12" w:type="dxa"/>
          <w:jc w:val="center"/>
        </w:trPr>
        <w:tc>
          <w:tcPr>
            <w:tcW w:w="249" w:type="pct"/>
            <w:shd w:val="clear" w:color="auto" w:fill="002060"/>
          </w:tcPr>
          <w:p w14:paraId="39A95179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S67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FA75671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1ABEB77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B7519D4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66CE5E8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ABCD3EB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91AA1A9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DB88836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B4E8C2F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F64B79E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1" w:type="pct"/>
            <w:shd w:val="clear" w:color="auto" w:fill="FFFFFF"/>
            <w:vAlign w:val="center"/>
          </w:tcPr>
          <w:p w14:paraId="55E532B7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8" w:type="pct"/>
            <w:shd w:val="clear" w:color="auto" w:fill="FFFFFF"/>
          </w:tcPr>
          <w:p w14:paraId="54D77C4F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</w:tr>
      <w:tr w:rsidR="00660C0D" w:rsidRPr="000E124B" w14:paraId="309BA5A3" w14:textId="77777777" w:rsidTr="003648DF">
        <w:trPr>
          <w:tblCellSpacing w:w="12" w:type="dxa"/>
          <w:jc w:val="center"/>
        </w:trPr>
        <w:tc>
          <w:tcPr>
            <w:tcW w:w="249" w:type="pct"/>
            <w:shd w:val="clear" w:color="auto" w:fill="002060"/>
          </w:tcPr>
          <w:p w14:paraId="541875C3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S68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96A9DA5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A2E9AAF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8F0F9F4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FB1B8F8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011C5D5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4DF37A6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266A8C8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765E116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A79006E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1" w:type="pct"/>
            <w:shd w:val="clear" w:color="auto" w:fill="FFFFFF"/>
            <w:vAlign w:val="center"/>
          </w:tcPr>
          <w:p w14:paraId="2F12441E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8" w:type="pct"/>
            <w:shd w:val="clear" w:color="auto" w:fill="FFFFFF"/>
          </w:tcPr>
          <w:p w14:paraId="6ACC09AA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</w:tr>
      <w:tr w:rsidR="00660C0D" w:rsidRPr="000E124B" w14:paraId="3FDF791B" w14:textId="77777777" w:rsidTr="003648DF">
        <w:trPr>
          <w:tblCellSpacing w:w="12" w:type="dxa"/>
          <w:jc w:val="center"/>
        </w:trPr>
        <w:tc>
          <w:tcPr>
            <w:tcW w:w="249" w:type="pct"/>
            <w:shd w:val="clear" w:color="auto" w:fill="002060"/>
          </w:tcPr>
          <w:p w14:paraId="5E2E20D3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S69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AAE2ADA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6AEABC2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6002505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E98E7E3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B04DCB5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49405AB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DAA129D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098F24B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693F83E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1" w:type="pct"/>
            <w:shd w:val="clear" w:color="auto" w:fill="FFFFFF"/>
            <w:vAlign w:val="center"/>
          </w:tcPr>
          <w:p w14:paraId="35A749ED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8" w:type="pct"/>
            <w:shd w:val="clear" w:color="auto" w:fill="FFFFFF"/>
          </w:tcPr>
          <w:p w14:paraId="6DCBD60C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</w:tr>
      <w:tr w:rsidR="00660C0D" w:rsidRPr="000E124B" w14:paraId="26C9C352" w14:textId="77777777" w:rsidTr="003648DF">
        <w:trPr>
          <w:tblCellSpacing w:w="12" w:type="dxa"/>
          <w:jc w:val="center"/>
        </w:trPr>
        <w:tc>
          <w:tcPr>
            <w:tcW w:w="249" w:type="pct"/>
            <w:shd w:val="clear" w:color="auto" w:fill="002060"/>
          </w:tcPr>
          <w:p w14:paraId="7B35C644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S70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9040727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A93451A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ECEB96E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BAC99A2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78ED289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D2FC72F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CF921C0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C90AE20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574C044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1" w:type="pct"/>
            <w:shd w:val="clear" w:color="auto" w:fill="FFFFFF"/>
            <w:vAlign w:val="center"/>
          </w:tcPr>
          <w:p w14:paraId="0B00C4DA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8" w:type="pct"/>
            <w:shd w:val="clear" w:color="auto" w:fill="FFFFFF"/>
          </w:tcPr>
          <w:p w14:paraId="378C91FF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</w:tr>
      <w:tr w:rsidR="00660C0D" w:rsidRPr="000E124B" w14:paraId="35A2B29E" w14:textId="77777777" w:rsidTr="00660C0D">
        <w:trPr>
          <w:tblCellSpacing w:w="12" w:type="dxa"/>
          <w:jc w:val="center"/>
        </w:trPr>
        <w:tc>
          <w:tcPr>
            <w:tcW w:w="249" w:type="pct"/>
            <w:shd w:val="clear" w:color="auto" w:fill="002060"/>
          </w:tcPr>
          <w:p w14:paraId="2556F8E8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S71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497A723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8F3AECD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785B414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F5A59A7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82E3536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FBC0E6A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C81E262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DD69667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C54CE39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1" w:type="pct"/>
            <w:shd w:val="clear" w:color="auto" w:fill="FFFFFF"/>
            <w:vAlign w:val="center"/>
          </w:tcPr>
          <w:p w14:paraId="0C7854A0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8" w:type="pct"/>
            <w:shd w:val="clear" w:color="auto" w:fill="FFFFFF"/>
          </w:tcPr>
          <w:p w14:paraId="7F533199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</w:tr>
      <w:tr w:rsidR="00660C0D" w:rsidRPr="000E124B" w14:paraId="07DFD9E5" w14:textId="77777777" w:rsidTr="00660C0D">
        <w:trPr>
          <w:tblCellSpacing w:w="12" w:type="dxa"/>
          <w:jc w:val="center"/>
        </w:trPr>
        <w:tc>
          <w:tcPr>
            <w:tcW w:w="249" w:type="pct"/>
            <w:shd w:val="clear" w:color="auto" w:fill="002060"/>
          </w:tcPr>
          <w:p w14:paraId="3DAB30F0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S72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B814359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9019734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D12990F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D868EE5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E24B4BD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136B6CA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B0F2E3C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06D9F3F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882F9A5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1" w:type="pct"/>
            <w:shd w:val="clear" w:color="auto" w:fill="FFFFFF"/>
            <w:vAlign w:val="center"/>
          </w:tcPr>
          <w:p w14:paraId="33B00CE7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8" w:type="pct"/>
            <w:shd w:val="clear" w:color="auto" w:fill="FFFFFF"/>
          </w:tcPr>
          <w:p w14:paraId="03EBCB38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</w:tr>
      <w:tr w:rsidR="00660C0D" w:rsidRPr="000E124B" w14:paraId="6532ADA8" w14:textId="77777777" w:rsidTr="003648DF">
        <w:trPr>
          <w:tblCellSpacing w:w="12" w:type="dxa"/>
          <w:jc w:val="center"/>
        </w:trPr>
        <w:tc>
          <w:tcPr>
            <w:tcW w:w="249" w:type="pct"/>
            <w:shd w:val="clear" w:color="auto" w:fill="002060"/>
          </w:tcPr>
          <w:p w14:paraId="31B6E2A9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S73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0223746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BAF5604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083AC46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674C494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8A66915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31A4CA2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2FA9C06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3405C5C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7240884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1" w:type="pct"/>
            <w:shd w:val="clear" w:color="auto" w:fill="FFFFFF"/>
            <w:vAlign w:val="center"/>
          </w:tcPr>
          <w:p w14:paraId="3C679AA7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8" w:type="pct"/>
            <w:shd w:val="clear" w:color="auto" w:fill="FFFFFF"/>
          </w:tcPr>
          <w:p w14:paraId="6DA4C551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</w:tr>
      <w:tr w:rsidR="00660C0D" w:rsidRPr="000E124B" w14:paraId="043972B1" w14:textId="77777777" w:rsidTr="003648DF">
        <w:trPr>
          <w:tblCellSpacing w:w="12" w:type="dxa"/>
          <w:jc w:val="center"/>
        </w:trPr>
        <w:tc>
          <w:tcPr>
            <w:tcW w:w="249" w:type="pct"/>
            <w:shd w:val="clear" w:color="auto" w:fill="002060"/>
          </w:tcPr>
          <w:p w14:paraId="643D0256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S74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38F8432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3CF3BAC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030F03A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07CCA7F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E71336B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7CE5C13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2AF1453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1ABA2AB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08C7740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1" w:type="pct"/>
            <w:shd w:val="clear" w:color="auto" w:fill="FFFFFF"/>
            <w:vAlign w:val="center"/>
          </w:tcPr>
          <w:p w14:paraId="07C7B948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8" w:type="pct"/>
            <w:shd w:val="clear" w:color="auto" w:fill="FFFFFF"/>
          </w:tcPr>
          <w:p w14:paraId="141BA945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</w:tr>
      <w:tr w:rsidR="00660C0D" w:rsidRPr="000E124B" w14:paraId="4A0A6420" w14:textId="77777777" w:rsidTr="003648DF">
        <w:trPr>
          <w:tblCellSpacing w:w="12" w:type="dxa"/>
          <w:jc w:val="center"/>
        </w:trPr>
        <w:tc>
          <w:tcPr>
            <w:tcW w:w="249" w:type="pct"/>
            <w:shd w:val="clear" w:color="auto" w:fill="002060"/>
          </w:tcPr>
          <w:p w14:paraId="2AF1B3BD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S75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5891F6C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88729D5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45CA1AE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0B346C2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8AE634F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52497A7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7DAC639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EF34968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653E650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1" w:type="pct"/>
            <w:shd w:val="clear" w:color="auto" w:fill="FFFFFF"/>
            <w:vAlign w:val="center"/>
          </w:tcPr>
          <w:p w14:paraId="7BB74222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8" w:type="pct"/>
            <w:shd w:val="clear" w:color="auto" w:fill="FFFFFF"/>
          </w:tcPr>
          <w:p w14:paraId="4070FF99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</w:tr>
      <w:tr w:rsidR="00660C0D" w:rsidRPr="000E124B" w14:paraId="2A29FA4A" w14:textId="77777777" w:rsidTr="00660C0D">
        <w:trPr>
          <w:tblCellSpacing w:w="12" w:type="dxa"/>
          <w:jc w:val="center"/>
        </w:trPr>
        <w:tc>
          <w:tcPr>
            <w:tcW w:w="249" w:type="pct"/>
            <w:shd w:val="clear" w:color="auto" w:fill="002060"/>
          </w:tcPr>
          <w:p w14:paraId="0BB00DC6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S76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C0D18DA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D7F5EAE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A5FF9E0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F01D6DA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49C1FD1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47D7EBA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D736B54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FE9537A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534409F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X</w:t>
            </w:r>
          </w:p>
        </w:tc>
        <w:tc>
          <w:tcPr>
            <w:tcW w:w="371" w:type="pct"/>
            <w:shd w:val="clear" w:color="auto" w:fill="FFFFFF"/>
            <w:vAlign w:val="center"/>
          </w:tcPr>
          <w:p w14:paraId="609FCA4F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8" w:type="pct"/>
            <w:shd w:val="clear" w:color="auto" w:fill="FFFFFF"/>
          </w:tcPr>
          <w:p w14:paraId="6D211B87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</w:tr>
      <w:tr w:rsidR="00660C0D" w:rsidRPr="000E124B" w14:paraId="33A9CF4D" w14:textId="77777777" w:rsidTr="00660C0D">
        <w:trPr>
          <w:tblCellSpacing w:w="12" w:type="dxa"/>
          <w:jc w:val="center"/>
        </w:trPr>
        <w:tc>
          <w:tcPr>
            <w:tcW w:w="249" w:type="pct"/>
            <w:shd w:val="clear" w:color="auto" w:fill="002060"/>
          </w:tcPr>
          <w:p w14:paraId="2773A042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S77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9D7C05F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4FBBF6D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8EB73F1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BCBB900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184DD50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12B1544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CDB84F4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C8867C6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801E1EF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proofErr w:type="gramStart"/>
            <w:r w:rsidRPr="000E124B">
              <w:rPr>
                <w:rFonts w:eastAsia="Calibri" w:cstheme="minorHAns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371" w:type="pct"/>
            <w:shd w:val="clear" w:color="auto" w:fill="FFFFFF"/>
            <w:vAlign w:val="center"/>
          </w:tcPr>
          <w:p w14:paraId="5B4560D8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8" w:type="pct"/>
            <w:shd w:val="clear" w:color="auto" w:fill="FFFFFF"/>
          </w:tcPr>
          <w:p w14:paraId="0FA12234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</w:tr>
      <w:tr w:rsidR="00660C0D" w:rsidRPr="000E124B" w14:paraId="2C89EBA6" w14:textId="77777777" w:rsidTr="00660C0D">
        <w:trPr>
          <w:tblCellSpacing w:w="12" w:type="dxa"/>
          <w:jc w:val="center"/>
        </w:trPr>
        <w:tc>
          <w:tcPr>
            <w:tcW w:w="249" w:type="pct"/>
            <w:shd w:val="clear" w:color="auto" w:fill="002060"/>
          </w:tcPr>
          <w:p w14:paraId="14828F79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S78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FC6C7E8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7EFFCE7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CC5F9DF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20F8C39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98320A0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68783A0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proofErr w:type="gramStart"/>
            <w:r w:rsidRPr="000E124B">
              <w:rPr>
                <w:rFonts w:eastAsia="Calibri" w:cstheme="minorHAns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57D1615F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69167F5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34DF1CD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1" w:type="pct"/>
            <w:shd w:val="clear" w:color="auto" w:fill="FFFFFF"/>
            <w:vAlign w:val="center"/>
          </w:tcPr>
          <w:p w14:paraId="40423078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8" w:type="pct"/>
            <w:shd w:val="clear" w:color="auto" w:fill="FFFFFF"/>
          </w:tcPr>
          <w:p w14:paraId="464A541E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</w:tr>
      <w:tr w:rsidR="00660C0D" w:rsidRPr="000E124B" w14:paraId="4F36ECBB" w14:textId="77777777" w:rsidTr="003648DF">
        <w:trPr>
          <w:tblCellSpacing w:w="12" w:type="dxa"/>
          <w:jc w:val="center"/>
        </w:trPr>
        <w:tc>
          <w:tcPr>
            <w:tcW w:w="249" w:type="pct"/>
            <w:shd w:val="clear" w:color="auto" w:fill="002060"/>
          </w:tcPr>
          <w:p w14:paraId="42221699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S79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0C9B683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56B8BA4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9D8FA6E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40C1E5C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FF58570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proofErr w:type="gramStart"/>
            <w:r w:rsidRPr="000E124B">
              <w:rPr>
                <w:rFonts w:eastAsia="Calibri" w:cstheme="minorHAns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090D079C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3E9B121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73D2770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01ED579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1" w:type="pct"/>
            <w:shd w:val="clear" w:color="auto" w:fill="FFFFFF"/>
            <w:vAlign w:val="center"/>
          </w:tcPr>
          <w:p w14:paraId="09F03803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8" w:type="pct"/>
            <w:shd w:val="clear" w:color="auto" w:fill="FFFFFF"/>
          </w:tcPr>
          <w:p w14:paraId="5FA16F47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</w:tr>
      <w:tr w:rsidR="00660C0D" w:rsidRPr="000E124B" w14:paraId="52CC08FF" w14:textId="77777777" w:rsidTr="003648DF">
        <w:trPr>
          <w:tblCellSpacing w:w="12" w:type="dxa"/>
          <w:jc w:val="center"/>
        </w:trPr>
        <w:tc>
          <w:tcPr>
            <w:tcW w:w="249" w:type="pct"/>
            <w:shd w:val="clear" w:color="auto" w:fill="002060"/>
          </w:tcPr>
          <w:p w14:paraId="09249808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S80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BE91311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78D5ACE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4E14C55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23A14E5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94081FD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proofErr w:type="gramStart"/>
            <w:r w:rsidRPr="000E124B">
              <w:rPr>
                <w:rFonts w:eastAsia="Calibri" w:cstheme="minorHAns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7AC796DB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5F3487E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130EA34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C95C453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1" w:type="pct"/>
            <w:shd w:val="clear" w:color="auto" w:fill="FFFFFF"/>
            <w:vAlign w:val="center"/>
          </w:tcPr>
          <w:p w14:paraId="189992AD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8" w:type="pct"/>
            <w:shd w:val="clear" w:color="auto" w:fill="FFFFFF"/>
          </w:tcPr>
          <w:p w14:paraId="569CA753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</w:tr>
      <w:tr w:rsidR="00660C0D" w:rsidRPr="000E124B" w14:paraId="6F77431E" w14:textId="77777777" w:rsidTr="003648DF">
        <w:trPr>
          <w:tblCellSpacing w:w="12" w:type="dxa"/>
          <w:jc w:val="center"/>
        </w:trPr>
        <w:tc>
          <w:tcPr>
            <w:tcW w:w="249" w:type="pct"/>
            <w:shd w:val="clear" w:color="auto" w:fill="002060"/>
          </w:tcPr>
          <w:p w14:paraId="7882036A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S81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EC9DF1D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1811AB4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0EA2397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164142C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766BE4B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B9F02B7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E37D42F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ED407A2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735B5BB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1" w:type="pct"/>
            <w:shd w:val="clear" w:color="auto" w:fill="FFFFFF"/>
            <w:vAlign w:val="center"/>
          </w:tcPr>
          <w:p w14:paraId="4289A5B8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8" w:type="pct"/>
            <w:shd w:val="clear" w:color="auto" w:fill="FFFFFF"/>
          </w:tcPr>
          <w:p w14:paraId="35A75511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</w:tr>
      <w:tr w:rsidR="00660C0D" w:rsidRPr="000E124B" w14:paraId="1D74F204" w14:textId="77777777" w:rsidTr="00660C0D">
        <w:trPr>
          <w:tblCellSpacing w:w="12" w:type="dxa"/>
          <w:jc w:val="center"/>
        </w:trPr>
        <w:tc>
          <w:tcPr>
            <w:tcW w:w="249" w:type="pct"/>
            <w:shd w:val="clear" w:color="auto" w:fill="002060"/>
          </w:tcPr>
          <w:p w14:paraId="4D56BCD9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S82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397C0DA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FCE33E0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4A8F98E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17AACFB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A4ADE58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540A28C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BA8A0C3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F2C32C0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DA3EEC2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1" w:type="pct"/>
            <w:shd w:val="clear" w:color="auto" w:fill="FFFFFF"/>
            <w:vAlign w:val="center"/>
          </w:tcPr>
          <w:p w14:paraId="650B3774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8" w:type="pct"/>
            <w:shd w:val="clear" w:color="auto" w:fill="FFFFFF"/>
          </w:tcPr>
          <w:p w14:paraId="7A5B5912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</w:tr>
      <w:tr w:rsidR="00660C0D" w:rsidRPr="000E124B" w14:paraId="33B919FF" w14:textId="77777777" w:rsidTr="00660C0D">
        <w:trPr>
          <w:tblCellSpacing w:w="12" w:type="dxa"/>
          <w:jc w:val="center"/>
        </w:trPr>
        <w:tc>
          <w:tcPr>
            <w:tcW w:w="249" w:type="pct"/>
            <w:shd w:val="clear" w:color="auto" w:fill="002060"/>
          </w:tcPr>
          <w:p w14:paraId="2A753B47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S83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E6FD2A1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2F06166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AD56A15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8539447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96C29F4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5925E64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B3BF99E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6E413B1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6D4395B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1" w:type="pct"/>
            <w:shd w:val="clear" w:color="auto" w:fill="FFFFFF"/>
            <w:vAlign w:val="center"/>
          </w:tcPr>
          <w:p w14:paraId="06A9198D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8" w:type="pct"/>
            <w:shd w:val="clear" w:color="auto" w:fill="FFFFFF"/>
          </w:tcPr>
          <w:p w14:paraId="2045E042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</w:tr>
      <w:tr w:rsidR="00660C0D" w:rsidRPr="000E124B" w14:paraId="18FEC66F" w14:textId="77777777" w:rsidTr="003648DF">
        <w:trPr>
          <w:tblCellSpacing w:w="12" w:type="dxa"/>
          <w:jc w:val="center"/>
        </w:trPr>
        <w:tc>
          <w:tcPr>
            <w:tcW w:w="249" w:type="pct"/>
            <w:shd w:val="clear" w:color="auto" w:fill="002060"/>
          </w:tcPr>
          <w:p w14:paraId="5F271331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S84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9182A8B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F251E58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E09D595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A539723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3D9E3AC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8FFFBAD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F66EC8B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A8D8264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1CFED67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1" w:type="pct"/>
            <w:shd w:val="clear" w:color="auto" w:fill="FFFFFF"/>
            <w:vAlign w:val="center"/>
          </w:tcPr>
          <w:p w14:paraId="70D34F4C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8" w:type="pct"/>
            <w:shd w:val="clear" w:color="auto" w:fill="FFFFFF"/>
          </w:tcPr>
          <w:p w14:paraId="7596105D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</w:tr>
      <w:tr w:rsidR="00660C0D" w:rsidRPr="000E124B" w14:paraId="367FD511" w14:textId="77777777" w:rsidTr="003648DF">
        <w:trPr>
          <w:tblCellSpacing w:w="12" w:type="dxa"/>
          <w:jc w:val="center"/>
        </w:trPr>
        <w:tc>
          <w:tcPr>
            <w:tcW w:w="249" w:type="pct"/>
            <w:shd w:val="clear" w:color="auto" w:fill="002060"/>
          </w:tcPr>
          <w:p w14:paraId="010F538A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S85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40485FC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C94FEDE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B028CA5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BDA9BD7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C99515B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0D3107D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C2C4BC6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A63C5E5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0ABA94C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1" w:type="pct"/>
            <w:shd w:val="clear" w:color="auto" w:fill="FFFFFF"/>
            <w:vAlign w:val="center"/>
          </w:tcPr>
          <w:p w14:paraId="648AB0E8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8" w:type="pct"/>
            <w:shd w:val="clear" w:color="auto" w:fill="FFFFFF"/>
          </w:tcPr>
          <w:p w14:paraId="37B1AE7D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</w:tr>
      <w:tr w:rsidR="00660C0D" w:rsidRPr="000E124B" w14:paraId="66EBBB5A" w14:textId="77777777" w:rsidTr="003648DF">
        <w:trPr>
          <w:tblCellSpacing w:w="12" w:type="dxa"/>
          <w:jc w:val="center"/>
        </w:trPr>
        <w:tc>
          <w:tcPr>
            <w:tcW w:w="249" w:type="pct"/>
            <w:shd w:val="clear" w:color="auto" w:fill="002060"/>
          </w:tcPr>
          <w:p w14:paraId="611DB6FA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S86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C0191CD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3433E69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5BE3349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CC25C27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755F58B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7B9CA3B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D90397C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0FA3426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9AF5113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1" w:type="pct"/>
            <w:shd w:val="clear" w:color="auto" w:fill="FFFFFF"/>
            <w:vAlign w:val="center"/>
          </w:tcPr>
          <w:p w14:paraId="75C61360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8" w:type="pct"/>
            <w:shd w:val="clear" w:color="auto" w:fill="FFFFFF"/>
          </w:tcPr>
          <w:p w14:paraId="4AE24E89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</w:tr>
      <w:tr w:rsidR="00660C0D" w:rsidRPr="000E124B" w14:paraId="131527B9" w14:textId="77777777" w:rsidTr="00660C0D">
        <w:trPr>
          <w:tblCellSpacing w:w="12" w:type="dxa"/>
          <w:jc w:val="center"/>
        </w:trPr>
        <w:tc>
          <w:tcPr>
            <w:tcW w:w="249" w:type="pct"/>
            <w:shd w:val="clear" w:color="auto" w:fill="002060"/>
          </w:tcPr>
          <w:p w14:paraId="7C7F66E0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lastRenderedPageBreak/>
              <w:t>S87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E9A90E4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AB55BDC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A91E961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AB2FBA4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F6C8E67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29FFEBB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EFC0268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4F52BA6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C983DF2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1" w:type="pct"/>
            <w:shd w:val="clear" w:color="auto" w:fill="FFFFFF"/>
            <w:vAlign w:val="center"/>
          </w:tcPr>
          <w:p w14:paraId="378D410F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8" w:type="pct"/>
            <w:shd w:val="clear" w:color="auto" w:fill="FFFFFF"/>
          </w:tcPr>
          <w:p w14:paraId="4105B59D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</w:tr>
      <w:tr w:rsidR="00660C0D" w:rsidRPr="000E124B" w14:paraId="77CF66D5" w14:textId="77777777" w:rsidTr="00660C0D">
        <w:trPr>
          <w:tblCellSpacing w:w="12" w:type="dxa"/>
          <w:jc w:val="center"/>
        </w:trPr>
        <w:tc>
          <w:tcPr>
            <w:tcW w:w="249" w:type="pct"/>
            <w:shd w:val="clear" w:color="auto" w:fill="002060"/>
          </w:tcPr>
          <w:p w14:paraId="2DA195F6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S88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B02C939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4EE54CB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637B55A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2353416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E1BE32B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EE6C4CA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6182D89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897A46E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C8BEAA0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1" w:type="pct"/>
            <w:shd w:val="clear" w:color="auto" w:fill="FFFFFF"/>
            <w:vAlign w:val="center"/>
          </w:tcPr>
          <w:p w14:paraId="0EB4CDBA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8" w:type="pct"/>
            <w:shd w:val="clear" w:color="auto" w:fill="FFFFFF"/>
          </w:tcPr>
          <w:p w14:paraId="494504A1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</w:tr>
      <w:tr w:rsidR="00660C0D" w:rsidRPr="000E124B" w14:paraId="2199FD84" w14:textId="77777777" w:rsidTr="003648DF">
        <w:trPr>
          <w:tblCellSpacing w:w="12" w:type="dxa"/>
          <w:jc w:val="center"/>
        </w:trPr>
        <w:tc>
          <w:tcPr>
            <w:tcW w:w="249" w:type="pct"/>
            <w:shd w:val="clear" w:color="auto" w:fill="002060"/>
          </w:tcPr>
          <w:p w14:paraId="6AA8EB1E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S89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D50D3E8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0DE6EB4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049E050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D2F0646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0108187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445CE98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51359B0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2648C78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66DD5EC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1" w:type="pct"/>
            <w:shd w:val="clear" w:color="auto" w:fill="FFFFFF"/>
            <w:vAlign w:val="center"/>
          </w:tcPr>
          <w:p w14:paraId="7EB4A203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8" w:type="pct"/>
            <w:shd w:val="clear" w:color="auto" w:fill="FFFFFF"/>
          </w:tcPr>
          <w:p w14:paraId="72B840C7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</w:tr>
      <w:tr w:rsidR="00660C0D" w:rsidRPr="000E124B" w14:paraId="130A0E2F" w14:textId="77777777" w:rsidTr="003648DF">
        <w:trPr>
          <w:tblCellSpacing w:w="12" w:type="dxa"/>
          <w:jc w:val="center"/>
        </w:trPr>
        <w:tc>
          <w:tcPr>
            <w:tcW w:w="249" w:type="pct"/>
            <w:shd w:val="clear" w:color="auto" w:fill="002060"/>
          </w:tcPr>
          <w:p w14:paraId="2B9F8819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S90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234E413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21E8132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74F4244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6AE0225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C951E4F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FB88083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426E3D5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2FF055E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C7DE0AE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1" w:type="pct"/>
            <w:shd w:val="clear" w:color="auto" w:fill="FFFFFF"/>
            <w:vAlign w:val="center"/>
          </w:tcPr>
          <w:p w14:paraId="342164E1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8" w:type="pct"/>
            <w:shd w:val="clear" w:color="auto" w:fill="FFFFFF"/>
          </w:tcPr>
          <w:p w14:paraId="0027D459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</w:tr>
      <w:tr w:rsidR="00660C0D" w:rsidRPr="000E124B" w14:paraId="2997D794" w14:textId="77777777" w:rsidTr="003648DF">
        <w:trPr>
          <w:tblCellSpacing w:w="12" w:type="dxa"/>
          <w:jc w:val="center"/>
        </w:trPr>
        <w:tc>
          <w:tcPr>
            <w:tcW w:w="249" w:type="pct"/>
            <w:shd w:val="clear" w:color="auto" w:fill="002060"/>
          </w:tcPr>
          <w:p w14:paraId="03CEEF3B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S91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4BC5739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86AF8DC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AD9E317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3E9DB06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D843DCA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543223C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B8525F3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E0DA00F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BC255E9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1" w:type="pct"/>
            <w:shd w:val="clear" w:color="auto" w:fill="FFFFFF"/>
            <w:vAlign w:val="center"/>
          </w:tcPr>
          <w:p w14:paraId="7966AC26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8" w:type="pct"/>
            <w:shd w:val="clear" w:color="auto" w:fill="FFFFFF"/>
          </w:tcPr>
          <w:p w14:paraId="72E72C35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</w:tr>
      <w:tr w:rsidR="00660C0D" w:rsidRPr="000E124B" w14:paraId="1D24FC33" w14:textId="77777777" w:rsidTr="00660C0D">
        <w:trPr>
          <w:tblCellSpacing w:w="12" w:type="dxa"/>
          <w:jc w:val="center"/>
        </w:trPr>
        <w:tc>
          <w:tcPr>
            <w:tcW w:w="249" w:type="pct"/>
            <w:shd w:val="clear" w:color="auto" w:fill="002060"/>
          </w:tcPr>
          <w:p w14:paraId="41361904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S92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36A7689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6523592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ADDE6AD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DE73D02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B1C5E7A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A6145C2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0BE22B6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9463DB7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6BA65A8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1" w:type="pct"/>
            <w:shd w:val="clear" w:color="auto" w:fill="FFFFFF"/>
            <w:vAlign w:val="center"/>
          </w:tcPr>
          <w:p w14:paraId="27DAAAA6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8" w:type="pct"/>
            <w:shd w:val="clear" w:color="auto" w:fill="FFFFFF"/>
          </w:tcPr>
          <w:p w14:paraId="0AD15E8D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</w:tr>
      <w:tr w:rsidR="00660C0D" w:rsidRPr="000E124B" w14:paraId="3358B64B" w14:textId="77777777" w:rsidTr="00660C0D">
        <w:trPr>
          <w:tblCellSpacing w:w="12" w:type="dxa"/>
          <w:jc w:val="center"/>
        </w:trPr>
        <w:tc>
          <w:tcPr>
            <w:tcW w:w="249" w:type="pct"/>
            <w:shd w:val="clear" w:color="auto" w:fill="002060"/>
          </w:tcPr>
          <w:p w14:paraId="2EEBF41D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S93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D00D03B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3413D28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8D3D337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15ABADA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0BEF6D2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90F7D8E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2507675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3DD3BBC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9497998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1" w:type="pct"/>
            <w:shd w:val="clear" w:color="auto" w:fill="FFFFFF"/>
            <w:vAlign w:val="center"/>
          </w:tcPr>
          <w:p w14:paraId="42CA99BB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8" w:type="pct"/>
            <w:shd w:val="clear" w:color="auto" w:fill="FFFFFF"/>
          </w:tcPr>
          <w:p w14:paraId="717868C8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</w:tr>
      <w:tr w:rsidR="00660C0D" w:rsidRPr="000E124B" w14:paraId="1A6EBF4A" w14:textId="77777777" w:rsidTr="00660C0D">
        <w:trPr>
          <w:tblCellSpacing w:w="12" w:type="dxa"/>
          <w:jc w:val="center"/>
        </w:trPr>
        <w:tc>
          <w:tcPr>
            <w:tcW w:w="249" w:type="pct"/>
            <w:shd w:val="clear" w:color="auto" w:fill="002060"/>
          </w:tcPr>
          <w:p w14:paraId="6D563BFA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S94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047D2C5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E6D873C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AEA076D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F2BB98A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B79ADEA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611A820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E6B9D5C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1807BB5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proofErr w:type="gramStart"/>
            <w:r w:rsidRPr="000E124B">
              <w:rPr>
                <w:rFonts w:eastAsia="Calibri" w:cstheme="minorHAns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4916ABD1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1" w:type="pct"/>
            <w:shd w:val="clear" w:color="auto" w:fill="FFFFFF"/>
            <w:vAlign w:val="center"/>
          </w:tcPr>
          <w:p w14:paraId="05CA3B55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8" w:type="pct"/>
            <w:shd w:val="clear" w:color="auto" w:fill="FFFFFF"/>
          </w:tcPr>
          <w:p w14:paraId="3A52ED84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</w:tr>
      <w:tr w:rsidR="00660C0D" w:rsidRPr="000E124B" w14:paraId="0E2293C9" w14:textId="77777777" w:rsidTr="00660C0D">
        <w:trPr>
          <w:tblCellSpacing w:w="12" w:type="dxa"/>
          <w:jc w:val="center"/>
        </w:trPr>
        <w:tc>
          <w:tcPr>
            <w:tcW w:w="249" w:type="pct"/>
            <w:shd w:val="clear" w:color="auto" w:fill="002060"/>
          </w:tcPr>
          <w:p w14:paraId="25AD47A9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S95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3A2E6B4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B7945BC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674F592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FFDA554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0BC3F56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0D6AC72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6A261F6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E94FE53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4ED7578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1" w:type="pct"/>
            <w:shd w:val="clear" w:color="auto" w:fill="FFFFFF"/>
            <w:vAlign w:val="center"/>
          </w:tcPr>
          <w:p w14:paraId="24C042BB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8" w:type="pct"/>
            <w:shd w:val="clear" w:color="auto" w:fill="FFFFFF"/>
          </w:tcPr>
          <w:p w14:paraId="7ECCB401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X</w:t>
            </w:r>
          </w:p>
        </w:tc>
      </w:tr>
      <w:tr w:rsidR="00660C0D" w:rsidRPr="000E124B" w14:paraId="4675FD87" w14:textId="77777777" w:rsidTr="003648DF">
        <w:trPr>
          <w:tblCellSpacing w:w="12" w:type="dxa"/>
          <w:jc w:val="center"/>
        </w:trPr>
        <w:tc>
          <w:tcPr>
            <w:tcW w:w="249" w:type="pct"/>
            <w:shd w:val="clear" w:color="auto" w:fill="002060"/>
          </w:tcPr>
          <w:p w14:paraId="5F8C3E97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S96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24A0604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CD59528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8C7E0DE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70A8D7A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AE2394A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3BCC006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B1F6E7C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FDE6FC0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371F763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1" w:type="pct"/>
            <w:shd w:val="clear" w:color="auto" w:fill="FFFFFF"/>
            <w:vAlign w:val="center"/>
          </w:tcPr>
          <w:p w14:paraId="462C5440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8" w:type="pct"/>
            <w:shd w:val="clear" w:color="auto" w:fill="FFFFFF"/>
          </w:tcPr>
          <w:p w14:paraId="2DA8F970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proofErr w:type="gramStart"/>
            <w:r w:rsidRPr="000E124B">
              <w:rPr>
                <w:rFonts w:eastAsia="Calibri" w:cstheme="minorHAnsi"/>
                <w:b/>
                <w:sz w:val="16"/>
                <w:szCs w:val="16"/>
              </w:rPr>
              <w:t>x</w:t>
            </w:r>
            <w:proofErr w:type="gramEnd"/>
          </w:p>
        </w:tc>
      </w:tr>
      <w:tr w:rsidR="00660C0D" w:rsidRPr="000E124B" w14:paraId="4665BE20" w14:textId="77777777" w:rsidTr="003648DF">
        <w:trPr>
          <w:tblCellSpacing w:w="12" w:type="dxa"/>
          <w:jc w:val="center"/>
        </w:trPr>
        <w:tc>
          <w:tcPr>
            <w:tcW w:w="249" w:type="pct"/>
            <w:shd w:val="clear" w:color="auto" w:fill="002060"/>
          </w:tcPr>
          <w:p w14:paraId="378BF497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S97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F3328D0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8B172E1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A90E7E0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41C3073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87B8ED4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7236050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332BC4B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C6E8448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6D57B60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1" w:type="pct"/>
            <w:shd w:val="clear" w:color="auto" w:fill="FFFFFF"/>
            <w:vAlign w:val="center"/>
          </w:tcPr>
          <w:p w14:paraId="66EAD4B6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X</w:t>
            </w:r>
          </w:p>
        </w:tc>
        <w:tc>
          <w:tcPr>
            <w:tcW w:w="378" w:type="pct"/>
            <w:shd w:val="clear" w:color="auto" w:fill="FFFFFF"/>
          </w:tcPr>
          <w:p w14:paraId="59EF24DB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</w:tr>
      <w:tr w:rsidR="00660C0D" w:rsidRPr="000E124B" w14:paraId="3428790C" w14:textId="77777777" w:rsidTr="003648DF">
        <w:trPr>
          <w:tblCellSpacing w:w="12" w:type="dxa"/>
          <w:jc w:val="center"/>
        </w:trPr>
        <w:tc>
          <w:tcPr>
            <w:tcW w:w="249" w:type="pct"/>
            <w:shd w:val="clear" w:color="auto" w:fill="002060"/>
          </w:tcPr>
          <w:p w14:paraId="483B9FED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S98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27319D2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4B25526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8794DB3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0A69D06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2E2D695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34EDF15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3D0F102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1BAC567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533B491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1" w:type="pct"/>
            <w:shd w:val="clear" w:color="auto" w:fill="FFFFFF"/>
            <w:vAlign w:val="center"/>
          </w:tcPr>
          <w:p w14:paraId="6BA308B2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X</w:t>
            </w:r>
          </w:p>
        </w:tc>
        <w:tc>
          <w:tcPr>
            <w:tcW w:w="378" w:type="pct"/>
            <w:shd w:val="clear" w:color="auto" w:fill="FFFFFF"/>
          </w:tcPr>
          <w:p w14:paraId="689195B0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</w:tr>
      <w:tr w:rsidR="00660C0D" w:rsidRPr="000E124B" w14:paraId="1A2CDBE9" w14:textId="77777777" w:rsidTr="003648DF">
        <w:trPr>
          <w:tblCellSpacing w:w="12" w:type="dxa"/>
          <w:jc w:val="center"/>
        </w:trPr>
        <w:tc>
          <w:tcPr>
            <w:tcW w:w="249" w:type="pct"/>
            <w:shd w:val="clear" w:color="auto" w:fill="002060"/>
          </w:tcPr>
          <w:p w14:paraId="0FB8A1B8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S99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920D9F3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C560B68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C005D3D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505B970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7A7D415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C7FEDAA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2CD69E6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D647FE8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38BE1F1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1" w:type="pct"/>
            <w:shd w:val="clear" w:color="auto" w:fill="FFFFFF"/>
            <w:vAlign w:val="center"/>
          </w:tcPr>
          <w:p w14:paraId="78679B5C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X</w:t>
            </w:r>
          </w:p>
        </w:tc>
        <w:tc>
          <w:tcPr>
            <w:tcW w:w="378" w:type="pct"/>
            <w:shd w:val="clear" w:color="auto" w:fill="FFFFFF"/>
          </w:tcPr>
          <w:p w14:paraId="39C01D32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</w:tr>
      <w:tr w:rsidR="00660C0D" w:rsidRPr="000E124B" w14:paraId="24E7A906" w14:textId="77777777" w:rsidTr="003648DF">
        <w:trPr>
          <w:tblCellSpacing w:w="12" w:type="dxa"/>
          <w:jc w:val="center"/>
        </w:trPr>
        <w:tc>
          <w:tcPr>
            <w:tcW w:w="249" w:type="pct"/>
            <w:shd w:val="clear" w:color="auto" w:fill="002060"/>
          </w:tcPr>
          <w:p w14:paraId="45FD3DD4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0E124B">
              <w:rPr>
                <w:rFonts w:eastAsia="Calibri" w:cstheme="minorHAnsi"/>
                <w:b/>
                <w:sz w:val="16"/>
                <w:szCs w:val="16"/>
              </w:rPr>
              <w:t>S100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F39D319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8641AD6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366326D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2A9394C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107C6D7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26402B9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1C92ACE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D7BF222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704DF43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71" w:type="pct"/>
            <w:shd w:val="clear" w:color="auto" w:fill="FFFFFF"/>
            <w:vAlign w:val="center"/>
          </w:tcPr>
          <w:p w14:paraId="70F5F02B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proofErr w:type="gramStart"/>
            <w:r w:rsidRPr="000E124B">
              <w:rPr>
                <w:rFonts w:eastAsia="Calibri" w:cstheme="minorHAns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378" w:type="pct"/>
            <w:shd w:val="clear" w:color="auto" w:fill="FFFFFF"/>
          </w:tcPr>
          <w:p w14:paraId="260B91DE" w14:textId="77777777" w:rsidR="00660C0D" w:rsidRPr="000E124B" w:rsidRDefault="00660C0D" w:rsidP="00660C0D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</w:tc>
      </w:tr>
    </w:tbl>
    <w:p w14:paraId="3C1B3769" w14:textId="77777777" w:rsidR="00234B66" w:rsidRDefault="00234B66" w:rsidP="004E5A46">
      <w:pPr>
        <w:pStyle w:val="GvdeMetni"/>
        <w:ind w:left="2126" w:right="1701" w:firstLine="6"/>
        <w:jc w:val="center"/>
        <w:rPr>
          <w:rFonts w:asciiTheme="minorHAnsi" w:hAnsiTheme="minorHAnsi" w:cstheme="minorHAnsi"/>
          <w:color w:val="000000" w:themeColor="text1"/>
          <w:sz w:val="20"/>
          <w:szCs w:val="16"/>
        </w:rPr>
      </w:pPr>
    </w:p>
    <w:p w14:paraId="7B297E8C" w14:textId="77777777" w:rsidR="00234B66" w:rsidRDefault="00234B66" w:rsidP="004E5A46">
      <w:pPr>
        <w:pStyle w:val="GvdeMetni"/>
        <w:ind w:left="2126" w:right="1701" w:firstLine="6"/>
        <w:jc w:val="center"/>
        <w:rPr>
          <w:rFonts w:asciiTheme="minorHAnsi" w:hAnsiTheme="minorHAnsi" w:cstheme="minorHAnsi"/>
          <w:color w:val="000000" w:themeColor="text1"/>
          <w:sz w:val="20"/>
          <w:szCs w:val="16"/>
        </w:rPr>
      </w:pPr>
    </w:p>
    <w:p w14:paraId="53C31740" w14:textId="77777777" w:rsidR="004E5A46" w:rsidRPr="003A61E6" w:rsidRDefault="005A2CBB" w:rsidP="004E5A46">
      <w:pPr>
        <w:pStyle w:val="GvdeMetni"/>
        <w:ind w:left="2126" w:right="1701" w:firstLine="6"/>
        <w:jc w:val="center"/>
        <w:rPr>
          <w:rFonts w:asciiTheme="minorHAnsi" w:hAnsiTheme="minorHAnsi" w:cstheme="minorHAnsi"/>
          <w:color w:val="000000" w:themeColor="text1"/>
          <w:sz w:val="20"/>
          <w:szCs w:val="16"/>
        </w:rPr>
      </w:pPr>
      <w:r w:rsidRPr="003A61E6">
        <w:rPr>
          <w:rFonts w:asciiTheme="minorHAnsi" w:hAnsiTheme="minorHAnsi" w:cstheme="minorHAnsi"/>
          <w:color w:val="000000" w:themeColor="text1"/>
          <w:sz w:val="20"/>
          <w:szCs w:val="16"/>
        </w:rPr>
        <w:t xml:space="preserve">DİCLE ÜNİVERSİTESİ TIP FAKÜLTESİ </w:t>
      </w:r>
    </w:p>
    <w:p w14:paraId="7E5FC74A" w14:textId="7FD2652A" w:rsidR="004E5A46" w:rsidRPr="003A61E6" w:rsidRDefault="005A2CBB" w:rsidP="004E5A46">
      <w:pPr>
        <w:pStyle w:val="GvdeMetni"/>
        <w:ind w:left="2126" w:right="1701" w:firstLine="6"/>
        <w:jc w:val="center"/>
        <w:rPr>
          <w:rFonts w:asciiTheme="minorHAnsi" w:hAnsiTheme="minorHAnsi" w:cstheme="minorHAnsi"/>
          <w:color w:val="000000" w:themeColor="text1"/>
          <w:sz w:val="20"/>
          <w:szCs w:val="16"/>
        </w:rPr>
      </w:pPr>
      <w:r w:rsidRPr="003A61E6">
        <w:rPr>
          <w:rFonts w:asciiTheme="minorHAnsi" w:hAnsiTheme="minorHAnsi" w:cstheme="minorHAnsi"/>
          <w:color w:val="000000" w:themeColor="text1"/>
          <w:sz w:val="20"/>
          <w:szCs w:val="16"/>
        </w:rPr>
        <w:t>202</w:t>
      </w:r>
      <w:r w:rsidR="00D11B79">
        <w:rPr>
          <w:rFonts w:asciiTheme="minorHAnsi" w:hAnsiTheme="minorHAnsi" w:cstheme="minorHAnsi"/>
          <w:color w:val="000000" w:themeColor="text1"/>
          <w:sz w:val="20"/>
          <w:szCs w:val="16"/>
        </w:rPr>
        <w:t>6</w:t>
      </w:r>
      <w:r w:rsidRPr="003A61E6">
        <w:rPr>
          <w:rFonts w:asciiTheme="minorHAnsi" w:hAnsiTheme="minorHAnsi" w:cstheme="minorHAnsi"/>
          <w:color w:val="000000" w:themeColor="text1"/>
          <w:sz w:val="20"/>
          <w:szCs w:val="16"/>
        </w:rPr>
        <w:t>-202</w:t>
      </w:r>
      <w:r w:rsidR="00D11B79">
        <w:rPr>
          <w:rFonts w:asciiTheme="minorHAnsi" w:hAnsiTheme="minorHAnsi" w:cstheme="minorHAnsi"/>
          <w:color w:val="000000" w:themeColor="text1"/>
          <w:sz w:val="20"/>
          <w:szCs w:val="16"/>
        </w:rPr>
        <w:t>7</w:t>
      </w:r>
      <w:r w:rsidRPr="003A61E6">
        <w:rPr>
          <w:rFonts w:asciiTheme="minorHAnsi" w:hAnsiTheme="minorHAnsi" w:cstheme="minorHAnsi"/>
          <w:color w:val="000000" w:themeColor="text1"/>
          <w:sz w:val="20"/>
          <w:szCs w:val="16"/>
        </w:rPr>
        <w:t xml:space="preserve"> EĞİTİM-ÖĞRETİM YILI </w:t>
      </w:r>
    </w:p>
    <w:p w14:paraId="740B5239" w14:textId="77777777" w:rsidR="003A61E6" w:rsidRPr="003A61E6" w:rsidRDefault="005A2CBB" w:rsidP="004E5A46">
      <w:pPr>
        <w:pStyle w:val="GvdeMetni"/>
        <w:ind w:left="2126" w:right="1701" w:firstLine="6"/>
        <w:jc w:val="center"/>
        <w:rPr>
          <w:rFonts w:asciiTheme="minorHAnsi" w:hAnsiTheme="minorHAnsi" w:cstheme="minorHAnsi"/>
          <w:color w:val="000000" w:themeColor="text1"/>
          <w:sz w:val="20"/>
          <w:szCs w:val="16"/>
        </w:rPr>
      </w:pPr>
      <w:r w:rsidRPr="003A61E6">
        <w:rPr>
          <w:rFonts w:asciiTheme="minorHAnsi" w:hAnsiTheme="minorHAnsi" w:cstheme="minorHAnsi"/>
          <w:color w:val="000000" w:themeColor="text1"/>
          <w:sz w:val="20"/>
          <w:szCs w:val="16"/>
        </w:rPr>
        <w:t xml:space="preserve">DÖNEM-III ÜROGENİTAL SİSTEM HASTALIKLARI DERS KURULU </w:t>
      </w:r>
    </w:p>
    <w:p w14:paraId="3B6D684E" w14:textId="79CACC44" w:rsidR="005A2CBB" w:rsidRPr="003A61E6" w:rsidRDefault="005A2CBB" w:rsidP="004E5A46">
      <w:pPr>
        <w:pStyle w:val="GvdeMetni"/>
        <w:ind w:left="2126" w:right="1701" w:firstLine="6"/>
        <w:jc w:val="center"/>
        <w:rPr>
          <w:rFonts w:asciiTheme="minorHAnsi" w:hAnsiTheme="minorHAnsi" w:cstheme="minorHAnsi"/>
          <w:color w:val="000000" w:themeColor="text1"/>
          <w:sz w:val="20"/>
          <w:szCs w:val="16"/>
        </w:rPr>
      </w:pPr>
      <w:r w:rsidRPr="003A61E6">
        <w:rPr>
          <w:rFonts w:asciiTheme="minorHAnsi" w:hAnsiTheme="minorHAnsi" w:cstheme="minorHAnsi"/>
          <w:color w:val="000000" w:themeColor="text1"/>
          <w:sz w:val="20"/>
          <w:szCs w:val="16"/>
        </w:rPr>
        <w:t>PRATİK UYGULAMA PROGRAMI</w:t>
      </w:r>
    </w:p>
    <w:p w14:paraId="6F474D14" w14:textId="77777777" w:rsidR="005A2CBB" w:rsidRPr="000E124B" w:rsidRDefault="005A2CBB" w:rsidP="005A2CBB">
      <w:pPr>
        <w:spacing w:before="3" w:after="1"/>
        <w:jc w:val="center"/>
        <w:rPr>
          <w:rFonts w:cstheme="minorHAnsi"/>
          <w:b/>
          <w:color w:val="000000" w:themeColor="text1"/>
          <w:sz w:val="16"/>
          <w:szCs w:val="16"/>
        </w:rPr>
      </w:pPr>
    </w:p>
    <w:tbl>
      <w:tblPr>
        <w:tblStyle w:val="TableNormal"/>
        <w:tblW w:w="9292" w:type="dxa"/>
        <w:tblInd w:w="53" w:type="dxa"/>
        <w:tblBorders>
          <w:top w:val="thinThickLargeGap" w:sz="24" w:space="0" w:color="000000"/>
          <w:left w:val="thinThickLargeGap" w:sz="24" w:space="0" w:color="000000"/>
          <w:bottom w:val="thickThinLargeGap" w:sz="24" w:space="0" w:color="000000"/>
          <w:right w:val="thickThinLargeGap" w:sz="2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0"/>
        <w:gridCol w:w="1181"/>
        <w:gridCol w:w="1242"/>
        <w:gridCol w:w="3656"/>
        <w:gridCol w:w="2723"/>
      </w:tblGrid>
      <w:tr w:rsidR="004E5A46" w:rsidRPr="000E124B" w14:paraId="69486523" w14:textId="77777777" w:rsidTr="004E5A46">
        <w:trPr>
          <w:trHeight w:val="618"/>
        </w:trPr>
        <w:tc>
          <w:tcPr>
            <w:tcW w:w="490" w:type="dxa"/>
            <w:tcBorders>
              <w:top w:val="thinThickLargeGap" w:sz="24" w:space="0" w:color="000000"/>
              <w:bottom w:val="double" w:sz="4" w:space="0" w:color="000000"/>
            </w:tcBorders>
            <w:shd w:val="clear" w:color="auto" w:fill="002060"/>
          </w:tcPr>
          <w:p w14:paraId="1D64E2D1" w14:textId="77777777" w:rsidR="005A2CBB" w:rsidRPr="003A61E6" w:rsidRDefault="005A2CBB" w:rsidP="009E3A76">
            <w:pPr>
              <w:pStyle w:val="TableParagraph"/>
              <w:spacing w:before="192"/>
              <w:ind w:left="122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6"/>
              </w:rPr>
            </w:pPr>
            <w:r w:rsidRPr="003A61E6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6"/>
              </w:rPr>
              <w:t>No</w:t>
            </w:r>
          </w:p>
        </w:tc>
        <w:tc>
          <w:tcPr>
            <w:tcW w:w="1181" w:type="dxa"/>
            <w:tcBorders>
              <w:top w:val="thinThickLargeGap" w:sz="24" w:space="0" w:color="000000"/>
              <w:bottom w:val="double" w:sz="4" w:space="0" w:color="000000"/>
            </w:tcBorders>
            <w:shd w:val="clear" w:color="auto" w:fill="002060"/>
          </w:tcPr>
          <w:p w14:paraId="425E2ACA" w14:textId="77777777" w:rsidR="005A2CBB" w:rsidRPr="003A61E6" w:rsidRDefault="005A2CBB" w:rsidP="009E3A76">
            <w:pPr>
              <w:pStyle w:val="TableParagraph"/>
              <w:spacing w:before="192"/>
              <w:ind w:left="107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6"/>
              </w:rPr>
            </w:pPr>
            <w:r w:rsidRPr="003A61E6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6"/>
              </w:rPr>
              <w:t>TARİH</w:t>
            </w:r>
          </w:p>
        </w:tc>
        <w:tc>
          <w:tcPr>
            <w:tcW w:w="1242" w:type="dxa"/>
            <w:tcBorders>
              <w:top w:val="thinThickLargeGap" w:sz="24" w:space="0" w:color="000000"/>
              <w:bottom w:val="double" w:sz="4" w:space="0" w:color="000000"/>
            </w:tcBorders>
            <w:shd w:val="clear" w:color="auto" w:fill="002060"/>
          </w:tcPr>
          <w:p w14:paraId="319C706F" w14:textId="77777777" w:rsidR="005A2CBB" w:rsidRPr="003A61E6" w:rsidRDefault="005A2CBB" w:rsidP="009E3A76">
            <w:pPr>
              <w:pStyle w:val="TableParagraph"/>
              <w:spacing w:before="192"/>
              <w:ind w:left="107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6"/>
              </w:rPr>
            </w:pPr>
            <w:r w:rsidRPr="003A61E6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6"/>
              </w:rPr>
              <w:t>SAAT</w:t>
            </w:r>
          </w:p>
        </w:tc>
        <w:tc>
          <w:tcPr>
            <w:tcW w:w="3656" w:type="dxa"/>
            <w:tcBorders>
              <w:top w:val="thinThickLargeGap" w:sz="24" w:space="0" w:color="000000"/>
              <w:bottom w:val="double" w:sz="4" w:space="0" w:color="000000"/>
            </w:tcBorders>
            <w:shd w:val="clear" w:color="auto" w:fill="002060"/>
          </w:tcPr>
          <w:p w14:paraId="59921F20" w14:textId="77777777" w:rsidR="005A2CBB" w:rsidRPr="003A61E6" w:rsidRDefault="005A2CBB" w:rsidP="009E3A76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6"/>
              </w:rPr>
            </w:pPr>
          </w:p>
          <w:p w14:paraId="55C0EF6E" w14:textId="77777777" w:rsidR="005A2CBB" w:rsidRPr="003A61E6" w:rsidRDefault="005A2CBB" w:rsidP="009E3A76">
            <w:pPr>
              <w:pStyle w:val="TableParagraph"/>
              <w:ind w:left="106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6"/>
              </w:rPr>
            </w:pPr>
            <w:proofErr w:type="spellStart"/>
            <w:r w:rsidRPr="003A61E6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6"/>
              </w:rPr>
              <w:t>Patoloji</w:t>
            </w:r>
            <w:proofErr w:type="spellEnd"/>
          </w:p>
        </w:tc>
        <w:tc>
          <w:tcPr>
            <w:tcW w:w="2723" w:type="dxa"/>
            <w:tcBorders>
              <w:top w:val="thinThickLargeGap" w:sz="24" w:space="0" w:color="000000"/>
              <w:bottom w:val="double" w:sz="4" w:space="0" w:color="000000"/>
            </w:tcBorders>
            <w:shd w:val="clear" w:color="auto" w:fill="002060"/>
          </w:tcPr>
          <w:p w14:paraId="65AE42DF" w14:textId="77777777" w:rsidR="005A2CBB" w:rsidRPr="003A61E6" w:rsidRDefault="005A2CBB" w:rsidP="009E3A76">
            <w:pPr>
              <w:pStyle w:val="TableParagraph"/>
              <w:spacing w:before="192"/>
              <w:ind w:left="105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6"/>
              </w:rPr>
            </w:pPr>
            <w:proofErr w:type="spellStart"/>
            <w:r w:rsidRPr="003A61E6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6"/>
              </w:rPr>
              <w:t>ÖğretimÜyesi</w:t>
            </w:r>
            <w:proofErr w:type="spellEnd"/>
          </w:p>
        </w:tc>
      </w:tr>
      <w:tr w:rsidR="005A2CBB" w:rsidRPr="000E124B" w14:paraId="50199AED" w14:textId="77777777" w:rsidTr="004E5A46">
        <w:trPr>
          <w:trHeight w:val="595"/>
        </w:trPr>
        <w:tc>
          <w:tcPr>
            <w:tcW w:w="490" w:type="dxa"/>
            <w:tcBorders>
              <w:top w:val="double" w:sz="4" w:space="0" w:color="000000"/>
              <w:bottom w:val="double" w:sz="4" w:space="0" w:color="000000"/>
            </w:tcBorders>
            <w:shd w:val="clear" w:color="auto" w:fill="002060"/>
          </w:tcPr>
          <w:p w14:paraId="195CE0C9" w14:textId="77777777" w:rsidR="005A2CBB" w:rsidRPr="003A61E6" w:rsidRDefault="005A2CBB" w:rsidP="009E3A76">
            <w:pPr>
              <w:pStyle w:val="TableParagraph"/>
              <w:spacing w:before="5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6"/>
              </w:rPr>
            </w:pPr>
          </w:p>
          <w:p w14:paraId="1B28362B" w14:textId="77777777" w:rsidR="005A2CBB" w:rsidRPr="003A61E6" w:rsidRDefault="005A2CBB" w:rsidP="009E3A76">
            <w:pPr>
              <w:pStyle w:val="TableParagraph"/>
              <w:ind w:left="107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6"/>
              </w:rPr>
            </w:pPr>
            <w:r w:rsidRPr="003A61E6">
              <w:rPr>
                <w:rFonts w:asciiTheme="minorHAnsi" w:hAnsiTheme="minorHAnsi" w:cstheme="minorHAnsi"/>
                <w:b/>
                <w:color w:val="FFFFFF" w:themeColor="background1"/>
                <w:w w:val="99"/>
                <w:sz w:val="18"/>
                <w:szCs w:val="16"/>
              </w:rPr>
              <w:t>1</w:t>
            </w:r>
          </w:p>
        </w:tc>
        <w:tc>
          <w:tcPr>
            <w:tcW w:w="1181" w:type="dxa"/>
            <w:tcBorders>
              <w:top w:val="double" w:sz="4" w:space="0" w:color="000000"/>
              <w:bottom w:val="double" w:sz="4" w:space="0" w:color="000000"/>
            </w:tcBorders>
            <w:shd w:val="clear" w:color="auto" w:fill="002060"/>
            <w:vAlign w:val="center"/>
          </w:tcPr>
          <w:p w14:paraId="70B2DD78" w14:textId="2456A655" w:rsidR="005A2CBB" w:rsidRPr="003A61E6" w:rsidRDefault="005A2CBB" w:rsidP="003D0C50">
            <w:pPr>
              <w:pStyle w:val="TableParagraph"/>
              <w:spacing w:before="14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6"/>
              </w:rPr>
            </w:pPr>
            <w:r w:rsidRPr="003A61E6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6"/>
              </w:rPr>
              <w:t>0</w:t>
            </w:r>
            <w:r w:rsidR="00D11B79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6"/>
              </w:rPr>
              <w:t>7</w:t>
            </w:r>
            <w:r w:rsidRPr="003A61E6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6"/>
              </w:rPr>
              <w:t>.12.202</w:t>
            </w:r>
            <w:r w:rsidR="00D11B79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6"/>
              </w:rPr>
              <w:t>6</w:t>
            </w:r>
          </w:p>
        </w:tc>
        <w:tc>
          <w:tcPr>
            <w:tcW w:w="1242" w:type="dxa"/>
            <w:tcBorders>
              <w:top w:val="double" w:sz="4" w:space="0" w:color="000000"/>
              <w:bottom w:val="double" w:sz="4" w:space="0" w:color="000000"/>
            </w:tcBorders>
            <w:shd w:val="clear" w:color="auto" w:fill="002060"/>
            <w:vAlign w:val="center"/>
          </w:tcPr>
          <w:p w14:paraId="18E73A3C" w14:textId="77777777" w:rsidR="005A2CBB" w:rsidRPr="003A61E6" w:rsidRDefault="005A2CBB" w:rsidP="009E3A76">
            <w:pPr>
              <w:pStyle w:val="TableParagraph"/>
              <w:ind w:left="107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6"/>
              </w:rPr>
            </w:pPr>
            <w:r w:rsidRPr="003A61E6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6"/>
              </w:rPr>
              <w:t>13:30-17:20</w:t>
            </w:r>
          </w:p>
        </w:tc>
        <w:tc>
          <w:tcPr>
            <w:tcW w:w="3656" w:type="dxa"/>
            <w:tcBorders>
              <w:top w:val="double" w:sz="4" w:space="0" w:color="000000"/>
              <w:bottom w:val="double" w:sz="4" w:space="0" w:color="000000"/>
            </w:tcBorders>
            <w:shd w:val="clear" w:color="auto" w:fill="DAEEF3" w:themeFill="accent5" w:themeFillTint="33"/>
            <w:vAlign w:val="center"/>
          </w:tcPr>
          <w:p w14:paraId="79B1CA2A" w14:textId="77777777" w:rsidR="005A2CBB" w:rsidRPr="003A61E6" w:rsidRDefault="005A2CBB" w:rsidP="009E3A76">
            <w:pPr>
              <w:pStyle w:val="TableParagraph"/>
              <w:ind w:left="106" w:right="455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6"/>
              </w:rPr>
            </w:pPr>
            <w:r w:rsidRPr="003A61E6">
              <w:rPr>
                <w:rFonts w:asciiTheme="minorHAnsi" w:hAnsiTheme="minorHAnsi" w:cstheme="minorHAnsi"/>
                <w:color w:val="000000" w:themeColor="text1"/>
                <w:sz w:val="18"/>
                <w:szCs w:val="16"/>
              </w:rPr>
              <w:t xml:space="preserve">Uterus, </w:t>
            </w:r>
            <w:proofErr w:type="spellStart"/>
            <w:r w:rsidRPr="003A61E6">
              <w:rPr>
                <w:rFonts w:asciiTheme="minorHAnsi" w:hAnsiTheme="minorHAnsi" w:cstheme="minorHAnsi"/>
                <w:color w:val="000000" w:themeColor="text1"/>
                <w:sz w:val="18"/>
                <w:szCs w:val="16"/>
              </w:rPr>
              <w:t>hastalıkları</w:t>
            </w:r>
            <w:proofErr w:type="spellEnd"/>
            <w:r w:rsidRPr="003A61E6">
              <w:rPr>
                <w:rFonts w:asciiTheme="minorHAnsi" w:hAnsiTheme="minorHAnsi" w:cstheme="minorHAnsi"/>
                <w:color w:val="000000" w:themeColor="text1"/>
                <w:sz w:val="18"/>
                <w:szCs w:val="16"/>
              </w:rPr>
              <w:t xml:space="preserve">, over </w:t>
            </w:r>
            <w:proofErr w:type="spellStart"/>
            <w:r w:rsidRPr="003A61E6">
              <w:rPr>
                <w:rFonts w:asciiTheme="minorHAnsi" w:hAnsiTheme="minorHAnsi" w:cstheme="minorHAnsi"/>
                <w:color w:val="000000" w:themeColor="text1"/>
                <w:sz w:val="18"/>
                <w:szCs w:val="16"/>
              </w:rPr>
              <w:t>tümörleriTrofoblastikhastalıklar</w:t>
            </w:r>
            <w:proofErr w:type="spellEnd"/>
          </w:p>
        </w:tc>
        <w:tc>
          <w:tcPr>
            <w:tcW w:w="2723" w:type="dxa"/>
            <w:tcBorders>
              <w:top w:val="double" w:sz="4" w:space="0" w:color="000000"/>
              <w:bottom w:val="double" w:sz="4" w:space="0" w:color="000000"/>
            </w:tcBorders>
            <w:shd w:val="clear" w:color="auto" w:fill="DAEEF3" w:themeFill="accent5" w:themeFillTint="33"/>
            <w:vAlign w:val="center"/>
          </w:tcPr>
          <w:p w14:paraId="34A59A34" w14:textId="63CC21D6" w:rsidR="005A2CBB" w:rsidRPr="003A61E6" w:rsidRDefault="005A2CBB" w:rsidP="004E5A46">
            <w:pPr>
              <w:pStyle w:val="TableParagraph"/>
              <w:ind w:left="105" w:right="643"/>
              <w:rPr>
                <w:rFonts w:asciiTheme="minorHAnsi" w:hAnsiTheme="minorHAnsi" w:cstheme="minorHAnsi"/>
                <w:color w:val="000000" w:themeColor="text1"/>
                <w:sz w:val="18"/>
                <w:szCs w:val="16"/>
              </w:rPr>
            </w:pPr>
            <w:proofErr w:type="spellStart"/>
            <w:r w:rsidRPr="003A61E6">
              <w:rPr>
                <w:rFonts w:asciiTheme="minorHAnsi" w:hAnsiTheme="minorHAnsi" w:cstheme="minorHAnsi"/>
                <w:color w:val="000000" w:themeColor="text1"/>
                <w:sz w:val="18"/>
                <w:szCs w:val="16"/>
              </w:rPr>
              <w:t>Doç</w:t>
            </w:r>
            <w:proofErr w:type="spellEnd"/>
            <w:r w:rsidRPr="003A61E6">
              <w:rPr>
                <w:rFonts w:asciiTheme="minorHAnsi" w:hAnsiTheme="minorHAnsi" w:cstheme="minorHAnsi"/>
                <w:color w:val="000000" w:themeColor="text1"/>
                <w:sz w:val="18"/>
                <w:szCs w:val="16"/>
              </w:rPr>
              <w:t>.</w:t>
            </w:r>
            <w:r w:rsidR="00456D28">
              <w:rPr>
                <w:rFonts w:asciiTheme="minorHAnsi" w:hAnsiTheme="minorHAnsi" w:cstheme="minorHAnsi"/>
                <w:color w:val="000000" w:themeColor="text1"/>
                <w:sz w:val="18"/>
                <w:szCs w:val="16"/>
              </w:rPr>
              <w:t xml:space="preserve"> </w:t>
            </w:r>
            <w:r w:rsidRPr="003A61E6">
              <w:rPr>
                <w:rFonts w:asciiTheme="minorHAnsi" w:hAnsiTheme="minorHAnsi" w:cstheme="minorHAnsi"/>
                <w:color w:val="000000" w:themeColor="text1"/>
                <w:sz w:val="18"/>
                <w:szCs w:val="16"/>
              </w:rPr>
              <w:t>Dr.</w:t>
            </w:r>
            <w:r w:rsidR="00456D28">
              <w:rPr>
                <w:rFonts w:asciiTheme="minorHAnsi" w:hAnsiTheme="minorHAnsi" w:cstheme="minorHAnsi"/>
                <w:color w:val="000000" w:themeColor="text1"/>
                <w:sz w:val="18"/>
                <w:szCs w:val="16"/>
              </w:rPr>
              <w:t xml:space="preserve"> </w:t>
            </w:r>
            <w:r w:rsidRPr="003A61E6">
              <w:rPr>
                <w:rFonts w:asciiTheme="minorHAnsi" w:hAnsiTheme="minorHAnsi" w:cstheme="minorHAnsi"/>
                <w:color w:val="000000" w:themeColor="text1"/>
                <w:sz w:val="18"/>
                <w:szCs w:val="16"/>
              </w:rPr>
              <w:t>Ulaş ALABALIK</w:t>
            </w:r>
          </w:p>
        </w:tc>
      </w:tr>
      <w:tr w:rsidR="005A2CBB" w:rsidRPr="000E124B" w14:paraId="3D7F906D" w14:textId="77777777" w:rsidTr="004E5A46">
        <w:trPr>
          <w:trHeight w:val="460"/>
        </w:trPr>
        <w:tc>
          <w:tcPr>
            <w:tcW w:w="490" w:type="dxa"/>
            <w:tcBorders>
              <w:top w:val="double" w:sz="4" w:space="0" w:color="000000"/>
              <w:bottom w:val="double" w:sz="4" w:space="0" w:color="000000"/>
            </w:tcBorders>
            <w:shd w:val="clear" w:color="auto" w:fill="002060"/>
          </w:tcPr>
          <w:p w14:paraId="01594E5E" w14:textId="77777777" w:rsidR="005A2CBB" w:rsidRPr="003A61E6" w:rsidRDefault="005A2CBB" w:rsidP="009E3A76">
            <w:pPr>
              <w:pStyle w:val="TableParagraph"/>
              <w:spacing w:before="108"/>
              <w:ind w:left="107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6"/>
              </w:rPr>
            </w:pPr>
            <w:r w:rsidRPr="003A61E6">
              <w:rPr>
                <w:rFonts w:asciiTheme="minorHAnsi" w:hAnsiTheme="minorHAnsi" w:cstheme="minorHAnsi"/>
                <w:b/>
                <w:color w:val="FFFFFF" w:themeColor="background1"/>
                <w:w w:val="99"/>
                <w:sz w:val="18"/>
                <w:szCs w:val="16"/>
              </w:rPr>
              <w:t>2</w:t>
            </w:r>
          </w:p>
        </w:tc>
        <w:tc>
          <w:tcPr>
            <w:tcW w:w="1181" w:type="dxa"/>
            <w:tcBorders>
              <w:top w:val="double" w:sz="4" w:space="0" w:color="000000"/>
              <w:bottom w:val="double" w:sz="4" w:space="0" w:color="000000"/>
            </w:tcBorders>
            <w:shd w:val="clear" w:color="auto" w:fill="002060"/>
            <w:vAlign w:val="center"/>
          </w:tcPr>
          <w:p w14:paraId="1D41D09C" w14:textId="1B16B598" w:rsidR="005A2CBB" w:rsidRPr="003A61E6" w:rsidRDefault="007220FC" w:rsidP="003D0C50">
            <w:pPr>
              <w:pStyle w:val="TableParagraph"/>
              <w:spacing w:line="217" w:lineRule="exact"/>
              <w:ind w:left="107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6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6"/>
              </w:rPr>
              <w:t xml:space="preserve">  </w:t>
            </w:r>
            <w:r w:rsidR="00D11B79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6"/>
              </w:rPr>
              <w:t>08</w:t>
            </w:r>
            <w:r w:rsidR="005A2CBB" w:rsidRPr="003A61E6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6"/>
              </w:rPr>
              <w:t>.12.202</w:t>
            </w:r>
            <w:r w:rsidR="00D11B79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6"/>
              </w:rPr>
              <w:t>6</w:t>
            </w:r>
          </w:p>
        </w:tc>
        <w:tc>
          <w:tcPr>
            <w:tcW w:w="1242" w:type="dxa"/>
            <w:tcBorders>
              <w:top w:val="double" w:sz="4" w:space="0" w:color="000000"/>
              <w:bottom w:val="double" w:sz="4" w:space="0" w:color="000000"/>
            </w:tcBorders>
            <w:shd w:val="clear" w:color="auto" w:fill="002060"/>
            <w:vAlign w:val="center"/>
          </w:tcPr>
          <w:p w14:paraId="15EE431A" w14:textId="77777777" w:rsidR="005A2CBB" w:rsidRPr="003A61E6" w:rsidRDefault="005A2CBB" w:rsidP="009E3A76">
            <w:pPr>
              <w:pStyle w:val="TableParagraph"/>
              <w:spacing w:line="225" w:lineRule="exact"/>
              <w:ind w:left="107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6"/>
              </w:rPr>
            </w:pPr>
            <w:r w:rsidRPr="003A61E6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6"/>
              </w:rPr>
              <w:t>13:30-17:20</w:t>
            </w:r>
          </w:p>
        </w:tc>
        <w:tc>
          <w:tcPr>
            <w:tcW w:w="3656" w:type="dxa"/>
            <w:tcBorders>
              <w:top w:val="double" w:sz="4" w:space="0" w:color="000000"/>
              <w:bottom w:val="double" w:sz="4" w:space="0" w:color="000000"/>
            </w:tcBorders>
            <w:shd w:val="clear" w:color="auto" w:fill="DAEEF3" w:themeFill="accent5" w:themeFillTint="33"/>
            <w:vAlign w:val="center"/>
          </w:tcPr>
          <w:p w14:paraId="7091026D" w14:textId="77777777" w:rsidR="005A2CBB" w:rsidRPr="003A61E6" w:rsidRDefault="005A2CBB" w:rsidP="009E3A76">
            <w:pPr>
              <w:pStyle w:val="TableParagraph"/>
              <w:spacing w:before="122"/>
              <w:ind w:left="106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6"/>
              </w:rPr>
            </w:pPr>
            <w:r w:rsidRPr="003A61E6">
              <w:rPr>
                <w:rFonts w:asciiTheme="minorHAnsi" w:hAnsiTheme="minorHAnsi" w:cstheme="minorHAnsi"/>
                <w:color w:val="000000" w:themeColor="text1"/>
                <w:sz w:val="18"/>
                <w:szCs w:val="16"/>
              </w:rPr>
              <w:t xml:space="preserve">Meme </w:t>
            </w:r>
            <w:proofErr w:type="spellStart"/>
            <w:r w:rsidRPr="003A61E6">
              <w:rPr>
                <w:rFonts w:asciiTheme="minorHAnsi" w:hAnsiTheme="minorHAnsi" w:cstheme="minorHAnsi"/>
                <w:color w:val="000000" w:themeColor="text1"/>
                <w:sz w:val="18"/>
                <w:szCs w:val="16"/>
              </w:rPr>
              <w:t>hastalıkları</w:t>
            </w:r>
            <w:proofErr w:type="spellEnd"/>
          </w:p>
        </w:tc>
        <w:tc>
          <w:tcPr>
            <w:tcW w:w="2723" w:type="dxa"/>
            <w:tcBorders>
              <w:top w:val="double" w:sz="4" w:space="0" w:color="000000"/>
              <w:bottom w:val="double" w:sz="4" w:space="0" w:color="000000"/>
            </w:tcBorders>
            <w:shd w:val="clear" w:color="auto" w:fill="DAEEF3" w:themeFill="accent5" w:themeFillTint="33"/>
            <w:vAlign w:val="center"/>
          </w:tcPr>
          <w:p w14:paraId="06170DF8" w14:textId="77777777" w:rsidR="005A2CBB" w:rsidRPr="003A61E6" w:rsidRDefault="005A2CBB" w:rsidP="004E5A46">
            <w:pPr>
              <w:pStyle w:val="TableParagraph"/>
              <w:spacing w:before="19" w:line="207" w:lineRule="exact"/>
              <w:ind w:left="105"/>
              <w:rPr>
                <w:rFonts w:asciiTheme="minorHAnsi" w:hAnsiTheme="minorHAnsi" w:cstheme="minorHAnsi"/>
                <w:color w:val="000000" w:themeColor="text1"/>
                <w:sz w:val="18"/>
                <w:szCs w:val="16"/>
              </w:rPr>
            </w:pPr>
            <w:r w:rsidRPr="003A61E6">
              <w:rPr>
                <w:rFonts w:asciiTheme="minorHAnsi" w:hAnsiTheme="minorHAnsi" w:cstheme="minorHAnsi"/>
                <w:color w:val="000000" w:themeColor="text1"/>
                <w:sz w:val="18"/>
                <w:szCs w:val="16"/>
              </w:rPr>
              <w:t>Prof. Dr. H.BÜYÜKBAYRAM</w:t>
            </w:r>
          </w:p>
        </w:tc>
      </w:tr>
      <w:tr w:rsidR="005A2CBB" w:rsidRPr="000E124B" w14:paraId="7B540AF8" w14:textId="77777777" w:rsidTr="003A778D">
        <w:trPr>
          <w:trHeight w:val="386"/>
        </w:trPr>
        <w:tc>
          <w:tcPr>
            <w:tcW w:w="490" w:type="dxa"/>
            <w:tcBorders>
              <w:top w:val="double" w:sz="4" w:space="0" w:color="000000"/>
              <w:bottom w:val="thickThinLargeGap" w:sz="24" w:space="0" w:color="000000"/>
            </w:tcBorders>
            <w:shd w:val="clear" w:color="auto" w:fill="002060"/>
          </w:tcPr>
          <w:p w14:paraId="61D47B50" w14:textId="77777777" w:rsidR="005A2CBB" w:rsidRPr="003A61E6" w:rsidRDefault="005A2CBB" w:rsidP="009E3A76">
            <w:pPr>
              <w:pStyle w:val="TableParagraph"/>
              <w:spacing w:before="108"/>
              <w:ind w:left="107"/>
              <w:jc w:val="center"/>
              <w:rPr>
                <w:rFonts w:asciiTheme="minorHAnsi" w:hAnsiTheme="minorHAnsi" w:cstheme="minorHAnsi"/>
                <w:b/>
                <w:color w:val="FFFFFF" w:themeColor="background1"/>
                <w:w w:val="99"/>
                <w:sz w:val="18"/>
                <w:szCs w:val="16"/>
              </w:rPr>
            </w:pPr>
            <w:r w:rsidRPr="003A61E6">
              <w:rPr>
                <w:rFonts w:asciiTheme="minorHAnsi" w:hAnsiTheme="minorHAnsi" w:cstheme="minorHAnsi"/>
                <w:b/>
                <w:color w:val="FFFFFF" w:themeColor="background1"/>
                <w:w w:val="99"/>
                <w:sz w:val="18"/>
                <w:szCs w:val="16"/>
              </w:rPr>
              <w:t>3</w:t>
            </w:r>
          </w:p>
        </w:tc>
        <w:tc>
          <w:tcPr>
            <w:tcW w:w="1181" w:type="dxa"/>
            <w:tcBorders>
              <w:top w:val="double" w:sz="4" w:space="0" w:color="000000"/>
              <w:bottom w:val="thickThinLargeGap" w:sz="24" w:space="0" w:color="000000"/>
            </w:tcBorders>
            <w:shd w:val="clear" w:color="auto" w:fill="002060"/>
            <w:vAlign w:val="center"/>
          </w:tcPr>
          <w:p w14:paraId="1B318BD4" w14:textId="2A2A19BA" w:rsidR="005A2CBB" w:rsidRPr="003A61E6" w:rsidRDefault="005A2CBB" w:rsidP="003D0C50">
            <w:pPr>
              <w:pStyle w:val="TableParagraph"/>
              <w:spacing w:before="5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6"/>
              </w:rPr>
            </w:pPr>
            <w:r w:rsidRPr="003A61E6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6"/>
              </w:rPr>
              <w:t>2</w:t>
            </w:r>
            <w:r w:rsidR="00D11B79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6"/>
              </w:rPr>
              <w:t>2</w:t>
            </w:r>
            <w:r w:rsidRPr="003A61E6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6"/>
              </w:rPr>
              <w:t>.12.202</w:t>
            </w:r>
            <w:r w:rsidR="00D11B79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6"/>
              </w:rPr>
              <w:t>6</w:t>
            </w:r>
          </w:p>
        </w:tc>
        <w:tc>
          <w:tcPr>
            <w:tcW w:w="1242" w:type="dxa"/>
            <w:tcBorders>
              <w:top w:val="double" w:sz="4" w:space="0" w:color="000000"/>
              <w:bottom w:val="thickThinLargeGap" w:sz="24" w:space="0" w:color="000000"/>
            </w:tcBorders>
            <w:shd w:val="clear" w:color="auto" w:fill="002060"/>
            <w:vAlign w:val="center"/>
          </w:tcPr>
          <w:p w14:paraId="378823D7" w14:textId="77777777" w:rsidR="005A2CBB" w:rsidRPr="003A61E6" w:rsidRDefault="005A2CBB" w:rsidP="009E3A76">
            <w:pPr>
              <w:pStyle w:val="TableParagraph"/>
              <w:spacing w:line="225" w:lineRule="exact"/>
              <w:ind w:left="107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6"/>
              </w:rPr>
            </w:pPr>
            <w:r w:rsidRPr="003A61E6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6"/>
              </w:rPr>
              <w:t>13:30-17:20</w:t>
            </w:r>
          </w:p>
        </w:tc>
        <w:tc>
          <w:tcPr>
            <w:tcW w:w="3656" w:type="dxa"/>
            <w:tcBorders>
              <w:top w:val="double" w:sz="4" w:space="0" w:color="000000"/>
              <w:bottom w:val="thickThinLargeGap" w:sz="24" w:space="0" w:color="000000"/>
            </w:tcBorders>
            <w:shd w:val="clear" w:color="auto" w:fill="DAEEF3" w:themeFill="accent5" w:themeFillTint="33"/>
            <w:vAlign w:val="center"/>
          </w:tcPr>
          <w:p w14:paraId="7CD3CFD6" w14:textId="77777777" w:rsidR="005A2CBB" w:rsidRPr="003A61E6" w:rsidRDefault="005A2CBB" w:rsidP="009E3A76">
            <w:pPr>
              <w:pStyle w:val="TableParagraph"/>
              <w:spacing w:before="122"/>
              <w:ind w:left="106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6"/>
              </w:rPr>
            </w:pPr>
            <w:proofErr w:type="spellStart"/>
            <w:r w:rsidRPr="003A61E6">
              <w:rPr>
                <w:rFonts w:asciiTheme="minorHAnsi" w:hAnsiTheme="minorHAnsi" w:cstheme="minorHAnsi"/>
                <w:color w:val="000000" w:themeColor="text1"/>
                <w:sz w:val="18"/>
                <w:szCs w:val="16"/>
              </w:rPr>
              <w:t>Üropatoloji</w:t>
            </w:r>
            <w:proofErr w:type="spellEnd"/>
          </w:p>
        </w:tc>
        <w:tc>
          <w:tcPr>
            <w:tcW w:w="2723" w:type="dxa"/>
            <w:tcBorders>
              <w:top w:val="double" w:sz="4" w:space="0" w:color="000000"/>
              <w:bottom w:val="thickThinLargeGap" w:sz="24" w:space="0" w:color="000000"/>
            </w:tcBorders>
            <w:shd w:val="clear" w:color="auto" w:fill="DAEEF3" w:themeFill="accent5" w:themeFillTint="33"/>
            <w:vAlign w:val="center"/>
          </w:tcPr>
          <w:p w14:paraId="64D931B0" w14:textId="1E8D942E" w:rsidR="005A2CBB" w:rsidRPr="003A61E6" w:rsidRDefault="005A2CBB" w:rsidP="004E5A46">
            <w:pPr>
              <w:pStyle w:val="TableParagraph"/>
              <w:spacing w:before="19" w:line="207" w:lineRule="exact"/>
              <w:ind w:left="105"/>
              <w:rPr>
                <w:rFonts w:asciiTheme="minorHAnsi" w:hAnsiTheme="minorHAnsi" w:cstheme="minorHAnsi"/>
                <w:color w:val="000000" w:themeColor="text1"/>
                <w:sz w:val="18"/>
                <w:szCs w:val="16"/>
              </w:rPr>
            </w:pPr>
            <w:r w:rsidRPr="003A61E6">
              <w:rPr>
                <w:rFonts w:asciiTheme="minorHAnsi" w:hAnsiTheme="minorHAnsi" w:cstheme="minorHAnsi"/>
                <w:color w:val="000000" w:themeColor="text1"/>
                <w:sz w:val="18"/>
                <w:szCs w:val="16"/>
              </w:rPr>
              <w:t xml:space="preserve">Prof. Dr. </w:t>
            </w:r>
            <w:r w:rsidR="00F81813" w:rsidRPr="00177E27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Ulaş ALABALIK</w:t>
            </w:r>
          </w:p>
        </w:tc>
      </w:tr>
    </w:tbl>
    <w:p w14:paraId="6235CAB9" w14:textId="77777777" w:rsidR="005A2CBB" w:rsidRPr="000E124B" w:rsidRDefault="005A2CBB" w:rsidP="005A2CBB">
      <w:pPr>
        <w:jc w:val="center"/>
        <w:rPr>
          <w:rFonts w:cstheme="minorHAnsi"/>
          <w:b/>
          <w:color w:val="000000" w:themeColor="text1"/>
          <w:sz w:val="16"/>
          <w:szCs w:val="16"/>
        </w:rPr>
      </w:pPr>
    </w:p>
    <w:p w14:paraId="0450BE4B" w14:textId="77777777" w:rsidR="003A61E6" w:rsidRPr="000E124B" w:rsidRDefault="003A61E6" w:rsidP="005A2CBB">
      <w:pPr>
        <w:jc w:val="center"/>
        <w:rPr>
          <w:rFonts w:cstheme="minorHAnsi"/>
          <w:b/>
          <w:color w:val="000000" w:themeColor="text1"/>
          <w:sz w:val="16"/>
          <w:szCs w:val="16"/>
        </w:rPr>
      </w:pPr>
    </w:p>
    <w:tbl>
      <w:tblPr>
        <w:tblStyle w:val="TabloKlavuzu"/>
        <w:tblW w:w="9356" w:type="dxa"/>
        <w:tblInd w:w="108" w:type="dxa"/>
        <w:tblBorders>
          <w:top w:val="thinThickLargeGap" w:sz="24" w:space="0" w:color="000000" w:themeColor="text1"/>
          <w:left w:val="thinThickLargeGap" w:sz="24" w:space="0" w:color="000000" w:themeColor="text1"/>
          <w:bottom w:val="thickThinLargeGap" w:sz="24" w:space="0" w:color="000000" w:themeColor="text1"/>
          <w:right w:val="thickThinLargeGap" w:sz="24" w:space="0" w:color="000000" w:themeColor="text1"/>
          <w:insideH w:val="double" w:sz="4" w:space="0" w:color="000000" w:themeColor="text1"/>
        </w:tblBorders>
        <w:tblLook w:val="04A0" w:firstRow="1" w:lastRow="0" w:firstColumn="1" w:lastColumn="0" w:noHBand="0" w:noVBand="1"/>
      </w:tblPr>
      <w:tblGrid>
        <w:gridCol w:w="2660"/>
        <w:gridCol w:w="3470"/>
        <w:gridCol w:w="3226"/>
      </w:tblGrid>
      <w:tr w:rsidR="005A2CBB" w:rsidRPr="000E124B" w14:paraId="24A67E3D" w14:textId="77777777" w:rsidTr="004E5A46">
        <w:tc>
          <w:tcPr>
            <w:tcW w:w="9356" w:type="dxa"/>
            <w:gridSpan w:val="3"/>
            <w:tcBorders>
              <w:top w:val="thinThickLargeGap" w:sz="24" w:space="0" w:color="000000" w:themeColor="text1"/>
              <w:bottom w:val="double" w:sz="4" w:space="0" w:color="000000" w:themeColor="text1"/>
            </w:tcBorders>
            <w:shd w:val="clear" w:color="auto" w:fill="002060"/>
            <w:vAlign w:val="center"/>
          </w:tcPr>
          <w:p w14:paraId="06D92096" w14:textId="77777777" w:rsidR="005A2CBB" w:rsidRPr="003A61E6" w:rsidRDefault="00287167" w:rsidP="009E3A76">
            <w:pPr>
              <w:spacing w:before="4"/>
              <w:jc w:val="center"/>
              <w:rPr>
                <w:rFonts w:cstheme="minorHAnsi"/>
                <w:b/>
                <w:color w:val="FFFFFF" w:themeColor="background1"/>
                <w:sz w:val="20"/>
                <w:szCs w:val="16"/>
              </w:rPr>
            </w:pPr>
            <w:r w:rsidRPr="003A61E6">
              <w:rPr>
                <w:rFonts w:cstheme="minorHAnsi"/>
                <w:b/>
                <w:color w:val="FFFFFF" w:themeColor="background1"/>
                <w:sz w:val="20"/>
                <w:szCs w:val="16"/>
              </w:rPr>
              <w:t>DİCLE ÜNİVERSİTESİ TIP FAKÜLTESİ</w:t>
            </w:r>
          </w:p>
          <w:p w14:paraId="52C3D89B" w14:textId="5EB8D371" w:rsidR="005A2CBB" w:rsidRPr="003A61E6" w:rsidRDefault="00287167" w:rsidP="009E3A76">
            <w:pPr>
              <w:spacing w:before="4"/>
              <w:jc w:val="center"/>
              <w:rPr>
                <w:rFonts w:cstheme="minorHAnsi"/>
                <w:color w:val="FFFFFF" w:themeColor="background1"/>
                <w:sz w:val="20"/>
                <w:szCs w:val="16"/>
              </w:rPr>
            </w:pPr>
            <w:r w:rsidRPr="003A61E6">
              <w:rPr>
                <w:rFonts w:cstheme="minorHAnsi"/>
                <w:b/>
                <w:color w:val="FFFFFF" w:themeColor="background1"/>
                <w:sz w:val="20"/>
                <w:szCs w:val="16"/>
              </w:rPr>
              <w:t>202</w:t>
            </w:r>
            <w:r w:rsidR="00017E31">
              <w:rPr>
                <w:rFonts w:cstheme="minorHAnsi"/>
                <w:b/>
                <w:color w:val="FFFFFF" w:themeColor="background1"/>
                <w:sz w:val="20"/>
                <w:szCs w:val="16"/>
              </w:rPr>
              <w:t>6</w:t>
            </w:r>
            <w:r w:rsidRPr="003A61E6">
              <w:rPr>
                <w:rFonts w:cstheme="minorHAnsi"/>
                <w:b/>
                <w:color w:val="FFFFFF" w:themeColor="background1"/>
                <w:sz w:val="20"/>
                <w:szCs w:val="16"/>
              </w:rPr>
              <w:t>-202</w:t>
            </w:r>
            <w:r w:rsidR="00017E31">
              <w:rPr>
                <w:rFonts w:cstheme="minorHAnsi"/>
                <w:b/>
                <w:color w:val="FFFFFF" w:themeColor="background1"/>
                <w:sz w:val="20"/>
                <w:szCs w:val="16"/>
              </w:rPr>
              <w:t>7</w:t>
            </w:r>
            <w:r w:rsidRPr="003A61E6">
              <w:rPr>
                <w:rFonts w:cstheme="minorHAnsi"/>
                <w:b/>
                <w:color w:val="FFFFFF" w:themeColor="background1"/>
                <w:sz w:val="20"/>
                <w:szCs w:val="16"/>
              </w:rPr>
              <w:t xml:space="preserve"> EĞİTİM-ÖĞRETİM YILI</w:t>
            </w:r>
          </w:p>
          <w:p w14:paraId="3E59A267" w14:textId="77777777" w:rsidR="005A2CBB" w:rsidRPr="003A61E6" w:rsidRDefault="00287167" w:rsidP="009E3A76">
            <w:pPr>
              <w:spacing w:before="4"/>
              <w:jc w:val="center"/>
              <w:rPr>
                <w:rFonts w:cstheme="minorHAnsi"/>
                <w:b/>
                <w:color w:val="FFFFFF" w:themeColor="background1"/>
                <w:sz w:val="20"/>
                <w:szCs w:val="16"/>
              </w:rPr>
            </w:pPr>
            <w:r w:rsidRPr="003A61E6">
              <w:rPr>
                <w:rFonts w:cstheme="minorHAnsi"/>
                <w:b/>
                <w:color w:val="FFFFFF" w:themeColor="background1"/>
                <w:sz w:val="20"/>
                <w:szCs w:val="16"/>
              </w:rPr>
              <w:t>DÖNEM III ÜROGENİTAL SİSTEM DERS KURULU</w:t>
            </w:r>
          </w:p>
          <w:p w14:paraId="0FB81912" w14:textId="77777777" w:rsidR="005A2CBB" w:rsidRPr="000E124B" w:rsidRDefault="005A2CBB" w:rsidP="009E3A76">
            <w:pPr>
              <w:spacing w:before="4"/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3A61E6">
              <w:rPr>
                <w:rFonts w:cstheme="minorHAnsi"/>
                <w:b/>
                <w:color w:val="FFFFFF" w:themeColor="background1"/>
                <w:sz w:val="20"/>
                <w:szCs w:val="16"/>
              </w:rPr>
              <w:t>PDÖ Etkinliği tarihleri</w:t>
            </w:r>
          </w:p>
        </w:tc>
      </w:tr>
      <w:tr w:rsidR="005A2CBB" w:rsidRPr="000E124B" w14:paraId="674185D4" w14:textId="77777777" w:rsidTr="004E5A46">
        <w:tc>
          <w:tcPr>
            <w:tcW w:w="2660" w:type="dxa"/>
            <w:tcBorders>
              <w:top w:val="double" w:sz="4" w:space="0" w:color="000000" w:themeColor="text1"/>
              <w:bottom w:val="double" w:sz="4" w:space="0" w:color="000000" w:themeColor="text1"/>
              <w:right w:val="double" w:sz="4" w:space="0" w:color="000000" w:themeColor="text1"/>
            </w:tcBorders>
            <w:shd w:val="clear" w:color="auto" w:fill="E5DFEC" w:themeFill="accent4" w:themeFillTint="33"/>
            <w:vAlign w:val="center"/>
          </w:tcPr>
          <w:p w14:paraId="2245B491" w14:textId="77777777" w:rsidR="005A2CBB" w:rsidRPr="003A61E6" w:rsidRDefault="005A2CBB" w:rsidP="009E3A76">
            <w:pPr>
              <w:spacing w:before="4"/>
              <w:jc w:val="center"/>
              <w:rPr>
                <w:rFonts w:cstheme="minorHAnsi"/>
                <w:b/>
                <w:color w:val="000000" w:themeColor="text1"/>
                <w:sz w:val="20"/>
                <w:szCs w:val="16"/>
              </w:rPr>
            </w:pPr>
            <w:r w:rsidRPr="003A61E6">
              <w:rPr>
                <w:rFonts w:cstheme="minorHAnsi"/>
                <w:b/>
                <w:color w:val="000000" w:themeColor="text1"/>
                <w:sz w:val="20"/>
                <w:szCs w:val="16"/>
              </w:rPr>
              <w:t>PDÖ - 1</w:t>
            </w:r>
          </w:p>
        </w:tc>
        <w:tc>
          <w:tcPr>
            <w:tcW w:w="3470" w:type="dxa"/>
            <w:tcBorders>
              <w:top w:val="double" w:sz="4" w:space="0" w:color="000000" w:themeColor="text1"/>
              <w:left w:val="double" w:sz="4" w:space="0" w:color="000000" w:themeColor="text1"/>
              <w:bottom w:val="double" w:sz="4" w:space="0" w:color="000000" w:themeColor="text1"/>
              <w:right w:val="double" w:sz="4" w:space="0" w:color="000000" w:themeColor="text1"/>
            </w:tcBorders>
            <w:shd w:val="clear" w:color="auto" w:fill="E5DFEC" w:themeFill="accent4" w:themeFillTint="33"/>
            <w:vAlign w:val="center"/>
          </w:tcPr>
          <w:p w14:paraId="672CE050" w14:textId="77777777" w:rsidR="005A2CBB" w:rsidRPr="003A61E6" w:rsidRDefault="005A2CBB" w:rsidP="009E3A76">
            <w:pPr>
              <w:spacing w:before="4"/>
              <w:jc w:val="center"/>
              <w:rPr>
                <w:rFonts w:cstheme="minorHAnsi"/>
                <w:b/>
                <w:color w:val="000000" w:themeColor="text1"/>
                <w:sz w:val="20"/>
                <w:szCs w:val="16"/>
              </w:rPr>
            </w:pPr>
            <w:r w:rsidRPr="003A61E6">
              <w:rPr>
                <w:rFonts w:cstheme="minorHAnsi"/>
                <w:b/>
                <w:color w:val="000000" w:themeColor="text1"/>
                <w:sz w:val="20"/>
                <w:szCs w:val="16"/>
              </w:rPr>
              <w:t>PDÖ - 2</w:t>
            </w:r>
          </w:p>
        </w:tc>
        <w:tc>
          <w:tcPr>
            <w:tcW w:w="3226" w:type="dxa"/>
            <w:tcBorders>
              <w:top w:val="double" w:sz="4" w:space="0" w:color="000000" w:themeColor="text1"/>
              <w:left w:val="double" w:sz="4" w:space="0" w:color="000000" w:themeColor="text1"/>
              <w:bottom w:val="double" w:sz="4" w:space="0" w:color="000000" w:themeColor="text1"/>
            </w:tcBorders>
            <w:shd w:val="clear" w:color="auto" w:fill="E5DFEC" w:themeFill="accent4" w:themeFillTint="33"/>
            <w:vAlign w:val="center"/>
          </w:tcPr>
          <w:p w14:paraId="3FA63B66" w14:textId="77777777" w:rsidR="005A2CBB" w:rsidRPr="003A61E6" w:rsidRDefault="005A2CBB" w:rsidP="009E3A76">
            <w:pPr>
              <w:spacing w:before="4"/>
              <w:jc w:val="center"/>
              <w:rPr>
                <w:rFonts w:cstheme="minorHAnsi"/>
                <w:b/>
                <w:color w:val="000000" w:themeColor="text1"/>
                <w:sz w:val="20"/>
                <w:szCs w:val="16"/>
              </w:rPr>
            </w:pPr>
            <w:r w:rsidRPr="003A61E6">
              <w:rPr>
                <w:rFonts w:cstheme="minorHAnsi"/>
                <w:b/>
                <w:color w:val="000000" w:themeColor="text1"/>
                <w:sz w:val="20"/>
                <w:szCs w:val="16"/>
              </w:rPr>
              <w:t>PDÖ - 3</w:t>
            </w:r>
          </w:p>
        </w:tc>
      </w:tr>
      <w:tr w:rsidR="005A2CBB" w:rsidRPr="000E124B" w14:paraId="4A881B3F" w14:textId="77777777" w:rsidTr="00287167">
        <w:trPr>
          <w:trHeight w:val="370"/>
        </w:trPr>
        <w:tc>
          <w:tcPr>
            <w:tcW w:w="2660" w:type="dxa"/>
            <w:tcBorders>
              <w:top w:val="double" w:sz="4" w:space="0" w:color="000000" w:themeColor="text1"/>
              <w:bottom w:val="thickThinLargeGap" w:sz="24" w:space="0" w:color="000000" w:themeColor="text1"/>
              <w:right w:val="double" w:sz="4" w:space="0" w:color="000000" w:themeColor="text1"/>
            </w:tcBorders>
            <w:vAlign w:val="center"/>
          </w:tcPr>
          <w:p w14:paraId="57B804AF" w14:textId="1938A276" w:rsidR="005A2CBB" w:rsidRPr="003A61E6" w:rsidRDefault="005A2CBB" w:rsidP="003D0C50">
            <w:pPr>
              <w:spacing w:before="4"/>
              <w:jc w:val="center"/>
              <w:rPr>
                <w:rFonts w:cstheme="minorHAnsi"/>
                <w:b/>
                <w:color w:val="000000" w:themeColor="text1"/>
                <w:sz w:val="20"/>
                <w:szCs w:val="16"/>
              </w:rPr>
            </w:pPr>
            <w:r w:rsidRPr="003A61E6">
              <w:rPr>
                <w:rFonts w:cstheme="minorHAnsi"/>
                <w:b/>
                <w:color w:val="000000" w:themeColor="text1"/>
                <w:sz w:val="20"/>
                <w:szCs w:val="16"/>
              </w:rPr>
              <w:t>0</w:t>
            </w:r>
            <w:r w:rsidR="009A4960">
              <w:rPr>
                <w:rFonts w:cstheme="minorHAnsi"/>
                <w:b/>
                <w:color w:val="000000" w:themeColor="text1"/>
                <w:sz w:val="20"/>
                <w:szCs w:val="16"/>
              </w:rPr>
              <w:t>3</w:t>
            </w:r>
            <w:r w:rsidRPr="003A61E6">
              <w:rPr>
                <w:rFonts w:cstheme="minorHAnsi"/>
                <w:b/>
                <w:color w:val="000000" w:themeColor="text1"/>
                <w:sz w:val="20"/>
                <w:szCs w:val="16"/>
              </w:rPr>
              <w:t>.</w:t>
            </w:r>
            <w:r w:rsidR="00287167" w:rsidRPr="003A61E6">
              <w:rPr>
                <w:rFonts w:cstheme="minorHAnsi"/>
                <w:b/>
                <w:color w:val="000000" w:themeColor="text1"/>
                <w:sz w:val="20"/>
                <w:szCs w:val="16"/>
              </w:rPr>
              <w:t>1</w:t>
            </w:r>
            <w:r w:rsidR="003D0C50" w:rsidRPr="003A61E6">
              <w:rPr>
                <w:rFonts w:cstheme="minorHAnsi"/>
                <w:b/>
                <w:color w:val="000000" w:themeColor="text1"/>
                <w:sz w:val="20"/>
                <w:szCs w:val="16"/>
              </w:rPr>
              <w:t>2</w:t>
            </w:r>
            <w:r w:rsidRPr="003A61E6">
              <w:rPr>
                <w:rFonts w:cstheme="minorHAnsi"/>
                <w:b/>
                <w:color w:val="000000" w:themeColor="text1"/>
                <w:sz w:val="20"/>
                <w:szCs w:val="16"/>
              </w:rPr>
              <w:t>.20</w:t>
            </w:r>
            <w:r w:rsidR="00287167" w:rsidRPr="003A61E6">
              <w:rPr>
                <w:rFonts w:cstheme="minorHAnsi"/>
                <w:b/>
                <w:color w:val="000000" w:themeColor="text1"/>
                <w:sz w:val="20"/>
                <w:szCs w:val="16"/>
              </w:rPr>
              <w:t>2</w:t>
            </w:r>
            <w:r w:rsidR="00017E31">
              <w:rPr>
                <w:rFonts w:cstheme="minorHAnsi"/>
                <w:b/>
                <w:color w:val="000000" w:themeColor="text1"/>
                <w:sz w:val="20"/>
                <w:szCs w:val="16"/>
              </w:rPr>
              <w:t>6</w:t>
            </w:r>
          </w:p>
        </w:tc>
        <w:tc>
          <w:tcPr>
            <w:tcW w:w="3470" w:type="dxa"/>
            <w:tcBorders>
              <w:top w:val="double" w:sz="4" w:space="0" w:color="000000" w:themeColor="text1"/>
              <w:left w:val="double" w:sz="4" w:space="0" w:color="000000" w:themeColor="text1"/>
              <w:bottom w:val="thickThinLargeGap" w:sz="24" w:space="0" w:color="000000" w:themeColor="text1"/>
              <w:right w:val="double" w:sz="4" w:space="0" w:color="000000" w:themeColor="text1"/>
            </w:tcBorders>
            <w:vAlign w:val="center"/>
          </w:tcPr>
          <w:p w14:paraId="49989247" w14:textId="2F694E77" w:rsidR="005A2CBB" w:rsidRPr="003A61E6" w:rsidRDefault="008C7347" w:rsidP="003D0C50">
            <w:pPr>
              <w:spacing w:before="4"/>
              <w:jc w:val="center"/>
              <w:rPr>
                <w:rFonts w:cstheme="minorHAnsi"/>
                <w:b/>
                <w:color w:val="000000" w:themeColor="text1"/>
                <w:sz w:val="20"/>
                <w:szCs w:val="16"/>
              </w:rPr>
            </w:pPr>
            <w:r>
              <w:rPr>
                <w:rFonts w:cstheme="minorHAnsi"/>
                <w:b/>
                <w:color w:val="000000" w:themeColor="text1"/>
                <w:sz w:val="20"/>
                <w:szCs w:val="16"/>
              </w:rPr>
              <w:t>10</w:t>
            </w:r>
            <w:r w:rsidR="005A2CBB" w:rsidRPr="003A61E6">
              <w:rPr>
                <w:rFonts w:cstheme="minorHAnsi"/>
                <w:b/>
                <w:color w:val="000000" w:themeColor="text1"/>
                <w:sz w:val="20"/>
                <w:szCs w:val="16"/>
              </w:rPr>
              <w:t>.1</w:t>
            </w:r>
            <w:r w:rsidR="003D0C50" w:rsidRPr="003A61E6">
              <w:rPr>
                <w:rFonts w:cstheme="minorHAnsi"/>
                <w:b/>
                <w:color w:val="000000" w:themeColor="text1"/>
                <w:sz w:val="20"/>
                <w:szCs w:val="16"/>
              </w:rPr>
              <w:t>2</w:t>
            </w:r>
            <w:r w:rsidR="005A2CBB" w:rsidRPr="003A61E6">
              <w:rPr>
                <w:rFonts w:cstheme="minorHAnsi"/>
                <w:b/>
                <w:color w:val="000000" w:themeColor="text1"/>
                <w:sz w:val="20"/>
                <w:szCs w:val="16"/>
              </w:rPr>
              <w:t>.202</w:t>
            </w:r>
            <w:r w:rsidR="00017E31">
              <w:rPr>
                <w:rFonts w:cstheme="minorHAnsi"/>
                <w:b/>
                <w:color w:val="000000" w:themeColor="text1"/>
                <w:sz w:val="20"/>
                <w:szCs w:val="16"/>
              </w:rPr>
              <w:t>6</w:t>
            </w:r>
          </w:p>
        </w:tc>
        <w:tc>
          <w:tcPr>
            <w:tcW w:w="3226" w:type="dxa"/>
            <w:tcBorders>
              <w:top w:val="double" w:sz="4" w:space="0" w:color="000000" w:themeColor="text1"/>
              <w:left w:val="double" w:sz="4" w:space="0" w:color="000000" w:themeColor="text1"/>
              <w:bottom w:val="thickThinLargeGap" w:sz="24" w:space="0" w:color="000000" w:themeColor="text1"/>
            </w:tcBorders>
            <w:vAlign w:val="center"/>
          </w:tcPr>
          <w:p w14:paraId="7D308C6D" w14:textId="03A71044" w:rsidR="005A2CBB" w:rsidRPr="003A61E6" w:rsidRDefault="003D0C50" w:rsidP="003D0C50">
            <w:pPr>
              <w:spacing w:before="4"/>
              <w:jc w:val="center"/>
              <w:rPr>
                <w:rFonts w:cstheme="minorHAnsi"/>
                <w:b/>
                <w:color w:val="000000" w:themeColor="text1"/>
                <w:sz w:val="20"/>
                <w:szCs w:val="16"/>
              </w:rPr>
            </w:pPr>
            <w:r w:rsidRPr="003A61E6">
              <w:rPr>
                <w:rFonts w:cstheme="minorHAnsi"/>
                <w:b/>
                <w:color w:val="000000" w:themeColor="text1"/>
                <w:sz w:val="20"/>
                <w:szCs w:val="16"/>
              </w:rPr>
              <w:t>1</w:t>
            </w:r>
            <w:r w:rsidR="002E6AE6">
              <w:rPr>
                <w:rFonts w:cstheme="minorHAnsi"/>
                <w:b/>
                <w:color w:val="000000" w:themeColor="text1"/>
                <w:sz w:val="20"/>
                <w:szCs w:val="16"/>
              </w:rPr>
              <w:t>7</w:t>
            </w:r>
            <w:r w:rsidR="005A2CBB" w:rsidRPr="003A61E6">
              <w:rPr>
                <w:rFonts w:cstheme="minorHAnsi"/>
                <w:b/>
                <w:color w:val="000000" w:themeColor="text1"/>
                <w:sz w:val="20"/>
                <w:szCs w:val="16"/>
              </w:rPr>
              <w:t>.1</w:t>
            </w:r>
            <w:r w:rsidRPr="003A61E6">
              <w:rPr>
                <w:rFonts w:cstheme="minorHAnsi"/>
                <w:b/>
                <w:color w:val="000000" w:themeColor="text1"/>
                <w:sz w:val="20"/>
                <w:szCs w:val="16"/>
              </w:rPr>
              <w:t>2</w:t>
            </w:r>
            <w:r w:rsidR="005A2CBB" w:rsidRPr="003A61E6">
              <w:rPr>
                <w:rFonts w:cstheme="minorHAnsi"/>
                <w:b/>
                <w:color w:val="000000" w:themeColor="text1"/>
                <w:sz w:val="20"/>
                <w:szCs w:val="16"/>
              </w:rPr>
              <w:t>.202</w:t>
            </w:r>
            <w:r w:rsidR="00017E31">
              <w:rPr>
                <w:rFonts w:cstheme="minorHAnsi"/>
                <w:b/>
                <w:color w:val="000000" w:themeColor="text1"/>
                <w:sz w:val="20"/>
                <w:szCs w:val="16"/>
              </w:rPr>
              <w:t>6</w:t>
            </w:r>
          </w:p>
        </w:tc>
      </w:tr>
    </w:tbl>
    <w:p w14:paraId="5929D866" w14:textId="715E48EB" w:rsidR="003D0C50" w:rsidRDefault="003D0C50" w:rsidP="00CD31C0">
      <w:pPr>
        <w:spacing w:before="4"/>
        <w:rPr>
          <w:rFonts w:cstheme="minorHAnsi"/>
          <w:color w:val="000000" w:themeColor="text1"/>
          <w:sz w:val="16"/>
          <w:szCs w:val="16"/>
        </w:rPr>
      </w:pPr>
    </w:p>
    <w:p w14:paraId="5587B2F4" w14:textId="77777777" w:rsidR="00017E31" w:rsidRDefault="00017E31" w:rsidP="00CD31C0">
      <w:pPr>
        <w:spacing w:before="4"/>
        <w:rPr>
          <w:rFonts w:cstheme="minorHAnsi"/>
          <w:color w:val="000000" w:themeColor="text1"/>
          <w:sz w:val="16"/>
          <w:szCs w:val="16"/>
        </w:rPr>
      </w:pPr>
    </w:p>
    <w:p w14:paraId="2CBD4F87" w14:textId="77777777" w:rsidR="009A4960" w:rsidRDefault="009A4960" w:rsidP="00CD31C0">
      <w:pPr>
        <w:spacing w:before="4"/>
        <w:rPr>
          <w:rFonts w:cstheme="minorHAnsi"/>
          <w:color w:val="000000" w:themeColor="text1"/>
          <w:sz w:val="16"/>
          <w:szCs w:val="16"/>
        </w:rPr>
      </w:pPr>
    </w:p>
    <w:p w14:paraId="75A0AC88" w14:textId="77777777" w:rsidR="009A4960" w:rsidRDefault="009A4960" w:rsidP="00CD31C0">
      <w:pPr>
        <w:spacing w:before="4"/>
        <w:rPr>
          <w:rFonts w:cstheme="minorHAnsi"/>
          <w:color w:val="000000" w:themeColor="text1"/>
          <w:sz w:val="16"/>
          <w:szCs w:val="16"/>
        </w:rPr>
      </w:pPr>
    </w:p>
    <w:p w14:paraId="3007C9FB" w14:textId="77777777" w:rsidR="009A4960" w:rsidRDefault="009A4960" w:rsidP="00CD31C0">
      <w:pPr>
        <w:spacing w:before="4"/>
        <w:rPr>
          <w:rFonts w:cstheme="minorHAnsi"/>
          <w:color w:val="000000" w:themeColor="text1"/>
          <w:sz w:val="16"/>
          <w:szCs w:val="16"/>
        </w:rPr>
      </w:pPr>
    </w:p>
    <w:p w14:paraId="35DC5D4E" w14:textId="77777777" w:rsidR="009A4960" w:rsidRDefault="009A4960" w:rsidP="00CD31C0">
      <w:pPr>
        <w:spacing w:before="4"/>
        <w:rPr>
          <w:rFonts w:cstheme="minorHAnsi"/>
          <w:color w:val="000000" w:themeColor="text1"/>
          <w:sz w:val="16"/>
          <w:szCs w:val="16"/>
        </w:rPr>
      </w:pPr>
    </w:p>
    <w:p w14:paraId="40172B48" w14:textId="77777777" w:rsidR="001D6DEA" w:rsidRDefault="001D6DEA" w:rsidP="00CD31C0">
      <w:pPr>
        <w:spacing w:before="4"/>
        <w:rPr>
          <w:rFonts w:cstheme="minorHAnsi"/>
          <w:color w:val="000000" w:themeColor="text1"/>
          <w:sz w:val="16"/>
          <w:szCs w:val="16"/>
        </w:rPr>
      </w:pPr>
    </w:p>
    <w:p w14:paraId="61F438E0" w14:textId="77777777" w:rsidR="009A4960" w:rsidRDefault="009A4960" w:rsidP="00CD31C0">
      <w:pPr>
        <w:spacing w:before="4"/>
        <w:rPr>
          <w:rFonts w:cstheme="minorHAnsi"/>
          <w:color w:val="000000" w:themeColor="text1"/>
          <w:sz w:val="16"/>
          <w:szCs w:val="16"/>
        </w:rPr>
      </w:pPr>
    </w:p>
    <w:p w14:paraId="7136C469" w14:textId="77777777" w:rsidR="009A4960" w:rsidRDefault="009A4960" w:rsidP="00CD31C0">
      <w:pPr>
        <w:spacing w:before="4"/>
        <w:rPr>
          <w:rFonts w:cstheme="minorHAnsi"/>
          <w:color w:val="000000" w:themeColor="text1"/>
          <w:sz w:val="16"/>
          <w:szCs w:val="16"/>
        </w:rPr>
      </w:pPr>
    </w:p>
    <w:p w14:paraId="76BD7776" w14:textId="0DDC14D5" w:rsidR="004E5A46" w:rsidRPr="003A61E6" w:rsidRDefault="003A61E6" w:rsidP="003A61E6">
      <w:pPr>
        <w:spacing w:after="0" w:line="240" w:lineRule="auto"/>
        <w:ind w:right="2023"/>
        <w:rPr>
          <w:rFonts w:cstheme="minorHAnsi"/>
          <w:b/>
          <w:bCs/>
          <w:color w:val="000000" w:themeColor="text1"/>
          <w:sz w:val="20"/>
          <w:szCs w:val="16"/>
        </w:rPr>
      </w:pPr>
      <w:r w:rsidRPr="003A61E6">
        <w:rPr>
          <w:rFonts w:cstheme="minorHAnsi"/>
          <w:b/>
          <w:bCs/>
          <w:color w:val="000000" w:themeColor="text1"/>
          <w:sz w:val="20"/>
          <w:szCs w:val="16"/>
        </w:rPr>
        <w:lastRenderedPageBreak/>
        <w:t xml:space="preserve">                                                                      </w:t>
      </w:r>
      <w:r>
        <w:rPr>
          <w:rFonts w:cstheme="minorHAnsi"/>
          <w:b/>
          <w:bCs/>
          <w:color w:val="000000" w:themeColor="text1"/>
          <w:sz w:val="20"/>
          <w:szCs w:val="16"/>
        </w:rPr>
        <w:t xml:space="preserve">    </w:t>
      </w:r>
      <w:r w:rsidR="005A2CBB" w:rsidRPr="003A61E6">
        <w:rPr>
          <w:rFonts w:cstheme="minorHAnsi"/>
          <w:b/>
          <w:bCs/>
          <w:color w:val="000000" w:themeColor="text1"/>
          <w:sz w:val="20"/>
          <w:szCs w:val="16"/>
        </w:rPr>
        <w:t>DİCLE ÜNİVERSİTESİ TIP FAKÜLTESİ</w:t>
      </w:r>
    </w:p>
    <w:p w14:paraId="5D9CE74C" w14:textId="5CFD8C0D" w:rsidR="004E5A46" w:rsidRPr="003A61E6" w:rsidRDefault="003A61E6" w:rsidP="00316FE0">
      <w:pPr>
        <w:spacing w:after="0" w:line="240" w:lineRule="auto"/>
        <w:ind w:left="2514" w:right="2023"/>
        <w:rPr>
          <w:rFonts w:cstheme="minorHAnsi"/>
          <w:b/>
          <w:bCs/>
          <w:color w:val="000000" w:themeColor="text1"/>
          <w:sz w:val="20"/>
          <w:szCs w:val="16"/>
        </w:rPr>
      </w:pPr>
      <w:r>
        <w:rPr>
          <w:rFonts w:cstheme="minorHAnsi"/>
          <w:b/>
          <w:bCs/>
          <w:color w:val="000000" w:themeColor="text1"/>
          <w:sz w:val="20"/>
          <w:szCs w:val="16"/>
        </w:rPr>
        <w:t xml:space="preserve">                    </w:t>
      </w:r>
      <w:r w:rsidR="005A2CBB" w:rsidRPr="003A61E6">
        <w:rPr>
          <w:rFonts w:cstheme="minorHAnsi"/>
          <w:b/>
          <w:bCs/>
          <w:color w:val="000000" w:themeColor="text1"/>
          <w:sz w:val="20"/>
          <w:szCs w:val="16"/>
        </w:rPr>
        <w:t>2</w:t>
      </w:r>
      <w:r w:rsidR="00723466" w:rsidRPr="003A61E6">
        <w:rPr>
          <w:rFonts w:cstheme="minorHAnsi"/>
          <w:b/>
          <w:bCs/>
          <w:color w:val="000000" w:themeColor="text1"/>
          <w:sz w:val="20"/>
          <w:szCs w:val="16"/>
        </w:rPr>
        <w:t>02</w:t>
      </w:r>
      <w:r w:rsidR="00017E31">
        <w:rPr>
          <w:rFonts w:cstheme="minorHAnsi"/>
          <w:b/>
          <w:bCs/>
          <w:color w:val="000000" w:themeColor="text1"/>
          <w:sz w:val="20"/>
          <w:szCs w:val="16"/>
        </w:rPr>
        <w:t>6</w:t>
      </w:r>
      <w:r w:rsidR="00723466" w:rsidRPr="003A61E6">
        <w:rPr>
          <w:rFonts w:cstheme="minorHAnsi"/>
          <w:b/>
          <w:bCs/>
          <w:color w:val="000000" w:themeColor="text1"/>
          <w:sz w:val="20"/>
          <w:szCs w:val="16"/>
        </w:rPr>
        <w:t>-202</w:t>
      </w:r>
      <w:r w:rsidR="00017E31">
        <w:rPr>
          <w:rFonts w:cstheme="minorHAnsi"/>
          <w:b/>
          <w:bCs/>
          <w:color w:val="000000" w:themeColor="text1"/>
          <w:sz w:val="20"/>
          <w:szCs w:val="16"/>
        </w:rPr>
        <w:t>7</w:t>
      </w:r>
      <w:r w:rsidR="005A2CBB" w:rsidRPr="003A61E6">
        <w:rPr>
          <w:rFonts w:cstheme="minorHAnsi"/>
          <w:b/>
          <w:bCs/>
          <w:color w:val="000000" w:themeColor="text1"/>
          <w:sz w:val="20"/>
          <w:szCs w:val="16"/>
        </w:rPr>
        <w:t xml:space="preserve"> EĞİTİM-ÖĞRETİM YILI</w:t>
      </w:r>
    </w:p>
    <w:p w14:paraId="67622B25" w14:textId="7920E1FD" w:rsidR="00CD31C0" w:rsidRPr="003A61E6" w:rsidRDefault="00316FE0" w:rsidP="00CD31C0">
      <w:pPr>
        <w:tabs>
          <w:tab w:val="left" w:pos="7371"/>
        </w:tabs>
        <w:spacing w:after="0" w:line="240" w:lineRule="auto"/>
        <w:ind w:left="1843" w:right="2126"/>
        <w:jc w:val="center"/>
        <w:rPr>
          <w:rFonts w:cstheme="minorHAnsi"/>
          <w:b/>
          <w:bCs/>
          <w:color w:val="000000" w:themeColor="text1"/>
          <w:sz w:val="20"/>
          <w:szCs w:val="16"/>
        </w:rPr>
      </w:pPr>
      <w:r w:rsidRPr="003A61E6">
        <w:rPr>
          <w:rFonts w:cstheme="minorHAnsi"/>
          <w:b/>
          <w:bCs/>
          <w:color w:val="000000" w:themeColor="text1"/>
          <w:sz w:val="20"/>
          <w:szCs w:val="16"/>
        </w:rPr>
        <w:t xml:space="preserve">       </w:t>
      </w:r>
      <w:r w:rsidR="005A2CBB" w:rsidRPr="003A61E6">
        <w:rPr>
          <w:rFonts w:cstheme="minorHAnsi"/>
          <w:b/>
          <w:bCs/>
          <w:color w:val="000000" w:themeColor="text1"/>
          <w:sz w:val="20"/>
          <w:szCs w:val="16"/>
        </w:rPr>
        <w:t xml:space="preserve">DÖNEM – III </w:t>
      </w:r>
    </w:p>
    <w:p w14:paraId="3C1E10CB" w14:textId="19163694" w:rsidR="004E5A46" w:rsidRPr="003A61E6" w:rsidRDefault="005A2CBB" w:rsidP="00103304">
      <w:pPr>
        <w:tabs>
          <w:tab w:val="left" w:pos="7371"/>
        </w:tabs>
        <w:spacing w:after="0" w:line="240" w:lineRule="auto"/>
        <w:ind w:left="1843" w:right="2126"/>
        <w:jc w:val="center"/>
        <w:rPr>
          <w:rFonts w:cstheme="minorHAnsi"/>
          <w:b/>
          <w:bCs/>
          <w:color w:val="000000" w:themeColor="text1"/>
          <w:sz w:val="20"/>
          <w:szCs w:val="16"/>
        </w:rPr>
      </w:pPr>
      <w:r w:rsidRPr="003A61E6">
        <w:rPr>
          <w:rFonts w:cstheme="minorHAnsi"/>
          <w:b/>
          <w:bCs/>
          <w:color w:val="000000" w:themeColor="text1"/>
          <w:sz w:val="20"/>
          <w:szCs w:val="16"/>
        </w:rPr>
        <w:t>ÜROGENİTAL SİSTEM HASTALIKLARI</w:t>
      </w:r>
      <w:r w:rsidR="00316FE0" w:rsidRPr="003A61E6">
        <w:rPr>
          <w:rFonts w:cstheme="minorHAnsi"/>
          <w:b/>
          <w:bCs/>
          <w:color w:val="000000" w:themeColor="text1"/>
          <w:sz w:val="20"/>
          <w:szCs w:val="16"/>
        </w:rPr>
        <w:t xml:space="preserve"> </w:t>
      </w:r>
      <w:r w:rsidRPr="003A61E6">
        <w:rPr>
          <w:rFonts w:cstheme="minorHAnsi"/>
          <w:b/>
          <w:bCs/>
          <w:color w:val="000000" w:themeColor="text1"/>
          <w:sz w:val="20"/>
          <w:szCs w:val="16"/>
        </w:rPr>
        <w:t>DERS</w:t>
      </w:r>
      <w:r w:rsidR="00CD31C0" w:rsidRPr="003A61E6">
        <w:rPr>
          <w:rFonts w:cstheme="minorHAnsi"/>
          <w:b/>
          <w:bCs/>
          <w:color w:val="000000" w:themeColor="text1"/>
          <w:sz w:val="20"/>
          <w:szCs w:val="16"/>
        </w:rPr>
        <w:t xml:space="preserve"> K</w:t>
      </w:r>
      <w:r w:rsidRPr="003A61E6">
        <w:rPr>
          <w:rFonts w:cstheme="minorHAnsi"/>
          <w:b/>
          <w:bCs/>
          <w:color w:val="000000" w:themeColor="text1"/>
          <w:sz w:val="20"/>
          <w:szCs w:val="16"/>
        </w:rPr>
        <w:t>URULU</w:t>
      </w:r>
    </w:p>
    <w:p w14:paraId="68771A3B" w14:textId="04388730" w:rsidR="005A2CBB" w:rsidRPr="003A61E6" w:rsidRDefault="005A2CBB" w:rsidP="00103304">
      <w:pPr>
        <w:spacing w:after="0" w:line="240" w:lineRule="auto"/>
        <w:ind w:left="2514" w:right="2023"/>
        <w:jc w:val="center"/>
        <w:rPr>
          <w:rFonts w:cstheme="minorHAnsi"/>
          <w:b/>
          <w:bCs/>
          <w:color w:val="000000" w:themeColor="text1"/>
          <w:sz w:val="20"/>
          <w:szCs w:val="16"/>
        </w:rPr>
      </w:pPr>
      <w:r w:rsidRPr="003A61E6">
        <w:rPr>
          <w:rFonts w:cstheme="minorHAnsi"/>
          <w:b/>
          <w:bCs/>
          <w:color w:val="000000" w:themeColor="text1"/>
          <w:sz w:val="20"/>
          <w:szCs w:val="16"/>
        </w:rPr>
        <w:t>İYİ HEKİMLİK UYGULAMALARI PROGRAMI</w:t>
      </w:r>
    </w:p>
    <w:p w14:paraId="3C362525" w14:textId="1568A332" w:rsidR="005A2CBB" w:rsidRPr="003A61E6" w:rsidRDefault="005A2CBB" w:rsidP="005A2CBB">
      <w:pPr>
        <w:spacing w:before="32" w:after="38"/>
        <w:jc w:val="center"/>
        <w:rPr>
          <w:rFonts w:cstheme="minorHAnsi"/>
          <w:b/>
          <w:color w:val="000000" w:themeColor="text1"/>
          <w:sz w:val="20"/>
          <w:szCs w:val="16"/>
        </w:rPr>
      </w:pPr>
      <w:r w:rsidRPr="003A61E6">
        <w:rPr>
          <w:rFonts w:cstheme="minorHAnsi"/>
          <w:b/>
          <w:color w:val="000000" w:themeColor="text1"/>
          <w:sz w:val="20"/>
          <w:szCs w:val="16"/>
        </w:rPr>
        <w:t xml:space="preserve">DÖNEM – III İHU Koordinatörü: Doç. Dr. </w:t>
      </w:r>
      <w:r w:rsidR="00AD09AD">
        <w:rPr>
          <w:rFonts w:cstheme="minorHAnsi"/>
          <w:b/>
          <w:color w:val="000000" w:themeColor="text1"/>
          <w:sz w:val="20"/>
          <w:szCs w:val="16"/>
        </w:rPr>
        <w:t>Emre AYDIN ve Doç. Dr. Fatma YILMAZ AYDIN</w:t>
      </w:r>
    </w:p>
    <w:tbl>
      <w:tblPr>
        <w:tblStyle w:val="TableNormal5"/>
        <w:tblW w:w="5610" w:type="pct"/>
        <w:tblInd w:w="-656" w:type="dxa"/>
        <w:tblBorders>
          <w:top w:val="thinThickLargeGap" w:sz="24" w:space="0" w:color="000000"/>
          <w:left w:val="thinThickLargeGap" w:sz="24" w:space="0" w:color="000000"/>
          <w:bottom w:val="thickThinLargeGap" w:sz="24" w:space="0" w:color="000000"/>
          <w:right w:val="thickThinLargeGap" w:sz="24" w:space="0" w:color="000000"/>
          <w:insideH w:val="double" w:sz="4" w:space="0" w:color="000000"/>
          <w:insideV w:val="double" w:sz="4" w:space="0" w:color="000000"/>
        </w:tblBorders>
        <w:shd w:val="clear" w:color="auto" w:fill="FFFFFF" w:themeFill="background1"/>
        <w:tblLayout w:type="fixed"/>
        <w:tblLook w:val="01E0" w:firstRow="1" w:lastRow="1" w:firstColumn="1" w:lastColumn="1" w:noHBand="0" w:noVBand="0"/>
      </w:tblPr>
      <w:tblGrid>
        <w:gridCol w:w="1158"/>
        <w:gridCol w:w="926"/>
        <w:gridCol w:w="555"/>
        <w:gridCol w:w="554"/>
        <w:gridCol w:w="554"/>
        <w:gridCol w:w="554"/>
        <w:gridCol w:w="554"/>
        <w:gridCol w:w="554"/>
        <w:gridCol w:w="554"/>
        <w:gridCol w:w="556"/>
        <w:gridCol w:w="554"/>
        <w:gridCol w:w="554"/>
        <w:gridCol w:w="554"/>
        <w:gridCol w:w="554"/>
        <w:gridCol w:w="1802"/>
      </w:tblGrid>
      <w:tr w:rsidR="00723466" w:rsidRPr="000E124B" w14:paraId="5FAA52FE" w14:textId="77777777" w:rsidTr="00657449">
        <w:trPr>
          <w:trHeight w:val="534"/>
        </w:trPr>
        <w:tc>
          <w:tcPr>
            <w:tcW w:w="549" w:type="pct"/>
            <w:vMerge w:val="restart"/>
            <w:tcBorders>
              <w:top w:val="thinThickLargeGap" w:sz="24" w:space="0" w:color="000000"/>
              <w:bottom w:val="double" w:sz="4" w:space="0" w:color="000000"/>
            </w:tcBorders>
            <w:shd w:val="clear" w:color="auto" w:fill="002060"/>
          </w:tcPr>
          <w:p w14:paraId="043BE2DF" w14:textId="77777777" w:rsidR="005A2CBB" w:rsidRPr="000E124B" w:rsidRDefault="005A2CBB" w:rsidP="009E3A76">
            <w:pPr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</w:p>
          <w:p w14:paraId="087B441B" w14:textId="77777777" w:rsidR="005A2CBB" w:rsidRPr="000E124B" w:rsidRDefault="005A2CBB" w:rsidP="009E3A76">
            <w:pPr>
              <w:spacing w:before="5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</w:p>
          <w:p w14:paraId="7BF07108" w14:textId="77777777" w:rsidR="005A2CBB" w:rsidRPr="000E124B" w:rsidRDefault="005A2CBB" w:rsidP="009E3A76">
            <w:pPr>
              <w:ind w:left="110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proofErr w:type="spellStart"/>
            <w:r w:rsidRPr="000E124B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Uygulama</w:t>
            </w:r>
            <w:proofErr w:type="spellEnd"/>
          </w:p>
        </w:tc>
        <w:tc>
          <w:tcPr>
            <w:tcW w:w="439" w:type="pct"/>
            <w:vMerge w:val="restart"/>
            <w:tcBorders>
              <w:top w:val="thinThickLargeGap" w:sz="24" w:space="0" w:color="000000"/>
              <w:bottom w:val="double" w:sz="4" w:space="0" w:color="000000"/>
            </w:tcBorders>
            <w:shd w:val="clear" w:color="auto" w:fill="002060"/>
          </w:tcPr>
          <w:p w14:paraId="522D4D12" w14:textId="77777777" w:rsidR="005A2CBB" w:rsidRPr="000E124B" w:rsidRDefault="005A2CBB" w:rsidP="009E3A76">
            <w:pPr>
              <w:jc w:val="center"/>
              <w:rPr>
                <w:rFonts w:cstheme="minorHAnsi"/>
                <w:color w:val="FFFFFF" w:themeColor="background1"/>
                <w:sz w:val="16"/>
                <w:szCs w:val="16"/>
              </w:rPr>
            </w:pPr>
          </w:p>
          <w:p w14:paraId="2EF28D79" w14:textId="77777777" w:rsidR="005A2CBB" w:rsidRPr="000E124B" w:rsidRDefault="005A2CBB" w:rsidP="009E3A76">
            <w:pPr>
              <w:spacing w:before="5"/>
              <w:jc w:val="center"/>
              <w:rPr>
                <w:rFonts w:cstheme="minorHAnsi"/>
                <w:color w:val="FFFFFF" w:themeColor="background1"/>
                <w:sz w:val="16"/>
                <w:szCs w:val="16"/>
              </w:rPr>
            </w:pPr>
          </w:p>
          <w:p w14:paraId="3181026E" w14:textId="77777777" w:rsidR="00316FE0" w:rsidRDefault="005A2CBB" w:rsidP="00724255">
            <w:pPr>
              <w:ind w:left="107" w:right="25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proofErr w:type="spellStart"/>
            <w:r w:rsidRPr="000E124B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Öğretim</w:t>
            </w:r>
            <w:proofErr w:type="spellEnd"/>
          </w:p>
          <w:p w14:paraId="2A2A1DF2" w14:textId="6E9A5378" w:rsidR="005A2CBB" w:rsidRPr="000E124B" w:rsidRDefault="005A2CBB" w:rsidP="00724255">
            <w:pPr>
              <w:ind w:left="107" w:right="25"/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0E124B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Üyesi</w:t>
            </w:r>
            <w:proofErr w:type="spellEnd"/>
          </w:p>
        </w:tc>
        <w:tc>
          <w:tcPr>
            <w:tcW w:w="526" w:type="pct"/>
            <w:gridSpan w:val="2"/>
            <w:tcBorders>
              <w:top w:val="thinThickLargeGap" w:sz="24" w:space="0" w:color="000000"/>
              <w:bottom w:val="double" w:sz="4" w:space="0" w:color="000000"/>
            </w:tcBorders>
            <w:shd w:val="clear" w:color="auto" w:fill="002060"/>
          </w:tcPr>
          <w:p w14:paraId="2CCB8F3A" w14:textId="77777777" w:rsidR="004E5A46" w:rsidRPr="000E124B" w:rsidRDefault="004E5A46" w:rsidP="00316FE0">
            <w:pPr>
              <w:spacing w:before="2"/>
              <w:ind w:left="261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</w:p>
          <w:p w14:paraId="18427465" w14:textId="4809073E" w:rsidR="005A2CBB" w:rsidRPr="000E124B" w:rsidRDefault="003D0C50" w:rsidP="00316FE0">
            <w:pPr>
              <w:spacing w:before="2"/>
              <w:ind w:left="78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 w:rsidRPr="000E124B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2</w:t>
            </w:r>
            <w:r w:rsidR="00017E31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6</w:t>
            </w:r>
            <w:r w:rsidR="005A2CBB" w:rsidRPr="000E124B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.11.202</w:t>
            </w:r>
            <w:r w:rsidR="00017E31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6</w:t>
            </w:r>
          </w:p>
        </w:tc>
        <w:tc>
          <w:tcPr>
            <w:tcW w:w="526" w:type="pct"/>
            <w:gridSpan w:val="2"/>
            <w:tcBorders>
              <w:top w:val="thinThickLargeGap" w:sz="24" w:space="0" w:color="000000"/>
              <w:bottom w:val="double" w:sz="4" w:space="0" w:color="000000"/>
            </w:tcBorders>
            <w:shd w:val="clear" w:color="auto" w:fill="002060"/>
          </w:tcPr>
          <w:p w14:paraId="487815BE" w14:textId="77777777" w:rsidR="004E5A46" w:rsidRPr="000E124B" w:rsidRDefault="004E5A46" w:rsidP="00316FE0">
            <w:pPr>
              <w:spacing w:before="2"/>
              <w:ind w:left="260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</w:p>
          <w:p w14:paraId="41E6E5B4" w14:textId="45630C75" w:rsidR="005A2CBB" w:rsidRPr="000E124B" w:rsidRDefault="005A2CBB" w:rsidP="00316FE0">
            <w:pPr>
              <w:spacing w:before="2"/>
              <w:ind w:left="132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 w:rsidRPr="000E124B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0</w:t>
            </w:r>
            <w:r w:rsidR="009A4960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3</w:t>
            </w:r>
            <w:r w:rsidRPr="000E124B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.12.202</w:t>
            </w:r>
            <w:r w:rsidR="00017E31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6</w:t>
            </w:r>
          </w:p>
        </w:tc>
        <w:tc>
          <w:tcPr>
            <w:tcW w:w="526" w:type="pct"/>
            <w:gridSpan w:val="2"/>
            <w:tcBorders>
              <w:top w:val="thinThickLargeGap" w:sz="24" w:space="0" w:color="000000"/>
              <w:bottom w:val="double" w:sz="4" w:space="0" w:color="000000"/>
            </w:tcBorders>
            <w:shd w:val="clear" w:color="auto" w:fill="002060"/>
          </w:tcPr>
          <w:p w14:paraId="5206EF66" w14:textId="77777777" w:rsidR="004E5A46" w:rsidRPr="000E124B" w:rsidRDefault="004E5A46" w:rsidP="00316FE0">
            <w:pPr>
              <w:spacing w:before="2"/>
              <w:ind w:left="256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</w:p>
          <w:p w14:paraId="6F1B010E" w14:textId="2BC7087B" w:rsidR="005A2CBB" w:rsidRPr="000E124B" w:rsidRDefault="008C7347" w:rsidP="00316FE0">
            <w:pPr>
              <w:spacing w:before="2"/>
              <w:ind w:left="128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10</w:t>
            </w:r>
            <w:r w:rsidR="005A2CBB" w:rsidRPr="000E124B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.12.202</w:t>
            </w:r>
            <w:r w:rsidR="00017E31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6</w:t>
            </w:r>
          </w:p>
        </w:tc>
        <w:tc>
          <w:tcPr>
            <w:tcW w:w="527" w:type="pct"/>
            <w:gridSpan w:val="2"/>
            <w:tcBorders>
              <w:top w:val="thinThickLargeGap" w:sz="24" w:space="0" w:color="000000"/>
              <w:bottom w:val="double" w:sz="4" w:space="0" w:color="000000"/>
            </w:tcBorders>
            <w:shd w:val="clear" w:color="auto" w:fill="002060"/>
          </w:tcPr>
          <w:p w14:paraId="7A047097" w14:textId="77777777" w:rsidR="004E5A46" w:rsidRPr="000E124B" w:rsidRDefault="004E5A46" w:rsidP="00316FE0">
            <w:pPr>
              <w:spacing w:before="2"/>
              <w:ind w:left="256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</w:p>
          <w:p w14:paraId="17605076" w14:textId="77A3DDE7" w:rsidR="005A2CBB" w:rsidRPr="000E124B" w:rsidRDefault="0096001D" w:rsidP="00316FE0">
            <w:pPr>
              <w:spacing w:before="2"/>
              <w:ind w:left="132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 w:rsidRPr="000E124B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1</w:t>
            </w:r>
            <w:r w:rsidR="00017E31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1</w:t>
            </w:r>
            <w:r w:rsidR="005A2CBB" w:rsidRPr="000E124B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.12.202</w:t>
            </w:r>
            <w:r w:rsidR="00017E31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6</w:t>
            </w:r>
          </w:p>
        </w:tc>
        <w:tc>
          <w:tcPr>
            <w:tcW w:w="526" w:type="pct"/>
            <w:gridSpan w:val="2"/>
            <w:tcBorders>
              <w:top w:val="thinThickLargeGap" w:sz="24" w:space="0" w:color="000000"/>
              <w:bottom w:val="double" w:sz="4" w:space="0" w:color="000000"/>
            </w:tcBorders>
            <w:shd w:val="clear" w:color="auto" w:fill="002060"/>
          </w:tcPr>
          <w:p w14:paraId="64FB7F3B" w14:textId="77777777" w:rsidR="004E5A46" w:rsidRPr="000E124B" w:rsidRDefault="004E5A46" w:rsidP="00316FE0">
            <w:pPr>
              <w:spacing w:before="2"/>
              <w:ind w:left="256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</w:p>
          <w:p w14:paraId="1F4CD566" w14:textId="7B52503C" w:rsidR="005A2CBB" w:rsidRPr="000E124B" w:rsidRDefault="003D0C50" w:rsidP="00316FE0">
            <w:pPr>
              <w:spacing w:before="2"/>
              <w:ind w:left="136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 w:rsidRPr="000E124B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1</w:t>
            </w:r>
            <w:r w:rsidR="002E6AE6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7</w:t>
            </w:r>
            <w:r w:rsidR="005A2CBB" w:rsidRPr="000E124B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.12.202</w:t>
            </w:r>
            <w:r w:rsidR="00017E31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6</w:t>
            </w:r>
          </w:p>
        </w:tc>
        <w:tc>
          <w:tcPr>
            <w:tcW w:w="526" w:type="pct"/>
            <w:gridSpan w:val="2"/>
            <w:tcBorders>
              <w:top w:val="thinThickLargeGap" w:sz="24" w:space="0" w:color="000000"/>
              <w:bottom w:val="double" w:sz="4" w:space="0" w:color="000000"/>
            </w:tcBorders>
            <w:shd w:val="clear" w:color="auto" w:fill="002060"/>
          </w:tcPr>
          <w:p w14:paraId="61A37129" w14:textId="77777777" w:rsidR="004E5A46" w:rsidRPr="000E124B" w:rsidRDefault="004E5A46" w:rsidP="00316FE0">
            <w:pPr>
              <w:spacing w:before="2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</w:p>
          <w:p w14:paraId="56391A32" w14:textId="77DD9B7B" w:rsidR="005A2CBB" w:rsidRPr="000E124B" w:rsidRDefault="00017E31" w:rsidP="00316FE0">
            <w:pPr>
              <w:spacing w:before="2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18</w:t>
            </w:r>
            <w:r w:rsidR="005A2CBB" w:rsidRPr="000E124B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.12.202</w:t>
            </w: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6</w:t>
            </w:r>
          </w:p>
        </w:tc>
        <w:tc>
          <w:tcPr>
            <w:tcW w:w="856" w:type="pct"/>
            <w:vMerge w:val="restart"/>
            <w:tcBorders>
              <w:top w:val="thinThickLargeGap" w:sz="24" w:space="0" w:color="000000"/>
              <w:bottom w:val="double" w:sz="4" w:space="0" w:color="000000"/>
            </w:tcBorders>
            <w:shd w:val="clear" w:color="auto" w:fill="002060"/>
          </w:tcPr>
          <w:p w14:paraId="67AEC402" w14:textId="77777777" w:rsidR="004E5A46" w:rsidRPr="000E124B" w:rsidRDefault="004E5A46" w:rsidP="009E3A76">
            <w:pPr>
              <w:spacing w:before="2"/>
              <w:ind w:left="256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</w:p>
          <w:p w14:paraId="36A26462" w14:textId="77777777" w:rsidR="004E5A46" w:rsidRPr="000E124B" w:rsidRDefault="004E5A46" w:rsidP="009E3A76">
            <w:pPr>
              <w:spacing w:before="2"/>
              <w:ind w:left="256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</w:p>
          <w:p w14:paraId="0EF1CD69" w14:textId="77777777" w:rsidR="004E5A46" w:rsidRPr="000E124B" w:rsidRDefault="004E5A46" w:rsidP="009E3A76">
            <w:pPr>
              <w:spacing w:before="2"/>
              <w:ind w:left="256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</w:p>
          <w:p w14:paraId="6D61E565" w14:textId="77777777" w:rsidR="005A2CBB" w:rsidRPr="000E124B" w:rsidRDefault="005A2CBB" w:rsidP="00723466">
            <w:pPr>
              <w:spacing w:before="2"/>
              <w:ind w:left="-8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 w:rsidRPr="000E124B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YER</w:t>
            </w:r>
          </w:p>
        </w:tc>
      </w:tr>
      <w:tr w:rsidR="00723466" w:rsidRPr="000E124B" w14:paraId="3D697408" w14:textId="77777777" w:rsidTr="00657449">
        <w:trPr>
          <w:trHeight w:val="531"/>
        </w:trPr>
        <w:tc>
          <w:tcPr>
            <w:tcW w:w="549" w:type="pct"/>
            <w:vMerge/>
            <w:tcBorders>
              <w:top w:val="double" w:sz="4" w:space="0" w:color="000000"/>
              <w:bottom w:val="double" w:sz="4" w:space="0" w:color="000000"/>
            </w:tcBorders>
            <w:shd w:val="clear" w:color="auto" w:fill="002060"/>
          </w:tcPr>
          <w:p w14:paraId="243ECB7E" w14:textId="77777777" w:rsidR="005A2CBB" w:rsidRPr="000E124B" w:rsidRDefault="005A2CBB" w:rsidP="009E3A76">
            <w:pPr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</w:p>
        </w:tc>
        <w:tc>
          <w:tcPr>
            <w:tcW w:w="439" w:type="pct"/>
            <w:vMerge/>
            <w:tcBorders>
              <w:top w:val="double" w:sz="4" w:space="0" w:color="000000"/>
              <w:bottom w:val="double" w:sz="4" w:space="0" w:color="000000"/>
            </w:tcBorders>
            <w:shd w:val="clear" w:color="auto" w:fill="002060"/>
          </w:tcPr>
          <w:p w14:paraId="181165DC" w14:textId="77777777" w:rsidR="005A2CBB" w:rsidRPr="000E124B" w:rsidRDefault="005A2CBB" w:rsidP="009E3A76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63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002060"/>
          </w:tcPr>
          <w:p w14:paraId="6E7D6E87" w14:textId="77777777" w:rsidR="005A2CBB" w:rsidRPr="000E124B" w:rsidRDefault="005A2CBB" w:rsidP="00316FE0">
            <w:pPr>
              <w:spacing w:line="206" w:lineRule="exact"/>
              <w:ind w:left="78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 w:rsidRPr="000E124B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13:30</w:t>
            </w:r>
          </w:p>
          <w:p w14:paraId="5D06276E" w14:textId="3200B078" w:rsidR="00723466" w:rsidRPr="000E124B" w:rsidRDefault="005A2CBB" w:rsidP="00316FE0">
            <w:pPr>
              <w:spacing w:before="1" w:line="208" w:lineRule="exact"/>
              <w:ind w:left="78" w:hanging="1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 w:rsidRPr="000E124B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-</w:t>
            </w:r>
          </w:p>
          <w:p w14:paraId="50238080" w14:textId="77777777" w:rsidR="005A2CBB" w:rsidRPr="000E124B" w:rsidRDefault="005A2CBB" w:rsidP="00316FE0">
            <w:pPr>
              <w:spacing w:before="1" w:line="208" w:lineRule="exact"/>
              <w:ind w:left="78" w:hanging="1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 w:rsidRPr="000E124B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15:00</w:t>
            </w:r>
          </w:p>
        </w:tc>
        <w:tc>
          <w:tcPr>
            <w:tcW w:w="263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002060"/>
          </w:tcPr>
          <w:p w14:paraId="7D058AA9" w14:textId="77777777" w:rsidR="005A2CBB" w:rsidRPr="000E124B" w:rsidRDefault="005A2CBB" w:rsidP="00316FE0">
            <w:pPr>
              <w:spacing w:line="206" w:lineRule="exact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 w:rsidRPr="000E124B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15:30</w:t>
            </w:r>
          </w:p>
          <w:p w14:paraId="58A55F44" w14:textId="5F7EB998" w:rsidR="00723466" w:rsidRPr="000E124B" w:rsidRDefault="00723466" w:rsidP="00316FE0">
            <w:pPr>
              <w:spacing w:before="1" w:line="208" w:lineRule="exact"/>
              <w:ind w:right="-14" w:hanging="1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 w:rsidRPr="000E124B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-</w:t>
            </w:r>
          </w:p>
          <w:p w14:paraId="5B44A6DE" w14:textId="77777777" w:rsidR="005A2CBB" w:rsidRPr="000E124B" w:rsidRDefault="005A2CBB" w:rsidP="00316FE0">
            <w:pPr>
              <w:spacing w:before="1" w:line="208" w:lineRule="exact"/>
              <w:ind w:left="-13" w:right="-14" w:hanging="1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 w:rsidRPr="000E124B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17:00</w:t>
            </w:r>
          </w:p>
        </w:tc>
        <w:tc>
          <w:tcPr>
            <w:tcW w:w="263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002060"/>
          </w:tcPr>
          <w:p w14:paraId="73C27374" w14:textId="77777777" w:rsidR="005A2CBB" w:rsidRPr="000E124B" w:rsidRDefault="005A2CBB" w:rsidP="00316FE0">
            <w:pPr>
              <w:spacing w:line="206" w:lineRule="exact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 w:rsidRPr="000E124B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13:30</w:t>
            </w:r>
          </w:p>
          <w:p w14:paraId="05D41D0F" w14:textId="7D398840" w:rsidR="00723466" w:rsidRPr="000E124B" w:rsidRDefault="00316FE0" w:rsidP="00316FE0">
            <w:pPr>
              <w:spacing w:before="1" w:line="208" w:lineRule="exact"/>
              <w:ind w:left="128" w:hanging="1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 xml:space="preserve">    </w:t>
            </w:r>
            <w:r w:rsidR="005A2CBB" w:rsidRPr="000E124B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-</w:t>
            </w:r>
          </w:p>
          <w:p w14:paraId="356B7BED" w14:textId="74153734" w:rsidR="005A2CBB" w:rsidRPr="000E124B" w:rsidRDefault="00316FE0" w:rsidP="00316FE0">
            <w:pPr>
              <w:spacing w:before="1" w:line="208" w:lineRule="exact"/>
              <w:ind w:left="-152" w:hanging="1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 xml:space="preserve">    </w:t>
            </w:r>
            <w:r w:rsidR="005A2CBB" w:rsidRPr="000E124B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15:00</w:t>
            </w:r>
          </w:p>
        </w:tc>
        <w:tc>
          <w:tcPr>
            <w:tcW w:w="263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002060"/>
          </w:tcPr>
          <w:p w14:paraId="777E04C4" w14:textId="77777777" w:rsidR="005A2CBB" w:rsidRPr="000E124B" w:rsidRDefault="005A2CBB" w:rsidP="00316FE0">
            <w:pPr>
              <w:spacing w:line="206" w:lineRule="exact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 w:rsidRPr="000E124B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15:30</w:t>
            </w:r>
          </w:p>
          <w:p w14:paraId="3889D2F5" w14:textId="517C294D" w:rsidR="00723466" w:rsidRPr="000E124B" w:rsidRDefault="00723466" w:rsidP="00316FE0">
            <w:pPr>
              <w:spacing w:before="1" w:line="208" w:lineRule="exact"/>
              <w:ind w:right="-11" w:hanging="1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 w:rsidRPr="000E124B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-</w:t>
            </w:r>
          </w:p>
          <w:p w14:paraId="1A6ECF4E" w14:textId="77777777" w:rsidR="005A2CBB" w:rsidRPr="000E124B" w:rsidRDefault="005A2CBB" w:rsidP="00316FE0">
            <w:pPr>
              <w:spacing w:before="1" w:line="208" w:lineRule="exact"/>
              <w:ind w:left="-151" w:right="-11" w:hanging="1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 w:rsidRPr="000E124B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17:00</w:t>
            </w:r>
          </w:p>
        </w:tc>
        <w:tc>
          <w:tcPr>
            <w:tcW w:w="263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002060"/>
          </w:tcPr>
          <w:p w14:paraId="2813B60F" w14:textId="77777777" w:rsidR="005A2CBB" w:rsidRPr="000E124B" w:rsidRDefault="005A2CBB" w:rsidP="00316FE0">
            <w:pPr>
              <w:spacing w:line="206" w:lineRule="exact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 w:rsidRPr="000E124B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13:30</w:t>
            </w:r>
          </w:p>
          <w:p w14:paraId="173C254F" w14:textId="23494EBC" w:rsidR="00723466" w:rsidRPr="000E124B" w:rsidRDefault="00723466" w:rsidP="00316FE0">
            <w:pPr>
              <w:spacing w:before="1" w:line="208" w:lineRule="exact"/>
              <w:ind w:hanging="1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 w:rsidRPr="000E124B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-</w:t>
            </w:r>
          </w:p>
          <w:p w14:paraId="79700297" w14:textId="77777777" w:rsidR="005A2CBB" w:rsidRPr="000E124B" w:rsidRDefault="005A2CBB" w:rsidP="00316FE0">
            <w:pPr>
              <w:spacing w:before="1" w:line="208" w:lineRule="exact"/>
              <w:ind w:hanging="1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 w:rsidRPr="000E124B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15:00</w:t>
            </w:r>
          </w:p>
        </w:tc>
        <w:tc>
          <w:tcPr>
            <w:tcW w:w="263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002060"/>
          </w:tcPr>
          <w:p w14:paraId="59205237" w14:textId="77777777" w:rsidR="005A2CBB" w:rsidRPr="000E124B" w:rsidRDefault="005A2CBB" w:rsidP="00316FE0">
            <w:pPr>
              <w:spacing w:line="206" w:lineRule="exact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 w:rsidRPr="000E124B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15:30</w:t>
            </w:r>
          </w:p>
          <w:p w14:paraId="47FEEF75" w14:textId="4E5E3B04" w:rsidR="00723466" w:rsidRPr="000E124B" w:rsidRDefault="00723466" w:rsidP="00316FE0">
            <w:pPr>
              <w:spacing w:before="1" w:line="208" w:lineRule="exact"/>
              <w:ind w:hanging="1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 w:rsidRPr="000E124B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-</w:t>
            </w:r>
          </w:p>
          <w:p w14:paraId="1A352F6D" w14:textId="77777777" w:rsidR="005A2CBB" w:rsidRPr="000E124B" w:rsidRDefault="005A2CBB" w:rsidP="00316FE0">
            <w:pPr>
              <w:spacing w:before="1" w:line="208" w:lineRule="exact"/>
              <w:ind w:hanging="1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 w:rsidRPr="000E124B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17:00</w:t>
            </w:r>
          </w:p>
        </w:tc>
        <w:tc>
          <w:tcPr>
            <w:tcW w:w="263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002060"/>
          </w:tcPr>
          <w:p w14:paraId="05692CDC" w14:textId="77777777" w:rsidR="005A2CBB" w:rsidRPr="000E124B" w:rsidRDefault="005A2CBB" w:rsidP="00316FE0">
            <w:pPr>
              <w:spacing w:line="206" w:lineRule="exact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 w:rsidRPr="000E124B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13:30</w:t>
            </w:r>
          </w:p>
          <w:p w14:paraId="2EEAB99B" w14:textId="100AF58D" w:rsidR="00723466" w:rsidRPr="000E124B" w:rsidRDefault="00723466" w:rsidP="00316FE0">
            <w:pPr>
              <w:spacing w:before="1" w:line="208" w:lineRule="exact"/>
              <w:ind w:hanging="1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 w:rsidRPr="000E124B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-</w:t>
            </w:r>
          </w:p>
          <w:p w14:paraId="7DDF464C" w14:textId="77777777" w:rsidR="005A2CBB" w:rsidRPr="000E124B" w:rsidRDefault="005A2CBB" w:rsidP="00316FE0">
            <w:pPr>
              <w:spacing w:before="1" w:line="208" w:lineRule="exact"/>
              <w:ind w:hanging="1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 w:rsidRPr="000E124B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15:00</w:t>
            </w:r>
          </w:p>
        </w:tc>
        <w:tc>
          <w:tcPr>
            <w:tcW w:w="264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002060"/>
          </w:tcPr>
          <w:p w14:paraId="7998CD63" w14:textId="77777777" w:rsidR="005A2CBB" w:rsidRPr="000E124B" w:rsidRDefault="005A2CBB" w:rsidP="00316FE0">
            <w:pPr>
              <w:spacing w:line="206" w:lineRule="exact"/>
              <w:ind w:left="-13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 w:rsidRPr="000E124B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15:30</w:t>
            </w:r>
          </w:p>
          <w:p w14:paraId="760C51DD" w14:textId="0F7AE7AF" w:rsidR="00723466" w:rsidRPr="000E124B" w:rsidRDefault="00723466" w:rsidP="00316FE0">
            <w:pPr>
              <w:spacing w:before="1" w:line="208" w:lineRule="exact"/>
              <w:ind w:hanging="1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 w:rsidRPr="000E124B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-</w:t>
            </w:r>
          </w:p>
          <w:p w14:paraId="51AD71B6" w14:textId="77777777" w:rsidR="005A2CBB" w:rsidRPr="000E124B" w:rsidRDefault="005A2CBB" w:rsidP="00316FE0">
            <w:pPr>
              <w:spacing w:before="1" w:line="208" w:lineRule="exact"/>
              <w:ind w:hanging="1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 w:rsidRPr="000E124B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17:00</w:t>
            </w:r>
          </w:p>
        </w:tc>
        <w:tc>
          <w:tcPr>
            <w:tcW w:w="263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002060"/>
          </w:tcPr>
          <w:p w14:paraId="05F038A6" w14:textId="77777777" w:rsidR="005A2CBB" w:rsidRPr="000E124B" w:rsidRDefault="005A2CBB" w:rsidP="00316FE0">
            <w:pPr>
              <w:spacing w:line="206" w:lineRule="exact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 w:rsidRPr="000E124B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13:30</w:t>
            </w:r>
          </w:p>
          <w:p w14:paraId="6BB9F080" w14:textId="77777777" w:rsidR="00E75761" w:rsidRPr="000E124B" w:rsidRDefault="00E75761" w:rsidP="00316FE0">
            <w:pPr>
              <w:spacing w:before="1" w:line="208" w:lineRule="exact"/>
              <w:ind w:left="120" w:right="119" w:hanging="1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 w:rsidRPr="000E124B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-</w:t>
            </w:r>
          </w:p>
          <w:p w14:paraId="574C412E" w14:textId="397E64C9" w:rsidR="005A2CBB" w:rsidRPr="000E124B" w:rsidRDefault="00316FE0" w:rsidP="00316FE0">
            <w:pPr>
              <w:spacing w:before="1" w:line="208" w:lineRule="exact"/>
              <w:ind w:right="-157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 xml:space="preserve">  </w:t>
            </w:r>
            <w:r w:rsidR="005A2CBB" w:rsidRPr="000E124B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15:00</w:t>
            </w:r>
          </w:p>
        </w:tc>
        <w:tc>
          <w:tcPr>
            <w:tcW w:w="263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002060"/>
          </w:tcPr>
          <w:p w14:paraId="236D6418" w14:textId="57276F4E" w:rsidR="005A2CBB" w:rsidRPr="000E124B" w:rsidRDefault="00316FE0" w:rsidP="00316FE0">
            <w:pPr>
              <w:spacing w:line="206" w:lineRule="exact"/>
              <w:ind w:left="-157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 xml:space="preserve">    </w:t>
            </w:r>
            <w:r w:rsidR="005A2CBB" w:rsidRPr="000E124B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15:30</w:t>
            </w:r>
          </w:p>
          <w:p w14:paraId="36A5B327" w14:textId="3A7D214C" w:rsidR="00E75761" w:rsidRPr="000E124B" w:rsidRDefault="00316FE0" w:rsidP="00316FE0">
            <w:pPr>
              <w:spacing w:line="206" w:lineRule="exact"/>
              <w:ind w:left="119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 xml:space="preserve">    </w:t>
            </w:r>
            <w:r w:rsidR="00E75761" w:rsidRPr="000E124B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-</w:t>
            </w:r>
          </w:p>
          <w:p w14:paraId="0DD6AF1F" w14:textId="77777777" w:rsidR="005A2CBB" w:rsidRPr="000E124B" w:rsidRDefault="005A2CBB" w:rsidP="00316FE0">
            <w:pPr>
              <w:spacing w:line="206" w:lineRule="exact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 w:rsidRPr="000E124B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17:00</w:t>
            </w:r>
          </w:p>
        </w:tc>
        <w:tc>
          <w:tcPr>
            <w:tcW w:w="263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002060"/>
          </w:tcPr>
          <w:p w14:paraId="0008E479" w14:textId="77777777" w:rsidR="005A2CBB" w:rsidRPr="000E124B" w:rsidRDefault="005A2CBB" w:rsidP="00316FE0">
            <w:pPr>
              <w:spacing w:line="206" w:lineRule="exact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 w:rsidRPr="000E124B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13:30</w:t>
            </w:r>
          </w:p>
          <w:p w14:paraId="7031AFE0" w14:textId="27DD4484" w:rsidR="005A2CBB" w:rsidRPr="000E124B" w:rsidRDefault="005A2CBB" w:rsidP="00316FE0">
            <w:pPr>
              <w:spacing w:before="1" w:line="208" w:lineRule="exact"/>
              <w:ind w:right="119" w:hanging="1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 w:rsidRPr="000E124B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 xml:space="preserve">-   </w:t>
            </w:r>
            <w:r w:rsidR="00316FE0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 xml:space="preserve">                   </w:t>
            </w:r>
            <w:r w:rsidRPr="000E124B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15:00</w:t>
            </w:r>
          </w:p>
        </w:tc>
        <w:tc>
          <w:tcPr>
            <w:tcW w:w="263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002060"/>
          </w:tcPr>
          <w:p w14:paraId="3D350DE0" w14:textId="77777777" w:rsidR="005A2CBB" w:rsidRPr="000E124B" w:rsidRDefault="005A2CBB" w:rsidP="00316FE0">
            <w:pPr>
              <w:spacing w:line="206" w:lineRule="exact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 w:rsidRPr="000E124B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15:30</w:t>
            </w:r>
          </w:p>
          <w:p w14:paraId="37622869" w14:textId="7E9BC32C" w:rsidR="00723466" w:rsidRPr="000E124B" w:rsidRDefault="005A2CBB" w:rsidP="00316FE0">
            <w:pPr>
              <w:spacing w:line="206" w:lineRule="exact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 w:rsidRPr="000E124B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-</w:t>
            </w:r>
          </w:p>
          <w:p w14:paraId="4BB51C69" w14:textId="389B70D6" w:rsidR="005A2CBB" w:rsidRPr="000E124B" w:rsidRDefault="005A2CBB" w:rsidP="00316FE0">
            <w:pPr>
              <w:spacing w:line="206" w:lineRule="exact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 w:rsidRPr="000E124B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17:00</w:t>
            </w:r>
          </w:p>
        </w:tc>
        <w:tc>
          <w:tcPr>
            <w:tcW w:w="856" w:type="pct"/>
            <w:vMerge/>
            <w:tcBorders>
              <w:top w:val="double" w:sz="4" w:space="0" w:color="000000"/>
              <w:bottom w:val="double" w:sz="4" w:space="0" w:color="000000"/>
            </w:tcBorders>
            <w:shd w:val="clear" w:color="auto" w:fill="002060"/>
          </w:tcPr>
          <w:p w14:paraId="7E0FC0EE" w14:textId="77777777" w:rsidR="005A2CBB" w:rsidRPr="000E124B" w:rsidRDefault="005A2CBB" w:rsidP="009E3A76">
            <w:pPr>
              <w:spacing w:line="206" w:lineRule="exact"/>
              <w:ind w:left="121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</w:p>
        </w:tc>
      </w:tr>
      <w:tr w:rsidR="00723466" w:rsidRPr="000E124B" w14:paraId="49DFBDD3" w14:textId="77777777" w:rsidTr="00657449">
        <w:trPr>
          <w:trHeight w:val="800"/>
        </w:trPr>
        <w:tc>
          <w:tcPr>
            <w:tcW w:w="549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0070C0"/>
          </w:tcPr>
          <w:p w14:paraId="11951D44" w14:textId="77777777" w:rsidR="005A2CBB" w:rsidRPr="000E124B" w:rsidRDefault="005A2CBB" w:rsidP="00E75761">
            <w:pPr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 w:rsidRPr="000E124B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 xml:space="preserve">Meme </w:t>
            </w:r>
            <w:proofErr w:type="spellStart"/>
            <w:r w:rsidRPr="000E124B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ve</w:t>
            </w:r>
            <w:proofErr w:type="spellEnd"/>
          </w:p>
          <w:p w14:paraId="209082AF" w14:textId="15B36A49" w:rsidR="005A2CBB" w:rsidRPr="000E124B" w:rsidRDefault="005A2CBB" w:rsidP="00E75761">
            <w:pPr>
              <w:ind w:right="100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proofErr w:type="spellStart"/>
            <w:r w:rsidRPr="000E124B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Aksiller</w:t>
            </w:r>
            <w:proofErr w:type="spellEnd"/>
            <w:r w:rsidR="00316FE0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 xml:space="preserve"> </w:t>
            </w:r>
            <w:proofErr w:type="spellStart"/>
            <w:r w:rsidRPr="000E124B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bölge</w:t>
            </w:r>
            <w:proofErr w:type="spellEnd"/>
            <w:r w:rsidR="00316FE0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 xml:space="preserve"> </w:t>
            </w:r>
            <w:proofErr w:type="spellStart"/>
            <w:r w:rsidRPr="000E124B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muayenesi</w:t>
            </w:r>
            <w:proofErr w:type="spellEnd"/>
          </w:p>
        </w:tc>
        <w:tc>
          <w:tcPr>
            <w:tcW w:w="439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0070C0"/>
          </w:tcPr>
          <w:p w14:paraId="62F24A44" w14:textId="77777777" w:rsidR="00F876BA" w:rsidRPr="000E124B" w:rsidRDefault="00F876BA" w:rsidP="00F876BA">
            <w:pPr>
              <w:jc w:val="center"/>
              <w:rPr>
                <w:rFonts w:cstheme="minorHAnsi"/>
                <w:color w:val="FFFFFF" w:themeColor="background1"/>
                <w:sz w:val="16"/>
                <w:szCs w:val="16"/>
              </w:rPr>
            </w:pPr>
          </w:p>
          <w:p w14:paraId="25C337B2" w14:textId="689598E9" w:rsidR="003A174E" w:rsidRPr="000E124B" w:rsidRDefault="00BF4893" w:rsidP="003A174E">
            <w:pPr>
              <w:rPr>
                <w:rFonts w:cstheme="minorHAnsi"/>
                <w:color w:val="FFFFFF" w:themeColor="background1"/>
                <w:sz w:val="16"/>
                <w:szCs w:val="16"/>
              </w:rPr>
            </w:pPr>
            <w:proofErr w:type="spellStart"/>
            <w:r w:rsidRPr="00BF4893">
              <w:rPr>
                <w:rFonts w:cstheme="minorHAnsi"/>
                <w:color w:val="FFFFFF" w:themeColor="background1"/>
                <w:sz w:val="16"/>
                <w:szCs w:val="16"/>
              </w:rPr>
              <w:t>Dr.Öğrt.Üyesi</w:t>
            </w:r>
            <w:proofErr w:type="spellEnd"/>
            <w:r w:rsidRPr="00BF4893">
              <w:rPr>
                <w:rFonts w:cstheme="minorHAnsi"/>
                <w:color w:val="FFFFFF" w:themeColor="background1"/>
                <w:sz w:val="16"/>
                <w:szCs w:val="16"/>
              </w:rPr>
              <w:t xml:space="preserve"> </w:t>
            </w:r>
            <w:proofErr w:type="spellStart"/>
            <w:r w:rsidRPr="00BF4893">
              <w:rPr>
                <w:rFonts w:cstheme="minorHAnsi"/>
                <w:color w:val="FFFFFF" w:themeColor="background1"/>
                <w:sz w:val="16"/>
                <w:szCs w:val="16"/>
              </w:rPr>
              <w:t>Faruk</w:t>
            </w:r>
            <w:proofErr w:type="spellEnd"/>
            <w:r w:rsidRPr="00BF4893">
              <w:rPr>
                <w:rFonts w:cstheme="minorHAnsi"/>
                <w:color w:val="FFFFFF" w:themeColor="background1"/>
                <w:sz w:val="16"/>
                <w:szCs w:val="16"/>
              </w:rPr>
              <w:t xml:space="preserve"> TATLI</w:t>
            </w:r>
          </w:p>
        </w:tc>
        <w:tc>
          <w:tcPr>
            <w:tcW w:w="263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DE9D9" w:themeFill="accent6" w:themeFillTint="33"/>
          </w:tcPr>
          <w:p w14:paraId="4D3C6627" w14:textId="77777777" w:rsidR="005A2CBB" w:rsidRPr="000E124B" w:rsidRDefault="005A2CBB" w:rsidP="00724255">
            <w:pPr>
              <w:spacing w:before="11"/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  <w:p w14:paraId="2127D2BE" w14:textId="77777777" w:rsidR="005A2CBB" w:rsidRPr="000E124B" w:rsidRDefault="005A2CBB" w:rsidP="00724255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  <w:r w:rsidRPr="000E124B">
              <w:rPr>
                <w:rFonts w:cstheme="minorHAnsi"/>
                <w:b/>
                <w:color w:val="000000" w:themeColor="text1"/>
                <w:sz w:val="16"/>
                <w:szCs w:val="16"/>
              </w:rPr>
              <w:t>A</w:t>
            </w:r>
          </w:p>
        </w:tc>
        <w:tc>
          <w:tcPr>
            <w:tcW w:w="263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DE9D9" w:themeFill="accent6" w:themeFillTint="33"/>
          </w:tcPr>
          <w:p w14:paraId="0FCC7E12" w14:textId="77777777" w:rsidR="005A2CBB" w:rsidRPr="000E124B" w:rsidRDefault="005A2CBB" w:rsidP="00724255">
            <w:pPr>
              <w:spacing w:before="11"/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  <w:p w14:paraId="330D311C" w14:textId="77777777" w:rsidR="005A2CBB" w:rsidRPr="000E124B" w:rsidRDefault="005A2CBB" w:rsidP="00724255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  <w:r w:rsidRPr="000E124B">
              <w:rPr>
                <w:rFonts w:cstheme="minorHAnsi"/>
                <w:b/>
                <w:color w:val="000000" w:themeColor="text1"/>
                <w:sz w:val="16"/>
                <w:szCs w:val="16"/>
              </w:rPr>
              <w:t>B</w:t>
            </w:r>
          </w:p>
        </w:tc>
        <w:tc>
          <w:tcPr>
            <w:tcW w:w="263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DE9D9" w:themeFill="accent6" w:themeFillTint="33"/>
          </w:tcPr>
          <w:p w14:paraId="1C21DE55" w14:textId="77777777" w:rsidR="005A2CBB" w:rsidRPr="000E124B" w:rsidRDefault="005A2CBB" w:rsidP="00724255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</w:p>
          <w:p w14:paraId="5A5B3094" w14:textId="77777777" w:rsidR="005A2CBB" w:rsidRPr="000E124B" w:rsidRDefault="005A2CBB" w:rsidP="00724255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  <w:r w:rsidRPr="000E124B">
              <w:rPr>
                <w:rFonts w:cstheme="minorHAnsi"/>
                <w:b/>
                <w:color w:val="000000" w:themeColor="text1"/>
                <w:sz w:val="16"/>
                <w:szCs w:val="16"/>
              </w:rPr>
              <w:t>G</w:t>
            </w:r>
          </w:p>
        </w:tc>
        <w:tc>
          <w:tcPr>
            <w:tcW w:w="263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DE9D9" w:themeFill="accent6" w:themeFillTint="33"/>
          </w:tcPr>
          <w:p w14:paraId="77638577" w14:textId="77777777" w:rsidR="005A2CBB" w:rsidRPr="000E124B" w:rsidRDefault="005A2CBB" w:rsidP="00724255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</w:p>
          <w:p w14:paraId="40040F0E" w14:textId="77777777" w:rsidR="005A2CBB" w:rsidRPr="000E124B" w:rsidRDefault="005A2CBB" w:rsidP="00724255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  <w:r w:rsidRPr="000E124B">
              <w:rPr>
                <w:rFonts w:cstheme="minorHAnsi"/>
                <w:b/>
                <w:color w:val="000000" w:themeColor="text1"/>
                <w:sz w:val="16"/>
                <w:szCs w:val="16"/>
              </w:rPr>
              <w:t>H</w:t>
            </w:r>
          </w:p>
        </w:tc>
        <w:tc>
          <w:tcPr>
            <w:tcW w:w="263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DE9D9" w:themeFill="accent6" w:themeFillTint="33"/>
          </w:tcPr>
          <w:p w14:paraId="76C26A6B" w14:textId="77777777" w:rsidR="005A2CBB" w:rsidRPr="000E124B" w:rsidRDefault="005A2CBB" w:rsidP="00724255">
            <w:pPr>
              <w:spacing w:before="11"/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  <w:p w14:paraId="1B797F03" w14:textId="77777777" w:rsidR="005A2CBB" w:rsidRPr="000E124B" w:rsidRDefault="005A2CBB" w:rsidP="00724255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  <w:r w:rsidRPr="000E124B">
              <w:rPr>
                <w:rFonts w:cstheme="minorHAnsi"/>
                <w:b/>
                <w:color w:val="000000" w:themeColor="text1"/>
                <w:sz w:val="16"/>
                <w:szCs w:val="16"/>
              </w:rPr>
              <w:t>E</w:t>
            </w:r>
          </w:p>
        </w:tc>
        <w:tc>
          <w:tcPr>
            <w:tcW w:w="263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DE9D9" w:themeFill="accent6" w:themeFillTint="33"/>
          </w:tcPr>
          <w:p w14:paraId="1F0A5E8C" w14:textId="77777777" w:rsidR="005A2CBB" w:rsidRPr="000E124B" w:rsidRDefault="005A2CBB" w:rsidP="00724255">
            <w:pPr>
              <w:spacing w:before="11"/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  <w:p w14:paraId="6BD9ED22" w14:textId="77777777" w:rsidR="005A2CBB" w:rsidRPr="000E124B" w:rsidRDefault="005A2CBB" w:rsidP="00724255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  <w:r w:rsidRPr="000E124B">
              <w:rPr>
                <w:rFonts w:cstheme="minorHAnsi"/>
                <w:b/>
                <w:color w:val="000000" w:themeColor="text1"/>
                <w:sz w:val="16"/>
                <w:szCs w:val="16"/>
              </w:rPr>
              <w:t>F</w:t>
            </w:r>
          </w:p>
        </w:tc>
        <w:tc>
          <w:tcPr>
            <w:tcW w:w="263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DE9D9" w:themeFill="accent6" w:themeFillTint="33"/>
          </w:tcPr>
          <w:p w14:paraId="226B2E1C" w14:textId="77777777" w:rsidR="005A2CBB" w:rsidRPr="000E124B" w:rsidRDefault="005A2CBB" w:rsidP="00724255">
            <w:pPr>
              <w:spacing w:before="10"/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  <w:p w14:paraId="04D4AC49" w14:textId="4FAAA940" w:rsidR="005A2CBB" w:rsidRPr="000E124B" w:rsidRDefault="00316FE0" w:rsidP="00E75761">
            <w:pPr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b/>
                <w:color w:val="000000" w:themeColor="text1"/>
                <w:sz w:val="16"/>
                <w:szCs w:val="16"/>
              </w:rPr>
              <w:t xml:space="preserve">      </w:t>
            </w:r>
            <w:r w:rsidR="005A2CBB" w:rsidRPr="000E124B">
              <w:rPr>
                <w:rFonts w:cstheme="minorHAnsi"/>
                <w:b/>
                <w:color w:val="000000" w:themeColor="text1"/>
                <w:sz w:val="16"/>
                <w:szCs w:val="16"/>
              </w:rPr>
              <w:t>I</w:t>
            </w:r>
          </w:p>
        </w:tc>
        <w:tc>
          <w:tcPr>
            <w:tcW w:w="264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DE9D9" w:themeFill="accent6" w:themeFillTint="33"/>
          </w:tcPr>
          <w:p w14:paraId="6DE22444" w14:textId="77777777" w:rsidR="005A2CBB" w:rsidRPr="000E124B" w:rsidRDefault="005A2CBB" w:rsidP="00724255">
            <w:pPr>
              <w:spacing w:before="10"/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  <w:p w14:paraId="179623F1" w14:textId="44C00EB7" w:rsidR="005A2CBB" w:rsidRPr="000E124B" w:rsidRDefault="00316FE0" w:rsidP="00E75761">
            <w:pPr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b/>
                <w:color w:val="000000" w:themeColor="text1"/>
                <w:sz w:val="16"/>
                <w:szCs w:val="16"/>
              </w:rPr>
              <w:t xml:space="preserve">      </w:t>
            </w:r>
            <w:r w:rsidR="005A2CBB" w:rsidRPr="000E124B">
              <w:rPr>
                <w:rFonts w:cstheme="minorHAnsi"/>
                <w:b/>
                <w:color w:val="000000" w:themeColor="text1"/>
                <w:sz w:val="16"/>
                <w:szCs w:val="16"/>
              </w:rPr>
              <w:t>J</w:t>
            </w:r>
          </w:p>
        </w:tc>
        <w:tc>
          <w:tcPr>
            <w:tcW w:w="263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DE9D9" w:themeFill="accent6" w:themeFillTint="33"/>
          </w:tcPr>
          <w:p w14:paraId="096F005A" w14:textId="77777777" w:rsidR="00316FE0" w:rsidRDefault="00316FE0" w:rsidP="00E75761">
            <w:pPr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b/>
                <w:color w:val="000000" w:themeColor="text1"/>
                <w:sz w:val="16"/>
                <w:szCs w:val="16"/>
              </w:rPr>
              <w:t xml:space="preserve"> </w:t>
            </w:r>
          </w:p>
          <w:p w14:paraId="33C4CF03" w14:textId="21788E1B" w:rsidR="005A2CBB" w:rsidRPr="000E124B" w:rsidRDefault="00316FE0" w:rsidP="00E75761">
            <w:pPr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b/>
                <w:color w:val="000000" w:themeColor="text1"/>
                <w:sz w:val="16"/>
                <w:szCs w:val="16"/>
              </w:rPr>
              <w:t xml:space="preserve">     </w:t>
            </w:r>
            <w:r w:rsidR="005A2CBB" w:rsidRPr="000E124B">
              <w:rPr>
                <w:rFonts w:cstheme="minorHAnsi"/>
                <w:b/>
                <w:color w:val="000000" w:themeColor="text1"/>
                <w:sz w:val="16"/>
                <w:szCs w:val="16"/>
              </w:rPr>
              <w:t>C</w:t>
            </w:r>
          </w:p>
        </w:tc>
        <w:tc>
          <w:tcPr>
            <w:tcW w:w="263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DE9D9" w:themeFill="accent6" w:themeFillTint="33"/>
          </w:tcPr>
          <w:p w14:paraId="204664F5" w14:textId="77777777" w:rsidR="005A2CBB" w:rsidRPr="000E124B" w:rsidRDefault="005A2CBB" w:rsidP="00724255">
            <w:pPr>
              <w:ind w:left="394"/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</w:p>
          <w:p w14:paraId="479BCDB1" w14:textId="6D3DE2FA" w:rsidR="005A2CBB" w:rsidRPr="000E124B" w:rsidRDefault="00316FE0" w:rsidP="00E75761">
            <w:pPr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b/>
                <w:color w:val="000000" w:themeColor="text1"/>
                <w:sz w:val="16"/>
                <w:szCs w:val="16"/>
              </w:rPr>
              <w:t xml:space="preserve">      </w:t>
            </w:r>
            <w:r w:rsidR="005A2CBB" w:rsidRPr="000E124B">
              <w:rPr>
                <w:rFonts w:cstheme="minorHAnsi"/>
                <w:b/>
                <w:color w:val="000000" w:themeColor="text1"/>
                <w:sz w:val="16"/>
                <w:szCs w:val="16"/>
              </w:rPr>
              <w:t>D</w:t>
            </w:r>
          </w:p>
        </w:tc>
        <w:tc>
          <w:tcPr>
            <w:tcW w:w="263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DE9D9" w:themeFill="accent6" w:themeFillTint="33"/>
          </w:tcPr>
          <w:p w14:paraId="3F2ECC1A" w14:textId="77777777" w:rsidR="005A2CBB" w:rsidRPr="000E124B" w:rsidRDefault="005A2CBB" w:rsidP="00724255">
            <w:pPr>
              <w:ind w:left="373"/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</w:p>
          <w:p w14:paraId="0158E242" w14:textId="1FEEF069" w:rsidR="005A2CBB" w:rsidRPr="000E124B" w:rsidRDefault="00316FE0" w:rsidP="00E75761">
            <w:pPr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b/>
                <w:color w:val="000000" w:themeColor="text1"/>
                <w:sz w:val="16"/>
                <w:szCs w:val="16"/>
              </w:rPr>
              <w:t xml:space="preserve">     </w:t>
            </w:r>
            <w:r w:rsidR="005A2CBB" w:rsidRPr="000E124B">
              <w:rPr>
                <w:rFonts w:cstheme="minorHAnsi"/>
                <w:b/>
                <w:color w:val="000000" w:themeColor="text1"/>
                <w:sz w:val="16"/>
                <w:szCs w:val="16"/>
              </w:rPr>
              <w:t>K</w:t>
            </w:r>
          </w:p>
        </w:tc>
        <w:tc>
          <w:tcPr>
            <w:tcW w:w="263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DE9D9" w:themeFill="accent6" w:themeFillTint="33"/>
          </w:tcPr>
          <w:p w14:paraId="49ECA52A" w14:textId="77777777" w:rsidR="005A2CBB" w:rsidRPr="000E124B" w:rsidRDefault="005A2CBB" w:rsidP="00724255">
            <w:pPr>
              <w:spacing w:before="11"/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</w:p>
          <w:p w14:paraId="16891607" w14:textId="77777777" w:rsidR="005A2CBB" w:rsidRPr="000E124B" w:rsidRDefault="005A2CBB" w:rsidP="00724255">
            <w:pPr>
              <w:spacing w:before="11"/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  <w:r w:rsidRPr="000E124B">
              <w:rPr>
                <w:rFonts w:cstheme="minorHAnsi"/>
                <w:b/>
                <w:color w:val="000000" w:themeColor="text1"/>
                <w:sz w:val="16"/>
                <w:szCs w:val="16"/>
              </w:rPr>
              <w:t>L</w:t>
            </w:r>
          </w:p>
        </w:tc>
        <w:tc>
          <w:tcPr>
            <w:tcW w:w="856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0070C0"/>
            <w:vAlign w:val="center"/>
          </w:tcPr>
          <w:p w14:paraId="241EBA59" w14:textId="3E2836CC" w:rsidR="005A2CBB" w:rsidRPr="000E124B" w:rsidRDefault="005A2CBB" w:rsidP="009E3A76">
            <w:pPr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</w:p>
        </w:tc>
      </w:tr>
      <w:tr w:rsidR="00723466" w:rsidRPr="000E124B" w14:paraId="1627E6F0" w14:textId="77777777" w:rsidTr="00657449">
        <w:trPr>
          <w:trHeight w:val="698"/>
        </w:trPr>
        <w:tc>
          <w:tcPr>
            <w:tcW w:w="549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0070C0"/>
          </w:tcPr>
          <w:p w14:paraId="27822B29" w14:textId="200D4AB5" w:rsidR="005A2CBB" w:rsidRPr="000E124B" w:rsidRDefault="005A2CBB" w:rsidP="00E75761">
            <w:pPr>
              <w:ind w:right="140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 w:rsidRPr="000E124B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 xml:space="preserve">Kadın </w:t>
            </w:r>
            <w:proofErr w:type="spellStart"/>
            <w:r w:rsidRPr="000E124B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ve</w:t>
            </w:r>
            <w:proofErr w:type="spellEnd"/>
            <w:r w:rsidR="00316FE0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 xml:space="preserve"> </w:t>
            </w:r>
            <w:proofErr w:type="spellStart"/>
            <w:r w:rsidRPr="000E124B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Erkekte</w:t>
            </w:r>
            <w:proofErr w:type="spellEnd"/>
            <w:r w:rsidR="00316FE0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 xml:space="preserve"> </w:t>
            </w:r>
            <w:proofErr w:type="spellStart"/>
            <w:r w:rsidRPr="000E124B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İdrar</w:t>
            </w:r>
            <w:proofErr w:type="spellEnd"/>
            <w:r w:rsidR="00316FE0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 xml:space="preserve"> </w:t>
            </w:r>
            <w:proofErr w:type="spellStart"/>
            <w:r w:rsidRPr="000E124B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sondası</w:t>
            </w:r>
            <w:proofErr w:type="spellEnd"/>
            <w:r w:rsidR="00316FE0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 xml:space="preserve"> </w:t>
            </w:r>
            <w:proofErr w:type="spellStart"/>
            <w:r w:rsidRPr="000E124B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takabilme</w:t>
            </w:r>
            <w:proofErr w:type="spellEnd"/>
          </w:p>
        </w:tc>
        <w:tc>
          <w:tcPr>
            <w:tcW w:w="439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0070C0"/>
          </w:tcPr>
          <w:p w14:paraId="72383AB2" w14:textId="070D9D72" w:rsidR="005A2CBB" w:rsidRPr="000E124B" w:rsidRDefault="006747C1" w:rsidP="00F876BA">
            <w:pPr>
              <w:spacing w:before="89"/>
              <w:jc w:val="center"/>
              <w:rPr>
                <w:rFonts w:cstheme="minorHAnsi"/>
                <w:color w:val="FFFFFF" w:themeColor="background1"/>
                <w:sz w:val="16"/>
                <w:szCs w:val="16"/>
              </w:rPr>
            </w:pPr>
            <w:r>
              <w:rPr>
                <w:rFonts w:cstheme="minorHAnsi"/>
                <w:color w:val="FFFFFF" w:themeColor="background1"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cstheme="minorHAnsi"/>
                <w:color w:val="FFFFFF" w:themeColor="background1"/>
                <w:sz w:val="16"/>
                <w:szCs w:val="16"/>
              </w:rPr>
              <w:t>Öğr</w:t>
            </w:r>
            <w:proofErr w:type="spellEnd"/>
            <w:r>
              <w:rPr>
                <w:rFonts w:cstheme="minorHAnsi"/>
                <w:color w:val="FFFFFF" w:themeColor="background1"/>
                <w:sz w:val="16"/>
                <w:szCs w:val="16"/>
              </w:rPr>
              <w:t xml:space="preserve">. </w:t>
            </w:r>
            <w:proofErr w:type="spellStart"/>
            <w:r>
              <w:rPr>
                <w:rFonts w:cstheme="minorHAnsi"/>
                <w:color w:val="FFFFFF" w:themeColor="background1"/>
                <w:sz w:val="16"/>
                <w:szCs w:val="16"/>
              </w:rPr>
              <w:t>Üyesi</w:t>
            </w:r>
            <w:proofErr w:type="spellEnd"/>
            <w:r>
              <w:rPr>
                <w:rFonts w:cstheme="minorHAnsi"/>
                <w:color w:val="FFFFFF" w:themeColor="background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cstheme="minorHAnsi"/>
                <w:color w:val="FFFFFF" w:themeColor="background1"/>
                <w:sz w:val="16"/>
                <w:szCs w:val="16"/>
              </w:rPr>
              <w:t>Seyfettin</w:t>
            </w:r>
            <w:proofErr w:type="spellEnd"/>
            <w:r>
              <w:rPr>
                <w:rFonts w:cstheme="minorHAnsi"/>
                <w:color w:val="FFFFFF" w:themeColor="background1"/>
                <w:sz w:val="16"/>
                <w:szCs w:val="16"/>
              </w:rPr>
              <w:t xml:space="preserve"> ÖRGEN</w:t>
            </w:r>
          </w:p>
        </w:tc>
        <w:tc>
          <w:tcPr>
            <w:tcW w:w="263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DE9D9" w:themeFill="accent6" w:themeFillTint="33"/>
          </w:tcPr>
          <w:p w14:paraId="7230BD37" w14:textId="77777777" w:rsidR="005A2CBB" w:rsidRPr="000E124B" w:rsidRDefault="005A2CBB" w:rsidP="00724255">
            <w:pPr>
              <w:spacing w:before="10"/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  <w:p w14:paraId="52D7DF3D" w14:textId="77777777" w:rsidR="005A2CBB" w:rsidRPr="000E124B" w:rsidRDefault="005A2CBB" w:rsidP="00724255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  <w:r w:rsidRPr="000E124B">
              <w:rPr>
                <w:rFonts w:cstheme="minorHAnsi"/>
                <w:b/>
                <w:color w:val="000000" w:themeColor="text1"/>
                <w:sz w:val="16"/>
                <w:szCs w:val="16"/>
              </w:rPr>
              <w:t>B</w:t>
            </w:r>
          </w:p>
        </w:tc>
        <w:tc>
          <w:tcPr>
            <w:tcW w:w="263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DE9D9" w:themeFill="accent6" w:themeFillTint="33"/>
          </w:tcPr>
          <w:p w14:paraId="3E9C1588" w14:textId="77777777" w:rsidR="005A2CBB" w:rsidRPr="000E124B" w:rsidRDefault="005A2CBB" w:rsidP="00724255">
            <w:pPr>
              <w:spacing w:before="10"/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  <w:p w14:paraId="04F2CB3E" w14:textId="77777777" w:rsidR="005A2CBB" w:rsidRPr="000E124B" w:rsidRDefault="005A2CBB" w:rsidP="00724255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  <w:r w:rsidRPr="000E124B">
              <w:rPr>
                <w:rFonts w:cstheme="minorHAnsi"/>
                <w:b/>
                <w:color w:val="000000" w:themeColor="text1"/>
                <w:sz w:val="16"/>
                <w:szCs w:val="16"/>
              </w:rPr>
              <w:t>A</w:t>
            </w:r>
          </w:p>
        </w:tc>
        <w:tc>
          <w:tcPr>
            <w:tcW w:w="263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DE9D9" w:themeFill="accent6" w:themeFillTint="33"/>
          </w:tcPr>
          <w:p w14:paraId="716BABEA" w14:textId="77777777" w:rsidR="005A2CBB" w:rsidRPr="000E124B" w:rsidRDefault="005A2CBB" w:rsidP="00724255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</w:p>
          <w:p w14:paraId="4AAF1828" w14:textId="77777777" w:rsidR="005A2CBB" w:rsidRPr="000E124B" w:rsidRDefault="005A2CBB" w:rsidP="00724255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  <w:r w:rsidRPr="000E124B">
              <w:rPr>
                <w:rFonts w:cstheme="minorHAnsi"/>
                <w:b/>
                <w:color w:val="000000" w:themeColor="text1"/>
                <w:sz w:val="16"/>
                <w:szCs w:val="16"/>
              </w:rPr>
              <w:t>H</w:t>
            </w:r>
          </w:p>
        </w:tc>
        <w:tc>
          <w:tcPr>
            <w:tcW w:w="263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DE9D9" w:themeFill="accent6" w:themeFillTint="33"/>
          </w:tcPr>
          <w:p w14:paraId="3A3EA2F4" w14:textId="77777777" w:rsidR="005A2CBB" w:rsidRPr="000E124B" w:rsidRDefault="005A2CBB" w:rsidP="00724255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</w:p>
          <w:p w14:paraId="0FFE3E1D" w14:textId="77777777" w:rsidR="005A2CBB" w:rsidRPr="000E124B" w:rsidRDefault="005A2CBB" w:rsidP="00724255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  <w:r w:rsidRPr="000E124B">
              <w:rPr>
                <w:rFonts w:cstheme="minorHAnsi"/>
                <w:b/>
                <w:color w:val="000000" w:themeColor="text1"/>
                <w:sz w:val="16"/>
                <w:szCs w:val="16"/>
              </w:rPr>
              <w:t>G</w:t>
            </w:r>
          </w:p>
        </w:tc>
        <w:tc>
          <w:tcPr>
            <w:tcW w:w="263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DE9D9" w:themeFill="accent6" w:themeFillTint="33"/>
          </w:tcPr>
          <w:p w14:paraId="27A19F5A" w14:textId="77777777" w:rsidR="005A2CBB" w:rsidRPr="000E124B" w:rsidRDefault="005A2CBB" w:rsidP="00724255">
            <w:pPr>
              <w:spacing w:before="10"/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  <w:p w14:paraId="7E6AF7BD" w14:textId="77777777" w:rsidR="005A2CBB" w:rsidRPr="000E124B" w:rsidRDefault="005A2CBB" w:rsidP="00724255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  <w:r w:rsidRPr="000E124B">
              <w:rPr>
                <w:rFonts w:cstheme="minorHAnsi"/>
                <w:b/>
                <w:color w:val="000000" w:themeColor="text1"/>
                <w:sz w:val="16"/>
                <w:szCs w:val="16"/>
              </w:rPr>
              <w:t>F</w:t>
            </w:r>
          </w:p>
        </w:tc>
        <w:tc>
          <w:tcPr>
            <w:tcW w:w="263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DE9D9" w:themeFill="accent6" w:themeFillTint="33"/>
          </w:tcPr>
          <w:p w14:paraId="68AF08C4" w14:textId="77777777" w:rsidR="005A2CBB" w:rsidRPr="000E124B" w:rsidRDefault="005A2CBB" w:rsidP="00724255">
            <w:pPr>
              <w:spacing w:before="10"/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  <w:p w14:paraId="1DF031D4" w14:textId="77777777" w:rsidR="005A2CBB" w:rsidRPr="000E124B" w:rsidRDefault="005A2CBB" w:rsidP="00724255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  <w:r w:rsidRPr="000E124B">
              <w:rPr>
                <w:rFonts w:cstheme="minorHAnsi"/>
                <w:b/>
                <w:color w:val="000000" w:themeColor="text1"/>
                <w:sz w:val="16"/>
                <w:szCs w:val="16"/>
              </w:rPr>
              <w:t>E</w:t>
            </w:r>
          </w:p>
        </w:tc>
        <w:tc>
          <w:tcPr>
            <w:tcW w:w="263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DE9D9" w:themeFill="accent6" w:themeFillTint="33"/>
          </w:tcPr>
          <w:p w14:paraId="22B457B3" w14:textId="77777777" w:rsidR="005A2CBB" w:rsidRPr="000E124B" w:rsidRDefault="005A2CBB" w:rsidP="00724255">
            <w:pPr>
              <w:ind w:left="394"/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</w:p>
          <w:p w14:paraId="7B954504" w14:textId="36E09703" w:rsidR="005A2CBB" w:rsidRPr="000E124B" w:rsidRDefault="00316FE0" w:rsidP="00E75761">
            <w:pPr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b/>
                <w:color w:val="000000" w:themeColor="text1"/>
                <w:sz w:val="16"/>
                <w:szCs w:val="16"/>
              </w:rPr>
              <w:t xml:space="preserve">      </w:t>
            </w:r>
            <w:r w:rsidR="005A2CBB" w:rsidRPr="000E124B">
              <w:rPr>
                <w:rFonts w:cstheme="minorHAnsi"/>
                <w:b/>
                <w:color w:val="000000" w:themeColor="text1"/>
                <w:sz w:val="16"/>
                <w:szCs w:val="16"/>
              </w:rPr>
              <w:t>J</w:t>
            </w:r>
          </w:p>
        </w:tc>
        <w:tc>
          <w:tcPr>
            <w:tcW w:w="264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DE9D9" w:themeFill="accent6" w:themeFillTint="33"/>
          </w:tcPr>
          <w:p w14:paraId="2885A63D" w14:textId="77777777" w:rsidR="005A2CBB" w:rsidRPr="000E124B" w:rsidRDefault="005A2CBB" w:rsidP="00724255">
            <w:pPr>
              <w:ind w:left="373"/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</w:p>
          <w:p w14:paraId="2A472856" w14:textId="44F0AD52" w:rsidR="005A2CBB" w:rsidRPr="000E124B" w:rsidRDefault="00316FE0" w:rsidP="00E75761">
            <w:pPr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b/>
                <w:color w:val="000000" w:themeColor="text1"/>
                <w:sz w:val="16"/>
                <w:szCs w:val="16"/>
              </w:rPr>
              <w:t xml:space="preserve">       </w:t>
            </w:r>
            <w:r w:rsidR="005A2CBB" w:rsidRPr="000E124B">
              <w:rPr>
                <w:rFonts w:cstheme="minorHAnsi"/>
                <w:b/>
                <w:color w:val="000000" w:themeColor="text1"/>
                <w:sz w:val="16"/>
                <w:szCs w:val="16"/>
              </w:rPr>
              <w:t>I</w:t>
            </w:r>
            <w:r>
              <w:rPr>
                <w:rFonts w:cstheme="minorHAnsi"/>
                <w:b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263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DE9D9" w:themeFill="accent6" w:themeFillTint="33"/>
          </w:tcPr>
          <w:p w14:paraId="06E32B3C" w14:textId="77777777" w:rsidR="005A2CBB" w:rsidRPr="000E124B" w:rsidRDefault="005A2CBB" w:rsidP="00724255">
            <w:pPr>
              <w:ind w:left="394"/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</w:p>
          <w:p w14:paraId="53FE54EB" w14:textId="088044AD" w:rsidR="005A2CBB" w:rsidRPr="000E124B" w:rsidRDefault="00316FE0" w:rsidP="00E75761">
            <w:pPr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b/>
                <w:color w:val="000000" w:themeColor="text1"/>
                <w:sz w:val="16"/>
                <w:szCs w:val="16"/>
              </w:rPr>
              <w:t xml:space="preserve">      </w:t>
            </w:r>
            <w:r w:rsidR="005A2CBB" w:rsidRPr="000E124B">
              <w:rPr>
                <w:rFonts w:cstheme="minorHAnsi"/>
                <w:b/>
                <w:color w:val="000000" w:themeColor="text1"/>
                <w:sz w:val="16"/>
                <w:szCs w:val="16"/>
              </w:rPr>
              <w:t>D</w:t>
            </w:r>
          </w:p>
        </w:tc>
        <w:tc>
          <w:tcPr>
            <w:tcW w:w="263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DE9D9" w:themeFill="accent6" w:themeFillTint="33"/>
          </w:tcPr>
          <w:p w14:paraId="5F0C9715" w14:textId="77777777" w:rsidR="005A2CBB" w:rsidRPr="000E124B" w:rsidRDefault="005A2CBB" w:rsidP="00724255">
            <w:pPr>
              <w:ind w:left="394"/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</w:p>
          <w:p w14:paraId="010CE70F" w14:textId="7BCCBEA4" w:rsidR="005A2CBB" w:rsidRPr="000E124B" w:rsidRDefault="00316FE0" w:rsidP="00E75761">
            <w:pPr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b/>
                <w:color w:val="000000" w:themeColor="text1"/>
                <w:sz w:val="16"/>
                <w:szCs w:val="16"/>
              </w:rPr>
              <w:t xml:space="preserve">      </w:t>
            </w:r>
            <w:r w:rsidR="005A2CBB" w:rsidRPr="000E124B">
              <w:rPr>
                <w:rFonts w:cstheme="minorHAnsi"/>
                <w:b/>
                <w:color w:val="000000" w:themeColor="text1"/>
                <w:sz w:val="16"/>
                <w:szCs w:val="16"/>
              </w:rPr>
              <w:t>C</w:t>
            </w:r>
          </w:p>
        </w:tc>
        <w:tc>
          <w:tcPr>
            <w:tcW w:w="263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DE9D9" w:themeFill="accent6" w:themeFillTint="33"/>
          </w:tcPr>
          <w:p w14:paraId="6708E989" w14:textId="77777777" w:rsidR="005A2CBB" w:rsidRPr="000E124B" w:rsidRDefault="005A2CBB" w:rsidP="00724255">
            <w:pPr>
              <w:ind w:left="373"/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</w:p>
          <w:p w14:paraId="5BF42AB9" w14:textId="39E7C10C" w:rsidR="005A2CBB" w:rsidRPr="000E124B" w:rsidRDefault="00316FE0" w:rsidP="00E75761">
            <w:pPr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b/>
                <w:color w:val="000000" w:themeColor="text1"/>
                <w:sz w:val="16"/>
                <w:szCs w:val="16"/>
              </w:rPr>
              <w:t xml:space="preserve">       </w:t>
            </w:r>
            <w:r w:rsidR="005A2CBB" w:rsidRPr="000E124B">
              <w:rPr>
                <w:rFonts w:cstheme="minorHAnsi"/>
                <w:b/>
                <w:color w:val="000000" w:themeColor="text1"/>
                <w:sz w:val="16"/>
                <w:szCs w:val="16"/>
              </w:rPr>
              <w:t>L</w:t>
            </w:r>
          </w:p>
        </w:tc>
        <w:tc>
          <w:tcPr>
            <w:tcW w:w="263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DE9D9" w:themeFill="accent6" w:themeFillTint="33"/>
          </w:tcPr>
          <w:p w14:paraId="4117ED79" w14:textId="77777777" w:rsidR="005A2CBB" w:rsidRPr="000E124B" w:rsidRDefault="005A2CBB" w:rsidP="00724255">
            <w:pPr>
              <w:spacing w:before="10"/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</w:p>
          <w:p w14:paraId="4DFE14DF" w14:textId="77777777" w:rsidR="005A2CBB" w:rsidRPr="000E124B" w:rsidRDefault="005A2CBB" w:rsidP="00724255">
            <w:pPr>
              <w:spacing w:before="10"/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  <w:r w:rsidRPr="000E124B">
              <w:rPr>
                <w:rFonts w:cstheme="minorHAnsi"/>
                <w:b/>
                <w:color w:val="000000" w:themeColor="text1"/>
                <w:sz w:val="16"/>
                <w:szCs w:val="16"/>
              </w:rPr>
              <w:t>K</w:t>
            </w:r>
          </w:p>
        </w:tc>
        <w:tc>
          <w:tcPr>
            <w:tcW w:w="856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0070C0"/>
            <w:vAlign w:val="center"/>
          </w:tcPr>
          <w:p w14:paraId="277387A7" w14:textId="27CB09E0" w:rsidR="005A2CBB" w:rsidRPr="000E124B" w:rsidRDefault="005A2CBB" w:rsidP="009E3A76">
            <w:pPr>
              <w:spacing w:before="3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</w:p>
        </w:tc>
      </w:tr>
      <w:tr w:rsidR="00723466" w:rsidRPr="000E124B" w14:paraId="6939BC68" w14:textId="77777777" w:rsidTr="00657449">
        <w:trPr>
          <w:trHeight w:val="800"/>
        </w:trPr>
        <w:tc>
          <w:tcPr>
            <w:tcW w:w="549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0070C0"/>
          </w:tcPr>
          <w:p w14:paraId="13D353CA" w14:textId="3322AC0B" w:rsidR="005A2CBB" w:rsidRPr="000E124B" w:rsidRDefault="00F876BA" w:rsidP="00F876BA">
            <w:pPr>
              <w:ind w:right="34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proofErr w:type="spellStart"/>
            <w:r w:rsidRPr="000E124B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Gebe</w:t>
            </w:r>
            <w:proofErr w:type="spellEnd"/>
            <w:r w:rsidR="00316FE0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 xml:space="preserve"> </w:t>
            </w:r>
            <w:proofErr w:type="spellStart"/>
            <w:r w:rsidRPr="000E124B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muayenesi</w:t>
            </w:r>
            <w:proofErr w:type="spellEnd"/>
            <w:r w:rsidRPr="000E124B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 xml:space="preserve">, </w:t>
            </w:r>
            <w:proofErr w:type="spellStart"/>
            <w:r w:rsidRPr="000E124B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Öykü</w:t>
            </w:r>
            <w:proofErr w:type="spellEnd"/>
            <w:r w:rsidRPr="000E124B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 xml:space="preserve"> Alma </w:t>
            </w:r>
            <w:proofErr w:type="spellStart"/>
            <w:r w:rsidRPr="000E124B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ve</w:t>
            </w:r>
            <w:proofErr w:type="spellEnd"/>
            <w:r w:rsidR="00316FE0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 xml:space="preserve"> </w:t>
            </w:r>
            <w:proofErr w:type="spellStart"/>
            <w:r w:rsidRPr="000E124B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Doğum</w:t>
            </w:r>
            <w:proofErr w:type="spellEnd"/>
            <w:r w:rsidR="00316FE0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 xml:space="preserve"> </w:t>
            </w:r>
            <w:proofErr w:type="spellStart"/>
            <w:r w:rsidRPr="000E124B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Öncesi</w:t>
            </w:r>
            <w:proofErr w:type="spellEnd"/>
            <w:r w:rsidR="00316FE0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 xml:space="preserve"> </w:t>
            </w:r>
            <w:proofErr w:type="spellStart"/>
            <w:r w:rsidRPr="000E124B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Bakım</w:t>
            </w:r>
            <w:proofErr w:type="spellEnd"/>
            <w:r w:rsidRPr="000E124B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 xml:space="preserve"> (DÖB)</w:t>
            </w:r>
          </w:p>
        </w:tc>
        <w:tc>
          <w:tcPr>
            <w:tcW w:w="439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0070C0"/>
          </w:tcPr>
          <w:p w14:paraId="317964A1" w14:textId="77777777" w:rsidR="00103304" w:rsidRDefault="00103304" w:rsidP="00C34F48">
            <w:pPr>
              <w:jc w:val="center"/>
              <w:rPr>
                <w:rFonts w:cstheme="minorHAnsi"/>
                <w:color w:val="FFFFFF" w:themeColor="background1"/>
                <w:sz w:val="16"/>
                <w:szCs w:val="16"/>
              </w:rPr>
            </w:pPr>
          </w:p>
          <w:p w14:paraId="2D42349D" w14:textId="652EA485" w:rsidR="005A2CBB" w:rsidRPr="000E124B" w:rsidRDefault="00103304" w:rsidP="00C34F48">
            <w:pPr>
              <w:jc w:val="center"/>
              <w:rPr>
                <w:rFonts w:cstheme="minorHAnsi"/>
                <w:color w:val="FFFFFF" w:themeColor="background1"/>
                <w:sz w:val="16"/>
                <w:szCs w:val="16"/>
              </w:rPr>
            </w:pPr>
            <w:proofErr w:type="spellStart"/>
            <w:r w:rsidRPr="00103304">
              <w:rPr>
                <w:rFonts w:cstheme="minorHAnsi"/>
                <w:color w:val="FFFFFF" w:themeColor="background1"/>
                <w:sz w:val="16"/>
                <w:szCs w:val="16"/>
              </w:rPr>
              <w:t>Doç</w:t>
            </w:r>
            <w:proofErr w:type="spellEnd"/>
            <w:r w:rsidRPr="00103304">
              <w:rPr>
                <w:rFonts w:cstheme="minorHAnsi"/>
                <w:color w:val="FFFFFF" w:themeColor="background1"/>
                <w:sz w:val="16"/>
                <w:szCs w:val="16"/>
              </w:rPr>
              <w:t>. Dr. Serhat EGE</w:t>
            </w:r>
          </w:p>
        </w:tc>
        <w:tc>
          <w:tcPr>
            <w:tcW w:w="263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DE9D9" w:themeFill="accent6" w:themeFillTint="33"/>
          </w:tcPr>
          <w:p w14:paraId="5FE948C5" w14:textId="77777777" w:rsidR="005A2CBB" w:rsidRPr="000E124B" w:rsidRDefault="005A2CBB" w:rsidP="00724255">
            <w:pPr>
              <w:spacing w:before="10"/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  <w:p w14:paraId="13999053" w14:textId="77777777" w:rsidR="009F2727" w:rsidRPr="000E124B" w:rsidRDefault="009F2727" w:rsidP="00724255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</w:p>
          <w:p w14:paraId="05428311" w14:textId="77777777" w:rsidR="005A2CBB" w:rsidRPr="000E124B" w:rsidRDefault="005A2CBB" w:rsidP="00724255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  <w:r w:rsidRPr="000E124B">
              <w:rPr>
                <w:rFonts w:cstheme="minorHAnsi"/>
                <w:b/>
                <w:color w:val="000000" w:themeColor="text1"/>
                <w:sz w:val="16"/>
                <w:szCs w:val="16"/>
              </w:rPr>
              <w:t>C</w:t>
            </w:r>
          </w:p>
        </w:tc>
        <w:tc>
          <w:tcPr>
            <w:tcW w:w="263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DE9D9" w:themeFill="accent6" w:themeFillTint="33"/>
          </w:tcPr>
          <w:p w14:paraId="63AADE84" w14:textId="77777777" w:rsidR="005A2CBB" w:rsidRPr="000E124B" w:rsidRDefault="005A2CBB" w:rsidP="00724255">
            <w:pPr>
              <w:spacing w:before="10"/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  <w:p w14:paraId="2D2768C3" w14:textId="77777777" w:rsidR="009F2727" w:rsidRPr="000E124B" w:rsidRDefault="009F2727" w:rsidP="00724255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</w:p>
          <w:p w14:paraId="5BEACF83" w14:textId="77777777" w:rsidR="005A2CBB" w:rsidRPr="000E124B" w:rsidRDefault="005A2CBB" w:rsidP="00724255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  <w:r w:rsidRPr="000E124B">
              <w:rPr>
                <w:rFonts w:cstheme="minorHAnsi"/>
                <w:b/>
                <w:color w:val="000000" w:themeColor="text1"/>
                <w:sz w:val="16"/>
                <w:szCs w:val="16"/>
              </w:rPr>
              <w:t>D</w:t>
            </w:r>
          </w:p>
        </w:tc>
        <w:tc>
          <w:tcPr>
            <w:tcW w:w="263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DE9D9" w:themeFill="accent6" w:themeFillTint="33"/>
          </w:tcPr>
          <w:p w14:paraId="5A27CA27" w14:textId="77777777" w:rsidR="005A2CBB" w:rsidRPr="000E124B" w:rsidRDefault="005A2CBB" w:rsidP="00724255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</w:p>
          <w:p w14:paraId="438313C8" w14:textId="77777777" w:rsidR="009F2727" w:rsidRPr="000E124B" w:rsidRDefault="009F2727" w:rsidP="00724255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</w:p>
          <w:p w14:paraId="169AC2CA" w14:textId="77777777" w:rsidR="005A2CBB" w:rsidRPr="000E124B" w:rsidRDefault="005A2CBB" w:rsidP="00724255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  <w:r w:rsidRPr="000E124B">
              <w:rPr>
                <w:rFonts w:cstheme="minorHAnsi"/>
                <w:b/>
                <w:color w:val="000000" w:themeColor="text1"/>
                <w:sz w:val="16"/>
                <w:szCs w:val="16"/>
              </w:rPr>
              <w:t>I</w:t>
            </w:r>
          </w:p>
        </w:tc>
        <w:tc>
          <w:tcPr>
            <w:tcW w:w="263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DE9D9" w:themeFill="accent6" w:themeFillTint="33"/>
          </w:tcPr>
          <w:p w14:paraId="4A2F7EC6" w14:textId="77777777" w:rsidR="005A2CBB" w:rsidRPr="000E124B" w:rsidRDefault="005A2CBB" w:rsidP="00724255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</w:p>
          <w:p w14:paraId="1B1F3F09" w14:textId="77777777" w:rsidR="009F2727" w:rsidRPr="000E124B" w:rsidRDefault="009F2727" w:rsidP="00724255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</w:p>
          <w:p w14:paraId="18C1EC3A" w14:textId="77777777" w:rsidR="005A2CBB" w:rsidRPr="000E124B" w:rsidRDefault="005A2CBB" w:rsidP="00724255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  <w:r w:rsidRPr="000E124B">
              <w:rPr>
                <w:rFonts w:cstheme="minorHAnsi"/>
                <w:b/>
                <w:color w:val="000000" w:themeColor="text1"/>
                <w:sz w:val="16"/>
                <w:szCs w:val="16"/>
              </w:rPr>
              <w:t>J</w:t>
            </w:r>
          </w:p>
        </w:tc>
        <w:tc>
          <w:tcPr>
            <w:tcW w:w="263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DE9D9" w:themeFill="accent6" w:themeFillTint="33"/>
          </w:tcPr>
          <w:p w14:paraId="62902A23" w14:textId="77777777" w:rsidR="005A2CBB" w:rsidRPr="000E124B" w:rsidRDefault="005A2CBB" w:rsidP="00724255">
            <w:pPr>
              <w:spacing w:before="11"/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  <w:p w14:paraId="4FAD5BFA" w14:textId="77777777" w:rsidR="009F2727" w:rsidRPr="000E124B" w:rsidRDefault="009F2727" w:rsidP="00724255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</w:p>
          <w:p w14:paraId="48AE68CD" w14:textId="77777777" w:rsidR="005A2CBB" w:rsidRPr="000E124B" w:rsidRDefault="005A2CBB" w:rsidP="00724255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  <w:r w:rsidRPr="000E124B">
              <w:rPr>
                <w:rFonts w:cstheme="minorHAnsi"/>
                <w:b/>
                <w:color w:val="000000" w:themeColor="text1"/>
                <w:sz w:val="16"/>
                <w:szCs w:val="16"/>
              </w:rPr>
              <w:t>A</w:t>
            </w:r>
          </w:p>
        </w:tc>
        <w:tc>
          <w:tcPr>
            <w:tcW w:w="263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DE9D9" w:themeFill="accent6" w:themeFillTint="33"/>
          </w:tcPr>
          <w:p w14:paraId="65F75849" w14:textId="77777777" w:rsidR="005A2CBB" w:rsidRPr="000E124B" w:rsidRDefault="005A2CBB" w:rsidP="00724255">
            <w:pPr>
              <w:spacing w:before="11"/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  <w:p w14:paraId="5D02E43A" w14:textId="77777777" w:rsidR="009F2727" w:rsidRPr="000E124B" w:rsidRDefault="009F2727" w:rsidP="00724255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</w:p>
          <w:p w14:paraId="52FA5AA3" w14:textId="77777777" w:rsidR="005A2CBB" w:rsidRPr="000E124B" w:rsidRDefault="005A2CBB" w:rsidP="00724255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  <w:r w:rsidRPr="000E124B">
              <w:rPr>
                <w:rFonts w:cstheme="minorHAnsi"/>
                <w:b/>
                <w:color w:val="000000" w:themeColor="text1"/>
                <w:sz w:val="16"/>
                <w:szCs w:val="16"/>
              </w:rPr>
              <w:t>B</w:t>
            </w:r>
          </w:p>
        </w:tc>
        <w:tc>
          <w:tcPr>
            <w:tcW w:w="263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DE9D9" w:themeFill="accent6" w:themeFillTint="33"/>
          </w:tcPr>
          <w:p w14:paraId="697409B0" w14:textId="77777777" w:rsidR="005A2CBB" w:rsidRPr="000E124B" w:rsidRDefault="005A2CBB" w:rsidP="00724255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</w:p>
          <w:p w14:paraId="23A4830D" w14:textId="77777777" w:rsidR="009F2727" w:rsidRPr="000E124B" w:rsidRDefault="009F2727" w:rsidP="00724255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</w:p>
          <w:p w14:paraId="79444297" w14:textId="77777777" w:rsidR="005A2CBB" w:rsidRPr="000E124B" w:rsidRDefault="005A2CBB" w:rsidP="00724255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  <w:r w:rsidRPr="000E124B">
              <w:rPr>
                <w:rFonts w:cstheme="minorHAnsi"/>
                <w:b/>
                <w:color w:val="000000" w:themeColor="text1"/>
                <w:sz w:val="16"/>
                <w:szCs w:val="16"/>
              </w:rPr>
              <w:t>K</w:t>
            </w:r>
          </w:p>
        </w:tc>
        <w:tc>
          <w:tcPr>
            <w:tcW w:w="264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DE9D9" w:themeFill="accent6" w:themeFillTint="33"/>
          </w:tcPr>
          <w:p w14:paraId="4ABB95E3" w14:textId="77777777" w:rsidR="005A2CBB" w:rsidRPr="000E124B" w:rsidRDefault="005A2CBB" w:rsidP="00724255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</w:p>
          <w:p w14:paraId="19720932" w14:textId="77777777" w:rsidR="009F2727" w:rsidRPr="000E124B" w:rsidRDefault="009F2727" w:rsidP="00724255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</w:p>
          <w:p w14:paraId="46D793F0" w14:textId="77777777" w:rsidR="005A2CBB" w:rsidRPr="000E124B" w:rsidRDefault="005A2CBB" w:rsidP="00724255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  <w:r w:rsidRPr="000E124B">
              <w:rPr>
                <w:rFonts w:cstheme="minorHAnsi"/>
                <w:b/>
                <w:color w:val="000000" w:themeColor="text1"/>
                <w:sz w:val="16"/>
                <w:szCs w:val="16"/>
              </w:rPr>
              <w:t>L</w:t>
            </w:r>
          </w:p>
        </w:tc>
        <w:tc>
          <w:tcPr>
            <w:tcW w:w="263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DE9D9" w:themeFill="accent6" w:themeFillTint="33"/>
          </w:tcPr>
          <w:p w14:paraId="575330AF" w14:textId="77777777" w:rsidR="005A2CBB" w:rsidRPr="000E124B" w:rsidRDefault="005A2CBB" w:rsidP="00724255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</w:p>
          <w:p w14:paraId="2D7F82E4" w14:textId="77777777" w:rsidR="009F2727" w:rsidRPr="000E124B" w:rsidRDefault="009F2727" w:rsidP="00724255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</w:p>
          <w:p w14:paraId="0FCD2C17" w14:textId="77777777" w:rsidR="005A2CBB" w:rsidRPr="000E124B" w:rsidRDefault="005A2CBB" w:rsidP="00724255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  <w:r w:rsidRPr="000E124B">
              <w:rPr>
                <w:rFonts w:cstheme="minorHAnsi"/>
                <w:b/>
                <w:color w:val="000000" w:themeColor="text1"/>
                <w:sz w:val="16"/>
                <w:szCs w:val="16"/>
              </w:rPr>
              <w:t>E</w:t>
            </w:r>
          </w:p>
        </w:tc>
        <w:tc>
          <w:tcPr>
            <w:tcW w:w="263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DE9D9" w:themeFill="accent6" w:themeFillTint="33"/>
          </w:tcPr>
          <w:p w14:paraId="4D2117DE" w14:textId="77777777" w:rsidR="005A2CBB" w:rsidRPr="000E124B" w:rsidRDefault="005A2CBB" w:rsidP="00724255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</w:p>
          <w:p w14:paraId="099D6B41" w14:textId="77777777" w:rsidR="009F2727" w:rsidRPr="000E124B" w:rsidRDefault="009F2727" w:rsidP="00724255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</w:p>
          <w:p w14:paraId="77285AA7" w14:textId="77777777" w:rsidR="005A2CBB" w:rsidRPr="000E124B" w:rsidRDefault="005A2CBB" w:rsidP="00724255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  <w:r w:rsidRPr="000E124B">
              <w:rPr>
                <w:rFonts w:cstheme="minorHAnsi"/>
                <w:b/>
                <w:color w:val="000000" w:themeColor="text1"/>
                <w:sz w:val="16"/>
                <w:szCs w:val="16"/>
              </w:rPr>
              <w:t>F</w:t>
            </w:r>
          </w:p>
        </w:tc>
        <w:tc>
          <w:tcPr>
            <w:tcW w:w="263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DE9D9" w:themeFill="accent6" w:themeFillTint="33"/>
          </w:tcPr>
          <w:p w14:paraId="622AA1CA" w14:textId="77777777" w:rsidR="005A2CBB" w:rsidRPr="000E124B" w:rsidRDefault="005A2CBB" w:rsidP="00724255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</w:p>
          <w:p w14:paraId="188DBC98" w14:textId="77777777" w:rsidR="009F2727" w:rsidRPr="000E124B" w:rsidRDefault="009F2727" w:rsidP="00724255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</w:p>
          <w:p w14:paraId="1088D083" w14:textId="77777777" w:rsidR="005A2CBB" w:rsidRPr="000E124B" w:rsidRDefault="005A2CBB" w:rsidP="00724255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  <w:r w:rsidRPr="000E124B">
              <w:rPr>
                <w:rFonts w:cstheme="minorHAnsi"/>
                <w:b/>
                <w:color w:val="000000" w:themeColor="text1"/>
                <w:sz w:val="16"/>
                <w:szCs w:val="16"/>
              </w:rPr>
              <w:t>G</w:t>
            </w:r>
          </w:p>
        </w:tc>
        <w:tc>
          <w:tcPr>
            <w:tcW w:w="263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DE9D9" w:themeFill="accent6" w:themeFillTint="33"/>
          </w:tcPr>
          <w:p w14:paraId="6BB3FB64" w14:textId="77777777" w:rsidR="005A2CBB" w:rsidRPr="000E124B" w:rsidRDefault="005A2CBB" w:rsidP="00724255">
            <w:pPr>
              <w:spacing w:before="10"/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</w:p>
          <w:p w14:paraId="72C0284E" w14:textId="77777777" w:rsidR="009F2727" w:rsidRPr="000E124B" w:rsidRDefault="009F2727" w:rsidP="00724255">
            <w:pPr>
              <w:spacing w:before="10"/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</w:p>
          <w:p w14:paraId="50D737A3" w14:textId="77777777" w:rsidR="005A2CBB" w:rsidRPr="000E124B" w:rsidRDefault="005A2CBB" w:rsidP="00724255">
            <w:pPr>
              <w:spacing w:before="10"/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  <w:r w:rsidRPr="000E124B">
              <w:rPr>
                <w:rFonts w:cstheme="minorHAnsi"/>
                <w:b/>
                <w:color w:val="000000" w:themeColor="text1"/>
                <w:sz w:val="16"/>
                <w:szCs w:val="16"/>
              </w:rPr>
              <w:t>H</w:t>
            </w:r>
          </w:p>
        </w:tc>
        <w:tc>
          <w:tcPr>
            <w:tcW w:w="856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0070C0"/>
            <w:vAlign w:val="center"/>
          </w:tcPr>
          <w:p w14:paraId="6B7E596E" w14:textId="3346A114" w:rsidR="005A2CBB" w:rsidRPr="000E124B" w:rsidRDefault="005A2CBB" w:rsidP="009E3A76">
            <w:pPr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</w:p>
        </w:tc>
      </w:tr>
      <w:tr w:rsidR="00723466" w:rsidRPr="000E124B" w14:paraId="1C4C19E9" w14:textId="77777777" w:rsidTr="00657449">
        <w:trPr>
          <w:trHeight w:val="1069"/>
        </w:trPr>
        <w:tc>
          <w:tcPr>
            <w:tcW w:w="549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0070C0"/>
          </w:tcPr>
          <w:p w14:paraId="66FDCDE7" w14:textId="77777777" w:rsidR="009F2727" w:rsidRPr="000E124B" w:rsidRDefault="009F2727" w:rsidP="009F2727">
            <w:pPr>
              <w:ind w:right="34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</w:p>
          <w:p w14:paraId="31D0F4E1" w14:textId="542EEBA6" w:rsidR="005A2CBB" w:rsidRPr="000E124B" w:rsidRDefault="009F2727" w:rsidP="009F2727">
            <w:pPr>
              <w:ind w:right="34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proofErr w:type="spellStart"/>
            <w:r w:rsidRPr="000E124B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Ürolojik</w:t>
            </w:r>
            <w:proofErr w:type="spellEnd"/>
            <w:r w:rsidR="00316FE0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 xml:space="preserve"> </w:t>
            </w:r>
            <w:proofErr w:type="spellStart"/>
            <w:r w:rsidRPr="000E124B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Muayene</w:t>
            </w:r>
            <w:proofErr w:type="spellEnd"/>
          </w:p>
        </w:tc>
        <w:tc>
          <w:tcPr>
            <w:tcW w:w="439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0070C0"/>
          </w:tcPr>
          <w:p w14:paraId="384F2D09" w14:textId="77777777" w:rsidR="005A2CBB" w:rsidRPr="000E124B" w:rsidRDefault="005A2CBB" w:rsidP="009E3A76">
            <w:pPr>
              <w:spacing w:before="1"/>
              <w:ind w:left="107" w:right="114"/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  <w:p w14:paraId="507F8F2E" w14:textId="2213747B" w:rsidR="009F2727" w:rsidRPr="000E124B" w:rsidRDefault="009F2727" w:rsidP="00423B46">
            <w:pPr>
              <w:spacing w:before="1"/>
              <w:ind w:right="114"/>
              <w:jc w:val="center"/>
              <w:rPr>
                <w:rFonts w:cstheme="minorHAnsi"/>
                <w:color w:val="FFFFFF" w:themeColor="background1"/>
                <w:sz w:val="16"/>
                <w:szCs w:val="16"/>
              </w:rPr>
            </w:pPr>
            <w:proofErr w:type="spellStart"/>
            <w:r w:rsidRPr="000E124B">
              <w:rPr>
                <w:rFonts w:cstheme="minorHAnsi"/>
                <w:color w:val="FFFFFF" w:themeColor="background1"/>
                <w:sz w:val="16"/>
                <w:szCs w:val="16"/>
              </w:rPr>
              <w:t>Doç</w:t>
            </w:r>
            <w:proofErr w:type="spellEnd"/>
            <w:r w:rsidRPr="000E124B">
              <w:rPr>
                <w:rFonts w:cstheme="minorHAnsi"/>
                <w:color w:val="FFFFFF" w:themeColor="background1"/>
                <w:sz w:val="16"/>
                <w:szCs w:val="16"/>
              </w:rPr>
              <w:t>. Dr. Mehmet</w:t>
            </w:r>
            <w:r w:rsidR="00423B46">
              <w:rPr>
                <w:rFonts w:cstheme="minorHAnsi"/>
                <w:color w:val="FFFFFF" w:themeColor="background1"/>
                <w:sz w:val="16"/>
                <w:szCs w:val="16"/>
              </w:rPr>
              <w:t xml:space="preserve"> </w:t>
            </w:r>
            <w:r w:rsidRPr="000E124B">
              <w:rPr>
                <w:rFonts w:cstheme="minorHAnsi"/>
                <w:color w:val="FFFFFF" w:themeColor="background1"/>
                <w:sz w:val="16"/>
                <w:szCs w:val="16"/>
              </w:rPr>
              <w:t>Mazhar UTANĞAÇ</w:t>
            </w:r>
          </w:p>
        </w:tc>
        <w:tc>
          <w:tcPr>
            <w:tcW w:w="263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DE9D9" w:themeFill="accent6" w:themeFillTint="33"/>
          </w:tcPr>
          <w:p w14:paraId="48A4BA8B" w14:textId="77777777" w:rsidR="005A2CBB" w:rsidRPr="000E124B" w:rsidRDefault="005A2CBB" w:rsidP="00724255">
            <w:pPr>
              <w:spacing w:before="10"/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  <w:p w14:paraId="7295305F" w14:textId="77777777" w:rsidR="005A2CBB" w:rsidRPr="000E124B" w:rsidRDefault="005A2CBB" w:rsidP="00724255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  <w:r w:rsidRPr="000E124B">
              <w:rPr>
                <w:rFonts w:cstheme="minorHAnsi"/>
                <w:b/>
                <w:color w:val="000000" w:themeColor="text1"/>
                <w:sz w:val="16"/>
                <w:szCs w:val="16"/>
              </w:rPr>
              <w:t>D</w:t>
            </w:r>
          </w:p>
        </w:tc>
        <w:tc>
          <w:tcPr>
            <w:tcW w:w="263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DE9D9" w:themeFill="accent6" w:themeFillTint="33"/>
          </w:tcPr>
          <w:p w14:paraId="606DB075" w14:textId="77777777" w:rsidR="005A2CBB" w:rsidRPr="000E124B" w:rsidRDefault="005A2CBB" w:rsidP="00724255">
            <w:pPr>
              <w:spacing w:before="10"/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  <w:p w14:paraId="6B1773C2" w14:textId="77777777" w:rsidR="005A2CBB" w:rsidRPr="000E124B" w:rsidRDefault="005A2CBB" w:rsidP="00724255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  <w:r w:rsidRPr="000E124B">
              <w:rPr>
                <w:rFonts w:cstheme="minorHAnsi"/>
                <w:b/>
                <w:color w:val="000000" w:themeColor="text1"/>
                <w:sz w:val="16"/>
                <w:szCs w:val="16"/>
              </w:rPr>
              <w:t>C</w:t>
            </w:r>
          </w:p>
        </w:tc>
        <w:tc>
          <w:tcPr>
            <w:tcW w:w="263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DE9D9" w:themeFill="accent6" w:themeFillTint="33"/>
          </w:tcPr>
          <w:p w14:paraId="7DC0D1F5" w14:textId="77777777" w:rsidR="005A2CBB" w:rsidRPr="000E124B" w:rsidRDefault="005A2CBB" w:rsidP="00724255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</w:p>
          <w:p w14:paraId="6943A733" w14:textId="77777777" w:rsidR="005A2CBB" w:rsidRPr="000E124B" w:rsidRDefault="005A2CBB" w:rsidP="00724255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  <w:r w:rsidRPr="000E124B">
              <w:rPr>
                <w:rFonts w:cstheme="minorHAnsi"/>
                <w:b/>
                <w:color w:val="000000" w:themeColor="text1"/>
                <w:sz w:val="16"/>
                <w:szCs w:val="16"/>
              </w:rPr>
              <w:t>J</w:t>
            </w:r>
          </w:p>
        </w:tc>
        <w:tc>
          <w:tcPr>
            <w:tcW w:w="263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DE9D9" w:themeFill="accent6" w:themeFillTint="33"/>
          </w:tcPr>
          <w:p w14:paraId="637251D3" w14:textId="77777777" w:rsidR="005A2CBB" w:rsidRPr="000E124B" w:rsidRDefault="005A2CBB" w:rsidP="00724255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</w:p>
          <w:p w14:paraId="33BA06FC" w14:textId="77777777" w:rsidR="005A2CBB" w:rsidRPr="000E124B" w:rsidRDefault="005A2CBB" w:rsidP="00724255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  <w:r w:rsidRPr="000E124B">
              <w:rPr>
                <w:rFonts w:cstheme="minorHAnsi"/>
                <w:b/>
                <w:color w:val="000000" w:themeColor="text1"/>
                <w:sz w:val="16"/>
                <w:szCs w:val="16"/>
              </w:rPr>
              <w:t>I</w:t>
            </w:r>
          </w:p>
        </w:tc>
        <w:tc>
          <w:tcPr>
            <w:tcW w:w="263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DE9D9" w:themeFill="accent6" w:themeFillTint="33"/>
          </w:tcPr>
          <w:p w14:paraId="02AACAA4" w14:textId="77777777" w:rsidR="005A2CBB" w:rsidRPr="000E124B" w:rsidRDefault="005A2CBB" w:rsidP="00724255">
            <w:pPr>
              <w:spacing w:before="10"/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  <w:p w14:paraId="6D2CA7ED" w14:textId="77777777" w:rsidR="005A2CBB" w:rsidRPr="000E124B" w:rsidRDefault="005A2CBB" w:rsidP="00724255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  <w:r w:rsidRPr="000E124B">
              <w:rPr>
                <w:rFonts w:cstheme="minorHAnsi"/>
                <w:b/>
                <w:color w:val="000000" w:themeColor="text1"/>
                <w:sz w:val="16"/>
                <w:szCs w:val="16"/>
              </w:rPr>
              <w:t>B</w:t>
            </w:r>
          </w:p>
        </w:tc>
        <w:tc>
          <w:tcPr>
            <w:tcW w:w="263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DE9D9" w:themeFill="accent6" w:themeFillTint="33"/>
          </w:tcPr>
          <w:p w14:paraId="653331B3" w14:textId="77777777" w:rsidR="005A2CBB" w:rsidRPr="000E124B" w:rsidRDefault="005A2CBB" w:rsidP="00724255">
            <w:pPr>
              <w:spacing w:before="10"/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  <w:p w14:paraId="78068182" w14:textId="77777777" w:rsidR="005A2CBB" w:rsidRPr="000E124B" w:rsidRDefault="005A2CBB" w:rsidP="00724255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  <w:r w:rsidRPr="000E124B">
              <w:rPr>
                <w:rFonts w:cstheme="minorHAnsi"/>
                <w:b/>
                <w:color w:val="000000" w:themeColor="text1"/>
                <w:sz w:val="16"/>
                <w:szCs w:val="16"/>
              </w:rPr>
              <w:t>A</w:t>
            </w:r>
          </w:p>
        </w:tc>
        <w:tc>
          <w:tcPr>
            <w:tcW w:w="263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DE9D9" w:themeFill="accent6" w:themeFillTint="33"/>
          </w:tcPr>
          <w:p w14:paraId="2CA33E21" w14:textId="77777777" w:rsidR="005A2CBB" w:rsidRPr="000E124B" w:rsidRDefault="005A2CBB" w:rsidP="00724255">
            <w:pPr>
              <w:spacing w:before="10"/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</w:p>
          <w:p w14:paraId="0D935308" w14:textId="77777777" w:rsidR="005A2CBB" w:rsidRPr="000E124B" w:rsidRDefault="005A2CBB" w:rsidP="00724255">
            <w:pPr>
              <w:spacing w:before="10"/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  <w:r w:rsidRPr="000E124B">
              <w:rPr>
                <w:rFonts w:cstheme="minorHAnsi"/>
                <w:b/>
                <w:color w:val="000000" w:themeColor="text1"/>
                <w:sz w:val="16"/>
                <w:szCs w:val="16"/>
              </w:rPr>
              <w:t>L</w:t>
            </w:r>
          </w:p>
        </w:tc>
        <w:tc>
          <w:tcPr>
            <w:tcW w:w="264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DE9D9" w:themeFill="accent6" w:themeFillTint="33"/>
          </w:tcPr>
          <w:p w14:paraId="67E5019E" w14:textId="77777777" w:rsidR="005A2CBB" w:rsidRPr="000E124B" w:rsidRDefault="005A2CBB" w:rsidP="00724255">
            <w:pPr>
              <w:spacing w:before="10"/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</w:p>
          <w:p w14:paraId="577BEE94" w14:textId="77777777" w:rsidR="005A2CBB" w:rsidRPr="000E124B" w:rsidRDefault="005A2CBB" w:rsidP="00724255">
            <w:pPr>
              <w:spacing w:before="10"/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  <w:r w:rsidRPr="000E124B">
              <w:rPr>
                <w:rFonts w:cstheme="minorHAnsi"/>
                <w:b/>
                <w:color w:val="000000" w:themeColor="text1"/>
                <w:sz w:val="16"/>
                <w:szCs w:val="16"/>
              </w:rPr>
              <w:t>K</w:t>
            </w:r>
          </w:p>
        </w:tc>
        <w:tc>
          <w:tcPr>
            <w:tcW w:w="263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DE9D9" w:themeFill="accent6" w:themeFillTint="33"/>
          </w:tcPr>
          <w:p w14:paraId="487C77FC" w14:textId="77777777" w:rsidR="005A2CBB" w:rsidRPr="000E124B" w:rsidRDefault="005A2CBB" w:rsidP="00724255">
            <w:pPr>
              <w:spacing w:before="10"/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</w:p>
          <w:p w14:paraId="6A13DEAD" w14:textId="77777777" w:rsidR="005A2CBB" w:rsidRPr="000E124B" w:rsidRDefault="005A2CBB" w:rsidP="00724255">
            <w:pPr>
              <w:spacing w:before="10"/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  <w:r w:rsidRPr="000E124B">
              <w:rPr>
                <w:rFonts w:cstheme="minorHAnsi"/>
                <w:b/>
                <w:color w:val="000000" w:themeColor="text1"/>
                <w:sz w:val="16"/>
                <w:szCs w:val="16"/>
              </w:rPr>
              <w:t>F</w:t>
            </w:r>
          </w:p>
        </w:tc>
        <w:tc>
          <w:tcPr>
            <w:tcW w:w="263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DE9D9" w:themeFill="accent6" w:themeFillTint="33"/>
          </w:tcPr>
          <w:p w14:paraId="175294C7" w14:textId="77777777" w:rsidR="005A2CBB" w:rsidRPr="000E124B" w:rsidRDefault="005A2CBB" w:rsidP="00724255">
            <w:pPr>
              <w:spacing w:before="10"/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</w:p>
          <w:p w14:paraId="5622486B" w14:textId="77777777" w:rsidR="005A2CBB" w:rsidRPr="000E124B" w:rsidRDefault="005A2CBB" w:rsidP="00724255">
            <w:pPr>
              <w:spacing w:before="10"/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  <w:r w:rsidRPr="000E124B">
              <w:rPr>
                <w:rFonts w:cstheme="minorHAnsi"/>
                <w:b/>
                <w:color w:val="000000" w:themeColor="text1"/>
                <w:sz w:val="16"/>
                <w:szCs w:val="16"/>
              </w:rPr>
              <w:t>E</w:t>
            </w:r>
          </w:p>
        </w:tc>
        <w:tc>
          <w:tcPr>
            <w:tcW w:w="263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DE9D9" w:themeFill="accent6" w:themeFillTint="33"/>
          </w:tcPr>
          <w:p w14:paraId="7C411E90" w14:textId="77777777" w:rsidR="005A2CBB" w:rsidRPr="000E124B" w:rsidRDefault="005A2CBB" w:rsidP="00724255">
            <w:pPr>
              <w:spacing w:before="10"/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</w:p>
          <w:p w14:paraId="693E7784" w14:textId="77777777" w:rsidR="005A2CBB" w:rsidRPr="000E124B" w:rsidRDefault="005A2CBB" w:rsidP="00724255">
            <w:pPr>
              <w:spacing w:before="10"/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  <w:r w:rsidRPr="000E124B">
              <w:rPr>
                <w:rFonts w:cstheme="minorHAnsi"/>
                <w:b/>
                <w:color w:val="000000" w:themeColor="text1"/>
                <w:sz w:val="16"/>
                <w:szCs w:val="16"/>
              </w:rPr>
              <w:t>H</w:t>
            </w:r>
          </w:p>
        </w:tc>
        <w:tc>
          <w:tcPr>
            <w:tcW w:w="263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DE9D9" w:themeFill="accent6" w:themeFillTint="33"/>
          </w:tcPr>
          <w:p w14:paraId="1C7BF0E0" w14:textId="77777777" w:rsidR="005A2CBB" w:rsidRPr="000E124B" w:rsidRDefault="005A2CBB" w:rsidP="00724255">
            <w:pPr>
              <w:spacing w:before="10"/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</w:p>
          <w:p w14:paraId="59D486C2" w14:textId="77777777" w:rsidR="005A2CBB" w:rsidRPr="000E124B" w:rsidRDefault="005A2CBB" w:rsidP="00724255">
            <w:pPr>
              <w:spacing w:before="10"/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  <w:r w:rsidRPr="000E124B">
              <w:rPr>
                <w:rFonts w:cstheme="minorHAnsi"/>
                <w:b/>
                <w:color w:val="000000" w:themeColor="text1"/>
                <w:sz w:val="16"/>
                <w:szCs w:val="16"/>
              </w:rPr>
              <w:t>G</w:t>
            </w:r>
          </w:p>
        </w:tc>
        <w:tc>
          <w:tcPr>
            <w:tcW w:w="856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0070C0"/>
            <w:vAlign w:val="center"/>
          </w:tcPr>
          <w:p w14:paraId="4942A1F5" w14:textId="379E59C7" w:rsidR="005A2CBB" w:rsidRPr="000E124B" w:rsidRDefault="005A2CBB" w:rsidP="009E3A76">
            <w:pPr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</w:p>
        </w:tc>
      </w:tr>
      <w:tr w:rsidR="00660C0D" w:rsidRPr="000E124B" w14:paraId="0CB1FC51" w14:textId="77777777" w:rsidTr="00657449">
        <w:trPr>
          <w:trHeight w:val="1178"/>
        </w:trPr>
        <w:tc>
          <w:tcPr>
            <w:tcW w:w="2566" w:type="pct"/>
            <w:gridSpan w:val="8"/>
            <w:tcBorders>
              <w:top w:val="double" w:sz="4" w:space="0" w:color="000000"/>
              <w:bottom w:val="thickThinLargeGap" w:sz="24" w:space="0" w:color="000000"/>
            </w:tcBorders>
            <w:shd w:val="clear" w:color="auto" w:fill="FFFFFF" w:themeFill="background1"/>
          </w:tcPr>
          <w:p w14:paraId="31EEA872" w14:textId="77777777" w:rsidR="00660C0D" w:rsidRPr="000E124B" w:rsidRDefault="00660C0D" w:rsidP="00724255">
            <w:pPr>
              <w:spacing w:before="10"/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</w:p>
          <w:p w14:paraId="2BC0F2FC" w14:textId="77777777" w:rsidR="00660C0D" w:rsidRPr="000E124B" w:rsidRDefault="00660C0D" w:rsidP="00724255">
            <w:pPr>
              <w:spacing w:before="10"/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  <w:r w:rsidRPr="000E124B">
              <w:rPr>
                <w:rFonts w:cstheme="minorHAnsi"/>
                <w:b/>
                <w:color w:val="000000" w:themeColor="text1"/>
                <w:sz w:val="16"/>
                <w:szCs w:val="16"/>
              </w:rPr>
              <w:t xml:space="preserve">İHU </w:t>
            </w:r>
            <w:proofErr w:type="spellStart"/>
            <w:r w:rsidRPr="000E124B">
              <w:rPr>
                <w:rFonts w:cstheme="minorHAnsi"/>
                <w:b/>
                <w:color w:val="000000" w:themeColor="text1"/>
                <w:sz w:val="16"/>
                <w:szCs w:val="16"/>
              </w:rPr>
              <w:t>grupları</w:t>
            </w:r>
            <w:proofErr w:type="spellEnd"/>
            <w:r w:rsidRPr="000E124B">
              <w:rPr>
                <w:rFonts w:cstheme="minorHAnsi"/>
                <w:b/>
                <w:color w:val="000000" w:themeColor="text1"/>
                <w:sz w:val="16"/>
                <w:szCs w:val="16"/>
              </w:rPr>
              <w:t xml:space="preserve">: </w:t>
            </w:r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 xml:space="preserve">İHU </w:t>
            </w:r>
            <w:proofErr w:type="spellStart"/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>dersleri</w:t>
            </w:r>
            <w:proofErr w:type="spellEnd"/>
            <w:r w:rsidR="000B320E" w:rsidRPr="000E124B">
              <w:rPr>
                <w:rFonts w:cstheme="minorHAnsi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>için</w:t>
            </w:r>
            <w:proofErr w:type="spellEnd"/>
            <w:r w:rsidR="000B320E" w:rsidRPr="000E124B">
              <w:rPr>
                <w:rFonts w:cstheme="minorHAnsi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>sınıf</w:t>
            </w:r>
            <w:proofErr w:type="spellEnd"/>
            <w:r w:rsidR="000B320E" w:rsidRPr="000E124B">
              <w:rPr>
                <w:rFonts w:cstheme="minorHAnsi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>listesinden</w:t>
            </w:r>
            <w:proofErr w:type="spellEnd"/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 xml:space="preserve"> 12 </w:t>
            </w:r>
            <w:proofErr w:type="spellStart"/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>grup</w:t>
            </w:r>
            <w:proofErr w:type="spellEnd"/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 xml:space="preserve"> (A-L) </w:t>
            </w:r>
            <w:proofErr w:type="spellStart"/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>oluşturulacaktır</w:t>
            </w:r>
            <w:proofErr w:type="spellEnd"/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434" w:type="pct"/>
            <w:gridSpan w:val="7"/>
            <w:tcBorders>
              <w:top w:val="double" w:sz="4" w:space="0" w:color="000000"/>
              <w:bottom w:val="thickThinLargeGap" w:sz="24" w:space="0" w:color="000000"/>
            </w:tcBorders>
            <w:shd w:val="clear" w:color="auto" w:fill="FFFFFF" w:themeFill="background1"/>
          </w:tcPr>
          <w:p w14:paraId="243671A9" w14:textId="77777777" w:rsidR="00660C0D" w:rsidRPr="000E124B" w:rsidRDefault="00660C0D" w:rsidP="009E3A76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</w:p>
          <w:p w14:paraId="57B31824" w14:textId="77777777" w:rsidR="00660C0D" w:rsidRPr="000E124B" w:rsidRDefault="00660C0D" w:rsidP="009E3A76">
            <w:pPr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proofErr w:type="spellStart"/>
            <w:r w:rsidRPr="000E124B">
              <w:rPr>
                <w:rFonts w:cstheme="minorHAnsi"/>
                <w:b/>
                <w:color w:val="000000" w:themeColor="text1"/>
                <w:sz w:val="16"/>
                <w:szCs w:val="16"/>
              </w:rPr>
              <w:t>Uygulamayerleri</w:t>
            </w:r>
            <w:proofErr w:type="spellEnd"/>
            <w:r w:rsidRPr="000E124B">
              <w:rPr>
                <w:rFonts w:cstheme="minorHAnsi"/>
                <w:b/>
                <w:color w:val="000000" w:themeColor="text1"/>
                <w:sz w:val="16"/>
                <w:szCs w:val="16"/>
              </w:rPr>
              <w:t xml:space="preserve">: </w:t>
            </w:r>
            <w:proofErr w:type="spellStart"/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>Uygulamalar</w:t>
            </w:r>
            <w:proofErr w:type="spellEnd"/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 xml:space="preserve"> Tıp </w:t>
            </w:r>
            <w:proofErr w:type="spellStart"/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>Eğitimi</w:t>
            </w:r>
            <w:proofErr w:type="spellEnd"/>
            <w:r w:rsidR="000B320E" w:rsidRPr="000E124B">
              <w:rPr>
                <w:rFonts w:cstheme="minorHAnsi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>Beceri</w:t>
            </w:r>
            <w:proofErr w:type="spellEnd"/>
            <w:r w:rsidR="000B320E" w:rsidRPr="000E124B">
              <w:rPr>
                <w:rFonts w:cstheme="minorHAnsi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>laboratuvarlarında</w:t>
            </w:r>
            <w:proofErr w:type="spellEnd"/>
            <w:r w:rsidR="000B320E" w:rsidRPr="000E124B">
              <w:rPr>
                <w:rFonts w:cstheme="minorHAnsi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>yapılacak</w:t>
            </w:r>
            <w:proofErr w:type="spellEnd"/>
            <w:r w:rsidR="000B320E" w:rsidRPr="000E124B">
              <w:rPr>
                <w:rFonts w:cstheme="minorHAnsi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>olup</w:t>
            </w:r>
            <w:proofErr w:type="spellEnd"/>
            <w:r w:rsidR="000B320E" w:rsidRPr="000E124B">
              <w:rPr>
                <w:rFonts w:cstheme="minorHAnsi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>ders</w:t>
            </w:r>
            <w:proofErr w:type="spellEnd"/>
            <w:r w:rsidR="000B320E" w:rsidRPr="000E124B">
              <w:rPr>
                <w:rFonts w:cstheme="minorHAnsi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>kurulu</w:t>
            </w:r>
            <w:proofErr w:type="spellEnd"/>
            <w:r w:rsidR="000B320E" w:rsidRPr="000E124B">
              <w:rPr>
                <w:rFonts w:cstheme="minorHAnsi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>başlangıcında</w:t>
            </w:r>
            <w:proofErr w:type="spellEnd"/>
            <w:r w:rsidR="000B320E" w:rsidRPr="000E124B">
              <w:rPr>
                <w:rFonts w:cstheme="minorHAnsi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>öğrenci</w:t>
            </w:r>
            <w:proofErr w:type="spellEnd"/>
            <w:r w:rsidR="000B320E" w:rsidRPr="000E124B">
              <w:rPr>
                <w:rFonts w:cstheme="minorHAnsi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>panosunda</w:t>
            </w:r>
            <w:proofErr w:type="spellEnd"/>
            <w:r w:rsidR="000B320E" w:rsidRPr="000E124B">
              <w:rPr>
                <w:rFonts w:cstheme="minorHAnsi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>duyurulacaktır</w:t>
            </w:r>
            <w:proofErr w:type="spellEnd"/>
            <w:r w:rsidRPr="000E124B">
              <w:rPr>
                <w:rFonts w:cstheme="minorHAnsi"/>
                <w:color w:val="000000" w:themeColor="text1"/>
                <w:sz w:val="16"/>
                <w:szCs w:val="16"/>
              </w:rPr>
              <w:t>.</w:t>
            </w:r>
          </w:p>
        </w:tc>
      </w:tr>
    </w:tbl>
    <w:p w14:paraId="23295DBC" w14:textId="77777777" w:rsidR="00723466" w:rsidRPr="000E124B" w:rsidRDefault="00723466" w:rsidP="005A2CBB">
      <w:pPr>
        <w:spacing w:before="1"/>
        <w:ind w:left="256" w:right="1202"/>
        <w:jc w:val="center"/>
        <w:rPr>
          <w:rFonts w:cstheme="minorHAnsi"/>
          <w:b/>
          <w:color w:val="000000" w:themeColor="text1"/>
          <w:sz w:val="16"/>
          <w:szCs w:val="16"/>
        </w:rPr>
      </w:pPr>
    </w:p>
    <w:p w14:paraId="04FDB284" w14:textId="77777777" w:rsidR="00723466" w:rsidRPr="000E124B" w:rsidRDefault="00723466">
      <w:pPr>
        <w:tabs>
          <w:tab w:val="left" w:pos="1665"/>
        </w:tabs>
        <w:rPr>
          <w:rFonts w:cstheme="minorHAnsi"/>
          <w:sz w:val="16"/>
          <w:szCs w:val="16"/>
        </w:rPr>
      </w:pPr>
    </w:p>
    <w:sectPr w:rsidR="00723466" w:rsidRPr="000E124B" w:rsidSect="004E5A4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133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CCCCE6F" w14:textId="77777777" w:rsidR="002C53E1" w:rsidRDefault="002C53E1" w:rsidP="00F97ED6">
      <w:pPr>
        <w:spacing w:after="0" w:line="240" w:lineRule="auto"/>
      </w:pPr>
      <w:r>
        <w:separator/>
      </w:r>
    </w:p>
  </w:endnote>
  <w:endnote w:type="continuationSeparator" w:id="0">
    <w:p w14:paraId="78B01FF1" w14:textId="77777777" w:rsidR="002C53E1" w:rsidRDefault="002C53E1" w:rsidP="00F97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D151B1" w14:textId="77777777" w:rsidR="009373AC" w:rsidRDefault="009373AC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62EF16" w14:textId="77777777" w:rsidR="009373AC" w:rsidRDefault="009373AC">
    <w:pPr>
      <w:pStyle w:val="Altbilgi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DDFC8E" w14:textId="77777777" w:rsidR="009373AC" w:rsidRDefault="009373AC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AA7FB63" w14:textId="77777777" w:rsidR="002C53E1" w:rsidRDefault="002C53E1" w:rsidP="00F97ED6">
      <w:pPr>
        <w:spacing w:after="0" w:line="240" w:lineRule="auto"/>
      </w:pPr>
      <w:r>
        <w:separator/>
      </w:r>
    </w:p>
  </w:footnote>
  <w:footnote w:type="continuationSeparator" w:id="0">
    <w:p w14:paraId="42934E1E" w14:textId="77777777" w:rsidR="002C53E1" w:rsidRDefault="002C53E1" w:rsidP="00F97E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B4E0BF" w14:textId="77777777" w:rsidR="009373AC" w:rsidRDefault="009373AC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DAA44D" w14:textId="77777777" w:rsidR="009373AC" w:rsidRDefault="009373AC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4102B0" w14:textId="77777777" w:rsidR="009373AC" w:rsidRDefault="009373AC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713152"/>
    <w:multiLevelType w:val="hybridMultilevel"/>
    <w:tmpl w:val="85F0F218"/>
    <w:lvl w:ilvl="0" w:tplc="10866486">
      <w:start w:val="1"/>
      <w:numFmt w:val="decimal"/>
      <w:lvlText w:val="%1-"/>
      <w:lvlJc w:val="left"/>
      <w:pPr>
        <w:ind w:left="64" w:hanging="288"/>
      </w:pPr>
      <w:rPr>
        <w:rFonts w:ascii="Verdana" w:eastAsia="Verdana" w:hAnsi="Verdana" w:cs="Verdana" w:hint="default"/>
        <w:w w:val="99"/>
        <w:sz w:val="20"/>
        <w:szCs w:val="20"/>
        <w:lang w:val="tr-TR" w:eastAsia="tr-TR" w:bidi="tr-TR"/>
      </w:rPr>
    </w:lvl>
    <w:lvl w:ilvl="1" w:tplc="02F0F5DC">
      <w:numFmt w:val="bullet"/>
      <w:lvlText w:val="•"/>
      <w:lvlJc w:val="left"/>
      <w:pPr>
        <w:ind w:left="741" w:hanging="288"/>
      </w:pPr>
      <w:rPr>
        <w:rFonts w:hint="default"/>
        <w:lang w:val="tr-TR" w:eastAsia="tr-TR" w:bidi="tr-TR"/>
      </w:rPr>
    </w:lvl>
    <w:lvl w:ilvl="2" w:tplc="87401D28">
      <w:numFmt w:val="bullet"/>
      <w:lvlText w:val="•"/>
      <w:lvlJc w:val="left"/>
      <w:pPr>
        <w:ind w:left="1422" w:hanging="288"/>
      </w:pPr>
      <w:rPr>
        <w:rFonts w:hint="default"/>
        <w:lang w:val="tr-TR" w:eastAsia="tr-TR" w:bidi="tr-TR"/>
      </w:rPr>
    </w:lvl>
    <w:lvl w:ilvl="3" w:tplc="D62E2338">
      <w:numFmt w:val="bullet"/>
      <w:lvlText w:val="•"/>
      <w:lvlJc w:val="left"/>
      <w:pPr>
        <w:ind w:left="2103" w:hanging="288"/>
      </w:pPr>
      <w:rPr>
        <w:rFonts w:hint="default"/>
        <w:lang w:val="tr-TR" w:eastAsia="tr-TR" w:bidi="tr-TR"/>
      </w:rPr>
    </w:lvl>
    <w:lvl w:ilvl="4" w:tplc="639AA6B6">
      <w:numFmt w:val="bullet"/>
      <w:lvlText w:val="•"/>
      <w:lvlJc w:val="left"/>
      <w:pPr>
        <w:ind w:left="2784" w:hanging="288"/>
      </w:pPr>
      <w:rPr>
        <w:rFonts w:hint="default"/>
        <w:lang w:val="tr-TR" w:eastAsia="tr-TR" w:bidi="tr-TR"/>
      </w:rPr>
    </w:lvl>
    <w:lvl w:ilvl="5" w:tplc="1F94EF04">
      <w:numFmt w:val="bullet"/>
      <w:lvlText w:val="•"/>
      <w:lvlJc w:val="left"/>
      <w:pPr>
        <w:ind w:left="3465" w:hanging="288"/>
      </w:pPr>
      <w:rPr>
        <w:rFonts w:hint="default"/>
        <w:lang w:val="tr-TR" w:eastAsia="tr-TR" w:bidi="tr-TR"/>
      </w:rPr>
    </w:lvl>
    <w:lvl w:ilvl="6" w:tplc="16C61DEA">
      <w:numFmt w:val="bullet"/>
      <w:lvlText w:val="•"/>
      <w:lvlJc w:val="left"/>
      <w:pPr>
        <w:ind w:left="4146" w:hanging="288"/>
      </w:pPr>
      <w:rPr>
        <w:rFonts w:hint="default"/>
        <w:lang w:val="tr-TR" w:eastAsia="tr-TR" w:bidi="tr-TR"/>
      </w:rPr>
    </w:lvl>
    <w:lvl w:ilvl="7" w:tplc="0E9CDAA4">
      <w:numFmt w:val="bullet"/>
      <w:lvlText w:val="•"/>
      <w:lvlJc w:val="left"/>
      <w:pPr>
        <w:ind w:left="4827" w:hanging="288"/>
      </w:pPr>
      <w:rPr>
        <w:rFonts w:hint="default"/>
        <w:lang w:val="tr-TR" w:eastAsia="tr-TR" w:bidi="tr-TR"/>
      </w:rPr>
    </w:lvl>
    <w:lvl w:ilvl="8" w:tplc="5B123C90">
      <w:numFmt w:val="bullet"/>
      <w:lvlText w:val="•"/>
      <w:lvlJc w:val="left"/>
      <w:pPr>
        <w:ind w:left="5508" w:hanging="288"/>
      </w:pPr>
      <w:rPr>
        <w:rFonts w:hint="default"/>
        <w:lang w:val="tr-TR" w:eastAsia="tr-TR" w:bidi="tr-TR"/>
      </w:rPr>
    </w:lvl>
  </w:abstractNum>
  <w:abstractNum w:abstractNumId="1" w15:restartNumberingAfterBreak="0">
    <w:nsid w:val="066863D5"/>
    <w:multiLevelType w:val="hybridMultilevel"/>
    <w:tmpl w:val="7B223366"/>
    <w:lvl w:ilvl="0" w:tplc="041F000F">
      <w:start w:val="1"/>
      <w:numFmt w:val="decimal"/>
      <w:lvlText w:val="%1."/>
      <w:lvlJc w:val="left"/>
      <w:pPr>
        <w:ind w:left="790" w:hanging="360"/>
      </w:pPr>
    </w:lvl>
    <w:lvl w:ilvl="1" w:tplc="041F0019" w:tentative="1">
      <w:start w:val="1"/>
      <w:numFmt w:val="lowerLetter"/>
      <w:lvlText w:val="%2."/>
      <w:lvlJc w:val="left"/>
      <w:pPr>
        <w:ind w:left="1510" w:hanging="360"/>
      </w:pPr>
    </w:lvl>
    <w:lvl w:ilvl="2" w:tplc="041F001B" w:tentative="1">
      <w:start w:val="1"/>
      <w:numFmt w:val="lowerRoman"/>
      <w:lvlText w:val="%3."/>
      <w:lvlJc w:val="right"/>
      <w:pPr>
        <w:ind w:left="2230" w:hanging="180"/>
      </w:pPr>
    </w:lvl>
    <w:lvl w:ilvl="3" w:tplc="041F000F" w:tentative="1">
      <w:start w:val="1"/>
      <w:numFmt w:val="decimal"/>
      <w:lvlText w:val="%4."/>
      <w:lvlJc w:val="left"/>
      <w:pPr>
        <w:ind w:left="2950" w:hanging="360"/>
      </w:pPr>
    </w:lvl>
    <w:lvl w:ilvl="4" w:tplc="041F0019" w:tentative="1">
      <w:start w:val="1"/>
      <w:numFmt w:val="lowerLetter"/>
      <w:lvlText w:val="%5."/>
      <w:lvlJc w:val="left"/>
      <w:pPr>
        <w:ind w:left="3670" w:hanging="360"/>
      </w:pPr>
    </w:lvl>
    <w:lvl w:ilvl="5" w:tplc="041F001B" w:tentative="1">
      <w:start w:val="1"/>
      <w:numFmt w:val="lowerRoman"/>
      <w:lvlText w:val="%6."/>
      <w:lvlJc w:val="right"/>
      <w:pPr>
        <w:ind w:left="4390" w:hanging="180"/>
      </w:pPr>
    </w:lvl>
    <w:lvl w:ilvl="6" w:tplc="041F000F" w:tentative="1">
      <w:start w:val="1"/>
      <w:numFmt w:val="decimal"/>
      <w:lvlText w:val="%7."/>
      <w:lvlJc w:val="left"/>
      <w:pPr>
        <w:ind w:left="5110" w:hanging="360"/>
      </w:pPr>
    </w:lvl>
    <w:lvl w:ilvl="7" w:tplc="041F0019" w:tentative="1">
      <w:start w:val="1"/>
      <w:numFmt w:val="lowerLetter"/>
      <w:lvlText w:val="%8."/>
      <w:lvlJc w:val="left"/>
      <w:pPr>
        <w:ind w:left="5830" w:hanging="360"/>
      </w:pPr>
    </w:lvl>
    <w:lvl w:ilvl="8" w:tplc="041F001B" w:tentative="1">
      <w:start w:val="1"/>
      <w:numFmt w:val="lowerRoman"/>
      <w:lvlText w:val="%9."/>
      <w:lvlJc w:val="right"/>
      <w:pPr>
        <w:ind w:left="6550" w:hanging="180"/>
      </w:pPr>
    </w:lvl>
  </w:abstractNum>
  <w:abstractNum w:abstractNumId="2" w15:restartNumberingAfterBreak="0">
    <w:nsid w:val="08AB2996"/>
    <w:multiLevelType w:val="hybridMultilevel"/>
    <w:tmpl w:val="7ACA293E"/>
    <w:lvl w:ilvl="0" w:tplc="B08C6CB6">
      <w:start w:val="1"/>
      <w:numFmt w:val="decimal"/>
      <w:lvlText w:val="%1."/>
      <w:lvlJc w:val="left"/>
      <w:pPr>
        <w:ind w:left="105" w:hanging="214"/>
      </w:pPr>
      <w:rPr>
        <w:rFonts w:ascii="Calibri" w:eastAsia="Calibri" w:hAnsi="Calibri" w:cs="Calibri" w:hint="default"/>
        <w:w w:val="98"/>
        <w:sz w:val="22"/>
        <w:szCs w:val="22"/>
        <w:lang w:val="tr-TR" w:eastAsia="tr-TR" w:bidi="tr-TR"/>
      </w:rPr>
    </w:lvl>
    <w:lvl w:ilvl="1" w:tplc="E74CCBEA">
      <w:numFmt w:val="bullet"/>
      <w:lvlText w:val="•"/>
      <w:lvlJc w:val="left"/>
      <w:pPr>
        <w:ind w:left="804" w:hanging="214"/>
      </w:pPr>
      <w:rPr>
        <w:rFonts w:hint="default"/>
        <w:lang w:val="tr-TR" w:eastAsia="tr-TR" w:bidi="tr-TR"/>
      </w:rPr>
    </w:lvl>
    <w:lvl w:ilvl="2" w:tplc="4C2C9F0C">
      <w:numFmt w:val="bullet"/>
      <w:lvlText w:val="•"/>
      <w:lvlJc w:val="left"/>
      <w:pPr>
        <w:ind w:left="1508" w:hanging="214"/>
      </w:pPr>
      <w:rPr>
        <w:rFonts w:hint="default"/>
        <w:lang w:val="tr-TR" w:eastAsia="tr-TR" w:bidi="tr-TR"/>
      </w:rPr>
    </w:lvl>
    <w:lvl w:ilvl="3" w:tplc="212CD6C8">
      <w:numFmt w:val="bullet"/>
      <w:lvlText w:val="•"/>
      <w:lvlJc w:val="left"/>
      <w:pPr>
        <w:ind w:left="2212" w:hanging="214"/>
      </w:pPr>
      <w:rPr>
        <w:rFonts w:hint="default"/>
        <w:lang w:val="tr-TR" w:eastAsia="tr-TR" w:bidi="tr-TR"/>
      </w:rPr>
    </w:lvl>
    <w:lvl w:ilvl="4" w:tplc="444450D6">
      <w:numFmt w:val="bullet"/>
      <w:lvlText w:val="•"/>
      <w:lvlJc w:val="left"/>
      <w:pPr>
        <w:ind w:left="2916" w:hanging="214"/>
      </w:pPr>
      <w:rPr>
        <w:rFonts w:hint="default"/>
        <w:lang w:val="tr-TR" w:eastAsia="tr-TR" w:bidi="tr-TR"/>
      </w:rPr>
    </w:lvl>
    <w:lvl w:ilvl="5" w:tplc="800CE06A">
      <w:numFmt w:val="bullet"/>
      <w:lvlText w:val="•"/>
      <w:lvlJc w:val="left"/>
      <w:pPr>
        <w:ind w:left="3620" w:hanging="214"/>
      </w:pPr>
      <w:rPr>
        <w:rFonts w:hint="default"/>
        <w:lang w:val="tr-TR" w:eastAsia="tr-TR" w:bidi="tr-TR"/>
      </w:rPr>
    </w:lvl>
    <w:lvl w:ilvl="6" w:tplc="F75E62AA">
      <w:numFmt w:val="bullet"/>
      <w:lvlText w:val="•"/>
      <w:lvlJc w:val="left"/>
      <w:pPr>
        <w:ind w:left="4324" w:hanging="214"/>
      </w:pPr>
      <w:rPr>
        <w:rFonts w:hint="default"/>
        <w:lang w:val="tr-TR" w:eastAsia="tr-TR" w:bidi="tr-TR"/>
      </w:rPr>
    </w:lvl>
    <w:lvl w:ilvl="7" w:tplc="A2A62986">
      <w:numFmt w:val="bullet"/>
      <w:lvlText w:val="•"/>
      <w:lvlJc w:val="left"/>
      <w:pPr>
        <w:ind w:left="5028" w:hanging="214"/>
      </w:pPr>
      <w:rPr>
        <w:rFonts w:hint="default"/>
        <w:lang w:val="tr-TR" w:eastAsia="tr-TR" w:bidi="tr-TR"/>
      </w:rPr>
    </w:lvl>
    <w:lvl w:ilvl="8" w:tplc="74242E48">
      <w:numFmt w:val="bullet"/>
      <w:lvlText w:val="•"/>
      <w:lvlJc w:val="left"/>
      <w:pPr>
        <w:ind w:left="5732" w:hanging="214"/>
      </w:pPr>
      <w:rPr>
        <w:rFonts w:hint="default"/>
        <w:lang w:val="tr-TR" w:eastAsia="tr-TR" w:bidi="tr-TR"/>
      </w:rPr>
    </w:lvl>
  </w:abstractNum>
  <w:abstractNum w:abstractNumId="3" w15:restartNumberingAfterBreak="0">
    <w:nsid w:val="08CE7D44"/>
    <w:multiLevelType w:val="hybridMultilevel"/>
    <w:tmpl w:val="B414E2F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1F6B45"/>
    <w:multiLevelType w:val="hybridMultilevel"/>
    <w:tmpl w:val="3440C438"/>
    <w:lvl w:ilvl="0" w:tplc="548620B6">
      <w:start w:val="1"/>
      <w:numFmt w:val="decimal"/>
      <w:lvlText w:val="%1-"/>
      <w:lvlJc w:val="left"/>
      <w:pPr>
        <w:ind w:left="64" w:hanging="288"/>
      </w:pPr>
      <w:rPr>
        <w:rFonts w:ascii="Verdana" w:eastAsia="Verdana" w:hAnsi="Verdana" w:cs="Verdana" w:hint="default"/>
        <w:w w:val="99"/>
        <w:sz w:val="20"/>
        <w:szCs w:val="20"/>
        <w:lang w:val="tr-TR" w:eastAsia="tr-TR" w:bidi="tr-TR"/>
      </w:rPr>
    </w:lvl>
    <w:lvl w:ilvl="1" w:tplc="4B4282A4">
      <w:numFmt w:val="bullet"/>
      <w:lvlText w:val="•"/>
      <w:lvlJc w:val="left"/>
      <w:pPr>
        <w:ind w:left="695" w:hanging="288"/>
      </w:pPr>
      <w:rPr>
        <w:rFonts w:hint="default"/>
        <w:lang w:val="tr-TR" w:eastAsia="tr-TR" w:bidi="tr-TR"/>
      </w:rPr>
    </w:lvl>
    <w:lvl w:ilvl="2" w:tplc="3090653A">
      <w:numFmt w:val="bullet"/>
      <w:lvlText w:val="•"/>
      <w:lvlJc w:val="left"/>
      <w:pPr>
        <w:ind w:left="1330" w:hanging="288"/>
      </w:pPr>
      <w:rPr>
        <w:rFonts w:hint="default"/>
        <w:lang w:val="tr-TR" w:eastAsia="tr-TR" w:bidi="tr-TR"/>
      </w:rPr>
    </w:lvl>
    <w:lvl w:ilvl="3" w:tplc="CC764C52">
      <w:numFmt w:val="bullet"/>
      <w:lvlText w:val="•"/>
      <w:lvlJc w:val="left"/>
      <w:pPr>
        <w:ind w:left="1965" w:hanging="288"/>
      </w:pPr>
      <w:rPr>
        <w:rFonts w:hint="default"/>
        <w:lang w:val="tr-TR" w:eastAsia="tr-TR" w:bidi="tr-TR"/>
      </w:rPr>
    </w:lvl>
    <w:lvl w:ilvl="4" w:tplc="3EE2B51C">
      <w:numFmt w:val="bullet"/>
      <w:lvlText w:val="•"/>
      <w:lvlJc w:val="left"/>
      <w:pPr>
        <w:ind w:left="2600" w:hanging="288"/>
      </w:pPr>
      <w:rPr>
        <w:rFonts w:hint="default"/>
        <w:lang w:val="tr-TR" w:eastAsia="tr-TR" w:bidi="tr-TR"/>
      </w:rPr>
    </w:lvl>
    <w:lvl w:ilvl="5" w:tplc="A7D054A6">
      <w:numFmt w:val="bullet"/>
      <w:lvlText w:val="•"/>
      <w:lvlJc w:val="left"/>
      <w:pPr>
        <w:ind w:left="3236" w:hanging="288"/>
      </w:pPr>
      <w:rPr>
        <w:rFonts w:hint="default"/>
        <w:lang w:val="tr-TR" w:eastAsia="tr-TR" w:bidi="tr-TR"/>
      </w:rPr>
    </w:lvl>
    <w:lvl w:ilvl="6" w:tplc="F45631DE">
      <w:numFmt w:val="bullet"/>
      <w:lvlText w:val="•"/>
      <w:lvlJc w:val="left"/>
      <w:pPr>
        <w:ind w:left="3871" w:hanging="288"/>
      </w:pPr>
      <w:rPr>
        <w:rFonts w:hint="default"/>
        <w:lang w:val="tr-TR" w:eastAsia="tr-TR" w:bidi="tr-TR"/>
      </w:rPr>
    </w:lvl>
    <w:lvl w:ilvl="7" w:tplc="8F702DA6">
      <w:numFmt w:val="bullet"/>
      <w:lvlText w:val="•"/>
      <w:lvlJc w:val="left"/>
      <w:pPr>
        <w:ind w:left="4506" w:hanging="288"/>
      </w:pPr>
      <w:rPr>
        <w:rFonts w:hint="default"/>
        <w:lang w:val="tr-TR" w:eastAsia="tr-TR" w:bidi="tr-TR"/>
      </w:rPr>
    </w:lvl>
    <w:lvl w:ilvl="8" w:tplc="BEAA1FA2">
      <w:numFmt w:val="bullet"/>
      <w:lvlText w:val="•"/>
      <w:lvlJc w:val="left"/>
      <w:pPr>
        <w:ind w:left="5141" w:hanging="288"/>
      </w:pPr>
      <w:rPr>
        <w:rFonts w:hint="default"/>
        <w:lang w:val="tr-TR" w:eastAsia="tr-TR" w:bidi="tr-TR"/>
      </w:rPr>
    </w:lvl>
  </w:abstractNum>
  <w:abstractNum w:abstractNumId="5" w15:restartNumberingAfterBreak="0">
    <w:nsid w:val="1C5C267A"/>
    <w:multiLevelType w:val="hybridMultilevel"/>
    <w:tmpl w:val="9B1E7BE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BD7374"/>
    <w:multiLevelType w:val="hybridMultilevel"/>
    <w:tmpl w:val="95320DB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771AFE"/>
    <w:multiLevelType w:val="hybridMultilevel"/>
    <w:tmpl w:val="6F4A0A6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DA3771"/>
    <w:multiLevelType w:val="hybridMultilevel"/>
    <w:tmpl w:val="0770A8CA"/>
    <w:lvl w:ilvl="0" w:tplc="DFEAD2FA">
      <w:start w:val="4"/>
      <w:numFmt w:val="decimal"/>
      <w:lvlText w:val="%1-"/>
      <w:lvlJc w:val="left"/>
      <w:pPr>
        <w:ind w:left="64" w:hanging="288"/>
      </w:pPr>
      <w:rPr>
        <w:rFonts w:ascii="Verdana" w:eastAsia="Verdana" w:hAnsi="Verdana" w:cs="Verdana" w:hint="default"/>
        <w:w w:val="99"/>
        <w:sz w:val="20"/>
        <w:szCs w:val="20"/>
        <w:lang w:val="tr-TR" w:eastAsia="tr-TR" w:bidi="tr-TR"/>
      </w:rPr>
    </w:lvl>
    <w:lvl w:ilvl="1" w:tplc="3C9A692E">
      <w:numFmt w:val="bullet"/>
      <w:lvlText w:val="•"/>
      <w:lvlJc w:val="left"/>
      <w:pPr>
        <w:ind w:left="741" w:hanging="288"/>
      </w:pPr>
      <w:rPr>
        <w:rFonts w:hint="default"/>
        <w:lang w:val="tr-TR" w:eastAsia="tr-TR" w:bidi="tr-TR"/>
      </w:rPr>
    </w:lvl>
    <w:lvl w:ilvl="2" w:tplc="804A0450">
      <w:numFmt w:val="bullet"/>
      <w:lvlText w:val="•"/>
      <w:lvlJc w:val="left"/>
      <w:pPr>
        <w:ind w:left="1422" w:hanging="288"/>
      </w:pPr>
      <w:rPr>
        <w:rFonts w:hint="default"/>
        <w:lang w:val="tr-TR" w:eastAsia="tr-TR" w:bidi="tr-TR"/>
      </w:rPr>
    </w:lvl>
    <w:lvl w:ilvl="3" w:tplc="DF125D48">
      <w:numFmt w:val="bullet"/>
      <w:lvlText w:val="•"/>
      <w:lvlJc w:val="left"/>
      <w:pPr>
        <w:ind w:left="2103" w:hanging="288"/>
      </w:pPr>
      <w:rPr>
        <w:rFonts w:hint="default"/>
        <w:lang w:val="tr-TR" w:eastAsia="tr-TR" w:bidi="tr-TR"/>
      </w:rPr>
    </w:lvl>
    <w:lvl w:ilvl="4" w:tplc="F60CE622">
      <w:numFmt w:val="bullet"/>
      <w:lvlText w:val="•"/>
      <w:lvlJc w:val="left"/>
      <w:pPr>
        <w:ind w:left="2784" w:hanging="288"/>
      </w:pPr>
      <w:rPr>
        <w:rFonts w:hint="default"/>
        <w:lang w:val="tr-TR" w:eastAsia="tr-TR" w:bidi="tr-TR"/>
      </w:rPr>
    </w:lvl>
    <w:lvl w:ilvl="5" w:tplc="4D94A2F6">
      <w:numFmt w:val="bullet"/>
      <w:lvlText w:val="•"/>
      <w:lvlJc w:val="left"/>
      <w:pPr>
        <w:ind w:left="3465" w:hanging="288"/>
      </w:pPr>
      <w:rPr>
        <w:rFonts w:hint="default"/>
        <w:lang w:val="tr-TR" w:eastAsia="tr-TR" w:bidi="tr-TR"/>
      </w:rPr>
    </w:lvl>
    <w:lvl w:ilvl="6" w:tplc="43B4D680">
      <w:numFmt w:val="bullet"/>
      <w:lvlText w:val="•"/>
      <w:lvlJc w:val="left"/>
      <w:pPr>
        <w:ind w:left="4146" w:hanging="288"/>
      </w:pPr>
      <w:rPr>
        <w:rFonts w:hint="default"/>
        <w:lang w:val="tr-TR" w:eastAsia="tr-TR" w:bidi="tr-TR"/>
      </w:rPr>
    </w:lvl>
    <w:lvl w:ilvl="7" w:tplc="67C69134">
      <w:numFmt w:val="bullet"/>
      <w:lvlText w:val="•"/>
      <w:lvlJc w:val="left"/>
      <w:pPr>
        <w:ind w:left="4827" w:hanging="288"/>
      </w:pPr>
      <w:rPr>
        <w:rFonts w:hint="default"/>
        <w:lang w:val="tr-TR" w:eastAsia="tr-TR" w:bidi="tr-TR"/>
      </w:rPr>
    </w:lvl>
    <w:lvl w:ilvl="8" w:tplc="206E78AE">
      <w:numFmt w:val="bullet"/>
      <w:lvlText w:val="•"/>
      <w:lvlJc w:val="left"/>
      <w:pPr>
        <w:ind w:left="5508" w:hanging="288"/>
      </w:pPr>
      <w:rPr>
        <w:rFonts w:hint="default"/>
        <w:lang w:val="tr-TR" w:eastAsia="tr-TR" w:bidi="tr-TR"/>
      </w:rPr>
    </w:lvl>
  </w:abstractNum>
  <w:abstractNum w:abstractNumId="9" w15:restartNumberingAfterBreak="0">
    <w:nsid w:val="682F2DC9"/>
    <w:multiLevelType w:val="hybridMultilevel"/>
    <w:tmpl w:val="B882FCA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8"/>
  </w:num>
  <w:num w:numId="3">
    <w:abstractNumId w:val="0"/>
  </w:num>
  <w:num w:numId="4">
    <w:abstractNumId w:val="1"/>
  </w:num>
  <w:num w:numId="5">
    <w:abstractNumId w:val="7"/>
  </w:num>
  <w:num w:numId="6">
    <w:abstractNumId w:val="5"/>
  </w:num>
  <w:num w:numId="7">
    <w:abstractNumId w:val="9"/>
  </w:num>
  <w:num w:numId="8">
    <w:abstractNumId w:val="6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513E"/>
    <w:rsid w:val="00000A00"/>
    <w:rsid w:val="0001736E"/>
    <w:rsid w:val="00017E31"/>
    <w:rsid w:val="00032ACE"/>
    <w:rsid w:val="00033003"/>
    <w:rsid w:val="00035532"/>
    <w:rsid w:val="00063104"/>
    <w:rsid w:val="00090D3A"/>
    <w:rsid w:val="000B320E"/>
    <w:rsid w:val="000C4398"/>
    <w:rsid w:val="000D5745"/>
    <w:rsid w:val="000E0429"/>
    <w:rsid w:val="000E124B"/>
    <w:rsid w:val="000E1318"/>
    <w:rsid w:val="000F0FDD"/>
    <w:rsid w:val="00103304"/>
    <w:rsid w:val="00105945"/>
    <w:rsid w:val="0011181E"/>
    <w:rsid w:val="00113194"/>
    <w:rsid w:val="0011561C"/>
    <w:rsid w:val="00117BB6"/>
    <w:rsid w:val="00140032"/>
    <w:rsid w:val="00152B18"/>
    <w:rsid w:val="001667FC"/>
    <w:rsid w:val="00185B7A"/>
    <w:rsid w:val="00187D64"/>
    <w:rsid w:val="00192FA0"/>
    <w:rsid w:val="001970DF"/>
    <w:rsid w:val="001A0C10"/>
    <w:rsid w:val="001A3D4B"/>
    <w:rsid w:val="001B3C0D"/>
    <w:rsid w:val="001C44E6"/>
    <w:rsid w:val="001D3765"/>
    <w:rsid w:val="001D6DEA"/>
    <w:rsid w:val="001E06BC"/>
    <w:rsid w:val="001E0ECA"/>
    <w:rsid w:val="001E3C45"/>
    <w:rsid w:val="00217C6F"/>
    <w:rsid w:val="0022274C"/>
    <w:rsid w:val="00232859"/>
    <w:rsid w:val="00234B66"/>
    <w:rsid w:val="0024497B"/>
    <w:rsid w:val="00253126"/>
    <w:rsid w:val="002778CE"/>
    <w:rsid w:val="00287167"/>
    <w:rsid w:val="002C4E96"/>
    <w:rsid w:val="002C53E1"/>
    <w:rsid w:val="002D2799"/>
    <w:rsid w:val="002D4194"/>
    <w:rsid w:val="002D76DD"/>
    <w:rsid w:val="002E41A0"/>
    <w:rsid w:val="002E6AE6"/>
    <w:rsid w:val="002F1213"/>
    <w:rsid w:val="002F6E99"/>
    <w:rsid w:val="00310754"/>
    <w:rsid w:val="003152D7"/>
    <w:rsid w:val="0031684B"/>
    <w:rsid w:val="00316FE0"/>
    <w:rsid w:val="00317F2C"/>
    <w:rsid w:val="00323693"/>
    <w:rsid w:val="00332382"/>
    <w:rsid w:val="00345AE6"/>
    <w:rsid w:val="00353F80"/>
    <w:rsid w:val="00354AB7"/>
    <w:rsid w:val="003562B6"/>
    <w:rsid w:val="00357C90"/>
    <w:rsid w:val="003648DF"/>
    <w:rsid w:val="00373BF4"/>
    <w:rsid w:val="00373C95"/>
    <w:rsid w:val="00374E90"/>
    <w:rsid w:val="0038513E"/>
    <w:rsid w:val="003A095E"/>
    <w:rsid w:val="003A174E"/>
    <w:rsid w:val="003A61E6"/>
    <w:rsid w:val="003A778D"/>
    <w:rsid w:val="003A7FC7"/>
    <w:rsid w:val="003B1AE5"/>
    <w:rsid w:val="003B3217"/>
    <w:rsid w:val="003C659F"/>
    <w:rsid w:val="003C6C3D"/>
    <w:rsid w:val="003D0C50"/>
    <w:rsid w:val="003D190F"/>
    <w:rsid w:val="003D55AC"/>
    <w:rsid w:val="003E496F"/>
    <w:rsid w:val="003F3858"/>
    <w:rsid w:val="003F68CC"/>
    <w:rsid w:val="00407877"/>
    <w:rsid w:val="004129F5"/>
    <w:rsid w:val="00423B46"/>
    <w:rsid w:val="0043134F"/>
    <w:rsid w:val="00432623"/>
    <w:rsid w:val="0043641F"/>
    <w:rsid w:val="00441812"/>
    <w:rsid w:val="00446265"/>
    <w:rsid w:val="00453CB2"/>
    <w:rsid w:val="00456D28"/>
    <w:rsid w:val="00456FEF"/>
    <w:rsid w:val="0046001B"/>
    <w:rsid w:val="00484AB9"/>
    <w:rsid w:val="00485E9A"/>
    <w:rsid w:val="00486F66"/>
    <w:rsid w:val="004A7CC3"/>
    <w:rsid w:val="004C489C"/>
    <w:rsid w:val="004D017D"/>
    <w:rsid w:val="004D5437"/>
    <w:rsid w:val="004E0401"/>
    <w:rsid w:val="004E23EF"/>
    <w:rsid w:val="004E4BE4"/>
    <w:rsid w:val="004E5A46"/>
    <w:rsid w:val="004E6C93"/>
    <w:rsid w:val="004F7B7E"/>
    <w:rsid w:val="00513902"/>
    <w:rsid w:val="00514933"/>
    <w:rsid w:val="00514FE3"/>
    <w:rsid w:val="00515076"/>
    <w:rsid w:val="005212A4"/>
    <w:rsid w:val="005232E2"/>
    <w:rsid w:val="00531442"/>
    <w:rsid w:val="005336F8"/>
    <w:rsid w:val="005341C4"/>
    <w:rsid w:val="00543724"/>
    <w:rsid w:val="00565566"/>
    <w:rsid w:val="005839D2"/>
    <w:rsid w:val="0059407B"/>
    <w:rsid w:val="005A2CBB"/>
    <w:rsid w:val="005A5839"/>
    <w:rsid w:val="005B3DA2"/>
    <w:rsid w:val="005B5C40"/>
    <w:rsid w:val="005E12EB"/>
    <w:rsid w:val="005F3695"/>
    <w:rsid w:val="005F3E5F"/>
    <w:rsid w:val="005F3F40"/>
    <w:rsid w:val="00616D8A"/>
    <w:rsid w:val="00627AA1"/>
    <w:rsid w:val="00657449"/>
    <w:rsid w:val="00660C0D"/>
    <w:rsid w:val="00663D0D"/>
    <w:rsid w:val="00666C77"/>
    <w:rsid w:val="0066753A"/>
    <w:rsid w:val="006747C1"/>
    <w:rsid w:val="0069138A"/>
    <w:rsid w:val="006A083A"/>
    <w:rsid w:val="006B5560"/>
    <w:rsid w:val="006C222A"/>
    <w:rsid w:val="006D29FC"/>
    <w:rsid w:val="006D6C55"/>
    <w:rsid w:val="006E1486"/>
    <w:rsid w:val="006E1E29"/>
    <w:rsid w:val="006F2640"/>
    <w:rsid w:val="00721B59"/>
    <w:rsid w:val="007220FC"/>
    <w:rsid w:val="00723466"/>
    <w:rsid w:val="00724255"/>
    <w:rsid w:val="00727F02"/>
    <w:rsid w:val="0073048F"/>
    <w:rsid w:val="007328EE"/>
    <w:rsid w:val="00733282"/>
    <w:rsid w:val="007358E2"/>
    <w:rsid w:val="0073685B"/>
    <w:rsid w:val="007460FB"/>
    <w:rsid w:val="007636D8"/>
    <w:rsid w:val="00767BF0"/>
    <w:rsid w:val="00775710"/>
    <w:rsid w:val="007852A4"/>
    <w:rsid w:val="00797620"/>
    <w:rsid w:val="007A2AB7"/>
    <w:rsid w:val="007A65E7"/>
    <w:rsid w:val="007C7187"/>
    <w:rsid w:val="007E04EA"/>
    <w:rsid w:val="007E0BEB"/>
    <w:rsid w:val="007E215E"/>
    <w:rsid w:val="00800B92"/>
    <w:rsid w:val="00803B3E"/>
    <w:rsid w:val="00804A0A"/>
    <w:rsid w:val="00830D2F"/>
    <w:rsid w:val="008316DB"/>
    <w:rsid w:val="00832777"/>
    <w:rsid w:val="00844463"/>
    <w:rsid w:val="0085727D"/>
    <w:rsid w:val="008655F5"/>
    <w:rsid w:val="00871B0C"/>
    <w:rsid w:val="008746BA"/>
    <w:rsid w:val="00875E0A"/>
    <w:rsid w:val="008905B5"/>
    <w:rsid w:val="00894C2A"/>
    <w:rsid w:val="008A6070"/>
    <w:rsid w:val="008A6F29"/>
    <w:rsid w:val="008C4039"/>
    <w:rsid w:val="008C5E2C"/>
    <w:rsid w:val="008C7347"/>
    <w:rsid w:val="008F6E6A"/>
    <w:rsid w:val="00904B5C"/>
    <w:rsid w:val="00907D97"/>
    <w:rsid w:val="00910816"/>
    <w:rsid w:val="009208DF"/>
    <w:rsid w:val="009373AC"/>
    <w:rsid w:val="00937B35"/>
    <w:rsid w:val="0096001D"/>
    <w:rsid w:val="00971BAE"/>
    <w:rsid w:val="00983CB4"/>
    <w:rsid w:val="00994B5C"/>
    <w:rsid w:val="009A4960"/>
    <w:rsid w:val="009B0883"/>
    <w:rsid w:val="009D0161"/>
    <w:rsid w:val="009D034A"/>
    <w:rsid w:val="009D2D2B"/>
    <w:rsid w:val="009D7162"/>
    <w:rsid w:val="009E3A76"/>
    <w:rsid w:val="009E50F2"/>
    <w:rsid w:val="009F2727"/>
    <w:rsid w:val="009F2DE6"/>
    <w:rsid w:val="00A07071"/>
    <w:rsid w:val="00A4301E"/>
    <w:rsid w:val="00A455C5"/>
    <w:rsid w:val="00A47A59"/>
    <w:rsid w:val="00A518C3"/>
    <w:rsid w:val="00A53D51"/>
    <w:rsid w:val="00A54AC5"/>
    <w:rsid w:val="00A54EC1"/>
    <w:rsid w:val="00A6087B"/>
    <w:rsid w:val="00A83118"/>
    <w:rsid w:val="00AA1302"/>
    <w:rsid w:val="00AB0137"/>
    <w:rsid w:val="00AC1597"/>
    <w:rsid w:val="00AC780E"/>
    <w:rsid w:val="00AD09AD"/>
    <w:rsid w:val="00AD244A"/>
    <w:rsid w:val="00AD4507"/>
    <w:rsid w:val="00AE3B7A"/>
    <w:rsid w:val="00AE4DED"/>
    <w:rsid w:val="00AE6959"/>
    <w:rsid w:val="00AE7653"/>
    <w:rsid w:val="00B027CA"/>
    <w:rsid w:val="00B10E59"/>
    <w:rsid w:val="00B12F37"/>
    <w:rsid w:val="00B13207"/>
    <w:rsid w:val="00B35E09"/>
    <w:rsid w:val="00B65918"/>
    <w:rsid w:val="00B66BC9"/>
    <w:rsid w:val="00B7233C"/>
    <w:rsid w:val="00B74DA0"/>
    <w:rsid w:val="00B7642C"/>
    <w:rsid w:val="00B94808"/>
    <w:rsid w:val="00B95434"/>
    <w:rsid w:val="00B96382"/>
    <w:rsid w:val="00B974C0"/>
    <w:rsid w:val="00BB2E54"/>
    <w:rsid w:val="00BB5741"/>
    <w:rsid w:val="00BB75EE"/>
    <w:rsid w:val="00BD35C8"/>
    <w:rsid w:val="00BF4893"/>
    <w:rsid w:val="00C07511"/>
    <w:rsid w:val="00C15ECA"/>
    <w:rsid w:val="00C1751E"/>
    <w:rsid w:val="00C23A62"/>
    <w:rsid w:val="00C34F48"/>
    <w:rsid w:val="00C41669"/>
    <w:rsid w:val="00C453A4"/>
    <w:rsid w:val="00C753E5"/>
    <w:rsid w:val="00C76EBB"/>
    <w:rsid w:val="00C77AB4"/>
    <w:rsid w:val="00C85F39"/>
    <w:rsid w:val="00C9738C"/>
    <w:rsid w:val="00CC69A0"/>
    <w:rsid w:val="00CD08CC"/>
    <w:rsid w:val="00CD31C0"/>
    <w:rsid w:val="00CF4C25"/>
    <w:rsid w:val="00CF4D7B"/>
    <w:rsid w:val="00D01B72"/>
    <w:rsid w:val="00D01D5A"/>
    <w:rsid w:val="00D11B79"/>
    <w:rsid w:val="00D13AA5"/>
    <w:rsid w:val="00D21F86"/>
    <w:rsid w:val="00D23F47"/>
    <w:rsid w:val="00D2520D"/>
    <w:rsid w:val="00D308CF"/>
    <w:rsid w:val="00D36CC2"/>
    <w:rsid w:val="00D41E6C"/>
    <w:rsid w:val="00D4700B"/>
    <w:rsid w:val="00D5545F"/>
    <w:rsid w:val="00D56562"/>
    <w:rsid w:val="00D577ED"/>
    <w:rsid w:val="00D57845"/>
    <w:rsid w:val="00D609B7"/>
    <w:rsid w:val="00D66F75"/>
    <w:rsid w:val="00D73616"/>
    <w:rsid w:val="00D75303"/>
    <w:rsid w:val="00D806B7"/>
    <w:rsid w:val="00D807E8"/>
    <w:rsid w:val="00D82069"/>
    <w:rsid w:val="00D91404"/>
    <w:rsid w:val="00DA3578"/>
    <w:rsid w:val="00DB70BC"/>
    <w:rsid w:val="00DD3EED"/>
    <w:rsid w:val="00DE2899"/>
    <w:rsid w:val="00DE77F9"/>
    <w:rsid w:val="00DF699B"/>
    <w:rsid w:val="00E0038D"/>
    <w:rsid w:val="00E11556"/>
    <w:rsid w:val="00E247A5"/>
    <w:rsid w:val="00E30563"/>
    <w:rsid w:val="00E31D8C"/>
    <w:rsid w:val="00E34691"/>
    <w:rsid w:val="00E34873"/>
    <w:rsid w:val="00E4065D"/>
    <w:rsid w:val="00E4518D"/>
    <w:rsid w:val="00E670E9"/>
    <w:rsid w:val="00E70A20"/>
    <w:rsid w:val="00E715E8"/>
    <w:rsid w:val="00E75761"/>
    <w:rsid w:val="00E83A48"/>
    <w:rsid w:val="00E85D8F"/>
    <w:rsid w:val="00E93FDF"/>
    <w:rsid w:val="00E9705F"/>
    <w:rsid w:val="00EA2500"/>
    <w:rsid w:val="00EB1FBE"/>
    <w:rsid w:val="00EB4701"/>
    <w:rsid w:val="00EB7151"/>
    <w:rsid w:val="00EC3521"/>
    <w:rsid w:val="00EC5B90"/>
    <w:rsid w:val="00F15F90"/>
    <w:rsid w:val="00F22BC7"/>
    <w:rsid w:val="00F32076"/>
    <w:rsid w:val="00F34ADB"/>
    <w:rsid w:val="00F35948"/>
    <w:rsid w:val="00F412E7"/>
    <w:rsid w:val="00F64533"/>
    <w:rsid w:val="00F75AA6"/>
    <w:rsid w:val="00F77D1A"/>
    <w:rsid w:val="00F81813"/>
    <w:rsid w:val="00F84E71"/>
    <w:rsid w:val="00F876BA"/>
    <w:rsid w:val="00F972CD"/>
    <w:rsid w:val="00F97ED6"/>
    <w:rsid w:val="00FA0D88"/>
    <w:rsid w:val="00FB308B"/>
    <w:rsid w:val="00FC13FA"/>
    <w:rsid w:val="00FC1640"/>
    <w:rsid w:val="00FD20A2"/>
    <w:rsid w:val="00FF45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C9EFA7"/>
  <w15:docId w15:val="{A6FA42B6-FB8C-409C-B48D-E0F216B49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7CC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38513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TableParagraph">
    <w:name w:val="Table Paragraph"/>
    <w:basedOn w:val="Normal"/>
    <w:uiPriority w:val="1"/>
    <w:qFormat/>
    <w:rsid w:val="0038513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bidi="tr-TR"/>
    </w:rPr>
  </w:style>
  <w:style w:type="paragraph" w:styleId="AralkYok">
    <w:name w:val="No Spacing"/>
    <w:uiPriority w:val="1"/>
    <w:qFormat/>
    <w:rsid w:val="0038513E"/>
    <w:pPr>
      <w:spacing w:after="0" w:line="240" w:lineRule="auto"/>
    </w:pPr>
    <w:rPr>
      <w:rFonts w:eastAsiaTheme="minorHAnsi"/>
      <w:lang w:eastAsia="en-US"/>
    </w:rPr>
  </w:style>
  <w:style w:type="paragraph" w:styleId="ListeParagraf">
    <w:name w:val="List Paragraph"/>
    <w:basedOn w:val="Normal"/>
    <w:uiPriority w:val="1"/>
    <w:qFormat/>
    <w:rsid w:val="0038513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bidi="tr-TR"/>
    </w:rPr>
  </w:style>
  <w:style w:type="paragraph" w:styleId="GvdeMetni">
    <w:name w:val="Body Text"/>
    <w:basedOn w:val="Normal"/>
    <w:link w:val="GvdeMetniChar"/>
    <w:uiPriority w:val="1"/>
    <w:qFormat/>
    <w:rsid w:val="0038513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bidi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38513E"/>
    <w:rPr>
      <w:rFonts w:ascii="Times New Roman" w:eastAsia="Times New Roman" w:hAnsi="Times New Roman" w:cs="Times New Roman"/>
      <w:b/>
      <w:bCs/>
      <w:sz w:val="24"/>
      <w:szCs w:val="24"/>
      <w:lang w:bidi="tr-TR"/>
    </w:rPr>
  </w:style>
  <w:style w:type="table" w:customStyle="1" w:styleId="TableNormal">
    <w:name w:val="Table Normal"/>
    <w:uiPriority w:val="2"/>
    <w:semiHidden/>
    <w:unhideWhenUsed/>
    <w:qFormat/>
    <w:rsid w:val="004F7B7E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rsid w:val="005A2CBB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ListeYok1">
    <w:name w:val="Liste Yok1"/>
    <w:next w:val="ListeYok"/>
    <w:uiPriority w:val="99"/>
    <w:semiHidden/>
    <w:unhideWhenUsed/>
    <w:rsid w:val="00660C0D"/>
  </w:style>
  <w:style w:type="numbering" w:customStyle="1" w:styleId="ListeYok11">
    <w:name w:val="Liste Yok11"/>
    <w:next w:val="ListeYok"/>
    <w:uiPriority w:val="99"/>
    <w:semiHidden/>
    <w:unhideWhenUsed/>
    <w:rsid w:val="00660C0D"/>
  </w:style>
  <w:style w:type="numbering" w:customStyle="1" w:styleId="ListeYok111">
    <w:name w:val="Liste Yok111"/>
    <w:next w:val="ListeYok"/>
    <w:uiPriority w:val="99"/>
    <w:semiHidden/>
    <w:unhideWhenUsed/>
    <w:rsid w:val="00660C0D"/>
  </w:style>
  <w:style w:type="character" w:styleId="Kpr">
    <w:name w:val="Hyperlink"/>
    <w:basedOn w:val="VarsaylanParagrafYazTipi"/>
    <w:uiPriority w:val="99"/>
    <w:semiHidden/>
    <w:unhideWhenUsed/>
    <w:rsid w:val="00660C0D"/>
    <w:rPr>
      <w:color w:val="0000FF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660C0D"/>
    <w:rPr>
      <w:color w:val="800080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F97E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F97ED6"/>
  </w:style>
  <w:style w:type="paragraph" w:styleId="Altbilgi">
    <w:name w:val="footer"/>
    <w:basedOn w:val="Normal"/>
    <w:link w:val="AltbilgiChar"/>
    <w:uiPriority w:val="99"/>
    <w:unhideWhenUsed/>
    <w:rsid w:val="00F97E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F97E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D6C621-4426-4512-912F-868747A9C2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18</Pages>
  <Words>4842</Words>
  <Characters>27602</Characters>
  <Application>Microsoft Office Word</Application>
  <DocSecurity>0</DocSecurity>
  <Lines>230</Lines>
  <Paragraphs>64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13070</dc:creator>
  <cp:lastModifiedBy>Windows Kullanıcısı</cp:lastModifiedBy>
  <cp:revision>4</cp:revision>
  <dcterms:created xsi:type="dcterms:W3CDTF">2026-09-25T11:30:00Z</dcterms:created>
  <dcterms:modified xsi:type="dcterms:W3CDTF">2026-09-25T11:34:00Z</dcterms:modified>
</cp:coreProperties>
</file>