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19F4B3" w14:textId="77777777" w:rsidR="006903E1" w:rsidRDefault="00F97067" w:rsidP="003E7B56">
      <w:pPr>
        <w:spacing w:after="0" w:line="240" w:lineRule="auto"/>
        <w:rPr>
          <w:rFonts w:cstheme="minorHAnsi"/>
          <w:b/>
          <w:color w:val="002060"/>
          <w:sz w:val="24"/>
          <w:szCs w:val="24"/>
        </w:rPr>
      </w:pPr>
      <w:r w:rsidRPr="00F97067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59C08403" wp14:editId="4995474C">
            <wp:simplePos x="0" y="0"/>
            <wp:positionH relativeFrom="column">
              <wp:posOffset>5749748</wp:posOffset>
            </wp:positionH>
            <wp:positionV relativeFrom="page">
              <wp:posOffset>481380</wp:posOffset>
            </wp:positionV>
            <wp:extent cx="921385" cy="1362075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CCD3E6F" w14:textId="77777777" w:rsidR="007D65B0" w:rsidRPr="008B1FC3" w:rsidRDefault="00325774" w:rsidP="00325774">
      <w:pPr>
        <w:spacing w:after="0" w:line="240" w:lineRule="auto"/>
        <w:rPr>
          <w:rFonts w:cstheme="minorHAnsi"/>
          <w:b/>
          <w:color w:val="002060"/>
        </w:rPr>
      </w:pPr>
      <w:r>
        <w:rPr>
          <w:noProof/>
        </w:rPr>
        <w:drawing>
          <wp:inline distT="0" distB="0" distL="0" distR="0" wp14:anchorId="7EDD1123" wp14:editId="01E76674">
            <wp:extent cx="1257300" cy="1238250"/>
            <wp:effectExtent l="0" t="0" r="0" b="0"/>
            <wp:docPr id="1" name="Resim 1" descr="dicle üniversitesi rektorluk logosu ile ilgili görsel sonuc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dicle üniversitesi rektorluk logosu ile ilgili görsel sonucu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57EC">
        <w:rPr>
          <w:rFonts w:cstheme="minorHAnsi"/>
          <w:b/>
          <w:color w:val="002060"/>
        </w:rPr>
        <w:tab/>
      </w:r>
      <w:r w:rsidR="000957EC">
        <w:rPr>
          <w:rFonts w:cstheme="minorHAnsi"/>
          <w:b/>
          <w:color w:val="002060"/>
        </w:rPr>
        <w:tab/>
      </w:r>
      <w:r w:rsidR="000957EC">
        <w:rPr>
          <w:rFonts w:cstheme="minorHAnsi"/>
          <w:b/>
          <w:color w:val="002060"/>
        </w:rPr>
        <w:tab/>
      </w:r>
      <w:r w:rsidR="007D65B0" w:rsidRPr="008B1FC3">
        <w:rPr>
          <w:rFonts w:cstheme="minorHAnsi"/>
          <w:b/>
          <w:color w:val="002060"/>
        </w:rPr>
        <w:t>DİCLE ÜNİVERSİTESİTIP FAKÜLTESİ</w:t>
      </w:r>
    </w:p>
    <w:p w14:paraId="78E111A2" w14:textId="2F2AB3AC" w:rsidR="007D65B0" w:rsidRPr="008B1FC3" w:rsidRDefault="00657F38" w:rsidP="00A170B2">
      <w:pPr>
        <w:spacing w:after="0" w:line="240" w:lineRule="auto"/>
        <w:jc w:val="center"/>
        <w:rPr>
          <w:rFonts w:cstheme="minorHAnsi"/>
          <w:b/>
          <w:color w:val="002060"/>
        </w:rPr>
      </w:pPr>
      <w:r w:rsidRPr="008B1FC3">
        <w:rPr>
          <w:rFonts w:cstheme="minorHAnsi"/>
          <w:b/>
          <w:color w:val="002060"/>
        </w:rPr>
        <w:t>202</w:t>
      </w:r>
      <w:r w:rsidR="003F59FF">
        <w:rPr>
          <w:rFonts w:cstheme="minorHAnsi"/>
          <w:b/>
          <w:color w:val="002060"/>
        </w:rPr>
        <w:t>6</w:t>
      </w:r>
      <w:r w:rsidRPr="008B1FC3">
        <w:rPr>
          <w:rFonts w:cstheme="minorHAnsi"/>
          <w:b/>
          <w:color w:val="002060"/>
        </w:rPr>
        <w:t>–202</w:t>
      </w:r>
      <w:r w:rsidR="003F59FF">
        <w:rPr>
          <w:rFonts w:cstheme="minorHAnsi"/>
          <w:b/>
          <w:color w:val="002060"/>
        </w:rPr>
        <w:t xml:space="preserve">7 </w:t>
      </w:r>
      <w:r w:rsidR="00B077EA">
        <w:rPr>
          <w:rFonts w:cstheme="minorHAnsi"/>
          <w:b/>
          <w:color w:val="002060"/>
        </w:rPr>
        <w:t xml:space="preserve">EĞİTİM-ÖĞRETİM </w:t>
      </w:r>
      <w:r w:rsidR="007D65B0" w:rsidRPr="008B1FC3">
        <w:rPr>
          <w:rFonts w:cstheme="minorHAnsi"/>
          <w:b/>
          <w:color w:val="002060"/>
        </w:rPr>
        <w:t>YILI</w:t>
      </w:r>
    </w:p>
    <w:p w14:paraId="6D6E6C2F" w14:textId="77777777" w:rsidR="007D65B0" w:rsidRPr="008B1FC3" w:rsidRDefault="007D65B0" w:rsidP="00A170B2">
      <w:pPr>
        <w:spacing w:after="0" w:line="240" w:lineRule="auto"/>
        <w:jc w:val="center"/>
        <w:rPr>
          <w:rFonts w:cstheme="minorHAnsi"/>
          <w:b/>
          <w:color w:val="002060"/>
        </w:rPr>
      </w:pPr>
      <w:r w:rsidRPr="008B1FC3">
        <w:rPr>
          <w:rFonts w:cstheme="minorHAnsi"/>
          <w:b/>
          <w:color w:val="002060"/>
        </w:rPr>
        <w:t>DÖNEM-III</w:t>
      </w:r>
    </w:p>
    <w:p w14:paraId="40393C7D" w14:textId="77777777" w:rsidR="003335B2" w:rsidRDefault="007D65B0" w:rsidP="00A170B2">
      <w:pPr>
        <w:spacing w:after="0" w:line="240" w:lineRule="auto"/>
        <w:jc w:val="center"/>
        <w:rPr>
          <w:rFonts w:cstheme="minorHAnsi"/>
          <w:b/>
          <w:color w:val="002060"/>
        </w:rPr>
      </w:pPr>
      <w:r w:rsidRPr="008B1FC3">
        <w:rPr>
          <w:rFonts w:cstheme="minorHAnsi"/>
          <w:b/>
          <w:color w:val="002060"/>
        </w:rPr>
        <w:t xml:space="preserve">DOLAŞIM VE SOLUNUM SİSTEMİ HASTALIKLARI </w:t>
      </w:r>
    </w:p>
    <w:p w14:paraId="6ED25329" w14:textId="77777777" w:rsidR="007D65B0" w:rsidRPr="008B1FC3" w:rsidRDefault="007D65B0" w:rsidP="00A170B2">
      <w:pPr>
        <w:spacing w:after="0" w:line="240" w:lineRule="auto"/>
        <w:jc w:val="center"/>
        <w:rPr>
          <w:rFonts w:cstheme="minorHAnsi"/>
          <w:b/>
          <w:color w:val="002060"/>
        </w:rPr>
      </w:pPr>
      <w:r w:rsidRPr="008B1FC3">
        <w:rPr>
          <w:rFonts w:cstheme="minorHAnsi"/>
          <w:b/>
          <w:color w:val="002060"/>
        </w:rPr>
        <w:t>DERS KURULU</w:t>
      </w:r>
    </w:p>
    <w:p w14:paraId="15CD3E3D" w14:textId="3007464F" w:rsidR="007D65B0" w:rsidRPr="00CF2811" w:rsidRDefault="003F59FF" w:rsidP="00A170B2">
      <w:pPr>
        <w:tabs>
          <w:tab w:val="left" w:pos="956"/>
        </w:tabs>
        <w:spacing w:after="0" w:line="240" w:lineRule="auto"/>
        <w:jc w:val="center"/>
        <w:rPr>
          <w:rFonts w:cstheme="minorHAnsi"/>
          <w:b/>
          <w:color w:val="FF0000"/>
          <w:sz w:val="24"/>
          <w:szCs w:val="24"/>
        </w:rPr>
      </w:pPr>
      <w:r>
        <w:rPr>
          <w:rFonts w:cstheme="minorHAnsi"/>
          <w:b/>
          <w:color w:val="FF0000"/>
        </w:rPr>
        <w:t>27</w:t>
      </w:r>
      <w:r w:rsidR="007D65B0" w:rsidRPr="008B1FC3">
        <w:rPr>
          <w:rFonts w:cstheme="minorHAnsi"/>
          <w:b/>
          <w:color w:val="FF0000"/>
        </w:rPr>
        <w:t>.1</w:t>
      </w:r>
      <w:r w:rsidR="000957EC">
        <w:rPr>
          <w:rFonts w:cstheme="minorHAnsi"/>
          <w:b/>
          <w:color w:val="FF0000"/>
        </w:rPr>
        <w:t>0</w:t>
      </w:r>
      <w:r w:rsidR="007D65B0" w:rsidRPr="008B1FC3">
        <w:rPr>
          <w:rFonts w:cstheme="minorHAnsi"/>
          <w:b/>
          <w:color w:val="FF0000"/>
        </w:rPr>
        <w:t>.202</w:t>
      </w:r>
      <w:r>
        <w:rPr>
          <w:rFonts w:cstheme="minorHAnsi"/>
          <w:b/>
          <w:color w:val="FF0000"/>
        </w:rPr>
        <w:t>6</w:t>
      </w:r>
      <w:r w:rsidR="00657F38" w:rsidRPr="008B1FC3">
        <w:rPr>
          <w:rFonts w:cstheme="minorHAnsi"/>
          <w:b/>
          <w:color w:val="FF0000"/>
        </w:rPr>
        <w:t xml:space="preserve"> -</w:t>
      </w:r>
      <w:r w:rsidR="004767D5">
        <w:rPr>
          <w:rFonts w:cstheme="minorHAnsi"/>
          <w:b/>
          <w:color w:val="FF0000"/>
        </w:rPr>
        <w:t>24</w:t>
      </w:r>
      <w:r w:rsidR="007D65B0" w:rsidRPr="008B1FC3">
        <w:rPr>
          <w:rFonts w:cstheme="minorHAnsi"/>
          <w:b/>
          <w:color w:val="FF0000"/>
        </w:rPr>
        <w:t>.1</w:t>
      </w:r>
      <w:r w:rsidR="00657F38" w:rsidRPr="008B1FC3">
        <w:rPr>
          <w:rFonts w:cstheme="minorHAnsi"/>
          <w:b/>
          <w:color w:val="FF0000"/>
        </w:rPr>
        <w:t>1</w:t>
      </w:r>
      <w:r w:rsidR="007D65B0" w:rsidRPr="008B1FC3">
        <w:rPr>
          <w:rFonts w:cstheme="minorHAnsi"/>
          <w:b/>
          <w:color w:val="FF0000"/>
        </w:rPr>
        <w:t>.202</w:t>
      </w:r>
      <w:r w:rsidR="004767D5">
        <w:rPr>
          <w:rFonts w:cstheme="minorHAnsi"/>
          <w:b/>
          <w:color w:val="FF0000"/>
        </w:rPr>
        <w:t>6</w:t>
      </w:r>
    </w:p>
    <w:tbl>
      <w:tblPr>
        <w:tblStyle w:val="TabloKlavuzu"/>
        <w:tblW w:w="0" w:type="auto"/>
        <w:tblInd w:w="95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701"/>
        <w:gridCol w:w="1630"/>
        <w:gridCol w:w="2339"/>
      </w:tblGrid>
      <w:tr w:rsidR="00AB0401" w:rsidRPr="00AB0401" w14:paraId="7A33ECF9" w14:textId="77777777" w:rsidTr="00AB0401">
        <w:tc>
          <w:tcPr>
            <w:tcW w:w="3402" w:type="dxa"/>
            <w:shd w:val="clear" w:color="auto" w:fill="002060"/>
          </w:tcPr>
          <w:p w14:paraId="7DD964D3" w14:textId="77777777" w:rsidR="00AB0401" w:rsidRPr="00AB0401" w:rsidRDefault="00AB0401" w:rsidP="00AB0401">
            <w:pPr>
              <w:rPr>
                <w:rFonts w:ascii="Calibri" w:hAnsi="Calibri"/>
                <w:b/>
              </w:rPr>
            </w:pPr>
            <w:r w:rsidRPr="00AB0401">
              <w:rPr>
                <w:rFonts w:ascii="Calibri" w:hAnsi="Calibri"/>
                <w:b/>
              </w:rPr>
              <w:t>Dersler</w:t>
            </w:r>
          </w:p>
        </w:tc>
        <w:tc>
          <w:tcPr>
            <w:tcW w:w="1701" w:type="dxa"/>
            <w:shd w:val="clear" w:color="auto" w:fill="002060"/>
          </w:tcPr>
          <w:p w14:paraId="17FDFB79" w14:textId="77777777" w:rsidR="00AB0401" w:rsidRPr="00AB0401" w:rsidRDefault="00AB0401" w:rsidP="00AB0401">
            <w:pPr>
              <w:jc w:val="center"/>
              <w:rPr>
                <w:rFonts w:ascii="Calibri" w:hAnsi="Calibri"/>
                <w:b/>
              </w:rPr>
            </w:pPr>
            <w:r w:rsidRPr="00AB0401">
              <w:rPr>
                <w:rFonts w:ascii="Calibri" w:hAnsi="Calibri"/>
                <w:b/>
              </w:rPr>
              <w:t>Teorik</w:t>
            </w:r>
          </w:p>
        </w:tc>
        <w:tc>
          <w:tcPr>
            <w:tcW w:w="1630" w:type="dxa"/>
            <w:shd w:val="clear" w:color="auto" w:fill="002060"/>
          </w:tcPr>
          <w:p w14:paraId="05A51E83" w14:textId="77777777" w:rsidR="00AB0401" w:rsidRPr="00AB0401" w:rsidRDefault="00AB0401" w:rsidP="00AB0401">
            <w:pPr>
              <w:jc w:val="center"/>
              <w:rPr>
                <w:rFonts w:ascii="Calibri" w:hAnsi="Calibri"/>
                <w:b/>
              </w:rPr>
            </w:pPr>
            <w:r w:rsidRPr="00AB0401">
              <w:rPr>
                <w:rFonts w:ascii="Calibri" w:hAnsi="Calibri"/>
                <w:b/>
              </w:rPr>
              <w:t>Pratik</w:t>
            </w:r>
          </w:p>
        </w:tc>
        <w:tc>
          <w:tcPr>
            <w:tcW w:w="2339" w:type="dxa"/>
            <w:shd w:val="clear" w:color="auto" w:fill="002060"/>
          </w:tcPr>
          <w:p w14:paraId="2A903AFE" w14:textId="77777777" w:rsidR="00AB0401" w:rsidRPr="00AB0401" w:rsidRDefault="00AB0401" w:rsidP="00AB0401">
            <w:pPr>
              <w:jc w:val="center"/>
              <w:rPr>
                <w:rFonts w:ascii="Calibri" w:hAnsi="Calibri"/>
                <w:b/>
              </w:rPr>
            </w:pPr>
            <w:r w:rsidRPr="00AB0401">
              <w:rPr>
                <w:rFonts w:ascii="Calibri" w:hAnsi="Calibri"/>
                <w:b/>
              </w:rPr>
              <w:t>Toplam</w:t>
            </w:r>
          </w:p>
        </w:tc>
      </w:tr>
      <w:tr w:rsidR="00AB0401" w:rsidRPr="00AB0401" w14:paraId="44A6DCC0" w14:textId="77777777" w:rsidTr="00AB0401">
        <w:tc>
          <w:tcPr>
            <w:tcW w:w="3402" w:type="dxa"/>
          </w:tcPr>
          <w:p w14:paraId="35171055" w14:textId="77777777" w:rsidR="00AB0401" w:rsidRPr="00AB0401" w:rsidRDefault="00AB0401" w:rsidP="003D7088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</w:rPr>
              <w:t>Patoloji</w:t>
            </w:r>
          </w:p>
        </w:tc>
        <w:tc>
          <w:tcPr>
            <w:tcW w:w="1701" w:type="dxa"/>
          </w:tcPr>
          <w:p w14:paraId="50DA5ABB" w14:textId="77777777" w:rsidR="00AB0401" w:rsidRPr="00AB0401" w:rsidRDefault="00AB0401" w:rsidP="00AB0401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</w:rPr>
              <w:t>20</w:t>
            </w:r>
          </w:p>
        </w:tc>
        <w:tc>
          <w:tcPr>
            <w:tcW w:w="1630" w:type="dxa"/>
          </w:tcPr>
          <w:p w14:paraId="63D78735" w14:textId="77777777" w:rsidR="00AB0401" w:rsidRPr="00AB0401" w:rsidRDefault="00AB0401" w:rsidP="00AB0401">
            <w:pPr>
              <w:jc w:val="center"/>
              <w:rPr>
                <w:rFonts w:ascii="Calibri" w:hAnsi="Calibri" w:cs="Calibri"/>
                <w:color w:val="000000"/>
              </w:rPr>
            </w:pPr>
            <w:r w:rsidRPr="00AB0401">
              <w:rPr>
                <w:rFonts w:ascii="Calibri" w:hAnsi="Calibri" w:cs="Calibri"/>
                <w:color w:val="000000"/>
              </w:rPr>
              <w:t>---</w:t>
            </w:r>
          </w:p>
        </w:tc>
        <w:tc>
          <w:tcPr>
            <w:tcW w:w="2339" w:type="dxa"/>
          </w:tcPr>
          <w:p w14:paraId="5E6ADCD6" w14:textId="77777777" w:rsidR="00AB0401" w:rsidRPr="00AB0401" w:rsidRDefault="00AB0401" w:rsidP="00AB0401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</w:rPr>
              <w:t>20</w:t>
            </w:r>
          </w:p>
        </w:tc>
      </w:tr>
      <w:tr w:rsidR="00AB0401" w:rsidRPr="00AB0401" w14:paraId="51F8FE7D" w14:textId="77777777" w:rsidTr="00AB0401">
        <w:tc>
          <w:tcPr>
            <w:tcW w:w="3402" w:type="dxa"/>
          </w:tcPr>
          <w:p w14:paraId="506F97E0" w14:textId="77777777" w:rsidR="00AB0401" w:rsidRPr="00AB0401" w:rsidRDefault="00AB0401" w:rsidP="003D7088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</w:rPr>
              <w:t>Kardiyoloji</w:t>
            </w:r>
          </w:p>
        </w:tc>
        <w:tc>
          <w:tcPr>
            <w:tcW w:w="1701" w:type="dxa"/>
          </w:tcPr>
          <w:p w14:paraId="64225C51" w14:textId="77777777" w:rsidR="00AB0401" w:rsidRPr="00AB0401" w:rsidRDefault="00AB346D" w:rsidP="00AB040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22</w:t>
            </w:r>
          </w:p>
        </w:tc>
        <w:tc>
          <w:tcPr>
            <w:tcW w:w="1630" w:type="dxa"/>
          </w:tcPr>
          <w:p w14:paraId="153C7781" w14:textId="77777777" w:rsidR="00AB0401" w:rsidRPr="00AB0401" w:rsidRDefault="00AB0401" w:rsidP="00AB0401">
            <w:pPr>
              <w:jc w:val="center"/>
              <w:rPr>
                <w:rFonts w:ascii="Calibri" w:hAnsi="Calibri" w:cs="Calibri"/>
                <w:color w:val="000000"/>
              </w:rPr>
            </w:pPr>
            <w:r w:rsidRPr="00AB0401">
              <w:rPr>
                <w:rFonts w:ascii="Calibri" w:hAnsi="Calibri" w:cs="Calibri"/>
                <w:color w:val="000000"/>
              </w:rPr>
              <w:t>---</w:t>
            </w:r>
          </w:p>
        </w:tc>
        <w:tc>
          <w:tcPr>
            <w:tcW w:w="2339" w:type="dxa"/>
          </w:tcPr>
          <w:p w14:paraId="4BC14ECD" w14:textId="77777777" w:rsidR="00AB0401" w:rsidRPr="00AB0401" w:rsidRDefault="00AB346D" w:rsidP="00AB040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22</w:t>
            </w:r>
          </w:p>
        </w:tc>
      </w:tr>
      <w:tr w:rsidR="00AB0401" w:rsidRPr="00AB0401" w14:paraId="78032372" w14:textId="77777777" w:rsidTr="00AB0401">
        <w:tc>
          <w:tcPr>
            <w:tcW w:w="3402" w:type="dxa"/>
          </w:tcPr>
          <w:p w14:paraId="5847F074" w14:textId="77777777" w:rsidR="00AB0401" w:rsidRPr="00AB0401" w:rsidRDefault="00AB0401" w:rsidP="003D7088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</w:rPr>
              <w:t>Tıbbi Farmakoloji</w:t>
            </w:r>
          </w:p>
        </w:tc>
        <w:tc>
          <w:tcPr>
            <w:tcW w:w="1701" w:type="dxa"/>
          </w:tcPr>
          <w:p w14:paraId="5AE07352" w14:textId="77777777" w:rsidR="00AB0401" w:rsidRPr="00AB0401" w:rsidRDefault="00AB0401" w:rsidP="00AB0401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</w:rPr>
              <w:t>17</w:t>
            </w:r>
          </w:p>
        </w:tc>
        <w:tc>
          <w:tcPr>
            <w:tcW w:w="1630" w:type="dxa"/>
          </w:tcPr>
          <w:p w14:paraId="6FB5012E" w14:textId="77777777" w:rsidR="00AB0401" w:rsidRPr="00AB0401" w:rsidRDefault="00AB0401" w:rsidP="00AB0401">
            <w:pPr>
              <w:jc w:val="center"/>
              <w:rPr>
                <w:rFonts w:ascii="Calibri" w:hAnsi="Calibri" w:cs="Calibri"/>
                <w:color w:val="000000"/>
              </w:rPr>
            </w:pPr>
            <w:r w:rsidRPr="00AB0401">
              <w:rPr>
                <w:rFonts w:ascii="Calibri" w:hAnsi="Calibri" w:cs="Calibri"/>
                <w:color w:val="000000"/>
              </w:rPr>
              <w:t>---</w:t>
            </w:r>
          </w:p>
        </w:tc>
        <w:tc>
          <w:tcPr>
            <w:tcW w:w="2339" w:type="dxa"/>
          </w:tcPr>
          <w:p w14:paraId="0DFB2D3D" w14:textId="77777777" w:rsidR="00AB0401" w:rsidRPr="00AB0401" w:rsidRDefault="00AB0401" w:rsidP="00AB0401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</w:rPr>
              <w:t>17</w:t>
            </w:r>
          </w:p>
        </w:tc>
      </w:tr>
      <w:tr w:rsidR="00AB0401" w:rsidRPr="00AB0401" w14:paraId="021C50C8" w14:textId="77777777" w:rsidTr="00AB0401">
        <w:tc>
          <w:tcPr>
            <w:tcW w:w="3402" w:type="dxa"/>
          </w:tcPr>
          <w:p w14:paraId="2B73C5A6" w14:textId="77777777" w:rsidR="00AB0401" w:rsidRPr="00AB0401" w:rsidRDefault="00AB0401" w:rsidP="003D7088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</w:rPr>
              <w:t>Göğüs Hastalıkları</w:t>
            </w:r>
          </w:p>
        </w:tc>
        <w:tc>
          <w:tcPr>
            <w:tcW w:w="1701" w:type="dxa"/>
          </w:tcPr>
          <w:p w14:paraId="13724740" w14:textId="77777777" w:rsidR="00AB0401" w:rsidRPr="00AB0401" w:rsidRDefault="00AB0401" w:rsidP="00AB0401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</w:rPr>
              <w:t>16</w:t>
            </w:r>
          </w:p>
        </w:tc>
        <w:tc>
          <w:tcPr>
            <w:tcW w:w="1630" w:type="dxa"/>
          </w:tcPr>
          <w:p w14:paraId="222422D7" w14:textId="77777777" w:rsidR="00AB0401" w:rsidRPr="00AB0401" w:rsidRDefault="00AB0401" w:rsidP="00AB0401">
            <w:pPr>
              <w:jc w:val="center"/>
              <w:rPr>
                <w:rFonts w:ascii="Calibri" w:hAnsi="Calibri" w:cs="Calibri"/>
                <w:color w:val="000000"/>
              </w:rPr>
            </w:pPr>
            <w:r w:rsidRPr="00AB0401">
              <w:rPr>
                <w:rFonts w:ascii="Calibri" w:hAnsi="Calibri" w:cs="Calibri"/>
                <w:color w:val="000000"/>
              </w:rPr>
              <w:t>---</w:t>
            </w:r>
          </w:p>
        </w:tc>
        <w:tc>
          <w:tcPr>
            <w:tcW w:w="2339" w:type="dxa"/>
          </w:tcPr>
          <w:p w14:paraId="5F595B9C" w14:textId="77777777" w:rsidR="00AB0401" w:rsidRPr="00AB0401" w:rsidRDefault="00AB0401" w:rsidP="00AB0401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</w:rPr>
              <w:t>16</w:t>
            </w:r>
          </w:p>
        </w:tc>
      </w:tr>
      <w:tr w:rsidR="00AB0401" w:rsidRPr="00AB0401" w14:paraId="7EC28DB6" w14:textId="77777777" w:rsidTr="00AB0401">
        <w:tc>
          <w:tcPr>
            <w:tcW w:w="3402" w:type="dxa"/>
          </w:tcPr>
          <w:p w14:paraId="1353CBB8" w14:textId="77777777" w:rsidR="00AB0401" w:rsidRPr="00AB0401" w:rsidRDefault="00AB0401" w:rsidP="003D7088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</w:rPr>
              <w:t>Kulak-Burun-Boğaz Hast.</w:t>
            </w:r>
          </w:p>
        </w:tc>
        <w:tc>
          <w:tcPr>
            <w:tcW w:w="1701" w:type="dxa"/>
          </w:tcPr>
          <w:p w14:paraId="10BB1B21" w14:textId="77777777" w:rsidR="00AB0401" w:rsidRPr="00AB0401" w:rsidRDefault="00AB0401" w:rsidP="00AB0401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  <w:w w:val="99"/>
              </w:rPr>
              <w:t>5</w:t>
            </w:r>
          </w:p>
        </w:tc>
        <w:tc>
          <w:tcPr>
            <w:tcW w:w="1630" w:type="dxa"/>
          </w:tcPr>
          <w:p w14:paraId="750C7DD4" w14:textId="77777777" w:rsidR="00AB0401" w:rsidRPr="00AB0401" w:rsidRDefault="00AB0401" w:rsidP="00AB0401">
            <w:pPr>
              <w:jc w:val="center"/>
              <w:rPr>
                <w:rFonts w:ascii="Calibri" w:hAnsi="Calibri" w:cs="Calibri"/>
                <w:color w:val="000000"/>
              </w:rPr>
            </w:pPr>
            <w:r w:rsidRPr="00AB0401">
              <w:rPr>
                <w:rFonts w:ascii="Calibri" w:hAnsi="Calibri" w:cs="Calibri"/>
                <w:color w:val="000000"/>
              </w:rPr>
              <w:t>---</w:t>
            </w:r>
          </w:p>
        </w:tc>
        <w:tc>
          <w:tcPr>
            <w:tcW w:w="2339" w:type="dxa"/>
          </w:tcPr>
          <w:p w14:paraId="7B441ABC" w14:textId="77777777" w:rsidR="00AB0401" w:rsidRPr="00AB0401" w:rsidRDefault="00AB0401" w:rsidP="00AB0401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  <w:w w:val="99"/>
              </w:rPr>
              <w:t>5</w:t>
            </w:r>
          </w:p>
        </w:tc>
      </w:tr>
      <w:tr w:rsidR="00AB0401" w:rsidRPr="00AB0401" w14:paraId="0F614E09" w14:textId="77777777" w:rsidTr="00AB0401">
        <w:tc>
          <w:tcPr>
            <w:tcW w:w="3402" w:type="dxa"/>
          </w:tcPr>
          <w:p w14:paraId="08C38338" w14:textId="77777777" w:rsidR="00AB0401" w:rsidRPr="00AB0401" w:rsidRDefault="00AB0401" w:rsidP="003D7088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</w:rPr>
              <w:t>Çocuk Hastalıkları</w:t>
            </w:r>
          </w:p>
        </w:tc>
        <w:tc>
          <w:tcPr>
            <w:tcW w:w="1701" w:type="dxa"/>
          </w:tcPr>
          <w:p w14:paraId="4F8DB7CF" w14:textId="77777777" w:rsidR="00AB0401" w:rsidRPr="00AB0401" w:rsidRDefault="00AB0401" w:rsidP="00AB0401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  <w:w w:val="99"/>
              </w:rPr>
              <w:t>6</w:t>
            </w:r>
          </w:p>
        </w:tc>
        <w:tc>
          <w:tcPr>
            <w:tcW w:w="1630" w:type="dxa"/>
          </w:tcPr>
          <w:p w14:paraId="0AD17072" w14:textId="77777777" w:rsidR="00AB0401" w:rsidRPr="00AB0401" w:rsidRDefault="00AB0401" w:rsidP="00AB0401">
            <w:pPr>
              <w:jc w:val="center"/>
              <w:rPr>
                <w:rFonts w:ascii="Calibri" w:hAnsi="Calibri" w:cs="Calibri"/>
                <w:color w:val="000000"/>
              </w:rPr>
            </w:pPr>
            <w:r w:rsidRPr="00AB0401">
              <w:rPr>
                <w:rFonts w:ascii="Calibri" w:hAnsi="Calibri" w:cs="Calibri"/>
                <w:color w:val="000000"/>
              </w:rPr>
              <w:t>---</w:t>
            </w:r>
          </w:p>
        </w:tc>
        <w:tc>
          <w:tcPr>
            <w:tcW w:w="2339" w:type="dxa"/>
          </w:tcPr>
          <w:p w14:paraId="1FD37CA3" w14:textId="77777777" w:rsidR="00AB0401" w:rsidRPr="00AB0401" w:rsidRDefault="00AB0401" w:rsidP="00AB0401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  <w:w w:val="99"/>
              </w:rPr>
              <w:t>6</w:t>
            </w:r>
          </w:p>
        </w:tc>
      </w:tr>
      <w:tr w:rsidR="00AB0401" w:rsidRPr="00AB0401" w14:paraId="22349E3C" w14:textId="77777777" w:rsidTr="00AB0401">
        <w:tc>
          <w:tcPr>
            <w:tcW w:w="3402" w:type="dxa"/>
          </w:tcPr>
          <w:p w14:paraId="22FB7A6D" w14:textId="77777777" w:rsidR="00AB0401" w:rsidRPr="00AB0401" w:rsidRDefault="00AB0401" w:rsidP="003D7088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</w:rPr>
              <w:t>Radyoloji</w:t>
            </w:r>
          </w:p>
        </w:tc>
        <w:tc>
          <w:tcPr>
            <w:tcW w:w="1701" w:type="dxa"/>
          </w:tcPr>
          <w:p w14:paraId="24946232" w14:textId="77777777" w:rsidR="00AB0401" w:rsidRPr="00AB0401" w:rsidRDefault="00AB0401" w:rsidP="00AB0401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  <w:w w:val="99"/>
              </w:rPr>
              <w:t>4</w:t>
            </w:r>
          </w:p>
        </w:tc>
        <w:tc>
          <w:tcPr>
            <w:tcW w:w="1630" w:type="dxa"/>
          </w:tcPr>
          <w:p w14:paraId="6B87CD49" w14:textId="77777777" w:rsidR="00AB0401" w:rsidRPr="00AB0401" w:rsidRDefault="00AB0401" w:rsidP="00AB0401">
            <w:pPr>
              <w:jc w:val="center"/>
              <w:rPr>
                <w:rFonts w:ascii="Calibri" w:hAnsi="Calibri" w:cs="Calibri"/>
                <w:color w:val="000000"/>
              </w:rPr>
            </w:pPr>
            <w:r w:rsidRPr="00AB0401">
              <w:rPr>
                <w:rFonts w:ascii="Calibri" w:hAnsi="Calibri" w:cs="Calibri"/>
                <w:color w:val="000000"/>
              </w:rPr>
              <w:t>---</w:t>
            </w:r>
          </w:p>
        </w:tc>
        <w:tc>
          <w:tcPr>
            <w:tcW w:w="2339" w:type="dxa"/>
          </w:tcPr>
          <w:p w14:paraId="53DB6167" w14:textId="77777777" w:rsidR="00AB0401" w:rsidRPr="00AB0401" w:rsidRDefault="00AB0401" w:rsidP="00AB0401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  <w:w w:val="99"/>
              </w:rPr>
              <w:t>4</w:t>
            </w:r>
          </w:p>
        </w:tc>
      </w:tr>
      <w:tr w:rsidR="00AB0401" w:rsidRPr="00AB0401" w14:paraId="1D445A2B" w14:textId="77777777" w:rsidTr="00AB0401">
        <w:tc>
          <w:tcPr>
            <w:tcW w:w="3402" w:type="dxa"/>
          </w:tcPr>
          <w:p w14:paraId="57A73A43" w14:textId="77777777" w:rsidR="00AB0401" w:rsidRPr="00AB0401" w:rsidRDefault="00AB0401" w:rsidP="003D7088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</w:rPr>
              <w:t>Biyofizik</w:t>
            </w:r>
          </w:p>
        </w:tc>
        <w:tc>
          <w:tcPr>
            <w:tcW w:w="1701" w:type="dxa"/>
          </w:tcPr>
          <w:p w14:paraId="45730DB5" w14:textId="77777777" w:rsidR="00AB0401" w:rsidRPr="00AB0401" w:rsidRDefault="00AB0401" w:rsidP="00AB0401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  <w:w w:val="99"/>
              </w:rPr>
              <w:t>2</w:t>
            </w:r>
          </w:p>
        </w:tc>
        <w:tc>
          <w:tcPr>
            <w:tcW w:w="1630" w:type="dxa"/>
          </w:tcPr>
          <w:p w14:paraId="69E1ABC6" w14:textId="77777777" w:rsidR="00AB0401" w:rsidRPr="00AB0401" w:rsidRDefault="00AB0401" w:rsidP="00AB0401">
            <w:pPr>
              <w:jc w:val="center"/>
              <w:rPr>
                <w:rFonts w:ascii="Calibri" w:hAnsi="Calibri" w:cs="Calibri"/>
                <w:color w:val="000000"/>
              </w:rPr>
            </w:pPr>
            <w:r w:rsidRPr="00AB0401">
              <w:rPr>
                <w:rFonts w:ascii="Calibri" w:hAnsi="Calibri" w:cs="Calibri"/>
                <w:color w:val="000000"/>
              </w:rPr>
              <w:t>---</w:t>
            </w:r>
          </w:p>
        </w:tc>
        <w:tc>
          <w:tcPr>
            <w:tcW w:w="2339" w:type="dxa"/>
          </w:tcPr>
          <w:p w14:paraId="1187AEAA" w14:textId="77777777" w:rsidR="00AB0401" w:rsidRPr="00AB0401" w:rsidRDefault="00AB0401" w:rsidP="00AB0401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  <w:w w:val="99"/>
              </w:rPr>
              <w:t>2</w:t>
            </w:r>
          </w:p>
        </w:tc>
      </w:tr>
      <w:tr w:rsidR="00AB0401" w:rsidRPr="00AB0401" w14:paraId="24FE43E0" w14:textId="77777777" w:rsidTr="00AB0401">
        <w:tc>
          <w:tcPr>
            <w:tcW w:w="3402" w:type="dxa"/>
          </w:tcPr>
          <w:p w14:paraId="6243F61E" w14:textId="77777777" w:rsidR="00AB0401" w:rsidRPr="00AB0401" w:rsidRDefault="00AB0401" w:rsidP="003D7088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</w:rPr>
              <w:t>Anestezi</w:t>
            </w:r>
          </w:p>
        </w:tc>
        <w:tc>
          <w:tcPr>
            <w:tcW w:w="1701" w:type="dxa"/>
          </w:tcPr>
          <w:p w14:paraId="6445B636" w14:textId="77777777" w:rsidR="00AB0401" w:rsidRPr="00AB0401" w:rsidRDefault="00AB0401" w:rsidP="00AB0401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  <w:w w:val="99"/>
              </w:rPr>
              <w:t>2</w:t>
            </w:r>
          </w:p>
        </w:tc>
        <w:tc>
          <w:tcPr>
            <w:tcW w:w="1630" w:type="dxa"/>
          </w:tcPr>
          <w:p w14:paraId="616C233C" w14:textId="77777777" w:rsidR="00AB0401" w:rsidRPr="00AB0401" w:rsidRDefault="00AB0401" w:rsidP="00AB0401">
            <w:pPr>
              <w:jc w:val="center"/>
              <w:rPr>
                <w:rFonts w:ascii="Calibri" w:hAnsi="Calibri" w:cs="Calibri"/>
                <w:color w:val="000000"/>
              </w:rPr>
            </w:pPr>
            <w:r w:rsidRPr="00AB0401">
              <w:rPr>
                <w:rFonts w:ascii="Calibri" w:hAnsi="Calibri" w:cs="Calibri"/>
                <w:color w:val="000000"/>
              </w:rPr>
              <w:t>---</w:t>
            </w:r>
          </w:p>
        </w:tc>
        <w:tc>
          <w:tcPr>
            <w:tcW w:w="2339" w:type="dxa"/>
          </w:tcPr>
          <w:p w14:paraId="0C90AB0A" w14:textId="77777777" w:rsidR="00AB0401" w:rsidRPr="00AB0401" w:rsidRDefault="00AB0401" w:rsidP="00AB0401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  <w:w w:val="99"/>
              </w:rPr>
              <w:t>2</w:t>
            </w:r>
          </w:p>
        </w:tc>
      </w:tr>
      <w:tr w:rsidR="00AB0401" w:rsidRPr="00AB0401" w14:paraId="103CE0B5" w14:textId="77777777" w:rsidTr="00AB0401">
        <w:tc>
          <w:tcPr>
            <w:tcW w:w="3402" w:type="dxa"/>
          </w:tcPr>
          <w:p w14:paraId="497EA66A" w14:textId="77777777" w:rsidR="00AB0401" w:rsidRPr="00AB0401" w:rsidRDefault="00AB0401" w:rsidP="003D7088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</w:rPr>
              <w:t>Nükleer Tıp</w:t>
            </w:r>
          </w:p>
        </w:tc>
        <w:tc>
          <w:tcPr>
            <w:tcW w:w="1701" w:type="dxa"/>
          </w:tcPr>
          <w:p w14:paraId="1AC319A3" w14:textId="77777777" w:rsidR="00AB0401" w:rsidRPr="00AB0401" w:rsidRDefault="00AB0401" w:rsidP="00AB0401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  <w:w w:val="99"/>
              </w:rPr>
              <w:t>2</w:t>
            </w:r>
          </w:p>
        </w:tc>
        <w:tc>
          <w:tcPr>
            <w:tcW w:w="1630" w:type="dxa"/>
          </w:tcPr>
          <w:p w14:paraId="49BB2F9F" w14:textId="77777777" w:rsidR="00AB0401" w:rsidRPr="00AB0401" w:rsidRDefault="00AB0401" w:rsidP="00AB0401">
            <w:pPr>
              <w:jc w:val="center"/>
              <w:rPr>
                <w:rFonts w:ascii="Calibri" w:hAnsi="Calibri" w:cs="Calibri"/>
                <w:color w:val="000000"/>
              </w:rPr>
            </w:pPr>
            <w:r w:rsidRPr="00AB0401">
              <w:rPr>
                <w:rFonts w:ascii="Calibri" w:hAnsi="Calibri" w:cs="Calibri"/>
                <w:color w:val="000000"/>
              </w:rPr>
              <w:t>---</w:t>
            </w:r>
          </w:p>
        </w:tc>
        <w:tc>
          <w:tcPr>
            <w:tcW w:w="2339" w:type="dxa"/>
          </w:tcPr>
          <w:p w14:paraId="2D1EC373" w14:textId="77777777" w:rsidR="00AB0401" w:rsidRPr="00AB0401" w:rsidRDefault="00AB0401" w:rsidP="00AB0401">
            <w:pPr>
              <w:jc w:val="center"/>
              <w:rPr>
                <w:rFonts w:ascii="Calibri" w:hAnsi="Calibri"/>
              </w:rPr>
            </w:pPr>
            <w:r w:rsidRPr="00AB0401">
              <w:rPr>
                <w:rFonts w:ascii="Calibri" w:hAnsi="Calibri"/>
                <w:w w:val="99"/>
              </w:rPr>
              <w:t>2</w:t>
            </w:r>
          </w:p>
        </w:tc>
      </w:tr>
      <w:tr w:rsidR="00AB0401" w:rsidRPr="00AB0401" w14:paraId="1D677D28" w14:textId="77777777" w:rsidTr="00AB0401">
        <w:tc>
          <w:tcPr>
            <w:tcW w:w="3402" w:type="dxa"/>
          </w:tcPr>
          <w:p w14:paraId="0A852FA3" w14:textId="77777777" w:rsidR="00AB0401" w:rsidRPr="00AB0401" w:rsidRDefault="00AB0401" w:rsidP="00AB0401">
            <w:pPr>
              <w:rPr>
                <w:rFonts w:ascii="Calibri" w:hAnsi="Calibri"/>
              </w:rPr>
            </w:pPr>
            <w:r w:rsidRPr="00AB0401">
              <w:rPr>
                <w:rFonts w:ascii="Calibri" w:hAnsi="Calibri"/>
              </w:rPr>
              <w:t>TOPLAM</w:t>
            </w:r>
          </w:p>
        </w:tc>
        <w:tc>
          <w:tcPr>
            <w:tcW w:w="1701" w:type="dxa"/>
          </w:tcPr>
          <w:p w14:paraId="32813650" w14:textId="25F73601" w:rsidR="00AB0401" w:rsidRPr="00AB0401" w:rsidRDefault="00E71A5B" w:rsidP="00AB040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96</w:t>
            </w:r>
          </w:p>
        </w:tc>
        <w:tc>
          <w:tcPr>
            <w:tcW w:w="1630" w:type="dxa"/>
          </w:tcPr>
          <w:p w14:paraId="220D7A73" w14:textId="77777777" w:rsidR="00AB0401" w:rsidRPr="00AB0401" w:rsidRDefault="00AB0401" w:rsidP="00AB0401">
            <w:pPr>
              <w:jc w:val="center"/>
              <w:rPr>
                <w:rFonts w:ascii="Calibri" w:hAnsi="Calibri" w:cs="Calibri"/>
                <w:color w:val="000000"/>
              </w:rPr>
            </w:pPr>
            <w:r w:rsidRPr="00AB0401">
              <w:rPr>
                <w:rFonts w:ascii="Calibri" w:hAnsi="Calibri" w:cs="Calibri"/>
                <w:color w:val="000000"/>
              </w:rPr>
              <w:t>---</w:t>
            </w:r>
          </w:p>
        </w:tc>
        <w:tc>
          <w:tcPr>
            <w:tcW w:w="2339" w:type="dxa"/>
          </w:tcPr>
          <w:p w14:paraId="7A1F4A04" w14:textId="77EA8C63" w:rsidR="00AB0401" w:rsidRPr="00AB0401" w:rsidRDefault="00E71A5B" w:rsidP="00AB040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96</w:t>
            </w:r>
          </w:p>
        </w:tc>
      </w:tr>
    </w:tbl>
    <w:p w14:paraId="26392B32" w14:textId="77777777" w:rsidR="006903E1" w:rsidRPr="00314E45" w:rsidRDefault="006903E1" w:rsidP="00AB0401">
      <w:pPr>
        <w:rPr>
          <w:rFonts w:cstheme="minorHAnsi"/>
        </w:rPr>
      </w:pPr>
    </w:p>
    <w:tbl>
      <w:tblPr>
        <w:tblStyle w:val="TabloKlavuzu"/>
        <w:tblW w:w="9498" w:type="dxa"/>
        <w:tblInd w:w="6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3260"/>
        <w:gridCol w:w="1985"/>
      </w:tblGrid>
      <w:tr w:rsidR="007D65B0" w:rsidRPr="00477A31" w14:paraId="3D8293D4" w14:textId="77777777" w:rsidTr="0083434D">
        <w:tc>
          <w:tcPr>
            <w:tcW w:w="9498" w:type="dxa"/>
            <w:gridSpan w:val="3"/>
            <w:shd w:val="clear" w:color="auto" w:fill="002060"/>
          </w:tcPr>
          <w:p w14:paraId="7A3AD176" w14:textId="3BD10154" w:rsidR="007D65B0" w:rsidRPr="00477A31" w:rsidRDefault="007D65B0" w:rsidP="00A95EC2">
            <w:pPr>
              <w:tabs>
                <w:tab w:val="left" w:pos="956"/>
              </w:tabs>
              <w:rPr>
                <w:rFonts w:cstheme="minorHAnsi"/>
              </w:rPr>
            </w:pPr>
            <w:r w:rsidRPr="00477A31">
              <w:rPr>
                <w:rFonts w:cstheme="minorHAnsi"/>
                <w:b/>
              </w:rPr>
              <w:t xml:space="preserve">Ders Kurulu Başkanı: </w:t>
            </w:r>
            <w:r w:rsidR="00C26E83" w:rsidRPr="00C26E83">
              <w:rPr>
                <w:rFonts w:cstheme="minorHAnsi"/>
                <w:b/>
              </w:rPr>
              <w:t>Dr. Öğr. Üyesi Süheyla KAYA</w:t>
            </w:r>
          </w:p>
        </w:tc>
      </w:tr>
      <w:tr w:rsidR="007D65B0" w:rsidRPr="00477A31" w14:paraId="4A30BD15" w14:textId="77777777" w:rsidTr="0083434D">
        <w:tc>
          <w:tcPr>
            <w:tcW w:w="4253" w:type="dxa"/>
            <w:shd w:val="clear" w:color="auto" w:fill="FFFFFF" w:themeFill="background1"/>
          </w:tcPr>
          <w:p w14:paraId="556DFE83" w14:textId="77777777" w:rsidR="007D65B0" w:rsidRPr="00477A31" w:rsidRDefault="007D65B0" w:rsidP="0083434D">
            <w:pPr>
              <w:rPr>
                <w:rFonts w:cstheme="minorHAnsi"/>
                <w:color w:val="002060"/>
              </w:rPr>
            </w:pPr>
            <w:r w:rsidRPr="00477A31">
              <w:rPr>
                <w:rFonts w:cstheme="minorHAnsi"/>
                <w:color w:val="002060"/>
              </w:rPr>
              <w:t>Ders Kurulu Üyeleri</w:t>
            </w:r>
          </w:p>
        </w:tc>
        <w:tc>
          <w:tcPr>
            <w:tcW w:w="3260" w:type="dxa"/>
            <w:shd w:val="clear" w:color="auto" w:fill="FFFFFF" w:themeFill="background1"/>
          </w:tcPr>
          <w:p w14:paraId="77C9C0E7" w14:textId="77777777" w:rsidR="007D65B0" w:rsidRPr="00477A31" w:rsidRDefault="007D65B0" w:rsidP="0083434D">
            <w:pPr>
              <w:jc w:val="center"/>
              <w:rPr>
                <w:rFonts w:cstheme="minorHAnsi"/>
                <w:b/>
                <w:color w:val="002060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1FA4B8B" w14:textId="77777777" w:rsidR="007D65B0" w:rsidRPr="00477A31" w:rsidRDefault="007D65B0" w:rsidP="0083434D">
            <w:pPr>
              <w:jc w:val="center"/>
              <w:rPr>
                <w:rFonts w:cstheme="minorHAnsi"/>
                <w:b/>
                <w:color w:val="002060"/>
              </w:rPr>
            </w:pPr>
            <w:r w:rsidRPr="00477A31">
              <w:rPr>
                <w:rFonts w:cstheme="minorHAnsi"/>
                <w:b/>
                <w:color w:val="002060"/>
              </w:rPr>
              <w:t>Ders Saati</w:t>
            </w:r>
          </w:p>
        </w:tc>
      </w:tr>
      <w:tr w:rsidR="007D65B0" w:rsidRPr="00477A31" w14:paraId="02449019" w14:textId="77777777" w:rsidTr="0083434D">
        <w:tc>
          <w:tcPr>
            <w:tcW w:w="4253" w:type="dxa"/>
          </w:tcPr>
          <w:p w14:paraId="002685E1" w14:textId="77777777" w:rsidR="007D65B0" w:rsidRPr="00477A31" w:rsidRDefault="007D65B0" w:rsidP="0083434D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Prof. Dr. Meral ERDİNÇ</w:t>
            </w:r>
          </w:p>
        </w:tc>
        <w:tc>
          <w:tcPr>
            <w:tcW w:w="3260" w:type="dxa"/>
          </w:tcPr>
          <w:p w14:paraId="60EAB22C" w14:textId="77777777" w:rsidR="007D65B0" w:rsidRPr="00477A31" w:rsidRDefault="007D65B0" w:rsidP="0083434D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T. Farmakoloji</w:t>
            </w:r>
          </w:p>
        </w:tc>
        <w:tc>
          <w:tcPr>
            <w:tcW w:w="1985" w:type="dxa"/>
          </w:tcPr>
          <w:p w14:paraId="26C22CFC" w14:textId="77777777" w:rsidR="007D65B0" w:rsidRPr="00477A31" w:rsidRDefault="007D65B0" w:rsidP="0083434D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10</w:t>
            </w:r>
          </w:p>
        </w:tc>
      </w:tr>
      <w:tr w:rsidR="007D65B0" w:rsidRPr="00477A31" w14:paraId="07768411" w14:textId="77777777" w:rsidTr="0083434D">
        <w:tc>
          <w:tcPr>
            <w:tcW w:w="4253" w:type="dxa"/>
          </w:tcPr>
          <w:p w14:paraId="1B58CCAD" w14:textId="77777777" w:rsidR="007D65B0" w:rsidRPr="00477A31" w:rsidRDefault="007D65B0" w:rsidP="0083434D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Prof. Dr. Zülküf AKDAĞ</w:t>
            </w:r>
          </w:p>
        </w:tc>
        <w:tc>
          <w:tcPr>
            <w:tcW w:w="3260" w:type="dxa"/>
          </w:tcPr>
          <w:p w14:paraId="38B0C82A" w14:textId="77777777" w:rsidR="007D65B0" w:rsidRPr="00477A31" w:rsidRDefault="007D65B0" w:rsidP="0083434D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Biyofizik</w:t>
            </w:r>
          </w:p>
        </w:tc>
        <w:tc>
          <w:tcPr>
            <w:tcW w:w="1985" w:type="dxa"/>
          </w:tcPr>
          <w:p w14:paraId="70FBD064" w14:textId="77777777" w:rsidR="007D65B0" w:rsidRPr="00477A31" w:rsidRDefault="007D65B0" w:rsidP="0083434D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2</w:t>
            </w:r>
          </w:p>
        </w:tc>
      </w:tr>
      <w:tr w:rsidR="007D65B0" w:rsidRPr="00477A31" w14:paraId="4E979063" w14:textId="77777777" w:rsidTr="0083434D">
        <w:tc>
          <w:tcPr>
            <w:tcW w:w="4253" w:type="dxa"/>
          </w:tcPr>
          <w:p w14:paraId="79DE1538" w14:textId="77777777" w:rsidR="007D65B0" w:rsidRPr="00477A31" w:rsidRDefault="00360C87" w:rsidP="0083434D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360C87">
              <w:rPr>
                <w:rFonts w:asciiTheme="minorHAnsi" w:hAnsiTheme="minorHAnsi" w:cstheme="minorHAnsi"/>
              </w:rPr>
              <w:t>Dr. Öğr. Üyesi Muhammed TEKİNHATUN</w:t>
            </w:r>
          </w:p>
        </w:tc>
        <w:tc>
          <w:tcPr>
            <w:tcW w:w="3260" w:type="dxa"/>
          </w:tcPr>
          <w:p w14:paraId="57E0F5E3" w14:textId="77777777" w:rsidR="007D65B0" w:rsidRPr="00477A31" w:rsidRDefault="007D65B0" w:rsidP="0083434D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Radyoloji</w:t>
            </w:r>
          </w:p>
        </w:tc>
        <w:tc>
          <w:tcPr>
            <w:tcW w:w="1985" w:type="dxa"/>
          </w:tcPr>
          <w:p w14:paraId="6C45D8B5" w14:textId="77777777" w:rsidR="007D65B0" w:rsidRPr="00477A31" w:rsidRDefault="007D65B0" w:rsidP="0083434D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2</w:t>
            </w:r>
          </w:p>
        </w:tc>
      </w:tr>
      <w:tr w:rsidR="00F04833" w:rsidRPr="00477A31" w14:paraId="227E98DB" w14:textId="77777777" w:rsidTr="0083434D">
        <w:tc>
          <w:tcPr>
            <w:tcW w:w="4253" w:type="dxa"/>
          </w:tcPr>
          <w:p w14:paraId="278B10E4" w14:textId="77777777" w:rsidR="00F04833" w:rsidRPr="00477A31" w:rsidRDefault="00D74AEB" w:rsidP="0083434D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  <w:color w:val="000000" w:themeColor="text1"/>
              </w:rPr>
              <w:t xml:space="preserve">Prof. </w:t>
            </w:r>
            <w:r w:rsidR="00F04833" w:rsidRPr="00477A31">
              <w:rPr>
                <w:rFonts w:asciiTheme="minorHAnsi" w:hAnsiTheme="minorHAnsi" w:cstheme="minorHAnsi"/>
              </w:rPr>
              <w:t>Dr. Faruk ERTAŞ</w:t>
            </w:r>
          </w:p>
        </w:tc>
        <w:tc>
          <w:tcPr>
            <w:tcW w:w="3260" w:type="dxa"/>
          </w:tcPr>
          <w:p w14:paraId="1D13B606" w14:textId="77777777" w:rsidR="00F04833" w:rsidRPr="00477A31" w:rsidRDefault="00F04833" w:rsidP="0083434D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Kardiyoloji</w:t>
            </w:r>
          </w:p>
        </w:tc>
        <w:tc>
          <w:tcPr>
            <w:tcW w:w="1985" w:type="dxa"/>
          </w:tcPr>
          <w:p w14:paraId="183ACAB1" w14:textId="77777777" w:rsidR="00F04833" w:rsidRPr="00477A31" w:rsidRDefault="00F04833" w:rsidP="0083434D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2</w:t>
            </w:r>
          </w:p>
        </w:tc>
      </w:tr>
      <w:tr w:rsidR="00F04833" w:rsidRPr="00477A31" w14:paraId="3C437D84" w14:textId="77777777" w:rsidTr="0083434D">
        <w:tc>
          <w:tcPr>
            <w:tcW w:w="4253" w:type="dxa"/>
          </w:tcPr>
          <w:p w14:paraId="6DBAD802" w14:textId="77777777" w:rsidR="00F04833" w:rsidRPr="00477A31" w:rsidRDefault="00D74AEB" w:rsidP="0083434D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  <w:color w:val="000000" w:themeColor="text1"/>
              </w:rPr>
              <w:t xml:space="preserve">Prof. </w:t>
            </w:r>
            <w:r w:rsidR="00F04833" w:rsidRPr="00477A31">
              <w:rPr>
                <w:rFonts w:asciiTheme="minorHAnsi" w:hAnsiTheme="minorHAnsi" w:cstheme="minorHAnsi"/>
              </w:rPr>
              <w:t>Dr. Feyzi ÇELİK</w:t>
            </w:r>
          </w:p>
        </w:tc>
        <w:tc>
          <w:tcPr>
            <w:tcW w:w="3260" w:type="dxa"/>
          </w:tcPr>
          <w:p w14:paraId="33FDA563" w14:textId="77777777" w:rsidR="00F04833" w:rsidRPr="00477A31" w:rsidRDefault="00F04833" w:rsidP="0083434D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Anestezi</w:t>
            </w:r>
          </w:p>
        </w:tc>
        <w:tc>
          <w:tcPr>
            <w:tcW w:w="1985" w:type="dxa"/>
          </w:tcPr>
          <w:p w14:paraId="24BE86BB" w14:textId="77777777" w:rsidR="00F04833" w:rsidRPr="00477A31" w:rsidRDefault="00F04833" w:rsidP="0083434D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2</w:t>
            </w:r>
          </w:p>
        </w:tc>
      </w:tr>
      <w:tr w:rsidR="00F04833" w:rsidRPr="00477A31" w14:paraId="0EEF2847" w14:textId="77777777" w:rsidTr="0083434D">
        <w:tc>
          <w:tcPr>
            <w:tcW w:w="4253" w:type="dxa"/>
          </w:tcPr>
          <w:p w14:paraId="0432F2AB" w14:textId="77777777" w:rsidR="00F04833" w:rsidRPr="00477A31" w:rsidRDefault="00D74AEB" w:rsidP="0083434D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  <w:color w:val="000000" w:themeColor="text1"/>
              </w:rPr>
              <w:t xml:space="preserve">Prof. </w:t>
            </w:r>
            <w:r w:rsidR="00F04833" w:rsidRPr="00477A31">
              <w:rPr>
                <w:rFonts w:asciiTheme="minorHAnsi" w:hAnsiTheme="minorHAnsi" w:cstheme="minorHAnsi"/>
              </w:rPr>
              <w:t>Dr. Hakkı ŞİMŞEK</w:t>
            </w:r>
          </w:p>
        </w:tc>
        <w:tc>
          <w:tcPr>
            <w:tcW w:w="3260" w:type="dxa"/>
          </w:tcPr>
          <w:p w14:paraId="31944910" w14:textId="77777777" w:rsidR="00F04833" w:rsidRPr="00477A31" w:rsidRDefault="00F04833" w:rsidP="0083434D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Kardiyoloji</w:t>
            </w:r>
          </w:p>
        </w:tc>
        <w:tc>
          <w:tcPr>
            <w:tcW w:w="1985" w:type="dxa"/>
          </w:tcPr>
          <w:p w14:paraId="20C3B478" w14:textId="77777777" w:rsidR="00F04833" w:rsidRPr="00477A31" w:rsidRDefault="00F04833" w:rsidP="0083434D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2</w:t>
            </w:r>
          </w:p>
        </w:tc>
      </w:tr>
      <w:tr w:rsidR="00F04833" w:rsidRPr="00477A31" w14:paraId="713D33D1" w14:textId="77777777" w:rsidTr="0083434D">
        <w:tc>
          <w:tcPr>
            <w:tcW w:w="4253" w:type="dxa"/>
          </w:tcPr>
          <w:p w14:paraId="07E8E69E" w14:textId="77777777" w:rsidR="00F04833" w:rsidRPr="00477A31" w:rsidRDefault="00D74AEB" w:rsidP="0083434D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  <w:color w:val="000000" w:themeColor="text1"/>
              </w:rPr>
              <w:t xml:space="preserve">Prof. </w:t>
            </w:r>
            <w:r w:rsidR="00F04833" w:rsidRPr="00477A31">
              <w:rPr>
                <w:rFonts w:asciiTheme="minorHAnsi" w:hAnsiTheme="minorHAnsi" w:cstheme="minorHAnsi"/>
              </w:rPr>
              <w:t>Dr. Alper AKIN</w:t>
            </w:r>
          </w:p>
        </w:tc>
        <w:tc>
          <w:tcPr>
            <w:tcW w:w="3260" w:type="dxa"/>
          </w:tcPr>
          <w:p w14:paraId="0CE3DF11" w14:textId="77777777" w:rsidR="00F04833" w:rsidRPr="00477A31" w:rsidRDefault="00F04833" w:rsidP="0083434D">
            <w:pPr>
              <w:pStyle w:val="TableParagraph"/>
              <w:ind w:left="135" w:right="1042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Çocuk Hastalıkları</w:t>
            </w:r>
          </w:p>
        </w:tc>
        <w:tc>
          <w:tcPr>
            <w:tcW w:w="1985" w:type="dxa"/>
          </w:tcPr>
          <w:p w14:paraId="1CF15456" w14:textId="77777777" w:rsidR="00F04833" w:rsidRPr="00477A31" w:rsidRDefault="00F04833" w:rsidP="0083434D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2</w:t>
            </w:r>
          </w:p>
        </w:tc>
      </w:tr>
      <w:tr w:rsidR="00F04833" w:rsidRPr="00477A31" w14:paraId="36B7656C" w14:textId="77777777" w:rsidTr="0083434D">
        <w:tc>
          <w:tcPr>
            <w:tcW w:w="4253" w:type="dxa"/>
          </w:tcPr>
          <w:p w14:paraId="53F9CB31" w14:textId="77777777" w:rsidR="00F04833" w:rsidRPr="00477A31" w:rsidRDefault="00FA5DAF" w:rsidP="0083434D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  <w:color w:val="000000" w:themeColor="text1"/>
              </w:rPr>
              <w:t xml:space="preserve">Prof. </w:t>
            </w:r>
            <w:r w:rsidRPr="00477A31">
              <w:rPr>
                <w:rFonts w:asciiTheme="minorHAnsi" w:hAnsiTheme="minorHAnsi" w:cstheme="minorHAnsi"/>
              </w:rPr>
              <w:t>Dr.</w:t>
            </w:r>
            <w:r w:rsidR="00F04833" w:rsidRPr="00477A31">
              <w:rPr>
                <w:rFonts w:asciiTheme="minorHAnsi" w:hAnsiTheme="minorHAnsi" w:cstheme="minorHAnsi"/>
              </w:rPr>
              <w:t xml:space="preserve"> Velat ŞEN</w:t>
            </w:r>
          </w:p>
        </w:tc>
        <w:tc>
          <w:tcPr>
            <w:tcW w:w="3260" w:type="dxa"/>
          </w:tcPr>
          <w:p w14:paraId="30F4F0CA" w14:textId="77777777" w:rsidR="00F04833" w:rsidRPr="00477A31" w:rsidRDefault="00F04833" w:rsidP="0083434D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Çocuk Hastalıkları</w:t>
            </w:r>
          </w:p>
        </w:tc>
        <w:tc>
          <w:tcPr>
            <w:tcW w:w="1985" w:type="dxa"/>
          </w:tcPr>
          <w:p w14:paraId="3FC654FE" w14:textId="77777777" w:rsidR="00F04833" w:rsidRPr="00477A31" w:rsidRDefault="00F04833" w:rsidP="0083434D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2</w:t>
            </w:r>
          </w:p>
        </w:tc>
      </w:tr>
      <w:tr w:rsidR="00F04833" w:rsidRPr="00477A31" w14:paraId="22A14892" w14:textId="77777777" w:rsidTr="0083434D">
        <w:tc>
          <w:tcPr>
            <w:tcW w:w="4253" w:type="dxa"/>
          </w:tcPr>
          <w:p w14:paraId="34BAAF36" w14:textId="77777777" w:rsidR="00F04833" w:rsidRPr="00477A31" w:rsidRDefault="00FA5DAF" w:rsidP="0083434D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  <w:color w:val="000000" w:themeColor="text1"/>
              </w:rPr>
              <w:t xml:space="preserve">Prof. </w:t>
            </w:r>
            <w:r w:rsidRPr="00477A31">
              <w:rPr>
                <w:rFonts w:asciiTheme="minorHAnsi" w:hAnsiTheme="minorHAnsi" w:cstheme="minorHAnsi"/>
              </w:rPr>
              <w:t>Dr.</w:t>
            </w:r>
            <w:r w:rsidR="00F04833" w:rsidRPr="00477A31">
              <w:rPr>
                <w:rFonts w:asciiTheme="minorHAnsi" w:hAnsiTheme="minorHAnsi" w:cstheme="minorHAnsi"/>
              </w:rPr>
              <w:t xml:space="preserve"> Halit ACET</w:t>
            </w:r>
          </w:p>
        </w:tc>
        <w:tc>
          <w:tcPr>
            <w:tcW w:w="3260" w:type="dxa"/>
          </w:tcPr>
          <w:p w14:paraId="78E06F53" w14:textId="77777777" w:rsidR="00F04833" w:rsidRPr="00477A31" w:rsidRDefault="00F04833" w:rsidP="0083434D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Kardiyoloji</w:t>
            </w:r>
          </w:p>
        </w:tc>
        <w:tc>
          <w:tcPr>
            <w:tcW w:w="1985" w:type="dxa"/>
          </w:tcPr>
          <w:p w14:paraId="551BB2A5" w14:textId="77777777" w:rsidR="00F04833" w:rsidRPr="00477A31" w:rsidRDefault="00D25CA2" w:rsidP="0083434D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F04833" w:rsidRPr="00477A31" w14:paraId="5D4C5C1D" w14:textId="77777777" w:rsidTr="0083434D">
        <w:tc>
          <w:tcPr>
            <w:tcW w:w="4253" w:type="dxa"/>
          </w:tcPr>
          <w:p w14:paraId="2069E0B5" w14:textId="77777777" w:rsidR="00F04833" w:rsidRPr="00477A31" w:rsidRDefault="00FA5DAF" w:rsidP="0083434D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477A31">
              <w:rPr>
                <w:rFonts w:asciiTheme="minorHAnsi" w:hAnsiTheme="minorHAnsi" w:cstheme="minorHAnsi"/>
                <w:color w:val="000000" w:themeColor="text1"/>
              </w:rPr>
              <w:t xml:space="preserve">Prof. </w:t>
            </w:r>
            <w:r w:rsidRPr="00477A31">
              <w:rPr>
                <w:rFonts w:asciiTheme="minorHAnsi" w:hAnsiTheme="minorHAnsi" w:cstheme="minorHAnsi"/>
              </w:rPr>
              <w:t>Dr.</w:t>
            </w:r>
            <w:r w:rsidR="00F04833" w:rsidRPr="00477A31">
              <w:rPr>
                <w:rFonts w:asciiTheme="minorHAnsi" w:hAnsiTheme="minorHAnsi" w:cstheme="minorHAnsi"/>
              </w:rPr>
              <w:t xml:space="preserve"> Mustafa OYLUMLU</w:t>
            </w:r>
          </w:p>
        </w:tc>
        <w:tc>
          <w:tcPr>
            <w:tcW w:w="3260" w:type="dxa"/>
          </w:tcPr>
          <w:p w14:paraId="18DE472A" w14:textId="77777777" w:rsidR="00F04833" w:rsidRPr="00477A31" w:rsidRDefault="00F04833" w:rsidP="0083434D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Kardiyoloji</w:t>
            </w:r>
          </w:p>
        </w:tc>
        <w:tc>
          <w:tcPr>
            <w:tcW w:w="1985" w:type="dxa"/>
          </w:tcPr>
          <w:p w14:paraId="225CCDB5" w14:textId="77777777" w:rsidR="00F04833" w:rsidRPr="00477A31" w:rsidRDefault="00FE3364" w:rsidP="0083434D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F04833" w:rsidRPr="00477A31" w14:paraId="285CA218" w14:textId="77777777" w:rsidTr="0083434D">
        <w:tc>
          <w:tcPr>
            <w:tcW w:w="4253" w:type="dxa"/>
          </w:tcPr>
          <w:p w14:paraId="5576A9B0" w14:textId="77777777" w:rsidR="00F04833" w:rsidRPr="00477A31" w:rsidRDefault="00325774" w:rsidP="00325774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Prof.</w:t>
            </w:r>
            <w:r w:rsidR="00F04833" w:rsidRPr="00477A31">
              <w:rPr>
                <w:rFonts w:asciiTheme="minorHAnsi" w:hAnsiTheme="minorHAnsi" w:cstheme="minorHAnsi"/>
              </w:rPr>
              <w:t xml:space="preserve"> Dr. İlker KELLE   </w:t>
            </w:r>
          </w:p>
        </w:tc>
        <w:tc>
          <w:tcPr>
            <w:tcW w:w="3260" w:type="dxa"/>
          </w:tcPr>
          <w:p w14:paraId="4458A705" w14:textId="77777777" w:rsidR="00F04833" w:rsidRPr="00477A31" w:rsidRDefault="00F04833" w:rsidP="0083434D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T. Farmakoloji</w:t>
            </w:r>
          </w:p>
        </w:tc>
        <w:tc>
          <w:tcPr>
            <w:tcW w:w="1985" w:type="dxa"/>
          </w:tcPr>
          <w:p w14:paraId="180C3BBE" w14:textId="77777777" w:rsidR="00F04833" w:rsidRPr="00477A31" w:rsidRDefault="00F04833" w:rsidP="0083434D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7</w:t>
            </w:r>
          </w:p>
        </w:tc>
      </w:tr>
      <w:tr w:rsidR="00F04833" w:rsidRPr="00477A31" w14:paraId="4DC9CAAB" w14:textId="77777777" w:rsidTr="0083434D">
        <w:tc>
          <w:tcPr>
            <w:tcW w:w="4253" w:type="dxa"/>
          </w:tcPr>
          <w:p w14:paraId="04C343CC" w14:textId="77777777" w:rsidR="00F04833" w:rsidRPr="00477A31" w:rsidRDefault="00D74AEB" w:rsidP="0083434D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  <w:color w:val="000000" w:themeColor="text1"/>
              </w:rPr>
              <w:t xml:space="preserve">Prof. </w:t>
            </w:r>
            <w:r w:rsidR="00F04833" w:rsidRPr="00477A31">
              <w:rPr>
                <w:rFonts w:asciiTheme="minorHAnsi" w:hAnsiTheme="minorHAnsi" w:cstheme="minorHAnsi"/>
              </w:rPr>
              <w:t>Dr. Nihat POLAT</w:t>
            </w:r>
          </w:p>
        </w:tc>
        <w:tc>
          <w:tcPr>
            <w:tcW w:w="3260" w:type="dxa"/>
          </w:tcPr>
          <w:p w14:paraId="520C8AC0" w14:textId="77777777" w:rsidR="00F04833" w:rsidRPr="00477A31" w:rsidRDefault="00F04833" w:rsidP="0083434D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Kardiyoloji</w:t>
            </w:r>
          </w:p>
        </w:tc>
        <w:tc>
          <w:tcPr>
            <w:tcW w:w="1985" w:type="dxa"/>
          </w:tcPr>
          <w:p w14:paraId="4633D6F2" w14:textId="77777777" w:rsidR="00F04833" w:rsidRPr="00477A31" w:rsidRDefault="00F04833" w:rsidP="0083434D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3</w:t>
            </w:r>
          </w:p>
        </w:tc>
      </w:tr>
      <w:tr w:rsidR="00F04833" w:rsidRPr="00477A31" w14:paraId="62EB8E22" w14:textId="77777777" w:rsidTr="0083434D">
        <w:tc>
          <w:tcPr>
            <w:tcW w:w="4253" w:type="dxa"/>
          </w:tcPr>
          <w:p w14:paraId="5170EA45" w14:textId="77777777" w:rsidR="00F04833" w:rsidRPr="00477A31" w:rsidRDefault="00CA069E" w:rsidP="0083434D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 w:rsidRPr="00CA069E">
              <w:rPr>
                <w:rFonts w:asciiTheme="minorHAnsi" w:hAnsiTheme="minorHAnsi" w:cstheme="minorHAnsi"/>
                <w:color w:val="000000" w:themeColor="text1"/>
              </w:rPr>
              <w:t xml:space="preserve">Dr.Öğr. </w:t>
            </w:r>
            <w:r w:rsidR="0003220B">
              <w:rPr>
                <w:rFonts w:asciiTheme="minorHAnsi" w:hAnsiTheme="minorHAnsi" w:cstheme="minorHAnsi"/>
                <w:color w:val="000000" w:themeColor="text1"/>
              </w:rPr>
              <w:t>Şermin CAN</w:t>
            </w:r>
          </w:p>
        </w:tc>
        <w:tc>
          <w:tcPr>
            <w:tcW w:w="3260" w:type="dxa"/>
          </w:tcPr>
          <w:p w14:paraId="73D84556" w14:textId="77777777" w:rsidR="00F04833" w:rsidRPr="00477A31" w:rsidRDefault="00F04833" w:rsidP="0083434D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Kulak Burun Boğaz Hastalıkları</w:t>
            </w:r>
          </w:p>
        </w:tc>
        <w:tc>
          <w:tcPr>
            <w:tcW w:w="1985" w:type="dxa"/>
          </w:tcPr>
          <w:p w14:paraId="4AE8E023" w14:textId="77777777" w:rsidR="00F04833" w:rsidRPr="00477A31" w:rsidRDefault="00F04833" w:rsidP="0083434D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5</w:t>
            </w:r>
          </w:p>
        </w:tc>
      </w:tr>
      <w:tr w:rsidR="00F04833" w:rsidRPr="00477A31" w14:paraId="3DC53DE7" w14:textId="77777777" w:rsidTr="0083434D">
        <w:tc>
          <w:tcPr>
            <w:tcW w:w="4253" w:type="dxa"/>
          </w:tcPr>
          <w:p w14:paraId="01B88C04" w14:textId="77777777" w:rsidR="00F04833" w:rsidRPr="00477A31" w:rsidRDefault="00F04833" w:rsidP="0083434D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Dr.Öğr. Üyesi Ayşenur KELEŞ</w:t>
            </w:r>
          </w:p>
        </w:tc>
        <w:tc>
          <w:tcPr>
            <w:tcW w:w="3260" w:type="dxa"/>
          </w:tcPr>
          <w:p w14:paraId="1FE02AE1" w14:textId="77777777" w:rsidR="00F04833" w:rsidRPr="00477A31" w:rsidRDefault="00F04833" w:rsidP="0083434D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Patoloji</w:t>
            </w:r>
          </w:p>
        </w:tc>
        <w:tc>
          <w:tcPr>
            <w:tcW w:w="1985" w:type="dxa"/>
          </w:tcPr>
          <w:p w14:paraId="75D9C0C5" w14:textId="77777777" w:rsidR="00F04833" w:rsidRPr="00477A31" w:rsidRDefault="00B13BC9" w:rsidP="0083434D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</w:tr>
      <w:tr w:rsidR="00F04833" w:rsidRPr="00477A31" w14:paraId="4F34D231" w14:textId="77777777" w:rsidTr="0083434D">
        <w:tc>
          <w:tcPr>
            <w:tcW w:w="4253" w:type="dxa"/>
          </w:tcPr>
          <w:p w14:paraId="52E495F7" w14:textId="77777777" w:rsidR="00F04833" w:rsidRPr="00477A31" w:rsidRDefault="00D74AEB" w:rsidP="0083434D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  <w:color w:val="000000" w:themeColor="text1"/>
              </w:rPr>
              <w:t>Prof</w:t>
            </w:r>
            <w:r w:rsidR="00F04833" w:rsidRPr="00477A31">
              <w:rPr>
                <w:rFonts w:asciiTheme="minorHAnsi" w:hAnsiTheme="minorHAnsi" w:cstheme="minorHAnsi"/>
              </w:rPr>
              <w:t>.Dr. Hadice SELİMOĞLU ŞEN</w:t>
            </w:r>
          </w:p>
        </w:tc>
        <w:tc>
          <w:tcPr>
            <w:tcW w:w="3260" w:type="dxa"/>
          </w:tcPr>
          <w:p w14:paraId="265A16C6" w14:textId="77777777" w:rsidR="00F04833" w:rsidRPr="00477A31" w:rsidRDefault="00F04833" w:rsidP="0083434D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Göğüs Hastalıkları</w:t>
            </w:r>
          </w:p>
        </w:tc>
        <w:tc>
          <w:tcPr>
            <w:tcW w:w="1985" w:type="dxa"/>
          </w:tcPr>
          <w:p w14:paraId="69286EF0" w14:textId="13A96D88" w:rsidR="00F04833" w:rsidRPr="00477A31" w:rsidRDefault="0010056B" w:rsidP="0083434D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F04833" w:rsidRPr="00477A31" w14:paraId="6E7BF664" w14:textId="77777777" w:rsidTr="0083434D">
        <w:tc>
          <w:tcPr>
            <w:tcW w:w="4253" w:type="dxa"/>
          </w:tcPr>
          <w:p w14:paraId="387075F2" w14:textId="77777777" w:rsidR="00F04833" w:rsidRPr="00477A31" w:rsidRDefault="003335B2" w:rsidP="0083434D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</w:t>
            </w:r>
            <w:r w:rsidR="00F04833" w:rsidRPr="00477A31">
              <w:rPr>
                <w:rFonts w:asciiTheme="minorHAnsi" w:hAnsiTheme="minorHAnsi" w:cstheme="minorHAnsi"/>
              </w:rPr>
              <w:t>. Dr. Mehmet Ata AKIL</w:t>
            </w:r>
          </w:p>
        </w:tc>
        <w:tc>
          <w:tcPr>
            <w:tcW w:w="3260" w:type="dxa"/>
          </w:tcPr>
          <w:p w14:paraId="4D699E14" w14:textId="77777777" w:rsidR="00F04833" w:rsidRPr="00477A31" w:rsidRDefault="00F04833" w:rsidP="0083434D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Kardiyoloji</w:t>
            </w:r>
          </w:p>
        </w:tc>
        <w:tc>
          <w:tcPr>
            <w:tcW w:w="1985" w:type="dxa"/>
          </w:tcPr>
          <w:p w14:paraId="67E244F2" w14:textId="77777777" w:rsidR="00F04833" w:rsidRPr="00477A31" w:rsidRDefault="00D25CA2" w:rsidP="0083434D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F04833" w:rsidRPr="00477A31" w14:paraId="6CF10197" w14:textId="77777777" w:rsidTr="0083434D">
        <w:tc>
          <w:tcPr>
            <w:tcW w:w="4253" w:type="dxa"/>
          </w:tcPr>
          <w:p w14:paraId="24A84B8C" w14:textId="77777777" w:rsidR="00F04833" w:rsidRPr="00477A31" w:rsidRDefault="00360C87" w:rsidP="0083434D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Doç. Dr.</w:t>
            </w:r>
            <w:r w:rsidR="00F04833" w:rsidRPr="00477A31">
              <w:rPr>
                <w:rFonts w:asciiTheme="minorHAnsi" w:hAnsiTheme="minorHAnsi" w:cstheme="minorHAnsi"/>
                <w:shd w:val="clear" w:color="auto" w:fill="FFFFFF"/>
              </w:rPr>
              <w:t xml:space="preserve"> Muhammed Akif DENİZ</w:t>
            </w:r>
          </w:p>
        </w:tc>
        <w:tc>
          <w:tcPr>
            <w:tcW w:w="3260" w:type="dxa"/>
          </w:tcPr>
          <w:p w14:paraId="6766FF04" w14:textId="77777777" w:rsidR="00F04833" w:rsidRPr="00477A31" w:rsidRDefault="00F04833" w:rsidP="0083434D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Radyoloji</w:t>
            </w:r>
          </w:p>
        </w:tc>
        <w:tc>
          <w:tcPr>
            <w:tcW w:w="1985" w:type="dxa"/>
          </w:tcPr>
          <w:p w14:paraId="75522F64" w14:textId="77777777" w:rsidR="00F04833" w:rsidRPr="00477A31" w:rsidRDefault="00F04833" w:rsidP="0083434D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2</w:t>
            </w:r>
          </w:p>
        </w:tc>
      </w:tr>
      <w:tr w:rsidR="00F04833" w:rsidRPr="00477A31" w14:paraId="241AD423" w14:textId="77777777" w:rsidTr="0083434D">
        <w:tc>
          <w:tcPr>
            <w:tcW w:w="4253" w:type="dxa"/>
          </w:tcPr>
          <w:p w14:paraId="74D6FE34" w14:textId="77777777" w:rsidR="00F04833" w:rsidRPr="00477A31" w:rsidRDefault="003335B2" w:rsidP="0083434D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</w:t>
            </w:r>
            <w:r w:rsidR="00F04833" w:rsidRPr="00477A31">
              <w:rPr>
                <w:rFonts w:asciiTheme="minorHAnsi" w:hAnsiTheme="minorHAnsi" w:cstheme="minorHAnsi"/>
              </w:rPr>
              <w:t>. Dr. Süreyya YILMAZ</w:t>
            </w:r>
          </w:p>
        </w:tc>
        <w:tc>
          <w:tcPr>
            <w:tcW w:w="3260" w:type="dxa"/>
          </w:tcPr>
          <w:p w14:paraId="76E316EF" w14:textId="77777777" w:rsidR="00F04833" w:rsidRPr="00477A31" w:rsidRDefault="00F04833" w:rsidP="0083434D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Göğüs Hastalıkları</w:t>
            </w:r>
          </w:p>
        </w:tc>
        <w:tc>
          <w:tcPr>
            <w:tcW w:w="1985" w:type="dxa"/>
          </w:tcPr>
          <w:p w14:paraId="00F3CD62" w14:textId="77777777" w:rsidR="00F04833" w:rsidRPr="00477A31" w:rsidRDefault="00BA193D" w:rsidP="0083434D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BA193D" w:rsidRPr="00477A31" w14:paraId="35ED582B" w14:textId="77777777" w:rsidTr="0083434D">
        <w:tc>
          <w:tcPr>
            <w:tcW w:w="4253" w:type="dxa"/>
          </w:tcPr>
          <w:p w14:paraId="34490AA6" w14:textId="77777777" w:rsidR="00BA193D" w:rsidRDefault="00BA193D" w:rsidP="0083434D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Dr. Öğr. Üyesi Veysi TEKİN</w:t>
            </w:r>
          </w:p>
        </w:tc>
        <w:tc>
          <w:tcPr>
            <w:tcW w:w="3260" w:type="dxa"/>
          </w:tcPr>
          <w:p w14:paraId="712A4FAA" w14:textId="77777777" w:rsidR="00BA193D" w:rsidRPr="00477A31" w:rsidRDefault="00A31817" w:rsidP="0083434D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Göğüs Hastalıkları</w:t>
            </w:r>
          </w:p>
        </w:tc>
        <w:tc>
          <w:tcPr>
            <w:tcW w:w="1985" w:type="dxa"/>
          </w:tcPr>
          <w:p w14:paraId="7F3F2EA4" w14:textId="77777777" w:rsidR="0016404A" w:rsidRPr="00477A31" w:rsidRDefault="0016404A" w:rsidP="0016404A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</w:tr>
      <w:tr w:rsidR="0010056B" w:rsidRPr="00477A31" w14:paraId="33A2AD46" w14:textId="77777777" w:rsidTr="0083434D">
        <w:tc>
          <w:tcPr>
            <w:tcW w:w="4253" w:type="dxa"/>
          </w:tcPr>
          <w:p w14:paraId="45063F41" w14:textId="02DE2855" w:rsidR="0010056B" w:rsidRDefault="0010056B" w:rsidP="0083434D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 w:rsidRPr="0010056B">
              <w:rPr>
                <w:rFonts w:asciiTheme="minorHAnsi" w:hAnsiTheme="minorHAnsi" w:cstheme="minorHAnsi"/>
              </w:rPr>
              <w:t>Dr. Öğr. Üyesi Süheyla KAYA</w:t>
            </w:r>
          </w:p>
        </w:tc>
        <w:tc>
          <w:tcPr>
            <w:tcW w:w="3260" w:type="dxa"/>
          </w:tcPr>
          <w:p w14:paraId="1BB56BD8" w14:textId="4880993C" w:rsidR="0010056B" w:rsidRPr="00477A31" w:rsidRDefault="0010056B" w:rsidP="0083434D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Göğüs Hastalıkları</w:t>
            </w:r>
          </w:p>
        </w:tc>
        <w:tc>
          <w:tcPr>
            <w:tcW w:w="1985" w:type="dxa"/>
          </w:tcPr>
          <w:p w14:paraId="19F6FF09" w14:textId="08836CDD" w:rsidR="0010056B" w:rsidRDefault="0010056B" w:rsidP="0016404A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</w:tr>
      <w:tr w:rsidR="00F04833" w:rsidRPr="00477A31" w14:paraId="78B099C4" w14:textId="77777777" w:rsidTr="0083434D">
        <w:tc>
          <w:tcPr>
            <w:tcW w:w="4253" w:type="dxa"/>
          </w:tcPr>
          <w:p w14:paraId="6D5C3692" w14:textId="77777777" w:rsidR="00F04833" w:rsidRPr="00477A31" w:rsidRDefault="003335B2" w:rsidP="0083434D">
            <w:pPr>
              <w:pStyle w:val="TableParagraph"/>
              <w:ind w:left="132" w:right="4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</w:t>
            </w:r>
            <w:r w:rsidR="00F04833" w:rsidRPr="00477A31">
              <w:rPr>
                <w:rFonts w:asciiTheme="minorHAnsi" w:hAnsiTheme="minorHAnsi" w:cstheme="minorHAnsi"/>
              </w:rPr>
              <w:t xml:space="preserve">. Dr. Mehmet Zihni BİLİK </w:t>
            </w:r>
          </w:p>
        </w:tc>
        <w:tc>
          <w:tcPr>
            <w:tcW w:w="3260" w:type="dxa"/>
          </w:tcPr>
          <w:p w14:paraId="05A66DC9" w14:textId="77777777" w:rsidR="00F04833" w:rsidRPr="00477A31" w:rsidRDefault="00F04833" w:rsidP="0083434D">
            <w:pPr>
              <w:pStyle w:val="TableParagraph"/>
              <w:ind w:left="135" w:right="1509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 xml:space="preserve">Kardiyoloji </w:t>
            </w:r>
          </w:p>
        </w:tc>
        <w:tc>
          <w:tcPr>
            <w:tcW w:w="1985" w:type="dxa"/>
          </w:tcPr>
          <w:p w14:paraId="5CCE7D7A" w14:textId="77777777" w:rsidR="00F04833" w:rsidRPr="00477A31" w:rsidRDefault="00FE3364" w:rsidP="0083434D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D25CA2" w:rsidRPr="00477A31" w14:paraId="7CDDE103" w14:textId="77777777" w:rsidTr="0083434D">
        <w:tc>
          <w:tcPr>
            <w:tcW w:w="4253" w:type="dxa"/>
          </w:tcPr>
          <w:p w14:paraId="2A07FC59" w14:textId="77777777" w:rsidR="00D25CA2" w:rsidRPr="00477A31" w:rsidRDefault="00D25CA2" w:rsidP="00D25CA2">
            <w:pPr>
              <w:pStyle w:val="TableParagraph"/>
              <w:ind w:left="132" w:right="41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 xml:space="preserve">Doç. Dr. Mehmet </w:t>
            </w:r>
            <w:r>
              <w:rPr>
                <w:rFonts w:asciiTheme="minorHAnsi" w:hAnsiTheme="minorHAnsi" w:cstheme="minorHAnsi"/>
              </w:rPr>
              <w:t>ÖZBEK</w:t>
            </w:r>
          </w:p>
        </w:tc>
        <w:tc>
          <w:tcPr>
            <w:tcW w:w="3260" w:type="dxa"/>
          </w:tcPr>
          <w:p w14:paraId="0F68BDD3" w14:textId="77777777" w:rsidR="00D25CA2" w:rsidRPr="00477A31" w:rsidRDefault="00D25CA2" w:rsidP="00D25CA2">
            <w:pPr>
              <w:pStyle w:val="TableParagraph"/>
              <w:ind w:left="135" w:right="1509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 xml:space="preserve">Kardiyoloji </w:t>
            </w:r>
          </w:p>
        </w:tc>
        <w:tc>
          <w:tcPr>
            <w:tcW w:w="1985" w:type="dxa"/>
          </w:tcPr>
          <w:p w14:paraId="4046F2D0" w14:textId="77777777" w:rsidR="00D25CA2" w:rsidRDefault="00FE3364" w:rsidP="00D25CA2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335B2" w:rsidRPr="00477A31" w14:paraId="09227FBA" w14:textId="77777777" w:rsidTr="0083434D">
        <w:tc>
          <w:tcPr>
            <w:tcW w:w="4253" w:type="dxa"/>
          </w:tcPr>
          <w:p w14:paraId="670E2CEB" w14:textId="66907D20" w:rsidR="003335B2" w:rsidRPr="00477A31" w:rsidRDefault="003E04FF" w:rsidP="003335B2">
            <w:pPr>
              <w:pStyle w:val="TableParagraph"/>
              <w:ind w:left="132" w:right="4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lastRenderedPageBreak/>
              <w:t>Dr. Öğr. Üyesi Fatih GÜZEL</w:t>
            </w:r>
          </w:p>
        </w:tc>
        <w:tc>
          <w:tcPr>
            <w:tcW w:w="3260" w:type="dxa"/>
          </w:tcPr>
          <w:p w14:paraId="25DE24E4" w14:textId="77777777" w:rsidR="003335B2" w:rsidRPr="00477A31" w:rsidRDefault="003335B2" w:rsidP="003335B2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Nükleer Tıp</w:t>
            </w:r>
          </w:p>
        </w:tc>
        <w:tc>
          <w:tcPr>
            <w:tcW w:w="1985" w:type="dxa"/>
          </w:tcPr>
          <w:p w14:paraId="5639F96C" w14:textId="77777777" w:rsidR="003335B2" w:rsidRPr="00477A31" w:rsidRDefault="003335B2" w:rsidP="003335B2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2</w:t>
            </w:r>
          </w:p>
        </w:tc>
      </w:tr>
      <w:tr w:rsidR="003335B2" w:rsidRPr="00477A31" w14:paraId="1BE96354" w14:textId="77777777" w:rsidTr="0083434D">
        <w:tc>
          <w:tcPr>
            <w:tcW w:w="4253" w:type="dxa"/>
          </w:tcPr>
          <w:p w14:paraId="0B8AADBC" w14:textId="6ABF9AB0" w:rsidR="003335B2" w:rsidRPr="00477A31" w:rsidRDefault="008B04B9" w:rsidP="003335B2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</w:rPr>
              <w:t xml:space="preserve">   </w:t>
            </w:r>
            <w:r w:rsidR="006B2909">
              <w:rPr>
                <w:rFonts w:asciiTheme="minorHAnsi" w:hAnsiTheme="minorHAnsi" w:cstheme="minorHAnsi"/>
              </w:rPr>
              <w:t>Prof. Dr. Muhammed OYLUMLU</w:t>
            </w:r>
          </w:p>
        </w:tc>
        <w:tc>
          <w:tcPr>
            <w:tcW w:w="3260" w:type="dxa"/>
          </w:tcPr>
          <w:p w14:paraId="6237AA62" w14:textId="77777777" w:rsidR="003335B2" w:rsidRPr="00477A31" w:rsidRDefault="003335B2" w:rsidP="003335B2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Kardiyoloji</w:t>
            </w:r>
          </w:p>
        </w:tc>
        <w:tc>
          <w:tcPr>
            <w:tcW w:w="1985" w:type="dxa"/>
          </w:tcPr>
          <w:p w14:paraId="0C906E70" w14:textId="77777777" w:rsidR="003335B2" w:rsidRPr="00477A31" w:rsidRDefault="00FE3364" w:rsidP="003335B2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335B2" w:rsidRPr="00477A31" w14:paraId="00B2D5EE" w14:textId="77777777" w:rsidTr="0083434D">
        <w:tc>
          <w:tcPr>
            <w:tcW w:w="4253" w:type="dxa"/>
          </w:tcPr>
          <w:p w14:paraId="63946089" w14:textId="539E30DF" w:rsidR="003335B2" w:rsidRPr="00477A31" w:rsidRDefault="008B04B9" w:rsidP="008B04B9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</w:t>
            </w:r>
            <w:r w:rsidR="00036617">
              <w:rPr>
                <w:rFonts w:asciiTheme="minorHAnsi" w:hAnsiTheme="minorHAnsi" w:cstheme="minorHAnsi"/>
              </w:rPr>
              <w:t>Doç. Dr.</w:t>
            </w:r>
            <w:r w:rsidR="003335B2" w:rsidRPr="00477A31">
              <w:rPr>
                <w:rFonts w:asciiTheme="minorHAnsi" w:hAnsiTheme="minorHAnsi" w:cstheme="minorHAnsi"/>
              </w:rPr>
              <w:t xml:space="preserve"> Mehmet TÜRE</w:t>
            </w:r>
          </w:p>
        </w:tc>
        <w:tc>
          <w:tcPr>
            <w:tcW w:w="3260" w:type="dxa"/>
          </w:tcPr>
          <w:p w14:paraId="4E484B80" w14:textId="77777777" w:rsidR="003335B2" w:rsidRPr="00477A31" w:rsidRDefault="003335B2" w:rsidP="003335B2">
            <w:pPr>
              <w:pStyle w:val="TableParagraph"/>
              <w:ind w:left="135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Çocuk Hastalıkları</w:t>
            </w:r>
          </w:p>
        </w:tc>
        <w:tc>
          <w:tcPr>
            <w:tcW w:w="1985" w:type="dxa"/>
          </w:tcPr>
          <w:p w14:paraId="46853E46" w14:textId="77777777" w:rsidR="003335B2" w:rsidRPr="00477A31" w:rsidRDefault="003335B2" w:rsidP="003335B2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</w:rPr>
            </w:pPr>
            <w:r w:rsidRPr="00477A31">
              <w:rPr>
                <w:rFonts w:asciiTheme="minorHAnsi" w:hAnsiTheme="minorHAnsi" w:cstheme="minorHAnsi"/>
              </w:rPr>
              <w:t>2</w:t>
            </w:r>
          </w:p>
        </w:tc>
      </w:tr>
      <w:tr w:rsidR="001A6141" w:rsidRPr="00477A31" w14:paraId="6F749553" w14:textId="77777777" w:rsidTr="0083434D">
        <w:tc>
          <w:tcPr>
            <w:tcW w:w="4253" w:type="dxa"/>
          </w:tcPr>
          <w:p w14:paraId="4E0A6982" w14:textId="77FF833C" w:rsidR="001A6141" w:rsidRPr="001A6141" w:rsidRDefault="001A6141" w:rsidP="008B04B9">
            <w:pPr>
              <w:pStyle w:val="TableParagraph"/>
              <w:rPr>
                <w:rFonts w:asciiTheme="minorHAnsi" w:hAnsiTheme="minorHAnsi" w:cstheme="minorHAnsi"/>
                <w:color w:val="FF0000"/>
              </w:rPr>
            </w:pPr>
            <w:r w:rsidRPr="001A6141">
              <w:rPr>
                <w:color w:val="FF0000"/>
                <w:sz w:val="18"/>
              </w:rPr>
              <w:t xml:space="preserve">   </w:t>
            </w:r>
            <w:r w:rsidRPr="001A6141">
              <w:rPr>
                <w:rFonts w:asciiTheme="minorHAnsi" w:hAnsiTheme="minorHAnsi" w:cstheme="minorHAnsi"/>
                <w:color w:val="FF0000"/>
              </w:rPr>
              <w:t>Prof. Dr. Mahmut BULUT</w:t>
            </w:r>
          </w:p>
        </w:tc>
        <w:tc>
          <w:tcPr>
            <w:tcW w:w="3260" w:type="dxa"/>
          </w:tcPr>
          <w:p w14:paraId="007E7067" w14:textId="0660A3B0" w:rsidR="001A6141" w:rsidRPr="001A6141" w:rsidRDefault="001A6141" w:rsidP="003335B2">
            <w:pPr>
              <w:pStyle w:val="TableParagraph"/>
              <w:ind w:left="135"/>
              <w:rPr>
                <w:rFonts w:asciiTheme="minorHAnsi" w:hAnsiTheme="minorHAnsi" w:cstheme="minorHAnsi"/>
                <w:color w:val="FF0000"/>
              </w:rPr>
            </w:pPr>
            <w:r w:rsidRPr="001A6141">
              <w:rPr>
                <w:rFonts w:asciiTheme="minorHAnsi" w:hAnsiTheme="minorHAnsi" w:cstheme="minorHAnsi"/>
                <w:color w:val="FF0000"/>
              </w:rPr>
              <w:t>Tıp Eğitimi</w:t>
            </w:r>
          </w:p>
        </w:tc>
        <w:tc>
          <w:tcPr>
            <w:tcW w:w="1985" w:type="dxa"/>
          </w:tcPr>
          <w:p w14:paraId="0DAAE089" w14:textId="4474440B" w:rsidR="001A6141" w:rsidRPr="001A6141" w:rsidRDefault="001A6141" w:rsidP="003335B2">
            <w:pPr>
              <w:pStyle w:val="TableParagraph"/>
              <w:ind w:left="133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1A6141">
              <w:rPr>
                <w:rFonts w:asciiTheme="minorHAnsi" w:hAnsiTheme="minorHAnsi" w:cstheme="minorHAnsi"/>
                <w:color w:val="FF0000"/>
              </w:rPr>
              <w:t>2</w:t>
            </w:r>
          </w:p>
        </w:tc>
      </w:tr>
      <w:tr w:rsidR="003335B2" w:rsidRPr="00477A31" w14:paraId="64A71114" w14:textId="77777777" w:rsidTr="0083434D">
        <w:tc>
          <w:tcPr>
            <w:tcW w:w="4253" w:type="dxa"/>
            <w:shd w:val="clear" w:color="auto" w:fill="FFFFFF" w:themeFill="background1"/>
          </w:tcPr>
          <w:p w14:paraId="67C5BE69" w14:textId="77777777" w:rsidR="003335B2" w:rsidRPr="00477A31" w:rsidRDefault="003335B2" w:rsidP="003335B2">
            <w:pPr>
              <w:rPr>
                <w:rFonts w:cstheme="minorHAnsi"/>
                <w:b/>
                <w:color w:val="002060"/>
              </w:rPr>
            </w:pPr>
            <w:r w:rsidRPr="00477A31">
              <w:rPr>
                <w:rFonts w:cstheme="minorHAnsi"/>
                <w:b/>
                <w:color w:val="002060"/>
              </w:rPr>
              <w:t>TOPLAM</w:t>
            </w:r>
          </w:p>
        </w:tc>
        <w:tc>
          <w:tcPr>
            <w:tcW w:w="3260" w:type="dxa"/>
            <w:shd w:val="clear" w:color="auto" w:fill="FFFFFF" w:themeFill="background1"/>
          </w:tcPr>
          <w:p w14:paraId="2826AFC4" w14:textId="77777777" w:rsidR="003335B2" w:rsidRPr="00477A31" w:rsidRDefault="003335B2" w:rsidP="003335B2">
            <w:pPr>
              <w:jc w:val="center"/>
              <w:rPr>
                <w:rFonts w:cstheme="minorHAnsi"/>
                <w:b/>
                <w:color w:val="00206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6F31CD8A" w14:textId="69C81364" w:rsidR="003335B2" w:rsidRPr="00477A31" w:rsidRDefault="001A6141" w:rsidP="003335B2">
            <w:pPr>
              <w:jc w:val="center"/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FF0000"/>
              </w:rPr>
              <w:t>98</w:t>
            </w:r>
            <w:bookmarkStart w:id="0" w:name="_GoBack"/>
            <w:bookmarkEnd w:id="0"/>
          </w:p>
        </w:tc>
      </w:tr>
    </w:tbl>
    <w:p w14:paraId="78472678" w14:textId="77777777" w:rsidR="007D65B0" w:rsidRPr="00314E45" w:rsidRDefault="007D65B0" w:rsidP="007D65B0">
      <w:pPr>
        <w:jc w:val="center"/>
        <w:rPr>
          <w:rFonts w:cstheme="minorHAnsi"/>
        </w:rPr>
      </w:pPr>
    </w:p>
    <w:tbl>
      <w:tblPr>
        <w:tblStyle w:val="TabloKlavuzu"/>
        <w:tblW w:w="0" w:type="auto"/>
        <w:tblInd w:w="534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67"/>
        <w:gridCol w:w="7863"/>
      </w:tblGrid>
      <w:tr w:rsidR="0083434D" w:rsidRPr="0083434D" w14:paraId="10058259" w14:textId="77777777" w:rsidTr="00D0375B">
        <w:tc>
          <w:tcPr>
            <w:tcW w:w="0" w:type="auto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09638978" w14:textId="77777777" w:rsidR="0083434D" w:rsidRPr="0083434D" w:rsidRDefault="0083434D" w:rsidP="0083434D">
            <w:pPr>
              <w:ind w:left="5" w:right="-102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83434D">
              <w:rPr>
                <w:rFonts w:cstheme="minorHAnsi"/>
                <w:b/>
                <w:color w:val="FFFFFF" w:themeColor="background1"/>
              </w:rPr>
              <w:t>DÖNEM III</w:t>
            </w:r>
          </w:p>
          <w:p w14:paraId="4A9D6AEE" w14:textId="77777777" w:rsidR="0083434D" w:rsidRPr="0083434D" w:rsidRDefault="0083434D" w:rsidP="0083434D">
            <w:pPr>
              <w:ind w:right="-102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83434D">
              <w:rPr>
                <w:rFonts w:cstheme="minorHAnsi"/>
                <w:b/>
                <w:color w:val="FFFFFF" w:themeColor="background1"/>
              </w:rPr>
              <w:t>DOLAŞIM VE SOLUNUM SİSTEMİ HASTALIKLARI DERS KURULU</w:t>
            </w:r>
          </w:p>
          <w:p w14:paraId="141BF7FE" w14:textId="77777777" w:rsidR="0083434D" w:rsidRPr="0083434D" w:rsidRDefault="0083434D" w:rsidP="0083434D">
            <w:pPr>
              <w:pStyle w:val="TableParagraph"/>
              <w:ind w:left="64"/>
              <w:jc w:val="center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83434D">
              <w:rPr>
                <w:rFonts w:asciiTheme="minorHAnsi" w:eastAsiaTheme="minorEastAsia" w:hAnsiTheme="minorHAnsi" w:cstheme="minorHAnsi"/>
                <w:b/>
                <w:color w:val="FFFFFF" w:themeColor="background1"/>
                <w:lang w:bidi="ar-SA"/>
              </w:rPr>
              <w:t>AMAÇ VE PROGRAM ÇIKTILARI</w:t>
            </w:r>
          </w:p>
        </w:tc>
      </w:tr>
      <w:tr w:rsidR="00A170B2" w:rsidRPr="0083434D" w14:paraId="07DDBF16" w14:textId="77777777" w:rsidTr="00D0375B">
        <w:tc>
          <w:tcPr>
            <w:tcW w:w="0" w:type="auto"/>
            <w:tcBorders>
              <w:top w:val="double" w:sz="4" w:space="0" w:color="auto"/>
            </w:tcBorders>
          </w:tcPr>
          <w:p w14:paraId="3E665737" w14:textId="77777777" w:rsidR="006E5E2C" w:rsidRPr="0083434D" w:rsidRDefault="006E5E2C" w:rsidP="00A170B2">
            <w:pPr>
              <w:pStyle w:val="TableParagraph"/>
              <w:spacing w:line="240" w:lineRule="exact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color w:val="002060"/>
              </w:rPr>
              <w:t>Ders Kurulunun Adı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772CAC5F" w14:textId="77777777" w:rsidR="006E5E2C" w:rsidRPr="0083434D" w:rsidRDefault="006E5E2C" w:rsidP="00A170B2">
            <w:pPr>
              <w:pStyle w:val="TableParagraph"/>
              <w:spacing w:line="240" w:lineRule="exact"/>
              <w:ind w:left="64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i/>
                <w:color w:val="002060"/>
              </w:rPr>
              <w:t>DOLAŞIM VE SOLUNUM SİSTEMİ HASTALIKLARI</w:t>
            </w:r>
          </w:p>
        </w:tc>
      </w:tr>
      <w:tr w:rsidR="00A170B2" w:rsidRPr="0083434D" w14:paraId="20FC7069" w14:textId="77777777" w:rsidTr="00D0375B">
        <w:tc>
          <w:tcPr>
            <w:tcW w:w="0" w:type="auto"/>
          </w:tcPr>
          <w:p w14:paraId="60F86B28" w14:textId="77777777" w:rsidR="006E5E2C" w:rsidRPr="0083434D" w:rsidRDefault="006E5E2C" w:rsidP="00A170B2">
            <w:pPr>
              <w:pStyle w:val="TableParagraph"/>
              <w:spacing w:line="240" w:lineRule="exact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color w:val="002060"/>
              </w:rPr>
              <w:t>Ders Kurulunun Türü</w:t>
            </w:r>
          </w:p>
        </w:tc>
        <w:tc>
          <w:tcPr>
            <w:tcW w:w="0" w:type="auto"/>
          </w:tcPr>
          <w:p w14:paraId="3533D844" w14:textId="77777777" w:rsidR="006E5E2C" w:rsidRPr="0083434D" w:rsidRDefault="006E5E2C" w:rsidP="00A170B2">
            <w:pPr>
              <w:pStyle w:val="TableParagraph"/>
              <w:spacing w:line="240" w:lineRule="exact"/>
              <w:ind w:left="64"/>
              <w:rPr>
                <w:rFonts w:asciiTheme="minorHAnsi" w:hAnsiTheme="minorHAnsi" w:cstheme="minorHAnsi"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i/>
                <w:color w:val="002060"/>
              </w:rPr>
              <w:t>Zorunlu</w:t>
            </w:r>
          </w:p>
        </w:tc>
      </w:tr>
      <w:tr w:rsidR="00A170B2" w:rsidRPr="0083434D" w14:paraId="3F858F3F" w14:textId="77777777" w:rsidTr="00D0375B">
        <w:tc>
          <w:tcPr>
            <w:tcW w:w="0" w:type="auto"/>
          </w:tcPr>
          <w:p w14:paraId="0F713F78" w14:textId="77777777" w:rsidR="006E5E2C" w:rsidRPr="0083434D" w:rsidRDefault="006E5E2C" w:rsidP="00A170B2">
            <w:pPr>
              <w:pStyle w:val="TableParagraph"/>
              <w:spacing w:line="240" w:lineRule="exact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color w:val="002060"/>
              </w:rPr>
              <w:t>Ders Kurulunun Kredisi</w:t>
            </w:r>
          </w:p>
        </w:tc>
        <w:tc>
          <w:tcPr>
            <w:tcW w:w="0" w:type="auto"/>
          </w:tcPr>
          <w:p w14:paraId="069C9179" w14:textId="77777777" w:rsidR="006E5E2C" w:rsidRPr="0083434D" w:rsidRDefault="006E5E2C" w:rsidP="00A170B2">
            <w:pPr>
              <w:pStyle w:val="TableParagraph"/>
              <w:spacing w:line="240" w:lineRule="exact"/>
              <w:ind w:left="136"/>
              <w:rPr>
                <w:rFonts w:asciiTheme="minorHAnsi" w:hAnsiTheme="minorHAnsi" w:cstheme="minorHAnsi"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i/>
                <w:color w:val="002060"/>
                <w:w w:val="99"/>
              </w:rPr>
              <w:t>7</w:t>
            </w:r>
          </w:p>
        </w:tc>
      </w:tr>
      <w:tr w:rsidR="00A170B2" w:rsidRPr="0083434D" w14:paraId="4B261271" w14:textId="77777777" w:rsidTr="00D0375B">
        <w:tc>
          <w:tcPr>
            <w:tcW w:w="0" w:type="auto"/>
          </w:tcPr>
          <w:p w14:paraId="01D537E3" w14:textId="77777777" w:rsidR="006E5E2C" w:rsidRPr="0083434D" w:rsidRDefault="006E5E2C" w:rsidP="00A170B2">
            <w:pPr>
              <w:pStyle w:val="TableParagraph"/>
              <w:spacing w:line="240" w:lineRule="exact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color w:val="002060"/>
              </w:rPr>
              <w:t>Eğitim Dili</w:t>
            </w:r>
          </w:p>
        </w:tc>
        <w:tc>
          <w:tcPr>
            <w:tcW w:w="0" w:type="auto"/>
          </w:tcPr>
          <w:p w14:paraId="6BCDA454" w14:textId="77777777" w:rsidR="006E5E2C" w:rsidRPr="0083434D" w:rsidRDefault="006E5E2C" w:rsidP="00A170B2">
            <w:pPr>
              <w:pStyle w:val="TableParagraph"/>
              <w:spacing w:line="240" w:lineRule="exact"/>
              <w:ind w:left="64"/>
              <w:rPr>
                <w:rFonts w:asciiTheme="minorHAnsi" w:hAnsiTheme="minorHAnsi" w:cstheme="minorHAnsi"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i/>
                <w:color w:val="002060"/>
              </w:rPr>
              <w:t>Türkçe</w:t>
            </w:r>
          </w:p>
        </w:tc>
      </w:tr>
      <w:tr w:rsidR="00A170B2" w:rsidRPr="0083434D" w14:paraId="06CF4BEF" w14:textId="77777777" w:rsidTr="00D0375B">
        <w:tc>
          <w:tcPr>
            <w:tcW w:w="0" w:type="auto"/>
          </w:tcPr>
          <w:p w14:paraId="0E9E676C" w14:textId="77777777" w:rsidR="006E5E2C" w:rsidRPr="0083434D" w:rsidRDefault="006E5E2C" w:rsidP="00A170B2">
            <w:pPr>
              <w:pStyle w:val="TableParagraph"/>
              <w:spacing w:line="240" w:lineRule="exact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color w:val="002060"/>
              </w:rPr>
              <w:t>Ders Kurulunun Sorumlusu</w:t>
            </w:r>
          </w:p>
        </w:tc>
        <w:tc>
          <w:tcPr>
            <w:tcW w:w="0" w:type="auto"/>
          </w:tcPr>
          <w:p w14:paraId="6DF26310" w14:textId="4EE314C1" w:rsidR="006E5E2C" w:rsidRPr="00B509BC" w:rsidRDefault="00C26E83" w:rsidP="00A170B2">
            <w:pPr>
              <w:pStyle w:val="TableParagraph"/>
              <w:spacing w:line="240" w:lineRule="exact"/>
              <w:ind w:left="64"/>
              <w:rPr>
                <w:rFonts w:asciiTheme="minorHAnsi" w:hAnsiTheme="minorHAnsi" w:cstheme="minorHAnsi"/>
                <w:b/>
                <w:i/>
                <w:color w:val="FF0000"/>
              </w:rPr>
            </w:pPr>
            <w:r w:rsidRPr="00C26E83">
              <w:rPr>
                <w:rFonts w:asciiTheme="minorHAnsi" w:hAnsiTheme="minorHAnsi" w:cstheme="minorHAnsi"/>
                <w:i/>
                <w:color w:val="002060"/>
              </w:rPr>
              <w:t>Dr. Öğr. Üyesi Süheyla KAYA</w:t>
            </w:r>
          </w:p>
        </w:tc>
      </w:tr>
      <w:tr w:rsidR="00A170B2" w:rsidRPr="0083434D" w14:paraId="51802856" w14:textId="77777777" w:rsidTr="00D0375B">
        <w:tc>
          <w:tcPr>
            <w:tcW w:w="0" w:type="auto"/>
          </w:tcPr>
          <w:p w14:paraId="59A0D1AF" w14:textId="77777777" w:rsidR="006E5E2C" w:rsidRPr="0083434D" w:rsidRDefault="006E5E2C" w:rsidP="00A170B2">
            <w:pPr>
              <w:pStyle w:val="TableParagraph"/>
              <w:spacing w:line="240" w:lineRule="exact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color w:val="002060"/>
              </w:rPr>
              <w:t>Ders Kurulunun Ön Koşulları</w:t>
            </w:r>
          </w:p>
        </w:tc>
        <w:tc>
          <w:tcPr>
            <w:tcW w:w="0" w:type="auto"/>
          </w:tcPr>
          <w:p w14:paraId="099919D1" w14:textId="77777777" w:rsidR="006E5E2C" w:rsidRPr="0083434D" w:rsidRDefault="006E5E2C" w:rsidP="00A170B2">
            <w:pPr>
              <w:pStyle w:val="TableParagraph"/>
              <w:spacing w:line="240" w:lineRule="exact"/>
              <w:ind w:left="64"/>
              <w:rPr>
                <w:rFonts w:asciiTheme="minorHAnsi" w:hAnsiTheme="minorHAnsi" w:cstheme="minorHAnsi"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i/>
                <w:color w:val="002060"/>
              </w:rPr>
              <w:t>Yok</w:t>
            </w:r>
          </w:p>
        </w:tc>
      </w:tr>
      <w:tr w:rsidR="00A170B2" w:rsidRPr="0083434D" w14:paraId="7EA57D53" w14:textId="77777777" w:rsidTr="00D0375B">
        <w:tc>
          <w:tcPr>
            <w:tcW w:w="0" w:type="auto"/>
          </w:tcPr>
          <w:p w14:paraId="3C985B09" w14:textId="77777777" w:rsidR="006E5E2C" w:rsidRPr="0083434D" w:rsidRDefault="006E5E2C" w:rsidP="00A170B2">
            <w:pPr>
              <w:pStyle w:val="TableParagraph"/>
              <w:spacing w:line="240" w:lineRule="exact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color w:val="002060"/>
              </w:rPr>
              <w:t>Ders Kurulunun Süresi</w:t>
            </w:r>
          </w:p>
        </w:tc>
        <w:tc>
          <w:tcPr>
            <w:tcW w:w="0" w:type="auto"/>
          </w:tcPr>
          <w:p w14:paraId="3BE94269" w14:textId="77777777" w:rsidR="006E5E2C" w:rsidRPr="0083434D" w:rsidRDefault="006E5E2C" w:rsidP="00A170B2">
            <w:pPr>
              <w:pStyle w:val="TableParagraph"/>
              <w:spacing w:line="240" w:lineRule="exact"/>
              <w:ind w:left="64"/>
              <w:rPr>
                <w:rFonts w:asciiTheme="minorHAnsi" w:hAnsiTheme="minorHAnsi" w:cstheme="minorHAnsi"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i/>
                <w:color w:val="002060"/>
              </w:rPr>
              <w:t>4 Hafta</w:t>
            </w:r>
          </w:p>
        </w:tc>
      </w:tr>
      <w:tr w:rsidR="00A170B2" w:rsidRPr="0083434D" w14:paraId="6F62C8E7" w14:textId="77777777" w:rsidTr="00D0375B">
        <w:tc>
          <w:tcPr>
            <w:tcW w:w="0" w:type="auto"/>
          </w:tcPr>
          <w:p w14:paraId="2DC5C86C" w14:textId="77777777" w:rsidR="006E5E2C" w:rsidRPr="0083434D" w:rsidRDefault="006E5E2C" w:rsidP="00A170B2">
            <w:pPr>
              <w:pStyle w:val="TableParagraph"/>
              <w:spacing w:line="240" w:lineRule="exact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color w:val="002060"/>
              </w:rPr>
              <w:t>Teorik ders saati</w:t>
            </w:r>
          </w:p>
        </w:tc>
        <w:tc>
          <w:tcPr>
            <w:tcW w:w="0" w:type="auto"/>
          </w:tcPr>
          <w:p w14:paraId="17A6A709" w14:textId="77777777" w:rsidR="006E5E2C" w:rsidRPr="0083434D" w:rsidRDefault="006E5E2C" w:rsidP="00A170B2">
            <w:pPr>
              <w:pStyle w:val="TableParagraph"/>
              <w:spacing w:line="240" w:lineRule="exact"/>
              <w:ind w:left="64"/>
              <w:rPr>
                <w:rFonts w:asciiTheme="minorHAnsi" w:hAnsiTheme="minorHAnsi" w:cstheme="minorHAnsi"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i/>
                <w:color w:val="002060"/>
              </w:rPr>
              <w:t>99</w:t>
            </w:r>
          </w:p>
        </w:tc>
      </w:tr>
      <w:tr w:rsidR="00A170B2" w:rsidRPr="0083434D" w14:paraId="7C5BA8A2" w14:textId="77777777" w:rsidTr="00D0375B">
        <w:tc>
          <w:tcPr>
            <w:tcW w:w="0" w:type="auto"/>
          </w:tcPr>
          <w:p w14:paraId="3BC22E72" w14:textId="77777777" w:rsidR="006E5E2C" w:rsidRPr="0083434D" w:rsidRDefault="006E5E2C" w:rsidP="00A170B2">
            <w:pPr>
              <w:pStyle w:val="TableParagraph"/>
              <w:spacing w:line="240" w:lineRule="exact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color w:val="002060"/>
              </w:rPr>
              <w:t>Uygulamalı ders saati</w:t>
            </w:r>
          </w:p>
        </w:tc>
        <w:tc>
          <w:tcPr>
            <w:tcW w:w="0" w:type="auto"/>
          </w:tcPr>
          <w:p w14:paraId="237C8DE1" w14:textId="77777777" w:rsidR="006E5E2C" w:rsidRPr="0083434D" w:rsidRDefault="006E5E2C" w:rsidP="00A170B2">
            <w:pPr>
              <w:pStyle w:val="TableParagraph"/>
              <w:spacing w:line="240" w:lineRule="exact"/>
              <w:ind w:left="64"/>
              <w:rPr>
                <w:rFonts w:asciiTheme="minorHAnsi" w:hAnsiTheme="minorHAnsi" w:cstheme="minorHAnsi"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i/>
                <w:color w:val="002060"/>
                <w:w w:val="99"/>
              </w:rPr>
              <w:t>2</w:t>
            </w:r>
          </w:p>
        </w:tc>
      </w:tr>
      <w:tr w:rsidR="00A170B2" w:rsidRPr="0083434D" w14:paraId="0C30C483" w14:textId="77777777" w:rsidTr="00D0375B">
        <w:tc>
          <w:tcPr>
            <w:tcW w:w="0" w:type="auto"/>
          </w:tcPr>
          <w:p w14:paraId="63613C05" w14:textId="77777777" w:rsidR="006E5E2C" w:rsidRPr="0083434D" w:rsidRDefault="006E5E2C" w:rsidP="00A170B2">
            <w:pPr>
              <w:pStyle w:val="TableParagraph"/>
              <w:spacing w:line="240" w:lineRule="exact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color w:val="002060"/>
              </w:rPr>
              <w:t>Ders Kurulunun Amacı</w:t>
            </w:r>
          </w:p>
        </w:tc>
        <w:tc>
          <w:tcPr>
            <w:tcW w:w="0" w:type="auto"/>
          </w:tcPr>
          <w:p w14:paraId="24487EAF" w14:textId="77777777" w:rsidR="006E5E2C" w:rsidRPr="0083434D" w:rsidRDefault="006E5E2C" w:rsidP="00A170B2">
            <w:pPr>
              <w:pStyle w:val="TableParagraph"/>
              <w:spacing w:line="240" w:lineRule="exact"/>
              <w:ind w:left="64"/>
              <w:rPr>
                <w:rFonts w:asciiTheme="minorHAnsi" w:hAnsiTheme="minorHAnsi" w:cstheme="minorHAnsi"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i/>
                <w:color w:val="002060"/>
              </w:rPr>
              <w:t>Kardiyovasküler Sistem ve Solunum Sistemi Hastalıklarının etyopatogenezi, bu hastalıkların belirtileri, temel klinik, laboratuvar ve histopatolojik bulguları, tanı ve tedavilerinin genel pren</w:t>
            </w:r>
            <w:r w:rsidR="00AB0401" w:rsidRPr="0083434D">
              <w:rPr>
                <w:rFonts w:asciiTheme="minorHAnsi" w:hAnsiTheme="minorHAnsi" w:cstheme="minorHAnsi"/>
                <w:i/>
                <w:color w:val="002060"/>
              </w:rPr>
              <w:t>sipleri hakkında bilgi kazanmak</w:t>
            </w:r>
            <w:r w:rsidRPr="0083434D">
              <w:rPr>
                <w:rFonts w:asciiTheme="minorHAnsi" w:hAnsiTheme="minorHAnsi" w:cstheme="minorHAnsi"/>
                <w:i/>
                <w:color w:val="002060"/>
              </w:rPr>
              <w:t>tır.</w:t>
            </w:r>
          </w:p>
        </w:tc>
      </w:tr>
      <w:tr w:rsidR="00A170B2" w:rsidRPr="0083434D" w14:paraId="3C3CA956" w14:textId="77777777" w:rsidTr="00D0375B">
        <w:tc>
          <w:tcPr>
            <w:tcW w:w="0" w:type="auto"/>
          </w:tcPr>
          <w:p w14:paraId="45EF8D43" w14:textId="77777777" w:rsidR="006E5E2C" w:rsidRPr="0083434D" w:rsidRDefault="006E5E2C" w:rsidP="00A170B2">
            <w:pPr>
              <w:pStyle w:val="TableParagraph"/>
              <w:spacing w:line="240" w:lineRule="exact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color w:val="002060"/>
              </w:rPr>
              <w:t>Öğrenim Çıktıları</w:t>
            </w:r>
          </w:p>
        </w:tc>
        <w:tc>
          <w:tcPr>
            <w:tcW w:w="0" w:type="auto"/>
          </w:tcPr>
          <w:p w14:paraId="120B1B9C" w14:textId="77777777" w:rsidR="00A170B2" w:rsidRPr="0083434D" w:rsidRDefault="00A170B2" w:rsidP="00A170B2">
            <w:pPr>
              <w:pStyle w:val="TableParagraph"/>
              <w:tabs>
                <w:tab w:val="left" w:pos="353"/>
              </w:tabs>
              <w:spacing w:line="240" w:lineRule="exact"/>
              <w:ind w:left="6"/>
              <w:rPr>
                <w:rFonts w:asciiTheme="minorHAnsi" w:hAnsiTheme="minorHAnsi" w:cstheme="minorHAnsi"/>
                <w:i/>
                <w:color w:val="002060"/>
              </w:rPr>
            </w:pPr>
          </w:p>
          <w:p w14:paraId="4F2EE219" w14:textId="77777777" w:rsidR="006E5E2C" w:rsidRPr="0083434D" w:rsidRDefault="006903E1" w:rsidP="00A170B2">
            <w:pPr>
              <w:pStyle w:val="TableParagraph"/>
              <w:tabs>
                <w:tab w:val="left" w:pos="353"/>
              </w:tabs>
              <w:spacing w:line="240" w:lineRule="exact"/>
              <w:ind w:left="6"/>
              <w:rPr>
                <w:rFonts w:asciiTheme="minorHAnsi" w:hAnsiTheme="minorHAnsi" w:cstheme="minorHAnsi"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i/>
                <w:color w:val="002060"/>
              </w:rPr>
              <w:t>ÖÇ-1)</w:t>
            </w:r>
            <w:r w:rsidR="006E5E2C" w:rsidRPr="0083434D">
              <w:rPr>
                <w:rFonts w:asciiTheme="minorHAnsi" w:hAnsiTheme="minorHAnsi" w:cstheme="minorHAnsi"/>
                <w:i/>
                <w:color w:val="002060"/>
              </w:rPr>
              <w:t>Kardiyovasküler sistem ve solunum sistemi hastalıklarının epidemiyolojisini, risk faktörlerini, patogenezini, fizyopatolojisi ve temel patolojik özellikleriniaçıklayabilmeli,</w:t>
            </w:r>
          </w:p>
          <w:p w14:paraId="54A4BC49" w14:textId="77777777" w:rsidR="00AB0401" w:rsidRPr="0083434D" w:rsidRDefault="00AB0401" w:rsidP="00A170B2">
            <w:pPr>
              <w:pStyle w:val="TableParagraph"/>
              <w:tabs>
                <w:tab w:val="left" w:pos="353"/>
              </w:tabs>
              <w:spacing w:line="240" w:lineRule="exact"/>
              <w:ind w:left="6"/>
              <w:rPr>
                <w:rFonts w:asciiTheme="minorHAnsi" w:hAnsiTheme="minorHAnsi" w:cstheme="minorHAnsi"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i/>
                <w:color w:val="002060"/>
              </w:rPr>
              <w:t>ÖÇ-2)</w:t>
            </w:r>
            <w:r w:rsidRPr="0083434D">
              <w:rPr>
                <w:rFonts w:asciiTheme="minorHAnsi" w:hAnsiTheme="minorHAnsi" w:cstheme="minorHAnsi"/>
                <w:i/>
                <w:color w:val="002060"/>
              </w:rPr>
              <w:t xml:space="preserve"> Solunum sistemi hastalıklarının epidemiyolojisini, risk faktörlerini, patogenezini, fizyopatolojisi ve temel patolojik özelliklerini açıklayabilmeli,</w:t>
            </w:r>
          </w:p>
          <w:p w14:paraId="4ED8293D" w14:textId="77777777" w:rsidR="006E5E2C" w:rsidRPr="0083434D" w:rsidRDefault="006903E1" w:rsidP="00A170B2">
            <w:pPr>
              <w:pStyle w:val="TableParagraph"/>
              <w:tabs>
                <w:tab w:val="left" w:pos="353"/>
              </w:tabs>
              <w:spacing w:line="240" w:lineRule="exact"/>
              <w:ind w:left="6"/>
              <w:rPr>
                <w:rFonts w:asciiTheme="minorHAnsi" w:hAnsiTheme="minorHAnsi" w:cstheme="minorHAnsi"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i/>
                <w:color w:val="002060"/>
              </w:rPr>
              <w:t>ÖÇ-</w:t>
            </w:r>
            <w:r w:rsidR="00477A31" w:rsidRPr="0083434D">
              <w:rPr>
                <w:rFonts w:asciiTheme="minorHAnsi" w:hAnsiTheme="minorHAnsi" w:cstheme="minorHAnsi"/>
                <w:b/>
                <w:i/>
                <w:color w:val="002060"/>
              </w:rPr>
              <w:t>3</w:t>
            </w:r>
            <w:r w:rsidRPr="0083434D">
              <w:rPr>
                <w:rFonts w:asciiTheme="minorHAnsi" w:hAnsiTheme="minorHAnsi" w:cstheme="minorHAnsi"/>
                <w:b/>
                <w:i/>
                <w:color w:val="002060"/>
              </w:rPr>
              <w:t xml:space="preserve">) </w:t>
            </w:r>
            <w:r w:rsidR="006E5E2C" w:rsidRPr="0083434D">
              <w:rPr>
                <w:rFonts w:asciiTheme="minorHAnsi" w:hAnsiTheme="minorHAnsi" w:cstheme="minorHAnsi"/>
                <w:i/>
                <w:color w:val="002060"/>
              </w:rPr>
              <w:t xml:space="preserve">Bu hastalıkların </w:t>
            </w:r>
            <w:r w:rsidR="00AB0401" w:rsidRPr="0083434D">
              <w:rPr>
                <w:rFonts w:asciiTheme="minorHAnsi" w:hAnsiTheme="minorHAnsi" w:cstheme="minorHAnsi"/>
                <w:i/>
                <w:color w:val="002060"/>
              </w:rPr>
              <w:t xml:space="preserve">hem erişkin hem de pediatrik olgulardaki </w:t>
            </w:r>
            <w:r w:rsidR="006E5E2C" w:rsidRPr="0083434D">
              <w:rPr>
                <w:rFonts w:asciiTheme="minorHAnsi" w:hAnsiTheme="minorHAnsi" w:cstheme="minorHAnsi"/>
                <w:i/>
                <w:color w:val="002060"/>
              </w:rPr>
              <w:t>temel klinik ve laboratuvar bulgularınıve tanı yöntemlerinisayabilmeli,</w:t>
            </w:r>
          </w:p>
          <w:p w14:paraId="55B2F881" w14:textId="77777777" w:rsidR="006E5E2C" w:rsidRPr="0083434D" w:rsidRDefault="006903E1" w:rsidP="00A170B2">
            <w:pPr>
              <w:pStyle w:val="TableParagraph"/>
              <w:numPr>
                <w:ilvl w:val="0"/>
                <w:numId w:val="2"/>
              </w:numPr>
              <w:tabs>
                <w:tab w:val="left" w:pos="353"/>
              </w:tabs>
              <w:spacing w:line="240" w:lineRule="exact"/>
              <w:ind w:left="6"/>
              <w:rPr>
                <w:rFonts w:asciiTheme="minorHAnsi" w:hAnsiTheme="minorHAnsi" w:cstheme="minorHAnsi"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i/>
                <w:color w:val="002060"/>
              </w:rPr>
              <w:t>ÖÇ-</w:t>
            </w:r>
            <w:r w:rsidR="00477A31" w:rsidRPr="0083434D">
              <w:rPr>
                <w:rFonts w:asciiTheme="minorHAnsi" w:hAnsiTheme="minorHAnsi" w:cstheme="minorHAnsi"/>
                <w:b/>
                <w:i/>
                <w:color w:val="002060"/>
              </w:rPr>
              <w:t>4</w:t>
            </w:r>
            <w:r w:rsidRPr="0083434D">
              <w:rPr>
                <w:rFonts w:asciiTheme="minorHAnsi" w:hAnsiTheme="minorHAnsi" w:cstheme="minorHAnsi"/>
                <w:b/>
                <w:i/>
                <w:color w:val="002060"/>
              </w:rPr>
              <w:t>)</w:t>
            </w:r>
            <w:r w:rsidR="006E5E2C" w:rsidRPr="0083434D">
              <w:rPr>
                <w:rFonts w:asciiTheme="minorHAnsi" w:hAnsiTheme="minorHAnsi" w:cstheme="minorHAnsi"/>
                <w:i/>
                <w:color w:val="002060"/>
              </w:rPr>
              <w:t>Kardiyovasküler ve solunum sistemihastalıklarınıntanısında kullanılan özel tanı yöntemlerini, endikasyonlarını ve temel bulgularını sayabilmeli,</w:t>
            </w:r>
          </w:p>
          <w:p w14:paraId="4DF4438E" w14:textId="77777777" w:rsidR="006E5E2C" w:rsidRPr="0083434D" w:rsidRDefault="006903E1" w:rsidP="00A170B2">
            <w:pPr>
              <w:pStyle w:val="TableParagraph"/>
              <w:tabs>
                <w:tab w:val="left" w:pos="353"/>
              </w:tabs>
              <w:spacing w:line="240" w:lineRule="exact"/>
              <w:ind w:left="6"/>
              <w:rPr>
                <w:rFonts w:asciiTheme="minorHAnsi" w:hAnsiTheme="minorHAnsi" w:cstheme="minorHAnsi"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i/>
                <w:color w:val="002060"/>
              </w:rPr>
              <w:t>ÖÇ-</w:t>
            </w:r>
            <w:r w:rsidR="00477A31" w:rsidRPr="0083434D">
              <w:rPr>
                <w:rFonts w:asciiTheme="minorHAnsi" w:hAnsiTheme="minorHAnsi" w:cstheme="minorHAnsi"/>
                <w:b/>
                <w:i/>
                <w:color w:val="002060"/>
              </w:rPr>
              <w:t>5</w:t>
            </w:r>
            <w:r w:rsidRPr="0083434D">
              <w:rPr>
                <w:rFonts w:asciiTheme="minorHAnsi" w:hAnsiTheme="minorHAnsi" w:cstheme="minorHAnsi"/>
                <w:b/>
                <w:i/>
                <w:color w:val="002060"/>
              </w:rPr>
              <w:t>)</w:t>
            </w:r>
            <w:r w:rsidR="006E5E2C" w:rsidRPr="0083434D">
              <w:rPr>
                <w:rFonts w:asciiTheme="minorHAnsi" w:hAnsiTheme="minorHAnsi" w:cstheme="minorHAnsi"/>
                <w:i/>
                <w:color w:val="002060"/>
              </w:rPr>
              <w:t>Kardiyovasküler sistem ve solunum sistemi hastalıklarının tedavisinde kullanılan ilaçların etkilerini, etki mekanizmalarını, farmakokinetiğini, yan tesirlerini ve ilaç etkileşmelerini sayabilmeli,</w:t>
            </w:r>
          </w:p>
          <w:p w14:paraId="2ED07E7F" w14:textId="77777777" w:rsidR="006E5E2C" w:rsidRPr="0083434D" w:rsidRDefault="006903E1" w:rsidP="00A170B2">
            <w:pPr>
              <w:pStyle w:val="TableParagraph"/>
              <w:tabs>
                <w:tab w:val="left" w:pos="353"/>
              </w:tabs>
              <w:spacing w:line="240" w:lineRule="exact"/>
              <w:ind w:left="6"/>
              <w:rPr>
                <w:rFonts w:asciiTheme="minorHAnsi" w:hAnsiTheme="minorHAnsi" w:cstheme="minorHAnsi"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i/>
                <w:color w:val="002060"/>
              </w:rPr>
              <w:t>ÖÇ-</w:t>
            </w:r>
            <w:r w:rsidR="00477A31" w:rsidRPr="0083434D">
              <w:rPr>
                <w:rFonts w:asciiTheme="minorHAnsi" w:hAnsiTheme="minorHAnsi" w:cstheme="minorHAnsi"/>
                <w:b/>
                <w:i/>
                <w:color w:val="002060"/>
              </w:rPr>
              <w:t>6</w:t>
            </w:r>
            <w:r w:rsidRPr="0083434D">
              <w:rPr>
                <w:rFonts w:asciiTheme="minorHAnsi" w:hAnsiTheme="minorHAnsi" w:cstheme="minorHAnsi"/>
                <w:b/>
                <w:i/>
                <w:color w:val="002060"/>
              </w:rPr>
              <w:t>)</w:t>
            </w:r>
            <w:r w:rsidR="006E5E2C" w:rsidRPr="0083434D">
              <w:rPr>
                <w:rFonts w:asciiTheme="minorHAnsi" w:hAnsiTheme="minorHAnsi" w:cstheme="minorHAnsi"/>
                <w:i/>
                <w:color w:val="002060"/>
              </w:rPr>
              <w:t>Akciğer sağlığını etkileyen faktörleri, iyileştirmeve geliştirme yöntemlerinisayabilmelidir</w:t>
            </w:r>
          </w:p>
          <w:p w14:paraId="0F9194CC" w14:textId="77777777" w:rsidR="00FD6EB0" w:rsidRPr="0083434D" w:rsidRDefault="00FD6EB0" w:rsidP="00A170B2">
            <w:pPr>
              <w:pStyle w:val="TableParagraph"/>
              <w:tabs>
                <w:tab w:val="left" w:pos="353"/>
              </w:tabs>
              <w:spacing w:line="240" w:lineRule="exact"/>
              <w:ind w:left="6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i/>
                <w:color w:val="002060"/>
              </w:rPr>
              <w:t xml:space="preserve">ÖÇ-7) </w:t>
            </w:r>
            <w:r w:rsidRPr="0083434D">
              <w:rPr>
                <w:rFonts w:asciiTheme="minorHAnsi" w:hAnsiTheme="minorHAnsi" w:cstheme="minorHAnsi"/>
                <w:i/>
                <w:color w:val="002060"/>
              </w:rPr>
              <w:t>Üst Solunum Yolu hastalıkları hakkında bilgi sahibi olmalı</w:t>
            </w:r>
          </w:p>
          <w:p w14:paraId="5F061499" w14:textId="77777777" w:rsidR="00FD6EB0" w:rsidRPr="0083434D" w:rsidRDefault="00FD6EB0" w:rsidP="00A170B2">
            <w:pPr>
              <w:pStyle w:val="TableParagraph"/>
              <w:tabs>
                <w:tab w:val="left" w:pos="353"/>
              </w:tabs>
              <w:spacing w:line="240" w:lineRule="exact"/>
              <w:ind w:left="6"/>
              <w:rPr>
                <w:rFonts w:asciiTheme="minorHAnsi" w:hAnsiTheme="minorHAnsi" w:cstheme="minorHAnsi"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i/>
                <w:color w:val="002060"/>
              </w:rPr>
              <w:t xml:space="preserve">ÖÇ-8) </w:t>
            </w:r>
            <w:r w:rsidRPr="0083434D">
              <w:rPr>
                <w:rFonts w:asciiTheme="minorHAnsi" w:hAnsiTheme="minorHAnsi" w:cstheme="minorHAnsi"/>
                <w:i/>
                <w:color w:val="002060"/>
              </w:rPr>
              <w:t>Kardiyolojik görüntüleme yöntemlerinin biyofizik temelini öğrenmeli</w:t>
            </w:r>
          </w:p>
          <w:p w14:paraId="07511E28" w14:textId="77777777" w:rsidR="00FD6EB0" w:rsidRPr="0083434D" w:rsidRDefault="00FD6EB0" w:rsidP="00A170B2">
            <w:pPr>
              <w:pStyle w:val="TableParagraph"/>
              <w:tabs>
                <w:tab w:val="left" w:pos="353"/>
              </w:tabs>
              <w:spacing w:line="240" w:lineRule="exact"/>
              <w:ind w:left="6"/>
              <w:rPr>
                <w:rFonts w:asciiTheme="minorHAnsi" w:hAnsiTheme="minorHAnsi" w:cstheme="minorHAnsi"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i/>
                <w:color w:val="002060"/>
              </w:rPr>
              <w:t xml:space="preserve">ÖÇ-9) </w:t>
            </w:r>
            <w:r w:rsidRPr="0083434D">
              <w:rPr>
                <w:rFonts w:asciiTheme="minorHAnsi" w:hAnsiTheme="minorHAnsi" w:cstheme="minorHAnsi"/>
                <w:i/>
                <w:color w:val="002060"/>
              </w:rPr>
              <w:t>Kardiyopulmoner Resusitasyon prensipleri ve uygulama tekniklerini gerçekleştirebilmeli</w:t>
            </w:r>
          </w:p>
          <w:p w14:paraId="4DFE9F93" w14:textId="77777777" w:rsidR="00AB0401" w:rsidRPr="0083434D" w:rsidRDefault="00AB0401" w:rsidP="00A170B2">
            <w:pPr>
              <w:pStyle w:val="TableParagraph"/>
              <w:tabs>
                <w:tab w:val="left" w:pos="353"/>
              </w:tabs>
              <w:spacing w:line="240" w:lineRule="exact"/>
              <w:ind w:left="6"/>
              <w:rPr>
                <w:rFonts w:asciiTheme="minorHAnsi" w:hAnsiTheme="minorHAnsi" w:cstheme="minorHAnsi"/>
                <w:i/>
                <w:color w:val="002060"/>
              </w:rPr>
            </w:pPr>
          </w:p>
        </w:tc>
      </w:tr>
      <w:tr w:rsidR="00A170B2" w:rsidRPr="0083434D" w14:paraId="0B0C2EAD" w14:textId="77777777" w:rsidTr="00D0375B">
        <w:tc>
          <w:tcPr>
            <w:tcW w:w="0" w:type="auto"/>
          </w:tcPr>
          <w:p w14:paraId="7E392766" w14:textId="77777777" w:rsidR="006E5E2C" w:rsidRPr="0083434D" w:rsidRDefault="006E5E2C" w:rsidP="00A170B2">
            <w:pPr>
              <w:pStyle w:val="TableParagraph"/>
              <w:spacing w:line="240" w:lineRule="exact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color w:val="002060"/>
              </w:rPr>
              <w:t>Öğretme Yöntemleri</w:t>
            </w:r>
          </w:p>
        </w:tc>
        <w:tc>
          <w:tcPr>
            <w:tcW w:w="0" w:type="auto"/>
          </w:tcPr>
          <w:p w14:paraId="71A9681E" w14:textId="77777777" w:rsidR="006E5E2C" w:rsidRPr="0083434D" w:rsidRDefault="006E5E2C" w:rsidP="00A170B2">
            <w:pPr>
              <w:pStyle w:val="TableParagraph"/>
              <w:spacing w:line="240" w:lineRule="exact"/>
              <w:ind w:left="138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i/>
                <w:color w:val="002060"/>
              </w:rPr>
              <w:t>Amfi dersi, demonstrasyon, uygulama, deney, ödev,</w:t>
            </w:r>
          </w:p>
        </w:tc>
      </w:tr>
      <w:tr w:rsidR="00A170B2" w:rsidRPr="0083434D" w14:paraId="327D36E6" w14:textId="77777777" w:rsidTr="00D0375B">
        <w:tc>
          <w:tcPr>
            <w:tcW w:w="0" w:type="auto"/>
          </w:tcPr>
          <w:p w14:paraId="6D676C5A" w14:textId="77777777" w:rsidR="006E5E2C" w:rsidRPr="0083434D" w:rsidRDefault="006E5E2C" w:rsidP="00A170B2">
            <w:pPr>
              <w:pStyle w:val="TableParagraph"/>
              <w:spacing w:line="240" w:lineRule="exact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color w:val="002060"/>
              </w:rPr>
              <w:t>Değerlendirme Yöntemi</w:t>
            </w:r>
          </w:p>
        </w:tc>
        <w:tc>
          <w:tcPr>
            <w:tcW w:w="0" w:type="auto"/>
          </w:tcPr>
          <w:p w14:paraId="33B499CE" w14:textId="77777777" w:rsidR="006E5E2C" w:rsidRPr="0083434D" w:rsidRDefault="006E5E2C" w:rsidP="00A170B2">
            <w:pPr>
              <w:pStyle w:val="TableParagraph"/>
              <w:spacing w:line="240" w:lineRule="exact"/>
              <w:ind w:left="138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 w:rsidRPr="0083434D">
              <w:rPr>
                <w:rFonts w:asciiTheme="minorHAnsi" w:hAnsiTheme="minorHAnsi" w:cstheme="minorHAnsi"/>
                <w:i/>
                <w:color w:val="002060"/>
              </w:rPr>
              <w:t>ÇSS, OYPS, Pratik Değerlendirme, Ödev, Performans Değerlendirmesi</w:t>
            </w:r>
          </w:p>
        </w:tc>
      </w:tr>
      <w:tr w:rsidR="00A170B2" w:rsidRPr="0083434D" w14:paraId="6E46AA56" w14:textId="77777777" w:rsidTr="00D0375B">
        <w:tc>
          <w:tcPr>
            <w:tcW w:w="0" w:type="auto"/>
          </w:tcPr>
          <w:p w14:paraId="08AFDED7" w14:textId="77777777" w:rsidR="006E5E2C" w:rsidRPr="0083434D" w:rsidRDefault="006E5E2C" w:rsidP="00A170B2">
            <w:pPr>
              <w:pStyle w:val="TableParagraph"/>
              <w:spacing w:line="240" w:lineRule="exact"/>
              <w:ind w:left="28"/>
              <w:rPr>
                <w:rFonts w:asciiTheme="minorHAnsi" w:hAnsiTheme="minorHAnsi" w:cstheme="minorHAnsi"/>
                <w:b/>
                <w:color w:val="002060"/>
              </w:rPr>
            </w:pPr>
            <w:r w:rsidRPr="0083434D">
              <w:rPr>
                <w:rFonts w:asciiTheme="minorHAnsi" w:hAnsiTheme="minorHAnsi" w:cstheme="minorHAnsi"/>
                <w:b/>
                <w:color w:val="002060"/>
              </w:rPr>
              <w:t>Önerilen Kaynaklar</w:t>
            </w:r>
          </w:p>
        </w:tc>
        <w:tc>
          <w:tcPr>
            <w:tcW w:w="0" w:type="auto"/>
          </w:tcPr>
          <w:p w14:paraId="5E0483F1" w14:textId="77777777" w:rsidR="006E5E2C" w:rsidRPr="0083434D" w:rsidRDefault="006E5E2C" w:rsidP="00A170B2">
            <w:pPr>
              <w:pStyle w:val="TableParagraph"/>
              <w:spacing w:line="240" w:lineRule="exact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</w:p>
        </w:tc>
      </w:tr>
    </w:tbl>
    <w:p w14:paraId="280193C3" w14:textId="77777777" w:rsidR="008B1FC3" w:rsidRDefault="008B1FC3" w:rsidP="00AB0401">
      <w:pPr>
        <w:spacing w:after="0" w:line="240" w:lineRule="auto"/>
      </w:pPr>
    </w:p>
    <w:p w14:paraId="5F8E76AE" w14:textId="77777777" w:rsidR="003E7B56" w:rsidRDefault="003E7B56" w:rsidP="00AB0401">
      <w:pPr>
        <w:spacing w:after="0" w:line="240" w:lineRule="auto"/>
        <w:rPr>
          <w:rFonts w:cstheme="minorHAnsi"/>
          <w:sz w:val="18"/>
          <w:szCs w:val="18"/>
        </w:rPr>
      </w:pPr>
    </w:p>
    <w:p w14:paraId="776BDF0E" w14:textId="77777777" w:rsidR="008114A6" w:rsidRDefault="008114A6" w:rsidP="00AB0401">
      <w:pPr>
        <w:spacing w:after="0" w:line="240" w:lineRule="auto"/>
        <w:rPr>
          <w:rFonts w:cstheme="minorHAnsi"/>
          <w:sz w:val="18"/>
          <w:szCs w:val="18"/>
        </w:rPr>
      </w:pPr>
    </w:p>
    <w:p w14:paraId="005900DE" w14:textId="77777777" w:rsidR="008114A6" w:rsidRDefault="008114A6" w:rsidP="00AB0401">
      <w:pPr>
        <w:spacing w:after="0" w:line="240" w:lineRule="auto"/>
        <w:rPr>
          <w:rFonts w:cstheme="minorHAnsi"/>
          <w:sz w:val="18"/>
          <w:szCs w:val="18"/>
        </w:rPr>
      </w:pPr>
    </w:p>
    <w:p w14:paraId="718303F6" w14:textId="77777777" w:rsidR="001C2D96" w:rsidRDefault="001C2D96" w:rsidP="00AB0401">
      <w:pPr>
        <w:spacing w:after="0" w:line="240" w:lineRule="auto"/>
        <w:rPr>
          <w:rFonts w:cstheme="minorHAnsi"/>
          <w:sz w:val="18"/>
          <w:szCs w:val="18"/>
        </w:rPr>
      </w:pPr>
    </w:p>
    <w:p w14:paraId="4A3BE0DD" w14:textId="77777777" w:rsidR="001C2D96" w:rsidRDefault="001C2D96" w:rsidP="00AB0401">
      <w:pPr>
        <w:spacing w:after="0" w:line="240" w:lineRule="auto"/>
        <w:rPr>
          <w:rFonts w:cstheme="minorHAnsi"/>
          <w:sz w:val="18"/>
          <w:szCs w:val="18"/>
        </w:rPr>
      </w:pPr>
    </w:p>
    <w:p w14:paraId="21BB0C3C" w14:textId="77777777" w:rsidR="00B544C2" w:rsidRDefault="00B544C2" w:rsidP="00AB0401">
      <w:pPr>
        <w:spacing w:after="0" w:line="240" w:lineRule="auto"/>
        <w:rPr>
          <w:rFonts w:cstheme="minorHAnsi"/>
          <w:sz w:val="18"/>
          <w:szCs w:val="18"/>
        </w:rPr>
      </w:pPr>
    </w:p>
    <w:p w14:paraId="762E671B" w14:textId="77777777" w:rsidR="001C2D96" w:rsidRDefault="001C2D96" w:rsidP="00AB0401">
      <w:pPr>
        <w:spacing w:after="0" w:line="240" w:lineRule="auto"/>
        <w:rPr>
          <w:rFonts w:cstheme="minorHAnsi"/>
          <w:sz w:val="18"/>
          <w:szCs w:val="18"/>
        </w:rPr>
      </w:pPr>
    </w:p>
    <w:p w14:paraId="6D367B6E" w14:textId="77777777" w:rsidR="000957EC" w:rsidRDefault="000957EC" w:rsidP="00AB0401">
      <w:pPr>
        <w:spacing w:after="0" w:line="240" w:lineRule="auto"/>
        <w:rPr>
          <w:rFonts w:cstheme="minorHAnsi"/>
          <w:sz w:val="18"/>
          <w:szCs w:val="18"/>
        </w:rPr>
      </w:pPr>
    </w:p>
    <w:p w14:paraId="5E2A1848" w14:textId="77777777" w:rsidR="000957EC" w:rsidRDefault="000957EC" w:rsidP="00AB0401">
      <w:pPr>
        <w:spacing w:after="0" w:line="240" w:lineRule="auto"/>
        <w:rPr>
          <w:rFonts w:cstheme="minorHAnsi"/>
          <w:sz w:val="18"/>
          <w:szCs w:val="18"/>
        </w:rPr>
      </w:pPr>
    </w:p>
    <w:p w14:paraId="0FF25C99" w14:textId="77777777" w:rsidR="000957EC" w:rsidRPr="00B30838" w:rsidRDefault="000957EC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21"/>
        <w:tblW w:w="106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6"/>
        <w:gridCol w:w="648"/>
        <w:gridCol w:w="345"/>
        <w:gridCol w:w="930"/>
        <w:gridCol w:w="1701"/>
        <w:gridCol w:w="284"/>
        <w:gridCol w:w="654"/>
        <w:gridCol w:w="622"/>
        <w:gridCol w:w="992"/>
        <w:gridCol w:w="1409"/>
        <w:gridCol w:w="292"/>
        <w:gridCol w:w="246"/>
        <w:gridCol w:w="1137"/>
      </w:tblGrid>
      <w:tr w:rsidR="00C7493C" w:rsidRPr="00AB0401" w14:paraId="597E5A36" w14:textId="77777777" w:rsidTr="00B544C2">
        <w:trPr>
          <w:trHeight w:val="225"/>
        </w:trPr>
        <w:tc>
          <w:tcPr>
            <w:tcW w:w="10686" w:type="dxa"/>
            <w:gridSpan w:val="13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5FD71646" w14:textId="77777777" w:rsidR="00C7493C" w:rsidRPr="00AB0401" w:rsidRDefault="00C7493C" w:rsidP="0044787C">
            <w:pPr>
              <w:pStyle w:val="AralkYok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DÖNEM3</w:t>
            </w:r>
          </w:p>
        </w:tc>
      </w:tr>
      <w:tr w:rsidR="00C7493C" w:rsidRPr="00AB0401" w14:paraId="449BBDD5" w14:textId="77777777" w:rsidTr="00B544C2">
        <w:trPr>
          <w:trHeight w:val="326"/>
        </w:trPr>
        <w:tc>
          <w:tcPr>
            <w:tcW w:w="10686" w:type="dxa"/>
            <w:gridSpan w:val="13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5F57C133" w14:textId="0591644C" w:rsidR="00C7493C" w:rsidRPr="00AB0401" w:rsidRDefault="00C7493C" w:rsidP="0044787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AB0401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KOMİTE 3: </w:t>
            </w:r>
            <w:r w:rsidRPr="00AB0401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DOLAŞIM VE SOLUNUM SİSTEMİ HASTALIKLARI</w:t>
            </w:r>
            <w:r w:rsidRPr="00AB0401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DERS KURULU             </w:t>
            </w:r>
            <w:r w:rsidR="003F59FF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                           </w:t>
            </w:r>
          </w:p>
        </w:tc>
      </w:tr>
      <w:tr w:rsidR="00D0375B" w:rsidRPr="00AB0401" w14:paraId="1660DB7A" w14:textId="77777777" w:rsidTr="00B544C2">
        <w:trPr>
          <w:trHeight w:val="225"/>
        </w:trPr>
        <w:tc>
          <w:tcPr>
            <w:tcW w:w="1426" w:type="dxa"/>
            <w:tcBorders>
              <w:left w:val="thinThickLarge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25CE7B55" w14:textId="77777777" w:rsidR="00C7493C" w:rsidRPr="00076CBC" w:rsidRDefault="00C7493C" w:rsidP="0044787C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076CB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TARİH</w:t>
            </w:r>
          </w:p>
        </w:tc>
        <w:tc>
          <w:tcPr>
            <w:tcW w:w="993" w:type="dxa"/>
            <w:gridSpan w:val="2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2060"/>
            <w:vAlign w:val="center"/>
          </w:tcPr>
          <w:p w14:paraId="7D5E3561" w14:textId="77777777" w:rsidR="00C7493C" w:rsidRPr="00AB0401" w:rsidRDefault="00C7493C" w:rsidP="0044787C">
            <w:pPr>
              <w:pStyle w:val="TableParagraph"/>
              <w:ind w:left="7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SAAT</w:t>
            </w:r>
          </w:p>
        </w:tc>
        <w:tc>
          <w:tcPr>
            <w:tcW w:w="3569" w:type="dxa"/>
            <w:gridSpan w:val="4"/>
            <w:tcBorders>
              <w:left w:val="trip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2232D1B6" w14:textId="77777777" w:rsidR="00C7493C" w:rsidRPr="00AB0401" w:rsidRDefault="00C7493C" w:rsidP="0044787C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DERS</w:t>
            </w:r>
          </w:p>
        </w:tc>
        <w:tc>
          <w:tcPr>
            <w:tcW w:w="3561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002060"/>
          </w:tcPr>
          <w:p w14:paraId="12A3F62E" w14:textId="77777777" w:rsidR="00C7493C" w:rsidRPr="00AB0401" w:rsidRDefault="00C7493C" w:rsidP="0044787C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KONU</w:t>
            </w:r>
          </w:p>
        </w:tc>
        <w:tc>
          <w:tcPr>
            <w:tcW w:w="1137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37280BFE" w14:textId="77777777" w:rsidR="00C7493C" w:rsidRPr="00AB0401" w:rsidRDefault="00C7493C" w:rsidP="0044787C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ÖĞRETİM ÜYESİ</w:t>
            </w:r>
          </w:p>
        </w:tc>
      </w:tr>
      <w:tr w:rsidR="00D0375B" w:rsidRPr="00AB0401" w14:paraId="5001BFF7" w14:textId="77777777" w:rsidTr="00DB3838">
        <w:trPr>
          <w:trHeight w:val="363"/>
        </w:trPr>
        <w:tc>
          <w:tcPr>
            <w:tcW w:w="1426" w:type="dxa"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CD0A6BF" w14:textId="77777777" w:rsidR="002E08DA" w:rsidRPr="00076CBC" w:rsidRDefault="002E08DA" w:rsidP="0044787C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doub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B99B58C" w14:textId="77777777" w:rsidR="002E08DA" w:rsidRPr="00D54FD1" w:rsidRDefault="002E08DA" w:rsidP="004478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2D66C44" w14:textId="77777777" w:rsidR="002E08DA" w:rsidRPr="00D54FD1" w:rsidRDefault="002E08DA" w:rsidP="004478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4191" w:type="dxa"/>
            <w:gridSpan w:val="5"/>
            <w:tcBorders>
              <w:left w:val="triple" w:sz="4" w:space="0" w:color="auto"/>
              <w:right w:val="thickThinLargeGap" w:sz="24" w:space="0" w:color="auto"/>
            </w:tcBorders>
          </w:tcPr>
          <w:p w14:paraId="17042D38" w14:textId="7BD13C91" w:rsidR="002E08DA" w:rsidRPr="00DB3838" w:rsidRDefault="00DB3838" w:rsidP="00DB383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DB3838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A-</w:t>
            </w:r>
            <w:r w:rsidR="002E08DA" w:rsidRPr="00DB3838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ŞUBE</w:t>
            </w:r>
            <w:r w:rsidRPr="00DB3838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Sİ</w:t>
            </w:r>
          </w:p>
        </w:tc>
        <w:tc>
          <w:tcPr>
            <w:tcW w:w="4076" w:type="dxa"/>
            <w:gridSpan w:val="5"/>
            <w:tcBorders>
              <w:left w:val="triple" w:sz="4" w:space="0" w:color="auto"/>
              <w:right w:val="thickThinLargeGap" w:sz="24" w:space="0" w:color="auto"/>
            </w:tcBorders>
          </w:tcPr>
          <w:p w14:paraId="16477FE2" w14:textId="4D0FDD53" w:rsidR="002E08DA" w:rsidRPr="00B30838" w:rsidRDefault="00DB3838" w:rsidP="00DB383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B-ŞUBESİ</w:t>
            </w:r>
          </w:p>
        </w:tc>
      </w:tr>
      <w:tr w:rsidR="00B544C2" w:rsidRPr="00AB0401" w14:paraId="5E48AE6F" w14:textId="77777777" w:rsidTr="00B544C2">
        <w:trPr>
          <w:trHeight w:val="601"/>
        </w:trPr>
        <w:tc>
          <w:tcPr>
            <w:tcW w:w="1426" w:type="dxa"/>
            <w:vMerge w:val="restart"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E2E4FC7" w14:textId="77777777" w:rsidR="00B544C2" w:rsidRPr="00076CBC" w:rsidRDefault="00B544C2" w:rsidP="00B544C2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01B77876" w14:textId="77777777" w:rsidR="00B544C2" w:rsidRPr="00076CBC" w:rsidRDefault="00B544C2" w:rsidP="00B544C2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76950162" w14:textId="77777777" w:rsidR="00B544C2" w:rsidRPr="00076CBC" w:rsidRDefault="00B544C2" w:rsidP="00B544C2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4D63077C" w14:textId="77777777" w:rsidR="00B544C2" w:rsidRDefault="00B544C2" w:rsidP="00B544C2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6B230CC4" w14:textId="77777777" w:rsidR="00B544C2" w:rsidRDefault="00B544C2" w:rsidP="00B544C2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3AADAA8C" w14:textId="77777777" w:rsidR="00B544C2" w:rsidRDefault="00B544C2" w:rsidP="00B544C2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337493B4" w14:textId="659AD4F0" w:rsidR="00B544C2" w:rsidRPr="00076CBC" w:rsidRDefault="00B544C2" w:rsidP="00B544C2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27.10.2026</w:t>
            </w:r>
          </w:p>
          <w:p w14:paraId="1A5327E0" w14:textId="77777777" w:rsidR="00B544C2" w:rsidRPr="00076CBC" w:rsidRDefault="00B544C2" w:rsidP="00B544C2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SALI</w:t>
            </w:r>
          </w:p>
          <w:p w14:paraId="032D7ACB" w14:textId="77777777" w:rsidR="00B544C2" w:rsidRPr="00076CBC" w:rsidRDefault="00B544C2" w:rsidP="00B544C2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doub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2CC7CFD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9E3B513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930" w:type="dxa"/>
            <w:tcBorders>
              <w:left w:val="triple" w:sz="4" w:space="0" w:color="auto"/>
              <w:right w:val="double" w:sz="4" w:space="0" w:color="auto"/>
            </w:tcBorders>
          </w:tcPr>
          <w:p w14:paraId="2FA68F76" w14:textId="77777777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double" w:sz="4" w:space="0" w:color="auto"/>
              <w:right w:val="double" w:sz="4" w:space="0" w:color="auto"/>
            </w:tcBorders>
          </w:tcPr>
          <w:p w14:paraId="7FBA2914" w14:textId="77777777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Kurulu Amaç ve Öğrenim</w:t>
            </w:r>
          </w:p>
          <w:p w14:paraId="0E9DADE1" w14:textId="23C6D27D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Hedefleri</w:t>
            </w:r>
          </w:p>
        </w:tc>
        <w:tc>
          <w:tcPr>
            <w:tcW w:w="284" w:type="dxa"/>
            <w:tcBorders>
              <w:left w:val="double" w:sz="4" w:space="0" w:color="auto"/>
              <w:right w:val="double" w:sz="4" w:space="0" w:color="auto"/>
            </w:tcBorders>
          </w:tcPr>
          <w:p w14:paraId="52244A5B" w14:textId="77777777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double" w:sz="4" w:space="0" w:color="auto"/>
              <w:right w:val="thickThinLargeGap" w:sz="24" w:space="0" w:color="auto"/>
            </w:tcBorders>
          </w:tcPr>
          <w:p w14:paraId="1D85C062" w14:textId="77777777" w:rsidR="00B544C2" w:rsidRDefault="00B544C2" w:rsidP="00B544C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77FC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Kurulu Başkanı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: </w:t>
            </w:r>
          </w:p>
          <w:p w14:paraId="2F322135" w14:textId="690921CE" w:rsidR="00B544C2" w:rsidRPr="00277FC7" w:rsidRDefault="00C26E83" w:rsidP="00B544C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C26E8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Süheyla KAYA</w:t>
            </w:r>
          </w:p>
          <w:p w14:paraId="21F4394E" w14:textId="77777777" w:rsidR="00B544C2" w:rsidRPr="00B509BC" w:rsidRDefault="00B544C2" w:rsidP="00B544C2">
            <w:pPr>
              <w:pStyle w:val="ListeParagraf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31471CDC" w14:textId="77777777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09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3130AB2C" w14:textId="77777777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Kurulu Amaç ve Öğrenim</w:t>
            </w:r>
          </w:p>
          <w:p w14:paraId="102AEE41" w14:textId="33238450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Hedefleri</w:t>
            </w:r>
          </w:p>
        </w:tc>
        <w:tc>
          <w:tcPr>
            <w:tcW w:w="292" w:type="dxa"/>
            <w:tcBorders>
              <w:left w:val="double" w:sz="4" w:space="0" w:color="auto"/>
              <w:right w:val="double" w:sz="4" w:space="0" w:color="auto"/>
            </w:tcBorders>
          </w:tcPr>
          <w:p w14:paraId="5A02EE48" w14:textId="77777777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83" w:type="dxa"/>
            <w:gridSpan w:val="2"/>
            <w:tcBorders>
              <w:left w:val="double" w:sz="4" w:space="0" w:color="auto"/>
              <w:right w:val="thickThinLargeGap" w:sz="24" w:space="0" w:color="auto"/>
            </w:tcBorders>
          </w:tcPr>
          <w:p w14:paraId="7497B5EB" w14:textId="77777777" w:rsidR="00B544C2" w:rsidRDefault="00B544C2" w:rsidP="00B544C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77FC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Ders Kurulu Başkanı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: </w:t>
            </w:r>
          </w:p>
          <w:p w14:paraId="2F8A8D96" w14:textId="77777777" w:rsidR="00C26E83" w:rsidRPr="00277FC7" w:rsidRDefault="00C26E83" w:rsidP="00C26E8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C26E8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Süheyla KAYA</w:t>
            </w:r>
          </w:p>
          <w:p w14:paraId="3D7C229D" w14:textId="77777777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B544C2" w:rsidRPr="00AB0401" w14:paraId="64C2D3E3" w14:textId="77777777" w:rsidTr="00B544C2">
        <w:trPr>
          <w:trHeight w:val="143"/>
        </w:trPr>
        <w:tc>
          <w:tcPr>
            <w:tcW w:w="1426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558CA84" w14:textId="77777777" w:rsidR="00B544C2" w:rsidRPr="00AB0401" w:rsidRDefault="00B544C2" w:rsidP="00B544C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A5DFCE6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4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2BBE050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930" w:type="dxa"/>
            <w:tcBorders>
              <w:left w:val="trip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C995851" w14:textId="289BB128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803AA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Kardiyoloji</w:t>
            </w:r>
          </w:p>
        </w:tc>
        <w:tc>
          <w:tcPr>
            <w:tcW w:w="1701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1DE13EA" w14:textId="77E80A9E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803AA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Kardiyak tanı</w:t>
            </w:r>
          </w:p>
        </w:tc>
        <w:tc>
          <w:tcPr>
            <w:tcW w:w="284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FAEAE7B" w14:textId="77777777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2B68808D" w14:textId="1BEC4D5B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03AA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 Dr. Mehmet ÖZBEK</w:t>
            </w:r>
          </w:p>
        </w:tc>
        <w:tc>
          <w:tcPr>
            <w:tcW w:w="992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63185FDC" w14:textId="53605C92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Kardiyoloji</w:t>
            </w:r>
          </w:p>
        </w:tc>
        <w:tc>
          <w:tcPr>
            <w:tcW w:w="1409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32CC35F1" w14:textId="77777777" w:rsidR="00B544C2" w:rsidRDefault="00B544C2" w:rsidP="00B544C2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Kalp Yetersizliğinde </w:t>
            </w:r>
          </w:p>
          <w:p w14:paraId="3922756E" w14:textId="5F3E1D6A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Etyoloji ve Patofizyoloji</w:t>
            </w:r>
          </w:p>
        </w:tc>
        <w:tc>
          <w:tcPr>
            <w:tcW w:w="29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9FFD61F" w14:textId="77777777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83" w:type="dxa"/>
            <w:gridSpan w:val="2"/>
            <w:tcBorders>
              <w:left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6CFB548E" w14:textId="77777777" w:rsidR="00B544C2" w:rsidRDefault="00B544C2" w:rsidP="00B544C2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Prof. Dr. Nihat </w:t>
            </w:r>
          </w:p>
          <w:p w14:paraId="66C6694E" w14:textId="00E7BEC1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POLAT</w:t>
            </w:r>
          </w:p>
        </w:tc>
      </w:tr>
      <w:tr w:rsidR="00B544C2" w:rsidRPr="00AB0401" w14:paraId="5423E71E" w14:textId="77777777" w:rsidTr="00B544C2">
        <w:trPr>
          <w:trHeight w:val="60"/>
        </w:trPr>
        <w:tc>
          <w:tcPr>
            <w:tcW w:w="1426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147A3A7" w14:textId="77777777" w:rsidR="00B544C2" w:rsidRPr="00AB0401" w:rsidRDefault="00B544C2" w:rsidP="00B544C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4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45DFEA1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4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4FE52D6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930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BBCA83F" w14:textId="3724975F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803AA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Kardiyoloji</w:t>
            </w:r>
          </w:p>
        </w:tc>
        <w:tc>
          <w:tcPr>
            <w:tcW w:w="170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1CFF89F" w14:textId="77777777" w:rsidR="00B544C2" w:rsidRPr="00803AA7" w:rsidRDefault="00B544C2" w:rsidP="00B544C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Kalp Yetersizliğind</w:t>
            </w:r>
            <w:r w:rsidRPr="00803AA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 etyoloji ve</w:t>
            </w:r>
          </w:p>
          <w:p w14:paraId="2F8F3DD2" w14:textId="7281AED2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803AA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patofizyoloji</w:t>
            </w:r>
          </w:p>
        </w:tc>
        <w:tc>
          <w:tcPr>
            <w:tcW w:w="28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5437F53" w14:textId="77777777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29786B6B" w14:textId="741C9DEE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03AA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N. POLAT</w:t>
            </w:r>
          </w:p>
        </w:tc>
        <w:tc>
          <w:tcPr>
            <w:tcW w:w="992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0BBDC0AA" w14:textId="08E3A62E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Kardiyoloji</w:t>
            </w:r>
          </w:p>
        </w:tc>
        <w:tc>
          <w:tcPr>
            <w:tcW w:w="1409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206AE9C9" w14:textId="77777777" w:rsidR="00B544C2" w:rsidRDefault="00B544C2" w:rsidP="00B544C2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Akut Kalp Yetersizliği,</w:t>
            </w:r>
          </w:p>
          <w:p w14:paraId="40978AE7" w14:textId="77777777" w:rsidR="00B544C2" w:rsidRDefault="00B544C2" w:rsidP="00B544C2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Akciğer Ödemi ve</w:t>
            </w:r>
          </w:p>
          <w:p w14:paraId="0994F69A" w14:textId="10B89351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Kardiyojenik Şok</w:t>
            </w:r>
          </w:p>
        </w:tc>
        <w:tc>
          <w:tcPr>
            <w:tcW w:w="29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2C5384E" w14:textId="77777777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83" w:type="dxa"/>
            <w:gridSpan w:val="2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13F84446" w14:textId="77777777" w:rsidR="00B544C2" w:rsidRDefault="00B544C2" w:rsidP="00B544C2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Mehmet</w:t>
            </w:r>
          </w:p>
          <w:p w14:paraId="530DD151" w14:textId="365FED99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Zihni BİLİK</w:t>
            </w:r>
          </w:p>
        </w:tc>
      </w:tr>
      <w:tr w:rsidR="00B544C2" w:rsidRPr="00AB0401" w14:paraId="5D80D749" w14:textId="77777777" w:rsidTr="00B544C2">
        <w:trPr>
          <w:trHeight w:val="60"/>
        </w:trPr>
        <w:tc>
          <w:tcPr>
            <w:tcW w:w="1426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006649D0" w14:textId="77777777" w:rsidR="00B544C2" w:rsidRPr="00AB0401" w:rsidRDefault="00B544C2" w:rsidP="00B544C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6F2A50DB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4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56CC66A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930" w:type="dxa"/>
            <w:tcBorders>
              <w:left w:val="triple" w:sz="4" w:space="0" w:color="auto"/>
              <w:bottom w:val="trip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904A519" w14:textId="1C1E8A59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701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23EB30F" w14:textId="5AAE4BA7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Akut Kalp Yetersizliği, Akciğer ödemi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v</w:t>
            </w: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 Kardiyojenik Şok</w:t>
            </w:r>
          </w:p>
        </w:tc>
        <w:tc>
          <w:tcPr>
            <w:tcW w:w="284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auto"/>
          </w:tcPr>
          <w:p w14:paraId="7A680D67" w14:textId="77777777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auto"/>
          </w:tcPr>
          <w:p w14:paraId="04D72926" w14:textId="6B991EE8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277FC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Prof. Dr.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Mehmet Zihni BİLİK</w:t>
            </w:r>
          </w:p>
        </w:tc>
        <w:tc>
          <w:tcPr>
            <w:tcW w:w="992" w:type="dxa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auto"/>
          </w:tcPr>
          <w:p w14:paraId="4D524CAD" w14:textId="6C4390EE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Kardiyoloji</w:t>
            </w:r>
          </w:p>
        </w:tc>
        <w:tc>
          <w:tcPr>
            <w:tcW w:w="1409" w:type="dxa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auto"/>
          </w:tcPr>
          <w:p w14:paraId="695479B0" w14:textId="771BF4F7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Kardiyak Tanı</w:t>
            </w:r>
          </w:p>
        </w:tc>
        <w:tc>
          <w:tcPr>
            <w:tcW w:w="292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auto"/>
          </w:tcPr>
          <w:p w14:paraId="68CD43E7" w14:textId="77777777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83" w:type="dxa"/>
            <w:gridSpan w:val="2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auto"/>
          </w:tcPr>
          <w:p w14:paraId="0691A756" w14:textId="77777777" w:rsidR="00B544C2" w:rsidRDefault="00B544C2" w:rsidP="00B544C2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Doç. Dr. Mehmet </w:t>
            </w:r>
          </w:p>
          <w:p w14:paraId="25B2F57F" w14:textId="1CCD4E9C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ÖZBEK</w:t>
            </w:r>
          </w:p>
        </w:tc>
      </w:tr>
      <w:tr w:rsidR="00B544C2" w:rsidRPr="00AB0401" w14:paraId="351D2DF0" w14:textId="77777777" w:rsidTr="00B544C2">
        <w:trPr>
          <w:trHeight w:val="143"/>
        </w:trPr>
        <w:tc>
          <w:tcPr>
            <w:tcW w:w="1426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2CFF6AB" w14:textId="77777777" w:rsidR="00B544C2" w:rsidRPr="00AB0401" w:rsidRDefault="00B544C2" w:rsidP="00B544C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F36CE38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4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4921ADA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93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141CF53D" w14:textId="0B4D6B46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70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419238A" w14:textId="77777777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Koroner arter hastalığı</w:t>
            </w:r>
          </w:p>
          <w:p w14:paraId="35F8E90C" w14:textId="43752712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(A</w:t>
            </w: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teroskleroz ve SAP)</w:t>
            </w:r>
          </w:p>
        </w:tc>
        <w:tc>
          <w:tcPr>
            <w:tcW w:w="28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068B163" w14:textId="77777777" w:rsidR="00B544C2" w:rsidRPr="00AB0401" w:rsidRDefault="00B544C2" w:rsidP="00B544C2">
            <w:pPr>
              <w:rPr>
                <w:rFonts w:cstheme="minorHAnsi"/>
                <w:sz w:val="18"/>
                <w:szCs w:val="18"/>
              </w:rPr>
            </w:pPr>
          </w:p>
          <w:p w14:paraId="29113A91" w14:textId="77777777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150091EA" w14:textId="4B69E041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Prof. Dr. Hakkı ŞİMŞEK</w:t>
            </w:r>
          </w:p>
        </w:tc>
        <w:tc>
          <w:tcPr>
            <w:tcW w:w="99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51EA6B30" w14:textId="37CD0DC9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Kardiyoloji </w:t>
            </w:r>
          </w:p>
        </w:tc>
        <w:tc>
          <w:tcPr>
            <w:tcW w:w="140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509696A9" w14:textId="77777777" w:rsidR="00B544C2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Kardiyak Fizik </w:t>
            </w:r>
          </w:p>
          <w:p w14:paraId="291EFE95" w14:textId="3C1EA58A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Muayene</w:t>
            </w:r>
          </w:p>
        </w:tc>
        <w:tc>
          <w:tcPr>
            <w:tcW w:w="29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19746B" w14:textId="77777777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83" w:type="dxa"/>
            <w:gridSpan w:val="2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7EC1784B" w14:textId="77777777" w:rsidR="00B544C2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Doç. Dr. Mehmet </w:t>
            </w:r>
          </w:p>
          <w:p w14:paraId="5C9401FD" w14:textId="5F30DB4B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ÖZBEK</w:t>
            </w:r>
          </w:p>
        </w:tc>
      </w:tr>
      <w:tr w:rsidR="00B544C2" w:rsidRPr="00AB0401" w14:paraId="2E5156FC" w14:textId="77777777" w:rsidTr="00B544C2">
        <w:trPr>
          <w:trHeight w:val="143"/>
        </w:trPr>
        <w:tc>
          <w:tcPr>
            <w:tcW w:w="1426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B7820A9" w14:textId="77777777" w:rsidR="00B544C2" w:rsidRPr="00AB0401" w:rsidRDefault="00B544C2" w:rsidP="00B544C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A89D062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4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40C0309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930" w:type="dxa"/>
            <w:tcBorders>
              <w:left w:val="triple" w:sz="4" w:space="0" w:color="auto"/>
              <w:right w:val="double" w:sz="4" w:space="0" w:color="auto"/>
            </w:tcBorders>
          </w:tcPr>
          <w:p w14:paraId="3BDD5C64" w14:textId="7059A46F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701" w:type="dxa"/>
            <w:tcBorders>
              <w:left w:val="double" w:sz="4" w:space="0" w:color="auto"/>
              <w:right w:val="double" w:sz="4" w:space="0" w:color="auto"/>
            </w:tcBorders>
          </w:tcPr>
          <w:p w14:paraId="1A33188E" w14:textId="77777777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Koroner arter hastalığı</w:t>
            </w:r>
          </w:p>
          <w:p w14:paraId="362E464A" w14:textId="3541C592" w:rsidR="00B544C2" w:rsidRPr="00AB0401" w:rsidRDefault="00B544C2" w:rsidP="00B544C2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(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A</w:t>
            </w: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teroskleroz ve SAP)</w:t>
            </w:r>
          </w:p>
        </w:tc>
        <w:tc>
          <w:tcPr>
            <w:tcW w:w="284" w:type="dxa"/>
            <w:tcBorders>
              <w:left w:val="double" w:sz="4" w:space="0" w:color="auto"/>
              <w:right w:val="double" w:sz="4" w:space="0" w:color="auto"/>
            </w:tcBorders>
          </w:tcPr>
          <w:p w14:paraId="284B562F" w14:textId="77777777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double" w:sz="4" w:space="0" w:color="auto"/>
              <w:right w:val="thickThinLargeGap" w:sz="24" w:space="0" w:color="auto"/>
            </w:tcBorders>
          </w:tcPr>
          <w:p w14:paraId="6D35FF9F" w14:textId="37453E8B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Prof. Dr. Hakkı ŞİMŞEK</w:t>
            </w:r>
          </w:p>
        </w:tc>
        <w:tc>
          <w:tcPr>
            <w:tcW w:w="992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4B9C5997" w14:textId="767D1F6D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Kardiyoloji</w:t>
            </w:r>
          </w:p>
        </w:tc>
        <w:tc>
          <w:tcPr>
            <w:tcW w:w="1409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392B9CFF" w14:textId="77777777" w:rsidR="00B544C2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Kardiyak Fizik </w:t>
            </w:r>
          </w:p>
          <w:p w14:paraId="4825E62C" w14:textId="5932BAFA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Muayene</w:t>
            </w:r>
          </w:p>
        </w:tc>
        <w:tc>
          <w:tcPr>
            <w:tcW w:w="292" w:type="dxa"/>
            <w:tcBorders>
              <w:left w:val="double" w:sz="4" w:space="0" w:color="auto"/>
              <w:right w:val="double" w:sz="4" w:space="0" w:color="auto"/>
            </w:tcBorders>
          </w:tcPr>
          <w:p w14:paraId="70FC0A89" w14:textId="77777777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83" w:type="dxa"/>
            <w:gridSpan w:val="2"/>
            <w:tcBorders>
              <w:left w:val="double" w:sz="4" w:space="0" w:color="auto"/>
              <w:right w:val="thickThinLargeGap" w:sz="24" w:space="0" w:color="auto"/>
            </w:tcBorders>
          </w:tcPr>
          <w:p w14:paraId="0A3BE895" w14:textId="77777777" w:rsidR="00B544C2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Doç. Dr. Mehmet </w:t>
            </w:r>
          </w:p>
          <w:p w14:paraId="102D20D5" w14:textId="375654DA" w:rsidR="00B544C2" w:rsidRPr="00277FC7" w:rsidRDefault="00B544C2" w:rsidP="00B544C2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ÖZBEK</w:t>
            </w:r>
          </w:p>
        </w:tc>
      </w:tr>
      <w:tr w:rsidR="00B544C2" w:rsidRPr="00AB0401" w14:paraId="326F62BD" w14:textId="77777777" w:rsidTr="00B544C2">
        <w:trPr>
          <w:trHeight w:val="143"/>
        </w:trPr>
        <w:tc>
          <w:tcPr>
            <w:tcW w:w="1426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0182BF97" w14:textId="77777777" w:rsidR="00B544C2" w:rsidRPr="00AB0401" w:rsidRDefault="00B544C2" w:rsidP="00B544C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4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FFCC69F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4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F5C6F2B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930" w:type="dxa"/>
            <w:tcBorders>
              <w:left w:val="triple" w:sz="4" w:space="0" w:color="auto"/>
              <w:right w:val="double" w:sz="4" w:space="0" w:color="auto"/>
            </w:tcBorders>
          </w:tcPr>
          <w:p w14:paraId="4821ACCF" w14:textId="0601F5EE" w:rsidR="00B544C2" w:rsidRPr="00325774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701" w:type="dxa"/>
            <w:tcBorders>
              <w:left w:val="double" w:sz="4" w:space="0" w:color="auto"/>
              <w:right w:val="double" w:sz="4" w:space="0" w:color="auto"/>
            </w:tcBorders>
          </w:tcPr>
          <w:p w14:paraId="4EEF5DE3" w14:textId="144470EC" w:rsidR="00B544C2" w:rsidRPr="00325774" w:rsidRDefault="00B544C2" w:rsidP="00B544C2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Kardiyak fizik muayene</w:t>
            </w:r>
          </w:p>
        </w:tc>
        <w:tc>
          <w:tcPr>
            <w:tcW w:w="284" w:type="dxa"/>
            <w:tcBorders>
              <w:left w:val="double" w:sz="4" w:space="0" w:color="auto"/>
              <w:right w:val="double" w:sz="4" w:space="0" w:color="auto"/>
            </w:tcBorders>
          </w:tcPr>
          <w:p w14:paraId="4FF19B64" w14:textId="77777777" w:rsidR="00B544C2" w:rsidRPr="00325774" w:rsidRDefault="00B544C2" w:rsidP="00B544C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double" w:sz="4" w:space="0" w:color="auto"/>
              <w:right w:val="thickThinLargeGap" w:sz="24" w:space="0" w:color="auto"/>
            </w:tcBorders>
          </w:tcPr>
          <w:p w14:paraId="02E32193" w14:textId="20ACCFD3" w:rsidR="00B544C2" w:rsidRPr="00325774" w:rsidRDefault="00B544C2" w:rsidP="00B544C2">
            <w:pPr>
              <w:rPr>
                <w:rFonts w:cstheme="minorHAnsi"/>
                <w:sz w:val="16"/>
                <w:szCs w:val="16"/>
              </w:rPr>
            </w:pPr>
            <w:r w:rsidRPr="00277FC7">
              <w:rPr>
                <w:rFonts w:cstheme="minorHAnsi"/>
                <w:color w:val="000000" w:themeColor="text1"/>
                <w:sz w:val="16"/>
                <w:szCs w:val="16"/>
              </w:rPr>
              <w:t xml:space="preserve">Doç. Dr.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Mehmet ÖZBEK</w:t>
            </w:r>
          </w:p>
        </w:tc>
        <w:tc>
          <w:tcPr>
            <w:tcW w:w="992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5E8BBA80" w14:textId="20AD8D13" w:rsidR="00B544C2" w:rsidRPr="00325774" w:rsidRDefault="00B544C2" w:rsidP="00B544C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Kardiyoloji</w:t>
            </w:r>
          </w:p>
        </w:tc>
        <w:tc>
          <w:tcPr>
            <w:tcW w:w="1409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3D09C6F4" w14:textId="77777777" w:rsidR="00B544C2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Koroner Arter </w:t>
            </w:r>
          </w:p>
          <w:p w14:paraId="3B224932" w14:textId="77777777" w:rsidR="00B544C2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Hastalığı</w:t>
            </w:r>
          </w:p>
          <w:p w14:paraId="317E9FE3" w14:textId="2D5ED2BD" w:rsidR="00B544C2" w:rsidRPr="00325774" w:rsidRDefault="00B544C2" w:rsidP="00B544C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(Ateroskleroz ve SAP)</w:t>
            </w:r>
          </w:p>
        </w:tc>
        <w:tc>
          <w:tcPr>
            <w:tcW w:w="292" w:type="dxa"/>
            <w:tcBorders>
              <w:left w:val="double" w:sz="4" w:space="0" w:color="auto"/>
              <w:right w:val="double" w:sz="4" w:space="0" w:color="auto"/>
            </w:tcBorders>
          </w:tcPr>
          <w:p w14:paraId="61C89AB5" w14:textId="77777777" w:rsidR="00B544C2" w:rsidRPr="00325774" w:rsidRDefault="00B544C2" w:rsidP="00B544C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3" w:type="dxa"/>
            <w:gridSpan w:val="2"/>
            <w:tcBorders>
              <w:left w:val="double" w:sz="4" w:space="0" w:color="auto"/>
              <w:right w:val="thickThinLargeGap" w:sz="24" w:space="0" w:color="auto"/>
            </w:tcBorders>
          </w:tcPr>
          <w:p w14:paraId="29C772C1" w14:textId="77777777" w:rsidR="00B544C2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Prof. Dr. </w:t>
            </w:r>
          </w:p>
          <w:p w14:paraId="638A24A3" w14:textId="77777777" w:rsidR="00B544C2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Hakkı ŞİMŞEK</w:t>
            </w:r>
          </w:p>
          <w:p w14:paraId="67E40A63" w14:textId="77777777" w:rsidR="00B544C2" w:rsidRPr="00325774" w:rsidRDefault="00B544C2" w:rsidP="00B544C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544C2" w:rsidRPr="00AB0401" w14:paraId="2427B312" w14:textId="77777777" w:rsidTr="00B544C2">
        <w:trPr>
          <w:trHeight w:val="177"/>
        </w:trPr>
        <w:tc>
          <w:tcPr>
            <w:tcW w:w="1426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62BC047" w14:textId="77777777" w:rsidR="00B544C2" w:rsidRPr="00AB0401" w:rsidRDefault="00B544C2" w:rsidP="00B544C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077C58E9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4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86B9286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930" w:type="dxa"/>
            <w:tcBorders>
              <w:left w:val="triple" w:sz="4" w:space="0" w:color="auto"/>
              <w:bottom w:val="thickThinLargeGap" w:sz="24" w:space="0" w:color="auto"/>
              <w:right w:val="double" w:sz="4" w:space="0" w:color="auto"/>
            </w:tcBorders>
          </w:tcPr>
          <w:p w14:paraId="61E0FB24" w14:textId="45AC68D7" w:rsidR="00B544C2" w:rsidRPr="00325774" w:rsidRDefault="00B544C2" w:rsidP="00B544C2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701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</w:tcPr>
          <w:p w14:paraId="0F0F7377" w14:textId="023EE1F7" w:rsidR="00B544C2" w:rsidRPr="00325774" w:rsidRDefault="00B544C2" w:rsidP="00B544C2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Kardiyak fizik muayene</w:t>
            </w:r>
          </w:p>
        </w:tc>
        <w:tc>
          <w:tcPr>
            <w:tcW w:w="284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</w:tcPr>
          <w:p w14:paraId="5ECD5879" w14:textId="77777777" w:rsidR="00B544C2" w:rsidRPr="00325774" w:rsidRDefault="00B544C2" w:rsidP="00B544C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</w:tcPr>
          <w:p w14:paraId="06C7F54C" w14:textId="416F7CC0" w:rsidR="00B544C2" w:rsidRPr="00325774" w:rsidRDefault="00B544C2" w:rsidP="00B544C2">
            <w:pPr>
              <w:rPr>
                <w:rFonts w:cstheme="minorHAnsi"/>
                <w:sz w:val="16"/>
                <w:szCs w:val="16"/>
              </w:rPr>
            </w:pPr>
            <w:r w:rsidRPr="00277FC7">
              <w:rPr>
                <w:rFonts w:cstheme="minorHAnsi"/>
                <w:color w:val="000000" w:themeColor="text1"/>
                <w:sz w:val="16"/>
                <w:szCs w:val="16"/>
              </w:rPr>
              <w:t xml:space="preserve">Doç. Dr.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Mehmet ÖZBEK</w:t>
            </w:r>
          </w:p>
        </w:tc>
        <w:tc>
          <w:tcPr>
            <w:tcW w:w="992" w:type="dxa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</w:tcPr>
          <w:p w14:paraId="401A2832" w14:textId="6D11982F" w:rsidR="00B544C2" w:rsidRPr="00325774" w:rsidRDefault="00B544C2" w:rsidP="00B544C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Kardiyoloji</w:t>
            </w:r>
          </w:p>
        </w:tc>
        <w:tc>
          <w:tcPr>
            <w:tcW w:w="1409" w:type="dxa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</w:tcPr>
          <w:p w14:paraId="57082A06" w14:textId="77777777" w:rsidR="00B544C2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Koroner Arter </w:t>
            </w:r>
          </w:p>
          <w:p w14:paraId="4684D9DC" w14:textId="6F411832" w:rsidR="00B544C2" w:rsidRPr="00325774" w:rsidRDefault="00B544C2" w:rsidP="00B544C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Hastalığı (Ateroskleroz ve SAP)</w:t>
            </w:r>
          </w:p>
        </w:tc>
        <w:tc>
          <w:tcPr>
            <w:tcW w:w="292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</w:tcPr>
          <w:p w14:paraId="71A6A2A3" w14:textId="77777777" w:rsidR="00B544C2" w:rsidRPr="00325774" w:rsidRDefault="00B544C2" w:rsidP="00B544C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3" w:type="dxa"/>
            <w:gridSpan w:val="2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</w:tcPr>
          <w:p w14:paraId="2F4A2536" w14:textId="77777777" w:rsidR="00B544C2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Prof. Dr. </w:t>
            </w:r>
          </w:p>
          <w:p w14:paraId="20BA3FA0" w14:textId="4A824396" w:rsidR="00B544C2" w:rsidRPr="00325774" w:rsidRDefault="00B544C2" w:rsidP="00B544C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Hakkı ŞİMŞEK</w:t>
            </w:r>
          </w:p>
        </w:tc>
      </w:tr>
    </w:tbl>
    <w:p w14:paraId="220D7A21" w14:textId="77777777" w:rsidR="00592566" w:rsidRDefault="00592566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0267A976" w14:textId="77777777" w:rsidR="00B544C2" w:rsidRDefault="00B544C2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1FD12122" w14:textId="77777777" w:rsidR="00B544C2" w:rsidRDefault="00B544C2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34F0C5D5" w14:textId="77777777" w:rsidR="00B544C2" w:rsidRDefault="00B544C2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13E243DD" w14:textId="77777777" w:rsidR="00B544C2" w:rsidRDefault="00B544C2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6A5233B3" w14:textId="77777777" w:rsidR="00B544C2" w:rsidRDefault="00B544C2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6E963FA1" w14:textId="77777777" w:rsidR="00B544C2" w:rsidRDefault="00B544C2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1513E905" w14:textId="77777777" w:rsidR="00B544C2" w:rsidRDefault="00B544C2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37DF1D17" w14:textId="77777777" w:rsidR="00B544C2" w:rsidRDefault="00B544C2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056BBEA5" w14:textId="77777777" w:rsidR="00B544C2" w:rsidRDefault="00B544C2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117D77C4" w14:textId="77777777" w:rsidR="00B544C2" w:rsidRDefault="00B544C2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15685A0C" w14:textId="77777777" w:rsidR="00B544C2" w:rsidRDefault="00B544C2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5F53288B" w14:textId="77777777" w:rsidR="00B544C2" w:rsidRDefault="00B544C2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14474074" w14:textId="77777777" w:rsidR="00B544C2" w:rsidRDefault="00B544C2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0C806175" w14:textId="77777777" w:rsidR="00B544C2" w:rsidRDefault="00B544C2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34278BA3" w14:textId="77777777" w:rsidR="00B544C2" w:rsidRDefault="00B544C2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6C24C6A7" w14:textId="77777777" w:rsidR="00B544C2" w:rsidRDefault="00B544C2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59E5D7B9" w14:textId="77777777" w:rsidR="00B544C2" w:rsidRDefault="00B544C2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5DDCD0C8" w14:textId="77777777" w:rsidR="00B544C2" w:rsidRDefault="00B544C2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21"/>
        <w:tblW w:w="1057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425"/>
        <w:gridCol w:w="851"/>
        <w:gridCol w:w="1267"/>
        <w:gridCol w:w="275"/>
        <w:gridCol w:w="1037"/>
        <w:gridCol w:w="905"/>
        <w:gridCol w:w="2180"/>
        <w:gridCol w:w="276"/>
        <w:gridCol w:w="1423"/>
      </w:tblGrid>
      <w:tr w:rsidR="00B544C2" w:rsidRPr="00AB0401" w14:paraId="6DB66A14" w14:textId="77777777" w:rsidTr="00B544C2">
        <w:trPr>
          <w:trHeight w:val="321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F4DAA73" w14:textId="77777777" w:rsidR="00B544C2" w:rsidRPr="00803AA7" w:rsidRDefault="00B544C2" w:rsidP="00B544C2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4564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190EC12" w14:textId="7D674584" w:rsidR="00B544C2" w:rsidRPr="000A5362" w:rsidRDefault="00DB3838" w:rsidP="00B544C2">
            <w:pPr>
              <w:pStyle w:val="ListeParagraf"/>
              <w:ind w:left="-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A-</w:t>
            </w:r>
            <w:r w:rsidR="00B544C2" w:rsidRPr="000A536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4784" w:type="dxa"/>
            <w:gridSpan w:val="4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FBD56C5" w14:textId="329C373F" w:rsidR="00B544C2" w:rsidRPr="000A5362" w:rsidRDefault="00DB3838" w:rsidP="00B544C2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="00B544C2"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683168" w:rsidRPr="00AB0401" w14:paraId="3D364979" w14:textId="77777777" w:rsidTr="00683168">
        <w:trPr>
          <w:trHeight w:val="227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29A9480" w14:textId="72284F9F" w:rsidR="00683168" w:rsidRPr="00803AA7" w:rsidRDefault="00683168" w:rsidP="0068316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16"/>
                <w:szCs w:val="16"/>
              </w:rPr>
              <w:t>28</w:t>
            </w:r>
            <w:r w:rsidRPr="00803AA7">
              <w:rPr>
                <w:rFonts w:asciiTheme="minorHAnsi" w:hAnsiTheme="minorHAnsi" w:cstheme="minorHAnsi"/>
                <w:b/>
                <w:i/>
                <w:color w:val="FFFFFF" w:themeColor="background1"/>
                <w:sz w:val="16"/>
                <w:szCs w:val="16"/>
              </w:rPr>
              <w:t>.10.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16"/>
                <w:szCs w:val="16"/>
              </w:rPr>
              <w:t>2028</w:t>
            </w:r>
          </w:p>
          <w:p w14:paraId="6F3FD39B" w14:textId="3E38B1CB" w:rsidR="00683168" w:rsidRPr="00803AA7" w:rsidRDefault="00683168" w:rsidP="00683168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16"/>
                <w:szCs w:val="16"/>
              </w:rPr>
              <w:t>ÇARŞAMBA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EA5CABB" w14:textId="77777777" w:rsidR="00683168" w:rsidRPr="00803AA7" w:rsidRDefault="00683168" w:rsidP="00683168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803AA7">
              <w:rPr>
                <w:rFonts w:cstheme="minorHAnsi"/>
                <w:i/>
                <w:sz w:val="16"/>
                <w:szCs w:val="16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95F57A7" w14:textId="77777777" w:rsidR="00683168" w:rsidRPr="00803AA7" w:rsidRDefault="00683168" w:rsidP="00683168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803AA7">
              <w:rPr>
                <w:rFonts w:cstheme="minorHAnsi"/>
                <w:i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left w:val="triple" w:sz="4" w:space="0" w:color="auto"/>
            </w:tcBorders>
            <w:shd w:val="clear" w:color="auto" w:fill="FFFFCC"/>
          </w:tcPr>
          <w:p w14:paraId="19B274EA" w14:textId="730D774B" w:rsidR="00683168" w:rsidRPr="00803AA7" w:rsidRDefault="00683168" w:rsidP="0068316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D141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267" w:type="dxa"/>
            <w:shd w:val="clear" w:color="auto" w:fill="FFFFCC"/>
          </w:tcPr>
          <w:p w14:paraId="6E3C0747" w14:textId="7798001D" w:rsidR="00683168" w:rsidRPr="00803AA7" w:rsidRDefault="00683168" w:rsidP="00683168">
            <w:pPr>
              <w:pStyle w:val="TableParagraph"/>
              <w:ind w:firstLine="70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FFFFCC"/>
          </w:tcPr>
          <w:p w14:paraId="0FF01992" w14:textId="77777777" w:rsidR="00683168" w:rsidRPr="00803AA7" w:rsidRDefault="00683168" w:rsidP="0068316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7" w:type="dxa"/>
            <w:shd w:val="clear" w:color="auto" w:fill="FFFFCC"/>
          </w:tcPr>
          <w:p w14:paraId="0911A360" w14:textId="77777777" w:rsidR="00683168" w:rsidRPr="00803AA7" w:rsidRDefault="00683168" w:rsidP="00683168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05" w:type="dxa"/>
            <w:shd w:val="clear" w:color="auto" w:fill="FFFFCC"/>
          </w:tcPr>
          <w:p w14:paraId="39C72E7B" w14:textId="7C5EDD7C" w:rsidR="00683168" w:rsidRPr="00803AA7" w:rsidRDefault="00683168" w:rsidP="00683168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180" w:type="dxa"/>
            <w:shd w:val="clear" w:color="auto" w:fill="FFFFCC"/>
          </w:tcPr>
          <w:p w14:paraId="294EFA8E" w14:textId="54BD2742" w:rsidR="00683168" w:rsidRPr="00803AA7" w:rsidRDefault="00683168" w:rsidP="00683168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FFFFCC"/>
          </w:tcPr>
          <w:p w14:paraId="55EED334" w14:textId="77777777" w:rsidR="00683168" w:rsidRPr="00803AA7" w:rsidRDefault="00683168" w:rsidP="00683168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23" w:type="dxa"/>
            <w:shd w:val="clear" w:color="auto" w:fill="FFFFCC"/>
          </w:tcPr>
          <w:p w14:paraId="462965E1" w14:textId="77777777" w:rsidR="00683168" w:rsidRPr="00803AA7" w:rsidRDefault="00683168" w:rsidP="00683168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683168" w:rsidRPr="00AB0401" w14:paraId="6DEDB1CA" w14:textId="77777777" w:rsidTr="00AD2FFD">
        <w:trPr>
          <w:trHeight w:val="348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6AD6D8A" w14:textId="77777777" w:rsidR="00683168" w:rsidRPr="00803AA7" w:rsidRDefault="00683168" w:rsidP="0068316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6502505" w14:textId="77777777" w:rsidR="00683168" w:rsidRPr="00803AA7" w:rsidRDefault="00683168" w:rsidP="00683168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803AA7">
              <w:rPr>
                <w:rFonts w:cstheme="minorHAnsi"/>
                <w:i/>
                <w:sz w:val="16"/>
                <w:szCs w:val="16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BA8FB25" w14:textId="77777777" w:rsidR="00683168" w:rsidRPr="00803AA7" w:rsidRDefault="00683168" w:rsidP="00683168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803AA7">
              <w:rPr>
                <w:rFonts w:cstheme="minorHAnsi"/>
                <w:i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left w:val="triple" w:sz="4" w:space="0" w:color="auto"/>
            </w:tcBorders>
            <w:shd w:val="clear" w:color="auto" w:fill="FFFFCC"/>
          </w:tcPr>
          <w:p w14:paraId="4CB79B79" w14:textId="66A65E12" w:rsidR="00683168" w:rsidRPr="00803AA7" w:rsidRDefault="00683168" w:rsidP="00683168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2D141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267" w:type="dxa"/>
            <w:shd w:val="clear" w:color="auto" w:fill="FFFFCC"/>
            <w:vAlign w:val="center"/>
          </w:tcPr>
          <w:p w14:paraId="3AD4537D" w14:textId="6A8D9299" w:rsidR="00683168" w:rsidRPr="00803AA7" w:rsidRDefault="00683168" w:rsidP="00683168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FFFFCC"/>
          </w:tcPr>
          <w:p w14:paraId="7E93B6C7" w14:textId="77777777" w:rsidR="00683168" w:rsidRPr="00803AA7" w:rsidRDefault="00683168" w:rsidP="00683168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37" w:type="dxa"/>
            <w:shd w:val="clear" w:color="auto" w:fill="FFFFCC"/>
          </w:tcPr>
          <w:p w14:paraId="03D7DE5E" w14:textId="785185F9" w:rsidR="00683168" w:rsidRPr="00803AA7" w:rsidRDefault="00683168" w:rsidP="00683168">
            <w:pPr>
              <w:pStyle w:val="TableParagraph"/>
              <w:ind w:left="-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5" w:type="dxa"/>
            <w:shd w:val="clear" w:color="auto" w:fill="FFFFCC"/>
          </w:tcPr>
          <w:p w14:paraId="0B7A692F" w14:textId="0C035E9E" w:rsidR="00683168" w:rsidRPr="00803AA7" w:rsidRDefault="00683168" w:rsidP="00683168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180" w:type="dxa"/>
            <w:shd w:val="clear" w:color="auto" w:fill="FFFFCC"/>
          </w:tcPr>
          <w:p w14:paraId="1A17BEE8" w14:textId="23764A0B" w:rsidR="00683168" w:rsidRPr="00803AA7" w:rsidRDefault="00683168" w:rsidP="00683168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FFFFCC"/>
          </w:tcPr>
          <w:p w14:paraId="1C03785D" w14:textId="77777777" w:rsidR="00683168" w:rsidRPr="00803AA7" w:rsidRDefault="00683168" w:rsidP="00683168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23" w:type="dxa"/>
            <w:shd w:val="clear" w:color="auto" w:fill="FFFFCC"/>
          </w:tcPr>
          <w:p w14:paraId="025ABC12" w14:textId="1D496361" w:rsidR="00683168" w:rsidRPr="00803AA7" w:rsidRDefault="00683168" w:rsidP="00683168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683168" w:rsidRPr="00AB0401" w14:paraId="03288697" w14:textId="77777777" w:rsidTr="00AD2FFD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2CA7584" w14:textId="77777777" w:rsidR="00683168" w:rsidRPr="00803AA7" w:rsidRDefault="00683168" w:rsidP="0068316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C0B1F59" w14:textId="77777777" w:rsidR="00683168" w:rsidRPr="00803AA7" w:rsidRDefault="00683168" w:rsidP="00683168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803AA7">
              <w:rPr>
                <w:rFonts w:cstheme="minorHAnsi"/>
                <w:i/>
                <w:sz w:val="16"/>
                <w:szCs w:val="16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1BE5D5F" w14:textId="77777777" w:rsidR="00683168" w:rsidRPr="00803AA7" w:rsidRDefault="00683168" w:rsidP="00683168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803AA7">
              <w:rPr>
                <w:rFonts w:cstheme="minorHAnsi"/>
                <w:i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F10B64A" w14:textId="1773D30D" w:rsidR="00683168" w:rsidRPr="00803AA7" w:rsidRDefault="00683168" w:rsidP="00683168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2D141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267" w:type="dxa"/>
            <w:tcBorders>
              <w:bottom w:val="double" w:sz="4" w:space="0" w:color="auto"/>
            </w:tcBorders>
            <w:shd w:val="clear" w:color="auto" w:fill="FFFFCC"/>
            <w:vAlign w:val="center"/>
          </w:tcPr>
          <w:p w14:paraId="3664B075" w14:textId="3D4FD3FB" w:rsidR="00683168" w:rsidRPr="00803AA7" w:rsidRDefault="00683168" w:rsidP="00683168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5" w:type="dxa"/>
            <w:tcBorders>
              <w:bottom w:val="double" w:sz="4" w:space="0" w:color="auto"/>
            </w:tcBorders>
            <w:shd w:val="clear" w:color="auto" w:fill="FFFFCC"/>
          </w:tcPr>
          <w:p w14:paraId="4FD2393E" w14:textId="77777777" w:rsidR="00683168" w:rsidRPr="00803AA7" w:rsidRDefault="00683168" w:rsidP="00683168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37" w:type="dxa"/>
            <w:tcBorders>
              <w:bottom w:val="double" w:sz="4" w:space="0" w:color="auto"/>
            </w:tcBorders>
            <w:shd w:val="clear" w:color="auto" w:fill="FFFFCC"/>
          </w:tcPr>
          <w:p w14:paraId="4EEAD6F7" w14:textId="0407E103" w:rsidR="00683168" w:rsidRPr="00803AA7" w:rsidRDefault="00683168" w:rsidP="00683168">
            <w:pPr>
              <w:pStyle w:val="TableParagraph"/>
              <w:ind w:left="-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5" w:type="dxa"/>
            <w:tcBorders>
              <w:bottom w:val="double" w:sz="4" w:space="0" w:color="auto"/>
            </w:tcBorders>
            <w:shd w:val="clear" w:color="auto" w:fill="FFFFCC"/>
          </w:tcPr>
          <w:p w14:paraId="22459A99" w14:textId="4DEFCFE8" w:rsidR="00683168" w:rsidRPr="00803AA7" w:rsidRDefault="00683168" w:rsidP="00683168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180" w:type="dxa"/>
            <w:tcBorders>
              <w:bottom w:val="double" w:sz="4" w:space="0" w:color="auto"/>
            </w:tcBorders>
            <w:shd w:val="clear" w:color="auto" w:fill="FFFFCC"/>
          </w:tcPr>
          <w:p w14:paraId="498942D1" w14:textId="012A46EE" w:rsidR="00683168" w:rsidRPr="00803AA7" w:rsidRDefault="00683168" w:rsidP="00683168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76" w:type="dxa"/>
            <w:tcBorders>
              <w:bottom w:val="double" w:sz="4" w:space="0" w:color="auto"/>
            </w:tcBorders>
            <w:shd w:val="clear" w:color="auto" w:fill="FFFFCC"/>
          </w:tcPr>
          <w:p w14:paraId="31D51F2C" w14:textId="77777777" w:rsidR="00683168" w:rsidRPr="00803AA7" w:rsidRDefault="00683168" w:rsidP="00683168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23" w:type="dxa"/>
            <w:tcBorders>
              <w:bottom w:val="double" w:sz="4" w:space="0" w:color="auto"/>
            </w:tcBorders>
            <w:shd w:val="clear" w:color="auto" w:fill="FFFFCC"/>
          </w:tcPr>
          <w:p w14:paraId="6C188162" w14:textId="6435DB48" w:rsidR="00683168" w:rsidRPr="00803AA7" w:rsidRDefault="00683168" w:rsidP="00683168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683168" w:rsidRPr="00AB0401" w14:paraId="6692BF89" w14:textId="77777777" w:rsidTr="00AD2FFD">
        <w:trPr>
          <w:trHeight w:val="38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4BFF73E" w14:textId="77777777" w:rsidR="00683168" w:rsidRPr="00AB0401" w:rsidRDefault="00683168" w:rsidP="0068316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137CDBB2" w14:textId="77777777" w:rsidR="00683168" w:rsidRPr="00D54FD1" w:rsidRDefault="00683168" w:rsidP="0068316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80501CC" w14:textId="77777777" w:rsidR="00683168" w:rsidRPr="00D54FD1" w:rsidRDefault="00683168" w:rsidP="0068316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3322C98D" w14:textId="51744C86" w:rsidR="00683168" w:rsidRPr="00AB0401" w:rsidRDefault="00683168" w:rsidP="00683168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2D141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26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589AE2EA" w14:textId="56FEF147" w:rsidR="00683168" w:rsidRPr="00AB0401" w:rsidRDefault="00683168" w:rsidP="00683168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90009CB" w14:textId="77777777" w:rsidR="00683168" w:rsidRPr="00AB0401" w:rsidRDefault="00683168" w:rsidP="00683168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218481F8" w14:textId="75E7C1B3" w:rsidR="00683168" w:rsidRPr="00277FC7" w:rsidRDefault="00683168" w:rsidP="00683168">
            <w:pPr>
              <w:pStyle w:val="TableParagraph"/>
              <w:ind w:left="-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737ADD09" w14:textId="430D7253" w:rsidR="00683168" w:rsidRPr="00277FC7" w:rsidRDefault="00683168" w:rsidP="00683168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B7E8938" w14:textId="2107CB42" w:rsidR="00683168" w:rsidRPr="00277FC7" w:rsidRDefault="00683168" w:rsidP="00683168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5063195C" w14:textId="77777777" w:rsidR="00683168" w:rsidRPr="00277FC7" w:rsidRDefault="00683168" w:rsidP="00683168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59672F69" w14:textId="79893D76" w:rsidR="00683168" w:rsidRPr="00277FC7" w:rsidRDefault="00683168" w:rsidP="00683168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B544C2" w:rsidRPr="00AB0401" w14:paraId="160352CD" w14:textId="77777777" w:rsidTr="00683168">
        <w:trPr>
          <w:trHeight w:val="28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6CAD64B" w14:textId="77777777" w:rsidR="00B544C2" w:rsidRPr="00AB0401" w:rsidRDefault="00B544C2" w:rsidP="00B544C2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E8BC7D2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37DB58E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68AAE27F" w14:textId="4F6C4C53" w:rsidR="00B544C2" w:rsidRPr="00AB0401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triple" w:sz="4" w:space="0" w:color="auto"/>
              <w:bottom w:val="double" w:sz="4" w:space="0" w:color="auto"/>
            </w:tcBorders>
          </w:tcPr>
          <w:p w14:paraId="2BC43759" w14:textId="0ABB2636" w:rsidR="00B544C2" w:rsidRPr="00B544C2" w:rsidRDefault="00B544C2" w:rsidP="00B544C2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B544C2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RESMİ TATİL</w:t>
            </w:r>
          </w:p>
        </w:tc>
        <w:tc>
          <w:tcPr>
            <w:tcW w:w="275" w:type="dxa"/>
            <w:tcBorders>
              <w:top w:val="triple" w:sz="4" w:space="0" w:color="auto"/>
            </w:tcBorders>
          </w:tcPr>
          <w:p w14:paraId="17B79BCD" w14:textId="77777777" w:rsidR="00B544C2" w:rsidRPr="00B544C2" w:rsidRDefault="00B544C2" w:rsidP="00B544C2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triple" w:sz="4" w:space="0" w:color="auto"/>
              <w:bottom w:val="double" w:sz="4" w:space="0" w:color="auto"/>
            </w:tcBorders>
          </w:tcPr>
          <w:p w14:paraId="79E0B699" w14:textId="5F1E2FAF" w:rsidR="00B544C2" w:rsidRPr="00B544C2" w:rsidRDefault="00B544C2" w:rsidP="00B544C2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triple" w:sz="4" w:space="0" w:color="auto"/>
              <w:bottom w:val="double" w:sz="4" w:space="0" w:color="auto"/>
            </w:tcBorders>
          </w:tcPr>
          <w:p w14:paraId="3CCA1573" w14:textId="4616433C" w:rsidR="00B544C2" w:rsidRPr="00B544C2" w:rsidRDefault="00B544C2" w:rsidP="00B544C2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triple" w:sz="4" w:space="0" w:color="auto"/>
              <w:bottom w:val="double" w:sz="4" w:space="0" w:color="auto"/>
            </w:tcBorders>
          </w:tcPr>
          <w:p w14:paraId="049D8E97" w14:textId="32B2DCD9" w:rsidR="00B544C2" w:rsidRPr="00B544C2" w:rsidRDefault="00B544C2" w:rsidP="00B544C2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  <w:r w:rsidRPr="00B544C2">
              <w:rPr>
                <w:rFonts w:cstheme="minorHAnsi"/>
                <w:color w:val="FF0000"/>
                <w:sz w:val="18"/>
                <w:szCs w:val="18"/>
              </w:rPr>
              <w:t>RESMİ TATİL</w:t>
            </w:r>
          </w:p>
        </w:tc>
        <w:tc>
          <w:tcPr>
            <w:tcW w:w="276" w:type="dxa"/>
            <w:tcBorders>
              <w:top w:val="triple" w:sz="4" w:space="0" w:color="auto"/>
              <w:bottom w:val="double" w:sz="4" w:space="0" w:color="auto"/>
            </w:tcBorders>
          </w:tcPr>
          <w:p w14:paraId="2B73E8AF" w14:textId="77777777" w:rsidR="00B544C2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triple" w:sz="4" w:space="0" w:color="auto"/>
              <w:bottom w:val="double" w:sz="4" w:space="0" w:color="auto"/>
            </w:tcBorders>
          </w:tcPr>
          <w:p w14:paraId="0C363105" w14:textId="463C648A" w:rsidR="00B544C2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B544C2" w:rsidRPr="00AB0401" w14:paraId="22F28175" w14:textId="77777777" w:rsidTr="00683168">
        <w:trPr>
          <w:trHeight w:val="39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88C4EFA" w14:textId="77777777" w:rsidR="00B544C2" w:rsidRPr="00AB0401" w:rsidRDefault="00B544C2" w:rsidP="00B544C2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9BE91C1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EEA7725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03E9C513" w14:textId="001F321C" w:rsidR="00B544C2" w:rsidRPr="00AB0401" w:rsidRDefault="00B544C2" w:rsidP="00B544C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double" w:sz="4" w:space="0" w:color="auto"/>
              <w:bottom w:val="double" w:sz="4" w:space="0" w:color="auto"/>
            </w:tcBorders>
          </w:tcPr>
          <w:p w14:paraId="62636576" w14:textId="7F29C2B2" w:rsidR="00B544C2" w:rsidRPr="00AB0401" w:rsidRDefault="00B544C2" w:rsidP="00B544C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5" w:type="dxa"/>
            <w:tcBorders>
              <w:bottom w:val="double" w:sz="4" w:space="0" w:color="auto"/>
            </w:tcBorders>
          </w:tcPr>
          <w:p w14:paraId="1A384459" w14:textId="77777777" w:rsidR="00B544C2" w:rsidRPr="00AB0401" w:rsidRDefault="00B544C2" w:rsidP="00B544C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double" w:sz="4" w:space="0" w:color="auto"/>
              <w:bottom w:val="double" w:sz="4" w:space="0" w:color="auto"/>
            </w:tcBorders>
          </w:tcPr>
          <w:p w14:paraId="7BA2D40F" w14:textId="557B8853" w:rsidR="00B544C2" w:rsidRPr="00277FC7" w:rsidRDefault="00B544C2" w:rsidP="00B544C2">
            <w:pPr>
              <w:ind w:left="-2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double" w:sz="4" w:space="0" w:color="auto"/>
              <w:bottom w:val="double" w:sz="4" w:space="0" w:color="auto"/>
            </w:tcBorders>
          </w:tcPr>
          <w:p w14:paraId="30AE3976" w14:textId="21EE7E99" w:rsidR="00B544C2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double" w:sz="4" w:space="0" w:color="auto"/>
              <w:bottom w:val="double" w:sz="4" w:space="0" w:color="auto"/>
            </w:tcBorders>
          </w:tcPr>
          <w:p w14:paraId="5DCD94BC" w14:textId="3767BDF0" w:rsidR="00B544C2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double" w:sz="4" w:space="0" w:color="auto"/>
              <w:bottom w:val="double" w:sz="4" w:space="0" w:color="auto"/>
            </w:tcBorders>
          </w:tcPr>
          <w:p w14:paraId="32CFD42D" w14:textId="77777777" w:rsidR="00B544C2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double" w:sz="4" w:space="0" w:color="auto"/>
              <w:bottom w:val="double" w:sz="4" w:space="0" w:color="auto"/>
            </w:tcBorders>
          </w:tcPr>
          <w:p w14:paraId="5B2E86B4" w14:textId="08B8DFA0" w:rsidR="00B544C2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B544C2" w:rsidRPr="00AB0401" w14:paraId="033C12A1" w14:textId="77777777" w:rsidTr="00683168">
        <w:trPr>
          <w:trHeight w:val="39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C5D25B8" w14:textId="77777777" w:rsidR="00B544C2" w:rsidRPr="00AB0401" w:rsidRDefault="00B544C2" w:rsidP="00B544C2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C7CD0DF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B65CA5C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B1112FA" w14:textId="4AFD6F05" w:rsidR="00B544C2" w:rsidRPr="00AB0401" w:rsidRDefault="00B544C2" w:rsidP="00B544C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911B558" w14:textId="44D8C4A9" w:rsidR="00B544C2" w:rsidRPr="00AB0401" w:rsidRDefault="00B544C2" w:rsidP="00B544C2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766D779" w14:textId="77777777" w:rsidR="00B544C2" w:rsidRPr="00AB0401" w:rsidRDefault="00B544C2" w:rsidP="00B544C2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F650303" w14:textId="7B1DE4A0" w:rsidR="00B544C2" w:rsidRPr="00277FC7" w:rsidRDefault="00B544C2" w:rsidP="00B544C2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13183EC" w14:textId="60E2E2A6" w:rsidR="00B544C2" w:rsidRPr="00277FC7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436B99D" w14:textId="47D210FF" w:rsidR="00B544C2" w:rsidRPr="00277FC7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27B80F8" w14:textId="77777777" w:rsidR="00B544C2" w:rsidRPr="00277FC7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F22C067" w14:textId="77777777" w:rsidR="00B544C2" w:rsidRPr="00277FC7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B544C2" w:rsidRPr="00AB0401" w14:paraId="7B41ADCA" w14:textId="77777777" w:rsidTr="00683168">
        <w:trPr>
          <w:trHeight w:val="7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2A34A7C" w14:textId="77777777" w:rsidR="00B544C2" w:rsidRPr="00AB0401" w:rsidRDefault="00B544C2" w:rsidP="00B544C2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3D6D4008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33E3A3D" w14:textId="77777777" w:rsidR="00B544C2" w:rsidRPr="00D54FD1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54D0D01" w14:textId="2BF4B3CE" w:rsidR="00B544C2" w:rsidRPr="00AB0401" w:rsidRDefault="00B544C2" w:rsidP="00B544C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17F8A6D9" w14:textId="27E58A3B" w:rsidR="00B544C2" w:rsidRPr="00AB0401" w:rsidRDefault="00B544C2" w:rsidP="00B544C2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925913F" w14:textId="77777777" w:rsidR="00B544C2" w:rsidRPr="00AB0401" w:rsidRDefault="00B544C2" w:rsidP="00B544C2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7142037D" w14:textId="746D8072" w:rsidR="00B544C2" w:rsidRPr="00277FC7" w:rsidRDefault="00B544C2" w:rsidP="00B544C2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0C8CB7F1" w14:textId="1464A729" w:rsidR="00B544C2" w:rsidRPr="00277FC7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021E71F1" w14:textId="41EF4CDE" w:rsidR="00B544C2" w:rsidRPr="00277FC7" w:rsidRDefault="00B544C2" w:rsidP="00B544C2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6505E25F" w14:textId="77777777" w:rsidR="00B544C2" w:rsidRPr="00277FC7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2882008" w14:textId="7798F4AB" w:rsidR="00B544C2" w:rsidRPr="00277FC7" w:rsidRDefault="00B544C2" w:rsidP="00B544C2">
            <w:pPr>
              <w:ind w:left="-2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7A130D7D" w14:textId="77777777" w:rsidR="002E08DA" w:rsidRDefault="002E08DA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4BCFD5E6" w14:textId="77777777" w:rsidR="00B544C2" w:rsidRDefault="00B544C2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47F97BE1" w14:textId="77777777" w:rsidR="002E08DA" w:rsidRPr="00B30838" w:rsidRDefault="002E08DA" w:rsidP="00AB0401">
      <w:pPr>
        <w:spacing w:after="0" w:line="240" w:lineRule="auto"/>
        <w:rPr>
          <w:rFonts w:cstheme="minorHAnsi"/>
          <w:b/>
          <w:color w:val="FFFFFF" w:themeColor="background1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21"/>
        <w:tblW w:w="105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2"/>
        <w:gridCol w:w="236"/>
        <w:gridCol w:w="907"/>
        <w:gridCol w:w="1816"/>
        <w:gridCol w:w="777"/>
        <w:gridCol w:w="665"/>
        <w:gridCol w:w="425"/>
        <w:gridCol w:w="1874"/>
        <w:gridCol w:w="909"/>
        <w:gridCol w:w="911"/>
      </w:tblGrid>
      <w:tr w:rsidR="00DB3838" w:rsidRPr="00AB0401" w14:paraId="5DF948AA" w14:textId="77777777" w:rsidTr="00B544C2">
        <w:trPr>
          <w:trHeight w:val="298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912502A" w14:textId="77777777" w:rsidR="00DB3838" w:rsidRDefault="00DB3838" w:rsidP="00DB3838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103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E9A2489" w14:textId="1AFB7DAA" w:rsidR="00DB3838" w:rsidRPr="000A5362" w:rsidRDefault="00DB3838" w:rsidP="00DB3838">
            <w:pPr>
              <w:pStyle w:val="ListeParagraf"/>
              <w:ind w:left="-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A-</w:t>
            </w:r>
            <w:r w:rsidRPr="000A536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4119" w:type="dxa"/>
            <w:gridSpan w:val="4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A788E55" w14:textId="429973DD" w:rsidR="00DB3838" w:rsidRPr="000A5362" w:rsidRDefault="00DB3838" w:rsidP="00DB3838">
            <w:pPr>
              <w:pStyle w:val="ListeParagraf"/>
              <w:ind w:left="-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0E157B" w:rsidRPr="00AB0401" w14:paraId="26FFDBBE" w14:textId="77777777" w:rsidTr="0092057E">
        <w:trPr>
          <w:trHeight w:val="553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F659047" w14:textId="35FA73F3" w:rsidR="00B30838" w:rsidRPr="00B30838" w:rsidRDefault="00B544C2" w:rsidP="003B4094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29.10.2026</w:t>
            </w:r>
          </w:p>
          <w:p w14:paraId="365CCA90" w14:textId="60A31AB1" w:rsidR="00B30838" w:rsidRPr="00B30838" w:rsidRDefault="00B544C2" w:rsidP="003B4094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PERŞEMBE</w:t>
            </w:r>
          </w:p>
        </w:tc>
        <w:tc>
          <w:tcPr>
            <w:tcW w:w="70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0D3B6D4" w14:textId="77777777" w:rsidR="00B30838" w:rsidRPr="00B30838" w:rsidRDefault="00B30838" w:rsidP="003B409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B30838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2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519A58D" w14:textId="77777777" w:rsidR="00B30838" w:rsidRPr="00B30838" w:rsidRDefault="00B30838" w:rsidP="003B409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B30838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907" w:type="dxa"/>
            <w:tcBorders>
              <w:left w:val="triple" w:sz="4" w:space="0" w:color="auto"/>
            </w:tcBorders>
            <w:vAlign w:val="center"/>
          </w:tcPr>
          <w:p w14:paraId="73F0F773" w14:textId="0568AFDE" w:rsidR="00B30838" w:rsidRPr="00B30838" w:rsidRDefault="00B30838" w:rsidP="003B409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816" w:type="dxa"/>
            <w:vAlign w:val="center"/>
          </w:tcPr>
          <w:p w14:paraId="7E51DFE6" w14:textId="77777777" w:rsidR="00B30838" w:rsidRPr="00B30838" w:rsidRDefault="00B30838" w:rsidP="003B409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777" w:type="dxa"/>
          </w:tcPr>
          <w:p w14:paraId="260774C4" w14:textId="77777777" w:rsidR="00B30838" w:rsidRPr="00B30838" w:rsidRDefault="00B30838" w:rsidP="003B409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65" w:type="dxa"/>
          </w:tcPr>
          <w:p w14:paraId="07174093" w14:textId="77777777" w:rsidR="00B30838" w:rsidRPr="00B30838" w:rsidRDefault="00B30838" w:rsidP="003B409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</w:tcPr>
          <w:p w14:paraId="2214F1D0" w14:textId="77777777" w:rsidR="00B30838" w:rsidRPr="00B30838" w:rsidRDefault="00B30838" w:rsidP="003B4094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74" w:type="dxa"/>
          </w:tcPr>
          <w:p w14:paraId="188D8B10" w14:textId="77777777" w:rsidR="00B30838" w:rsidRPr="00B30838" w:rsidRDefault="00B30838" w:rsidP="003B4094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09" w:type="dxa"/>
          </w:tcPr>
          <w:p w14:paraId="091C97C4" w14:textId="77777777" w:rsidR="00B30838" w:rsidRPr="00B30838" w:rsidRDefault="00B30838" w:rsidP="003B4094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11" w:type="dxa"/>
          </w:tcPr>
          <w:p w14:paraId="28F70176" w14:textId="77777777" w:rsidR="00B30838" w:rsidRPr="00B30838" w:rsidRDefault="00B30838" w:rsidP="003B4094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0E157B" w:rsidRPr="00AB0401" w14:paraId="60F97459" w14:textId="77777777" w:rsidTr="0092057E">
        <w:trPr>
          <w:trHeight w:val="553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09DD3A0" w14:textId="77777777" w:rsidR="00B30838" w:rsidRPr="00B30838" w:rsidRDefault="00B30838" w:rsidP="003B409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1CC8588" w14:textId="77777777" w:rsidR="00B30838" w:rsidRPr="00B30838" w:rsidRDefault="00B30838" w:rsidP="003B409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B30838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23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E2B752B" w14:textId="77777777" w:rsidR="00B30838" w:rsidRPr="00B30838" w:rsidRDefault="00B30838" w:rsidP="003B409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B30838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907" w:type="dxa"/>
            <w:tcBorders>
              <w:left w:val="triple" w:sz="4" w:space="0" w:color="auto"/>
            </w:tcBorders>
            <w:vAlign w:val="center"/>
          </w:tcPr>
          <w:p w14:paraId="043AC666" w14:textId="77777777" w:rsidR="00B30838" w:rsidRPr="00B30838" w:rsidRDefault="00B30838" w:rsidP="003B409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16" w:type="dxa"/>
            <w:vAlign w:val="center"/>
          </w:tcPr>
          <w:p w14:paraId="5DD9DE04" w14:textId="77777777" w:rsidR="00B30838" w:rsidRPr="00B30838" w:rsidRDefault="00B30838" w:rsidP="003B409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77" w:type="dxa"/>
          </w:tcPr>
          <w:p w14:paraId="0A272AAE" w14:textId="77777777" w:rsidR="00B30838" w:rsidRPr="00B30838" w:rsidRDefault="00B30838" w:rsidP="003B409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5" w:type="dxa"/>
          </w:tcPr>
          <w:p w14:paraId="1B9D05EB" w14:textId="77777777" w:rsidR="00B30838" w:rsidRPr="00B30838" w:rsidRDefault="00B30838" w:rsidP="003B409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71F8BE64" w14:textId="77777777" w:rsidR="00B30838" w:rsidRPr="00B30838" w:rsidRDefault="00B30838" w:rsidP="003B4094">
            <w:pPr>
              <w:pStyle w:val="TableParagraph"/>
              <w:ind w:left="-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74" w:type="dxa"/>
          </w:tcPr>
          <w:p w14:paraId="6EAD011B" w14:textId="77777777" w:rsidR="00B30838" w:rsidRPr="00B30838" w:rsidRDefault="00B30838" w:rsidP="003B4094">
            <w:pPr>
              <w:pStyle w:val="TableParagraph"/>
              <w:ind w:left="-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9" w:type="dxa"/>
          </w:tcPr>
          <w:p w14:paraId="7E104F88" w14:textId="77777777" w:rsidR="00B30838" w:rsidRPr="00B30838" w:rsidRDefault="00B30838" w:rsidP="003B4094">
            <w:pPr>
              <w:pStyle w:val="TableParagraph"/>
              <w:ind w:left="-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11" w:type="dxa"/>
          </w:tcPr>
          <w:p w14:paraId="52C815CE" w14:textId="77777777" w:rsidR="00B30838" w:rsidRPr="00B30838" w:rsidRDefault="00B30838" w:rsidP="003B4094">
            <w:pPr>
              <w:pStyle w:val="TableParagraph"/>
              <w:ind w:left="-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544C2" w:rsidRPr="00AB0401" w14:paraId="1CDEA200" w14:textId="77777777" w:rsidTr="0092057E">
        <w:trPr>
          <w:trHeight w:val="55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CF1657A" w14:textId="77777777" w:rsidR="00B544C2" w:rsidRPr="00B30838" w:rsidRDefault="00B544C2" w:rsidP="00B544C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3CEEFC8" w14:textId="77777777" w:rsidR="00B544C2" w:rsidRPr="00B30838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B30838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23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4D1AC2A" w14:textId="77777777" w:rsidR="00B544C2" w:rsidRPr="00B30838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B30838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907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1AC69F4D" w14:textId="77777777" w:rsidR="00B544C2" w:rsidRPr="00B30838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16" w:type="dxa"/>
            <w:tcBorders>
              <w:bottom w:val="double" w:sz="4" w:space="0" w:color="auto"/>
            </w:tcBorders>
          </w:tcPr>
          <w:p w14:paraId="50DA10DB" w14:textId="77777777" w:rsidR="00B544C2" w:rsidRPr="000E157B" w:rsidRDefault="00B544C2" w:rsidP="00B544C2">
            <w:pPr>
              <w:pStyle w:val="TableParagraph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E157B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29 EKİM</w:t>
            </w:r>
          </w:p>
        </w:tc>
        <w:tc>
          <w:tcPr>
            <w:tcW w:w="777" w:type="dxa"/>
            <w:tcBorders>
              <w:bottom w:val="double" w:sz="4" w:space="0" w:color="auto"/>
            </w:tcBorders>
          </w:tcPr>
          <w:p w14:paraId="58C59120" w14:textId="77777777" w:rsidR="00B544C2" w:rsidRPr="00B30838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5" w:type="dxa"/>
            <w:tcBorders>
              <w:bottom w:val="double" w:sz="4" w:space="0" w:color="auto"/>
            </w:tcBorders>
          </w:tcPr>
          <w:p w14:paraId="2E5D6439" w14:textId="77777777" w:rsidR="00B544C2" w:rsidRPr="00B30838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</w:tcPr>
          <w:p w14:paraId="4FDAB240" w14:textId="77777777" w:rsidR="00B544C2" w:rsidRPr="00B30838" w:rsidRDefault="00B544C2" w:rsidP="00B544C2">
            <w:pPr>
              <w:pStyle w:val="TableParagraph"/>
              <w:ind w:left="-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74" w:type="dxa"/>
            <w:tcBorders>
              <w:bottom w:val="double" w:sz="4" w:space="0" w:color="auto"/>
            </w:tcBorders>
          </w:tcPr>
          <w:p w14:paraId="13F52F66" w14:textId="1B53B521" w:rsidR="00B544C2" w:rsidRPr="00B30838" w:rsidRDefault="00B544C2" w:rsidP="00B544C2">
            <w:pPr>
              <w:pStyle w:val="TableParagraph"/>
              <w:ind w:left="-2"/>
              <w:rPr>
                <w:rFonts w:asciiTheme="minorHAnsi" w:hAnsiTheme="minorHAnsi" w:cstheme="minorHAnsi"/>
                <w:sz w:val="16"/>
                <w:szCs w:val="16"/>
              </w:rPr>
            </w:pPr>
            <w:r w:rsidRPr="000E157B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29 EKİM</w:t>
            </w:r>
          </w:p>
        </w:tc>
        <w:tc>
          <w:tcPr>
            <w:tcW w:w="909" w:type="dxa"/>
            <w:tcBorders>
              <w:bottom w:val="double" w:sz="4" w:space="0" w:color="auto"/>
            </w:tcBorders>
          </w:tcPr>
          <w:p w14:paraId="40280FFB" w14:textId="77777777" w:rsidR="00B544C2" w:rsidRPr="00B30838" w:rsidRDefault="00B544C2" w:rsidP="00B544C2">
            <w:pPr>
              <w:pStyle w:val="TableParagraph"/>
              <w:ind w:left="-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11" w:type="dxa"/>
            <w:tcBorders>
              <w:bottom w:val="double" w:sz="4" w:space="0" w:color="auto"/>
            </w:tcBorders>
          </w:tcPr>
          <w:p w14:paraId="5BF9E54D" w14:textId="77777777" w:rsidR="00B544C2" w:rsidRPr="00B30838" w:rsidRDefault="00B544C2" w:rsidP="00B544C2">
            <w:pPr>
              <w:pStyle w:val="TableParagraph"/>
              <w:ind w:left="-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544C2" w:rsidRPr="00AB0401" w14:paraId="4810CE6E" w14:textId="77777777" w:rsidTr="0092057E">
        <w:trPr>
          <w:trHeight w:val="55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3F9AA7A" w14:textId="77777777" w:rsidR="00B544C2" w:rsidRPr="00B30838" w:rsidRDefault="00B544C2" w:rsidP="00B544C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3C0DC0F2" w14:textId="77777777" w:rsidR="00B544C2" w:rsidRPr="00B30838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B30838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23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6AFC759" w14:textId="77777777" w:rsidR="00B544C2" w:rsidRPr="00B30838" w:rsidRDefault="00B544C2" w:rsidP="00B544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B30838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90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507F8D74" w14:textId="77777777" w:rsidR="00B544C2" w:rsidRPr="00B30838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triple" w:sz="4" w:space="0" w:color="auto"/>
            </w:tcBorders>
          </w:tcPr>
          <w:p w14:paraId="4862792D" w14:textId="77777777" w:rsidR="00B544C2" w:rsidRPr="000E157B" w:rsidRDefault="00B544C2" w:rsidP="00B544C2">
            <w:pPr>
              <w:pStyle w:val="TableParagraph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E157B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CUMHURİYET BAYRAMI</w:t>
            </w:r>
          </w:p>
        </w:tc>
        <w:tc>
          <w:tcPr>
            <w:tcW w:w="777" w:type="dxa"/>
            <w:tcBorders>
              <w:top w:val="double" w:sz="4" w:space="0" w:color="auto"/>
              <w:bottom w:val="triple" w:sz="4" w:space="0" w:color="auto"/>
            </w:tcBorders>
          </w:tcPr>
          <w:p w14:paraId="04CF8B9E" w14:textId="77777777" w:rsidR="00B544C2" w:rsidRPr="00B30838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double" w:sz="4" w:space="0" w:color="auto"/>
              <w:bottom w:val="triple" w:sz="4" w:space="0" w:color="auto"/>
            </w:tcBorders>
          </w:tcPr>
          <w:p w14:paraId="292BDED4" w14:textId="77777777" w:rsidR="00B544C2" w:rsidRPr="00B30838" w:rsidRDefault="00B544C2" w:rsidP="00B544C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</w:tcPr>
          <w:p w14:paraId="131027DC" w14:textId="77777777" w:rsidR="00B544C2" w:rsidRPr="00B30838" w:rsidRDefault="00B544C2" w:rsidP="00B544C2">
            <w:pPr>
              <w:pStyle w:val="TableParagraph"/>
              <w:ind w:left="-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74" w:type="dxa"/>
            <w:tcBorders>
              <w:top w:val="double" w:sz="4" w:space="0" w:color="auto"/>
              <w:bottom w:val="triple" w:sz="4" w:space="0" w:color="auto"/>
            </w:tcBorders>
          </w:tcPr>
          <w:p w14:paraId="6DD5E947" w14:textId="7558743F" w:rsidR="00B544C2" w:rsidRPr="00B30838" w:rsidRDefault="00B544C2" w:rsidP="00B544C2">
            <w:pPr>
              <w:pStyle w:val="TableParagraph"/>
              <w:ind w:left="-2"/>
              <w:rPr>
                <w:rFonts w:asciiTheme="minorHAnsi" w:hAnsiTheme="minorHAnsi" w:cstheme="minorHAnsi"/>
                <w:sz w:val="16"/>
                <w:szCs w:val="16"/>
              </w:rPr>
            </w:pPr>
            <w:r w:rsidRPr="000E157B"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CUMHURİYET BAYRAMI</w:t>
            </w:r>
          </w:p>
        </w:tc>
        <w:tc>
          <w:tcPr>
            <w:tcW w:w="909" w:type="dxa"/>
            <w:tcBorders>
              <w:top w:val="double" w:sz="4" w:space="0" w:color="auto"/>
              <w:bottom w:val="triple" w:sz="4" w:space="0" w:color="auto"/>
            </w:tcBorders>
          </w:tcPr>
          <w:p w14:paraId="42633823" w14:textId="77777777" w:rsidR="00B544C2" w:rsidRPr="00B30838" w:rsidRDefault="00B544C2" w:rsidP="00B544C2">
            <w:pPr>
              <w:pStyle w:val="TableParagraph"/>
              <w:ind w:left="-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double" w:sz="4" w:space="0" w:color="auto"/>
              <w:bottom w:val="triple" w:sz="4" w:space="0" w:color="auto"/>
            </w:tcBorders>
          </w:tcPr>
          <w:p w14:paraId="736D6D8E" w14:textId="77777777" w:rsidR="00B544C2" w:rsidRPr="00B30838" w:rsidRDefault="00B544C2" w:rsidP="00B544C2">
            <w:pPr>
              <w:pStyle w:val="TableParagraph"/>
              <w:ind w:left="-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E157B" w:rsidRPr="00AB0401" w14:paraId="6987FA69" w14:textId="77777777" w:rsidTr="0092057E">
        <w:trPr>
          <w:trHeight w:val="553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7CC36E4" w14:textId="77777777" w:rsidR="00B30838" w:rsidRPr="00B30838" w:rsidRDefault="00B30838" w:rsidP="003B4094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0629602" w14:textId="77777777" w:rsidR="00B30838" w:rsidRPr="00B30838" w:rsidRDefault="00B30838" w:rsidP="003B409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B30838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23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12181A6" w14:textId="77777777" w:rsidR="00B30838" w:rsidRPr="00B30838" w:rsidRDefault="00B30838" w:rsidP="003B409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B30838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90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5D779C9D" w14:textId="77777777" w:rsidR="00B30838" w:rsidRPr="00B30838" w:rsidRDefault="00B30838" w:rsidP="003B409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triple" w:sz="4" w:space="0" w:color="auto"/>
              <w:bottom w:val="double" w:sz="4" w:space="0" w:color="auto"/>
            </w:tcBorders>
          </w:tcPr>
          <w:p w14:paraId="50C01D0F" w14:textId="77777777" w:rsidR="00B30838" w:rsidRPr="00B30838" w:rsidRDefault="00B30838" w:rsidP="003B409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77" w:type="dxa"/>
            <w:tcBorders>
              <w:top w:val="triple" w:sz="4" w:space="0" w:color="auto"/>
            </w:tcBorders>
          </w:tcPr>
          <w:p w14:paraId="7527A31C" w14:textId="77777777" w:rsidR="00B30838" w:rsidRPr="00B30838" w:rsidRDefault="00B30838" w:rsidP="003B409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triple" w:sz="4" w:space="0" w:color="auto"/>
            </w:tcBorders>
          </w:tcPr>
          <w:p w14:paraId="0CA96123" w14:textId="77777777" w:rsidR="00B30838" w:rsidRPr="00B30838" w:rsidRDefault="00B30838" w:rsidP="003B409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</w:tcPr>
          <w:p w14:paraId="590027D9" w14:textId="77777777" w:rsidR="00B30838" w:rsidRPr="00B30838" w:rsidRDefault="00B30838" w:rsidP="003B4094">
            <w:pPr>
              <w:ind w:left="-2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874" w:type="dxa"/>
            <w:tcBorders>
              <w:top w:val="triple" w:sz="4" w:space="0" w:color="auto"/>
              <w:bottom w:val="double" w:sz="4" w:space="0" w:color="auto"/>
            </w:tcBorders>
          </w:tcPr>
          <w:p w14:paraId="76058925" w14:textId="77777777" w:rsidR="00B30838" w:rsidRPr="00B30838" w:rsidRDefault="00B30838" w:rsidP="003B4094">
            <w:pPr>
              <w:ind w:left="-2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triple" w:sz="4" w:space="0" w:color="auto"/>
              <w:bottom w:val="double" w:sz="4" w:space="0" w:color="auto"/>
            </w:tcBorders>
          </w:tcPr>
          <w:p w14:paraId="4D6B3E10" w14:textId="77777777" w:rsidR="00B30838" w:rsidRPr="00B30838" w:rsidRDefault="00B30838" w:rsidP="003B4094">
            <w:pPr>
              <w:ind w:left="-2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triple" w:sz="4" w:space="0" w:color="auto"/>
              <w:bottom w:val="double" w:sz="4" w:space="0" w:color="auto"/>
            </w:tcBorders>
          </w:tcPr>
          <w:p w14:paraId="2638BBC3" w14:textId="77777777" w:rsidR="00B30838" w:rsidRPr="00B30838" w:rsidRDefault="00B30838" w:rsidP="003B4094">
            <w:pPr>
              <w:ind w:left="-2"/>
              <w:rPr>
                <w:rFonts w:cstheme="minorHAnsi"/>
                <w:sz w:val="16"/>
                <w:szCs w:val="16"/>
              </w:rPr>
            </w:pPr>
          </w:p>
        </w:tc>
      </w:tr>
      <w:tr w:rsidR="000E157B" w:rsidRPr="00AB0401" w14:paraId="5CAB32C7" w14:textId="77777777" w:rsidTr="0092057E">
        <w:trPr>
          <w:trHeight w:val="553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09E6E6E" w14:textId="77777777" w:rsidR="00B30838" w:rsidRPr="00B30838" w:rsidRDefault="00B30838" w:rsidP="003B4094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8FF3518" w14:textId="77777777" w:rsidR="00B30838" w:rsidRPr="00B30838" w:rsidRDefault="00B30838" w:rsidP="003B409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B30838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23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1A4D054" w14:textId="77777777" w:rsidR="00B30838" w:rsidRPr="00B30838" w:rsidRDefault="00B30838" w:rsidP="003B409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B30838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90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5AD91509" w14:textId="77777777" w:rsidR="00B30838" w:rsidRPr="00B30838" w:rsidRDefault="00B30838" w:rsidP="003B409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double" w:sz="4" w:space="0" w:color="auto"/>
            </w:tcBorders>
          </w:tcPr>
          <w:p w14:paraId="5508D11C" w14:textId="77777777" w:rsidR="00B30838" w:rsidRPr="00B30838" w:rsidRDefault="00B30838" w:rsidP="003B409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77" w:type="dxa"/>
            <w:tcBorders>
              <w:bottom w:val="double" w:sz="4" w:space="0" w:color="auto"/>
            </w:tcBorders>
          </w:tcPr>
          <w:p w14:paraId="4E4B0D04" w14:textId="77777777" w:rsidR="00B30838" w:rsidRPr="00B30838" w:rsidRDefault="00B30838" w:rsidP="003B409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5" w:type="dxa"/>
            <w:tcBorders>
              <w:bottom w:val="double" w:sz="4" w:space="0" w:color="auto"/>
            </w:tcBorders>
          </w:tcPr>
          <w:p w14:paraId="303F373C" w14:textId="77777777" w:rsidR="00B30838" w:rsidRPr="00B30838" w:rsidRDefault="00B30838" w:rsidP="003B409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14:paraId="0436B80A" w14:textId="77777777" w:rsidR="00B30838" w:rsidRPr="00B30838" w:rsidRDefault="00B30838" w:rsidP="003B4094">
            <w:pPr>
              <w:ind w:left="-2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874" w:type="dxa"/>
            <w:tcBorders>
              <w:top w:val="double" w:sz="4" w:space="0" w:color="auto"/>
              <w:bottom w:val="double" w:sz="4" w:space="0" w:color="auto"/>
            </w:tcBorders>
          </w:tcPr>
          <w:p w14:paraId="423F16CC" w14:textId="77777777" w:rsidR="00B30838" w:rsidRPr="00B30838" w:rsidRDefault="00B30838" w:rsidP="003B4094">
            <w:pPr>
              <w:ind w:left="-2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double" w:sz="4" w:space="0" w:color="auto"/>
              <w:bottom w:val="double" w:sz="4" w:space="0" w:color="auto"/>
            </w:tcBorders>
          </w:tcPr>
          <w:p w14:paraId="095A6EAC" w14:textId="77777777" w:rsidR="00B30838" w:rsidRPr="00B30838" w:rsidRDefault="00B30838" w:rsidP="003B4094">
            <w:pPr>
              <w:ind w:left="-2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double" w:sz="4" w:space="0" w:color="auto"/>
              <w:bottom w:val="double" w:sz="4" w:space="0" w:color="auto"/>
            </w:tcBorders>
          </w:tcPr>
          <w:p w14:paraId="6D5478CD" w14:textId="77777777" w:rsidR="00B30838" w:rsidRPr="00B30838" w:rsidRDefault="00B30838" w:rsidP="003B4094">
            <w:pPr>
              <w:ind w:left="-2"/>
              <w:rPr>
                <w:rFonts w:cstheme="minorHAnsi"/>
                <w:sz w:val="16"/>
                <w:szCs w:val="16"/>
              </w:rPr>
            </w:pPr>
          </w:p>
        </w:tc>
      </w:tr>
      <w:tr w:rsidR="000E157B" w:rsidRPr="00AB0401" w14:paraId="13FDFF1B" w14:textId="77777777" w:rsidTr="0092057E">
        <w:trPr>
          <w:trHeight w:val="553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EC7E21F" w14:textId="77777777" w:rsidR="00B30838" w:rsidRPr="00B30838" w:rsidRDefault="00B30838" w:rsidP="003B4094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53A9355" w14:textId="77777777" w:rsidR="00B30838" w:rsidRPr="00B30838" w:rsidRDefault="00B30838" w:rsidP="003B409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B30838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23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332F613" w14:textId="77777777" w:rsidR="00B30838" w:rsidRPr="00B30838" w:rsidRDefault="00B30838" w:rsidP="003B409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B30838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90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05171AB6" w14:textId="77777777" w:rsidR="00B30838" w:rsidRPr="00B30838" w:rsidRDefault="00B30838" w:rsidP="003B409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double" w:sz="4" w:space="0" w:color="auto"/>
            </w:tcBorders>
          </w:tcPr>
          <w:p w14:paraId="6268697E" w14:textId="77777777" w:rsidR="00B30838" w:rsidRPr="00B30838" w:rsidRDefault="00B30838" w:rsidP="003B4094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777" w:type="dxa"/>
            <w:tcBorders>
              <w:top w:val="double" w:sz="4" w:space="0" w:color="auto"/>
              <w:bottom w:val="double" w:sz="4" w:space="0" w:color="auto"/>
            </w:tcBorders>
          </w:tcPr>
          <w:p w14:paraId="5AA3FB83" w14:textId="77777777" w:rsidR="00B30838" w:rsidRPr="00B30838" w:rsidRDefault="00B30838" w:rsidP="003B4094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double" w:sz="4" w:space="0" w:color="auto"/>
              <w:bottom w:val="double" w:sz="4" w:space="0" w:color="auto"/>
            </w:tcBorders>
          </w:tcPr>
          <w:p w14:paraId="5FF4AA47" w14:textId="77777777" w:rsidR="00B30838" w:rsidRPr="00B30838" w:rsidRDefault="00B30838" w:rsidP="003B4094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14:paraId="48354FE4" w14:textId="77777777" w:rsidR="00B30838" w:rsidRPr="00B30838" w:rsidRDefault="00B30838" w:rsidP="003B4094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874" w:type="dxa"/>
            <w:tcBorders>
              <w:top w:val="double" w:sz="4" w:space="0" w:color="auto"/>
              <w:bottom w:val="double" w:sz="4" w:space="0" w:color="auto"/>
            </w:tcBorders>
          </w:tcPr>
          <w:p w14:paraId="4046BF76" w14:textId="77777777" w:rsidR="00B30838" w:rsidRPr="00B30838" w:rsidRDefault="00B30838" w:rsidP="003B4094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double" w:sz="4" w:space="0" w:color="auto"/>
              <w:bottom w:val="double" w:sz="4" w:space="0" w:color="auto"/>
            </w:tcBorders>
          </w:tcPr>
          <w:p w14:paraId="752BDF57" w14:textId="77777777" w:rsidR="00B30838" w:rsidRPr="00B30838" w:rsidRDefault="00B30838" w:rsidP="003B4094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double" w:sz="4" w:space="0" w:color="auto"/>
              <w:bottom w:val="double" w:sz="4" w:space="0" w:color="auto"/>
            </w:tcBorders>
          </w:tcPr>
          <w:p w14:paraId="2F2405C4" w14:textId="77777777" w:rsidR="00B30838" w:rsidRPr="00B30838" w:rsidRDefault="00B30838" w:rsidP="003B4094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0E157B" w:rsidRPr="00AB0401" w14:paraId="50F4A75E" w14:textId="77777777" w:rsidTr="0092057E">
        <w:trPr>
          <w:trHeight w:val="59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2306C8D" w14:textId="77777777" w:rsidR="00B30838" w:rsidRPr="00B30838" w:rsidRDefault="00B30838" w:rsidP="003B4094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6C12A79" w14:textId="77777777" w:rsidR="00B30838" w:rsidRPr="00B30838" w:rsidRDefault="00B30838" w:rsidP="003B409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B30838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23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B874837" w14:textId="77777777" w:rsidR="00B30838" w:rsidRPr="00B30838" w:rsidRDefault="00B30838" w:rsidP="003B409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B30838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907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2FEA1ACE" w14:textId="77777777" w:rsidR="00B30838" w:rsidRPr="00B30838" w:rsidRDefault="00B30838" w:rsidP="003B409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3132CD9" w14:textId="77777777" w:rsidR="00B30838" w:rsidRPr="00B30838" w:rsidRDefault="00B30838" w:rsidP="003B4094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777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1AC5CC5" w14:textId="77777777" w:rsidR="00B30838" w:rsidRPr="00B30838" w:rsidRDefault="00B30838" w:rsidP="003B4094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C6FC689" w14:textId="77777777" w:rsidR="00B30838" w:rsidRPr="00B30838" w:rsidRDefault="00B30838" w:rsidP="003B4094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7204EDC" w14:textId="77777777" w:rsidR="00B30838" w:rsidRPr="00B30838" w:rsidRDefault="00B30838" w:rsidP="003B4094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87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3D7E26A3" w14:textId="77777777" w:rsidR="00B30838" w:rsidRPr="00B30838" w:rsidRDefault="00B30838" w:rsidP="003B4094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B9D1774" w14:textId="77777777" w:rsidR="00B30838" w:rsidRPr="00B30838" w:rsidRDefault="00B30838" w:rsidP="003B4094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499879F" w14:textId="77777777" w:rsidR="00B30838" w:rsidRPr="00B30838" w:rsidRDefault="00B30838" w:rsidP="003B4094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</w:tbl>
    <w:p w14:paraId="54C59B5C" w14:textId="77777777" w:rsidR="00592566" w:rsidRDefault="00592566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3BE60CF0" w14:textId="77777777" w:rsidR="00803AA7" w:rsidRDefault="00803AA7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14ADB466" w14:textId="77777777" w:rsidR="0090584E" w:rsidRDefault="0090584E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66EE5DC2" w14:textId="77777777" w:rsidR="0090584E" w:rsidRDefault="0090584E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618FB7DD" w14:textId="77777777" w:rsidR="0090584E" w:rsidRDefault="0090584E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618D71B3" w14:textId="77777777" w:rsidR="0090584E" w:rsidRDefault="0090584E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0A4FC6C2" w14:textId="77777777" w:rsidR="0090584E" w:rsidRDefault="0090584E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3188B514" w14:textId="77777777" w:rsidR="0090584E" w:rsidRDefault="0090584E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6497875F" w14:textId="77777777" w:rsidR="0090584E" w:rsidRDefault="0090584E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24312FD0" w14:textId="77777777" w:rsidR="0090584E" w:rsidRDefault="0090584E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0E041269" w14:textId="77777777" w:rsidR="0090584E" w:rsidRDefault="0090584E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4D43036F" w14:textId="77777777" w:rsidR="0090584E" w:rsidRDefault="0090584E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1EE7A97F" w14:textId="77777777" w:rsidR="0090584E" w:rsidRDefault="0090584E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385E1D64" w14:textId="77777777" w:rsidR="0090584E" w:rsidRDefault="0090584E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038B17FA" w14:textId="77777777" w:rsidR="00803AA7" w:rsidRDefault="00803AA7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0566B504" w14:textId="77777777" w:rsidR="00803AA7" w:rsidRPr="00A22860" w:rsidRDefault="00803AA7" w:rsidP="00AB0401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57618FEF" w14:textId="77777777" w:rsidR="00A74B08" w:rsidRDefault="00A74B08" w:rsidP="00AB0401">
      <w:pPr>
        <w:spacing w:after="0" w:line="240" w:lineRule="auto"/>
        <w:rPr>
          <w:rFonts w:cstheme="minorHAnsi"/>
          <w:sz w:val="18"/>
          <w:szCs w:val="18"/>
        </w:rPr>
      </w:pPr>
    </w:p>
    <w:p w14:paraId="54DBA934" w14:textId="77777777" w:rsidR="002E08DA" w:rsidRDefault="002E08DA" w:rsidP="00AB0401">
      <w:pPr>
        <w:spacing w:after="0" w:line="240" w:lineRule="auto"/>
        <w:rPr>
          <w:rFonts w:cstheme="minorHAnsi"/>
          <w:sz w:val="18"/>
          <w:szCs w:val="18"/>
        </w:rPr>
      </w:pPr>
    </w:p>
    <w:p w14:paraId="08471452" w14:textId="77777777" w:rsidR="00D0375B" w:rsidRDefault="00D0375B" w:rsidP="00AB0401">
      <w:pPr>
        <w:spacing w:after="0" w:line="240" w:lineRule="auto"/>
        <w:rPr>
          <w:rFonts w:cstheme="minorHAnsi"/>
          <w:sz w:val="18"/>
          <w:szCs w:val="18"/>
        </w:rPr>
      </w:pPr>
    </w:p>
    <w:p w14:paraId="29E34F47" w14:textId="77777777" w:rsidR="00295F26" w:rsidRDefault="00295F26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5"/>
        <w:tblW w:w="1031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93"/>
        <w:gridCol w:w="685"/>
        <w:gridCol w:w="352"/>
        <w:gridCol w:w="1062"/>
        <w:gridCol w:w="1417"/>
        <w:gridCol w:w="549"/>
        <w:gridCol w:w="621"/>
        <w:gridCol w:w="128"/>
        <w:gridCol w:w="990"/>
        <w:gridCol w:w="1060"/>
        <w:gridCol w:w="1069"/>
        <w:gridCol w:w="984"/>
      </w:tblGrid>
      <w:tr w:rsidR="00DB3838" w:rsidRPr="00AB0401" w14:paraId="441C4537" w14:textId="77777777" w:rsidTr="0090584E">
        <w:trPr>
          <w:trHeight w:val="230"/>
        </w:trPr>
        <w:tc>
          <w:tcPr>
            <w:tcW w:w="139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0652732" w14:textId="77777777" w:rsidR="00DB3838" w:rsidRPr="00131A8C" w:rsidRDefault="00DB3838" w:rsidP="00DB3838">
            <w:pPr>
              <w:pStyle w:val="TableParagraph"/>
              <w:ind w:left="-284" w:firstLine="284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4686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39D58D2" w14:textId="42C8C32D" w:rsidR="00DB3838" w:rsidRPr="000A5362" w:rsidRDefault="00DB3838" w:rsidP="00DB3838">
            <w:pPr>
              <w:ind w:left="-2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A-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4231" w:type="dxa"/>
            <w:gridSpan w:val="5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66537D9" w14:textId="0045E000" w:rsidR="00DB3838" w:rsidRPr="000A5362" w:rsidRDefault="00DB3838" w:rsidP="00DB3838">
            <w:pPr>
              <w:ind w:left="-2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90584E" w:rsidRPr="00AB0401" w14:paraId="76F8BB08" w14:textId="77777777" w:rsidTr="00314D7A">
        <w:trPr>
          <w:trHeight w:val="230"/>
        </w:trPr>
        <w:tc>
          <w:tcPr>
            <w:tcW w:w="139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E29F33D" w14:textId="77777777" w:rsidR="0090584E" w:rsidRDefault="0090584E" w:rsidP="0090584E">
            <w:pPr>
              <w:pStyle w:val="TableParagraph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452BD49B" w14:textId="35EC87FE" w:rsidR="00D168FE" w:rsidRPr="00076CBC" w:rsidRDefault="0090584E" w:rsidP="0090584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30</w:t>
            </w:r>
            <w:r w:rsidR="00D168FE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.10</w:t>
            </w:r>
            <w:r w:rsidR="00D168FE" w:rsidRPr="00076CBC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3D880C62" w14:textId="77777777" w:rsidR="00D168FE" w:rsidRPr="00AB0401" w:rsidRDefault="00D168FE" w:rsidP="0090584E">
            <w:pPr>
              <w:pStyle w:val="TableParagraph"/>
              <w:ind w:left="-284" w:firstLine="28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9C1D68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CUMA</w:t>
            </w: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74FEFC8" w14:textId="77777777" w:rsidR="00D168FE" w:rsidRPr="00D54FD1" w:rsidRDefault="00D168FE" w:rsidP="00295F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5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0AE9FE0" w14:textId="77777777" w:rsidR="00D168FE" w:rsidRPr="00D54FD1" w:rsidRDefault="00D168FE" w:rsidP="00295F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062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06383483" w14:textId="77777777" w:rsidR="00D168FE" w:rsidRPr="00AB0401" w:rsidRDefault="00D168FE" w:rsidP="00295F26">
            <w:pPr>
              <w:rPr>
                <w:rFonts w:cstheme="minorHAnsi"/>
                <w:sz w:val="18"/>
                <w:szCs w:val="18"/>
              </w:rPr>
            </w:pPr>
            <w:r w:rsidRPr="00BA55FA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35433ACA" w14:textId="3C2B1246" w:rsidR="00D168FE" w:rsidRPr="00AB0401" w:rsidRDefault="00CE44E4" w:rsidP="00CE44E4">
            <w:pPr>
              <w:tabs>
                <w:tab w:val="left" w:pos="749"/>
              </w:tabs>
              <w:rPr>
                <w:rFonts w:cstheme="minorHAnsi"/>
                <w:color w:val="FF0000"/>
                <w:sz w:val="18"/>
                <w:szCs w:val="18"/>
              </w:rPr>
            </w:pPr>
            <w:r>
              <w:rPr>
                <w:rFonts w:cstheme="minorHAnsi"/>
                <w:color w:val="FF0000"/>
                <w:sz w:val="18"/>
                <w:szCs w:val="18"/>
              </w:rPr>
              <w:tab/>
            </w:r>
          </w:p>
        </w:tc>
        <w:tc>
          <w:tcPr>
            <w:tcW w:w="54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6F332FDF" w14:textId="77777777" w:rsidR="00D168FE" w:rsidRPr="00AB0401" w:rsidRDefault="00D168FE" w:rsidP="00295F26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19C06BB6" w14:textId="77777777" w:rsidR="00D168FE" w:rsidRPr="00277FC7" w:rsidRDefault="00D168FE" w:rsidP="00295F26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05F0D59A" w14:textId="31E9C59C" w:rsidR="00D168FE" w:rsidRPr="00277FC7" w:rsidRDefault="00842EBF" w:rsidP="00295F26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0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033F1611" w14:textId="7B28F5E4" w:rsidR="00D168FE" w:rsidRPr="00277FC7" w:rsidRDefault="00842EBF" w:rsidP="00295F26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Kalp kapak hastalıkları</w:t>
            </w:r>
          </w:p>
        </w:tc>
        <w:tc>
          <w:tcPr>
            <w:tcW w:w="106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263E4898" w14:textId="3D927AA9" w:rsidR="00D168FE" w:rsidRPr="00277FC7" w:rsidRDefault="00842EBF" w:rsidP="00295F26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  <w:r w:rsidRPr="00D25CA2">
              <w:rPr>
                <w:rFonts w:cstheme="minorHAnsi"/>
                <w:color w:val="000000" w:themeColor="text1"/>
                <w:sz w:val="16"/>
                <w:szCs w:val="16"/>
              </w:rPr>
              <w:t>Prof. Dr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. Faruk ERTAŞ</w:t>
            </w:r>
          </w:p>
        </w:tc>
        <w:tc>
          <w:tcPr>
            <w:tcW w:w="98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3E73AE76" w14:textId="77777777" w:rsidR="00D168FE" w:rsidRPr="00277FC7" w:rsidRDefault="00D168FE" w:rsidP="00295F26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90584E" w:rsidRPr="00AB0401" w14:paraId="21BD61F3" w14:textId="77777777" w:rsidTr="00314D7A">
        <w:trPr>
          <w:trHeight w:val="229"/>
        </w:trPr>
        <w:tc>
          <w:tcPr>
            <w:tcW w:w="13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F2C1DC3" w14:textId="77777777" w:rsidR="00D168FE" w:rsidRPr="00AB0401" w:rsidRDefault="00D168FE" w:rsidP="00295F26">
            <w:pPr>
              <w:pStyle w:val="TableParagraph"/>
              <w:ind w:left="-284" w:firstLine="284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A7EA56C" w14:textId="77777777" w:rsidR="00D168FE" w:rsidRPr="00D54FD1" w:rsidRDefault="00D168FE" w:rsidP="00295F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79CE313" w14:textId="77777777" w:rsidR="00D168FE" w:rsidRPr="00D54FD1" w:rsidRDefault="00D168FE" w:rsidP="00295F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062" w:type="dxa"/>
            <w:tcBorders>
              <w:top w:val="double" w:sz="4" w:space="0" w:color="auto"/>
              <w:left w:val="triple" w:sz="4" w:space="0" w:color="auto"/>
            </w:tcBorders>
            <w:shd w:val="clear" w:color="auto" w:fill="FFFFCC"/>
          </w:tcPr>
          <w:p w14:paraId="28C00447" w14:textId="77777777" w:rsidR="00D168FE" w:rsidRPr="00AB0401" w:rsidRDefault="00D168FE" w:rsidP="00295F26">
            <w:pPr>
              <w:rPr>
                <w:rFonts w:cstheme="minorHAnsi"/>
                <w:sz w:val="18"/>
                <w:szCs w:val="18"/>
              </w:rPr>
            </w:pPr>
            <w:r w:rsidRPr="00BA55FA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CC"/>
          </w:tcPr>
          <w:p w14:paraId="6970F05B" w14:textId="77777777" w:rsidR="00D168FE" w:rsidRPr="00AB0401" w:rsidRDefault="00D168FE" w:rsidP="00295F26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double" w:sz="4" w:space="0" w:color="auto"/>
            </w:tcBorders>
            <w:shd w:val="clear" w:color="auto" w:fill="FFFFCC"/>
          </w:tcPr>
          <w:p w14:paraId="2CC1C7B9" w14:textId="77777777" w:rsidR="00D168FE" w:rsidRPr="00AB0401" w:rsidRDefault="00D168FE" w:rsidP="00295F26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tcBorders>
              <w:top w:val="double" w:sz="4" w:space="0" w:color="auto"/>
            </w:tcBorders>
            <w:shd w:val="clear" w:color="auto" w:fill="FFFFCC"/>
          </w:tcPr>
          <w:p w14:paraId="2117D6EE" w14:textId="77777777" w:rsidR="00D168FE" w:rsidRPr="00277FC7" w:rsidRDefault="00D168FE" w:rsidP="00295F26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double" w:sz="4" w:space="0" w:color="auto"/>
            </w:tcBorders>
            <w:shd w:val="clear" w:color="auto" w:fill="auto"/>
          </w:tcPr>
          <w:p w14:paraId="2A9D3052" w14:textId="704EBD0C" w:rsidR="00D168FE" w:rsidRPr="00277FC7" w:rsidRDefault="00842EBF" w:rsidP="00295F26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060" w:type="dxa"/>
            <w:tcBorders>
              <w:top w:val="double" w:sz="4" w:space="0" w:color="auto"/>
            </w:tcBorders>
            <w:shd w:val="clear" w:color="auto" w:fill="auto"/>
          </w:tcPr>
          <w:p w14:paraId="6B5374AE" w14:textId="6D6E3552" w:rsidR="00D168FE" w:rsidRPr="00277FC7" w:rsidRDefault="00842EBF" w:rsidP="00295F26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Kalp kapak hastalıkları</w:t>
            </w:r>
          </w:p>
        </w:tc>
        <w:tc>
          <w:tcPr>
            <w:tcW w:w="1069" w:type="dxa"/>
            <w:tcBorders>
              <w:top w:val="double" w:sz="4" w:space="0" w:color="auto"/>
            </w:tcBorders>
            <w:shd w:val="clear" w:color="auto" w:fill="auto"/>
          </w:tcPr>
          <w:p w14:paraId="7BB02E92" w14:textId="37788514" w:rsidR="00D168FE" w:rsidRPr="00277FC7" w:rsidRDefault="00842EBF" w:rsidP="00295F26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  <w:r w:rsidRPr="00D25CA2">
              <w:rPr>
                <w:rFonts w:cstheme="minorHAnsi"/>
                <w:color w:val="000000" w:themeColor="text1"/>
                <w:sz w:val="16"/>
                <w:szCs w:val="16"/>
              </w:rPr>
              <w:t>Prof. Dr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. Faruk ERTAŞ</w:t>
            </w:r>
          </w:p>
        </w:tc>
        <w:tc>
          <w:tcPr>
            <w:tcW w:w="984" w:type="dxa"/>
            <w:tcBorders>
              <w:top w:val="double" w:sz="4" w:space="0" w:color="auto"/>
            </w:tcBorders>
            <w:shd w:val="clear" w:color="auto" w:fill="auto"/>
          </w:tcPr>
          <w:p w14:paraId="30F77E84" w14:textId="77777777" w:rsidR="00D168FE" w:rsidRPr="00277FC7" w:rsidRDefault="00D168FE" w:rsidP="00295F26">
            <w:pPr>
              <w:ind w:left="-2"/>
              <w:rPr>
                <w:rFonts w:cstheme="minorHAnsi"/>
                <w:color w:val="FF0000"/>
                <w:sz w:val="16"/>
                <w:szCs w:val="16"/>
              </w:rPr>
            </w:pPr>
          </w:p>
        </w:tc>
      </w:tr>
      <w:tr w:rsidR="0090584E" w:rsidRPr="00AB0401" w14:paraId="73215063" w14:textId="77777777" w:rsidTr="00314D7A">
        <w:trPr>
          <w:trHeight w:val="59"/>
        </w:trPr>
        <w:tc>
          <w:tcPr>
            <w:tcW w:w="13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9637281" w14:textId="77777777" w:rsidR="00CE44E4" w:rsidRPr="00AB0401" w:rsidRDefault="00CE44E4" w:rsidP="00CE44E4">
            <w:pPr>
              <w:pStyle w:val="TableParagraph"/>
              <w:ind w:left="-284" w:firstLine="284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72CA6C9" w14:textId="77777777" w:rsidR="00CE44E4" w:rsidRPr="00D54FD1" w:rsidRDefault="00CE44E4" w:rsidP="00CE44E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5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7076AD4" w14:textId="77777777" w:rsidR="00CE44E4" w:rsidRPr="00D54FD1" w:rsidRDefault="00CE44E4" w:rsidP="00CE44E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062" w:type="dxa"/>
            <w:tcBorders>
              <w:left w:val="triple" w:sz="4" w:space="0" w:color="auto"/>
              <w:bottom w:val="double" w:sz="4" w:space="0" w:color="auto"/>
            </w:tcBorders>
          </w:tcPr>
          <w:p w14:paraId="4299F998" w14:textId="77777777" w:rsidR="00CE44E4" w:rsidRPr="00AB0401" w:rsidRDefault="00CE44E4" w:rsidP="00CE44E4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28090700" w14:textId="77777777" w:rsidR="00CE44E4" w:rsidRPr="00AB0401" w:rsidRDefault="00CE44E4" w:rsidP="00CE44E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Kalp kapak hastalıkları</w:t>
            </w:r>
          </w:p>
        </w:tc>
        <w:tc>
          <w:tcPr>
            <w:tcW w:w="549" w:type="dxa"/>
            <w:tcBorders>
              <w:bottom w:val="double" w:sz="4" w:space="0" w:color="auto"/>
            </w:tcBorders>
          </w:tcPr>
          <w:p w14:paraId="7D5E491D" w14:textId="77777777" w:rsidR="00CE44E4" w:rsidRPr="00AB0401" w:rsidRDefault="00CE44E4" w:rsidP="00CE44E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tcBorders>
              <w:bottom w:val="double" w:sz="4" w:space="0" w:color="auto"/>
            </w:tcBorders>
          </w:tcPr>
          <w:p w14:paraId="2527CDA1" w14:textId="77777777" w:rsidR="00CE44E4" w:rsidRPr="00277FC7" w:rsidRDefault="00CE44E4" w:rsidP="00CE44E4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D25CA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Faruk ERTAŞ</w:t>
            </w:r>
          </w:p>
        </w:tc>
        <w:tc>
          <w:tcPr>
            <w:tcW w:w="990" w:type="dxa"/>
            <w:tcBorders>
              <w:bottom w:val="double" w:sz="4" w:space="0" w:color="auto"/>
            </w:tcBorders>
            <w:shd w:val="clear" w:color="auto" w:fill="FFFFCC"/>
          </w:tcPr>
          <w:p w14:paraId="03086924" w14:textId="3D018BE5" w:rsidR="00CE44E4" w:rsidRPr="00D25CA2" w:rsidRDefault="00CE44E4" w:rsidP="00CE44E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B350C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060" w:type="dxa"/>
            <w:tcBorders>
              <w:bottom w:val="double" w:sz="4" w:space="0" w:color="auto"/>
            </w:tcBorders>
            <w:shd w:val="clear" w:color="auto" w:fill="FFFFCC"/>
          </w:tcPr>
          <w:p w14:paraId="74B640C6" w14:textId="77777777" w:rsidR="00CE44E4" w:rsidRPr="00D25CA2" w:rsidRDefault="00CE44E4" w:rsidP="00CE44E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9" w:type="dxa"/>
            <w:tcBorders>
              <w:bottom w:val="double" w:sz="4" w:space="0" w:color="auto"/>
            </w:tcBorders>
            <w:shd w:val="clear" w:color="auto" w:fill="FFFFCC"/>
          </w:tcPr>
          <w:p w14:paraId="0EDFDCB4" w14:textId="77777777" w:rsidR="00CE44E4" w:rsidRPr="00D25CA2" w:rsidRDefault="00CE44E4" w:rsidP="00CE44E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84" w:type="dxa"/>
            <w:tcBorders>
              <w:bottom w:val="double" w:sz="4" w:space="0" w:color="auto"/>
            </w:tcBorders>
            <w:shd w:val="clear" w:color="auto" w:fill="FFFFCC"/>
          </w:tcPr>
          <w:p w14:paraId="3D2297AB" w14:textId="77777777" w:rsidR="00CE44E4" w:rsidRPr="00D25CA2" w:rsidRDefault="00CE44E4" w:rsidP="00CE44E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90584E" w:rsidRPr="00AB0401" w14:paraId="6A2A9FC3" w14:textId="77777777" w:rsidTr="00314D7A">
        <w:trPr>
          <w:trHeight w:val="59"/>
        </w:trPr>
        <w:tc>
          <w:tcPr>
            <w:tcW w:w="13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015DAED" w14:textId="77777777" w:rsidR="00CE44E4" w:rsidRPr="00AB0401" w:rsidRDefault="00CE44E4" w:rsidP="00CE44E4">
            <w:pPr>
              <w:pStyle w:val="TableParagraph"/>
              <w:ind w:left="-284" w:firstLine="284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7CA4C4" w14:textId="77777777" w:rsidR="00CE44E4" w:rsidRPr="00D54FD1" w:rsidRDefault="00CE44E4" w:rsidP="00CE44E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5C9D7E8" w14:textId="77777777" w:rsidR="00CE44E4" w:rsidRPr="00D54FD1" w:rsidRDefault="00CE44E4" w:rsidP="00CE44E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06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0B6CBDEB" w14:textId="77777777" w:rsidR="00CE44E4" w:rsidRPr="00AB0401" w:rsidRDefault="00CE44E4" w:rsidP="00CE44E4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</w:tcPr>
          <w:p w14:paraId="65BEA3A8" w14:textId="77777777" w:rsidR="00CE44E4" w:rsidRPr="00AB0401" w:rsidRDefault="00CE44E4" w:rsidP="00CE44E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Kalp kapak hastalıkları</w:t>
            </w:r>
          </w:p>
        </w:tc>
        <w:tc>
          <w:tcPr>
            <w:tcW w:w="549" w:type="dxa"/>
            <w:tcBorders>
              <w:top w:val="double" w:sz="4" w:space="0" w:color="auto"/>
              <w:bottom w:val="triple" w:sz="4" w:space="0" w:color="auto"/>
            </w:tcBorders>
          </w:tcPr>
          <w:p w14:paraId="5D994237" w14:textId="77777777" w:rsidR="00CE44E4" w:rsidRPr="00AB0401" w:rsidRDefault="00CE44E4" w:rsidP="00CE44E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tcBorders>
              <w:top w:val="double" w:sz="4" w:space="0" w:color="auto"/>
              <w:bottom w:val="triple" w:sz="4" w:space="0" w:color="auto"/>
            </w:tcBorders>
          </w:tcPr>
          <w:p w14:paraId="5B8E1E2E" w14:textId="77777777" w:rsidR="00CE44E4" w:rsidRPr="00277FC7" w:rsidRDefault="00CE44E4" w:rsidP="00CE44E4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D25CA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Faruk ERTAŞ</w:t>
            </w:r>
          </w:p>
        </w:tc>
        <w:tc>
          <w:tcPr>
            <w:tcW w:w="99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7628C19F" w14:textId="7F60B5CA" w:rsidR="00CE44E4" w:rsidRPr="00D25CA2" w:rsidRDefault="00CE44E4" w:rsidP="00CE44E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B350C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06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1498D4B8" w14:textId="77777777" w:rsidR="00CE44E4" w:rsidRPr="00D25CA2" w:rsidRDefault="00CE44E4" w:rsidP="00CE44E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4625564F" w14:textId="77777777" w:rsidR="00CE44E4" w:rsidRPr="00D25CA2" w:rsidRDefault="00CE44E4" w:rsidP="00CE44E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216CE8C5" w14:textId="77777777" w:rsidR="00CE44E4" w:rsidRPr="00D25CA2" w:rsidRDefault="00CE44E4" w:rsidP="00CE44E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90584E" w:rsidRPr="00AB0401" w14:paraId="33FA97E1" w14:textId="77777777" w:rsidTr="00314D7A">
        <w:trPr>
          <w:trHeight w:val="229"/>
        </w:trPr>
        <w:tc>
          <w:tcPr>
            <w:tcW w:w="13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03FDFA6" w14:textId="77777777" w:rsidR="00D168FE" w:rsidRPr="00AB0401" w:rsidRDefault="00D168FE" w:rsidP="00295F26">
            <w:pPr>
              <w:pStyle w:val="AralkYok"/>
              <w:ind w:left="-284" w:firstLine="284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D7394AF" w14:textId="77777777" w:rsidR="00D168FE" w:rsidRPr="00D54FD1" w:rsidRDefault="00D168FE" w:rsidP="00295F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5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61BCBF3" w14:textId="77777777" w:rsidR="00D168FE" w:rsidRPr="00D54FD1" w:rsidRDefault="00D168FE" w:rsidP="00295F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06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336C115B" w14:textId="77777777" w:rsidR="00D168FE" w:rsidRPr="00AB0401" w:rsidRDefault="00D168FE" w:rsidP="00295F26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53E28EFF" w14:textId="77777777" w:rsidR="00D168FE" w:rsidRPr="00AB0401" w:rsidRDefault="00D168FE" w:rsidP="00295F26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549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3594BCA8" w14:textId="77777777" w:rsidR="00D168FE" w:rsidRPr="00AB0401" w:rsidRDefault="00D168FE" w:rsidP="00295F2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61641B7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EE3C44D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2EE8801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3E45385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9650841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0584E" w:rsidRPr="00AB0401" w14:paraId="7D5C1A9D" w14:textId="77777777" w:rsidTr="00314D7A">
        <w:trPr>
          <w:trHeight w:val="229"/>
        </w:trPr>
        <w:tc>
          <w:tcPr>
            <w:tcW w:w="13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FA16CBA" w14:textId="77777777" w:rsidR="00D168FE" w:rsidRPr="00AB0401" w:rsidRDefault="00D168FE" w:rsidP="00295F26">
            <w:pPr>
              <w:pStyle w:val="GvdeMetni"/>
              <w:ind w:left="-284" w:firstLine="284"/>
              <w:rPr>
                <w:rFonts w:asciiTheme="minorHAnsi" w:hAnsiTheme="minorHAnsi" w:cstheme="minorHAnsi"/>
                <w:b w:val="0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ED4FB2D" w14:textId="77777777" w:rsidR="00D168FE" w:rsidRPr="00D54FD1" w:rsidRDefault="00D168FE" w:rsidP="00295F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BB4E4DC" w14:textId="77777777" w:rsidR="00D168FE" w:rsidRPr="00D54FD1" w:rsidRDefault="00D168FE" w:rsidP="00295F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06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55BC9AE5" w14:textId="77777777" w:rsidR="00D168FE" w:rsidRPr="00AB0401" w:rsidRDefault="00D168FE" w:rsidP="00295F26">
            <w:pPr>
              <w:ind w:left="70"/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3F8F2E44" w14:textId="77777777" w:rsidR="00D168FE" w:rsidRPr="00AB0401" w:rsidRDefault="00D168FE" w:rsidP="00295F26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54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2EEAFD5" w14:textId="77777777" w:rsidR="00D168FE" w:rsidRPr="00AB0401" w:rsidRDefault="00D168FE" w:rsidP="00295F2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49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9DC6302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6CF1B78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25D98F7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BC23BC9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57C51D5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0584E" w:rsidRPr="00AB0401" w14:paraId="1AA80761" w14:textId="77777777" w:rsidTr="00314D7A">
        <w:trPr>
          <w:trHeight w:val="229"/>
        </w:trPr>
        <w:tc>
          <w:tcPr>
            <w:tcW w:w="13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175E8C1" w14:textId="77777777" w:rsidR="00D168FE" w:rsidRPr="00AB0401" w:rsidRDefault="00D168FE" w:rsidP="00295F26">
            <w:pPr>
              <w:pStyle w:val="ListeParagraf"/>
              <w:ind w:left="-284" w:firstLine="284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36F075C" w14:textId="77777777" w:rsidR="00D168FE" w:rsidRPr="00D54FD1" w:rsidRDefault="00D168FE" w:rsidP="00295F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5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57A26B1" w14:textId="77777777" w:rsidR="00D168FE" w:rsidRPr="00D54FD1" w:rsidRDefault="00D168FE" w:rsidP="00295F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06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7A2B3F12" w14:textId="77777777" w:rsidR="00D168FE" w:rsidRPr="00AB0401" w:rsidRDefault="00D168FE" w:rsidP="00295F26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681F8F85" w14:textId="77777777" w:rsidR="00D168FE" w:rsidRPr="00AB0401" w:rsidRDefault="00D168FE" w:rsidP="00295F26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54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DD1D66F" w14:textId="77777777" w:rsidR="00D168FE" w:rsidRPr="00AB0401" w:rsidRDefault="00D168FE" w:rsidP="00295F2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61C1022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DA3977B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7F72D31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08D6CAC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C8EBAFB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0584E" w:rsidRPr="00AB0401" w14:paraId="308B037C" w14:textId="77777777" w:rsidTr="00314D7A">
        <w:trPr>
          <w:trHeight w:val="229"/>
        </w:trPr>
        <w:tc>
          <w:tcPr>
            <w:tcW w:w="139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B2FCB29" w14:textId="77777777" w:rsidR="00D168FE" w:rsidRPr="00AB0401" w:rsidRDefault="00D168FE" w:rsidP="00295F26">
            <w:pPr>
              <w:pStyle w:val="ListeParagraf"/>
              <w:ind w:left="-284" w:firstLine="284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3391C334" w14:textId="77777777" w:rsidR="00D168FE" w:rsidRPr="00D54FD1" w:rsidRDefault="00D168FE" w:rsidP="00295F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9FA7D86" w14:textId="77777777" w:rsidR="00D168FE" w:rsidRPr="00D54FD1" w:rsidRDefault="00D168FE" w:rsidP="00295F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06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14:paraId="19AE8381" w14:textId="77777777" w:rsidR="00D168FE" w:rsidRPr="00AB0401" w:rsidRDefault="00D168FE" w:rsidP="00295F26">
            <w:pPr>
              <w:ind w:left="70"/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4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14:paraId="56F7AF39" w14:textId="77777777" w:rsidR="00D168FE" w:rsidRPr="00AB0401" w:rsidRDefault="00D168FE" w:rsidP="00295F26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54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770A02DB" w14:textId="77777777" w:rsidR="00D168FE" w:rsidRPr="00AB0401" w:rsidRDefault="00D168FE" w:rsidP="00295F2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561C9401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2166BB5D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7D2E9FD2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00B62E9C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826B8C3" w14:textId="77777777" w:rsidR="00D168FE" w:rsidRPr="00277FC7" w:rsidRDefault="00D168FE" w:rsidP="00295F26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6011678A" w14:textId="77777777" w:rsidR="00295F26" w:rsidRDefault="00295F26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p w14:paraId="36372B5C" w14:textId="77777777" w:rsidR="00844CF1" w:rsidRPr="00AB0401" w:rsidRDefault="00844CF1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47"/>
        <w:tblW w:w="1025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425"/>
        <w:gridCol w:w="992"/>
        <w:gridCol w:w="1276"/>
        <w:gridCol w:w="292"/>
        <w:gridCol w:w="1126"/>
        <w:gridCol w:w="1275"/>
        <w:gridCol w:w="1276"/>
        <w:gridCol w:w="362"/>
        <w:gridCol w:w="1303"/>
      </w:tblGrid>
      <w:tr w:rsidR="00DB3838" w:rsidRPr="00AB0401" w14:paraId="4569C30C" w14:textId="77777777" w:rsidTr="0090584E">
        <w:trPr>
          <w:trHeight w:val="223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1166BD64" w14:textId="77777777" w:rsidR="00DB3838" w:rsidRPr="009C1D68" w:rsidRDefault="00DB3838" w:rsidP="00DB3838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20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D7C4EEA" w14:textId="2DC60B4A" w:rsidR="00DB3838" w:rsidRPr="000A5362" w:rsidRDefault="00DB3838" w:rsidP="00DB3838">
            <w:pPr>
              <w:pStyle w:val="ListeParagraf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A-</w:t>
            </w:r>
            <w:r w:rsidRPr="000A536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4216" w:type="dxa"/>
            <w:gridSpan w:val="4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4EC3995" w14:textId="5B3827F7" w:rsidR="00DB3838" w:rsidRPr="000A5362" w:rsidRDefault="00DB3838" w:rsidP="00DB3838">
            <w:pPr>
              <w:pStyle w:val="ListeParagraf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BF0DD7" w:rsidRPr="00AB0401" w14:paraId="582A4686" w14:textId="77777777" w:rsidTr="0090584E">
        <w:trPr>
          <w:trHeight w:val="223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056C8CDD" w14:textId="77777777" w:rsidR="00BF0DD7" w:rsidRPr="009C1D68" w:rsidRDefault="00BF0DD7" w:rsidP="00BF0DD7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3064A42C" w14:textId="77777777" w:rsidR="00BF0DD7" w:rsidRPr="009C1D68" w:rsidRDefault="00BF0DD7" w:rsidP="00BF0DD7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1FFAF411" w14:textId="77777777" w:rsidR="00BF0DD7" w:rsidRPr="009C1D68" w:rsidRDefault="00BF0DD7" w:rsidP="00BF0DD7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7971FFF9" w14:textId="77777777" w:rsidR="00BF0DD7" w:rsidRPr="009C1D68" w:rsidRDefault="00BF0DD7" w:rsidP="00BF0DD7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67264FAE" w14:textId="77777777" w:rsidR="0090584E" w:rsidRDefault="0090584E" w:rsidP="00BF0DD7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43CBC058" w14:textId="77777777" w:rsidR="0090584E" w:rsidRDefault="0090584E" w:rsidP="00BF0DD7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7A9ECCA7" w14:textId="77777777" w:rsidR="0090584E" w:rsidRDefault="0090584E" w:rsidP="00BF0DD7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391E16F5" w14:textId="77777777" w:rsidR="0090584E" w:rsidRDefault="0090584E" w:rsidP="00BF0DD7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2575DE75" w14:textId="2271802C" w:rsidR="00BF0DD7" w:rsidRPr="009C1D68" w:rsidRDefault="0090584E" w:rsidP="00BF0DD7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02</w:t>
            </w:r>
            <w:r w:rsidR="00BF0DD7" w:rsidRPr="009C1D68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.11.202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35E3F0AB" w14:textId="77777777" w:rsidR="00BF0DD7" w:rsidRPr="00AB0401" w:rsidRDefault="00BF0DD7" w:rsidP="00BF0DD7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CC18C4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PAZARTESİ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4949283" w14:textId="77777777" w:rsidR="00BF0DD7" w:rsidRPr="00D54FD1" w:rsidRDefault="00BF0DD7" w:rsidP="00BF0DD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2C55C84" w14:textId="77777777" w:rsidR="00BF0DD7" w:rsidRPr="00D54FD1" w:rsidRDefault="00BF0DD7" w:rsidP="00BF0DD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left w:val="triple" w:sz="4" w:space="0" w:color="auto"/>
            </w:tcBorders>
            <w:shd w:val="clear" w:color="auto" w:fill="auto"/>
          </w:tcPr>
          <w:p w14:paraId="787B253E" w14:textId="35E6AAC4" w:rsidR="00BF0DD7" w:rsidRPr="00AB0401" w:rsidRDefault="00BF0DD7" w:rsidP="00BF0DD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276" w:type="dxa"/>
            <w:shd w:val="clear" w:color="auto" w:fill="auto"/>
          </w:tcPr>
          <w:p w14:paraId="2750ADF1" w14:textId="6D31E2B0" w:rsidR="00BF0DD7" w:rsidRPr="00AB0401" w:rsidRDefault="00BF0DD7" w:rsidP="00BF0DD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Hipertansiyon</w:t>
            </w:r>
          </w:p>
        </w:tc>
        <w:tc>
          <w:tcPr>
            <w:tcW w:w="292" w:type="dxa"/>
            <w:shd w:val="clear" w:color="auto" w:fill="auto"/>
          </w:tcPr>
          <w:p w14:paraId="5D2DB81D" w14:textId="77777777" w:rsidR="00BF0DD7" w:rsidRPr="00AB0401" w:rsidRDefault="00BF0DD7" w:rsidP="00BF0DD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3DFD07E7" w14:textId="2DD270B3" w:rsidR="00BF0DD7" w:rsidRPr="00277FC7" w:rsidRDefault="00BF0DD7" w:rsidP="00BF0DD7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25CA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Halit ACET</w:t>
            </w:r>
          </w:p>
        </w:tc>
        <w:tc>
          <w:tcPr>
            <w:tcW w:w="1275" w:type="dxa"/>
            <w:shd w:val="clear" w:color="auto" w:fill="FFFFCC"/>
          </w:tcPr>
          <w:p w14:paraId="2F24FAD1" w14:textId="77777777" w:rsidR="00BF0DD7" w:rsidRDefault="00BF0DD7" w:rsidP="00BF0DD7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Serbest </w:t>
            </w:r>
          </w:p>
          <w:p w14:paraId="38B6EBDC" w14:textId="77777777" w:rsidR="00BF0DD7" w:rsidRPr="00277FC7" w:rsidRDefault="00BF0DD7" w:rsidP="00BF0DD7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Çalışma</w:t>
            </w:r>
          </w:p>
        </w:tc>
        <w:tc>
          <w:tcPr>
            <w:tcW w:w="1276" w:type="dxa"/>
            <w:shd w:val="clear" w:color="auto" w:fill="FFFFCC"/>
          </w:tcPr>
          <w:p w14:paraId="5C8318C8" w14:textId="77777777" w:rsidR="00BF0DD7" w:rsidRPr="00277FC7" w:rsidRDefault="00BF0DD7" w:rsidP="00BF0DD7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362" w:type="dxa"/>
            <w:shd w:val="clear" w:color="auto" w:fill="FFFFCC"/>
          </w:tcPr>
          <w:p w14:paraId="2C5AA3E6" w14:textId="77777777" w:rsidR="00BF0DD7" w:rsidRPr="00277FC7" w:rsidRDefault="00BF0DD7" w:rsidP="00BF0DD7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shd w:val="clear" w:color="auto" w:fill="FFFFCC"/>
          </w:tcPr>
          <w:p w14:paraId="2C4E6FF8" w14:textId="77777777" w:rsidR="00BF0DD7" w:rsidRPr="00277FC7" w:rsidRDefault="00BF0DD7" w:rsidP="00BF0DD7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BF0DD7" w:rsidRPr="00AB0401" w14:paraId="53728FC0" w14:textId="77777777" w:rsidTr="0090584E">
        <w:trPr>
          <w:trHeight w:val="44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8E05CD1" w14:textId="77777777" w:rsidR="00BF0DD7" w:rsidRPr="00AB0401" w:rsidRDefault="00BF0DD7" w:rsidP="00BF0DD7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255AB7A" w14:textId="77777777" w:rsidR="00BF0DD7" w:rsidRPr="00D54FD1" w:rsidRDefault="00BF0DD7" w:rsidP="00BF0DD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BA009DD" w14:textId="77777777" w:rsidR="00BF0DD7" w:rsidRPr="00D54FD1" w:rsidRDefault="00BF0DD7" w:rsidP="00BF0DD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left w:val="triple" w:sz="4" w:space="0" w:color="auto"/>
            </w:tcBorders>
            <w:shd w:val="clear" w:color="auto" w:fill="auto"/>
          </w:tcPr>
          <w:p w14:paraId="35A73303" w14:textId="7D3A591E" w:rsidR="00BF0DD7" w:rsidRPr="00BF0DD7" w:rsidRDefault="00BF0DD7" w:rsidP="00BF0DD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0DD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276" w:type="dxa"/>
            <w:shd w:val="clear" w:color="auto" w:fill="auto"/>
          </w:tcPr>
          <w:p w14:paraId="6A5CCEC2" w14:textId="4279C8C9" w:rsidR="00BF0DD7" w:rsidRPr="00BF0DD7" w:rsidRDefault="00BF0DD7" w:rsidP="00BF0DD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0DD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Hipertansiyon</w:t>
            </w:r>
          </w:p>
        </w:tc>
        <w:tc>
          <w:tcPr>
            <w:tcW w:w="292" w:type="dxa"/>
            <w:shd w:val="clear" w:color="auto" w:fill="auto"/>
          </w:tcPr>
          <w:p w14:paraId="0574CC0F" w14:textId="77777777" w:rsidR="00BF0DD7" w:rsidRPr="00BF0DD7" w:rsidRDefault="00BF0DD7" w:rsidP="00BF0DD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14:paraId="6CC51E48" w14:textId="5518AEA5" w:rsidR="00BF0DD7" w:rsidRPr="00BF0DD7" w:rsidRDefault="00BF0DD7" w:rsidP="00BF0DD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0DD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Prof. Dr. Halit ACET</w:t>
            </w:r>
          </w:p>
        </w:tc>
        <w:tc>
          <w:tcPr>
            <w:tcW w:w="1275" w:type="dxa"/>
          </w:tcPr>
          <w:p w14:paraId="6127B142" w14:textId="77777777" w:rsidR="00BF0DD7" w:rsidRPr="00D25CA2" w:rsidRDefault="00BF0DD7" w:rsidP="00BF0DD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276" w:type="dxa"/>
          </w:tcPr>
          <w:p w14:paraId="4AC8099E" w14:textId="77777777" w:rsidR="00BF0DD7" w:rsidRDefault="00BF0DD7" w:rsidP="00BF0DD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Hipertansiyon</w:t>
            </w:r>
          </w:p>
          <w:p w14:paraId="7725C7AA" w14:textId="77777777" w:rsidR="00BF0DD7" w:rsidRPr="00D25CA2" w:rsidRDefault="00BF0DD7" w:rsidP="00BF0DD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Patolojisi</w:t>
            </w:r>
          </w:p>
        </w:tc>
        <w:tc>
          <w:tcPr>
            <w:tcW w:w="362" w:type="dxa"/>
          </w:tcPr>
          <w:p w14:paraId="7F69B9B8" w14:textId="77777777" w:rsidR="00BF0DD7" w:rsidRPr="00D25CA2" w:rsidRDefault="00BF0DD7" w:rsidP="00BF0DD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</w:tcPr>
          <w:p w14:paraId="1606B684" w14:textId="77777777" w:rsidR="00BF0DD7" w:rsidRDefault="00BF0DD7" w:rsidP="00BF0DD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</w:t>
            </w:r>
          </w:p>
          <w:p w14:paraId="1A94A45F" w14:textId="77777777" w:rsidR="00BF0DD7" w:rsidRPr="00D25CA2" w:rsidRDefault="00BF0DD7" w:rsidP="00BF0DD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A.KELEŞ</w:t>
            </w:r>
          </w:p>
        </w:tc>
      </w:tr>
      <w:tr w:rsidR="00D168FE" w:rsidRPr="00AB0401" w14:paraId="46F3E460" w14:textId="77777777" w:rsidTr="0090584E">
        <w:trPr>
          <w:trHeight w:val="5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D019E47" w14:textId="77777777" w:rsidR="00D168FE" w:rsidRPr="00AB0401" w:rsidRDefault="00D168FE" w:rsidP="00D168F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221E85A" w14:textId="77777777" w:rsidR="00D168FE" w:rsidRPr="00D54FD1" w:rsidRDefault="00D168FE" w:rsidP="00D168F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9DBA787" w14:textId="77777777" w:rsidR="00D168FE" w:rsidRPr="00D54FD1" w:rsidRDefault="00D168FE" w:rsidP="00D168F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6A4A307C" w14:textId="77777777" w:rsidR="00BF0DD7" w:rsidRDefault="00BF0DD7" w:rsidP="00BF0DD7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Serbest </w:t>
            </w:r>
          </w:p>
          <w:p w14:paraId="1AB6B000" w14:textId="3B32ECE6" w:rsidR="00D168FE" w:rsidRPr="00CE44E4" w:rsidRDefault="00BF0DD7" w:rsidP="00BF0DD7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Çalışma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FFFCC"/>
          </w:tcPr>
          <w:p w14:paraId="6D8AAE30" w14:textId="1F6E4A58" w:rsidR="00D168FE" w:rsidRPr="00CE44E4" w:rsidRDefault="00D168FE" w:rsidP="00D168F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92" w:type="dxa"/>
            <w:tcBorders>
              <w:bottom w:val="double" w:sz="4" w:space="0" w:color="auto"/>
            </w:tcBorders>
            <w:shd w:val="clear" w:color="auto" w:fill="FFFFCC"/>
          </w:tcPr>
          <w:p w14:paraId="7C495E7F" w14:textId="77777777" w:rsidR="00D168FE" w:rsidRPr="00CE44E4" w:rsidRDefault="00D168FE" w:rsidP="00D168F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126" w:type="dxa"/>
            <w:tcBorders>
              <w:bottom w:val="double" w:sz="4" w:space="0" w:color="auto"/>
            </w:tcBorders>
            <w:shd w:val="clear" w:color="auto" w:fill="FFFFCC"/>
          </w:tcPr>
          <w:p w14:paraId="25BB201B" w14:textId="14A8811F" w:rsidR="00D168FE" w:rsidRPr="00CE44E4" w:rsidRDefault="00D168FE" w:rsidP="00D168F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</w:tcPr>
          <w:p w14:paraId="16CB69ED" w14:textId="77777777" w:rsidR="00D168FE" w:rsidRPr="00BF0DD7" w:rsidRDefault="004F467D" w:rsidP="00D168F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0DD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14AB72D4" w14:textId="77777777" w:rsidR="00D168FE" w:rsidRPr="00BF0DD7" w:rsidRDefault="004F467D" w:rsidP="00D168F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0DD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Hipertansiyon</w:t>
            </w:r>
          </w:p>
        </w:tc>
        <w:tc>
          <w:tcPr>
            <w:tcW w:w="362" w:type="dxa"/>
            <w:tcBorders>
              <w:bottom w:val="double" w:sz="4" w:space="0" w:color="auto"/>
            </w:tcBorders>
          </w:tcPr>
          <w:p w14:paraId="1060FEAB" w14:textId="77777777" w:rsidR="00D168FE" w:rsidRPr="00BF0DD7" w:rsidRDefault="00D168FE" w:rsidP="00D168F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03" w:type="dxa"/>
            <w:tcBorders>
              <w:bottom w:val="double" w:sz="4" w:space="0" w:color="auto"/>
            </w:tcBorders>
          </w:tcPr>
          <w:p w14:paraId="74169CD1" w14:textId="77777777" w:rsidR="00D168FE" w:rsidRPr="00BF0DD7" w:rsidRDefault="004F467D" w:rsidP="00D168F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0DD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Prof. Dr. Halit</w:t>
            </w:r>
          </w:p>
          <w:p w14:paraId="228AEEB2" w14:textId="77777777" w:rsidR="004F467D" w:rsidRPr="00BF0DD7" w:rsidRDefault="004F467D" w:rsidP="00D168F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F0DD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ACET</w:t>
            </w:r>
          </w:p>
        </w:tc>
      </w:tr>
      <w:tr w:rsidR="00D168FE" w:rsidRPr="00AB0401" w14:paraId="6F8C0A7B" w14:textId="77777777" w:rsidTr="0090584E">
        <w:trPr>
          <w:trHeight w:val="5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58D1C2E" w14:textId="77777777" w:rsidR="00D168FE" w:rsidRPr="00AB0401" w:rsidRDefault="00D168FE" w:rsidP="00D168F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617EDA5D" w14:textId="77777777" w:rsidR="00D168FE" w:rsidRPr="00D54FD1" w:rsidRDefault="00D168FE" w:rsidP="00D168F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A8C10D4" w14:textId="77777777" w:rsidR="00D168FE" w:rsidRPr="00D54FD1" w:rsidRDefault="00D168FE" w:rsidP="00D168F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4A6E7633" w14:textId="77777777" w:rsidR="00D168FE" w:rsidRPr="00AB0401" w:rsidRDefault="00D168FE" w:rsidP="00D168F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</w:tcPr>
          <w:p w14:paraId="0AB94C8F" w14:textId="77777777" w:rsidR="00D168FE" w:rsidRPr="00AB0401" w:rsidRDefault="00D168FE" w:rsidP="00D168F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Hipertansiyon patolojisi</w:t>
            </w:r>
          </w:p>
        </w:tc>
        <w:tc>
          <w:tcPr>
            <w:tcW w:w="292" w:type="dxa"/>
            <w:tcBorders>
              <w:top w:val="double" w:sz="4" w:space="0" w:color="auto"/>
              <w:bottom w:val="triple" w:sz="4" w:space="0" w:color="auto"/>
            </w:tcBorders>
          </w:tcPr>
          <w:p w14:paraId="01BACF1D" w14:textId="77777777" w:rsidR="00D168FE" w:rsidRPr="00AB0401" w:rsidRDefault="00D168FE" w:rsidP="00D168F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double" w:sz="4" w:space="0" w:color="auto"/>
              <w:bottom w:val="triple" w:sz="4" w:space="0" w:color="auto"/>
            </w:tcBorders>
          </w:tcPr>
          <w:p w14:paraId="76A831BF" w14:textId="77777777" w:rsidR="00D168FE" w:rsidRPr="00277FC7" w:rsidRDefault="00D168FE" w:rsidP="00D168FE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277FC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Dr.Öğr.Üyesi A.KELEŞ</w:t>
            </w:r>
          </w:p>
        </w:tc>
        <w:tc>
          <w:tcPr>
            <w:tcW w:w="1275" w:type="dxa"/>
            <w:tcBorders>
              <w:top w:val="double" w:sz="4" w:space="0" w:color="auto"/>
              <w:bottom w:val="triple" w:sz="4" w:space="0" w:color="auto"/>
            </w:tcBorders>
          </w:tcPr>
          <w:p w14:paraId="2D895EA8" w14:textId="77777777" w:rsidR="00D168FE" w:rsidRPr="00277FC7" w:rsidRDefault="004F467D" w:rsidP="00D168F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Kardiyoloji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</w:tcPr>
          <w:p w14:paraId="0A011D97" w14:textId="77777777" w:rsidR="00D168FE" w:rsidRPr="00277FC7" w:rsidRDefault="004F467D" w:rsidP="00D168F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Hipertansiyon</w:t>
            </w:r>
          </w:p>
        </w:tc>
        <w:tc>
          <w:tcPr>
            <w:tcW w:w="362" w:type="dxa"/>
            <w:tcBorders>
              <w:top w:val="double" w:sz="4" w:space="0" w:color="auto"/>
              <w:bottom w:val="triple" w:sz="4" w:space="0" w:color="auto"/>
            </w:tcBorders>
          </w:tcPr>
          <w:p w14:paraId="67D8D310" w14:textId="77777777" w:rsidR="00D168FE" w:rsidRPr="00277FC7" w:rsidRDefault="00D168FE" w:rsidP="00D168F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double" w:sz="4" w:space="0" w:color="auto"/>
              <w:bottom w:val="triple" w:sz="4" w:space="0" w:color="auto"/>
            </w:tcBorders>
          </w:tcPr>
          <w:p w14:paraId="04260946" w14:textId="77777777" w:rsidR="00D168FE" w:rsidRDefault="004F467D" w:rsidP="00D168F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Prof. Dr. Halit </w:t>
            </w:r>
          </w:p>
          <w:p w14:paraId="423E6A97" w14:textId="77777777" w:rsidR="004F467D" w:rsidRPr="00277FC7" w:rsidRDefault="004F467D" w:rsidP="00D168F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ACET</w:t>
            </w:r>
          </w:p>
        </w:tc>
      </w:tr>
      <w:tr w:rsidR="0090584E" w:rsidRPr="00AB0401" w14:paraId="547802D3" w14:textId="77777777" w:rsidTr="0090584E">
        <w:trPr>
          <w:trHeight w:val="44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A7AF28A" w14:textId="77777777" w:rsidR="0090584E" w:rsidRPr="00AB0401" w:rsidRDefault="0090584E" w:rsidP="0090584E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9B77AAB" w14:textId="77777777" w:rsidR="0090584E" w:rsidRPr="00D54FD1" w:rsidRDefault="0090584E" w:rsidP="0090584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EE9A020" w14:textId="77777777" w:rsidR="0090584E" w:rsidRPr="00D54FD1" w:rsidRDefault="0090584E" w:rsidP="0090584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43B0D9B2" w14:textId="77777777" w:rsidR="0090584E" w:rsidRPr="00AB0401" w:rsidRDefault="0090584E" w:rsidP="0090584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Çocuk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</w:t>
            </w: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astalıkları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</w:tcPr>
          <w:p w14:paraId="729C54FB" w14:textId="77777777" w:rsidR="0090584E" w:rsidRDefault="0090584E" w:rsidP="0090584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Çocuklarda dolaşım sistemi</w:t>
            </w:r>
          </w:p>
          <w:p w14:paraId="727520C9" w14:textId="77777777" w:rsidR="0090584E" w:rsidRPr="00AB0401" w:rsidRDefault="0090584E" w:rsidP="0090584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muayenesi</w:t>
            </w:r>
          </w:p>
        </w:tc>
        <w:tc>
          <w:tcPr>
            <w:tcW w:w="292" w:type="dxa"/>
            <w:tcBorders>
              <w:top w:val="triple" w:sz="4" w:space="0" w:color="auto"/>
            </w:tcBorders>
          </w:tcPr>
          <w:p w14:paraId="1277A5C0" w14:textId="77777777" w:rsidR="0090584E" w:rsidRPr="00AB0401" w:rsidRDefault="0090584E" w:rsidP="0090584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triple" w:sz="4" w:space="0" w:color="auto"/>
              <w:bottom w:val="double" w:sz="4" w:space="0" w:color="auto"/>
            </w:tcBorders>
          </w:tcPr>
          <w:p w14:paraId="131E6B6D" w14:textId="77777777" w:rsidR="0090584E" w:rsidRPr="00277FC7" w:rsidRDefault="0090584E" w:rsidP="0090584E">
            <w:pPr>
              <w:rPr>
                <w:rFonts w:cstheme="minorHAnsi"/>
                <w:sz w:val="16"/>
                <w:szCs w:val="16"/>
              </w:rPr>
            </w:pPr>
            <w:r w:rsidRPr="00277FC7">
              <w:rPr>
                <w:rFonts w:cstheme="minorHAnsi"/>
                <w:color w:val="000000" w:themeColor="text1"/>
                <w:sz w:val="16"/>
                <w:szCs w:val="16"/>
              </w:rPr>
              <w:t>Prof. Dr. A. AKIN</w:t>
            </w:r>
          </w:p>
        </w:tc>
        <w:tc>
          <w:tcPr>
            <w:tcW w:w="127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14CF64AB" w14:textId="07FCBE92" w:rsidR="0090584E" w:rsidRPr="00371D25" w:rsidRDefault="0090584E" w:rsidP="0090584E">
            <w:pPr>
              <w:rPr>
                <w:rFonts w:cstheme="minorHAnsi"/>
                <w:strike/>
                <w:color w:val="000000" w:themeColor="text1"/>
                <w:sz w:val="16"/>
                <w:szCs w:val="16"/>
              </w:rPr>
            </w:pPr>
            <w:r w:rsidRPr="0037752C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7355A1F9" w14:textId="3AEC7355" w:rsidR="0090584E" w:rsidRPr="00371D25" w:rsidRDefault="0090584E" w:rsidP="0090584E">
            <w:pPr>
              <w:rPr>
                <w:rFonts w:cstheme="minorHAnsi"/>
                <w:strike/>
                <w:color w:val="000000" w:themeColor="text1"/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3733D3F4" w14:textId="77777777" w:rsidR="0090584E" w:rsidRPr="00371D25" w:rsidRDefault="0090584E" w:rsidP="0090584E">
            <w:pPr>
              <w:rPr>
                <w:rFonts w:cstheme="minorHAnsi"/>
                <w:strike/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598B6A40" w14:textId="7770BC15" w:rsidR="0090584E" w:rsidRPr="00371D25" w:rsidRDefault="0090584E" w:rsidP="0090584E">
            <w:pPr>
              <w:rPr>
                <w:rFonts w:cstheme="minorHAnsi"/>
                <w:strike/>
                <w:color w:val="000000" w:themeColor="text1"/>
                <w:sz w:val="16"/>
                <w:szCs w:val="16"/>
              </w:rPr>
            </w:pPr>
          </w:p>
        </w:tc>
      </w:tr>
      <w:tr w:rsidR="0090584E" w:rsidRPr="00AB0401" w14:paraId="727C5F74" w14:textId="77777777" w:rsidTr="0090584E">
        <w:trPr>
          <w:trHeight w:val="44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B112FDF" w14:textId="77777777" w:rsidR="0090584E" w:rsidRPr="00AB0401" w:rsidRDefault="0090584E" w:rsidP="0090584E">
            <w:pPr>
              <w:pStyle w:val="stbilgi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D6641F8" w14:textId="77777777" w:rsidR="0090584E" w:rsidRPr="00D54FD1" w:rsidRDefault="0090584E" w:rsidP="0090584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6FDBDA1" w14:textId="77777777" w:rsidR="0090584E" w:rsidRPr="00D54FD1" w:rsidRDefault="0090584E" w:rsidP="0090584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5F60B11D" w14:textId="77777777" w:rsidR="0090584E" w:rsidRDefault="0090584E" w:rsidP="0090584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Çocuk</w:t>
            </w:r>
          </w:p>
          <w:p w14:paraId="1B778765" w14:textId="77777777" w:rsidR="0090584E" w:rsidRPr="001C2D96" w:rsidRDefault="0090584E" w:rsidP="0090584E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5391E9B5" w14:textId="77777777" w:rsidR="0090584E" w:rsidRPr="001C2D96" w:rsidRDefault="0090584E" w:rsidP="0090584E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Akut Romatizmal Ateş</w:t>
            </w:r>
          </w:p>
        </w:tc>
        <w:tc>
          <w:tcPr>
            <w:tcW w:w="292" w:type="dxa"/>
            <w:tcBorders>
              <w:top w:val="double" w:sz="4" w:space="0" w:color="auto"/>
              <w:bottom w:val="double" w:sz="4" w:space="0" w:color="auto"/>
            </w:tcBorders>
          </w:tcPr>
          <w:p w14:paraId="1FBFB18D" w14:textId="77777777" w:rsidR="0090584E" w:rsidRPr="001C2D96" w:rsidRDefault="0090584E" w:rsidP="0090584E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double" w:sz="4" w:space="0" w:color="auto"/>
              <w:bottom w:val="double" w:sz="4" w:space="0" w:color="auto"/>
            </w:tcBorders>
          </w:tcPr>
          <w:p w14:paraId="180B3E2D" w14:textId="77777777" w:rsidR="0090584E" w:rsidRPr="001C2D96" w:rsidRDefault="0090584E" w:rsidP="0090584E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77FC7">
              <w:rPr>
                <w:rFonts w:cstheme="minorHAnsi"/>
                <w:color w:val="000000" w:themeColor="text1"/>
                <w:sz w:val="16"/>
                <w:szCs w:val="16"/>
              </w:rPr>
              <w:t>Prof. Dr. A. AKIN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428557DE" w14:textId="0627A48F" w:rsidR="0090584E" w:rsidRPr="00371D25" w:rsidRDefault="0090584E" w:rsidP="0090584E">
            <w:pPr>
              <w:rPr>
                <w:rFonts w:cstheme="minorHAnsi"/>
                <w:strike/>
                <w:color w:val="000000" w:themeColor="text1"/>
                <w:sz w:val="16"/>
                <w:szCs w:val="16"/>
              </w:rPr>
            </w:pPr>
            <w:r w:rsidRPr="0037752C">
              <w:rPr>
                <w:rFonts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6A999E0E" w14:textId="4FE1CC59" w:rsidR="0090584E" w:rsidRPr="00371D25" w:rsidRDefault="0090584E" w:rsidP="0090584E">
            <w:pPr>
              <w:rPr>
                <w:rFonts w:cstheme="minorHAnsi"/>
                <w:strike/>
                <w:color w:val="000000" w:themeColor="text1"/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22516477" w14:textId="77777777" w:rsidR="0090584E" w:rsidRPr="00371D25" w:rsidRDefault="0090584E" w:rsidP="0090584E">
            <w:pPr>
              <w:rPr>
                <w:rFonts w:cstheme="minorHAnsi"/>
                <w:strike/>
                <w:color w:val="000000" w:themeColor="text1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26890B1F" w14:textId="246951B8" w:rsidR="0090584E" w:rsidRPr="00371D25" w:rsidRDefault="0090584E" w:rsidP="0090584E">
            <w:pPr>
              <w:rPr>
                <w:rFonts w:cstheme="minorHAnsi"/>
                <w:strike/>
                <w:color w:val="000000" w:themeColor="text1"/>
                <w:sz w:val="16"/>
                <w:szCs w:val="16"/>
              </w:rPr>
            </w:pPr>
          </w:p>
        </w:tc>
      </w:tr>
      <w:tr w:rsidR="0090584E" w:rsidRPr="00AB0401" w14:paraId="4F696625" w14:textId="77777777" w:rsidTr="0090584E">
        <w:trPr>
          <w:trHeight w:val="44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866D203" w14:textId="77777777" w:rsidR="0090584E" w:rsidRPr="00AB0401" w:rsidRDefault="0090584E" w:rsidP="0090584E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B939416" w14:textId="77777777" w:rsidR="0090584E" w:rsidRPr="00D54FD1" w:rsidRDefault="0090584E" w:rsidP="0090584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7A4BF0C" w14:textId="77777777" w:rsidR="0090584E" w:rsidRPr="00D54FD1" w:rsidRDefault="0090584E" w:rsidP="0090584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6420BE5" w14:textId="1C17463F" w:rsidR="0090584E" w:rsidRPr="00371D25" w:rsidRDefault="0090584E" w:rsidP="0090584E">
            <w:pPr>
              <w:pStyle w:val="TableParagraph"/>
              <w:rPr>
                <w:rFonts w:asciiTheme="minorHAnsi" w:hAnsiTheme="minorHAnsi" w:cstheme="minorHAnsi"/>
                <w:strike/>
                <w:color w:val="FF0000"/>
                <w:sz w:val="18"/>
                <w:szCs w:val="18"/>
              </w:rPr>
            </w:pPr>
            <w:r w:rsidRPr="0078690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Serbest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Çalışma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6ECF368A" w14:textId="303DD4B2" w:rsidR="0090584E" w:rsidRPr="00371D25" w:rsidRDefault="0090584E" w:rsidP="0090584E">
            <w:pPr>
              <w:rPr>
                <w:rFonts w:cstheme="minorHAnsi"/>
                <w:strike/>
                <w:color w:val="FF0000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E6C50FC" w14:textId="77777777" w:rsidR="0090584E" w:rsidRPr="00371D25" w:rsidRDefault="0090584E" w:rsidP="0090584E">
            <w:pPr>
              <w:rPr>
                <w:rFonts w:cstheme="minorHAnsi"/>
                <w:strike/>
                <w:color w:val="FF0000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3C6B88F9" w14:textId="34858AB5" w:rsidR="0090584E" w:rsidRPr="00371D25" w:rsidRDefault="0090584E" w:rsidP="0090584E">
            <w:pPr>
              <w:rPr>
                <w:rFonts w:cstheme="minorHAnsi"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4727F7E" w14:textId="77777777" w:rsidR="0090584E" w:rsidRDefault="0090584E" w:rsidP="009058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Çocuk </w:t>
            </w:r>
          </w:p>
          <w:p w14:paraId="3791BFBE" w14:textId="77777777" w:rsidR="0090584E" w:rsidRPr="00325774" w:rsidRDefault="0090584E" w:rsidP="009058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Hastalıkları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D75B3FD" w14:textId="77777777" w:rsidR="0090584E" w:rsidRDefault="0090584E" w:rsidP="009058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Çocuklarda </w:t>
            </w:r>
          </w:p>
          <w:p w14:paraId="5786D430" w14:textId="77777777" w:rsidR="0090584E" w:rsidRPr="00325774" w:rsidRDefault="0090584E" w:rsidP="009058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Dolaşım Sistemi Muayenesi</w:t>
            </w:r>
          </w:p>
        </w:tc>
        <w:tc>
          <w:tcPr>
            <w:tcW w:w="3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A872933" w14:textId="77777777" w:rsidR="0090584E" w:rsidRPr="00325774" w:rsidRDefault="0090584E" w:rsidP="009058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E447BB7" w14:textId="77777777" w:rsidR="0090584E" w:rsidRDefault="0090584E" w:rsidP="009058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Prof. Dr. A.</w:t>
            </w:r>
          </w:p>
          <w:p w14:paraId="044B14CB" w14:textId="77777777" w:rsidR="0090584E" w:rsidRPr="00325774" w:rsidRDefault="0090584E" w:rsidP="009058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AKIN</w:t>
            </w:r>
          </w:p>
        </w:tc>
      </w:tr>
      <w:tr w:rsidR="0090584E" w:rsidRPr="00AB0401" w14:paraId="7E9FE996" w14:textId="77777777" w:rsidTr="0090584E">
        <w:trPr>
          <w:trHeight w:val="44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9806E56" w14:textId="77777777" w:rsidR="0090584E" w:rsidRPr="00AB0401" w:rsidRDefault="0090584E" w:rsidP="0090584E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F15AB5C" w14:textId="77777777" w:rsidR="0090584E" w:rsidRPr="00D54FD1" w:rsidRDefault="0090584E" w:rsidP="0090584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D5BEB9F" w14:textId="77777777" w:rsidR="0090584E" w:rsidRPr="00D54FD1" w:rsidRDefault="0090584E" w:rsidP="0090584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3A6B0EB3" w14:textId="32DE8118" w:rsidR="0090584E" w:rsidRPr="00371D25" w:rsidRDefault="0090584E" w:rsidP="0090584E">
            <w:pPr>
              <w:rPr>
                <w:rFonts w:cstheme="minorHAnsi"/>
                <w:strike/>
                <w:color w:val="000000" w:themeColor="text1"/>
                <w:sz w:val="18"/>
                <w:szCs w:val="18"/>
              </w:rPr>
            </w:pPr>
            <w:r w:rsidRPr="00786902">
              <w:rPr>
                <w:rFonts w:cstheme="minorHAnsi"/>
                <w:color w:val="000000" w:themeColor="text1"/>
                <w:sz w:val="16"/>
                <w:szCs w:val="16"/>
              </w:rPr>
              <w:t xml:space="preserve">Serbest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Çalışma</w:t>
            </w: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381FBDFF" w14:textId="0227142E" w:rsidR="0090584E" w:rsidRPr="00371D25" w:rsidRDefault="0090584E" w:rsidP="0090584E">
            <w:pPr>
              <w:rPr>
                <w:rFonts w:cstheme="minorHAnsi"/>
                <w:strike/>
                <w:color w:val="000000" w:themeColor="text1"/>
                <w:sz w:val="18"/>
                <w:szCs w:val="18"/>
              </w:rPr>
            </w:pPr>
          </w:p>
        </w:tc>
        <w:tc>
          <w:tcPr>
            <w:tcW w:w="2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34C8B8BA" w14:textId="77777777" w:rsidR="0090584E" w:rsidRPr="00371D25" w:rsidRDefault="0090584E" w:rsidP="0090584E">
            <w:pPr>
              <w:rPr>
                <w:rFonts w:cstheme="minorHAnsi"/>
                <w:strike/>
                <w:color w:val="000000" w:themeColor="text1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1363904A" w14:textId="5DF253CB" w:rsidR="0090584E" w:rsidRPr="00371D25" w:rsidRDefault="0090584E" w:rsidP="0090584E">
            <w:pPr>
              <w:rPr>
                <w:rFonts w:cstheme="minorHAnsi"/>
                <w:strike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6DA31CC1" w14:textId="77777777" w:rsidR="0090584E" w:rsidRPr="00325774" w:rsidRDefault="0090584E" w:rsidP="009058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Çocuk Hastalıkları</w:t>
            </w: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59308F5" w14:textId="77777777" w:rsidR="0090584E" w:rsidRPr="00325774" w:rsidRDefault="0090584E" w:rsidP="009058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Akut Romatizmal Ateş</w:t>
            </w:r>
          </w:p>
        </w:tc>
        <w:tc>
          <w:tcPr>
            <w:tcW w:w="36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14CB67C3" w14:textId="77777777" w:rsidR="0090584E" w:rsidRPr="00325774" w:rsidRDefault="0090584E" w:rsidP="009058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5A5865A0" w14:textId="77777777" w:rsidR="0090584E" w:rsidRDefault="0090584E" w:rsidP="009058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Prof. Dr. A.</w:t>
            </w:r>
          </w:p>
          <w:p w14:paraId="0C3F9766" w14:textId="77777777" w:rsidR="0090584E" w:rsidRPr="004F467D" w:rsidRDefault="0090584E" w:rsidP="0090584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AKIN</w:t>
            </w:r>
          </w:p>
        </w:tc>
      </w:tr>
    </w:tbl>
    <w:p w14:paraId="57D10EE9" w14:textId="77777777" w:rsidR="00803AA7" w:rsidRDefault="00803AA7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p w14:paraId="4FA111FE" w14:textId="77777777" w:rsidR="00D0375B" w:rsidRDefault="00D0375B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p w14:paraId="10D576DE" w14:textId="77777777" w:rsidR="0090584E" w:rsidRDefault="0090584E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p w14:paraId="683DEC00" w14:textId="77777777" w:rsidR="0090584E" w:rsidRDefault="0090584E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p w14:paraId="2A93B589" w14:textId="77777777" w:rsidR="0090584E" w:rsidRDefault="0090584E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p w14:paraId="1F944936" w14:textId="77777777" w:rsidR="00170CA4" w:rsidRDefault="00170CA4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p w14:paraId="16C95B43" w14:textId="77777777" w:rsidR="00170CA4" w:rsidRDefault="00170CA4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p w14:paraId="7FA81412" w14:textId="77777777" w:rsidR="0090584E" w:rsidRDefault="0090584E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p w14:paraId="6E16E56E" w14:textId="77777777" w:rsidR="0090584E" w:rsidRDefault="0090584E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p w14:paraId="7F6CA691" w14:textId="77777777" w:rsidR="0090584E" w:rsidRDefault="0090584E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p w14:paraId="063F0164" w14:textId="77777777" w:rsidR="0090584E" w:rsidRDefault="0090584E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p w14:paraId="6FBD01A8" w14:textId="77777777" w:rsidR="00D0375B" w:rsidRDefault="00D0375B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p w14:paraId="6485B445" w14:textId="77777777" w:rsidR="00170CA4" w:rsidRDefault="00170CA4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p w14:paraId="7861AC48" w14:textId="77777777" w:rsidR="00170CA4" w:rsidRDefault="00170CA4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p w14:paraId="561B319A" w14:textId="77777777" w:rsidR="00170CA4" w:rsidRDefault="00170CA4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p w14:paraId="6C4ACD11" w14:textId="77777777" w:rsidR="00170CA4" w:rsidRDefault="00170CA4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p w14:paraId="0CA9E324" w14:textId="77777777" w:rsidR="00170CA4" w:rsidRDefault="00170CA4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p w14:paraId="6C7B8729" w14:textId="77777777" w:rsidR="00170CA4" w:rsidRPr="00AB0401" w:rsidRDefault="00170CA4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21"/>
        <w:tblW w:w="1042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1276"/>
        <w:gridCol w:w="1559"/>
        <w:gridCol w:w="284"/>
        <w:gridCol w:w="1134"/>
        <w:gridCol w:w="992"/>
        <w:gridCol w:w="1667"/>
        <w:gridCol w:w="236"/>
        <w:gridCol w:w="1062"/>
      </w:tblGrid>
      <w:tr w:rsidR="00DB3838" w:rsidRPr="00AB0401" w14:paraId="1B422577" w14:textId="77777777" w:rsidTr="0090584E">
        <w:trPr>
          <w:trHeight w:val="227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0F58CB5" w14:textId="77777777" w:rsidR="00DB3838" w:rsidRPr="00CC18C4" w:rsidRDefault="00DB3838" w:rsidP="00DB3838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245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723CD34" w14:textId="4ABE3E94" w:rsidR="00DB3838" w:rsidRPr="000A5362" w:rsidRDefault="00DB3838" w:rsidP="00DB3838">
            <w:pPr>
              <w:pStyle w:val="ListeParagraf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A-</w:t>
            </w:r>
            <w:r w:rsidRPr="000A536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3957" w:type="dxa"/>
            <w:gridSpan w:val="4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3840861" w14:textId="1122ECEE" w:rsidR="00DB3838" w:rsidRPr="000A5362" w:rsidRDefault="00DB3838" w:rsidP="00DB3838">
            <w:pPr>
              <w:pStyle w:val="ListeParagraf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90584E" w:rsidRPr="00AB0401" w14:paraId="0F998F70" w14:textId="77777777" w:rsidTr="00BF114F">
        <w:trPr>
          <w:trHeight w:val="824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53A410DC" w14:textId="77777777" w:rsidR="00F12B91" w:rsidRPr="00CC18C4" w:rsidRDefault="00F12B91" w:rsidP="00F12B91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58279E77" w14:textId="77777777" w:rsidR="00F12B91" w:rsidRPr="00CC18C4" w:rsidRDefault="00F12B91" w:rsidP="00F12B91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02F70D35" w14:textId="77777777" w:rsidR="00F12B91" w:rsidRPr="00CC18C4" w:rsidRDefault="00F12B91" w:rsidP="00F12B91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5AC252CA" w14:textId="77777777" w:rsidR="00F12B91" w:rsidRPr="00CC18C4" w:rsidRDefault="00F12B91" w:rsidP="00F12B91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6BEEF37D" w14:textId="77777777" w:rsidR="00F12B91" w:rsidRPr="00CC18C4" w:rsidRDefault="00F12B91" w:rsidP="00F12B91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48FFE6AA" w14:textId="77777777" w:rsidR="00F12B91" w:rsidRDefault="00F12B91" w:rsidP="00F12B91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786FD5D9" w14:textId="77777777" w:rsidR="0090584E" w:rsidRDefault="0090584E" w:rsidP="00F12B91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756BED87" w14:textId="77777777" w:rsidR="0090584E" w:rsidRDefault="0090584E" w:rsidP="00F12B91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48843A78" w14:textId="77777777" w:rsidR="0090584E" w:rsidRDefault="0090584E" w:rsidP="00F12B91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13C3F320" w14:textId="77777777" w:rsidR="0090584E" w:rsidRDefault="0090584E" w:rsidP="00F12B91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5F52CAD2" w14:textId="77777777" w:rsidR="0090584E" w:rsidRDefault="0090584E" w:rsidP="00F12B91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1C40E319" w14:textId="3C25D80A" w:rsidR="00F12B91" w:rsidRPr="00CC18C4" w:rsidRDefault="00F12B91" w:rsidP="00F12B91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CC18C4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0</w:t>
            </w:r>
            <w:r w:rsidR="0090584E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3</w:t>
            </w:r>
            <w:r w:rsidRPr="00CC18C4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.11.202</w:t>
            </w:r>
            <w:r w:rsidR="0090584E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0054F9AC" w14:textId="77777777" w:rsidR="00F12B91" w:rsidRPr="00CC18C4" w:rsidRDefault="00F12B91" w:rsidP="00F12B91">
            <w:pPr>
              <w:pStyle w:val="TableParagraph"/>
              <w:shd w:val="clear" w:color="auto" w:fill="002060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SALI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6FAE8D1" w14:textId="77777777" w:rsidR="00F12B91" w:rsidRPr="00D54FD1" w:rsidRDefault="00F12B91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2C26FA4" w14:textId="77777777" w:rsidR="00F12B91" w:rsidRPr="00D54FD1" w:rsidRDefault="00F12B91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left w:val="triple" w:sz="4" w:space="0" w:color="auto"/>
            </w:tcBorders>
          </w:tcPr>
          <w:p w14:paraId="2841ED60" w14:textId="77777777" w:rsidR="00F12B91" w:rsidRPr="00AB0401" w:rsidRDefault="00F12B91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559" w:type="dxa"/>
          </w:tcPr>
          <w:p w14:paraId="043C4D07" w14:textId="77777777" w:rsidR="00F12B91" w:rsidRPr="00AB0401" w:rsidRDefault="00F12B91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Otonom sinir sistemi hakkında genelbilgiler</w:t>
            </w:r>
          </w:p>
        </w:tc>
        <w:tc>
          <w:tcPr>
            <w:tcW w:w="284" w:type="dxa"/>
          </w:tcPr>
          <w:p w14:paraId="1863AE28" w14:textId="77777777" w:rsidR="00F12B91" w:rsidRPr="00AB0401" w:rsidRDefault="00F12B91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31CF93E" w14:textId="77777777" w:rsidR="00F12B91" w:rsidRPr="00277FC7" w:rsidRDefault="00F12B91" w:rsidP="00F12B91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77FC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ERDİNÇ</w:t>
            </w:r>
          </w:p>
        </w:tc>
        <w:tc>
          <w:tcPr>
            <w:tcW w:w="992" w:type="dxa"/>
          </w:tcPr>
          <w:p w14:paraId="499288A7" w14:textId="77777777" w:rsidR="00F12B91" w:rsidRPr="00277FC7" w:rsidRDefault="00DD2804" w:rsidP="00F12B91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667" w:type="dxa"/>
          </w:tcPr>
          <w:p w14:paraId="1591534D" w14:textId="77777777" w:rsidR="00F12B91" w:rsidRDefault="00DD2804" w:rsidP="00F12B91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Ateroskleroz</w:t>
            </w:r>
          </w:p>
          <w:p w14:paraId="03356248" w14:textId="77777777" w:rsidR="00DD2804" w:rsidRPr="00277FC7" w:rsidRDefault="00DD2804" w:rsidP="00F12B91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Patolojsi</w:t>
            </w:r>
          </w:p>
        </w:tc>
        <w:tc>
          <w:tcPr>
            <w:tcW w:w="236" w:type="dxa"/>
          </w:tcPr>
          <w:p w14:paraId="32080533" w14:textId="77777777" w:rsidR="00F12B91" w:rsidRPr="00277FC7" w:rsidRDefault="00F12B91" w:rsidP="00F12B91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2" w:type="dxa"/>
          </w:tcPr>
          <w:p w14:paraId="78BC5356" w14:textId="77777777" w:rsidR="00F12B91" w:rsidRDefault="00DD2804" w:rsidP="00F12B91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</w:t>
            </w:r>
          </w:p>
          <w:p w14:paraId="6BD60AF7" w14:textId="77777777" w:rsidR="00DD2804" w:rsidRDefault="00DD2804" w:rsidP="00F12B91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A.</w:t>
            </w:r>
          </w:p>
          <w:p w14:paraId="0D6FA855" w14:textId="77777777" w:rsidR="00DD2804" w:rsidRPr="00277FC7" w:rsidRDefault="00DD2804" w:rsidP="00F12B91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KELEŞ</w:t>
            </w:r>
          </w:p>
        </w:tc>
      </w:tr>
      <w:tr w:rsidR="0090584E" w:rsidRPr="00AB0401" w14:paraId="45B60E3C" w14:textId="77777777" w:rsidTr="00BF114F">
        <w:trPr>
          <w:trHeight w:val="69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12064E7" w14:textId="77777777" w:rsidR="00F12B91" w:rsidRPr="00AB0401" w:rsidRDefault="00F12B91" w:rsidP="00F12B9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2CBA1A6" w14:textId="77777777" w:rsidR="00F12B91" w:rsidRPr="00D54FD1" w:rsidRDefault="00F12B91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9052BD4" w14:textId="77777777" w:rsidR="00F12B91" w:rsidRPr="00D54FD1" w:rsidRDefault="00F12B91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left w:val="triple" w:sz="4" w:space="0" w:color="auto"/>
            </w:tcBorders>
          </w:tcPr>
          <w:p w14:paraId="566F4BA4" w14:textId="77777777" w:rsidR="000B69A9" w:rsidRDefault="000B69A9" w:rsidP="00F12B91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  <w:t>T.</w:t>
            </w:r>
          </w:p>
          <w:p w14:paraId="06B5B483" w14:textId="77777777" w:rsidR="00F12B91" w:rsidRPr="007024D0" w:rsidRDefault="000B69A9" w:rsidP="00F12B91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  <w:t>Farmakoloji</w:t>
            </w:r>
          </w:p>
        </w:tc>
        <w:tc>
          <w:tcPr>
            <w:tcW w:w="1559" w:type="dxa"/>
          </w:tcPr>
          <w:p w14:paraId="03DAC894" w14:textId="77777777" w:rsidR="00F12B91" w:rsidRDefault="000B69A9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Anjinapektoris</w:t>
            </w:r>
          </w:p>
          <w:p w14:paraId="7B4D9813" w14:textId="77777777" w:rsidR="000B69A9" w:rsidRPr="000B69A9" w:rsidRDefault="000B69A9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Tedavisinde Kullanılan İlaçlar</w:t>
            </w:r>
          </w:p>
        </w:tc>
        <w:tc>
          <w:tcPr>
            <w:tcW w:w="284" w:type="dxa"/>
          </w:tcPr>
          <w:p w14:paraId="6AD00796" w14:textId="77777777" w:rsidR="00F12B91" w:rsidRPr="00AB0401" w:rsidRDefault="00F12B91" w:rsidP="00F12B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9BFFAE8" w14:textId="77777777" w:rsidR="00F12B91" w:rsidRDefault="000B69A9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</w:t>
            </w:r>
          </w:p>
          <w:p w14:paraId="65096208" w14:textId="77777777" w:rsidR="000B69A9" w:rsidRPr="00D87B17" w:rsidRDefault="000B69A9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ERDİNÇ</w:t>
            </w:r>
          </w:p>
        </w:tc>
        <w:tc>
          <w:tcPr>
            <w:tcW w:w="992" w:type="dxa"/>
          </w:tcPr>
          <w:p w14:paraId="3402BF3F" w14:textId="77777777" w:rsidR="00F12B91" w:rsidRPr="00D87B17" w:rsidRDefault="00DD2804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667" w:type="dxa"/>
          </w:tcPr>
          <w:p w14:paraId="686FB4C4" w14:textId="77777777" w:rsidR="00F12B91" w:rsidRPr="00D87B17" w:rsidRDefault="00DD2804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Ateroskleroz Patolojisi</w:t>
            </w:r>
          </w:p>
        </w:tc>
        <w:tc>
          <w:tcPr>
            <w:tcW w:w="236" w:type="dxa"/>
          </w:tcPr>
          <w:p w14:paraId="2076BE16" w14:textId="77777777" w:rsidR="00F12B91" w:rsidRPr="00D87B17" w:rsidRDefault="00F12B91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2" w:type="dxa"/>
          </w:tcPr>
          <w:p w14:paraId="066727A4" w14:textId="77777777" w:rsidR="00DD2804" w:rsidRDefault="00DD2804" w:rsidP="00DD280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</w:t>
            </w:r>
          </w:p>
          <w:p w14:paraId="3E68634B" w14:textId="77777777" w:rsidR="00DD2804" w:rsidRPr="00D87B17" w:rsidRDefault="00DE78E5" w:rsidP="00DD280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A.</w:t>
            </w:r>
            <w:r w:rsidR="00DD280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KELEŞ</w:t>
            </w:r>
          </w:p>
        </w:tc>
      </w:tr>
      <w:tr w:rsidR="0090584E" w:rsidRPr="00AB0401" w14:paraId="6E2A00FD" w14:textId="77777777" w:rsidTr="00BF114F">
        <w:trPr>
          <w:trHeight w:val="554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44CF367" w14:textId="77777777" w:rsidR="00F12B91" w:rsidRPr="00AB0401" w:rsidRDefault="00F12B91" w:rsidP="00F12B9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722ADEE" w14:textId="77777777" w:rsidR="00F12B91" w:rsidRPr="00D54FD1" w:rsidRDefault="00F12B91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8775283" w14:textId="77777777" w:rsidR="00F12B91" w:rsidRPr="00D54FD1" w:rsidRDefault="00F12B91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left w:val="triple" w:sz="4" w:space="0" w:color="auto"/>
              <w:bottom w:val="double" w:sz="4" w:space="0" w:color="auto"/>
            </w:tcBorders>
          </w:tcPr>
          <w:p w14:paraId="34A53745" w14:textId="77777777" w:rsidR="00F12B91" w:rsidRPr="007024D0" w:rsidRDefault="000B69A9" w:rsidP="00F12B91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  <w:t>Patoloji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41461713" w14:textId="77777777" w:rsidR="00F12B91" w:rsidRPr="000B69A9" w:rsidRDefault="000B69A9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Ateroskleroz Patolojisi</w:t>
            </w:r>
          </w:p>
        </w:tc>
        <w:tc>
          <w:tcPr>
            <w:tcW w:w="284" w:type="dxa"/>
            <w:tcBorders>
              <w:bottom w:val="double" w:sz="4" w:space="0" w:color="auto"/>
            </w:tcBorders>
          </w:tcPr>
          <w:p w14:paraId="38F018E8" w14:textId="77777777" w:rsidR="00F12B91" w:rsidRPr="00AB0401" w:rsidRDefault="00F12B91" w:rsidP="00F12B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6DF8506C" w14:textId="77777777" w:rsidR="00F12B91" w:rsidRDefault="000B69A9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</w:t>
            </w:r>
          </w:p>
          <w:p w14:paraId="6A323EC3" w14:textId="77777777" w:rsidR="000B69A9" w:rsidRPr="00D87B17" w:rsidRDefault="000B69A9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A.KELEŞ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249E9EAD" w14:textId="77777777" w:rsidR="00F12B91" w:rsidRPr="00D87B17" w:rsidRDefault="00DD2804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667" w:type="dxa"/>
            <w:tcBorders>
              <w:bottom w:val="double" w:sz="4" w:space="0" w:color="auto"/>
            </w:tcBorders>
          </w:tcPr>
          <w:p w14:paraId="743A1289" w14:textId="77777777" w:rsidR="00F12B91" w:rsidRDefault="00DD2804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Otonom Sinir</w:t>
            </w:r>
          </w:p>
          <w:p w14:paraId="72E5FABE" w14:textId="77777777" w:rsidR="00DD2804" w:rsidRDefault="00DD2804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Sistemi Hakkında</w:t>
            </w:r>
          </w:p>
          <w:p w14:paraId="7BD1374B" w14:textId="77777777" w:rsidR="00DD2804" w:rsidRPr="00D87B17" w:rsidRDefault="00DD2804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Genel Bilgiler</w:t>
            </w:r>
          </w:p>
        </w:tc>
        <w:tc>
          <w:tcPr>
            <w:tcW w:w="236" w:type="dxa"/>
            <w:tcBorders>
              <w:bottom w:val="double" w:sz="4" w:space="0" w:color="auto"/>
            </w:tcBorders>
          </w:tcPr>
          <w:p w14:paraId="24432438" w14:textId="77777777" w:rsidR="00F12B91" w:rsidRPr="00D87B17" w:rsidRDefault="00F12B91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2" w:type="dxa"/>
            <w:tcBorders>
              <w:bottom w:val="double" w:sz="4" w:space="0" w:color="auto"/>
            </w:tcBorders>
          </w:tcPr>
          <w:p w14:paraId="3ED14871" w14:textId="77777777" w:rsidR="00F12B91" w:rsidRDefault="00DD2804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</w:t>
            </w:r>
          </w:p>
          <w:p w14:paraId="7DD4F78E" w14:textId="77777777" w:rsidR="00DD2804" w:rsidRPr="00D87B17" w:rsidRDefault="00DD2804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ERDİNÇ</w:t>
            </w:r>
          </w:p>
        </w:tc>
      </w:tr>
      <w:tr w:rsidR="0090584E" w:rsidRPr="00AB0401" w14:paraId="1A437B67" w14:textId="77777777" w:rsidTr="00BF114F">
        <w:trPr>
          <w:trHeight w:val="70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C74D43B" w14:textId="77777777" w:rsidR="00F12B91" w:rsidRPr="00AB0401" w:rsidRDefault="00F12B91" w:rsidP="00F12B9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08FED20C" w14:textId="77777777" w:rsidR="00F12B91" w:rsidRPr="00D54FD1" w:rsidRDefault="00F12B91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2CCDE71" w14:textId="77777777" w:rsidR="00F12B91" w:rsidRPr="00D54FD1" w:rsidRDefault="00F12B91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787E64D9" w14:textId="77777777" w:rsidR="00F12B91" w:rsidRPr="007024D0" w:rsidRDefault="00F12B91" w:rsidP="00F12B91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</w:pPr>
            <w:r w:rsidRPr="007024D0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  <w:t>Patoloji</w:t>
            </w:r>
          </w:p>
        </w:tc>
        <w:tc>
          <w:tcPr>
            <w:tcW w:w="1559" w:type="dxa"/>
            <w:tcBorders>
              <w:top w:val="double" w:sz="4" w:space="0" w:color="auto"/>
              <w:bottom w:val="triple" w:sz="4" w:space="0" w:color="auto"/>
            </w:tcBorders>
          </w:tcPr>
          <w:p w14:paraId="23EFC3D5" w14:textId="77777777" w:rsidR="00F12B91" w:rsidRPr="00AB0401" w:rsidRDefault="00F12B91" w:rsidP="00F12B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Ateroskleroz patolojisi</w:t>
            </w: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</w:tcPr>
          <w:p w14:paraId="4038848A" w14:textId="77777777" w:rsidR="00F12B91" w:rsidRPr="00AB0401" w:rsidRDefault="00F12B91" w:rsidP="00F12B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53418AE2" w14:textId="77777777" w:rsidR="00F12B91" w:rsidRPr="00277FC7" w:rsidRDefault="00F12B91" w:rsidP="00F12B91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</w:tcPr>
          <w:p w14:paraId="1479D765" w14:textId="77777777" w:rsidR="00F12B91" w:rsidRPr="00E16B69" w:rsidRDefault="00DD2804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T.Farmakoloji</w:t>
            </w:r>
          </w:p>
        </w:tc>
        <w:tc>
          <w:tcPr>
            <w:tcW w:w="1667" w:type="dxa"/>
            <w:tcBorders>
              <w:top w:val="double" w:sz="4" w:space="0" w:color="auto"/>
              <w:bottom w:val="triple" w:sz="4" w:space="0" w:color="auto"/>
            </w:tcBorders>
          </w:tcPr>
          <w:p w14:paraId="2149089F" w14:textId="77777777" w:rsidR="00F12B91" w:rsidRDefault="00DD2804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Anjinapektoris</w:t>
            </w:r>
          </w:p>
          <w:p w14:paraId="09DC87D1" w14:textId="77777777" w:rsidR="00DD2804" w:rsidRPr="00E16B69" w:rsidRDefault="00DD2804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Tedavisinde Kullanılan İlaçlar</w:t>
            </w:r>
          </w:p>
        </w:tc>
        <w:tc>
          <w:tcPr>
            <w:tcW w:w="236" w:type="dxa"/>
            <w:tcBorders>
              <w:top w:val="double" w:sz="4" w:space="0" w:color="auto"/>
              <w:bottom w:val="triple" w:sz="4" w:space="0" w:color="auto"/>
            </w:tcBorders>
          </w:tcPr>
          <w:p w14:paraId="6C531E69" w14:textId="77777777" w:rsidR="00F12B91" w:rsidRPr="00E16B69" w:rsidRDefault="00F12B91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2" w:type="dxa"/>
            <w:tcBorders>
              <w:top w:val="double" w:sz="4" w:space="0" w:color="auto"/>
              <w:bottom w:val="triple" w:sz="4" w:space="0" w:color="auto"/>
            </w:tcBorders>
          </w:tcPr>
          <w:p w14:paraId="4BC298E8" w14:textId="77777777" w:rsidR="00F12B91" w:rsidRDefault="00DD2804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</w:t>
            </w:r>
          </w:p>
          <w:p w14:paraId="0370D261" w14:textId="77777777" w:rsidR="00DD2804" w:rsidRPr="00E16B69" w:rsidRDefault="00DD2804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ERDİNÇ</w:t>
            </w:r>
          </w:p>
        </w:tc>
      </w:tr>
      <w:tr w:rsidR="0090584E" w:rsidRPr="00AB0401" w14:paraId="4D24CC19" w14:textId="77777777" w:rsidTr="00BF114F">
        <w:trPr>
          <w:trHeight w:val="85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9E1DFAF" w14:textId="77777777" w:rsidR="0080385A" w:rsidRPr="00AB0401" w:rsidRDefault="0080385A" w:rsidP="0080385A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94EF811" w14:textId="77777777" w:rsidR="0080385A" w:rsidRPr="00D54FD1" w:rsidRDefault="0080385A" w:rsidP="008038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58F868E" w14:textId="77777777" w:rsidR="0080385A" w:rsidRPr="00D54FD1" w:rsidRDefault="0080385A" w:rsidP="008038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2E29E262" w14:textId="77777777" w:rsidR="0080385A" w:rsidRPr="0080385A" w:rsidRDefault="0080385A" w:rsidP="0080385A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</w:pPr>
            <w:r w:rsidRPr="008038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  <w:t>Kardiyoloji</w:t>
            </w: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</w:tcPr>
          <w:p w14:paraId="17DE998E" w14:textId="77777777" w:rsidR="0080385A" w:rsidRPr="0080385A" w:rsidRDefault="0080385A" w:rsidP="0080385A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</w:pPr>
            <w:r w:rsidRPr="008038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  <w:t>Koroner Arter Hastalığı</w:t>
            </w:r>
          </w:p>
          <w:p w14:paraId="51B588CB" w14:textId="77777777" w:rsidR="0080385A" w:rsidRPr="0080385A" w:rsidRDefault="0080385A" w:rsidP="0080385A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</w:pPr>
            <w:r w:rsidRPr="0080385A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  <w:t>(USAP,NSTEMI ve STEMI)</w:t>
            </w:r>
          </w:p>
        </w:tc>
        <w:tc>
          <w:tcPr>
            <w:tcW w:w="284" w:type="dxa"/>
            <w:tcBorders>
              <w:top w:val="triple" w:sz="4" w:space="0" w:color="auto"/>
            </w:tcBorders>
          </w:tcPr>
          <w:p w14:paraId="3C4DB408" w14:textId="77777777" w:rsidR="0080385A" w:rsidRPr="0080385A" w:rsidRDefault="0080385A" w:rsidP="0080385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04516DA4" w14:textId="77777777" w:rsidR="0080385A" w:rsidRPr="0080385A" w:rsidRDefault="0080385A" w:rsidP="0080385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0385A">
              <w:rPr>
                <w:rFonts w:cstheme="minorHAnsi"/>
                <w:color w:val="000000" w:themeColor="text1"/>
                <w:sz w:val="18"/>
                <w:szCs w:val="18"/>
              </w:rPr>
              <w:t>Prof. Dr. M.</w:t>
            </w:r>
          </w:p>
          <w:p w14:paraId="42E7E72D" w14:textId="77777777" w:rsidR="0080385A" w:rsidRPr="0080385A" w:rsidRDefault="0080385A" w:rsidP="0080385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0385A">
              <w:rPr>
                <w:rFonts w:cstheme="minorHAnsi"/>
                <w:color w:val="000000" w:themeColor="text1"/>
                <w:sz w:val="18"/>
                <w:szCs w:val="18"/>
              </w:rPr>
              <w:t>Ata AKIL</w:t>
            </w:r>
          </w:p>
          <w:p w14:paraId="0C005A0C" w14:textId="01F08CAD" w:rsidR="0080385A" w:rsidRPr="0080385A" w:rsidRDefault="0080385A" w:rsidP="0080385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</w:tcPr>
          <w:p w14:paraId="048B2840" w14:textId="77777777" w:rsidR="0080385A" w:rsidRPr="0080385A" w:rsidRDefault="0080385A" w:rsidP="0080385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0385A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667" w:type="dxa"/>
            <w:tcBorders>
              <w:top w:val="triple" w:sz="4" w:space="0" w:color="auto"/>
              <w:bottom w:val="double" w:sz="4" w:space="0" w:color="auto"/>
            </w:tcBorders>
          </w:tcPr>
          <w:p w14:paraId="6993C0F7" w14:textId="77777777" w:rsidR="0080385A" w:rsidRPr="0080385A" w:rsidRDefault="0080385A" w:rsidP="0080385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0385A">
              <w:rPr>
                <w:rFonts w:cstheme="minorHAnsi"/>
                <w:color w:val="000000" w:themeColor="text1"/>
                <w:sz w:val="18"/>
                <w:szCs w:val="18"/>
              </w:rPr>
              <w:t>Ateroskleroz Dışı Damar Hastalıları Patolojisi</w:t>
            </w:r>
          </w:p>
        </w:tc>
        <w:tc>
          <w:tcPr>
            <w:tcW w:w="236" w:type="dxa"/>
            <w:tcBorders>
              <w:top w:val="triple" w:sz="4" w:space="0" w:color="auto"/>
              <w:bottom w:val="double" w:sz="4" w:space="0" w:color="auto"/>
            </w:tcBorders>
          </w:tcPr>
          <w:p w14:paraId="645EB9E4" w14:textId="77777777" w:rsidR="0080385A" w:rsidRPr="0080385A" w:rsidRDefault="0080385A" w:rsidP="0080385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triple" w:sz="4" w:space="0" w:color="auto"/>
              <w:bottom w:val="double" w:sz="4" w:space="0" w:color="auto"/>
            </w:tcBorders>
          </w:tcPr>
          <w:p w14:paraId="210E4AD4" w14:textId="77777777" w:rsidR="0080385A" w:rsidRPr="0080385A" w:rsidRDefault="0080385A" w:rsidP="0080385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0385A">
              <w:rPr>
                <w:rFonts w:cstheme="minorHAnsi"/>
                <w:color w:val="000000" w:themeColor="text1"/>
                <w:sz w:val="18"/>
                <w:szCs w:val="18"/>
              </w:rPr>
              <w:t>Dr. Öğr. Üyesi</w:t>
            </w:r>
          </w:p>
          <w:p w14:paraId="3C59692E" w14:textId="77777777" w:rsidR="0080385A" w:rsidRPr="0080385A" w:rsidRDefault="0080385A" w:rsidP="0080385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0385A">
              <w:rPr>
                <w:rFonts w:cstheme="minorHAnsi"/>
                <w:color w:val="000000" w:themeColor="text1"/>
                <w:sz w:val="18"/>
                <w:szCs w:val="18"/>
              </w:rPr>
              <w:t>A.KELEŞ</w:t>
            </w:r>
          </w:p>
        </w:tc>
      </w:tr>
      <w:tr w:rsidR="0090584E" w:rsidRPr="00AB0401" w14:paraId="7DD334DF" w14:textId="77777777" w:rsidTr="00BF114F">
        <w:trPr>
          <w:trHeight w:val="724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7B6B260" w14:textId="77777777" w:rsidR="0080385A" w:rsidRPr="00AB0401" w:rsidRDefault="0080385A" w:rsidP="0080385A">
            <w:pPr>
              <w:pStyle w:val="Altbilgi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6E5D7CD" w14:textId="77777777" w:rsidR="0080385A" w:rsidRPr="00D54FD1" w:rsidRDefault="0080385A" w:rsidP="008038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A94C5E3" w14:textId="77777777" w:rsidR="0080385A" w:rsidRPr="00D54FD1" w:rsidRDefault="0080385A" w:rsidP="008038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</w:tcBorders>
          </w:tcPr>
          <w:p w14:paraId="48787D51" w14:textId="77777777" w:rsidR="0080385A" w:rsidRPr="007024D0" w:rsidRDefault="0080385A" w:rsidP="0080385A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  <w:t>Kardiyoloji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516C5CD3" w14:textId="77777777" w:rsidR="0080385A" w:rsidRDefault="0080385A" w:rsidP="008038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Koroner Arter </w:t>
            </w:r>
          </w:p>
          <w:p w14:paraId="4531E0AC" w14:textId="77777777" w:rsidR="0080385A" w:rsidRDefault="0080385A" w:rsidP="008038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Hastalığı</w:t>
            </w:r>
          </w:p>
          <w:p w14:paraId="2584EE0B" w14:textId="77777777" w:rsidR="0080385A" w:rsidRPr="00AB0401" w:rsidRDefault="0080385A" w:rsidP="008038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(USAP,NSTEMI ve STEMI)</w:t>
            </w:r>
          </w:p>
        </w:tc>
        <w:tc>
          <w:tcPr>
            <w:tcW w:w="284" w:type="dxa"/>
          </w:tcPr>
          <w:p w14:paraId="77ACE160" w14:textId="77777777" w:rsidR="0080385A" w:rsidRPr="00AB0401" w:rsidRDefault="0080385A" w:rsidP="0080385A">
            <w:pPr>
              <w:rPr>
                <w:rFonts w:cstheme="minorHAnsi"/>
                <w:sz w:val="18"/>
                <w:szCs w:val="18"/>
              </w:rPr>
            </w:pPr>
          </w:p>
          <w:p w14:paraId="3E4F27B8" w14:textId="77777777" w:rsidR="0080385A" w:rsidRPr="00AB0401" w:rsidRDefault="0080385A" w:rsidP="008038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7DB3A3D1" w14:textId="6E5335C3" w:rsidR="0080385A" w:rsidRPr="00277FC7" w:rsidRDefault="0080385A" w:rsidP="0080385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Prof. Dr. M. Ata AKIL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6FA0914B" w14:textId="77777777" w:rsidR="0080385A" w:rsidRPr="00277FC7" w:rsidRDefault="0080385A" w:rsidP="008038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667" w:type="dxa"/>
            <w:tcBorders>
              <w:top w:val="double" w:sz="4" w:space="0" w:color="auto"/>
            </w:tcBorders>
          </w:tcPr>
          <w:p w14:paraId="7DF2DA8F" w14:textId="77777777" w:rsidR="0080385A" w:rsidRPr="00277FC7" w:rsidRDefault="0080385A" w:rsidP="008038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Ateroskleroz Dışı Damar Hastalıkları Patolojisi</w:t>
            </w:r>
          </w:p>
        </w:tc>
        <w:tc>
          <w:tcPr>
            <w:tcW w:w="236" w:type="dxa"/>
            <w:tcBorders>
              <w:top w:val="double" w:sz="4" w:space="0" w:color="auto"/>
            </w:tcBorders>
          </w:tcPr>
          <w:p w14:paraId="68B7AAF0" w14:textId="77777777" w:rsidR="0080385A" w:rsidRPr="00277FC7" w:rsidRDefault="0080385A" w:rsidP="008038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2" w:type="dxa"/>
            <w:tcBorders>
              <w:top w:val="double" w:sz="4" w:space="0" w:color="auto"/>
            </w:tcBorders>
          </w:tcPr>
          <w:p w14:paraId="6925B74A" w14:textId="77777777" w:rsidR="0080385A" w:rsidRDefault="0080385A" w:rsidP="008038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Dr. Öğr. Üyesi</w:t>
            </w:r>
          </w:p>
          <w:p w14:paraId="66F5869E" w14:textId="77777777" w:rsidR="0080385A" w:rsidRDefault="0080385A" w:rsidP="008038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A.KELEŞ</w:t>
            </w:r>
          </w:p>
          <w:p w14:paraId="743A5B73" w14:textId="77777777" w:rsidR="0080385A" w:rsidRPr="00DE78E5" w:rsidRDefault="0080385A" w:rsidP="008038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90584E" w:rsidRPr="00AB0401" w14:paraId="7C88AF58" w14:textId="77777777" w:rsidTr="00BF114F">
        <w:trPr>
          <w:trHeight w:val="595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AA05702" w14:textId="77777777" w:rsidR="00F12B91" w:rsidRPr="00AB0401" w:rsidRDefault="00F12B91" w:rsidP="00F12B91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436B547" w14:textId="77777777" w:rsidR="00F12B91" w:rsidRPr="00D54FD1" w:rsidRDefault="00F12B91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1D53E8F" w14:textId="77777777" w:rsidR="00F12B91" w:rsidRPr="00D54FD1" w:rsidRDefault="00F12B91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left w:val="triple" w:sz="4" w:space="0" w:color="auto"/>
              <w:bottom w:val="double" w:sz="4" w:space="0" w:color="auto"/>
            </w:tcBorders>
          </w:tcPr>
          <w:p w14:paraId="0CCDBEA8" w14:textId="77777777" w:rsidR="00F12B91" w:rsidRPr="007024D0" w:rsidRDefault="00F12B91" w:rsidP="00F12B91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</w:pPr>
            <w:r w:rsidRPr="007024D0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  <w:t>Patoloji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4C17EA2E" w14:textId="77777777" w:rsidR="00F12B91" w:rsidRPr="00AB0401" w:rsidRDefault="00F12B91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Ateroskleroz dışı damar hastalıkları patolojisi</w:t>
            </w:r>
          </w:p>
        </w:tc>
        <w:tc>
          <w:tcPr>
            <w:tcW w:w="284" w:type="dxa"/>
            <w:tcBorders>
              <w:bottom w:val="double" w:sz="4" w:space="0" w:color="auto"/>
            </w:tcBorders>
          </w:tcPr>
          <w:p w14:paraId="4C7FB490" w14:textId="77777777" w:rsidR="00F12B91" w:rsidRPr="00AB0401" w:rsidRDefault="00F12B91" w:rsidP="00F12B9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5A3EC796" w14:textId="77777777" w:rsidR="00F12B91" w:rsidRPr="00277FC7" w:rsidRDefault="00F12B91" w:rsidP="00F12B91">
            <w:pPr>
              <w:rPr>
                <w:rFonts w:cstheme="minorHAnsi"/>
                <w:sz w:val="16"/>
                <w:szCs w:val="16"/>
              </w:rPr>
            </w:pPr>
            <w:r w:rsidRPr="00277FC7">
              <w:rPr>
                <w:rFonts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357BA613" w14:textId="77777777" w:rsidR="00F12B91" w:rsidRPr="00277FC7" w:rsidRDefault="00DD2804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Kardiyoloji</w:t>
            </w:r>
          </w:p>
        </w:tc>
        <w:tc>
          <w:tcPr>
            <w:tcW w:w="1667" w:type="dxa"/>
            <w:tcBorders>
              <w:bottom w:val="double" w:sz="4" w:space="0" w:color="auto"/>
            </w:tcBorders>
          </w:tcPr>
          <w:p w14:paraId="639F05E9" w14:textId="77777777" w:rsidR="00F12B91" w:rsidRDefault="00DD2804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Koroner Arter Hastalığı</w:t>
            </w:r>
          </w:p>
          <w:p w14:paraId="66B2A1C5" w14:textId="77777777" w:rsidR="00DD2804" w:rsidRPr="00277FC7" w:rsidRDefault="00DD2804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(USAP,NSTEMI,ve STEMI)</w:t>
            </w:r>
          </w:p>
        </w:tc>
        <w:tc>
          <w:tcPr>
            <w:tcW w:w="236" w:type="dxa"/>
            <w:tcBorders>
              <w:bottom w:val="double" w:sz="4" w:space="0" w:color="auto"/>
            </w:tcBorders>
          </w:tcPr>
          <w:p w14:paraId="6DF4F282" w14:textId="77777777" w:rsidR="00F12B91" w:rsidRPr="00277FC7" w:rsidRDefault="00F12B91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2" w:type="dxa"/>
            <w:tcBorders>
              <w:bottom w:val="double" w:sz="4" w:space="0" w:color="auto"/>
            </w:tcBorders>
          </w:tcPr>
          <w:p w14:paraId="69084D4D" w14:textId="77777777" w:rsidR="00F12B91" w:rsidRDefault="00DE78E5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Prof. Dr. M.</w:t>
            </w:r>
          </w:p>
          <w:p w14:paraId="7E8A6859" w14:textId="77777777" w:rsidR="00DE78E5" w:rsidRDefault="00DE78E5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Ata AKIL</w:t>
            </w:r>
          </w:p>
          <w:p w14:paraId="1ED21552" w14:textId="77777777" w:rsidR="00DE78E5" w:rsidRPr="00277FC7" w:rsidRDefault="00DE78E5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90584E" w:rsidRPr="00AB0401" w14:paraId="47782EED" w14:textId="77777777" w:rsidTr="00BF114F">
        <w:trPr>
          <w:trHeight w:val="825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2BBCAE4" w14:textId="77777777" w:rsidR="00F12B91" w:rsidRPr="00AB0401" w:rsidRDefault="00F12B91" w:rsidP="00F12B91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963537D" w14:textId="77777777" w:rsidR="00F12B91" w:rsidRPr="00D54FD1" w:rsidRDefault="00F12B91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286A0E7" w14:textId="77777777" w:rsidR="00F12B91" w:rsidRPr="00D54FD1" w:rsidRDefault="00F12B91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51D78420" w14:textId="77777777" w:rsidR="00F12B91" w:rsidRPr="00AB0401" w:rsidRDefault="00F12B91" w:rsidP="00F12B91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559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3F4A108" w14:textId="77777777" w:rsidR="00F12B91" w:rsidRPr="00AB0401" w:rsidRDefault="00F12B91" w:rsidP="00F12B91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Ateroskleroz dışı damar hastalıkları patolojisi</w:t>
            </w: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6AD28ED7" w14:textId="77777777" w:rsidR="00F12B91" w:rsidRPr="00AB0401" w:rsidRDefault="00F12B91" w:rsidP="00F12B9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ABEAD44" w14:textId="77777777" w:rsidR="00F12B91" w:rsidRPr="00277FC7" w:rsidRDefault="00F12B91" w:rsidP="00F12B91">
            <w:pPr>
              <w:rPr>
                <w:rFonts w:cstheme="minorHAnsi"/>
                <w:sz w:val="16"/>
                <w:szCs w:val="16"/>
              </w:rPr>
            </w:pPr>
            <w:r w:rsidRPr="00277FC7">
              <w:rPr>
                <w:rFonts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7009D78D" w14:textId="77777777" w:rsidR="00F12B91" w:rsidRPr="00277FC7" w:rsidRDefault="00DD2804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Kardiyoloji</w:t>
            </w:r>
          </w:p>
        </w:tc>
        <w:tc>
          <w:tcPr>
            <w:tcW w:w="1667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49F31DC" w14:textId="77777777" w:rsidR="00F12B91" w:rsidRDefault="00DD2804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Koroner Arter Hastalığı</w:t>
            </w:r>
          </w:p>
          <w:p w14:paraId="2A48A5A8" w14:textId="77777777" w:rsidR="00DE78E5" w:rsidRDefault="00DE78E5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(USAP,NSTEMI</w:t>
            </w:r>
          </w:p>
          <w:p w14:paraId="4007E49D" w14:textId="77777777" w:rsidR="00DE78E5" w:rsidRDefault="00DE78E5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Ve STEMI)</w:t>
            </w:r>
          </w:p>
          <w:p w14:paraId="09DA38ED" w14:textId="77777777" w:rsidR="00DD2804" w:rsidRPr="00277FC7" w:rsidRDefault="00DD2804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3C68011" w14:textId="77777777" w:rsidR="00F12B91" w:rsidRPr="00277FC7" w:rsidRDefault="00F12B91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12BC6D8" w14:textId="77777777" w:rsidR="00F12B91" w:rsidRPr="00277FC7" w:rsidRDefault="00DE78E5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Prof. Dr. M. Ata AKIL</w:t>
            </w:r>
          </w:p>
        </w:tc>
      </w:tr>
    </w:tbl>
    <w:p w14:paraId="68AD077F" w14:textId="77777777" w:rsidR="00D168FE" w:rsidRDefault="00D168FE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p w14:paraId="11F16963" w14:textId="77777777" w:rsidR="00170CA4" w:rsidRPr="00AB0401" w:rsidRDefault="00170CA4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21"/>
        <w:tblW w:w="1044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425"/>
        <w:gridCol w:w="992"/>
        <w:gridCol w:w="1985"/>
        <w:gridCol w:w="283"/>
        <w:gridCol w:w="993"/>
        <w:gridCol w:w="992"/>
        <w:gridCol w:w="1417"/>
        <w:gridCol w:w="284"/>
        <w:gridCol w:w="1142"/>
      </w:tblGrid>
      <w:tr w:rsidR="00DB3838" w:rsidRPr="00AB0401" w14:paraId="6CE970EE" w14:textId="77777777" w:rsidTr="0090584E">
        <w:trPr>
          <w:trHeight w:val="224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5E6CD42" w14:textId="77777777" w:rsidR="00DB3838" w:rsidRPr="00CC18C4" w:rsidRDefault="00DB3838" w:rsidP="00DB3838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387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25D0631" w14:textId="0F47ADB6" w:rsidR="00DB3838" w:rsidRPr="000A5362" w:rsidRDefault="00DB3838" w:rsidP="00DB3838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A-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3835" w:type="dxa"/>
            <w:gridSpan w:val="4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5C33588" w14:textId="66DAE927" w:rsidR="00DB3838" w:rsidRPr="000A5362" w:rsidRDefault="00DB3838" w:rsidP="00DB3838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0A0A7A" w:rsidRPr="00AB0401" w14:paraId="2E4AAFB2" w14:textId="77777777" w:rsidTr="00BF114F">
        <w:trPr>
          <w:trHeight w:val="684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29E5917" w14:textId="4C4B3A8F" w:rsidR="000A0A7A" w:rsidRPr="00CC18C4" w:rsidRDefault="000A0A7A" w:rsidP="00F12B91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CC18C4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0</w:t>
            </w:r>
            <w:r w:rsidR="0090584E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4</w:t>
            </w:r>
            <w:r w:rsidRPr="00CC18C4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.11.202</w:t>
            </w:r>
            <w:r w:rsidR="0090584E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1FCCA04C" w14:textId="77777777" w:rsidR="000A0A7A" w:rsidRPr="00774F27" w:rsidRDefault="000A0A7A" w:rsidP="00F12B91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774F2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ÇARŞAMBA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82E4E64" w14:textId="77777777" w:rsidR="000A0A7A" w:rsidRPr="00D54FD1" w:rsidRDefault="000A0A7A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3821071" w14:textId="77777777" w:rsidR="000A0A7A" w:rsidRPr="00D54FD1" w:rsidRDefault="000A0A7A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left w:val="triple" w:sz="4" w:space="0" w:color="auto"/>
            </w:tcBorders>
          </w:tcPr>
          <w:p w14:paraId="5FBDAF24" w14:textId="77777777" w:rsidR="000A0A7A" w:rsidRPr="00AB0401" w:rsidRDefault="000A0A7A" w:rsidP="00F12B91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985" w:type="dxa"/>
          </w:tcPr>
          <w:p w14:paraId="0AF4EE18" w14:textId="77777777" w:rsidR="000A0A7A" w:rsidRPr="00AB0401" w:rsidRDefault="000A0A7A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Kalp hipertrofisi, dilatasyonu ve</w:t>
            </w:r>
          </w:p>
          <w:p w14:paraId="715EC56A" w14:textId="77777777" w:rsidR="000A0A7A" w:rsidRPr="00AB0401" w:rsidRDefault="000A0A7A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kardiyomiyopatiler</w:t>
            </w:r>
          </w:p>
        </w:tc>
        <w:tc>
          <w:tcPr>
            <w:tcW w:w="283" w:type="dxa"/>
          </w:tcPr>
          <w:p w14:paraId="5BC86446" w14:textId="77777777" w:rsidR="000A0A7A" w:rsidRPr="00AB0401" w:rsidRDefault="000A0A7A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</w:tcPr>
          <w:p w14:paraId="31BBB982" w14:textId="77777777" w:rsidR="000A0A7A" w:rsidRPr="00277FC7" w:rsidRDefault="000A0A7A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  <w:tc>
          <w:tcPr>
            <w:tcW w:w="992" w:type="dxa"/>
          </w:tcPr>
          <w:p w14:paraId="09C86F2C" w14:textId="77777777" w:rsidR="000A0A7A" w:rsidRPr="00E16B69" w:rsidRDefault="00063F48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Biyofizik</w:t>
            </w:r>
          </w:p>
        </w:tc>
        <w:tc>
          <w:tcPr>
            <w:tcW w:w="1417" w:type="dxa"/>
          </w:tcPr>
          <w:p w14:paraId="695D8E46" w14:textId="77777777" w:rsidR="000A0A7A" w:rsidRDefault="00063F48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Kalp Hücresi ve</w:t>
            </w:r>
          </w:p>
          <w:p w14:paraId="45280279" w14:textId="77777777" w:rsidR="00063F48" w:rsidRDefault="00063F48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Kardiyojenik </w:t>
            </w:r>
          </w:p>
          <w:p w14:paraId="2AF3BD24" w14:textId="77777777" w:rsidR="00063F48" w:rsidRDefault="00063F48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Görüntüleme </w:t>
            </w:r>
          </w:p>
          <w:p w14:paraId="63ABD81B" w14:textId="77777777" w:rsidR="00063F48" w:rsidRPr="00E16B69" w:rsidRDefault="00063F48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Biyofiziği</w:t>
            </w:r>
          </w:p>
        </w:tc>
        <w:tc>
          <w:tcPr>
            <w:tcW w:w="284" w:type="dxa"/>
          </w:tcPr>
          <w:p w14:paraId="528E6F54" w14:textId="77777777" w:rsidR="000A0A7A" w:rsidRPr="00E16B69" w:rsidRDefault="000A0A7A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42" w:type="dxa"/>
          </w:tcPr>
          <w:p w14:paraId="3D51DC75" w14:textId="77777777" w:rsidR="000A0A7A" w:rsidRDefault="00063F48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Prof. Dr. </w:t>
            </w:r>
          </w:p>
          <w:p w14:paraId="08834069" w14:textId="77777777" w:rsidR="00063F48" w:rsidRPr="00E16B69" w:rsidRDefault="00063F48" w:rsidP="00F12B9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Z.AKDAĞ</w:t>
            </w:r>
          </w:p>
        </w:tc>
      </w:tr>
      <w:tr w:rsidR="000A0A7A" w:rsidRPr="00AB0401" w14:paraId="414FA4DA" w14:textId="77777777" w:rsidTr="00BF114F">
        <w:trPr>
          <w:trHeight w:val="795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243184F" w14:textId="77777777" w:rsidR="000A0A7A" w:rsidRPr="00AB0401" w:rsidRDefault="000A0A7A" w:rsidP="00F12B9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3083D9A" w14:textId="77777777" w:rsidR="000A0A7A" w:rsidRPr="00D54FD1" w:rsidRDefault="000A0A7A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E3031E9" w14:textId="77777777" w:rsidR="000A0A7A" w:rsidRPr="00D54FD1" w:rsidRDefault="000A0A7A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left w:val="triple" w:sz="4" w:space="0" w:color="auto"/>
            </w:tcBorders>
          </w:tcPr>
          <w:p w14:paraId="29F796E1" w14:textId="77777777" w:rsidR="000A0A7A" w:rsidRPr="00AB0401" w:rsidRDefault="000A0A7A" w:rsidP="00F12B91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985" w:type="dxa"/>
          </w:tcPr>
          <w:p w14:paraId="1A640A69" w14:textId="77777777" w:rsidR="000A0A7A" w:rsidRPr="00AB0401" w:rsidRDefault="000A0A7A" w:rsidP="00F12B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İskemik kalp hastalıkları patolojisi</w:t>
            </w:r>
          </w:p>
        </w:tc>
        <w:tc>
          <w:tcPr>
            <w:tcW w:w="283" w:type="dxa"/>
          </w:tcPr>
          <w:p w14:paraId="0AF01B5D" w14:textId="77777777" w:rsidR="000A0A7A" w:rsidRPr="00AB0401" w:rsidRDefault="000A0A7A" w:rsidP="00F12B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</w:tcPr>
          <w:p w14:paraId="3856819F" w14:textId="77777777" w:rsidR="000A0A7A" w:rsidRPr="00277FC7" w:rsidRDefault="000A0A7A" w:rsidP="00F12B91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  <w:tc>
          <w:tcPr>
            <w:tcW w:w="992" w:type="dxa"/>
          </w:tcPr>
          <w:p w14:paraId="69B78B7F" w14:textId="77777777" w:rsidR="000A0A7A" w:rsidRPr="00E16B69" w:rsidRDefault="00063F48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Biyofizik</w:t>
            </w:r>
          </w:p>
        </w:tc>
        <w:tc>
          <w:tcPr>
            <w:tcW w:w="1417" w:type="dxa"/>
          </w:tcPr>
          <w:p w14:paraId="416F8611" w14:textId="77777777" w:rsidR="000A0A7A" w:rsidRDefault="00063F48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Kalp Hücresi ve </w:t>
            </w:r>
          </w:p>
          <w:p w14:paraId="6E770879" w14:textId="77777777" w:rsidR="00063F48" w:rsidRDefault="00063F48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Kardiyojenik Görüntüleme </w:t>
            </w:r>
          </w:p>
          <w:p w14:paraId="678D030A" w14:textId="77777777" w:rsidR="00063F48" w:rsidRPr="00E16B69" w:rsidRDefault="00063F48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Biyofiziği</w:t>
            </w:r>
          </w:p>
        </w:tc>
        <w:tc>
          <w:tcPr>
            <w:tcW w:w="284" w:type="dxa"/>
          </w:tcPr>
          <w:p w14:paraId="27BA84DB" w14:textId="77777777" w:rsidR="000A0A7A" w:rsidRPr="00E16B69" w:rsidRDefault="000A0A7A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42" w:type="dxa"/>
          </w:tcPr>
          <w:p w14:paraId="39878074" w14:textId="77777777" w:rsidR="000A0A7A" w:rsidRDefault="00063F48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</w:t>
            </w:r>
          </w:p>
          <w:p w14:paraId="1E57B324" w14:textId="77777777" w:rsidR="00063F48" w:rsidRDefault="00063F48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Z.AKDAĞ</w:t>
            </w:r>
          </w:p>
          <w:p w14:paraId="25802D1E" w14:textId="77777777" w:rsidR="00063F48" w:rsidRPr="00E16B69" w:rsidRDefault="00063F48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0A0A7A" w:rsidRPr="00AB0401" w14:paraId="4532369E" w14:textId="77777777" w:rsidTr="00BF114F">
        <w:trPr>
          <w:trHeight w:val="5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7740794" w14:textId="77777777" w:rsidR="000A0A7A" w:rsidRPr="00AB0401" w:rsidRDefault="000A0A7A" w:rsidP="00F12B9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9537E13" w14:textId="77777777" w:rsidR="000A0A7A" w:rsidRPr="00D54FD1" w:rsidRDefault="000A0A7A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318796B" w14:textId="77777777" w:rsidR="000A0A7A" w:rsidRPr="00D54FD1" w:rsidRDefault="000A0A7A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left w:val="triple" w:sz="4" w:space="0" w:color="auto"/>
              <w:bottom w:val="double" w:sz="4" w:space="0" w:color="auto"/>
            </w:tcBorders>
          </w:tcPr>
          <w:p w14:paraId="5CF6C188" w14:textId="77777777" w:rsidR="000A0A7A" w:rsidRPr="00AB0401" w:rsidRDefault="000A0A7A" w:rsidP="00F12B91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Biyofizik</w:t>
            </w:r>
          </w:p>
        </w:tc>
        <w:tc>
          <w:tcPr>
            <w:tcW w:w="1985" w:type="dxa"/>
            <w:tcBorders>
              <w:bottom w:val="double" w:sz="4" w:space="0" w:color="auto"/>
            </w:tcBorders>
          </w:tcPr>
          <w:p w14:paraId="016B5913" w14:textId="77777777" w:rsidR="000A0A7A" w:rsidRPr="00AB0401" w:rsidRDefault="000A0A7A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Kalp hücresi ve kardiyolojik</w:t>
            </w:r>
          </w:p>
          <w:p w14:paraId="0E44F024" w14:textId="77777777" w:rsidR="000A0A7A" w:rsidRPr="00AB0401" w:rsidRDefault="000A0A7A" w:rsidP="00F12B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görüntüleme biyofiziği</w:t>
            </w:r>
          </w:p>
        </w:tc>
        <w:tc>
          <w:tcPr>
            <w:tcW w:w="283" w:type="dxa"/>
            <w:tcBorders>
              <w:bottom w:val="double" w:sz="4" w:space="0" w:color="auto"/>
            </w:tcBorders>
          </w:tcPr>
          <w:p w14:paraId="05BD5E70" w14:textId="77777777" w:rsidR="000A0A7A" w:rsidRPr="00AB0401" w:rsidRDefault="000A0A7A" w:rsidP="00F12B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14:paraId="4CDCA6FF" w14:textId="77777777" w:rsidR="000A0A7A" w:rsidRPr="00277FC7" w:rsidRDefault="000A0A7A" w:rsidP="00F12B91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277FC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Z. AKDAĞ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47FF5E97" w14:textId="77777777" w:rsidR="000A0A7A" w:rsidRPr="00277FC7" w:rsidRDefault="00063F48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2ADC8FD6" w14:textId="77777777" w:rsidR="000A0A7A" w:rsidRDefault="0064059B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Kalp Hipertrofisi</w:t>
            </w:r>
          </w:p>
          <w:p w14:paraId="6A86DB6F" w14:textId="77777777" w:rsidR="0064059B" w:rsidRDefault="0064059B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Dilatsyonu ve</w:t>
            </w:r>
          </w:p>
          <w:p w14:paraId="529D113B" w14:textId="77777777" w:rsidR="0064059B" w:rsidRPr="00277FC7" w:rsidRDefault="0064059B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Kardiyomyopatiler</w:t>
            </w:r>
          </w:p>
        </w:tc>
        <w:tc>
          <w:tcPr>
            <w:tcW w:w="284" w:type="dxa"/>
            <w:tcBorders>
              <w:bottom w:val="double" w:sz="4" w:space="0" w:color="auto"/>
            </w:tcBorders>
          </w:tcPr>
          <w:p w14:paraId="6EAAF174" w14:textId="77777777" w:rsidR="000A0A7A" w:rsidRPr="00277FC7" w:rsidRDefault="000A0A7A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42" w:type="dxa"/>
            <w:tcBorders>
              <w:bottom w:val="double" w:sz="4" w:space="0" w:color="auto"/>
            </w:tcBorders>
          </w:tcPr>
          <w:p w14:paraId="2EFDD3FF" w14:textId="77777777" w:rsidR="000A0A7A" w:rsidRDefault="00063F48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</w:t>
            </w:r>
          </w:p>
          <w:p w14:paraId="5ABAA3FE" w14:textId="77777777" w:rsidR="00063F48" w:rsidRPr="00277FC7" w:rsidRDefault="00063F48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A.KELEŞ</w:t>
            </w:r>
          </w:p>
        </w:tc>
      </w:tr>
      <w:tr w:rsidR="000A0A7A" w:rsidRPr="00AB0401" w14:paraId="2D67D657" w14:textId="77777777" w:rsidTr="00BF114F">
        <w:trPr>
          <w:trHeight w:val="5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2662217" w14:textId="77777777" w:rsidR="000A0A7A" w:rsidRPr="00AB0401" w:rsidRDefault="000A0A7A" w:rsidP="00F12B9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1336AC44" w14:textId="77777777" w:rsidR="000A0A7A" w:rsidRPr="00D54FD1" w:rsidRDefault="000A0A7A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37B735D" w14:textId="77777777" w:rsidR="000A0A7A" w:rsidRPr="00D54FD1" w:rsidRDefault="000A0A7A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22057547" w14:textId="77777777" w:rsidR="000A0A7A" w:rsidRPr="00AB0401" w:rsidRDefault="000A0A7A" w:rsidP="00F12B91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Biyofizik</w:t>
            </w:r>
          </w:p>
        </w:tc>
        <w:tc>
          <w:tcPr>
            <w:tcW w:w="1985" w:type="dxa"/>
            <w:tcBorders>
              <w:top w:val="double" w:sz="4" w:space="0" w:color="auto"/>
              <w:bottom w:val="triple" w:sz="4" w:space="0" w:color="auto"/>
            </w:tcBorders>
          </w:tcPr>
          <w:p w14:paraId="4670EB00" w14:textId="77777777" w:rsidR="000A0A7A" w:rsidRPr="00AB0401" w:rsidRDefault="000A0A7A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Kalp hücresi ve kardiyolojik</w:t>
            </w:r>
          </w:p>
          <w:p w14:paraId="74F44067" w14:textId="77777777" w:rsidR="000A0A7A" w:rsidRPr="00AB0401" w:rsidRDefault="000A0A7A" w:rsidP="00F12B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görüntüleme biyofiziği</w:t>
            </w: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</w:tcPr>
          <w:p w14:paraId="5957B4B7" w14:textId="77777777" w:rsidR="000A0A7A" w:rsidRPr="00AB0401" w:rsidRDefault="000A0A7A" w:rsidP="00F12B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triple" w:sz="4" w:space="0" w:color="auto"/>
            </w:tcBorders>
          </w:tcPr>
          <w:p w14:paraId="14BCAFB8" w14:textId="77777777" w:rsidR="000A0A7A" w:rsidRPr="00277FC7" w:rsidRDefault="000A0A7A" w:rsidP="00F12B91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277FC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Z. AKDAĞ</w:t>
            </w:r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</w:tcPr>
          <w:p w14:paraId="25ADD427" w14:textId="77777777" w:rsidR="000A0A7A" w:rsidRPr="00277FC7" w:rsidRDefault="0064059B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</w:tcPr>
          <w:p w14:paraId="18B09963" w14:textId="77777777" w:rsidR="000A0A7A" w:rsidRDefault="0064059B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İskemik Kalp Hastalıkları </w:t>
            </w:r>
          </w:p>
          <w:p w14:paraId="49F92DCD" w14:textId="77777777" w:rsidR="0064059B" w:rsidRPr="00277FC7" w:rsidRDefault="0064059B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Patolojisi</w:t>
            </w: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</w:tcPr>
          <w:p w14:paraId="775EEC35" w14:textId="77777777" w:rsidR="000A0A7A" w:rsidRPr="00277FC7" w:rsidRDefault="000A0A7A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42" w:type="dxa"/>
            <w:tcBorders>
              <w:top w:val="double" w:sz="4" w:space="0" w:color="auto"/>
              <w:bottom w:val="triple" w:sz="4" w:space="0" w:color="auto"/>
            </w:tcBorders>
          </w:tcPr>
          <w:p w14:paraId="0F98AC30" w14:textId="77777777" w:rsidR="000A0A7A" w:rsidRDefault="00063F48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</w:t>
            </w:r>
          </w:p>
          <w:p w14:paraId="6F125586" w14:textId="77777777" w:rsidR="00063F48" w:rsidRPr="00277FC7" w:rsidRDefault="00063F48" w:rsidP="00F12B9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A.KELEŞ</w:t>
            </w:r>
          </w:p>
        </w:tc>
      </w:tr>
      <w:tr w:rsidR="000A0A7A" w:rsidRPr="00AB0401" w14:paraId="3836F46B" w14:textId="77777777" w:rsidTr="00BF114F">
        <w:trPr>
          <w:trHeight w:val="458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3968760" w14:textId="77777777" w:rsidR="000A0A7A" w:rsidRPr="00AB0401" w:rsidRDefault="000A0A7A" w:rsidP="00F12B91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0D41117" w14:textId="77777777" w:rsidR="000A0A7A" w:rsidRPr="00D54FD1" w:rsidRDefault="000A0A7A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2A0876F" w14:textId="77777777" w:rsidR="000A0A7A" w:rsidRPr="00D54FD1" w:rsidRDefault="000A0A7A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3786C45" w14:textId="77777777" w:rsidR="000A0A7A" w:rsidRPr="00AB0401" w:rsidRDefault="000A0A7A" w:rsidP="00F12B91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98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DDE365C" w14:textId="77777777" w:rsidR="000A0A7A" w:rsidRPr="00AB0401" w:rsidRDefault="000A0A7A" w:rsidP="00F12B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0D8301B" w14:textId="77777777" w:rsidR="000A0A7A" w:rsidRPr="00AB0401" w:rsidRDefault="000A0A7A" w:rsidP="00F12B9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0BA36A0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2CE8885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8581B7A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722E3E7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4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08DBA75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A0A7A" w:rsidRPr="00AB0401" w14:paraId="000DE16F" w14:textId="77777777" w:rsidTr="00BF114F">
        <w:trPr>
          <w:trHeight w:val="32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F4B8583" w14:textId="77777777" w:rsidR="000A0A7A" w:rsidRPr="00AB0401" w:rsidRDefault="000A0A7A" w:rsidP="00F12B91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F4DC7DB" w14:textId="77777777" w:rsidR="000A0A7A" w:rsidRPr="00D54FD1" w:rsidRDefault="000A0A7A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5F91185" w14:textId="77777777" w:rsidR="000A0A7A" w:rsidRPr="00D54FD1" w:rsidRDefault="000A0A7A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F2209FD" w14:textId="77777777" w:rsidR="000A0A7A" w:rsidRPr="00AB0401" w:rsidRDefault="000A0A7A" w:rsidP="00F12B91">
            <w:pPr>
              <w:ind w:left="70"/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7E5ED3F" w14:textId="77777777" w:rsidR="000A0A7A" w:rsidRPr="00AB0401" w:rsidRDefault="000A0A7A" w:rsidP="00F12B91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ACB8EE2" w14:textId="77777777" w:rsidR="000A0A7A" w:rsidRPr="00AB0401" w:rsidRDefault="000A0A7A" w:rsidP="00F12B9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E355DD2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05D4CCE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6585D10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6F73409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4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494159C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A0A7A" w:rsidRPr="00AB0401" w14:paraId="44FBF2A9" w14:textId="77777777" w:rsidTr="00BF114F">
        <w:trPr>
          <w:trHeight w:val="486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F8E180C" w14:textId="77777777" w:rsidR="000A0A7A" w:rsidRPr="00AB0401" w:rsidRDefault="000A0A7A" w:rsidP="00F12B91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93D4B17" w14:textId="77777777" w:rsidR="000A0A7A" w:rsidRPr="00D54FD1" w:rsidRDefault="000A0A7A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F76AAD1" w14:textId="77777777" w:rsidR="000A0A7A" w:rsidRPr="00D54FD1" w:rsidRDefault="000A0A7A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683D856" w14:textId="77777777" w:rsidR="000A0A7A" w:rsidRPr="00AB0401" w:rsidRDefault="000A0A7A" w:rsidP="00F12B91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B0F2EDD" w14:textId="77777777" w:rsidR="000A0A7A" w:rsidRPr="00AB0401" w:rsidRDefault="000A0A7A" w:rsidP="00F12B91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085A309" w14:textId="77777777" w:rsidR="000A0A7A" w:rsidRPr="00AB0401" w:rsidRDefault="000A0A7A" w:rsidP="00F12B9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1CC6670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982AC2E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5144438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589D435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4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39EFA7A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A0A7A" w:rsidRPr="00AB0401" w14:paraId="4B6D8E3A" w14:textId="77777777" w:rsidTr="00BF114F">
        <w:trPr>
          <w:trHeight w:val="328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0991D28" w14:textId="77777777" w:rsidR="000A0A7A" w:rsidRPr="00AB0401" w:rsidRDefault="000A0A7A" w:rsidP="00F12B91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5D004040" w14:textId="77777777" w:rsidR="000A0A7A" w:rsidRPr="00D54FD1" w:rsidRDefault="000A0A7A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DADC458" w14:textId="77777777" w:rsidR="000A0A7A" w:rsidRPr="00D54FD1" w:rsidRDefault="000A0A7A" w:rsidP="00F12B9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3E524FCA" w14:textId="77777777" w:rsidR="000A0A7A" w:rsidRPr="00AB0401" w:rsidRDefault="000A0A7A" w:rsidP="00F12B91">
            <w:pPr>
              <w:ind w:left="70"/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9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76CBE0E8" w14:textId="77777777" w:rsidR="000A0A7A" w:rsidRPr="00AB0401" w:rsidRDefault="000A0A7A" w:rsidP="00F12B91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06800D09" w14:textId="77777777" w:rsidR="000A0A7A" w:rsidRPr="00AB0401" w:rsidRDefault="000A0A7A" w:rsidP="00F12B9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7980C358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5BD30632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9A1967D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57170995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4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29D7809B" w14:textId="77777777" w:rsidR="000A0A7A" w:rsidRPr="00277FC7" w:rsidRDefault="000A0A7A" w:rsidP="00F12B91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44F631B1" w14:textId="77777777" w:rsidR="00F12B91" w:rsidRPr="00AB0401" w:rsidRDefault="00F12B91" w:rsidP="00AB0401">
      <w:pPr>
        <w:tabs>
          <w:tab w:val="left" w:pos="1800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21"/>
        <w:tblW w:w="1054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3"/>
        <w:gridCol w:w="792"/>
        <w:gridCol w:w="426"/>
        <w:gridCol w:w="1275"/>
        <w:gridCol w:w="1276"/>
        <w:gridCol w:w="284"/>
        <w:gridCol w:w="1275"/>
        <w:gridCol w:w="1134"/>
        <w:gridCol w:w="1276"/>
        <w:gridCol w:w="312"/>
        <w:gridCol w:w="1076"/>
      </w:tblGrid>
      <w:tr w:rsidR="00DB3838" w:rsidRPr="00AB0401" w14:paraId="2ADF5E94" w14:textId="77777777" w:rsidTr="009A1E92">
        <w:trPr>
          <w:trHeight w:val="334"/>
        </w:trPr>
        <w:tc>
          <w:tcPr>
            <w:tcW w:w="14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3DD3F59" w14:textId="77777777" w:rsidR="00DB3838" w:rsidRPr="00CC18C4" w:rsidRDefault="00DB3838" w:rsidP="00DB3838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328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9D41053" w14:textId="140B81D2" w:rsidR="00DB3838" w:rsidRPr="000A5362" w:rsidRDefault="00DB3838" w:rsidP="00DB3838">
            <w:pPr>
              <w:pStyle w:val="ListeParagraf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A-</w:t>
            </w:r>
            <w:r w:rsidRPr="000A536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3798" w:type="dxa"/>
            <w:gridSpan w:val="4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7831592" w14:textId="016A4990" w:rsidR="00DB3838" w:rsidRPr="000A5362" w:rsidRDefault="00DB3838" w:rsidP="00DB3838">
            <w:pPr>
              <w:pStyle w:val="ListeParagraf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9A1E92" w:rsidRPr="00AB0401" w14:paraId="3CFE0206" w14:textId="77777777" w:rsidTr="0095574E">
        <w:trPr>
          <w:trHeight w:val="229"/>
        </w:trPr>
        <w:tc>
          <w:tcPr>
            <w:tcW w:w="14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63C13C1" w14:textId="7A364460" w:rsidR="000A0A7A" w:rsidRPr="00CC18C4" w:rsidRDefault="000A0A7A" w:rsidP="000A0A7A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CC18C4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0</w:t>
            </w:r>
            <w:r w:rsidR="009A1E92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5.11.2026</w:t>
            </w:r>
          </w:p>
          <w:p w14:paraId="59CEB199" w14:textId="77777777" w:rsidR="000A0A7A" w:rsidRPr="00774F27" w:rsidRDefault="000A0A7A" w:rsidP="000A0A7A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774F2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PERŞEMBE</w:t>
            </w:r>
          </w:p>
        </w:tc>
        <w:tc>
          <w:tcPr>
            <w:tcW w:w="79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980164B" w14:textId="77777777" w:rsidR="000A0A7A" w:rsidRPr="00D54FD1" w:rsidRDefault="000A0A7A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2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1E421AC" w14:textId="77777777" w:rsidR="000A0A7A" w:rsidRPr="00D54FD1" w:rsidRDefault="000A0A7A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left w:val="triple" w:sz="4" w:space="0" w:color="auto"/>
            </w:tcBorders>
          </w:tcPr>
          <w:p w14:paraId="57ECA8F0" w14:textId="77777777" w:rsidR="000A0A7A" w:rsidRPr="00AB0401" w:rsidRDefault="000A0A7A" w:rsidP="000A0A7A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276" w:type="dxa"/>
          </w:tcPr>
          <w:p w14:paraId="2D19D6EE" w14:textId="77777777" w:rsidR="000A0A7A" w:rsidRPr="00AB0401" w:rsidRDefault="000A0A7A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Otonom sinir sisteminin farmakolojikyönleri</w:t>
            </w:r>
          </w:p>
        </w:tc>
        <w:tc>
          <w:tcPr>
            <w:tcW w:w="284" w:type="dxa"/>
          </w:tcPr>
          <w:p w14:paraId="535736D6" w14:textId="77777777" w:rsidR="000A0A7A" w:rsidRPr="00AB0401" w:rsidRDefault="000A0A7A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</w:tcPr>
          <w:p w14:paraId="53DF896E" w14:textId="77777777" w:rsidR="000A0A7A" w:rsidRPr="00277FC7" w:rsidRDefault="000A0A7A" w:rsidP="000A0A7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77FC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ERDİNÇ</w:t>
            </w:r>
          </w:p>
        </w:tc>
        <w:tc>
          <w:tcPr>
            <w:tcW w:w="1134" w:type="dxa"/>
          </w:tcPr>
          <w:p w14:paraId="41A82B0F" w14:textId="77777777" w:rsidR="000A0A7A" w:rsidRPr="00277FC7" w:rsidRDefault="006C69E9" w:rsidP="000A0A7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Kardiyoloji</w:t>
            </w:r>
          </w:p>
        </w:tc>
        <w:tc>
          <w:tcPr>
            <w:tcW w:w="1276" w:type="dxa"/>
          </w:tcPr>
          <w:p w14:paraId="6B88C014" w14:textId="77777777" w:rsidR="000A0A7A" w:rsidRDefault="00FD24B5" w:rsidP="000A0A7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Elektrokardiyografiye</w:t>
            </w:r>
          </w:p>
          <w:p w14:paraId="783DB31A" w14:textId="77777777" w:rsidR="00FD24B5" w:rsidRPr="00277FC7" w:rsidRDefault="00FD24B5" w:rsidP="000A0A7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Giriş</w:t>
            </w:r>
          </w:p>
        </w:tc>
        <w:tc>
          <w:tcPr>
            <w:tcW w:w="312" w:type="dxa"/>
          </w:tcPr>
          <w:p w14:paraId="720CE5C0" w14:textId="77777777" w:rsidR="000A0A7A" w:rsidRPr="00277FC7" w:rsidRDefault="000A0A7A" w:rsidP="000A0A7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76" w:type="dxa"/>
          </w:tcPr>
          <w:p w14:paraId="73D6F9F2" w14:textId="77777777" w:rsidR="000A0A7A" w:rsidRDefault="00FD24B5" w:rsidP="000A0A7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Prof. Dr. </w:t>
            </w:r>
          </w:p>
          <w:p w14:paraId="193FBB38" w14:textId="77777777" w:rsidR="00FD24B5" w:rsidRPr="00277FC7" w:rsidRDefault="00FD24B5" w:rsidP="000A0A7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M.OYLUMLU</w:t>
            </w:r>
          </w:p>
        </w:tc>
      </w:tr>
      <w:tr w:rsidR="009A1E92" w:rsidRPr="00AB0401" w14:paraId="0D540BAD" w14:textId="77777777" w:rsidTr="0095574E">
        <w:trPr>
          <w:trHeight w:val="737"/>
        </w:trPr>
        <w:tc>
          <w:tcPr>
            <w:tcW w:w="14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7A0803C" w14:textId="77777777" w:rsidR="000A0A7A" w:rsidRPr="00AB0401" w:rsidRDefault="000A0A7A" w:rsidP="000A0A7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36478C1" w14:textId="77777777" w:rsidR="000A0A7A" w:rsidRPr="00D54FD1" w:rsidRDefault="000A0A7A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07960CD" w14:textId="77777777" w:rsidR="000A0A7A" w:rsidRPr="00D54FD1" w:rsidRDefault="000A0A7A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left w:val="triple" w:sz="4" w:space="0" w:color="auto"/>
            </w:tcBorders>
          </w:tcPr>
          <w:p w14:paraId="6B836665" w14:textId="77777777" w:rsidR="000A0A7A" w:rsidRPr="00AB0401" w:rsidRDefault="000A0A7A" w:rsidP="000A0A7A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276" w:type="dxa"/>
          </w:tcPr>
          <w:p w14:paraId="2AFC2D4C" w14:textId="3708FB6C" w:rsidR="000A0A7A" w:rsidRPr="00AB0401" w:rsidRDefault="000A0A7A" w:rsidP="000A0A7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Adren</w:t>
            </w:r>
            <w:r w:rsidR="00A0513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erjik Reseptör </w:t>
            </w: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Agonistleri</w:t>
            </w:r>
          </w:p>
        </w:tc>
        <w:tc>
          <w:tcPr>
            <w:tcW w:w="284" w:type="dxa"/>
          </w:tcPr>
          <w:p w14:paraId="27629926" w14:textId="77777777" w:rsidR="000A0A7A" w:rsidRPr="00AB0401" w:rsidRDefault="000A0A7A" w:rsidP="000A0A7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C9A06CC" w14:textId="77777777" w:rsidR="000A0A7A" w:rsidRPr="00277FC7" w:rsidRDefault="000A0A7A" w:rsidP="000A0A7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277FC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ERDİNÇ</w:t>
            </w:r>
          </w:p>
        </w:tc>
        <w:tc>
          <w:tcPr>
            <w:tcW w:w="1134" w:type="dxa"/>
          </w:tcPr>
          <w:p w14:paraId="0C03783C" w14:textId="77777777" w:rsidR="000A0A7A" w:rsidRPr="00277FC7" w:rsidRDefault="006C69E9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Kardiyoloji</w:t>
            </w:r>
          </w:p>
        </w:tc>
        <w:tc>
          <w:tcPr>
            <w:tcW w:w="1276" w:type="dxa"/>
          </w:tcPr>
          <w:p w14:paraId="7C284B24" w14:textId="77777777" w:rsidR="000A0A7A" w:rsidRDefault="00FD24B5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Elektrokardiyografiye</w:t>
            </w:r>
          </w:p>
          <w:p w14:paraId="30D7B0DF" w14:textId="77777777" w:rsidR="00FD24B5" w:rsidRPr="00277FC7" w:rsidRDefault="00FD24B5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Giriş</w:t>
            </w:r>
          </w:p>
        </w:tc>
        <w:tc>
          <w:tcPr>
            <w:tcW w:w="312" w:type="dxa"/>
          </w:tcPr>
          <w:p w14:paraId="5DA91A2D" w14:textId="77777777" w:rsidR="000A0A7A" w:rsidRPr="00277FC7" w:rsidRDefault="000A0A7A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76" w:type="dxa"/>
          </w:tcPr>
          <w:p w14:paraId="3B5E0EE8" w14:textId="77777777" w:rsidR="000A0A7A" w:rsidRDefault="00FD24B5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</w:t>
            </w:r>
          </w:p>
          <w:p w14:paraId="226EBCF7" w14:textId="77777777" w:rsidR="00FD24B5" w:rsidRPr="00277FC7" w:rsidRDefault="00FD24B5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M.OYLUMLU</w:t>
            </w:r>
          </w:p>
        </w:tc>
      </w:tr>
      <w:tr w:rsidR="009A1E92" w:rsidRPr="00AB0401" w14:paraId="6C803CEA" w14:textId="77777777" w:rsidTr="0095574E">
        <w:trPr>
          <w:trHeight w:val="60"/>
        </w:trPr>
        <w:tc>
          <w:tcPr>
            <w:tcW w:w="14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C50AB4F" w14:textId="77777777" w:rsidR="000A0A7A" w:rsidRPr="00AB0401" w:rsidRDefault="000A0A7A" w:rsidP="000A0A7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DC8F021" w14:textId="77777777" w:rsidR="000A0A7A" w:rsidRPr="00D54FD1" w:rsidRDefault="000A0A7A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0B11AB2" w14:textId="77777777" w:rsidR="000A0A7A" w:rsidRPr="00D54FD1" w:rsidRDefault="000A0A7A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left w:val="triple" w:sz="4" w:space="0" w:color="auto"/>
              <w:bottom w:val="double" w:sz="4" w:space="0" w:color="auto"/>
            </w:tcBorders>
          </w:tcPr>
          <w:p w14:paraId="355A107B" w14:textId="77777777" w:rsidR="000A0A7A" w:rsidRPr="00AB0401" w:rsidRDefault="000A0A7A" w:rsidP="000A0A7A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5B371526" w14:textId="46FD5F95" w:rsidR="000A0A7A" w:rsidRPr="00AB0401" w:rsidRDefault="00A05131" w:rsidP="000A0A7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Adren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erjik Reseptör </w:t>
            </w:r>
            <w:r w:rsidR="000A0A7A"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Antagonistleri</w:t>
            </w:r>
          </w:p>
        </w:tc>
        <w:tc>
          <w:tcPr>
            <w:tcW w:w="284" w:type="dxa"/>
            <w:tcBorders>
              <w:bottom w:val="double" w:sz="4" w:space="0" w:color="auto"/>
            </w:tcBorders>
          </w:tcPr>
          <w:p w14:paraId="6B33442B" w14:textId="77777777" w:rsidR="000A0A7A" w:rsidRPr="00AB0401" w:rsidRDefault="000A0A7A" w:rsidP="000A0A7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</w:tcPr>
          <w:p w14:paraId="28CB1F02" w14:textId="77777777" w:rsidR="000A0A7A" w:rsidRPr="00277FC7" w:rsidRDefault="000A0A7A" w:rsidP="000A0A7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277FC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ERDİNÇ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13714D19" w14:textId="77777777" w:rsidR="000A0A7A" w:rsidRPr="00277FC7" w:rsidRDefault="006C69E9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Kardiyoloji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7CA7627D" w14:textId="77777777" w:rsidR="000A0A7A" w:rsidRDefault="00FD24B5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Ritim </w:t>
            </w:r>
          </w:p>
          <w:p w14:paraId="3C7A4E45" w14:textId="77777777" w:rsidR="00FD24B5" w:rsidRPr="00277FC7" w:rsidRDefault="00FD24B5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Bozuklukları</w:t>
            </w:r>
          </w:p>
        </w:tc>
        <w:tc>
          <w:tcPr>
            <w:tcW w:w="312" w:type="dxa"/>
            <w:tcBorders>
              <w:bottom w:val="double" w:sz="4" w:space="0" w:color="auto"/>
            </w:tcBorders>
          </w:tcPr>
          <w:p w14:paraId="3B198675" w14:textId="77777777" w:rsidR="000A0A7A" w:rsidRPr="00277FC7" w:rsidRDefault="000A0A7A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76" w:type="dxa"/>
            <w:tcBorders>
              <w:bottom w:val="double" w:sz="4" w:space="0" w:color="auto"/>
            </w:tcBorders>
          </w:tcPr>
          <w:p w14:paraId="5D4804BA" w14:textId="77777777" w:rsidR="000A0A7A" w:rsidRDefault="00FD24B5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Prof. Dr. </w:t>
            </w:r>
          </w:p>
          <w:p w14:paraId="2EEA45B0" w14:textId="77777777" w:rsidR="00FD24B5" w:rsidRPr="00277FC7" w:rsidRDefault="00FD24B5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N.POLAT</w:t>
            </w:r>
          </w:p>
        </w:tc>
      </w:tr>
      <w:tr w:rsidR="009A1E92" w:rsidRPr="00AB0401" w14:paraId="51FAC130" w14:textId="77777777" w:rsidTr="0095574E">
        <w:trPr>
          <w:trHeight w:val="60"/>
        </w:trPr>
        <w:tc>
          <w:tcPr>
            <w:tcW w:w="14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EADBDE5" w14:textId="77777777" w:rsidR="000A0A7A" w:rsidRPr="00AB0401" w:rsidRDefault="000A0A7A" w:rsidP="000A0A7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3A5AA86C" w14:textId="77777777" w:rsidR="000A0A7A" w:rsidRPr="00D54FD1" w:rsidRDefault="000A0A7A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2FC13D9" w14:textId="77777777" w:rsidR="000A0A7A" w:rsidRPr="00D54FD1" w:rsidRDefault="000A0A7A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5B9232CA" w14:textId="77777777" w:rsidR="000A0A7A" w:rsidRPr="00AB0401" w:rsidRDefault="000A0A7A" w:rsidP="000A0A7A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</w:tcPr>
          <w:p w14:paraId="12B349C0" w14:textId="77777777" w:rsidR="000A0A7A" w:rsidRPr="00AB0401" w:rsidRDefault="000A0A7A" w:rsidP="000A0A7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Elektrokardiyografiye giriş</w:t>
            </w: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</w:tcPr>
          <w:p w14:paraId="0321007A" w14:textId="77777777" w:rsidR="000A0A7A" w:rsidRPr="00AB0401" w:rsidRDefault="000A0A7A" w:rsidP="000A0A7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triple" w:sz="4" w:space="0" w:color="auto"/>
            </w:tcBorders>
          </w:tcPr>
          <w:p w14:paraId="241C04DD" w14:textId="77777777" w:rsidR="000A0A7A" w:rsidRPr="00277FC7" w:rsidRDefault="000A0A7A" w:rsidP="000A0A7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277FC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OYLUMLU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61F36322" w14:textId="77777777" w:rsidR="000A0A7A" w:rsidRPr="00277FC7" w:rsidRDefault="006C69E9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Kardiyoloji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</w:tcPr>
          <w:p w14:paraId="512EFFD1" w14:textId="77777777" w:rsidR="000A0A7A" w:rsidRDefault="00FD24B5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Ritim </w:t>
            </w:r>
          </w:p>
          <w:p w14:paraId="1318E76B" w14:textId="77777777" w:rsidR="00FD24B5" w:rsidRPr="00277FC7" w:rsidRDefault="00FD24B5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Bozuklukları</w:t>
            </w:r>
          </w:p>
        </w:tc>
        <w:tc>
          <w:tcPr>
            <w:tcW w:w="312" w:type="dxa"/>
            <w:tcBorders>
              <w:top w:val="double" w:sz="4" w:space="0" w:color="auto"/>
              <w:bottom w:val="triple" w:sz="4" w:space="0" w:color="auto"/>
            </w:tcBorders>
          </w:tcPr>
          <w:p w14:paraId="3D72BC54" w14:textId="77777777" w:rsidR="000A0A7A" w:rsidRPr="00277FC7" w:rsidRDefault="000A0A7A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double" w:sz="4" w:space="0" w:color="auto"/>
              <w:bottom w:val="triple" w:sz="4" w:space="0" w:color="auto"/>
            </w:tcBorders>
          </w:tcPr>
          <w:p w14:paraId="75AFAECA" w14:textId="77777777" w:rsidR="000A0A7A" w:rsidRDefault="00FD24B5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</w:t>
            </w:r>
          </w:p>
          <w:p w14:paraId="6FD17823" w14:textId="77777777" w:rsidR="00FD24B5" w:rsidRPr="00277FC7" w:rsidRDefault="00FD24B5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N.POLAT</w:t>
            </w:r>
          </w:p>
        </w:tc>
      </w:tr>
      <w:tr w:rsidR="009A1E92" w:rsidRPr="00AB0401" w14:paraId="7590000D" w14:textId="77777777" w:rsidTr="0095574E">
        <w:trPr>
          <w:trHeight w:val="758"/>
        </w:trPr>
        <w:tc>
          <w:tcPr>
            <w:tcW w:w="14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BD22CA0" w14:textId="77777777" w:rsidR="000A0A7A" w:rsidRPr="00AB0401" w:rsidRDefault="000A0A7A" w:rsidP="000A0A7A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906B5F6" w14:textId="77777777" w:rsidR="000A0A7A" w:rsidRPr="00D54FD1" w:rsidRDefault="000A0A7A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2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7F9547" w14:textId="77777777" w:rsidR="000A0A7A" w:rsidRPr="00D54FD1" w:rsidRDefault="000A0A7A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left w:val="triple" w:sz="4" w:space="0" w:color="auto"/>
            </w:tcBorders>
          </w:tcPr>
          <w:p w14:paraId="568EA8BF" w14:textId="77777777" w:rsidR="000A0A7A" w:rsidRPr="00AB0401" w:rsidRDefault="000A0A7A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276" w:type="dxa"/>
          </w:tcPr>
          <w:p w14:paraId="39EC8D11" w14:textId="77777777" w:rsidR="000A0A7A" w:rsidRPr="00CC18C4" w:rsidRDefault="000A0A7A" w:rsidP="000A0A7A">
            <w:pPr>
              <w:pStyle w:val="AralkYok"/>
              <w:rPr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Elektrokardiyografiye giriş</w:t>
            </w:r>
          </w:p>
        </w:tc>
        <w:tc>
          <w:tcPr>
            <w:tcW w:w="284" w:type="dxa"/>
          </w:tcPr>
          <w:p w14:paraId="42EC8B4F" w14:textId="77777777" w:rsidR="000A0A7A" w:rsidRPr="00AB0401" w:rsidRDefault="000A0A7A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7A93024" w14:textId="77777777" w:rsidR="000A0A7A" w:rsidRPr="00CC18C4" w:rsidRDefault="000A0A7A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77FC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OYLUMLU</w:t>
            </w:r>
          </w:p>
        </w:tc>
        <w:tc>
          <w:tcPr>
            <w:tcW w:w="1134" w:type="dxa"/>
          </w:tcPr>
          <w:p w14:paraId="00A891C6" w14:textId="77777777" w:rsidR="000A0A7A" w:rsidRDefault="006C69E9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T. </w:t>
            </w:r>
          </w:p>
          <w:p w14:paraId="5DED1159" w14:textId="77777777" w:rsidR="006C69E9" w:rsidRPr="00277FC7" w:rsidRDefault="006C69E9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Farmakoloji</w:t>
            </w:r>
          </w:p>
        </w:tc>
        <w:tc>
          <w:tcPr>
            <w:tcW w:w="1276" w:type="dxa"/>
          </w:tcPr>
          <w:p w14:paraId="6ABF7AEB" w14:textId="77777777" w:rsidR="000A0A7A" w:rsidRDefault="006C69E9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Otonom Sinir Sisteminin Farmakolojik </w:t>
            </w:r>
          </w:p>
          <w:p w14:paraId="4EDB6AC7" w14:textId="77777777" w:rsidR="006C69E9" w:rsidRPr="00277FC7" w:rsidRDefault="006C69E9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Yönleri</w:t>
            </w:r>
          </w:p>
        </w:tc>
        <w:tc>
          <w:tcPr>
            <w:tcW w:w="312" w:type="dxa"/>
          </w:tcPr>
          <w:p w14:paraId="529C333A" w14:textId="77777777" w:rsidR="000A0A7A" w:rsidRPr="00277FC7" w:rsidRDefault="000A0A7A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76" w:type="dxa"/>
          </w:tcPr>
          <w:p w14:paraId="4D66173B" w14:textId="77777777" w:rsidR="000A0A7A" w:rsidRDefault="00FD24B5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Prof. Dr. </w:t>
            </w:r>
          </w:p>
          <w:p w14:paraId="60960022" w14:textId="77777777" w:rsidR="00FD24B5" w:rsidRPr="00277FC7" w:rsidRDefault="00FD24B5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M.ERDİNÇ</w:t>
            </w:r>
          </w:p>
        </w:tc>
      </w:tr>
      <w:tr w:rsidR="009A1E92" w:rsidRPr="00AB0401" w14:paraId="02E6C57A" w14:textId="77777777" w:rsidTr="0095574E">
        <w:trPr>
          <w:trHeight w:val="818"/>
        </w:trPr>
        <w:tc>
          <w:tcPr>
            <w:tcW w:w="14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05EDB8C" w14:textId="77777777" w:rsidR="000A0A7A" w:rsidRPr="00AB0401" w:rsidRDefault="000A0A7A" w:rsidP="000A0A7A">
            <w:pPr>
              <w:pStyle w:val="Balk11"/>
              <w:rPr>
                <w:rFonts w:asciiTheme="minorHAnsi" w:hAnsiTheme="minorHAnsi" w:cstheme="minorHAnsi"/>
                <w:b w:val="0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2196832" w14:textId="77777777" w:rsidR="000A0A7A" w:rsidRPr="00D54FD1" w:rsidRDefault="000A0A7A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3BF13F0" w14:textId="77777777" w:rsidR="000A0A7A" w:rsidRPr="00D54FD1" w:rsidRDefault="000A0A7A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left w:val="triple" w:sz="4" w:space="0" w:color="auto"/>
            </w:tcBorders>
          </w:tcPr>
          <w:p w14:paraId="346CCCDC" w14:textId="77777777" w:rsidR="000A0A7A" w:rsidRPr="00AB0401" w:rsidRDefault="000A0A7A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276" w:type="dxa"/>
          </w:tcPr>
          <w:p w14:paraId="4CFBD243" w14:textId="77777777" w:rsidR="000A0A7A" w:rsidRPr="00CC18C4" w:rsidRDefault="000A0A7A" w:rsidP="000A0A7A">
            <w:pPr>
              <w:pStyle w:val="AralkYok"/>
              <w:rPr>
                <w:sz w:val="18"/>
                <w:szCs w:val="18"/>
              </w:rPr>
            </w:pPr>
            <w:r w:rsidRPr="00CC18C4">
              <w:rPr>
                <w:sz w:val="18"/>
                <w:szCs w:val="18"/>
              </w:rPr>
              <w:t>Ritim bozuklukları</w:t>
            </w:r>
          </w:p>
        </w:tc>
        <w:tc>
          <w:tcPr>
            <w:tcW w:w="284" w:type="dxa"/>
          </w:tcPr>
          <w:p w14:paraId="73BE32F9" w14:textId="77777777" w:rsidR="000A0A7A" w:rsidRPr="00AB0401" w:rsidRDefault="000A0A7A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2B6641B" w14:textId="77777777" w:rsidR="000A0A7A" w:rsidRPr="00CC18C4" w:rsidRDefault="000A0A7A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CC18C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N. POLAT</w:t>
            </w:r>
          </w:p>
        </w:tc>
        <w:tc>
          <w:tcPr>
            <w:tcW w:w="1134" w:type="dxa"/>
          </w:tcPr>
          <w:p w14:paraId="0A2B3E26" w14:textId="77777777" w:rsidR="000A0A7A" w:rsidRDefault="006C69E9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</w:t>
            </w:r>
          </w:p>
          <w:p w14:paraId="37FBDF38" w14:textId="77777777" w:rsidR="006C69E9" w:rsidRDefault="006C69E9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Farmakoloji</w:t>
            </w:r>
          </w:p>
          <w:p w14:paraId="54AF2FA6" w14:textId="77777777" w:rsidR="006C69E9" w:rsidRPr="00CC18C4" w:rsidRDefault="006C69E9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742A35C" w14:textId="045F36C7" w:rsidR="006C69E9" w:rsidRPr="00CC18C4" w:rsidRDefault="00A05131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Adren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erjik Reseptör </w:t>
            </w: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Agonistleri</w:t>
            </w:r>
          </w:p>
        </w:tc>
        <w:tc>
          <w:tcPr>
            <w:tcW w:w="312" w:type="dxa"/>
          </w:tcPr>
          <w:p w14:paraId="5281EA12" w14:textId="77777777" w:rsidR="000A0A7A" w:rsidRPr="00CC18C4" w:rsidRDefault="000A0A7A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76" w:type="dxa"/>
          </w:tcPr>
          <w:p w14:paraId="5CFD92DF" w14:textId="77777777" w:rsidR="000A0A7A" w:rsidRDefault="00FD24B5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Prof. Dr. </w:t>
            </w:r>
          </w:p>
          <w:p w14:paraId="06F86928" w14:textId="77777777" w:rsidR="00FD24B5" w:rsidRPr="00CC18C4" w:rsidRDefault="00FD24B5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M.ERDİNÇ</w:t>
            </w:r>
          </w:p>
        </w:tc>
      </w:tr>
      <w:tr w:rsidR="009A1E92" w:rsidRPr="00AB0401" w14:paraId="4C0D3073" w14:textId="77777777" w:rsidTr="0095574E">
        <w:trPr>
          <w:trHeight w:val="604"/>
        </w:trPr>
        <w:tc>
          <w:tcPr>
            <w:tcW w:w="14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A3297A9" w14:textId="77777777" w:rsidR="000A0A7A" w:rsidRPr="00AB0401" w:rsidRDefault="000A0A7A" w:rsidP="000A0A7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1F10D08" w14:textId="77777777" w:rsidR="000A0A7A" w:rsidRPr="00D54FD1" w:rsidRDefault="000A0A7A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78DC633" w14:textId="77777777" w:rsidR="000A0A7A" w:rsidRPr="00D54FD1" w:rsidRDefault="000A0A7A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27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64F94148" w14:textId="77777777" w:rsidR="000A0A7A" w:rsidRPr="00AB0401" w:rsidRDefault="000A0A7A" w:rsidP="000A0A7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494A4E2F" w14:textId="77777777" w:rsidR="000A0A7A" w:rsidRPr="00AB0401" w:rsidRDefault="000A0A7A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C18C4">
              <w:rPr>
                <w:sz w:val="18"/>
                <w:szCs w:val="18"/>
              </w:rPr>
              <w:t>Ritim bozuklukları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</w:tcPr>
          <w:p w14:paraId="42A6318C" w14:textId="77777777" w:rsidR="000A0A7A" w:rsidRPr="00AB0401" w:rsidRDefault="000A0A7A" w:rsidP="000A0A7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</w:tcPr>
          <w:p w14:paraId="7CC7A4D8" w14:textId="77777777" w:rsidR="000A0A7A" w:rsidRPr="00277FC7" w:rsidRDefault="000A0A7A" w:rsidP="000A0A7A">
            <w:pPr>
              <w:rPr>
                <w:rFonts w:cstheme="minorHAnsi"/>
                <w:sz w:val="16"/>
                <w:szCs w:val="16"/>
              </w:rPr>
            </w:pPr>
            <w:r w:rsidRPr="00CC18C4">
              <w:rPr>
                <w:rFonts w:cstheme="minorHAnsi"/>
                <w:color w:val="000000" w:themeColor="text1"/>
                <w:sz w:val="16"/>
                <w:szCs w:val="16"/>
              </w:rPr>
              <w:t>Prof. Dr. N. POLAT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120BDC45" w14:textId="77777777" w:rsidR="000A0A7A" w:rsidRDefault="006C69E9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T.</w:t>
            </w:r>
          </w:p>
          <w:p w14:paraId="6C0E08D3" w14:textId="77777777" w:rsidR="006C69E9" w:rsidRPr="00CC18C4" w:rsidRDefault="006C69E9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Farmakoloji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3FA1AC7C" w14:textId="0EB3059D" w:rsidR="006C69E9" w:rsidRPr="00CC18C4" w:rsidRDefault="00A05131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Adren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erjik Reseptör </w:t>
            </w:r>
            <w:r w:rsidR="006C69E9">
              <w:rPr>
                <w:rFonts w:cstheme="minorHAnsi"/>
                <w:color w:val="000000" w:themeColor="text1"/>
                <w:sz w:val="16"/>
                <w:szCs w:val="16"/>
              </w:rPr>
              <w:t>Antagonistleri</w:t>
            </w:r>
          </w:p>
        </w:tc>
        <w:tc>
          <w:tcPr>
            <w:tcW w:w="312" w:type="dxa"/>
            <w:tcBorders>
              <w:top w:val="double" w:sz="4" w:space="0" w:color="auto"/>
              <w:bottom w:val="double" w:sz="4" w:space="0" w:color="auto"/>
            </w:tcBorders>
          </w:tcPr>
          <w:p w14:paraId="3862D59B" w14:textId="77777777" w:rsidR="000A0A7A" w:rsidRPr="00CC18C4" w:rsidRDefault="000A0A7A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double" w:sz="4" w:space="0" w:color="auto"/>
              <w:bottom w:val="double" w:sz="4" w:space="0" w:color="auto"/>
            </w:tcBorders>
          </w:tcPr>
          <w:p w14:paraId="42A97CDE" w14:textId="77777777" w:rsidR="000A0A7A" w:rsidRDefault="006C69E9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Prof. Dr.</w:t>
            </w:r>
          </w:p>
          <w:p w14:paraId="7B281727" w14:textId="77777777" w:rsidR="00FD24B5" w:rsidRPr="00CC18C4" w:rsidRDefault="00FD24B5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M.ERDİNÇ</w:t>
            </w:r>
          </w:p>
        </w:tc>
      </w:tr>
      <w:tr w:rsidR="009A1E92" w:rsidRPr="00AB0401" w14:paraId="7F04F216" w14:textId="77777777" w:rsidTr="0095574E">
        <w:trPr>
          <w:trHeight w:val="469"/>
        </w:trPr>
        <w:tc>
          <w:tcPr>
            <w:tcW w:w="14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1087A3A" w14:textId="77777777" w:rsidR="000A0A7A" w:rsidRPr="00AB0401" w:rsidRDefault="000A0A7A" w:rsidP="000A0A7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D45E3BB" w14:textId="77777777" w:rsidR="000A0A7A" w:rsidRPr="00D54FD1" w:rsidRDefault="000A0A7A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D3E3C8C" w14:textId="77777777" w:rsidR="000A0A7A" w:rsidRPr="00D54FD1" w:rsidRDefault="000A0A7A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07A5A8DF" w14:textId="77777777" w:rsidR="000A0A7A" w:rsidRPr="00AB0401" w:rsidRDefault="000A0A7A" w:rsidP="000A0A7A">
            <w:pPr>
              <w:ind w:left="70"/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794C1699" w14:textId="77777777" w:rsidR="000A0A7A" w:rsidRPr="00AB0401" w:rsidRDefault="000A0A7A" w:rsidP="000A0A7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770BF67F" w14:textId="77777777" w:rsidR="000A0A7A" w:rsidRPr="00AB0401" w:rsidRDefault="000A0A7A" w:rsidP="000A0A7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20FC5D5A" w14:textId="77777777" w:rsidR="000A0A7A" w:rsidRPr="00277FC7" w:rsidRDefault="000A0A7A" w:rsidP="000A0A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0C95F8E0" w14:textId="77777777" w:rsidR="000A0A7A" w:rsidRPr="00277FC7" w:rsidRDefault="000A0A7A" w:rsidP="000A0A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70795F2C" w14:textId="77777777" w:rsidR="000A0A7A" w:rsidRPr="00277FC7" w:rsidRDefault="000A0A7A" w:rsidP="000A0A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7B4504DB" w14:textId="77777777" w:rsidR="000A0A7A" w:rsidRPr="00277FC7" w:rsidRDefault="000A0A7A" w:rsidP="000A0A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21D838BA" w14:textId="77777777" w:rsidR="000A0A7A" w:rsidRPr="00277FC7" w:rsidRDefault="000A0A7A" w:rsidP="000A0A7A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7BC830DF" w14:textId="77777777" w:rsidR="00904D7A" w:rsidRDefault="00904D7A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4A07D705" w14:textId="77777777" w:rsidR="00AB0401" w:rsidRDefault="00AB0401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08CB7B04" w14:textId="77777777" w:rsidR="009A1E92" w:rsidRDefault="009A1E92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63815A35" w14:textId="77777777" w:rsidR="000A0A7A" w:rsidRPr="00AB0401" w:rsidRDefault="000A0A7A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21"/>
        <w:tblW w:w="10416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993"/>
        <w:gridCol w:w="2126"/>
        <w:gridCol w:w="283"/>
        <w:gridCol w:w="851"/>
        <w:gridCol w:w="992"/>
        <w:gridCol w:w="1559"/>
        <w:gridCol w:w="284"/>
        <w:gridCol w:w="1113"/>
      </w:tblGrid>
      <w:tr w:rsidR="00DB3838" w:rsidRPr="00AB0401" w14:paraId="5364EE3F" w14:textId="77777777" w:rsidTr="009A1E92">
        <w:trPr>
          <w:trHeight w:val="226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46E9B23" w14:textId="77777777" w:rsidR="00DB3838" w:rsidRDefault="00DB3838" w:rsidP="00DB3838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245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2427F88" w14:textId="4ADB2D6D" w:rsidR="00DB3838" w:rsidRPr="000A5362" w:rsidRDefault="00DB3838" w:rsidP="00DB3838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A-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3948" w:type="dxa"/>
            <w:gridSpan w:val="4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C235AF2" w14:textId="749EEFBC" w:rsidR="00DB3838" w:rsidRPr="000A5362" w:rsidRDefault="00DB3838" w:rsidP="00DB3838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9A1E92" w:rsidRPr="00AB0401" w14:paraId="4DFC2B1D" w14:textId="77777777" w:rsidTr="0095574E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214DC26" w14:textId="2B52E32D" w:rsidR="0051488C" w:rsidRPr="00CC18C4" w:rsidRDefault="009A1E92" w:rsidP="000A0A7A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06</w:t>
            </w:r>
            <w:r w:rsidR="0051488C" w:rsidRPr="00CC18C4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.11.202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554E81E8" w14:textId="77777777" w:rsidR="0051488C" w:rsidRPr="0051488C" w:rsidRDefault="0051488C" w:rsidP="000A0A7A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6"/>
                <w:szCs w:val="16"/>
              </w:rPr>
            </w:pPr>
            <w:r w:rsidRPr="0051488C">
              <w:rPr>
                <w:rFonts w:asciiTheme="minorHAnsi" w:hAnsiTheme="minorHAnsi" w:cstheme="minorHAnsi"/>
                <w:b/>
                <w:i/>
                <w:color w:val="FFFFFF" w:themeColor="background1"/>
                <w:sz w:val="16"/>
                <w:szCs w:val="16"/>
              </w:rPr>
              <w:t>CUMA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FDA94E5" w14:textId="77777777" w:rsidR="0051488C" w:rsidRPr="00D54FD1" w:rsidRDefault="0051488C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F8EF972" w14:textId="77777777" w:rsidR="0051488C" w:rsidRPr="00D54FD1" w:rsidRDefault="0051488C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</w:tcPr>
          <w:p w14:paraId="6B046599" w14:textId="77777777" w:rsidR="0051488C" w:rsidRPr="00325774" w:rsidRDefault="0051488C" w:rsidP="000A0A7A">
            <w:pPr>
              <w:pStyle w:val="TableParagraph"/>
              <w:ind w:right="-104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2126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22BAA0F6" w14:textId="77777777" w:rsidR="009A1B30" w:rsidRDefault="0051488C" w:rsidP="000A0A7A">
            <w:pPr>
              <w:pStyle w:val="TableParagraph"/>
              <w:ind w:right="95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Periferik</w:t>
            </w:r>
          </w:p>
          <w:p w14:paraId="6CBDB2F0" w14:textId="77777777" w:rsidR="0051488C" w:rsidRPr="00325774" w:rsidRDefault="0051488C" w:rsidP="000A0A7A">
            <w:pPr>
              <w:pStyle w:val="TableParagraph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Vazodilatörler</w:t>
            </w:r>
          </w:p>
        </w:tc>
        <w:tc>
          <w:tcPr>
            <w:tcW w:w="283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4869C85" w14:textId="77777777" w:rsidR="0051488C" w:rsidRPr="00325774" w:rsidRDefault="0051488C" w:rsidP="000A0A7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7B2F738D" w14:textId="77777777" w:rsidR="0051488C" w:rsidRPr="003335B2" w:rsidRDefault="0051488C" w:rsidP="000A0A7A">
            <w:pPr>
              <w:rPr>
                <w:rFonts w:cstheme="minorHAnsi"/>
                <w:sz w:val="16"/>
                <w:szCs w:val="16"/>
              </w:rPr>
            </w:pPr>
            <w:r w:rsidRPr="00277FC7">
              <w:rPr>
                <w:rFonts w:cstheme="minorHAnsi"/>
                <w:color w:val="000000" w:themeColor="text1"/>
                <w:sz w:val="16"/>
                <w:szCs w:val="16"/>
              </w:rPr>
              <w:t>Prof. Dr. M. ERDİNÇ</w:t>
            </w:r>
          </w:p>
        </w:tc>
        <w:tc>
          <w:tcPr>
            <w:tcW w:w="992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6670F53C" w14:textId="77777777" w:rsidR="0051488C" w:rsidRPr="00277FC7" w:rsidRDefault="009A1B30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Çocuk Hastalıkları</w:t>
            </w:r>
          </w:p>
        </w:tc>
        <w:tc>
          <w:tcPr>
            <w:tcW w:w="1559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167CF94F" w14:textId="77777777" w:rsidR="0051488C" w:rsidRDefault="009A1B30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Doğumsal Kalp</w:t>
            </w:r>
          </w:p>
          <w:p w14:paraId="5374FE80" w14:textId="77777777" w:rsidR="009A1B30" w:rsidRPr="00277FC7" w:rsidRDefault="009A1B30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Hastalıklarına Yaklaşım</w:t>
            </w:r>
          </w:p>
        </w:tc>
        <w:tc>
          <w:tcPr>
            <w:tcW w:w="284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A54542F" w14:textId="77777777" w:rsidR="0051488C" w:rsidRPr="00277FC7" w:rsidRDefault="0051488C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202E6731" w14:textId="77777777" w:rsidR="001C74EC" w:rsidRDefault="001C74EC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Doç. Dr. </w:t>
            </w:r>
          </w:p>
          <w:p w14:paraId="2F398DA8" w14:textId="77777777" w:rsidR="001C74EC" w:rsidRPr="00277FC7" w:rsidRDefault="001C74EC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M.TÜRE</w:t>
            </w:r>
          </w:p>
        </w:tc>
      </w:tr>
      <w:tr w:rsidR="009A1E92" w:rsidRPr="00AB0401" w14:paraId="51E73621" w14:textId="77777777" w:rsidTr="0095574E">
        <w:trPr>
          <w:trHeight w:val="544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E0EE381" w14:textId="77777777" w:rsidR="0051488C" w:rsidRPr="00AB0401" w:rsidRDefault="0051488C" w:rsidP="000A0A7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C3AC23F" w14:textId="77777777" w:rsidR="0051488C" w:rsidRPr="00D54FD1" w:rsidRDefault="0051488C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53AEAC9" w14:textId="77777777" w:rsidR="0051488C" w:rsidRPr="00D54FD1" w:rsidRDefault="0051488C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</w:tcBorders>
          </w:tcPr>
          <w:p w14:paraId="704E239E" w14:textId="77777777" w:rsidR="0051488C" w:rsidRPr="00A74B08" w:rsidRDefault="0051488C" w:rsidP="000A0A7A">
            <w:pPr>
              <w:pStyle w:val="TableParagraph"/>
              <w:ind w:right="-104"/>
              <w:rPr>
                <w:rFonts w:asciiTheme="minorHAnsi" w:hAnsiTheme="minorHAnsi" w:cstheme="minorHAnsi"/>
                <w:sz w:val="18"/>
                <w:szCs w:val="18"/>
              </w:rPr>
            </w:pPr>
            <w:r w:rsidRPr="00A74B08">
              <w:rPr>
                <w:rFonts w:asciiTheme="minorHAnsi" w:hAnsiTheme="minorHAnsi" w:cstheme="minorHAnsi"/>
                <w:sz w:val="18"/>
                <w:szCs w:val="18"/>
              </w:rPr>
              <w:t>T. Farmakoloji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00B95552" w14:textId="77777777" w:rsidR="0051488C" w:rsidRPr="00A74B08" w:rsidRDefault="0051488C" w:rsidP="000A0A7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74B08">
              <w:rPr>
                <w:rFonts w:asciiTheme="minorHAnsi" w:hAnsiTheme="minorHAnsi" w:cstheme="minorHAnsi"/>
                <w:sz w:val="18"/>
                <w:szCs w:val="18"/>
              </w:rPr>
              <w:t>Kalp yetersizliğinde kullanılan ilaçlar: Kalp glikozidleri</w:t>
            </w:r>
          </w:p>
        </w:tc>
        <w:tc>
          <w:tcPr>
            <w:tcW w:w="283" w:type="dxa"/>
            <w:tcBorders>
              <w:top w:val="double" w:sz="4" w:space="0" w:color="auto"/>
            </w:tcBorders>
          </w:tcPr>
          <w:p w14:paraId="610AD413" w14:textId="77777777" w:rsidR="0051488C" w:rsidRPr="00A74B08" w:rsidRDefault="0051488C" w:rsidP="000A0A7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</w:tcPr>
          <w:p w14:paraId="7776B9F6" w14:textId="77777777" w:rsidR="0051488C" w:rsidRPr="00A74B08" w:rsidRDefault="0051488C" w:rsidP="000A0A7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A74B08">
              <w:rPr>
                <w:rFonts w:asciiTheme="minorHAnsi" w:hAnsiTheme="minorHAnsi" w:cstheme="minorHAnsi"/>
                <w:sz w:val="16"/>
                <w:szCs w:val="16"/>
              </w:rPr>
              <w:t>Prof. Dr. M. ERDİNÇ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20C90E9A" w14:textId="77777777" w:rsidR="0051488C" w:rsidRPr="00A74B08" w:rsidRDefault="009A1B30" w:rsidP="000A0A7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Çocuk Hastalıkları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5C41E3B7" w14:textId="77777777" w:rsidR="0051488C" w:rsidRDefault="009A1B30" w:rsidP="000A0A7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Doğumsal Kalp </w:t>
            </w:r>
          </w:p>
          <w:p w14:paraId="66C9BF0A" w14:textId="77777777" w:rsidR="009A1B30" w:rsidRPr="00A74B08" w:rsidRDefault="009A1B30" w:rsidP="000A0A7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Hastalıklarına Yaklaşım</w:t>
            </w:r>
          </w:p>
        </w:tc>
        <w:tc>
          <w:tcPr>
            <w:tcW w:w="284" w:type="dxa"/>
            <w:tcBorders>
              <w:top w:val="double" w:sz="4" w:space="0" w:color="auto"/>
            </w:tcBorders>
          </w:tcPr>
          <w:p w14:paraId="64B2E17C" w14:textId="77777777" w:rsidR="0051488C" w:rsidRPr="00A74B08" w:rsidRDefault="0051488C" w:rsidP="000A0A7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double" w:sz="4" w:space="0" w:color="auto"/>
            </w:tcBorders>
          </w:tcPr>
          <w:p w14:paraId="3D813FBE" w14:textId="77777777" w:rsidR="0051488C" w:rsidRDefault="001C74EC" w:rsidP="000A0A7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Doç. Dr. </w:t>
            </w:r>
          </w:p>
          <w:p w14:paraId="227732DE" w14:textId="77777777" w:rsidR="001C74EC" w:rsidRPr="00A74B08" w:rsidRDefault="001C74EC" w:rsidP="000A0A7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M.TÜRE</w:t>
            </w:r>
          </w:p>
        </w:tc>
      </w:tr>
      <w:tr w:rsidR="009A1E92" w:rsidRPr="00AB0401" w14:paraId="3C1300D9" w14:textId="77777777" w:rsidTr="0095574E">
        <w:trPr>
          <w:trHeight w:val="5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E1474C5" w14:textId="77777777" w:rsidR="0051488C" w:rsidRPr="00AB0401" w:rsidRDefault="0051488C" w:rsidP="000A0A7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1D068CE" w14:textId="77777777" w:rsidR="0051488C" w:rsidRPr="00D54FD1" w:rsidRDefault="0051488C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3518C5E" w14:textId="77777777" w:rsidR="0051488C" w:rsidRPr="00D54FD1" w:rsidRDefault="0051488C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left w:val="triple" w:sz="4" w:space="0" w:color="auto"/>
            </w:tcBorders>
          </w:tcPr>
          <w:p w14:paraId="3A82AA58" w14:textId="77777777" w:rsidR="0051488C" w:rsidRPr="00A74B08" w:rsidRDefault="0051488C" w:rsidP="000A0A7A">
            <w:pPr>
              <w:pStyle w:val="TableParagraph"/>
              <w:ind w:right="-10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74B08">
              <w:rPr>
                <w:rFonts w:asciiTheme="minorHAnsi" w:hAnsiTheme="minorHAnsi" w:cstheme="minorHAnsi"/>
                <w:sz w:val="18"/>
                <w:szCs w:val="18"/>
              </w:rPr>
              <w:t>T. Farmakoloji</w:t>
            </w:r>
          </w:p>
        </w:tc>
        <w:tc>
          <w:tcPr>
            <w:tcW w:w="2126" w:type="dxa"/>
          </w:tcPr>
          <w:p w14:paraId="41CDD4A6" w14:textId="77777777" w:rsidR="0051488C" w:rsidRPr="00A74B08" w:rsidRDefault="0051488C" w:rsidP="000A0A7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74B08">
              <w:rPr>
                <w:rFonts w:cstheme="minorHAnsi"/>
                <w:sz w:val="18"/>
                <w:szCs w:val="18"/>
              </w:rPr>
              <w:t>Kalp yetersizliğinde kullanılan diğer ilaçlar</w:t>
            </w:r>
          </w:p>
        </w:tc>
        <w:tc>
          <w:tcPr>
            <w:tcW w:w="283" w:type="dxa"/>
          </w:tcPr>
          <w:p w14:paraId="1063C69D" w14:textId="77777777" w:rsidR="0051488C" w:rsidRPr="00A74B08" w:rsidRDefault="0051488C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5EC7347F" w14:textId="77777777" w:rsidR="0051488C" w:rsidRPr="00A74B08" w:rsidRDefault="0051488C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74B08">
              <w:rPr>
                <w:rFonts w:asciiTheme="minorHAnsi" w:hAnsiTheme="minorHAnsi" w:cstheme="minorHAnsi"/>
                <w:sz w:val="16"/>
                <w:szCs w:val="16"/>
              </w:rPr>
              <w:t>Prof. Dr. M. ERDİNÇ</w:t>
            </w:r>
          </w:p>
        </w:tc>
        <w:tc>
          <w:tcPr>
            <w:tcW w:w="992" w:type="dxa"/>
          </w:tcPr>
          <w:p w14:paraId="1B35E692" w14:textId="77777777" w:rsidR="0051488C" w:rsidRPr="00A74B08" w:rsidRDefault="001C74EC" w:rsidP="000A0A7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Çocuk Hastalıkları</w:t>
            </w:r>
          </w:p>
        </w:tc>
        <w:tc>
          <w:tcPr>
            <w:tcW w:w="1559" w:type="dxa"/>
          </w:tcPr>
          <w:p w14:paraId="7DDB413B" w14:textId="77777777" w:rsidR="0051488C" w:rsidRDefault="009A1B30" w:rsidP="000A0A7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Çocuklarda Solunum Sistemi</w:t>
            </w:r>
          </w:p>
          <w:p w14:paraId="5F627E9A" w14:textId="77777777" w:rsidR="009A1B30" w:rsidRPr="00A74B08" w:rsidRDefault="009A1B30" w:rsidP="000A0A7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Semptomatoloji</w:t>
            </w:r>
          </w:p>
        </w:tc>
        <w:tc>
          <w:tcPr>
            <w:tcW w:w="284" w:type="dxa"/>
          </w:tcPr>
          <w:p w14:paraId="609FB1AF" w14:textId="77777777" w:rsidR="0051488C" w:rsidRPr="00A74B08" w:rsidRDefault="0051488C" w:rsidP="000A0A7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3" w:type="dxa"/>
          </w:tcPr>
          <w:p w14:paraId="69707B4F" w14:textId="77777777" w:rsidR="0051488C" w:rsidRDefault="001C74EC" w:rsidP="000A0A7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Prof. Dr.</w:t>
            </w:r>
          </w:p>
          <w:p w14:paraId="1B3785C1" w14:textId="77777777" w:rsidR="001C74EC" w:rsidRPr="00A74B08" w:rsidRDefault="001C74EC" w:rsidP="000A0A7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V.ŞEN</w:t>
            </w:r>
          </w:p>
        </w:tc>
      </w:tr>
      <w:tr w:rsidR="009A1E92" w:rsidRPr="00AB0401" w14:paraId="2908E84C" w14:textId="77777777" w:rsidTr="0095574E">
        <w:trPr>
          <w:trHeight w:val="115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0146677" w14:textId="77777777" w:rsidR="0051488C" w:rsidRPr="00AB0401" w:rsidRDefault="0051488C" w:rsidP="000A0A7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69ABB0B4" w14:textId="77777777" w:rsidR="0051488C" w:rsidRPr="00D54FD1" w:rsidRDefault="0051488C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AA6E28C" w14:textId="77777777" w:rsidR="0051488C" w:rsidRPr="00D54FD1" w:rsidRDefault="0051488C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left w:val="triple" w:sz="4" w:space="0" w:color="auto"/>
              <w:bottom w:val="double" w:sz="4" w:space="0" w:color="auto"/>
            </w:tcBorders>
          </w:tcPr>
          <w:p w14:paraId="6F4E0A0B" w14:textId="77777777" w:rsidR="00612D4E" w:rsidRDefault="0051488C" w:rsidP="000A0A7A">
            <w:pPr>
              <w:pStyle w:val="TableParagraph"/>
              <w:ind w:right="-10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74B08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</w:t>
            </w:r>
          </w:p>
          <w:p w14:paraId="1FE44B7F" w14:textId="77777777" w:rsidR="0051488C" w:rsidRPr="00A74B08" w:rsidRDefault="0051488C" w:rsidP="000A0A7A">
            <w:pPr>
              <w:pStyle w:val="TableParagraph"/>
              <w:ind w:right="-104"/>
              <w:rPr>
                <w:rFonts w:asciiTheme="minorHAnsi" w:hAnsiTheme="minorHAnsi" w:cstheme="minorHAnsi"/>
                <w:sz w:val="18"/>
                <w:szCs w:val="18"/>
              </w:rPr>
            </w:pPr>
            <w:r w:rsidRPr="00A74B08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14:paraId="14311896" w14:textId="77777777" w:rsidR="0051488C" w:rsidRPr="00A74B08" w:rsidRDefault="0051488C" w:rsidP="000A0A7A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74B08">
              <w:rPr>
                <w:rFonts w:asciiTheme="minorHAnsi" w:hAnsiTheme="minorHAnsi" w:cstheme="minorHAnsi"/>
                <w:sz w:val="18"/>
                <w:szCs w:val="18"/>
              </w:rPr>
              <w:t>Çocuklarda solunum sistemi semptomatolojisi</w:t>
            </w:r>
          </w:p>
        </w:tc>
        <w:tc>
          <w:tcPr>
            <w:tcW w:w="283" w:type="dxa"/>
            <w:tcBorders>
              <w:bottom w:val="double" w:sz="4" w:space="0" w:color="auto"/>
            </w:tcBorders>
          </w:tcPr>
          <w:p w14:paraId="3A88F6FA" w14:textId="77777777" w:rsidR="0051488C" w:rsidRPr="00A74B08" w:rsidRDefault="0051488C" w:rsidP="000A0A7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14:paraId="3377AF69" w14:textId="77777777" w:rsidR="0051488C" w:rsidRPr="00A74B08" w:rsidRDefault="0051488C" w:rsidP="000A0A7A">
            <w:pPr>
              <w:rPr>
                <w:rFonts w:cstheme="minorHAnsi"/>
                <w:sz w:val="16"/>
                <w:szCs w:val="16"/>
              </w:rPr>
            </w:pPr>
            <w:r w:rsidRPr="00A74B08">
              <w:rPr>
                <w:rFonts w:cstheme="minorHAnsi"/>
                <w:color w:val="000000" w:themeColor="text1"/>
                <w:sz w:val="16"/>
                <w:szCs w:val="16"/>
              </w:rPr>
              <w:t>Prof. Dr. V. ŞEN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119119C7" w14:textId="77777777" w:rsidR="0051488C" w:rsidRPr="00A74B08" w:rsidRDefault="001C74EC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0696977A" w14:textId="77777777" w:rsidR="0051488C" w:rsidRPr="00A74B08" w:rsidRDefault="009A1B30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Periferik Vazodilatörler</w:t>
            </w:r>
          </w:p>
        </w:tc>
        <w:tc>
          <w:tcPr>
            <w:tcW w:w="284" w:type="dxa"/>
            <w:tcBorders>
              <w:bottom w:val="double" w:sz="4" w:space="0" w:color="auto"/>
            </w:tcBorders>
          </w:tcPr>
          <w:p w14:paraId="5A3DCEED" w14:textId="77777777" w:rsidR="0051488C" w:rsidRPr="00A74B08" w:rsidRDefault="0051488C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13" w:type="dxa"/>
            <w:tcBorders>
              <w:bottom w:val="double" w:sz="4" w:space="0" w:color="auto"/>
            </w:tcBorders>
          </w:tcPr>
          <w:p w14:paraId="10384F5D" w14:textId="77777777" w:rsidR="0051488C" w:rsidRDefault="001C74EC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Prof. Dr. </w:t>
            </w:r>
          </w:p>
          <w:p w14:paraId="5B496086" w14:textId="77777777" w:rsidR="001C74EC" w:rsidRPr="00A74B08" w:rsidRDefault="001C74EC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M.ERDİNÇ</w:t>
            </w:r>
          </w:p>
        </w:tc>
      </w:tr>
      <w:tr w:rsidR="009A1E92" w:rsidRPr="00325774" w14:paraId="66FFF501" w14:textId="77777777" w:rsidTr="0095574E">
        <w:trPr>
          <w:trHeight w:val="544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5C46980" w14:textId="77777777" w:rsidR="0051488C" w:rsidRPr="00AB0401" w:rsidRDefault="0051488C" w:rsidP="000A0A7A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B102EAF" w14:textId="77777777" w:rsidR="0051488C" w:rsidRPr="00D54FD1" w:rsidRDefault="0051488C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6DBF1F3" w14:textId="77777777" w:rsidR="0051488C" w:rsidRPr="00D54FD1" w:rsidRDefault="0051488C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1EDDD337" w14:textId="77777777" w:rsidR="0051488C" w:rsidRPr="00325774" w:rsidRDefault="0051488C" w:rsidP="000A0A7A">
            <w:pPr>
              <w:ind w:right="-104"/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2126" w:type="dxa"/>
            <w:tcBorders>
              <w:top w:val="triple" w:sz="4" w:space="0" w:color="auto"/>
              <w:bottom w:val="double" w:sz="4" w:space="0" w:color="auto"/>
            </w:tcBorders>
          </w:tcPr>
          <w:p w14:paraId="3EFCB9F3" w14:textId="77777777" w:rsidR="0051488C" w:rsidRPr="00325774" w:rsidRDefault="0051488C" w:rsidP="000A0A7A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Muskarinik reseptör antagonistleri</w:t>
            </w: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</w:tcPr>
          <w:p w14:paraId="0076785F" w14:textId="77777777" w:rsidR="0051488C" w:rsidRPr="00325774" w:rsidRDefault="0051488C" w:rsidP="000A0A7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triple" w:sz="4" w:space="0" w:color="auto"/>
              <w:bottom w:val="double" w:sz="4" w:space="0" w:color="auto"/>
            </w:tcBorders>
          </w:tcPr>
          <w:p w14:paraId="5BF486DD" w14:textId="77777777" w:rsidR="0051488C" w:rsidRPr="00325774" w:rsidRDefault="0051488C" w:rsidP="000A0A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Prof.</w:t>
            </w:r>
            <w:r w:rsidRPr="00277FC7">
              <w:rPr>
                <w:rFonts w:cstheme="minorHAnsi"/>
                <w:color w:val="000000" w:themeColor="text1"/>
                <w:sz w:val="16"/>
                <w:szCs w:val="16"/>
              </w:rPr>
              <w:t xml:space="preserve"> Dr. İ. KELLE</w:t>
            </w: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</w:tcPr>
          <w:p w14:paraId="4EE6A886" w14:textId="77777777" w:rsidR="0051488C" w:rsidRDefault="001C74EC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T.</w:t>
            </w:r>
          </w:p>
          <w:p w14:paraId="01DBF2A0" w14:textId="77777777" w:rsidR="001C74EC" w:rsidRDefault="001C74EC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Farmakoloji</w:t>
            </w: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</w:tcPr>
          <w:p w14:paraId="6DF7A4B6" w14:textId="77777777" w:rsidR="0051488C" w:rsidRDefault="009A1B30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Kalp Yetmezliğinde </w:t>
            </w:r>
          </w:p>
          <w:p w14:paraId="5076C9FD" w14:textId="77777777" w:rsidR="009A1B30" w:rsidRDefault="009A1B30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Kullanılan İlaçlar:</w:t>
            </w:r>
          </w:p>
          <w:p w14:paraId="782FC0A7" w14:textId="77777777" w:rsidR="009A1B30" w:rsidRDefault="009A1B30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Kalp Glikozidleri</w:t>
            </w: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</w:tcPr>
          <w:p w14:paraId="5AFECD63" w14:textId="77777777" w:rsidR="0051488C" w:rsidRDefault="0051488C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triple" w:sz="4" w:space="0" w:color="auto"/>
              <w:bottom w:val="double" w:sz="4" w:space="0" w:color="auto"/>
            </w:tcBorders>
          </w:tcPr>
          <w:p w14:paraId="7C1A3F94" w14:textId="77777777" w:rsidR="0051488C" w:rsidRDefault="001C74EC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Prof. Dr.</w:t>
            </w:r>
          </w:p>
          <w:p w14:paraId="16061132" w14:textId="77777777" w:rsidR="001C74EC" w:rsidRDefault="001C74EC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M.ERDİNÇ</w:t>
            </w:r>
          </w:p>
          <w:p w14:paraId="01CE6B88" w14:textId="77777777" w:rsidR="001C74EC" w:rsidRDefault="001C74EC" w:rsidP="000A0A7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9A1E92" w:rsidRPr="00325774" w14:paraId="69070A20" w14:textId="77777777" w:rsidTr="0095574E">
        <w:trPr>
          <w:trHeight w:val="544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46714D7" w14:textId="77777777" w:rsidR="0051488C" w:rsidRPr="00AB0401" w:rsidRDefault="0051488C" w:rsidP="000A0A7A">
            <w:pPr>
              <w:pStyle w:val="Balk11"/>
              <w:rPr>
                <w:rFonts w:asciiTheme="minorHAnsi" w:hAnsiTheme="minorHAnsi" w:cstheme="minorHAnsi"/>
                <w:b w:val="0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1972EB0" w14:textId="77777777" w:rsidR="0051488C" w:rsidRPr="00D54FD1" w:rsidRDefault="0051488C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FE6BA5B" w14:textId="77777777" w:rsidR="0051488C" w:rsidRPr="00D54FD1" w:rsidRDefault="0051488C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</w:tcBorders>
          </w:tcPr>
          <w:p w14:paraId="7187F32C" w14:textId="77777777" w:rsidR="0051488C" w:rsidRPr="00CC18C4" w:rsidRDefault="0051488C" w:rsidP="000A0A7A">
            <w:pPr>
              <w:pStyle w:val="TableParagraph"/>
              <w:ind w:right="-10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0788DA95" w14:textId="77777777" w:rsidR="0051488C" w:rsidRPr="00325774" w:rsidRDefault="0051488C" w:rsidP="000A0A7A">
            <w:pPr>
              <w:pStyle w:val="TableParagraph"/>
              <w:ind w:right="-104"/>
              <w:rPr>
                <w:rFonts w:asciiTheme="minorHAnsi" w:hAnsiTheme="minorHAnsi" w:cstheme="minorHAnsi"/>
                <w:sz w:val="18"/>
                <w:szCs w:val="18"/>
              </w:rPr>
            </w:pPr>
            <w:r w:rsidRPr="00CC18C4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28363E1A" w14:textId="77777777" w:rsidR="0051488C" w:rsidRPr="00325774" w:rsidRDefault="0051488C" w:rsidP="000A0A7A">
            <w:pPr>
              <w:rPr>
                <w:rFonts w:cstheme="minorHAnsi"/>
                <w:sz w:val="18"/>
                <w:szCs w:val="18"/>
              </w:rPr>
            </w:pPr>
            <w:r w:rsidRPr="00CC18C4">
              <w:rPr>
                <w:sz w:val="18"/>
                <w:szCs w:val="18"/>
              </w:rPr>
              <w:t>Kolinerjik nörotransmisyon, muskarinik reseptör agonistleri ve kolinesteraz inhibitörleri</w:t>
            </w:r>
          </w:p>
        </w:tc>
        <w:tc>
          <w:tcPr>
            <w:tcW w:w="283" w:type="dxa"/>
            <w:tcBorders>
              <w:top w:val="double" w:sz="4" w:space="0" w:color="auto"/>
            </w:tcBorders>
          </w:tcPr>
          <w:p w14:paraId="43F93939" w14:textId="77777777" w:rsidR="0051488C" w:rsidRPr="00325774" w:rsidRDefault="0051488C" w:rsidP="000A0A7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</w:tcPr>
          <w:p w14:paraId="4B150803" w14:textId="77777777" w:rsidR="0051488C" w:rsidRPr="00CC18C4" w:rsidRDefault="0051488C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00E13FCC" w14:textId="77777777" w:rsidR="0051488C" w:rsidRPr="00325774" w:rsidRDefault="0051488C" w:rsidP="000A0A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Prof. </w:t>
            </w:r>
            <w:r w:rsidRPr="00CC18C4">
              <w:rPr>
                <w:rFonts w:cstheme="minorHAnsi"/>
                <w:color w:val="000000" w:themeColor="text1"/>
                <w:sz w:val="16"/>
                <w:szCs w:val="16"/>
              </w:rPr>
              <w:t>Dr. İ. KELLE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5C592D61" w14:textId="77777777" w:rsidR="0051488C" w:rsidRDefault="001C74EC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</w:t>
            </w:r>
          </w:p>
          <w:p w14:paraId="642ECBE3" w14:textId="77777777" w:rsidR="001C74EC" w:rsidRPr="00CC18C4" w:rsidRDefault="001C74EC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Farmakoloji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7250AD1C" w14:textId="77777777" w:rsidR="0051488C" w:rsidRPr="00CC18C4" w:rsidRDefault="009A1B30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Kalp Yetersizliğinde Kullanılan Diğer İlaçlar</w:t>
            </w:r>
          </w:p>
        </w:tc>
        <w:tc>
          <w:tcPr>
            <w:tcW w:w="284" w:type="dxa"/>
            <w:tcBorders>
              <w:top w:val="double" w:sz="4" w:space="0" w:color="auto"/>
            </w:tcBorders>
          </w:tcPr>
          <w:p w14:paraId="1C0E0FB9" w14:textId="77777777" w:rsidR="0051488C" w:rsidRPr="00CC18C4" w:rsidRDefault="0051488C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double" w:sz="4" w:space="0" w:color="auto"/>
            </w:tcBorders>
          </w:tcPr>
          <w:p w14:paraId="627DEC1E" w14:textId="77777777" w:rsidR="0051488C" w:rsidRDefault="001C74EC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Prof. Dr. </w:t>
            </w:r>
          </w:p>
          <w:p w14:paraId="13D838C8" w14:textId="77777777" w:rsidR="001C74EC" w:rsidRPr="00CC18C4" w:rsidRDefault="001C74EC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M.ERDİNÇ</w:t>
            </w:r>
          </w:p>
        </w:tc>
      </w:tr>
      <w:tr w:rsidR="009A1E92" w:rsidRPr="00AB0401" w14:paraId="45F1BAE5" w14:textId="77777777" w:rsidTr="0095574E">
        <w:trPr>
          <w:trHeight w:val="544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E1C53AD" w14:textId="77777777" w:rsidR="0051488C" w:rsidRPr="00AB0401" w:rsidRDefault="0051488C" w:rsidP="000A0A7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FC2FCD3" w14:textId="77777777" w:rsidR="0051488C" w:rsidRPr="00D54FD1" w:rsidRDefault="0051488C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669F07C" w14:textId="77777777" w:rsidR="0051488C" w:rsidRPr="00D54FD1" w:rsidRDefault="0051488C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093BA9FB" w14:textId="77777777" w:rsidR="0051488C" w:rsidRDefault="006E53EA" w:rsidP="000A0A7A">
            <w:pPr>
              <w:ind w:right="-10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Çocuk</w:t>
            </w:r>
          </w:p>
          <w:p w14:paraId="50F4A8FF" w14:textId="77777777" w:rsidR="006E53EA" w:rsidRPr="00A74B08" w:rsidRDefault="006E53EA" w:rsidP="000A0A7A">
            <w:pPr>
              <w:ind w:right="-10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Hastalıkları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</w:tcPr>
          <w:p w14:paraId="55041BEC" w14:textId="77777777" w:rsidR="0051488C" w:rsidRDefault="006E53EA" w:rsidP="000A0A7A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Doğumsal Kalp </w:t>
            </w:r>
          </w:p>
          <w:p w14:paraId="19B00C0C" w14:textId="77777777" w:rsidR="006E53EA" w:rsidRDefault="006E53EA" w:rsidP="000A0A7A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Hastalıklarına </w:t>
            </w:r>
          </w:p>
          <w:p w14:paraId="11CADDA3" w14:textId="77777777" w:rsidR="006E53EA" w:rsidRPr="00A74B08" w:rsidRDefault="006E53EA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Yaklaşım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</w:tcPr>
          <w:p w14:paraId="2EA56F50" w14:textId="77777777" w:rsidR="0051488C" w:rsidRPr="00AB0401" w:rsidRDefault="0051488C" w:rsidP="000A0A7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</w:tcPr>
          <w:p w14:paraId="1BAC1347" w14:textId="77777777" w:rsidR="006E53EA" w:rsidRDefault="006E53EA" w:rsidP="000A0A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</w:t>
            </w:r>
            <w:r w:rsidR="0051488C" w:rsidRPr="00325774">
              <w:rPr>
                <w:rFonts w:cstheme="minorHAnsi"/>
                <w:sz w:val="16"/>
                <w:szCs w:val="16"/>
              </w:rPr>
              <w:t>. Dr.</w:t>
            </w:r>
          </w:p>
          <w:p w14:paraId="336C3BA6" w14:textId="77777777" w:rsidR="0051488C" w:rsidRPr="00277FC7" w:rsidRDefault="006E53EA" w:rsidP="000A0A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M.TÜRE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</w:tcPr>
          <w:p w14:paraId="5A391343" w14:textId="77777777" w:rsidR="0051488C" w:rsidRDefault="001C74EC" w:rsidP="000A0A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T.</w:t>
            </w:r>
          </w:p>
          <w:p w14:paraId="5AA4E7E0" w14:textId="77777777" w:rsidR="001C74EC" w:rsidRPr="00325774" w:rsidRDefault="001C74EC" w:rsidP="000A0A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Farmakoloji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036063DB" w14:textId="77777777" w:rsidR="0051488C" w:rsidRDefault="009A1B30" w:rsidP="000A0A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Muskarinik Reseptör </w:t>
            </w:r>
          </w:p>
          <w:p w14:paraId="23E3761E" w14:textId="77777777" w:rsidR="009A1B30" w:rsidRPr="00325774" w:rsidRDefault="009A1B30" w:rsidP="000A0A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Antagonistleri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</w:tcPr>
          <w:p w14:paraId="68372128" w14:textId="77777777" w:rsidR="0051488C" w:rsidRPr="00325774" w:rsidRDefault="0051488C" w:rsidP="000A0A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double" w:sz="4" w:space="0" w:color="auto"/>
            </w:tcBorders>
          </w:tcPr>
          <w:p w14:paraId="25FFE794" w14:textId="77777777" w:rsidR="0051488C" w:rsidRDefault="001C74EC" w:rsidP="000A0A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Prof. Dr.</w:t>
            </w:r>
          </w:p>
          <w:p w14:paraId="6563EFC1" w14:textId="77777777" w:rsidR="001C74EC" w:rsidRPr="00325774" w:rsidRDefault="001C74EC" w:rsidP="000A0A7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İ.KELLE</w:t>
            </w:r>
          </w:p>
        </w:tc>
      </w:tr>
      <w:tr w:rsidR="009A1E92" w:rsidRPr="00AB0401" w14:paraId="62566F51" w14:textId="77777777" w:rsidTr="0095574E">
        <w:trPr>
          <w:trHeight w:val="544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59BBFBA" w14:textId="77777777" w:rsidR="0051488C" w:rsidRPr="00AB0401" w:rsidRDefault="0051488C" w:rsidP="000A0A7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31728ED" w14:textId="77777777" w:rsidR="0051488C" w:rsidRPr="00D54FD1" w:rsidRDefault="0051488C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A89C438" w14:textId="77777777" w:rsidR="0051488C" w:rsidRPr="00D54FD1" w:rsidRDefault="0051488C" w:rsidP="000A0A7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2239740F" w14:textId="77777777" w:rsidR="0051488C" w:rsidRDefault="006E53EA" w:rsidP="000A0A7A">
            <w:pPr>
              <w:pStyle w:val="TableParagraph"/>
              <w:ind w:right="-10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Çocuk </w:t>
            </w:r>
          </w:p>
          <w:p w14:paraId="11262384" w14:textId="77777777" w:rsidR="006E53EA" w:rsidRPr="00A74B08" w:rsidRDefault="006E53EA" w:rsidP="000A0A7A">
            <w:pPr>
              <w:pStyle w:val="TableParagraph"/>
              <w:ind w:right="-10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Hastalıkları</w:t>
            </w:r>
          </w:p>
        </w:tc>
        <w:tc>
          <w:tcPr>
            <w:tcW w:w="212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7F2D3E0A" w14:textId="77777777" w:rsidR="0051488C" w:rsidRDefault="006E53EA" w:rsidP="000A0A7A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Doğumsal Kalp </w:t>
            </w:r>
          </w:p>
          <w:p w14:paraId="05B20397" w14:textId="77777777" w:rsidR="006E53EA" w:rsidRDefault="006E53EA" w:rsidP="000A0A7A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Hastalıklarına </w:t>
            </w:r>
          </w:p>
          <w:p w14:paraId="1940785F" w14:textId="77777777" w:rsidR="006E53EA" w:rsidRPr="00A74B08" w:rsidRDefault="006E53EA" w:rsidP="000A0A7A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Yaklaşım</w:t>
            </w:r>
          </w:p>
        </w:tc>
        <w:tc>
          <w:tcPr>
            <w:tcW w:w="283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956970C" w14:textId="77777777" w:rsidR="0051488C" w:rsidRPr="00CC18C4" w:rsidRDefault="0051488C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69ED8C96" w14:textId="77777777" w:rsidR="0051488C" w:rsidRDefault="006E53EA" w:rsidP="000A0A7A">
            <w:pPr>
              <w:pStyle w:val="TableParagrap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</w:t>
            </w:r>
          </w:p>
          <w:p w14:paraId="59373F8A" w14:textId="77777777" w:rsidR="006E53EA" w:rsidRPr="00CC18C4" w:rsidRDefault="006E53EA" w:rsidP="000A0A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M.TÜRE</w:t>
            </w: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378D844C" w14:textId="77777777" w:rsidR="0051488C" w:rsidRDefault="001C74EC" w:rsidP="000A0A7A">
            <w:pPr>
              <w:pStyle w:val="TableParagrap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T.</w:t>
            </w:r>
          </w:p>
          <w:p w14:paraId="4B19386B" w14:textId="77777777" w:rsidR="001C74EC" w:rsidRPr="00325774" w:rsidRDefault="001C74EC" w:rsidP="000A0A7A">
            <w:pPr>
              <w:pStyle w:val="TableParagrap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Farmakoloji</w:t>
            </w:r>
          </w:p>
        </w:tc>
        <w:tc>
          <w:tcPr>
            <w:tcW w:w="1559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1962E6D" w14:textId="77777777" w:rsidR="009A1B30" w:rsidRDefault="009A1B30" w:rsidP="000A0A7A">
            <w:pPr>
              <w:pStyle w:val="TableParagrap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Kolonerjik Nörotransmisyon</w:t>
            </w:r>
          </w:p>
          <w:p w14:paraId="197FBF00" w14:textId="77777777" w:rsidR="0051488C" w:rsidRDefault="009A1B30" w:rsidP="000A0A7A">
            <w:pPr>
              <w:pStyle w:val="TableParagrap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Muskarinik reseptör Agonistleri ve</w:t>
            </w:r>
          </w:p>
          <w:p w14:paraId="54CF2DB4" w14:textId="77777777" w:rsidR="009A1B30" w:rsidRDefault="009A1B30" w:rsidP="000A0A7A">
            <w:pPr>
              <w:pStyle w:val="TableParagrap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Kolinesteraz İnhibitörleri</w:t>
            </w:r>
          </w:p>
          <w:p w14:paraId="2B192FE7" w14:textId="77777777" w:rsidR="009A1B30" w:rsidRPr="00325774" w:rsidRDefault="009A1B30" w:rsidP="000A0A7A">
            <w:pPr>
              <w:pStyle w:val="TableParagrap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04F7EC6" w14:textId="77777777" w:rsidR="0051488C" w:rsidRPr="00325774" w:rsidRDefault="0051488C" w:rsidP="000A0A7A">
            <w:pPr>
              <w:pStyle w:val="TableParagrap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4BF1AD8" w14:textId="77777777" w:rsidR="0051488C" w:rsidRDefault="001C74EC" w:rsidP="000A0A7A">
            <w:pPr>
              <w:pStyle w:val="TableParagrap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Prof. Dr.</w:t>
            </w:r>
          </w:p>
          <w:p w14:paraId="32758AB1" w14:textId="77777777" w:rsidR="001C74EC" w:rsidRPr="00325774" w:rsidRDefault="001C74EC" w:rsidP="000A0A7A">
            <w:pPr>
              <w:pStyle w:val="TableParagrap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İ.KELLE</w:t>
            </w:r>
          </w:p>
        </w:tc>
      </w:tr>
    </w:tbl>
    <w:p w14:paraId="0C7548F4" w14:textId="77777777" w:rsidR="00170CA4" w:rsidRPr="00AB0401" w:rsidRDefault="00170CA4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21"/>
        <w:tblW w:w="104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3"/>
        <w:gridCol w:w="703"/>
        <w:gridCol w:w="280"/>
        <w:gridCol w:w="1406"/>
        <w:gridCol w:w="1546"/>
        <w:gridCol w:w="281"/>
        <w:gridCol w:w="897"/>
        <w:gridCol w:w="1276"/>
        <w:gridCol w:w="1485"/>
        <w:gridCol w:w="281"/>
        <w:gridCol w:w="1107"/>
      </w:tblGrid>
      <w:tr w:rsidR="00DB3838" w:rsidRPr="00AB0401" w14:paraId="174D0936" w14:textId="77777777" w:rsidTr="009D1DCB">
        <w:trPr>
          <w:trHeight w:val="225"/>
        </w:trPr>
        <w:tc>
          <w:tcPr>
            <w:tcW w:w="121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D87BE22" w14:textId="77777777" w:rsidR="00DB3838" w:rsidRPr="00CC18C4" w:rsidRDefault="00DB3838" w:rsidP="00DB383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113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B95FBB7" w14:textId="233A0AE4" w:rsidR="00DB3838" w:rsidRPr="000A5362" w:rsidRDefault="00DB3838" w:rsidP="00DB3838">
            <w:pPr>
              <w:pStyle w:val="ListeParagraf"/>
              <w:ind w:left="-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A-</w:t>
            </w:r>
            <w:r w:rsidRPr="000A536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4149" w:type="dxa"/>
            <w:gridSpan w:val="4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3E65B64" w14:textId="6D6AC3EE" w:rsidR="00DB3838" w:rsidRPr="000A5362" w:rsidRDefault="00DB3838" w:rsidP="00DB3838">
            <w:pPr>
              <w:pStyle w:val="ListeParagraf"/>
              <w:ind w:left="-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9A1E92" w:rsidRPr="00AB0401" w14:paraId="10CFA9E8" w14:textId="77777777" w:rsidTr="009D1DCB">
        <w:trPr>
          <w:trHeight w:val="225"/>
        </w:trPr>
        <w:tc>
          <w:tcPr>
            <w:tcW w:w="121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1671617" w14:textId="77777777" w:rsidR="00B41214" w:rsidRPr="00CC18C4" w:rsidRDefault="00B41214" w:rsidP="00C42F9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6AC7300B" w14:textId="70485FEE" w:rsidR="00B41214" w:rsidRPr="00CC18C4" w:rsidRDefault="009A1E92" w:rsidP="00C42F9C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09</w:t>
            </w:r>
            <w:r w:rsidR="00B41214" w:rsidRPr="00CC18C4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.11.202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768AFEF8" w14:textId="77777777" w:rsidR="00B41214" w:rsidRPr="00CC18C4" w:rsidRDefault="00B41214" w:rsidP="00C42F9C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PAZARTESİ</w:t>
            </w:r>
          </w:p>
        </w:tc>
        <w:tc>
          <w:tcPr>
            <w:tcW w:w="7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D6467E7" w14:textId="77777777" w:rsidR="00B41214" w:rsidRPr="00D54FD1" w:rsidRDefault="00B41214" w:rsidP="00C42F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28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FF2F3D8" w14:textId="77777777" w:rsidR="00B41214" w:rsidRPr="00D54FD1" w:rsidRDefault="00B41214" w:rsidP="00C42F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406" w:type="dxa"/>
            <w:tcBorders>
              <w:left w:val="triple" w:sz="4" w:space="0" w:color="auto"/>
            </w:tcBorders>
          </w:tcPr>
          <w:p w14:paraId="468160A9" w14:textId="77777777" w:rsidR="00B41214" w:rsidRPr="00AB0401" w:rsidRDefault="00B41214" w:rsidP="00C42F9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546" w:type="dxa"/>
          </w:tcPr>
          <w:p w14:paraId="6C662043" w14:textId="77777777" w:rsidR="00B41214" w:rsidRPr="00AB0401" w:rsidRDefault="00DF01F5" w:rsidP="00C42F9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Antihipertansif İlaçalar</w:t>
            </w:r>
          </w:p>
        </w:tc>
        <w:tc>
          <w:tcPr>
            <w:tcW w:w="281" w:type="dxa"/>
          </w:tcPr>
          <w:p w14:paraId="24F0A79F" w14:textId="77777777" w:rsidR="00B41214" w:rsidRPr="00AB0401" w:rsidRDefault="00B41214" w:rsidP="00C42F9C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97" w:type="dxa"/>
          </w:tcPr>
          <w:p w14:paraId="3F5B4D36" w14:textId="77777777" w:rsidR="00B41214" w:rsidRDefault="00B41214" w:rsidP="00C42F9C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</w:t>
            </w:r>
            <w:r w:rsidR="00DF01F5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Dr. </w:t>
            </w:r>
          </w:p>
          <w:p w14:paraId="2CADF147" w14:textId="77777777" w:rsidR="00DF01F5" w:rsidRPr="00277FC7" w:rsidRDefault="00DF01F5" w:rsidP="00C42F9C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M.ERDİNÇ</w:t>
            </w:r>
          </w:p>
        </w:tc>
        <w:tc>
          <w:tcPr>
            <w:tcW w:w="1276" w:type="dxa"/>
          </w:tcPr>
          <w:p w14:paraId="280DF069" w14:textId="77777777" w:rsidR="00B41214" w:rsidRDefault="00DF01F5" w:rsidP="00C42F9C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Nükleer TIP</w:t>
            </w:r>
          </w:p>
        </w:tc>
        <w:tc>
          <w:tcPr>
            <w:tcW w:w="1485" w:type="dxa"/>
          </w:tcPr>
          <w:p w14:paraId="39CCA7CA" w14:textId="77777777" w:rsidR="00B41214" w:rsidRDefault="00DF01F5" w:rsidP="00C42F9C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Kardiyovasküler Sistem ve Solunum Sisteminde Nükleer Tıp </w:t>
            </w:r>
          </w:p>
          <w:p w14:paraId="7B4DBA55" w14:textId="77777777" w:rsidR="00DF01F5" w:rsidRDefault="00DF01F5" w:rsidP="00C42F9C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Uygulamaları</w:t>
            </w:r>
          </w:p>
        </w:tc>
        <w:tc>
          <w:tcPr>
            <w:tcW w:w="281" w:type="dxa"/>
          </w:tcPr>
          <w:p w14:paraId="6FF259CB" w14:textId="77777777" w:rsidR="00B41214" w:rsidRDefault="00B41214" w:rsidP="00C42F9C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07" w:type="dxa"/>
          </w:tcPr>
          <w:p w14:paraId="3230AFA9" w14:textId="67AD91AC" w:rsidR="00DF01F5" w:rsidRDefault="003E04FF" w:rsidP="00C42F9C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E04F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Fatih GÜZEL</w:t>
            </w:r>
          </w:p>
        </w:tc>
      </w:tr>
      <w:tr w:rsidR="009A1E92" w:rsidRPr="00AB0401" w14:paraId="7097829D" w14:textId="77777777" w:rsidTr="009D1DCB">
        <w:trPr>
          <w:trHeight w:val="726"/>
        </w:trPr>
        <w:tc>
          <w:tcPr>
            <w:tcW w:w="121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9B5F603" w14:textId="77777777" w:rsidR="00B41214" w:rsidRPr="00AB0401" w:rsidRDefault="00B41214" w:rsidP="00C42F9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4AB8491" w14:textId="77777777" w:rsidR="00B41214" w:rsidRPr="00D54FD1" w:rsidRDefault="00B41214" w:rsidP="00C42F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28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3098059" w14:textId="77777777" w:rsidR="00B41214" w:rsidRPr="00D54FD1" w:rsidRDefault="00B41214" w:rsidP="00C42F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406" w:type="dxa"/>
            <w:tcBorders>
              <w:left w:val="triple" w:sz="4" w:space="0" w:color="auto"/>
            </w:tcBorders>
          </w:tcPr>
          <w:p w14:paraId="1C9B1A6F" w14:textId="1C048CFC" w:rsidR="00B41214" w:rsidRPr="00AB0401" w:rsidRDefault="002A27DF" w:rsidP="00C42F9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546" w:type="dxa"/>
          </w:tcPr>
          <w:p w14:paraId="0551E015" w14:textId="77777777" w:rsidR="00B41214" w:rsidRDefault="006E53EA" w:rsidP="00C42F9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Antihipertansif</w:t>
            </w:r>
          </w:p>
          <w:p w14:paraId="310E2B3F" w14:textId="77777777" w:rsidR="006E53EA" w:rsidRPr="00AB0401" w:rsidRDefault="006E53EA" w:rsidP="00C42F9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İlaçlar</w:t>
            </w:r>
          </w:p>
        </w:tc>
        <w:tc>
          <w:tcPr>
            <w:tcW w:w="281" w:type="dxa"/>
          </w:tcPr>
          <w:p w14:paraId="079DCA69" w14:textId="77777777" w:rsidR="00B41214" w:rsidRPr="00AB0401" w:rsidRDefault="00B41214" w:rsidP="00C42F9C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97" w:type="dxa"/>
          </w:tcPr>
          <w:p w14:paraId="4B6ACC4D" w14:textId="77777777" w:rsidR="00B41214" w:rsidRDefault="00DF01F5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</w:t>
            </w:r>
          </w:p>
          <w:p w14:paraId="5B2C7B9D" w14:textId="77777777" w:rsidR="00DF01F5" w:rsidRPr="00277FC7" w:rsidRDefault="00DF01F5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M.ERDİNÇ</w:t>
            </w:r>
          </w:p>
        </w:tc>
        <w:tc>
          <w:tcPr>
            <w:tcW w:w="1276" w:type="dxa"/>
          </w:tcPr>
          <w:p w14:paraId="12EA4D50" w14:textId="2523EB49" w:rsidR="00DF01F5" w:rsidRDefault="00DF01F5" w:rsidP="009D1DCB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</w:t>
            </w:r>
            <w:r w:rsidR="009D1DC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Farmakoloji</w:t>
            </w:r>
          </w:p>
        </w:tc>
        <w:tc>
          <w:tcPr>
            <w:tcW w:w="1485" w:type="dxa"/>
          </w:tcPr>
          <w:p w14:paraId="41A4AF4F" w14:textId="77777777" w:rsidR="00B41214" w:rsidRDefault="00DF01F5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Kardiyak </w:t>
            </w:r>
          </w:p>
          <w:p w14:paraId="65E63AD8" w14:textId="77777777" w:rsidR="00DF01F5" w:rsidRDefault="00DF01F5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Disritmilerde </w:t>
            </w:r>
          </w:p>
          <w:p w14:paraId="4C6C65CE" w14:textId="77777777" w:rsidR="00DF01F5" w:rsidRDefault="00DF01F5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Kullanılan İlaçlar</w:t>
            </w:r>
          </w:p>
        </w:tc>
        <w:tc>
          <w:tcPr>
            <w:tcW w:w="281" w:type="dxa"/>
          </w:tcPr>
          <w:p w14:paraId="758A7AE8" w14:textId="77777777" w:rsidR="00B41214" w:rsidRDefault="00B41214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07" w:type="dxa"/>
          </w:tcPr>
          <w:p w14:paraId="5C9A05C6" w14:textId="77777777" w:rsidR="00B41214" w:rsidRDefault="00DF01F5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Prof. Dr. </w:t>
            </w:r>
          </w:p>
          <w:p w14:paraId="1BDC6190" w14:textId="77777777" w:rsidR="00DF01F5" w:rsidRDefault="00DF01F5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İ.KELLE</w:t>
            </w:r>
          </w:p>
        </w:tc>
      </w:tr>
      <w:tr w:rsidR="009A1E92" w:rsidRPr="00AB0401" w14:paraId="0A160695" w14:textId="77777777" w:rsidTr="009D1DCB">
        <w:trPr>
          <w:trHeight w:val="59"/>
        </w:trPr>
        <w:tc>
          <w:tcPr>
            <w:tcW w:w="121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F7AAECD" w14:textId="77777777" w:rsidR="00B41214" w:rsidRPr="00AB0401" w:rsidRDefault="00B41214" w:rsidP="00C42F9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090F2B9" w14:textId="77777777" w:rsidR="00B41214" w:rsidRPr="00D54FD1" w:rsidRDefault="00B41214" w:rsidP="00C42F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28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3BC6D9C" w14:textId="77777777" w:rsidR="00B41214" w:rsidRPr="00D54FD1" w:rsidRDefault="00B41214" w:rsidP="00C42F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406" w:type="dxa"/>
            <w:tcBorders>
              <w:left w:val="triple" w:sz="4" w:space="0" w:color="auto"/>
              <w:bottom w:val="double" w:sz="4" w:space="0" w:color="auto"/>
            </w:tcBorders>
          </w:tcPr>
          <w:p w14:paraId="286F61D2" w14:textId="4BF1BCB6" w:rsidR="00DF01F5" w:rsidRPr="00AB0401" w:rsidRDefault="002A27DF" w:rsidP="00C42F9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546" w:type="dxa"/>
            <w:tcBorders>
              <w:bottom w:val="double" w:sz="4" w:space="0" w:color="auto"/>
            </w:tcBorders>
          </w:tcPr>
          <w:p w14:paraId="54088310" w14:textId="77777777" w:rsidR="00B41214" w:rsidRDefault="00DF01F5" w:rsidP="00C42F9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Kardiyak Disritmilerde </w:t>
            </w:r>
          </w:p>
          <w:p w14:paraId="6598EB7B" w14:textId="77777777" w:rsidR="00DF01F5" w:rsidRPr="00AB0401" w:rsidRDefault="00DF01F5" w:rsidP="00C42F9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Kullanılan İlaçlar</w:t>
            </w:r>
          </w:p>
        </w:tc>
        <w:tc>
          <w:tcPr>
            <w:tcW w:w="281" w:type="dxa"/>
            <w:tcBorders>
              <w:bottom w:val="double" w:sz="4" w:space="0" w:color="auto"/>
            </w:tcBorders>
          </w:tcPr>
          <w:p w14:paraId="368EB263" w14:textId="77777777" w:rsidR="00B41214" w:rsidRPr="00AB0401" w:rsidRDefault="00B41214" w:rsidP="00C42F9C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97" w:type="dxa"/>
            <w:tcBorders>
              <w:bottom w:val="double" w:sz="4" w:space="0" w:color="auto"/>
            </w:tcBorders>
          </w:tcPr>
          <w:p w14:paraId="1B5E5E9A" w14:textId="77777777" w:rsidR="00B41214" w:rsidRDefault="00DF01F5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</w:t>
            </w:r>
          </w:p>
          <w:p w14:paraId="0E5FFD3C" w14:textId="77777777" w:rsidR="00DF01F5" w:rsidRPr="00277FC7" w:rsidRDefault="00DF01F5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İ.KELLE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150BF99B" w14:textId="795FCEC7" w:rsidR="00DF01F5" w:rsidRDefault="00DF01F5" w:rsidP="009D1DCB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</w:t>
            </w:r>
            <w:r w:rsidR="009D1DC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Farmakoloji</w:t>
            </w:r>
          </w:p>
        </w:tc>
        <w:tc>
          <w:tcPr>
            <w:tcW w:w="1485" w:type="dxa"/>
            <w:tcBorders>
              <w:bottom w:val="double" w:sz="4" w:space="0" w:color="auto"/>
            </w:tcBorders>
          </w:tcPr>
          <w:p w14:paraId="0773597F" w14:textId="77777777" w:rsidR="00B41214" w:rsidRDefault="00DF01F5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Antihipertansif </w:t>
            </w:r>
          </w:p>
          <w:p w14:paraId="6F3D1ABA" w14:textId="77777777" w:rsidR="00DF01F5" w:rsidRDefault="00DF01F5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İlaçalar</w:t>
            </w:r>
          </w:p>
        </w:tc>
        <w:tc>
          <w:tcPr>
            <w:tcW w:w="281" w:type="dxa"/>
            <w:tcBorders>
              <w:bottom w:val="double" w:sz="4" w:space="0" w:color="auto"/>
            </w:tcBorders>
          </w:tcPr>
          <w:p w14:paraId="16373740" w14:textId="77777777" w:rsidR="00B41214" w:rsidRDefault="00B41214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07" w:type="dxa"/>
            <w:tcBorders>
              <w:bottom w:val="double" w:sz="4" w:space="0" w:color="auto"/>
            </w:tcBorders>
          </w:tcPr>
          <w:p w14:paraId="5F4F5875" w14:textId="77777777" w:rsidR="00B41214" w:rsidRDefault="009A1B30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Prof. Dr. </w:t>
            </w:r>
          </w:p>
          <w:p w14:paraId="020161EA" w14:textId="77777777" w:rsidR="009A1B30" w:rsidRDefault="009A1B30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M.ERDİNÇ</w:t>
            </w:r>
          </w:p>
        </w:tc>
      </w:tr>
      <w:tr w:rsidR="009A1E92" w:rsidRPr="00AB0401" w14:paraId="74292CB8" w14:textId="77777777" w:rsidTr="009D1DCB">
        <w:trPr>
          <w:trHeight w:val="59"/>
        </w:trPr>
        <w:tc>
          <w:tcPr>
            <w:tcW w:w="121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A073AEE" w14:textId="77777777" w:rsidR="00B41214" w:rsidRPr="00AB0401" w:rsidRDefault="00B41214" w:rsidP="00C42F9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526C7ACB" w14:textId="77777777" w:rsidR="00B41214" w:rsidRPr="00D54FD1" w:rsidRDefault="00B41214" w:rsidP="00C42F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28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6AF8D20" w14:textId="77777777" w:rsidR="00B41214" w:rsidRPr="00D54FD1" w:rsidRDefault="00B41214" w:rsidP="00C42F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40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37C5CD3B" w14:textId="77777777" w:rsidR="00B41214" w:rsidRPr="00AB0401" w:rsidRDefault="00B41214" w:rsidP="00C42F9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Nükleer Tıp</w:t>
            </w:r>
          </w:p>
        </w:tc>
        <w:tc>
          <w:tcPr>
            <w:tcW w:w="1546" w:type="dxa"/>
            <w:tcBorders>
              <w:top w:val="double" w:sz="4" w:space="0" w:color="auto"/>
              <w:bottom w:val="triple" w:sz="4" w:space="0" w:color="auto"/>
            </w:tcBorders>
          </w:tcPr>
          <w:p w14:paraId="3A5F2AA6" w14:textId="77777777" w:rsidR="00B41214" w:rsidRPr="00AB0401" w:rsidRDefault="00B41214" w:rsidP="00C42F9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Kardiyovasküler sistem vesolunum</w:t>
            </w:r>
          </w:p>
          <w:p w14:paraId="6FF3F074" w14:textId="77777777" w:rsidR="00B41214" w:rsidRPr="00AB0401" w:rsidRDefault="00B41214" w:rsidP="00C42F9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sisteminde nükleer tıpuygulamaları</w:t>
            </w:r>
          </w:p>
        </w:tc>
        <w:tc>
          <w:tcPr>
            <w:tcW w:w="281" w:type="dxa"/>
            <w:tcBorders>
              <w:top w:val="double" w:sz="4" w:space="0" w:color="auto"/>
              <w:bottom w:val="triple" w:sz="4" w:space="0" w:color="auto"/>
            </w:tcBorders>
          </w:tcPr>
          <w:p w14:paraId="7C5C7D49" w14:textId="77777777" w:rsidR="00B41214" w:rsidRPr="00AB0401" w:rsidRDefault="00B41214" w:rsidP="00C42F9C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double" w:sz="4" w:space="0" w:color="auto"/>
              <w:bottom w:val="triple" w:sz="4" w:space="0" w:color="auto"/>
            </w:tcBorders>
          </w:tcPr>
          <w:p w14:paraId="033F5023" w14:textId="77BFBF60" w:rsidR="00B41214" w:rsidRPr="00277FC7" w:rsidRDefault="003E04FF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E04F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Fatih GÜZEL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</w:tcPr>
          <w:p w14:paraId="12A48200" w14:textId="0CD5B126" w:rsidR="00B41214" w:rsidRDefault="00DF01F5" w:rsidP="009D1DCB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</w:t>
            </w:r>
            <w:r w:rsidR="009D1DC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Farmakoloji</w:t>
            </w:r>
          </w:p>
        </w:tc>
        <w:tc>
          <w:tcPr>
            <w:tcW w:w="1485" w:type="dxa"/>
            <w:tcBorders>
              <w:top w:val="double" w:sz="4" w:space="0" w:color="auto"/>
              <w:bottom w:val="triple" w:sz="4" w:space="0" w:color="auto"/>
            </w:tcBorders>
          </w:tcPr>
          <w:p w14:paraId="4C1BEB27" w14:textId="77777777" w:rsidR="00B41214" w:rsidRDefault="00DF01F5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Antihipertnasif </w:t>
            </w:r>
          </w:p>
          <w:p w14:paraId="66191700" w14:textId="77777777" w:rsidR="00DF01F5" w:rsidRDefault="00DF01F5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İlaçlar</w:t>
            </w:r>
          </w:p>
        </w:tc>
        <w:tc>
          <w:tcPr>
            <w:tcW w:w="281" w:type="dxa"/>
            <w:tcBorders>
              <w:top w:val="double" w:sz="4" w:space="0" w:color="auto"/>
              <w:bottom w:val="triple" w:sz="4" w:space="0" w:color="auto"/>
            </w:tcBorders>
          </w:tcPr>
          <w:p w14:paraId="6B94410D" w14:textId="77777777" w:rsidR="00B41214" w:rsidRDefault="00B41214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double" w:sz="4" w:space="0" w:color="auto"/>
              <w:bottom w:val="triple" w:sz="4" w:space="0" w:color="auto"/>
            </w:tcBorders>
          </w:tcPr>
          <w:p w14:paraId="319078B3" w14:textId="77777777" w:rsidR="00B41214" w:rsidRDefault="009A1B30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Prof. Dr. </w:t>
            </w:r>
          </w:p>
          <w:p w14:paraId="0E7330F0" w14:textId="77777777" w:rsidR="009A1B30" w:rsidRDefault="009A1B30" w:rsidP="00C42F9C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M.ERDİNÇ</w:t>
            </w:r>
          </w:p>
        </w:tc>
      </w:tr>
      <w:tr w:rsidR="009A1E92" w:rsidRPr="00AB0401" w14:paraId="7DC1D605" w14:textId="77777777" w:rsidTr="009D1DCB">
        <w:trPr>
          <w:trHeight w:val="174"/>
        </w:trPr>
        <w:tc>
          <w:tcPr>
            <w:tcW w:w="121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AA57E43" w14:textId="77777777" w:rsidR="00B41214" w:rsidRPr="00AB0401" w:rsidRDefault="00B41214" w:rsidP="00C42F9C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9E9AE13" w14:textId="77777777" w:rsidR="00B41214" w:rsidRPr="00D54FD1" w:rsidRDefault="00B41214" w:rsidP="00C42F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28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4C7F1A8" w14:textId="77777777" w:rsidR="00B41214" w:rsidRPr="00D54FD1" w:rsidRDefault="00B41214" w:rsidP="00C42F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40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14:paraId="458EA34E" w14:textId="77777777" w:rsidR="00B41214" w:rsidRPr="007A287D" w:rsidRDefault="00B41214" w:rsidP="00C42F9C">
            <w:pPr>
              <w:rPr>
                <w:sz w:val="18"/>
              </w:rPr>
            </w:pPr>
            <w:r w:rsidRPr="007A287D">
              <w:rPr>
                <w:sz w:val="18"/>
              </w:rPr>
              <w:t>Tıp Eğitimi</w:t>
            </w:r>
          </w:p>
        </w:tc>
        <w:tc>
          <w:tcPr>
            <w:tcW w:w="1546" w:type="dxa"/>
            <w:tcBorders>
              <w:top w:val="trip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14:paraId="0C1BC90C" w14:textId="77777777" w:rsidR="00B41214" w:rsidRPr="007A287D" w:rsidRDefault="00B41214" w:rsidP="00C42F9C">
            <w:pPr>
              <w:rPr>
                <w:sz w:val="18"/>
              </w:rPr>
            </w:pPr>
            <w:r w:rsidRPr="007A287D">
              <w:rPr>
                <w:sz w:val="18"/>
              </w:rPr>
              <w:t>İletişim becerileri: Kötü haber verme</w:t>
            </w:r>
          </w:p>
        </w:tc>
        <w:tc>
          <w:tcPr>
            <w:tcW w:w="281" w:type="dxa"/>
            <w:tcBorders>
              <w:top w:val="trip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14:paraId="20FC7F71" w14:textId="77777777" w:rsidR="00B41214" w:rsidRPr="007A287D" w:rsidRDefault="00B41214" w:rsidP="00C42F9C">
            <w:pPr>
              <w:rPr>
                <w:sz w:val="18"/>
              </w:rPr>
            </w:pPr>
          </w:p>
        </w:tc>
        <w:tc>
          <w:tcPr>
            <w:tcW w:w="897" w:type="dxa"/>
            <w:tcBorders>
              <w:top w:val="trip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14:paraId="11B1E0BB" w14:textId="591BEB9C" w:rsidR="00B41214" w:rsidRPr="007A287D" w:rsidRDefault="00ED2D0A" w:rsidP="001A6141">
            <w:pPr>
              <w:rPr>
                <w:sz w:val="18"/>
              </w:rPr>
            </w:pPr>
            <w:r>
              <w:rPr>
                <w:sz w:val="18"/>
              </w:rPr>
              <w:t xml:space="preserve">Prof. Dr. </w:t>
            </w:r>
            <w:r w:rsidR="001A6141">
              <w:rPr>
                <w:sz w:val="18"/>
              </w:rPr>
              <w:t>Mahmut BULUT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14:paraId="70070EC4" w14:textId="77777777" w:rsidR="00B41214" w:rsidRDefault="00B41214" w:rsidP="00C42F9C">
            <w:pPr>
              <w:rPr>
                <w:sz w:val="18"/>
              </w:rPr>
            </w:pPr>
          </w:p>
        </w:tc>
        <w:tc>
          <w:tcPr>
            <w:tcW w:w="1485" w:type="dxa"/>
            <w:tcBorders>
              <w:top w:val="trip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14:paraId="59CE752E" w14:textId="77777777" w:rsidR="00B41214" w:rsidRDefault="00B41214" w:rsidP="00C42F9C">
            <w:pPr>
              <w:rPr>
                <w:sz w:val="18"/>
              </w:rPr>
            </w:pPr>
          </w:p>
        </w:tc>
        <w:tc>
          <w:tcPr>
            <w:tcW w:w="281" w:type="dxa"/>
            <w:tcBorders>
              <w:top w:val="trip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14:paraId="607248D7" w14:textId="77777777" w:rsidR="00B41214" w:rsidRDefault="00B41214" w:rsidP="00C42F9C">
            <w:pPr>
              <w:rPr>
                <w:sz w:val="18"/>
              </w:rPr>
            </w:pPr>
          </w:p>
        </w:tc>
        <w:tc>
          <w:tcPr>
            <w:tcW w:w="1107" w:type="dxa"/>
            <w:tcBorders>
              <w:top w:val="trip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14:paraId="1B6145DC" w14:textId="77777777" w:rsidR="00B41214" w:rsidRDefault="00B41214" w:rsidP="00C42F9C">
            <w:pPr>
              <w:rPr>
                <w:sz w:val="18"/>
              </w:rPr>
            </w:pPr>
          </w:p>
        </w:tc>
      </w:tr>
      <w:tr w:rsidR="009A1E92" w:rsidRPr="00AB0401" w14:paraId="2BC60AB1" w14:textId="77777777" w:rsidTr="009D1DCB">
        <w:trPr>
          <w:trHeight w:val="900"/>
        </w:trPr>
        <w:tc>
          <w:tcPr>
            <w:tcW w:w="121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03C7A80" w14:textId="77777777" w:rsidR="00B41214" w:rsidRPr="00AB0401" w:rsidRDefault="00B41214" w:rsidP="00C42F9C">
            <w:pPr>
              <w:pStyle w:val="Balk11"/>
              <w:rPr>
                <w:rFonts w:asciiTheme="minorHAnsi" w:hAnsiTheme="minorHAnsi" w:cstheme="minorHAnsi"/>
                <w:b w:val="0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B343D90" w14:textId="77777777" w:rsidR="00B41214" w:rsidRPr="00D54FD1" w:rsidRDefault="00B41214" w:rsidP="00C42F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28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E2ABEF1" w14:textId="77777777" w:rsidR="00B41214" w:rsidRPr="00D54FD1" w:rsidRDefault="00B41214" w:rsidP="00C42F9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40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14:paraId="68EBE051" w14:textId="77777777" w:rsidR="00B41214" w:rsidRPr="007A287D" w:rsidRDefault="00B41214" w:rsidP="00C42F9C">
            <w:pPr>
              <w:rPr>
                <w:sz w:val="18"/>
              </w:rPr>
            </w:pPr>
            <w:r w:rsidRPr="007A287D">
              <w:rPr>
                <w:sz w:val="18"/>
              </w:rPr>
              <w:t>Tıp Eğitimi</w:t>
            </w:r>
          </w:p>
        </w:tc>
        <w:tc>
          <w:tcPr>
            <w:tcW w:w="1546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14:paraId="3C09692E" w14:textId="77777777" w:rsidR="00B41214" w:rsidRPr="007A287D" w:rsidRDefault="00B41214" w:rsidP="00C42F9C">
            <w:pPr>
              <w:rPr>
                <w:sz w:val="18"/>
              </w:rPr>
            </w:pPr>
            <w:r w:rsidRPr="007A287D">
              <w:rPr>
                <w:sz w:val="18"/>
              </w:rPr>
              <w:t>İletişim becerileri: Kötü haber verme</w:t>
            </w:r>
          </w:p>
        </w:tc>
        <w:tc>
          <w:tcPr>
            <w:tcW w:w="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14:paraId="5014D6D0" w14:textId="77777777" w:rsidR="00B41214" w:rsidRPr="007A287D" w:rsidRDefault="00B41214" w:rsidP="00C42F9C">
            <w:pPr>
              <w:rPr>
                <w:sz w:val="18"/>
              </w:rPr>
            </w:pPr>
          </w:p>
        </w:tc>
        <w:tc>
          <w:tcPr>
            <w:tcW w:w="897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14:paraId="4A81BFE1" w14:textId="7321BDD7" w:rsidR="00B41214" w:rsidRPr="007A287D" w:rsidRDefault="001A6141" w:rsidP="00C42F9C">
            <w:pPr>
              <w:rPr>
                <w:sz w:val="18"/>
              </w:rPr>
            </w:pPr>
            <w:r>
              <w:rPr>
                <w:sz w:val="18"/>
              </w:rPr>
              <w:t>Prof. Dr. Mahmut BULUT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14:paraId="6EAAFE2A" w14:textId="77777777" w:rsidR="00B41214" w:rsidRDefault="00B41214" w:rsidP="00C42F9C">
            <w:pPr>
              <w:rPr>
                <w:sz w:val="18"/>
              </w:rPr>
            </w:pPr>
          </w:p>
        </w:tc>
        <w:tc>
          <w:tcPr>
            <w:tcW w:w="1485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14:paraId="30E592E3" w14:textId="77777777" w:rsidR="00B41214" w:rsidRDefault="00B41214" w:rsidP="00C42F9C">
            <w:pPr>
              <w:rPr>
                <w:sz w:val="18"/>
              </w:rPr>
            </w:pPr>
          </w:p>
        </w:tc>
        <w:tc>
          <w:tcPr>
            <w:tcW w:w="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14:paraId="7240CB3B" w14:textId="77777777" w:rsidR="00B41214" w:rsidRDefault="00B41214" w:rsidP="00C42F9C">
            <w:pPr>
              <w:rPr>
                <w:sz w:val="18"/>
              </w:rPr>
            </w:pPr>
          </w:p>
        </w:tc>
        <w:tc>
          <w:tcPr>
            <w:tcW w:w="1107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14:paraId="3AC17C30" w14:textId="77777777" w:rsidR="00B41214" w:rsidRDefault="00B41214" w:rsidP="00C42F9C">
            <w:pPr>
              <w:rPr>
                <w:sz w:val="18"/>
              </w:rPr>
            </w:pPr>
          </w:p>
        </w:tc>
      </w:tr>
      <w:tr w:rsidR="001A6141" w:rsidRPr="00AB0401" w14:paraId="336A3365" w14:textId="77777777" w:rsidTr="009D1DCB">
        <w:trPr>
          <w:trHeight w:val="176"/>
        </w:trPr>
        <w:tc>
          <w:tcPr>
            <w:tcW w:w="121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794E631" w14:textId="77777777" w:rsidR="001A6141" w:rsidRPr="00AB0401" w:rsidRDefault="001A6141" w:rsidP="001A6141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64FC0FD" w14:textId="77777777" w:rsidR="001A6141" w:rsidRPr="00D54FD1" w:rsidRDefault="001A6141" w:rsidP="001A614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28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CAB85EC" w14:textId="77777777" w:rsidR="001A6141" w:rsidRPr="00D54FD1" w:rsidRDefault="001A6141" w:rsidP="001A614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40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14:paraId="6B3D8AAB" w14:textId="77777777" w:rsidR="001A6141" w:rsidRPr="00AB0401" w:rsidRDefault="001A6141" w:rsidP="001A614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6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14:paraId="32FDBD74" w14:textId="77777777" w:rsidR="001A6141" w:rsidRPr="00AB0401" w:rsidRDefault="001A6141" w:rsidP="001A614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14:paraId="4B59E461" w14:textId="77777777" w:rsidR="001A6141" w:rsidRPr="00AB0401" w:rsidRDefault="001A6141" w:rsidP="001A614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14:paraId="529B43E4" w14:textId="77777777" w:rsidR="001A6141" w:rsidRPr="008A0075" w:rsidRDefault="001A6141" w:rsidP="001A614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14:paraId="298855D3" w14:textId="24D5DEA8" w:rsidR="001A6141" w:rsidRPr="008A0075" w:rsidRDefault="001A6141" w:rsidP="001A614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A287D">
              <w:rPr>
                <w:sz w:val="18"/>
              </w:rPr>
              <w:t>Tıp Eğitimi</w:t>
            </w:r>
          </w:p>
        </w:tc>
        <w:tc>
          <w:tcPr>
            <w:tcW w:w="1485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14:paraId="6E514AE1" w14:textId="3BCB944B" w:rsidR="001A6141" w:rsidRPr="008A0075" w:rsidRDefault="001A6141" w:rsidP="001A614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A287D">
              <w:rPr>
                <w:sz w:val="18"/>
              </w:rPr>
              <w:t>İletişim becerileri: Kötü haber verme</w:t>
            </w:r>
          </w:p>
        </w:tc>
        <w:tc>
          <w:tcPr>
            <w:tcW w:w="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14:paraId="3FB281AA" w14:textId="77777777" w:rsidR="001A6141" w:rsidRPr="008A0075" w:rsidRDefault="001A6141" w:rsidP="001A614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07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/>
          </w:tcPr>
          <w:p w14:paraId="3E252E33" w14:textId="2E883181" w:rsidR="001A6141" w:rsidRPr="008A0075" w:rsidRDefault="001A6141" w:rsidP="001A614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01668">
              <w:rPr>
                <w:sz w:val="18"/>
              </w:rPr>
              <w:t>Prof. Dr. Mahmut BULUT</w:t>
            </w:r>
          </w:p>
        </w:tc>
      </w:tr>
      <w:tr w:rsidR="001A6141" w:rsidRPr="00AB0401" w14:paraId="231A7088" w14:textId="77777777" w:rsidTr="009D1DCB">
        <w:trPr>
          <w:trHeight w:val="198"/>
        </w:trPr>
        <w:tc>
          <w:tcPr>
            <w:tcW w:w="121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C426D81" w14:textId="77777777" w:rsidR="001A6141" w:rsidRPr="00AB0401" w:rsidRDefault="001A6141" w:rsidP="001A6141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B6FB019" w14:textId="77777777" w:rsidR="001A6141" w:rsidRPr="00D54FD1" w:rsidRDefault="001A6141" w:rsidP="001A614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28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6C39ECD" w14:textId="77777777" w:rsidR="001A6141" w:rsidRPr="00D54FD1" w:rsidRDefault="001A6141" w:rsidP="001A614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406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BD4B4" w:themeFill="accent6" w:themeFillTint="66"/>
          </w:tcPr>
          <w:p w14:paraId="09AFF1B9" w14:textId="77777777" w:rsidR="001A6141" w:rsidRPr="00AB0401" w:rsidRDefault="001A6141" w:rsidP="001A614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BD4B4" w:themeFill="accent6" w:themeFillTint="66"/>
          </w:tcPr>
          <w:p w14:paraId="3DD8F21E" w14:textId="77777777" w:rsidR="001A6141" w:rsidRPr="00AB0401" w:rsidRDefault="001A6141" w:rsidP="001A614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BD4B4" w:themeFill="accent6" w:themeFillTint="66"/>
          </w:tcPr>
          <w:p w14:paraId="46CD2D4F" w14:textId="77777777" w:rsidR="001A6141" w:rsidRPr="00AB0401" w:rsidRDefault="001A6141" w:rsidP="001A614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BD4B4" w:themeFill="accent6" w:themeFillTint="66"/>
          </w:tcPr>
          <w:p w14:paraId="48500352" w14:textId="77777777" w:rsidR="001A6141" w:rsidRPr="008A0075" w:rsidRDefault="001A6141" w:rsidP="001A614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BD4B4"/>
          </w:tcPr>
          <w:p w14:paraId="409C2F8A" w14:textId="0C04E31B" w:rsidR="001A6141" w:rsidRPr="008A0075" w:rsidRDefault="001A6141" w:rsidP="001A614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A287D">
              <w:rPr>
                <w:sz w:val="18"/>
              </w:rPr>
              <w:t>Tıp Eğitimi</w:t>
            </w:r>
          </w:p>
        </w:tc>
        <w:tc>
          <w:tcPr>
            <w:tcW w:w="14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BD4B4"/>
          </w:tcPr>
          <w:p w14:paraId="42D8974D" w14:textId="32893ED4" w:rsidR="001A6141" w:rsidRPr="008A0075" w:rsidRDefault="001A6141" w:rsidP="001A614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A287D">
              <w:rPr>
                <w:sz w:val="18"/>
              </w:rPr>
              <w:t>İletişim becerileri: Kötü haber verme</w:t>
            </w:r>
          </w:p>
        </w:tc>
        <w:tc>
          <w:tcPr>
            <w:tcW w:w="28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BD4B4"/>
          </w:tcPr>
          <w:p w14:paraId="0A313A78" w14:textId="77777777" w:rsidR="001A6141" w:rsidRPr="008A0075" w:rsidRDefault="001A6141" w:rsidP="001A614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0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BD4B4"/>
          </w:tcPr>
          <w:p w14:paraId="1D9CCABD" w14:textId="39DFFD80" w:rsidR="001A6141" w:rsidRPr="008A0075" w:rsidRDefault="001A6141" w:rsidP="001A614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01668">
              <w:rPr>
                <w:sz w:val="18"/>
              </w:rPr>
              <w:t>Prof. Dr. Mahmut BULUT</w:t>
            </w:r>
          </w:p>
        </w:tc>
      </w:tr>
    </w:tbl>
    <w:p w14:paraId="485BC9E7" w14:textId="77777777" w:rsidR="000A0A7A" w:rsidRDefault="000A0A7A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65DB0DE6" w14:textId="77777777" w:rsidR="00170CA4" w:rsidRPr="00AB0401" w:rsidRDefault="00170CA4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21"/>
        <w:tblW w:w="1051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851"/>
        <w:gridCol w:w="283"/>
        <w:gridCol w:w="1276"/>
        <w:gridCol w:w="1417"/>
        <w:gridCol w:w="284"/>
        <w:gridCol w:w="1417"/>
        <w:gridCol w:w="1276"/>
        <w:gridCol w:w="1134"/>
        <w:gridCol w:w="276"/>
        <w:gridCol w:w="1069"/>
        <w:gridCol w:w="7"/>
      </w:tblGrid>
      <w:tr w:rsidR="00DB3838" w:rsidRPr="00AB0401" w14:paraId="18CF56EE" w14:textId="77777777" w:rsidTr="009A1E92">
        <w:trPr>
          <w:trHeight w:val="224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45D7B1D" w14:textId="77777777" w:rsidR="00DB3838" w:rsidRPr="00CC18C4" w:rsidRDefault="00DB3838" w:rsidP="00DB3838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528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148B2FF" w14:textId="0E57D844" w:rsidR="00DB3838" w:rsidRPr="000A5362" w:rsidRDefault="00DB3838" w:rsidP="00DB3838">
            <w:pPr>
              <w:pStyle w:val="ListeParagraf"/>
              <w:ind w:left="-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A-</w:t>
            </w:r>
            <w:r w:rsidRPr="000A536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3762" w:type="dxa"/>
            <w:gridSpan w:val="5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D07A19A" w14:textId="1F596F1E" w:rsidR="00DB3838" w:rsidRPr="000A5362" w:rsidRDefault="00DB3838" w:rsidP="00DB3838">
            <w:pPr>
              <w:pStyle w:val="ListeParagraf"/>
              <w:ind w:left="-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241D5A" w:rsidRPr="00AB0401" w14:paraId="15D3DBAE" w14:textId="77777777" w:rsidTr="009A1E92">
        <w:trPr>
          <w:gridAfter w:val="1"/>
          <w:wAfter w:w="7" w:type="dxa"/>
          <w:trHeight w:val="224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546B4F6" w14:textId="5BF4EAF1" w:rsidR="00241D5A" w:rsidRPr="00CC18C4" w:rsidRDefault="00241D5A" w:rsidP="009D1DCB">
            <w:pPr>
              <w:pStyle w:val="TableParagraph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CC18C4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1</w:t>
            </w:r>
            <w:r w:rsidR="009A1E92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0</w:t>
            </w:r>
            <w:r w:rsidRPr="00CC18C4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.11.202</w:t>
            </w:r>
            <w:r w:rsidR="009A1E92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64992CAA" w14:textId="77777777" w:rsidR="00241D5A" w:rsidRPr="00CC18C4" w:rsidRDefault="00241D5A" w:rsidP="00B41214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SALI</w:t>
            </w:r>
          </w:p>
        </w:tc>
        <w:tc>
          <w:tcPr>
            <w:tcW w:w="85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35353CA" w14:textId="77777777" w:rsidR="00241D5A" w:rsidRPr="00D54FD1" w:rsidRDefault="00241D5A" w:rsidP="00B412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EC26B04" w14:textId="77777777" w:rsidR="00241D5A" w:rsidRPr="00D54FD1" w:rsidRDefault="00241D5A" w:rsidP="00B412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left w:val="triple" w:sz="4" w:space="0" w:color="auto"/>
            </w:tcBorders>
          </w:tcPr>
          <w:p w14:paraId="53902AE1" w14:textId="77777777" w:rsidR="001D55B9" w:rsidRDefault="00241D5A" w:rsidP="00B412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</w:t>
            </w:r>
          </w:p>
          <w:p w14:paraId="5CC9DCF1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417" w:type="dxa"/>
          </w:tcPr>
          <w:p w14:paraId="472DF646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Plevra Hastalıkları</w:t>
            </w:r>
          </w:p>
        </w:tc>
        <w:tc>
          <w:tcPr>
            <w:tcW w:w="284" w:type="dxa"/>
          </w:tcPr>
          <w:p w14:paraId="494DA469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2A926D6" w14:textId="77777777" w:rsidR="00241D5A" w:rsidRPr="00E16B69" w:rsidRDefault="00241D5A" w:rsidP="00B41214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Veysi TEKİN</w:t>
            </w:r>
          </w:p>
        </w:tc>
        <w:tc>
          <w:tcPr>
            <w:tcW w:w="1276" w:type="dxa"/>
          </w:tcPr>
          <w:p w14:paraId="6E43BFA6" w14:textId="77777777" w:rsidR="00241D5A" w:rsidRDefault="001D55B9" w:rsidP="00B41214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Nükleer Tıp</w:t>
            </w:r>
          </w:p>
        </w:tc>
        <w:tc>
          <w:tcPr>
            <w:tcW w:w="1134" w:type="dxa"/>
          </w:tcPr>
          <w:p w14:paraId="381C3053" w14:textId="77777777" w:rsidR="00241D5A" w:rsidRDefault="00F02E8C" w:rsidP="00B41214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Solunum Sisteminde</w:t>
            </w:r>
          </w:p>
          <w:p w14:paraId="2C76C515" w14:textId="77777777" w:rsidR="00F02E8C" w:rsidRDefault="00F02E8C" w:rsidP="00B41214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Nükleer Tıp Uygulamaları</w:t>
            </w:r>
          </w:p>
        </w:tc>
        <w:tc>
          <w:tcPr>
            <w:tcW w:w="276" w:type="dxa"/>
          </w:tcPr>
          <w:p w14:paraId="637383CE" w14:textId="77777777" w:rsidR="00241D5A" w:rsidRDefault="00241D5A" w:rsidP="00B41214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9" w:type="dxa"/>
          </w:tcPr>
          <w:p w14:paraId="1245AB93" w14:textId="4B085D02" w:rsidR="00F02E8C" w:rsidRDefault="00450326" w:rsidP="00B41214">
            <w:pPr>
              <w:pStyle w:val="ListeParagraf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E04F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Fatih GÜZEL</w:t>
            </w:r>
          </w:p>
        </w:tc>
      </w:tr>
      <w:tr w:rsidR="00241D5A" w:rsidRPr="00AB0401" w14:paraId="06F05657" w14:textId="77777777" w:rsidTr="009A1E92">
        <w:trPr>
          <w:gridAfter w:val="1"/>
          <w:wAfter w:w="7" w:type="dxa"/>
          <w:trHeight w:val="778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B9F5B4E" w14:textId="77777777" w:rsidR="00241D5A" w:rsidRPr="00AB0401" w:rsidRDefault="00241D5A" w:rsidP="00B4121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B7EA8E9" w14:textId="77777777" w:rsidR="00241D5A" w:rsidRPr="00D54FD1" w:rsidRDefault="00241D5A" w:rsidP="00B412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522C9F0" w14:textId="77777777" w:rsidR="00241D5A" w:rsidRPr="00D54FD1" w:rsidRDefault="00241D5A" w:rsidP="00B412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left w:val="triple" w:sz="4" w:space="0" w:color="auto"/>
            </w:tcBorders>
          </w:tcPr>
          <w:p w14:paraId="12A9C71E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Nükleer Tıp</w:t>
            </w:r>
          </w:p>
        </w:tc>
        <w:tc>
          <w:tcPr>
            <w:tcW w:w="1417" w:type="dxa"/>
          </w:tcPr>
          <w:p w14:paraId="164895F4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Solunum sisteminde nükleer tıp</w:t>
            </w:r>
          </w:p>
          <w:p w14:paraId="79AD7320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uygulamaları</w:t>
            </w:r>
          </w:p>
        </w:tc>
        <w:tc>
          <w:tcPr>
            <w:tcW w:w="284" w:type="dxa"/>
          </w:tcPr>
          <w:p w14:paraId="0E268964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60B1AF9" w14:textId="1AC644B5" w:rsidR="00241D5A" w:rsidRPr="00E16B69" w:rsidRDefault="003E04FF" w:rsidP="00B41214">
            <w:pPr>
              <w:pStyle w:val="TableParagraph"/>
              <w:ind w:left="-2"/>
              <w:rPr>
                <w:rFonts w:asciiTheme="minorHAnsi" w:hAnsiTheme="minorHAnsi" w:cstheme="minorHAnsi"/>
                <w:sz w:val="16"/>
                <w:szCs w:val="16"/>
              </w:rPr>
            </w:pPr>
            <w:r w:rsidRPr="003E04F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Fatih GÜZEL</w:t>
            </w:r>
          </w:p>
        </w:tc>
        <w:tc>
          <w:tcPr>
            <w:tcW w:w="1276" w:type="dxa"/>
          </w:tcPr>
          <w:p w14:paraId="0316AA16" w14:textId="77777777" w:rsidR="00241D5A" w:rsidRDefault="001D55B9" w:rsidP="00B41214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Göğüs </w:t>
            </w:r>
          </w:p>
          <w:p w14:paraId="1787C97D" w14:textId="77777777" w:rsidR="001D55B9" w:rsidRDefault="001D55B9" w:rsidP="00B41214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Hastalıkları</w:t>
            </w:r>
          </w:p>
        </w:tc>
        <w:tc>
          <w:tcPr>
            <w:tcW w:w="1134" w:type="dxa"/>
          </w:tcPr>
          <w:p w14:paraId="4F497C6E" w14:textId="77777777" w:rsidR="00241D5A" w:rsidRDefault="00F02E8C" w:rsidP="00B41214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Plevra Hastalıkları</w:t>
            </w:r>
          </w:p>
        </w:tc>
        <w:tc>
          <w:tcPr>
            <w:tcW w:w="276" w:type="dxa"/>
          </w:tcPr>
          <w:p w14:paraId="51376565" w14:textId="77777777" w:rsidR="00241D5A" w:rsidRDefault="00241D5A" w:rsidP="00B41214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9" w:type="dxa"/>
          </w:tcPr>
          <w:p w14:paraId="5539C0F0" w14:textId="77777777" w:rsidR="00241D5A" w:rsidRDefault="00F02E8C" w:rsidP="00B41214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Öğr.Üyesi</w:t>
            </w:r>
          </w:p>
          <w:p w14:paraId="23AB8A96" w14:textId="77777777" w:rsidR="00F02E8C" w:rsidRDefault="00F02E8C" w:rsidP="00B41214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V.TEKİN</w:t>
            </w:r>
          </w:p>
        </w:tc>
      </w:tr>
      <w:tr w:rsidR="00241D5A" w:rsidRPr="00AB0401" w14:paraId="70188988" w14:textId="77777777" w:rsidTr="009A1E92">
        <w:trPr>
          <w:gridAfter w:val="1"/>
          <w:wAfter w:w="7" w:type="dxa"/>
          <w:trHeight w:val="5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D2D03C6" w14:textId="77777777" w:rsidR="00241D5A" w:rsidRPr="00AB0401" w:rsidRDefault="00241D5A" w:rsidP="00B4121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2F6974C" w14:textId="77777777" w:rsidR="00241D5A" w:rsidRPr="00D54FD1" w:rsidRDefault="00241D5A" w:rsidP="00B412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9172CAE" w14:textId="77777777" w:rsidR="00241D5A" w:rsidRPr="00D54FD1" w:rsidRDefault="00241D5A" w:rsidP="00B412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left w:val="triple" w:sz="4" w:space="0" w:color="auto"/>
              <w:bottom w:val="double" w:sz="4" w:space="0" w:color="auto"/>
            </w:tcBorders>
          </w:tcPr>
          <w:p w14:paraId="6919E287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211454A6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Romatizmal ateş ve endokardit</w:t>
            </w:r>
          </w:p>
          <w:p w14:paraId="24002498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patolojisi</w:t>
            </w:r>
          </w:p>
        </w:tc>
        <w:tc>
          <w:tcPr>
            <w:tcW w:w="284" w:type="dxa"/>
            <w:tcBorders>
              <w:bottom w:val="double" w:sz="4" w:space="0" w:color="auto"/>
            </w:tcBorders>
          </w:tcPr>
          <w:p w14:paraId="3488AF37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7AB69C35" w14:textId="77777777" w:rsidR="00241D5A" w:rsidRPr="00E16B69" w:rsidRDefault="00241D5A" w:rsidP="00B41214">
            <w:pPr>
              <w:pStyle w:val="TableParagraph"/>
              <w:ind w:left="-2"/>
              <w:rPr>
                <w:rFonts w:asciiTheme="minorHAnsi" w:hAnsiTheme="minorHAnsi" w:cstheme="minorHAnsi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4A93852E" w14:textId="77777777" w:rsidR="00241D5A" w:rsidRDefault="001D55B9" w:rsidP="00B41214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</w:t>
            </w:r>
          </w:p>
          <w:p w14:paraId="18690D28" w14:textId="77777777" w:rsidR="001D55B9" w:rsidRPr="00E16B69" w:rsidRDefault="001D55B9" w:rsidP="00B41214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Farmakoloji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112A6A09" w14:textId="77777777" w:rsidR="00241D5A" w:rsidRPr="00E16B69" w:rsidRDefault="00F02E8C" w:rsidP="00F02E8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Dislipidemilerde Kullanılan İlaçlar</w:t>
            </w:r>
          </w:p>
        </w:tc>
        <w:tc>
          <w:tcPr>
            <w:tcW w:w="276" w:type="dxa"/>
            <w:tcBorders>
              <w:bottom w:val="double" w:sz="4" w:space="0" w:color="auto"/>
            </w:tcBorders>
          </w:tcPr>
          <w:p w14:paraId="23329F15" w14:textId="77777777" w:rsidR="00241D5A" w:rsidRPr="00E16B69" w:rsidRDefault="00241D5A" w:rsidP="00B41214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9" w:type="dxa"/>
            <w:tcBorders>
              <w:bottom w:val="double" w:sz="4" w:space="0" w:color="auto"/>
            </w:tcBorders>
          </w:tcPr>
          <w:p w14:paraId="680DAADD" w14:textId="77777777" w:rsidR="00241D5A" w:rsidRDefault="00F02E8C" w:rsidP="00B41214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</w:t>
            </w:r>
          </w:p>
          <w:p w14:paraId="6F60D000" w14:textId="77777777" w:rsidR="00F02E8C" w:rsidRPr="00E16B69" w:rsidRDefault="00F02E8C" w:rsidP="00B41214">
            <w:pPr>
              <w:pStyle w:val="TableParagraph"/>
              <w:ind w:left="-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İ.KELLE</w:t>
            </w:r>
          </w:p>
        </w:tc>
      </w:tr>
      <w:tr w:rsidR="00241D5A" w:rsidRPr="00AB0401" w14:paraId="0B0600A3" w14:textId="77777777" w:rsidTr="009A1E92">
        <w:trPr>
          <w:gridAfter w:val="1"/>
          <w:wAfter w:w="7" w:type="dxa"/>
          <w:trHeight w:val="5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8611838" w14:textId="77777777" w:rsidR="00241D5A" w:rsidRPr="00AB0401" w:rsidRDefault="00241D5A" w:rsidP="00B4121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3FEB1940" w14:textId="77777777" w:rsidR="00241D5A" w:rsidRPr="00D54FD1" w:rsidRDefault="00241D5A" w:rsidP="00B412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9347E4C" w14:textId="77777777" w:rsidR="00241D5A" w:rsidRPr="00D54FD1" w:rsidRDefault="00241D5A" w:rsidP="00B412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2DDDFF7B" w14:textId="77777777" w:rsidR="001D55B9" w:rsidRDefault="001D55B9" w:rsidP="00B41214">
            <w:pPr>
              <w:pStyle w:val="TableParagraph"/>
              <w:ind w:left="7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</w:t>
            </w:r>
          </w:p>
          <w:p w14:paraId="389ECB4E" w14:textId="77777777" w:rsidR="00241D5A" w:rsidRPr="00AB0401" w:rsidRDefault="00241D5A" w:rsidP="00B41214">
            <w:pPr>
              <w:pStyle w:val="TableParagraph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Farmakoloji</w:t>
            </w: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</w:tcPr>
          <w:p w14:paraId="3EEA3CF6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Dislipidemilerde kullanılan ilaçlar</w:t>
            </w:r>
          </w:p>
        </w:tc>
        <w:tc>
          <w:tcPr>
            <w:tcW w:w="284" w:type="dxa"/>
            <w:tcBorders>
              <w:top w:val="triple" w:sz="4" w:space="0" w:color="auto"/>
            </w:tcBorders>
          </w:tcPr>
          <w:p w14:paraId="3B318A1A" w14:textId="77777777" w:rsidR="00241D5A" w:rsidRPr="00AB0401" w:rsidRDefault="00241D5A" w:rsidP="00B4121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</w:tcPr>
          <w:p w14:paraId="768BCE06" w14:textId="77777777" w:rsidR="00241D5A" w:rsidRPr="00277FC7" w:rsidRDefault="00241D5A" w:rsidP="00B4121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Prof.</w:t>
            </w:r>
            <w:r w:rsidRPr="00277FC7">
              <w:rPr>
                <w:rFonts w:cstheme="minorHAnsi"/>
                <w:color w:val="000000" w:themeColor="text1"/>
                <w:sz w:val="16"/>
                <w:szCs w:val="16"/>
              </w:rPr>
              <w:t xml:space="preserve"> Dr. İ. KELLE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</w:tcPr>
          <w:p w14:paraId="6C6BC06D" w14:textId="77777777" w:rsidR="00241D5A" w:rsidRDefault="00F02E8C" w:rsidP="00B41214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7CC2065D" w14:textId="77777777" w:rsidR="00241D5A" w:rsidRDefault="00F02E8C" w:rsidP="00B41214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Romatizmal Ateş ve Endokardit</w:t>
            </w:r>
          </w:p>
          <w:p w14:paraId="3A7B05DC" w14:textId="77777777" w:rsidR="00F02E8C" w:rsidRDefault="00F02E8C" w:rsidP="00B41214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Patolojisi</w:t>
            </w:r>
          </w:p>
        </w:tc>
        <w:tc>
          <w:tcPr>
            <w:tcW w:w="276" w:type="dxa"/>
            <w:tcBorders>
              <w:top w:val="triple" w:sz="4" w:space="0" w:color="auto"/>
              <w:bottom w:val="double" w:sz="4" w:space="0" w:color="auto"/>
            </w:tcBorders>
          </w:tcPr>
          <w:p w14:paraId="1C9CAE4D" w14:textId="77777777" w:rsidR="00241D5A" w:rsidRDefault="00241D5A" w:rsidP="00B41214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triple" w:sz="4" w:space="0" w:color="auto"/>
              <w:bottom w:val="double" w:sz="4" w:space="0" w:color="auto"/>
            </w:tcBorders>
          </w:tcPr>
          <w:p w14:paraId="41D79099" w14:textId="77777777" w:rsidR="00241D5A" w:rsidRDefault="00F02E8C" w:rsidP="00B41214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Dr. Öğr. Üyesi.</w:t>
            </w:r>
          </w:p>
          <w:p w14:paraId="05D30225" w14:textId="77777777" w:rsidR="00F02E8C" w:rsidRDefault="00F02E8C" w:rsidP="00B41214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A.KELEŞ</w:t>
            </w:r>
          </w:p>
        </w:tc>
      </w:tr>
      <w:tr w:rsidR="00241D5A" w:rsidRPr="00AB0401" w14:paraId="24881C64" w14:textId="77777777" w:rsidTr="009D1DCB">
        <w:trPr>
          <w:gridAfter w:val="1"/>
          <w:wAfter w:w="7" w:type="dxa"/>
          <w:trHeight w:val="43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05333BA" w14:textId="77777777" w:rsidR="00241D5A" w:rsidRPr="00AB0401" w:rsidRDefault="00241D5A" w:rsidP="00B41214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2F41720" w14:textId="77777777" w:rsidR="00241D5A" w:rsidRPr="00D54FD1" w:rsidRDefault="00241D5A" w:rsidP="00B412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927F514" w14:textId="77777777" w:rsidR="00241D5A" w:rsidRPr="00D54FD1" w:rsidRDefault="00241D5A" w:rsidP="00B412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CF1C8ED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2B61525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E561F9B" w14:textId="77777777" w:rsidR="00241D5A" w:rsidRPr="00AB0401" w:rsidRDefault="00241D5A" w:rsidP="00B41214">
            <w:pPr>
              <w:pStyle w:val="stbilgi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9075E31" w14:textId="77777777" w:rsidR="00241D5A" w:rsidRPr="00E16B69" w:rsidRDefault="00241D5A" w:rsidP="00B41214">
            <w:pPr>
              <w:pStyle w:val="ListeParagraf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AB55253" w14:textId="77777777" w:rsidR="00241D5A" w:rsidRPr="00E16B69" w:rsidRDefault="00241D5A" w:rsidP="00B41214">
            <w:pPr>
              <w:pStyle w:val="ListeParagraf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923E96E" w14:textId="77777777" w:rsidR="00241D5A" w:rsidRPr="00E16B69" w:rsidRDefault="00241D5A" w:rsidP="00B41214">
            <w:pPr>
              <w:pStyle w:val="ListeParagraf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1BF1268" w14:textId="77777777" w:rsidR="00241D5A" w:rsidRPr="00E16B69" w:rsidRDefault="00241D5A" w:rsidP="00B41214">
            <w:pPr>
              <w:pStyle w:val="ListeParagraf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A31D368" w14:textId="77777777" w:rsidR="00241D5A" w:rsidRPr="00E16B69" w:rsidRDefault="00241D5A" w:rsidP="00B41214">
            <w:pPr>
              <w:pStyle w:val="ListeParagraf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41D5A" w:rsidRPr="00AB0401" w14:paraId="2F558B81" w14:textId="77777777" w:rsidTr="009D1DCB">
        <w:trPr>
          <w:gridAfter w:val="1"/>
          <w:wAfter w:w="7" w:type="dxa"/>
          <w:trHeight w:val="31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4B5F97A" w14:textId="77777777" w:rsidR="00241D5A" w:rsidRPr="00AB0401" w:rsidRDefault="00241D5A" w:rsidP="00B41214">
            <w:pPr>
              <w:pStyle w:val="GvdeMetni"/>
              <w:rPr>
                <w:rFonts w:asciiTheme="minorHAnsi" w:hAnsiTheme="minorHAnsi" w:cstheme="minorHAnsi"/>
                <w:b w:val="0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4308C4C" w14:textId="77777777" w:rsidR="00241D5A" w:rsidRPr="00D54FD1" w:rsidRDefault="00241D5A" w:rsidP="00B412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5830451" w14:textId="77777777" w:rsidR="00241D5A" w:rsidRPr="00D54FD1" w:rsidRDefault="00241D5A" w:rsidP="00B412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E4986EB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5C9CA00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95739AA" w14:textId="77777777" w:rsidR="00241D5A" w:rsidRPr="00AB0401" w:rsidRDefault="00241D5A" w:rsidP="00B4121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24C1C87" w14:textId="77777777" w:rsidR="00241D5A" w:rsidRPr="00E16B69" w:rsidRDefault="00241D5A" w:rsidP="00B4121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CEF44DB" w14:textId="77777777" w:rsidR="00241D5A" w:rsidRPr="00E16B69" w:rsidRDefault="00241D5A" w:rsidP="00B4121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23148EB" w14:textId="77777777" w:rsidR="00241D5A" w:rsidRPr="00E16B69" w:rsidRDefault="00241D5A" w:rsidP="00B4121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7C74486" w14:textId="77777777" w:rsidR="00241D5A" w:rsidRPr="00E16B69" w:rsidRDefault="00241D5A" w:rsidP="00B4121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29CAAE9" w14:textId="77777777" w:rsidR="00241D5A" w:rsidRPr="00E16B69" w:rsidRDefault="00241D5A" w:rsidP="00B4121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41D5A" w:rsidRPr="00AB0401" w14:paraId="01F605B0" w14:textId="77777777" w:rsidTr="009A1E92">
        <w:trPr>
          <w:gridAfter w:val="1"/>
          <w:wAfter w:w="7" w:type="dxa"/>
          <w:trHeight w:val="4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FD5AC0D" w14:textId="77777777" w:rsidR="00241D5A" w:rsidRPr="00AB0401" w:rsidRDefault="00241D5A" w:rsidP="00B41214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33666E8" w14:textId="77777777" w:rsidR="00241D5A" w:rsidRPr="00D54FD1" w:rsidRDefault="00241D5A" w:rsidP="00B412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916B99C" w14:textId="77777777" w:rsidR="00241D5A" w:rsidRPr="00D54FD1" w:rsidRDefault="00241D5A" w:rsidP="00B412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7DB5BA8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5580888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D4C34B4" w14:textId="77777777" w:rsidR="00241D5A" w:rsidRPr="00AB0401" w:rsidRDefault="00241D5A" w:rsidP="00B4121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F8EBB6D" w14:textId="77777777" w:rsidR="00241D5A" w:rsidRPr="00E16B69" w:rsidRDefault="00241D5A" w:rsidP="00B4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1B91CDE" w14:textId="77777777" w:rsidR="00241D5A" w:rsidRPr="00E16B69" w:rsidRDefault="00241D5A" w:rsidP="00B4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5952313" w14:textId="77777777" w:rsidR="00241D5A" w:rsidRPr="00E16B69" w:rsidRDefault="00241D5A" w:rsidP="00B4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56F731C" w14:textId="77777777" w:rsidR="00241D5A" w:rsidRPr="00E16B69" w:rsidRDefault="00241D5A" w:rsidP="00B4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F9FD689" w14:textId="77777777" w:rsidR="00241D5A" w:rsidRPr="00E16B69" w:rsidRDefault="00241D5A" w:rsidP="00B4121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41D5A" w:rsidRPr="00AB0401" w14:paraId="1592B1CA" w14:textId="77777777" w:rsidTr="009D1DCB">
        <w:trPr>
          <w:gridAfter w:val="1"/>
          <w:wAfter w:w="7" w:type="dxa"/>
          <w:trHeight w:val="37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644E217" w14:textId="77777777" w:rsidR="00241D5A" w:rsidRPr="00AB0401" w:rsidRDefault="00241D5A" w:rsidP="00B41214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BA26C31" w14:textId="77777777" w:rsidR="00241D5A" w:rsidRPr="00D54FD1" w:rsidRDefault="00241D5A" w:rsidP="00B412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11D6A7F" w14:textId="77777777" w:rsidR="00241D5A" w:rsidRPr="00D54FD1" w:rsidRDefault="00241D5A" w:rsidP="00B412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308B43AF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4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9B0573B" w14:textId="77777777" w:rsidR="00241D5A" w:rsidRPr="00AB0401" w:rsidRDefault="00241D5A" w:rsidP="00B412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2D0F574A" w14:textId="77777777" w:rsidR="00241D5A" w:rsidRPr="00AB0401" w:rsidRDefault="00241D5A" w:rsidP="00B4121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0947817" w14:textId="77777777" w:rsidR="00241D5A" w:rsidRPr="00E16B69" w:rsidRDefault="00241D5A" w:rsidP="00B4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1ACFEBC4" w14:textId="77777777" w:rsidR="00241D5A" w:rsidRPr="00E16B69" w:rsidRDefault="00241D5A" w:rsidP="00B4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359476C6" w14:textId="77777777" w:rsidR="00241D5A" w:rsidRPr="00E16B69" w:rsidRDefault="00241D5A" w:rsidP="00B4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1B9D6917" w14:textId="77777777" w:rsidR="00241D5A" w:rsidRPr="00E16B69" w:rsidRDefault="00241D5A" w:rsidP="00B4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00D5650F" w14:textId="77777777" w:rsidR="00241D5A" w:rsidRPr="00E16B69" w:rsidRDefault="00241D5A" w:rsidP="00B41214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37BB54D9" w14:textId="77777777" w:rsidR="00241D5A" w:rsidRPr="00AB0401" w:rsidRDefault="00241D5A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21"/>
        <w:tblW w:w="1047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851"/>
        <w:gridCol w:w="283"/>
        <w:gridCol w:w="1276"/>
        <w:gridCol w:w="1559"/>
        <w:gridCol w:w="284"/>
        <w:gridCol w:w="1134"/>
        <w:gridCol w:w="1134"/>
        <w:gridCol w:w="1554"/>
        <w:gridCol w:w="236"/>
        <w:gridCol w:w="931"/>
        <w:gridCol w:w="12"/>
      </w:tblGrid>
      <w:tr w:rsidR="00DB3838" w:rsidRPr="00AB0401" w14:paraId="739AFF5C" w14:textId="77777777" w:rsidTr="009A1E92">
        <w:trPr>
          <w:trHeight w:val="226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8B2CC3B" w14:textId="77777777" w:rsidR="00DB3838" w:rsidRPr="00177B76" w:rsidRDefault="00DB3838" w:rsidP="00DB3838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387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E51C8D9" w14:textId="03D994BA" w:rsidR="00DB3838" w:rsidRPr="000A5362" w:rsidRDefault="00DB3838" w:rsidP="00DB3838">
            <w:pPr>
              <w:pStyle w:val="ListeParagraf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A-</w:t>
            </w:r>
            <w:r w:rsidRPr="000A536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3867" w:type="dxa"/>
            <w:gridSpan w:val="5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2932FBB" w14:textId="113EA9FA" w:rsidR="00DB3838" w:rsidRPr="000A5362" w:rsidRDefault="00DB3838" w:rsidP="00DB3838">
            <w:pPr>
              <w:pStyle w:val="ListeParagraf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9A1E92" w:rsidRPr="00AB0401" w14:paraId="342C4E6C" w14:textId="77777777" w:rsidTr="009A1E92">
        <w:trPr>
          <w:gridAfter w:val="1"/>
          <w:wAfter w:w="12" w:type="dxa"/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C4351E1" w14:textId="313CBD46" w:rsidR="00241D5A" w:rsidRPr="00177B76" w:rsidRDefault="00241D5A" w:rsidP="009A1E92">
            <w:pPr>
              <w:pStyle w:val="TableParagraph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177B76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1</w:t>
            </w:r>
            <w:r w:rsidR="009A1E92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1</w:t>
            </w:r>
            <w:r w:rsidRPr="00177B76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.11.202</w:t>
            </w:r>
            <w:r w:rsidR="009A1E92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5DA8D61D" w14:textId="77777777" w:rsidR="00241D5A" w:rsidRPr="00177B76" w:rsidRDefault="00241D5A" w:rsidP="009A1E92">
            <w:pPr>
              <w:pStyle w:val="TableParagraph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ÇARŞAMBA</w:t>
            </w:r>
          </w:p>
        </w:tc>
        <w:tc>
          <w:tcPr>
            <w:tcW w:w="85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12B0B46" w14:textId="77777777" w:rsidR="00241D5A" w:rsidRPr="00D54FD1" w:rsidRDefault="00241D5A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B5C561E" w14:textId="77777777" w:rsidR="00241D5A" w:rsidRPr="00D54FD1" w:rsidRDefault="00241D5A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left w:val="triple" w:sz="4" w:space="0" w:color="auto"/>
            </w:tcBorders>
          </w:tcPr>
          <w:p w14:paraId="0060A700" w14:textId="77777777" w:rsidR="00241D5A" w:rsidRPr="00AB0401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Anestezi</w:t>
            </w:r>
          </w:p>
        </w:tc>
        <w:tc>
          <w:tcPr>
            <w:tcW w:w="1559" w:type="dxa"/>
          </w:tcPr>
          <w:p w14:paraId="16F36645" w14:textId="77777777" w:rsidR="00241D5A" w:rsidRPr="00AB0401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Kardiyopulmoner Arrest ve</w:t>
            </w:r>
            <w:r w:rsidR="00CD75B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resusitasyon</w:t>
            </w:r>
          </w:p>
        </w:tc>
        <w:tc>
          <w:tcPr>
            <w:tcW w:w="284" w:type="dxa"/>
          </w:tcPr>
          <w:p w14:paraId="12A7328C" w14:textId="77777777" w:rsidR="00241D5A" w:rsidRPr="00AB0401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34ADFA9" w14:textId="77777777" w:rsidR="00241D5A" w:rsidRPr="00E16B69" w:rsidRDefault="00241D5A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F. ÇELİK</w:t>
            </w:r>
          </w:p>
        </w:tc>
        <w:tc>
          <w:tcPr>
            <w:tcW w:w="1134" w:type="dxa"/>
          </w:tcPr>
          <w:p w14:paraId="5A732845" w14:textId="77777777" w:rsidR="00241D5A" w:rsidRDefault="00130F46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Göğüs </w:t>
            </w:r>
          </w:p>
          <w:p w14:paraId="0EDCD53B" w14:textId="77777777" w:rsidR="00130F46" w:rsidRPr="00E16B69" w:rsidRDefault="00130F46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Hastalıkları</w:t>
            </w:r>
          </w:p>
        </w:tc>
        <w:tc>
          <w:tcPr>
            <w:tcW w:w="1554" w:type="dxa"/>
          </w:tcPr>
          <w:p w14:paraId="48ECFD11" w14:textId="77777777" w:rsidR="00241D5A" w:rsidRPr="00E16B69" w:rsidRDefault="00CD75BC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Sigara Bağımlılığı</w:t>
            </w:r>
          </w:p>
        </w:tc>
        <w:tc>
          <w:tcPr>
            <w:tcW w:w="236" w:type="dxa"/>
          </w:tcPr>
          <w:p w14:paraId="46B55DB3" w14:textId="77777777" w:rsidR="00241D5A" w:rsidRPr="00E16B69" w:rsidRDefault="00241D5A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31" w:type="dxa"/>
          </w:tcPr>
          <w:p w14:paraId="36D884C7" w14:textId="77777777" w:rsidR="00241D5A" w:rsidRDefault="00130F46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</w:t>
            </w:r>
          </w:p>
          <w:p w14:paraId="2B6A9D96" w14:textId="77777777" w:rsidR="00130F46" w:rsidRPr="00E16B69" w:rsidRDefault="00130F46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V.TEKİN</w:t>
            </w:r>
          </w:p>
        </w:tc>
      </w:tr>
      <w:tr w:rsidR="009A1E92" w:rsidRPr="00AB0401" w14:paraId="1F438CCE" w14:textId="77777777" w:rsidTr="009A1E92">
        <w:trPr>
          <w:gridAfter w:val="1"/>
          <w:wAfter w:w="12" w:type="dxa"/>
          <w:trHeight w:val="66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2C9514A" w14:textId="77777777" w:rsidR="00241D5A" w:rsidRPr="00AB0401" w:rsidRDefault="00241D5A" w:rsidP="00241D5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040455F" w14:textId="77777777" w:rsidR="00241D5A" w:rsidRPr="00D54FD1" w:rsidRDefault="00241D5A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CB21DE9" w14:textId="77777777" w:rsidR="00241D5A" w:rsidRPr="00D54FD1" w:rsidRDefault="00241D5A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left w:val="triple" w:sz="4" w:space="0" w:color="auto"/>
            </w:tcBorders>
          </w:tcPr>
          <w:p w14:paraId="383249AA" w14:textId="77777777" w:rsidR="00241D5A" w:rsidRPr="00AB0401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Anestezi</w:t>
            </w:r>
          </w:p>
        </w:tc>
        <w:tc>
          <w:tcPr>
            <w:tcW w:w="1559" w:type="dxa"/>
          </w:tcPr>
          <w:p w14:paraId="7C40C650" w14:textId="77777777" w:rsidR="00241D5A" w:rsidRPr="00AB0401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Kardiyopulmoner Arrest ve</w:t>
            </w:r>
            <w:r w:rsidR="00CD75B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resusitasyon</w:t>
            </w:r>
          </w:p>
        </w:tc>
        <w:tc>
          <w:tcPr>
            <w:tcW w:w="284" w:type="dxa"/>
          </w:tcPr>
          <w:p w14:paraId="5C04D6CF" w14:textId="77777777" w:rsidR="00241D5A" w:rsidRPr="00AB0401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0B1A4D5" w14:textId="77777777" w:rsidR="00241D5A" w:rsidRPr="00E16B69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F. ÇELİK</w:t>
            </w:r>
          </w:p>
        </w:tc>
        <w:tc>
          <w:tcPr>
            <w:tcW w:w="1134" w:type="dxa"/>
          </w:tcPr>
          <w:p w14:paraId="7A0D4CDA" w14:textId="77777777" w:rsidR="00241D5A" w:rsidRDefault="00130F4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Göğüs </w:t>
            </w:r>
          </w:p>
          <w:p w14:paraId="6B4A405A" w14:textId="77777777" w:rsidR="00130F46" w:rsidRPr="00E16B69" w:rsidRDefault="00130F4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Hastalıkları</w:t>
            </w:r>
          </w:p>
        </w:tc>
        <w:tc>
          <w:tcPr>
            <w:tcW w:w="1554" w:type="dxa"/>
          </w:tcPr>
          <w:p w14:paraId="1A93B1F6" w14:textId="77777777" w:rsidR="00241D5A" w:rsidRPr="00E16B69" w:rsidRDefault="00CD75BC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Sigaranın Sağlığa Zararları</w:t>
            </w:r>
          </w:p>
        </w:tc>
        <w:tc>
          <w:tcPr>
            <w:tcW w:w="236" w:type="dxa"/>
          </w:tcPr>
          <w:p w14:paraId="2F1EE82F" w14:textId="77777777" w:rsidR="00241D5A" w:rsidRPr="00E16B69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31" w:type="dxa"/>
          </w:tcPr>
          <w:p w14:paraId="4FBE274B" w14:textId="77777777" w:rsidR="00241D5A" w:rsidRDefault="00130F4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</w:t>
            </w:r>
          </w:p>
          <w:p w14:paraId="4CF64861" w14:textId="77777777" w:rsidR="00130F46" w:rsidRPr="00E16B69" w:rsidRDefault="00130F4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V.TEKİN</w:t>
            </w:r>
          </w:p>
        </w:tc>
      </w:tr>
      <w:tr w:rsidR="009A1E92" w:rsidRPr="00AB0401" w14:paraId="2507611A" w14:textId="77777777" w:rsidTr="009A1E92">
        <w:trPr>
          <w:gridAfter w:val="1"/>
          <w:wAfter w:w="12" w:type="dxa"/>
          <w:trHeight w:val="5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D7D6CF6" w14:textId="77777777" w:rsidR="00241D5A" w:rsidRPr="00AB0401" w:rsidRDefault="00241D5A" w:rsidP="00241D5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FCA0710" w14:textId="77777777" w:rsidR="00241D5A" w:rsidRPr="00D54FD1" w:rsidRDefault="00241D5A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47DC7A8" w14:textId="77777777" w:rsidR="00241D5A" w:rsidRPr="00D54FD1" w:rsidRDefault="00241D5A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left w:val="triple" w:sz="4" w:space="0" w:color="auto"/>
              <w:bottom w:val="double" w:sz="4" w:space="0" w:color="auto"/>
            </w:tcBorders>
          </w:tcPr>
          <w:p w14:paraId="38613F83" w14:textId="77777777" w:rsidR="00241D5A" w:rsidRPr="00AB0401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05CE695F" w14:textId="77777777" w:rsidR="00241D5A" w:rsidRPr="00AB0401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Sigara bağımlılığı</w:t>
            </w:r>
          </w:p>
        </w:tc>
        <w:tc>
          <w:tcPr>
            <w:tcW w:w="284" w:type="dxa"/>
            <w:tcBorders>
              <w:bottom w:val="double" w:sz="4" w:space="0" w:color="auto"/>
            </w:tcBorders>
          </w:tcPr>
          <w:p w14:paraId="5AAD20C0" w14:textId="77777777" w:rsidR="00241D5A" w:rsidRPr="00AB0401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3ECE4B47" w14:textId="77777777" w:rsidR="00241D5A" w:rsidRPr="00E16B69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Veysi TEKİN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0B2AC15B" w14:textId="77777777" w:rsidR="00241D5A" w:rsidRDefault="00130F4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Anestezi</w:t>
            </w:r>
          </w:p>
          <w:p w14:paraId="02487C61" w14:textId="77777777" w:rsidR="00130F46" w:rsidRDefault="00130F4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54" w:type="dxa"/>
            <w:tcBorders>
              <w:bottom w:val="double" w:sz="4" w:space="0" w:color="auto"/>
            </w:tcBorders>
          </w:tcPr>
          <w:p w14:paraId="31D8512F" w14:textId="77777777" w:rsidR="00241D5A" w:rsidRDefault="00CD75BC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Kardiyopulmoner Arrest</w:t>
            </w:r>
          </w:p>
          <w:p w14:paraId="52AF378A" w14:textId="77777777" w:rsidR="00CD75BC" w:rsidRDefault="00CD75BC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 Resusitasyon</w:t>
            </w:r>
          </w:p>
        </w:tc>
        <w:tc>
          <w:tcPr>
            <w:tcW w:w="236" w:type="dxa"/>
            <w:tcBorders>
              <w:bottom w:val="double" w:sz="4" w:space="0" w:color="auto"/>
            </w:tcBorders>
          </w:tcPr>
          <w:p w14:paraId="26F29435" w14:textId="77777777" w:rsidR="00241D5A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31" w:type="dxa"/>
            <w:tcBorders>
              <w:bottom w:val="double" w:sz="4" w:space="0" w:color="auto"/>
            </w:tcBorders>
          </w:tcPr>
          <w:p w14:paraId="432C7E62" w14:textId="77777777" w:rsidR="00241D5A" w:rsidRDefault="00130F4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</w:t>
            </w:r>
          </w:p>
          <w:p w14:paraId="1CF95A3C" w14:textId="77777777" w:rsidR="00130F46" w:rsidRDefault="00130F4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F.ÇELİK</w:t>
            </w:r>
          </w:p>
        </w:tc>
      </w:tr>
      <w:tr w:rsidR="009A1E92" w:rsidRPr="00AB0401" w14:paraId="659D1C20" w14:textId="77777777" w:rsidTr="009A1E92">
        <w:trPr>
          <w:gridAfter w:val="1"/>
          <w:wAfter w:w="12" w:type="dxa"/>
          <w:trHeight w:val="5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724E9DB" w14:textId="77777777" w:rsidR="00241D5A" w:rsidRPr="00AB0401" w:rsidRDefault="00241D5A" w:rsidP="00241D5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E2C2E01" w14:textId="77777777" w:rsidR="00241D5A" w:rsidRPr="00D54FD1" w:rsidRDefault="00241D5A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FEDC617" w14:textId="77777777" w:rsidR="00241D5A" w:rsidRPr="00D54FD1" w:rsidRDefault="00241D5A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2FD51F26" w14:textId="77777777" w:rsidR="00241D5A" w:rsidRPr="00AB0401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559" w:type="dxa"/>
            <w:tcBorders>
              <w:top w:val="double" w:sz="4" w:space="0" w:color="auto"/>
              <w:bottom w:val="triple" w:sz="4" w:space="0" w:color="auto"/>
            </w:tcBorders>
          </w:tcPr>
          <w:p w14:paraId="1E18B086" w14:textId="77777777" w:rsidR="00241D5A" w:rsidRPr="00AB0401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Sigaranın sağlığa zararları</w:t>
            </w: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</w:tcPr>
          <w:p w14:paraId="3438D59A" w14:textId="77777777" w:rsidR="00241D5A" w:rsidRPr="00AB0401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03675562" w14:textId="77777777" w:rsidR="00241D5A" w:rsidRPr="00E16B69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Veysi TEKİN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2E433B50" w14:textId="77777777" w:rsidR="00241D5A" w:rsidRDefault="00130F4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Anestezi</w:t>
            </w:r>
          </w:p>
        </w:tc>
        <w:tc>
          <w:tcPr>
            <w:tcW w:w="1554" w:type="dxa"/>
            <w:tcBorders>
              <w:top w:val="double" w:sz="4" w:space="0" w:color="auto"/>
              <w:bottom w:val="triple" w:sz="4" w:space="0" w:color="auto"/>
            </w:tcBorders>
          </w:tcPr>
          <w:p w14:paraId="64473411" w14:textId="77777777" w:rsidR="00241D5A" w:rsidRDefault="00CD75BC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Kardiyopulmoner Arrest</w:t>
            </w:r>
          </w:p>
          <w:p w14:paraId="1AA55F5F" w14:textId="77777777" w:rsidR="00CD75BC" w:rsidRDefault="00CD75BC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 Resusitasyon</w:t>
            </w:r>
          </w:p>
        </w:tc>
        <w:tc>
          <w:tcPr>
            <w:tcW w:w="236" w:type="dxa"/>
            <w:tcBorders>
              <w:top w:val="double" w:sz="4" w:space="0" w:color="auto"/>
              <w:bottom w:val="triple" w:sz="4" w:space="0" w:color="auto"/>
            </w:tcBorders>
          </w:tcPr>
          <w:p w14:paraId="55488844" w14:textId="77777777" w:rsidR="00241D5A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double" w:sz="4" w:space="0" w:color="auto"/>
              <w:bottom w:val="triple" w:sz="4" w:space="0" w:color="auto"/>
            </w:tcBorders>
          </w:tcPr>
          <w:p w14:paraId="5AA080DA" w14:textId="77777777" w:rsidR="00241D5A" w:rsidRDefault="00130F4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Prof.Dr.</w:t>
            </w:r>
          </w:p>
          <w:p w14:paraId="5A7C1777" w14:textId="77777777" w:rsidR="00130F46" w:rsidRDefault="00130F4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F.ÇELİK</w:t>
            </w:r>
          </w:p>
        </w:tc>
      </w:tr>
      <w:tr w:rsidR="009A1E92" w:rsidRPr="00AB0401" w14:paraId="624E84F6" w14:textId="77777777" w:rsidTr="009A1E92">
        <w:trPr>
          <w:gridAfter w:val="1"/>
          <w:wAfter w:w="12" w:type="dxa"/>
          <w:trHeight w:val="175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74CE70B" w14:textId="77777777" w:rsidR="00241D5A" w:rsidRPr="00AB0401" w:rsidRDefault="00241D5A" w:rsidP="00241D5A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C486EA8" w14:textId="77777777" w:rsidR="00241D5A" w:rsidRPr="00D54FD1" w:rsidRDefault="00241D5A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C9FED2" w14:textId="77777777" w:rsidR="00241D5A" w:rsidRPr="00D54FD1" w:rsidRDefault="00241D5A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7D418551" w14:textId="77777777" w:rsidR="00241D5A" w:rsidRPr="00AB0401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Radyoloji</w:t>
            </w: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</w:tcPr>
          <w:p w14:paraId="55A47C1F" w14:textId="77777777" w:rsidR="00241D5A" w:rsidRPr="00AB0401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Kardiyovasküler sistem radyolojisi</w:t>
            </w:r>
          </w:p>
        </w:tc>
        <w:tc>
          <w:tcPr>
            <w:tcW w:w="284" w:type="dxa"/>
            <w:tcBorders>
              <w:top w:val="triple" w:sz="4" w:space="0" w:color="auto"/>
            </w:tcBorders>
          </w:tcPr>
          <w:p w14:paraId="223A894E" w14:textId="77777777" w:rsidR="00241D5A" w:rsidRPr="00AB0401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3AB23939" w14:textId="77777777" w:rsidR="00241D5A" w:rsidRPr="00AB0401" w:rsidRDefault="00241D5A" w:rsidP="00241D5A">
            <w:pPr>
              <w:pStyle w:val="GvdeMetni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624A08E9" w14:textId="77777777" w:rsidR="00241D5A" w:rsidRPr="00E16B69" w:rsidRDefault="00241D5A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Doç. Dr.</w:t>
            </w:r>
            <w:r w:rsidRPr="00E16B69"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 xml:space="preserve"> Muhammed AkifDENİZ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4D44BE3E" w14:textId="77777777" w:rsidR="00241D5A" w:rsidRDefault="00130F46" w:rsidP="00241D5A">
            <w:pPr>
              <w:pStyle w:val="ListeParagraf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T.</w:t>
            </w:r>
          </w:p>
          <w:p w14:paraId="61432411" w14:textId="77777777" w:rsidR="00130F46" w:rsidRDefault="00130F46" w:rsidP="00241D5A">
            <w:pPr>
              <w:pStyle w:val="ListeParagraf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Farmakoloji</w:t>
            </w:r>
          </w:p>
        </w:tc>
        <w:tc>
          <w:tcPr>
            <w:tcW w:w="1554" w:type="dxa"/>
            <w:tcBorders>
              <w:top w:val="triple" w:sz="4" w:space="0" w:color="auto"/>
              <w:bottom w:val="double" w:sz="4" w:space="0" w:color="auto"/>
            </w:tcBorders>
          </w:tcPr>
          <w:p w14:paraId="67CB8E51" w14:textId="77777777" w:rsidR="00CD75BC" w:rsidRDefault="00CD75BC" w:rsidP="00241D5A">
            <w:pPr>
              <w:pStyle w:val="ListeParagraf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 xml:space="preserve">Antikoagülan, Antitrombositik ve </w:t>
            </w:r>
          </w:p>
          <w:p w14:paraId="071FBA15" w14:textId="77777777" w:rsidR="00CD75BC" w:rsidRDefault="00CD75BC" w:rsidP="00241D5A">
            <w:pPr>
              <w:pStyle w:val="ListeParagraf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Trombolitik İlaçlar</w:t>
            </w:r>
          </w:p>
        </w:tc>
        <w:tc>
          <w:tcPr>
            <w:tcW w:w="236" w:type="dxa"/>
            <w:tcBorders>
              <w:top w:val="triple" w:sz="4" w:space="0" w:color="auto"/>
              <w:bottom w:val="double" w:sz="4" w:space="0" w:color="auto"/>
            </w:tcBorders>
          </w:tcPr>
          <w:p w14:paraId="67326662" w14:textId="77777777" w:rsidR="00241D5A" w:rsidRDefault="00241D5A" w:rsidP="00241D5A">
            <w:pPr>
              <w:pStyle w:val="ListeParagraf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931" w:type="dxa"/>
            <w:tcBorders>
              <w:top w:val="triple" w:sz="4" w:space="0" w:color="auto"/>
              <w:bottom w:val="double" w:sz="4" w:space="0" w:color="auto"/>
            </w:tcBorders>
          </w:tcPr>
          <w:p w14:paraId="138EA4A2" w14:textId="77777777" w:rsidR="00241D5A" w:rsidRDefault="00130F46" w:rsidP="00241D5A">
            <w:pPr>
              <w:pStyle w:val="ListeParagraf"/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shd w:val="clear" w:color="auto" w:fill="FFFFFF"/>
              </w:rPr>
              <w:t>Prof. Dr. İ.KELLE</w:t>
            </w:r>
          </w:p>
        </w:tc>
      </w:tr>
      <w:tr w:rsidR="009A1E92" w:rsidRPr="00AB0401" w14:paraId="0C4EF6E6" w14:textId="77777777" w:rsidTr="009A1E92">
        <w:trPr>
          <w:gridAfter w:val="1"/>
          <w:wAfter w:w="12" w:type="dxa"/>
          <w:trHeight w:val="66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94FAE5A" w14:textId="77777777" w:rsidR="00241D5A" w:rsidRPr="00AB0401" w:rsidRDefault="00241D5A" w:rsidP="00241D5A">
            <w:pPr>
              <w:pStyle w:val="Balk11"/>
              <w:rPr>
                <w:rFonts w:asciiTheme="minorHAnsi" w:hAnsiTheme="minorHAnsi" w:cstheme="minorHAnsi"/>
                <w:b w:val="0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0E09C80" w14:textId="77777777" w:rsidR="00241D5A" w:rsidRPr="00D54FD1" w:rsidRDefault="00241D5A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3E079E5" w14:textId="77777777" w:rsidR="00241D5A" w:rsidRPr="00D54FD1" w:rsidRDefault="00241D5A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15B12428" w14:textId="77777777" w:rsidR="00241D5A" w:rsidRPr="00AB0401" w:rsidRDefault="00241D5A" w:rsidP="00241D5A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Radyoloji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47C4C8EE" w14:textId="77777777" w:rsidR="00241D5A" w:rsidRPr="00AB0401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Kardiyovasküler sistem radyolojisi</w:t>
            </w:r>
          </w:p>
        </w:tc>
        <w:tc>
          <w:tcPr>
            <w:tcW w:w="284" w:type="dxa"/>
            <w:tcBorders>
              <w:bottom w:val="double" w:sz="4" w:space="0" w:color="auto"/>
            </w:tcBorders>
          </w:tcPr>
          <w:p w14:paraId="635D275A" w14:textId="77777777" w:rsidR="00241D5A" w:rsidRPr="00AB0401" w:rsidRDefault="00241D5A" w:rsidP="00241D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07BBA02F" w14:textId="77777777" w:rsidR="00241D5A" w:rsidRPr="00E16B69" w:rsidRDefault="00241D5A" w:rsidP="00241D5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  <w:shd w:val="clear" w:color="auto" w:fill="FFFFFF"/>
              </w:rPr>
              <w:t>Doç. Dr.</w:t>
            </w:r>
            <w:r w:rsidRPr="00E16B69">
              <w:rPr>
                <w:rFonts w:cstheme="minorHAnsi"/>
                <w:sz w:val="16"/>
                <w:szCs w:val="16"/>
                <w:shd w:val="clear" w:color="auto" w:fill="FFFFFF"/>
              </w:rPr>
              <w:t xml:space="preserve"> Muhammed AkifDENİZ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43FCE18C" w14:textId="77777777" w:rsidR="00241D5A" w:rsidRDefault="00130F46" w:rsidP="00241D5A">
            <w:pPr>
              <w:rPr>
                <w:rFonts w:cstheme="minorHAnsi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sz w:val="16"/>
                <w:szCs w:val="16"/>
                <w:shd w:val="clear" w:color="auto" w:fill="FFFFFF"/>
              </w:rPr>
              <w:t>T.Farmakoloji</w:t>
            </w:r>
          </w:p>
        </w:tc>
        <w:tc>
          <w:tcPr>
            <w:tcW w:w="1554" w:type="dxa"/>
            <w:tcBorders>
              <w:top w:val="double" w:sz="4" w:space="0" w:color="auto"/>
              <w:bottom w:val="double" w:sz="4" w:space="0" w:color="auto"/>
            </w:tcBorders>
          </w:tcPr>
          <w:p w14:paraId="576593B8" w14:textId="77777777" w:rsidR="00241D5A" w:rsidRDefault="00CD75BC" w:rsidP="00241D5A">
            <w:pPr>
              <w:rPr>
                <w:rFonts w:cstheme="minorHAnsi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sz w:val="16"/>
                <w:szCs w:val="16"/>
                <w:shd w:val="clear" w:color="auto" w:fill="FFFFFF"/>
              </w:rPr>
              <w:t>Antikoagülan,</w:t>
            </w:r>
          </w:p>
          <w:p w14:paraId="6EE0EE34" w14:textId="77777777" w:rsidR="00CD75BC" w:rsidRDefault="00CD75BC" w:rsidP="00241D5A">
            <w:pPr>
              <w:rPr>
                <w:rFonts w:cstheme="minorHAnsi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sz w:val="16"/>
                <w:szCs w:val="16"/>
                <w:shd w:val="clear" w:color="auto" w:fill="FFFFFF"/>
              </w:rPr>
              <w:t xml:space="preserve">Antitrombositik ve </w:t>
            </w:r>
          </w:p>
          <w:p w14:paraId="461F4477" w14:textId="77777777" w:rsidR="00CD75BC" w:rsidRDefault="00CD75BC" w:rsidP="00241D5A">
            <w:pPr>
              <w:rPr>
                <w:rFonts w:cstheme="minorHAnsi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sz w:val="16"/>
                <w:szCs w:val="16"/>
                <w:shd w:val="clear" w:color="auto" w:fill="FFFFFF"/>
              </w:rPr>
              <w:t>Trombolitik İlaçlar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</w:tcPr>
          <w:p w14:paraId="38926192" w14:textId="77777777" w:rsidR="00241D5A" w:rsidRDefault="00241D5A" w:rsidP="00241D5A">
            <w:pPr>
              <w:rPr>
                <w:rFonts w:cstheme="minorHAnsi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931" w:type="dxa"/>
            <w:tcBorders>
              <w:top w:val="double" w:sz="4" w:space="0" w:color="auto"/>
              <w:bottom w:val="double" w:sz="4" w:space="0" w:color="auto"/>
            </w:tcBorders>
          </w:tcPr>
          <w:p w14:paraId="62B5FDCC" w14:textId="77777777" w:rsidR="00241D5A" w:rsidRDefault="00130F46" w:rsidP="00241D5A">
            <w:pPr>
              <w:rPr>
                <w:rFonts w:cstheme="minorHAnsi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sz w:val="16"/>
                <w:szCs w:val="16"/>
                <w:shd w:val="clear" w:color="auto" w:fill="FFFFFF"/>
              </w:rPr>
              <w:t xml:space="preserve">Prof. Dr. </w:t>
            </w:r>
          </w:p>
          <w:p w14:paraId="7AD65A31" w14:textId="77777777" w:rsidR="00130F46" w:rsidRDefault="00130F46" w:rsidP="00241D5A">
            <w:pPr>
              <w:rPr>
                <w:rFonts w:cstheme="minorHAnsi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sz w:val="16"/>
                <w:szCs w:val="16"/>
                <w:shd w:val="clear" w:color="auto" w:fill="FFFFFF"/>
              </w:rPr>
              <w:t>İ.KELLE</w:t>
            </w:r>
          </w:p>
        </w:tc>
      </w:tr>
      <w:tr w:rsidR="009A1E92" w:rsidRPr="00AB0401" w14:paraId="145240F3" w14:textId="77777777" w:rsidTr="009A1E92">
        <w:trPr>
          <w:gridAfter w:val="1"/>
          <w:wAfter w:w="12" w:type="dxa"/>
          <w:trHeight w:val="66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C629B03" w14:textId="77777777" w:rsidR="00241D5A" w:rsidRPr="00AB0401" w:rsidRDefault="00241D5A" w:rsidP="00241D5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DE1AA89" w14:textId="77777777" w:rsidR="00241D5A" w:rsidRPr="00D54FD1" w:rsidRDefault="00241D5A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55851EA" w14:textId="77777777" w:rsidR="00241D5A" w:rsidRPr="00D54FD1" w:rsidRDefault="00241D5A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384B597F" w14:textId="77777777" w:rsidR="00241D5A" w:rsidRPr="00CC18C4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C18C4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3DB52EA9" w14:textId="77777777" w:rsidR="00241D5A" w:rsidRPr="00CC18C4" w:rsidRDefault="00241D5A" w:rsidP="00241D5A">
            <w:pPr>
              <w:pStyle w:val="AralkYok"/>
              <w:rPr>
                <w:sz w:val="18"/>
                <w:szCs w:val="18"/>
              </w:rPr>
            </w:pPr>
            <w:r w:rsidRPr="00CC18C4">
              <w:rPr>
                <w:sz w:val="18"/>
                <w:szCs w:val="18"/>
              </w:rPr>
              <w:t>Antikoagülan, antitrombositik ve</w:t>
            </w:r>
          </w:p>
          <w:p w14:paraId="6ACBD4D8" w14:textId="77777777" w:rsidR="00241D5A" w:rsidRPr="00CC18C4" w:rsidRDefault="00241D5A" w:rsidP="00241D5A">
            <w:pPr>
              <w:pStyle w:val="AralkYok"/>
              <w:rPr>
                <w:sz w:val="18"/>
                <w:szCs w:val="18"/>
              </w:rPr>
            </w:pPr>
            <w:r w:rsidRPr="00CC18C4">
              <w:rPr>
                <w:sz w:val="18"/>
                <w:szCs w:val="18"/>
              </w:rPr>
              <w:t>trombolitik ilaçlar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</w:tcPr>
          <w:p w14:paraId="28B15F4D" w14:textId="77777777" w:rsidR="00241D5A" w:rsidRPr="00CC18C4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37A1D820" w14:textId="77777777" w:rsidR="00241D5A" w:rsidRPr="00CC18C4" w:rsidRDefault="00241D5A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56ED2495" w14:textId="77777777" w:rsidR="00BD1597" w:rsidRDefault="00241D5A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</w:t>
            </w:r>
            <w:r w:rsidRPr="00CC18C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Dr. </w:t>
            </w:r>
          </w:p>
          <w:p w14:paraId="62A1439D" w14:textId="77777777" w:rsidR="00241D5A" w:rsidRPr="00CC18C4" w:rsidRDefault="00241D5A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CC18C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İ. KELLE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5FABD5EB" w14:textId="77777777" w:rsidR="00241D5A" w:rsidRDefault="00130F46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Radyoloji</w:t>
            </w:r>
          </w:p>
        </w:tc>
        <w:tc>
          <w:tcPr>
            <w:tcW w:w="1554" w:type="dxa"/>
            <w:tcBorders>
              <w:top w:val="double" w:sz="4" w:space="0" w:color="auto"/>
              <w:bottom w:val="double" w:sz="4" w:space="0" w:color="auto"/>
            </w:tcBorders>
          </w:tcPr>
          <w:p w14:paraId="5E3A8A30" w14:textId="77777777" w:rsidR="00241D5A" w:rsidRDefault="00CD75BC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Kardiyovasküler Sistem </w:t>
            </w:r>
          </w:p>
          <w:p w14:paraId="06D429E9" w14:textId="77777777" w:rsidR="00CD75BC" w:rsidRDefault="00CD75BC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Radyolojisi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</w:tcPr>
          <w:p w14:paraId="1458744A" w14:textId="77777777" w:rsidR="00241D5A" w:rsidRDefault="00241D5A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double" w:sz="4" w:space="0" w:color="auto"/>
              <w:bottom w:val="double" w:sz="4" w:space="0" w:color="auto"/>
            </w:tcBorders>
          </w:tcPr>
          <w:p w14:paraId="2071E78B" w14:textId="77777777" w:rsidR="00241D5A" w:rsidRDefault="00130F46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 Dr.</w:t>
            </w:r>
          </w:p>
          <w:p w14:paraId="4CCC7CDD" w14:textId="77777777" w:rsidR="00130F46" w:rsidRDefault="00130F46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M.Akif</w:t>
            </w:r>
          </w:p>
          <w:p w14:paraId="5BDEFB0E" w14:textId="77777777" w:rsidR="00130F46" w:rsidRDefault="00130F46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DENİZ</w:t>
            </w:r>
          </w:p>
        </w:tc>
      </w:tr>
      <w:tr w:rsidR="009A1E92" w:rsidRPr="00AB0401" w14:paraId="7F9612DA" w14:textId="77777777" w:rsidTr="009A1E92">
        <w:trPr>
          <w:gridAfter w:val="1"/>
          <w:wAfter w:w="12" w:type="dxa"/>
          <w:trHeight w:val="66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2925D3B" w14:textId="77777777" w:rsidR="00241D5A" w:rsidRPr="00AB0401" w:rsidRDefault="00241D5A" w:rsidP="00241D5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340F67B1" w14:textId="77777777" w:rsidR="00241D5A" w:rsidRPr="00D54FD1" w:rsidRDefault="00241D5A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E09C12C" w14:textId="77777777" w:rsidR="00241D5A" w:rsidRPr="00D54FD1" w:rsidRDefault="00241D5A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6744A6F3" w14:textId="77777777" w:rsidR="00241D5A" w:rsidRPr="00CC18C4" w:rsidRDefault="00241D5A" w:rsidP="00241D5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C18C4">
              <w:rPr>
                <w:rFonts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559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FC59CAE" w14:textId="77777777" w:rsidR="00241D5A" w:rsidRPr="00CC18C4" w:rsidRDefault="00241D5A" w:rsidP="00241D5A">
            <w:pPr>
              <w:pStyle w:val="AralkYok"/>
              <w:rPr>
                <w:sz w:val="18"/>
                <w:szCs w:val="18"/>
              </w:rPr>
            </w:pPr>
            <w:r w:rsidRPr="00CC18C4">
              <w:rPr>
                <w:sz w:val="18"/>
                <w:szCs w:val="18"/>
              </w:rPr>
              <w:t>Antikoagülan, antitrombositik ve</w:t>
            </w:r>
          </w:p>
          <w:p w14:paraId="6B18A855" w14:textId="77777777" w:rsidR="00241D5A" w:rsidRPr="00CC18C4" w:rsidRDefault="00241D5A" w:rsidP="00241D5A">
            <w:pPr>
              <w:pStyle w:val="AralkYok"/>
              <w:rPr>
                <w:sz w:val="18"/>
                <w:szCs w:val="18"/>
              </w:rPr>
            </w:pPr>
            <w:r w:rsidRPr="00CC18C4">
              <w:rPr>
                <w:sz w:val="18"/>
                <w:szCs w:val="18"/>
              </w:rPr>
              <w:t>trombolitik ilaçlar</w:t>
            </w: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BFEBF03" w14:textId="77777777" w:rsidR="00241D5A" w:rsidRPr="00CC18C4" w:rsidRDefault="00241D5A" w:rsidP="00241D5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66F2B2ED" w14:textId="77777777" w:rsidR="00BD1597" w:rsidRDefault="00241D5A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Prof.</w:t>
            </w:r>
            <w:r w:rsidRPr="00CC18C4"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</w:p>
          <w:p w14:paraId="07C709F7" w14:textId="77777777" w:rsidR="00241D5A" w:rsidRPr="00CC18C4" w:rsidRDefault="00241D5A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CC18C4">
              <w:rPr>
                <w:rFonts w:cstheme="minorHAnsi"/>
                <w:color w:val="000000" w:themeColor="text1"/>
                <w:sz w:val="16"/>
                <w:szCs w:val="16"/>
              </w:rPr>
              <w:t>İ. KELLE</w:t>
            </w: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79D5F05D" w14:textId="77777777" w:rsidR="00241D5A" w:rsidRDefault="00130F46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Radyoloji</w:t>
            </w:r>
          </w:p>
        </w:tc>
        <w:tc>
          <w:tcPr>
            <w:tcW w:w="155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F73235D" w14:textId="77777777" w:rsidR="00241D5A" w:rsidRDefault="00CD75BC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Kardiyovasküler Sistem Radyolojisi</w:t>
            </w:r>
          </w:p>
        </w:tc>
        <w:tc>
          <w:tcPr>
            <w:tcW w:w="23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F2058C4" w14:textId="77777777" w:rsidR="00241D5A" w:rsidRDefault="00241D5A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36FA1099" w14:textId="77777777" w:rsidR="00241D5A" w:rsidRDefault="00130F46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Doç. Dr.</w:t>
            </w:r>
          </w:p>
          <w:p w14:paraId="325B9CAB" w14:textId="77777777" w:rsidR="00130F46" w:rsidRDefault="00130F46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M.Akif DENİZ</w:t>
            </w:r>
          </w:p>
        </w:tc>
      </w:tr>
    </w:tbl>
    <w:p w14:paraId="3B5E2105" w14:textId="77777777" w:rsidR="00CE07EF" w:rsidRDefault="00CE07EF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4E180D40" w14:textId="77777777" w:rsidR="00F731C4" w:rsidRDefault="00F731C4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0BC1381B" w14:textId="77777777" w:rsidR="00241D5A" w:rsidRPr="00AB0401" w:rsidRDefault="00241D5A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21"/>
        <w:tblW w:w="1053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851"/>
        <w:gridCol w:w="425"/>
        <w:gridCol w:w="992"/>
        <w:gridCol w:w="1701"/>
        <w:gridCol w:w="284"/>
        <w:gridCol w:w="1275"/>
        <w:gridCol w:w="993"/>
        <w:gridCol w:w="1417"/>
        <w:gridCol w:w="313"/>
        <w:gridCol w:w="1058"/>
      </w:tblGrid>
      <w:tr w:rsidR="00DB3838" w:rsidRPr="00AB0401" w14:paraId="3ED43E7A" w14:textId="77777777" w:rsidTr="009A1E92">
        <w:trPr>
          <w:trHeight w:val="227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E920DD9" w14:textId="77777777" w:rsidR="00DB3838" w:rsidRPr="00177B76" w:rsidRDefault="00DB3838" w:rsidP="00DB3838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528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429ED7D" w14:textId="17558877" w:rsidR="00DB3838" w:rsidRPr="000A5362" w:rsidRDefault="00DB3838" w:rsidP="00DB3838">
            <w:pPr>
              <w:pStyle w:val="ListeParagraf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A-</w:t>
            </w:r>
            <w:r w:rsidRPr="000A536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3781" w:type="dxa"/>
            <w:gridSpan w:val="4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7889BF8" w14:textId="71015341" w:rsidR="00DB3838" w:rsidRPr="000A5362" w:rsidRDefault="00DB3838" w:rsidP="00DB3838">
            <w:pPr>
              <w:pStyle w:val="ListeParagraf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9A1E92" w:rsidRPr="00AB0401" w14:paraId="37E950DB" w14:textId="77777777" w:rsidTr="009A1E92">
        <w:trPr>
          <w:trHeight w:val="227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F6DAFCD" w14:textId="6F3364D4" w:rsidR="00E00AF7" w:rsidRPr="00177B76" w:rsidRDefault="00E00AF7" w:rsidP="00241D5A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177B76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1</w:t>
            </w:r>
            <w:r w:rsidR="009A1E92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2</w:t>
            </w:r>
            <w:r w:rsidRPr="00177B76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.11.202</w:t>
            </w:r>
            <w:r w:rsidR="00AC7F26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5DFE3160" w14:textId="77777777" w:rsidR="00E00AF7" w:rsidRPr="00AB0401" w:rsidRDefault="00E00AF7" w:rsidP="00241D5A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PERŞEMBE</w:t>
            </w:r>
          </w:p>
        </w:tc>
        <w:tc>
          <w:tcPr>
            <w:tcW w:w="85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BB90AE9" w14:textId="77777777" w:rsidR="00E00AF7" w:rsidRPr="00D54FD1" w:rsidRDefault="00E00AF7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4E48116" w14:textId="77777777" w:rsidR="00E00AF7" w:rsidRPr="00D54FD1" w:rsidRDefault="00E00AF7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left w:val="triple" w:sz="4" w:space="0" w:color="auto"/>
            </w:tcBorders>
          </w:tcPr>
          <w:p w14:paraId="4D38E6F5" w14:textId="77777777" w:rsidR="00E00AF7" w:rsidRPr="00AB0401" w:rsidRDefault="00FF61E3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701" w:type="dxa"/>
          </w:tcPr>
          <w:p w14:paraId="1B01272A" w14:textId="77777777" w:rsidR="00E00AF7" w:rsidRDefault="00FF61E3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Tütün Epidemiyolojisi ve </w:t>
            </w:r>
          </w:p>
          <w:p w14:paraId="164827CA" w14:textId="77777777" w:rsidR="00FF61E3" w:rsidRPr="00AB0401" w:rsidRDefault="00FF61E3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Tütün Kontrolü</w:t>
            </w:r>
          </w:p>
        </w:tc>
        <w:tc>
          <w:tcPr>
            <w:tcW w:w="284" w:type="dxa"/>
          </w:tcPr>
          <w:p w14:paraId="692B2654" w14:textId="77777777" w:rsidR="00E00AF7" w:rsidRPr="00AB0401" w:rsidRDefault="00E00AF7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</w:tcPr>
          <w:p w14:paraId="376A5C54" w14:textId="77777777" w:rsidR="00E00AF7" w:rsidRDefault="00FF61E3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</w:t>
            </w:r>
          </w:p>
          <w:p w14:paraId="0664C701" w14:textId="77777777" w:rsidR="00FF61E3" w:rsidRPr="00E16B69" w:rsidRDefault="00FF61E3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V.TEKİN</w:t>
            </w:r>
          </w:p>
        </w:tc>
        <w:tc>
          <w:tcPr>
            <w:tcW w:w="993" w:type="dxa"/>
          </w:tcPr>
          <w:p w14:paraId="63332596" w14:textId="77777777" w:rsidR="00E00AF7" w:rsidRDefault="002B5756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Kardiyoloji</w:t>
            </w:r>
          </w:p>
        </w:tc>
        <w:tc>
          <w:tcPr>
            <w:tcW w:w="1417" w:type="dxa"/>
          </w:tcPr>
          <w:p w14:paraId="3C35DC7C" w14:textId="77777777" w:rsidR="00E00AF7" w:rsidRDefault="002B5756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İnfektif Endokarditler</w:t>
            </w:r>
          </w:p>
        </w:tc>
        <w:tc>
          <w:tcPr>
            <w:tcW w:w="313" w:type="dxa"/>
          </w:tcPr>
          <w:p w14:paraId="79585796" w14:textId="77777777" w:rsidR="00E00AF7" w:rsidRDefault="00E00AF7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8" w:type="dxa"/>
          </w:tcPr>
          <w:p w14:paraId="4D250DD4" w14:textId="77777777" w:rsidR="003802C9" w:rsidRDefault="002B5756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</w:t>
            </w:r>
          </w:p>
          <w:p w14:paraId="21904D11" w14:textId="77777777" w:rsidR="002B5756" w:rsidRDefault="002B5756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M.OYLUMLU</w:t>
            </w:r>
          </w:p>
        </w:tc>
      </w:tr>
      <w:tr w:rsidR="009A1E92" w:rsidRPr="00AB0401" w14:paraId="42045624" w14:textId="77777777" w:rsidTr="009A1E92">
        <w:trPr>
          <w:trHeight w:val="66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CCFA692" w14:textId="77777777" w:rsidR="00E00AF7" w:rsidRPr="00AB0401" w:rsidRDefault="00E00AF7" w:rsidP="00241D5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535EDAF" w14:textId="77777777" w:rsidR="00E00AF7" w:rsidRPr="00D54FD1" w:rsidRDefault="00E00AF7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0EC005B" w14:textId="77777777" w:rsidR="00E00AF7" w:rsidRPr="00D54FD1" w:rsidRDefault="00E00AF7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left w:val="triple" w:sz="4" w:space="0" w:color="auto"/>
            </w:tcBorders>
          </w:tcPr>
          <w:p w14:paraId="08D67C3A" w14:textId="77777777" w:rsidR="00FF61E3" w:rsidRDefault="00E00AF7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</w:t>
            </w:r>
          </w:p>
          <w:p w14:paraId="27687664" w14:textId="77777777" w:rsidR="00E00AF7" w:rsidRPr="00AB0401" w:rsidRDefault="00E00AF7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Hastalıkları</w:t>
            </w:r>
          </w:p>
        </w:tc>
        <w:tc>
          <w:tcPr>
            <w:tcW w:w="1701" w:type="dxa"/>
          </w:tcPr>
          <w:p w14:paraId="6D92B271" w14:textId="77777777" w:rsidR="00E00AF7" w:rsidRPr="00AB0401" w:rsidRDefault="00E00AF7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Sigarayı neden bırakmalıyız?</w:t>
            </w:r>
          </w:p>
        </w:tc>
        <w:tc>
          <w:tcPr>
            <w:tcW w:w="284" w:type="dxa"/>
          </w:tcPr>
          <w:p w14:paraId="2FD48A45" w14:textId="77777777" w:rsidR="00E00AF7" w:rsidRPr="00AB0401" w:rsidRDefault="00E00AF7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7C93E3B" w14:textId="77777777" w:rsidR="00E00AF7" w:rsidRPr="00E16B69" w:rsidRDefault="00FF61E3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V.</w:t>
            </w:r>
            <w:r w:rsidR="00E00AF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TEKİN</w:t>
            </w:r>
          </w:p>
        </w:tc>
        <w:tc>
          <w:tcPr>
            <w:tcW w:w="993" w:type="dxa"/>
          </w:tcPr>
          <w:p w14:paraId="4E6503A5" w14:textId="77777777" w:rsidR="00E00AF7" w:rsidRDefault="002B575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Kardiyoloji</w:t>
            </w:r>
          </w:p>
        </w:tc>
        <w:tc>
          <w:tcPr>
            <w:tcW w:w="1417" w:type="dxa"/>
          </w:tcPr>
          <w:p w14:paraId="1449C336" w14:textId="77777777" w:rsidR="00E00AF7" w:rsidRDefault="002B575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Perikarditler</w:t>
            </w:r>
          </w:p>
        </w:tc>
        <w:tc>
          <w:tcPr>
            <w:tcW w:w="313" w:type="dxa"/>
          </w:tcPr>
          <w:p w14:paraId="6CD2A22A" w14:textId="77777777" w:rsidR="00E00AF7" w:rsidRDefault="00E00AF7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8" w:type="dxa"/>
          </w:tcPr>
          <w:p w14:paraId="67A42442" w14:textId="77777777" w:rsidR="00E00AF7" w:rsidRDefault="003802C9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</w:t>
            </w:r>
          </w:p>
          <w:p w14:paraId="1F0FF3AF" w14:textId="77777777" w:rsidR="003802C9" w:rsidRDefault="003802C9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M.OYLUMLU</w:t>
            </w:r>
          </w:p>
        </w:tc>
      </w:tr>
      <w:tr w:rsidR="009A1E92" w:rsidRPr="00AB0401" w14:paraId="6E339FC6" w14:textId="77777777" w:rsidTr="009A1E92">
        <w:trPr>
          <w:trHeight w:val="5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B698D8D" w14:textId="77777777" w:rsidR="00E00AF7" w:rsidRPr="00AB0401" w:rsidRDefault="00E00AF7" w:rsidP="00241D5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B683855" w14:textId="77777777" w:rsidR="00E00AF7" w:rsidRPr="00D54FD1" w:rsidRDefault="00E00AF7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845F41D" w14:textId="77777777" w:rsidR="00E00AF7" w:rsidRPr="00D54FD1" w:rsidRDefault="00E00AF7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left w:val="triple" w:sz="4" w:space="0" w:color="auto"/>
              <w:bottom w:val="double" w:sz="4" w:space="0" w:color="auto"/>
            </w:tcBorders>
          </w:tcPr>
          <w:p w14:paraId="3EB2D134" w14:textId="77777777" w:rsidR="00E00AF7" w:rsidRPr="00AB0401" w:rsidRDefault="00FF61E3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6D109B78" w14:textId="77777777" w:rsidR="00E00AF7" w:rsidRPr="00AB0401" w:rsidRDefault="00FF61E3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İnfektif Endokarditler</w:t>
            </w:r>
          </w:p>
        </w:tc>
        <w:tc>
          <w:tcPr>
            <w:tcW w:w="284" w:type="dxa"/>
            <w:tcBorders>
              <w:bottom w:val="double" w:sz="4" w:space="0" w:color="auto"/>
            </w:tcBorders>
          </w:tcPr>
          <w:p w14:paraId="312933CB" w14:textId="77777777" w:rsidR="00E00AF7" w:rsidRPr="00AB0401" w:rsidRDefault="00E00AF7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</w:tcPr>
          <w:p w14:paraId="14B4CD7D" w14:textId="77777777" w:rsidR="00E00AF7" w:rsidRDefault="00FF61E3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</w:t>
            </w:r>
          </w:p>
          <w:p w14:paraId="773BE69C" w14:textId="77777777" w:rsidR="00FF61E3" w:rsidRPr="00E16B69" w:rsidRDefault="00FF61E3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M.OYLUMLU</w:t>
            </w: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14:paraId="500AE356" w14:textId="77777777" w:rsidR="00E00AF7" w:rsidRDefault="002B575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Göğüs </w:t>
            </w:r>
          </w:p>
          <w:p w14:paraId="4CC02D0A" w14:textId="77777777" w:rsidR="002B5756" w:rsidRDefault="002B575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Hastalıkları</w:t>
            </w: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038CA776" w14:textId="77777777" w:rsidR="00E00AF7" w:rsidRDefault="002B575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Tütün Epidemiyolojisi ve </w:t>
            </w:r>
          </w:p>
          <w:p w14:paraId="460110A4" w14:textId="77777777" w:rsidR="002B5756" w:rsidRDefault="002B575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Tütün Kontrolü</w:t>
            </w:r>
          </w:p>
        </w:tc>
        <w:tc>
          <w:tcPr>
            <w:tcW w:w="313" w:type="dxa"/>
            <w:tcBorders>
              <w:bottom w:val="double" w:sz="4" w:space="0" w:color="auto"/>
            </w:tcBorders>
          </w:tcPr>
          <w:p w14:paraId="31E834F4" w14:textId="77777777" w:rsidR="00E00AF7" w:rsidRDefault="00E00AF7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8" w:type="dxa"/>
            <w:tcBorders>
              <w:bottom w:val="double" w:sz="4" w:space="0" w:color="auto"/>
            </w:tcBorders>
          </w:tcPr>
          <w:p w14:paraId="34443228" w14:textId="77777777" w:rsidR="00E00AF7" w:rsidRDefault="002B575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</w:t>
            </w:r>
          </w:p>
          <w:p w14:paraId="3745073E" w14:textId="77777777" w:rsidR="002B5756" w:rsidRDefault="002B575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V.TEKİN</w:t>
            </w:r>
          </w:p>
        </w:tc>
      </w:tr>
      <w:tr w:rsidR="009A1E92" w:rsidRPr="00AB0401" w14:paraId="3E4B41E3" w14:textId="77777777" w:rsidTr="009A1E92">
        <w:trPr>
          <w:trHeight w:val="5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D856F5B" w14:textId="77777777" w:rsidR="00E00AF7" w:rsidRPr="00AB0401" w:rsidRDefault="00E00AF7" w:rsidP="00241D5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130DDCCA" w14:textId="77777777" w:rsidR="00E00AF7" w:rsidRPr="00D54FD1" w:rsidRDefault="00E00AF7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5DBE5FC" w14:textId="77777777" w:rsidR="00E00AF7" w:rsidRPr="00D54FD1" w:rsidRDefault="00E00AF7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3012BBA8" w14:textId="77777777" w:rsidR="00E00AF7" w:rsidRPr="00AB0401" w:rsidRDefault="00FF61E3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701" w:type="dxa"/>
            <w:tcBorders>
              <w:top w:val="double" w:sz="4" w:space="0" w:color="auto"/>
              <w:bottom w:val="triple" w:sz="4" w:space="0" w:color="auto"/>
            </w:tcBorders>
          </w:tcPr>
          <w:p w14:paraId="59B5DDF8" w14:textId="77777777" w:rsidR="00E00AF7" w:rsidRPr="00AB0401" w:rsidRDefault="00FF61E3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Perikarditler</w:t>
            </w: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</w:tcPr>
          <w:p w14:paraId="311146F1" w14:textId="77777777" w:rsidR="00E00AF7" w:rsidRPr="00AB0401" w:rsidRDefault="00E00AF7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triple" w:sz="4" w:space="0" w:color="auto"/>
            </w:tcBorders>
          </w:tcPr>
          <w:p w14:paraId="7EDB48D7" w14:textId="77777777" w:rsidR="00E00AF7" w:rsidRDefault="00FF61E3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</w:t>
            </w:r>
          </w:p>
          <w:p w14:paraId="3D865046" w14:textId="77777777" w:rsidR="00FF61E3" w:rsidRPr="00E16B69" w:rsidRDefault="00FF61E3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M.OYLUMLU</w:t>
            </w:r>
          </w:p>
        </w:tc>
        <w:tc>
          <w:tcPr>
            <w:tcW w:w="993" w:type="dxa"/>
            <w:tcBorders>
              <w:top w:val="double" w:sz="4" w:space="0" w:color="auto"/>
              <w:bottom w:val="triple" w:sz="4" w:space="0" w:color="auto"/>
            </w:tcBorders>
          </w:tcPr>
          <w:p w14:paraId="64C2641F" w14:textId="77777777" w:rsidR="00E00AF7" w:rsidRPr="00E16B69" w:rsidRDefault="002B575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Göğüs Hastalıkları</w:t>
            </w: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</w:tcPr>
          <w:p w14:paraId="1087D92C" w14:textId="77777777" w:rsidR="00E00AF7" w:rsidRPr="00E16B69" w:rsidRDefault="00FF61E3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Sigarayı Neden Bırakmalıyız</w:t>
            </w:r>
          </w:p>
        </w:tc>
        <w:tc>
          <w:tcPr>
            <w:tcW w:w="313" w:type="dxa"/>
            <w:tcBorders>
              <w:top w:val="double" w:sz="4" w:space="0" w:color="auto"/>
              <w:bottom w:val="triple" w:sz="4" w:space="0" w:color="auto"/>
            </w:tcBorders>
          </w:tcPr>
          <w:p w14:paraId="46A333A4" w14:textId="77777777" w:rsidR="00E00AF7" w:rsidRPr="00E16B69" w:rsidRDefault="00E00AF7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double" w:sz="4" w:space="0" w:color="auto"/>
              <w:bottom w:val="triple" w:sz="4" w:space="0" w:color="auto"/>
            </w:tcBorders>
          </w:tcPr>
          <w:p w14:paraId="7E00FF6E" w14:textId="77777777" w:rsidR="00E00AF7" w:rsidRDefault="002B575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</w:t>
            </w:r>
          </w:p>
          <w:p w14:paraId="07540B89" w14:textId="77777777" w:rsidR="002B5756" w:rsidRPr="00E16B69" w:rsidRDefault="002B5756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V.TEKİN</w:t>
            </w:r>
          </w:p>
        </w:tc>
      </w:tr>
      <w:tr w:rsidR="009A1E92" w:rsidRPr="00AB0401" w14:paraId="269C46AC" w14:textId="77777777" w:rsidTr="009A1E92">
        <w:trPr>
          <w:trHeight w:val="175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82B875D" w14:textId="77777777" w:rsidR="00E00AF7" w:rsidRPr="00AB0401" w:rsidRDefault="00E00AF7" w:rsidP="00241D5A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8F4FC2F" w14:textId="77777777" w:rsidR="00E00AF7" w:rsidRPr="00D54FD1" w:rsidRDefault="00E00AF7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97B8B84" w14:textId="77777777" w:rsidR="00E00AF7" w:rsidRPr="00D54FD1" w:rsidRDefault="00E00AF7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33A404C5" w14:textId="77777777" w:rsidR="00E00AF7" w:rsidRPr="00AB0401" w:rsidRDefault="00E00AF7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701" w:type="dxa"/>
            <w:tcBorders>
              <w:top w:val="triple" w:sz="4" w:space="0" w:color="auto"/>
              <w:bottom w:val="double" w:sz="4" w:space="0" w:color="auto"/>
            </w:tcBorders>
          </w:tcPr>
          <w:p w14:paraId="3657CDC9" w14:textId="77777777" w:rsidR="00E00AF7" w:rsidRPr="00AB0401" w:rsidRDefault="00E00AF7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Miyokarditler ve</w:t>
            </w: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kar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diyomiyopatiler</w:t>
            </w:r>
          </w:p>
        </w:tc>
        <w:tc>
          <w:tcPr>
            <w:tcW w:w="284" w:type="dxa"/>
            <w:tcBorders>
              <w:top w:val="triple" w:sz="4" w:space="0" w:color="auto"/>
            </w:tcBorders>
          </w:tcPr>
          <w:p w14:paraId="617E7827" w14:textId="77777777" w:rsidR="00E00AF7" w:rsidRPr="00AB0401" w:rsidRDefault="00E00AF7" w:rsidP="00241D5A">
            <w:pPr>
              <w:pStyle w:val="GvdeMetni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4BD44BBB" w14:textId="77777777" w:rsidR="00E00AF7" w:rsidRPr="00AB0401" w:rsidRDefault="00E00AF7" w:rsidP="00241D5A">
            <w:pPr>
              <w:pStyle w:val="stbilgi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triple" w:sz="4" w:space="0" w:color="auto"/>
              <w:bottom w:val="double" w:sz="4" w:space="0" w:color="auto"/>
            </w:tcBorders>
          </w:tcPr>
          <w:p w14:paraId="2A6A1D6D" w14:textId="77777777" w:rsidR="00E00AF7" w:rsidRPr="00E16B69" w:rsidRDefault="00E00AF7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</w:t>
            </w: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Dr. M. Zihni BİLİK</w:t>
            </w:r>
          </w:p>
        </w:tc>
        <w:tc>
          <w:tcPr>
            <w:tcW w:w="993" w:type="dxa"/>
            <w:tcBorders>
              <w:top w:val="triple" w:sz="4" w:space="0" w:color="auto"/>
              <w:bottom w:val="double" w:sz="4" w:space="0" w:color="auto"/>
            </w:tcBorders>
          </w:tcPr>
          <w:p w14:paraId="43F7A5EE" w14:textId="77777777" w:rsidR="00E00AF7" w:rsidRDefault="002B5756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</w:tcPr>
          <w:p w14:paraId="0EA5724E" w14:textId="77777777" w:rsidR="00E00AF7" w:rsidRDefault="00FF61E3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Plevra ve Mediasten Hastalıklarının Patolojisi</w:t>
            </w:r>
          </w:p>
        </w:tc>
        <w:tc>
          <w:tcPr>
            <w:tcW w:w="313" w:type="dxa"/>
            <w:tcBorders>
              <w:top w:val="triple" w:sz="4" w:space="0" w:color="auto"/>
              <w:bottom w:val="double" w:sz="4" w:space="0" w:color="auto"/>
            </w:tcBorders>
          </w:tcPr>
          <w:p w14:paraId="7C1EE1D0" w14:textId="77777777" w:rsidR="00E00AF7" w:rsidRDefault="00E00AF7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triple" w:sz="4" w:space="0" w:color="auto"/>
              <w:bottom w:val="double" w:sz="4" w:space="0" w:color="auto"/>
            </w:tcBorders>
          </w:tcPr>
          <w:p w14:paraId="47C9F3B4" w14:textId="77777777" w:rsidR="00E00AF7" w:rsidRDefault="002B5756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</w:t>
            </w:r>
          </w:p>
          <w:p w14:paraId="29972612" w14:textId="77777777" w:rsidR="002B5756" w:rsidRDefault="002B5756" w:rsidP="00241D5A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A.KELEŞ</w:t>
            </w:r>
          </w:p>
        </w:tc>
      </w:tr>
      <w:tr w:rsidR="009A1E92" w:rsidRPr="00AB0401" w14:paraId="02DB7B46" w14:textId="77777777" w:rsidTr="009A1E92">
        <w:trPr>
          <w:trHeight w:val="66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4500EEC" w14:textId="77777777" w:rsidR="00E00AF7" w:rsidRPr="00AB0401" w:rsidRDefault="00E00AF7" w:rsidP="00241D5A">
            <w:pPr>
              <w:pStyle w:val="Balk11"/>
              <w:rPr>
                <w:rFonts w:asciiTheme="minorHAnsi" w:hAnsiTheme="minorHAnsi" w:cstheme="minorHAnsi"/>
                <w:b w:val="0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E5956CB" w14:textId="77777777" w:rsidR="00E00AF7" w:rsidRPr="00D54FD1" w:rsidRDefault="00E00AF7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463622A" w14:textId="77777777" w:rsidR="00E00AF7" w:rsidRPr="00D54FD1" w:rsidRDefault="00E00AF7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</w:tcBorders>
          </w:tcPr>
          <w:p w14:paraId="53B9DCD8" w14:textId="77777777" w:rsidR="00E00AF7" w:rsidRPr="00AB0401" w:rsidRDefault="00E00AF7" w:rsidP="00241D5A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1C5A206A" w14:textId="77777777" w:rsidR="00E00AF7" w:rsidRPr="00AB0401" w:rsidRDefault="00E00AF7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Miyokarditler ve</w:t>
            </w: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kar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diyomiyopatiler</w:t>
            </w:r>
          </w:p>
        </w:tc>
        <w:tc>
          <w:tcPr>
            <w:tcW w:w="284" w:type="dxa"/>
          </w:tcPr>
          <w:p w14:paraId="489A4319" w14:textId="77777777" w:rsidR="00E00AF7" w:rsidRPr="00AB0401" w:rsidRDefault="00E00AF7" w:rsidP="00241D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</w:tcPr>
          <w:p w14:paraId="610CDF96" w14:textId="77777777" w:rsidR="00E00AF7" w:rsidRPr="00E16B69" w:rsidRDefault="00E00AF7" w:rsidP="00241D5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Prof.</w:t>
            </w:r>
            <w:r w:rsidRPr="00E16B69">
              <w:rPr>
                <w:rFonts w:cstheme="minorHAnsi"/>
                <w:color w:val="000000" w:themeColor="text1"/>
                <w:sz w:val="16"/>
                <w:szCs w:val="16"/>
              </w:rPr>
              <w:t xml:space="preserve"> Dr. M. Zihni BİLİK</w:t>
            </w:r>
          </w:p>
        </w:tc>
        <w:tc>
          <w:tcPr>
            <w:tcW w:w="993" w:type="dxa"/>
            <w:tcBorders>
              <w:top w:val="double" w:sz="4" w:space="0" w:color="auto"/>
            </w:tcBorders>
          </w:tcPr>
          <w:p w14:paraId="45EA5E99" w14:textId="77777777" w:rsidR="00E00AF7" w:rsidRDefault="002B5756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4B3BFD01" w14:textId="77777777" w:rsidR="00E00AF7" w:rsidRDefault="00FF61E3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Perikardit,</w:t>
            </w:r>
          </w:p>
          <w:p w14:paraId="5765FF01" w14:textId="77777777" w:rsidR="00FF61E3" w:rsidRDefault="00FF61E3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Miyokardit ve </w:t>
            </w:r>
          </w:p>
          <w:p w14:paraId="7EF4BBED" w14:textId="77777777" w:rsidR="00FF61E3" w:rsidRDefault="00FF61E3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Kalp Tümörlerinin </w:t>
            </w:r>
          </w:p>
          <w:p w14:paraId="0DDA68E3" w14:textId="77777777" w:rsidR="00FF61E3" w:rsidRDefault="00FF61E3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Patolojisi</w:t>
            </w:r>
          </w:p>
        </w:tc>
        <w:tc>
          <w:tcPr>
            <w:tcW w:w="313" w:type="dxa"/>
            <w:tcBorders>
              <w:top w:val="double" w:sz="4" w:space="0" w:color="auto"/>
            </w:tcBorders>
          </w:tcPr>
          <w:p w14:paraId="0EF694A0" w14:textId="77777777" w:rsidR="00E00AF7" w:rsidRDefault="00E00AF7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double" w:sz="4" w:space="0" w:color="auto"/>
            </w:tcBorders>
          </w:tcPr>
          <w:p w14:paraId="24B06E88" w14:textId="77777777" w:rsidR="00E00AF7" w:rsidRDefault="002B5756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Dr. Öğr. Üyesi</w:t>
            </w:r>
          </w:p>
          <w:p w14:paraId="1F8D17EC" w14:textId="77777777" w:rsidR="002B5756" w:rsidRDefault="002B5756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A.KELEŞ</w:t>
            </w:r>
          </w:p>
        </w:tc>
      </w:tr>
      <w:tr w:rsidR="009A1E92" w:rsidRPr="00AB0401" w14:paraId="434B9A64" w14:textId="77777777" w:rsidTr="009A1E92">
        <w:trPr>
          <w:trHeight w:val="66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914EB4C" w14:textId="77777777" w:rsidR="00E00AF7" w:rsidRPr="00AB0401" w:rsidRDefault="00E00AF7" w:rsidP="00241D5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293854C" w14:textId="77777777" w:rsidR="00E00AF7" w:rsidRPr="00D54FD1" w:rsidRDefault="00E00AF7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06D986B" w14:textId="77777777" w:rsidR="00E00AF7" w:rsidRPr="00D54FD1" w:rsidRDefault="00E00AF7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left w:val="triple" w:sz="4" w:space="0" w:color="auto"/>
            </w:tcBorders>
          </w:tcPr>
          <w:p w14:paraId="277CF240" w14:textId="77777777" w:rsidR="00E00AF7" w:rsidRPr="00AB0401" w:rsidRDefault="00E00AF7" w:rsidP="00241D5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701" w:type="dxa"/>
          </w:tcPr>
          <w:p w14:paraId="7F664F9F" w14:textId="77777777" w:rsidR="00E00AF7" w:rsidRPr="00AB0401" w:rsidRDefault="00E00AF7" w:rsidP="00241D5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Perikardit, miyokardit ve kalptümörleri patolojisi</w:t>
            </w:r>
          </w:p>
        </w:tc>
        <w:tc>
          <w:tcPr>
            <w:tcW w:w="284" w:type="dxa"/>
          </w:tcPr>
          <w:p w14:paraId="130986D1" w14:textId="77777777" w:rsidR="00E00AF7" w:rsidRPr="00AB0401" w:rsidRDefault="00E00AF7" w:rsidP="00241D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F85C3BC" w14:textId="77777777" w:rsidR="00E00AF7" w:rsidRPr="00E16B69" w:rsidRDefault="00E00AF7" w:rsidP="00241D5A">
            <w:pPr>
              <w:rPr>
                <w:rFonts w:cstheme="minorHAnsi"/>
                <w:sz w:val="16"/>
                <w:szCs w:val="16"/>
              </w:rPr>
            </w:pPr>
            <w:r w:rsidRPr="00E16B69">
              <w:rPr>
                <w:rFonts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  <w:tc>
          <w:tcPr>
            <w:tcW w:w="993" w:type="dxa"/>
          </w:tcPr>
          <w:p w14:paraId="79B2EBE5" w14:textId="77777777" w:rsidR="00E00AF7" w:rsidRPr="00E16B69" w:rsidRDefault="002B5756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Kardiyoloji</w:t>
            </w:r>
          </w:p>
        </w:tc>
        <w:tc>
          <w:tcPr>
            <w:tcW w:w="1417" w:type="dxa"/>
          </w:tcPr>
          <w:p w14:paraId="60109FE8" w14:textId="77777777" w:rsidR="00E00AF7" w:rsidRDefault="00FF61E3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Miyokarditler ve </w:t>
            </w:r>
          </w:p>
          <w:p w14:paraId="78D380E3" w14:textId="77777777" w:rsidR="00FF61E3" w:rsidRPr="00E16B69" w:rsidRDefault="00FF61E3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Kardiyomiyopatiler</w:t>
            </w:r>
          </w:p>
        </w:tc>
        <w:tc>
          <w:tcPr>
            <w:tcW w:w="313" w:type="dxa"/>
          </w:tcPr>
          <w:p w14:paraId="65047D19" w14:textId="77777777" w:rsidR="00E00AF7" w:rsidRPr="00E16B69" w:rsidRDefault="00E00AF7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8" w:type="dxa"/>
          </w:tcPr>
          <w:p w14:paraId="78401300" w14:textId="77777777" w:rsidR="00E00AF7" w:rsidRDefault="002B5756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Prof. Dr. </w:t>
            </w:r>
          </w:p>
          <w:p w14:paraId="4D25EEEB" w14:textId="77777777" w:rsidR="002B5756" w:rsidRPr="00E16B69" w:rsidRDefault="002B5756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M. Zihni BİLİK</w:t>
            </w:r>
          </w:p>
        </w:tc>
      </w:tr>
      <w:tr w:rsidR="009A1E92" w:rsidRPr="00AB0401" w14:paraId="2F4B9EA8" w14:textId="77777777" w:rsidTr="009A1E92">
        <w:trPr>
          <w:trHeight w:val="66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66ED32E" w14:textId="77777777" w:rsidR="00E00AF7" w:rsidRPr="00AB0401" w:rsidRDefault="00E00AF7" w:rsidP="00241D5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4A87849" w14:textId="77777777" w:rsidR="00E00AF7" w:rsidRPr="00D54FD1" w:rsidRDefault="00E00AF7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E1B438F" w14:textId="77777777" w:rsidR="00E00AF7" w:rsidRPr="00D54FD1" w:rsidRDefault="00E00AF7" w:rsidP="00241D5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left w:val="triple" w:sz="4" w:space="0" w:color="auto"/>
            </w:tcBorders>
          </w:tcPr>
          <w:p w14:paraId="26FBCA40" w14:textId="77777777" w:rsidR="00E00AF7" w:rsidRPr="00AB0401" w:rsidRDefault="00FF61E3" w:rsidP="00241D5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701" w:type="dxa"/>
          </w:tcPr>
          <w:p w14:paraId="248AB21F" w14:textId="77777777" w:rsidR="00E00AF7" w:rsidRPr="00AB0401" w:rsidRDefault="00936879" w:rsidP="00241D5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Plevra ve Mediasten Hastalıklarının Patolojisi</w:t>
            </w:r>
          </w:p>
        </w:tc>
        <w:tc>
          <w:tcPr>
            <w:tcW w:w="284" w:type="dxa"/>
          </w:tcPr>
          <w:p w14:paraId="77E023ED" w14:textId="77777777" w:rsidR="00E00AF7" w:rsidRPr="00AB0401" w:rsidRDefault="00E00AF7" w:rsidP="00241D5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CCF450A" w14:textId="77777777" w:rsidR="00E00AF7" w:rsidRDefault="00936879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Dr. Öğr. Üyesi</w:t>
            </w:r>
          </w:p>
          <w:p w14:paraId="669879E8" w14:textId="77777777" w:rsidR="00936879" w:rsidRPr="00E16B69" w:rsidRDefault="00936879" w:rsidP="00241D5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A.KELEŞ</w:t>
            </w:r>
          </w:p>
        </w:tc>
        <w:tc>
          <w:tcPr>
            <w:tcW w:w="993" w:type="dxa"/>
          </w:tcPr>
          <w:p w14:paraId="02899B11" w14:textId="77777777" w:rsidR="00E00AF7" w:rsidRDefault="002B5756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Kardiyoloji</w:t>
            </w:r>
          </w:p>
        </w:tc>
        <w:tc>
          <w:tcPr>
            <w:tcW w:w="1417" w:type="dxa"/>
          </w:tcPr>
          <w:p w14:paraId="740E9039" w14:textId="77777777" w:rsidR="00E00AF7" w:rsidRDefault="00FF61E3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Miyokarditler ve</w:t>
            </w:r>
          </w:p>
          <w:p w14:paraId="6DBFCBA0" w14:textId="77777777" w:rsidR="00FF61E3" w:rsidRDefault="00FF61E3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Kardiyomiyopatiler</w:t>
            </w:r>
          </w:p>
        </w:tc>
        <w:tc>
          <w:tcPr>
            <w:tcW w:w="313" w:type="dxa"/>
          </w:tcPr>
          <w:p w14:paraId="71F39FB3" w14:textId="77777777" w:rsidR="00E00AF7" w:rsidRDefault="00E00AF7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58" w:type="dxa"/>
          </w:tcPr>
          <w:p w14:paraId="2A42897E" w14:textId="77777777" w:rsidR="00E00AF7" w:rsidRDefault="002B5756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Prof. Dr. </w:t>
            </w:r>
          </w:p>
          <w:p w14:paraId="55A17D2A" w14:textId="77777777" w:rsidR="002B5756" w:rsidRDefault="002B5756" w:rsidP="00241D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M. Zihni BİLİK</w:t>
            </w:r>
          </w:p>
        </w:tc>
      </w:tr>
    </w:tbl>
    <w:p w14:paraId="03126A2D" w14:textId="77777777" w:rsidR="00241D5A" w:rsidRDefault="00241D5A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146118D9" w14:textId="77777777" w:rsidR="003032A6" w:rsidRDefault="003032A6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48CF6C9A" w14:textId="77777777" w:rsidR="003032A6" w:rsidRPr="00AB0401" w:rsidRDefault="003032A6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21"/>
        <w:tblW w:w="1054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851"/>
        <w:gridCol w:w="425"/>
        <w:gridCol w:w="850"/>
        <w:gridCol w:w="1276"/>
        <w:gridCol w:w="567"/>
        <w:gridCol w:w="1276"/>
        <w:gridCol w:w="1134"/>
        <w:gridCol w:w="1307"/>
        <w:gridCol w:w="266"/>
        <w:gridCol w:w="1357"/>
        <w:gridCol w:w="9"/>
      </w:tblGrid>
      <w:tr w:rsidR="00DB3838" w:rsidRPr="00AB0401" w14:paraId="28E68AD5" w14:textId="77777777" w:rsidTr="00AC7F26">
        <w:trPr>
          <w:trHeight w:val="226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8863206" w14:textId="77777777" w:rsidR="00DB3838" w:rsidRPr="00177B76" w:rsidRDefault="00DB3838" w:rsidP="00DB3838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245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F3A0778" w14:textId="0D566F53" w:rsidR="00DB3838" w:rsidRPr="000A5362" w:rsidRDefault="00DB3838" w:rsidP="00DB3838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A-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4073" w:type="dxa"/>
            <w:gridSpan w:val="5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03D40A9" w14:textId="48D5A9D3" w:rsidR="00DB3838" w:rsidRPr="000A5362" w:rsidRDefault="00DB3838" w:rsidP="00DB3838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AC7F26" w:rsidRPr="00AB0401" w14:paraId="04626923" w14:textId="77777777" w:rsidTr="00AC7F26">
        <w:trPr>
          <w:gridAfter w:val="1"/>
          <w:wAfter w:w="9" w:type="dxa"/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F68D563" w14:textId="6D950E3C" w:rsidR="00035B90" w:rsidRPr="00177B76" w:rsidRDefault="00035B90" w:rsidP="00222CB8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177B76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1</w:t>
            </w:r>
            <w:r w:rsidR="005823C1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3</w:t>
            </w:r>
            <w:r w:rsidRPr="00177B76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.11.202</w:t>
            </w:r>
            <w:r w:rsidR="00AC7F26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63CEFFCB" w14:textId="77777777" w:rsidR="00035B90" w:rsidRPr="00177B76" w:rsidRDefault="00035B90" w:rsidP="00222CB8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CUMA</w:t>
            </w:r>
          </w:p>
          <w:p w14:paraId="1737FDDE" w14:textId="77777777" w:rsidR="00035B90" w:rsidRPr="00AB0401" w:rsidRDefault="00035B90" w:rsidP="00222CB8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A12EF6F" w14:textId="77777777" w:rsidR="00035B90" w:rsidRPr="00D54FD1" w:rsidRDefault="00035B90" w:rsidP="00222CB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3786199" w14:textId="77777777" w:rsidR="00035B90" w:rsidRPr="00D54FD1" w:rsidRDefault="00035B90" w:rsidP="00222CB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left w:val="triple" w:sz="4" w:space="0" w:color="auto"/>
            </w:tcBorders>
            <w:shd w:val="clear" w:color="auto" w:fill="FFFFCC"/>
          </w:tcPr>
          <w:p w14:paraId="5C44F01D" w14:textId="77777777" w:rsidR="00035B90" w:rsidRPr="00AB0401" w:rsidRDefault="00035B90" w:rsidP="00222CB8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shd w:val="clear" w:color="auto" w:fill="FFFFCC"/>
          </w:tcPr>
          <w:p w14:paraId="5BBC77F4" w14:textId="77777777" w:rsidR="00035B90" w:rsidRPr="00AB0401" w:rsidRDefault="00035B90" w:rsidP="00222CB8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CC"/>
          </w:tcPr>
          <w:p w14:paraId="6852A94D" w14:textId="77777777" w:rsidR="00035B90" w:rsidRPr="00AB0401" w:rsidRDefault="00035B90" w:rsidP="00222CB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CC"/>
          </w:tcPr>
          <w:p w14:paraId="4635CAC2" w14:textId="77777777" w:rsidR="00035B90" w:rsidRPr="00E16B69" w:rsidRDefault="00035B90" w:rsidP="00222CB8">
            <w:pPr>
              <w:pStyle w:val="ListeParagraf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CC"/>
          </w:tcPr>
          <w:p w14:paraId="18B061E0" w14:textId="77777777" w:rsidR="00035B90" w:rsidRPr="00E16B69" w:rsidRDefault="00035B90" w:rsidP="00222CB8">
            <w:pPr>
              <w:pStyle w:val="ListeParagraf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07" w:type="dxa"/>
            <w:shd w:val="clear" w:color="auto" w:fill="FFFFCC"/>
          </w:tcPr>
          <w:p w14:paraId="41A78958" w14:textId="77777777" w:rsidR="00035B90" w:rsidRPr="00E16B69" w:rsidRDefault="00035B90" w:rsidP="00222CB8">
            <w:pPr>
              <w:pStyle w:val="ListeParagraf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" w:type="dxa"/>
            <w:shd w:val="clear" w:color="auto" w:fill="FFFFCC"/>
          </w:tcPr>
          <w:p w14:paraId="534CCCEF" w14:textId="77777777" w:rsidR="00035B90" w:rsidRPr="00E16B69" w:rsidRDefault="00035B90" w:rsidP="00222CB8">
            <w:pPr>
              <w:pStyle w:val="ListeParagraf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57" w:type="dxa"/>
            <w:shd w:val="clear" w:color="auto" w:fill="FFFFCC"/>
          </w:tcPr>
          <w:p w14:paraId="445ED01B" w14:textId="77777777" w:rsidR="00035B90" w:rsidRPr="00E16B69" w:rsidRDefault="00035B90" w:rsidP="00222CB8">
            <w:pPr>
              <w:pStyle w:val="ListeParagraf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C7F26" w:rsidRPr="00AB0401" w14:paraId="5BA9720A" w14:textId="77777777" w:rsidTr="00AC7F26">
        <w:trPr>
          <w:gridAfter w:val="1"/>
          <w:wAfter w:w="9" w:type="dxa"/>
          <w:trHeight w:val="451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E682893" w14:textId="77777777" w:rsidR="008E4525" w:rsidRPr="00AB0401" w:rsidRDefault="008E4525" w:rsidP="008E452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CE96679" w14:textId="77777777" w:rsidR="008E4525" w:rsidRPr="00D54FD1" w:rsidRDefault="008E4525" w:rsidP="008E4525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10CE5FA" w14:textId="77777777" w:rsidR="008E4525" w:rsidRPr="00D54FD1" w:rsidRDefault="008E4525" w:rsidP="008E4525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left w:val="triple" w:sz="4" w:space="0" w:color="auto"/>
            </w:tcBorders>
          </w:tcPr>
          <w:p w14:paraId="16DFA69A" w14:textId="77777777" w:rsidR="008E4525" w:rsidRPr="00AB0401" w:rsidRDefault="008E4525" w:rsidP="008E4525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</w:tcPr>
          <w:p w14:paraId="1D072250" w14:textId="77777777" w:rsidR="008E4525" w:rsidRPr="00AB0401" w:rsidRDefault="008E4525" w:rsidP="008E4525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Akciğer tümörlerinin patolojisi</w:t>
            </w:r>
          </w:p>
        </w:tc>
        <w:tc>
          <w:tcPr>
            <w:tcW w:w="567" w:type="dxa"/>
          </w:tcPr>
          <w:p w14:paraId="35BC0BAA" w14:textId="77777777" w:rsidR="008E4525" w:rsidRPr="00AB0401" w:rsidRDefault="008E4525" w:rsidP="008E452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A183FDE" w14:textId="77777777" w:rsidR="008E4525" w:rsidRPr="00E16B69" w:rsidRDefault="008E4525" w:rsidP="008E4525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  <w:tc>
          <w:tcPr>
            <w:tcW w:w="1134" w:type="dxa"/>
          </w:tcPr>
          <w:p w14:paraId="5F56E995" w14:textId="459F4FC1" w:rsidR="008E4525" w:rsidRPr="00E16B69" w:rsidRDefault="008E4525" w:rsidP="008E4525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Radyoloji</w:t>
            </w:r>
          </w:p>
        </w:tc>
        <w:tc>
          <w:tcPr>
            <w:tcW w:w="1307" w:type="dxa"/>
          </w:tcPr>
          <w:p w14:paraId="244BF357" w14:textId="0BC3834C" w:rsidR="008E4525" w:rsidRPr="00E16B69" w:rsidRDefault="008E4525" w:rsidP="008E4525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Solunum sistemi radyolojisi</w:t>
            </w:r>
          </w:p>
        </w:tc>
        <w:tc>
          <w:tcPr>
            <w:tcW w:w="266" w:type="dxa"/>
          </w:tcPr>
          <w:p w14:paraId="10C30DE6" w14:textId="77777777" w:rsidR="008E4525" w:rsidRPr="00E16B69" w:rsidRDefault="008E4525" w:rsidP="008E4525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57" w:type="dxa"/>
          </w:tcPr>
          <w:p w14:paraId="25F8FA5C" w14:textId="6690A877" w:rsidR="008E4525" w:rsidRPr="00E16B69" w:rsidRDefault="008E4525" w:rsidP="008E4525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Muhammed TEKİNHATUN</w:t>
            </w:r>
          </w:p>
        </w:tc>
      </w:tr>
      <w:tr w:rsidR="00AC7F26" w:rsidRPr="00AB0401" w14:paraId="0335D69C" w14:textId="77777777" w:rsidTr="00AC7F26">
        <w:trPr>
          <w:gridAfter w:val="1"/>
          <w:wAfter w:w="9" w:type="dxa"/>
          <w:trHeight w:val="59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E88C293" w14:textId="77777777" w:rsidR="008E4525" w:rsidRPr="00AB0401" w:rsidRDefault="008E4525" w:rsidP="008E452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F9D4C2F" w14:textId="77777777" w:rsidR="008E4525" w:rsidRPr="00D54FD1" w:rsidRDefault="008E4525" w:rsidP="008E4525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0806531" w14:textId="77777777" w:rsidR="008E4525" w:rsidRPr="00D54FD1" w:rsidRDefault="008E4525" w:rsidP="008E4525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left w:val="triple" w:sz="4" w:space="0" w:color="auto"/>
              <w:bottom w:val="double" w:sz="4" w:space="0" w:color="auto"/>
            </w:tcBorders>
          </w:tcPr>
          <w:p w14:paraId="18B6D288" w14:textId="77777777" w:rsidR="008E4525" w:rsidRPr="00AB0401" w:rsidRDefault="008E4525" w:rsidP="008E4525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38B77B0E" w14:textId="77777777" w:rsidR="008E4525" w:rsidRPr="00AB0401" w:rsidRDefault="008E4525" w:rsidP="008E4525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Akciğer tümörlerinin patolojisi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14:paraId="71F8A525" w14:textId="77777777" w:rsidR="008E4525" w:rsidRPr="00AB0401" w:rsidRDefault="008E4525" w:rsidP="008E452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6AE46D35" w14:textId="77777777" w:rsidR="008E4525" w:rsidRPr="00E16B69" w:rsidRDefault="008E4525" w:rsidP="008E4525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583E7254" w14:textId="569BBD5D" w:rsidR="008E4525" w:rsidRPr="00E16B69" w:rsidRDefault="008E4525" w:rsidP="008E4525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Radyoloji</w:t>
            </w:r>
          </w:p>
        </w:tc>
        <w:tc>
          <w:tcPr>
            <w:tcW w:w="1307" w:type="dxa"/>
            <w:tcBorders>
              <w:bottom w:val="double" w:sz="4" w:space="0" w:color="auto"/>
            </w:tcBorders>
          </w:tcPr>
          <w:p w14:paraId="6EB4E5E4" w14:textId="2FBC7459" w:rsidR="008E4525" w:rsidRPr="00E16B69" w:rsidRDefault="008E4525" w:rsidP="008E4525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Solunum sistemi radyolojisi</w:t>
            </w:r>
          </w:p>
        </w:tc>
        <w:tc>
          <w:tcPr>
            <w:tcW w:w="266" w:type="dxa"/>
            <w:tcBorders>
              <w:bottom w:val="double" w:sz="4" w:space="0" w:color="auto"/>
            </w:tcBorders>
          </w:tcPr>
          <w:p w14:paraId="2CE452D1" w14:textId="77777777" w:rsidR="008E4525" w:rsidRPr="00E16B69" w:rsidRDefault="008E4525" w:rsidP="008E4525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57" w:type="dxa"/>
            <w:tcBorders>
              <w:bottom w:val="double" w:sz="4" w:space="0" w:color="auto"/>
            </w:tcBorders>
          </w:tcPr>
          <w:p w14:paraId="4E49E07C" w14:textId="6BC852D2" w:rsidR="008E4525" w:rsidRPr="00E16B69" w:rsidRDefault="008E4525" w:rsidP="008E4525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Dr. Öğr. Üyesi Muhammed TEKİNHATUN</w:t>
            </w:r>
          </w:p>
        </w:tc>
      </w:tr>
      <w:tr w:rsidR="00AC7F26" w:rsidRPr="00AB0401" w14:paraId="1AE313F0" w14:textId="77777777" w:rsidTr="00AC7F26">
        <w:trPr>
          <w:gridAfter w:val="1"/>
          <w:wAfter w:w="9" w:type="dxa"/>
          <w:trHeight w:val="59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376BED1" w14:textId="77777777" w:rsidR="00035B90" w:rsidRPr="00AB0401" w:rsidRDefault="00035B90" w:rsidP="00222CB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3D832ED8" w14:textId="77777777" w:rsidR="00035B90" w:rsidRPr="00D54FD1" w:rsidRDefault="00035B90" w:rsidP="00222CB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CA8F9EB" w14:textId="77777777" w:rsidR="00035B90" w:rsidRPr="00D54FD1" w:rsidRDefault="00035B90" w:rsidP="00222CB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2988AA54" w14:textId="77777777" w:rsidR="00035B90" w:rsidRPr="00AB0401" w:rsidRDefault="00035B90" w:rsidP="00222CB8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</w:tcPr>
          <w:p w14:paraId="7AFB1907" w14:textId="77777777" w:rsidR="00035B90" w:rsidRPr="00AB0401" w:rsidRDefault="00035B90" w:rsidP="00222CB8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Akciğer tümörlerinin patolojisi</w:t>
            </w:r>
          </w:p>
        </w:tc>
        <w:tc>
          <w:tcPr>
            <w:tcW w:w="567" w:type="dxa"/>
            <w:tcBorders>
              <w:top w:val="double" w:sz="4" w:space="0" w:color="auto"/>
              <w:bottom w:val="triple" w:sz="4" w:space="0" w:color="auto"/>
            </w:tcBorders>
          </w:tcPr>
          <w:p w14:paraId="0DFC0A72" w14:textId="77777777" w:rsidR="00035B90" w:rsidRPr="00AB0401" w:rsidRDefault="00035B90" w:rsidP="00222CB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</w:tcPr>
          <w:p w14:paraId="19297648" w14:textId="77777777" w:rsidR="00035B90" w:rsidRPr="00E16B69" w:rsidRDefault="00035B90" w:rsidP="00222CB8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66AB6AD7" w14:textId="77777777" w:rsidR="00035B90" w:rsidRPr="00E16B69" w:rsidRDefault="00035B90" w:rsidP="00222CB8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double" w:sz="4" w:space="0" w:color="auto"/>
              <w:bottom w:val="triple" w:sz="4" w:space="0" w:color="auto"/>
            </w:tcBorders>
          </w:tcPr>
          <w:p w14:paraId="592EAD45" w14:textId="77777777" w:rsidR="00035B90" w:rsidRPr="00E16B69" w:rsidRDefault="00035B90" w:rsidP="00222CB8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double" w:sz="4" w:space="0" w:color="auto"/>
              <w:bottom w:val="triple" w:sz="4" w:space="0" w:color="auto"/>
            </w:tcBorders>
          </w:tcPr>
          <w:p w14:paraId="6EBA10DF" w14:textId="77777777" w:rsidR="00035B90" w:rsidRPr="00E16B69" w:rsidRDefault="00035B90" w:rsidP="00222CB8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57" w:type="dxa"/>
            <w:tcBorders>
              <w:top w:val="double" w:sz="4" w:space="0" w:color="auto"/>
              <w:bottom w:val="triple" w:sz="4" w:space="0" w:color="auto"/>
            </w:tcBorders>
          </w:tcPr>
          <w:p w14:paraId="73262EEC" w14:textId="77777777" w:rsidR="00035B90" w:rsidRPr="00E16B69" w:rsidRDefault="00035B90" w:rsidP="00222CB8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C7F26" w:rsidRPr="00AB0401" w14:paraId="09A7F2EB" w14:textId="77777777" w:rsidTr="00AC7F26">
        <w:trPr>
          <w:gridAfter w:val="1"/>
          <w:wAfter w:w="9" w:type="dxa"/>
          <w:trHeight w:val="176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480AFF0" w14:textId="77777777" w:rsidR="00035B90" w:rsidRPr="00AB0401" w:rsidRDefault="00035B90" w:rsidP="00222CB8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7EA442F" w14:textId="77777777" w:rsidR="00035B90" w:rsidRPr="00D54FD1" w:rsidRDefault="00035B90" w:rsidP="00222CB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146892D" w14:textId="77777777" w:rsidR="00035B90" w:rsidRPr="00D54FD1" w:rsidRDefault="00035B90" w:rsidP="00222CB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A0975D6" w14:textId="77777777" w:rsidR="00035B90" w:rsidRPr="00AB0401" w:rsidRDefault="00035B90" w:rsidP="00222CB8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7FA8191" w14:textId="77777777" w:rsidR="00035B90" w:rsidRPr="00AB0401" w:rsidRDefault="00035B90" w:rsidP="00222CB8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56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0493D97" w14:textId="77777777" w:rsidR="00035B90" w:rsidRPr="00AB0401" w:rsidRDefault="00035B90" w:rsidP="00222CB8">
            <w:pPr>
              <w:pStyle w:val="stbilgi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4CCA040" w14:textId="77777777" w:rsidR="00035B90" w:rsidRPr="00E16B69" w:rsidRDefault="00035B90" w:rsidP="00222CB8">
            <w:pPr>
              <w:pStyle w:val="ListeParagraf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92C7B49" w14:textId="77777777" w:rsidR="00035B90" w:rsidRPr="00E16B69" w:rsidRDefault="00035B90" w:rsidP="00222CB8">
            <w:pPr>
              <w:pStyle w:val="ListeParagraf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A8276A8" w14:textId="77777777" w:rsidR="00035B90" w:rsidRPr="00E16B69" w:rsidRDefault="00035B90" w:rsidP="00222CB8">
            <w:pPr>
              <w:pStyle w:val="ListeParagraf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A0F14BF" w14:textId="77777777" w:rsidR="00035B90" w:rsidRPr="00E16B69" w:rsidRDefault="00035B90" w:rsidP="00222CB8">
            <w:pPr>
              <w:pStyle w:val="ListeParagraf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5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F9BDE32" w14:textId="77777777" w:rsidR="00035B90" w:rsidRPr="00E16B69" w:rsidRDefault="00035B90" w:rsidP="00222CB8">
            <w:pPr>
              <w:pStyle w:val="ListeParagraf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C7F26" w:rsidRPr="00AB0401" w14:paraId="25E7512B" w14:textId="77777777" w:rsidTr="00AC7F26">
        <w:trPr>
          <w:gridAfter w:val="1"/>
          <w:wAfter w:w="9" w:type="dxa"/>
          <w:trHeight w:val="451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B1ED12E" w14:textId="77777777" w:rsidR="00035B90" w:rsidRPr="00AB0401" w:rsidRDefault="00035B90" w:rsidP="00222CB8">
            <w:pPr>
              <w:pStyle w:val="Balk11"/>
              <w:rPr>
                <w:rFonts w:asciiTheme="minorHAnsi" w:hAnsiTheme="minorHAnsi" w:cstheme="minorHAnsi"/>
                <w:b w:val="0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84B80D7" w14:textId="77777777" w:rsidR="00035B90" w:rsidRPr="00D54FD1" w:rsidRDefault="00035B90" w:rsidP="00222CB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39A9B9C" w14:textId="77777777" w:rsidR="00035B90" w:rsidRPr="00D54FD1" w:rsidRDefault="00035B90" w:rsidP="00222CB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D5091E8" w14:textId="77777777" w:rsidR="00035B90" w:rsidRPr="00AB0401" w:rsidRDefault="00035B90" w:rsidP="00222CB8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6FA29C7" w14:textId="77777777" w:rsidR="00035B90" w:rsidRPr="00AB0401" w:rsidRDefault="00035B90" w:rsidP="00222CB8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6218F7C" w14:textId="77777777" w:rsidR="00035B90" w:rsidRPr="00AB0401" w:rsidRDefault="00035B90" w:rsidP="00222CB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08A59DE" w14:textId="77777777" w:rsidR="00035B90" w:rsidRPr="00E16B69" w:rsidRDefault="00035B90" w:rsidP="00222CB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6A680FA" w14:textId="77777777" w:rsidR="00035B90" w:rsidRPr="00E16B69" w:rsidRDefault="00035B90" w:rsidP="00222CB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CAEBCCF" w14:textId="77777777" w:rsidR="00035B90" w:rsidRPr="00E16B69" w:rsidRDefault="00035B90" w:rsidP="00222CB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68DF757" w14:textId="77777777" w:rsidR="00035B90" w:rsidRPr="00E16B69" w:rsidRDefault="00035B90" w:rsidP="00222CB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5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F56898A" w14:textId="77777777" w:rsidR="00035B90" w:rsidRPr="00E16B69" w:rsidRDefault="00035B90" w:rsidP="00222CB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C7F26" w:rsidRPr="00AB0401" w14:paraId="5F62F2BE" w14:textId="77777777" w:rsidTr="00AC7F26">
        <w:trPr>
          <w:gridAfter w:val="1"/>
          <w:wAfter w:w="9" w:type="dxa"/>
          <w:trHeight w:val="451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621B6E3" w14:textId="77777777" w:rsidR="00035B90" w:rsidRPr="00AB0401" w:rsidRDefault="00035B90" w:rsidP="00222CB8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671FB41" w14:textId="77777777" w:rsidR="00035B90" w:rsidRPr="00D54FD1" w:rsidRDefault="00035B90" w:rsidP="00222CB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DC0CFD2" w14:textId="77777777" w:rsidR="00035B90" w:rsidRPr="00D54FD1" w:rsidRDefault="00035B90" w:rsidP="00222CB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8F171A7" w14:textId="77777777" w:rsidR="00035B90" w:rsidRPr="00AB0401" w:rsidRDefault="00035B90" w:rsidP="00222CB8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1A1B649" w14:textId="77777777" w:rsidR="00035B90" w:rsidRPr="00AB0401" w:rsidRDefault="00035B90" w:rsidP="00222CB8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3DAE537" w14:textId="77777777" w:rsidR="00035B90" w:rsidRPr="00AB0401" w:rsidRDefault="00035B90" w:rsidP="00222CB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F982887" w14:textId="77777777" w:rsidR="00035B90" w:rsidRPr="00E16B69" w:rsidRDefault="00035B90" w:rsidP="00222CB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B5789B4" w14:textId="77777777" w:rsidR="00035B90" w:rsidRPr="00E16B69" w:rsidRDefault="00035B90" w:rsidP="00222CB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84A7CE1" w14:textId="77777777" w:rsidR="00035B90" w:rsidRPr="00E16B69" w:rsidRDefault="00035B90" w:rsidP="00222CB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CA5B04F" w14:textId="77777777" w:rsidR="00035B90" w:rsidRPr="00E16B69" w:rsidRDefault="00035B90" w:rsidP="00222CB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5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B69A81B" w14:textId="77777777" w:rsidR="00035B90" w:rsidRPr="00E16B69" w:rsidRDefault="00035B90" w:rsidP="00222CB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C7F26" w:rsidRPr="00AB0401" w14:paraId="5536504B" w14:textId="77777777" w:rsidTr="00AC7F26">
        <w:trPr>
          <w:gridAfter w:val="1"/>
          <w:wAfter w:w="9" w:type="dxa"/>
          <w:trHeight w:val="451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207422E" w14:textId="77777777" w:rsidR="00035B90" w:rsidRPr="00AB0401" w:rsidRDefault="00035B90" w:rsidP="00222CB8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B82D2C7" w14:textId="77777777" w:rsidR="00035B90" w:rsidRPr="00D54FD1" w:rsidRDefault="00035B90" w:rsidP="00222CB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4DCDDB6" w14:textId="77777777" w:rsidR="00035B90" w:rsidRPr="00D54FD1" w:rsidRDefault="00035B90" w:rsidP="00222CB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2832322F" w14:textId="77777777" w:rsidR="00035B90" w:rsidRPr="00AB0401" w:rsidRDefault="00035B90" w:rsidP="00222CB8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28BC0F37" w14:textId="77777777" w:rsidR="00035B90" w:rsidRPr="00AB0401" w:rsidRDefault="00035B90" w:rsidP="00222CB8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5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51A07829" w14:textId="77777777" w:rsidR="00035B90" w:rsidRPr="00AB0401" w:rsidRDefault="00035B90" w:rsidP="00222CB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142EAC2B" w14:textId="77777777" w:rsidR="00035B90" w:rsidRPr="00E16B69" w:rsidRDefault="00035B90" w:rsidP="00222CB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5D8F96FB" w14:textId="77777777" w:rsidR="00035B90" w:rsidRPr="00E16B69" w:rsidRDefault="00035B90" w:rsidP="00222CB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89FFF36" w14:textId="77777777" w:rsidR="00035B90" w:rsidRPr="00E16B69" w:rsidRDefault="00035B90" w:rsidP="00222CB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5D0EA743" w14:textId="77777777" w:rsidR="00035B90" w:rsidRPr="00E16B69" w:rsidRDefault="00035B90" w:rsidP="00222CB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5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16339DB8" w14:textId="77777777" w:rsidR="00035B90" w:rsidRPr="00E16B69" w:rsidRDefault="00035B90" w:rsidP="00222CB8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1FB32CC8" w14:textId="77777777" w:rsidR="00F731C4" w:rsidRDefault="00F731C4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0BD101B5" w14:textId="77777777" w:rsidR="003032A6" w:rsidRDefault="003032A6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6C3B2942" w14:textId="77777777" w:rsidR="003032A6" w:rsidRPr="00AB0401" w:rsidRDefault="003032A6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21"/>
        <w:tblW w:w="1062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425"/>
        <w:gridCol w:w="992"/>
        <w:gridCol w:w="1843"/>
        <w:gridCol w:w="1134"/>
        <w:gridCol w:w="245"/>
        <w:gridCol w:w="1167"/>
        <w:gridCol w:w="1428"/>
        <w:gridCol w:w="259"/>
        <w:gridCol w:w="1186"/>
        <w:gridCol w:w="11"/>
      </w:tblGrid>
      <w:tr w:rsidR="00DB3838" w:rsidRPr="00AB0401" w14:paraId="7FC69870" w14:textId="77777777" w:rsidTr="005823C1">
        <w:trPr>
          <w:trHeight w:val="221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34AAC522" w14:textId="77777777" w:rsidR="00DB3838" w:rsidRPr="00A736CE" w:rsidRDefault="00DB3838" w:rsidP="00DB3838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348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6598272" w14:textId="3482B0D9" w:rsidR="00DB3838" w:rsidRPr="000A5362" w:rsidRDefault="00DB3838" w:rsidP="00DB3838">
            <w:pPr>
              <w:pStyle w:val="ListeParagraf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A-</w:t>
            </w:r>
            <w:r w:rsidRPr="000A536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4051" w:type="dxa"/>
            <w:gridSpan w:val="5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2EE01C5" w14:textId="3919FC96" w:rsidR="00DB3838" w:rsidRPr="000A5362" w:rsidRDefault="00DB3838" w:rsidP="00DB3838">
            <w:pPr>
              <w:pStyle w:val="ListeParagraf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5823C1" w:rsidRPr="00AB0401" w14:paraId="5D0B4A4B" w14:textId="77777777" w:rsidTr="005823C1">
        <w:trPr>
          <w:gridAfter w:val="1"/>
          <w:wAfter w:w="11" w:type="dxa"/>
          <w:trHeight w:val="221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00D2F189" w14:textId="77777777" w:rsidR="00035B90" w:rsidRPr="00A736CE" w:rsidRDefault="00035B90" w:rsidP="00035B90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3788CE17" w14:textId="77777777" w:rsidR="00035B90" w:rsidRPr="00A736CE" w:rsidRDefault="00035B90" w:rsidP="00035B90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1657207A" w14:textId="77777777" w:rsidR="00035B90" w:rsidRPr="00A736CE" w:rsidRDefault="00035B90" w:rsidP="00035B90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27859847" w14:textId="77777777" w:rsidR="00035B90" w:rsidRPr="00A736CE" w:rsidRDefault="00035B90" w:rsidP="00035B90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4B2F98DC" w14:textId="77777777" w:rsidR="00035B90" w:rsidRDefault="00035B90" w:rsidP="00035B90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7C080B2E" w14:textId="20B2A369" w:rsidR="00035B90" w:rsidRPr="00A736CE" w:rsidRDefault="00035B90" w:rsidP="00035B90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A736CE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1</w:t>
            </w:r>
            <w:r w:rsidR="005823C1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  <w:r w:rsidRPr="00A736CE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.11.202</w:t>
            </w:r>
            <w:r w:rsidR="005823C1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5BA1ED0E" w14:textId="77777777" w:rsidR="00035B90" w:rsidRPr="00A736CE" w:rsidRDefault="00035B90" w:rsidP="00035B90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PAZARTESİ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E1009F9" w14:textId="77777777" w:rsidR="00035B90" w:rsidRPr="00D54FD1" w:rsidRDefault="00035B90" w:rsidP="00035B9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85B9821" w14:textId="77777777" w:rsidR="00035B90" w:rsidRPr="00D54FD1" w:rsidRDefault="00035B90" w:rsidP="00035B9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left w:val="triple" w:sz="4" w:space="0" w:color="auto"/>
            </w:tcBorders>
          </w:tcPr>
          <w:p w14:paraId="6CE821CC" w14:textId="77777777" w:rsidR="00035B90" w:rsidRPr="00AB0401" w:rsidRDefault="00035B90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843" w:type="dxa"/>
          </w:tcPr>
          <w:p w14:paraId="20657A09" w14:textId="77777777" w:rsidR="00035B90" w:rsidRPr="00AB0401" w:rsidRDefault="00035B90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Kronik obstrüktif akciğer hastalıkları</w:t>
            </w:r>
          </w:p>
          <w:p w14:paraId="70076689" w14:textId="77777777" w:rsidR="00035B90" w:rsidRPr="00AB0401" w:rsidRDefault="00035B90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patolojisi</w:t>
            </w:r>
          </w:p>
        </w:tc>
        <w:tc>
          <w:tcPr>
            <w:tcW w:w="1134" w:type="dxa"/>
          </w:tcPr>
          <w:p w14:paraId="66F5899B" w14:textId="53FAF0C3" w:rsidR="00035B90" w:rsidRPr="00AB0401" w:rsidRDefault="00822287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  <w:tc>
          <w:tcPr>
            <w:tcW w:w="245" w:type="dxa"/>
          </w:tcPr>
          <w:p w14:paraId="74ACF89D" w14:textId="19A452F1" w:rsidR="00035B90" w:rsidRPr="00E16B69" w:rsidRDefault="00035B90" w:rsidP="00035B90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67" w:type="dxa"/>
          </w:tcPr>
          <w:p w14:paraId="2ACAA229" w14:textId="58FFA2B2" w:rsidR="00035B90" w:rsidRPr="00E16B69" w:rsidRDefault="00FB1CA1" w:rsidP="00035B90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428" w:type="dxa"/>
          </w:tcPr>
          <w:p w14:paraId="62D10BF3" w14:textId="77777777" w:rsidR="00FB1CA1" w:rsidRPr="00AB0401" w:rsidRDefault="00FB1CA1" w:rsidP="00FB1CA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Öksürük tedavisi ve soğuk</w:t>
            </w:r>
          </w:p>
          <w:p w14:paraId="3ABBD3F0" w14:textId="08C45135" w:rsidR="00035B90" w:rsidRPr="00E16B69" w:rsidRDefault="00FB1CA1" w:rsidP="00FB1CA1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algınlığında kullanılan ilaçlar</w:t>
            </w:r>
          </w:p>
        </w:tc>
        <w:tc>
          <w:tcPr>
            <w:tcW w:w="259" w:type="dxa"/>
          </w:tcPr>
          <w:p w14:paraId="52BE7E3F" w14:textId="77777777" w:rsidR="00035B90" w:rsidRPr="00E16B69" w:rsidRDefault="00035B90" w:rsidP="00035B90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86" w:type="dxa"/>
          </w:tcPr>
          <w:p w14:paraId="70FE0B7A" w14:textId="3B2801B0" w:rsidR="00035B90" w:rsidRPr="00E16B69" w:rsidRDefault="005B69BA" w:rsidP="00035B90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</w:t>
            </w: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Dr. İ. KELLE</w:t>
            </w:r>
          </w:p>
        </w:tc>
      </w:tr>
      <w:tr w:rsidR="005823C1" w:rsidRPr="00AB0401" w14:paraId="4DFA1BA6" w14:textId="77777777" w:rsidTr="005823C1">
        <w:trPr>
          <w:gridAfter w:val="1"/>
          <w:wAfter w:w="11" w:type="dxa"/>
          <w:trHeight w:val="87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52E0C92" w14:textId="77777777" w:rsidR="00035B90" w:rsidRPr="00AB0401" w:rsidRDefault="00035B90" w:rsidP="00035B9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2A4F10B" w14:textId="77777777" w:rsidR="00035B90" w:rsidRPr="00D54FD1" w:rsidRDefault="00035B90" w:rsidP="00035B9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CBFE8B9" w14:textId="77777777" w:rsidR="00035B90" w:rsidRPr="00D54FD1" w:rsidRDefault="00035B90" w:rsidP="00035B9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left w:val="triple" w:sz="4" w:space="0" w:color="auto"/>
            </w:tcBorders>
          </w:tcPr>
          <w:p w14:paraId="594FBDBF" w14:textId="77777777" w:rsidR="00035B90" w:rsidRPr="00AB0401" w:rsidRDefault="00035B90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Farmakoloji</w:t>
            </w:r>
          </w:p>
        </w:tc>
        <w:tc>
          <w:tcPr>
            <w:tcW w:w="1843" w:type="dxa"/>
          </w:tcPr>
          <w:p w14:paraId="632F3F99" w14:textId="77777777" w:rsidR="00035B90" w:rsidRPr="00AB0401" w:rsidRDefault="00035B90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Öksürük tedavisi ve soğuk</w:t>
            </w:r>
          </w:p>
          <w:p w14:paraId="26A7AA0C" w14:textId="77777777" w:rsidR="00035B90" w:rsidRPr="00AB0401" w:rsidRDefault="00035B90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algınlığında kullanılan ilaçlar</w:t>
            </w:r>
          </w:p>
        </w:tc>
        <w:tc>
          <w:tcPr>
            <w:tcW w:w="1134" w:type="dxa"/>
          </w:tcPr>
          <w:p w14:paraId="0933638E" w14:textId="5EEBD2ED" w:rsidR="00035B90" w:rsidRPr="00AB0401" w:rsidRDefault="00822287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</w:t>
            </w: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Dr. İ. KELLE</w:t>
            </w:r>
          </w:p>
        </w:tc>
        <w:tc>
          <w:tcPr>
            <w:tcW w:w="245" w:type="dxa"/>
          </w:tcPr>
          <w:p w14:paraId="137F0638" w14:textId="64BF4AC5" w:rsidR="00035B90" w:rsidRPr="00E16B69" w:rsidRDefault="00035B90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67" w:type="dxa"/>
          </w:tcPr>
          <w:p w14:paraId="0B1E5EB3" w14:textId="71B91303" w:rsidR="00035B90" w:rsidRDefault="00FB1CA1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28" w:type="dxa"/>
          </w:tcPr>
          <w:p w14:paraId="5B2EBD8F" w14:textId="77777777" w:rsidR="00FB1CA1" w:rsidRPr="00AB0401" w:rsidRDefault="00FB1CA1" w:rsidP="00FB1CA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Kronik obstrüktif akciğer hastalıkları</w:t>
            </w:r>
          </w:p>
          <w:p w14:paraId="2723B007" w14:textId="2B2B1042" w:rsidR="00035B90" w:rsidRDefault="00FB1CA1" w:rsidP="00FB1CA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patolojisi</w:t>
            </w:r>
          </w:p>
        </w:tc>
        <w:tc>
          <w:tcPr>
            <w:tcW w:w="259" w:type="dxa"/>
          </w:tcPr>
          <w:p w14:paraId="1F24BC76" w14:textId="77777777" w:rsidR="00035B90" w:rsidRDefault="00035B90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86" w:type="dxa"/>
          </w:tcPr>
          <w:p w14:paraId="5F5EAC05" w14:textId="5A890F00" w:rsidR="00035B90" w:rsidRDefault="005B69BA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</w:tr>
      <w:tr w:rsidR="005823C1" w:rsidRPr="00AB0401" w14:paraId="29BCB23B" w14:textId="77777777" w:rsidTr="005823C1">
        <w:trPr>
          <w:gridAfter w:val="1"/>
          <w:wAfter w:w="11" w:type="dxa"/>
          <w:trHeight w:val="58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F03955C" w14:textId="77777777" w:rsidR="00822287" w:rsidRPr="00AB0401" w:rsidRDefault="00822287" w:rsidP="00822287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785AD09" w14:textId="77777777" w:rsidR="00822287" w:rsidRPr="00D54FD1" w:rsidRDefault="00822287" w:rsidP="0082228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E4BF819" w14:textId="77777777" w:rsidR="00822287" w:rsidRPr="00D54FD1" w:rsidRDefault="00822287" w:rsidP="0082228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left w:val="triple" w:sz="4" w:space="0" w:color="auto"/>
              <w:bottom w:val="double" w:sz="4" w:space="0" w:color="auto"/>
            </w:tcBorders>
          </w:tcPr>
          <w:p w14:paraId="4379E260" w14:textId="77777777" w:rsidR="00822287" w:rsidRPr="00AB0401" w:rsidRDefault="00822287" w:rsidP="0082228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Radyoloji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35EE4A21" w14:textId="77777777" w:rsidR="00822287" w:rsidRPr="00AB0401" w:rsidRDefault="00822287" w:rsidP="0082228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Solunum sistemi radyolojisi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119E91E2" w14:textId="77458B97" w:rsidR="00822287" w:rsidRPr="00AB0401" w:rsidRDefault="00822287" w:rsidP="0082228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4181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Muhammed TEKİNHATUN</w:t>
            </w:r>
          </w:p>
        </w:tc>
        <w:tc>
          <w:tcPr>
            <w:tcW w:w="245" w:type="dxa"/>
            <w:tcBorders>
              <w:bottom w:val="double" w:sz="4" w:space="0" w:color="auto"/>
            </w:tcBorders>
          </w:tcPr>
          <w:p w14:paraId="0B4F3FEE" w14:textId="78796908" w:rsidR="00822287" w:rsidRPr="00E16B69" w:rsidRDefault="00822287" w:rsidP="0082228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67" w:type="dxa"/>
            <w:tcBorders>
              <w:bottom w:val="double" w:sz="4" w:space="0" w:color="auto"/>
            </w:tcBorders>
          </w:tcPr>
          <w:p w14:paraId="7A54431B" w14:textId="641B5C17" w:rsidR="00822287" w:rsidRDefault="00822287" w:rsidP="0082228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28" w:type="dxa"/>
            <w:tcBorders>
              <w:bottom w:val="double" w:sz="4" w:space="0" w:color="auto"/>
            </w:tcBorders>
          </w:tcPr>
          <w:p w14:paraId="0D9F651D" w14:textId="11D354B6" w:rsidR="00822287" w:rsidRDefault="00822287" w:rsidP="0082228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Kalp ve vasküler hastalıklar patolojisi</w:t>
            </w:r>
          </w:p>
        </w:tc>
        <w:tc>
          <w:tcPr>
            <w:tcW w:w="259" w:type="dxa"/>
            <w:tcBorders>
              <w:bottom w:val="double" w:sz="4" w:space="0" w:color="auto"/>
            </w:tcBorders>
          </w:tcPr>
          <w:p w14:paraId="36F6B837" w14:textId="77777777" w:rsidR="00822287" w:rsidRDefault="00822287" w:rsidP="0082228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86" w:type="dxa"/>
            <w:tcBorders>
              <w:bottom w:val="double" w:sz="4" w:space="0" w:color="auto"/>
            </w:tcBorders>
          </w:tcPr>
          <w:p w14:paraId="3205F60A" w14:textId="57114712" w:rsidR="00822287" w:rsidRDefault="00822287" w:rsidP="0082228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</w:tr>
      <w:tr w:rsidR="005823C1" w:rsidRPr="00AB0401" w14:paraId="7B2F34C3" w14:textId="77777777" w:rsidTr="005823C1">
        <w:trPr>
          <w:gridAfter w:val="1"/>
          <w:wAfter w:w="11" w:type="dxa"/>
          <w:trHeight w:val="58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70E37AE" w14:textId="77777777" w:rsidR="00822287" w:rsidRPr="00AB0401" w:rsidRDefault="00822287" w:rsidP="00822287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077AFB89" w14:textId="77777777" w:rsidR="00822287" w:rsidRPr="00D54FD1" w:rsidRDefault="00822287" w:rsidP="0082228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4106AC6" w14:textId="77777777" w:rsidR="00822287" w:rsidRPr="00D54FD1" w:rsidRDefault="00822287" w:rsidP="0082228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54DCE3A7" w14:textId="77777777" w:rsidR="00822287" w:rsidRPr="00AB0401" w:rsidRDefault="00822287" w:rsidP="0082228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Radyoloji</w:t>
            </w:r>
          </w:p>
        </w:tc>
        <w:tc>
          <w:tcPr>
            <w:tcW w:w="1843" w:type="dxa"/>
            <w:tcBorders>
              <w:top w:val="double" w:sz="4" w:space="0" w:color="auto"/>
              <w:bottom w:val="triple" w:sz="4" w:space="0" w:color="auto"/>
            </w:tcBorders>
          </w:tcPr>
          <w:p w14:paraId="39166093" w14:textId="77777777" w:rsidR="00822287" w:rsidRPr="00AB0401" w:rsidRDefault="00822287" w:rsidP="0082228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Solunum sistemi radyolojisi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2A83B840" w14:textId="42092946" w:rsidR="00822287" w:rsidRPr="00AB0401" w:rsidRDefault="00822287" w:rsidP="0082228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4181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Muhammed TEKİNHATUN</w:t>
            </w:r>
          </w:p>
        </w:tc>
        <w:tc>
          <w:tcPr>
            <w:tcW w:w="245" w:type="dxa"/>
            <w:tcBorders>
              <w:top w:val="double" w:sz="4" w:space="0" w:color="auto"/>
              <w:bottom w:val="triple" w:sz="4" w:space="0" w:color="auto"/>
            </w:tcBorders>
          </w:tcPr>
          <w:p w14:paraId="1A4048B8" w14:textId="37274471" w:rsidR="00822287" w:rsidRPr="00E16B69" w:rsidRDefault="00822287" w:rsidP="0082228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double" w:sz="4" w:space="0" w:color="auto"/>
              <w:bottom w:val="triple" w:sz="4" w:space="0" w:color="auto"/>
            </w:tcBorders>
          </w:tcPr>
          <w:p w14:paraId="2F3269AD" w14:textId="08A8BDE5" w:rsidR="00822287" w:rsidRDefault="00822287" w:rsidP="0082228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28" w:type="dxa"/>
            <w:tcBorders>
              <w:top w:val="double" w:sz="4" w:space="0" w:color="auto"/>
              <w:bottom w:val="triple" w:sz="4" w:space="0" w:color="auto"/>
            </w:tcBorders>
          </w:tcPr>
          <w:p w14:paraId="3C0CD97B" w14:textId="45A5ECFE" w:rsidR="00822287" w:rsidRDefault="00822287" w:rsidP="0082228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Akciğer hastalıklarının patolojisi</w:t>
            </w:r>
          </w:p>
        </w:tc>
        <w:tc>
          <w:tcPr>
            <w:tcW w:w="259" w:type="dxa"/>
            <w:tcBorders>
              <w:top w:val="double" w:sz="4" w:space="0" w:color="auto"/>
              <w:bottom w:val="triple" w:sz="4" w:space="0" w:color="auto"/>
            </w:tcBorders>
          </w:tcPr>
          <w:p w14:paraId="54001009" w14:textId="77777777" w:rsidR="00822287" w:rsidRDefault="00822287" w:rsidP="0082228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double" w:sz="4" w:space="0" w:color="auto"/>
              <w:bottom w:val="triple" w:sz="4" w:space="0" w:color="auto"/>
            </w:tcBorders>
          </w:tcPr>
          <w:p w14:paraId="217406A2" w14:textId="4CE04FBC" w:rsidR="00822287" w:rsidRDefault="00822287" w:rsidP="0082228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</w:tr>
      <w:tr w:rsidR="005823C1" w:rsidRPr="00AB0401" w14:paraId="5ECF8E1B" w14:textId="77777777" w:rsidTr="005823C1">
        <w:trPr>
          <w:gridAfter w:val="1"/>
          <w:wAfter w:w="11" w:type="dxa"/>
          <w:trHeight w:val="17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D081AB8" w14:textId="77777777" w:rsidR="00FB1CA1" w:rsidRPr="00AB0401" w:rsidRDefault="00FB1CA1" w:rsidP="00FB1CA1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AF5E4AE" w14:textId="77777777" w:rsidR="00FB1CA1" w:rsidRPr="00D54FD1" w:rsidRDefault="00FB1CA1" w:rsidP="00FB1CA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652A6E6" w14:textId="77777777" w:rsidR="00FB1CA1" w:rsidRPr="00D54FD1" w:rsidRDefault="00FB1CA1" w:rsidP="00FB1CA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BD9AE88" w14:textId="77777777" w:rsidR="00FB1CA1" w:rsidRPr="00AB0401" w:rsidRDefault="00FB1CA1" w:rsidP="00FB1CA1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84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9095D3D" w14:textId="77777777" w:rsidR="00FB1CA1" w:rsidRPr="00AB0401" w:rsidRDefault="00FB1CA1" w:rsidP="00FB1CA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Kalp ve vasküler hastalıklar patolojisi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74AD217" w14:textId="77777777" w:rsidR="00FB1CA1" w:rsidRPr="00AB0401" w:rsidRDefault="00FB1CA1" w:rsidP="00FB1CA1">
            <w:pPr>
              <w:pStyle w:val="stbilgi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C6A8988" w14:textId="5AD3792E" w:rsidR="00FB1CA1" w:rsidRPr="00774F27" w:rsidRDefault="00FB1CA1" w:rsidP="00FB1CA1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E2B03B2" w14:textId="7DDCBA84" w:rsidR="00FB1CA1" w:rsidRPr="00E16B69" w:rsidRDefault="005823C1" w:rsidP="00FB1CA1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  <w:tc>
          <w:tcPr>
            <w:tcW w:w="142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3397C9C" w14:textId="1859B31C" w:rsidR="00FB1CA1" w:rsidRPr="00E16B69" w:rsidRDefault="00FB1CA1" w:rsidP="00FB1CA1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F6E4850" w14:textId="77777777" w:rsidR="00FB1CA1" w:rsidRPr="00E16B69" w:rsidRDefault="00FB1CA1" w:rsidP="00FB1CA1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4D8DE29" w14:textId="38BF2776" w:rsidR="00FB1CA1" w:rsidRPr="00E16B69" w:rsidRDefault="00FB1CA1" w:rsidP="00FB1CA1">
            <w:pPr>
              <w:pStyle w:val="ListeParagraf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5823C1" w:rsidRPr="00AB0401" w14:paraId="109E0926" w14:textId="77777777" w:rsidTr="005823C1">
        <w:trPr>
          <w:gridAfter w:val="1"/>
          <w:wAfter w:w="11" w:type="dxa"/>
          <w:trHeight w:val="178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B8B7906" w14:textId="77777777" w:rsidR="005823C1" w:rsidRPr="00AB0401" w:rsidRDefault="005823C1" w:rsidP="005823C1">
            <w:pPr>
              <w:pStyle w:val="Balk11"/>
              <w:rPr>
                <w:rFonts w:asciiTheme="minorHAnsi" w:hAnsiTheme="minorHAnsi" w:cstheme="minorHAnsi"/>
                <w:b w:val="0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0AEC582" w14:textId="77777777" w:rsidR="005823C1" w:rsidRPr="00D54FD1" w:rsidRDefault="005823C1" w:rsidP="005823C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BDBB60A" w14:textId="77777777" w:rsidR="005823C1" w:rsidRPr="00D54FD1" w:rsidRDefault="005823C1" w:rsidP="005823C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6E35EBF" w14:textId="77777777" w:rsidR="005823C1" w:rsidRPr="00AB0401" w:rsidRDefault="005823C1" w:rsidP="005823C1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BB6994E" w14:textId="77777777" w:rsidR="005823C1" w:rsidRPr="00AB0401" w:rsidRDefault="005823C1" w:rsidP="005823C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Kalp ve vasküler hastalıklar patolojisi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7242FF5" w14:textId="77777777" w:rsidR="005823C1" w:rsidRPr="00AB0401" w:rsidRDefault="005823C1" w:rsidP="005823C1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LAB</w:t>
            </w:r>
          </w:p>
        </w:tc>
        <w:tc>
          <w:tcPr>
            <w:tcW w:w="24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250B621" w14:textId="1673DFE4" w:rsidR="005823C1" w:rsidRPr="00E16B69" w:rsidRDefault="005823C1" w:rsidP="005823C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D67C797" w14:textId="78BA3CA2" w:rsidR="005823C1" w:rsidRPr="00E16B69" w:rsidRDefault="005823C1" w:rsidP="005823C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  <w:tc>
          <w:tcPr>
            <w:tcW w:w="142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16096CA" w14:textId="641FA483" w:rsidR="005823C1" w:rsidRPr="00E16B69" w:rsidRDefault="005823C1" w:rsidP="005823C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185A04B" w14:textId="77777777" w:rsidR="005823C1" w:rsidRPr="00E16B69" w:rsidRDefault="005823C1" w:rsidP="005823C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E634014" w14:textId="58C6F7DC" w:rsidR="005823C1" w:rsidRPr="00E16B69" w:rsidRDefault="005823C1" w:rsidP="005823C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5823C1" w:rsidRPr="00AB0401" w14:paraId="73831CF9" w14:textId="77777777" w:rsidTr="000F17AD">
        <w:trPr>
          <w:gridAfter w:val="1"/>
          <w:wAfter w:w="11" w:type="dxa"/>
          <w:trHeight w:val="446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9D1AE08" w14:textId="77777777" w:rsidR="005823C1" w:rsidRPr="00AB0401" w:rsidRDefault="005823C1" w:rsidP="005823C1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C0E175D" w14:textId="77777777" w:rsidR="005823C1" w:rsidRPr="00D54FD1" w:rsidRDefault="005823C1" w:rsidP="005823C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3A315F0" w14:textId="77777777" w:rsidR="005823C1" w:rsidRPr="00D54FD1" w:rsidRDefault="005823C1" w:rsidP="005823C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28D7926" w14:textId="77777777" w:rsidR="005823C1" w:rsidRPr="00AB0401" w:rsidRDefault="005823C1" w:rsidP="005823C1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86D5BEF" w14:textId="77777777" w:rsidR="005823C1" w:rsidRPr="00AB0401" w:rsidRDefault="005823C1" w:rsidP="005823C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Akciğer hastalıklarının patolojisi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66C8AFC" w14:textId="77777777" w:rsidR="005823C1" w:rsidRPr="00AB0401" w:rsidRDefault="005823C1" w:rsidP="005823C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D1CC7FE" w14:textId="73018CD4" w:rsidR="005823C1" w:rsidRPr="00E16B69" w:rsidRDefault="005823C1" w:rsidP="005823C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4313FC2" w14:textId="2FB8E15C" w:rsidR="005823C1" w:rsidRPr="00E16B69" w:rsidRDefault="005823C1" w:rsidP="005823C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  <w:tc>
          <w:tcPr>
            <w:tcW w:w="142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06798EA" w14:textId="77777777" w:rsidR="005823C1" w:rsidRPr="00E16B69" w:rsidRDefault="005823C1" w:rsidP="005823C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16245FD" w14:textId="77777777" w:rsidR="005823C1" w:rsidRPr="00E16B69" w:rsidRDefault="005823C1" w:rsidP="005823C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223D3DA" w14:textId="77777777" w:rsidR="005823C1" w:rsidRPr="00E16B69" w:rsidRDefault="005823C1" w:rsidP="005823C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5823C1" w:rsidRPr="00AB0401" w14:paraId="0D7C608C" w14:textId="77777777" w:rsidTr="000F17AD">
        <w:trPr>
          <w:gridAfter w:val="1"/>
          <w:wAfter w:w="11" w:type="dxa"/>
          <w:trHeight w:val="60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7FB60F1" w14:textId="77777777" w:rsidR="005823C1" w:rsidRPr="00AB0401" w:rsidRDefault="005823C1" w:rsidP="005823C1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51C2A0FE" w14:textId="77777777" w:rsidR="005823C1" w:rsidRPr="00D54FD1" w:rsidRDefault="005823C1" w:rsidP="005823C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2A706E4" w14:textId="77777777" w:rsidR="005823C1" w:rsidRPr="00D54FD1" w:rsidRDefault="005823C1" w:rsidP="005823C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CC031C4" w14:textId="77777777" w:rsidR="005823C1" w:rsidRPr="00AB0401" w:rsidRDefault="005823C1" w:rsidP="005823C1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04421D59" w14:textId="77777777" w:rsidR="005823C1" w:rsidRPr="00AB0401" w:rsidRDefault="005823C1" w:rsidP="005823C1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Akciğer hastalıklarının patolojisi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776C9D72" w14:textId="77777777" w:rsidR="005823C1" w:rsidRPr="00AB0401" w:rsidRDefault="005823C1" w:rsidP="005823C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5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1CE10E82" w14:textId="48307414" w:rsidR="005823C1" w:rsidRPr="00AB0401" w:rsidRDefault="005823C1" w:rsidP="005823C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00F660E1" w14:textId="71372CB5" w:rsidR="005823C1" w:rsidRPr="00E16B69" w:rsidRDefault="005823C1" w:rsidP="005823C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  <w:tc>
          <w:tcPr>
            <w:tcW w:w="1428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06EF4E71" w14:textId="77777777" w:rsidR="005823C1" w:rsidRPr="00E16B69" w:rsidRDefault="005823C1" w:rsidP="005823C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25A0E918" w14:textId="77777777" w:rsidR="005823C1" w:rsidRPr="00E16B69" w:rsidRDefault="005823C1" w:rsidP="005823C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291B0ADC" w14:textId="77777777" w:rsidR="005823C1" w:rsidRPr="00E16B69" w:rsidRDefault="005823C1" w:rsidP="005823C1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14:paraId="779082AE" w14:textId="77777777" w:rsidR="00035B90" w:rsidRDefault="00035B90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20B8F272" w14:textId="77777777" w:rsidR="005C212B" w:rsidRDefault="005C212B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01334638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271973D7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7239BB21" w14:textId="77777777" w:rsidR="005C212B" w:rsidRDefault="005C212B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2BCCD847" w14:textId="77777777" w:rsidR="005C212B" w:rsidRDefault="005C212B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6C91D5DC" w14:textId="77777777" w:rsidR="005C212B" w:rsidRDefault="005C212B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31C6505C" w14:textId="77777777" w:rsidR="005C212B" w:rsidRPr="00AB0401" w:rsidRDefault="005C212B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21"/>
        <w:tblW w:w="1060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425"/>
        <w:gridCol w:w="1134"/>
        <w:gridCol w:w="1559"/>
        <w:gridCol w:w="284"/>
        <w:gridCol w:w="1417"/>
        <w:gridCol w:w="1134"/>
        <w:gridCol w:w="1276"/>
        <w:gridCol w:w="284"/>
        <w:gridCol w:w="1154"/>
        <w:gridCol w:w="6"/>
      </w:tblGrid>
      <w:tr w:rsidR="00DB3838" w:rsidRPr="00AB0401" w14:paraId="0B16C9BD" w14:textId="77777777" w:rsidTr="005823C1">
        <w:trPr>
          <w:trHeight w:val="225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DF24F05" w14:textId="77777777" w:rsidR="00DB3838" w:rsidRDefault="00DB3838" w:rsidP="00DB3838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528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3CE7A83" w14:textId="2E95361F" w:rsidR="00DB3838" w:rsidRPr="000A5362" w:rsidRDefault="00DB3838" w:rsidP="00DB3838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A-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3854" w:type="dxa"/>
            <w:gridSpan w:val="5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33ECBA2" w14:textId="0F50FFDD" w:rsidR="00DB3838" w:rsidRPr="000A5362" w:rsidRDefault="00DB3838" w:rsidP="00DB3838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035B90" w:rsidRPr="00AB0401" w14:paraId="48D4123D" w14:textId="77777777" w:rsidTr="000F17AD">
        <w:trPr>
          <w:gridAfter w:val="1"/>
          <w:wAfter w:w="6" w:type="dxa"/>
          <w:trHeight w:val="225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44620DE" w14:textId="081274CB" w:rsidR="00035B90" w:rsidRPr="00A736CE" w:rsidRDefault="00035B90" w:rsidP="00035B90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1</w:t>
            </w:r>
            <w:r w:rsidR="005823C1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7</w:t>
            </w:r>
            <w:r w:rsidRPr="00A736CE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.11.202</w:t>
            </w:r>
            <w:r w:rsidR="005823C1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1167A9E3" w14:textId="77777777" w:rsidR="00035B90" w:rsidRPr="00A736CE" w:rsidRDefault="00035B90" w:rsidP="00035B90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SALI</w:t>
            </w:r>
          </w:p>
          <w:p w14:paraId="50ED16A5" w14:textId="77777777" w:rsidR="00035B90" w:rsidRPr="00AB0401" w:rsidRDefault="00035B90" w:rsidP="00035B90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28AA616" w14:textId="77777777" w:rsidR="00035B90" w:rsidRPr="00D54FD1" w:rsidRDefault="00035B90" w:rsidP="00035B9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C127449" w14:textId="77777777" w:rsidR="00035B90" w:rsidRPr="00D54FD1" w:rsidRDefault="00035B90" w:rsidP="00035B9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3B03C347" w14:textId="77777777" w:rsidR="00035B90" w:rsidRPr="00AB0401" w:rsidRDefault="00035B90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559" w:type="dxa"/>
          </w:tcPr>
          <w:p w14:paraId="1A673B75" w14:textId="77777777" w:rsidR="00035B90" w:rsidRPr="00AB0401" w:rsidRDefault="00035B90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Diffüz interstisyel akciğer</w:t>
            </w:r>
          </w:p>
          <w:p w14:paraId="0560C7FB" w14:textId="77777777" w:rsidR="00035B90" w:rsidRPr="00AB0401" w:rsidRDefault="00035B90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hastalıklarının patolojisi</w:t>
            </w:r>
          </w:p>
        </w:tc>
        <w:tc>
          <w:tcPr>
            <w:tcW w:w="284" w:type="dxa"/>
          </w:tcPr>
          <w:p w14:paraId="6CE49ECE" w14:textId="77777777" w:rsidR="00035B90" w:rsidRPr="00AB0401" w:rsidRDefault="00035B90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9AD2EA3" w14:textId="77777777" w:rsidR="00035B90" w:rsidRPr="00E16B69" w:rsidRDefault="00035B90" w:rsidP="00035B90">
            <w:pPr>
              <w:pStyle w:val="ListeParagraf"/>
              <w:ind w:left="7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  <w:tc>
          <w:tcPr>
            <w:tcW w:w="1134" w:type="dxa"/>
          </w:tcPr>
          <w:p w14:paraId="23E2E8FA" w14:textId="007B9D84" w:rsidR="00035B90" w:rsidRPr="00E16B69" w:rsidRDefault="006332F0" w:rsidP="00035B90">
            <w:pPr>
              <w:pStyle w:val="ListeParagraf"/>
              <w:ind w:left="7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276" w:type="dxa"/>
          </w:tcPr>
          <w:p w14:paraId="5310766B" w14:textId="456B103D" w:rsidR="00035B90" w:rsidRPr="00E16B69" w:rsidRDefault="006332F0" w:rsidP="00035B90">
            <w:pPr>
              <w:pStyle w:val="ListeParagraf"/>
              <w:ind w:left="7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Kardiyak Senkop</w:t>
            </w:r>
          </w:p>
        </w:tc>
        <w:tc>
          <w:tcPr>
            <w:tcW w:w="284" w:type="dxa"/>
          </w:tcPr>
          <w:p w14:paraId="399BB82B" w14:textId="77777777" w:rsidR="00035B90" w:rsidRPr="00E16B69" w:rsidRDefault="00035B90" w:rsidP="00035B90">
            <w:pPr>
              <w:pStyle w:val="ListeParagraf"/>
              <w:ind w:left="7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4" w:type="dxa"/>
          </w:tcPr>
          <w:p w14:paraId="25F52689" w14:textId="0A8EFDF2" w:rsidR="00035B90" w:rsidRPr="00E16B69" w:rsidRDefault="006332F0" w:rsidP="00035B90">
            <w:pPr>
              <w:pStyle w:val="ListeParagraf"/>
              <w:ind w:left="7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H. ACET</w:t>
            </w:r>
          </w:p>
        </w:tc>
      </w:tr>
      <w:tr w:rsidR="00035B90" w:rsidRPr="00AB0401" w14:paraId="404892C6" w14:textId="77777777" w:rsidTr="000F17AD">
        <w:trPr>
          <w:gridAfter w:val="1"/>
          <w:wAfter w:w="6" w:type="dxa"/>
          <w:trHeight w:val="66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ACC780B" w14:textId="77777777" w:rsidR="00035B90" w:rsidRPr="00AB0401" w:rsidRDefault="00035B90" w:rsidP="00035B9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125F537" w14:textId="77777777" w:rsidR="00035B90" w:rsidRPr="00D54FD1" w:rsidRDefault="00035B90" w:rsidP="00035B9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83D3A2B" w14:textId="77777777" w:rsidR="00035B90" w:rsidRPr="00D54FD1" w:rsidRDefault="00035B90" w:rsidP="00035B9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2FED286A" w14:textId="77777777" w:rsidR="00035B90" w:rsidRPr="00AB0401" w:rsidRDefault="00035B90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559" w:type="dxa"/>
          </w:tcPr>
          <w:p w14:paraId="3834251A" w14:textId="77777777" w:rsidR="00035B90" w:rsidRPr="00AB0401" w:rsidRDefault="00035B90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Akciğer tüberkülozu patolojisi</w:t>
            </w:r>
          </w:p>
        </w:tc>
        <w:tc>
          <w:tcPr>
            <w:tcW w:w="284" w:type="dxa"/>
          </w:tcPr>
          <w:p w14:paraId="438031EF" w14:textId="77777777" w:rsidR="00035B90" w:rsidRPr="00AB0401" w:rsidRDefault="00035B90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8086F59" w14:textId="77777777" w:rsidR="00035B90" w:rsidRPr="00E16B69" w:rsidRDefault="00035B90" w:rsidP="00035B90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  <w:tc>
          <w:tcPr>
            <w:tcW w:w="1134" w:type="dxa"/>
          </w:tcPr>
          <w:p w14:paraId="66A474C8" w14:textId="0D063BE8" w:rsidR="00035B90" w:rsidRPr="00E16B69" w:rsidRDefault="006332F0" w:rsidP="00035B90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276" w:type="dxa"/>
          </w:tcPr>
          <w:p w14:paraId="4E21197C" w14:textId="1B1712ED" w:rsidR="00035B90" w:rsidRPr="00E16B69" w:rsidRDefault="006332F0" w:rsidP="00035B90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Akciğer Kanseri</w:t>
            </w:r>
          </w:p>
        </w:tc>
        <w:tc>
          <w:tcPr>
            <w:tcW w:w="284" w:type="dxa"/>
          </w:tcPr>
          <w:p w14:paraId="66DB9B69" w14:textId="77777777" w:rsidR="00035B90" w:rsidRPr="00E16B69" w:rsidRDefault="00035B90" w:rsidP="00035B90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4" w:type="dxa"/>
          </w:tcPr>
          <w:p w14:paraId="11E60488" w14:textId="36A246F1" w:rsidR="00035B90" w:rsidRPr="00E16B69" w:rsidRDefault="00905C14" w:rsidP="00035B90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05C14">
              <w:rPr>
                <w:rFonts w:cstheme="minorHAnsi"/>
                <w:color w:val="000000" w:themeColor="text1"/>
                <w:sz w:val="16"/>
                <w:szCs w:val="16"/>
              </w:rPr>
              <w:t>Dr. Öğr. Üyesi Süheyla KAYA</w:t>
            </w:r>
          </w:p>
        </w:tc>
      </w:tr>
      <w:tr w:rsidR="00035B90" w:rsidRPr="00AB0401" w14:paraId="2F07BABF" w14:textId="77777777" w:rsidTr="000F17AD">
        <w:trPr>
          <w:gridAfter w:val="1"/>
          <w:wAfter w:w="6" w:type="dxa"/>
          <w:trHeight w:val="59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B3386B4" w14:textId="77777777" w:rsidR="00035B90" w:rsidRPr="00AB0401" w:rsidRDefault="00035B90" w:rsidP="00035B9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2C379E3" w14:textId="77777777" w:rsidR="00035B90" w:rsidRPr="00D54FD1" w:rsidRDefault="00035B90" w:rsidP="00035B9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027D2C7" w14:textId="77777777" w:rsidR="00035B90" w:rsidRPr="00D54FD1" w:rsidRDefault="00035B90" w:rsidP="00035B9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left w:val="triple" w:sz="4" w:space="0" w:color="auto"/>
              <w:bottom w:val="double" w:sz="4" w:space="0" w:color="auto"/>
            </w:tcBorders>
          </w:tcPr>
          <w:p w14:paraId="72CE09E9" w14:textId="3BE83E32" w:rsidR="00035B90" w:rsidRPr="00AB0401" w:rsidRDefault="006332F0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655F25E1" w14:textId="45E19718" w:rsidR="00035B90" w:rsidRPr="00AB0401" w:rsidRDefault="006332F0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Akciğer Kanseri</w:t>
            </w:r>
          </w:p>
        </w:tc>
        <w:tc>
          <w:tcPr>
            <w:tcW w:w="284" w:type="dxa"/>
            <w:tcBorders>
              <w:bottom w:val="double" w:sz="4" w:space="0" w:color="auto"/>
            </w:tcBorders>
          </w:tcPr>
          <w:p w14:paraId="0E3D1ADC" w14:textId="77777777" w:rsidR="00035B90" w:rsidRPr="00AB0401" w:rsidRDefault="00035B90" w:rsidP="00035B9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593C0F89" w14:textId="499AA9EC" w:rsidR="00035B90" w:rsidRPr="00E16B69" w:rsidRDefault="00905C14" w:rsidP="00035B90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05C14">
              <w:rPr>
                <w:rFonts w:cstheme="minorHAnsi"/>
                <w:color w:val="000000" w:themeColor="text1"/>
                <w:sz w:val="16"/>
                <w:szCs w:val="16"/>
              </w:rPr>
              <w:t>Dr. Öğr. Üyesi Süheyla KAYA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702CDBA6" w14:textId="668A17F9" w:rsidR="00035B90" w:rsidRPr="00E16B69" w:rsidRDefault="006332F0" w:rsidP="00035B90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438CDD7F" w14:textId="77777777" w:rsidR="006332F0" w:rsidRPr="00AB0401" w:rsidRDefault="006332F0" w:rsidP="006332F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Diffüz interstisyel akciğer</w:t>
            </w:r>
          </w:p>
          <w:p w14:paraId="61D41E0D" w14:textId="70956C4A" w:rsidR="006332F0" w:rsidRDefault="006332F0" w:rsidP="006332F0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Hastalıklarının</w:t>
            </w:r>
          </w:p>
          <w:p w14:paraId="03F36A31" w14:textId="76F64C25" w:rsidR="00035B90" w:rsidRPr="00E16B69" w:rsidRDefault="006332F0" w:rsidP="006332F0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patolojisi</w:t>
            </w:r>
          </w:p>
        </w:tc>
        <w:tc>
          <w:tcPr>
            <w:tcW w:w="284" w:type="dxa"/>
            <w:tcBorders>
              <w:bottom w:val="double" w:sz="4" w:space="0" w:color="auto"/>
            </w:tcBorders>
          </w:tcPr>
          <w:p w14:paraId="2C3D8915" w14:textId="77777777" w:rsidR="00035B90" w:rsidRPr="00E16B69" w:rsidRDefault="00035B90" w:rsidP="00035B90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4" w:type="dxa"/>
            <w:tcBorders>
              <w:bottom w:val="double" w:sz="4" w:space="0" w:color="auto"/>
            </w:tcBorders>
          </w:tcPr>
          <w:p w14:paraId="4FC0B5B5" w14:textId="04EE7B4C" w:rsidR="00035B90" w:rsidRPr="00E16B69" w:rsidRDefault="006332F0" w:rsidP="00035B90">
            <w:pPr>
              <w:pStyle w:val="TableParagraph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</w:tr>
      <w:tr w:rsidR="006332F0" w:rsidRPr="00AB0401" w14:paraId="5CD833B8" w14:textId="77777777" w:rsidTr="000F17AD">
        <w:trPr>
          <w:gridAfter w:val="1"/>
          <w:wAfter w:w="6" w:type="dxa"/>
          <w:trHeight w:val="224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693EAA2" w14:textId="77777777" w:rsidR="006332F0" w:rsidRPr="00AB0401" w:rsidRDefault="006332F0" w:rsidP="006332F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039D1A01" w14:textId="77777777" w:rsidR="006332F0" w:rsidRPr="00D54FD1" w:rsidRDefault="006332F0" w:rsidP="006332F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CFB40FA" w14:textId="77777777" w:rsidR="006332F0" w:rsidRPr="00D54FD1" w:rsidRDefault="006332F0" w:rsidP="006332F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0DF87B88" w14:textId="2F2EE7D7" w:rsidR="006332F0" w:rsidRPr="00AB0401" w:rsidRDefault="006332F0" w:rsidP="006332F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559" w:type="dxa"/>
            <w:tcBorders>
              <w:top w:val="double" w:sz="4" w:space="0" w:color="auto"/>
              <w:bottom w:val="triple" w:sz="4" w:space="0" w:color="auto"/>
            </w:tcBorders>
          </w:tcPr>
          <w:p w14:paraId="10A7D98A" w14:textId="09A77ECB" w:rsidR="006332F0" w:rsidRPr="00AB0401" w:rsidRDefault="006332F0" w:rsidP="006332F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Kardiyak Senkop</w:t>
            </w: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</w:tcPr>
          <w:p w14:paraId="12514167" w14:textId="77777777" w:rsidR="006332F0" w:rsidRPr="00AB0401" w:rsidRDefault="006332F0" w:rsidP="006332F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</w:tcPr>
          <w:p w14:paraId="5246BDB8" w14:textId="5572BCBC" w:rsidR="006332F0" w:rsidRPr="00E16B69" w:rsidRDefault="006332F0" w:rsidP="006332F0">
            <w:pPr>
              <w:pStyle w:val="TableParagraph"/>
              <w:ind w:left="7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H. ACET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7EE9299C" w14:textId="5AC69062" w:rsidR="006332F0" w:rsidRPr="00E16B69" w:rsidRDefault="006332F0" w:rsidP="006332F0">
            <w:pPr>
              <w:pStyle w:val="TableParagraph"/>
              <w:ind w:left="7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</w:tcPr>
          <w:p w14:paraId="51EE49D8" w14:textId="0F469DD6" w:rsidR="006332F0" w:rsidRPr="00E16B69" w:rsidRDefault="006332F0" w:rsidP="006332F0">
            <w:pPr>
              <w:pStyle w:val="TableParagraph"/>
              <w:ind w:left="7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Akciğer tüberkülozu patolojisi</w:t>
            </w: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</w:tcPr>
          <w:p w14:paraId="3D93CD31" w14:textId="77777777" w:rsidR="006332F0" w:rsidRPr="00E16B69" w:rsidRDefault="006332F0" w:rsidP="006332F0">
            <w:pPr>
              <w:pStyle w:val="TableParagraph"/>
              <w:ind w:left="7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double" w:sz="4" w:space="0" w:color="auto"/>
              <w:bottom w:val="triple" w:sz="4" w:space="0" w:color="auto"/>
            </w:tcBorders>
          </w:tcPr>
          <w:p w14:paraId="6A33B5F4" w14:textId="6ED1E296" w:rsidR="006332F0" w:rsidRPr="00E16B69" w:rsidRDefault="006332F0" w:rsidP="006332F0">
            <w:pPr>
              <w:pStyle w:val="TableParagraph"/>
              <w:ind w:left="7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</w:tr>
      <w:tr w:rsidR="006332F0" w:rsidRPr="00AB0401" w14:paraId="720FBAF5" w14:textId="77777777" w:rsidTr="000F17AD">
        <w:trPr>
          <w:gridAfter w:val="1"/>
          <w:wAfter w:w="6" w:type="dxa"/>
          <w:trHeight w:val="21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D451121" w14:textId="77777777" w:rsidR="006332F0" w:rsidRPr="00AB0401" w:rsidRDefault="006332F0" w:rsidP="006332F0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DAEFF6D" w14:textId="77777777" w:rsidR="006332F0" w:rsidRPr="00D54FD1" w:rsidRDefault="006332F0" w:rsidP="006332F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D89A363" w14:textId="77777777" w:rsidR="006332F0" w:rsidRPr="00D54FD1" w:rsidRDefault="006332F0" w:rsidP="006332F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44DB593" w14:textId="77777777" w:rsidR="006332F0" w:rsidRPr="00AB0401" w:rsidRDefault="006332F0" w:rsidP="006332F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43BB379" w14:textId="77777777" w:rsidR="006332F0" w:rsidRPr="00AB0401" w:rsidRDefault="006332F0" w:rsidP="006332F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1611886" w14:textId="77777777" w:rsidR="006332F0" w:rsidRPr="00AB0401" w:rsidRDefault="006332F0" w:rsidP="006332F0">
            <w:pPr>
              <w:pStyle w:val="stbilgi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4F6B846" w14:textId="77777777" w:rsidR="006332F0" w:rsidRPr="00E16B69" w:rsidRDefault="006332F0" w:rsidP="006332F0">
            <w:pPr>
              <w:pStyle w:val="ListeParagraf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8084F56" w14:textId="77777777" w:rsidR="006332F0" w:rsidRPr="00E16B69" w:rsidRDefault="006332F0" w:rsidP="006332F0">
            <w:pPr>
              <w:pStyle w:val="ListeParagraf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1D88464" w14:textId="77777777" w:rsidR="006332F0" w:rsidRPr="00E16B69" w:rsidRDefault="006332F0" w:rsidP="006332F0">
            <w:pPr>
              <w:pStyle w:val="ListeParagraf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A5BA442" w14:textId="77777777" w:rsidR="006332F0" w:rsidRPr="00E16B69" w:rsidRDefault="006332F0" w:rsidP="006332F0">
            <w:pPr>
              <w:pStyle w:val="ListeParagraf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8B926BB" w14:textId="77777777" w:rsidR="006332F0" w:rsidRPr="00E16B69" w:rsidRDefault="006332F0" w:rsidP="006332F0">
            <w:pPr>
              <w:pStyle w:val="ListeParagraf"/>
              <w:ind w:left="74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6332F0" w:rsidRPr="00AB0401" w14:paraId="6EA0F92F" w14:textId="77777777" w:rsidTr="000F17AD">
        <w:trPr>
          <w:gridAfter w:val="1"/>
          <w:wAfter w:w="6" w:type="dxa"/>
          <w:trHeight w:val="376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0843FEA" w14:textId="77777777" w:rsidR="006332F0" w:rsidRPr="00AB0401" w:rsidRDefault="006332F0" w:rsidP="006332F0">
            <w:pPr>
              <w:pStyle w:val="Balk11"/>
              <w:rPr>
                <w:rFonts w:asciiTheme="minorHAnsi" w:hAnsiTheme="minorHAnsi" w:cstheme="minorHAnsi"/>
                <w:b w:val="0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C94D809" w14:textId="77777777" w:rsidR="006332F0" w:rsidRPr="00D54FD1" w:rsidRDefault="006332F0" w:rsidP="006332F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530BDEB" w14:textId="77777777" w:rsidR="006332F0" w:rsidRPr="00D54FD1" w:rsidRDefault="006332F0" w:rsidP="006332F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9F2A262" w14:textId="77777777" w:rsidR="006332F0" w:rsidRPr="00AB0401" w:rsidRDefault="006332F0" w:rsidP="006332F0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C4C646B" w14:textId="77777777" w:rsidR="006332F0" w:rsidRPr="00AB0401" w:rsidRDefault="006332F0" w:rsidP="006332F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9B5160C" w14:textId="77777777" w:rsidR="006332F0" w:rsidRPr="00AB0401" w:rsidRDefault="006332F0" w:rsidP="006332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31B6E2E" w14:textId="77777777" w:rsidR="006332F0" w:rsidRPr="00E16B69" w:rsidRDefault="006332F0" w:rsidP="006332F0">
            <w:pPr>
              <w:ind w:left="-152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E5E8771" w14:textId="77777777" w:rsidR="006332F0" w:rsidRPr="00E16B69" w:rsidRDefault="006332F0" w:rsidP="006332F0">
            <w:pPr>
              <w:ind w:left="-152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B7EE4C1" w14:textId="77777777" w:rsidR="006332F0" w:rsidRPr="00E16B69" w:rsidRDefault="006332F0" w:rsidP="006332F0">
            <w:pPr>
              <w:ind w:left="-152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E1A7D67" w14:textId="77777777" w:rsidR="006332F0" w:rsidRPr="00E16B69" w:rsidRDefault="006332F0" w:rsidP="006332F0">
            <w:pPr>
              <w:ind w:left="-152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949C897" w14:textId="77777777" w:rsidR="006332F0" w:rsidRPr="00E16B69" w:rsidRDefault="006332F0" w:rsidP="006332F0">
            <w:pPr>
              <w:ind w:left="-152"/>
              <w:rPr>
                <w:rFonts w:cstheme="minorHAnsi"/>
                <w:sz w:val="16"/>
                <w:szCs w:val="16"/>
              </w:rPr>
            </w:pPr>
          </w:p>
        </w:tc>
      </w:tr>
      <w:tr w:rsidR="006332F0" w:rsidRPr="00AB0401" w14:paraId="327B6ABE" w14:textId="77777777" w:rsidTr="000F17AD">
        <w:trPr>
          <w:gridAfter w:val="1"/>
          <w:wAfter w:w="6" w:type="dxa"/>
          <w:trHeight w:val="398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0845FFC" w14:textId="77777777" w:rsidR="006332F0" w:rsidRPr="00AB0401" w:rsidRDefault="006332F0" w:rsidP="006332F0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1630D34" w14:textId="77777777" w:rsidR="006332F0" w:rsidRPr="00D54FD1" w:rsidRDefault="006332F0" w:rsidP="006332F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FFE68BF" w14:textId="77777777" w:rsidR="006332F0" w:rsidRPr="00D54FD1" w:rsidRDefault="006332F0" w:rsidP="006332F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E052D98" w14:textId="77777777" w:rsidR="006332F0" w:rsidRPr="00AB0401" w:rsidRDefault="006332F0" w:rsidP="006332F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7B301A0" w14:textId="77777777" w:rsidR="006332F0" w:rsidRPr="00AB0401" w:rsidRDefault="006332F0" w:rsidP="006332F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952360F" w14:textId="77777777" w:rsidR="006332F0" w:rsidRPr="00AB0401" w:rsidRDefault="006332F0" w:rsidP="006332F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1F0BC9C" w14:textId="77777777" w:rsidR="006332F0" w:rsidRPr="00E16B69" w:rsidRDefault="006332F0" w:rsidP="006332F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B807A5F" w14:textId="77777777" w:rsidR="006332F0" w:rsidRPr="00E16B69" w:rsidRDefault="006332F0" w:rsidP="006332F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AE37636" w14:textId="77777777" w:rsidR="006332F0" w:rsidRPr="00E16B69" w:rsidRDefault="006332F0" w:rsidP="006332F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33ADE71" w14:textId="77777777" w:rsidR="006332F0" w:rsidRPr="00E16B69" w:rsidRDefault="006332F0" w:rsidP="006332F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4747362" w14:textId="77777777" w:rsidR="006332F0" w:rsidRPr="00E16B69" w:rsidRDefault="006332F0" w:rsidP="006332F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332F0" w:rsidRPr="00AB0401" w14:paraId="7935627B" w14:textId="77777777" w:rsidTr="000F17AD">
        <w:trPr>
          <w:gridAfter w:val="1"/>
          <w:wAfter w:w="6" w:type="dxa"/>
          <w:trHeight w:val="42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3BAC37B" w14:textId="77777777" w:rsidR="006332F0" w:rsidRPr="00AB0401" w:rsidRDefault="006332F0" w:rsidP="006332F0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EEA11F5" w14:textId="77777777" w:rsidR="006332F0" w:rsidRPr="00D54FD1" w:rsidRDefault="006332F0" w:rsidP="006332F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4BFE0C3" w14:textId="77777777" w:rsidR="006332F0" w:rsidRPr="00D54FD1" w:rsidRDefault="006332F0" w:rsidP="006332F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701E5CF2" w14:textId="77777777" w:rsidR="006332F0" w:rsidRPr="00AB0401" w:rsidRDefault="006332F0" w:rsidP="006332F0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55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57E0B463" w14:textId="77777777" w:rsidR="006332F0" w:rsidRPr="00AB0401" w:rsidRDefault="006332F0" w:rsidP="006332F0">
            <w:pPr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2751932" w14:textId="77777777" w:rsidR="006332F0" w:rsidRPr="00AB0401" w:rsidRDefault="006332F0" w:rsidP="006332F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1548E32" w14:textId="77777777" w:rsidR="006332F0" w:rsidRPr="00E16B69" w:rsidRDefault="006332F0" w:rsidP="006332F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3DFF7BE" w14:textId="77777777" w:rsidR="006332F0" w:rsidRPr="00E16B69" w:rsidRDefault="006332F0" w:rsidP="006332F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22301D3A" w14:textId="77777777" w:rsidR="006332F0" w:rsidRPr="00E16B69" w:rsidRDefault="006332F0" w:rsidP="006332F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2ADDEE72" w14:textId="77777777" w:rsidR="006332F0" w:rsidRPr="00E16B69" w:rsidRDefault="006332F0" w:rsidP="006332F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1F1163FB" w14:textId="77777777" w:rsidR="006332F0" w:rsidRPr="00E16B69" w:rsidRDefault="006332F0" w:rsidP="006332F0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101001C5" w14:textId="77777777" w:rsidR="00AB0401" w:rsidRDefault="00AB0401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6F9A9A55" w14:textId="77777777" w:rsidR="00035B90" w:rsidRPr="00AB0401" w:rsidRDefault="00035B90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21"/>
        <w:tblW w:w="10506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9"/>
        <w:gridCol w:w="283"/>
        <w:gridCol w:w="1134"/>
        <w:gridCol w:w="1276"/>
        <w:gridCol w:w="283"/>
        <w:gridCol w:w="1418"/>
        <w:gridCol w:w="850"/>
        <w:gridCol w:w="1418"/>
        <w:gridCol w:w="320"/>
        <w:gridCol w:w="1450"/>
      </w:tblGrid>
      <w:tr w:rsidR="00DB3838" w:rsidRPr="00AB0401" w14:paraId="4E952188" w14:textId="77777777" w:rsidTr="005823C1">
        <w:trPr>
          <w:trHeight w:val="227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91FA664" w14:textId="77777777" w:rsidR="00DB3838" w:rsidRDefault="00DB3838" w:rsidP="00DB3838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103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E3F1960" w14:textId="3D1EF063" w:rsidR="00DB3838" w:rsidRPr="000A5362" w:rsidRDefault="00DB3838" w:rsidP="00DB3838">
            <w:pPr>
              <w:pStyle w:val="TableParagraph"/>
              <w:ind w:right="-103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A-</w:t>
            </w:r>
            <w:r w:rsidRPr="000A536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4038" w:type="dxa"/>
            <w:gridSpan w:val="4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5BD69EB" w14:textId="71EB9352" w:rsidR="00DB3838" w:rsidRPr="000A5362" w:rsidRDefault="00DB3838" w:rsidP="00DB3838">
            <w:pPr>
              <w:pStyle w:val="TableParagraph"/>
              <w:ind w:right="-103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08584D" w:rsidRPr="00AB0401" w14:paraId="335F1A8A" w14:textId="77777777" w:rsidTr="000F17AD">
        <w:trPr>
          <w:trHeight w:val="227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A342AFC" w14:textId="3A170D77" w:rsidR="009233C9" w:rsidRPr="00C24372" w:rsidRDefault="005823C1" w:rsidP="009233C9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18</w:t>
            </w:r>
            <w:r w:rsidR="009233C9" w:rsidRPr="00C24372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.11.202</w:t>
            </w:r>
            <w:r w:rsidR="0008584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4E61D173" w14:textId="77777777" w:rsidR="009233C9" w:rsidRPr="00AB0401" w:rsidRDefault="009233C9" w:rsidP="009233C9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ÇARŞAMBA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9AD02B2" w14:textId="77777777" w:rsidR="009233C9" w:rsidRPr="00D54FD1" w:rsidRDefault="009233C9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D4D18F2" w14:textId="77777777" w:rsidR="009233C9" w:rsidRPr="00D54FD1" w:rsidRDefault="009233C9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31C2AAD2" w14:textId="77777777" w:rsidR="009233C9" w:rsidRPr="00AB0401" w:rsidRDefault="009233C9" w:rsidP="009233C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</w:tcPr>
          <w:p w14:paraId="142008E4" w14:textId="77777777" w:rsidR="009233C9" w:rsidRPr="00AB0401" w:rsidRDefault="009233C9" w:rsidP="009233C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Üst solunum yolları patolojisi</w:t>
            </w:r>
          </w:p>
        </w:tc>
        <w:tc>
          <w:tcPr>
            <w:tcW w:w="283" w:type="dxa"/>
          </w:tcPr>
          <w:p w14:paraId="2C01DB0F" w14:textId="77777777" w:rsidR="009233C9" w:rsidRPr="00AB0401" w:rsidRDefault="009233C9" w:rsidP="009233C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E3DAC2F" w14:textId="77777777" w:rsidR="009233C9" w:rsidRPr="00E16B69" w:rsidRDefault="009233C9" w:rsidP="009233C9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  <w:tc>
          <w:tcPr>
            <w:tcW w:w="850" w:type="dxa"/>
          </w:tcPr>
          <w:p w14:paraId="7F0369D4" w14:textId="7271A840" w:rsidR="009233C9" w:rsidRPr="00E16B69" w:rsidRDefault="00FA187F" w:rsidP="009233C9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418" w:type="dxa"/>
          </w:tcPr>
          <w:p w14:paraId="40FFD34A" w14:textId="287DF1C5" w:rsidR="009233C9" w:rsidRPr="00E16B69" w:rsidRDefault="00FA187F" w:rsidP="009233C9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Akciğer tüberkülozu</w:t>
            </w:r>
          </w:p>
        </w:tc>
        <w:tc>
          <w:tcPr>
            <w:tcW w:w="320" w:type="dxa"/>
          </w:tcPr>
          <w:p w14:paraId="31599FAA" w14:textId="77777777" w:rsidR="009233C9" w:rsidRPr="00E16B69" w:rsidRDefault="009233C9" w:rsidP="009233C9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50" w:type="dxa"/>
          </w:tcPr>
          <w:p w14:paraId="564F182B" w14:textId="3AE422E2" w:rsidR="009233C9" w:rsidRPr="00E16B69" w:rsidRDefault="00905C14" w:rsidP="009233C9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05C14">
              <w:rPr>
                <w:rFonts w:cstheme="minorHAnsi"/>
                <w:color w:val="000000" w:themeColor="text1"/>
                <w:sz w:val="16"/>
                <w:szCs w:val="16"/>
              </w:rPr>
              <w:t>Dr. Öğr. Üyesi Süheyla KAYA</w:t>
            </w:r>
          </w:p>
        </w:tc>
      </w:tr>
      <w:tr w:rsidR="0008584D" w:rsidRPr="00AB0401" w14:paraId="740D8819" w14:textId="77777777" w:rsidTr="000F17AD">
        <w:trPr>
          <w:trHeight w:val="667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289EFB4" w14:textId="77777777" w:rsidR="009233C9" w:rsidRPr="00AB0401" w:rsidRDefault="009233C9" w:rsidP="009233C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0BDC8D8" w14:textId="77777777" w:rsidR="009233C9" w:rsidRPr="00D54FD1" w:rsidRDefault="009233C9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BCEFB5B" w14:textId="77777777" w:rsidR="009233C9" w:rsidRPr="00D54FD1" w:rsidRDefault="009233C9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7E8DB9AE" w14:textId="77777777" w:rsidR="009233C9" w:rsidRPr="00AB0401" w:rsidRDefault="009233C9" w:rsidP="009233C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</w:tcPr>
          <w:p w14:paraId="54D33638" w14:textId="77777777" w:rsidR="00FA187F" w:rsidRDefault="009233C9" w:rsidP="009233C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Akciğer dolaşım bozuklukları</w:t>
            </w:r>
          </w:p>
          <w:p w14:paraId="1E195082" w14:textId="3D788D58" w:rsidR="009233C9" w:rsidRPr="00AB0401" w:rsidRDefault="009233C9" w:rsidP="009233C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patolojisi</w:t>
            </w:r>
          </w:p>
        </w:tc>
        <w:tc>
          <w:tcPr>
            <w:tcW w:w="283" w:type="dxa"/>
          </w:tcPr>
          <w:p w14:paraId="4C324E49" w14:textId="77777777" w:rsidR="009233C9" w:rsidRPr="00AB0401" w:rsidRDefault="009233C9" w:rsidP="009233C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0F2362A" w14:textId="77777777" w:rsidR="009233C9" w:rsidRPr="00E16B69" w:rsidRDefault="009233C9" w:rsidP="009233C9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  <w:tc>
          <w:tcPr>
            <w:tcW w:w="850" w:type="dxa"/>
          </w:tcPr>
          <w:p w14:paraId="2714B576" w14:textId="0D509DCF" w:rsidR="009233C9" w:rsidRPr="00E16B69" w:rsidRDefault="00FA187F" w:rsidP="009233C9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418" w:type="dxa"/>
          </w:tcPr>
          <w:p w14:paraId="60823F4A" w14:textId="02B0D9D4" w:rsidR="009233C9" w:rsidRPr="00E16B69" w:rsidRDefault="00FA187F" w:rsidP="009233C9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Akciğer tüberkülozu</w:t>
            </w:r>
          </w:p>
        </w:tc>
        <w:tc>
          <w:tcPr>
            <w:tcW w:w="320" w:type="dxa"/>
          </w:tcPr>
          <w:p w14:paraId="7FC2E866" w14:textId="77777777" w:rsidR="009233C9" w:rsidRPr="00E16B69" w:rsidRDefault="009233C9" w:rsidP="009233C9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50" w:type="dxa"/>
          </w:tcPr>
          <w:p w14:paraId="735A8E2F" w14:textId="2FB53E1F" w:rsidR="009233C9" w:rsidRPr="00E16B69" w:rsidRDefault="00905C14" w:rsidP="009233C9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05C14">
              <w:rPr>
                <w:rFonts w:cstheme="minorHAnsi"/>
                <w:color w:val="000000" w:themeColor="text1"/>
                <w:sz w:val="16"/>
                <w:szCs w:val="16"/>
              </w:rPr>
              <w:t>Dr. Öğr. Üyesi Süheyla KAYA</w:t>
            </w:r>
          </w:p>
        </w:tc>
      </w:tr>
      <w:tr w:rsidR="00905C14" w:rsidRPr="00AB0401" w14:paraId="1F39A9D5" w14:textId="77777777" w:rsidTr="000F17AD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62B1DFE" w14:textId="77777777" w:rsidR="00905C14" w:rsidRPr="00AB0401" w:rsidRDefault="00905C14" w:rsidP="00905C1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F2A7D4D" w14:textId="77777777" w:rsidR="00905C14" w:rsidRPr="00D54FD1" w:rsidRDefault="00905C14" w:rsidP="00905C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C15DF9F" w14:textId="77777777" w:rsidR="00905C14" w:rsidRPr="00D54FD1" w:rsidRDefault="00905C14" w:rsidP="00905C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left w:val="triple" w:sz="4" w:space="0" w:color="auto"/>
              <w:bottom w:val="double" w:sz="4" w:space="0" w:color="auto"/>
            </w:tcBorders>
          </w:tcPr>
          <w:p w14:paraId="0E3098ED" w14:textId="77777777" w:rsidR="00905C14" w:rsidRPr="00AB0401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79677E7B" w14:textId="77777777" w:rsidR="00905C14" w:rsidRPr="00AB0401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Akciğer tüberkülozu</w:t>
            </w:r>
          </w:p>
        </w:tc>
        <w:tc>
          <w:tcPr>
            <w:tcW w:w="283" w:type="dxa"/>
            <w:tcBorders>
              <w:bottom w:val="double" w:sz="4" w:space="0" w:color="auto"/>
            </w:tcBorders>
          </w:tcPr>
          <w:p w14:paraId="126C3257" w14:textId="77777777" w:rsidR="00905C14" w:rsidRPr="00AB0401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14:paraId="5BD3FE9B" w14:textId="1DD33432" w:rsidR="00905C14" w:rsidRPr="00E16B69" w:rsidRDefault="00905C14" w:rsidP="00905C14">
            <w:pPr>
              <w:pStyle w:val="TableParagraph"/>
              <w:ind w:right="-103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A0DE9">
              <w:rPr>
                <w:rFonts w:cstheme="minorHAnsi"/>
                <w:color w:val="000000" w:themeColor="text1"/>
                <w:sz w:val="16"/>
                <w:szCs w:val="16"/>
              </w:rPr>
              <w:t>Dr. Öğr. Üyesi Süheyla KAYA</w:t>
            </w: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14:paraId="6EDB79B1" w14:textId="17A67E4C" w:rsidR="00905C14" w:rsidRPr="003D0637" w:rsidRDefault="00905C14" w:rsidP="00905C14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14:paraId="74D85F07" w14:textId="241D7E5A" w:rsidR="00905C14" w:rsidRPr="003D0637" w:rsidRDefault="00905C14" w:rsidP="00905C14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Üst solunum yolları patolojisi</w:t>
            </w:r>
          </w:p>
        </w:tc>
        <w:tc>
          <w:tcPr>
            <w:tcW w:w="320" w:type="dxa"/>
            <w:tcBorders>
              <w:bottom w:val="double" w:sz="4" w:space="0" w:color="auto"/>
            </w:tcBorders>
          </w:tcPr>
          <w:p w14:paraId="2BC286C1" w14:textId="77777777" w:rsidR="00905C14" w:rsidRPr="003D0637" w:rsidRDefault="00905C14" w:rsidP="00905C14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50" w:type="dxa"/>
            <w:tcBorders>
              <w:bottom w:val="double" w:sz="4" w:space="0" w:color="auto"/>
            </w:tcBorders>
          </w:tcPr>
          <w:p w14:paraId="60B873A7" w14:textId="3170A087" w:rsidR="00905C14" w:rsidRPr="003D0637" w:rsidRDefault="00905C14" w:rsidP="00905C14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</w:tr>
      <w:tr w:rsidR="00905C14" w:rsidRPr="00AB0401" w14:paraId="391500D5" w14:textId="77777777" w:rsidTr="000F17AD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23513E5" w14:textId="77777777" w:rsidR="00905C14" w:rsidRPr="00AB0401" w:rsidRDefault="00905C14" w:rsidP="00905C1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948DE8E" w14:textId="77777777" w:rsidR="00905C14" w:rsidRPr="00D54FD1" w:rsidRDefault="00905C14" w:rsidP="00905C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B8EC76E" w14:textId="77777777" w:rsidR="00905C14" w:rsidRPr="00D54FD1" w:rsidRDefault="00905C14" w:rsidP="00905C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7F858945" w14:textId="77777777" w:rsidR="00905C14" w:rsidRPr="00AB0401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</w:tcPr>
          <w:p w14:paraId="40F012C1" w14:textId="77777777" w:rsidR="00905C14" w:rsidRPr="00AB0401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Akciğer tüberkülozu</w:t>
            </w: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</w:tcPr>
          <w:p w14:paraId="550C4529" w14:textId="77777777" w:rsidR="00905C14" w:rsidRPr="00AB0401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triple" w:sz="4" w:space="0" w:color="auto"/>
            </w:tcBorders>
          </w:tcPr>
          <w:p w14:paraId="52C627EF" w14:textId="198531E0" w:rsidR="00905C14" w:rsidRPr="00E16B69" w:rsidRDefault="00905C14" w:rsidP="00905C14">
            <w:pPr>
              <w:ind w:right="-103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0A0DE9">
              <w:rPr>
                <w:rFonts w:cstheme="minorHAnsi"/>
                <w:color w:val="000000" w:themeColor="text1"/>
                <w:sz w:val="16"/>
                <w:szCs w:val="16"/>
              </w:rPr>
              <w:t>Dr. Öğr. Üyesi Süheyla KAYA</w:t>
            </w:r>
          </w:p>
        </w:tc>
        <w:tc>
          <w:tcPr>
            <w:tcW w:w="850" w:type="dxa"/>
            <w:tcBorders>
              <w:top w:val="double" w:sz="4" w:space="0" w:color="auto"/>
              <w:bottom w:val="triple" w:sz="4" w:space="0" w:color="auto"/>
            </w:tcBorders>
          </w:tcPr>
          <w:p w14:paraId="16F6E733" w14:textId="6947F67C" w:rsidR="00905C14" w:rsidRPr="003D0637" w:rsidRDefault="00905C14" w:rsidP="00905C14">
            <w:pPr>
              <w:ind w:right="-103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18" w:type="dxa"/>
            <w:tcBorders>
              <w:top w:val="double" w:sz="4" w:space="0" w:color="auto"/>
              <w:bottom w:val="triple" w:sz="4" w:space="0" w:color="auto"/>
            </w:tcBorders>
          </w:tcPr>
          <w:p w14:paraId="4FD93156" w14:textId="77777777" w:rsidR="00905C14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Akciğer dolaşım bozuklukları</w:t>
            </w:r>
          </w:p>
          <w:p w14:paraId="19104E2C" w14:textId="5A4687C2" w:rsidR="00905C14" w:rsidRPr="003D0637" w:rsidRDefault="00905C14" w:rsidP="00905C14">
            <w:pPr>
              <w:ind w:right="-103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patolojisi</w:t>
            </w:r>
          </w:p>
        </w:tc>
        <w:tc>
          <w:tcPr>
            <w:tcW w:w="320" w:type="dxa"/>
            <w:tcBorders>
              <w:top w:val="double" w:sz="4" w:space="0" w:color="auto"/>
              <w:bottom w:val="triple" w:sz="4" w:space="0" w:color="auto"/>
            </w:tcBorders>
          </w:tcPr>
          <w:p w14:paraId="21939BC5" w14:textId="77777777" w:rsidR="00905C14" w:rsidRPr="003D0637" w:rsidRDefault="00905C14" w:rsidP="00905C14">
            <w:pPr>
              <w:ind w:right="-103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50" w:type="dxa"/>
            <w:tcBorders>
              <w:top w:val="double" w:sz="4" w:space="0" w:color="auto"/>
              <w:bottom w:val="triple" w:sz="4" w:space="0" w:color="auto"/>
            </w:tcBorders>
          </w:tcPr>
          <w:p w14:paraId="36CB875E" w14:textId="48CB3089" w:rsidR="00905C14" w:rsidRPr="003D0637" w:rsidRDefault="00905C14" w:rsidP="00905C14">
            <w:pPr>
              <w:ind w:right="-103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</w:tr>
      <w:tr w:rsidR="0008584D" w:rsidRPr="00AB0401" w14:paraId="0D34A312" w14:textId="77777777" w:rsidTr="000F17AD">
        <w:trPr>
          <w:trHeight w:val="175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5CDC37E" w14:textId="77777777" w:rsidR="00FA187F" w:rsidRPr="00AB0401" w:rsidRDefault="00FA187F" w:rsidP="00FA187F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1D1A9FD" w14:textId="77777777" w:rsidR="00FA187F" w:rsidRPr="00D54FD1" w:rsidRDefault="00FA187F" w:rsidP="00FA18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3733A6F" w14:textId="77777777" w:rsidR="00FA187F" w:rsidRPr="00D54FD1" w:rsidRDefault="00FA187F" w:rsidP="00FA18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469580FA" w14:textId="7AF963E2" w:rsidR="00FA187F" w:rsidRPr="00AB0401" w:rsidRDefault="00FA187F" w:rsidP="00FA18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</w:tcPr>
          <w:p w14:paraId="7081C9B0" w14:textId="48BB273C" w:rsidR="00FA187F" w:rsidRPr="00AB0401" w:rsidRDefault="00FA187F" w:rsidP="00FA18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Kronik obstrüktif akciğer hastalıkları</w:t>
            </w:r>
          </w:p>
        </w:tc>
        <w:tc>
          <w:tcPr>
            <w:tcW w:w="283" w:type="dxa"/>
            <w:tcBorders>
              <w:top w:val="triple" w:sz="4" w:space="0" w:color="auto"/>
            </w:tcBorders>
          </w:tcPr>
          <w:p w14:paraId="3E236118" w14:textId="77777777" w:rsidR="00FA187F" w:rsidRPr="00AB0401" w:rsidRDefault="00FA187F" w:rsidP="00FA18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</w:tcPr>
          <w:p w14:paraId="6E50AECE" w14:textId="12C53192" w:rsidR="00FA187F" w:rsidRPr="00E16B69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</w:t>
            </w: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Dr. S. YILMAZ</w:t>
            </w:r>
          </w:p>
        </w:tc>
        <w:tc>
          <w:tcPr>
            <w:tcW w:w="850" w:type="dxa"/>
            <w:tcBorders>
              <w:top w:val="triple" w:sz="4" w:space="0" w:color="auto"/>
              <w:bottom w:val="double" w:sz="4" w:space="0" w:color="auto"/>
            </w:tcBorders>
          </w:tcPr>
          <w:p w14:paraId="284F13EB" w14:textId="1A801954" w:rsidR="00FA187F" w:rsidRPr="00E16B69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</w:tcPr>
          <w:p w14:paraId="7CBBD43E" w14:textId="465CF582" w:rsidR="00FA187F" w:rsidRPr="00E16B69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Akciğer ve efüzyon sitolojisi</w:t>
            </w:r>
          </w:p>
        </w:tc>
        <w:tc>
          <w:tcPr>
            <w:tcW w:w="320" w:type="dxa"/>
            <w:tcBorders>
              <w:top w:val="triple" w:sz="4" w:space="0" w:color="auto"/>
              <w:bottom w:val="double" w:sz="4" w:space="0" w:color="auto"/>
            </w:tcBorders>
          </w:tcPr>
          <w:p w14:paraId="4CCA3F5D" w14:textId="77777777" w:rsidR="00FA187F" w:rsidRPr="00E16B69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50" w:type="dxa"/>
            <w:tcBorders>
              <w:top w:val="triple" w:sz="4" w:space="0" w:color="auto"/>
              <w:bottom w:val="double" w:sz="4" w:space="0" w:color="auto"/>
            </w:tcBorders>
          </w:tcPr>
          <w:p w14:paraId="05EDC1E8" w14:textId="3483998E" w:rsidR="00FA187F" w:rsidRPr="00E16B69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Dr.Öğr. Üyesi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Ayşe Nur KELEŞ</w:t>
            </w:r>
          </w:p>
        </w:tc>
      </w:tr>
      <w:tr w:rsidR="0008584D" w:rsidRPr="00AB0401" w14:paraId="12409EDF" w14:textId="77777777" w:rsidTr="000F17AD">
        <w:trPr>
          <w:trHeight w:val="667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760AF73" w14:textId="77777777" w:rsidR="00FA187F" w:rsidRPr="00AB0401" w:rsidRDefault="00FA187F" w:rsidP="00FA187F">
            <w:pPr>
              <w:pStyle w:val="Balk11"/>
              <w:rPr>
                <w:rFonts w:asciiTheme="minorHAnsi" w:hAnsiTheme="minorHAnsi" w:cstheme="minorHAnsi"/>
                <w:b w:val="0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3379450" w14:textId="77777777" w:rsidR="00FA187F" w:rsidRPr="00D54FD1" w:rsidRDefault="00FA187F" w:rsidP="00FA18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6418A1E" w14:textId="77777777" w:rsidR="00FA187F" w:rsidRPr="00D54FD1" w:rsidRDefault="00FA187F" w:rsidP="00FA18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</w:tcBorders>
          </w:tcPr>
          <w:p w14:paraId="2B5C7E8F" w14:textId="5C56EA76" w:rsidR="00FA187F" w:rsidRPr="00AB0401" w:rsidRDefault="00FA187F" w:rsidP="00FA18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 Sağlığı ve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Hst.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16700FBD" w14:textId="6DCF1FC8" w:rsidR="00FA187F" w:rsidRPr="00AB0401" w:rsidRDefault="00FA187F" w:rsidP="00FA18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Kistik fibrozis</w:t>
            </w:r>
          </w:p>
        </w:tc>
        <w:tc>
          <w:tcPr>
            <w:tcW w:w="283" w:type="dxa"/>
          </w:tcPr>
          <w:p w14:paraId="64188CB1" w14:textId="77777777" w:rsidR="00FA187F" w:rsidRPr="00AB0401" w:rsidRDefault="00FA187F" w:rsidP="00FA18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1CDA43A3" w14:textId="3AB3FF94" w:rsidR="00FA187F" w:rsidRPr="00E16B69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V. ŞEN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7C6175D0" w14:textId="0BDF8F10" w:rsidR="00FA187F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41F1B635" w14:textId="28545566" w:rsidR="00FA187F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Akciğer ve efüzyon sitolojisi</w:t>
            </w:r>
          </w:p>
        </w:tc>
        <w:tc>
          <w:tcPr>
            <w:tcW w:w="320" w:type="dxa"/>
            <w:tcBorders>
              <w:top w:val="double" w:sz="4" w:space="0" w:color="auto"/>
            </w:tcBorders>
          </w:tcPr>
          <w:p w14:paraId="70E7DCA7" w14:textId="77777777" w:rsidR="00FA187F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50" w:type="dxa"/>
            <w:tcBorders>
              <w:top w:val="double" w:sz="4" w:space="0" w:color="auto"/>
            </w:tcBorders>
          </w:tcPr>
          <w:p w14:paraId="0A08E4DD" w14:textId="37A6B261" w:rsidR="00FA187F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Dr.Öğr. Üyesi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Ayşe Nur KELEŞ</w:t>
            </w:r>
          </w:p>
        </w:tc>
      </w:tr>
      <w:tr w:rsidR="0008584D" w:rsidRPr="00AB0401" w14:paraId="7E432DD3" w14:textId="77777777" w:rsidTr="000F17AD">
        <w:trPr>
          <w:trHeight w:val="667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41B8769" w14:textId="77777777" w:rsidR="00FA187F" w:rsidRPr="00AB0401" w:rsidRDefault="00FA187F" w:rsidP="00FA187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F269C0A" w14:textId="77777777" w:rsidR="00FA187F" w:rsidRPr="00D54FD1" w:rsidRDefault="00FA187F" w:rsidP="00FA18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73CFDC1" w14:textId="77777777" w:rsidR="00FA187F" w:rsidRPr="00D54FD1" w:rsidRDefault="00FA187F" w:rsidP="00FA18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09DFB1F4" w14:textId="77777777" w:rsidR="00FA187F" w:rsidRPr="00AB0401" w:rsidRDefault="00FA187F" w:rsidP="00FA18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</w:tcPr>
          <w:p w14:paraId="65BA9323" w14:textId="77777777" w:rsidR="00FA187F" w:rsidRPr="00AB0401" w:rsidRDefault="00FA187F" w:rsidP="00FA18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Akciğer ve efüzyon sitolojisi</w:t>
            </w:r>
          </w:p>
        </w:tc>
        <w:tc>
          <w:tcPr>
            <w:tcW w:w="283" w:type="dxa"/>
          </w:tcPr>
          <w:p w14:paraId="41AB9A14" w14:textId="77777777" w:rsidR="00FA187F" w:rsidRPr="00AB0401" w:rsidRDefault="00FA187F" w:rsidP="00FA18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F42CE79" w14:textId="77777777" w:rsidR="00FA187F" w:rsidRPr="00E16B69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Dr.Öğr. Üyesi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Ayşe Nur KELEŞ</w:t>
            </w:r>
          </w:p>
        </w:tc>
        <w:tc>
          <w:tcPr>
            <w:tcW w:w="850" w:type="dxa"/>
          </w:tcPr>
          <w:p w14:paraId="70F7F6A8" w14:textId="125921D5" w:rsidR="00FA187F" w:rsidRPr="00E16B69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Çocuk Sağlığı ve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Hst.</w:t>
            </w:r>
          </w:p>
        </w:tc>
        <w:tc>
          <w:tcPr>
            <w:tcW w:w="1418" w:type="dxa"/>
          </w:tcPr>
          <w:p w14:paraId="73BE913A" w14:textId="5721E8D5" w:rsidR="00FA187F" w:rsidRPr="00E16B69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Kistik fibrozis</w:t>
            </w:r>
          </w:p>
        </w:tc>
        <w:tc>
          <w:tcPr>
            <w:tcW w:w="320" w:type="dxa"/>
          </w:tcPr>
          <w:p w14:paraId="70D64432" w14:textId="77777777" w:rsidR="00FA187F" w:rsidRPr="00E16B69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50" w:type="dxa"/>
          </w:tcPr>
          <w:p w14:paraId="6703222E" w14:textId="70B208C7" w:rsidR="00FA187F" w:rsidRPr="00E16B69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V. ŞEN</w:t>
            </w:r>
          </w:p>
        </w:tc>
      </w:tr>
      <w:tr w:rsidR="0008584D" w:rsidRPr="00AB0401" w14:paraId="17D7E13F" w14:textId="77777777" w:rsidTr="000F17AD">
        <w:trPr>
          <w:trHeight w:val="667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242062A" w14:textId="77777777" w:rsidR="00FA187F" w:rsidRPr="00AB0401" w:rsidRDefault="00FA187F" w:rsidP="00FA187F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9F365AD" w14:textId="77777777" w:rsidR="00FA187F" w:rsidRPr="00D54FD1" w:rsidRDefault="00FA187F" w:rsidP="00FA18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99097C2" w14:textId="77777777" w:rsidR="00FA187F" w:rsidRPr="00D54FD1" w:rsidRDefault="00FA187F" w:rsidP="00FA187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7B1AB541" w14:textId="77777777" w:rsidR="00FA187F" w:rsidRPr="00AB0401" w:rsidRDefault="00FA187F" w:rsidP="00FA18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</w:t>
            </w:r>
          </w:p>
        </w:tc>
        <w:tc>
          <w:tcPr>
            <w:tcW w:w="1276" w:type="dxa"/>
          </w:tcPr>
          <w:p w14:paraId="4AA87F44" w14:textId="77777777" w:rsidR="00FA187F" w:rsidRPr="00AB0401" w:rsidRDefault="00FA187F" w:rsidP="00FA18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Akciğer ve efüzyon sitolojisi</w:t>
            </w:r>
          </w:p>
        </w:tc>
        <w:tc>
          <w:tcPr>
            <w:tcW w:w="283" w:type="dxa"/>
          </w:tcPr>
          <w:p w14:paraId="3D2728E6" w14:textId="77777777" w:rsidR="00FA187F" w:rsidRPr="00AB0401" w:rsidRDefault="00FA187F" w:rsidP="00FA18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258C730" w14:textId="77777777" w:rsidR="00FA187F" w:rsidRPr="00E16B69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Dr.Öğr. Üyesi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Ayşe Nur KELEŞ</w:t>
            </w:r>
          </w:p>
        </w:tc>
        <w:tc>
          <w:tcPr>
            <w:tcW w:w="850" w:type="dxa"/>
          </w:tcPr>
          <w:p w14:paraId="42DE48CA" w14:textId="3DD525CC" w:rsidR="00FA187F" w:rsidRPr="00E16B69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418" w:type="dxa"/>
          </w:tcPr>
          <w:p w14:paraId="649B4ABE" w14:textId="3F60F462" w:rsidR="00FA187F" w:rsidRPr="00E16B69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Kronik obstrüktif akciğer hastalıkları</w:t>
            </w:r>
          </w:p>
        </w:tc>
        <w:tc>
          <w:tcPr>
            <w:tcW w:w="320" w:type="dxa"/>
          </w:tcPr>
          <w:p w14:paraId="348F414D" w14:textId="77777777" w:rsidR="00FA187F" w:rsidRPr="00E16B69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50" w:type="dxa"/>
          </w:tcPr>
          <w:p w14:paraId="76C8FE7C" w14:textId="3B96C07F" w:rsidR="00FA187F" w:rsidRPr="00E16B69" w:rsidRDefault="00FA187F" w:rsidP="00FA187F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</w:t>
            </w: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Dr. S. YILMAZ</w:t>
            </w:r>
          </w:p>
        </w:tc>
      </w:tr>
    </w:tbl>
    <w:p w14:paraId="4FE8EDA6" w14:textId="77777777" w:rsidR="00AB0401" w:rsidRDefault="00AB0401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6EF40DC1" w14:textId="77777777" w:rsidR="009233C9" w:rsidRDefault="009233C9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5EDC4D7F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23C098F4" w14:textId="77777777" w:rsidR="009233C9" w:rsidRPr="00AB0401" w:rsidRDefault="009233C9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21"/>
        <w:tblW w:w="1053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9"/>
        <w:gridCol w:w="283"/>
        <w:gridCol w:w="1134"/>
        <w:gridCol w:w="1418"/>
        <w:gridCol w:w="283"/>
        <w:gridCol w:w="1410"/>
        <w:gridCol w:w="1083"/>
        <w:gridCol w:w="1354"/>
        <w:gridCol w:w="264"/>
        <w:gridCol w:w="1228"/>
      </w:tblGrid>
      <w:tr w:rsidR="00DB3838" w:rsidRPr="00AB0401" w14:paraId="7EACAD6B" w14:textId="77777777" w:rsidTr="0008584D">
        <w:trPr>
          <w:trHeight w:val="225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EB89B96" w14:textId="77777777" w:rsidR="00DB3838" w:rsidRPr="00C24372" w:rsidRDefault="00DB3838" w:rsidP="00DB3838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237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B35A640" w14:textId="674817CA" w:rsidR="00DB3838" w:rsidRPr="000A5362" w:rsidRDefault="00DB3838" w:rsidP="00DB383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A-</w:t>
            </w:r>
            <w:r w:rsidRPr="000A536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3929" w:type="dxa"/>
            <w:gridSpan w:val="4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437E082" w14:textId="5F24725F" w:rsidR="00DB3838" w:rsidRPr="000A5362" w:rsidRDefault="00DB3838" w:rsidP="00DB383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905C14" w:rsidRPr="00AB0401" w14:paraId="532F6405" w14:textId="77777777" w:rsidTr="000F17AD">
        <w:trPr>
          <w:trHeight w:val="225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185EC0A" w14:textId="77777777" w:rsidR="00905C14" w:rsidRPr="00C24372" w:rsidRDefault="00905C14" w:rsidP="00905C14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49BD1360" w14:textId="298EFABE" w:rsidR="00905C14" w:rsidRPr="00C24372" w:rsidRDefault="00905C14" w:rsidP="00905C14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19</w:t>
            </w:r>
            <w:r w:rsidRPr="00C24372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.11.202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759D183F" w14:textId="77777777" w:rsidR="00905C14" w:rsidRPr="00C24372" w:rsidRDefault="00905C14" w:rsidP="00905C14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PERŞEMBE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6B828F1" w14:textId="77777777" w:rsidR="00905C14" w:rsidRPr="00D54FD1" w:rsidRDefault="00905C14" w:rsidP="00905C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207695D" w14:textId="77777777" w:rsidR="00905C14" w:rsidRPr="00D54FD1" w:rsidRDefault="00905C14" w:rsidP="00905C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7161D705" w14:textId="232E3D1C" w:rsidR="00905C14" w:rsidRPr="00AB0401" w:rsidRDefault="00905C14" w:rsidP="00905C14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418" w:type="dxa"/>
          </w:tcPr>
          <w:p w14:paraId="5182CA89" w14:textId="43620EBF" w:rsidR="00905C14" w:rsidRPr="00AB0401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Pnömoni</w:t>
            </w:r>
          </w:p>
        </w:tc>
        <w:tc>
          <w:tcPr>
            <w:tcW w:w="283" w:type="dxa"/>
          </w:tcPr>
          <w:p w14:paraId="21A0D3F2" w14:textId="77777777" w:rsidR="00905C14" w:rsidRPr="00AB0401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0" w:type="dxa"/>
          </w:tcPr>
          <w:p w14:paraId="31EFAD27" w14:textId="638A670C" w:rsidR="00905C14" w:rsidRPr="0003220B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80BBF">
              <w:rPr>
                <w:rFonts w:cstheme="minorHAnsi"/>
                <w:color w:val="000000" w:themeColor="text1"/>
                <w:sz w:val="16"/>
                <w:szCs w:val="16"/>
              </w:rPr>
              <w:t>Dr. Öğr. Üyesi V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.</w:t>
            </w:r>
            <w:r w:rsidRPr="00A80BBF">
              <w:rPr>
                <w:rFonts w:cstheme="minorHAnsi"/>
                <w:color w:val="000000" w:themeColor="text1"/>
                <w:sz w:val="16"/>
                <w:szCs w:val="16"/>
              </w:rPr>
              <w:t>TEKİN</w:t>
            </w:r>
          </w:p>
        </w:tc>
        <w:tc>
          <w:tcPr>
            <w:tcW w:w="1083" w:type="dxa"/>
          </w:tcPr>
          <w:p w14:paraId="52D27A86" w14:textId="66C213E6" w:rsidR="00905C14" w:rsidRPr="0003220B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Göğüs Hastalıkları</w:t>
            </w:r>
          </w:p>
        </w:tc>
        <w:tc>
          <w:tcPr>
            <w:tcW w:w="1354" w:type="dxa"/>
          </w:tcPr>
          <w:p w14:paraId="6FB339D9" w14:textId="401952F1" w:rsidR="00905C14" w:rsidRPr="0003220B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Astım</w:t>
            </w:r>
          </w:p>
        </w:tc>
        <w:tc>
          <w:tcPr>
            <w:tcW w:w="264" w:type="dxa"/>
          </w:tcPr>
          <w:p w14:paraId="49BF2B7F" w14:textId="77777777" w:rsidR="00905C14" w:rsidRPr="0003220B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28" w:type="dxa"/>
          </w:tcPr>
          <w:p w14:paraId="45F4961B" w14:textId="407F3781" w:rsidR="00905C14" w:rsidRPr="0003220B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B2456">
              <w:rPr>
                <w:rFonts w:cstheme="minorHAnsi"/>
                <w:color w:val="000000" w:themeColor="text1"/>
                <w:sz w:val="16"/>
                <w:szCs w:val="16"/>
              </w:rPr>
              <w:t>Dr. Öğr. Üyesi Süheyla KAYA</w:t>
            </w:r>
          </w:p>
        </w:tc>
      </w:tr>
      <w:tr w:rsidR="00905C14" w:rsidRPr="00AB0401" w14:paraId="78760927" w14:textId="77777777" w:rsidTr="000F17AD">
        <w:trPr>
          <w:trHeight w:val="447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C1D0854" w14:textId="77777777" w:rsidR="00905C14" w:rsidRPr="00AB0401" w:rsidRDefault="00905C14" w:rsidP="00905C1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0D569A9" w14:textId="77777777" w:rsidR="00905C14" w:rsidRPr="00D54FD1" w:rsidRDefault="00905C14" w:rsidP="00905C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6436EDA" w14:textId="77777777" w:rsidR="00905C14" w:rsidRPr="00D54FD1" w:rsidRDefault="00905C14" w:rsidP="00905C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1400A812" w14:textId="3B359E98" w:rsidR="00905C14" w:rsidRPr="00AB0401" w:rsidRDefault="00905C14" w:rsidP="00905C14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418" w:type="dxa"/>
          </w:tcPr>
          <w:p w14:paraId="783C6C37" w14:textId="5E55C26A" w:rsidR="00905C14" w:rsidRPr="00AB0401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Pnömoni</w:t>
            </w:r>
          </w:p>
        </w:tc>
        <w:tc>
          <w:tcPr>
            <w:tcW w:w="283" w:type="dxa"/>
          </w:tcPr>
          <w:p w14:paraId="4110643B" w14:textId="77777777" w:rsidR="00905C14" w:rsidRPr="00AB0401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0" w:type="dxa"/>
          </w:tcPr>
          <w:p w14:paraId="2CE1F4CA" w14:textId="16C4E1F3" w:rsidR="00905C14" w:rsidRPr="0003220B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80BBF">
              <w:rPr>
                <w:rFonts w:cstheme="minorHAnsi"/>
                <w:color w:val="000000" w:themeColor="text1"/>
                <w:sz w:val="16"/>
                <w:szCs w:val="16"/>
              </w:rPr>
              <w:t>Dr. Öğr. Üyesi V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.</w:t>
            </w:r>
            <w:r w:rsidRPr="00A80BBF">
              <w:rPr>
                <w:rFonts w:cstheme="minorHAnsi"/>
                <w:color w:val="000000" w:themeColor="text1"/>
                <w:sz w:val="16"/>
                <w:szCs w:val="16"/>
              </w:rPr>
              <w:t>TEKİN</w:t>
            </w:r>
          </w:p>
        </w:tc>
        <w:tc>
          <w:tcPr>
            <w:tcW w:w="1083" w:type="dxa"/>
          </w:tcPr>
          <w:p w14:paraId="7378BC8D" w14:textId="3E823C5E" w:rsidR="00905C14" w:rsidRPr="0003220B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Göğüs Hastalıkları</w:t>
            </w:r>
          </w:p>
        </w:tc>
        <w:tc>
          <w:tcPr>
            <w:tcW w:w="1354" w:type="dxa"/>
          </w:tcPr>
          <w:p w14:paraId="79E65EE3" w14:textId="2D530C72" w:rsidR="00905C14" w:rsidRPr="0003220B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Astım</w:t>
            </w:r>
          </w:p>
        </w:tc>
        <w:tc>
          <w:tcPr>
            <w:tcW w:w="264" w:type="dxa"/>
          </w:tcPr>
          <w:p w14:paraId="15D31970" w14:textId="77777777" w:rsidR="00905C14" w:rsidRPr="0003220B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28" w:type="dxa"/>
          </w:tcPr>
          <w:p w14:paraId="5E83919C" w14:textId="5596EB26" w:rsidR="00905C14" w:rsidRPr="0003220B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B2456">
              <w:rPr>
                <w:rFonts w:cstheme="minorHAnsi"/>
                <w:color w:val="000000" w:themeColor="text1"/>
                <w:sz w:val="16"/>
                <w:szCs w:val="16"/>
              </w:rPr>
              <w:t>Dr. Öğr. Üyesi Süheyla KAYA</w:t>
            </w:r>
          </w:p>
        </w:tc>
      </w:tr>
      <w:tr w:rsidR="00905C14" w:rsidRPr="00AB0401" w14:paraId="41FEAD5B" w14:textId="77777777" w:rsidTr="000F17AD">
        <w:trPr>
          <w:trHeight w:val="59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34A0431" w14:textId="77777777" w:rsidR="00905C14" w:rsidRPr="00AB0401" w:rsidRDefault="00905C14" w:rsidP="00905C1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98FC2B7" w14:textId="77777777" w:rsidR="00905C14" w:rsidRPr="00D54FD1" w:rsidRDefault="00905C14" w:rsidP="00905C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B2DA413" w14:textId="77777777" w:rsidR="00905C14" w:rsidRPr="00D54FD1" w:rsidRDefault="00905C14" w:rsidP="00905C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left w:val="triple" w:sz="4" w:space="0" w:color="auto"/>
              <w:bottom w:val="double" w:sz="4" w:space="0" w:color="auto"/>
            </w:tcBorders>
          </w:tcPr>
          <w:p w14:paraId="70FC2C37" w14:textId="77777777" w:rsidR="00905C14" w:rsidRPr="00AB0401" w:rsidRDefault="00905C14" w:rsidP="00905C14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14:paraId="1539267B" w14:textId="77777777" w:rsidR="00905C14" w:rsidRPr="00AB0401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Astım</w:t>
            </w:r>
          </w:p>
        </w:tc>
        <w:tc>
          <w:tcPr>
            <w:tcW w:w="283" w:type="dxa"/>
            <w:tcBorders>
              <w:bottom w:val="double" w:sz="4" w:space="0" w:color="auto"/>
            </w:tcBorders>
          </w:tcPr>
          <w:p w14:paraId="4C85F0C2" w14:textId="77777777" w:rsidR="00905C14" w:rsidRPr="00AB0401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0" w:type="dxa"/>
            <w:tcBorders>
              <w:bottom w:val="double" w:sz="4" w:space="0" w:color="auto"/>
            </w:tcBorders>
          </w:tcPr>
          <w:p w14:paraId="49722588" w14:textId="5297422F" w:rsidR="00905C14" w:rsidRPr="00E16B69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C55C20">
              <w:rPr>
                <w:rFonts w:cstheme="minorHAnsi"/>
                <w:color w:val="000000" w:themeColor="text1"/>
                <w:sz w:val="16"/>
                <w:szCs w:val="16"/>
              </w:rPr>
              <w:t>Dr. Öğr. Üyesi Süheyla KAYA</w:t>
            </w:r>
          </w:p>
        </w:tc>
        <w:tc>
          <w:tcPr>
            <w:tcW w:w="1083" w:type="dxa"/>
            <w:tcBorders>
              <w:bottom w:val="double" w:sz="4" w:space="0" w:color="auto"/>
            </w:tcBorders>
          </w:tcPr>
          <w:p w14:paraId="3B16B131" w14:textId="53045DCE" w:rsidR="00905C14" w:rsidRPr="00E16B69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KBB</w:t>
            </w:r>
          </w:p>
        </w:tc>
        <w:tc>
          <w:tcPr>
            <w:tcW w:w="1354" w:type="dxa"/>
            <w:tcBorders>
              <w:bottom w:val="double" w:sz="4" w:space="0" w:color="auto"/>
            </w:tcBorders>
          </w:tcPr>
          <w:p w14:paraId="70987605" w14:textId="72BD1395" w:rsidR="00905C14" w:rsidRPr="00E16B69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Üst solunum yolu obstrüksiyonları</w:t>
            </w:r>
          </w:p>
        </w:tc>
        <w:tc>
          <w:tcPr>
            <w:tcW w:w="264" w:type="dxa"/>
            <w:tcBorders>
              <w:bottom w:val="double" w:sz="4" w:space="0" w:color="auto"/>
            </w:tcBorders>
          </w:tcPr>
          <w:p w14:paraId="23F49A20" w14:textId="77777777" w:rsidR="00905C14" w:rsidRPr="00E16B69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28" w:type="dxa"/>
            <w:tcBorders>
              <w:bottom w:val="double" w:sz="4" w:space="0" w:color="auto"/>
            </w:tcBorders>
          </w:tcPr>
          <w:p w14:paraId="07734741" w14:textId="77777777" w:rsidR="00905C14" w:rsidRDefault="00905C14" w:rsidP="00905C14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5F08D6">
              <w:rPr>
                <w:rFonts w:cstheme="minorHAnsi"/>
                <w:color w:val="000000" w:themeColor="text1"/>
                <w:sz w:val="16"/>
                <w:szCs w:val="16"/>
              </w:rPr>
              <w:t xml:space="preserve">Dr.Öğr.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Üyesi</w:t>
            </w:r>
          </w:p>
          <w:p w14:paraId="79C97E49" w14:textId="47E3C116" w:rsidR="00905C14" w:rsidRPr="00E16B69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F08D6">
              <w:rPr>
                <w:rFonts w:cstheme="minorHAnsi"/>
                <w:color w:val="000000" w:themeColor="text1"/>
                <w:sz w:val="16"/>
                <w:szCs w:val="16"/>
              </w:rPr>
              <w:t>Şermin CAN</w:t>
            </w:r>
          </w:p>
        </w:tc>
      </w:tr>
      <w:tr w:rsidR="00905C14" w:rsidRPr="00AB0401" w14:paraId="5EF15371" w14:textId="77777777" w:rsidTr="000F17AD">
        <w:trPr>
          <w:trHeight w:val="59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24D5931" w14:textId="77777777" w:rsidR="00905C14" w:rsidRPr="00AB0401" w:rsidRDefault="00905C14" w:rsidP="00905C1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C63A489" w14:textId="77777777" w:rsidR="00905C14" w:rsidRPr="00D54FD1" w:rsidRDefault="00905C14" w:rsidP="00905C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5ABFFA7" w14:textId="77777777" w:rsidR="00905C14" w:rsidRPr="00D54FD1" w:rsidRDefault="00905C14" w:rsidP="00905C1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527B6203" w14:textId="77777777" w:rsidR="00905C14" w:rsidRPr="00AB0401" w:rsidRDefault="00905C14" w:rsidP="00905C14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418" w:type="dxa"/>
            <w:tcBorders>
              <w:top w:val="double" w:sz="4" w:space="0" w:color="auto"/>
              <w:bottom w:val="triple" w:sz="4" w:space="0" w:color="auto"/>
            </w:tcBorders>
          </w:tcPr>
          <w:p w14:paraId="626BFDB5" w14:textId="77777777" w:rsidR="00905C14" w:rsidRPr="00AB0401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Astım</w:t>
            </w: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</w:tcPr>
          <w:p w14:paraId="63F0E2D1" w14:textId="77777777" w:rsidR="00905C14" w:rsidRPr="00AB0401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double" w:sz="4" w:space="0" w:color="auto"/>
              <w:bottom w:val="triple" w:sz="4" w:space="0" w:color="auto"/>
            </w:tcBorders>
          </w:tcPr>
          <w:p w14:paraId="2B3A5281" w14:textId="27850B45" w:rsidR="00905C14" w:rsidRPr="00E16B69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C55C20">
              <w:rPr>
                <w:rFonts w:cstheme="minorHAnsi"/>
                <w:color w:val="000000" w:themeColor="text1"/>
                <w:sz w:val="16"/>
                <w:szCs w:val="16"/>
              </w:rPr>
              <w:t>Dr. Öğr. Üyesi Süheyla KAYA</w:t>
            </w:r>
          </w:p>
        </w:tc>
        <w:tc>
          <w:tcPr>
            <w:tcW w:w="1083" w:type="dxa"/>
            <w:tcBorders>
              <w:top w:val="double" w:sz="4" w:space="0" w:color="auto"/>
              <w:bottom w:val="triple" w:sz="4" w:space="0" w:color="auto"/>
            </w:tcBorders>
          </w:tcPr>
          <w:p w14:paraId="777BEBE3" w14:textId="3B676E02" w:rsidR="00905C14" w:rsidRPr="00E16B69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KBB</w:t>
            </w:r>
          </w:p>
        </w:tc>
        <w:tc>
          <w:tcPr>
            <w:tcW w:w="1354" w:type="dxa"/>
            <w:tcBorders>
              <w:top w:val="double" w:sz="4" w:space="0" w:color="auto"/>
              <w:bottom w:val="triple" w:sz="4" w:space="0" w:color="auto"/>
            </w:tcBorders>
          </w:tcPr>
          <w:p w14:paraId="6815592D" w14:textId="0FDB8A03" w:rsidR="00905C14" w:rsidRPr="00E16B69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Burun hastalıkları</w:t>
            </w:r>
          </w:p>
        </w:tc>
        <w:tc>
          <w:tcPr>
            <w:tcW w:w="264" w:type="dxa"/>
            <w:tcBorders>
              <w:top w:val="double" w:sz="4" w:space="0" w:color="auto"/>
              <w:bottom w:val="triple" w:sz="4" w:space="0" w:color="auto"/>
            </w:tcBorders>
          </w:tcPr>
          <w:p w14:paraId="160AFAFA" w14:textId="77777777" w:rsidR="00905C14" w:rsidRPr="00E16B69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28" w:type="dxa"/>
            <w:tcBorders>
              <w:top w:val="double" w:sz="4" w:space="0" w:color="auto"/>
              <w:bottom w:val="triple" w:sz="4" w:space="0" w:color="auto"/>
            </w:tcBorders>
          </w:tcPr>
          <w:p w14:paraId="197CABAE" w14:textId="77777777" w:rsidR="00905C14" w:rsidRDefault="00905C14" w:rsidP="00905C14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5F08D6">
              <w:rPr>
                <w:rFonts w:cstheme="minorHAnsi"/>
                <w:color w:val="000000" w:themeColor="text1"/>
                <w:sz w:val="16"/>
                <w:szCs w:val="16"/>
              </w:rPr>
              <w:t xml:space="preserve">Dr.Öğr.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Üyesi</w:t>
            </w:r>
          </w:p>
          <w:p w14:paraId="3E4B0450" w14:textId="5ED2E828" w:rsidR="00905C14" w:rsidRPr="00E16B69" w:rsidRDefault="00905C14" w:rsidP="00905C1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F08D6">
              <w:rPr>
                <w:rFonts w:cstheme="minorHAnsi"/>
                <w:color w:val="000000" w:themeColor="text1"/>
                <w:sz w:val="16"/>
                <w:szCs w:val="16"/>
              </w:rPr>
              <w:t>Şermin CAN</w:t>
            </w:r>
          </w:p>
        </w:tc>
      </w:tr>
      <w:tr w:rsidR="00925936" w:rsidRPr="00AB0401" w14:paraId="61243574" w14:textId="77777777" w:rsidTr="000F17AD">
        <w:trPr>
          <w:trHeight w:val="174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B1B02D8" w14:textId="77777777" w:rsidR="00925936" w:rsidRPr="00AB0401" w:rsidRDefault="00925936" w:rsidP="00925936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6490EC9" w14:textId="77777777" w:rsidR="00925936" w:rsidRPr="00D54FD1" w:rsidRDefault="00925936" w:rsidP="009259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C8E14E" w14:textId="77777777" w:rsidR="00925936" w:rsidRPr="00D54FD1" w:rsidRDefault="00925936" w:rsidP="009259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24782E3A" w14:textId="77777777" w:rsidR="00925936" w:rsidRPr="00AB0401" w:rsidRDefault="00925936" w:rsidP="00925936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</w:tcPr>
          <w:p w14:paraId="31922616" w14:textId="77777777" w:rsidR="00925936" w:rsidRPr="00AB0401" w:rsidRDefault="00925936" w:rsidP="009259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Çevresel ve mesleksel akciğer hastalıkları</w:t>
            </w:r>
          </w:p>
        </w:tc>
        <w:tc>
          <w:tcPr>
            <w:tcW w:w="283" w:type="dxa"/>
            <w:tcBorders>
              <w:top w:val="triple" w:sz="4" w:space="0" w:color="auto"/>
            </w:tcBorders>
          </w:tcPr>
          <w:p w14:paraId="4ECBEA9D" w14:textId="77777777" w:rsidR="00925936" w:rsidRPr="00AB0401" w:rsidRDefault="00925936" w:rsidP="009259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triple" w:sz="4" w:space="0" w:color="auto"/>
              <w:bottom w:val="double" w:sz="4" w:space="0" w:color="auto"/>
            </w:tcBorders>
          </w:tcPr>
          <w:p w14:paraId="7FF473F4" w14:textId="2D6A21B8" w:rsidR="00925936" w:rsidRPr="00E16B69" w:rsidRDefault="00905C14" w:rsidP="009259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905C14">
              <w:rPr>
                <w:rFonts w:cstheme="minorHAnsi"/>
                <w:color w:val="000000" w:themeColor="text1"/>
                <w:sz w:val="16"/>
                <w:szCs w:val="16"/>
              </w:rPr>
              <w:t>Dr. Öğr. Üyesi Süheyla KAYA</w:t>
            </w:r>
          </w:p>
        </w:tc>
        <w:tc>
          <w:tcPr>
            <w:tcW w:w="1083" w:type="dxa"/>
            <w:tcBorders>
              <w:top w:val="triple" w:sz="4" w:space="0" w:color="auto"/>
              <w:bottom w:val="double" w:sz="4" w:space="0" w:color="auto"/>
            </w:tcBorders>
          </w:tcPr>
          <w:p w14:paraId="60115F8F" w14:textId="2374FEF5" w:rsidR="00925936" w:rsidRPr="00E16B69" w:rsidRDefault="008469A9" w:rsidP="009259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KBB</w:t>
            </w:r>
          </w:p>
        </w:tc>
        <w:tc>
          <w:tcPr>
            <w:tcW w:w="1354" w:type="dxa"/>
            <w:tcBorders>
              <w:top w:val="triple" w:sz="4" w:space="0" w:color="auto"/>
              <w:bottom w:val="double" w:sz="4" w:space="0" w:color="auto"/>
            </w:tcBorders>
          </w:tcPr>
          <w:p w14:paraId="158BDDF9" w14:textId="6EB87340" w:rsidR="00925936" w:rsidRPr="00E16B69" w:rsidRDefault="008469A9" w:rsidP="009259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Sinüs hastalıkları</w:t>
            </w:r>
          </w:p>
        </w:tc>
        <w:tc>
          <w:tcPr>
            <w:tcW w:w="264" w:type="dxa"/>
            <w:tcBorders>
              <w:top w:val="triple" w:sz="4" w:space="0" w:color="auto"/>
              <w:bottom w:val="double" w:sz="4" w:space="0" w:color="auto"/>
            </w:tcBorders>
          </w:tcPr>
          <w:p w14:paraId="31CF57F3" w14:textId="77777777" w:rsidR="00925936" w:rsidRPr="00E16B69" w:rsidRDefault="00925936" w:rsidP="009259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28" w:type="dxa"/>
            <w:tcBorders>
              <w:top w:val="triple" w:sz="4" w:space="0" w:color="auto"/>
              <w:bottom w:val="double" w:sz="4" w:space="0" w:color="auto"/>
            </w:tcBorders>
          </w:tcPr>
          <w:p w14:paraId="02617A75" w14:textId="77777777" w:rsidR="008469A9" w:rsidRDefault="008469A9" w:rsidP="008469A9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5F08D6">
              <w:rPr>
                <w:rFonts w:cstheme="minorHAnsi"/>
                <w:color w:val="000000" w:themeColor="text1"/>
                <w:sz w:val="16"/>
                <w:szCs w:val="16"/>
              </w:rPr>
              <w:t xml:space="preserve">Dr.Öğr.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Üyesi</w:t>
            </w:r>
          </w:p>
          <w:p w14:paraId="7A6DCB7B" w14:textId="70A38EBA" w:rsidR="00925936" w:rsidRPr="00E16B69" w:rsidRDefault="008469A9" w:rsidP="008469A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F08D6">
              <w:rPr>
                <w:rFonts w:cstheme="minorHAnsi"/>
                <w:color w:val="000000" w:themeColor="text1"/>
                <w:sz w:val="16"/>
                <w:szCs w:val="16"/>
              </w:rPr>
              <w:t>Şermin CAN</w:t>
            </w:r>
          </w:p>
        </w:tc>
      </w:tr>
      <w:tr w:rsidR="00925936" w:rsidRPr="00AB0401" w14:paraId="13D333E0" w14:textId="77777777" w:rsidTr="000F17AD">
        <w:trPr>
          <w:trHeight w:val="49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5238213" w14:textId="77777777" w:rsidR="00925936" w:rsidRPr="00AB0401" w:rsidRDefault="00925936" w:rsidP="00925936">
            <w:pPr>
              <w:pStyle w:val="Balk11"/>
              <w:rPr>
                <w:rFonts w:asciiTheme="minorHAnsi" w:hAnsiTheme="minorHAnsi" w:cstheme="minorHAnsi"/>
                <w:b w:val="0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E41F20F" w14:textId="77777777" w:rsidR="00925936" w:rsidRPr="00D54FD1" w:rsidRDefault="00925936" w:rsidP="009259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2F01D83" w14:textId="77777777" w:rsidR="00925936" w:rsidRPr="00D54FD1" w:rsidRDefault="00925936" w:rsidP="009259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</w:tcBorders>
          </w:tcPr>
          <w:p w14:paraId="10A9125E" w14:textId="77777777" w:rsidR="00925936" w:rsidRPr="00AB0401" w:rsidRDefault="00925936" w:rsidP="00925936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KBB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41326994" w14:textId="77777777" w:rsidR="00925936" w:rsidRPr="00AB0401" w:rsidRDefault="00925936" w:rsidP="009259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Üst solunum yolu obstrüksiyonları</w:t>
            </w:r>
          </w:p>
        </w:tc>
        <w:tc>
          <w:tcPr>
            <w:tcW w:w="283" w:type="dxa"/>
          </w:tcPr>
          <w:p w14:paraId="46092CE8" w14:textId="77777777" w:rsidR="00925936" w:rsidRPr="00AB0401" w:rsidRDefault="00925936" w:rsidP="009259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double" w:sz="4" w:space="0" w:color="auto"/>
            </w:tcBorders>
          </w:tcPr>
          <w:p w14:paraId="0E8E00D6" w14:textId="77777777" w:rsidR="008469A9" w:rsidRDefault="008469A9" w:rsidP="008469A9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5F08D6">
              <w:rPr>
                <w:rFonts w:cstheme="minorHAnsi"/>
                <w:color w:val="000000" w:themeColor="text1"/>
                <w:sz w:val="16"/>
                <w:szCs w:val="16"/>
              </w:rPr>
              <w:t xml:space="preserve">Dr.Öğr.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Üyesi</w:t>
            </w:r>
          </w:p>
          <w:p w14:paraId="690C8776" w14:textId="78C2B94D" w:rsidR="00925936" w:rsidRPr="00A95EC2" w:rsidRDefault="008469A9" w:rsidP="008469A9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5F08D6">
              <w:rPr>
                <w:rFonts w:cstheme="minorHAnsi"/>
                <w:color w:val="000000" w:themeColor="text1"/>
                <w:sz w:val="16"/>
                <w:szCs w:val="16"/>
              </w:rPr>
              <w:t>Şermin CAN</w:t>
            </w:r>
          </w:p>
        </w:tc>
        <w:tc>
          <w:tcPr>
            <w:tcW w:w="1083" w:type="dxa"/>
            <w:tcBorders>
              <w:top w:val="double" w:sz="4" w:space="0" w:color="auto"/>
            </w:tcBorders>
          </w:tcPr>
          <w:p w14:paraId="20B5A923" w14:textId="2D1B3D16" w:rsidR="00925936" w:rsidRPr="005F08D6" w:rsidRDefault="008469A9" w:rsidP="00925936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354" w:type="dxa"/>
            <w:tcBorders>
              <w:top w:val="double" w:sz="4" w:space="0" w:color="auto"/>
            </w:tcBorders>
          </w:tcPr>
          <w:p w14:paraId="74267370" w14:textId="73F2DCFD" w:rsidR="00925936" w:rsidRPr="005F08D6" w:rsidRDefault="008469A9" w:rsidP="00925936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Çevresel ve mesleksel akciğer hastalıkları</w:t>
            </w:r>
          </w:p>
        </w:tc>
        <w:tc>
          <w:tcPr>
            <w:tcW w:w="264" w:type="dxa"/>
            <w:tcBorders>
              <w:top w:val="double" w:sz="4" w:space="0" w:color="auto"/>
            </w:tcBorders>
          </w:tcPr>
          <w:p w14:paraId="022773B9" w14:textId="77777777" w:rsidR="00925936" w:rsidRPr="005F08D6" w:rsidRDefault="00925936" w:rsidP="00925936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28" w:type="dxa"/>
            <w:tcBorders>
              <w:top w:val="double" w:sz="4" w:space="0" w:color="auto"/>
            </w:tcBorders>
          </w:tcPr>
          <w:p w14:paraId="3E8F2034" w14:textId="1636C24C" w:rsidR="00925936" w:rsidRPr="005F08D6" w:rsidRDefault="00905C14" w:rsidP="00925936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905C14">
              <w:rPr>
                <w:rFonts w:cstheme="minorHAnsi"/>
                <w:color w:val="000000" w:themeColor="text1"/>
                <w:sz w:val="16"/>
                <w:szCs w:val="16"/>
              </w:rPr>
              <w:t>Dr. Öğr. Üyesi Süheyla KAYA</w:t>
            </w:r>
          </w:p>
        </w:tc>
      </w:tr>
      <w:tr w:rsidR="00925936" w:rsidRPr="00AB0401" w14:paraId="016844F0" w14:textId="77777777" w:rsidTr="000F17AD">
        <w:trPr>
          <w:trHeight w:val="447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879DFB5" w14:textId="77777777" w:rsidR="00925936" w:rsidRPr="00AB0401" w:rsidRDefault="00925936" w:rsidP="00925936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687F998" w14:textId="77777777" w:rsidR="00925936" w:rsidRPr="00D54FD1" w:rsidRDefault="00925936" w:rsidP="009259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97F2A11" w14:textId="77777777" w:rsidR="00925936" w:rsidRPr="00D54FD1" w:rsidRDefault="00925936" w:rsidP="009259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6E7D8C97" w14:textId="77777777" w:rsidR="00925936" w:rsidRPr="00AB0401" w:rsidRDefault="00925936" w:rsidP="00925936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KBB</w:t>
            </w:r>
          </w:p>
        </w:tc>
        <w:tc>
          <w:tcPr>
            <w:tcW w:w="1418" w:type="dxa"/>
          </w:tcPr>
          <w:p w14:paraId="61876275" w14:textId="77777777" w:rsidR="00925936" w:rsidRPr="00AB0401" w:rsidRDefault="00925936" w:rsidP="009259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Burun hastalıkları</w:t>
            </w:r>
          </w:p>
        </w:tc>
        <w:tc>
          <w:tcPr>
            <w:tcW w:w="283" w:type="dxa"/>
          </w:tcPr>
          <w:p w14:paraId="21D90809" w14:textId="77777777" w:rsidR="00925936" w:rsidRPr="00AB0401" w:rsidRDefault="00925936" w:rsidP="009259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0" w:type="dxa"/>
          </w:tcPr>
          <w:p w14:paraId="4873D5E4" w14:textId="77777777" w:rsidR="008469A9" w:rsidRDefault="008469A9" w:rsidP="008469A9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5F08D6">
              <w:rPr>
                <w:rFonts w:cstheme="minorHAnsi"/>
                <w:color w:val="000000" w:themeColor="text1"/>
                <w:sz w:val="16"/>
                <w:szCs w:val="16"/>
              </w:rPr>
              <w:t xml:space="preserve">Dr.Öğr.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Üyesi</w:t>
            </w:r>
          </w:p>
          <w:p w14:paraId="1E15F978" w14:textId="1EE174F4" w:rsidR="00925936" w:rsidRPr="00A95EC2" w:rsidRDefault="008469A9" w:rsidP="008469A9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5F08D6">
              <w:rPr>
                <w:rFonts w:cstheme="minorHAnsi"/>
                <w:color w:val="000000" w:themeColor="text1"/>
                <w:sz w:val="16"/>
                <w:szCs w:val="16"/>
              </w:rPr>
              <w:t>Şermin CAN</w:t>
            </w:r>
          </w:p>
        </w:tc>
        <w:tc>
          <w:tcPr>
            <w:tcW w:w="1083" w:type="dxa"/>
          </w:tcPr>
          <w:p w14:paraId="4C102CE9" w14:textId="7CD3E552" w:rsidR="00925936" w:rsidRPr="005F08D6" w:rsidRDefault="008469A9" w:rsidP="00925936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354" w:type="dxa"/>
          </w:tcPr>
          <w:p w14:paraId="2397C8F4" w14:textId="3A4FB92B" w:rsidR="00925936" w:rsidRPr="005F08D6" w:rsidRDefault="008469A9" w:rsidP="00925936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Pnömoni</w:t>
            </w:r>
          </w:p>
        </w:tc>
        <w:tc>
          <w:tcPr>
            <w:tcW w:w="264" w:type="dxa"/>
          </w:tcPr>
          <w:p w14:paraId="1104F81C" w14:textId="77777777" w:rsidR="00925936" w:rsidRPr="005F08D6" w:rsidRDefault="00925936" w:rsidP="00925936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28" w:type="dxa"/>
          </w:tcPr>
          <w:p w14:paraId="06AEF7E2" w14:textId="3C77B605" w:rsidR="00925936" w:rsidRPr="005F08D6" w:rsidRDefault="008469A9" w:rsidP="00925936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A80BBF">
              <w:rPr>
                <w:rFonts w:cstheme="minorHAnsi"/>
                <w:color w:val="000000" w:themeColor="text1"/>
                <w:sz w:val="16"/>
                <w:szCs w:val="16"/>
              </w:rPr>
              <w:t>Dr. Öğr. Üyesi V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.</w:t>
            </w:r>
            <w:r w:rsidRPr="00A80BBF">
              <w:rPr>
                <w:rFonts w:cstheme="minorHAnsi"/>
                <w:color w:val="000000" w:themeColor="text1"/>
                <w:sz w:val="16"/>
                <w:szCs w:val="16"/>
              </w:rPr>
              <w:t>TEKİN</w:t>
            </w:r>
          </w:p>
        </w:tc>
      </w:tr>
      <w:tr w:rsidR="00925936" w:rsidRPr="00AB0401" w14:paraId="50439162" w14:textId="77777777" w:rsidTr="000F17AD">
        <w:trPr>
          <w:trHeight w:val="447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82968A2" w14:textId="77777777" w:rsidR="00925936" w:rsidRPr="00AB0401" w:rsidRDefault="00925936" w:rsidP="00925936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079FC03C" w14:textId="77777777" w:rsidR="00925936" w:rsidRPr="00D54FD1" w:rsidRDefault="00925936" w:rsidP="009259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69E7150" w14:textId="77777777" w:rsidR="00925936" w:rsidRPr="00D54FD1" w:rsidRDefault="00925936" w:rsidP="0092593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576DCC09" w14:textId="77777777" w:rsidR="00925936" w:rsidRPr="00AB0401" w:rsidRDefault="00925936" w:rsidP="00925936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KBB</w:t>
            </w:r>
          </w:p>
        </w:tc>
        <w:tc>
          <w:tcPr>
            <w:tcW w:w="1418" w:type="dxa"/>
          </w:tcPr>
          <w:p w14:paraId="2A395FC8" w14:textId="77777777" w:rsidR="00925936" w:rsidRPr="00AB0401" w:rsidRDefault="00925936" w:rsidP="009259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Sinüs hastalıkları</w:t>
            </w:r>
          </w:p>
        </w:tc>
        <w:tc>
          <w:tcPr>
            <w:tcW w:w="283" w:type="dxa"/>
          </w:tcPr>
          <w:p w14:paraId="761C4A07" w14:textId="77777777" w:rsidR="00925936" w:rsidRPr="00AB0401" w:rsidRDefault="00925936" w:rsidP="0092593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0" w:type="dxa"/>
          </w:tcPr>
          <w:p w14:paraId="2A168FEF" w14:textId="77777777" w:rsidR="008469A9" w:rsidRDefault="008469A9" w:rsidP="008469A9">
            <w:pPr>
              <w:pStyle w:val="TableParagrap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5F08D6">
              <w:rPr>
                <w:rFonts w:cstheme="minorHAnsi"/>
                <w:color w:val="000000" w:themeColor="text1"/>
                <w:sz w:val="16"/>
                <w:szCs w:val="16"/>
              </w:rPr>
              <w:t xml:space="preserve">Dr.Öğr.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Üyesi</w:t>
            </w:r>
          </w:p>
          <w:p w14:paraId="3650EE99" w14:textId="3E9C93B3" w:rsidR="00925936" w:rsidRPr="00A95EC2" w:rsidRDefault="008469A9" w:rsidP="008469A9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5F08D6">
              <w:rPr>
                <w:rFonts w:cstheme="minorHAnsi"/>
                <w:color w:val="000000" w:themeColor="text1"/>
                <w:sz w:val="16"/>
                <w:szCs w:val="16"/>
              </w:rPr>
              <w:t>Şermin CAN</w:t>
            </w:r>
          </w:p>
        </w:tc>
        <w:tc>
          <w:tcPr>
            <w:tcW w:w="1083" w:type="dxa"/>
          </w:tcPr>
          <w:p w14:paraId="59DE2764" w14:textId="09200FDE" w:rsidR="00925936" w:rsidRPr="005F08D6" w:rsidRDefault="008469A9" w:rsidP="00925936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354" w:type="dxa"/>
          </w:tcPr>
          <w:p w14:paraId="3A9A0FEE" w14:textId="1F7F8868" w:rsidR="00925936" w:rsidRPr="005F08D6" w:rsidRDefault="008469A9" w:rsidP="00925936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Pnömoni</w:t>
            </w:r>
          </w:p>
        </w:tc>
        <w:tc>
          <w:tcPr>
            <w:tcW w:w="264" w:type="dxa"/>
          </w:tcPr>
          <w:p w14:paraId="4361E6D1" w14:textId="77777777" w:rsidR="00925936" w:rsidRPr="005F08D6" w:rsidRDefault="00925936" w:rsidP="00925936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28" w:type="dxa"/>
          </w:tcPr>
          <w:p w14:paraId="1DE0B319" w14:textId="01F95FF0" w:rsidR="00925936" w:rsidRPr="005F08D6" w:rsidRDefault="008469A9" w:rsidP="00925936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A80BBF">
              <w:rPr>
                <w:rFonts w:cstheme="minorHAnsi"/>
                <w:color w:val="000000" w:themeColor="text1"/>
                <w:sz w:val="16"/>
                <w:szCs w:val="16"/>
              </w:rPr>
              <w:t>Dr. Öğr. Üyesi V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>.</w:t>
            </w:r>
            <w:r w:rsidRPr="00A80BBF">
              <w:rPr>
                <w:rFonts w:cstheme="minorHAnsi"/>
                <w:color w:val="000000" w:themeColor="text1"/>
                <w:sz w:val="16"/>
                <w:szCs w:val="16"/>
              </w:rPr>
              <w:t>TEKİN</w:t>
            </w:r>
          </w:p>
        </w:tc>
      </w:tr>
    </w:tbl>
    <w:p w14:paraId="4B2D4B7F" w14:textId="77777777" w:rsidR="009233C9" w:rsidRDefault="009233C9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01C5624D" w14:textId="77777777" w:rsidR="007B5A0B" w:rsidRDefault="007B5A0B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48175F66" w14:textId="77777777" w:rsidR="007B5A0B" w:rsidRPr="00AB0401" w:rsidRDefault="007B5A0B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21"/>
        <w:tblW w:w="1102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7"/>
        <w:gridCol w:w="708"/>
        <w:gridCol w:w="426"/>
        <w:gridCol w:w="1134"/>
        <w:gridCol w:w="1417"/>
        <w:gridCol w:w="303"/>
        <w:gridCol w:w="1417"/>
        <w:gridCol w:w="1134"/>
        <w:gridCol w:w="1134"/>
        <w:gridCol w:w="851"/>
        <w:gridCol w:w="992"/>
      </w:tblGrid>
      <w:tr w:rsidR="00DB3838" w:rsidRPr="00AB0401" w14:paraId="16519EA4" w14:textId="77777777" w:rsidTr="0008584D">
        <w:trPr>
          <w:trHeight w:val="226"/>
        </w:trPr>
        <w:tc>
          <w:tcPr>
            <w:tcW w:w="1507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3B61A62" w14:textId="77777777" w:rsidR="00DB3838" w:rsidRPr="00E16B69" w:rsidRDefault="00DB3838" w:rsidP="00DB3838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405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C1EF3E0" w14:textId="73C43766" w:rsidR="00DB3838" w:rsidRPr="000A5362" w:rsidRDefault="00DB3838" w:rsidP="00DB3838">
            <w:pPr>
              <w:ind w:left="-1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A-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4111" w:type="dxa"/>
            <w:gridSpan w:val="4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A7E9CC8" w14:textId="70B2772C" w:rsidR="00DB3838" w:rsidRPr="000A5362" w:rsidRDefault="00DB3838" w:rsidP="00DB3838">
            <w:pPr>
              <w:ind w:left="-1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456EAA" w:rsidRPr="00AB0401" w14:paraId="65F4A538" w14:textId="77777777" w:rsidTr="0008584D">
        <w:trPr>
          <w:trHeight w:val="824"/>
        </w:trPr>
        <w:tc>
          <w:tcPr>
            <w:tcW w:w="150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43FC854" w14:textId="5D32BAA0" w:rsidR="00456EAA" w:rsidRPr="00E16B69" w:rsidRDefault="00456EAA" w:rsidP="009233C9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E16B69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2</w:t>
            </w:r>
            <w:r w:rsidR="0008584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0</w:t>
            </w:r>
            <w:r w:rsidRPr="00E16B69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.11.202</w:t>
            </w:r>
            <w:r w:rsidR="0008584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2DF514AF" w14:textId="77777777" w:rsidR="00456EAA" w:rsidRPr="00E16B69" w:rsidRDefault="00456EAA" w:rsidP="009233C9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CUMA</w:t>
            </w:r>
          </w:p>
        </w:tc>
        <w:tc>
          <w:tcPr>
            <w:tcW w:w="7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E275312" w14:textId="77777777" w:rsidR="00456EAA" w:rsidRPr="00D54FD1" w:rsidRDefault="00456EAA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2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5AA96AE" w14:textId="77777777" w:rsidR="00456EAA" w:rsidRPr="00D54FD1" w:rsidRDefault="00456EAA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6C637371" w14:textId="6661ECF2" w:rsidR="00456EAA" w:rsidRPr="00AB0401" w:rsidRDefault="00925936" w:rsidP="009233C9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KBB</w:t>
            </w:r>
          </w:p>
        </w:tc>
        <w:tc>
          <w:tcPr>
            <w:tcW w:w="1417" w:type="dxa"/>
          </w:tcPr>
          <w:p w14:paraId="3E5094E9" w14:textId="13E4B3EE" w:rsidR="00456EAA" w:rsidRPr="00AB0401" w:rsidRDefault="00925936" w:rsidP="009233C9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Farenks hastalıkları</w:t>
            </w:r>
          </w:p>
        </w:tc>
        <w:tc>
          <w:tcPr>
            <w:tcW w:w="303" w:type="dxa"/>
          </w:tcPr>
          <w:p w14:paraId="346D86FC" w14:textId="77777777" w:rsidR="00456EAA" w:rsidRPr="00AB0401" w:rsidRDefault="00456EAA" w:rsidP="009233C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8E0514E" w14:textId="2479C207" w:rsidR="00456EAA" w:rsidRPr="00E16B69" w:rsidRDefault="00925936" w:rsidP="009233C9">
            <w:pPr>
              <w:ind w:left="-10"/>
              <w:rPr>
                <w:rFonts w:cstheme="minorHAnsi"/>
                <w:sz w:val="16"/>
                <w:szCs w:val="16"/>
              </w:rPr>
            </w:pPr>
            <w:r w:rsidRPr="0003220B">
              <w:rPr>
                <w:rFonts w:cstheme="minorHAnsi"/>
                <w:color w:val="000000" w:themeColor="text1"/>
                <w:sz w:val="16"/>
                <w:szCs w:val="16"/>
              </w:rPr>
              <w:t>Dr.Öğr. Şermin CAN</w:t>
            </w:r>
          </w:p>
        </w:tc>
        <w:tc>
          <w:tcPr>
            <w:tcW w:w="1134" w:type="dxa"/>
          </w:tcPr>
          <w:p w14:paraId="009BFC6D" w14:textId="7A5E80AA" w:rsidR="00456EAA" w:rsidRPr="00A80BBF" w:rsidRDefault="00925936" w:rsidP="009233C9">
            <w:pPr>
              <w:ind w:left="-10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134" w:type="dxa"/>
          </w:tcPr>
          <w:p w14:paraId="7B2F81F7" w14:textId="693CF135" w:rsidR="00456EAA" w:rsidRPr="00A80BBF" w:rsidRDefault="004F5063" w:rsidP="009233C9">
            <w:pPr>
              <w:ind w:left="-10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 xml:space="preserve">Pulmoner Emboli </w:t>
            </w:r>
          </w:p>
        </w:tc>
        <w:tc>
          <w:tcPr>
            <w:tcW w:w="851" w:type="dxa"/>
          </w:tcPr>
          <w:p w14:paraId="6899CC8D" w14:textId="77777777" w:rsidR="00456EAA" w:rsidRPr="00A80BBF" w:rsidRDefault="00456EAA" w:rsidP="009233C9">
            <w:pPr>
              <w:ind w:left="-10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14:paraId="6F493149" w14:textId="39E8C914" w:rsidR="00456EAA" w:rsidRPr="00A80BBF" w:rsidRDefault="00925936" w:rsidP="009233C9">
            <w:pPr>
              <w:ind w:left="-10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cstheme="minorHAnsi"/>
                <w:color w:val="000000" w:themeColor="text1"/>
                <w:sz w:val="16"/>
                <w:szCs w:val="16"/>
              </w:rPr>
              <w:t>Prof. Dr. H. S. ŞEN</w:t>
            </w:r>
          </w:p>
        </w:tc>
      </w:tr>
      <w:tr w:rsidR="00456EAA" w:rsidRPr="00AB0401" w14:paraId="302D528D" w14:textId="77777777" w:rsidTr="0008584D"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5733E2A" w14:textId="77777777" w:rsidR="00456EAA" w:rsidRPr="00AB0401" w:rsidRDefault="00456EAA" w:rsidP="009233C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124D5E1" w14:textId="77777777" w:rsidR="00456EAA" w:rsidRPr="00D54FD1" w:rsidRDefault="00456EAA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D2E060F" w14:textId="77777777" w:rsidR="00456EAA" w:rsidRPr="00D54FD1" w:rsidRDefault="00456EAA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49AB47D0" w14:textId="0A141FC7" w:rsidR="00456EAA" w:rsidRPr="00AB0401" w:rsidRDefault="00925936" w:rsidP="009233C9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KBB</w:t>
            </w:r>
          </w:p>
        </w:tc>
        <w:tc>
          <w:tcPr>
            <w:tcW w:w="1417" w:type="dxa"/>
          </w:tcPr>
          <w:p w14:paraId="4AEED2A6" w14:textId="6AEDE0C1" w:rsidR="00456EAA" w:rsidRPr="00AB0401" w:rsidRDefault="00925936" w:rsidP="009233C9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Larinks hastalıkları</w:t>
            </w:r>
          </w:p>
        </w:tc>
        <w:tc>
          <w:tcPr>
            <w:tcW w:w="303" w:type="dxa"/>
          </w:tcPr>
          <w:p w14:paraId="47140D36" w14:textId="77777777" w:rsidR="00456EAA" w:rsidRPr="00AB0401" w:rsidRDefault="00456EAA" w:rsidP="009233C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74BA176" w14:textId="410C8E9D" w:rsidR="00456EAA" w:rsidRPr="00E16B69" w:rsidRDefault="00925936" w:rsidP="009233C9">
            <w:pPr>
              <w:ind w:left="-10"/>
              <w:rPr>
                <w:rFonts w:cstheme="minorHAnsi"/>
                <w:sz w:val="16"/>
                <w:szCs w:val="16"/>
              </w:rPr>
            </w:pPr>
            <w:r w:rsidRPr="0003220B">
              <w:rPr>
                <w:rFonts w:cstheme="minorHAnsi"/>
                <w:color w:val="000000" w:themeColor="text1"/>
                <w:sz w:val="16"/>
                <w:szCs w:val="16"/>
              </w:rPr>
              <w:t>Dr.Öğr. Şermin CAN</w:t>
            </w:r>
          </w:p>
        </w:tc>
        <w:tc>
          <w:tcPr>
            <w:tcW w:w="1134" w:type="dxa"/>
          </w:tcPr>
          <w:p w14:paraId="5B7E2BB2" w14:textId="167AED13" w:rsidR="00456EAA" w:rsidRPr="00A80BBF" w:rsidRDefault="00925936" w:rsidP="009233C9">
            <w:pPr>
              <w:ind w:left="-10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134" w:type="dxa"/>
          </w:tcPr>
          <w:p w14:paraId="125F20DC" w14:textId="61FE728A" w:rsidR="00456EAA" w:rsidRPr="00A80BBF" w:rsidRDefault="004F5063" w:rsidP="009233C9">
            <w:pPr>
              <w:ind w:left="-10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Pulmoner Emboli</w:t>
            </w:r>
          </w:p>
        </w:tc>
        <w:tc>
          <w:tcPr>
            <w:tcW w:w="851" w:type="dxa"/>
          </w:tcPr>
          <w:p w14:paraId="667C5F8D" w14:textId="77777777" w:rsidR="00456EAA" w:rsidRPr="00A80BBF" w:rsidRDefault="00456EAA" w:rsidP="009233C9">
            <w:pPr>
              <w:ind w:left="-10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</w:tcPr>
          <w:p w14:paraId="4C6A96F0" w14:textId="3276E380" w:rsidR="00456EAA" w:rsidRPr="00A80BBF" w:rsidRDefault="00925936" w:rsidP="009233C9">
            <w:pPr>
              <w:ind w:left="-10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cstheme="minorHAnsi"/>
                <w:color w:val="000000" w:themeColor="text1"/>
                <w:sz w:val="16"/>
                <w:szCs w:val="16"/>
              </w:rPr>
              <w:t>Prof. Dr. H. S. ŞEN</w:t>
            </w:r>
          </w:p>
        </w:tc>
      </w:tr>
      <w:tr w:rsidR="00456EAA" w:rsidRPr="00AB0401" w14:paraId="236A7CFF" w14:textId="77777777" w:rsidTr="0008584D">
        <w:trPr>
          <w:trHeight w:val="60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5C4AB23" w14:textId="77777777" w:rsidR="00456EAA" w:rsidRPr="00AB0401" w:rsidRDefault="00456EAA" w:rsidP="009233C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4E6353A" w14:textId="77777777" w:rsidR="00456EAA" w:rsidRPr="00D54FD1" w:rsidRDefault="00456EAA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E94F844" w14:textId="77777777" w:rsidR="00456EAA" w:rsidRPr="00D54FD1" w:rsidRDefault="00456EAA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left w:val="triple" w:sz="4" w:space="0" w:color="auto"/>
              <w:bottom w:val="double" w:sz="4" w:space="0" w:color="auto"/>
            </w:tcBorders>
          </w:tcPr>
          <w:p w14:paraId="74052ED4" w14:textId="77777777" w:rsidR="00456EAA" w:rsidRPr="00AB0401" w:rsidRDefault="00456EAA" w:rsidP="009233C9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05E26AF6" w14:textId="77777777" w:rsidR="00456EAA" w:rsidRPr="00AB0401" w:rsidRDefault="00456EAA" w:rsidP="009233C9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Pulmoner Emboli</w:t>
            </w:r>
          </w:p>
        </w:tc>
        <w:tc>
          <w:tcPr>
            <w:tcW w:w="303" w:type="dxa"/>
            <w:tcBorders>
              <w:bottom w:val="double" w:sz="4" w:space="0" w:color="auto"/>
            </w:tcBorders>
          </w:tcPr>
          <w:p w14:paraId="5A2E213A" w14:textId="77777777" w:rsidR="00456EAA" w:rsidRPr="00AB0401" w:rsidRDefault="00456EAA" w:rsidP="009233C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36BDA150" w14:textId="77777777" w:rsidR="00456EAA" w:rsidRPr="00E16B69" w:rsidRDefault="00456EAA" w:rsidP="009233C9">
            <w:pPr>
              <w:pStyle w:val="TableParagraph"/>
              <w:ind w:left="-1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H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atice </w:t>
            </w: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ELİMOĞLU</w:t>
            </w: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ŞEN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23E23B7A" w14:textId="1769C6FA" w:rsidR="00456EAA" w:rsidRPr="00E16B69" w:rsidRDefault="00925936" w:rsidP="009233C9">
            <w:pPr>
              <w:pStyle w:val="TableParagraph"/>
              <w:ind w:left="-1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KBB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391080C0" w14:textId="796EDD3F" w:rsidR="00456EAA" w:rsidRPr="00E16B69" w:rsidRDefault="00925936" w:rsidP="009233C9">
            <w:pPr>
              <w:pStyle w:val="TableParagraph"/>
              <w:ind w:left="-1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Farenks hastalıkları</w:t>
            </w: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14:paraId="49281FE3" w14:textId="77777777" w:rsidR="00456EAA" w:rsidRPr="00E16B69" w:rsidRDefault="00456EAA" w:rsidP="009233C9">
            <w:pPr>
              <w:pStyle w:val="TableParagraph"/>
              <w:ind w:left="-1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235C3503" w14:textId="71BC38B9" w:rsidR="00456EAA" w:rsidRPr="00E16B69" w:rsidRDefault="00925936" w:rsidP="009233C9">
            <w:pPr>
              <w:pStyle w:val="TableParagraph"/>
              <w:ind w:left="-1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220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Şermin CAN</w:t>
            </w:r>
          </w:p>
        </w:tc>
      </w:tr>
      <w:tr w:rsidR="00456EAA" w:rsidRPr="00AB0401" w14:paraId="174C35AD" w14:textId="77777777" w:rsidTr="0008584D">
        <w:trPr>
          <w:trHeight w:val="60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74A125C" w14:textId="77777777" w:rsidR="00456EAA" w:rsidRPr="00AB0401" w:rsidRDefault="00456EAA" w:rsidP="009233C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7FAF3773" w14:textId="77777777" w:rsidR="00456EAA" w:rsidRPr="00D54FD1" w:rsidRDefault="00456EAA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FEF236B" w14:textId="77777777" w:rsidR="00456EAA" w:rsidRPr="00D54FD1" w:rsidRDefault="00456EAA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142ECEC3" w14:textId="77777777" w:rsidR="00456EAA" w:rsidRPr="00AB0401" w:rsidRDefault="00456EAA" w:rsidP="009233C9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Göğüs Hastalıkları</w:t>
            </w: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</w:tcPr>
          <w:p w14:paraId="62BED14D" w14:textId="77777777" w:rsidR="00456EAA" w:rsidRPr="00AB0401" w:rsidRDefault="00456EAA" w:rsidP="009233C9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Pulmoner Emboli</w:t>
            </w:r>
          </w:p>
        </w:tc>
        <w:tc>
          <w:tcPr>
            <w:tcW w:w="303" w:type="dxa"/>
            <w:tcBorders>
              <w:top w:val="double" w:sz="4" w:space="0" w:color="auto"/>
              <w:bottom w:val="triple" w:sz="4" w:space="0" w:color="auto"/>
            </w:tcBorders>
          </w:tcPr>
          <w:p w14:paraId="4D70553B" w14:textId="77777777" w:rsidR="00456EAA" w:rsidRPr="00AB0401" w:rsidRDefault="00456EAA" w:rsidP="009233C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</w:tcPr>
          <w:p w14:paraId="6982A59A" w14:textId="77777777" w:rsidR="00456EAA" w:rsidRPr="00E16B69" w:rsidRDefault="00456EAA" w:rsidP="009233C9">
            <w:pPr>
              <w:pStyle w:val="TableParagraph"/>
              <w:ind w:left="-1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H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atice </w:t>
            </w: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ELİMOĞLU</w:t>
            </w: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ŞEN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5417F7BC" w14:textId="50032D0D" w:rsidR="00456EAA" w:rsidRPr="00E16B69" w:rsidRDefault="00925936" w:rsidP="009233C9">
            <w:pPr>
              <w:pStyle w:val="TableParagraph"/>
              <w:ind w:left="-1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KBB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3687CBA0" w14:textId="5CCE1273" w:rsidR="00456EAA" w:rsidRPr="00E16B69" w:rsidRDefault="00925936" w:rsidP="009233C9">
            <w:pPr>
              <w:pStyle w:val="TableParagraph"/>
              <w:ind w:left="-1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Larinks hastalıkları</w:t>
            </w:r>
          </w:p>
        </w:tc>
        <w:tc>
          <w:tcPr>
            <w:tcW w:w="851" w:type="dxa"/>
            <w:tcBorders>
              <w:top w:val="double" w:sz="4" w:space="0" w:color="auto"/>
              <w:bottom w:val="triple" w:sz="4" w:space="0" w:color="auto"/>
            </w:tcBorders>
          </w:tcPr>
          <w:p w14:paraId="129B9B49" w14:textId="77777777" w:rsidR="00456EAA" w:rsidRPr="00E16B69" w:rsidRDefault="00456EAA" w:rsidP="009233C9">
            <w:pPr>
              <w:pStyle w:val="TableParagraph"/>
              <w:ind w:left="-1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</w:tcPr>
          <w:p w14:paraId="76A0F10B" w14:textId="5CD9124F" w:rsidR="00456EAA" w:rsidRPr="00E16B69" w:rsidRDefault="00925936" w:rsidP="009233C9">
            <w:pPr>
              <w:pStyle w:val="TableParagraph"/>
              <w:ind w:left="-1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220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Şermin CAN</w:t>
            </w:r>
          </w:p>
        </w:tc>
      </w:tr>
      <w:tr w:rsidR="00456EAA" w:rsidRPr="00AB0401" w14:paraId="7D8D7805" w14:textId="77777777" w:rsidTr="0008584D">
        <w:trPr>
          <w:trHeight w:val="175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1B3D8EE" w14:textId="77777777" w:rsidR="00456EAA" w:rsidRPr="00AB0401" w:rsidRDefault="00456EAA" w:rsidP="009233C9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B960D4F" w14:textId="77777777" w:rsidR="00456EAA" w:rsidRPr="00D54FD1" w:rsidRDefault="00456EAA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2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6896A49" w14:textId="77777777" w:rsidR="00456EAA" w:rsidRPr="00D54FD1" w:rsidRDefault="00456EAA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0BF6382" w14:textId="77777777" w:rsidR="00456EAA" w:rsidRPr="00AB0401" w:rsidRDefault="00456EAA" w:rsidP="009233C9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9596F21" w14:textId="77777777" w:rsidR="00456EAA" w:rsidRPr="00AB0401" w:rsidRDefault="00456EAA" w:rsidP="009233C9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3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7093D65" w14:textId="77777777" w:rsidR="00456EAA" w:rsidRPr="00AB0401" w:rsidRDefault="00456EAA" w:rsidP="009233C9">
            <w:pPr>
              <w:pStyle w:val="stbilgi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8854800" w14:textId="77777777" w:rsidR="00456EAA" w:rsidRPr="00E16B69" w:rsidRDefault="00456EAA" w:rsidP="009233C9">
            <w:pPr>
              <w:pStyle w:val="ListeParagraf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C27E8A9" w14:textId="77777777" w:rsidR="00456EAA" w:rsidRPr="00E16B69" w:rsidRDefault="00456EAA" w:rsidP="009233C9">
            <w:pPr>
              <w:pStyle w:val="ListeParagraf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5215923B" w14:textId="77777777" w:rsidR="00456EAA" w:rsidRPr="00E16B69" w:rsidRDefault="00456EAA" w:rsidP="009233C9">
            <w:pPr>
              <w:pStyle w:val="ListeParagraf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097BE92" w14:textId="77777777" w:rsidR="00456EAA" w:rsidRPr="00E16B69" w:rsidRDefault="00456EAA" w:rsidP="009233C9">
            <w:pPr>
              <w:pStyle w:val="ListeParagraf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876B868" w14:textId="77777777" w:rsidR="00456EAA" w:rsidRPr="00E16B69" w:rsidRDefault="00456EAA" w:rsidP="009233C9">
            <w:pPr>
              <w:pStyle w:val="ListeParagraf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456EAA" w:rsidRPr="00AB0401" w14:paraId="0F113210" w14:textId="77777777" w:rsidTr="0008584D"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7425CF7" w14:textId="77777777" w:rsidR="00456EAA" w:rsidRPr="00AB0401" w:rsidRDefault="00456EAA" w:rsidP="009233C9">
            <w:pPr>
              <w:pStyle w:val="Balk11"/>
              <w:rPr>
                <w:rFonts w:asciiTheme="minorHAnsi" w:hAnsiTheme="minorHAnsi" w:cstheme="minorHAnsi"/>
                <w:b w:val="0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7F54108" w14:textId="77777777" w:rsidR="00456EAA" w:rsidRPr="00D54FD1" w:rsidRDefault="00456EAA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6CC8674" w14:textId="77777777" w:rsidR="00456EAA" w:rsidRPr="00D54FD1" w:rsidRDefault="00456EAA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F4EF2F8" w14:textId="77777777" w:rsidR="00456EAA" w:rsidRPr="00AB0401" w:rsidRDefault="00456EAA" w:rsidP="009233C9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2CC0457" w14:textId="77777777" w:rsidR="00456EAA" w:rsidRPr="00AB0401" w:rsidRDefault="00456EAA" w:rsidP="009233C9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7CF34D5" w14:textId="77777777" w:rsidR="00456EAA" w:rsidRPr="00AB0401" w:rsidRDefault="00456EAA" w:rsidP="009233C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32A7DD6" w14:textId="77777777" w:rsidR="00456EAA" w:rsidRPr="00E16B69" w:rsidRDefault="00456EAA" w:rsidP="009233C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02A45E6" w14:textId="77777777" w:rsidR="00456EAA" w:rsidRPr="00E16B69" w:rsidRDefault="00456EAA" w:rsidP="009233C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0C84325" w14:textId="77777777" w:rsidR="00456EAA" w:rsidRPr="00E16B69" w:rsidRDefault="00456EAA" w:rsidP="009233C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DC4E44B" w14:textId="77777777" w:rsidR="00456EAA" w:rsidRPr="00E16B69" w:rsidRDefault="00456EAA" w:rsidP="009233C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576F13B" w14:textId="77777777" w:rsidR="00456EAA" w:rsidRPr="00E16B69" w:rsidRDefault="00456EAA" w:rsidP="009233C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56EAA" w:rsidRPr="00AB0401" w14:paraId="06181DE8" w14:textId="77777777" w:rsidTr="0008584D"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1BA4A2F" w14:textId="77777777" w:rsidR="00456EAA" w:rsidRPr="00AB0401" w:rsidRDefault="00456EAA" w:rsidP="009233C9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2BCB3A9" w14:textId="77777777" w:rsidR="00456EAA" w:rsidRPr="00D54FD1" w:rsidRDefault="00456EAA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C4511EB" w14:textId="77777777" w:rsidR="00456EAA" w:rsidRPr="00D54FD1" w:rsidRDefault="00456EAA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0CD2EB4" w14:textId="77777777" w:rsidR="00456EAA" w:rsidRPr="00AB0401" w:rsidRDefault="00456EAA" w:rsidP="009233C9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A85810F" w14:textId="77777777" w:rsidR="00456EAA" w:rsidRPr="00AB0401" w:rsidRDefault="00456EAA" w:rsidP="009233C9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6EB51C33" w14:textId="77777777" w:rsidR="00456EAA" w:rsidRPr="00AB0401" w:rsidRDefault="00456EAA" w:rsidP="009233C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507C531" w14:textId="77777777" w:rsidR="00456EAA" w:rsidRPr="00E16B69" w:rsidRDefault="00456EAA" w:rsidP="009233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624BB9A" w14:textId="77777777" w:rsidR="00456EAA" w:rsidRPr="00E16B69" w:rsidRDefault="00456EAA" w:rsidP="009233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4A3DAB68" w14:textId="77777777" w:rsidR="00456EAA" w:rsidRPr="00E16B69" w:rsidRDefault="00456EAA" w:rsidP="009233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AE591EB" w14:textId="77777777" w:rsidR="00456EAA" w:rsidRPr="00E16B69" w:rsidRDefault="00456EAA" w:rsidP="009233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141BB5BF" w14:textId="77777777" w:rsidR="00456EAA" w:rsidRPr="00E16B69" w:rsidRDefault="00456EAA" w:rsidP="009233C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56EAA" w:rsidRPr="00AB0401" w14:paraId="6DE31B03" w14:textId="77777777" w:rsidTr="0008584D"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64005A0" w14:textId="77777777" w:rsidR="00456EAA" w:rsidRPr="00AB0401" w:rsidRDefault="00456EAA" w:rsidP="009233C9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124BBBE" w14:textId="77777777" w:rsidR="00456EAA" w:rsidRPr="00D54FD1" w:rsidRDefault="00456EAA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9434217" w14:textId="77777777" w:rsidR="00456EAA" w:rsidRPr="00D54FD1" w:rsidRDefault="00456EAA" w:rsidP="009233C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44B2C91" w14:textId="77777777" w:rsidR="00456EAA" w:rsidRPr="00AB0401" w:rsidRDefault="00456EAA" w:rsidP="009233C9">
            <w:pPr>
              <w:pStyle w:val="TableParagraph"/>
              <w:ind w:left="7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4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32F9AA11" w14:textId="77777777" w:rsidR="00456EAA" w:rsidRPr="00AB0401" w:rsidRDefault="00456EAA" w:rsidP="009233C9">
            <w:pPr>
              <w:pStyle w:val="TableParagraph"/>
              <w:ind w:left="6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2EFE1D87" w14:textId="77777777" w:rsidR="00456EAA" w:rsidRPr="00AB0401" w:rsidRDefault="00456EAA" w:rsidP="009233C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65BF853B" w14:textId="77777777" w:rsidR="00456EAA" w:rsidRPr="00E16B69" w:rsidRDefault="00456EAA" w:rsidP="009233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7F670351" w14:textId="77777777" w:rsidR="00456EAA" w:rsidRPr="00E16B69" w:rsidRDefault="00456EAA" w:rsidP="009233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2DF7474B" w14:textId="77777777" w:rsidR="00456EAA" w:rsidRPr="00E16B69" w:rsidRDefault="00456EAA" w:rsidP="009233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0276CE4F" w14:textId="77777777" w:rsidR="00456EAA" w:rsidRPr="00E16B69" w:rsidRDefault="00456EAA" w:rsidP="009233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22D559CF" w14:textId="77777777" w:rsidR="00456EAA" w:rsidRPr="00E16B69" w:rsidRDefault="00456EAA" w:rsidP="009233C9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3C903781" w14:textId="77777777" w:rsidR="00D321A9" w:rsidRPr="00AB0401" w:rsidRDefault="00D321A9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55D5C461" w14:textId="77777777" w:rsidR="00456EAA" w:rsidRDefault="00456EAA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0C319A9A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6604AC3B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5C504CAB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0F9A11EB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24AE1706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45B612ED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7500EE74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3FC8C89C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04DBA89D" w14:textId="77777777" w:rsidR="00456EAA" w:rsidRPr="00AB0401" w:rsidRDefault="00456EAA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Spec="center" w:tblpY="121"/>
        <w:tblW w:w="1088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7"/>
        <w:gridCol w:w="708"/>
        <w:gridCol w:w="426"/>
        <w:gridCol w:w="1436"/>
        <w:gridCol w:w="851"/>
        <w:gridCol w:w="992"/>
        <w:gridCol w:w="851"/>
        <w:gridCol w:w="992"/>
        <w:gridCol w:w="1134"/>
        <w:gridCol w:w="992"/>
        <w:gridCol w:w="992"/>
      </w:tblGrid>
      <w:tr w:rsidR="00DB3838" w:rsidRPr="00AB0401" w14:paraId="4CEB6E3E" w14:textId="77777777" w:rsidTr="0008584D">
        <w:trPr>
          <w:trHeight w:val="226"/>
        </w:trPr>
        <w:tc>
          <w:tcPr>
            <w:tcW w:w="1507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9E04DAC" w14:textId="77777777" w:rsidR="00DB3838" w:rsidRPr="00E16B69" w:rsidRDefault="00DB3838" w:rsidP="00DB3838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264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D10B9FE" w14:textId="06A453B7" w:rsidR="00DB3838" w:rsidRPr="000A5362" w:rsidRDefault="00DB3838" w:rsidP="00DB383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A-</w:t>
            </w:r>
            <w:r w:rsidRPr="000A536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4110" w:type="dxa"/>
            <w:gridSpan w:val="4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5BC1E83" w14:textId="60AE2D91" w:rsidR="00DB3838" w:rsidRPr="000A5362" w:rsidRDefault="00DB3838" w:rsidP="00DB383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456EAA" w:rsidRPr="00AB0401" w14:paraId="089532FC" w14:textId="77777777" w:rsidTr="0008584D">
        <w:trPr>
          <w:trHeight w:val="226"/>
        </w:trPr>
        <w:tc>
          <w:tcPr>
            <w:tcW w:w="150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EF114AA" w14:textId="77777777" w:rsidR="00456EAA" w:rsidRPr="00E16B69" w:rsidRDefault="00456EAA" w:rsidP="00456EAA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14:paraId="01B2BD4A" w14:textId="6E89E54B" w:rsidR="00456EAA" w:rsidRPr="00E16B69" w:rsidRDefault="00456EAA" w:rsidP="00456EAA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E16B69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2</w:t>
            </w:r>
            <w:r w:rsidR="0008584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3</w:t>
            </w:r>
            <w:r w:rsidRPr="00E16B69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.11.202</w:t>
            </w:r>
            <w:r w:rsidR="0008584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4114795A" w14:textId="77777777" w:rsidR="00456EAA" w:rsidRPr="00AB0401" w:rsidRDefault="00456EAA" w:rsidP="00456EAA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PAZARTESİ</w:t>
            </w:r>
          </w:p>
        </w:tc>
        <w:tc>
          <w:tcPr>
            <w:tcW w:w="7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98057C0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2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BB33A5D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436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5D2E4EB" w14:textId="77777777" w:rsidR="00456EAA" w:rsidRPr="00AB0401" w:rsidRDefault="00456EAA" w:rsidP="00456EA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 Pratik Sınavı</w:t>
            </w:r>
          </w:p>
        </w:tc>
        <w:tc>
          <w:tcPr>
            <w:tcW w:w="85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6A4CAC4" w14:textId="77777777" w:rsidR="00456EAA" w:rsidRPr="00AB0401" w:rsidRDefault="00456EAA" w:rsidP="00456EAA">
            <w:pPr>
              <w:pStyle w:val="TableParagraph"/>
              <w:ind w:left="7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B0367F0" w14:textId="77777777" w:rsidR="00456EAA" w:rsidRPr="00AB0401" w:rsidRDefault="00456EAA" w:rsidP="00456EAA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CB75EDE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1BF4E14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3233088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8098E06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19A53FF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456EAA" w:rsidRPr="00AB0401" w14:paraId="5580D022" w14:textId="77777777" w:rsidTr="0008584D"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ED19CC0" w14:textId="77777777" w:rsidR="00456EAA" w:rsidRPr="00AB0401" w:rsidRDefault="00456EAA" w:rsidP="00456EA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A775C3A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019D4D1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436" w:type="dxa"/>
            <w:tcBorders>
              <w:top w:val="double" w:sz="4" w:space="0" w:color="auto"/>
              <w:left w:val="trip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3A063529" w14:textId="77777777" w:rsidR="00456EAA" w:rsidRPr="00AB0401" w:rsidRDefault="00456EAA" w:rsidP="00456EA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Patoloji Pratik Sınavı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1B323A91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70FD89E4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</w:tcBorders>
            <w:shd w:val="clear" w:color="auto" w:fill="DAEEF3" w:themeFill="accent5" w:themeFillTint="33"/>
          </w:tcPr>
          <w:p w14:paraId="499FD907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</w:tcBorders>
            <w:shd w:val="clear" w:color="auto" w:fill="DAEEF3" w:themeFill="accent5" w:themeFillTint="33"/>
          </w:tcPr>
          <w:p w14:paraId="1455BC49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</w:tcBorders>
            <w:shd w:val="clear" w:color="auto" w:fill="DAEEF3" w:themeFill="accent5" w:themeFillTint="33"/>
          </w:tcPr>
          <w:p w14:paraId="3824EEB9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</w:tcBorders>
            <w:shd w:val="clear" w:color="auto" w:fill="DAEEF3" w:themeFill="accent5" w:themeFillTint="33"/>
          </w:tcPr>
          <w:p w14:paraId="7BE6FD81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</w:tcBorders>
            <w:shd w:val="clear" w:color="auto" w:fill="DAEEF3" w:themeFill="accent5" w:themeFillTint="33"/>
          </w:tcPr>
          <w:p w14:paraId="679836F2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456EAA" w:rsidRPr="00AB0401" w14:paraId="562669D7" w14:textId="77777777" w:rsidTr="0008584D">
        <w:trPr>
          <w:trHeight w:val="60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9BD899C" w14:textId="77777777" w:rsidR="00456EAA" w:rsidRPr="00AB0401" w:rsidRDefault="00456EAA" w:rsidP="00456EA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754F6AC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187E585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436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357D12A2" w14:textId="77777777" w:rsidR="00456EAA" w:rsidRDefault="00456EAA" w:rsidP="00456EAA">
            <w:r w:rsidRPr="0082734B">
              <w:rPr>
                <w:rFonts w:cstheme="minorHAnsi"/>
                <w:color w:val="000000" w:themeColor="text1"/>
                <w:sz w:val="18"/>
                <w:szCs w:val="18"/>
              </w:rPr>
              <w:t>Patoloji Pratik Sınavı</w:t>
            </w:r>
          </w:p>
        </w:tc>
        <w:tc>
          <w:tcPr>
            <w:tcW w:w="8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1A40993C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3B43581B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197DE53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A38D9D0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208DB3A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8CF11AB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AE59F8A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456EAA" w:rsidRPr="00AB0401" w14:paraId="4E419D09" w14:textId="77777777" w:rsidTr="0008584D">
        <w:trPr>
          <w:trHeight w:val="60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AB74EED" w14:textId="77777777" w:rsidR="00456EAA" w:rsidRPr="00AB0401" w:rsidRDefault="00456EAA" w:rsidP="00456EA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055B8A35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3D1B7E5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43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3F889F36" w14:textId="77777777" w:rsidR="00456EAA" w:rsidRDefault="00456EAA" w:rsidP="00456EAA">
            <w:r w:rsidRPr="0082734B">
              <w:rPr>
                <w:rFonts w:cstheme="minorHAnsi"/>
                <w:color w:val="000000" w:themeColor="text1"/>
                <w:sz w:val="18"/>
                <w:szCs w:val="18"/>
              </w:rPr>
              <w:t>Patoloji Pratik Sınavı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7750BE58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6FA32D1A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62063774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238A4478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0A717595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3DB87B45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695DCB00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456EAA" w:rsidRPr="00AB0401" w14:paraId="6D49BF84" w14:textId="77777777" w:rsidTr="0008584D">
        <w:trPr>
          <w:trHeight w:val="175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6323A89" w14:textId="77777777" w:rsidR="00456EAA" w:rsidRPr="00AB0401" w:rsidRDefault="00456EAA" w:rsidP="00456EAA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FFC7290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2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2C3BB27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43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09EFB3E4" w14:textId="77777777" w:rsidR="00456EAA" w:rsidRDefault="00456EAA" w:rsidP="00456EAA">
            <w:r w:rsidRPr="00F45544">
              <w:rPr>
                <w:rFonts w:cstheme="minorHAnsi"/>
                <w:color w:val="000000" w:themeColor="text1"/>
                <w:sz w:val="18"/>
                <w:szCs w:val="18"/>
              </w:rPr>
              <w:t>Patoloji Pratik Sınavı</w:t>
            </w:r>
          </w:p>
        </w:tc>
        <w:tc>
          <w:tcPr>
            <w:tcW w:w="85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4BD4FACF" w14:textId="77777777" w:rsidR="00456EAA" w:rsidRPr="00AB0401" w:rsidRDefault="00456EAA" w:rsidP="00456EAA">
            <w:pPr>
              <w:pStyle w:val="TableParagraph"/>
              <w:ind w:left="12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44A6ADE4" w14:textId="77777777" w:rsidR="00456EAA" w:rsidRPr="00AB0401" w:rsidRDefault="00456EAA" w:rsidP="00456EAA">
            <w:pPr>
              <w:pStyle w:val="TableParagraph"/>
              <w:ind w:left="12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969E3BC" w14:textId="77777777" w:rsidR="00456EAA" w:rsidRPr="00AB0401" w:rsidRDefault="00456EAA" w:rsidP="00456EAA">
            <w:pPr>
              <w:pStyle w:val="TableParagraph"/>
              <w:ind w:left="12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E529050" w14:textId="77777777" w:rsidR="00456EAA" w:rsidRPr="00AB0401" w:rsidRDefault="00456EAA" w:rsidP="00456EAA">
            <w:pPr>
              <w:pStyle w:val="TableParagraph"/>
              <w:ind w:left="12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0775848" w14:textId="77777777" w:rsidR="00456EAA" w:rsidRPr="00AB0401" w:rsidRDefault="00456EAA" w:rsidP="00456EAA">
            <w:pPr>
              <w:pStyle w:val="TableParagraph"/>
              <w:ind w:left="12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D828884" w14:textId="77777777" w:rsidR="00456EAA" w:rsidRPr="00AB0401" w:rsidRDefault="00456EAA" w:rsidP="00456EAA">
            <w:pPr>
              <w:pStyle w:val="TableParagraph"/>
              <w:ind w:left="12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3BBF8EF" w14:textId="77777777" w:rsidR="00456EAA" w:rsidRPr="00AB0401" w:rsidRDefault="00456EAA" w:rsidP="00456EAA">
            <w:pPr>
              <w:pStyle w:val="TableParagraph"/>
              <w:ind w:left="12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456EAA" w:rsidRPr="00AB0401" w14:paraId="21D38D51" w14:textId="77777777" w:rsidTr="0008584D"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1450ADD" w14:textId="77777777" w:rsidR="00456EAA" w:rsidRPr="00AB0401" w:rsidRDefault="00456EAA" w:rsidP="00456EAA">
            <w:pPr>
              <w:pStyle w:val="Balk11"/>
              <w:rPr>
                <w:rFonts w:asciiTheme="minorHAnsi" w:hAnsiTheme="minorHAnsi" w:cstheme="minorHAnsi"/>
                <w:b w:val="0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0BE86F2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84BB067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436" w:type="dxa"/>
            <w:tcBorders>
              <w:top w:val="double" w:sz="4" w:space="0" w:color="auto"/>
              <w:left w:val="trip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0ABB4BFE" w14:textId="77777777" w:rsidR="00456EAA" w:rsidRDefault="00456EAA" w:rsidP="00456EAA">
            <w:r w:rsidRPr="00F45544">
              <w:rPr>
                <w:rFonts w:cstheme="minorHAnsi"/>
                <w:color w:val="000000" w:themeColor="text1"/>
                <w:sz w:val="18"/>
                <w:szCs w:val="18"/>
              </w:rPr>
              <w:t>Patoloji Pratik Sınavı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4E5F0A64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2F1E843B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</w:tcBorders>
            <w:shd w:val="clear" w:color="auto" w:fill="DAEEF3" w:themeFill="accent5" w:themeFillTint="33"/>
          </w:tcPr>
          <w:p w14:paraId="40C3A679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</w:tcBorders>
            <w:shd w:val="clear" w:color="auto" w:fill="DAEEF3" w:themeFill="accent5" w:themeFillTint="33"/>
          </w:tcPr>
          <w:p w14:paraId="2CD63E09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</w:tcBorders>
            <w:shd w:val="clear" w:color="auto" w:fill="DAEEF3" w:themeFill="accent5" w:themeFillTint="33"/>
          </w:tcPr>
          <w:p w14:paraId="32169D16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</w:tcBorders>
            <w:shd w:val="clear" w:color="auto" w:fill="DAEEF3" w:themeFill="accent5" w:themeFillTint="33"/>
          </w:tcPr>
          <w:p w14:paraId="28952937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</w:tcBorders>
            <w:shd w:val="clear" w:color="auto" w:fill="DAEEF3" w:themeFill="accent5" w:themeFillTint="33"/>
          </w:tcPr>
          <w:p w14:paraId="7D5ADCBF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456EAA" w:rsidRPr="00AB0401" w14:paraId="64F6BFA9" w14:textId="77777777" w:rsidTr="0008584D"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BE10EB4" w14:textId="77777777" w:rsidR="00456EAA" w:rsidRPr="00AB0401" w:rsidRDefault="00456EAA" w:rsidP="00456EA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3FDE4A9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E39F5FF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436" w:type="dxa"/>
            <w:tcBorders>
              <w:left w:val="trip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609EFFDE" w14:textId="77777777" w:rsidR="00456EAA" w:rsidRDefault="00456EAA" w:rsidP="00456EAA">
            <w:r w:rsidRPr="00F45544">
              <w:rPr>
                <w:rFonts w:cstheme="minorHAnsi"/>
                <w:color w:val="000000" w:themeColor="text1"/>
                <w:sz w:val="18"/>
                <w:szCs w:val="18"/>
              </w:rPr>
              <w:t>Patoloji Pratik Sınavı</w:t>
            </w:r>
          </w:p>
        </w:tc>
        <w:tc>
          <w:tcPr>
            <w:tcW w:w="851" w:type="dxa"/>
            <w:tcBorders>
              <w:left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4ECAC562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double" w:sz="4" w:space="0" w:color="auto"/>
              <w:right w:val="double" w:sz="4" w:space="0" w:color="auto"/>
            </w:tcBorders>
            <w:shd w:val="clear" w:color="auto" w:fill="DAEEF3" w:themeFill="accent5" w:themeFillTint="33"/>
          </w:tcPr>
          <w:p w14:paraId="5403235B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shd w:val="clear" w:color="auto" w:fill="DAEEF3" w:themeFill="accent5" w:themeFillTint="33"/>
          </w:tcPr>
          <w:p w14:paraId="17704356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double" w:sz="4" w:space="0" w:color="auto"/>
            </w:tcBorders>
            <w:shd w:val="clear" w:color="auto" w:fill="DAEEF3" w:themeFill="accent5" w:themeFillTint="33"/>
          </w:tcPr>
          <w:p w14:paraId="48D3F596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DAEEF3" w:themeFill="accent5" w:themeFillTint="33"/>
          </w:tcPr>
          <w:p w14:paraId="06814FF1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double" w:sz="4" w:space="0" w:color="auto"/>
            </w:tcBorders>
            <w:shd w:val="clear" w:color="auto" w:fill="DAEEF3" w:themeFill="accent5" w:themeFillTint="33"/>
          </w:tcPr>
          <w:p w14:paraId="29E478DD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double" w:sz="4" w:space="0" w:color="auto"/>
            </w:tcBorders>
            <w:shd w:val="clear" w:color="auto" w:fill="DAEEF3" w:themeFill="accent5" w:themeFillTint="33"/>
          </w:tcPr>
          <w:p w14:paraId="3CFD857C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456EAA" w:rsidRPr="00AB0401" w14:paraId="446E8385" w14:textId="77777777" w:rsidTr="0008584D"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9239986" w14:textId="77777777" w:rsidR="00456EAA" w:rsidRPr="00AB0401" w:rsidRDefault="00456EAA" w:rsidP="00456EA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5C58F6F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71C626D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436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76F8C5E9" w14:textId="77777777" w:rsidR="00456EAA" w:rsidRDefault="00456EAA" w:rsidP="00456EAA">
            <w:r w:rsidRPr="00F45544">
              <w:rPr>
                <w:rFonts w:cstheme="minorHAnsi"/>
                <w:color w:val="000000" w:themeColor="text1"/>
                <w:sz w:val="18"/>
                <w:szCs w:val="18"/>
              </w:rPr>
              <w:t>Patoloji Pratik Sınavı</w:t>
            </w:r>
          </w:p>
        </w:tc>
        <w:tc>
          <w:tcPr>
            <w:tcW w:w="851" w:type="dxa"/>
            <w:tcBorders>
              <w:bottom w:val="thickThinLargeGap" w:sz="24" w:space="0" w:color="auto"/>
            </w:tcBorders>
            <w:shd w:val="clear" w:color="auto" w:fill="DAEEF3" w:themeFill="accent5" w:themeFillTint="33"/>
          </w:tcPr>
          <w:p w14:paraId="40CD8570" w14:textId="77777777" w:rsidR="00456EAA" w:rsidRPr="00AB0401" w:rsidRDefault="00456EAA" w:rsidP="00456EAA">
            <w:pPr>
              <w:pStyle w:val="TableParagraph"/>
              <w:ind w:left="7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thickThinLargeGap" w:sz="24" w:space="0" w:color="auto"/>
            </w:tcBorders>
            <w:shd w:val="clear" w:color="auto" w:fill="DAEEF3" w:themeFill="accent5" w:themeFillTint="33"/>
          </w:tcPr>
          <w:p w14:paraId="2784F507" w14:textId="77777777" w:rsidR="00456EAA" w:rsidRPr="00AB0401" w:rsidRDefault="00456EAA" w:rsidP="00456EAA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thickThinLargeGap" w:sz="24" w:space="0" w:color="auto"/>
            </w:tcBorders>
            <w:shd w:val="clear" w:color="auto" w:fill="DAEEF3" w:themeFill="accent5" w:themeFillTint="33"/>
          </w:tcPr>
          <w:p w14:paraId="32B8D121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thickThinLargeGap" w:sz="24" w:space="0" w:color="auto"/>
            </w:tcBorders>
            <w:shd w:val="clear" w:color="auto" w:fill="DAEEF3" w:themeFill="accent5" w:themeFillTint="33"/>
          </w:tcPr>
          <w:p w14:paraId="773BB2AE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thickThinLargeGap" w:sz="24" w:space="0" w:color="auto"/>
            </w:tcBorders>
            <w:shd w:val="clear" w:color="auto" w:fill="DAEEF3" w:themeFill="accent5" w:themeFillTint="33"/>
          </w:tcPr>
          <w:p w14:paraId="4842B94B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thickThinLargeGap" w:sz="24" w:space="0" w:color="auto"/>
            </w:tcBorders>
            <w:shd w:val="clear" w:color="auto" w:fill="DAEEF3" w:themeFill="accent5" w:themeFillTint="33"/>
          </w:tcPr>
          <w:p w14:paraId="42CB444B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thickThinLargeGap" w:sz="24" w:space="0" w:color="auto"/>
            </w:tcBorders>
            <w:shd w:val="clear" w:color="auto" w:fill="DAEEF3" w:themeFill="accent5" w:themeFillTint="33"/>
          </w:tcPr>
          <w:p w14:paraId="0B07C71E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524FC2B5" w14:textId="77777777" w:rsidR="007B5A0B" w:rsidRPr="00AB0401" w:rsidRDefault="007B5A0B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-203" w:tblpY="121"/>
        <w:tblW w:w="1088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992"/>
        <w:gridCol w:w="426"/>
        <w:gridCol w:w="1436"/>
        <w:gridCol w:w="851"/>
        <w:gridCol w:w="992"/>
        <w:gridCol w:w="264"/>
        <w:gridCol w:w="1579"/>
        <w:gridCol w:w="1134"/>
        <w:gridCol w:w="992"/>
        <w:gridCol w:w="992"/>
      </w:tblGrid>
      <w:tr w:rsidR="00DB3838" w:rsidRPr="00AB0401" w14:paraId="23B9F536" w14:textId="77777777" w:rsidTr="0008584D">
        <w:trPr>
          <w:trHeight w:val="226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052C848" w14:textId="77777777" w:rsidR="00DB3838" w:rsidRPr="00E16B69" w:rsidRDefault="00DB3838" w:rsidP="00DB383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961" w:type="dxa"/>
            <w:gridSpan w:val="6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2DA5F1A" w14:textId="76210B1C" w:rsidR="00DB3838" w:rsidRPr="006374B5" w:rsidRDefault="00DB3838" w:rsidP="00DB383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A-</w:t>
            </w:r>
            <w:r w:rsidRPr="000A536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  <w:tc>
          <w:tcPr>
            <w:tcW w:w="4697" w:type="dxa"/>
            <w:gridSpan w:val="4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E7F4654" w14:textId="592D124E" w:rsidR="00DB3838" w:rsidRPr="006374B5" w:rsidRDefault="00DB3838" w:rsidP="00DB3838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B-</w:t>
            </w:r>
            <w:r w:rsidRPr="000A5362">
              <w:rPr>
                <w:rFonts w:cstheme="minorHAnsi"/>
                <w:b/>
                <w:color w:val="000000" w:themeColor="text1"/>
                <w:sz w:val="20"/>
                <w:szCs w:val="20"/>
              </w:rPr>
              <w:t>ŞUBE</w:t>
            </w: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Sİ</w:t>
            </w:r>
          </w:p>
        </w:tc>
      </w:tr>
      <w:tr w:rsidR="00456EAA" w:rsidRPr="00AB0401" w14:paraId="2EE7477C" w14:textId="77777777" w:rsidTr="0008584D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000D34A" w14:textId="39FC6006" w:rsidR="00456EAA" w:rsidRPr="00E16B69" w:rsidRDefault="00456EAA" w:rsidP="00456EA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E16B69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2</w:t>
            </w:r>
            <w:r w:rsidR="0008584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4</w:t>
            </w:r>
            <w:r w:rsidRPr="00E16B69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.11.202</w:t>
            </w:r>
            <w:r w:rsidR="0008584D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14:paraId="2AB679FA" w14:textId="77777777" w:rsidR="00456EAA" w:rsidRPr="00AB0401" w:rsidRDefault="00456EAA" w:rsidP="00456EAA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  <w:t>SALI</w:t>
            </w:r>
          </w:p>
        </w:tc>
        <w:tc>
          <w:tcPr>
            <w:tcW w:w="99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5723939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2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A0A0B88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436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</w:tcPr>
          <w:p w14:paraId="6E6959B6" w14:textId="77777777" w:rsidR="00456EAA" w:rsidRPr="00AB0401" w:rsidRDefault="00456EAA" w:rsidP="00456EAA">
            <w:pPr>
              <w:pStyle w:val="TableParagraph"/>
              <w:ind w:left="7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5AA39E51" w14:textId="77777777" w:rsidR="00456EAA" w:rsidRPr="00AB0401" w:rsidRDefault="00456EAA" w:rsidP="00456EAA">
            <w:pPr>
              <w:pStyle w:val="TableParagraph"/>
              <w:ind w:left="7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51FD655D" w14:textId="77777777" w:rsidR="00456EAA" w:rsidRPr="00AB0401" w:rsidRDefault="00456EAA" w:rsidP="00456EAA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4" w:type="dxa"/>
          </w:tcPr>
          <w:p w14:paraId="012675C2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79" w:type="dxa"/>
          </w:tcPr>
          <w:p w14:paraId="3B804634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312119B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273A4F03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02F5E88E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456EAA" w:rsidRPr="00AB0401" w14:paraId="54C63502" w14:textId="77777777" w:rsidTr="0008584D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9AE26DA" w14:textId="77777777" w:rsidR="00456EAA" w:rsidRPr="00AB0401" w:rsidRDefault="00456EAA" w:rsidP="00456EA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91582FD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94EFF40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43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26A2FDD6" w14:textId="6E8662B4" w:rsidR="00456EAA" w:rsidRPr="00AB0401" w:rsidRDefault="00456EAA" w:rsidP="00456EAA">
            <w:pPr>
              <w:pStyle w:val="TableParagraph"/>
              <w:ind w:left="7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55F0CE70" w14:textId="77777777" w:rsidR="00456EAA" w:rsidRPr="00AB0401" w:rsidRDefault="00456EAA" w:rsidP="00456EAA">
            <w:pPr>
              <w:pStyle w:val="TableParagraph"/>
              <w:ind w:left="72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122C7469" w14:textId="77777777" w:rsidR="00456EAA" w:rsidRPr="00AB0401" w:rsidRDefault="00456EAA" w:rsidP="00456EAA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4" w:type="dxa"/>
          </w:tcPr>
          <w:p w14:paraId="4E7A8BD4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79" w:type="dxa"/>
          </w:tcPr>
          <w:p w14:paraId="4E5319E2" w14:textId="1A54B13E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514D315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6AF2C09E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7DD44E21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456EAA" w:rsidRPr="00AB0401" w14:paraId="3D38F990" w14:textId="77777777" w:rsidTr="0008584D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2EC72A7" w14:textId="77777777" w:rsidR="00456EAA" w:rsidRPr="00AB0401" w:rsidRDefault="00456EAA" w:rsidP="00456EA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3F76435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4CC228A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43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3655E771" w14:textId="0D9F6452" w:rsidR="00456EAA" w:rsidRPr="00AB0401" w:rsidRDefault="00FB4278" w:rsidP="00456EAA">
            <w:pPr>
              <w:pStyle w:val="TableParagraph"/>
              <w:ind w:left="7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DERS KURULU SINAVI (SAAT (10</w:t>
            </w:r>
            <w:r w:rsidRPr="003601C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:00)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89CB5B1" w14:textId="77777777" w:rsidR="00456EAA" w:rsidRPr="00AB0401" w:rsidRDefault="00456EAA" w:rsidP="00456EAA">
            <w:pPr>
              <w:pStyle w:val="TableParagraph"/>
              <w:ind w:left="7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4EF30065" w14:textId="77777777" w:rsidR="00456EAA" w:rsidRPr="00AB0401" w:rsidRDefault="00456EAA" w:rsidP="00456EAA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4" w:type="dxa"/>
            <w:tcBorders>
              <w:bottom w:val="double" w:sz="4" w:space="0" w:color="auto"/>
            </w:tcBorders>
          </w:tcPr>
          <w:p w14:paraId="5B630C44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79" w:type="dxa"/>
            <w:tcBorders>
              <w:bottom w:val="double" w:sz="4" w:space="0" w:color="auto"/>
            </w:tcBorders>
          </w:tcPr>
          <w:p w14:paraId="01DA63EC" w14:textId="3B3C7B58" w:rsidR="00456EAA" w:rsidRPr="00AB0401" w:rsidRDefault="00FB4278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DERS KURULU SINAVI (SAAT (10</w:t>
            </w:r>
            <w:r w:rsidRPr="003601C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:00)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323818B2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2D1834D7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14AFF439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456EAA" w:rsidRPr="00AB0401" w14:paraId="7A63B3E2" w14:textId="77777777" w:rsidTr="0008584D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DCACE65" w14:textId="77777777" w:rsidR="00456EAA" w:rsidRPr="00AB0401" w:rsidRDefault="00456EAA" w:rsidP="00456EA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785CE4A9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EBD1DC9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43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582C5B32" w14:textId="77777777" w:rsidR="00456EAA" w:rsidRPr="00AB0401" w:rsidRDefault="00456EAA" w:rsidP="00456EAA">
            <w:pPr>
              <w:pStyle w:val="TableParagraph"/>
              <w:ind w:left="7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riple" w:sz="4" w:space="0" w:color="auto"/>
            </w:tcBorders>
          </w:tcPr>
          <w:p w14:paraId="38B36954" w14:textId="77777777" w:rsidR="00456EAA" w:rsidRPr="00AB0401" w:rsidRDefault="00456EAA" w:rsidP="00456EAA">
            <w:pPr>
              <w:pStyle w:val="TableParagraph"/>
              <w:ind w:left="7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</w:tcPr>
          <w:p w14:paraId="55DC7F06" w14:textId="77777777" w:rsidR="00456EAA" w:rsidRPr="00AB0401" w:rsidRDefault="00456EAA" w:rsidP="00456EAA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double" w:sz="4" w:space="0" w:color="auto"/>
              <w:bottom w:val="triple" w:sz="4" w:space="0" w:color="auto"/>
            </w:tcBorders>
          </w:tcPr>
          <w:p w14:paraId="0701FC46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79" w:type="dxa"/>
            <w:tcBorders>
              <w:top w:val="double" w:sz="4" w:space="0" w:color="auto"/>
              <w:bottom w:val="triple" w:sz="4" w:space="0" w:color="auto"/>
            </w:tcBorders>
          </w:tcPr>
          <w:p w14:paraId="7237BCE7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5F56E1F4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</w:tcPr>
          <w:p w14:paraId="2327272F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</w:tcPr>
          <w:p w14:paraId="3016EBE0" w14:textId="77777777" w:rsidR="00456EAA" w:rsidRPr="00AB0401" w:rsidRDefault="00456EAA" w:rsidP="00456EAA">
            <w:pPr>
              <w:pStyle w:val="TableParagraph"/>
              <w:ind w:left="7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456EAA" w:rsidRPr="00AB0401" w14:paraId="07E98B1B" w14:textId="77777777" w:rsidTr="0008584D">
        <w:trPr>
          <w:trHeight w:val="175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DF8D831" w14:textId="77777777" w:rsidR="00456EAA" w:rsidRPr="00AB0401" w:rsidRDefault="00456EAA" w:rsidP="00456EAA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E8AA9A4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2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89ACA41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43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054DD2A5" w14:textId="77777777" w:rsidR="00456EAA" w:rsidRPr="00AB0401" w:rsidRDefault="00456EAA" w:rsidP="00456EAA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triple" w:sz="4" w:space="0" w:color="auto"/>
              <w:bottom w:val="double" w:sz="4" w:space="0" w:color="auto"/>
            </w:tcBorders>
          </w:tcPr>
          <w:p w14:paraId="1596ABCE" w14:textId="77777777" w:rsidR="00456EAA" w:rsidRPr="00AB0401" w:rsidRDefault="00456EAA" w:rsidP="00456EAA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riple" w:sz="4" w:space="0" w:color="auto"/>
            </w:tcBorders>
          </w:tcPr>
          <w:p w14:paraId="5049C996" w14:textId="77777777" w:rsidR="00456EAA" w:rsidRPr="00AB0401" w:rsidRDefault="00456EAA" w:rsidP="00456EAA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triple" w:sz="4" w:space="0" w:color="auto"/>
              <w:bottom w:val="double" w:sz="4" w:space="0" w:color="auto"/>
            </w:tcBorders>
          </w:tcPr>
          <w:p w14:paraId="39C771D5" w14:textId="77777777" w:rsidR="00456EAA" w:rsidRPr="00AB0401" w:rsidRDefault="00456EAA" w:rsidP="00456EAA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79" w:type="dxa"/>
            <w:tcBorders>
              <w:top w:val="triple" w:sz="4" w:space="0" w:color="auto"/>
              <w:bottom w:val="double" w:sz="4" w:space="0" w:color="auto"/>
            </w:tcBorders>
          </w:tcPr>
          <w:p w14:paraId="3366D943" w14:textId="77777777" w:rsidR="00456EAA" w:rsidRPr="00AB0401" w:rsidRDefault="00456EAA" w:rsidP="00456EAA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0BA9B3DD" w14:textId="77777777" w:rsidR="00456EAA" w:rsidRPr="00AB0401" w:rsidRDefault="00456EAA" w:rsidP="00456EAA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</w:tcPr>
          <w:p w14:paraId="0865D492" w14:textId="77777777" w:rsidR="00456EAA" w:rsidRPr="00AB0401" w:rsidRDefault="00456EAA" w:rsidP="00456EAA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</w:tcPr>
          <w:p w14:paraId="459889C1" w14:textId="77777777" w:rsidR="00456EAA" w:rsidRPr="00AB0401" w:rsidRDefault="00456EAA" w:rsidP="00456EAA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456EAA" w:rsidRPr="00AB0401" w14:paraId="29A71142" w14:textId="77777777" w:rsidTr="0008584D">
        <w:trPr>
          <w:trHeight w:val="5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58A440E" w14:textId="77777777" w:rsidR="00456EAA" w:rsidRPr="00AB0401" w:rsidRDefault="00456EAA" w:rsidP="00456EAA">
            <w:pPr>
              <w:pStyle w:val="Balk11"/>
              <w:rPr>
                <w:rFonts w:asciiTheme="minorHAnsi" w:hAnsiTheme="minorHAnsi" w:cstheme="minorHAnsi"/>
                <w:b w:val="0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4619E3C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00032C5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436" w:type="dxa"/>
            <w:tcBorders>
              <w:top w:val="double" w:sz="4" w:space="0" w:color="auto"/>
              <w:left w:val="triple" w:sz="4" w:space="0" w:color="auto"/>
            </w:tcBorders>
          </w:tcPr>
          <w:p w14:paraId="52A89AA3" w14:textId="77777777" w:rsidR="00456EAA" w:rsidRPr="00AB0401" w:rsidRDefault="00456EAA" w:rsidP="00456EAA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</w:tcPr>
          <w:p w14:paraId="29414EC9" w14:textId="77777777" w:rsidR="00456EAA" w:rsidRPr="00AB0401" w:rsidRDefault="00456EAA" w:rsidP="00456EAA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49783A41" w14:textId="77777777" w:rsidR="00456EAA" w:rsidRPr="00AB0401" w:rsidRDefault="00456EAA" w:rsidP="00456EAA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double" w:sz="4" w:space="0" w:color="auto"/>
            </w:tcBorders>
          </w:tcPr>
          <w:p w14:paraId="245FA329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79" w:type="dxa"/>
            <w:tcBorders>
              <w:top w:val="double" w:sz="4" w:space="0" w:color="auto"/>
            </w:tcBorders>
          </w:tcPr>
          <w:p w14:paraId="040323AE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077C7E24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4DFFD9D5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6B54A767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456EAA" w:rsidRPr="00AB0401" w14:paraId="7F98CC44" w14:textId="77777777" w:rsidTr="0008584D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94DC7C1" w14:textId="77777777" w:rsidR="00456EAA" w:rsidRPr="00AB0401" w:rsidRDefault="00456EAA" w:rsidP="00456EA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7F4E220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893A324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436" w:type="dxa"/>
            <w:tcBorders>
              <w:left w:val="triple" w:sz="4" w:space="0" w:color="auto"/>
            </w:tcBorders>
          </w:tcPr>
          <w:p w14:paraId="32E67ACA" w14:textId="77777777" w:rsidR="00456EAA" w:rsidRPr="00AB0401" w:rsidRDefault="00456EAA" w:rsidP="00456EAA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4F0161A3" w14:textId="77777777" w:rsidR="00456EAA" w:rsidRPr="00AB0401" w:rsidRDefault="00456EAA" w:rsidP="00456EAA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030B8448" w14:textId="77777777" w:rsidR="00456EAA" w:rsidRPr="00AB0401" w:rsidRDefault="00456EAA" w:rsidP="00456EAA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4" w:type="dxa"/>
          </w:tcPr>
          <w:p w14:paraId="6BDE7E5E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79" w:type="dxa"/>
          </w:tcPr>
          <w:p w14:paraId="51A2CF8A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E00C78F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2EF49E67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796DAD28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456EAA" w:rsidRPr="00AB0401" w14:paraId="637501E3" w14:textId="77777777" w:rsidTr="0008584D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3E14CE8" w14:textId="77777777" w:rsidR="00456EAA" w:rsidRPr="00AB0401" w:rsidRDefault="00456EAA" w:rsidP="00456EAA">
            <w:pPr>
              <w:pStyle w:val="ListeParagraf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5503208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09C16E7" w14:textId="77777777" w:rsidR="00456EAA" w:rsidRPr="00D54FD1" w:rsidRDefault="00456EAA" w:rsidP="00456EA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54FD1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436" w:type="dxa"/>
            <w:tcBorders>
              <w:left w:val="triple" w:sz="4" w:space="0" w:color="auto"/>
            </w:tcBorders>
          </w:tcPr>
          <w:p w14:paraId="3F276606" w14:textId="77777777" w:rsidR="00456EAA" w:rsidRPr="00AB0401" w:rsidRDefault="00456EAA" w:rsidP="00456EAA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14:paraId="6581C04E" w14:textId="77777777" w:rsidR="00456EAA" w:rsidRPr="00AB0401" w:rsidRDefault="00456EAA" w:rsidP="00456EAA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3DBB5F28" w14:textId="77777777" w:rsidR="00456EAA" w:rsidRPr="00AB0401" w:rsidRDefault="00456EAA" w:rsidP="00456EAA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4" w:type="dxa"/>
          </w:tcPr>
          <w:p w14:paraId="583E4DCF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79" w:type="dxa"/>
          </w:tcPr>
          <w:p w14:paraId="693BD497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7578F41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351F87C2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15A7DA79" w14:textId="77777777" w:rsidR="00456EAA" w:rsidRPr="00AB0401" w:rsidRDefault="00456EAA" w:rsidP="00456EAA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1AD64892" w14:textId="77777777" w:rsidR="001622B4" w:rsidRPr="00AB0401" w:rsidRDefault="001622B4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29AABA1E" w14:textId="77777777" w:rsidR="001622B4" w:rsidRDefault="001622B4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14C4D4E0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5E2764CC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2852D4A1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0CB3FB42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6FBAD37D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6D504B4F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3C65FAEE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2F583F39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677E417A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71A2C201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0BF994A8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00C8A0EA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2BD1E71C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2E9BD632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2B7503E9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4323C544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4E53AC10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7AFCC89C" w14:textId="77777777" w:rsidR="000F17AD" w:rsidRDefault="000F17AD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76A05ED8" w14:textId="77777777" w:rsidR="00822287" w:rsidRPr="00AB0401" w:rsidRDefault="00822287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p w14:paraId="15B2E9C4" w14:textId="77777777" w:rsidR="001622B4" w:rsidRPr="00AB0401" w:rsidRDefault="001622B4" w:rsidP="00AB0401">
      <w:pPr>
        <w:tabs>
          <w:tab w:val="left" w:pos="1020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W w:w="2753" w:type="pct"/>
        <w:jc w:val="center"/>
        <w:tblCellSpacing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523"/>
        <w:gridCol w:w="523"/>
        <w:gridCol w:w="523"/>
        <w:gridCol w:w="523"/>
        <w:gridCol w:w="523"/>
        <w:gridCol w:w="523"/>
        <w:gridCol w:w="523"/>
        <w:gridCol w:w="524"/>
        <w:gridCol w:w="524"/>
        <w:gridCol w:w="675"/>
      </w:tblGrid>
      <w:tr w:rsidR="009B496B" w:rsidRPr="009B496B" w14:paraId="572DFAF7" w14:textId="77777777" w:rsidTr="00A90E63">
        <w:trPr>
          <w:tblCellSpacing w:w="12" w:type="dxa"/>
          <w:jc w:val="center"/>
        </w:trPr>
        <w:tc>
          <w:tcPr>
            <w:tcW w:w="4958" w:type="pct"/>
            <w:gridSpan w:val="11"/>
            <w:shd w:val="clear" w:color="auto" w:fill="002060"/>
          </w:tcPr>
          <w:p w14:paraId="06C7CBC2" w14:textId="77777777" w:rsid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</w:pPr>
            <w:r w:rsidRPr="009B496B"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  <w:lastRenderedPageBreak/>
              <w:t>Dolaşım ve Solunum Sistemi Hastalıkları Ders Kurulu</w:t>
            </w:r>
          </w:p>
          <w:p w14:paraId="39E09330" w14:textId="77777777" w:rsidR="00456EAA" w:rsidRDefault="00456EAA" w:rsidP="009B496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</w:pPr>
          </w:p>
          <w:p w14:paraId="777B7DBD" w14:textId="77777777" w:rsidR="00456EAA" w:rsidRDefault="00456EAA" w:rsidP="009B496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</w:pPr>
          </w:p>
          <w:p w14:paraId="5793ABAD" w14:textId="77777777" w:rsidR="00B63C00" w:rsidRPr="009B496B" w:rsidRDefault="00B63C00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SORU/ÖĞRENİM ÇIKTISI MATRİSİ</w:t>
            </w:r>
          </w:p>
        </w:tc>
      </w:tr>
      <w:tr w:rsidR="009B496B" w:rsidRPr="009B496B" w14:paraId="52E7A541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1A01BDE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4FDE4D0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9B496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1E3D31A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9B496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ÖÇ2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2CA5902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9B496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ÖÇ3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6699125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9B496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ÖÇ4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1962A24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9B496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ÖÇ5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77F92B0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9B496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ÖÇ6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2CF3A6B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9B496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ÖÇ7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1A4ED2B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9B496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ÖÇ8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5CF62DA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9B496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ÖÇ9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6B41B5C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9B496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ÖÇ10</w:t>
            </w:r>
          </w:p>
        </w:tc>
      </w:tr>
      <w:tr w:rsidR="009B496B" w:rsidRPr="009B496B" w14:paraId="54233977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1BBB822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37D26A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41952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0334D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0EB66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78844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768E9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496D6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F60E5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91BD6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1B29E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0797DA4E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66606D0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C44C8B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5D40BE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D8D84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EE33A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412E7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9F978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8577F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5797E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6BE8C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CD6B3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5F5D18E9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679E9F6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B560DA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F57AF3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E8C29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7EFCB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B2DA9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78BD7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09DD5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7E362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EFD87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515CA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36BC845B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1191881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71EFEA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B1CF34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AE197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133A2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A9C64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29486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CA3A8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343AF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C6DB1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AD0C90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4E99251A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792E721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5DBF72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2A59DD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A5E31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054E2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9430D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229FE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5DBED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6FB24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17E62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E61AA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239DEE7C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6431254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6FA53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2218D4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35273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2E6E2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643B93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25228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EABAEE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619D9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E6D92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25BBA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09ABF814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7CD2D09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E98AD2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38C1D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7004F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27AEDE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0622B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6EB83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9E323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F8EA6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445DE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D28E5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7D5788EF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2558C18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9051C9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427218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3D185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DCCB6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75096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F6E1C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415B7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5E2CC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AE8E4F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A5090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2F0644B3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222D38A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BE3340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4F2CA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71138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B0619F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1F44B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9B0F0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9D038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9DD09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57728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D106F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3F23558A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1E8643A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S10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FDDE8C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F372FD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3260D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BA9C0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00BD0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6021B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F9319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F0EAE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6FEFB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4D077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7A6E1BCF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499560B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S11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2ACB85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7294D6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8B5A2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0EBD6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84B81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98041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E1616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62D36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561E7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DABC1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41196DB7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6D2DDE9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S12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3C1339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E47DD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BBBEF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2994C3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0DAEF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FD795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25E3D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A3718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46EC2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DEA97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2C5282B6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0792D3A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S13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CDB2A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4AE75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98C89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053611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C0268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925F2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596D2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BC5E8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83758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417C8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2A99911C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746D40C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S14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E5B092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57A142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62E0F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5E7A8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8EF8A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E65C0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64B92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1FF3B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D6B36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ADB8D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678CB0F8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6060BA0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S15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9CEB7F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73D1B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40939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06A363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AD835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955BE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F39F7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3889A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5053F6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5D4E2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7C53DF7C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1B6E02C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S16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66D0FE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1076CE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E8BF6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0430E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D4183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B2E54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12BE3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1833A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814D7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861EA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2EA9A8B1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38B195E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S17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FD184E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E5848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197E9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19469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B5AE0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E20B9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E3CA3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D2885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C42C1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DC760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4D86F03E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3DB94B3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S18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88770A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FA3B5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C3760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59413A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C2EC8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F8980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EC81E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41754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3E161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E33C2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5B73AAFE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4CBB591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S19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A555D4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7E9820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2D463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EA99D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1DD23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161F1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B25A3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3AD82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84100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681ED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160D4344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7F73B56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S20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503162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76633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C9D90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98A2E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AEA0A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563FF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E0FF5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B1465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E429E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27985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2A943E7E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15DA379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S21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932B9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BFC1F3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4749D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E89F7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3B44D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CCE26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16F57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D2D05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8F366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25F77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3FDA383D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142E37B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S22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1C86C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6B609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64D0E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AEFE2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597FB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84EC3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65D87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2D02D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ED3279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A2566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6D355392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31AC4F2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S23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A667B7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89A6ED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9A672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73F61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B5CA8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27203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0AC36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F72AE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35835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FD370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74571F48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31D3F92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S24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C0B3E5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63674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7DAFD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6CF828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D044F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F1DD1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BAB74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152FF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DE4AE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ED86B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43814519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4D57FB7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S25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356530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BB1A3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EA7DE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EE299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ABF6C8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B3B16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A9194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3B8B5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5E4F1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0C28A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1DEA720D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5144982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S26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F8E530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2152B1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22AD2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5999E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A72A3A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FD7BB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7EDAF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A403C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31206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B459E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7E241BB8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462622D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S27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01405F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36EAB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D6671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3D883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9F7BE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61F3B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CE707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BC802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8D67F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D9EB4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2135062E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4A4857B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S28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45989F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0E2F4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37B3B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F765C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A08506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01090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C3752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725AC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1200B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B2B77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31DF1746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0A3AE42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S29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04FBD6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210CD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F5EBA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5DEF7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B93A0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F3A0B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69709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C10F7B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FD184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59936F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50BA2202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568C94F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S30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A3BE54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D8BAC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831FA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862AAC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3D7A7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90049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0CFB4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10DE9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38DE4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B3972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30E7CB08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0FB7901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S31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01F119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F22B1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6BE06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8CC17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E6910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56861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641F5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1227E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920C6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F2C7C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07053845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4764B74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S32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D8735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CE9CA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5DE6F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72D2F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145F3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5969D9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29BD4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4ED81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5C56E1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1BFEA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2C6ABAE9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6E4C5C3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S33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27BE20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9AE88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D86A6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76C19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EDA55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0EC98C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AED20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BC436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73107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4CD3E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73AEB41A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15913CA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S34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FCFF15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6A4BF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F0B61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858FA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E3EB3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CC404E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FC32C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34227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1A9E2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31E1C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7F478D33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1040478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S35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05BAA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D7392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B8000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E6FB1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3B91A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50580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4E487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3F702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BE370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50C2A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7A872292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7700E14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S36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7CE3AA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ADE46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1F158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8905E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B3409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8C0942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006CB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578C7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B3640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10407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60046CF1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2D46447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S37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BBD1B6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D276D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2630A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2678D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F6FD6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164AA8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EE701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4E9F3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3E9C5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0027D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0B381198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24D4489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S38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EF1D06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D4C97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4105F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8D94C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90EF1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131B8B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8869D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517F1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85D70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97AF9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468DDCE0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0107B09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S39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F0F39F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2EDAA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85E5B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CA2E1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5684E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635E21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2E96F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61838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00968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9CB9B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2DCED348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4B5F622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S40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54557C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45061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07A54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5C779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65FF0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0F4A71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BB4CD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7F970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D1562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E3375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75AAE385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728C405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S41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98DBCA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8BF59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5A6DC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32AB7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E98A5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D6DF53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651A5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AF7F6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B6599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970BC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421D8E15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37E7618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S42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29617F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2346D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61583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82BD2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9E71D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81BFE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AD1F9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A105A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6364F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25042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769D6396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02E098C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S43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51689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25B34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5BC6D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E91A3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9EF16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0A0560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10772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B7C04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58249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812CB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6AB0D67B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0F025C0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S44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891DC3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BB5D5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F7ACA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A6DC9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69F5A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402159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02D00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F30FF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B7F00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81694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6A573901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1D21190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S45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9CA146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7DC51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FE6E4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DA585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7AD4D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4435B6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15389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297E2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D8A07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8FCA7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5AA9810C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2F32CC4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S46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AD3B5B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EF9D0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67E41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A547C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C0655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3FC29E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E022F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AB13D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25B17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170F0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5C339F9B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33C897F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S47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7A496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5DCAA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336BC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B9F98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A7444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F4330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55C94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17F57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631EC4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41D27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6F80DFB0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437ED3A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S48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89848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AF16D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0C65F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B0743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66763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D2ADF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69CD2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F02FE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6994F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85AE6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76EA7759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3E12523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S49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E88B0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2B5CB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590E75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08E9F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04D3B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3B00A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94D32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7603F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840C4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D7D3F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2D3C9E42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1BF1976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S50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E493C6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AA019C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B09F4F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082D9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CA66D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BD8A76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9B6ED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F8061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0DC3D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1E1C9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1509AE56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0990210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S51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9507F6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33AB0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349F2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CB82A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60EE1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59B51C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29C520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0476A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485B1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DAF58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7FF32CFF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2F71C38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S52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A65F06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C540C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53724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52FE9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FE55C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2E7CF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17D650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9A829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90665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B2299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71834390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2F121EF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S53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53B763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32556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702FFD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1E00D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13569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ED4C3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91119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5D091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33014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C53B5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62E74830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53C3D0E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S54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A32868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60145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3F8BD3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7F097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9B266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1DD14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F36FA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1057F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0AFB4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57230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6B602C6C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5DC93D5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S55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C422B2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7DA7F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CA1AF2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C9781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11973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E24EE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F8CEE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27352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2E4DD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6E026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1292FC13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63950BB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S56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7F0501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3C601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3E0F0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D2F80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82DE4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95C4D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EAD934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F7A11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ED010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4DFA9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4DB63F8E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2BDD257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S57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F41C4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EDB0E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1A850F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37768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CB5F4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13FEA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A1CA21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83DF6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1EDE2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3CF60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5F2EE91F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63B1177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S58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BDDBA6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458FB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A60D3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56766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097C2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ECAE2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E0BFD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2B85A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B22DA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8E5A6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7C411D3C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25B243F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S59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2E5742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7A5E2D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FB664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8FC9D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3E6C2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C91A5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038E2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D70A01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BA883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089B7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400F9A6B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690B946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S60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C497C9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3DEE7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4F2593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559B3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2FD5E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2E121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78679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2B4CB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2B1D8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180F4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296D52C1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31A3E37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S61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75A624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7A6A3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04A4B4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35ACB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2FD9D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9C52CD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568AE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1C76D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091B8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71238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27AB6B80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620C85F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S62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57D068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6FB3F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59006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711CE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6E874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48CC4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5D22BB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E4F15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0B5DD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1CB72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02D57BB3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7647CB8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S63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B58564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F1F5D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705CF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AA79B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0C5E7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90ADC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968A8F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27634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194AB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53AB0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7C8E7B38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52F7263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S64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E8201E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90817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EC39E0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93412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3816C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CE389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5ECFF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5C933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887B1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E6566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4F5362E5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011A1B9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S65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1A05CC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13DC4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4F5F4D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BDE72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593B9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504F8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07939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B5AC0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9617E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2101E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485D2D68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4D05D2D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S66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757DC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67440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A9FA2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EE0E1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9E9E0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217C7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B18A3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116D9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A76BB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DB33C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5C44A4BA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39A3D4C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S67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25F87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BA770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0741F8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EB5B4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19CB0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8F68C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B420F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6283A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062175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25D40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34D3D2A6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507061A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S68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25EA3E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C287C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E05D6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6BFD0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D7683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C6AC7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5D28BE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4EB5E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A5183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9FB44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2A097299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3D44EF6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S69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8A094F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37E8B3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AF702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6E8AB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CB922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0B3951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6AD3B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49F1B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CA133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4F8E0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15CB76C2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477E246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S70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D46A46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1E1DB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660F6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66AB9A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618C4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4F00E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E306A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82C88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539BB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88951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170598CF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3997B23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S71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B9BC0B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13E02A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F995E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F82D2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E955F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929C2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7D2DF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59B74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D9B28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A2CFA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679DB1B4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4CC3EDD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S72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387B37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7FB85D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4B2F4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616EE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6E8E2B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4E934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474A38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B1FD1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45F6D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1AD65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075C35E1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27B7280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S73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8873BA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7086ED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9089D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04DA3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A354DE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FA2E1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C6474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A82C8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C02AE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3BACA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2B81FC05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778BA1B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S74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2C81DC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22A768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11740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9D14B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30D16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DF39C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B993A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62B5F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EB194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355EC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4911B7BA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34AE0BB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S75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04DC7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98A079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52D1B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448F2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35C3E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A9803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A864D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327CE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EE851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7538D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75595D7A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47C23E3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S76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1DA00E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36067F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82543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E5A3C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C84B4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8FBC72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148C3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53304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6F228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8B701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402A32CE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00641A3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S77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B4E846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E3B184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1F130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F29554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FB9299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7D1A1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5E997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F32D54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2CFDA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0BC8F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7201F286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2DEBD8B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S78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BE589B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FE13C3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D1260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AC14D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CA9189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E21E6A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9B31C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DD131F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7619F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CEAE4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271184E9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4FC1F93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S79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817FA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60BF68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FC607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40EB35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03DEB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83C37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EF3DF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02834D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802AB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F2BB8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6DA280A9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6624A81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S80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750BB0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245C2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F1199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70922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A2934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F96A8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78A56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6ED4A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E21D1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83856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22DC3DE6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0E2EB9F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S81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A1528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E90E4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D52A2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BE359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1BAB0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7C904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B77C6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2C9DB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AB39B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D2F3B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79A7F0E2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763F5D8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S82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7F4982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7DF75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86C97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EB42E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736B7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EFA21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32ABDC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9BF383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DC3D0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71DB4A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5042B47C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3AD1113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S83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18EB31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A7A3F9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E67ED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B9BD9A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F9278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56DE2F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A9333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D1E86C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24F97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8382E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577D72A8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2A12D29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S84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F25AC1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348DCC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49BA7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084609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7990F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BC0C7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37B68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615B5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F8EDD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C952E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0629D474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02A47D9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S85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B7396B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C69206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0C016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F9FAAC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67A1F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BE068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20D5BE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58BBE9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D1B11C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286BDB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3C1F7201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0DC822F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S86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1F2FAE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190209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13EE02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42AF57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F189FC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EB5F68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BE4D3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0A5F49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A590E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B41F3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64F32657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1D655A2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S87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440FA3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CCCF1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31E33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E6E63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19892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B0064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DED623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DD364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778C3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84B1F0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0C33743F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5F12B1A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S88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B36D3B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164470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06B36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F1E90D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2A8BC6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50FCA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F9A42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1C5FD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94860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E5AD3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47E8619E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2CFF572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S89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ABE2FF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43835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13055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EC1895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1BDBBA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D587C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8C5E1E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77AC1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11B40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E34BA9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0BD352D2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38F5CDF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S90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8EBD90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AF16F8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B51732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BB6D7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763675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7F564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F1DE96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9058A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A5F40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8EB56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058A2286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451D008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S91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AB1F4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3DAC80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B3845A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8D3F4D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650E1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D93E8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3F814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5047C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7DE913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075780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12925BF5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1F5B25D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S92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6C703D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BEC2AE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E37805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242826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C92C27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53AA5B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F46BE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CDCFBB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B2C55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94AB87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53E8CC38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13DE937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S93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CCCA87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268458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3F695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B9E62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BF706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5484AD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6C7DD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A236EA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C57D6B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0D4846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6B5BCAA9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24EF67E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S94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F71971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BDC0C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990B9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75FCC9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138CA8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BF22D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1A884F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02096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E2F1F5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D30B0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589D279C" w14:textId="77777777" w:rsidTr="009B496B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3B7AA69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S95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B569A3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4663CB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135111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BDCEDD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9CB56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7E7428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DEEF06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8A942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963C25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225ED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2525951B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20056CC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S96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B2B0EB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DE08F6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AEAEF4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1E9ACB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92C39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5654D2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A4E4D0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ECE5CD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38931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C6E790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0A29B65A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2DD5E09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S97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115A1A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5E832C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EFE5D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951323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B010C6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246894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70CBD4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C578C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B8128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8ACD9B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14296FF1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7D453EE2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S98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48A5A0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AAD07E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13F8D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83E092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EF0F33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CAFF9C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0DE48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E046FA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B3C0906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32FD3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1D1DD216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14B82A2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S99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836A79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3C8EC6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E22187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10658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9144BB5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AA919E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45265E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81C9D0C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C1A36F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BA7BD80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9B496B" w:rsidRPr="009B496B" w14:paraId="1FFA8859" w14:textId="77777777" w:rsidTr="00A90E63">
        <w:trPr>
          <w:tblCellSpacing w:w="12" w:type="dxa"/>
          <w:jc w:val="center"/>
        </w:trPr>
        <w:tc>
          <w:tcPr>
            <w:tcW w:w="294" w:type="pct"/>
            <w:shd w:val="clear" w:color="auto" w:fill="002060"/>
          </w:tcPr>
          <w:p w14:paraId="1C114FC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S100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2DC767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A4792E8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6DBBBFA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6C73CA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6F0D3E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35BC1F1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22BF9CB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1A9FE9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4758C34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9B496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C908993" w14:textId="77777777" w:rsidR="009B496B" w:rsidRPr="009B496B" w:rsidRDefault="009B496B" w:rsidP="009B49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</w:tbl>
    <w:p w14:paraId="694D7DCB" w14:textId="77777777" w:rsidR="00A938EA" w:rsidRDefault="00A938EA" w:rsidP="009B496B">
      <w:pPr>
        <w:tabs>
          <w:tab w:val="left" w:pos="3847"/>
        </w:tabs>
        <w:rPr>
          <w:rFonts w:cstheme="minorHAnsi"/>
          <w:sz w:val="18"/>
          <w:szCs w:val="18"/>
        </w:rPr>
      </w:pPr>
    </w:p>
    <w:p w14:paraId="09E58919" w14:textId="77777777" w:rsidR="009514DD" w:rsidRDefault="009514DD" w:rsidP="00A938EA">
      <w:pPr>
        <w:pStyle w:val="GvdeMetni"/>
        <w:ind w:left="1062" w:right="1725" w:firstLine="146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45C92B45" w14:textId="77777777" w:rsidR="009514DD" w:rsidRDefault="009514DD" w:rsidP="00A938EA">
      <w:pPr>
        <w:pStyle w:val="GvdeMetni"/>
        <w:ind w:left="1062" w:right="1725" w:firstLine="146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518DCFD4" w14:textId="77777777" w:rsidR="009514DD" w:rsidRDefault="009514DD" w:rsidP="00A938EA">
      <w:pPr>
        <w:pStyle w:val="GvdeMetni"/>
        <w:ind w:left="1062" w:right="1725" w:firstLine="146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486AE915" w14:textId="77777777" w:rsidR="009C1D68" w:rsidRPr="009C1D68" w:rsidRDefault="001622B4" w:rsidP="00A938EA">
      <w:pPr>
        <w:pStyle w:val="GvdeMetni"/>
        <w:ind w:left="1062" w:right="1725" w:firstLine="146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C1D6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DİCLE ÜNİVERSİTESİ TIP FAKÜLTESİ </w:t>
      </w:r>
    </w:p>
    <w:p w14:paraId="487CA824" w14:textId="45E62770" w:rsidR="009C1D68" w:rsidRPr="009C1D68" w:rsidRDefault="001622B4" w:rsidP="00A938EA">
      <w:pPr>
        <w:pStyle w:val="GvdeMetni"/>
        <w:ind w:left="1062" w:right="1725" w:firstLine="146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C1D68">
        <w:rPr>
          <w:rFonts w:asciiTheme="minorHAnsi" w:hAnsiTheme="minorHAnsi" w:cstheme="minorHAnsi"/>
          <w:color w:val="000000" w:themeColor="text1"/>
          <w:sz w:val="20"/>
          <w:szCs w:val="20"/>
        </w:rPr>
        <w:t>202</w:t>
      </w:r>
      <w:r w:rsidR="00170CA4">
        <w:rPr>
          <w:rFonts w:asciiTheme="minorHAnsi" w:hAnsiTheme="minorHAnsi" w:cstheme="minorHAnsi"/>
          <w:color w:val="000000" w:themeColor="text1"/>
          <w:sz w:val="20"/>
          <w:szCs w:val="20"/>
        </w:rPr>
        <w:t>6</w:t>
      </w:r>
      <w:r w:rsidRPr="009C1D68">
        <w:rPr>
          <w:rFonts w:asciiTheme="minorHAnsi" w:hAnsiTheme="minorHAnsi" w:cstheme="minorHAnsi"/>
          <w:color w:val="000000" w:themeColor="text1"/>
          <w:sz w:val="20"/>
          <w:szCs w:val="20"/>
        </w:rPr>
        <w:t>-202</w:t>
      </w:r>
      <w:r w:rsidR="00170CA4">
        <w:rPr>
          <w:rFonts w:asciiTheme="minorHAnsi" w:hAnsiTheme="minorHAnsi" w:cstheme="minorHAnsi"/>
          <w:color w:val="000000" w:themeColor="text1"/>
          <w:sz w:val="20"/>
          <w:szCs w:val="20"/>
        </w:rPr>
        <w:t>7</w:t>
      </w:r>
      <w:r w:rsidRPr="009C1D6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EĞİTİM-ÖĞRETİM YILI </w:t>
      </w:r>
    </w:p>
    <w:p w14:paraId="714B3AED" w14:textId="77777777" w:rsidR="009C1D68" w:rsidRPr="009C1D68" w:rsidRDefault="001622B4" w:rsidP="00A938EA">
      <w:pPr>
        <w:pStyle w:val="GvdeMetni"/>
        <w:ind w:left="1062" w:right="1725" w:firstLine="146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C1D6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DÖNEM-III DOLAŞIM VE SOLUNUM SİSTEMİ HASTALIKLARI DERS KURULU </w:t>
      </w:r>
    </w:p>
    <w:p w14:paraId="6E208BBC" w14:textId="77777777" w:rsidR="001622B4" w:rsidRDefault="001622B4" w:rsidP="00A938EA">
      <w:pPr>
        <w:pStyle w:val="GvdeMetni"/>
        <w:ind w:left="1062" w:right="1725" w:firstLine="146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C1D68">
        <w:rPr>
          <w:rFonts w:asciiTheme="minorHAnsi" w:hAnsiTheme="minorHAnsi" w:cstheme="minorHAnsi"/>
          <w:color w:val="000000" w:themeColor="text1"/>
          <w:sz w:val="20"/>
          <w:szCs w:val="20"/>
        </w:rPr>
        <w:t>PRATİK UYGULAMA PROGRAMI</w:t>
      </w:r>
    </w:p>
    <w:p w14:paraId="719D8C07" w14:textId="77777777" w:rsidR="00A938EA" w:rsidRPr="009C1D68" w:rsidRDefault="00A938EA" w:rsidP="00A938EA">
      <w:pPr>
        <w:pStyle w:val="GvdeMetni"/>
        <w:ind w:left="1062" w:right="1725" w:firstLine="146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tbl>
      <w:tblPr>
        <w:tblStyle w:val="TableNormal"/>
        <w:tblW w:w="0" w:type="auto"/>
        <w:tblInd w:w="572" w:type="dxa"/>
        <w:tblBorders>
          <w:top w:val="thinThickLargeGap" w:sz="24" w:space="0" w:color="000000"/>
          <w:left w:val="thinThickLargeGap" w:sz="24" w:space="0" w:color="000000"/>
          <w:bottom w:val="thickThinLargeGap" w:sz="24" w:space="0" w:color="000000"/>
          <w:right w:val="thickThinLargeGap" w:sz="2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1181"/>
        <w:gridCol w:w="1242"/>
        <w:gridCol w:w="4021"/>
        <w:gridCol w:w="2358"/>
      </w:tblGrid>
      <w:tr w:rsidR="001622B4" w:rsidRPr="00AB0401" w14:paraId="3827AEAB" w14:textId="77777777" w:rsidTr="009C1D68">
        <w:trPr>
          <w:trHeight w:val="621"/>
        </w:trPr>
        <w:tc>
          <w:tcPr>
            <w:tcW w:w="490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4411D590" w14:textId="77777777" w:rsidR="00F731C4" w:rsidRPr="009C1D68" w:rsidRDefault="00F731C4" w:rsidP="00F731C4">
            <w:pPr>
              <w:pStyle w:val="TableParagraph"/>
              <w:spacing w:before="195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7B3ADA3D" w14:textId="77777777" w:rsidR="001622B4" w:rsidRPr="009C1D68" w:rsidRDefault="001622B4" w:rsidP="008F490F">
            <w:pPr>
              <w:pStyle w:val="TableParagraph"/>
              <w:spacing w:before="195"/>
              <w:ind w:left="10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9C1D68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TARİH</w:t>
            </w:r>
          </w:p>
        </w:tc>
        <w:tc>
          <w:tcPr>
            <w:tcW w:w="1242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1BD349B4" w14:textId="77777777" w:rsidR="001622B4" w:rsidRPr="009C1D68" w:rsidRDefault="001622B4" w:rsidP="008F490F">
            <w:pPr>
              <w:pStyle w:val="TableParagraph"/>
              <w:spacing w:before="195"/>
              <w:ind w:left="10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9C1D68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SAAT</w:t>
            </w:r>
          </w:p>
        </w:tc>
        <w:tc>
          <w:tcPr>
            <w:tcW w:w="4021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13BF3577" w14:textId="77777777" w:rsidR="001622B4" w:rsidRPr="009C1D68" w:rsidRDefault="001622B4" w:rsidP="008F490F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14:paraId="2972DD1D" w14:textId="77777777" w:rsidR="001622B4" w:rsidRPr="009C1D68" w:rsidRDefault="001622B4" w:rsidP="008F490F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9C1D68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Patoloji</w:t>
            </w:r>
          </w:p>
        </w:tc>
        <w:tc>
          <w:tcPr>
            <w:tcW w:w="2358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369974EE" w14:textId="77777777" w:rsidR="001622B4" w:rsidRPr="009C1D68" w:rsidRDefault="001622B4" w:rsidP="008F490F">
            <w:pPr>
              <w:pStyle w:val="TableParagraph"/>
              <w:spacing w:before="195"/>
              <w:ind w:left="10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9C1D68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Öğretim Üyesi</w:t>
            </w:r>
          </w:p>
        </w:tc>
      </w:tr>
      <w:tr w:rsidR="001622B4" w:rsidRPr="00AB0401" w14:paraId="2A8BFC30" w14:textId="77777777" w:rsidTr="009C1D68">
        <w:trPr>
          <w:trHeight w:val="803"/>
        </w:trPr>
        <w:tc>
          <w:tcPr>
            <w:tcW w:w="49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6564B8A6" w14:textId="77777777" w:rsidR="001622B4" w:rsidRPr="009C1D68" w:rsidRDefault="001622B4" w:rsidP="008F490F">
            <w:pPr>
              <w:pStyle w:val="TableParagraph"/>
              <w:spacing w:before="5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</w:p>
          <w:p w14:paraId="640CB309" w14:textId="77777777" w:rsidR="001622B4" w:rsidRPr="009C1D68" w:rsidRDefault="001622B4" w:rsidP="008F490F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9C1D68">
              <w:rPr>
                <w:rFonts w:asciiTheme="minorHAnsi" w:hAnsiTheme="minorHAnsi" w:cstheme="minorHAnsi"/>
                <w:color w:val="FFFFFF" w:themeColor="background1"/>
                <w:w w:val="99"/>
                <w:sz w:val="20"/>
                <w:szCs w:val="20"/>
              </w:rPr>
              <w:t>1</w:t>
            </w:r>
          </w:p>
        </w:tc>
        <w:tc>
          <w:tcPr>
            <w:tcW w:w="118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DAEEF3" w:themeFill="accent5" w:themeFillTint="33"/>
          </w:tcPr>
          <w:p w14:paraId="563D4E57" w14:textId="77777777" w:rsidR="001622B4" w:rsidRPr="00AB0401" w:rsidRDefault="001622B4" w:rsidP="008F490F">
            <w:pPr>
              <w:pStyle w:val="TableParagraph"/>
              <w:spacing w:before="5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  <w:p w14:paraId="08F332EE" w14:textId="5311C5F9" w:rsidR="001622B4" w:rsidRPr="00AB0401" w:rsidRDefault="001622B4" w:rsidP="000957EC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</w:t>
            </w:r>
            <w:r w:rsidR="00170CA4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</w:t>
            </w:r>
            <w:r w:rsidR="000957E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.11.202</w:t>
            </w:r>
            <w:r w:rsidR="00170CA4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24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DAEEF3" w:themeFill="accent5" w:themeFillTint="33"/>
          </w:tcPr>
          <w:p w14:paraId="74F58756" w14:textId="77777777" w:rsidR="001622B4" w:rsidRPr="00AB0401" w:rsidRDefault="001622B4" w:rsidP="008F490F">
            <w:pPr>
              <w:pStyle w:val="TableParagraph"/>
              <w:spacing w:before="5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  <w:p w14:paraId="0A55D4E6" w14:textId="77777777" w:rsidR="001622B4" w:rsidRPr="00AB0401" w:rsidRDefault="001622B4" w:rsidP="008F490F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13:30-15:20</w:t>
            </w:r>
          </w:p>
        </w:tc>
        <w:tc>
          <w:tcPr>
            <w:tcW w:w="402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DAEEF3" w:themeFill="accent5" w:themeFillTint="33"/>
          </w:tcPr>
          <w:p w14:paraId="19D52957" w14:textId="77777777" w:rsidR="001622B4" w:rsidRPr="00AB0401" w:rsidRDefault="001622B4" w:rsidP="008F490F">
            <w:pPr>
              <w:pStyle w:val="TableParagraph"/>
              <w:spacing w:before="5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  <w:p w14:paraId="219FA169" w14:textId="77777777" w:rsidR="001622B4" w:rsidRPr="00AB0401" w:rsidRDefault="001622B4" w:rsidP="008F490F">
            <w:pPr>
              <w:pStyle w:val="TableParagraph"/>
              <w:ind w:left="10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Kalp ve vasküler hastalıklar patolojisi</w:t>
            </w:r>
          </w:p>
        </w:tc>
        <w:tc>
          <w:tcPr>
            <w:tcW w:w="2358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DAEEF3" w:themeFill="accent5" w:themeFillTint="33"/>
          </w:tcPr>
          <w:p w14:paraId="03FFF278" w14:textId="77777777" w:rsidR="001622B4" w:rsidRPr="00AB0401" w:rsidRDefault="001622B4" w:rsidP="008F490F">
            <w:pPr>
              <w:pStyle w:val="TableParagraph"/>
              <w:spacing w:before="5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  <w:p w14:paraId="0D059759" w14:textId="77777777" w:rsidR="001622B4" w:rsidRPr="00AB0401" w:rsidRDefault="00B13BC9" w:rsidP="008F490F">
            <w:pPr>
              <w:pStyle w:val="TableParagraph"/>
              <w:ind w:left="105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16B6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Dr.Öğr. Üyesi A. KELEŞ</w:t>
            </w:r>
          </w:p>
        </w:tc>
      </w:tr>
      <w:tr w:rsidR="001622B4" w:rsidRPr="00AB0401" w14:paraId="5239C0A6" w14:textId="77777777" w:rsidTr="009C1D68">
        <w:trPr>
          <w:trHeight w:val="460"/>
        </w:trPr>
        <w:tc>
          <w:tcPr>
            <w:tcW w:w="490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2060"/>
          </w:tcPr>
          <w:p w14:paraId="57568285" w14:textId="77777777" w:rsidR="001622B4" w:rsidRPr="009C1D68" w:rsidRDefault="001622B4" w:rsidP="008F490F">
            <w:pPr>
              <w:pStyle w:val="TableParagraph"/>
              <w:spacing w:before="108"/>
              <w:ind w:left="10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9C1D68">
              <w:rPr>
                <w:rFonts w:asciiTheme="minorHAnsi" w:hAnsiTheme="minorHAnsi" w:cstheme="minorHAnsi"/>
                <w:color w:val="FFFFFF" w:themeColor="background1"/>
                <w:w w:val="99"/>
                <w:sz w:val="20"/>
                <w:szCs w:val="20"/>
              </w:rPr>
              <w:t>2</w:t>
            </w:r>
          </w:p>
        </w:tc>
        <w:tc>
          <w:tcPr>
            <w:tcW w:w="1181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DAEEF3" w:themeFill="accent5" w:themeFillTint="33"/>
          </w:tcPr>
          <w:p w14:paraId="2CDA144A" w14:textId="17327014" w:rsidR="001622B4" w:rsidRPr="00AB0401" w:rsidRDefault="001622B4" w:rsidP="000957EC">
            <w:pPr>
              <w:pStyle w:val="TableParagraph"/>
              <w:spacing w:line="223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</w:t>
            </w:r>
            <w:r w:rsidR="00170CA4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6.11</w:t>
            </w: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.202</w:t>
            </w:r>
            <w:r w:rsidR="00170CA4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242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DAEEF3" w:themeFill="accent5" w:themeFillTint="33"/>
          </w:tcPr>
          <w:p w14:paraId="45492AE8" w14:textId="77777777" w:rsidR="001622B4" w:rsidRPr="00AB0401" w:rsidRDefault="001622B4" w:rsidP="008F490F">
            <w:pPr>
              <w:pStyle w:val="TableParagraph"/>
              <w:spacing w:line="223" w:lineRule="exact"/>
              <w:ind w:left="107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15:30-17:20</w:t>
            </w:r>
          </w:p>
        </w:tc>
        <w:tc>
          <w:tcPr>
            <w:tcW w:w="4021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DAEEF3" w:themeFill="accent5" w:themeFillTint="33"/>
          </w:tcPr>
          <w:p w14:paraId="22FFDFD3" w14:textId="77777777" w:rsidR="001622B4" w:rsidRPr="00AB0401" w:rsidRDefault="001622B4" w:rsidP="008F490F">
            <w:pPr>
              <w:pStyle w:val="TableParagraph"/>
              <w:spacing w:before="122"/>
              <w:ind w:left="10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Akciğer hastalıklarının patolojisi</w:t>
            </w:r>
          </w:p>
        </w:tc>
        <w:tc>
          <w:tcPr>
            <w:tcW w:w="2358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DAEEF3" w:themeFill="accent5" w:themeFillTint="33"/>
          </w:tcPr>
          <w:p w14:paraId="4D3A5773" w14:textId="77777777" w:rsidR="001622B4" w:rsidRPr="00AB0401" w:rsidRDefault="001622B4" w:rsidP="008F490F">
            <w:pPr>
              <w:pStyle w:val="TableParagraph"/>
              <w:spacing w:before="122"/>
              <w:ind w:left="105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Dr.Öğr. Üyesi A. KELEŞ</w:t>
            </w:r>
          </w:p>
        </w:tc>
      </w:tr>
    </w:tbl>
    <w:p w14:paraId="0CA09366" w14:textId="77777777" w:rsidR="001622B4" w:rsidRPr="00AB0401" w:rsidRDefault="001622B4" w:rsidP="00A170B2">
      <w:pPr>
        <w:framePr w:w="8223" w:wrap="auto" w:hAnchor="text" w:x="1843"/>
        <w:jc w:val="center"/>
        <w:rPr>
          <w:rFonts w:cstheme="minorHAnsi"/>
          <w:color w:val="000000" w:themeColor="text1"/>
          <w:sz w:val="18"/>
          <w:szCs w:val="18"/>
        </w:rPr>
        <w:sectPr w:rsidR="001622B4" w:rsidRPr="00AB0401" w:rsidSect="0035335F">
          <w:pgSz w:w="11910" w:h="16840" w:code="9"/>
          <w:pgMar w:top="720" w:right="720" w:bottom="720" w:left="720" w:header="709" w:footer="709" w:gutter="0"/>
          <w:cols w:space="708"/>
          <w:docGrid w:linePitch="299"/>
        </w:sectPr>
      </w:pPr>
    </w:p>
    <w:p w14:paraId="07436389" w14:textId="77777777" w:rsidR="008B1FC3" w:rsidRDefault="008B1FC3" w:rsidP="008B1FC3">
      <w:pPr>
        <w:spacing w:after="0" w:line="240" w:lineRule="auto"/>
        <w:ind w:left="1416" w:right="1525"/>
        <w:jc w:val="center"/>
        <w:rPr>
          <w:rFonts w:cstheme="minorHAnsi"/>
          <w:b/>
          <w:bCs/>
          <w:color w:val="000000" w:themeColor="text1"/>
        </w:rPr>
      </w:pPr>
    </w:p>
    <w:p w14:paraId="3F4E2A14" w14:textId="77777777" w:rsidR="008B1FC3" w:rsidRDefault="008B1FC3" w:rsidP="008B1FC3">
      <w:pPr>
        <w:spacing w:after="0" w:line="240" w:lineRule="auto"/>
        <w:ind w:left="1416" w:right="1525"/>
        <w:jc w:val="center"/>
        <w:rPr>
          <w:rFonts w:cstheme="minorHAnsi"/>
          <w:b/>
          <w:bCs/>
          <w:color w:val="000000" w:themeColor="text1"/>
        </w:rPr>
      </w:pPr>
    </w:p>
    <w:p w14:paraId="34B11AA8" w14:textId="77777777" w:rsidR="009C1D68" w:rsidRPr="008B1FC3" w:rsidRDefault="001622B4" w:rsidP="008B1FC3">
      <w:pPr>
        <w:spacing w:after="0" w:line="240" w:lineRule="auto"/>
        <w:ind w:left="1416" w:right="1525"/>
        <w:jc w:val="center"/>
        <w:rPr>
          <w:rFonts w:cstheme="minorHAnsi"/>
          <w:b/>
          <w:bCs/>
          <w:color w:val="000000" w:themeColor="text1"/>
        </w:rPr>
      </w:pPr>
      <w:r w:rsidRPr="008B1FC3">
        <w:rPr>
          <w:rFonts w:cstheme="minorHAnsi"/>
          <w:b/>
          <w:bCs/>
          <w:color w:val="000000" w:themeColor="text1"/>
        </w:rPr>
        <w:t>DİCLE ÜNİVERSİTESİ TIP FAKÜLTESİ</w:t>
      </w:r>
    </w:p>
    <w:p w14:paraId="09586D43" w14:textId="5340D85D" w:rsidR="004C56CF" w:rsidRDefault="001622B4" w:rsidP="008B1FC3">
      <w:pPr>
        <w:spacing w:after="0" w:line="240" w:lineRule="auto"/>
        <w:ind w:left="1416" w:right="1525"/>
        <w:jc w:val="center"/>
        <w:rPr>
          <w:rFonts w:cstheme="minorHAnsi"/>
          <w:b/>
          <w:bCs/>
          <w:color w:val="000000" w:themeColor="text1"/>
        </w:rPr>
      </w:pPr>
      <w:r w:rsidRPr="008B1FC3">
        <w:rPr>
          <w:rFonts w:cstheme="minorHAnsi"/>
          <w:b/>
          <w:bCs/>
          <w:color w:val="000000" w:themeColor="text1"/>
        </w:rPr>
        <w:t>202</w:t>
      </w:r>
      <w:r w:rsidR="00D62540">
        <w:rPr>
          <w:rFonts w:cstheme="minorHAnsi"/>
          <w:b/>
          <w:bCs/>
          <w:color w:val="000000" w:themeColor="text1"/>
        </w:rPr>
        <w:t>6</w:t>
      </w:r>
      <w:r w:rsidRPr="008B1FC3">
        <w:rPr>
          <w:rFonts w:cstheme="minorHAnsi"/>
          <w:b/>
          <w:bCs/>
          <w:color w:val="000000" w:themeColor="text1"/>
        </w:rPr>
        <w:t>-202</w:t>
      </w:r>
      <w:r w:rsidR="00D62540">
        <w:rPr>
          <w:rFonts w:cstheme="minorHAnsi"/>
          <w:b/>
          <w:bCs/>
          <w:color w:val="000000" w:themeColor="text1"/>
        </w:rPr>
        <w:t>7</w:t>
      </w:r>
      <w:r w:rsidRPr="008B1FC3">
        <w:rPr>
          <w:rFonts w:cstheme="minorHAnsi"/>
          <w:b/>
          <w:bCs/>
          <w:color w:val="000000" w:themeColor="text1"/>
        </w:rPr>
        <w:t xml:space="preserve"> EĞİTİM-ÖĞRETİM YILI </w:t>
      </w:r>
    </w:p>
    <w:p w14:paraId="206448BB" w14:textId="77777777" w:rsidR="001622B4" w:rsidRPr="008B1FC3" w:rsidRDefault="001622B4" w:rsidP="008B1FC3">
      <w:pPr>
        <w:spacing w:after="0" w:line="240" w:lineRule="auto"/>
        <w:ind w:left="1416" w:right="1525"/>
        <w:jc w:val="center"/>
        <w:rPr>
          <w:rFonts w:cstheme="minorHAnsi"/>
          <w:b/>
          <w:bCs/>
          <w:color w:val="000000" w:themeColor="text1"/>
        </w:rPr>
      </w:pPr>
      <w:r w:rsidRPr="008B1FC3">
        <w:rPr>
          <w:rFonts w:cstheme="minorHAnsi"/>
          <w:b/>
          <w:bCs/>
          <w:color w:val="000000" w:themeColor="text1"/>
        </w:rPr>
        <w:t>DÖNEM – III</w:t>
      </w:r>
    </w:p>
    <w:p w14:paraId="4246F9E9" w14:textId="77777777" w:rsidR="009C1D68" w:rsidRPr="008B1FC3" w:rsidRDefault="001622B4" w:rsidP="008B1FC3">
      <w:pPr>
        <w:spacing w:after="0" w:line="240" w:lineRule="auto"/>
        <w:ind w:left="1416" w:right="1525"/>
        <w:jc w:val="center"/>
        <w:rPr>
          <w:rFonts w:cstheme="minorHAnsi"/>
          <w:b/>
          <w:bCs/>
          <w:color w:val="000000" w:themeColor="text1"/>
        </w:rPr>
      </w:pPr>
      <w:r w:rsidRPr="008B1FC3">
        <w:rPr>
          <w:rFonts w:cstheme="minorHAnsi"/>
          <w:b/>
          <w:bCs/>
          <w:color w:val="000000" w:themeColor="text1"/>
        </w:rPr>
        <w:t>DOLAŞIM VE SOLUNUM SİSTEMİ HASTALIKLARI DERS KURULU</w:t>
      </w:r>
    </w:p>
    <w:p w14:paraId="37EE4087" w14:textId="77777777" w:rsidR="001622B4" w:rsidRPr="008B1FC3" w:rsidRDefault="001622B4" w:rsidP="008B1FC3">
      <w:pPr>
        <w:spacing w:after="0" w:line="240" w:lineRule="auto"/>
        <w:ind w:left="1416" w:right="1525"/>
        <w:jc w:val="center"/>
        <w:rPr>
          <w:rFonts w:cstheme="minorHAnsi"/>
          <w:b/>
          <w:bCs/>
          <w:color w:val="000000" w:themeColor="text1"/>
        </w:rPr>
      </w:pPr>
      <w:r w:rsidRPr="008B1FC3">
        <w:rPr>
          <w:rFonts w:cstheme="minorHAnsi"/>
          <w:b/>
          <w:bCs/>
          <w:color w:val="000000" w:themeColor="text1"/>
        </w:rPr>
        <w:t>İYİ HEKİMLİK UYGULAMALARI PROGRAMI</w:t>
      </w:r>
    </w:p>
    <w:p w14:paraId="4A2E4F90" w14:textId="77777777" w:rsidR="001622B4" w:rsidRPr="008B1FC3" w:rsidRDefault="001622B4" w:rsidP="008B1FC3">
      <w:pPr>
        <w:spacing w:after="0" w:line="240" w:lineRule="auto"/>
        <w:jc w:val="center"/>
        <w:rPr>
          <w:rFonts w:cstheme="minorHAnsi"/>
          <w:b/>
          <w:color w:val="000000" w:themeColor="text1"/>
        </w:rPr>
      </w:pPr>
      <w:r w:rsidRPr="008B1FC3">
        <w:rPr>
          <w:rFonts w:cstheme="minorHAnsi"/>
          <w:b/>
          <w:color w:val="000000" w:themeColor="text1"/>
        </w:rPr>
        <w:t xml:space="preserve">DÖNEM – III İHU Koordinatörü: </w:t>
      </w:r>
      <w:r w:rsidR="00F8119A" w:rsidRPr="003A61E6">
        <w:rPr>
          <w:rFonts w:cstheme="minorHAnsi"/>
          <w:b/>
          <w:color w:val="000000" w:themeColor="text1"/>
          <w:sz w:val="20"/>
          <w:szCs w:val="16"/>
        </w:rPr>
        <w:t xml:space="preserve">Doç. Dr. </w:t>
      </w:r>
      <w:r w:rsidR="00F8119A">
        <w:rPr>
          <w:rFonts w:cstheme="minorHAnsi"/>
          <w:b/>
          <w:color w:val="000000" w:themeColor="text1"/>
          <w:sz w:val="20"/>
          <w:szCs w:val="16"/>
        </w:rPr>
        <w:t>Emre AYDIN ve Doç. Dr. Fatma YILMAZ AYDIN</w:t>
      </w:r>
    </w:p>
    <w:p w14:paraId="6DAF1CF4" w14:textId="77777777" w:rsidR="009C1D68" w:rsidRPr="009C1D68" w:rsidRDefault="009C1D68" w:rsidP="001622B4">
      <w:pPr>
        <w:spacing w:before="32" w:after="38"/>
        <w:jc w:val="center"/>
        <w:rPr>
          <w:rFonts w:cstheme="minorHAnsi"/>
          <w:b/>
          <w:color w:val="000000" w:themeColor="text1"/>
          <w:sz w:val="18"/>
          <w:szCs w:val="18"/>
        </w:rPr>
      </w:pPr>
    </w:p>
    <w:tbl>
      <w:tblPr>
        <w:tblStyle w:val="TableNormal3"/>
        <w:tblW w:w="5000" w:type="pct"/>
        <w:tblBorders>
          <w:top w:val="thinThickLargeGap" w:sz="24" w:space="0" w:color="000000"/>
          <w:left w:val="thinThickLargeGap" w:sz="24" w:space="0" w:color="000000"/>
          <w:bottom w:val="thickThinLargeGap" w:sz="24" w:space="0" w:color="000000"/>
          <w:right w:val="thickThinLargeGap" w:sz="24" w:space="0" w:color="000000"/>
          <w:insideH w:val="double" w:sz="4" w:space="0" w:color="000000"/>
          <w:insideV w:val="double" w:sz="4" w:space="0" w:color="000000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081"/>
        <w:gridCol w:w="991"/>
        <w:gridCol w:w="559"/>
        <w:gridCol w:w="597"/>
        <w:gridCol w:w="593"/>
        <w:gridCol w:w="597"/>
        <w:gridCol w:w="626"/>
        <w:gridCol w:w="713"/>
        <w:gridCol w:w="709"/>
        <w:gridCol w:w="709"/>
        <w:gridCol w:w="707"/>
        <w:gridCol w:w="709"/>
        <w:gridCol w:w="568"/>
        <w:gridCol w:w="615"/>
        <w:gridCol w:w="586"/>
      </w:tblGrid>
      <w:tr w:rsidR="00FD5F27" w:rsidRPr="00AB0401" w14:paraId="32AEB610" w14:textId="77777777" w:rsidTr="0091438D">
        <w:trPr>
          <w:trHeight w:val="413"/>
        </w:trPr>
        <w:tc>
          <w:tcPr>
            <w:tcW w:w="522" w:type="pct"/>
            <w:vMerge w:val="restar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71F6AE14" w14:textId="77777777" w:rsidR="001622B4" w:rsidRPr="00CE07EF" w:rsidRDefault="001622B4" w:rsidP="008F490F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  <w:p w14:paraId="1F8135C5" w14:textId="77777777" w:rsidR="001622B4" w:rsidRPr="00CE07EF" w:rsidRDefault="001622B4" w:rsidP="008F490F">
            <w:pPr>
              <w:spacing w:before="3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  <w:p w14:paraId="3AF88DD3" w14:textId="77777777" w:rsidR="001622B4" w:rsidRPr="00CE07EF" w:rsidRDefault="001622B4" w:rsidP="008F490F">
            <w:pPr>
              <w:ind w:left="107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Uygulama</w:t>
            </w:r>
          </w:p>
        </w:tc>
        <w:tc>
          <w:tcPr>
            <w:tcW w:w="479" w:type="pct"/>
            <w:vMerge w:val="restar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6C65A786" w14:textId="77777777" w:rsidR="001622B4" w:rsidRPr="00CE07EF" w:rsidRDefault="001622B4" w:rsidP="008F490F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  <w:p w14:paraId="12D8B1A6" w14:textId="77777777" w:rsidR="0091438D" w:rsidRDefault="0091438D" w:rsidP="0091438D">
            <w:pPr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  <w:p w14:paraId="1E23EB6C" w14:textId="77777777" w:rsidR="0091438D" w:rsidRDefault="001622B4" w:rsidP="0091438D">
            <w:pPr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Öğretim</w:t>
            </w:r>
          </w:p>
          <w:p w14:paraId="630B57F6" w14:textId="77777777" w:rsidR="001622B4" w:rsidRPr="00CE07EF" w:rsidRDefault="001622B4" w:rsidP="0091438D">
            <w:pPr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Üyesi</w:t>
            </w:r>
          </w:p>
        </w:tc>
        <w:tc>
          <w:tcPr>
            <w:tcW w:w="558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453A6E61" w14:textId="77777777" w:rsidR="009C1D68" w:rsidRPr="00CE07EF" w:rsidRDefault="009C1D68" w:rsidP="009C1D68">
            <w:pPr>
              <w:spacing w:line="207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6DA95C4C" w14:textId="130B1134" w:rsidR="001622B4" w:rsidRPr="00CE07EF" w:rsidRDefault="002E737D" w:rsidP="000957EC">
            <w:pPr>
              <w:spacing w:line="207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3</w:t>
            </w:r>
            <w:r w:rsidR="00170CA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0</w:t>
            </w: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.10</w:t>
            </w:r>
            <w:r w:rsidR="001622B4" w:rsidRPr="00CE07EF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.202</w:t>
            </w:r>
            <w:r w:rsidR="00170CA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574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1546C061" w14:textId="77777777" w:rsidR="009C1D68" w:rsidRPr="00CE07EF" w:rsidRDefault="009C1D68" w:rsidP="009C1D68">
            <w:pPr>
              <w:spacing w:line="207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564F0AF3" w14:textId="12C106A0" w:rsidR="001622B4" w:rsidRPr="00CE07EF" w:rsidRDefault="001622B4" w:rsidP="000957EC">
            <w:pPr>
              <w:spacing w:line="207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0</w:t>
            </w:r>
            <w:r w:rsidR="00170CA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4</w:t>
            </w:r>
            <w:r w:rsidRPr="00CE07EF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.11.202</w:t>
            </w:r>
            <w:r w:rsidR="002E737D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5</w:t>
            </w:r>
            <w:r w:rsidR="00170CA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646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3163F195" w14:textId="77777777" w:rsidR="009C1D68" w:rsidRPr="00CE07EF" w:rsidRDefault="009C1D68" w:rsidP="009C1D68">
            <w:pPr>
              <w:spacing w:line="207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6237AAC8" w14:textId="01223C86" w:rsidR="001622B4" w:rsidRPr="00CE07EF" w:rsidRDefault="001622B4" w:rsidP="000957EC">
            <w:pPr>
              <w:spacing w:line="207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</w:t>
            </w:r>
            <w:r w:rsidR="00170CA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0</w:t>
            </w:r>
            <w:r w:rsidRPr="00CE07EF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.11.202</w:t>
            </w:r>
            <w:r w:rsidR="00170CA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684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0C9FA9B4" w14:textId="77777777" w:rsidR="009C1D68" w:rsidRPr="00CE07EF" w:rsidRDefault="009C1D68" w:rsidP="009C1D68">
            <w:pPr>
              <w:spacing w:line="207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643E1935" w14:textId="3E9E4776" w:rsidR="001622B4" w:rsidRPr="00CE07EF" w:rsidRDefault="001622B4" w:rsidP="000957EC">
            <w:pPr>
              <w:spacing w:line="207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</w:t>
            </w:r>
            <w:r w:rsidR="00170CA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3</w:t>
            </w:r>
            <w:r w:rsidRPr="00CE07EF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.11.202</w:t>
            </w:r>
            <w:r w:rsidR="00170CA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683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3D59F6A6" w14:textId="77777777" w:rsidR="009C1D68" w:rsidRPr="00CE07EF" w:rsidRDefault="009C1D68" w:rsidP="009C1D68">
            <w:pPr>
              <w:spacing w:line="207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3F580377" w14:textId="07B235FE" w:rsidR="001622B4" w:rsidRPr="00CE07EF" w:rsidRDefault="00170CA4" w:rsidP="000957EC">
            <w:pPr>
              <w:spacing w:line="207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17</w:t>
            </w:r>
            <w:r w:rsidR="001622B4" w:rsidRPr="00CE07EF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.11.202</w:t>
            </w: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571" w:type="pct"/>
            <w:gridSpan w:val="2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2E89B8CF" w14:textId="77777777" w:rsidR="009C1D68" w:rsidRPr="00CE07EF" w:rsidRDefault="009C1D68" w:rsidP="009C1D68">
            <w:pPr>
              <w:spacing w:line="207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7483A919" w14:textId="054EB3C7" w:rsidR="001622B4" w:rsidRPr="00CE07EF" w:rsidRDefault="001622B4" w:rsidP="000957EC">
            <w:pPr>
              <w:spacing w:line="207" w:lineRule="exac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2</w:t>
            </w:r>
            <w:r w:rsidR="00170CA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0</w:t>
            </w:r>
            <w:r w:rsidRPr="00CE07EF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.11.202</w:t>
            </w:r>
            <w:r w:rsidR="00170CA4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282" w:type="pct"/>
            <w:vMerge w:val="restart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79FB245B" w14:textId="77777777" w:rsidR="001622B4" w:rsidRPr="00CE07EF" w:rsidRDefault="001622B4" w:rsidP="008B1FC3">
            <w:pPr>
              <w:spacing w:line="207" w:lineRule="exact"/>
              <w:ind w:left="-4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YER</w:t>
            </w:r>
          </w:p>
        </w:tc>
      </w:tr>
      <w:tr w:rsidR="0091438D" w:rsidRPr="00AB0401" w14:paraId="0EF5BE96" w14:textId="77777777" w:rsidTr="0091438D">
        <w:trPr>
          <w:trHeight w:val="564"/>
        </w:trPr>
        <w:tc>
          <w:tcPr>
            <w:tcW w:w="522" w:type="pct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738B5927" w14:textId="77777777" w:rsidR="001622B4" w:rsidRPr="00AB0401" w:rsidRDefault="001622B4" w:rsidP="008F490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479" w:type="pct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43E82919" w14:textId="77777777" w:rsidR="001622B4" w:rsidRPr="00AB0401" w:rsidRDefault="001622B4" w:rsidP="008F490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3C7D8EB5" w14:textId="77777777" w:rsidR="001622B4" w:rsidRPr="00CE07EF" w:rsidRDefault="001622B4" w:rsidP="00CE07EF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13:30</w:t>
            </w:r>
          </w:p>
          <w:p w14:paraId="37D87B70" w14:textId="77777777" w:rsidR="009C1D68" w:rsidRPr="00CE07EF" w:rsidRDefault="001622B4" w:rsidP="00CE07EF">
            <w:pPr>
              <w:spacing w:before="1" w:line="208" w:lineRule="exact"/>
              <w:ind w:right="112" w:hanging="1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-</w:t>
            </w:r>
          </w:p>
          <w:p w14:paraId="07044EAF" w14:textId="77777777" w:rsidR="001622B4" w:rsidRPr="00CE07EF" w:rsidRDefault="001622B4" w:rsidP="00CE07EF">
            <w:pPr>
              <w:spacing w:before="1" w:line="208" w:lineRule="exact"/>
              <w:ind w:right="112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15:00</w:t>
            </w:r>
          </w:p>
        </w:tc>
        <w:tc>
          <w:tcPr>
            <w:tcW w:w="28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4B4B3EA1" w14:textId="77777777" w:rsidR="001622B4" w:rsidRPr="00CE07EF" w:rsidRDefault="001622B4" w:rsidP="00CE07EF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15:30</w:t>
            </w:r>
          </w:p>
          <w:p w14:paraId="20AE8307" w14:textId="77777777" w:rsidR="00CE07EF" w:rsidRPr="00CE07EF" w:rsidRDefault="001622B4" w:rsidP="00CE07EF">
            <w:pPr>
              <w:spacing w:before="1" w:line="208" w:lineRule="exact"/>
              <w:ind w:right="115" w:hanging="1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 xml:space="preserve">- </w:t>
            </w:r>
          </w:p>
          <w:p w14:paraId="61E56388" w14:textId="77777777" w:rsidR="001622B4" w:rsidRPr="00CE07EF" w:rsidRDefault="001622B4" w:rsidP="00CE07EF">
            <w:pPr>
              <w:spacing w:before="1" w:line="208" w:lineRule="exact"/>
              <w:ind w:hanging="1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17:00</w:t>
            </w:r>
          </w:p>
        </w:tc>
        <w:tc>
          <w:tcPr>
            <w:tcW w:w="28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382836E4" w14:textId="77777777" w:rsidR="001622B4" w:rsidRPr="00CE07EF" w:rsidRDefault="001622B4" w:rsidP="009C1D68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13:30</w:t>
            </w:r>
          </w:p>
          <w:p w14:paraId="79CEA48A" w14:textId="77777777" w:rsidR="00CE07EF" w:rsidRPr="00CE07EF" w:rsidRDefault="001622B4" w:rsidP="009C1D68">
            <w:pPr>
              <w:spacing w:before="1" w:line="208" w:lineRule="exact"/>
              <w:ind w:left="128" w:right="113" w:hanging="1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-</w:t>
            </w:r>
          </w:p>
          <w:p w14:paraId="078B2890" w14:textId="77777777" w:rsidR="001622B4" w:rsidRPr="00CE07EF" w:rsidRDefault="001622B4" w:rsidP="009C1D68">
            <w:pPr>
              <w:spacing w:before="1" w:line="208" w:lineRule="exact"/>
              <w:ind w:left="128" w:right="113" w:hanging="1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15:00</w:t>
            </w:r>
          </w:p>
        </w:tc>
        <w:tc>
          <w:tcPr>
            <w:tcW w:w="28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009FDB7B" w14:textId="77777777" w:rsidR="001622B4" w:rsidRPr="00CE07EF" w:rsidRDefault="001622B4" w:rsidP="00FD5F27">
            <w:pPr>
              <w:spacing w:line="206" w:lineRule="exact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15:30</w:t>
            </w:r>
          </w:p>
          <w:p w14:paraId="0FB3B5E2" w14:textId="77777777" w:rsidR="00FD5F27" w:rsidRDefault="00FD5F27" w:rsidP="00FD5F27">
            <w:pPr>
              <w:spacing w:before="1" w:line="208" w:lineRule="exact"/>
              <w:ind w:right="119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-</w:t>
            </w:r>
          </w:p>
          <w:p w14:paraId="7C555B6B" w14:textId="77777777" w:rsidR="001622B4" w:rsidRPr="00CE07EF" w:rsidRDefault="001622B4" w:rsidP="00FD5F27">
            <w:pPr>
              <w:spacing w:before="1" w:line="208" w:lineRule="exact"/>
              <w:ind w:right="119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17:00</w:t>
            </w:r>
          </w:p>
        </w:tc>
        <w:tc>
          <w:tcPr>
            <w:tcW w:w="30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71A105AD" w14:textId="77777777" w:rsidR="001622B4" w:rsidRPr="00CE07EF" w:rsidRDefault="001622B4" w:rsidP="009C1D68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13:30</w:t>
            </w:r>
          </w:p>
          <w:p w14:paraId="4963B25C" w14:textId="77777777" w:rsidR="001622B4" w:rsidRPr="00CE07EF" w:rsidRDefault="001622B4" w:rsidP="009C1D68">
            <w:pPr>
              <w:spacing w:before="1" w:line="208" w:lineRule="exact"/>
              <w:ind w:left="124" w:right="115" w:hanging="1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-   15:00</w:t>
            </w:r>
          </w:p>
        </w:tc>
        <w:tc>
          <w:tcPr>
            <w:tcW w:w="34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10BE5EA6" w14:textId="77777777" w:rsidR="001622B4" w:rsidRPr="00CE07EF" w:rsidRDefault="001622B4" w:rsidP="009C1D68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15:30</w:t>
            </w:r>
          </w:p>
          <w:p w14:paraId="7241B701" w14:textId="77777777" w:rsidR="001622B4" w:rsidRPr="00CE07EF" w:rsidRDefault="001622B4" w:rsidP="009C1D68">
            <w:pPr>
              <w:spacing w:before="1" w:line="208" w:lineRule="exact"/>
              <w:ind w:left="126" w:right="118" w:hanging="1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-   17:00</w:t>
            </w:r>
          </w:p>
        </w:tc>
        <w:tc>
          <w:tcPr>
            <w:tcW w:w="3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5E16A41D" w14:textId="77777777" w:rsidR="001622B4" w:rsidRPr="00CE07EF" w:rsidRDefault="001622B4" w:rsidP="009C1D68">
            <w:pPr>
              <w:spacing w:line="206" w:lineRule="exact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13:30</w:t>
            </w:r>
          </w:p>
          <w:p w14:paraId="25A2C507" w14:textId="77777777" w:rsidR="001622B4" w:rsidRPr="00CE07EF" w:rsidRDefault="001622B4" w:rsidP="009C1D68">
            <w:pPr>
              <w:spacing w:before="1" w:line="208" w:lineRule="exact"/>
              <w:ind w:left="125" w:right="118" w:hanging="1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-   15:00</w:t>
            </w:r>
          </w:p>
        </w:tc>
        <w:tc>
          <w:tcPr>
            <w:tcW w:w="3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706D64DF" w14:textId="77777777" w:rsidR="001622B4" w:rsidRPr="00CE07EF" w:rsidRDefault="001622B4" w:rsidP="009C1D68">
            <w:pPr>
              <w:spacing w:line="206" w:lineRule="exact"/>
              <w:ind w:left="121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15:30</w:t>
            </w:r>
          </w:p>
          <w:p w14:paraId="2FC3BC38" w14:textId="77777777" w:rsidR="001622B4" w:rsidRPr="00CE07EF" w:rsidRDefault="001622B4" w:rsidP="009C1D68">
            <w:pPr>
              <w:spacing w:before="1" w:line="208" w:lineRule="exact"/>
              <w:ind w:left="121" w:right="123" w:hanging="1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-   17:00</w:t>
            </w:r>
          </w:p>
        </w:tc>
        <w:tc>
          <w:tcPr>
            <w:tcW w:w="34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031877E8" w14:textId="77777777" w:rsidR="001622B4" w:rsidRPr="00CE07EF" w:rsidRDefault="001622B4" w:rsidP="009C1D68">
            <w:pPr>
              <w:spacing w:line="206" w:lineRule="exact"/>
              <w:ind w:left="120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13:30</w:t>
            </w:r>
          </w:p>
          <w:p w14:paraId="5CBC9E4D" w14:textId="77777777" w:rsidR="00CE07EF" w:rsidRPr="00CE07EF" w:rsidRDefault="001622B4" w:rsidP="009C1D68">
            <w:pPr>
              <w:spacing w:before="1" w:line="208" w:lineRule="exact"/>
              <w:ind w:left="120" w:right="119" w:hanging="1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 xml:space="preserve">-   </w:t>
            </w:r>
          </w:p>
          <w:p w14:paraId="4B11D175" w14:textId="77777777" w:rsidR="001622B4" w:rsidRPr="00CE07EF" w:rsidRDefault="001622B4" w:rsidP="009C1D68">
            <w:pPr>
              <w:spacing w:before="1" w:line="208" w:lineRule="exact"/>
              <w:ind w:left="120" w:right="119" w:hanging="1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15:00</w:t>
            </w:r>
          </w:p>
        </w:tc>
        <w:tc>
          <w:tcPr>
            <w:tcW w:w="3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059D4C0D" w14:textId="77777777" w:rsidR="001622B4" w:rsidRPr="00CE07EF" w:rsidRDefault="001622B4" w:rsidP="009C1D68">
            <w:pPr>
              <w:spacing w:line="206" w:lineRule="exact"/>
              <w:ind w:left="119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15:30</w:t>
            </w:r>
          </w:p>
          <w:p w14:paraId="7E7B3A54" w14:textId="77777777" w:rsidR="00CE07EF" w:rsidRPr="00CE07EF" w:rsidRDefault="001622B4" w:rsidP="009C1D68">
            <w:pPr>
              <w:spacing w:before="1" w:line="208" w:lineRule="exact"/>
              <w:ind w:left="119" w:right="120" w:hanging="1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 xml:space="preserve">-   </w:t>
            </w:r>
          </w:p>
          <w:p w14:paraId="58799DC7" w14:textId="77777777" w:rsidR="001622B4" w:rsidRPr="00CE07EF" w:rsidRDefault="001622B4" w:rsidP="009C1D68">
            <w:pPr>
              <w:spacing w:before="1" w:line="208" w:lineRule="exact"/>
              <w:ind w:left="119" w:right="120" w:hanging="1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17:00</w:t>
            </w:r>
          </w:p>
        </w:tc>
        <w:tc>
          <w:tcPr>
            <w:tcW w:w="27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4CA6BF79" w14:textId="77777777" w:rsidR="001622B4" w:rsidRPr="00CE07EF" w:rsidRDefault="001622B4" w:rsidP="00CE07EF">
            <w:pPr>
              <w:spacing w:line="206" w:lineRule="exact"/>
              <w:ind w:left="4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13:30</w:t>
            </w:r>
          </w:p>
          <w:p w14:paraId="340C592D" w14:textId="77777777" w:rsidR="00CE07EF" w:rsidRPr="00CE07EF" w:rsidRDefault="001622B4" w:rsidP="00CE07EF">
            <w:pPr>
              <w:spacing w:before="1" w:line="208" w:lineRule="exact"/>
              <w:ind w:left="4" w:right="119" w:hanging="1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 xml:space="preserve">-  </w:t>
            </w:r>
          </w:p>
          <w:p w14:paraId="58C5F37B" w14:textId="77777777" w:rsidR="001622B4" w:rsidRPr="00CE07EF" w:rsidRDefault="001622B4" w:rsidP="00CE07EF">
            <w:pPr>
              <w:spacing w:before="1" w:line="208" w:lineRule="exact"/>
              <w:ind w:left="4" w:right="119" w:hanging="1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 xml:space="preserve"> 15:00</w:t>
            </w:r>
          </w:p>
        </w:tc>
        <w:tc>
          <w:tcPr>
            <w:tcW w:w="29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3D1A913F" w14:textId="77777777" w:rsidR="001622B4" w:rsidRPr="00CE07EF" w:rsidRDefault="001622B4" w:rsidP="009C1D68">
            <w:pPr>
              <w:spacing w:line="206" w:lineRule="exact"/>
              <w:ind w:left="119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15:30</w:t>
            </w:r>
          </w:p>
          <w:p w14:paraId="3F42F661" w14:textId="77777777" w:rsidR="009C1D68" w:rsidRPr="00CE07EF" w:rsidRDefault="001622B4" w:rsidP="009C1D68">
            <w:pPr>
              <w:spacing w:before="1" w:line="208" w:lineRule="exact"/>
              <w:ind w:left="119" w:right="120" w:hanging="1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 xml:space="preserve">-   </w:t>
            </w:r>
          </w:p>
          <w:p w14:paraId="06F2AE93" w14:textId="77777777" w:rsidR="001622B4" w:rsidRPr="00CE07EF" w:rsidRDefault="001622B4" w:rsidP="009C1D68">
            <w:pPr>
              <w:spacing w:before="1" w:line="208" w:lineRule="exact"/>
              <w:ind w:left="119" w:right="120" w:hanging="1"/>
              <w:jc w:val="center"/>
              <w:rPr>
                <w:rFonts w:cstheme="minorHAnsi"/>
                <w:b/>
                <w:color w:val="FFFFFF" w:themeColor="background1"/>
                <w:sz w:val="14"/>
                <w:szCs w:val="14"/>
              </w:rPr>
            </w:pPr>
            <w:r w:rsidRPr="00CE07EF">
              <w:rPr>
                <w:rFonts w:cstheme="minorHAnsi"/>
                <w:b/>
                <w:color w:val="FFFFFF" w:themeColor="background1"/>
                <w:sz w:val="14"/>
                <w:szCs w:val="14"/>
              </w:rPr>
              <w:t>17:00</w:t>
            </w:r>
          </w:p>
        </w:tc>
        <w:tc>
          <w:tcPr>
            <w:tcW w:w="282" w:type="pct"/>
            <w:vMerge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</w:tcPr>
          <w:p w14:paraId="271FEDE2" w14:textId="77777777" w:rsidR="001622B4" w:rsidRPr="00CE07EF" w:rsidRDefault="001622B4" w:rsidP="008F490F">
            <w:pPr>
              <w:spacing w:line="206" w:lineRule="exact"/>
              <w:ind w:left="119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91438D" w:rsidRPr="00AB0401" w14:paraId="3FB0E2DD" w14:textId="77777777" w:rsidTr="0091438D">
        <w:trPr>
          <w:trHeight w:val="1000"/>
        </w:trPr>
        <w:tc>
          <w:tcPr>
            <w:tcW w:w="52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049D3EE9" w14:textId="77777777" w:rsidR="008B1FC3" w:rsidRPr="008B1FC3" w:rsidRDefault="008B1FC3" w:rsidP="00CE07EF">
            <w:pPr>
              <w:ind w:left="108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1F832FE3" w14:textId="77777777" w:rsidR="001622B4" w:rsidRPr="008B1FC3" w:rsidRDefault="008B1FC3" w:rsidP="00CE07EF">
            <w:pPr>
              <w:ind w:left="108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B1FC3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Batın Muayenesi</w:t>
            </w:r>
          </w:p>
        </w:tc>
        <w:tc>
          <w:tcPr>
            <w:tcW w:w="47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06D0D6A2" w14:textId="77777777" w:rsidR="008B1FC3" w:rsidRDefault="008B1FC3" w:rsidP="008F490F">
            <w:pPr>
              <w:ind w:left="107" w:right="195"/>
              <w:jc w:val="center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  <w:p w14:paraId="14C6BD0D" w14:textId="77777777" w:rsidR="001622B4" w:rsidRPr="008B1FC3" w:rsidRDefault="008B1FC3" w:rsidP="001B1467">
            <w:pPr>
              <w:ind w:left="107" w:right="195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8B1FC3">
              <w:rPr>
                <w:rFonts w:cstheme="minorHAnsi"/>
                <w:color w:val="FFFFFF" w:themeColor="background1"/>
                <w:sz w:val="16"/>
                <w:szCs w:val="18"/>
              </w:rPr>
              <w:t xml:space="preserve">Doç. Dr. </w:t>
            </w:r>
            <w:r w:rsidR="001B1467">
              <w:rPr>
                <w:rFonts w:cstheme="minorHAnsi"/>
                <w:color w:val="FFFFFF" w:themeColor="background1"/>
                <w:sz w:val="16"/>
                <w:szCs w:val="18"/>
              </w:rPr>
              <w:t>Nazım TEKİN</w:t>
            </w:r>
          </w:p>
        </w:tc>
        <w:tc>
          <w:tcPr>
            <w:tcW w:w="270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274F580B" w14:textId="77777777" w:rsidR="001622B4" w:rsidRPr="00AB0401" w:rsidRDefault="001622B4" w:rsidP="00CE07EF">
            <w:pPr>
              <w:spacing w:before="1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29F159F1" w14:textId="77777777" w:rsidR="001622B4" w:rsidRPr="00AB0401" w:rsidRDefault="001622B4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28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2B143204" w14:textId="77777777" w:rsidR="001622B4" w:rsidRPr="00AB0401" w:rsidRDefault="001622B4" w:rsidP="00CE07EF">
            <w:pPr>
              <w:spacing w:before="1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0CF9786" w14:textId="77777777" w:rsidR="001622B4" w:rsidRPr="00AB0401" w:rsidRDefault="001622B4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28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76F4C1DF" w14:textId="77777777" w:rsidR="001622B4" w:rsidRPr="00AB0401" w:rsidRDefault="001622B4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6BE922E" w14:textId="77777777" w:rsidR="001622B4" w:rsidRPr="00AB0401" w:rsidRDefault="001622B4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28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77FAC673" w14:textId="77777777" w:rsidR="001622B4" w:rsidRPr="00AB0401" w:rsidRDefault="001622B4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6A9C1E83" w14:textId="77777777" w:rsidR="001622B4" w:rsidRPr="00AB0401" w:rsidRDefault="001622B4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30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024B87CC" w14:textId="77777777" w:rsidR="001622B4" w:rsidRPr="00AB0401" w:rsidRDefault="001622B4" w:rsidP="00CE07EF">
            <w:pPr>
              <w:spacing w:before="1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26A5486B" w14:textId="77777777" w:rsidR="001622B4" w:rsidRPr="00AB0401" w:rsidRDefault="001622B4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34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2DD80A44" w14:textId="77777777" w:rsidR="001622B4" w:rsidRPr="00AB0401" w:rsidRDefault="001622B4" w:rsidP="00CE07EF">
            <w:pPr>
              <w:spacing w:before="1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540E9191" w14:textId="77777777" w:rsidR="001622B4" w:rsidRPr="00AB0401" w:rsidRDefault="001622B4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F</w:t>
            </w:r>
          </w:p>
        </w:tc>
        <w:tc>
          <w:tcPr>
            <w:tcW w:w="3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DF350BA" w14:textId="77777777" w:rsidR="001622B4" w:rsidRPr="00AB0401" w:rsidRDefault="001622B4" w:rsidP="00CE07EF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6CBC60" w14:textId="77777777" w:rsidR="001622B4" w:rsidRPr="00AB0401" w:rsidRDefault="001622B4" w:rsidP="00CE07E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3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08836953" w14:textId="77777777" w:rsidR="001622B4" w:rsidRPr="00AB0401" w:rsidRDefault="001622B4" w:rsidP="00CE07EF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346C3C57" w14:textId="77777777" w:rsidR="001622B4" w:rsidRPr="00AB0401" w:rsidRDefault="001622B4" w:rsidP="00CE07E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J</w:t>
            </w:r>
          </w:p>
        </w:tc>
        <w:tc>
          <w:tcPr>
            <w:tcW w:w="34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3753AF5F" w14:textId="77777777" w:rsidR="001622B4" w:rsidRPr="00AB0401" w:rsidRDefault="001622B4" w:rsidP="00CE07EF">
            <w:pPr>
              <w:ind w:left="394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07B9A38" w14:textId="77777777" w:rsidR="001622B4" w:rsidRPr="00AB0401" w:rsidRDefault="001622B4" w:rsidP="00CE07E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3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0D80D7E" w14:textId="77777777" w:rsidR="001622B4" w:rsidRPr="00AB0401" w:rsidRDefault="001622B4" w:rsidP="00CE07EF">
            <w:pPr>
              <w:ind w:left="394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B8A68A0" w14:textId="77777777" w:rsidR="001622B4" w:rsidRPr="00AB0401" w:rsidRDefault="001622B4" w:rsidP="00CE07E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27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7DC9166" w14:textId="77777777" w:rsidR="00CE07EF" w:rsidRDefault="00CE07EF" w:rsidP="00CE07E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3C2D6A2" w14:textId="77777777" w:rsidR="001622B4" w:rsidRPr="00AB0401" w:rsidRDefault="001622B4" w:rsidP="00CE07E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K</w:t>
            </w:r>
          </w:p>
        </w:tc>
        <w:tc>
          <w:tcPr>
            <w:tcW w:w="29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14B10A3A" w14:textId="77777777" w:rsidR="001622B4" w:rsidRPr="00AB0401" w:rsidRDefault="001622B4" w:rsidP="00CE07EF">
            <w:pPr>
              <w:spacing w:before="11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66E212D5" w14:textId="77777777" w:rsidR="001622B4" w:rsidRPr="00AB0401" w:rsidRDefault="001622B4" w:rsidP="00CE07EF">
            <w:pPr>
              <w:spacing w:before="11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L</w:t>
            </w:r>
          </w:p>
        </w:tc>
        <w:tc>
          <w:tcPr>
            <w:tcW w:w="28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09F96553" w14:textId="77777777" w:rsidR="001622B4" w:rsidRPr="008B1FC3" w:rsidRDefault="001622B4" w:rsidP="008F490F">
            <w:pPr>
              <w:jc w:val="center"/>
              <w:rPr>
                <w:rFonts w:cstheme="minorHAnsi"/>
                <w:b/>
                <w:color w:val="FFFFFF" w:themeColor="background1"/>
                <w:sz w:val="14"/>
                <w:szCs w:val="18"/>
              </w:rPr>
            </w:pPr>
          </w:p>
        </w:tc>
      </w:tr>
      <w:tr w:rsidR="0091438D" w:rsidRPr="00AB0401" w14:paraId="44F3340C" w14:textId="77777777" w:rsidTr="0091438D">
        <w:trPr>
          <w:trHeight w:val="1128"/>
        </w:trPr>
        <w:tc>
          <w:tcPr>
            <w:tcW w:w="52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7FFC1D96" w14:textId="77777777" w:rsidR="001622B4" w:rsidRPr="008B1FC3" w:rsidRDefault="008B1FC3" w:rsidP="008B1FC3">
            <w:pPr>
              <w:ind w:left="108" w:right="35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B1FC3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Airway </w:t>
            </w: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Uygulama ve Orotrake</w:t>
            </w:r>
            <w:r w:rsidRPr="008B1FC3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al Entübasyon</w:t>
            </w:r>
          </w:p>
        </w:tc>
        <w:tc>
          <w:tcPr>
            <w:tcW w:w="47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0607F384" w14:textId="77777777" w:rsidR="008B1FC3" w:rsidRDefault="008B1FC3" w:rsidP="008F490F">
            <w:pPr>
              <w:ind w:left="107" w:right="120"/>
              <w:jc w:val="center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  <w:p w14:paraId="7A15B158" w14:textId="77777777" w:rsidR="001622B4" w:rsidRPr="008B1FC3" w:rsidRDefault="008B1FC3" w:rsidP="008F490F">
            <w:pPr>
              <w:ind w:left="107" w:right="120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8B1FC3">
              <w:rPr>
                <w:rFonts w:cstheme="minorHAnsi"/>
                <w:color w:val="FFFFFF" w:themeColor="background1"/>
                <w:sz w:val="16"/>
                <w:szCs w:val="18"/>
              </w:rPr>
              <w:t>Dr. Öğr. Üyesi Mahir KUYUMCU</w:t>
            </w:r>
          </w:p>
        </w:tc>
        <w:tc>
          <w:tcPr>
            <w:tcW w:w="270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2D41651F" w14:textId="77777777" w:rsidR="001622B4" w:rsidRPr="00AB0401" w:rsidRDefault="001622B4" w:rsidP="00CE07EF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0D11C52" w14:textId="77777777" w:rsidR="00CE07EF" w:rsidRDefault="00CE07EF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1384943" w14:textId="77777777" w:rsidR="001622B4" w:rsidRPr="00AB0401" w:rsidRDefault="001622B4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28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575F5027" w14:textId="77777777" w:rsidR="001622B4" w:rsidRPr="00AB0401" w:rsidRDefault="001622B4" w:rsidP="00CE07EF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7E92C693" w14:textId="77777777" w:rsidR="00CE07EF" w:rsidRDefault="00CE07EF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FD8F082" w14:textId="77777777" w:rsidR="001622B4" w:rsidRPr="00AB0401" w:rsidRDefault="001622B4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28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208F95DA" w14:textId="77777777" w:rsidR="001622B4" w:rsidRPr="00AB0401" w:rsidRDefault="001622B4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F7491E1" w14:textId="77777777" w:rsidR="00CE07EF" w:rsidRDefault="00CE07EF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60D3BBA" w14:textId="77777777" w:rsidR="001622B4" w:rsidRPr="00AB0401" w:rsidRDefault="001622B4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28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74B94A59" w14:textId="77777777" w:rsidR="001622B4" w:rsidRPr="00AB0401" w:rsidRDefault="001622B4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03663B3C" w14:textId="77777777" w:rsidR="00CE07EF" w:rsidRDefault="00CE07EF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03FB2CDD" w14:textId="77777777" w:rsidR="001622B4" w:rsidRPr="00AB0401" w:rsidRDefault="001622B4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30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55F4D960" w14:textId="77777777" w:rsidR="001622B4" w:rsidRPr="00AB0401" w:rsidRDefault="001622B4" w:rsidP="00CE07EF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2D440F78" w14:textId="77777777" w:rsidR="00CE07EF" w:rsidRDefault="00CE07EF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7122F09" w14:textId="77777777" w:rsidR="001622B4" w:rsidRPr="00AB0401" w:rsidRDefault="001622B4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F</w:t>
            </w:r>
          </w:p>
        </w:tc>
        <w:tc>
          <w:tcPr>
            <w:tcW w:w="34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7FA327D5" w14:textId="77777777" w:rsidR="001622B4" w:rsidRPr="00AB0401" w:rsidRDefault="001622B4" w:rsidP="00CE07EF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313C2618" w14:textId="77777777" w:rsidR="00CE07EF" w:rsidRDefault="00CE07EF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6B8E292E" w14:textId="77777777" w:rsidR="001622B4" w:rsidRPr="00AB0401" w:rsidRDefault="001622B4" w:rsidP="00CE07EF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3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7CEA7F8" w14:textId="77777777" w:rsidR="001622B4" w:rsidRPr="00AB0401" w:rsidRDefault="001622B4" w:rsidP="00CE07EF">
            <w:pPr>
              <w:ind w:left="394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E0EC26A" w14:textId="77777777" w:rsidR="00CE07EF" w:rsidRDefault="00CE07EF" w:rsidP="00CE07EF">
            <w:pPr>
              <w:ind w:left="394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74536DE" w14:textId="77777777" w:rsidR="001622B4" w:rsidRPr="00AB0401" w:rsidRDefault="001622B4" w:rsidP="00CE07E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J</w:t>
            </w:r>
          </w:p>
        </w:tc>
        <w:tc>
          <w:tcPr>
            <w:tcW w:w="3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3556E519" w14:textId="77777777" w:rsidR="001622B4" w:rsidRPr="00AB0401" w:rsidRDefault="001622B4" w:rsidP="00CE07EF">
            <w:pPr>
              <w:ind w:left="373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619FD310" w14:textId="77777777" w:rsidR="00CE07EF" w:rsidRDefault="00CE07EF" w:rsidP="00CE07EF">
            <w:pPr>
              <w:ind w:left="373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B70E4A1" w14:textId="77777777" w:rsidR="001622B4" w:rsidRPr="00AB0401" w:rsidRDefault="001622B4" w:rsidP="00CE07E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34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4FFC9D5" w14:textId="77777777" w:rsidR="001622B4" w:rsidRPr="00AB0401" w:rsidRDefault="001622B4" w:rsidP="00CE07EF">
            <w:pPr>
              <w:ind w:left="394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3EEC5F3" w14:textId="77777777" w:rsidR="00CE07EF" w:rsidRDefault="00CE07EF" w:rsidP="00CE07EF">
            <w:pPr>
              <w:ind w:left="394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A2CBF64" w14:textId="77777777" w:rsidR="001622B4" w:rsidRPr="00AB0401" w:rsidRDefault="001622B4" w:rsidP="00CE07E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3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1B71713" w14:textId="77777777" w:rsidR="001622B4" w:rsidRPr="00AB0401" w:rsidRDefault="001622B4" w:rsidP="00CE07EF">
            <w:pPr>
              <w:ind w:left="394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7FD1323" w14:textId="77777777" w:rsidR="00CE07EF" w:rsidRDefault="00CE07EF" w:rsidP="00CE07EF">
            <w:pPr>
              <w:ind w:left="394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2D3FA63" w14:textId="77777777" w:rsidR="001622B4" w:rsidRPr="00AB0401" w:rsidRDefault="001622B4" w:rsidP="00CE07E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27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0939652F" w14:textId="77777777" w:rsidR="001622B4" w:rsidRPr="00AB0401" w:rsidRDefault="001622B4" w:rsidP="00CE07EF">
            <w:pPr>
              <w:ind w:left="373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9EB7EE8" w14:textId="77777777" w:rsidR="00CE07EF" w:rsidRDefault="00CE07EF" w:rsidP="00CE07EF">
            <w:pPr>
              <w:ind w:left="373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A708B62" w14:textId="77777777" w:rsidR="001622B4" w:rsidRPr="00AB0401" w:rsidRDefault="001622B4" w:rsidP="00CE07EF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L</w:t>
            </w:r>
          </w:p>
        </w:tc>
        <w:tc>
          <w:tcPr>
            <w:tcW w:w="29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2AA0073E" w14:textId="77777777" w:rsidR="001622B4" w:rsidRPr="00AB0401" w:rsidRDefault="001622B4" w:rsidP="00CE07EF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842AACA" w14:textId="77777777" w:rsidR="00CE07EF" w:rsidRDefault="00CE07EF" w:rsidP="00CE07EF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09EFC59" w14:textId="77777777" w:rsidR="001622B4" w:rsidRPr="00AB0401" w:rsidRDefault="001622B4" w:rsidP="00CE07EF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K</w:t>
            </w:r>
          </w:p>
        </w:tc>
        <w:tc>
          <w:tcPr>
            <w:tcW w:w="28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3E43AA90" w14:textId="77777777" w:rsidR="001622B4" w:rsidRPr="008B1FC3" w:rsidRDefault="001622B4" w:rsidP="008F490F">
            <w:pPr>
              <w:jc w:val="center"/>
              <w:rPr>
                <w:rFonts w:cstheme="minorHAnsi"/>
                <w:b/>
                <w:color w:val="FFFFFF" w:themeColor="background1"/>
                <w:sz w:val="14"/>
                <w:szCs w:val="18"/>
              </w:rPr>
            </w:pPr>
          </w:p>
        </w:tc>
      </w:tr>
      <w:tr w:rsidR="0091438D" w:rsidRPr="00AB0401" w14:paraId="0607D729" w14:textId="77777777" w:rsidTr="0091438D">
        <w:trPr>
          <w:trHeight w:val="680"/>
        </w:trPr>
        <w:tc>
          <w:tcPr>
            <w:tcW w:w="52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4120931D" w14:textId="77777777" w:rsidR="008B1FC3" w:rsidRPr="008B1FC3" w:rsidRDefault="008B1FC3" w:rsidP="008B1FC3">
            <w:pPr>
              <w:ind w:left="108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B1FC3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Alan çalışması:</w:t>
            </w:r>
          </w:p>
          <w:p w14:paraId="19B8A8D0" w14:textId="77777777" w:rsidR="008B1FC3" w:rsidRPr="008B1FC3" w:rsidRDefault="008B1FC3" w:rsidP="008B1FC3">
            <w:pPr>
              <w:ind w:left="108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B1FC3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Yoğun bakım</w:t>
            </w:r>
          </w:p>
          <w:p w14:paraId="5C30EEE8" w14:textId="77777777" w:rsidR="008B1FC3" w:rsidRPr="008B1FC3" w:rsidRDefault="008B1FC3" w:rsidP="008B1FC3">
            <w:pPr>
              <w:ind w:left="108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B1FC3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Işleyişi ve kuralları</w:t>
            </w:r>
          </w:p>
        </w:tc>
        <w:tc>
          <w:tcPr>
            <w:tcW w:w="47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5C4A0EB9" w14:textId="77777777" w:rsidR="008B1FC3" w:rsidRDefault="008B1FC3" w:rsidP="008B1FC3">
            <w:pPr>
              <w:ind w:left="107"/>
              <w:jc w:val="center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  <w:p w14:paraId="2023C43F" w14:textId="77777777" w:rsidR="008B1FC3" w:rsidRPr="008B1FC3" w:rsidRDefault="008B1FC3" w:rsidP="008B1FC3">
            <w:pPr>
              <w:ind w:left="107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8B1FC3">
              <w:rPr>
                <w:rFonts w:cstheme="minorHAnsi"/>
                <w:color w:val="FFFFFF" w:themeColor="background1"/>
                <w:sz w:val="16"/>
                <w:szCs w:val="18"/>
              </w:rPr>
              <w:t>Prof. Dr. Gönül ÖLMEZ KAVAK</w:t>
            </w:r>
          </w:p>
        </w:tc>
        <w:tc>
          <w:tcPr>
            <w:tcW w:w="270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172C7417" w14:textId="77777777" w:rsidR="008B1FC3" w:rsidRPr="00AB0401" w:rsidRDefault="008B1FC3" w:rsidP="008B1FC3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1F6E499C" w14:textId="77777777" w:rsidR="008B1FC3" w:rsidRPr="00AB0401" w:rsidRDefault="008B1FC3" w:rsidP="008B1FC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28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650AA270" w14:textId="77777777" w:rsidR="008B1FC3" w:rsidRPr="00AB0401" w:rsidRDefault="008B1FC3" w:rsidP="008B1FC3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64068870" w14:textId="77777777" w:rsidR="008B1FC3" w:rsidRPr="00AB0401" w:rsidRDefault="008B1FC3" w:rsidP="008B1FC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28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69AD2426" w14:textId="77777777" w:rsidR="008B1FC3" w:rsidRPr="00AB0401" w:rsidRDefault="008B1FC3" w:rsidP="008B1FC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250C27D" w14:textId="77777777" w:rsidR="008B1FC3" w:rsidRPr="00AB0401" w:rsidRDefault="008B1FC3" w:rsidP="008B1FC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28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5F41F27A" w14:textId="77777777" w:rsidR="008B1FC3" w:rsidRPr="00AB0401" w:rsidRDefault="008B1FC3" w:rsidP="008B1FC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00000D96" w14:textId="77777777" w:rsidR="008B1FC3" w:rsidRPr="00AB0401" w:rsidRDefault="008B1FC3" w:rsidP="008B1FC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J</w:t>
            </w:r>
          </w:p>
        </w:tc>
        <w:tc>
          <w:tcPr>
            <w:tcW w:w="30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1D15F01D" w14:textId="77777777" w:rsidR="008B1FC3" w:rsidRPr="00AB0401" w:rsidRDefault="008B1FC3" w:rsidP="008B1FC3">
            <w:pPr>
              <w:spacing w:before="1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6DA939FD" w14:textId="77777777" w:rsidR="008B1FC3" w:rsidRPr="00AB0401" w:rsidRDefault="008B1FC3" w:rsidP="008B1FC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34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1022820B" w14:textId="77777777" w:rsidR="008B1FC3" w:rsidRPr="00AB0401" w:rsidRDefault="008B1FC3" w:rsidP="008B1FC3">
            <w:pPr>
              <w:spacing w:before="1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16E39F77" w14:textId="77777777" w:rsidR="008B1FC3" w:rsidRPr="00AB0401" w:rsidRDefault="008B1FC3" w:rsidP="008B1FC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3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356945F0" w14:textId="77777777" w:rsidR="008B1FC3" w:rsidRPr="00AB0401" w:rsidRDefault="008B1FC3" w:rsidP="008B1FC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2ACDA63" w14:textId="77777777" w:rsidR="008B1FC3" w:rsidRPr="00AB0401" w:rsidRDefault="008B1FC3" w:rsidP="008B1FC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K</w:t>
            </w:r>
          </w:p>
        </w:tc>
        <w:tc>
          <w:tcPr>
            <w:tcW w:w="3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5C42C568" w14:textId="77777777" w:rsidR="008B1FC3" w:rsidRPr="00AB0401" w:rsidRDefault="008B1FC3" w:rsidP="008B1FC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089BFE87" w14:textId="77777777" w:rsidR="008B1FC3" w:rsidRPr="00AB0401" w:rsidRDefault="008B1FC3" w:rsidP="008B1FC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L</w:t>
            </w:r>
          </w:p>
        </w:tc>
        <w:tc>
          <w:tcPr>
            <w:tcW w:w="34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6380290E" w14:textId="77777777" w:rsidR="008B1FC3" w:rsidRPr="00AB0401" w:rsidRDefault="008B1FC3" w:rsidP="008B1FC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6B3D7C6" w14:textId="77777777" w:rsidR="008B1FC3" w:rsidRPr="00AB0401" w:rsidRDefault="008B1FC3" w:rsidP="008B1FC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3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7C69B106" w14:textId="77777777" w:rsidR="008B1FC3" w:rsidRPr="00AB0401" w:rsidRDefault="008B1FC3" w:rsidP="008B1FC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DB93B2C" w14:textId="77777777" w:rsidR="008B1FC3" w:rsidRPr="00AB0401" w:rsidRDefault="008B1FC3" w:rsidP="008B1FC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F</w:t>
            </w:r>
          </w:p>
        </w:tc>
        <w:tc>
          <w:tcPr>
            <w:tcW w:w="27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61FFAE6" w14:textId="77777777" w:rsidR="008B1FC3" w:rsidRPr="00AB0401" w:rsidRDefault="008B1FC3" w:rsidP="008B1FC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3E92365" w14:textId="77777777" w:rsidR="008B1FC3" w:rsidRPr="00AB0401" w:rsidRDefault="008B1FC3" w:rsidP="008B1FC3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29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31FFAB5D" w14:textId="77777777" w:rsidR="008B1FC3" w:rsidRPr="00AB0401" w:rsidRDefault="008B1FC3" w:rsidP="008B1FC3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85DE82D" w14:textId="77777777" w:rsidR="008B1FC3" w:rsidRPr="00AB0401" w:rsidRDefault="008B1FC3" w:rsidP="008B1FC3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28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05A0D494" w14:textId="77777777" w:rsidR="008B1FC3" w:rsidRPr="008B1FC3" w:rsidRDefault="00325774" w:rsidP="008B1FC3">
            <w:pPr>
              <w:jc w:val="center"/>
              <w:rPr>
                <w:rFonts w:cstheme="minorHAnsi"/>
                <w:b/>
                <w:color w:val="FFFFFF" w:themeColor="background1"/>
                <w:sz w:val="14"/>
                <w:szCs w:val="18"/>
              </w:rPr>
            </w:pPr>
            <w:r w:rsidRPr="00325774">
              <w:rPr>
                <w:rFonts w:cstheme="minorHAnsi"/>
                <w:b/>
                <w:color w:val="FFFFFF" w:themeColor="background1"/>
                <w:sz w:val="14"/>
                <w:szCs w:val="18"/>
              </w:rPr>
              <w:t>ANESTE-ZİYOLOJİ YOĞUN BAKIM</w:t>
            </w:r>
          </w:p>
        </w:tc>
      </w:tr>
      <w:tr w:rsidR="0091438D" w:rsidRPr="00AB0401" w14:paraId="156ACD74" w14:textId="77777777" w:rsidTr="0091438D">
        <w:trPr>
          <w:trHeight w:val="1002"/>
        </w:trPr>
        <w:tc>
          <w:tcPr>
            <w:tcW w:w="52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75D5E581" w14:textId="77777777" w:rsidR="001B1467" w:rsidRDefault="001B1467" w:rsidP="001B1467">
            <w:pPr>
              <w:spacing w:line="202" w:lineRule="exact"/>
              <w:ind w:right="-2"/>
              <w:jc w:val="center"/>
              <w:rPr>
                <w:b/>
                <w:color w:val="FFFFFF" w:themeColor="background1"/>
                <w:sz w:val="16"/>
              </w:rPr>
            </w:pPr>
          </w:p>
          <w:p w14:paraId="29D28D1C" w14:textId="77777777" w:rsidR="001B1467" w:rsidRPr="008B1FC3" w:rsidRDefault="001B1467" w:rsidP="001B1467">
            <w:pPr>
              <w:ind w:left="108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775F99">
              <w:rPr>
                <w:b/>
                <w:color w:val="FFFFFF" w:themeColor="background1"/>
                <w:sz w:val="18"/>
              </w:rPr>
              <w:t>Yara Yanık Bakımı Yapabilme</w:t>
            </w:r>
          </w:p>
        </w:tc>
        <w:tc>
          <w:tcPr>
            <w:tcW w:w="479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0D7C3FC5" w14:textId="77777777" w:rsidR="001B1467" w:rsidRDefault="001B1467" w:rsidP="001B1467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72A71ED0" w14:textId="652D3639" w:rsidR="001B1467" w:rsidRPr="008B1FC3" w:rsidRDefault="001215AD" w:rsidP="009F59FC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1215AD">
              <w:rPr>
                <w:rFonts w:cstheme="minorHAnsi"/>
                <w:color w:val="FFFFFF" w:themeColor="background1"/>
                <w:sz w:val="16"/>
                <w:szCs w:val="18"/>
              </w:rPr>
              <w:t>Dr.Öğrt.Üyesi Hikmet ÖZESMER</w:t>
            </w:r>
          </w:p>
        </w:tc>
        <w:tc>
          <w:tcPr>
            <w:tcW w:w="270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1055FEE3" w14:textId="77777777" w:rsidR="001B1467" w:rsidRPr="00AB0401" w:rsidRDefault="001B1467" w:rsidP="001B1467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E1FFE8A" w14:textId="77777777" w:rsidR="001B1467" w:rsidRPr="00AB0401" w:rsidRDefault="001B1467" w:rsidP="001B1467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28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3C74D730" w14:textId="77777777" w:rsidR="001B1467" w:rsidRPr="00AB0401" w:rsidRDefault="001B1467" w:rsidP="001B1467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69702B38" w14:textId="77777777" w:rsidR="001B1467" w:rsidRPr="00AB0401" w:rsidRDefault="001B1467" w:rsidP="001B1467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286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0F36FAEF" w14:textId="77777777" w:rsidR="001B1467" w:rsidRPr="00AB0401" w:rsidRDefault="001B1467" w:rsidP="001B1467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B455267" w14:textId="77777777" w:rsidR="001B1467" w:rsidRPr="00AB0401" w:rsidRDefault="001B1467" w:rsidP="001B1467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J</w:t>
            </w:r>
          </w:p>
        </w:tc>
        <w:tc>
          <w:tcPr>
            <w:tcW w:w="288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3D77205F" w14:textId="77777777" w:rsidR="001B1467" w:rsidRPr="00AB0401" w:rsidRDefault="001B1467" w:rsidP="001B1467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E21A605" w14:textId="77777777" w:rsidR="001B1467" w:rsidRPr="00AB0401" w:rsidRDefault="001B1467" w:rsidP="001B1467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30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0BEAC890" w14:textId="77777777" w:rsidR="001B1467" w:rsidRPr="00AB0401" w:rsidRDefault="001B1467" w:rsidP="001B1467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491CFF60" w14:textId="77777777" w:rsidR="001B1467" w:rsidRPr="00AB0401" w:rsidRDefault="001B1467" w:rsidP="001B1467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34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787DCF27" w14:textId="77777777" w:rsidR="001B1467" w:rsidRPr="00AB0401" w:rsidRDefault="001B1467" w:rsidP="001B1467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D80FDBD" w14:textId="77777777" w:rsidR="001B1467" w:rsidRPr="00AB0401" w:rsidRDefault="001B1467" w:rsidP="001B1467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3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2892E4CC" w14:textId="77777777" w:rsidR="001B1467" w:rsidRPr="00AB0401" w:rsidRDefault="001B1467" w:rsidP="001B1467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660353C" w14:textId="77777777" w:rsidR="001B1467" w:rsidRPr="00AB0401" w:rsidRDefault="001B1467" w:rsidP="001B1467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L</w:t>
            </w:r>
          </w:p>
        </w:tc>
        <w:tc>
          <w:tcPr>
            <w:tcW w:w="3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53E71171" w14:textId="77777777" w:rsidR="001B1467" w:rsidRPr="00AB0401" w:rsidRDefault="001B1467" w:rsidP="001B1467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6295034D" w14:textId="77777777" w:rsidR="001B1467" w:rsidRPr="00AB0401" w:rsidRDefault="001B1467" w:rsidP="001B1467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K</w:t>
            </w:r>
          </w:p>
        </w:tc>
        <w:tc>
          <w:tcPr>
            <w:tcW w:w="341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09AC865B" w14:textId="77777777" w:rsidR="001B1467" w:rsidRPr="00AB0401" w:rsidRDefault="001B1467" w:rsidP="001B1467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AAAFB52" w14:textId="77777777" w:rsidR="001B1467" w:rsidRPr="00AB0401" w:rsidRDefault="001B1467" w:rsidP="001B1467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F</w:t>
            </w:r>
          </w:p>
        </w:tc>
        <w:tc>
          <w:tcPr>
            <w:tcW w:w="34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4C783D59" w14:textId="77777777" w:rsidR="001B1467" w:rsidRPr="00AB0401" w:rsidRDefault="001B1467" w:rsidP="001B1467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BD660E4" w14:textId="77777777" w:rsidR="001B1467" w:rsidRPr="00AB0401" w:rsidRDefault="001B1467" w:rsidP="001B1467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E</w:t>
            </w:r>
          </w:p>
        </w:tc>
        <w:tc>
          <w:tcPr>
            <w:tcW w:w="274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2A4FD156" w14:textId="77777777" w:rsidR="001B1467" w:rsidRPr="00AB0401" w:rsidRDefault="001B1467" w:rsidP="001B1467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31EA728" w14:textId="77777777" w:rsidR="001B1467" w:rsidRPr="00AB0401" w:rsidRDefault="001B1467" w:rsidP="001B1467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297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FDE9D9" w:themeFill="accent6" w:themeFillTint="33"/>
          </w:tcPr>
          <w:p w14:paraId="59FF9E58" w14:textId="77777777" w:rsidR="001B1467" w:rsidRPr="00AB0401" w:rsidRDefault="001B1467" w:rsidP="001B1467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E6A76A0" w14:textId="77777777" w:rsidR="001B1467" w:rsidRPr="00AB0401" w:rsidRDefault="001B1467" w:rsidP="001B1467">
            <w:pPr>
              <w:spacing w:before="10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>G</w:t>
            </w:r>
          </w:p>
        </w:tc>
        <w:tc>
          <w:tcPr>
            <w:tcW w:w="282" w:type="pct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1555BE1B" w14:textId="77777777" w:rsidR="001B1467" w:rsidRPr="008B1FC3" w:rsidRDefault="001B1467" w:rsidP="001B1467">
            <w:pPr>
              <w:jc w:val="center"/>
              <w:rPr>
                <w:rFonts w:cstheme="minorHAnsi"/>
                <w:b/>
                <w:color w:val="FFFFFF" w:themeColor="background1"/>
                <w:sz w:val="14"/>
                <w:szCs w:val="18"/>
              </w:rPr>
            </w:pPr>
          </w:p>
        </w:tc>
      </w:tr>
      <w:tr w:rsidR="00666C50" w:rsidRPr="00AB0401" w14:paraId="0E3EB264" w14:textId="77777777" w:rsidTr="00666C50">
        <w:trPr>
          <w:trHeight w:val="1002"/>
        </w:trPr>
        <w:tc>
          <w:tcPr>
            <w:tcW w:w="2435" w:type="pct"/>
            <w:gridSpan w:val="7"/>
            <w:tcBorders>
              <w:top w:val="double" w:sz="4" w:space="0" w:color="000000"/>
              <w:bottom w:val="double" w:sz="4" w:space="0" w:color="000000"/>
            </w:tcBorders>
          </w:tcPr>
          <w:p w14:paraId="3D58A518" w14:textId="77777777" w:rsidR="00666C50" w:rsidRPr="00AB0401" w:rsidRDefault="00666C50" w:rsidP="00666C50">
            <w:pPr>
              <w:spacing w:before="1"/>
              <w:ind w:right="120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İHU grupları: </w:t>
            </w: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İHU dersleri için sınıf listesinden 12grup (A-L) oluşturulacaktır.</w:t>
            </w:r>
          </w:p>
          <w:p w14:paraId="0CC26E47" w14:textId="77777777" w:rsidR="00666C50" w:rsidRPr="00AB0401" w:rsidRDefault="00666C50" w:rsidP="001B1467">
            <w:pPr>
              <w:spacing w:before="1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65" w:type="pct"/>
            <w:gridSpan w:val="8"/>
            <w:tcBorders>
              <w:top w:val="double" w:sz="4" w:space="0" w:color="000000"/>
              <w:bottom w:val="double" w:sz="4" w:space="0" w:color="000000"/>
            </w:tcBorders>
          </w:tcPr>
          <w:p w14:paraId="1A0D4421" w14:textId="77777777" w:rsidR="00666C50" w:rsidRPr="001622B4" w:rsidRDefault="00666C50" w:rsidP="00666C50">
            <w:pPr>
              <w:spacing w:before="1"/>
              <w:ind w:right="1202"/>
              <w:rPr>
                <w:color w:val="000000" w:themeColor="text1"/>
                <w:sz w:val="24"/>
                <w:szCs w:val="24"/>
              </w:rPr>
            </w:pPr>
            <w:r w:rsidRPr="00AB0401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Uygulama yerleri: </w:t>
            </w:r>
            <w:r w:rsidRPr="00AB0401">
              <w:rPr>
                <w:rFonts w:cstheme="minorHAnsi"/>
                <w:color w:val="000000" w:themeColor="text1"/>
                <w:sz w:val="18"/>
                <w:szCs w:val="18"/>
              </w:rPr>
              <w:t>Uygulamalar Tıp Eğitimi Beceri laboratuvarlarında yapılacak olup ders kurulu başlangıcında öğrenci panosunda</w:t>
            </w:r>
            <w:r w:rsidRPr="00AB0401">
              <w:rPr>
                <w:color w:val="000000" w:themeColor="text1"/>
                <w:sz w:val="18"/>
                <w:szCs w:val="18"/>
              </w:rPr>
              <w:t xml:space="preserve"> duyurulacaktır</w:t>
            </w:r>
          </w:p>
          <w:p w14:paraId="09FB7185" w14:textId="77777777" w:rsidR="00666C50" w:rsidRPr="008B1FC3" w:rsidRDefault="00666C50" w:rsidP="001B1467">
            <w:pPr>
              <w:jc w:val="center"/>
              <w:rPr>
                <w:rFonts w:cstheme="minorHAnsi"/>
                <w:b/>
                <w:color w:val="FFFFFF" w:themeColor="background1"/>
                <w:sz w:val="14"/>
                <w:szCs w:val="18"/>
              </w:rPr>
            </w:pPr>
          </w:p>
        </w:tc>
      </w:tr>
    </w:tbl>
    <w:p w14:paraId="164E6D37" w14:textId="77777777" w:rsidR="00F16CDE" w:rsidRDefault="00F16CDE" w:rsidP="001622B4">
      <w:pPr>
        <w:spacing w:before="1"/>
        <w:ind w:left="256" w:right="1202"/>
        <w:jc w:val="center"/>
        <w:rPr>
          <w:rFonts w:cstheme="minorHAnsi"/>
          <w:b/>
          <w:color w:val="000000" w:themeColor="text1"/>
          <w:sz w:val="18"/>
          <w:szCs w:val="18"/>
        </w:rPr>
      </w:pPr>
    </w:p>
    <w:sectPr w:rsidR="00F16CDE" w:rsidSect="00CE07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131134" w14:textId="77777777" w:rsidR="003C37F8" w:rsidRDefault="003C37F8" w:rsidP="001622B4">
      <w:pPr>
        <w:spacing w:after="0" w:line="240" w:lineRule="auto"/>
      </w:pPr>
      <w:r>
        <w:separator/>
      </w:r>
    </w:p>
  </w:endnote>
  <w:endnote w:type="continuationSeparator" w:id="0">
    <w:p w14:paraId="4A21D72C" w14:textId="77777777" w:rsidR="003C37F8" w:rsidRDefault="003C37F8" w:rsidP="00162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28B606" w14:textId="77777777" w:rsidR="003C37F8" w:rsidRDefault="003C37F8" w:rsidP="001622B4">
      <w:pPr>
        <w:spacing w:after="0" w:line="240" w:lineRule="auto"/>
      </w:pPr>
      <w:r>
        <w:separator/>
      </w:r>
    </w:p>
  </w:footnote>
  <w:footnote w:type="continuationSeparator" w:id="0">
    <w:p w14:paraId="654B92B4" w14:textId="77777777" w:rsidR="003C37F8" w:rsidRDefault="003C37F8" w:rsidP="001622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F106F"/>
    <w:multiLevelType w:val="hybridMultilevel"/>
    <w:tmpl w:val="665EA12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80B00"/>
    <w:multiLevelType w:val="hybridMultilevel"/>
    <w:tmpl w:val="0ACA214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F6B45"/>
    <w:multiLevelType w:val="hybridMultilevel"/>
    <w:tmpl w:val="3440C438"/>
    <w:lvl w:ilvl="0" w:tplc="548620B6">
      <w:start w:val="1"/>
      <w:numFmt w:val="decimal"/>
      <w:lvlText w:val="%1-"/>
      <w:lvlJc w:val="left"/>
      <w:pPr>
        <w:ind w:left="64" w:hanging="288"/>
      </w:pPr>
      <w:rPr>
        <w:rFonts w:ascii="Verdana" w:eastAsia="Verdana" w:hAnsi="Verdana" w:cs="Verdana" w:hint="default"/>
        <w:w w:val="99"/>
        <w:sz w:val="20"/>
        <w:szCs w:val="20"/>
        <w:lang w:val="tr-TR" w:eastAsia="tr-TR" w:bidi="tr-TR"/>
      </w:rPr>
    </w:lvl>
    <w:lvl w:ilvl="1" w:tplc="4B4282A4">
      <w:numFmt w:val="bullet"/>
      <w:lvlText w:val="•"/>
      <w:lvlJc w:val="left"/>
      <w:pPr>
        <w:ind w:left="695" w:hanging="288"/>
      </w:pPr>
      <w:rPr>
        <w:rFonts w:hint="default"/>
        <w:lang w:val="tr-TR" w:eastAsia="tr-TR" w:bidi="tr-TR"/>
      </w:rPr>
    </w:lvl>
    <w:lvl w:ilvl="2" w:tplc="3090653A">
      <w:numFmt w:val="bullet"/>
      <w:lvlText w:val="•"/>
      <w:lvlJc w:val="left"/>
      <w:pPr>
        <w:ind w:left="1330" w:hanging="288"/>
      </w:pPr>
      <w:rPr>
        <w:rFonts w:hint="default"/>
        <w:lang w:val="tr-TR" w:eastAsia="tr-TR" w:bidi="tr-TR"/>
      </w:rPr>
    </w:lvl>
    <w:lvl w:ilvl="3" w:tplc="CC764C52">
      <w:numFmt w:val="bullet"/>
      <w:lvlText w:val="•"/>
      <w:lvlJc w:val="left"/>
      <w:pPr>
        <w:ind w:left="1965" w:hanging="288"/>
      </w:pPr>
      <w:rPr>
        <w:rFonts w:hint="default"/>
        <w:lang w:val="tr-TR" w:eastAsia="tr-TR" w:bidi="tr-TR"/>
      </w:rPr>
    </w:lvl>
    <w:lvl w:ilvl="4" w:tplc="3EE2B51C">
      <w:numFmt w:val="bullet"/>
      <w:lvlText w:val="•"/>
      <w:lvlJc w:val="left"/>
      <w:pPr>
        <w:ind w:left="2600" w:hanging="288"/>
      </w:pPr>
      <w:rPr>
        <w:rFonts w:hint="default"/>
        <w:lang w:val="tr-TR" w:eastAsia="tr-TR" w:bidi="tr-TR"/>
      </w:rPr>
    </w:lvl>
    <w:lvl w:ilvl="5" w:tplc="A7D054A6">
      <w:numFmt w:val="bullet"/>
      <w:lvlText w:val="•"/>
      <w:lvlJc w:val="left"/>
      <w:pPr>
        <w:ind w:left="3236" w:hanging="288"/>
      </w:pPr>
      <w:rPr>
        <w:rFonts w:hint="default"/>
        <w:lang w:val="tr-TR" w:eastAsia="tr-TR" w:bidi="tr-TR"/>
      </w:rPr>
    </w:lvl>
    <w:lvl w:ilvl="6" w:tplc="F45631DE">
      <w:numFmt w:val="bullet"/>
      <w:lvlText w:val="•"/>
      <w:lvlJc w:val="left"/>
      <w:pPr>
        <w:ind w:left="3871" w:hanging="288"/>
      </w:pPr>
      <w:rPr>
        <w:rFonts w:hint="default"/>
        <w:lang w:val="tr-TR" w:eastAsia="tr-TR" w:bidi="tr-TR"/>
      </w:rPr>
    </w:lvl>
    <w:lvl w:ilvl="7" w:tplc="8F702DA6">
      <w:numFmt w:val="bullet"/>
      <w:lvlText w:val="•"/>
      <w:lvlJc w:val="left"/>
      <w:pPr>
        <w:ind w:left="4506" w:hanging="288"/>
      </w:pPr>
      <w:rPr>
        <w:rFonts w:hint="default"/>
        <w:lang w:val="tr-TR" w:eastAsia="tr-TR" w:bidi="tr-TR"/>
      </w:rPr>
    </w:lvl>
    <w:lvl w:ilvl="8" w:tplc="BEAA1FA2">
      <w:numFmt w:val="bullet"/>
      <w:lvlText w:val="•"/>
      <w:lvlJc w:val="left"/>
      <w:pPr>
        <w:ind w:left="5141" w:hanging="288"/>
      </w:pPr>
      <w:rPr>
        <w:rFonts w:hint="default"/>
        <w:lang w:val="tr-TR" w:eastAsia="tr-TR" w:bidi="tr-TR"/>
      </w:rPr>
    </w:lvl>
  </w:abstractNum>
  <w:abstractNum w:abstractNumId="3" w15:restartNumberingAfterBreak="0">
    <w:nsid w:val="21F03100"/>
    <w:multiLevelType w:val="hybridMultilevel"/>
    <w:tmpl w:val="AA96B0F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E7344"/>
    <w:multiLevelType w:val="hybridMultilevel"/>
    <w:tmpl w:val="0E3A0F3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B72398"/>
    <w:multiLevelType w:val="hybridMultilevel"/>
    <w:tmpl w:val="B216887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547B60"/>
    <w:multiLevelType w:val="hybridMultilevel"/>
    <w:tmpl w:val="E0DC07AE"/>
    <w:lvl w:ilvl="0" w:tplc="1F18239A">
      <w:start w:val="1"/>
      <w:numFmt w:val="decimal"/>
      <w:lvlText w:val="%1-"/>
      <w:lvlJc w:val="left"/>
      <w:pPr>
        <w:ind w:left="64" w:hanging="21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tr-TR" w:eastAsia="tr-TR" w:bidi="tr-TR"/>
      </w:rPr>
    </w:lvl>
    <w:lvl w:ilvl="1" w:tplc="4CA85902">
      <w:numFmt w:val="bullet"/>
      <w:lvlText w:val="•"/>
      <w:lvlJc w:val="left"/>
      <w:pPr>
        <w:ind w:left="666" w:hanging="216"/>
      </w:pPr>
      <w:rPr>
        <w:rFonts w:hint="default"/>
        <w:lang w:val="tr-TR" w:eastAsia="tr-TR" w:bidi="tr-TR"/>
      </w:rPr>
    </w:lvl>
    <w:lvl w:ilvl="2" w:tplc="30B05D66">
      <w:numFmt w:val="bullet"/>
      <w:lvlText w:val="•"/>
      <w:lvlJc w:val="left"/>
      <w:pPr>
        <w:ind w:left="1273" w:hanging="216"/>
      </w:pPr>
      <w:rPr>
        <w:rFonts w:hint="default"/>
        <w:lang w:val="tr-TR" w:eastAsia="tr-TR" w:bidi="tr-TR"/>
      </w:rPr>
    </w:lvl>
    <w:lvl w:ilvl="3" w:tplc="7C16B3AE">
      <w:numFmt w:val="bullet"/>
      <w:lvlText w:val="•"/>
      <w:lvlJc w:val="left"/>
      <w:pPr>
        <w:ind w:left="1880" w:hanging="216"/>
      </w:pPr>
      <w:rPr>
        <w:rFonts w:hint="default"/>
        <w:lang w:val="tr-TR" w:eastAsia="tr-TR" w:bidi="tr-TR"/>
      </w:rPr>
    </w:lvl>
    <w:lvl w:ilvl="4" w:tplc="B6102808">
      <w:numFmt w:val="bullet"/>
      <w:lvlText w:val="•"/>
      <w:lvlJc w:val="left"/>
      <w:pPr>
        <w:ind w:left="2486" w:hanging="216"/>
      </w:pPr>
      <w:rPr>
        <w:rFonts w:hint="default"/>
        <w:lang w:val="tr-TR" w:eastAsia="tr-TR" w:bidi="tr-TR"/>
      </w:rPr>
    </w:lvl>
    <w:lvl w:ilvl="5" w:tplc="2C484902">
      <w:numFmt w:val="bullet"/>
      <w:lvlText w:val="•"/>
      <w:lvlJc w:val="left"/>
      <w:pPr>
        <w:ind w:left="3093" w:hanging="216"/>
      </w:pPr>
      <w:rPr>
        <w:rFonts w:hint="default"/>
        <w:lang w:val="tr-TR" w:eastAsia="tr-TR" w:bidi="tr-TR"/>
      </w:rPr>
    </w:lvl>
    <w:lvl w:ilvl="6" w:tplc="2EF02AA4">
      <w:numFmt w:val="bullet"/>
      <w:lvlText w:val="•"/>
      <w:lvlJc w:val="left"/>
      <w:pPr>
        <w:ind w:left="3700" w:hanging="216"/>
      </w:pPr>
      <w:rPr>
        <w:rFonts w:hint="default"/>
        <w:lang w:val="tr-TR" w:eastAsia="tr-TR" w:bidi="tr-TR"/>
      </w:rPr>
    </w:lvl>
    <w:lvl w:ilvl="7" w:tplc="191E109A">
      <w:numFmt w:val="bullet"/>
      <w:lvlText w:val="•"/>
      <w:lvlJc w:val="left"/>
      <w:pPr>
        <w:ind w:left="4306" w:hanging="216"/>
      </w:pPr>
      <w:rPr>
        <w:rFonts w:hint="default"/>
        <w:lang w:val="tr-TR" w:eastAsia="tr-TR" w:bidi="tr-TR"/>
      </w:rPr>
    </w:lvl>
    <w:lvl w:ilvl="8" w:tplc="45369432">
      <w:numFmt w:val="bullet"/>
      <w:lvlText w:val="•"/>
      <w:lvlJc w:val="left"/>
      <w:pPr>
        <w:ind w:left="4913" w:hanging="216"/>
      </w:pPr>
      <w:rPr>
        <w:rFonts w:hint="default"/>
        <w:lang w:val="tr-TR" w:eastAsia="tr-TR" w:bidi="tr-TR"/>
      </w:rPr>
    </w:lvl>
  </w:abstractNum>
  <w:abstractNum w:abstractNumId="7" w15:restartNumberingAfterBreak="0">
    <w:nsid w:val="3F9E4ABE"/>
    <w:multiLevelType w:val="hybridMultilevel"/>
    <w:tmpl w:val="7764CFE0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D3096B"/>
    <w:multiLevelType w:val="hybridMultilevel"/>
    <w:tmpl w:val="816CA60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91790E"/>
    <w:multiLevelType w:val="hybridMultilevel"/>
    <w:tmpl w:val="FD58D95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9"/>
  </w:num>
  <w:num w:numId="6">
    <w:abstractNumId w:val="0"/>
  </w:num>
  <w:num w:numId="7">
    <w:abstractNumId w:val="8"/>
  </w:num>
  <w:num w:numId="8">
    <w:abstractNumId w:val="5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5B0"/>
    <w:rsid w:val="00000610"/>
    <w:rsid w:val="0001159A"/>
    <w:rsid w:val="00021054"/>
    <w:rsid w:val="00024203"/>
    <w:rsid w:val="0002630D"/>
    <w:rsid w:val="0003220B"/>
    <w:rsid w:val="00035B90"/>
    <w:rsid w:val="00036617"/>
    <w:rsid w:val="0005116B"/>
    <w:rsid w:val="00053B1E"/>
    <w:rsid w:val="0005666A"/>
    <w:rsid w:val="00063F48"/>
    <w:rsid w:val="0007612A"/>
    <w:rsid w:val="00076CBC"/>
    <w:rsid w:val="0008584D"/>
    <w:rsid w:val="000957EC"/>
    <w:rsid w:val="000A0A7A"/>
    <w:rsid w:val="000A5362"/>
    <w:rsid w:val="000A6E1B"/>
    <w:rsid w:val="000B69A9"/>
    <w:rsid w:val="000E157B"/>
    <w:rsid w:val="000F0007"/>
    <w:rsid w:val="000F17AD"/>
    <w:rsid w:val="000F675C"/>
    <w:rsid w:val="0010056B"/>
    <w:rsid w:val="00103972"/>
    <w:rsid w:val="00112E21"/>
    <w:rsid w:val="001215AD"/>
    <w:rsid w:val="00130F46"/>
    <w:rsid w:val="00131A8C"/>
    <w:rsid w:val="001442D0"/>
    <w:rsid w:val="00153BFD"/>
    <w:rsid w:val="0015481A"/>
    <w:rsid w:val="001622B4"/>
    <w:rsid w:val="0016404A"/>
    <w:rsid w:val="00170CA4"/>
    <w:rsid w:val="00177B76"/>
    <w:rsid w:val="001825B2"/>
    <w:rsid w:val="001A6141"/>
    <w:rsid w:val="001A6519"/>
    <w:rsid w:val="001B1467"/>
    <w:rsid w:val="001B50CF"/>
    <w:rsid w:val="001C2D96"/>
    <w:rsid w:val="001C74EC"/>
    <w:rsid w:val="001D55B9"/>
    <w:rsid w:val="001F0E51"/>
    <w:rsid w:val="0021536E"/>
    <w:rsid w:val="00222CB8"/>
    <w:rsid w:val="00241D5A"/>
    <w:rsid w:val="00254C1F"/>
    <w:rsid w:val="00263B22"/>
    <w:rsid w:val="00277FC7"/>
    <w:rsid w:val="00280D69"/>
    <w:rsid w:val="0028189C"/>
    <w:rsid w:val="00295F26"/>
    <w:rsid w:val="002A27DF"/>
    <w:rsid w:val="002A57A9"/>
    <w:rsid w:val="002B5756"/>
    <w:rsid w:val="002C3B14"/>
    <w:rsid w:val="002D7C43"/>
    <w:rsid w:val="002E08DA"/>
    <w:rsid w:val="002E4013"/>
    <w:rsid w:val="002E6CA5"/>
    <w:rsid w:val="002E737D"/>
    <w:rsid w:val="002F5FB3"/>
    <w:rsid w:val="003032A6"/>
    <w:rsid w:val="00314D7A"/>
    <w:rsid w:val="00315C02"/>
    <w:rsid w:val="00325499"/>
    <w:rsid w:val="00325774"/>
    <w:rsid w:val="003335B2"/>
    <w:rsid w:val="00343ABD"/>
    <w:rsid w:val="00343C38"/>
    <w:rsid w:val="00351E66"/>
    <w:rsid w:val="0035335F"/>
    <w:rsid w:val="003601CE"/>
    <w:rsid w:val="00360C87"/>
    <w:rsid w:val="00371D25"/>
    <w:rsid w:val="003802C9"/>
    <w:rsid w:val="003852A6"/>
    <w:rsid w:val="00385E65"/>
    <w:rsid w:val="00385FCF"/>
    <w:rsid w:val="003901E0"/>
    <w:rsid w:val="00393D1B"/>
    <w:rsid w:val="003A390E"/>
    <w:rsid w:val="003B4094"/>
    <w:rsid w:val="003C37F8"/>
    <w:rsid w:val="003C4CE9"/>
    <w:rsid w:val="003D0231"/>
    <w:rsid w:val="003D0637"/>
    <w:rsid w:val="003D7088"/>
    <w:rsid w:val="003E04FF"/>
    <w:rsid w:val="003E7B56"/>
    <w:rsid w:val="003F24FC"/>
    <w:rsid w:val="003F59FF"/>
    <w:rsid w:val="004024F9"/>
    <w:rsid w:val="004229DE"/>
    <w:rsid w:val="00426C5E"/>
    <w:rsid w:val="004352F7"/>
    <w:rsid w:val="0044787C"/>
    <w:rsid w:val="00450326"/>
    <w:rsid w:val="004542C7"/>
    <w:rsid w:val="00456EAA"/>
    <w:rsid w:val="00460919"/>
    <w:rsid w:val="0046594C"/>
    <w:rsid w:val="00465E06"/>
    <w:rsid w:val="004767D5"/>
    <w:rsid w:val="00476D54"/>
    <w:rsid w:val="00477841"/>
    <w:rsid w:val="00477A31"/>
    <w:rsid w:val="004835AD"/>
    <w:rsid w:val="00495952"/>
    <w:rsid w:val="0049626D"/>
    <w:rsid w:val="004A568C"/>
    <w:rsid w:val="004C023E"/>
    <w:rsid w:val="004C56CF"/>
    <w:rsid w:val="004C671D"/>
    <w:rsid w:val="004D78FD"/>
    <w:rsid w:val="004E0A96"/>
    <w:rsid w:val="004E2FF3"/>
    <w:rsid w:val="004F467D"/>
    <w:rsid w:val="004F5063"/>
    <w:rsid w:val="004F6666"/>
    <w:rsid w:val="00501E74"/>
    <w:rsid w:val="00504713"/>
    <w:rsid w:val="0051488C"/>
    <w:rsid w:val="00516038"/>
    <w:rsid w:val="0051639E"/>
    <w:rsid w:val="00557C82"/>
    <w:rsid w:val="00560B35"/>
    <w:rsid w:val="005653AC"/>
    <w:rsid w:val="00577476"/>
    <w:rsid w:val="005823C1"/>
    <w:rsid w:val="00587E98"/>
    <w:rsid w:val="00591D06"/>
    <w:rsid w:val="00592566"/>
    <w:rsid w:val="005A21ED"/>
    <w:rsid w:val="005A7CEA"/>
    <w:rsid w:val="005B69BA"/>
    <w:rsid w:val="005C212B"/>
    <w:rsid w:val="005C7784"/>
    <w:rsid w:val="005D0FC6"/>
    <w:rsid w:val="005D36F6"/>
    <w:rsid w:val="00600167"/>
    <w:rsid w:val="00610E56"/>
    <w:rsid w:val="0061103A"/>
    <w:rsid w:val="006123D4"/>
    <w:rsid w:val="00612D4E"/>
    <w:rsid w:val="00617A76"/>
    <w:rsid w:val="00624CE1"/>
    <w:rsid w:val="00631C74"/>
    <w:rsid w:val="00632200"/>
    <w:rsid w:val="006332F0"/>
    <w:rsid w:val="00634C58"/>
    <w:rsid w:val="00634F9D"/>
    <w:rsid w:val="006374B5"/>
    <w:rsid w:val="0064059B"/>
    <w:rsid w:val="006464A8"/>
    <w:rsid w:val="00657F38"/>
    <w:rsid w:val="00666C50"/>
    <w:rsid w:val="00675EB3"/>
    <w:rsid w:val="00680F5C"/>
    <w:rsid w:val="00683168"/>
    <w:rsid w:val="006865B2"/>
    <w:rsid w:val="006903E1"/>
    <w:rsid w:val="00695234"/>
    <w:rsid w:val="006B2909"/>
    <w:rsid w:val="006C1F00"/>
    <w:rsid w:val="006C69E9"/>
    <w:rsid w:val="006D19D1"/>
    <w:rsid w:val="006E53EA"/>
    <w:rsid w:val="006E5E2C"/>
    <w:rsid w:val="007024D0"/>
    <w:rsid w:val="00711C66"/>
    <w:rsid w:val="00712F64"/>
    <w:rsid w:val="00714B26"/>
    <w:rsid w:val="00717935"/>
    <w:rsid w:val="007218C4"/>
    <w:rsid w:val="0072317E"/>
    <w:rsid w:val="00727755"/>
    <w:rsid w:val="007365A7"/>
    <w:rsid w:val="00760BC8"/>
    <w:rsid w:val="007728CD"/>
    <w:rsid w:val="00774F27"/>
    <w:rsid w:val="00781541"/>
    <w:rsid w:val="0078705A"/>
    <w:rsid w:val="00794C82"/>
    <w:rsid w:val="00797326"/>
    <w:rsid w:val="007A020D"/>
    <w:rsid w:val="007A1F7B"/>
    <w:rsid w:val="007A287D"/>
    <w:rsid w:val="007A6544"/>
    <w:rsid w:val="007A7651"/>
    <w:rsid w:val="007A7B19"/>
    <w:rsid w:val="007B5794"/>
    <w:rsid w:val="007B5A0B"/>
    <w:rsid w:val="007B66B8"/>
    <w:rsid w:val="007C12CD"/>
    <w:rsid w:val="007C2220"/>
    <w:rsid w:val="007D052A"/>
    <w:rsid w:val="007D65B0"/>
    <w:rsid w:val="007D6B27"/>
    <w:rsid w:val="007F6B10"/>
    <w:rsid w:val="008000C7"/>
    <w:rsid w:val="00800653"/>
    <w:rsid w:val="0080385A"/>
    <w:rsid w:val="00803AA7"/>
    <w:rsid w:val="008057E1"/>
    <w:rsid w:val="008078A9"/>
    <w:rsid w:val="008114A6"/>
    <w:rsid w:val="00814CE5"/>
    <w:rsid w:val="00822287"/>
    <w:rsid w:val="00823AC0"/>
    <w:rsid w:val="008242EF"/>
    <w:rsid w:val="00826E92"/>
    <w:rsid w:val="0083434D"/>
    <w:rsid w:val="00836EBA"/>
    <w:rsid w:val="00842EBF"/>
    <w:rsid w:val="00844CF1"/>
    <w:rsid w:val="008469A9"/>
    <w:rsid w:val="00861127"/>
    <w:rsid w:val="008671C5"/>
    <w:rsid w:val="008A0075"/>
    <w:rsid w:val="008A2E87"/>
    <w:rsid w:val="008B04B9"/>
    <w:rsid w:val="008B1E2D"/>
    <w:rsid w:val="008B1FC3"/>
    <w:rsid w:val="008D7CCB"/>
    <w:rsid w:val="008E033C"/>
    <w:rsid w:val="008E3B0B"/>
    <w:rsid w:val="008E4525"/>
    <w:rsid w:val="008E6D00"/>
    <w:rsid w:val="008F490F"/>
    <w:rsid w:val="00904D7A"/>
    <w:rsid w:val="0090584E"/>
    <w:rsid w:val="00905AF9"/>
    <w:rsid w:val="00905C14"/>
    <w:rsid w:val="0091438D"/>
    <w:rsid w:val="0092057E"/>
    <w:rsid w:val="009233C9"/>
    <w:rsid w:val="00925936"/>
    <w:rsid w:val="00934708"/>
    <w:rsid w:val="0093524A"/>
    <w:rsid w:val="00936879"/>
    <w:rsid w:val="00942703"/>
    <w:rsid w:val="009514DD"/>
    <w:rsid w:val="00952128"/>
    <w:rsid w:val="0095574E"/>
    <w:rsid w:val="00970454"/>
    <w:rsid w:val="009A1B30"/>
    <w:rsid w:val="009A1E92"/>
    <w:rsid w:val="009B496B"/>
    <w:rsid w:val="009C1D68"/>
    <w:rsid w:val="009D1DCB"/>
    <w:rsid w:val="009E2CCC"/>
    <w:rsid w:val="009E7333"/>
    <w:rsid w:val="009F23C6"/>
    <w:rsid w:val="009F59FC"/>
    <w:rsid w:val="00A05131"/>
    <w:rsid w:val="00A07361"/>
    <w:rsid w:val="00A170B2"/>
    <w:rsid w:val="00A22860"/>
    <w:rsid w:val="00A26108"/>
    <w:rsid w:val="00A31817"/>
    <w:rsid w:val="00A31CDD"/>
    <w:rsid w:val="00A33A81"/>
    <w:rsid w:val="00A5332F"/>
    <w:rsid w:val="00A55749"/>
    <w:rsid w:val="00A61FE4"/>
    <w:rsid w:val="00A62738"/>
    <w:rsid w:val="00A736CE"/>
    <w:rsid w:val="00A74B08"/>
    <w:rsid w:val="00A81284"/>
    <w:rsid w:val="00A82CC2"/>
    <w:rsid w:val="00A845FB"/>
    <w:rsid w:val="00A90E63"/>
    <w:rsid w:val="00A927FF"/>
    <w:rsid w:val="00A938EA"/>
    <w:rsid w:val="00A95EC2"/>
    <w:rsid w:val="00A96F60"/>
    <w:rsid w:val="00AA302F"/>
    <w:rsid w:val="00AA34E1"/>
    <w:rsid w:val="00AB0401"/>
    <w:rsid w:val="00AB346D"/>
    <w:rsid w:val="00AC7F26"/>
    <w:rsid w:val="00AD2FFD"/>
    <w:rsid w:val="00AD6487"/>
    <w:rsid w:val="00AE0D14"/>
    <w:rsid w:val="00AE1924"/>
    <w:rsid w:val="00AE58DD"/>
    <w:rsid w:val="00AF41B3"/>
    <w:rsid w:val="00AF6FA0"/>
    <w:rsid w:val="00B077EA"/>
    <w:rsid w:val="00B10EFD"/>
    <w:rsid w:val="00B13BC9"/>
    <w:rsid w:val="00B13BCE"/>
    <w:rsid w:val="00B176FA"/>
    <w:rsid w:val="00B30838"/>
    <w:rsid w:val="00B333BD"/>
    <w:rsid w:val="00B3481A"/>
    <w:rsid w:val="00B41214"/>
    <w:rsid w:val="00B41A7B"/>
    <w:rsid w:val="00B509BC"/>
    <w:rsid w:val="00B544C2"/>
    <w:rsid w:val="00B6218B"/>
    <w:rsid w:val="00B63C00"/>
    <w:rsid w:val="00BA193D"/>
    <w:rsid w:val="00BA7CA1"/>
    <w:rsid w:val="00BB4A05"/>
    <w:rsid w:val="00BD1597"/>
    <w:rsid w:val="00BD36A0"/>
    <w:rsid w:val="00BF0DD7"/>
    <w:rsid w:val="00BF114F"/>
    <w:rsid w:val="00C127BF"/>
    <w:rsid w:val="00C24372"/>
    <w:rsid w:val="00C26E83"/>
    <w:rsid w:val="00C42F9C"/>
    <w:rsid w:val="00C500D7"/>
    <w:rsid w:val="00C523EF"/>
    <w:rsid w:val="00C52710"/>
    <w:rsid w:val="00C52F63"/>
    <w:rsid w:val="00C72312"/>
    <w:rsid w:val="00C7493C"/>
    <w:rsid w:val="00C85224"/>
    <w:rsid w:val="00C8625F"/>
    <w:rsid w:val="00C96549"/>
    <w:rsid w:val="00CA069E"/>
    <w:rsid w:val="00CB4889"/>
    <w:rsid w:val="00CB57EA"/>
    <w:rsid w:val="00CC18C4"/>
    <w:rsid w:val="00CD75BC"/>
    <w:rsid w:val="00CE07EF"/>
    <w:rsid w:val="00CE44E4"/>
    <w:rsid w:val="00CF091D"/>
    <w:rsid w:val="00CF1347"/>
    <w:rsid w:val="00CF7C8B"/>
    <w:rsid w:val="00D0375B"/>
    <w:rsid w:val="00D0530A"/>
    <w:rsid w:val="00D168FE"/>
    <w:rsid w:val="00D25CA2"/>
    <w:rsid w:val="00D321A9"/>
    <w:rsid w:val="00D3756F"/>
    <w:rsid w:val="00D53030"/>
    <w:rsid w:val="00D62540"/>
    <w:rsid w:val="00D74AEB"/>
    <w:rsid w:val="00D76078"/>
    <w:rsid w:val="00D8418B"/>
    <w:rsid w:val="00D87B17"/>
    <w:rsid w:val="00D92EF9"/>
    <w:rsid w:val="00DA2D5C"/>
    <w:rsid w:val="00DB3838"/>
    <w:rsid w:val="00DC6BA6"/>
    <w:rsid w:val="00DC7105"/>
    <w:rsid w:val="00DD2804"/>
    <w:rsid w:val="00DE0431"/>
    <w:rsid w:val="00DE78E5"/>
    <w:rsid w:val="00DF01F5"/>
    <w:rsid w:val="00DF4005"/>
    <w:rsid w:val="00DF6AE2"/>
    <w:rsid w:val="00E00AF7"/>
    <w:rsid w:val="00E0152A"/>
    <w:rsid w:val="00E16219"/>
    <w:rsid w:val="00E16B69"/>
    <w:rsid w:val="00E302DF"/>
    <w:rsid w:val="00E304DC"/>
    <w:rsid w:val="00E40625"/>
    <w:rsid w:val="00E45FCF"/>
    <w:rsid w:val="00E71A5B"/>
    <w:rsid w:val="00E965A4"/>
    <w:rsid w:val="00EA0B48"/>
    <w:rsid w:val="00EB3AEA"/>
    <w:rsid w:val="00EC4EDD"/>
    <w:rsid w:val="00EC5D67"/>
    <w:rsid w:val="00EC771C"/>
    <w:rsid w:val="00ED1E0B"/>
    <w:rsid w:val="00ED2D0A"/>
    <w:rsid w:val="00F00FC2"/>
    <w:rsid w:val="00F02E8C"/>
    <w:rsid w:val="00F04833"/>
    <w:rsid w:val="00F06B8E"/>
    <w:rsid w:val="00F11D27"/>
    <w:rsid w:val="00F12B91"/>
    <w:rsid w:val="00F162FC"/>
    <w:rsid w:val="00F16CDE"/>
    <w:rsid w:val="00F34395"/>
    <w:rsid w:val="00F57867"/>
    <w:rsid w:val="00F62B1E"/>
    <w:rsid w:val="00F731C4"/>
    <w:rsid w:val="00F75E4B"/>
    <w:rsid w:val="00F80F51"/>
    <w:rsid w:val="00F8119A"/>
    <w:rsid w:val="00F84408"/>
    <w:rsid w:val="00F97067"/>
    <w:rsid w:val="00FA187F"/>
    <w:rsid w:val="00FA5DAF"/>
    <w:rsid w:val="00FA5FF2"/>
    <w:rsid w:val="00FB1CA1"/>
    <w:rsid w:val="00FB4278"/>
    <w:rsid w:val="00FC145D"/>
    <w:rsid w:val="00FC3D39"/>
    <w:rsid w:val="00FD24B5"/>
    <w:rsid w:val="00FD27A0"/>
    <w:rsid w:val="00FD5F27"/>
    <w:rsid w:val="00FD67FD"/>
    <w:rsid w:val="00FD6EB0"/>
    <w:rsid w:val="00FE3364"/>
    <w:rsid w:val="00FF474D"/>
    <w:rsid w:val="00FF5D54"/>
    <w:rsid w:val="00FF6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8644B"/>
  <w15:docId w15:val="{21D85CFF-31D6-4433-A83C-140C5D0FF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671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D65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7D65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tr-TR"/>
    </w:rPr>
  </w:style>
  <w:style w:type="paragraph" w:styleId="AralkYok">
    <w:name w:val="No Spacing"/>
    <w:uiPriority w:val="1"/>
    <w:qFormat/>
    <w:rsid w:val="007D65B0"/>
    <w:pPr>
      <w:spacing w:after="0" w:line="240" w:lineRule="auto"/>
    </w:pPr>
    <w:rPr>
      <w:rFonts w:eastAsiaTheme="minorHAnsi"/>
      <w:lang w:eastAsia="en-US"/>
    </w:rPr>
  </w:style>
  <w:style w:type="paragraph" w:styleId="ListeParagraf">
    <w:name w:val="List Paragraph"/>
    <w:basedOn w:val="Normal"/>
    <w:uiPriority w:val="1"/>
    <w:qFormat/>
    <w:rsid w:val="007D65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tr-TR"/>
    </w:rPr>
  </w:style>
  <w:style w:type="paragraph" w:styleId="GvdeMetni">
    <w:name w:val="Body Text"/>
    <w:basedOn w:val="Normal"/>
    <w:link w:val="GvdeMetniChar"/>
    <w:uiPriority w:val="1"/>
    <w:qFormat/>
    <w:rsid w:val="00F048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F04833"/>
    <w:rPr>
      <w:rFonts w:ascii="Times New Roman" w:eastAsia="Times New Roman" w:hAnsi="Times New Roman" w:cs="Times New Roman"/>
      <w:b/>
      <w:bCs/>
      <w:sz w:val="24"/>
      <w:szCs w:val="24"/>
      <w:lang w:bidi="tr-TR"/>
    </w:rPr>
  </w:style>
  <w:style w:type="paragraph" w:styleId="stbilgi">
    <w:name w:val="header"/>
    <w:basedOn w:val="Normal"/>
    <w:link w:val="stbilgiChar"/>
    <w:uiPriority w:val="99"/>
    <w:semiHidden/>
    <w:unhideWhenUsed/>
    <w:rsid w:val="006E5E2C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tr-TR"/>
    </w:rPr>
  </w:style>
  <w:style w:type="character" w:customStyle="1" w:styleId="stbilgiChar">
    <w:name w:val="Üstbilgi Char"/>
    <w:basedOn w:val="VarsaylanParagrafYazTipi"/>
    <w:link w:val="stbilgi"/>
    <w:uiPriority w:val="99"/>
    <w:semiHidden/>
    <w:rsid w:val="006E5E2C"/>
    <w:rPr>
      <w:rFonts w:ascii="Times New Roman" w:eastAsia="Times New Roman" w:hAnsi="Times New Roman" w:cs="Times New Roman"/>
      <w:lang w:bidi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6E5E2C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tr-TR"/>
    </w:r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6E5E2C"/>
    <w:rPr>
      <w:rFonts w:ascii="Times New Roman" w:eastAsia="Times New Roman" w:hAnsi="Times New Roman" w:cs="Times New Roman"/>
      <w:lang w:bidi="tr-TR"/>
    </w:rPr>
  </w:style>
  <w:style w:type="paragraph" w:customStyle="1" w:styleId="Balk11">
    <w:name w:val="Başlık 11"/>
    <w:basedOn w:val="Normal"/>
    <w:uiPriority w:val="1"/>
    <w:qFormat/>
    <w:rsid w:val="006E5E2C"/>
    <w:pPr>
      <w:widowControl w:val="0"/>
      <w:autoSpaceDE w:val="0"/>
      <w:autoSpaceDN w:val="0"/>
      <w:spacing w:after="0" w:line="240" w:lineRule="auto"/>
      <w:ind w:left="2875" w:right="1189" w:hanging="2607"/>
      <w:outlineLvl w:val="1"/>
    </w:pPr>
    <w:rPr>
      <w:rFonts w:ascii="Times New Roman" w:eastAsia="Times New Roman" w:hAnsi="Times New Roman" w:cs="Times New Roman"/>
      <w:b/>
      <w:bCs/>
      <w:sz w:val="24"/>
      <w:szCs w:val="24"/>
      <w:lang w:bidi="tr-TR"/>
    </w:rPr>
  </w:style>
  <w:style w:type="table" w:customStyle="1" w:styleId="TableNormal">
    <w:name w:val="Table Normal"/>
    <w:uiPriority w:val="2"/>
    <w:semiHidden/>
    <w:unhideWhenUsed/>
    <w:qFormat/>
    <w:rsid w:val="00D5303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1622B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klamaBavurusu">
    <w:name w:val="annotation reference"/>
    <w:basedOn w:val="VarsaylanParagrafYazTipi"/>
    <w:uiPriority w:val="99"/>
    <w:semiHidden/>
    <w:unhideWhenUsed/>
    <w:rsid w:val="00C2437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2437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2437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2437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2437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4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43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39363-6E6C-48C5-8B9B-68FC3D969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4014</Words>
  <Characters>22881</Characters>
  <Application>Microsoft Office Word</Application>
  <DocSecurity>0</DocSecurity>
  <Lines>190</Lines>
  <Paragraphs>53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13070</dc:creator>
  <cp:lastModifiedBy>Windows Kullanıcısı</cp:lastModifiedBy>
  <cp:revision>3</cp:revision>
  <cp:lastPrinted>2025-07-03T07:46:00Z</cp:lastPrinted>
  <dcterms:created xsi:type="dcterms:W3CDTF">2026-09-24T08:33:00Z</dcterms:created>
  <dcterms:modified xsi:type="dcterms:W3CDTF">2026-09-24T08:36:00Z</dcterms:modified>
</cp:coreProperties>
</file>