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BC98E" w14:textId="2686285E" w:rsidR="006630D1" w:rsidRDefault="003A647A" w:rsidP="008A4E23">
      <w:pPr>
        <w:pStyle w:val="Balk2"/>
        <w:rPr>
          <w:rFonts w:cstheme="minorHAnsi"/>
          <w:color w:val="002060"/>
          <w:szCs w:val="24"/>
        </w:rPr>
      </w:pPr>
      <w:r w:rsidRPr="003E3342"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30E28C93" wp14:editId="7E37AA95">
            <wp:simplePos x="0" y="0"/>
            <wp:positionH relativeFrom="column">
              <wp:posOffset>5603443</wp:posOffset>
            </wp:positionH>
            <wp:positionV relativeFrom="page">
              <wp:posOffset>419100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E23">
        <w:rPr>
          <w:noProof/>
          <w:lang w:eastAsia="tr-TR"/>
        </w:rPr>
        <w:drawing>
          <wp:inline distT="0" distB="0" distL="0" distR="0" wp14:anchorId="38980566" wp14:editId="3B13E9DB">
            <wp:extent cx="1162050" cy="1140359"/>
            <wp:effectExtent l="0" t="0" r="0" b="3175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833" cy="11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1C41">
        <w:rPr>
          <w:rFonts w:cstheme="minorHAnsi"/>
          <w:color w:val="002060"/>
          <w:szCs w:val="24"/>
        </w:rPr>
        <w:t xml:space="preserve">             </w:t>
      </w:r>
    </w:p>
    <w:p w14:paraId="6F101603" w14:textId="53333B08" w:rsidR="00036414" w:rsidRPr="006630D1" w:rsidRDefault="00581C41" w:rsidP="006630D1">
      <w:pPr>
        <w:pStyle w:val="Balk2"/>
        <w:jc w:val="center"/>
        <w:rPr>
          <w:rFonts w:asciiTheme="minorHAnsi" w:hAnsiTheme="minorHAnsi" w:cstheme="minorHAnsi"/>
          <w:b w:val="0"/>
          <w:color w:val="002060"/>
          <w:szCs w:val="24"/>
        </w:rPr>
      </w:pPr>
      <w:r>
        <w:rPr>
          <w:rFonts w:asciiTheme="minorHAnsi" w:hAnsiTheme="minorHAnsi" w:cstheme="minorHAnsi"/>
          <w:color w:val="002060"/>
          <w:szCs w:val="24"/>
        </w:rPr>
        <w:t xml:space="preserve">                            </w:t>
      </w:r>
      <w:r w:rsidR="00036414" w:rsidRPr="006630D1">
        <w:rPr>
          <w:rFonts w:asciiTheme="minorHAnsi" w:hAnsiTheme="minorHAnsi" w:cstheme="minorHAnsi"/>
          <w:color w:val="002060"/>
          <w:szCs w:val="24"/>
        </w:rPr>
        <w:t>DİCLE ÜNİVERSİTESİ</w:t>
      </w:r>
      <w:r w:rsidR="00B65985" w:rsidRPr="006630D1">
        <w:rPr>
          <w:rFonts w:asciiTheme="minorHAnsi" w:hAnsiTheme="minorHAnsi" w:cstheme="minorHAnsi"/>
          <w:color w:val="002060"/>
          <w:szCs w:val="24"/>
        </w:rPr>
        <w:t xml:space="preserve"> </w:t>
      </w:r>
      <w:r w:rsidR="00036414" w:rsidRPr="006630D1">
        <w:rPr>
          <w:rFonts w:asciiTheme="minorHAnsi" w:hAnsiTheme="minorHAnsi" w:cstheme="minorHAnsi"/>
          <w:color w:val="002060"/>
          <w:szCs w:val="24"/>
        </w:rPr>
        <w:t>TIP FAKÜLTESİ</w:t>
      </w:r>
    </w:p>
    <w:p w14:paraId="57297197" w14:textId="1A328E92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202</w:t>
      </w:r>
      <w:r w:rsidR="005E6B7A">
        <w:rPr>
          <w:rFonts w:cstheme="minorHAnsi"/>
          <w:b/>
          <w:color w:val="002060"/>
          <w:szCs w:val="24"/>
        </w:rPr>
        <w:t>6</w:t>
      </w:r>
      <w:r w:rsidRPr="00C71B3D">
        <w:rPr>
          <w:rFonts w:cstheme="minorHAnsi"/>
          <w:b/>
          <w:color w:val="002060"/>
          <w:szCs w:val="24"/>
        </w:rPr>
        <w:t>–202</w:t>
      </w:r>
      <w:r w:rsidR="005E6B7A">
        <w:rPr>
          <w:rFonts w:cstheme="minorHAnsi"/>
          <w:b/>
          <w:color w:val="002060"/>
          <w:szCs w:val="24"/>
        </w:rPr>
        <w:t>7</w:t>
      </w:r>
      <w:r w:rsidRPr="00C71B3D">
        <w:rPr>
          <w:rFonts w:cstheme="minorHAnsi"/>
          <w:b/>
          <w:color w:val="002060"/>
          <w:szCs w:val="24"/>
        </w:rPr>
        <w:t xml:space="preserve"> </w:t>
      </w:r>
      <w:r w:rsidR="00816178">
        <w:rPr>
          <w:rFonts w:cstheme="minorHAnsi"/>
          <w:b/>
          <w:color w:val="002060"/>
          <w:szCs w:val="24"/>
        </w:rPr>
        <w:t>EĞİTİM-ÖĞRETİM</w:t>
      </w:r>
      <w:r w:rsidRPr="00C71B3D">
        <w:rPr>
          <w:rFonts w:cstheme="minorHAnsi"/>
          <w:b/>
          <w:color w:val="002060"/>
          <w:szCs w:val="24"/>
        </w:rPr>
        <w:t xml:space="preserve"> YILI</w:t>
      </w:r>
    </w:p>
    <w:p w14:paraId="6BF79B79" w14:textId="7D65411D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DÖNEM-I</w:t>
      </w:r>
      <w:r w:rsidR="00581C41">
        <w:rPr>
          <w:rFonts w:cstheme="minorHAnsi"/>
          <w:b/>
          <w:color w:val="002060"/>
          <w:szCs w:val="24"/>
        </w:rPr>
        <w:t>II</w:t>
      </w:r>
    </w:p>
    <w:p w14:paraId="0CC3D91A" w14:textId="77777777" w:rsidR="00581C41" w:rsidRDefault="00581C41" w:rsidP="00581C41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F273BC">
        <w:rPr>
          <w:rFonts w:cstheme="minorHAnsi"/>
          <w:b/>
          <w:color w:val="002060"/>
          <w:szCs w:val="24"/>
        </w:rPr>
        <w:t xml:space="preserve">NEOPLAZİ VE HEMATOPOETİK SİSTEM </w:t>
      </w:r>
      <w:r>
        <w:rPr>
          <w:rFonts w:cstheme="minorHAnsi"/>
          <w:b/>
          <w:color w:val="002060"/>
          <w:szCs w:val="24"/>
        </w:rPr>
        <w:t>HASTALIKLARI</w:t>
      </w:r>
    </w:p>
    <w:p w14:paraId="70535678" w14:textId="77777777" w:rsidR="00581C41" w:rsidRDefault="00581C41" w:rsidP="00581C41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Cs w:val="24"/>
        </w:rPr>
      </w:pPr>
      <w:r w:rsidRPr="00F273BC">
        <w:rPr>
          <w:rFonts w:cstheme="minorHAnsi"/>
          <w:b/>
          <w:color w:val="002060"/>
          <w:szCs w:val="24"/>
        </w:rPr>
        <w:t>DERS KURULU</w:t>
      </w:r>
      <w:r w:rsidRPr="00324E0D">
        <w:rPr>
          <w:rFonts w:cstheme="minorHAnsi"/>
          <w:b/>
          <w:color w:val="FF0000"/>
          <w:szCs w:val="24"/>
        </w:rPr>
        <w:t xml:space="preserve"> </w:t>
      </w:r>
    </w:p>
    <w:p w14:paraId="6223A132" w14:textId="716A16BC" w:rsidR="006457B0" w:rsidRDefault="005E6B7A" w:rsidP="005E6B7A">
      <w:pPr>
        <w:tabs>
          <w:tab w:val="left" w:pos="956"/>
        </w:tabs>
        <w:spacing w:after="0" w:line="240" w:lineRule="auto"/>
        <w:jc w:val="center"/>
      </w:pPr>
      <w:r>
        <w:rPr>
          <w:rFonts w:cstheme="minorHAnsi"/>
          <w:b/>
          <w:color w:val="FF0000"/>
          <w:szCs w:val="24"/>
        </w:rPr>
        <w:t>05.10</w:t>
      </w:r>
      <w:r w:rsidRPr="00ED3303">
        <w:rPr>
          <w:rFonts w:cstheme="minorHAnsi"/>
          <w:b/>
          <w:color w:val="FF0000"/>
          <w:szCs w:val="24"/>
        </w:rPr>
        <w:t>.</w:t>
      </w:r>
      <w:r>
        <w:rPr>
          <w:rFonts w:cstheme="minorHAnsi"/>
          <w:b/>
          <w:color w:val="FF0000"/>
          <w:szCs w:val="24"/>
        </w:rPr>
        <w:t>2026</w:t>
      </w:r>
      <w:r w:rsidRPr="00ED3303">
        <w:rPr>
          <w:rFonts w:cstheme="minorHAnsi"/>
          <w:b/>
          <w:color w:val="FF0000"/>
          <w:szCs w:val="24"/>
        </w:rPr>
        <w:t xml:space="preserve"> -</w:t>
      </w:r>
      <w:r>
        <w:rPr>
          <w:rFonts w:cstheme="minorHAnsi"/>
          <w:b/>
          <w:color w:val="FF0000"/>
          <w:szCs w:val="24"/>
        </w:rPr>
        <w:t xml:space="preserve"> </w:t>
      </w:r>
      <w:r w:rsidR="00D04007">
        <w:rPr>
          <w:rFonts w:cstheme="minorHAnsi"/>
          <w:b/>
          <w:color w:val="FF0000"/>
          <w:szCs w:val="24"/>
        </w:rPr>
        <w:t>26</w:t>
      </w:r>
      <w:r w:rsidRPr="00ED3303">
        <w:rPr>
          <w:rFonts w:cstheme="minorHAnsi"/>
          <w:b/>
          <w:color w:val="FF0000"/>
          <w:szCs w:val="24"/>
        </w:rPr>
        <w:t>.10.</w:t>
      </w:r>
      <w:r>
        <w:rPr>
          <w:rFonts w:cstheme="minorHAnsi"/>
          <w:b/>
          <w:color w:val="FF0000"/>
          <w:szCs w:val="24"/>
        </w:rPr>
        <w:t>2026</w:t>
      </w:r>
    </w:p>
    <w:tbl>
      <w:tblPr>
        <w:tblStyle w:val="TabloKlavuzu"/>
        <w:tblW w:w="0" w:type="auto"/>
        <w:tblInd w:w="11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624"/>
        <w:gridCol w:w="1987"/>
        <w:gridCol w:w="2450"/>
      </w:tblGrid>
      <w:tr w:rsidR="00581C41" w:rsidRPr="001B2456" w14:paraId="229DCF79" w14:textId="77777777" w:rsidTr="00890EA4">
        <w:tc>
          <w:tcPr>
            <w:tcW w:w="2552" w:type="dxa"/>
            <w:shd w:val="clear" w:color="auto" w:fill="002060"/>
          </w:tcPr>
          <w:p w14:paraId="203894E1" w14:textId="77777777" w:rsidR="00581C41" w:rsidRPr="001B2456" w:rsidRDefault="00581C41" w:rsidP="00890EA4">
            <w:pPr>
              <w:jc w:val="center"/>
              <w:rPr>
                <w:rFonts w:cstheme="minorHAnsi"/>
                <w:b/>
              </w:rPr>
            </w:pPr>
            <w:r w:rsidRPr="001B2456">
              <w:rPr>
                <w:rFonts w:cstheme="minorHAnsi"/>
                <w:b/>
              </w:rPr>
              <w:t>Dersler</w:t>
            </w:r>
          </w:p>
        </w:tc>
        <w:tc>
          <w:tcPr>
            <w:tcW w:w="1624" w:type="dxa"/>
            <w:shd w:val="clear" w:color="auto" w:fill="002060"/>
          </w:tcPr>
          <w:p w14:paraId="35B42F24" w14:textId="77777777" w:rsidR="00581C41" w:rsidRPr="001B2456" w:rsidRDefault="00581C41" w:rsidP="00890EA4">
            <w:pPr>
              <w:jc w:val="center"/>
              <w:rPr>
                <w:rFonts w:cstheme="minorHAnsi"/>
                <w:b/>
              </w:rPr>
            </w:pPr>
            <w:r w:rsidRPr="001B2456">
              <w:rPr>
                <w:rFonts w:cstheme="minorHAnsi"/>
                <w:b/>
              </w:rPr>
              <w:t>Teorik</w:t>
            </w:r>
          </w:p>
        </w:tc>
        <w:tc>
          <w:tcPr>
            <w:tcW w:w="1987" w:type="dxa"/>
            <w:shd w:val="clear" w:color="auto" w:fill="002060"/>
          </w:tcPr>
          <w:p w14:paraId="5C8142C8" w14:textId="77777777" w:rsidR="00581C41" w:rsidRPr="001B2456" w:rsidRDefault="00581C41" w:rsidP="00890EA4">
            <w:pPr>
              <w:jc w:val="center"/>
              <w:rPr>
                <w:rFonts w:cstheme="minorHAnsi"/>
                <w:b/>
              </w:rPr>
            </w:pPr>
            <w:r w:rsidRPr="001B2456">
              <w:rPr>
                <w:rFonts w:cstheme="minorHAnsi"/>
                <w:b/>
              </w:rPr>
              <w:t>Pratik</w:t>
            </w:r>
          </w:p>
        </w:tc>
        <w:tc>
          <w:tcPr>
            <w:tcW w:w="2450" w:type="dxa"/>
            <w:shd w:val="clear" w:color="auto" w:fill="002060"/>
          </w:tcPr>
          <w:p w14:paraId="65EBD02A" w14:textId="77777777" w:rsidR="00581C41" w:rsidRPr="001B2456" w:rsidRDefault="00581C41" w:rsidP="00890EA4">
            <w:pPr>
              <w:jc w:val="center"/>
              <w:rPr>
                <w:rFonts w:cstheme="minorHAnsi"/>
                <w:b/>
              </w:rPr>
            </w:pPr>
            <w:r w:rsidRPr="001B2456">
              <w:rPr>
                <w:rFonts w:cstheme="minorHAnsi"/>
                <w:b/>
              </w:rPr>
              <w:t>Toplam</w:t>
            </w:r>
          </w:p>
        </w:tc>
      </w:tr>
      <w:tr w:rsidR="00581C41" w:rsidRPr="001B2456" w14:paraId="36F4F838" w14:textId="77777777" w:rsidTr="00890EA4">
        <w:tc>
          <w:tcPr>
            <w:tcW w:w="2552" w:type="dxa"/>
          </w:tcPr>
          <w:p w14:paraId="1B2D243C" w14:textId="77777777" w:rsidR="00581C41" w:rsidRPr="001B2456" w:rsidRDefault="00581C41" w:rsidP="00890EA4">
            <w:pPr>
              <w:pStyle w:val="TableParagraph"/>
              <w:spacing w:line="211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1624" w:type="dxa"/>
          </w:tcPr>
          <w:p w14:paraId="2DD3CC05" w14:textId="77777777" w:rsidR="00581C41" w:rsidRPr="001B2456" w:rsidRDefault="00581C41" w:rsidP="00890EA4">
            <w:pPr>
              <w:pStyle w:val="TableParagraph"/>
              <w:spacing w:line="211" w:lineRule="exact"/>
              <w:ind w:left="499" w:right="43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27</w:t>
            </w:r>
          </w:p>
        </w:tc>
        <w:tc>
          <w:tcPr>
            <w:tcW w:w="1987" w:type="dxa"/>
          </w:tcPr>
          <w:p w14:paraId="31469477" w14:textId="77777777" w:rsidR="00581C41" w:rsidRPr="001B2456" w:rsidRDefault="00581C41" w:rsidP="00890EA4">
            <w:pPr>
              <w:pStyle w:val="TableParagraph"/>
              <w:spacing w:line="211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2450" w:type="dxa"/>
          </w:tcPr>
          <w:p w14:paraId="7BBA58FE" w14:textId="77777777" w:rsidR="00581C41" w:rsidRPr="001B2456" w:rsidRDefault="00581C41" w:rsidP="00890EA4">
            <w:pPr>
              <w:pStyle w:val="TableParagraph"/>
              <w:spacing w:line="211" w:lineRule="exact"/>
              <w:ind w:left="900" w:right="80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31</w:t>
            </w:r>
          </w:p>
        </w:tc>
      </w:tr>
      <w:tr w:rsidR="00581C41" w:rsidRPr="001B2456" w14:paraId="787A31C5" w14:textId="77777777" w:rsidTr="00890EA4">
        <w:tc>
          <w:tcPr>
            <w:tcW w:w="2552" w:type="dxa"/>
          </w:tcPr>
          <w:p w14:paraId="6EE33E34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Çocuk Hastalıkları</w:t>
            </w:r>
          </w:p>
        </w:tc>
        <w:tc>
          <w:tcPr>
            <w:tcW w:w="1624" w:type="dxa"/>
          </w:tcPr>
          <w:p w14:paraId="1ED64422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  <w:tc>
          <w:tcPr>
            <w:tcW w:w="1987" w:type="dxa"/>
          </w:tcPr>
          <w:p w14:paraId="1D008DEB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39512160" w14:textId="77777777" w:rsidR="00581C41" w:rsidRPr="001B2456" w:rsidRDefault="00581C41" w:rsidP="00890EA4">
            <w:pPr>
              <w:pStyle w:val="TableParagraph"/>
              <w:spacing w:line="210" w:lineRule="exact"/>
              <w:ind w:left="9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</w:tr>
      <w:tr w:rsidR="00581C41" w:rsidRPr="001B2456" w14:paraId="63628BA3" w14:textId="77777777" w:rsidTr="00890EA4">
        <w:tc>
          <w:tcPr>
            <w:tcW w:w="2552" w:type="dxa"/>
          </w:tcPr>
          <w:p w14:paraId="02D440DD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1624" w:type="dxa"/>
          </w:tcPr>
          <w:p w14:paraId="23C92026" w14:textId="77777777" w:rsidR="00581C41" w:rsidRPr="001B2456" w:rsidRDefault="00581C41" w:rsidP="00890EA4">
            <w:pPr>
              <w:pStyle w:val="TableParagraph"/>
              <w:spacing w:line="210" w:lineRule="exact"/>
              <w:ind w:left="499" w:right="43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16</w:t>
            </w:r>
          </w:p>
        </w:tc>
        <w:tc>
          <w:tcPr>
            <w:tcW w:w="1987" w:type="dxa"/>
          </w:tcPr>
          <w:p w14:paraId="75E31EAE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251CF7FE" w14:textId="77777777" w:rsidR="00581C41" w:rsidRPr="001B2456" w:rsidRDefault="00581C41" w:rsidP="00890EA4">
            <w:pPr>
              <w:pStyle w:val="TableParagraph"/>
              <w:spacing w:line="210" w:lineRule="exact"/>
              <w:ind w:left="900" w:right="80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16</w:t>
            </w:r>
          </w:p>
        </w:tc>
      </w:tr>
      <w:tr w:rsidR="00581C41" w:rsidRPr="001B2456" w14:paraId="3FD540AA" w14:textId="77777777" w:rsidTr="00890EA4">
        <w:tc>
          <w:tcPr>
            <w:tcW w:w="2552" w:type="dxa"/>
          </w:tcPr>
          <w:p w14:paraId="5693C72D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1624" w:type="dxa"/>
          </w:tcPr>
          <w:p w14:paraId="7E4CF6D0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  <w:tc>
          <w:tcPr>
            <w:tcW w:w="1987" w:type="dxa"/>
          </w:tcPr>
          <w:p w14:paraId="69A59839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10CDBCEB" w14:textId="77777777" w:rsidR="00581C41" w:rsidRPr="001B2456" w:rsidRDefault="00581C41" w:rsidP="00890EA4">
            <w:pPr>
              <w:pStyle w:val="TableParagraph"/>
              <w:spacing w:line="210" w:lineRule="exact"/>
              <w:ind w:left="1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</w:tr>
      <w:tr w:rsidR="00581C41" w:rsidRPr="001B2456" w14:paraId="76DC3483" w14:textId="77777777" w:rsidTr="00890EA4">
        <w:tc>
          <w:tcPr>
            <w:tcW w:w="2552" w:type="dxa"/>
          </w:tcPr>
          <w:p w14:paraId="731E838F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Tıbbi Farmakoloji</w:t>
            </w:r>
          </w:p>
        </w:tc>
        <w:tc>
          <w:tcPr>
            <w:tcW w:w="1624" w:type="dxa"/>
          </w:tcPr>
          <w:p w14:paraId="74AA01ED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  <w:tc>
          <w:tcPr>
            <w:tcW w:w="1987" w:type="dxa"/>
          </w:tcPr>
          <w:p w14:paraId="3918E067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0A659A46" w14:textId="77777777" w:rsidR="00581C41" w:rsidRPr="001B2456" w:rsidRDefault="00581C41" w:rsidP="00890EA4">
            <w:pPr>
              <w:pStyle w:val="TableParagraph"/>
              <w:spacing w:line="210" w:lineRule="exact"/>
              <w:ind w:left="1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</w:tr>
      <w:tr w:rsidR="00581C41" w:rsidRPr="001B2456" w14:paraId="19EFAAC4" w14:textId="77777777" w:rsidTr="00890EA4">
        <w:tc>
          <w:tcPr>
            <w:tcW w:w="2552" w:type="dxa"/>
          </w:tcPr>
          <w:p w14:paraId="78D7718F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İmmünoloji</w:t>
            </w:r>
          </w:p>
        </w:tc>
        <w:tc>
          <w:tcPr>
            <w:tcW w:w="1624" w:type="dxa"/>
          </w:tcPr>
          <w:p w14:paraId="7C2C7168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7</w:t>
            </w:r>
          </w:p>
        </w:tc>
        <w:tc>
          <w:tcPr>
            <w:tcW w:w="1987" w:type="dxa"/>
          </w:tcPr>
          <w:p w14:paraId="5007A9BA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510723A7" w14:textId="77777777" w:rsidR="00581C41" w:rsidRPr="001B2456" w:rsidRDefault="00581C41" w:rsidP="00890EA4">
            <w:pPr>
              <w:pStyle w:val="TableParagraph"/>
              <w:spacing w:line="210" w:lineRule="exact"/>
              <w:ind w:left="1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7</w:t>
            </w:r>
          </w:p>
        </w:tc>
      </w:tr>
      <w:tr w:rsidR="00581C41" w:rsidRPr="001B2456" w14:paraId="7E73DB4F" w14:textId="77777777" w:rsidTr="00890EA4">
        <w:tc>
          <w:tcPr>
            <w:tcW w:w="2552" w:type="dxa"/>
          </w:tcPr>
          <w:p w14:paraId="1A76E6AA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Tıbbi Biyokimya</w:t>
            </w:r>
          </w:p>
        </w:tc>
        <w:tc>
          <w:tcPr>
            <w:tcW w:w="1624" w:type="dxa"/>
          </w:tcPr>
          <w:p w14:paraId="5E7BC9D8" w14:textId="315D0CB3" w:rsidR="00581C41" w:rsidRPr="001B2456" w:rsidRDefault="003E60BF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  <w:tc>
          <w:tcPr>
            <w:tcW w:w="1987" w:type="dxa"/>
          </w:tcPr>
          <w:p w14:paraId="4DFB4540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3B9C83AA" w14:textId="38EEEC28" w:rsidR="00581C41" w:rsidRPr="001B2456" w:rsidRDefault="003E60BF" w:rsidP="00890EA4">
            <w:pPr>
              <w:pStyle w:val="TableParagraph"/>
              <w:spacing w:line="210" w:lineRule="exact"/>
              <w:ind w:left="1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</w:tr>
      <w:tr w:rsidR="00581C41" w:rsidRPr="001B2456" w14:paraId="310DD024" w14:textId="77777777" w:rsidTr="00890EA4">
        <w:tc>
          <w:tcPr>
            <w:tcW w:w="2552" w:type="dxa"/>
          </w:tcPr>
          <w:p w14:paraId="3DB15BA3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Tıbbi biyoloji ve genetik</w:t>
            </w:r>
          </w:p>
        </w:tc>
        <w:tc>
          <w:tcPr>
            <w:tcW w:w="1624" w:type="dxa"/>
          </w:tcPr>
          <w:p w14:paraId="58155275" w14:textId="77777777" w:rsidR="00581C41" w:rsidRPr="001B2456" w:rsidRDefault="00581C41" w:rsidP="00890EA4">
            <w:pPr>
              <w:pStyle w:val="TableParagraph"/>
              <w:spacing w:line="210" w:lineRule="exact"/>
              <w:ind w:left="499" w:right="43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10</w:t>
            </w:r>
          </w:p>
        </w:tc>
        <w:tc>
          <w:tcPr>
            <w:tcW w:w="1987" w:type="dxa"/>
          </w:tcPr>
          <w:p w14:paraId="45092EF7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0C5B991E" w14:textId="77777777" w:rsidR="00581C41" w:rsidRPr="001B2456" w:rsidRDefault="00581C41" w:rsidP="00890EA4">
            <w:pPr>
              <w:pStyle w:val="TableParagraph"/>
              <w:spacing w:line="210" w:lineRule="exact"/>
              <w:ind w:left="900" w:right="7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</w:tr>
      <w:tr w:rsidR="00581C41" w:rsidRPr="001B2456" w14:paraId="3C1170B7" w14:textId="77777777" w:rsidTr="00890EA4">
        <w:tc>
          <w:tcPr>
            <w:tcW w:w="2552" w:type="dxa"/>
          </w:tcPr>
          <w:p w14:paraId="79F6D06A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Enfeksiyon Hastalıkları</w:t>
            </w:r>
          </w:p>
        </w:tc>
        <w:tc>
          <w:tcPr>
            <w:tcW w:w="1624" w:type="dxa"/>
          </w:tcPr>
          <w:p w14:paraId="0CA65C76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1987" w:type="dxa"/>
          </w:tcPr>
          <w:p w14:paraId="6535C859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5B53E1FC" w14:textId="77777777" w:rsidR="00581C41" w:rsidRPr="001B2456" w:rsidRDefault="00581C41" w:rsidP="00890EA4">
            <w:pPr>
              <w:pStyle w:val="TableParagraph"/>
              <w:spacing w:line="210" w:lineRule="exact"/>
              <w:ind w:left="1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112138C8" w14:textId="77777777" w:rsidTr="00890EA4">
        <w:tc>
          <w:tcPr>
            <w:tcW w:w="2552" w:type="dxa"/>
          </w:tcPr>
          <w:p w14:paraId="041DF31A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Radyasyon Onkolojisi</w:t>
            </w:r>
          </w:p>
        </w:tc>
        <w:tc>
          <w:tcPr>
            <w:tcW w:w="1624" w:type="dxa"/>
          </w:tcPr>
          <w:p w14:paraId="0C03DF07" w14:textId="77777777" w:rsidR="00581C41" w:rsidRPr="001B2456" w:rsidRDefault="00581C41" w:rsidP="00890EA4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1987" w:type="dxa"/>
          </w:tcPr>
          <w:p w14:paraId="0B8FB3F6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450" w:type="dxa"/>
          </w:tcPr>
          <w:p w14:paraId="22F7A27C" w14:textId="77777777" w:rsidR="00581C41" w:rsidRPr="001B2456" w:rsidRDefault="00581C41" w:rsidP="00890EA4">
            <w:pPr>
              <w:pStyle w:val="TableParagraph"/>
              <w:spacing w:line="210" w:lineRule="exact"/>
              <w:ind w:left="9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0A1AF247" w14:textId="77777777" w:rsidTr="00890EA4">
        <w:tc>
          <w:tcPr>
            <w:tcW w:w="2552" w:type="dxa"/>
          </w:tcPr>
          <w:p w14:paraId="428BF9F1" w14:textId="77777777" w:rsidR="00581C41" w:rsidRPr="001B2456" w:rsidRDefault="00581C41" w:rsidP="00890EA4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b/>
                <w:color w:val="32391C" w:themeColor="text2" w:themeShade="BF"/>
              </w:rPr>
            </w:pPr>
            <w:r w:rsidRPr="001B2456">
              <w:rPr>
                <w:rFonts w:asciiTheme="minorHAnsi" w:hAnsiTheme="minorHAnsi" w:cstheme="minorHAnsi"/>
                <w:b/>
                <w:color w:val="32391C" w:themeColor="text2" w:themeShade="BF"/>
              </w:rPr>
              <w:t>TOPLAM</w:t>
            </w:r>
          </w:p>
        </w:tc>
        <w:tc>
          <w:tcPr>
            <w:tcW w:w="1624" w:type="dxa"/>
          </w:tcPr>
          <w:p w14:paraId="0F006F9D" w14:textId="4280300A" w:rsidR="00581C41" w:rsidRPr="001B2456" w:rsidRDefault="003E60BF" w:rsidP="00890EA4">
            <w:pPr>
              <w:pStyle w:val="TableParagraph"/>
              <w:spacing w:line="210" w:lineRule="exact"/>
              <w:ind w:left="499" w:right="438"/>
              <w:jc w:val="center"/>
              <w:rPr>
                <w:rFonts w:asciiTheme="minorHAnsi" w:hAnsiTheme="minorHAnsi" w:cstheme="minorHAnsi"/>
                <w:b/>
                <w:color w:val="32391C" w:themeColor="text2" w:themeShade="BF"/>
              </w:rPr>
            </w:pPr>
            <w:r>
              <w:rPr>
                <w:rFonts w:asciiTheme="minorHAnsi" w:hAnsiTheme="minorHAnsi" w:cstheme="minorHAnsi"/>
                <w:b/>
                <w:color w:val="32391C" w:themeColor="text2" w:themeShade="BF"/>
              </w:rPr>
              <w:t>85</w:t>
            </w:r>
          </w:p>
        </w:tc>
        <w:tc>
          <w:tcPr>
            <w:tcW w:w="1987" w:type="dxa"/>
          </w:tcPr>
          <w:p w14:paraId="1EC6A471" w14:textId="77777777" w:rsidR="00581C41" w:rsidRPr="001B2456" w:rsidRDefault="00581C41" w:rsidP="00890EA4">
            <w:pPr>
              <w:pStyle w:val="TableParagraph"/>
              <w:spacing w:line="210" w:lineRule="exact"/>
              <w:ind w:left="344" w:right="284"/>
              <w:jc w:val="center"/>
              <w:rPr>
                <w:rFonts w:asciiTheme="minorHAnsi" w:hAnsiTheme="minorHAnsi" w:cstheme="minorHAnsi"/>
                <w:b/>
                <w:color w:val="32391C" w:themeColor="text2" w:themeShade="BF"/>
              </w:rPr>
            </w:pPr>
            <w:r w:rsidRPr="001B2456">
              <w:rPr>
                <w:rFonts w:asciiTheme="minorHAnsi" w:hAnsiTheme="minorHAnsi" w:cstheme="minorHAnsi"/>
                <w:b/>
                <w:color w:val="32391C" w:themeColor="text2" w:themeShade="BF"/>
              </w:rPr>
              <w:t>4</w:t>
            </w:r>
          </w:p>
        </w:tc>
        <w:tc>
          <w:tcPr>
            <w:tcW w:w="2450" w:type="dxa"/>
          </w:tcPr>
          <w:p w14:paraId="459F44B0" w14:textId="6A0A6458" w:rsidR="00581C41" w:rsidRPr="001B2456" w:rsidRDefault="003E60BF" w:rsidP="00890EA4">
            <w:pPr>
              <w:pStyle w:val="TableParagraph"/>
              <w:spacing w:line="210" w:lineRule="exact"/>
              <w:ind w:left="900" w:right="800"/>
              <w:jc w:val="center"/>
              <w:rPr>
                <w:rFonts w:asciiTheme="minorHAnsi" w:hAnsiTheme="minorHAnsi" w:cstheme="minorHAnsi"/>
                <w:b/>
                <w:color w:val="32391C" w:themeColor="text2" w:themeShade="BF"/>
              </w:rPr>
            </w:pPr>
            <w:r>
              <w:rPr>
                <w:rFonts w:asciiTheme="minorHAnsi" w:hAnsiTheme="minorHAnsi" w:cstheme="minorHAnsi"/>
                <w:b/>
                <w:color w:val="32391C" w:themeColor="text2" w:themeShade="BF"/>
              </w:rPr>
              <w:t>89</w:t>
            </w:r>
          </w:p>
        </w:tc>
      </w:tr>
    </w:tbl>
    <w:p w14:paraId="46CD3535" w14:textId="77777777" w:rsidR="00581C41" w:rsidRPr="00314E45" w:rsidRDefault="00581C41" w:rsidP="00581C41">
      <w:pPr>
        <w:jc w:val="center"/>
        <w:rPr>
          <w:rFonts w:cstheme="minorHAnsi"/>
        </w:rPr>
      </w:pPr>
    </w:p>
    <w:tbl>
      <w:tblPr>
        <w:tblStyle w:val="TabloKlavuzu"/>
        <w:tblpPr w:leftFromText="141" w:rightFromText="141" w:vertAnchor="text" w:horzAnchor="page" w:tblpX="1843" w:tblpY="677"/>
        <w:tblW w:w="861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693"/>
        <w:gridCol w:w="2092"/>
      </w:tblGrid>
      <w:tr w:rsidR="00581C41" w:rsidRPr="001B2456" w14:paraId="6C1D617C" w14:textId="77777777" w:rsidTr="00890EA4">
        <w:tc>
          <w:tcPr>
            <w:tcW w:w="8613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1BFF4C0" w14:textId="77777777" w:rsidR="00581C41" w:rsidRPr="001B2456" w:rsidRDefault="00581C41" w:rsidP="00890EA4">
            <w:pPr>
              <w:tabs>
                <w:tab w:val="left" w:pos="956"/>
              </w:tabs>
              <w:rPr>
                <w:rFonts w:cstheme="minorHAnsi"/>
                <w:color w:val="FFFFFF" w:themeColor="background1"/>
              </w:rPr>
            </w:pPr>
            <w:r w:rsidRPr="001B2456">
              <w:rPr>
                <w:rFonts w:cstheme="minorHAnsi"/>
                <w:b/>
                <w:color w:val="FFFFFF" w:themeColor="background1"/>
              </w:rPr>
              <w:t>Ders Kurulu Başkanı: Doç.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1B2456">
              <w:rPr>
                <w:rFonts w:cstheme="minorHAnsi"/>
                <w:b/>
                <w:color w:val="FFFFFF" w:themeColor="background1"/>
              </w:rPr>
              <w:t>Dr. İbrahim İBİLOĞLU</w:t>
            </w:r>
          </w:p>
        </w:tc>
      </w:tr>
      <w:tr w:rsidR="00581C41" w:rsidRPr="001B2456" w14:paraId="5A58F480" w14:textId="77777777" w:rsidTr="00890EA4">
        <w:tc>
          <w:tcPr>
            <w:tcW w:w="382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3E31B614" w14:textId="77777777" w:rsidR="00581C41" w:rsidRPr="001B2456" w:rsidRDefault="00581C41" w:rsidP="00890EA4">
            <w:pPr>
              <w:rPr>
                <w:rFonts w:cstheme="minorHAnsi"/>
                <w:color w:val="FFFFFF" w:themeColor="background1"/>
              </w:rPr>
            </w:pPr>
            <w:r w:rsidRPr="001B2456">
              <w:rPr>
                <w:rFonts w:cstheme="minorHAnsi"/>
                <w:color w:val="FFFFFF" w:themeColor="background1"/>
              </w:rPr>
              <w:t>Ders Kurulu Üyeleri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1422E3A0" w14:textId="77777777" w:rsidR="00581C41" w:rsidRPr="001B2456" w:rsidRDefault="00581C41" w:rsidP="00890EA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2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9833A1C" w14:textId="77777777" w:rsidR="00581C41" w:rsidRPr="001B2456" w:rsidRDefault="00581C41" w:rsidP="00890EA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1B2456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581C41" w:rsidRPr="001B2456" w14:paraId="6FF6F1B9" w14:textId="77777777" w:rsidTr="00890EA4">
        <w:tc>
          <w:tcPr>
            <w:tcW w:w="3828" w:type="dxa"/>
            <w:tcBorders>
              <w:top w:val="double" w:sz="4" w:space="0" w:color="auto"/>
            </w:tcBorders>
          </w:tcPr>
          <w:p w14:paraId="21A8B269" w14:textId="77777777" w:rsidR="00581C41" w:rsidRPr="00470505" w:rsidRDefault="00581C41" w:rsidP="00890EA4">
            <w:pPr>
              <w:pStyle w:val="TableParagraph"/>
              <w:spacing w:line="208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Abdurrahman IŞIKDOĞAN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5FD12CCD" w14:textId="77777777" w:rsidR="00581C41" w:rsidRPr="00470505" w:rsidRDefault="00581C41" w:rsidP="00890EA4">
            <w:pPr>
              <w:pStyle w:val="TableParagraph"/>
              <w:spacing w:line="208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  <w:tcBorders>
              <w:top w:val="double" w:sz="4" w:space="0" w:color="auto"/>
            </w:tcBorders>
          </w:tcPr>
          <w:p w14:paraId="76B09953" w14:textId="77777777" w:rsidR="00581C41" w:rsidRPr="00470505" w:rsidRDefault="00581C41" w:rsidP="00890EA4">
            <w:pPr>
              <w:pStyle w:val="TableParagraph"/>
              <w:spacing w:line="208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581C41" w:rsidRPr="001B2456" w14:paraId="76007A46" w14:textId="77777777" w:rsidTr="00890EA4">
        <w:tc>
          <w:tcPr>
            <w:tcW w:w="3828" w:type="dxa"/>
          </w:tcPr>
          <w:p w14:paraId="6FA427B0" w14:textId="77777777" w:rsidR="00581C41" w:rsidRPr="00470505" w:rsidRDefault="00581C41" w:rsidP="00890EA4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Hüseyin BÜYÜKBAYRAM</w:t>
            </w:r>
          </w:p>
        </w:tc>
        <w:tc>
          <w:tcPr>
            <w:tcW w:w="2693" w:type="dxa"/>
          </w:tcPr>
          <w:p w14:paraId="079370EB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2092" w:type="dxa"/>
          </w:tcPr>
          <w:p w14:paraId="3E5FA317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8+4</w:t>
            </w:r>
          </w:p>
        </w:tc>
      </w:tr>
      <w:tr w:rsidR="00581C41" w:rsidRPr="001B2456" w14:paraId="344AD5A6" w14:textId="77777777" w:rsidTr="00890EA4">
        <w:tc>
          <w:tcPr>
            <w:tcW w:w="3828" w:type="dxa"/>
          </w:tcPr>
          <w:p w14:paraId="0B5FD63B" w14:textId="77777777" w:rsidR="00581C41" w:rsidRPr="00470505" w:rsidRDefault="00581C41" w:rsidP="00890EA4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Levent ERDİNÇ</w:t>
            </w:r>
          </w:p>
        </w:tc>
        <w:tc>
          <w:tcPr>
            <w:tcW w:w="2693" w:type="dxa"/>
          </w:tcPr>
          <w:p w14:paraId="76AA4037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T. Biyokimya</w:t>
            </w:r>
          </w:p>
        </w:tc>
        <w:tc>
          <w:tcPr>
            <w:tcW w:w="2092" w:type="dxa"/>
          </w:tcPr>
          <w:p w14:paraId="7C6E7351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</w:tr>
      <w:tr w:rsidR="00581C41" w:rsidRPr="001B2456" w14:paraId="75E56405" w14:textId="77777777" w:rsidTr="00890EA4">
        <w:tc>
          <w:tcPr>
            <w:tcW w:w="3828" w:type="dxa"/>
          </w:tcPr>
          <w:p w14:paraId="35F31872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Orhan AYYILDIZ</w:t>
            </w:r>
          </w:p>
        </w:tc>
        <w:tc>
          <w:tcPr>
            <w:tcW w:w="2693" w:type="dxa"/>
          </w:tcPr>
          <w:p w14:paraId="49FDB0C5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</w:tcPr>
          <w:p w14:paraId="247349DD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581C41" w:rsidRPr="001B2456" w14:paraId="2BD6CAF9" w14:textId="77777777" w:rsidTr="00890EA4">
        <w:tc>
          <w:tcPr>
            <w:tcW w:w="3828" w:type="dxa"/>
          </w:tcPr>
          <w:p w14:paraId="7C3B119E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Mahmut BALKAN</w:t>
            </w:r>
          </w:p>
        </w:tc>
        <w:tc>
          <w:tcPr>
            <w:tcW w:w="2693" w:type="dxa"/>
          </w:tcPr>
          <w:p w14:paraId="011FD9B5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Tıbbi Biyoloji</w:t>
            </w:r>
          </w:p>
        </w:tc>
        <w:tc>
          <w:tcPr>
            <w:tcW w:w="2092" w:type="dxa"/>
          </w:tcPr>
          <w:p w14:paraId="3DEF993F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6</w:t>
            </w:r>
          </w:p>
        </w:tc>
      </w:tr>
      <w:tr w:rsidR="00581C41" w:rsidRPr="001B2456" w14:paraId="7702EF6A" w14:textId="77777777" w:rsidTr="00890EA4">
        <w:tc>
          <w:tcPr>
            <w:tcW w:w="3828" w:type="dxa"/>
          </w:tcPr>
          <w:p w14:paraId="297BFE93" w14:textId="77777777" w:rsidR="00581C41" w:rsidRPr="00470505" w:rsidRDefault="00581C41" w:rsidP="00890EA4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Doç. Dr. Savaş KAYA</w:t>
            </w:r>
          </w:p>
        </w:tc>
        <w:tc>
          <w:tcPr>
            <w:tcW w:w="2693" w:type="dxa"/>
          </w:tcPr>
          <w:p w14:paraId="14E21377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İmmünoloji</w:t>
            </w:r>
          </w:p>
        </w:tc>
        <w:tc>
          <w:tcPr>
            <w:tcW w:w="2092" w:type="dxa"/>
          </w:tcPr>
          <w:p w14:paraId="40116956" w14:textId="26CDE19F" w:rsidR="00581C41" w:rsidRPr="00470505" w:rsidRDefault="00D80ADA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</w:tr>
      <w:tr w:rsidR="00D80ADA" w:rsidRPr="001B2456" w14:paraId="1E82480C" w14:textId="77777777" w:rsidTr="00890EA4">
        <w:tc>
          <w:tcPr>
            <w:tcW w:w="3828" w:type="dxa"/>
          </w:tcPr>
          <w:p w14:paraId="29EC2CF4" w14:textId="0712C968" w:rsidR="00D80ADA" w:rsidRPr="00470505" w:rsidRDefault="00D80ADA" w:rsidP="00890EA4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D80ADA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D80ADA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D80ADA">
              <w:rPr>
                <w:rFonts w:asciiTheme="minorHAnsi" w:hAnsiTheme="minorHAnsi" w:cstheme="minorHAnsi"/>
                <w:color w:val="000000" w:themeColor="text1"/>
              </w:rPr>
              <w:t>. Üyesi Murat YURT</w:t>
            </w:r>
          </w:p>
        </w:tc>
        <w:tc>
          <w:tcPr>
            <w:tcW w:w="2693" w:type="dxa"/>
          </w:tcPr>
          <w:p w14:paraId="648550D3" w14:textId="2F980DB2" w:rsidR="00D80ADA" w:rsidRPr="00470505" w:rsidRDefault="00D80ADA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İmmünoloji</w:t>
            </w:r>
          </w:p>
        </w:tc>
        <w:tc>
          <w:tcPr>
            <w:tcW w:w="2092" w:type="dxa"/>
          </w:tcPr>
          <w:p w14:paraId="697A93BA" w14:textId="77523396" w:rsidR="00D80ADA" w:rsidRPr="00470505" w:rsidRDefault="00D80ADA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</w:tr>
      <w:tr w:rsidR="00581C41" w:rsidRPr="001B2456" w14:paraId="539B1486" w14:textId="77777777" w:rsidTr="00890EA4">
        <w:tc>
          <w:tcPr>
            <w:tcW w:w="3828" w:type="dxa"/>
          </w:tcPr>
          <w:p w14:paraId="46A7BA48" w14:textId="1D77C633" w:rsidR="00581C41" w:rsidRPr="00470505" w:rsidRDefault="00CA350A" w:rsidP="00890EA4">
            <w:pPr>
              <w:pStyle w:val="TableParagraph"/>
              <w:spacing w:line="211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0E29C9">
              <w:rPr>
                <w:rFonts w:asciiTheme="minorHAnsi" w:hAnsiTheme="minorHAnsi" w:cstheme="minorHAnsi"/>
                <w:color w:val="000000" w:themeColor="text1"/>
              </w:rPr>
              <w:t>Dr. Öğretim Üyesi Fatma Meral İNCE</w:t>
            </w:r>
          </w:p>
        </w:tc>
        <w:tc>
          <w:tcPr>
            <w:tcW w:w="2693" w:type="dxa"/>
          </w:tcPr>
          <w:p w14:paraId="2BA230E7" w14:textId="77777777" w:rsidR="00581C41" w:rsidRPr="00470505" w:rsidRDefault="00581C41" w:rsidP="00890EA4">
            <w:pPr>
              <w:pStyle w:val="TableParagraph"/>
              <w:spacing w:line="211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Enfeksiyon Hastalıkları</w:t>
            </w:r>
          </w:p>
        </w:tc>
        <w:tc>
          <w:tcPr>
            <w:tcW w:w="2092" w:type="dxa"/>
          </w:tcPr>
          <w:p w14:paraId="083AD21B" w14:textId="77777777" w:rsidR="00581C41" w:rsidRPr="00470505" w:rsidRDefault="00581C41" w:rsidP="00890EA4">
            <w:pPr>
              <w:pStyle w:val="TableParagraph"/>
              <w:spacing w:line="211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4A845384" w14:textId="77777777" w:rsidTr="00890EA4">
        <w:tc>
          <w:tcPr>
            <w:tcW w:w="3828" w:type="dxa"/>
          </w:tcPr>
          <w:p w14:paraId="7F6F33CA" w14:textId="77777777" w:rsidR="00581C41" w:rsidRPr="00470505" w:rsidRDefault="00581C41" w:rsidP="00890EA4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Selahattin TEKEŞ</w:t>
            </w:r>
          </w:p>
        </w:tc>
        <w:tc>
          <w:tcPr>
            <w:tcW w:w="2693" w:type="dxa"/>
          </w:tcPr>
          <w:p w14:paraId="6822C7CA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Tıbbi Biyoloji-Genetik</w:t>
            </w:r>
          </w:p>
        </w:tc>
        <w:tc>
          <w:tcPr>
            <w:tcW w:w="2092" w:type="dxa"/>
          </w:tcPr>
          <w:p w14:paraId="19577085" w14:textId="77777777" w:rsidR="00581C41" w:rsidRPr="00470505" w:rsidRDefault="00581C41" w:rsidP="00890EA4">
            <w:pPr>
              <w:pStyle w:val="TableParagraph"/>
              <w:spacing w:line="209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581C41" w:rsidRPr="001B2456" w14:paraId="72971BFD" w14:textId="77777777" w:rsidTr="00890EA4">
        <w:tc>
          <w:tcPr>
            <w:tcW w:w="3828" w:type="dxa"/>
          </w:tcPr>
          <w:p w14:paraId="5184C771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 Dr. İbrahim KAPLAN</w:t>
            </w:r>
          </w:p>
        </w:tc>
        <w:tc>
          <w:tcPr>
            <w:tcW w:w="2693" w:type="dxa"/>
          </w:tcPr>
          <w:p w14:paraId="6DE427BE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T. Biyokimya</w:t>
            </w:r>
          </w:p>
        </w:tc>
        <w:tc>
          <w:tcPr>
            <w:tcW w:w="2092" w:type="dxa"/>
          </w:tcPr>
          <w:p w14:paraId="64D5A13A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3E60BF" w:rsidRPr="001B2456" w14:paraId="28D67EBA" w14:textId="77777777" w:rsidTr="00890EA4">
        <w:tc>
          <w:tcPr>
            <w:tcW w:w="3828" w:type="dxa"/>
          </w:tcPr>
          <w:p w14:paraId="15731E3B" w14:textId="5DD7897E" w:rsidR="003E60BF" w:rsidRPr="00470505" w:rsidRDefault="003E60BF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3E60BF"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proofErr w:type="spellStart"/>
            <w:r w:rsidRPr="003E60BF">
              <w:rPr>
                <w:rFonts w:asciiTheme="minorHAnsi" w:hAnsiTheme="minorHAnsi" w:cstheme="minorHAnsi"/>
                <w:color w:val="000000" w:themeColor="text1"/>
              </w:rPr>
              <w:t>Revşa</w:t>
            </w:r>
            <w:proofErr w:type="spellEnd"/>
            <w:r w:rsidRPr="003E60BF">
              <w:rPr>
                <w:rFonts w:asciiTheme="minorHAnsi" w:hAnsiTheme="minorHAnsi" w:cstheme="minorHAnsi"/>
                <w:color w:val="000000" w:themeColor="text1"/>
              </w:rPr>
              <w:t xml:space="preserve"> Evin CANPOLAT ERKAN</w:t>
            </w:r>
          </w:p>
        </w:tc>
        <w:tc>
          <w:tcPr>
            <w:tcW w:w="2693" w:type="dxa"/>
          </w:tcPr>
          <w:p w14:paraId="7C5B82E4" w14:textId="5C4EEC61" w:rsidR="003E60BF" w:rsidRPr="00470505" w:rsidRDefault="003E60BF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T. Biyokimya</w:t>
            </w:r>
          </w:p>
        </w:tc>
        <w:tc>
          <w:tcPr>
            <w:tcW w:w="2092" w:type="dxa"/>
          </w:tcPr>
          <w:p w14:paraId="5DB94D47" w14:textId="5ACF2119" w:rsidR="003E60BF" w:rsidRPr="00470505" w:rsidRDefault="003E60BF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9B03FC" w:rsidRPr="001B2456" w14:paraId="35679BD3" w14:textId="77777777" w:rsidTr="00890EA4">
        <w:tc>
          <w:tcPr>
            <w:tcW w:w="3828" w:type="dxa"/>
          </w:tcPr>
          <w:p w14:paraId="399E1D12" w14:textId="7E59F028" w:rsidR="009B03FC" w:rsidRPr="00470505" w:rsidRDefault="009B03FC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9B03FC">
              <w:rPr>
                <w:rFonts w:asciiTheme="minorHAnsi" w:hAnsiTheme="minorHAnsi" w:cstheme="minorHAnsi"/>
                <w:color w:val="000000" w:themeColor="text1"/>
              </w:rPr>
              <w:t>Doç. Dr. Aysun EKİNCİ</w:t>
            </w:r>
          </w:p>
        </w:tc>
        <w:tc>
          <w:tcPr>
            <w:tcW w:w="2693" w:type="dxa"/>
          </w:tcPr>
          <w:p w14:paraId="01CE0306" w14:textId="22263E1C" w:rsidR="009B03FC" w:rsidRPr="00470505" w:rsidRDefault="009B03FC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T. Biyokimya</w:t>
            </w:r>
          </w:p>
        </w:tc>
        <w:tc>
          <w:tcPr>
            <w:tcW w:w="2092" w:type="dxa"/>
          </w:tcPr>
          <w:p w14:paraId="5756BB98" w14:textId="30298606" w:rsidR="009B03FC" w:rsidRPr="00470505" w:rsidRDefault="009B03FC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  <w:bookmarkStart w:id="0" w:name="_GoBack"/>
            <w:bookmarkEnd w:id="0"/>
          </w:p>
        </w:tc>
      </w:tr>
      <w:tr w:rsidR="00581C41" w:rsidRPr="001B2456" w14:paraId="085ECD99" w14:textId="77777777" w:rsidTr="00890EA4">
        <w:tc>
          <w:tcPr>
            <w:tcW w:w="3828" w:type="dxa"/>
          </w:tcPr>
          <w:p w14:paraId="2A19A4A9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Dr. İbrahim İBİLOĞLU</w:t>
            </w:r>
          </w:p>
        </w:tc>
        <w:tc>
          <w:tcPr>
            <w:tcW w:w="2693" w:type="dxa"/>
          </w:tcPr>
          <w:p w14:paraId="34CEA2AA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2092" w:type="dxa"/>
          </w:tcPr>
          <w:p w14:paraId="7643213B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</w:rPr>
              <w:t>9</w:t>
            </w:r>
          </w:p>
        </w:tc>
      </w:tr>
      <w:tr w:rsidR="00581C41" w:rsidRPr="001B2456" w14:paraId="5F6AB84A" w14:textId="77777777" w:rsidTr="00890EA4">
        <w:tc>
          <w:tcPr>
            <w:tcW w:w="3828" w:type="dxa"/>
          </w:tcPr>
          <w:p w14:paraId="38020F1E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Dr. Bekir TAŞDEMİR</w:t>
            </w:r>
          </w:p>
        </w:tc>
        <w:tc>
          <w:tcPr>
            <w:tcW w:w="2693" w:type="dxa"/>
          </w:tcPr>
          <w:p w14:paraId="420AD601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2092" w:type="dxa"/>
          </w:tcPr>
          <w:p w14:paraId="34C0B19E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581C41" w:rsidRPr="001B2456" w14:paraId="37B652F0" w14:textId="77777777" w:rsidTr="00890EA4">
        <w:tc>
          <w:tcPr>
            <w:tcW w:w="3828" w:type="dxa"/>
          </w:tcPr>
          <w:p w14:paraId="1C2CCA13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Doç. Dr. Şadiye ALTUN TUZCU</w:t>
            </w:r>
          </w:p>
        </w:tc>
        <w:tc>
          <w:tcPr>
            <w:tcW w:w="2693" w:type="dxa"/>
          </w:tcPr>
          <w:p w14:paraId="7D50F08C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2092" w:type="dxa"/>
          </w:tcPr>
          <w:p w14:paraId="25292D29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581C41" w:rsidRPr="001B2456" w14:paraId="46C8BB91" w14:textId="77777777" w:rsidTr="00890EA4">
        <w:tc>
          <w:tcPr>
            <w:tcW w:w="3828" w:type="dxa"/>
          </w:tcPr>
          <w:p w14:paraId="6898A13E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Dr. İlker KELLE</w:t>
            </w:r>
          </w:p>
        </w:tc>
        <w:tc>
          <w:tcPr>
            <w:tcW w:w="2693" w:type="dxa"/>
          </w:tcPr>
          <w:p w14:paraId="426EC27B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T. Farmakoloji</w:t>
            </w:r>
          </w:p>
        </w:tc>
        <w:tc>
          <w:tcPr>
            <w:tcW w:w="2092" w:type="dxa"/>
          </w:tcPr>
          <w:p w14:paraId="2E27C54C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</w:tr>
      <w:tr w:rsidR="00581C41" w:rsidRPr="001B2456" w14:paraId="7EE11E98" w14:textId="77777777" w:rsidTr="00890EA4">
        <w:tc>
          <w:tcPr>
            <w:tcW w:w="3828" w:type="dxa"/>
          </w:tcPr>
          <w:p w14:paraId="1DD0840B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r>
              <w:rPr>
                <w:rFonts w:asciiTheme="minorHAnsi" w:hAnsiTheme="minorHAnsi" w:cstheme="minorHAnsi"/>
                <w:color w:val="000000" w:themeColor="text1"/>
              </w:rPr>
              <w:t>Savaş TOPUK</w:t>
            </w:r>
          </w:p>
        </w:tc>
        <w:tc>
          <w:tcPr>
            <w:tcW w:w="2693" w:type="dxa"/>
          </w:tcPr>
          <w:p w14:paraId="63664FB8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Radyasyon Onkolojisi</w:t>
            </w:r>
          </w:p>
        </w:tc>
        <w:tc>
          <w:tcPr>
            <w:tcW w:w="2092" w:type="dxa"/>
          </w:tcPr>
          <w:p w14:paraId="670D28BF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749B41A0" w14:textId="77777777" w:rsidTr="00890EA4">
        <w:tc>
          <w:tcPr>
            <w:tcW w:w="3828" w:type="dxa"/>
          </w:tcPr>
          <w:p w14:paraId="1D5FAD0D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. Dr. Sevgi İRTEGÜN KANDEMİR</w:t>
            </w:r>
          </w:p>
        </w:tc>
        <w:tc>
          <w:tcPr>
            <w:tcW w:w="2693" w:type="dxa"/>
          </w:tcPr>
          <w:p w14:paraId="7A7E7AB3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Tıbbi Genetik</w:t>
            </w:r>
          </w:p>
        </w:tc>
        <w:tc>
          <w:tcPr>
            <w:tcW w:w="2092" w:type="dxa"/>
          </w:tcPr>
          <w:p w14:paraId="613620F5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581C41" w:rsidRPr="001B2456" w14:paraId="33F7747B" w14:textId="77777777" w:rsidTr="00890EA4">
        <w:tc>
          <w:tcPr>
            <w:tcW w:w="3828" w:type="dxa"/>
          </w:tcPr>
          <w:p w14:paraId="0331832D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 Ahmet KAN</w:t>
            </w:r>
          </w:p>
        </w:tc>
        <w:tc>
          <w:tcPr>
            <w:tcW w:w="2693" w:type="dxa"/>
          </w:tcPr>
          <w:p w14:paraId="1D820621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Çocuk Hastalıkları</w:t>
            </w:r>
          </w:p>
        </w:tc>
        <w:tc>
          <w:tcPr>
            <w:tcW w:w="2092" w:type="dxa"/>
          </w:tcPr>
          <w:p w14:paraId="2031DCFC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12479593" w14:textId="77777777" w:rsidTr="00890EA4">
        <w:tc>
          <w:tcPr>
            <w:tcW w:w="3828" w:type="dxa"/>
          </w:tcPr>
          <w:p w14:paraId="373C70B8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 V. Hülya UZEL</w:t>
            </w:r>
          </w:p>
        </w:tc>
        <w:tc>
          <w:tcPr>
            <w:tcW w:w="2693" w:type="dxa"/>
          </w:tcPr>
          <w:p w14:paraId="24BD1B1C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Çocuk Hastalıkları</w:t>
            </w:r>
          </w:p>
        </w:tc>
        <w:tc>
          <w:tcPr>
            <w:tcW w:w="2092" w:type="dxa"/>
          </w:tcPr>
          <w:p w14:paraId="05C5D9F7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7</w:t>
            </w:r>
          </w:p>
        </w:tc>
      </w:tr>
      <w:tr w:rsidR="00581C41" w:rsidRPr="001B2456" w14:paraId="2BD0422B" w14:textId="77777777" w:rsidTr="00890EA4">
        <w:tc>
          <w:tcPr>
            <w:tcW w:w="3828" w:type="dxa"/>
          </w:tcPr>
          <w:p w14:paraId="5F41EEC2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470505">
              <w:rPr>
                <w:rFonts w:asciiTheme="minorHAnsi" w:hAnsiTheme="minorHAnsi" w:cstheme="minorHAnsi"/>
                <w:color w:val="000000" w:themeColor="text1"/>
              </w:rPr>
              <w:t>Zuhat</w:t>
            </w:r>
            <w:proofErr w:type="spellEnd"/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 URAKÇI</w:t>
            </w:r>
          </w:p>
        </w:tc>
        <w:tc>
          <w:tcPr>
            <w:tcW w:w="2693" w:type="dxa"/>
          </w:tcPr>
          <w:p w14:paraId="7F7177D1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</w:tcPr>
          <w:p w14:paraId="3F0E89FB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60C395B9" w14:textId="77777777" w:rsidTr="00890EA4">
        <w:tc>
          <w:tcPr>
            <w:tcW w:w="3828" w:type="dxa"/>
          </w:tcPr>
          <w:p w14:paraId="6F87393F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 xml:space="preserve"> Zeynep ORUÇ</w:t>
            </w:r>
          </w:p>
        </w:tc>
        <w:tc>
          <w:tcPr>
            <w:tcW w:w="2693" w:type="dxa"/>
          </w:tcPr>
          <w:p w14:paraId="31AC069F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</w:tcPr>
          <w:p w14:paraId="2F86C86C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581C41" w:rsidRPr="001B2456" w14:paraId="5CE37286" w14:textId="77777777" w:rsidTr="00890EA4">
        <w:tc>
          <w:tcPr>
            <w:tcW w:w="3828" w:type="dxa"/>
          </w:tcPr>
          <w:p w14:paraId="4A53C6C7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Dr.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470505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470505">
              <w:rPr>
                <w:rFonts w:asciiTheme="minorHAnsi" w:hAnsiTheme="minorHAnsi" w:cstheme="minorHAnsi"/>
                <w:color w:val="000000" w:themeColor="text1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Üyesi Abdullah KARAKUŞ</w:t>
            </w:r>
          </w:p>
        </w:tc>
        <w:tc>
          <w:tcPr>
            <w:tcW w:w="2693" w:type="dxa"/>
          </w:tcPr>
          <w:p w14:paraId="0AFDA1B4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</w:tcPr>
          <w:p w14:paraId="3F312EF6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5</w:t>
            </w:r>
          </w:p>
        </w:tc>
      </w:tr>
      <w:tr w:rsidR="00581C41" w:rsidRPr="001B2456" w14:paraId="06AC852B" w14:textId="77777777" w:rsidTr="00890EA4">
        <w:tc>
          <w:tcPr>
            <w:tcW w:w="3828" w:type="dxa"/>
          </w:tcPr>
          <w:p w14:paraId="1CAD72BF" w14:textId="77777777" w:rsidR="00581C41" w:rsidRPr="00470505" w:rsidRDefault="00581C41" w:rsidP="00890EA4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Dr.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470505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470505">
              <w:rPr>
                <w:rFonts w:asciiTheme="minorHAnsi" w:hAnsiTheme="minorHAnsi" w:cstheme="minorHAnsi"/>
                <w:color w:val="000000" w:themeColor="text1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470505">
              <w:rPr>
                <w:rFonts w:asciiTheme="minorHAnsi" w:hAnsiTheme="minorHAnsi" w:cstheme="minorHAnsi"/>
                <w:color w:val="000000" w:themeColor="text1"/>
              </w:rPr>
              <w:t>Üyesi Vehbi DEMİRCAN</w:t>
            </w:r>
          </w:p>
        </w:tc>
        <w:tc>
          <w:tcPr>
            <w:tcW w:w="2693" w:type="dxa"/>
          </w:tcPr>
          <w:p w14:paraId="4517CAB9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2092" w:type="dxa"/>
          </w:tcPr>
          <w:p w14:paraId="3CC90408" w14:textId="77777777" w:rsidR="00581C41" w:rsidRPr="00470505" w:rsidRDefault="00581C41" w:rsidP="00890EA4">
            <w:pPr>
              <w:pStyle w:val="TableParagraph"/>
              <w:spacing w:line="210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470505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</w:tr>
      <w:tr w:rsidR="00581C41" w:rsidRPr="001B2456" w14:paraId="6167E667" w14:textId="77777777" w:rsidTr="00890EA4">
        <w:trPr>
          <w:trHeight w:val="174"/>
        </w:trPr>
        <w:tc>
          <w:tcPr>
            <w:tcW w:w="3828" w:type="dxa"/>
            <w:shd w:val="clear" w:color="auto" w:fill="FFFFFF" w:themeFill="background1"/>
          </w:tcPr>
          <w:p w14:paraId="237D896E" w14:textId="77777777" w:rsidR="00581C41" w:rsidRPr="001B2456" w:rsidRDefault="00581C41" w:rsidP="00890EA4">
            <w:pPr>
              <w:rPr>
                <w:rFonts w:cstheme="minorHAnsi"/>
                <w:b/>
                <w:color w:val="002060"/>
              </w:rPr>
            </w:pPr>
            <w:r w:rsidRPr="001B2456">
              <w:rPr>
                <w:rFonts w:cstheme="minorHAnsi"/>
                <w:b/>
                <w:color w:val="002060"/>
              </w:rPr>
              <w:t>TOPLAM</w:t>
            </w:r>
          </w:p>
        </w:tc>
        <w:tc>
          <w:tcPr>
            <w:tcW w:w="2693" w:type="dxa"/>
            <w:shd w:val="clear" w:color="auto" w:fill="FFFFFF" w:themeFill="background1"/>
          </w:tcPr>
          <w:p w14:paraId="220E0D64" w14:textId="77777777" w:rsidR="00581C41" w:rsidRPr="001B2456" w:rsidRDefault="00581C41" w:rsidP="00890EA4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2092" w:type="dxa"/>
            <w:shd w:val="clear" w:color="auto" w:fill="FFFFFF" w:themeFill="background1"/>
          </w:tcPr>
          <w:p w14:paraId="1024734C" w14:textId="5DCADF26" w:rsidR="00581C41" w:rsidRPr="001B2456" w:rsidRDefault="003E60BF" w:rsidP="00890EA4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89</w:t>
            </w:r>
            <w:r w:rsidR="00581C41" w:rsidRPr="001B2456">
              <w:rPr>
                <w:rFonts w:cstheme="minorHAnsi"/>
                <w:b/>
                <w:color w:val="002060"/>
              </w:rPr>
              <w:t>+4</w:t>
            </w:r>
            <w:r w:rsidR="00581C41">
              <w:rPr>
                <w:rFonts w:cstheme="minorHAnsi"/>
                <w:b/>
                <w:color w:val="002060"/>
              </w:rPr>
              <w:t>P</w:t>
            </w:r>
          </w:p>
        </w:tc>
      </w:tr>
    </w:tbl>
    <w:p w14:paraId="6D972899" w14:textId="77777777" w:rsidR="00036414" w:rsidRDefault="00036414" w:rsidP="00D4558A">
      <w:pPr>
        <w:jc w:val="center"/>
      </w:pPr>
    </w:p>
    <w:p w14:paraId="5AFD69B8" w14:textId="77777777" w:rsidR="00036414" w:rsidRDefault="00036414" w:rsidP="00D4558A">
      <w:pPr>
        <w:jc w:val="center"/>
      </w:pPr>
    </w:p>
    <w:p w14:paraId="46CDA6AA" w14:textId="77777777" w:rsidR="00036414" w:rsidRDefault="00036414" w:rsidP="00D4558A">
      <w:pPr>
        <w:jc w:val="center"/>
      </w:pPr>
    </w:p>
    <w:p w14:paraId="41CE0F5F" w14:textId="77777777" w:rsidR="00A11B9E" w:rsidRDefault="00A11B9E" w:rsidP="00D4558A">
      <w:pPr>
        <w:jc w:val="center"/>
      </w:pPr>
    </w:p>
    <w:p w14:paraId="19308AC7" w14:textId="77777777" w:rsidR="00A11B9E" w:rsidRDefault="00A11B9E" w:rsidP="00D4558A">
      <w:pPr>
        <w:jc w:val="center"/>
      </w:pPr>
    </w:p>
    <w:p w14:paraId="7648B0E8" w14:textId="77777777" w:rsidR="00A11B9E" w:rsidRDefault="00A11B9E" w:rsidP="00D4558A">
      <w:pPr>
        <w:jc w:val="center"/>
      </w:pPr>
    </w:p>
    <w:p w14:paraId="5DB7B276" w14:textId="77777777" w:rsidR="00A11B9E" w:rsidRDefault="00A11B9E" w:rsidP="00D4558A">
      <w:pPr>
        <w:jc w:val="center"/>
      </w:pPr>
    </w:p>
    <w:p w14:paraId="6B462E35" w14:textId="77777777" w:rsidR="00A11B9E" w:rsidRDefault="00A11B9E" w:rsidP="00D4558A">
      <w:pPr>
        <w:jc w:val="center"/>
      </w:pPr>
    </w:p>
    <w:p w14:paraId="7E67A32F" w14:textId="77777777" w:rsidR="00A11B9E" w:rsidRDefault="00A11B9E" w:rsidP="00D4558A">
      <w:pPr>
        <w:jc w:val="center"/>
      </w:pPr>
    </w:p>
    <w:p w14:paraId="68EC2CB2" w14:textId="77777777" w:rsidR="00A11B9E" w:rsidRDefault="00A11B9E" w:rsidP="00D4558A">
      <w:pPr>
        <w:jc w:val="center"/>
      </w:pPr>
    </w:p>
    <w:p w14:paraId="477B94C9" w14:textId="77777777" w:rsidR="00A11B9E" w:rsidRDefault="00A11B9E" w:rsidP="00D4558A">
      <w:pPr>
        <w:jc w:val="center"/>
      </w:pPr>
    </w:p>
    <w:p w14:paraId="6B07C0FA" w14:textId="77777777" w:rsidR="00A11B9E" w:rsidRDefault="00A11B9E" w:rsidP="00D4558A">
      <w:pPr>
        <w:jc w:val="center"/>
      </w:pPr>
    </w:p>
    <w:p w14:paraId="23832E7C" w14:textId="77777777" w:rsidR="00A11B9E" w:rsidRDefault="00A11B9E" w:rsidP="00D4558A">
      <w:pPr>
        <w:jc w:val="center"/>
      </w:pPr>
    </w:p>
    <w:p w14:paraId="7A9B01AB" w14:textId="77777777" w:rsidR="00A11B9E" w:rsidRDefault="00A11B9E" w:rsidP="00D4558A">
      <w:pPr>
        <w:jc w:val="center"/>
      </w:pPr>
    </w:p>
    <w:p w14:paraId="279BE6EC" w14:textId="77777777" w:rsidR="00A11B9E" w:rsidRDefault="00A11B9E" w:rsidP="00D4558A">
      <w:pPr>
        <w:jc w:val="center"/>
      </w:pPr>
    </w:p>
    <w:p w14:paraId="22F6B17F" w14:textId="77777777" w:rsidR="00A11B9E" w:rsidRDefault="00A11B9E" w:rsidP="00D4558A">
      <w:pPr>
        <w:jc w:val="center"/>
      </w:pPr>
    </w:p>
    <w:p w14:paraId="6D040CBB" w14:textId="77777777" w:rsidR="00A11B9E" w:rsidRDefault="00A11B9E" w:rsidP="00D4558A">
      <w:pPr>
        <w:jc w:val="center"/>
      </w:pPr>
    </w:p>
    <w:tbl>
      <w:tblPr>
        <w:tblStyle w:val="TabloKlavuzu"/>
        <w:tblW w:w="0" w:type="auto"/>
        <w:tblInd w:w="3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087"/>
      </w:tblGrid>
      <w:tr w:rsidR="00581C41" w:rsidRPr="00FB2A05" w14:paraId="6918A231" w14:textId="77777777" w:rsidTr="00890EA4">
        <w:tc>
          <w:tcPr>
            <w:tcW w:w="9922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5A3AC6FF" w14:textId="77777777" w:rsidR="00581C41" w:rsidRPr="00B84CAA" w:rsidRDefault="00581C41" w:rsidP="00890EA4">
            <w:pPr>
              <w:ind w:left="5"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B84CAA">
              <w:rPr>
                <w:rFonts w:cstheme="minorHAnsi"/>
                <w:b/>
                <w:color w:val="FFFFFF" w:themeColor="background1"/>
              </w:rPr>
              <w:lastRenderedPageBreak/>
              <w:t>DÖNEM III</w:t>
            </w:r>
          </w:p>
          <w:p w14:paraId="1BF0FD6E" w14:textId="77777777" w:rsidR="00581C41" w:rsidRPr="00B84CAA" w:rsidRDefault="00581C41" w:rsidP="00890EA4">
            <w:pPr>
              <w:ind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B2A05">
              <w:rPr>
                <w:rFonts w:cstheme="minorHAnsi"/>
                <w:b/>
                <w:color w:val="FFFFFF" w:themeColor="background1"/>
              </w:rPr>
              <w:t>NEOPLAZİ VE HEMOPOETİK SİSTEM HASTALIKLARI</w:t>
            </w:r>
            <w:r w:rsidRPr="00B84CAA">
              <w:rPr>
                <w:rFonts w:cstheme="minorHAnsi"/>
                <w:b/>
                <w:color w:val="FFFFFF" w:themeColor="background1"/>
              </w:rPr>
              <w:t xml:space="preserve"> DERS KURULU</w:t>
            </w:r>
          </w:p>
          <w:p w14:paraId="073721CE" w14:textId="77777777" w:rsidR="00581C41" w:rsidRPr="00FB2A05" w:rsidRDefault="00581C41" w:rsidP="00890EA4">
            <w:pPr>
              <w:pStyle w:val="TableParagraph"/>
              <w:ind w:left="11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B84CAA">
              <w:rPr>
                <w:rFonts w:asciiTheme="minorHAnsi" w:eastAsiaTheme="minorEastAsia" w:hAnsiTheme="minorHAnsi" w:cstheme="minorHAnsi"/>
                <w:b/>
                <w:color w:val="FFFFFF" w:themeColor="background1"/>
                <w:lang w:bidi="ar-SA"/>
              </w:rPr>
              <w:t>AMAÇ VE PROGRAM ÇIKTILARI</w:t>
            </w:r>
          </w:p>
        </w:tc>
      </w:tr>
      <w:tr w:rsidR="00581C41" w:rsidRPr="00FB2A05" w14:paraId="31AD7B56" w14:textId="77777777" w:rsidTr="00890EA4">
        <w:tc>
          <w:tcPr>
            <w:tcW w:w="2835" w:type="dxa"/>
            <w:tcBorders>
              <w:top w:val="double" w:sz="4" w:space="0" w:color="auto"/>
            </w:tcBorders>
          </w:tcPr>
          <w:p w14:paraId="71132124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Adı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05EB5F23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NEOPLAZİ VE HEMOPOETİK SİSTEM HASTALIKLARI</w:t>
            </w:r>
          </w:p>
        </w:tc>
      </w:tr>
      <w:tr w:rsidR="00581C41" w:rsidRPr="00FB2A05" w14:paraId="43F37E2F" w14:textId="77777777" w:rsidTr="00890EA4">
        <w:tc>
          <w:tcPr>
            <w:tcW w:w="2835" w:type="dxa"/>
          </w:tcPr>
          <w:p w14:paraId="67615FDE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Türü</w:t>
            </w:r>
          </w:p>
        </w:tc>
        <w:tc>
          <w:tcPr>
            <w:tcW w:w="7087" w:type="dxa"/>
          </w:tcPr>
          <w:p w14:paraId="1DA7A862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581C41" w:rsidRPr="00FB2A05" w14:paraId="5015D6B2" w14:textId="77777777" w:rsidTr="00890EA4">
        <w:tc>
          <w:tcPr>
            <w:tcW w:w="2835" w:type="dxa"/>
          </w:tcPr>
          <w:p w14:paraId="6F3CAEF5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Kredisi</w:t>
            </w:r>
          </w:p>
        </w:tc>
        <w:tc>
          <w:tcPr>
            <w:tcW w:w="7087" w:type="dxa"/>
          </w:tcPr>
          <w:p w14:paraId="0610DDB3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  <w:w w:val="99"/>
              </w:rPr>
              <w:t>6</w:t>
            </w:r>
          </w:p>
        </w:tc>
      </w:tr>
      <w:tr w:rsidR="00581C41" w:rsidRPr="00FB2A05" w14:paraId="40A824A9" w14:textId="77777777" w:rsidTr="00890EA4">
        <w:tc>
          <w:tcPr>
            <w:tcW w:w="2835" w:type="dxa"/>
          </w:tcPr>
          <w:p w14:paraId="70DA4D1E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7087" w:type="dxa"/>
          </w:tcPr>
          <w:p w14:paraId="01CD6BAB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581C41" w:rsidRPr="00FB2A05" w14:paraId="7F18F32B" w14:textId="77777777" w:rsidTr="00890EA4">
        <w:tc>
          <w:tcPr>
            <w:tcW w:w="2835" w:type="dxa"/>
          </w:tcPr>
          <w:p w14:paraId="0D934150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Sorumlusu</w:t>
            </w:r>
          </w:p>
        </w:tc>
        <w:tc>
          <w:tcPr>
            <w:tcW w:w="7087" w:type="dxa"/>
          </w:tcPr>
          <w:p w14:paraId="653D6357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Doç.</w:t>
            </w:r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Dr. İbrahim İBİLOĞLU</w:t>
            </w:r>
          </w:p>
        </w:tc>
      </w:tr>
      <w:tr w:rsidR="00581C41" w:rsidRPr="00FB2A05" w14:paraId="60A7F2D0" w14:textId="77777777" w:rsidTr="00890EA4">
        <w:tc>
          <w:tcPr>
            <w:tcW w:w="2835" w:type="dxa"/>
          </w:tcPr>
          <w:p w14:paraId="7B35AE68" w14:textId="77777777" w:rsidR="00581C41" w:rsidRPr="00FB2A05" w:rsidRDefault="00581C41" w:rsidP="00890EA4">
            <w:pPr>
              <w:pStyle w:val="TableParagraph"/>
              <w:ind w:left="28" w:right="547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7087" w:type="dxa"/>
          </w:tcPr>
          <w:p w14:paraId="5570BA4D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581C41" w:rsidRPr="00FB2A05" w14:paraId="4803008D" w14:textId="77777777" w:rsidTr="00890EA4">
        <w:tc>
          <w:tcPr>
            <w:tcW w:w="2835" w:type="dxa"/>
          </w:tcPr>
          <w:p w14:paraId="261B0369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Süresi</w:t>
            </w:r>
          </w:p>
        </w:tc>
        <w:tc>
          <w:tcPr>
            <w:tcW w:w="7087" w:type="dxa"/>
          </w:tcPr>
          <w:p w14:paraId="755E918F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>3 Hafta</w:t>
            </w:r>
          </w:p>
        </w:tc>
      </w:tr>
      <w:tr w:rsidR="00581C41" w:rsidRPr="00FB2A05" w14:paraId="4DC50361" w14:textId="77777777" w:rsidTr="00890EA4">
        <w:tc>
          <w:tcPr>
            <w:tcW w:w="2835" w:type="dxa"/>
          </w:tcPr>
          <w:p w14:paraId="363906C0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Teorik ders saati</w:t>
            </w:r>
          </w:p>
        </w:tc>
        <w:tc>
          <w:tcPr>
            <w:tcW w:w="7087" w:type="dxa"/>
          </w:tcPr>
          <w:p w14:paraId="44C4D24F" w14:textId="02190BF2" w:rsidR="00581C41" w:rsidRPr="00FB2A05" w:rsidRDefault="003E60BF" w:rsidP="00890EA4">
            <w:pPr>
              <w:pStyle w:val="TableParagraph"/>
              <w:ind w:left="11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85</w:t>
            </w:r>
          </w:p>
        </w:tc>
      </w:tr>
      <w:tr w:rsidR="00581C41" w:rsidRPr="00FB2A05" w14:paraId="3BACE839" w14:textId="77777777" w:rsidTr="00890EA4">
        <w:tc>
          <w:tcPr>
            <w:tcW w:w="2835" w:type="dxa"/>
          </w:tcPr>
          <w:p w14:paraId="1A1F828C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Uygulamalı ders saati</w:t>
            </w:r>
          </w:p>
        </w:tc>
        <w:tc>
          <w:tcPr>
            <w:tcW w:w="7087" w:type="dxa"/>
          </w:tcPr>
          <w:p w14:paraId="45DFF453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  <w:w w:val="99"/>
              </w:rPr>
              <w:t>4</w:t>
            </w:r>
          </w:p>
        </w:tc>
      </w:tr>
      <w:tr w:rsidR="00581C41" w:rsidRPr="00FB2A05" w14:paraId="2CE231F3" w14:textId="77777777" w:rsidTr="00890EA4">
        <w:tc>
          <w:tcPr>
            <w:tcW w:w="2835" w:type="dxa"/>
          </w:tcPr>
          <w:p w14:paraId="7355A4E7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İçeriği</w:t>
            </w:r>
          </w:p>
        </w:tc>
        <w:tc>
          <w:tcPr>
            <w:tcW w:w="7087" w:type="dxa"/>
          </w:tcPr>
          <w:p w14:paraId="37A415B9" w14:textId="77777777" w:rsidR="00581C41" w:rsidRPr="00FB2A05" w:rsidRDefault="00581C41" w:rsidP="00890EA4">
            <w:pPr>
              <w:pStyle w:val="TableParagraph"/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581C41" w:rsidRPr="00FB2A05" w14:paraId="08CCDA3C" w14:textId="77777777" w:rsidTr="00890EA4">
        <w:tc>
          <w:tcPr>
            <w:tcW w:w="2835" w:type="dxa"/>
          </w:tcPr>
          <w:p w14:paraId="7CA305A6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Ders Kurulunun Amacı</w:t>
            </w:r>
          </w:p>
        </w:tc>
        <w:tc>
          <w:tcPr>
            <w:tcW w:w="7087" w:type="dxa"/>
          </w:tcPr>
          <w:p w14:paraId="151CB15C" w14:textId="77777777" w:rsidR="00581C41" w:rsidRPr="00FB2A05" w:rsidRDefault="00581C41" w:rsidP="00890EA4">
            <w:pPr>
              <w:pStyle w:val="TableParagraph"/>
              <w:ind w:left="11" w:right="80"/>
              <w:rPr>
                <w:rFonts w:asciiTheme="minorHAnsi" w:hAnsiTheme="minorHAnsi" w:cstheme="minorHAnsi"/>
                <w:i/>
                <w:color w:val="002060"/>
              </w:rPr>
            </w:pP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Neoplazi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Hastalıklarının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etyopatogenezi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, bu hastalıkların belirtileri, temel klinik, laboratuvar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histopatolojik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bulguları, tanı ve tedavilerinin genel prensipleri hakkında bilgi kazandırmaktır.</w:t>
            </w:r>
          </w:p>
        </w:tc>
      </w:tr>
      <w:tr w:rsidR="00581C41" w:rsidRPr="00FB2A05" w14:paraId="42021BCF" w14:textId="77777777" w:rsidTr="00890EA4">
        <w:tc>
          <w:tcPr>
            <w:tcW w:w="2835" w:type="dxa"/>
          </w:tcPr>
          <w:p w14:paraId="35DCF209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Öğrenim Çıktıları</w:t>
            </w:r>
          </w:p>
        </w:tc>
        <w:tc>
          <w:tcPr>
            <w:tcW w:w="7087" w:type="dxa"/>
          </w:tcPr>
          <w:p w14:paraId="783E0C9F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 w:right="4"/>
              <w:rPr>
                <w:rFonts w:asciiTheme="minorHAnsi" w:hAnsiTheme="minorHAnsi" w:cstheme="minorHAnsi"/>
                <w:i/>
                <w:color w:val="002060"/>
              </w:rPr>
            </w:pPr>
          </w:p>
          <w:p w14:paraId="7F77294B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 w:right="4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ÖÇ-1)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Neoplastik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hastalıkları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dokuve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organlarının hastalıklarını sayabilmeli,</w:t>
            </w:r>
          </w:p>
          <w:p w14:paraId="19781411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 w:right="593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ÖÇ-2)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Ülke ve bölgenin özelliklerine göre öne çıkan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neoplastik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hastalıklar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hastalıkları ile bu hastalıklarda alınması gereken önlemleri sayabilmeli,</w:t>
            </w:r>
          </w:p>
          <w:p w14:paraId="2EA6805B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 w:right="593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ÖÇ-3) 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Kanserin moleküler biyolojisi,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epigenetik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,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farmakogenetik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kavramları ve patolojik süreçlerde sinyal iletimi süreçlerine ilişkin bilgi sahibi olmalı,</w:t>
            </w:r>
          </w:p>
          <w:p w14:paraId="4496F508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ÖÇ-4)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hastalıkları </w:t>
            </w:r>
            <w:proofErr w:type="gramStart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ve 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neoplazilerin</w:t>
            </w:r>
            <w:proofErr w:type="spellEnd"/>
            <w:proofErr w:type="gram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temel klinik,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laboratuar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bulgularını ve tanı yöntemlerini yaş gruplarını göz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önündebulundurarak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sayabilmeli,</w:t>
            </w:r>
          </w:p>
          <w:p w14:paraId="6E4302CE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ÖÇ-5) 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>Onkolojide nükleer tıp uygulamaları ve tanısal değerine dair bilgi edinmeli,</w:t>
            </w:r>
          </w:p>
          <w:p w14:paraId="1BCF7CF1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ÖÇ-6)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Transplantasyon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tümöral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süreçlerinin immünolojik zeminini öğrenmeli,</w:t>
            </w:r>
          </w:p>
          <w:p w14:paraId="01F8F6CE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 w:right="4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ÖÇ-7)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Kanserin biyokimyasal zeminini, enzim eksikliklerinde gelişebilecek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tümöral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hastalıkları sayabilmeli,</w:t>
            </w:r>
          </w:p>
          <w:p w14:paraId="4720FABA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ÖÇ-8)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hastalıkları ve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neoplazilerinin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tedavisinde kullanılan ilaçların etkilerini, etki mekanizmalarını, yan tesirlerini, 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farmakokinetiğini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ve ilaç etkileşmelerini sayabilmelidir.</w:t>
            </w:r>
          </w:p>
          <w:p w14:paraId="573F8CC2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ÖÇ-9) 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>Pediatrik hematolojik bozukluklar hakkında bilgi sahibi olmalı, klinik açıdan anılan bozuklukları yorumlayabilmeli</w:t>
            </w:r>
          </w:p>
          <w:p w14:paraId="3C07E17E" w14:textId="77777777" w:rsidR="00581C41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i/>
                <w:color w:val="002060"/>
              </w:rPr>
              <w:t>ÖÇ-10</w:t>
            </w: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) Enfeksiyon hastalıklarında direnç, bağışıklık kavramları ve bağışıklık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zaafiyetinde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enfeksiyöz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süreçlerin seyri hakkında bilgi sahibi olmalı</w:t>
            </w:r>
          </w:p>
          <w:p w14:paraId="156271A6" w14:textId="77777777" w:rsidR="00581C41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A66ED">
              <w:rPr>
                <w:rFonts w:asciiTheme="minorHAnsi" w:hAnsiTheme="minorHAnsi" w:cstheme="minorHAnsi"/>
                <w:b/>
                <w:i/>
                <w:color w:val="002060"/>
              </w:rPr>
              <w:t>ÖÇ-11</w:t>
            </w:r>
            <w:proofErr w:type="gramStart"/>
            <w:r w:rsidRPr="00FA66E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i/>
                <w:color w:val="002060"/>
              </w:rPr>
              <w:t xml:space="preserve"> Onkolojide radyoterapinin gerekli olduğu durumlar ve klinik açıdan değeri hakkında bilgi sahibi olmalı,</w:t>
            </w:r>
          </w:p>
          <w:p w14:paraId="7CAE9CBB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  <w:r w:rsidRPr="00FA66ED">
              <w:rPr>
                <w:rFonts w:asciiTheme="minorHAnsi" w:hAnsiTheme="minorHAnsi" w:cstheme="minorHAnsi"/>
                <w:b/>
                <w:i/>
                <w:color w:val="002060"/>
              </w:rPr>
              <w:t>ÖÇ-12)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Hemopoetik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sistem hastalıkları </w:t>
            </w:r>
            <w:proofErr w:type="gramStart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ve 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neoplazilerin</w:t>
            </w:r>
            <w:proofErr w:type="spellEnd"/>
            <w:proofErr w:type="gram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histopatolojik</w:t>
            </w:r>
            <w:proofErr w:type="spellEnd"/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 bulgularını sayabilmeli</w:t>
            </w:r>
          </w:p>
          <w:p w14:paraId="51BFB150" w14:textId="77777777" w:rsidR="00581C41" w:rsidRPr="00FB2A05" w:rsidRDefault="00581C41" w:rsidP="00890EA4">
            <w:pPr>
              <w:pStyle w:val="TableParagraph"/>
              <w:tabs>
                <w:tab w:val="left" w:pos="352"/>
              </w:tabs>
              <w:ind w:left="11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581C41" w:rsidRPr="00FB2A05" w14:paraId="53779136" w14:textId="77777777" w:rsidTr="00890EA4">
        <w:tc>
          <w:tcPr>
            <w:tcW w:w="2835" w:type="dxa"/>
          </w:tcPr>
          <w:p w14:paraId="65F1B48E" w14:textId="77777777" w:rsidR="00581C41" w:rsidRPr="00FB2A05" w:rsidRDefault="00581C41" w:rsidP="00890EA4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</w:rPr>
              <w:t>Öğretme Yöntemleri</w:t>
            </w:r>
          </w:p>
        </w:tc>
        <w:tc>
          <w:tcPr>
            <w:tcW w:w="7087" w:type="dxa"/>
          </w:tcPr>
          <w:p w14:paraId="04A89C0F" w14:textId="77777777" w:rsidR="00581C41" w:rsidRPr="00FB2A05" w:rsidRDefault="00581C41" w:rsidP="00890EA4">
            <w:pPr>
              <w:pStyle w:val="TableParagraph"/>
              <w:ind w:left="11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 xml:space="preserve">Amfi dersi, </w:t>
            </w:r>
            <w:proofErr w:type="gramStart"/>
            <w:r w:rsidRPr="00FB2A05">
              <w:rPr>
                <w:rFonts w:asciiTheme="minorHAnsi" w:hAnsiTheme="minorHAnsi" w:cstheme="minorHAnsi"/>
                <w:i/>
                <w:color w:val="002060"/>
              </w:rPr>
              <w:t>demonstrasyon</w:t>
            </w:r>
            <w:proofErr w:type="gramEnd"/>
            <w:r w:rsidRPr="00FB2A05">
              <w:rPr>
                <w:rFonts w:asciiTheme="minorHAnsi" w:hAnsiTheme="minorHAnsi" w:cstheme="minorHAnsi"/>
                <w:i/>
                <w:color w:val="002060"/>
              </w:rPr>
              <w:t>, uygulama, deney, ödev,</w:t>
            </w:r>
          </w:p>
        </w:tc>
      </w:tr>
      <w:tr w:rsidR="00581C41" w:rsidRPr="00FB2A05" w14:paraId="29762920" w14:textId="77777777" w:rsidTr="00890EA4">
        <w:tc>
          <w:tcPr>
            <w:tcW w:w="2835" w:type="dxa"/>
          </w:tcPr>
          <w:p w14:paraId="2D0AB370" w14:textId="77777777" w:rsidR="00581C41" w:rsidRPr="00FB2A05" w:rsidRDefault="00581C41" w:rsidP="00890EA4">
            <w:pPr>
              <w:pStyle w:val="TableParagraph"/>
              <w:ind w:left="28" w:right="547"/>
              <w:rPr>
                <w:rFonts w:asciiTheme="minorHAnsi" w:hAnsiTheme="minorHAnsi" w:cstheme="minorHAnsi"/>
                <w:b/>
                <w:color w:val="002060"/>
              </w:rPr>
            </w:pPr>
            <w:r w:rsidRPr="00FB2A05">
              <w:rPr>
                <w:rFonts w:asciiTheme="minorHAnsi" w:hAnsiTheme="minorHAnsi" w:cstheme="minorHAnsi"/>
                <w:b/>
                <w:color w:val="002060"/>
                <w:w w:val="95"/>
              </w:rPr>
              <w:t xml:space="preserve">Değerlendirme </w:t>
            </w:r>
            <w:r w:rsidRPr="00FB2A05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7087" w:type="dxa"/>
          </w:tcPr>
          <w:p w14:paraId="0E929BF8" w14:textId="77777777" w:rsidR="00581C41" w:rsidRPr="00FB2A05" w:rsidRDefault="00581C41" w:rsidP="00890EA4">
            <w:pPr>
              <w:pStyle w:val="TableParagraph"/>
              <w:ind w:left="11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FB2A05">
              <w:rPr>
                <w:rFonts w:asciiTheme="minorHAnsi" w:hAnsiTheme="minorHAnsi" w:cstheme="minorHAnsi"/>
                <w:i/>
                <w:color w:val="002060"/>
              </w:rPr>
              <w:t>ÇSS, OYPS, Pratik Değerlendirme, Ödev, Performans Değerlendirmesi</w:t>
            </w:r>
          </w:p>
        </w:tc>
      </w:tr>
    </w:tbl>
    <w:p w14:paraId="5A7F9409" w14:textId="77777777" w:rsidR="00036414" w:rsidRDefault="00036414" w:rsidP="00D4558A">
      <w:pPr>
        <w:jc w:val="center"/>
      </w:pPr>
    </w:p>
    <w:p w14:paraId="6B5EF3A9" w14:textId="77777777" w:rsidR="004E0A33" w:rsidRDefault="004E0A33" w:rsidP="00D4558A"/>
    <w:p w14:paraId="2D9079A5" w14:textId="5BA450B0" w:rsidR="00B43494" w:rsidRDefault="00B43494" w:rsidP="00D4558A">
      <w:pPr>
        <w:spacing w:after="0" w:line="240" w:lineRule="auto"/>
      </w:pPr>
    </w:p>
    <w:p w14:paraId="3D80B136" w14:textId="075A53B0" w:rsidR="00C93225" w:rsidRDefault="00C93225" w:rsidP="00D4558A">
      <w:pPr>
        <w:spacing w:after="0" w:line="240" w:lineRule="auto"/>
      </w:pPr>
    </w:p>
    <w:p w14:paraId="5B95E488" w14:textId="77777777" w:rsidR="005E6B7A" w:rsidRDefault="005E6B7A" w:rsidP="00D4558A">
      <w:pPr>
        <w:spacing w:after="0" w:line="240" w:lineRule="auto"/>
      </w:pPr>
    </w:p>
    <w:p w14:paraId="206D27AD" w14:textId="77777777" w:rsidR="005E6B7A" w:rsidRDefault="005E6B7A" w:rsidP="00D4558A">
      <w:pPr>
        <w:spacing w:after="0" w:line="240" w:lineRule="auto"/>
      </w:pPr>
    </w:p>
    <w:p w14:paraId="1697CB67" w14:textId="77777777" w:rsidR="005E6B7A" w:rsidRDefault="005E6B7A" w:rsidP="00D4558A">
      <w:pPr>
        <w:spacing w:after="0" w:line="240" w:lineRule="auto"/>
      </w:pPr>
    </w:p>
    <w:p w14:paraId="2F492A88" w14:textId="77777777" w:rsidR="0011434C" w:rsidRPr="00C71B3D" w:rsidRDefault="0011434C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628"/>
        <w:gridCol w:w="123"/>
        <w:gridCol w:w="348"/>
        <w:gridCol w:w="770"/>
        <w:gridCol w:w="292"/>
        <w:gridCol w:w="1338"/>
        <w:gridCol w:w="1608"/>
        <w:gridCol w:w="1254"/>
        <w:gridCol w:w="1444"/>
        <w:gridCol w:w="1341"/>
        <w:gridCol w:w="6"/>
      </w:tblGrid>
      <w:tr w:rsidR="00BC387D" w:rsidRPr="00C71B3D" w14:paraId="6B1DAA51" w14:textId="77777777" w:rsidTr="006863C2">
        <w:trPr>
          <w:trHeight w:val="226"/>
        </w:trPr>
        <w:tc>
          <w:tcPr>
            <w:tcW w:w="1836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7CB04F92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41" w:type="dxa"/>
            <w:gridSpan w:val="3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002060"/>
          </w:tcPr>
          <w:p w14:paraId="6AD24555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283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0D1B4B1F" w14:textId="5B70DB37" w:rsidR="00BC387D" w:rsidRPr="00C71B3D" w:rsidRDefault="00581C41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DÖNEM3</w:t>
            </w:r>
          </w:p>
        </w:tc>
      </w:tr>
      <w:tr w:rsidR="00581C41" w:rsidRPr="00C71B3D" w14:paraId="0450CE4F" w14:textId="77777777" w:rsidTr="006863C2">
        <w:trPr>
          <w:trHeight w:val="328"/>
        </w:trPr>
        <w:tc>
          <w:tcPr>
            <w:tcW w:w="1836" w:type="dxa"/>
            <w:gridSpan w:val="2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5D1E14F" w14:textId="77777777" w:rsidR="00581C41" w:rsidRPr="00C71B3D" w:rsidRDefault="00581C41" w:rsidP="00581C4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gridSpan w:val="3"/>
            <w:tcBorders>
              <w:left w:val="thinThickLargeGap" w:sz="24" w:space="0" w:color="auto"/>
              <w:bottom w:val="double" w:sz="4" w:space="0" w:color="auto"/>
              <w:right w:val="thinThickLargeGap" w:sz="24" w:space="0" w:color="auto"/>
            </w:tcBorders>
            <w:shd w:val="clear" w:color="auto" w:fill="002060"/>
          </w:tcPr>
          <w:p w14:paraId="5AD76084" w14:textId="77777777" w:rsidR="00581C41" w:rsidRPr="00C71B3D" w:rsidRDefault="00581C41" w:rsidP="00581C4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83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C1BDF42" w14:textId="722594F8" w:rsidR="00581C41" w:rsidRPr="00C71B3D" w:rsidRDefault="00581C41" w:rsidP="00581C4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KOMİTE 2</w:t>
            </w:r>
            <w:r w:rsidRPr="00D54FD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: </w:t>
            </w:r>
            <w:r w:rsidRPr="00D54FD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NEOPLAZİ VE HEMATOPOETİK SİSTEM 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HASTALIKLARI</w:t>
            </w:r>
            <w:r w:rsidRPr="00D54FD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DERS KURULU           </w:t>
            </w:r>
            <w:r w:rsidRPr="00D54FD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  </w:t>
            </w:r>
            <w:r w:rsidR="005E6B7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                         </w:t>
            </w:r>
          </w:p>
        </w:tc>
      </w:tr>
      <w:tr w:rsidR="00250A3F" w:rsidRPr="00C71B3D" w14:paraId="43ADB3BC" w14:textId="77777777" w:rsidTr="006863C2">
        <w:trPr>
          <w:trHeight w:val="250"/>
        </w:trPr>
        <w:tc>
          <w:tcPr>
            <w:tcW w:w="1208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2B074C65" w14:textId="77777777" w:rsidR="00250A3F" w:rsidRPr="00C71B3D" w:rsidRDefault="00250A3F" w:rsidP="00250A3F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109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520A9229" w14:textId="77777777" w:rsidR="00250A3F" w:rsidRPr="00C71B3D" w:rsidRDefault="00250A3F" w:rsidP="00250A3F">
            <w:pPr>
              <w:pStyle w:val="TableParagraph"/>
              <w:spacing w:before="7" w:line="198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06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7A961611" w14:textId="77777777" w:rsidR="00250A3F" w:rsidRPr="00C71B3D" w:rsidRDefault="00250A3F" w:rsidP="00250A3F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6AD98EF2" w14:textId="77777777" w:rsidR="00250A3F" w:rsidRPr="00C71B3D" w:rsidRDefault="00250A3F" w:rsidP="00250A3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6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434AB5E4" w14:textId="3C4DDB53" w:rsidR="00250A3F" w:rsidRPr="00C71B3D" w:rsidRDefault="00221C46" w:rsidP="00250A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  <w:tc>
          <w:tcPr>
            <w:tcW w:w="1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374DD506" w14:textId="592564B0" w:rsidR="00250A3F" w:rsidRPr="00C71B3D" w:rsidRDefault="00250A3F" w:rsidP="00250A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4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1B8B7915" w14:textId="0A949041" w:rsidR="00250A3F" w:rsidRPr="00C71B3D" w:rsidRDefault="00250A3F" w:rsidP="00250A3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4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FF20B71" w14:textId="7FBD484C" w:rsidR="00250A3F" w:rsidRPr="00C71B3D" w:rsidRDefault="00250A3F" w:rsidP="00250A3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</w:tr>
      <w:tr w:rsidR="00581C41" w:rsidRPr="00C71B3D" w14:paraId="4DF778F3" w14:textId="77777777" w:rsidTr="00A160EC">
        <w:trPr>
          <w:gridAfter w:val="1"/>
          <w:wAfter w:w="6" w:type="dxa"/>
          <w:trHeight w:val="226"/>
        </w:trPr>
        <w:tc>
          <w:tcPr>
            <w:tcW w:w="1208" w:type="dxa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BB28CD3" w14:textId="77777777" w:rsidR="00581C41" w:rsidRDefault="00581C41" w:rsidP="00581C41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BD11F37" w14:textId="77777777" w:rsidR="00581C41" w:rsidRPr="00C71B3D" w:rsidRDefault="00581C41" w:rsidP="00581C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A77366" w14:textId="77777777" w:rsidR="00581C41" w:rsidRPr="00C71B3D" w:rsidRDefault="00581C41" w:rsidP="00581C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08" w:type="dxa"/>
            <w:gridSpan w:val="4"/>
            <w:tcBorders>
              <w:left w:val="triple" w:sz="4" w:space="0" w:color="auto"/>
              <w:right w:val="double" w:sz="4" w:space="0" w:color="auto"/>
            </w:tcBorders>
          </w:tcPr>
          <w:p w14:paraId="7F6C53A9" w14:textId="2EA728B2" w:rsidR="00581C41" w:rsidRPr="00AD55A6" w:rsidRDefault="00CA4C59" w:rsidP="00581C41">
            <w:pPr>
              <w:pStyle w:val="AralkYok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A-</w:t>
            </w:r>
            <w:r w:rsidR="00581C41" w:rsidRPr="00AD55A6">
              <w:rPr>
                <w:rFonts w:cstheme="minorHAnsi"/>
                <w:b/>
                <w:bCs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39" w:type="dxa"/>
            <w:gridSpan w:val="3"/>
            <w:tcBorders>
              <w:left w:val="double" w:sz="4" w:space="0" w:color="auto"/>
              <w:right w:val="thickThinLargeGap" w:sz="24" w:space="0" w:color="auto"/>
            </w:tcBorders>
          </w:tcPr>
          <w:p w14:paraId="718D1F52" w14:textId="1478E9B1" w:rsidR="00581C41" w:rsidRPr="003701B5" w:rsidRDefault="00CA4C59" w:rsidP="00581C41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B-</w:t>
            </w:r>
            <w:r w:rsidR="00581C41" w:rsidRPr="00AD55A6">
              <w:rPr>
                <w:rFonts w:cstheme="minorHAnsi"/>
                <w:b/>
                <w:bCs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7002BD" w:rsidRPr="00C71B3D" w14:paraId="0927ECDC" w14:textId="77777777" w:rsidTr="007002BD">
        <w:trPr>
          <w:gridAfter w:val="1"/>
          <w:wAfter w:w="6" w:type="dxa"/>
          <w:trHeight w:val="226"/>
        </w:trPr>
        <w:tc>
          <w:tcPr>
            <w:tcW w:w="1208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7764DE6" w14:textId="67781D49" w:rsidR="007002BD" w:rsidRPr="00D54FD1" w:rsidRDefault="005E6B7A" w:rsidP="007002BD">
            <w:pPr>
              <w:pStyle w:val="TableParagraph"/>
              <w:shd w:val="clear" w:color="auto" w:fill="002060"/>
              <w:spacing w:before="1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05</w:t>
            </w:r>
            <w:r w:rsidR="007002BD" w:rsidRPr="00D54FD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7CF88E4C" w14:textId="34B197CC" w:rsidR="007002BD" w:rsidRPr="00C71B3D" w:rsidRDefault="007002BD" w:rsidP="007002B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54FD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İ</w:t>
            </w:r>
          </w:p>
        </w:tc>
        <w:tc>
          <w:tcPr>
            <w:tcW w:w="75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677FC82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41EEDA8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056F1047" w14:textId="7E493037" w:rsidR="007002BD" w:rsidRDefault="00C930BA" w:rsidP="007002BD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5190051F" w14:textId="18285B5C" w:rsidR="007002BD" w:rsidRPr="006863C2" w:rsidRDefault="00C930BA" w:rsidP="007002BD">
            <w:pPr>
              <w:pStyle w:val="AralkYok"/>
              <w:ind w:right="-11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Çalışma</w:t>
            </w:r>
          </w:p>
        </w:tc>
        <w:tc>
          <w:tcPr>
            <w:tcW w:w="1338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1D214DDB" w14:textId="541CFBCF" w:rsidR="007002BD" w:rsidRPr="006863C2" w:rsidRDefault="007002BD" w:rsidP="007002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176057D1" w14:textId="456879FF" w:rsidR="007002BD" w:rsidRPr="006863C2" w:rsidRDefault="007002BD" w:rsidP="007002BD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21B48B00" w14:textId="1ED3FB9D" w:rsidR="007002BD" w:rsidRPr="006863C2" w:rsidRDefault="007002BD" w:rsidP="007002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4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2EBC2177" w14:textId="43C605A9" w:rsidR="007002BD" w:rsidRPr="006863C2" w:rsidRDefault="007002BD" w:rsidP="007002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48E4B606" w14:textId="17BCDF0F" w:rsidR="007002BD" w:rsidRPr="006863C2" w:rsidRDefault="007002BD" w:rsidP="007002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002BD" w:rsidRPr="00C71B3D" w14:paraId="74DCC25E" w14:textId="77777777" w:rsidTr="007002BD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BB65DE1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7E3C7626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8D81D8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3F087B3F" w14:textId="0C6F14B9" w:rsidR="007002BD" w:rsidRDefault="00C930BA" w:rsidP="007002BD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7FBB26FD" w14:textId="2BD0049E" w:rsidR="007002BD" w:rsidRPr="006863C2" w:rsidRDefault="00C930BA" w:rsidP="007002B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Çalışma</w:t>
            </w:r>
          </w:p>
        </w:tc>
        <w:tc>
          <w:tcPr>
            <w:tcW w:w="1338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49D3AAED" w14:textId="43A3E805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6832D004" w14:textId="7E6D56B2" w:rsidR="007002BD" w:rsidRPr="006863C2" w:rsidRDefault="007002BD" w:rsidP="007002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5851190B" w14:textId="391F3CD4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4" w:type="dxa"/>
            <w:tcBorders>
              <w:left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373F4BDA" w14:textId="34338FC5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3A3A97C2" w14:textId="76F51BAC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002BD" w:rsidRPr="00C71B3D" w14:paraId="1487E673" w14:textId="77777777" w:rsidTr="007002BD">
        <w:trPr>
          <w:gridAfter w:val="1"/>
          <w:wAfter w:w="6" w:type="dxa"/>
          <w:trHeight w:val="855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41988A2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729B8BAF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4ABACC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77E36258" w14:textId="41D04A27" w:rsidR="007002BD" w:rsidRDefault="00C930BA" w:rsidP="007002BD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51ED189F" w14:textId="5E1CE8A2" w:rsidR="007002BD" w:rsidRPr="006863C2" w:rsidRDefault="00C930BA" w:rsidP="007002B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Çalışma</w:t>
            </w:r>
          </w:p>
        </w:tc>
        <w:tc>
          <w:tcPr>
            <w:tcW w:w="133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0FD676EA" w14:textId="2860CDC0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76283060" w14:textId="04FD552F" w:rsidR="007002BD" w:rsidRPr="006863C2" w:rsidRDefault="00873BB1" w:rsidP="007002BD">
            <w:pPr>
              <w:jc w:val="center"/>
              <w:rPr>
                <w:sz w:val="18"/>
                <w:szCs w:val="18"/>
              </w:rPr>
            </w:pPr>
            <w:r w:rsidRPr="00873BB1">
              <w:rPr>
                <w:color w:val="FF0000"/>
                <w:sz w:val="18"/>
                <w:szCs w:val="18"/>
              </w:rPr>
              <w:t>2. Sınıfın Sınavı var</w:t>
            </w:r>
          </w:p>
        </w:tc>
        <w:tc>
          <w:tcPr>
            <w:tcW w:w="125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319C98BE" w14:textId="25CAC420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4A6C8CB5" w14:textId="291F0335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5F9C9188" w14:textId="0208DD50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002BD" w:rsidRPr="00C71B3D" w14:paraId="20693966" w14:textId="77777777" w:rsidTr="007002BD">
        <w:trPr>
          <w:gridAfter w:val="1"/>
          <w:wAfter w:w="6" w:type="dxa"/>
          <w:trHeight w:val="60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CA08DAA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6677BF6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0B77F6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0B8BFC29" w14:textId="0E238E36" w:rsidR="007002BD" w:rsidRDefault="00C930BA" w:rsidP="007002BD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02061248" w14:textId="53192C0C" w:rsidR="007002BD" w:rsidRPr="006863C2" w:rsidRDefault="00C930BA" w:rsidP="007002B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Çalışma</w:t>
            </w:r>
          </w:p>
        </w:tc>
        <w:tc>
          <w:tcPr>
            <w:tcW w:w="1338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3DF7F5A6" w14:textId="44BE5F8D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42E9A679" w14:textId="4D049B15" w:rsidR="007002BD" w:rsidRPr="006863C2" w:rsidRDefault="007002BD" w:rsidP="007002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6C97C290" w14:textId="6FA2A0ED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6C3DF085" w14:textId="442236F1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150FF651" w14:textId="24C21166" w:rsidR="007002BD" w:rsidRPr="006863C2" w:rsidRDefault="007002BD" w:rsidP="007002B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002BD" w:rsidRPr="00C71B3D" w14:paraId="7053107A" w14:textId="77777777" w:rsidTr="007002BD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FCBCBD4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85772AF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D7885A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2" w:type="dxa"/>
            <w:gridSpan w:val="2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auto"/>
          </w:tcPr>
          <w:p w14:paraId="3096CA4D" w14:textId="613064DC" w:rsidR="007002BD" w:rsidRDefault="007002BD" w:rsidP="007002BD">
            <w:r w:rsidRPr="006863C2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38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DBAB24" w14:textId="6D009780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Ders Kurulu Amaç ve Öğrenim Hedefleri</w:t>
            </w:r>
          </w:p>
        </w:tc>
        <w:tc>
          <w:tcPr>
            <w:tcW w:w="1608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A706B1" w14:textId="77777777" w:rsidR="007002BD" w:rsidRPr="006863C2" w:rsidRDefault="007002BD" w:rsidP="007002BD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Başkanı</w:t>
            </w:r>
          </w:p>
          <w:p w14:paraId="6FE3FD79" w14:textId="6AB8AC55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İbrahim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İBİLOĞLU</w:t>
            </w:r>
          </w:p>
        </w:tc>
        <w:tc>
          <w:tcPr>
            <w:tcW w:w="125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B616D14" w14:textId="77777777" w:rsidR="007002BD" w:rsidRPr="00A27C72" w:rsidRDefault="007002BD" w:rsidP="007002BD">
            <w:pPr>
              <w:pStyle w:val="TableParagraph"/>
              <w:spacing w:line="202" w:lineRule="exact"/>
              <w:ind w:left="3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3D413C46" w14:textId="23A26405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4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F03543D" w14:textId="6C0D4FA0" w:rsidR="007002BD" w:rsidRPr="003701B5" w:rsidRDefault="007002BD" w:rsidP="007002BD">
            <w:pPr>
              <w:rPr>
                <w:rFonts w:cstheme="minorHAnsi"/>
                <w:sz w:val="16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Anemilerin sınıflaması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morfolojisi</w:t>
            </w:r>
          </w:p>
        </w:tc>
        <w:tc>
          <w:tcPr>
            <w:tcW w:w="1341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AB22C1D" w14:textId="0E9E2A5F" w:rsidR="007002BD" w:rsidRPr="003701B5" w:rsidRDefault="007002BD" w:rsidP="007002BD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</w:tr>
      <w:tr w:rsidR="007002BD" w:rsidRPr="00C71B3D" w14:paraId="03269120" w14:textId="77777777" w:rsidTr="007002BD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DABFE26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0A41CBF4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93A0272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17C88BC" w14:textId="0C2FFFD9" w:rsidR="007002BD" w:rsidRDefault="007002BD" w:rsidP="007002BD"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33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966C6B" w14:textId="73A58D69" w:rsidR="007002BD" w:rsidRPr="00C71B3D" w:rsidRDefault="007002BD" w:rsidP="007002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Stem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hücresi ve kemik iliği</w:t>
            </w:r>
          </w:p>
        </w:tc>
        <w:tc>
          <w:tcPr>
            <w:tcW w:w="160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E7BEC37" w14:textId="6FE65BE7" w:rsidR="007002BD" w:rsidRPr="00C71B3D" w:rsidRDefault="007002BD" w:rsidP="007002BD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  <w:tc>
          <w:tcPr>
            <w:tcW w:w="125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E73F4DE" w14:textId="77777777" w:rsidR="007002BD" w:rsidRPr="00A27C72" w:rsidRDefault="007002BD" w:rsidP="007002BD">
            <w:pPr>
              <w:pStyle w:val="TableParagraph"/>
              <w:spacing w:line="202" w:lineRule="exact"/>
              <w:ind w:left="3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02C9E95E" w14:textId="2185CF14" w:rsidR="007002BD" w:rsidRPr="00C71B3D" w:rsidRDefault="007002BD" w:rsidP="007002BD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4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AF869E1" w14:textId="52E907A6" w:rsidR="007002BD" w:rsidRPr="003701B5" w:rsidRDefault="007002BD" w:rsidP="007002B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Anemilerin sınıflaması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morfolojisi</w:t>
            </w:r>
          </w:p>
        </w:tc>
        <w:tc>
          <w:tcPr>
            <w:tcW w:w="1341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70A59DF" w14:textId="6F75B7BD" w:rsidR="007002BD" w:rsidRPr="003701B5" w:rsidRDefault="007002BD" w:rsidP="007002BD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</w:tr>
      <w:tr w:rsidR="007002BD" w:rsidRPr="00C71B3D" w14:paraId="03142454" w14:textId="77777777" w:rsidTr="007002BD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99A19ED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27E1A27C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2327EC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2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77B08E" w14:textId="77777777" w:rsidR="007002BD" w:rsidRPr="00A27C72" w:rsidRDefault="007002BD" w:rsidP="007002BD">
            <w:pPr>
              <w:pStyle w:val="TableParagraph"/>
              <w:spacing w:line="202" w:lineRule="exact"/>
              <w:ind w:left="3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5DBF370A" w14:textId="66BCEF7B" w:rsidR="007002BD" w:rsidRDefault="007002BD" w:rsidP="007002BD"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BAF5E37" w14:textId="14DE53FD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Anemilerin sınıflaması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morfolojisi</w:t>
            </w:r>
          </w:p>
        </w:tc>
        <w:tc>
          <w:tcPr>
            <w:tcW w:w="16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AAAFB9" w14:textId="74354987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  <w:tc>
          <w:tcPr>
            <w:tcW w:w="1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1BE26D1" w14:textId="705B45FE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Tıp Eğitimi</w:t>
            </w:r>
          </w:p>
        </w:tc>
        <w:tc>
          <w:tcPr>
            <w:tcW w:w="14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C2C1411" w14:textId="256F7974" w:rsidR="007002BD" w:rsidRPr="003701B5" w:rsidRDefault="007002BD" w:rsidP="007002B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6863C2">
              <w:rPr>
                <w:sz w:val="18"/>
                <w:szCs w:val="18"/>
              </w:rPr>
              <w:t>Ders Kurulu Amaç ve Öğrenim Hedefleri</w:t>
            </w:r>
          </w:p>
        </w:tc>
        <w:tc>
          <w:tcPr>
            <w:tcW w:w="13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64391F00" w14:textId="77777777" w:rsidR="007002BD" w:rsidRPr="006863C2" w:rsidRDefault="007002BD" w:rsidP="007002BD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Başkanı</w:t>
            </w:r>
          </w:p>
          <w:p w14:paraId="56E3FAAA" w14:textId="7E67272D" w:rsidR="007002BD" w:rsidRPr="003701B5" w:rsidRDefault="007002BD" w:rsidP="007002B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İbrahim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İBİLOĞLU</w:t>
            </w:r>
          </w:p>
        </w:tc>
      </w:tr>
      <w:tr w:rsidR="007002BD" w:rsidRPr="00C71B3D" w14:paraId="2B177B5D" w14:textId="77777777" w:rsidTr="007002BD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6C25274" w14:textId="77777777" w:rsidR="007002BD" w:rsidRPr="00C71B3D" w:rsidRDefault="007002BD" w:rsidP="007002B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7E1FEDD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3FB4326" w14:textId="7777777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2" w:type="dxa"/>
            <w:gridSpan w:val="2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5E730198" w14:textId="77777777" w:rsidR="007002BD" w:rsidRPr="00A27C72" w:rsidRDefault="007002BD" w:rsidP="007002BD">
            <w:pPr>
              <w:pStyle w:val="TableParagraph"/>
              <w:spacing w:line="202" w:lineRule="exact"/>
              <w:ind w:left="3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294BBAA2" w14:textId="7D10FFC7" w:rsidR="007002BD" w:rsidRPr="00C71B3D" w:rsidRDefault="007002BD" w:rsidP="007002BD">
            <w:pPr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338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5943AAAC" w14:textId="54419D36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Anemilerin sınıflaması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morfolojisi</w:t>
            </w:r>
          </w:p>
        </w:tc>
        <w:tc>
          <w:tcPr>
            <w:tcW w:w="1608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4107D2C2" w14:textId="49858552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  <w:tc>
          <w:tcPr>
            <w:tcW w:w="125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13F76FD0" w14:textId="38340281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44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12AF9902" w14:textId="3F07E991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Stem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hücresi ve kemik iliği</w:t>
            </w:r>
          </w:p>
        </w:tc>
        <w:tc>
          <w:tcPr>
            <w:tcW w:w="1341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auto"/>
          </w:tcPr>
          <w:p w14:paraId="1689448C" w14:textId="420BE3D6" w:rsidR="007002BD" w:rsidRPr="00C71B3D" w:rsidRDefault="007002BD" w:rsidP="007002B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DD1988"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</w:tr>
    </w:tbl>
    <w:p w14:paraId="6F85E7D8" w14:textId="4C287BA8" w:rsidR="0011434C" w:rsidRDefault="0011434C" w:rsidP="0011434C">
      <w:pPr>
        <w:pStyle w:val="AralkYok"/>
      </w:pPr>
    </w:p>
    <w:p w14:paraId="0B0607D1" w14:textId="77777777" w:rsidR="00371EAF" w:rsidRDefault="00371EAF" w:rsidP="0011434C">
      <w:pPr>
        <w:pStyle w:val="AralkYok"/>
      </w:pPr>
    </w:p>
    <w:p w14:paraId="5862E0B2" w14:textId="77777777" w:rsidR="005E6B7A" w:rsidRDefault="005E6B7A" w:rsidP="0011434C">
      <w:pPr>
        <w:pStyle w:val="AralkYok"/>
      </w:pPr>
    </w:p>
    <w:p w14:paraId="6452E1EE" w14:textId="77777777" w:rsidR="005E6B7A" w:rsidRDefault="005E6B7A" w:rsidP="0011434C">
      <w:pPr>
        <w:pStyle w:val="AralkYok"/>
      </w:pPr>
    </w:p>
    <w:p w14:paraId="5AB25C6C" w14:textId="77777777" w:rsidR="005E6B7A" w:rsidRDefault="005E6B7A" w:rsidP="0011434C">
      <w:pPr>
        <w:pStyle w:val="AralkYok"/>
      </w:pPr>
    </w:p>
    <w:p w14:paraId="079089D5" w14:textId="77777777" w:rsidR="005E6B7A" w:rsidRDefault="005E6B7A" w:rsidP="0011434C">
      <w:pPr>
        <w:pStyle w:val="AralkYok"/>
      </w:pPr>
    </w:p>
    <w:p w14:paraId="4F0467C0" w14:textId="77777777" w:rsidR="005E6B7A" w:rsidRDefault="005E6B7A" w:rsidP="0011434C">
      <w:pPr>
        <w:pStyle w:val="AralkYok"/>
      </w:pPr>
    </w:p>
    <w:p w14:paraId="770D1381" w14:textId="77777777" w:rsidR="005E6B7A" w:rsidRDefault="005E6B7A" w:rsidP="0011434C">
      <w:pPr>
        <w:pStyle w:val="AralkYok"/>
      </w:pPr>
    </w:p>
    <w:p w14:paraId="4BB22523" w14:textId="77777777" w:rsidR="005E6B7A" w:rsidRDefault="005E6B7A" w:rsidP="0011434C">
      <w:pPr>
        <w:pStyle w:val="AralkYok"/>
      </w:pPr>
    </w:p>
    <w:p w14:paraId="0C479180" w14:textId="77777777" w:rsidR="005E6B7A" w:rsidRDefault="005E6B7A" w:rsidP="0011434C">
      <w:pPr>
        <w:pStyle w:val="AralkYok"/>
      </w:pPr>
    </w:p>
    <w:p w14:paraId="30A5908D" w14:textId="77777777" w:rsidR="005E6B7A" w:rsidRDefault="005E6B7A" w:rsidP="0011434C">
      <w:pPr>
        <w:pStyle w:val="AralkYok"/>
      </w:pPr>
    </w:p>
    <w:p w14:paraId="5AA73BC6" w14:textId="77777777" w:rsidR="005E6B7A" w:rsidRDefault="005E6B7A" w:rsidP="0011434C">
      <w:pPr>
        <w:pStyle w:val="AralkYok"/>
      </w:pPr>
    </w:p>
    <w:p w14:paraId="5CAD10DE" w14:textId="77777777" w:rsidR="005E6B7A" w:rsidRDefault="005E6B7A" w:rsidP="0011434C">
      <w:pPr>
        <w:pStyle w:val="AralkYok"/>
      </w:pPr>
    </w:p>
    <w:p w14:paraId="766CEABD" w14:textId="77777777" w:rsidR="005E6B7A" w:rsidRDefault="005E6B7A" w:rsidP="0011434C">
      <w:pPr>
        <w:pStyle w:val="AralkYok"/>
      </w:pPr>
    </w:p>
    <w:p w14:paraId="4B76498C" w14:textId="77777777" w:rsidR="005E6B7A" w:rsidRDefault="005E6B7A" w:rsidP="0011434C">
      <w:pPr>
        <w:pStyle w:val="AralkYok"/>
      </w:pPr>
    </w:p>
    <w:p w14:paraId="13F0677D" w14:textId="77777777" w:rsidR="005E6B7A" w:rsidRDefault="005E6B7A" w:rsidP="0011434C">
      <w:pPr>
        <w:pStyle w:val="AralkYok"/>
      </w:pPr>
    </w:p>
    <w:p w14:paraId="08BEE1E8" w14:textId="77777777" w:rsidR="005E6B7A" w:rsidRDefault="005E6B7A" w:rsidP="0011434C">
      <w:pPr>
        <w:pStyle w:val="AralkYok"/>
      </w:pPr>
    </w:p>
    <w:p w14:paraId="1DED3D4D" w14:textId="77777777" w:rsidR="005E6B7A" w:rsidRDefault="005E6B7A" w:rsidP="0011434C">
      <w:pPr>
        <w:pStyle w:val="AralkYok"/>
      </w:pPr>
    </w:p>
    <w:p w14:paraId="31557968" w14:textId="77777777" w:rsidR="005E6B7A" w:rsidRDefault="005E6B7A" w:rsidP="0011434C">
      <w:pPr>
        <w:pStyle w:val="AralkYok"/>
      </w:pPr>
    </w:p>
    <w:p w14:paraId="371F5ABB" w14:textId="77777777" w:rsidR="005E6B7A" w:rsidRDefault="005E6B7A" w:rsidP="0011434C">
      <w:pPr>
        <w:pStyle w:val="AralkYok"/>
      </w:pPr>
    </w:p>
    <w:p w14:paraId="48E88A81" w14:textId="77777777" w:rsidR="005E6B7A" w:rsidRDefault="005E6B7A" w:rsidP="0011434C">
      <w:pPr>
        <w:pStyle w:val="AralkYok"/>
      </w:pPr>
    </w:p>
    <w:p w14:paraId="1C165726" w14:textId="77777777" w:rsidR="005E6B7A" w:rsidRDefault="005E6B7A" w:rsidP="0011434C">
      <w:pPr>
        <w:pStyle w:val="AralkYok"/>
      </w:pPr>
    </w:p>
    <w:p w14:paraId="22E260CD" w14:textId="77777777" w:rsidR="005E6B7A" w:rsidRPr="003A647A" w:rsidRDefault="005E6B7A" w:rsidP="0011434C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276"/>
        <w:gridCol w:w="1276"/>
        <w:gridCol w:w="1559"/>
        <w:gridCol w:w="1276"/>
        <w:gridCol w:w="1206"/>
        <w:gridCol w:w="1410"/>
      </w:tblGrid>
      <w:tr w:rsidR="0011434C" w:rsidRPr="00C71B3D" w14:paraId="33C36DA4" w14:textId="77777777" w:rsidTr="005E6B7A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1C48EB" w14:textId="77777777" w:rsidR="0011434C" w:rsidRPr="002F1C6E" w:rsidRDefault="0011434C" w:rsidP="00A160E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B265E85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A051DF7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015B33C6" w14:textId="1BDBF12C" w:rsidR="0011434C" w:rsidRPr="00CA4C59" w:rsidRDefault="00CA4C59" w:rsidP="00A160E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892" w:type="dxa"/>
            <w:gridSpan w:val="3"/>
            <w:tcBorders>
              <w:top w:val="thinThickLargeGap" w:sz="24" w:space="0" w:color="auto"/>
            </w:tcBorders>
          </w:tcPr>
          <w:p w14:paraId="22DDD865" w14:textId="61D3CB04" w:rsidR="0011434C" w:rsidRPr="00CA4C59" w:rsidRDefault="00CA4C59" w:rsidP="00A160E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="0011434C" w:rsidRPr="00CA4C59">
              <w:rPr>
                <w:rFonts w:cstheme="minorHAnsi"/>
                <w:b/>
                <w:sz w:val="18"/>
                <w:szCs w:val="18"/>
              </w:rPr>
              <w:t>ŞUBE</w:t>
            </w:r>
            <w:r w:rsidRPr="00CA4C59">
              <w:rPr>
                <w:rFonts w:cstheme="minorHAnsi"/>
                <w:b/>
                <w:sz w:val="18"/>
                <w:szCs w:val="18"/>
              </w:rPr>
              <w:t>Sİ</w:t>
            </w:r>
          </w:p>
        </w:tc>
      </w:tr>
      <w:tr w:rsidR="0011434C" w:rsidRPr="00C71B3D" w14:paraId="693AA7C8" w14:textId="77777777" w:rsidTr="005E6B7A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674E3B" w14:textId="32A9A7C8" w:rsidR="0011434C" w:rsidRPr="00D54FD1" w:rsidRDefault="005E6B7A" w:rsidP="0011434C">
            <w:pPr>
              <w:pStyle w:val="TableParagraph"/>
              <w:spacing w:before="2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06</w:t>
            </w:r>
            <w:r w:rsidR="0011434C" w:rsidRPr="00D54FD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6B51EE7A" w14:textId="6530E900" w:rsidR="0011434C" w:rsidRPr="002F1C6E" w:rsidRDefault="0011434C" w:rsidP="001143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D54FD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36A1DD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EC6DEE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</w:tcBorders>
          </w:tcPr>
          <w:p w14:paraId="74422AB6" w14:textId="77777777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296D6D7F" w14:textId="38BEBE25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Hemoglobinopatiler</w:t>
            </w:r>
            <w:proofErr w:type="spellEnd"/>
          </w:p>
        </w:tc>
        <w:tc>
          <w:tcPr>
            <w:tcW w:w="1559" w:type="dxa"/>
            <w:tcBorders>
              <w:top w:val="thinThickLargeGap" w:sz="24" w:space="0" w:color="auto"/>
            </w:tcBorders>
          </w:tcPr>
          <w:p w14:paraId="660E71D5" w14:textId="38DB1CDB" w:rsidR="0011434C" w:rsidRPr="00874563" w:rsidRDefault="00842520" w:rsidP="00A160EC">
            <w:pPr>
              <w:jc w:val="center"/>
              <w:rPr>
                <w:sz w:val="18"/>
                <w:szCs w:val="18"/>
              </w:rPr>
            </w:pPr>
            <w:r w:rsidRPr="00842520">
              <w:rPr>
                <w:rFonts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5331EA45" w14:textId="19A95045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tcBorders>
              <w:top w:val="thinThickLargeGap" w:sz="24" w:space="0" w:color="auto"/>
            </w:tcBorders>
          </w:tcPr>
          <w:p w14:paraId="3CF53681" w14:textId="5AC1595D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Akkiz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hemolitik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anemiler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2638B9BF" w14:textId="2E793C71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Prof. Dr. O. AYYILDIZ</w:t>
            </w:r>
          </w:p>
        </w:tc>
      </w:tr>
      <w:tr w:rsidR="0011434C" w:rsidRPr="00C71B3D" w14:paraId="421EA34D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4383DE" w14:textId="77777777" w:rsidR="0011434C" w:rsidRPr="00C71B3D" w:rsidRDefault="0011434C" w:rsidP="00A160E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B2697D1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9B014B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F8D8851" w14:textId="77777777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shd w:val="clear" w:color="auto" w:fill="FFFFFF" w:themeFill="background1"/>
          </w:tcPr>
          <w:p w14:paraId="33B35ED2" w14:textId="5D0E101C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Hemoglobinopatiler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03497E80" w14:textId="358E5AF1" w:rsidR="0011434C" w:rsidRPr="00874563" w:rsidRDefault="00842520" w:rsidP="00A160EC">
            <w:pPr>
              <w:pStyle w:val="AralkYok"/>
              <w:jc w:val="center"/>
              <w:rPr>
                <w:sz w:val="18"/>
                <w:szCs w:val="18"/>
              </w:rPr>
            </w:pPr>
            <w:r w:rsidRPr="00842520">
              <w:rPr>
                <w:rFonts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  <w:tc>
          <w:tcPr>
            <w:tcW w:w="1276" w:type="dxa"/>
            <w:shd w:val="clear" w:color="auto" w:fill="FFFFFF" w:themeFill="background1"/>
          </w:tcPr>
          <w:p w14:paraId="3586B0AB" w14:textId="4AE7FDED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shd w:val="clear" w:color="auto" w:fill="FFFFFF" w:themeFill="background1"/>
          </w:tcPr>
          <w:p w14:paraId="0B34647F" w14:textId="57954DFD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Demir eksikliği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demir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metabolizması</w:t>
            </w:r>
          </w:p>
        </w:tc>
        <w:tc>
          <w:tcPr>
            <w:tcW w:w="1410" w:type="dxa"/>
            <w:shd w:val="clear" w:color="auto" w:fill="FFFFFF" w:themeFill="background1"/>
          </w:tcPr>
          <w:p w14:paraId="7400147B" w14:textId="78E9B8F2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Prof. Dr. O. AYYILDIZ</w:t>
            </w:r>
          </w:p>
        </w:tc>
      </w:tr>
      <w:tr w:rsidR="0011434C" w:rsidRPr="00C71B3D" w14:paraId="64F39E23" w14:textId="77777777" w:rsidTr="005E6B7A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6B9B1D" w14:textId="77777777" w:rsidR="0011434C" w:rsidRPr="00C71B3D" w:rsidRDefault="0011434C" w:rsidP="00A160E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72A6EB8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E651BF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DB027A" w14:textId="5AF5DB9D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BFABFFD" w14:textId="7BABFB1D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Akkiz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hemolitik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anemiler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DA41332" w14:textId="6A20F2A2" w:rsidR="0011434C" w:rsidRPr="00874563" w:rsidRDefault="0011434C" w:rsidP="00A160EC">
            <w:pPr>
              <w:pStyle w:val="AralkYok"/>
              <w:jc w:val="center"/>
              <w:rPr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Prof. Dr. O. AYYILDIZ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A81272E" w14:textId="77777777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7C8C42A" w14:textId="0D66C677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Hemoglobinopatiler</w:t>
            </w:r>
            <w:proofErr w:type="spellEnd"/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C1A386E" w14:textId="73E47A49" w:rsidR="0011434C" w:rsidRPr="00874563" w:rsidRDefault="00842520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520">
              <w:rPr>
                <w:rFonts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</w:tr>
      <w:tr w:rsidR="0011434C" w:rsidRPr="00C71B3D" w14:paraId="4E5B80A2" w14:textId="77777777" w:rsidTr="005E6B7A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069E2C" w14:textId="77777777" w:rsidR="0011434C" w:rsidRPr="00C71B3D" w:rsidRDefault="0011434C" w:rsidP="00A160E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5EEE8AF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9614E3A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502D9F2" w14:textId="08F597C6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96FC858" w14:textId="380D3461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Demir eksikliği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demir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metabolizması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065B0FC" w14:textId="1509252B" w:rsidR="0011434C" w:rsidRPr="00874563" w:rsidRDefault="0011434C" w:rsidP="00A160EC">
            <w:pPr>
              <w:pStyle w:val="AralkYok"/>
              <w:jc w:val="center"/>
              <w:rPr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Prof. Dr. O. AYYILDIZ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843854B" w14:textId="77777777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15D6E9A" w14:textId="1E3A46EC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Hemoglobinopatiler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868FA69" w14:textId="33AA83B5" w:rsidR="0011434C" w:rsidRPr="00874563" w:rsidRDefault="00842520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42520">
              <w:rPr>
                <w:rFonts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</w:tr>
      <w:tr w:rsidR="0011434C" w:rsidRPr="00C71B3D" w14:paraId="7AF6B676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62B5AC" w14:textId="77777777" w:rsidR="0011434C" w:rsidRPr="00C71B3D" w:rsidRDefault="0011434C" w:rsidP="00A160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0E053C4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FA363C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77C50A" w14:textId="77777777" w:rsidR="0011434C" w:rsidRPr="00D54FD1" w:rsidRDefault="0011434C" w:rsidP="0011434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4FD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01FF5FD6" w14:textId="2DCEC635" w:rsidR="0011434C" w:rsidRPr="00874563" w:rsidRDefault="0011434C" w:rsidP="001143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0C4585" w14:textId="57B23C89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trombosithastalıkları</w:t>
            </w:r>
            <w:proofErr w:type="spellEnd"/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AD3E2AD" w14:textId="7C9D380B" w:rsidR="0011434C" w:rsidRPr="00874563" w:rsidRDefault="0011434C" w:rsidP="00A160EC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DABCBC8" w14:textId="7A9E8C82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52B595B1" w14:textId="10D5A020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Aplastik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hipoplastik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anemiler</w:t>
            </w:r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1B3C7F92" w14:textId="109548BC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Abdullah KARAKUŞ</w:t>
            </w:r>
          </w:p>
        </w:tc>
      </w:tr>
      <w:tr w:rsidR="0011434C" w:rsidRPr="00C71B3D" w14:paraId="2D032CF1" w14:textId="77777777" w:rsidTr="005E6B7A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C2D66F" w14:textId="77777777" w:rsidR="0011434C" w:rsidRPr="00C71B3D" w:rsidRDefault="0011434C" w:rsidP="00A160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EA94D0B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FFD8E57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0784382" w14:textId="77777777" w:rsidR="0011434C" w:rsidRPr="00D54FD1" w:rsidRDefault="0011434C" w:rsidP="0011434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4FD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7D4A7672" w14:textId="30C2A8EB" w:rsidR="0011434C" w:rsidRPr="00874563" w:rsidRDefault="0011434C" w:rsidP="001143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AEE143" w14:textId="6AE0F986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trombosithastalıkları</w:t>
            </w:r>
            <w:proofErr w:type="spellEnd"/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0485E8" w14:textId="090CA96E" w:rsidR="0011434C" w:rsidRPr="00874563" w:rsidRDefault="0011434C" w:rsidP="00A160EC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91E275" w14:textId="640CB441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BA97FCA" w14:textId="2D184855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Folik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asit ve B-12 </w:t>
            </w:r>
            <w:proofErr w:type="spellStart"/>
            <w:proofErr w:type="gram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Vit.Metabolizması</w:t>
            </w:r>
            <w:proofErr w:type="spellEnd"/>
            <w:proofErr w:type="gramEnd"/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09847B1" w14:textId="5F60AC28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Abdullah KARAKUŞ</w:t>
            </w:r>
          </w:p>
        </w:tc>
      </w:tr>
      <w:tr w:rsidR="0011434C" w:rsidRPr="00C71B3D" w14:paraId="26232DAD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DFD2A5" w14:textId="77777777" w:rsidR="0011434C" w:rsidRPr="00C71B3D" w:rsidRDefault="0011434C" w:rsidP="00A160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EA0ED84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C4B83F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BDD13D1" w14:textId="514BFB2A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0B4E04FB" w14:textId="22CCC551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Aplastik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hipoplastik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anemiler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4B21D2AC" w14:textId="206A5A89" w:rsidR="0011434C" w:rsidRPr="00874563" w:rsidRDefault="0011434C" w:rsidP="00A160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Abdullah KARAKUŞ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36A0D312" w14:textId="77777777" w:rsidR="0011434C" w:rsidRPr="00D54FD1" w:rsidRDefault="0011434C" w:rsidP="0011434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4FD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6B9BE0E1" w14:textId="52CE3553" w:rsidR="0011434C" w:rsidRPr="00874563" w:rsidRDefault="0011434C" w:rsidP="0011434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</w:tcPr>
          <w:p w14:paraId="560F141E" w14:textId="2D854269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trombosithastalıkları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1B83B0D2" w14:textId="40F314FC" w:rsidR="0011434C" w:rsidRPr="00874563" w:rsidRDefault="0011434C" w:rsidP="00A160E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</w:tr>
      <w:tr w:rsidR="0011434C" w:rsidRPr="00C71B3D" w14:paraId="73FB3C95" w14:textId="77777777" w:rsidTr="005E6B7A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E9C00F8" w14:textId="77777777" w:rsidR="0011434C" w:rsidRPr="00C71B3D" w:rsidRDefault="0011434C" w:rsidP="00A160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1DDE9A2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58C6E4" w14:textId="77777777" w:rsidR="0011434C" w:rsidRPr="00C71B3D" w:rsidRDefault="0011434C" w:rsidP="00A160E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DD2E6E7" w14:textId="35C4D74E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F11019" w14:textId="06230A6A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Folik</w:t>
            </w:r>
            <w:proofErr w:type="spellEnd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 asit ve B-12 </w:t>
            </w:r>
            <w:proofErr w:type="spellStart"/>
            <w:proofErr w:type="gram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Vit.Metabolizması</w:t>
            </w:r>
            <w:proofErr w:type="spellEnd"/>
            <w:proofErr w:type="gramEnd"/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03634C" w14:textId="32344FA4" w:rsidR="0011434C" w:rsidRPr="00874563" w:rsidRDefault="0011434C" w:rsidP="00A160EC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Abdullah KARAKUŞ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A7D908" w14:textId="77777777" w:rsidR="0011434C" w:rsidRPr="00D54FD1" w:rsidRDefault="0011434C" w:rsidP="0011434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4FD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2A05611B" w14:textId="5E3DDFCC" w:rsidR="0011434C" w:rsidRPr="00874563" w:rsidRDefault="0011434C" w:rsidP="001143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6B2473" w14:textId="72844351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00D54FD1">
              <w:rPr>
                <w:rFonts w:cstheme="minorHAnsi"/>
                <w:color w:val="000000" w:themeColor="text1"/>
                <w:sz w:val="18"/>
                <w:szCs w:val="18"/>
              </w:rPr>
              <w:t>trombosithastalıkları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6208DF" w14:textId="0338F4EC" w:rsidR="0011434C" w:rsidRPr="00874563" w:rsidRDefault="0011434C" w:rsidP="00A160E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</w:tr>
    </w:tbl>
    <w:p w14:paraId="5773A8F1" w14:textId="77777777" w:rsidR="00371EAF" w:rsidRPr="003A647A" w:rsidRDefault="00371EAF" w:rsidP="00A160EC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276"/>
        <w:gridCol w:w="1559"/>
        <w:gridCol w:w="1276"/>
        <w:gridCol w:w="1490"/>
        <w:gridCol w:w="1410"/>
      </w:tblGrid>
      <w:tr w:rsidR="00CA4C59" w:rsidRPr="00C71B3D" w14:paraId="4DC5B80C" w14:textId="77777777" w:rsidTr="005E6B7A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4BB51B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66F9DE1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308AF1C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4F328E00" w14:textId="5D3ED3E5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4176" w:type="dxa"/>
            <w:gridSpan w:val="3"/>
            <w:tcBorders>
              <w:top w:val="thinThickLargeGap" w:sz="24" w:space="0" w:color="auto"/>
            </w:tcBorders>
          </w:tcPr>
          <w:p w14:paraId="617E851E" w14:textId="03E36998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865523" w:rsidRPr="00C71B3D" w14:paraId="428A98F7" w14:textId="77777777" w:rsidTr="005E6B7A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D6D57E" w14:textId="6FE5E627" w:rsidR="00865523" w:rsidRPr="00CE0C1E" w:rsidRDefault="00AB5F40" w:rsidP="00AB5F40">
            <w:pPr>
              <w:pStyle w:val="TableParagraph"/>
              <w:spacing w:before="5" w:line="201" w:lineRule="exact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07.10.2026</w:t>
            </w:r>
          </w:p>
          <w:p w14:paraId="6FE35C62" w14:textId="2DC91FD6" w:rsidR="00865523" w:rsidRPr="002F1C6E" w:rsidRDefault="00865523" w:rsidP="0086552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CE0C1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05C0B06" w14:textId="77777777" w:rsidR="00865523" w:rsidRPr="00C71B3D" w:rsidRDefault="00865523" w:rsidP="0086552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1F9C8D" w14:textId="77777777" w:rsidR="00865523" w:rsidRPr="00C71B3D" w:rsidRDefault="00865523" w:rsidP="0086552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</w:tcBorders>
          </w:tcPr>
          <w:p w14:paraId="65C5AFFA" w14:textId="661E4487" w:rsidR="00865523" w:rsidRPr="00874563" w:rsidRDefault="00865523" w:rsidP="0086552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6BFD017A" w14:textId="4E1B0393" w:rsidR="00865523" w:rsidRPr="00874563" w:rsidRDefault="00865523" w:rsidP="00865523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559" w:type="dxa"/>
            <w:tcBorders>
              <w:top w:val="thinThickLargeGap" w:sz="24" w:space="0" w:color="auto"/>
            </w:tcBorders>
          </w:tcPr>
          <w:p w14:paraId="642EA898" w14:textId="6DE07657" w:rsidR="00865523" w:rsidRPr="00874563" w:rsidRDefault="00865523" w:rsidP="00865523">
            <w:pPr>
              <w:jc w:val="center"/>
              <w:rPr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14:paraId="0FE4E562" w14:textId="77777777" w:rsidR="00865523" w:rsidRPr="00865523" w:rsidRDefault="00865523" w:rsidP="0086552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6D06B20C" w14:textId="5B40A130" w:rsidR="00865523" w:rsidRPr="00865523" w:rsidRDefault="00865523" w:rsidP="0086552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490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14:paraId="69E9F771" w14:textId="77777777" w:rsidR="00865523" w:rsidRPr="00865523" w:rsidRDefault="00865523" w:rsidP="0086552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34E9669A" w14:textId="4FC69379" w:rsidR="00865523" w:rsidRPr="00865523" w:rsidRDefault="00865523" w:rsidP="0086552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14:paraId="7C637825" w14:textId="77777777" w:rsidR="00865523" w:rsidRPr="00865523" w:rsidRDefault="00865523" w:rsidP="0086552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7911FFAD" w14:textId="0F05193B" w:rsidR="00865523" w:rsidRPr="00865523" w:rsidRDefault="00865523" w:rsidP="0086552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5523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</w:tr>
      <w:tr w:rsidR="00865523" w:rsidRPr="00C71B3D" w14:paraId="0182AFDB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1B2527" w14:textId="77777777" w:rsidR="00865523" w:rsidRPr="00C71B3D" w:rsidRDefault="00865523" w:rsidP="0086552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E6D38CF" w14:textId="77777777" w:rsidR="00865523" w:rsidRPr="00C71B3D" w:rsidRDefault="00865523" w:rsidP="0086552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F294FC4" w14:textId="77777777" w:rsidR="00865523" w:rsidRPr="00C71B3D" w:rsidRDefault="00865523" w:rsidP="0086552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0EE5E1A1" w14:textId="7F105C2B" w:rsidR="00865523" w:rsidRPr="0087456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shd w:val="clear" w:color="auto" w:fill="FFFFFF" w:themeFill="background1"/>
          </w:tcPr>
          <w:p w14:paraId="240DA5A5" w14:textId="27D3DF9C" w:rsidR="00865523" w:rsidRPr="0087456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3A9881B6" w14:textId="5C0270F0" w:rsidR="00865523" w:rsidRPr="00874563" w:rsidRDefault="00865523" w:rsidP="00865523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  <w:tc>
          <w:tcPr>
            <w:tcW w:w="1276" w:type="dxa"/>
            <w:shd w:val="clear" w:color="auto" w:fill="FFFFFF" w:themeFill="background1"/>
          </w:tcPr>
          <w:p w14:paraId="07B4E3A2" w14:textId="585C524D" w:rsidR="00865523" w:rsidRPr="0087456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 Sağlığı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veHastalıkları</w:t>
            </w:r>
            <w:proofErr w:type="spellEnd"/>
          </w:p>
        </w:tc>
        <w:tc>
          <w:tcPr>
            <w:tcW w:w="1490" w:type="dxa"/>
            <w:shd w:val="clear" w:color="auto" w:fill="FFFFFF" w:themeFill="background1"/>
          </w:tcPr>
          <w:p w14:paraId="418D8063" w14:textId="48C615FA" w:rsidR="00865523" w:rsidRPr="00874563" w:rsidRDefault="00865523" w:rsidP="0086552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Kanama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diyatezi</w:t>
            </w:r>
            <w:proofErr w:type="spellEnd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fizyopatolojisi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</w:tcPr>
          <w:p w14:paraId="6C833B31" w14:textId="7F074111" w:rsidR="00865523" w:rsidRPr="00874563" w:rsidRDefault="00865523" w:rsidP="0086552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</w:tr>
      <w:tr w:rsidR="00600A77" w:rsidRPr="00C71B3D" w14:paraId="3E0E7181" w14:textId="77777777" w:rsidTr="005E6B7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A10B26" w14:textId="77777777" w:rsidR="00600A77" w:rsidRPr="00C71B3D" w:rsidRDefault="00600A77" w:rsidP="00600A7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35792F" w14:textId="77777777" w:rsidR="00600A77" w:rsidRPr="00C71B3D" w:rsidRDefault="00600A77" w:rsidP="00600A7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76F73F" w14:textId="77777777" w:rsidR="00600A77" w:rsidRPr="00C71B3D" w:rsidRDefault="00600A77" w:rsidP="00600A7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F81528" w14:textId="0893C125" w:rsidR="00600A77" w:rsidRPr="00874563" w:rsidRDefault="00865523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 Sağlığı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veHastalıkları</w:t>
            </w:r>
            <w:proofErr w:type="spellEnd"/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A50A7AE" w14:textId="6D95A041" w:rsidR="00600A77" w:rsidRPr="00874563" w:rsidRDefault="00865523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Kanama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diyatezi</w:t>
            </w:r>
            <w:proofErr w:type="spellEnd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fizyopatolojisi</w:t>
            </w:r>
            <w:proofErr w:type="spellEnd"/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33D7356" w14:textId="0268AB2F" w:rsidR="00600A77" w:rsidRPr="00874563" w:rsidRDefault="003D2ECC" w:rsidP="00600A77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54FD1">
              <w:rPr>
                <w:rFonts w:cstheme="minorHAnsi"/>
                <w:color w:val="000000" w:themeColor="text1"/>
                <w:sz w:val="16"/>
                <w:szCs w:val="16"/>
              </w:rPr>
              <w:t>V. Hülya UZEL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77E7BC5" w14:textId="0AC34854" w:rsidR="00600A77" w:rsidRPr="00874563" w:rsidRDefault="00600A77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A5ED9A9" w14:textId="3672CA23" w:rsidR="00600A77" w:rsidRPr="00874563" w:rsidRDefault="00600A77" w:rsidP="00600A7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3D0D880" w14:textId="6E4985DA" w:rsidR="00600A77" w:rsidRPr="00874563" w:rsidRDefault="00600A77" w:rsidP="00600A7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</w:tr>
      <w:tr w:rsidR="00600A77" w:rsidRPr="00C71B3D" w14:paraId="1D860C7C" w14:textId="77777777" w:rsidTr="00A2785E">
        <w:trPr>
          <w:trHeight w:val="90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2534E2" w14:textId="77777777" w:rsidR="00600A77" w:rsidRPr="00C71B3D" w:rsidRDefault="00600A77" w:rsidP="00600A7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D6AA5D4" w14:textId="77777777" w:rsidR="00600A77" w:rsidRPr="00C71B3D" w:rsidRDefault="00600A77" w:rsidP="00600A7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F68AD27" w14:textId="77777777" w:rsidR="00600A77" w:rsidRPr="00C71B3D" w:rsidRDefault="00600A77" w:rsidP="00600A7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27E38E29" w14:textId="77777777" w:rsidR="0086552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</w:t>
            </w:r>
          </w:p>
          <w:p w14:paraId="5DC783D0" w14:textId="5FD17FC1" w:rsidR="00865523" w:rsidRPr="0087456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8F9814C" w14:textId="77777777" w:rsidR="0086552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</w:t>
            </w:r>
          </w:p>
          <w:p w14:paraId="4A18A9D0" w14:textId="36E207DE" w:rsidR="00600A77" w:rsidRPr="0087456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178A349" w14:textId="77777777" w:rsidR="00865523" w:rsidRDefault="00865523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</w:t>
            </w:r>
          </w:p>
          <w:p w14:paraId="2F3775F1" w14:textId="0C1CE590" w:rsidR="003D2ECC" w:rsidRPr="00874563" w:rsidRDefault="00865523" w:rsidP="00865523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DB46F2C" w14:textId="03DE0EA6" w:rsidR="00600A77" w:rsidRPr="00874563" w:rsidRDefault="00600A77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E19D5E9" w14:textId="6ABA677B" w:rsidR="00600A77" w:rsidRPr="00874563" w:rsidRDefault="00600A77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03006EB" w14:textId="304618D1" w:rsidR="00600A77" w:rsidRPr="00874563" w:rsidRDefault="00600A77" w:rsidP="00600A7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</w:tr>
      <w:tr w:rsidR="004B049E" w:rsidRPr="00C71B3D" w14:paraId="64F1B2B0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99C3D8" w14:textId="77777777" w:rsidR="004B049E" w:rsidRPr="00C71B3D" w:rsidRDefault="004B049E" w:rsidP="004B049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7FB044B" w14:textId="77777777" w:rsidR="004B049E" w:rsidRPr="00C71B3D" w:rsidRDefault="004B049E" w:rsidP="004B049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3E08E62" w14:textId="77777777" w:rsidR="004B049E" w:rsidRPr="00C71B3D" w:rsidRDefault="004B049E" w:rsidP="004B049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1F592A3E" w14:textId="77777777" w:rsidR="00865523" w:rsidRDefault="00865523" w:rsidP="0086552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  <w:p w14:paraId="7F553255" w14:textId="7FEA9471" w:rsidR="004B049E" w:rsidRPr="00874563" w:rsidRDefault="004B049E" w:rsidP="0086552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278EBF5" w14:textId="505A73AF" w:rsidR="004B049E" w:rsidRPr="00874563" w:rsidRDefault="00865523" w:rsidP="004B049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Tümör immünolojisi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838F90E" w14:textId="77777777" w:rsidR="00865523" w:rsidRDefault="00865523" w:rsidP="00865523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  <w:p w14:paraId="7400B9E4" w14:textId="3914E55B" w:rsidR="004B049E" w:rsidRPr="00874563" w:rsidRDefault="004B049E" w:rsidP="004B049E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E86042" w14:textId="700AB631" w:rsidR="004B049E" w:rsidRPr="00874563" w:rsidRDefault="004B049E" w:rsidP="004B049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9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1FC19B45" w14:textId="55CAA634" w:rsidR="004B049E" w:rsidRPr="00874563" w:rsidRDefault="004B049E" w:rsidP="004B049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616E70FE" w14:textId="75FDF09F" w:rsidR="004B049E" w:rsidRPr="00874563" w:rsidRDefault="004B049E" w:rsidP="004B049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0A33F4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A33F4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</w:tr>
      <w:tr w:rsidR="008660F8" w:rsidRPr="00C71B3D" w14:paraId="1D40A09C" w14:textId="77777777" w:rsidTr="005E6B7A">
        <w:trPr>
          <w:trHeight w:val="9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60F1CA" w14:textId="77777777" w:rsidR="008660F8" w:rsidRPr="00C71B3D" w:rsidRDefault="008660F8" w:rsidP="008660F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D28A2C8" w14:textId="77777777" w:rsidR="008660F8" w:rsidRPr="00C71B3D" w:rsidRDefault="008660F8" w:rsidP="008660F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F9A8AD" w14:textId="77777777" w:rsidR="008660F8" w:rsidRPr="00C71B3D" w:rsidRDefault="008660F8" w:rsidP="008660F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B63CA1" w14:textId="77777777" w:rsidR="008660F8" w:rsidRDefault="008660F8" w:rsidP="008660F8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  <w:p w14:paraId="1DF0A72B" w14:textId="020B5A4C" w:rsidR="008660F8" w:rsidRPr="00874563" w:rsidRDefault="008660F8" w:rsidP="008660F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49D7BE" w14:textId="3C447334" w:rsidR="008660F8" w:rsidRPr="00874563" w:rsidRDefault="008660F8" w:rsidP="008660F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Transplantasyon immünolojisi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E65391" w14:textId="29047313" w:rsidR="008660F8" w:rsidRPr="00874563" w:rsidRDefault="008660F8" w:rsidP="008660F8">
            <w:pPr>
              <w:pStyle w:val="AralkYok"/>
              <w:jc w:val="center"/>
              <w:rPr>
                <w:sz w:val="18"/>
                <w:szCs w:val="18"/>
              </w:rPr>
            </w:pPr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220965A" w14:textId="20FD197A" w:rsidR="008660F8" w:rsidRPr="00874563" w:rsidRDefault="008660F8" w:rsidP="008660F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734C8C6" w14:textId="56DB4863" w:rsidR="008660F8" w:rsidRPr="00874563" w:rsidRDefault="008660F8" w:rsidP="008660F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F0711C0" w14:textId="1EE5DBED" w:rsidR="008660F8" w:rsidRPr="00874563" w:rsidRDefault="008660F8" w:rsidP="008660F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0A33F4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A33F4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</w:tr>
      <w:tr w:rsidR="00AE7D3F" w:rsidRPr="00C71B3D" w14:paraId="0471A3AE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5E3A71" w14:textId="77777777" w:rsidR="00AE7D3F" w:rsidRPr="00C71B3D" w:rsidRDefault="00AE7D3F" w:rsidP="00AE7D3F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F4DC9D" w14:textId="77777777" w:rsidR="00AE7D3F" w:rsidRPr="00C71B3D" w:rsidRDefault="00AE7D3F" w:rsidP="00AE7D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C04B87" w14:textId="77777777" w:rsidR="00AE7D3F" w:rsidRPr="00C71B3D" w:rsidRDefault="00AE7D3F" w:rsidP="00AE7D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81E415F" w14:textId="3C6CCC40" w:rsidR="00AE7D3F" w:rsidRPr="00874563" w:rsidRDefault="00AE7D3F" w:rsidP="00AE7D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6BBED6B7" w14:textId="096C2B0E" w:rsidR="00AE7D3F" w:rsidRPr="00874563" w:rsidRDefault="00AE7D3F" w:rsidP="00AE7D3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3401854" w14:textId="62D764CA" w:rsidR="00AE7D3F" w:rsidRPr="00874563" w:rsidRDefault="00AE7D3F" w:rsidP="00AE7D3F">
            <w:pPr>
              <w:jc w:val="center"/>
              <w:rPr>
                <w:sz w:val="18"/>
                <w:szCs w:val="18"/>
              </w:rPr>
            </w:pPr>
            <w:proofErr w:type="spellStart"/>
            <w:r w:rsidRPr="00723C84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23C84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0CECABCF" w14:textId="004C4C0D" w:rsidR="00AE7D3F" w:rsidRPr="00874563" w:rsidRDefault="00AE7D3F" w:rsidP="00AE7D3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0647CE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</w:tcPr>
          <w:p w14:paraId="6E87DB1F" w14:textId="622AD7E3" w:rsidR="00AE7D3F" w:rsidRPr="00874563" w:rsidRDefault="00AE7D3F" w:rsidP="00AE7D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Transplantasyon immünolojisi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6CEE1391" w14:textId="20A8FFBE" w:rsidR="00AE7D3F" w:rsidRPr="0044787F" w:rsidRDefault="00AE7D3F" w:rsidP="00AE7D3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4787F"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</w:tr>
      <w:tr w:rsidR="00AE7D3F" w:rsidRPr="00C71B3D" w14:paraId="0937D47F" w14:textId="77777777" w:rsidTr="005E6B7A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6A10362" w14:textId="77777777" w:rsidR="00AE7D3F" w:rsidRPr="00C71B3D" w:rsidRDefault="00AE7D3F" w:rsidP="00AE7D3F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A0B90C8" w14:textId="77777777" w:rsidR="00AE7D3F" w:rsidRPr="00C71B3D" w:rsidRDefault="00AE7D3F" w:rsidP="00AE7D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BE1BC0" w14:textId="77777777" w:rsidR="00AE7D3F" w:rsidRPr="00C71B3D" w:rsidRDefault="00AE7D3F" w:rsidP="00AE7D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3B7F72" w14:textId="3D986D74" w:rsidR="00AE7D3F" w:rsidRPr="00874563" w:rsidRDefault="00AE7D3F" w:rsidP="00AE7D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952B6D" w14:textId="773DF314" w:rsidR="00AE7D3F" w:rsidRPr="00874563" w:rsidRDefault="00AE7D3F" w:rsidP="00AE7D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İmmunopatoloji</w:t>
            </w:r>
            <w:proofErr w:type="spellEnd"/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AFEDD5" w14:textId="20CEAF64" w:rsidR="00AE7D3F" w:rsidRPr="00874563" w:rsidRDefault="00AE7D3F" w:rsidP="00AE7D3F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 w:rsidRPr="00723C84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23C84">
              <w:rPr>
                <w:rFonts w:cstheme="minorHAnsi"/>
                <w:color w:val="000000" w:themeColor="text1"/>
                <w:sz w:val="16"/>
                <w:szCs w:val="16"/>
              </w:rPr>
              <w:t>. İ. İBİLOĞLU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BA46A58" w14:textId="77777777" w:rsidR="00AE7D3F" w:rsidRDefault="00AE7D3F" w:rsidP="00AE7D3F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  <w:p w14:paraId="3415A300" w14:textId="0872571F" w:rsidR="00AE7D3F" w:rsidRPr="00874563" w:rsidRDefault="00AE7D3F" w:rsidP="00AE7D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D1B08BF" w14:textId="5D9088F6" w:rsidR="00AE7D3F" w:rsidRPr="00874563" w:rsidRDefault="00AE7D3F" w:rsidP="00AE7D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E0C1E">
              <w:rPr>
                <w:rFonts w:cstheme="minorHAnsi"/>
                <w:color w:val="000000" w:themeColor="text1"/>
                <w:sz w:val="18"/>
                <w:szCs w:val="18"/>
              </w:rPr>
              <w:t>Tümör immünolojisi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E31ACA" w14:textId="77777777" w:rsidR="00AE7D3F" w:rsidRDefault="00AE7D3F" w:rsidP="00AE7D3F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  <w:p w14:paraId="512B67BE" w14:textId="7A6E882B" w:rsidR="00AE7D3F" w:rsidRPr="0044787F" w:rsidRDefault="00AE7D3F" w:rsidP="00AE7D3F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0764FBB" w14:textId="77777777" w:rsidR="00FB33D6" w:rsidRDefault="00FB33D6" w:rsidP="00D4558A">
      <w:pPr>
        <w:pStyle w:val="AralkYok"/>
        <w:rPr>
          <w:rFonts w:cstheme="minorHAnsi"/>
          <w:sz w:val="18"/>
          <w:szCs w:val="18"/>
        </w:rPr>
      </w:pPr>
    </w:p>
    <w:p w14:paraId="4F54BE9D" w14:textId="77777777" w:rsidR="00FB33D6" w:rsidRDefault="00FB33D6" w:rsidP="00D4558A">
      <w:pPr>
        <w:pStyle w:val="AralkYok"/>
        <w:rPr>
          <w:rFonts w:cstheme="minorHAnsi"/>
          <w:sz w:val="18"/>
          <w:szCs w:val="18"/>
        </w:rPr>
      </w:pPr>
    </w:p>
    <w:p w14:paraId="682071F2" w14:textId="77777777" w:rsidR="0022592B" w:rsidRPr="003A647A" w:rsidRDefault="0022592B" w:rsidP="00FB7B83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59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276"/>
        <w:gridCol w:w="1276"/>
        <w:gridCol w:w="1653"/>
        <w:gridCol w:w="1276"/>
        <w:gridCol w:w="1490"/>
        <w:gridCol w:w="1410"/>
      </w:tblGrid>
      <w:tr w:rsidR="00CA4C59" w:rsidRPr="00C71B3D" w14:paraId="092C1450" w14:textId="77777777" w:rsidTr="005E6B7A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109FF2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8D4C421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750F30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05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36D47F2D" w14:textId="4C241012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4176" w:type="dxa"/>
            <w:gridSpan w:val="3"/>
            <w:tcBorders>
              <w:top w:val="thinThickLargeGap" w:sz="24" w:space="0" w:color="auto"/>
            </w:tcBorders>
          </w:tcPr>
          <w:p w14:paraId="111FB9EB" w14:textId="15ACD24B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2E3AE8" w:rsidRPr="00C71B3D" w14:paraId="235CD3D6" w14:textId="77777777" w:rsidTr="005E6B7A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13ED6B" w14:textId="7E4F5FCE" w:rsidR="002E3AE8" w:rsidRPr="00CE0C1E" w:rsidRDefault="005E6B7A" w:rsidP="002E3AE8">
            <w:pPr>
              <w:pStyle w:val="TableParagraph"/>
              <w:spacing w:before="5" w:line="201" w:lineRule="exact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08</w:t>
            </w:r>
            <w:r w:rsidR="002E3AE8" w:rsidRPr="00CE0C1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46881017" w14:textId="5ADC6DE9" w:rsidR="002E3AE8" w:rsidRPr="002F1C6E" w:rsidRDefault="002E3AE8" w:rsidP="002E3A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CDE23AF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0BEEE8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</w:tcBorders>
          </w:tcPr>
          <w:p w14:paraId="61D8F759" w14:textId="69D8CC9A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5B95EC98" w14:textId="79B989C9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Tromboz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hiperkoagulabilite</w:t>
            </w:r>
            <w:proofErr w:type="spellEnd"/>
          </w:p>
        </w:tc>
        <w:tc>
          <w:tcPr>
            <w:tcW w:w="1653" w:type="dxa"/>
            <w:tcBorders>
              <w:top w:val="thinThickLargeGap" w:sz="24" w:space="0" w:color="auto"/>
            </w:tcBorders>
          </w:tcPr>
          <w:p w14:paraId="21A26634" w14:textId="6975369F" w:rsidR="002E3AE8" w:rsidRPr="00874563" w:rsidRDefault="002E3AE8" w:rsidP="002E3AE8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53DC9D37" w14:textId="77777777" w:rsidR="002E3AE8" w:rsidRPr="00A27C72" w:rsidRDefault="002E3AE8" w:rsidP="002E3AE8">
            <w:pPr>
              <w:pStyle w:val="TableParagraph"/>
              <w:spacing w:line="202" w:lineRule="exact"/>
              <w:ind w:left="-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6E378A57" w14:textId="51883892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90" w:type="dxa"/>
            <w:tcBorders>
              <w:top w:val="thinThickLargeGap" w:sz="24" w:space="0" w:color="auto"/>
            </w:tcBorders>
          </w:tcPr>
          <w:p w14:paraId="63C3274F" w14:textId="2F329566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Akut lösemilere giriş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50C7FDB4" w14:textId="6FE7E2E1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</w:tr>
      <w:tr w:rsidR="002E3AE8" w:rsidRPr="00C71B3D" w14:paraId="215B8AC9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376C5E" w14:textId="77777777" w:rsidR="002E3AE8" w:rsidRPr="00C71B3D" w:rsidRDefault="002E3AE8" w:rsidP="002E3A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84531C1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92B09F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238EB91A" w14:textId="2AEF4D8C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shd w:val="clear" w:color="auto" w:fill="FFFFFF" w:themeFill="background1"/>
          </w:tcPr>
          <w:p w14:paraId="355FDF4E" w14:textId="2530C4C3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 grupları</w:t>
            </w:r>
          </w:p>
        </w:tc>
        <w:tc>
          <w:tcPr>
            <w:tcW w:w="1653" w:type="dxa"/>
            <w:shd w:val="clear" w:color="auto" w:fill="FFFFFF" w:themeFill="background1"/>
          </w:tcPr>
          <w:p w14:paraId="3A068A67" w14:textId="0C573E99" w:rsidR="002E3AE8" w:rsidRPr="00874563" w:rsidRDefault="002E3AE8" w:rsidP="002E3AE8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  <w:tc>
          <w:tcPr>
            <w:tcW w:w="1276" w:type="dxa"/>
            <w:shd w:val="clear" w:color="auto" w:fill="FFFFFF" w:themeFill="background1"/>
          </w:tcPr>
          <w:p w14:paraId="7DD07B18" w14:textId="77777777" w:rsidR="002E3AE8" w:rsidRPr="00A27C72" w:rsidRDefault="002E3AE8" w:rsidP="002E3AE8">
            <w:pPr>
              <w:pStyle w:val="TableParagraph"/>
              <w:spacing w:line="202" w:lineRule="exact"/>
              <w:ind w:left="-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27F86DCE" w14:textId="420F4021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90" w:type="dxa"/>
            <w:shd w:val="clear" w:color="auto" w:fill="FFFFFF" w:themeFill="background1"/>
          </w:tcPr>
          <w:p w14:paraId="2FFB1E98" w14:textId="77777777" w:rsidR="002E3AE8" w:rsidRPr="00A27C72" w:rsidRDefault="002E3AE8" w:rsidP="002E3AE8">
            <w:pPr>
              <w:pStyle w:val="TableParagraph"/>
              <w:spacing w:line="202" w:lineRule="exact"/>
              <w:ind w:left="-4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Çocuklarda hematolojik sistem</w:t>
            </w:r>
          </w:p>
          <w:p w14:paraId="00995041" w14:textId="4FD173BA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semptomatolojisi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</w:tcPr>
          <w:p w14:paraId="14A88DFB" w14:textId="1352A983" w:rsidR="002E3AE8" w:rsidRPr="00874563" w:rsidRDefault="002E3AE8" w:rsidP="002E3AE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</w:tr>
      <w:tr w:rsidR="00DD34AA" w:rsidRPr="00C71B3D" w14:paraId="2443F7F7" w14:textId="77777777" w:rsidTr="00DD34A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E813A1" w14:textId="77777777" w:rsidR="00DD34AA" w:rsidRPr="00C71B3D" w:rsidRDefault="00DD34AA" w:rsidP="00DD34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545D814" w14:textId="77777777" w:rsidR="00DD34AA" w:rsidRPr="00C71B3D" w:rsidRDefault="00DD34AA" w:rsidP="00DD34A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37F251F" w14:textId="77777777" w:rsidR="00DD34AA" w:rsidRPr="00C71B3D" w:rsidRDefault="00DD34AA" w:rsidP="00DD34A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BFF665" w14:textId="4C2B314D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25C5C40" w14:textId="25A98EF3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Kan Grupları ve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ross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atch</w:t>
            </w:r>
            <w:proofErr w:type="spellEnd"/>
          </w:p>
        </w:tc>
        <w:tc>
          <w:tcPr>
            <w:tcW w:w="165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C4C021A" w14:textId="1E822139" w:rsidR="00DD34AA" w:rsidRPr="00874563" w:rsidRDefault="00DD34AA" w:rsidP="00DD34AA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F59D"/>
            <w:vAlign w:val="center"/>
          </w:tcPr>
          <w:p w14:paraId="761CDFEB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6AF98D37" w14:textId="4CC72DE9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DF59D"/>
          </w:tcPr>
          <w:p w14:paraId="10392115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02AB54CB" w14:textId="7AB6E982" w:rsidR="00DD34AA" w:rsidRPr="00874563" w:rsidRDefault="00DD34AA" w:rsidP="00DD34A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DF59D"/>
          </w:tcPr>
          <w:p w14:paraId="562919FC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01E0B31C" w14:textId="01D6B8D5" w:rsidR="00DD34AA" w:rsidRPr="00874563" w:rsidRDefault="00DD34AA" w:rsidP="00DD34A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</w:tr>
      <w:tr w:rsidR="00DD34AA" w:rsidRPr="00C71B3D" w14:paraId="13C45ACF" w14:textId="77777777" w:rsidTr="00DD34AA">
        <w:trPr>
          <w:trHeight w:val="90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8C9172" w14:textId="77777777" w:rsidR="00DD34AA" w:rsidRPr="00C71B3D" w:rsidRDefault="00DD34AA" w:rsidP="00DD34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1B4A8FD" w14:textId="77777777" w:rsidR="00DD34AA" w:rsidRPr="00C71B3D" w:rsidRDefault="00DD34AA" w:rsidP="00DD34A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C3E54D" w14:textId="77777777" w:rsidR="00DD34AA" w:rsidRPr="00C71B3D" w:rsidRDefault="00DD34AA" w:rsidP="00DD34A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F59D"/>
            <w:vAlign w:val="center"/>
          </w:tcPr>
          <w:p w14:paraId="10B63DF6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68408A52" w14:textId="3A73C96E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DF59D"/>
          </w:tcPr>
          <w:p w14:paraId="07034A3F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0F075358" w14:textId="2443F8BA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653" w:type="dxa"/>
            <w:tcBorders>
              <w:top w:val="double" w:sz="4" w:space="0" w:color="auto"/>
              <w:bottom w:val="triple" w:sz="4" w:space="0" w:color="auto"/>
            </w:tcBorders>
            <w:shd w:val="clear" w:color="auto" w:fill="FDF59D"/>
          </w:tcPr>
          <w:p w14:paraId="5EA9C6FE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27150B7F" w14:textId="3243ECCB" w:rsidR="00DD34AA" w:rsidRPr="00874563" w:rsidRDefault="00DD34AA" w:rsidP="00DD34AA">
            <w:pPr>
              <w:pStyle w:val="AralkYok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DF59D"/>
            <w:vAlign w:val="center"/>
          </w:tcPr>
          <w:p w14:paraId="225A9427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6D66C746" w14:textId="07F272B7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4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DF59D"/>
          </w:tcPr>
          <w:p w14:paraId="62A6CE91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1AF7B4DB" w14:textId="344F7B4D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DF59D"/>
          </w:tcPr>
          <w:p w14:paraId="06DBD1BD" w14:textId="77777777" w:rsidR="00DD34AA" w:rsidRDefault="00DD34AA" w:rsidP="00DD34AA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2BE1E2BE" w14:textId="3A09F503" w:rsidR="00DD34AA" w:rsidRPr="00874563" w:rsidRDefault="00DD34AA" w:rsidP="00DD34A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</w:tr>
      <w:tr w:rsidR="002E3AE8" w:rsidRPr="00C71B3D" w14:paraId="7E85A908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EDC6B1F" w14:textId="77777777" w:rsidR="002E3AE8" w:rsidRPr="00C71B3D" w:rsidRDefault="002E3AE8" w:rsidP="002E3AE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9067FBF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5F830D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C77588" w14:textId="77777777" w:rsidR="002E3AE8" w:rsidRPr="00A27C72" w:rsidRDefault="002E3AE8" w:rsidP="002E3AE8">
            <w:pPr>
              <w:pStyle w:val="TableParagraph"/>
              <w:spacing w:line="202" w:lineRule="exact"/>
              <w:ind w:left="-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5D180D26" w14:textId="76F4B98B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BD549A" w14:textId="64EF3967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Akut lösemilere giriş</w:t>
            </w:r>
          </w:p>
        </w:tc>
        <w:tc>
          <w:tcPr>
            <w:tcW w:w="16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0638411" w14:textId="3FAE7457" w:rsidR="002E3AE8" w:rsidRPr="00874563" w:rsidRDefault="002E3AE8" w:rsidP="002E3AE8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CE5E36" w14:textId="49C9038B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49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3C0115E2" w14:textId="0842D0C8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Tromboz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hiperkoagulabilite</w:t>
            </w:r>
            <w:proofErr w:type="spellEnd"/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10B157E5" w14:textId="4F30F53F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</w:tr>
      <w:tr w:rsidR="002E3AE8" w:rsidRPr="00C71B3D" w14:paraId="15A52157" w14:textId="77777777" w:rsidTr="005E6B7A">
        <w:trPr>
          <w:trHeight w:val="9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B284A0" w14:textId="77777777" w:rsidR="002E3AE8" w:rsidRPr="00C71B3D" w:rsidRDefault="002E3AE8" w:rsidP="002E3AE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396DD8C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DBDFB27" w14:textId="77777777" w:rsidR="002E3AE8" w:rsidRPr="00C71B3D" w:rsidRDefault="002E3AE8" w:rsidP="002E3AE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710F96D" w14:textId="77777777" w:rsidR="002E3AE8" w:rsidRPr="00A27C72" w:rsidRDefault="002E3AE8" w:rsidP="002E3AE8">
            <w:pPr>
              <w:pStyle w:val="TableParagraph"/>
              <w:spacing w:line="202" w:lineRule="exact"/>
              <w:ind w:left="-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2C590952" w14:textId="013D9947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047A28" w14:textId="77777777" w:rsidR="002E3AE8" w:rsidRPr="00A27C72" w:rsidRDefault="002E3AE8" w:rsidP="002E3AE8">
            <w:pPr>
              <w:pStyle w:val="TableParagraph"/>
              <w:spacing w:line="202" w:lineRule="exact"/>
              <w:ind w:left="-4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Çocuklarda hematolojik sistem</w:t>
            </w:r>
          </w:p>
          <w:p w14:paraId="6EC755E5" w14:textId="5CCF0A60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semptomatolojisi</w:t>
            </w:r>
            <w:proofErr w:type="spellEnd"/>
          </w:p>
        </w:tc>
        <w:tc>
          <w:tcPr>
            <w:tcW w:w="16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371A7D" w14:textId="21984050" w:rsidR="002E3AE8" w:rsidRPr="00874563" w:rsidRDefault="002E3AE8" w:rsidP="002E3AE8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V. Hülya UZEL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00279F" w14:textId="6088D97B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9FCBC20" w14:textId="554E29EB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 grupları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FCA0EC3" w14:textId="6671A7BB" w:rsidR="002E3AE8" w:rsidRPr="00874563" w:rsidRDefault="002E3AE8" w:rsidP="002E3AE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</w:tr>
      <w:tr w:rsidR="00D078AE" w:rsidRPr="00C71B3D" w14:paraId="5C56960B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FCB98E" w14:textId="77777777" w:rsidR="00D078AE" w:rsidRPr="00C71B3D" w:rsidRDefault="00D078AE" w:rsidP="00D078A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C676A35" w14:textId="77777777" w:rsidR="00D078AE" w:rsidRPr="00C71B3D" w:rsidRDefault="00D078AE" w:rsidP="00D078A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624334" w14:textId="77777777" w:rsidR="00D078AE" w:rsidRPr="00C71B3D" w:rsidRDefault="00D078AE" w:rsidP="00D078A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64CCD42E" w14:textId="77777777" w:rsidR="00D078AE" w:rsidRDefault="00D078AE" w:rsidP="00D078AE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86EA7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72B8F475" w14:textId="20F4E59E" w:rsidR="00D078AE" w:rsidRPr="00874563" w:rsidRDefault="00D078AE" w:rsidP="00D078A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6A8FFB69" w14:textId="77777777" w:rsidR="00D078AE" w:rsidRDefault="00D078AE" w:rsidP="00D078A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86EA7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3C873327" w14:textId="30ACCF53" w:rsidR="00D078AE" w:rsidRPr="00874563" w:rsidRDefault="00D078AE" w:rsidP="00D078A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6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70E257A4" w14:textId="77777777" w:rsidR="00D078AE" w:rsidRDefault="00D078AE" w:rsidP="00D078A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86EA7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29C22261" w14:textId="36493094" w:rsidR="00D078AE" w:rsidRPr="00874563" w:rsidRDefault="00D078AE" w:rsidP="00D078AE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17ADBA75" w14:textId="7F1CAC20" w:rsidR="00D078AE" w:rsidRPr="00874563" w:rsidRDefault="00D078AE" w:rsidP="00D078A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</w:tcPr>
          <w:p w14:paraId="7ED6DE76" w14:textId="629D523E" w:rsidR="00D078AE" w:rsidRPr="00874563" w:rsidRDefault="00D078AE" w:rsidP="00D078A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Kan Grupları ve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ross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atch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14214B68" w14:textId="7E2844F6" w:rsidR="00D078AE" w:rsidRPr="00874563" w:rsidRDefault="00D078AE" w:rsidP="00D078A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>Dr.Öğr.Üyesi</w:t>
            </w:r>
            <w:proofErr w:type="spellEnd"/>
            <w:proofErr w:type="gramEnd"/>
            <w:r w:rsidRPr="000B7D8E">
              <w:rPr>
                <w:rFonts w:cstheme="minorHAnsi"/>
                <w:color w:val="000000" w:themeColor="text1"/>
                <w:sz w:val="16"/>
                <w:szCs w:val="16"/>
              </w:rPr>
              <w:t xml:space="preserve"> Vehbi DEMİRCAN</w:t>
            </w:r>
          </w:p>
        </w:tc>
      </w:tr>
      <w:tr w:rsidR="00D078AE" w:rsidRPr="00C71B3D" w14:paraId="4C27C36D" w14:textId="77777777" w:rsidTr="005E6B7A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0C705DB" w14:textId="77777777" w:rsidR="00D078AE" w:rsidRPr="00C71B3D" w:rsidRDefault="00D078AE" w:rsidP="00D078A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E385E93" w14:textId="77777777" w:rsidR="00D078AE" w:rsidRPr="00C71B3D" w:rsidRDefault="00D078AE" w:rsidP="00D078A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911A34" w14:textId="77777777" w:rsidR="00D078AE" w:rsidRPr="00C71B3D" w:rsidRDefault="00D078AE" w:rsidP="00D078A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22A8BD27" w14:textId="77777777" w:rsidR="00D078AE" w:rsidRDefault="00D078AE" w:rsidP="00D078AE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70A6F203" w14:textId="3E6D5444" w:rsidR="00D078AE" w:rsidRPr="00874563" w:rsidRDefault="00D078AE" w:rsidP="00D078A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419E4149" w14:textId="77777777" w:rsidR="00D078AE" w:rsidRDefault="00D078AE" w:rsidP="00D078AE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4F9F54F9" w14:textId="6F3B6064" w:rsidR="00D078AE" w:rsidRPr="00874563" w:rsidRDefault="00D078AE" w:rsidP="00D078A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6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6449A092" w14:textId="77777777" w:rsidR="00D078AE" w:rsidRDefault="00D078AE" w:rsidP="00D078AE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31554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2E8BC646" w14:textId="77A1F9F8" w:rsidR="00D078AE" w:rsidRPr="00874563" w:rsidRDefault="00D078AE" w:rsidP="00D078AE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ÇALIŞMA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64BA5869" w14:textId="77777777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5FE6DF8E" w14:textId="5BDEA163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32A6356B" w14:textId="77777777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371B43F8" w14:textId="2D5C060A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17682813" w14:textId="77777777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SERBEST</w:t>
            </w:r>
          </w:p>
          <w:p w14:paraId="2C0B64D3" w14:textId="11D60DDD" w:rsidR="00D078AE" w:rsidRPr="00C9295D" w:rsidRDefault="00D078AE" w:rsidP="00C929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9295D">
              <w:rPr>
                <w:rFonts w:cstheme="minorHAnsi"/>
                <w:color w:val="000000" w:themeColor="text1"/>
                <w:sz w:val="18"/>
                <w:szCs w:val="18"/>
              </w:rPr>
              <w:t>ÇALIŞMA</w:t>
            </w:r>
          </w:p>
        </w:tc>
      </w:tr>
    </w:tbl>
    <w:p w14:paraId="2C80FF18" w14:textId="77777777" w:rsidR="00FB7B83" w:rsidRDefault="00FB7B83" w:rsidP="00FB7B83">
      <w:pPr>
        <w:pStyle w:val="AralkYok"/>
        <w:rPr>
          <w:rFonts w:cstheme="minorHAnsi"/>
          <w:sz w:val="18"/>
          <w:szCs w:val="18"/>
        </w:rPr>
      </w:pPr>
    </w:p>
    <w:p w14:paraId="49248A36" w14:textId="77777777" w:rsidR="00AD55A6" w:rsidRPr="00C71B3D" w:rsidRDefault="00AD55A6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91"/>
        <w:gridCol w:w="310"/>
        <w:gridCol w:w="1055"/>
        <w:gridCol w:w="1364"/>
        <w:gridCol w:w="1561"/>
        <w:gridCol w:w="1178"/>
        <w:gridCol w:w="1364"/>
        <w:gridCol w:w="1561"/>
      </w:tblGrid>
      <w:tr w:rsidR="00CA4C59" w:rsidRPr="00C71B3D" w14:paraId="6444A425" w14:textId="77777777" w:rsidTr="005A7DFB">
        <w:trPr>
          <w:trHeight w:val="226"/>
        </w:trPr>
        <w:tc>
          <w:tcPr>
            <w:tcW w:w="1276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23C475C" w14:textId="77777777" w:rsidR="00CA4C59" w:rsidRDefault="00CA4C59" w:rsidP="00CA4C59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8A7FF3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5B3392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80" w:type="dxa"/>
            <w:gridSpan w:val="3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0EED7F3D" w14:textId="2AD33F22" w:rsidR="00CA4C59" w:rsidRDefault="00CA4C59" w:rsidP="00CA4C59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4103" w:type="dxa"/>
            <w:gridSpan w:val="3"/>
            <w:tcBorders>
              <w:top w:val="thinThickLargeGap" w:sz="24" w:space="0" w:color="auto"/>
              <w:left w:val="double" w:sz="4" w:space="0" w:color="auto"/>
            </w:tcBorders>
          </w:tcPr>
          <w:p w14:paraId="48EDC252" w14:textId="2C66BE34" w:rsidR="00CA4C59" w:rsidRPr="003701B5" w:rsidRDefault="00CA4C59" w:rsidP="00CA4C59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5A7DFB" w:rsidRPr="00C71B3D" w14:paraId="25D3BACE" w14:textId="77777777" w:rsidTr="005A7DFB">
        <w:trPr>
          <w:trHeight w:val="226"/>
        </w:trPr>
        <w:tc>
          <w:tcPr>
            <w:tcW w:w="1276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8C8B37D" w14:textId="55AE334A" w:rsidR="005A7DFB" w:rsidRPr="00CE0C1E" w:rsidRDefault="00AB5F40" w:rsidP="00AB5F40">
            <w:pPr>
              <w:pStyle w:val="TableParagraph"/>
              <w:spacing w:before="5" w:line="201" w:lineRule="exact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09.10.2026</w:t>
            </w:r>
          </w:p>
          <w:p w14:paraId="6F4320B6" w14:textId="669A8339" w:rsidR="005A7DFB" w:rsidRPr="00C71B3D" w:rsidRDefault="005A7DFB" w:rsidP="00AB5F40">
            <w:pPr>
              <w:pStyle w:val="TableParagraph"/>
              <w:spacing w:before="5" w:line="201" w:lineRule="exact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CE0C1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</w:tc>
        <w:tc>
          <w:tcPr>
            <w:tcW w:w="6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D4AD861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5C0197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53B5DD8A" w14:textId="407D0C66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6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00CF41" w14:textId="0BCB2E5B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Genetiği</w:t>
            </w:r>
          </w:p>
        </w:tc>
        <w:tc>
          <w:tcPr>
            <w:tcW w:w="1561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816B21" w14:textId="71724393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 w:rsidRPr="00F75282">
              <w:rPr>
                <w:rFonts w:cstheme="minorHAnsi"/>
                <w:color w:val="000000" w:themeColor="text1"/>
                <w:sz w:val="16"/>
                <w:szCs w:val="16"/>
              </w:rPr>
              <w:t>Prof. Dr. S. TEKEŞ</w:t>
            </w:r>
          </w:p>
        </w:tc>
        <w:tc>
          <w:tcPr>
            <w:tcW w:w="1178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11B951A" w14:textId="58366EBD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1C6F4488" w14:textId="77777777" w:rsidR="005A7DFB" w:rsidRPr="00A27C72" w:rsidRDefault="005A7DFB" w:rsidP="005A7DF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Neoplazinin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tanımı ve</w:t>
            </w:r>
          </w:p>
          <w:p w14:paraId="0495D334" w14:textId="73A4D398" w:rsidR="005A7DFB" w:rsidRPr="00874563" w:rsidRDefault="005A7DFB" w:rsidP="005A7DFB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sınıflandırılması</w:t>
            </w:r>
            <w:proofErr w:type="gramEnd"/>
          </w:p>
        </w:tc>
        <w:tc>
          <w:tcPr>
            <w:tcW w:w="1561" w:type="dxa"/>
            <w:tcBorders>
              <w:top w:val="thinThickLargeGap" w:sz="24" w:space="0" w:color="auto"/>
              <w:left w:val="double" w:sz="4" w:space="0" w:color="auto"/>
            </w:tcBorders>
          </w:tcPr>
          <w:p w14:paraId="2A33F1E5" w14:textId="0F87481F" w:rsidR="005A7DFB" w:rsidRPr="00874563" w:rsidRDefault="005A7DFB" w:rsidP="005A7DF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</w:tr>
      <w:tr w:rsidR="005A7DFB" w:rsidRPr="00C71B3D" w14:paraId="41F6C1BD" w14:textId="77777777" w:rsidTr="005A7DFB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6B237CB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13411C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B5AB43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55" w:type="dxa"/>
            <w:tcBorders>
              <w:left w:val="triple" w:sz="4" w:space="0" w:color="auto"/>
              <w:right w:val="double" w:sz="4" w:space="0" w:color="auto"/>
            </w:tcBorders>
          </w:tcPr>
          <w:p w14:paraId="6B77E5E1" w14:textId="71C2D7A3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64" w:type="dxa"/>
            <w:tcBorders>
              <w:left w:val="double" w:sz="4" w:space="0" w:color="auto"/>
              <w:right w:val="double" w:sz="4" w:space="0" w:color="auto"/>
            </w:tcBorders>
          </w:tcPr>
          <w:p w14:paraId="71BADFF2" w14:textId="18882ED5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ve gen tedavisi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</w:tcPr>
          <w:p w14:paraId="2E73F3FE" w14:textId="119FD9E4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 w:rsidRPr="00F75282">
              <w:rPr>
                <w:rFonts w:cstheme="minorHAnsi"/>
                <w:color w:val="000000" w:themeColor="text1"/>
                <w:sz w:val="16"/>
                <w:szCs w:val="16"/>
              </w:rPr>
              <w:t>Prof. Dr. S. TEKEŞ</w:t>
            </w:r>
          </w:p>
        </w:tc>
        <w:tc>
          <w:tcPr>
            <w:tcW w:w="1178" w:type="dxa"/>
            <w:tcBorders>
              <w:left w:val="double" w:sz="4" w:space="0" w:color="auto"/>
              <w:right w:val="double" w:sz="4" w:space="0" w:color="auto"/>
            </w:tcBorders>
          </w:tcPr>
          <w:p w14:paraId="292E46D2" w14:textId="2E7846C3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left w:val="double" w:sz="4" w:space="0" w:color="auto"/>
              <w:right w:val="double" w:sz="4" w:space="0" w:color="auto"/>
            </w:tcBorders>
          </w:tcPr>
          <w:p w14:paraId="360DF4DD" w14:textId="77777777" w:rsidR="005A7DFB" w:rsidRPr="00A27C72" w:rsidRDefault="005A7DFB" w:rsidP="005A7DF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Benign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malign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neoplazmların</w:t>
            </w:r>
            <w:proofErr w:type="spellEnd"/>
          </w:p>
          <w:p w14:paraId="1FD29703" w14:textId="5077960E" w:rsidR="005A7DFB" w:rsidRPr="00874563" w:rsidRDefault="005A7DFB" w:rsidP="005A7DFB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özellikleri</w:t>
            </w:r>
            <w:proofErr w:type="gramEnd"/>
          </w:p>
        </w:tc>
        <w:tc>
          <w:tcPr>
            <w:tcW w:w="1561" w:type="dxa"/>
            <w:tcBorders>
              <w:left w:val="double" w:sz="4" w:space="0" w:color="auto"/>
            </w:tcBorders>
          </w:tcPr>
          <w:p w14:paraId="6F5F9C29" w14:textId="4C9DC791" w:rsidR="005A7DFB" w:rsidRPr="00874563" w:rsidRDefault="005A7DFB" w:rsidP="005A7DFB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</w:tr>
      <w:tr w:rsidR="005A7DFB" w:rsidRPr="00C71B3D" w14:paraId="771DB26F" w14:textId="77777777" w:rsidTr="005A7DFB">
        <w:trPr>
          <w:trHeight w:val="60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273386B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94822A9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F66734E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55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8623CE0" w14:textId="569597E1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E142AD" w14:textId="77777777" w:rsidR="005A7DFB" w:rsidRPr="00A27C72" w:rsidRDefault="005A7DFB" w:rsidP="005A7DF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Neoplazinin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tanımı ve</w:t>
            </w:r>
          </w:p>
          <w:p w14:paraId="3BC60011" w14:textId="74C7E732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sınıflandırılması</w:t>
            </w:r>
            <w:proofErr w:type="gramEnd"/>
          </w:p>
        </w:tc>
        <w:tc>
          <w:tcPr>
            <w:tcW w:w="156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00296" w14:textId="73F3277B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  <w:tc>
          <w:tcPr>
            <w:tcW w:w="117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FD69D6" w14:textId="459DABD9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6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29E048" w14:textId="5D468E25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Genetiği</w:t>
            </w:r>
          </w:p>
        </w:tc>
        <w:tc>
          <w:tcPr>
            <w:tcW w:w="1561" w:type="dxa"/>
            <w:tcBorders>
              <w:left w:val="double" w:sz="4" w:space="0" w:color="auto"/>
              <w:bottom w:val="double" w:sz="4" w:space="0" w:color="auto"/>
            </w:tcBorders>
          </w:tcPr>
          <w:p w14:paraId="55D21287" w14:textId="72221DC3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5282">
              <w:rPr>
                <w:rFonts w:cstheme="minorHAnsi"/>
                <w:color w:val="000000" w:themeColor="text1"/>
                <w:sz w:val="16"/>
                <w:szCs w:val="16"/>
              </w:rPr>
              <w:t>Prof. Dr. S. TEKEŞ</w:t>
            </w:r>
          </w:p>
        </w:tc>
      </w:tr>
      <w:tr w:rsidR="005A7DFB" w:rsidRPr="00C71B3D" w14:paraId="421769F2" w14:textId="77777777" w:rsidTr="005A7DFB">
        <w:trPr>
          <w:trHeight w:val="53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9535405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CCB1BDC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F88ACF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5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77F1F067" w14:textId="1CA042CF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04729425" w14:textId="77777777" w:rsidR="005A7DFB" w:rsidRPr="00A27C72" w:rsidRDefault="005A7DFB" w:rsidP="005A7DF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Benign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malign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neoplazmların</w:t>
            </w:r>
            <w:proofErr w:type="spellEnd"/>
          </w:p>
          <w:p w14:paraId="17A08B05" w14:textId="3AAA156D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özellikleri</w:t>
            </w:r>
            <w:proofErr w:type="gramEnd"/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82C4753" w14:textId="432A3340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  <w:tc>
          <w:tcPr>
            <w:tcW w:w="117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0501EC01" w14:textId="2DDBE86F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3F231A06" w14:textId="45E3964E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ve gen tedavisi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35C783C8" w14:textId="671955D2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5282">
              <w:rPr>
                <w:rFonts w:cstheme="minorHAnsi"/>
                <w:color w:val="000000" w:themeColor="text1"/>
                <w:sz w:val="16"/>
                <w:szCs w:val="16"/>
              </w:rPr>
              <w:t>Prof. Dr. S. TEKEŞ</w:t>
            </w:r>
          </w:p>
        </w:tc>
      </w:tr>
      <w:tr w:rsidR="005A7DFB" w:rsidRPr="00C71B3D" w14:paraId="6226D08B" w14:textId="77777777" w:rsidTr="005A7DFB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7483E09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809FEF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84644C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008949A" w14:textId="52B5AB30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3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397504" w14:textId="04085724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Graft-versus-host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hastalığı</w:t>
            </w:r>
          </w:p>
        </w:tc>
        <w:tc>
          <w:tcPr>
            <w:tcW w:w="156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BDB917" w14:textId="09E9B041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  <w:tc>
          <w:tcPr>
            <w:tcW w:w="117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4B0694" w14:textId="27D933A5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94B86" w14:textId="5F183064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Dalak ve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timus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patolojisi</w:t>
            </w:r>
          </w:p>
        </w:tc>
        <w:tc>
          <w:tcPr>
            <w:tcW w:w="156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58482100" w14:textId="69AD2218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5A7DFB" w:rsidRPr="00C71B3D" w14:paraId="2900E2A0" w14:textId="77777777" w:rsidTr="005A7DFB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61B52A5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13E37DD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F214C5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4138A3B" w14:textId="007D72EF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AAC9E9" w14:textId="67ADFBDC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Dalak ve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timus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patolojisi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6CB68D" w14:textId="2E9124EA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10A644" w14:textId="14A7D28B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BC448D" w14:textId="6260615C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Graft-versus-host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hastalığı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C76881" w14:textId="040ECF7E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</w:tr>
      <w:tr w:rsidR="00422C83" w:rsidRPr="00C71B3D" w14:paraId="172139D0" w14:textId="77777777" w:rsidTr="00422C8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202CBB9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4E4981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66B6C6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D7EACC3" w14:textId="7866748D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FB67EB9" w14:textId="62EA3395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5CA43E00" w14:textId="04CF1644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3728366E" w14:textId="618D693B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6A85874F" w14:textId="75FA23F8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DF59D" w:themeFill="background2" w:themeFillShade="E6"/>
          </w:tcPr>
          <w:p w14:paraId="1CBCEEC8" w14:textId="28EF07BF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422C83" w:rsidRPr="00C71B3D" w14:paraId="4591D6D4" w14:textId="77777777" w:rsidTr="00422C8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0B39B27" w14:textId="77777777" w:rsidR="005A7DFB" w:rsidRPr="00C71B3D" w:rsidRDefault="005A7DFB" w:rsidP="005A7DF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5542905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8B67669" w14:textId="77777777" w:rsidR="005A7DFB" w:rsidRPr="00C71B3D" w:rsidRDefault="005A7DFB" w:rsidP="005A7DFB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5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0AE992EF" w14:textId="3C173F75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3DB686CF" w14:textId="526EEEE1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7894FA0" w14:textId="1795F118" w:rsidR="005A7DFB" w:rsidRPr="00874563" w:rsidRDefault="005A7DFB" w:rsidP="005A7DFB">
            <w:pPr>
              <w:pStyle w:val="AralkYok"/>
              <w:jc w:val="center"/>
              <w:rPr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7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E5E7E94" w14:textId="0379E2B0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0F847A3F" w14:textId="583758E0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DF59D" w:themeFill="background2" w:themeFillShade="E6"/>
          </w:tcPr>
          <w:p w14:paraId="2A2AC344" w14:textId="72030422" w:rsidR="005A7DFB" w:rsidRPr="00874563" w:rsidRDefault="005A7DFB" w:rsidP="005A7DF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6B5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</w:tbl>
    <w:p w14:paraId="06EB55AA" w14:textId="7BBF6FF3" w:rsidR="007B37C3" w:rsidRDefault="007B37C3" w:rsidP="00D4558A">
      <w:pPr>
        <w:pStyle w:val="AralkYok"/>
        <w:rPr>
          <w:rFonts w:cstheme="minorHAnsi"/>
          <w:sz w:val="18"/>
          <w:szCs w:val="18"/>
        </w:rPr>
      </w:pPr>
    </w:p>
    <w:p w14:paraId="7A36B6F5" w14:textId="2015D49C" w:rsidR="008535D7" w:rsidRDefault="008535D7" w:rsidP="00D4558A">
      <w:pPr>
        <w:pStyle w:val="AralkYok"/>
        <w:rPr>
          <w:rFonts w:cstheme="minorHAnsi"/>
          <w:sz w:val="18"/>
          <w:szCs w:val="18"/>
        </w:rPr>
      </w:pPr>
    </w:p>
    <w:p w14:paraId="61BB5C1A" w14:textId="77777777" w:rsidR="00AB5F40" w:rsidRDefault="00AB5F40" w:rsidP="00D4558A">
      <w:pPr>
        <w:pStyle w:val="AralkYok"/>
        <w:rPr>
          <w:rFonts w:cstheme="minorHAnsi"/>
          <w:sz w:val="18"/>
          <w:szCs w:val="18"/>
        </w:rPr>
      </w:pPr>
    </w:p>
    <w:p w14:paraId="6BC94E0C" w14:textId="77777777" w:rsidR="00AB5F40" w:rsidRDefault="00AB5F40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89"/>
        <w:gridCol w:w="309"/>
        <w:gridCol w:w="1076"/>
        <w:gridCol w:w="1554"/>
        <w:gridCol w:w="1377"/>
        <w:gridCol w:w="1148"/>
        <w:gridCol w:w="1554"/>
        <w:gridCol w:w="1377"/>
      </w:tblGrid>
      <w:tr w:rsidR="00CA4C59" w:rsidRPr="00C71B3D" w14:paraId="6B394D8B" w14:textId="77777777" w:rsidTr="008535D7">
        <w:trPr>
          <w:trHeight w:val="226"/>
        </w:trPr>
        <w:tc>
          <w:tcPr>
            <w:tcW w:w="1276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EBBA53B" w14:textId="77777777" w:rsidR="00CA4C59" w:rsidRDefault="00CA4C59" w:rsidP="00CA4C59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FBEB5E9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5552AF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07" w:type="dxa"/>
            <w:gridSpan w:val="3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3E51CF67" w14:textId="46710213" w:rsidR="00CA4C59" w:rsidRDefault="00CA4C59" w:rsidP="00CA4C59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4079" w:type="dxa"/>
            <w:gridSpan w:val="3"/>
            <w:tcBorders>
              <w:top w:val="thinThickLargeGap" w:sz="24" w:space="0" w:color="auto"/>
              <w:left w:val="double" w:sz="4" w:space="0" w:color="auto"/>
            </w:tcBorders>
          </w:tcPr>
          <w:p w14:paraId="638E755D" w14:textId="002CDED0" w:rsidR="00CA4C59" w:rsidRPr="003701B5" w:rsidRDefault="00CA4C59" w:rsidP="00CA4C59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8535D7" w:rsidRPr="00C71B3D" w14:paraId="11B7D992" w14:textId="77777777" w:rsidTr="008535D7">
        <w:trPr>
          <w:trHeight w:val="226"/>
        </w:trPr>
        <w:tc>
          <w:tcPr>
            <w:tcW w:w="1276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1F6AF24" w14:textId="2E3E6E1E" w:rsidR="008535D7" w:rsidRDefault="005E6B7A" w:rsidP="008535D7">
            <w:pPr>
              <w:pStyle w:val="TableParagraph"/>
              <w:spacing w:before="4" w:line="201" w:lineRule="exact"/>
              <w:ind w:left="142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12.10.2026</w:t>
            </w:r>
          </w:p>
          <w:p w14:paraId="6C02664F" w14:textId="3FA9BDE9" w:rsidR="008535D7" w:rsidRPr="00C71B3D" w:rsidRDefault="008535D7" w:rsidP="008535D7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6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31BC881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E7D49B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76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7D40CB0" w14:textId="436874B4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5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3CF76F44" w14:textId="78CB6100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83105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77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7B74476F" w14:textId="36B5ACB2" w:rsidR="008535D7" w:rsidRPr="00874563" w:rsidRDefault="008535D7" w:rsidP="008535D7">
            <w:pPr>
              <w:pStyle w:val="AralkYok"/>
              <w:jc w:val="center"/>
              <w:rPr>
                <w:sz w:val="18"/>
                <w:szCs w:val="18"/>
              </w:rPr>
            </w:pPr>
            <w:r w:rsidRPr="00F83105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48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36E57552" w14:textId="3CC3DA46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Radyasyon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5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792B1B5E" w14:textId="599097A3" w:rsidR="008535D7" w:rsidRPr="00874563" w:rsidRDefault="008535D7" w:rsidP="008535D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Onkolojik Tedavide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Radyoterapinin Rolü</w:t>
            </w:r>
          </w:p>
        </w:tc>
        <w:tc>
          <w:tcPr>
            <w:tcW w:w="1377" w:type="dxa"/>
            <w:tcBorders>
              <w:top w:val="thinThickLargeGap" w:sz="24" w:space="0" w:color="auto"/>
              <w:left w:val="double" w:sz="4" w:space="0" w:color="auto"/>
            </w:tcBorders>
          </w:tcPr>
          <w:p w14:paraId="05C5D638" w14:textId="3FB45040" w:rsidR="008535D7" w:rsidRPr="00874563" w:rsidRDefault="008535D7" w:rsidP="008535D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Savaş TOPUK</w:t>
            </w:r>
          </w:p>
        </w:tc>
      </w:tr>
      <w:tr w:rsidR="008535D7" w:rsidRPr="00C71B3D" w14:paraId="31D89291" w14:textId="77777777" w:rsidTr="008535D7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522647E" w14:textId="77777777" w:rsidR="008535D7" w:rsidRPr="00C71B3D" w:rsidRDefault="008535D7" w:rsidP="008535D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376274B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CE22D8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76" w:type="dxa"/>
            <w:tcBorders>
              <w:left w:val="triple" w:sz="4" w:space="0" w:color="auto"/>
              <w:right w:val="double" w:sz="4" w:space="0" w:color="auto"/>
            </w:tcBorders>
          </w:tcPr>
          <w:p w14:paraId="2D1B6D98" w14:textId="1CC80833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4" w:type="dxa"/>
            <w:tcBorders>
              <w:left w:val="double" w:sz="4" w:space="0" w:color="auto"/>
              <w:right w:val="double" w:sz="4" w:space="0" w:color="auto"/>
            </w:tcBorders>
          </w:tcPr>
          <w:p w14:paraId="104831BE" w14:textId="378DDFFB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Myeloproliferatif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hastalıklar</w:t>
            </w:r>
          </w:p>
        </w:tc>
        <w:tc>
          <w:tcPr>
            <w:tcW w:w="1377" w:type="dxa"/>
            <w:tcBorders>
              <w:left w:val="double" w:sz="4" w:space="0" w:color="auto"/>
              <w:right w:val="double" w:sz="4" w:space="0" w:color="auto"/>
            </w:tcBorders>
          </w:tcPr>
          <w:p w14:paraId="3CA9117A" w14:textId="371F8956" w:rsidR="008535D7" w:rsidRPr="00874563" w:rsidRDefault="008535D7" w:rsidP="008535D7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Vehbi DEMİRCAN</w:t>
            </w:r>
          </w:p>
        </w:tc>
        <w:tc>
          <w:tcPr>
            <w:tcW w:w="1148" w:type="dxa"/>
            <w:tcBorders>
              <w:left w:val="double" w:sz="4" w:space="0" w:color="auto"/>
              <w:right w:val="double" w:sz="4" w:space="0" w:color="auto"/>
            </w:tcBorders>
          </w:tcPr>
          <w:p w14:paraId="3D104BCA" w14:textId="09D58E88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54" w:type="dxa"/>
            <w:tcBorders>
              <w:left w:val="double" w:sz="4" w:space="0" w:color="auto"/>
              <w:right w:val="double" w:sz="4" w:space="0" w:color="auto"/>
            </w:tcBorders>
          </w:tcPr>
          <w:p w14:paraId="4C4A5BFC" w14:textId="35346030" w:rsidR="008535D7" w:rsidRPr="00874563" w:rsidRDefault="008535D7" w:rsidP="008535D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İmmunomodilatör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377" w:type="dxa"/>
            <w:tcBorders>
              <w:left w:val="double" w:sz="4" w:space="0" w:color="auto"/>
            </w:tcBorders>
          </w:tcPr>
          <w:p w14:paraId="5BB7B646" w14:textId="786EBD96" w:rsidR="008535D7" w:rsidRPr="00874563" w:rsidRDefault="008535D7" w:rsidP="008535D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İ.KELLE</w:t>
            </w:r>
          </w:p>
        </w:tc>
      </w:tr>
      <w:tr w:rsidR="008535D7" w:rsidRPr="00C71B3D" w14:paraId="1B868861" w14:textId="77777777" w:rsidTr="008535D7">
        <w:trPr>
          <w:trHeight w:val="60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C7B972C" w14:textId="77777777" w:rsidR="008535D7" w:rsidRPr="00C71B3D" w:rsidRDefault="008535D7" w:rsidP="008535D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C634C4D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872ED3A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76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C03C04F" w14:textId="0F7CAB96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C90860" w14:textId="77D13760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Kronik lösemiler</w:t>
            </w:r>
          </w:p>
        </w:tc>
        <w:tc>
          <w:tcPr>
            <w:tcW w:w="13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533401" w14:textId="14A86D0E" w:rsidR="008535D7" w:rsidRPr="00874563" w:rsidRDefault="008535D7" w:rsidP="008535D7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  <w:tc>
          <w:tcPr>
            <w:tcW w:w="114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FEB7C5" w14:textId="078F1F52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55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DCDD41" w14:textId="64E10C84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tolerans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v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otoimmünite</w:t>
            </w:r>
            <w:proofErr w:type="spellEnd"/>
          </w:p>
        </w:tc>
        <w:tc>
          <w:tcPr>
            <w:tcW w:w="1377" w:type="dxa"/>
            <w:tcBorders>
              <w:left w:val="double" w:sz="4" w:space="0" w:color="auto"/>
              <w:bottom w:val="double" w:sz="4" w:space="0" w:color="auto"/>
            </w:tcBorders>
          </w:tcPr>
          <w:p w14:paraId="08ECF589" w14:textId="77777777" w:rsidR="0044787F" w:rsidRDefault="0044787F" w:rsidP="0044787F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  <w:p w14:paraId="1920D48B" w14:textId="4F303EFB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557E5" w:rsidRPr="00C71B3D" w14:paraId="33C8A87C" w14:textId="77777777" w:rsidTr="00765B1C">
        <w:trPr>
          <w:trHeight w:val="53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32AA757" w14:textId="77777777" w:rsidR="008557E5" w:rsidRPr="00C71B3D" w:rsidRDefault="008557E5" w:rsidP="008557E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6626DA0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1475BA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3EA927BB" w14:textId="77777777" w:rsidR="008557E5" w:rsidRPr="00A27C72" w:rsidRDefault="008557E5" w:rsidP="008557E5">
            <w:pPr>
              <w:spacing w:before="3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0F56245" w14:textId="7A6600E1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3E29FC26" w14:textId="515296EB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Radyasyonun biyolojik etkileri, Radyasyondan Korunma ve Radyasyon Kazaları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BBB1398" w14:textId="59568B6B" w:rsidR="008557E5" w:rsidRPr="00874563" w:rsidRDefault="008557E5" w:rsidP="008557E5">
            <w:pPr>
              <w:pStyle w:val="AralkYok"/>
              <w:jc w:val="center"/>
              <w:rPr>
                <w:sz w:val="18"/>
                <w:szCs w:val="18"/>
              </w:rPr>
            </w:pPr>
            <w:r w:rsidRPr="00286230">
              <w:rPr>
                <w:rFonts w:cstheme="minorHAnsi"/>
                <w:color w:val="000000" w:themeColor="text1"/>
                <w:sz w:val="16"/>
              </w:rPr>
              <w:t>Doç. Dr. Şadiye ALTUN TUZCU</w:t>
            </w: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02EBAD9A" w14:textId="3DB32800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266F9855" w14:textId="182DB458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90579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DF59D" w:themeFill="background2" w:themeFillShade="E6"/>
          </w:tcPr>
          <w:p w14:paraId="2233AEE1" w14:textId="1F27F6C7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2E2556" w:rsidRPr="00C71B3D" w14:paraId="5D57C2E1" w14:textId="77777777" w:rsidTr="002E2556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3F4601C" w14:textId="77777777" w:rsidR="002E2556" w:rsidRPr="00C71B3D" w:rsidRDefault="002E2556" w:rsidP="002E255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117DB74" w14:textId="77777777" w:rsidR="002E2556" w:rsidRPr="00C71B3D" w:rsidRDefault="002E2556" w:rsidP="002E255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4ABD58" w14:textId="77777777" w:rsidR="002E2556" w:rsidRPr="00C71B3D" w:rsidRDefault="002E2556" w:rsidP="002E255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D4EA865" w14:textId="4DCB4689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Radyasyon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5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9EF2DA" w14:textId="4C00C4B2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Onkolojik Tedavide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Radyoterapinin Rolü</w:t>
            </w:r>
          </w:p>
        </w:tc>
        <w:tc>
          <w:tcPr>
            <w:tcW w:w="137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74599" w14:textId="5245BAA9" w:rsidR="002E2556" w:rsidRPr="00874563" w:rsidRDefault="002E2556" w:rsidP="002E2556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Savaş TOPUK</w:t>
            </w:r>
          </w:p>
        </w:tc>
        <w:tc>
          <w:tcPr>
            <w:tcW w:w="11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215EAF4" w14:textId="77777777" w:rsidR="002E2556" w:rsidRPr="00A27C72" w:rsidRDefault="002E2556" w:rsidP="002E2556">
            <w:pPr>
              <w:spacing w:before="3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E95E575" w14:textId="6DE357B9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55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790A27B" w14:textId="090FF4D0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Radyasyonun biyolojik etkileri, Radyasyondan Korunma ve Radyasyon Kazaları</w:t>
            </w:r>
          </w:p>
        </w:tc>
        <w:tc>
          <w:tcPr>
            <w:tcW w:w="137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B60E84" w14:textId="6EC2BCCB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6230">
              <w:rPr>
                <w:rFonts w:cstheme="minorHAnsi"/>
                <w:color w:val="000000" w:themeColor="text1"/>
                <w:sz w:val="16"/>
              </w:rPr>
              <w:t>Doç. Dr. Şadiye ALTUN TUZCU</w:t>
            </w:r>
          </w:p>
        </w:tc>
      </w:tr>
      <w:tr w:rsidR="008535D7" w:rsidRPr="00C71B3D" w14:paraId="504AD302" w14:textId="77777777" w:rsidTr="008535D7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ADC2548" w14:textId="77777777" w:rsidR="008535D7" w:rsidRPr="00C71B3D" w:rsidRDefault="008535D7" w:rsidP="008535D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A8EF214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E9C894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5BC08B0A" w14:textId="7BD27E6C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A2DE18" w14:textId="69532E93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İmmunomodilatör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2F01ED" w14:textId="11D192AC" w:rsidR="008535D7" w:rsidRPr="00874563" w:rsidRDefault="008535D7" w:rsidP="008535D7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İ.KELLE</w:t>
            </w: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69DEAD" w14:textId="53C796E8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907D2C" w14:textId="1AAEA722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Myeloproliferatif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hastalıklar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31ED129" w14:textId="11935BCE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Vehbi DEMİRCAN</w:t>
            </w:r>
          </w:p>
        </w:tc>
      </w:tr>
      <w:tr w:rsidR="008535D7" w:rsidRPr="00C71B3D" w14:paraId="5725F227" w14:textId="77777777" w:rsidTr="008535D7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18DC7A6" w14:textId="77777777" w:rsidR="008535D7" w:rsidRPr="00C71B3D" w:rsidRDefault="008535D7" w:rsidP="008535D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7310692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ED5CBA8" w14:textId="77777777" w:rsidR="008535D7" w:rsidRPr="00C71B3D" w:rsidRDefault="008535D7" w:rsidP="008535D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AF2C3D8" w14:textId="6CE1F296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E50312D" w14:textId="1463476B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tolerans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v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otoimmünite</w:t>
            </w:r>
            <w:proofErr w:type="spellEnd"/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0AD4785" w14:textId="77777777" w:rsidR="0044787F" w:rsidRDefault="0044787F" w:rsidP="0044787F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E0C1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  <w:p w14:paraId="757B60FD" w14:textId="05942DCA" w:rsidR="008535D7" w:rsidRPr="00874563" w:rsidRDefault="008535D7" w:rsidP="008535D7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944BB5B" w14:textId="79DF4C0B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CD445D5" w14:textId="5A76BBEA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Kronik lösemiler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87E9EC" w14:textId="4BAA963D" w:rsidR="008535D7" w:rsidRPr="00874563" w:rsidRDefault="008535D7" w:rsidP="008535D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Abdullah KARAKUŞ</w:t>
            </w:r>
          </w:p>
        </w:tc>
      </w:tr>
      <w:tr w:rsidR="002E2556" w:rsidRPr="00C71B3D" w14:paraId="43BB8423" w14:textId="77777777" w:rsidTr="002E2556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5C79FE7" w14:textId="77777777" w:rsidR="002E2556" w:rsidRPr="00C71B3D" w:rsidRDefault="002E2556" w:rsidP="002E255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64E43AD" w14:textId="77777777" w:rsidR="002E2556" w:rsidRPr="00C71B3D" w:rsidRDefault="002E2556" w:rsidP="002E255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38706C1" w14:textId="77777777" w:rsidR="002E2556" w:rsidRPr="00C71B3D" w:rsidRDefault="002E2556" w:rsidP="002E255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7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1E1B222F" w14:textId="78DF0401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/>
          </w:tcPr>
          <w:p w14:paraId="11FB3986" w14:textId="2C6C469F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90579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 w:themeFill="background2" w:themeFillShade="E6"/>
          </w:tcPr>
          <w:p w14:paraId="6DDA71FD" w14:textId="58C6519E" w:rsidR="002E2556" w:rsidRPr="00874563" w:rsidRDefault="002E2556" w:rsidP="002E2556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/>
          </w:tcPr>
          <w:p w14:paraId="7053EC78" w14:textId="7B9732A0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F59D"/>
          </w:tcPr>
          <w:p w14:paraId="5EA3B7A5" w14:textId="727E20A7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90579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7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DF59D"/>
          </w:tcPr>
          <w:p w14:paraId="49C91F1D" w14:textId="6BB7A2AC" w:rsidR="002E2556" w:rsidRPr="00874563" w:rsidRDefault="002E2556" w:rsidP="002E255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</w:tbl>
    <w:p w14:paraId="765D87AE" w14:textId="77777777" w:rsidR="005E6B7A" w:rsidRPr="00C71B3D" w:rsidRDefault="005E6B7A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1342"/>
        <w:gridCol w:w="1322"/>
        <w:gridCol w:w="1167"/>
        <w:gridCol w:w="1683"/>
        <w:gridCol w:w="1322"/>
        <w:gridCol w:w="1167"/>
      </w:tblGrid>
      <w:tr w:rsidR="00CA4C59" w:rsidRPr="00C71B3D" w14:paraId="6844BDB6" w14:textId="77777777" w:rsidTr="005E6B7A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6D0CB8" w14:textId="77777777" w:rsidR="00CA4C59" w:rsidRPr="002F1C6E" w:rsidRDefault="00CA4C59" w:rsidP="00CA4C59">
            <w:pPr>
              <w:pStyle w:val="AralkYok"/>
              <w:spacing w:line="276" w:lineRule="auto"/>
              <w:jc w:val="right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78DBF18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E8C3CE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31" w:type="dxa"/>
            <w:gridSpan w:val="3"/>
            <w:tcBorders>
              <w:left w:val="triple" w:sz="4" w:space="0" w:color="auto"/>
            </w:tcBorders>
          </w:tcPr>
          <w:p w14:paraId="13C24976" w14:textId="34835924" w:rsidR="00CA4C59" w:rsidRPr="00874563" w:rsidRDefault="00CA4C59" w:rsidP="00CA4C5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4172" w:type="dxa"/>
            <w:gridSpan w:val="3"/>
          </w:tcPr>
          <w:p w14:paraId="3DCFCEFE" w14:textId="3DF4D169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5E6B7A" w:rsidRPr="00C71B3D" w14:paraId="1816E113" w14:textId="77777777" w:rsidTr="005E6B7A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218926" w14:textId="3C112806" w:rsidR="000C5896" w:rsidRDefault="005E6B7A" w:rsidP="005E6B7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13.10.2026</w:t>
            </w:r>
          </w:p>
          <w:p w14:paraId="69341069" w14:textId="197EE01A" w:rsidR="000C5896" w:rsidRPr="002F1C6E" w:rsidRDefault="000C5896" w:rsidP="000C589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667712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F2A8BC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2E3FFACE" w14:textId="035D9FA9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322" w:type="dxa"/>
            <w:shd w:val="clear" w:color="auto" w:fill="FFFFFF" w:themeFill="background1"/>
          </w:tcPr>
          <w:p w14:paraId="678587C0" w14:textId="39C2D1BD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Aşırı duyarlılık reaksiyonları</w:t>
            </w:r>
          </w:p>
        </w:tc>
        <w:tc>
          <w:tcPr>
            <w:tcW w:w="1167" w:type="dxa"/>
            <w:shd w:val="clear" w:color="auto" w:fill="FFFFFF" w:themeFill="background1"/>
          </w:tcPr>
          <w:p w14:paraId="648CD0B4" w14:textId="7ED3572A" w:rsidR="000C5896" w:rsidRPr="00587D87" w:rsidRDefault="000C5896" w:rsidP="000C5896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 Dr. S. KAYA</w:t>
            </w:r>
          </w:p>
        </w:tc>
        <w:tc>
          <w:tcPr>
            <w:tcW w:w="1683" w:type="dxa"/>
            <w:shd w:val="clear" w:color="auto" w:fill="FFFFFF" w:themeFill="background1"/>
          </w:tcPr>
          <w:p w14:paraId="08B5C591" w14:textId="2C9C45F7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shd w:val="clear" w:color="auto" w:fill="FFFFFF" w:themeFill="background1"/>
          </w:tcPr>
          <w:p w14:paraId="70A03440" w14:textId="0234EAAD" w:rsidR="000C5896" w:rsidRPr="00874563" w:rsidRDefault="000C5896" w:rsidP="000C58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Kemik iliği patolojisi</w:t>
            </w:r>
          </w:p>
        </w:tc>
        <w:tc>
          <w:tcPr>
            <w:tcW w:w="1167" w:type="dxa"/>
            <w:shd w:val="clear" w:color="auto" w:fill="FFFFFF" w:themeFill="background1"/>
          </w:tcPr>
          <w:p w14:paraId="406905F8" w14:textId="431BAF70" w:rsidR="000C5896" w:rsidRPr="00874563" w:rsidRDefault="000C5896" w:rsidP="000C58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5E6B7A" w:rsidRPr="00C71B3D" w14:paraId="4B7EC0EC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C5518C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CD631D0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41DD1D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29CC98BF" w14:textId="32111E7C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Enfeksiyonhastalıkları</w:t>
            </w:r>
            <w:proofErr w:type="spellEnd"/>
          </w:p>
        </w:tc>
        <w:tc>
          <w:tcPr>
            <w:tcW w:w="1322" w:type="dxa"/>
            <w:shd w:val="clear" w:color="auto" w:fill="FFFFFF" w:themeFill="background1"/>
          </w:tcPr>
          <w:p w14:paraId="55CB4A3F" w14:textId="77777777" w:rsidR="000C5896" w:rsidRPr="00504042" w:rsidRDefault="000C5896" w:rsidP="000C589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İmmunosüpresif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konakçıda</w:t>
            </w:r>
          </w:p>
          <w:p w14:paraId="290CB0EE" w14:textId="72EC4380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infeksiyon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hastalıkları</w:t>
            </w:r>
          </w:p>
        </w:tc>
        <w:tc>
          <w:tcPr>
            <w:tcW w:w="1167" w:type="dxa"/>
            <w:shd w:val="clear" w:color="auto" w:fill="FFFFFF" w:themeFill="background1"/>
          </w:tcPr>
          <w:p w14:paraId="7E822C1D" w14:textId="52707209" w:rsidR="000C5896" w:rsidRPr="00587D87" w:rsidRDefault="00A35992" w:rsidP="000C5896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  <w:r w:rsidRPr="000E29C9">
              <w:rPr>
                <w:rFonts w:cstheme="minorHAnsi"/>
                <w:color w:val="000000" w:themeColor="text1"/>
                <w:sz w:val="16"/>
                <w:szCs w:val="16"/>
              </w:rPr>
              <w:t>Dr. Öğretim Üyesi Fatma Meral İNCE</w:t>
            </w:r>
          </w:p>
        </w:tc>
        <w:tc>
          <w:tcPr>
            <w:tcW w:w="1683" w:type="dxa"/>
            <w:shd w:val="clear" w:color="auto" w:fill="FFFFFF" w:themeFill="background1"/>
          </w:tcPr>
          <w:p w14:paraId="66EC5042" w14:textId="18262532" w:rsidR="000C5896" w:rsidRPr="00587D87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shd w:val="clear" w:color="auto" w:fill="FFFFFF" w:themeFill="background1"/>
          </w:tcPr>
          <w:p w14:paraId="4A887E4E" w14:textId="0A6DC0EA" w:rsidR="000C5896" w:rsidRPr="00874563" w:rsidRDefault="000C5896" w:rsidP="000C58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Kemik iliği patolojisi</w:t>
            </w:r>
          </w:p>
        </w:tc>
        <w:tc>
          <w:tcPr>
            <w:tcW w:w="1167" w:type="dxa"/>
            <w:shd w:val="clear" w:color="auto" w:fill="FFFFFF" w:themeFill="background1"/>
          </w:tcPr>
          <w:p w14:paraId="12CFDDDA" w14:textId="2F8E8B01" w:rsidR="000C5896" w:rsidRPr="00874563" w:rsidRDefault="000C5896" w:rsidP="000C58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0C5896" w:rsidRPr="00C71B3D" w14:paraId="7741D976" w14:textId="77777777" w:rsidTr="005E6B7A">
        <w:trPr>
          <w:trHeight w:val="16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BBF792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E159413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DE764A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42" w:type="dxa"/>
            <w:tcBorders>
              <w:left w:val="triple" w:sz="4" w:space="0" w:color="auto"/>
              <w:bottom w:val="double" w:sz="4" w:space="0" w:color="auto"/>
            </w:tcBorders>
          </w:tcPr>
          <w:p w14:paraId="5D6CE978" w14:textId="62ACBBD3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tcBorders>
              <w:bottom w:val="double" w:sz="4" w:space="0" w:color="auto"/>
            </w:tcBorders>
          </w:tcPr>
          <w:p w14:paraId="364592B6" w14:textId="18F31C61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Kemik iliği patolojisi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45173557" w14:textId="6C8FAD9D" w:rsidR="000C5896" w:rsidRPr="00874563" w:rsidRDefault="000C5896" w:rsidP="000C5896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683" w:type="dxa"/>
            <w:tcBorders>
              <w:bottom w:val="double" w:sz="4" w:space="0" w:color="auto"/>
            </w:tcBorders>
          </w:tcPr>
          <w:p w14:paraId="261A1C19" w14:textId="54A4CEC6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322" w:type="dxa"/>
            <w:tcBorders>
              <w:bottom w:val="double" w:sz="4" w:space="0" w:color="auto"/>
            </w:tcBorders>
          </w:tcPr>
          <w:p w14:paraId="635743C5" w14:textId="1CA58870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Aşırı duyarlılık reaksiyonları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52B4A59A" w14:textId="053F9B01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Doç. Dr. S. KAYA</w:t>
            </w:r>
          </w:p>
        </w:tc>
      </w:tr>
      <w:tr w:rsidR="000C5896" w:rsidRPr="00C71B3D" w14:paraId="06A37D59" w14:textId="77777777" w:rsidTr="005E6B7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4407FE0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9767F88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073F00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B08BE7D" w14:textId="770EB44D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tcBorders>
              <w:top w:val="double" w:sz="4" w:space="0" w:color="auto"/>
              <w:bottom w:val="triple" w:sz="4" w:space="0" w:color="auto"/>
            </w:tcBorders>
          </w:tcPr>
          <w:p w14:paraId="098092F0" w14:textId="39DA7B3B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Kemik iliği patolojisi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</w:tcPr>
          <w:p w14:paraId="370FA0E8" w14:textId="40EACF96" w:rsidR="000C5896" w:rsidRPr="00874563" w:rsidRDefault="000C5896" w:rsidP="000C5896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683" w:type="dxa"/>
            <w:tcBorders>
              <w:top w:val="double" w:sz="4" w:space="0" w:color="auto"/>
              <w:bottom w:val="triple" w:sz="4" w:space="0" w:color="auto"/>
            </w:tcBorders>
          </w:tcPr>
          <w:p w14:paraId="2491A647" w14:textId="118A24FA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Enfeksiyonhastalıkları</w:t>
            </w:r>
            <w:proofErr w:type="spellEnd"/>
          </w:p>
        </w:tc>
        <w:tc>
          <w:tcPr>
            <w:tcW w:w="1322" w:type="dxa"/>
            <w:tcBorders>
              <w:top w:val="double" w:sz="4" w:space="0" w:color="auto"/>
              <w:bottom w:val="triple" w:sz="4" w:space="0" w:color="auto"/>
            </w:tcBorders>
          </w:tcPr>
          <w:p w14:paraId="0EA2E3BF" w14:textId="77777777" w:rsidR="000C5896" w:rsidRPr="00504042" w:rsidRDefault="000C5896" w:rsidP="000C589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İmmunosüpresif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konakçıda</w:t>
            </w:r>
          </w:p>
          <w:p w14:paraId="2D30BE79" w14:textId="1A07DAA6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infeksiyon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hastalıkları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</w:tcPr>
          <w:p w14:paraId="02A4C844" w14:textId="585E7FE9" w:rsidR="000C5896" w:rsidRPr="00874563" w:rsidRDefault="00A35992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0E29C9">
              <w:rPr>
                <w:rFonts w:cstheme="minorHAnsi"/>
                <w:color w:val="000000" w:themeColor="text1"/>
                <w:sz w:val="16"/>
                <w:szCs w:val="16"/>
              </w:rPr>
              <w:t>Dr. Öğretim Üyesi Fatma Meral İNCE</w:t>
            </w:r>
          </w:p>
        </w:tc>
      </w:tr>
      <w:tr w:rsidR="000C5896" w:rsidRPr="00C71B3D" w14:paraId="654B570F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0C6BFE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C97C3A1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38FCA2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4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640CA83" w14:textId="5AC46893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tcBorders>
              <w:top w:val="triple" w:sz="4" w:space="0" w:color="auto"/>
              <w:bottom w:val="double" w:sz="4" w:space="0" w:color="auto"/>
            </w:tcBorders>
          </w:tcPr>
          <w:p w14:paraId="0EA5E081" w14:textId="00A9E6C3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etiyoloji</w:t>
            </w: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</w:tcPr>
          <w:p w14:paraId="3030E8B4" w14:textId="6268569E" w:rsidR="000C5896" w:rsidRPr="00874563" w:rsidRDefault="000C5896" w:rsidP="000C5896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683" w:type="dxa"/>
            <w:tcBorders>
              <w:top w:val="triple" w:sz="4" w:space="0" w:color="auto"/>
              <w:bottom w:val="double" w:sz="4" w:space="0" w:color="auto"/>
            </w:tcBorders>
          </w:tcPr>
          <w:p w14:paraId="0CA27155" w14:textId="57380D66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Tıbbi Biyoloji ve Genetik</w:t>
            </w:r>
          </w:p>
        </w:tc>
        <w:tc>
          <w:tcPr>
            <w:tcW w:w="1322" w:type="dxa"/>
            <w:tcBorders>
              <w:top w:val="triple" w:sz="4" w:space="0" w:color="auto"/>
              <w:bottom w:val="double" w:sz="4" w:space="0" w:color="auto"/>
            </w:tcBorders>
          </w:tcPr>
          <w:p w14:paraId="438DF695" w14:textId="3441ED02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Hücreler arası sinyal iletim mekanizmaları</w:t>
            </w: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</w:tcPr>
          <w:p w14:paraId="4EE293C2" w14:textId="136280D5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Sevgi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İRTEGÜN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KANDEMİR</w:t>
            </w:r>
          </w:p>
        </w:tc>
      </w:tr>
      <w:tr w:rsidR="000C5896" w:rsidRPr="00C71B3D" w14:paraId="39046442" w14:textId="77777777" w:rsidTr="005E6B7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657D5A2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2AB7301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67CE52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</w:tcBorders>
          </w:tcPr>
          <w:p w14:paraId="1762FB48" w14:textId="3E4D8118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tcBorders>
              <w:top w:val="double" w:sz="4" w:space="0" w:color="auto"/>
            </w:tcBorders>
          </w:tcPr>
          <w:p w14:paraId="4B4EA451" w14:textId="426E2A8A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etiyoloji</w:t>
            </w:r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6A34879F" w14:textId="57CFD319" w:rsidR="000C5896" w:rsidRPr="00874563" w:rsidRDefault="000C5896" w:rsidP="000C5896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683" w:type="dxa"/>
            <w:tcBorders>
              <w:top w:val="double" w:sz="4" w:space="0" w:color="auto"/>
            </w:tcBorders>
          </w:tcPr>
          <w:p w14:paraId="230282E1" w14:textId="65AEB8DC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22" w:type="dxa"/>
            <w:tcBorders>
              <w:top w:val="double" w:sz="4" w:space="0" w:color="auto"/>
            </w:tcBorders>
          </w:tcPr>
          <w:p w14:paraId="66903058" w14:textId="77777777" w:rsidR="000C5896" w:rsidRPr="00504042" w:rsidRDefault="000C5896" w:rsidP="000C589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Hücreler arası sinyal iletim</w:t>
            </w:r>
          </w:p>
          <w:p w14:paraId="10DE503D" w14:textId="449B7DB4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mekanizmaları</w:t>
            </w:r>
            <w:proofErr w:type="gramEnd"/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3263C835" w14:textId="0C14D911" w:rsidR="000C5896" w:rsidRPr="00874563" w:rsidRDefault="000C5896" w:rsidP="000C589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Sevgi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İRTEGÜN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KANDEMİR</w:t>
            </w:r>
          </w:p>
        </w:tc>
      </w:tr>
      <w:tr w:rsidR="000C5896" w:rsidRPr="00C71B3D" w14:paraId="6D78C4D2" w14:textId="77777777" w:rsidTr="005E6B7A">
        <w:trPr>
          <w:trHeight w:val="19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8870AFE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FBDBC5D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F032FF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42" w:type="dxa"/>
            <w:tcBorders>
              <w:left w:val="triple" w:sz="4" w:space="0" w:color="auto"/>
            </w:tcBorders>
          </w:tcPr>
          <w:p w14:paraId="05E13A2E" w14:textId="411107FA" w:rsidR="000C5896" w:rsidRPr="00C71B3D" w:rsidRDefault="000C5896" w:rsidP="000C589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Tıbbi Biyoloji ve Genetik</w:t>
            </w:r>
          </w:p>
        </w:tc>
        <w:tc>
          <w:tcPr>
            <w:tcW w:w="1322" w:type="dxa"/>
          </w:tcPr>
          <w:p w14:paraId="2C81AC83" w14:textId="576921F6" w:rsidR="000C5896" w:rsidRPr="00C71B3D" w:rsidRDefault="000C5896" w:rsidP="000C589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Hücreler arası sinyal iletim mekanizmaları</w:t>
            </w:r>
          </w:p>
        </w:tc>
        <w:tc>
          <w:tcPr>
            <w:tcW w:w="1167" w:type="dxa"/>
          </w:tcPr>
          <w:p w14:paraId="521B436B" w14:textId="36F9F88B" w:rsidR="000C5896" w:rsidRPr="002D3E39" w:rsidRDefault="000C5896" w:rsidP="000C5896">
            <w:pPr>
              <w:pStyle w:val="AralkYok"/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Sevgi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İRTEGÜN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KANDEMİR</w:t>
            </w:r>
          </w:p>
        </w:tc>
        <w:tc>
          <w:tcPr>
            <w:tcW w:w="1683" w:type="dxa"/>
          </w:tcPr>
          <w:p w14:paraId="05C3E11B" w14:textId="5472CC56" w:rsidR="000C5896" w:rsidRPr="00C71B3D" w:rsidRDefault="000C5896" w:rsidP="000C589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</w:tcPr>
          <w:p w14:paraId="3E92B5C9" w14:textId="07D9D071" w:rsidR="000C5896" w:rsidRPr="003701B5" w:rsidRDefault="000C5896" w:rsidP="000C5896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etiyoloji</w:t>
            </w:r>
          </w:p>
        </w:tc>
        <w:tc>
          <w:tcPr>
            <w:tcW w:w="1167" w:type="dxa"/>
          </w:tcPr>
          <w:p w14:paraId="469F6F2C" w14:textId="6A8763BC" w:rsidR="000C5896" w:rsidRPr="003701B5" w:rsidRDefault="000C5896" w:rsidP="000C5896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0C5896" w:rsidRPr="00C71B3D" w14:paraId="2E231460" w14:textId="77777777" w:rsidTr="005E6B7A">
        <w:trPr>
          <w:trHeight w:val="7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23A453" w14:textId="77777777" w:rsidR="000C5896" w:rsidRPr="00C71B3D" w:rsidRDefault="000C5896" w:rsidP="000C58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B63DDB0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13CAB76" w14:textId="77777777" w:rsidR="000C5896" w:rsidRPr="00C71B3D" w:rsidRDefault="000C5896" w:rsidP="000C589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F8AB7E4" w14:textId="3AEB6A4A" w:rsidR="000C5896" w:rsidRPr="00C71B3D" w:rsidRDefault="000C5896" w:rsidP="000C589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3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551035E" w14:textId="77777777" w:rsidR="000C5896" w:rsidRPr="00504042" w:rsidRDefault="000C5896" w:rsidP="000C589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Hücreler arası sinyal iletim</w:t>
            </w:r>
          </w:p>
          <w:p w14:paraId="47BD8091" w14:textId="2FFAE186" w:rsidR="000C5896" w:rsidRPr="00C71B3D" w:rsidRDefault="000C5896" w:rsidP="000C5896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gram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mekanizmaları</w:t>
            </w:r>
            <w:proofErr w:type="gramEnd"/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6CB21DA" w14:textId="31AB83C4" w:rsidR="000C5896" w:rsidRPr="002D3E39" w:rsidRDefault="000C5896" w:rsidP="000C5896">
            <w:pPr>
              <w:pStyle w:val="AralkYok"/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Sevgi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 xml:space="preserve"> İRTEGÜN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KANDEMİR</w:t>
            </w:r>
          </w:p>
        </w:tc>
        <w:tc>
          <w:tcPr>
            <w:tcW w:w="168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BFA133E" w14:textId="05F7DA87" w:rsidR="000C5896" w:rsidRPr="00C71B3D" w:rsidRDefault="000C5896" w:rsidP="000C589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5AD4721" w14:textId="287EFC71" w:rsidR="000C5896" w:rsidRPr="003701B5" w:rsidRDefault="000C5896" w:rsidP="000C5896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504042">
              <w:rPr>
                <w:rFonts w:cstheme="minorHAnsi"/>
                <w:color w:val="000000" w:themeColor="text1"/>
                <w:sz w:val="18"/>
                <w:szCs w:val="18"/>
              </w:rPr>
              <w:t xml:space="preserve"> etiyoloji</w:t>
            </w:r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3C0FFD3" w14:textId="09AAA691" w:rsidR="000C5896" w:rsidRPr="003701B5" w:rsidRDefault="000C5896" w:rsidP="000C5896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</w:tbl>
    <w:p w14:paraId="26C4A1E6" w14:textId="738016D6" w:rsidR="00874563" w:rsidRPr="003A647A" w:rsidRDefault="00874563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992"/>
        <w:gridCol w:w="1276"/>
        <w:gridCol w:w="1843"/>
        <w:gridCol w:w="1276"/>
        <w:gridCol w:w="1206"/>
        <w:gridCol w:w="1410"/>
      </w:tblGrid>
      <w:tr w:rsidR="00CA4C59" w:rsidRPr="00C71B3D" w14:paraId="77C358D1" w14:textId="77777777" w:rsidTr="005E6B7A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434759D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B90E2B2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55BE9F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032D8CB0" w14:textId="77D92EED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892" w:type="dxa"/>
            <w:gridSpan w:val="3"/>
            <w:tcBorders>
              <w:top w:val="thinThickLargeGap" w:sz="24" w:space="0" w:color="auto"/>
            </w:tcBorders>
          </w:tcPr>
          <w:p w14:paraId="0B02715B" w14:textId="6F5E89A7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4E5698" w:rsidRPr="00C71B3D" w14:paraId="0E72DE4A" w14:textId="77777777" w:rsidTr="005E6B7A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FE7281" w14:textId="39462CE3" w:rsidR="00B94184" w:rsidRDefault="004E5698" w:rsidP="00371EAF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E6B7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4.10.2026</w:t>
            </w:r>
          </w:p>
          <w:p w14:paraId="0791DD32" w14:textId="103C8350" w:rsidR="00371EAF" w:rsidRPr="00B94184" w:rsidRDefault="00371EAF" w:rsidP="00371EAF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1DF71CD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41D8682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EFAC9" w:themeFill="background2"/>
          </w:tcPr>
          <w:p w14:paraId="2BBE1C8C" w14:textId="339781F7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14:paraId="3759DFE1" w14:textId="3E3A189D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756C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43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14:paraId="58A142C9" w14:textId="030311AF" w:rsidR="004E5698" w:rsidRPr="00874563" w:rsidRDefault="004E5698" w:rsidP="004E5698">
            <w:pPr>
              <w:jc w:val="center"/>
              <w:rPr>
                <w:sz w:val="18"/>
                <w:szCs w:val="18"/>
              </w:rPr>
            </w:pPr>
            <w:r w:rsidRPr="006756C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0DEE9D59" w14:textId="265F2E79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tcBorders>
              <w:top w:val="thinThickLargeGap" w:sz="24" w:space="0" w:color="auto"/>
            </w:tcBorders>
          </w:tcPr>
          <w:p w14:paraId="0030C62A" w14:textId="4659F10A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temelleri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1617144F" w14:textId="6108F8B0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4E5698" w:rsidRPr="00C71B3D" w14:paraId="78DE6541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C66A36" w14:textId="77777777" w:rsidR="004E5698" w:rsidRPr="00C71B3D" w:rsidRDefault="004E5698" w:rsidP="004E569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1E595B3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FACC613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2379CC5" w14:textId="54A04340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shd w:val="clear" w:color="auto" w:fill="FFFFFF" w:themeFill="background1"/>
          </w:tcPr>
          <w:p w14:paraId="6A86118C" w14:textId="08F818A2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Anjiogenez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3C917BDA" w14:textId="71FEE844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Zeynep ORUÇ</w:t>
            </w:r>
          </w:p>
        </w:tc>
        <w:tc>
          <w:tcPr>
            <w:tcW w:w="1276" w:type="dxa"/>
            <w:shd w:val="clear" w:color="auto" w:fill="FFFFFF" w:themeFill="background1"/>
          </w:tcPr>
          <w:p w14:paraId="345C1BD9" w14:textId="0441742F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shd w:val="clear" w:color="auto" w:fill="FFFFFF" w:themeFill="background1"/>
          </w:tcPr>
          <w:p w14:paraId="2773007F" w14:textId="147BD90E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temelleri</w:t>
            </w:r>
          </w:p>
        </w:tc>
        <w:tc>
          <w:tcPr>
            <w:tcW w:w="1410" w:type="dxa"/>
            <w:shd w:val="clear" w:color="auto" w:fill="FFFFFF" w:themeFill="background1"/>
          </w:tcPr>
          <w:p w14:paraId="4CA53490" w14:textId="26641E88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4E5698" w:rsidRPr="00C71B3D" w14:paraId="0F59FD8E" w14:textId="77777777" w:rsidTr="005E6B7A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6DF72DE" w14:textId="77777777" w:rsidR="004E5698" w:rsidRPr="00C71B3D" w:rsidRDefault="004E5698" w:rsidP="004E569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54652B0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5DF11F0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C00286" w14:textId="106F1A78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62D9C74" w14:textId="55D34A43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temelleri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45E9178" w14:textId="22CCC0E3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EFAC9" w:themeFill="background2"/>
          </w:tcPr>
          <w:p w14:paraId="7ED7FCCE" w14:textId="68620404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EFAC9" w:themeFill="background2"/>
          </w:tcPr>
          <w:p w14:paraId="0CE05A64" w14:textId="78CEC845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740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EFAC9" w:themeFill="background2"/>
          </w:tcPr>
          <w:p w14:paraId="3F0A75E7" w14:textId="2684601F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740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4E5698" w:rsidRPr="00C71B3D" w14:paraId="102F597F" w14:textId="77777777" w:rsidTr="005E6B7A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60F3E0" w14:textId="77777777" w:rsidR="004E5698" w:rsidRPr="00C71B3D" w:rsidRDefault="004E5698" w:rsidP="004E569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4789032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40B45D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D544AB3" w14:textId="71AF02C1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5C2729F" w14:textId="27947F4B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temelleri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B15A1C9" w14:textId="2A59E1BF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B3FD13" w14:textId="1D37D4D6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45CE98B" w14:textId="7380200E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Anjiogenez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700AE67" w14:textId="7304A798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Zeynep ORUÇ</w:t>
            </w:r>
          </w:p>
        </w:tc>
      </w:tr>
      <w:tr w:rsidR="004E5698" w:rsidRPr="00C71B3D" w14:paraId="7459F2B2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8919D5" w14:textId="77777777" w:rsidR="004E5698" w:rsidRPr="00C71B3D" w:rsidRDefault="004E5698" w:rsidP="004E569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DB0B8CD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FAE61B2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FE6BF9C" w14:textId="3DFEFE22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518442" w14:textId="0CECCE35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biyokimyası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85DA90C" w14:textId="58D53955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4BC7D8" w14:textId="615DD0E0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454267EF" w14:textId="484ACDC4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423E8AA7" w14:textId="2F228852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4E5698" w:rsidRPr="00C71B3D" w14:paraId="107960FF" w14:textId="77777777" w:rsidTr="005E6B7A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C08230" w14:textId="77777777" w:rsidR="004E5698" w:rsidRPr="00C71B3D" w:rsidRDefault="004E5698" w:rsidP="004E569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94F3817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F279D39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C78FDE" w14:textId="2DED2AA4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BE6EA4D" w14:textId="0240F760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biyokimyası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FB4781" w14:textId="737B4964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B75DB9" w14:textId="26A1754D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62C81B1" w14:textId="6192B741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9933C34" w14:textId="4651180D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4E5698" w:rsidRPr="00C71B3D" w14:paraId="480E6DD0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8AE2C4" w14:textId="77777777" w:rsidR="004E5698" w:rsidRPr="00C71B3D" w:rsidRDefault="004E5698" w:rsidP="004E569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A2A41A9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225BCAD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7CC3E8E0" w14:textId="7E783105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02C9C3C8" w14:textId="110F2AE1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4FD76CB8" w14:textId="3F4EBF3A" w:rsidR="004E5698" w:rsidRPr="00874563" w:rsidRDefault="004E5698" w:rsidP="004E5698">
            <w:pPr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11687127" w14:textId="24C50221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</w:tcPr>
          <w:p w14:paraId="39F878C0" w14:textId="5EF1A11B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biyokimyası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6EC9A010" w14:textId="04C95EB7" w:rsidR="004E5698" w:rsidRPr="00874563" w:rsidRDefault="004E5698" w:rsidP="004E569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</w:tr>
      <w:tr w:rsidR="004E5698" w:rsidRPr="00C71B3D" w14:paraId="673B020D" w14:textId="77777777" w:rsidTr="005E6B7A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6C97A2E5" w14:textId="77777777" w:rsidR="004E5698" w:rsidRPr="00C71B3D" w:rsidRDefault="004E5698" w:rsidP="004E569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0511F55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32BC856" w14:textId="77777777" w:rsidR="004E5698" w:rsidRPr="00C71B3D" w:rsidRDefault="004E5698" w:rsidP="004E5698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1B15786" w14:textId="4D86F417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775FB5" w14:textId="67DA65EA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B7FC7C" w14:textId="7EE56356" w:rsidR="004E5698" w:rsidRPr="00874563" w:rsidRDefault="004E5698" w:rsidP="004E5698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9F8D28" w14:textId="7E1E7FCF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39E8CA0" w14:textId="4AB2AA03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biyokimyası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F6E84F" w14:textId="4EB733DF" w:rsidR="004E5698" w:rsidRPr="00874563" w:rsidRDefault="004E5698" w:rsidP="004E5698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</w:tr>
    </w:tbl>
    <w:p w14:paraId="21B0E956" w14:textId="77777777" w:rsidR="00A55FA0" w:rsidRPr="003A647A" w:rsidRDefault="00A55FA0" w:rsidP="00A55FA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276"/>
        <w:gridCol w:w="1559"/>
        <w:gridCol w:w="1418"/>
        <w:gridCol w:w="1275"/>
        <w:gridCol w:w="1276"/>
        <w:gridCol w:w="1199"/>
      </w:tblGrid>
      <w:tr w:rsidR="00CA4C59" w:rsidRPr="00C71B3D" w14:paraId="4728A6F3" w14:textId="77777777" w:rsidTr="00DA78E7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F43F3E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72AED70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4E3B934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1F44DFBA" w14:textId="58C1403A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750" w:type="dxa"/>
            <w:gridSpan w:val="3"/>
            <w:tcBorders>
              <w:top w:val="thinThickLargeGap" w:sz="24" w:space="0" w:color="auto"/>
            </w:tcBorders>
          </w:tcPr>
          <w:p w14:paraId="3047A243" w14:textId="3F634ADD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B43F03" w:rsidRPr="00C71B3D" w14:paraId="6CCD47C0" w14:textId="77777777" w:rsidTr="00DA78E7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99A478" w14:textId="19FB8857" w:rsidR="00B43F03" w:rsidRDefault="00B43F03" w:rsidP="00B43F03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E6B7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5</w:t>
            </w: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 w:rsidR="005E6B7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0A479AE4" w14:textId="15C902CE" w:rsidR="00B43F03" w:rsidRPr="00B94184" w:rsidRDefault="00B43F03" w:rsidP="00B43F03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80DC3B6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1A27BC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D7332A2" w14:textId="213ED8B9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Tıbbi Biyoloji </w:t>
            </w:r>
            <w:r w:rsidRPr="001035DE">
              <w:rPr>
                <w:rFonts w:cstheme="minorHAnsi"/>
                <w:color w:val="000000" w:themeColor="text1"/>
                <w:sz w:val="18"/>
                <w:szCs w:val="18"/>
              </w:rPr>
              <w:t>ve Genetik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76A5ACD" w14:textId="2066027B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İlaç kinetiğini etkileyen genetik mekanizmalar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62A3E2B" w14:textId="795B0661" w:rsidR="00B43F03" w:rsidRPr="00874563" w:rsidRDefault="00B43F03" w:rsidP="00B43F03">
            <w:pPr>
              <w:jc w:val="center"/>
              <w:rPr>
                <w:sz w:val="18"/>
                <w:szCs w:val="18"/>
              </w:rPr>
            </w:pPr>
            <w:r w:rsidRPr="009C2C2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  <w:tc>
          <w:tcPr>
            <w:tcW w:w="1275" w:type="dxa"/>
            <w:tcBorders>
              <w:top w:val="thinThickLargeGap" w:sz="24" w:space="0" w:color="auto"/>
            </w:tcBorders>
          </w:tcPr>
          <w:p w14:paraId="0D9FCD58" w14:textId="2D16EEB7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469554A7" w14:textId="553ADC7C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99" w:type="dxa"/>
            <w:tcBorders>
              <w:top w:val="thinThickLargeGap" w:sz="24" w:space="0" w:color="auto"/>
            </w:tcBorders>
          </w:tcPr>
          <w:p w14:paraId="69DD6089" w14:textId="23BE8612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B43F03" w:rsidRPr="00C71B3D" w14:paraId="592FAA32" w14:textId="77777777" w:rsidTr="00DA78E7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4684BE" w14:textId="77777777" w:rsidR="00B43F03" w:rsidRPr="00C71B3D" w:rsidRDefault="00B43F03" w:rsidP="00B43F0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E5F2765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771446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A519F51" w14:textId="55DFACF3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559" w:type="dxa"/>
            <w:shd w:val="clear" w:color="auto" w:fill="FFFFFF" w:themeFill="background1"/>
          </w:tcPr>
          <w:p w14:paraId="3859B0C1" w14:textId="32A2A2CA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İlaç kinetiğini etkileyen genetik mekanizmalar</w:t>
            </w:r>
          </w:p>
        </w:tc>
        <w:tc>
          <w:tcPr>
            <w:tcW w:w="1418" w:type="dxa"/>
            <w:shd w:val="clear" w:color="auto" w:fill="FFFFFF" w:themeFill="background1"/>
          </w:tcPr>
          <w:p w14:paraId="63DEBD25" w14:textId="01658FB3" w:rsidR="00B43F03" w:rsidRPr="00874563" w:rsidRDefault="00B43F03" w:rsidP="00B43F03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  <w:tc>
          <w:tcPr>
            <w:tcW w:w="1275" w:type="dxa"/>
            <w:shd w:val="clear" w:color="auto" w:fill="FFFFFF" w:themeFill="background1"/>
          </w:tcPr>
          <w:p w14:paraId="730B16E5" w14:textId="425E8439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shd w:val="clear" w:color="auto" w:fill="FFFFFF" w:themeFill="background1"/>
          </w:tcPr>
          <w:p w14:paraId="0B7A42F6" w14:textId="63338AD3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Klinik onkolojiye giriş</w:t>
            </w:r>
          </w:p>
        </w:tc>
        <w:tc>
          <w:tcPr>
            <w:tcW w:w="1199" w:type="dxa"/>
            <w:shd w:val="clear" w:color="auto" w:fill="FFFFFF" w:themeFill="background1"/>
          </w:tcPr>
          <w:p w14:paraId="6C677CE7" w14:textId="68FB7F63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A. IŞIKDOĞAN</w:t>
            </w:r>
          </w:p>
        </w:tc>
      </w:tr>
      <w:tr w:rsidR="00B43F03" w:rsidRPr="00C71B3D" w14:paraId="1D4F56BE" w14:textId="77777777" w:rsidTr="00DA78E7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A118CF" w14:textId="77777777" w:rsidR="00B43F03" w:rsidRPr="00C71B3D" w:rsidRDefault="00B43F03" w:rsidP="00B43F0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3416C1C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DD1668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B18260" w14:textId="7068D323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7E391B0" w14:textId="5CDC7A53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Klinik onkolojiye giriş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058ED99" w14:textId="2E3EE576" w:rsidR="00B43F03" w:rsidRPr="00874563" w:rsidRDefault="00B43F03" w:rsidP="00B43F03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A. IŞIKDOĞAN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E9FC632" w14:textId="514D3993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Tıbbi Biyoloji </w:t>
            </w:r>
            <w:r w:rsidRPr="001035DE">
              <w:rPr>
                <w:rFonts w:cstheme="minorHAnsi"/>
                <w:color w:val="000000" w:themeColor="text1"/>
                <w:sz w:val="18"/>
                <w:szCs w:val="18"/>
              </w:rPr>
              <w:t>ve Genetik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2834E2C" w14:textId="05E9C2A9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İlaç kinetiğini etkileyen genetik mekanizmalar</w:t>
            </w:r>
          </w:p>
        </w:tc>
        <w:tc>
          <w:tcPr>
            <w:tcW w:w="119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25AB7F0" w14:textId="16299FB8" w:rsidR="00B43F03" w:rsidRPr="00874563" w:rsidRDefault="00B43F03" w:rsidP="00B43F0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C2C2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</w:tr>
      <w:tr w:rsidR="00B43F03" w:rsidRPr="00C71B3D" w14:paraId="79E26F89" w14:textId="77777777" w:rsidTr="00DA78E7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BF87E0" w14:textId="77777777" w:rsidR="00B43F03" w:rsidRPr="00C71B3D" w:rsidRDefault="00B43F03" w:rsidP="00B43F0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9CC4F7A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11D084" w14:textId="77777777" w:rsidR="00B43F03" w:rsidRPr="00C71B3D" w:rsidRDefault="00B43F03" w:rsidP="00B43F0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C791F95" w14:textId="23906F06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DBD89D8" w14:textId="583160A2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B5E00D4" w14:textId="5163A5CB" w:rsidR="00B43F03" w:rsidRPr="00874563" w:rsidRDefault="00B43F03" w:rsidP="00B43F03">
            <w:pPr>
              <w:pStyle w:val="AralkYok"/>
              <w:jc w:val="center"/>
              <w:rPr>
                <w:sz w:val="18"/>
                <w:szCs w:val="18"/>
              </w:rPr>
            </w:pPr>
            <w:r w:rsidRPr="00B52157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052AB4B" w14:textId="34C7E51E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E8233C3" w14:textId="62B532E6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İlaç kinetiğini etkileyen genetik mekanizmalar</w:t>
            </w:r>
          </w:p>
        </w:tc>
        <w:tc>
          <w:tcPr>
            <w:tcW w:w="11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4089FAD" w14:textId="1AE4654A" w:rsidR="00B43F03" w:rsidRPr="00874563" w:rsidRDefault="00B43F03" w:rsidP="00B43F0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</w:tr>
      <w:tr w:rsidR="00C147A4" w:rsidRPr="00C71B3D" w14:paraId="662C0FAD" w14:textId="77777777" w:rsidTr="00DA78E7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DDC3BE" w14:textId="77777777" w:rsidR="00C147A4" w:rsidRPr="00C71B3D" w:rsidRDefault="00C147A4" w:rsidP="00C147A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CAB3C4C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34F537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B0355E" w14:textId="6DC0B479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FC30B1" w14:textId="4DEB0F51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E4AC1A" w14:textId="5C6EA85D" w:rsidR="00C147A4" w:rsidRPr="00874563" w:rsidRDefault="00C147A4" w:rsidP="00C147A4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AB24F5" w14:textId="237FF215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74B597BA" w14:textId="26065DCA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genetik temeli</w:t>
            </w:r>
          </w:p>
        </w:tc>
        <w:tc>
          <w:tcPr>
            <w:tcW w:w="1199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758ABAC5" w14:textId="2BF18D76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Zuhat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URAKÇI</w:t>
            </w:r>
          </w:p>
        </w:tc>
      </w:tr>
      <w:tr w:rsidR="00C147A4" w:rsidRPr="00C71B3D" w14:paraId="300BE9DB" w14:textId="77777777" w:rsidTr="00DA78E7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624048" w14:textId="77777777" w:rsidR="00C147A4" w:rsidRPr="00C71B3D" w:rsidRDefault="00C147A4" w:rsidP="00C147A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B48DB3B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0F2E71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756DE1" w14:textId="14E9E962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053FDA" w14:textId="7802DD34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6F9CB6" w14:textId="0C3AC64F" w:rsidR="00C147A4" w:rsidRPr="00874563" w:rsidRDefault="00C147A4" w:rsidP="00C147A4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DBB82E" w14:textId="77777777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63569D2" w14:textId="7962DCBE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epidemiyolojisi</w:t>
            </w:r>
          </w:p>
        </w:tc>
        <w:tc>
          <w:tcPr>
            <w:tcW w:w="119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A295E1A" w14:textId="60912ECE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</w:tr>
      <w:tr w:rsidR="00C147A4" w:rsidRPr="00C71B3D" w14:paraId="05BCD628" w14:textId="77777777" w:rsidTr="00DA78E7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174B4D" w14:textId="77777777" w:rsidR="00C147A4" w:rsidRPr="00C71B3D" w:rsidRDefault="00C147A4" w:rsidP="00C147A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CB0B386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1E3DA65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D3E2FCE" w14:textId="3414CF80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35BCC6E1" w14:textId="2C3927A1" w:rsidR="00C147A4" w:rsidRPr="00874563" w:rsidRDefault="00C147A4" w:rsidP="00C147A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 epidemiyolojisi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262685CC" w14:textId="09E0D257" w:rsidR="00C147A4" w:rsidRPr="00874563" w:rsidRDefault="00C147A4" w:rsidP="00C147A4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2EE7B7B4" w14:textId="71C14F9F" w:rsidR="00C147A4" w:rsidRPr="00874563" w:rsidRDefault="00C147A4" w:rsidP="00C147A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0A7F5101" w14:textId="662CD86D" w:rsidR="00C147A4" w:rsidRPr="00874563" w:rsidRDefault="00C147A4" w:rsidP="00C147A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</w:tcPr>
          <w:p w14:paraId="51535A52" w14:textId="49A97F77" w:rsidR="00C147A4" w:rsidRPr="00874563" w:rsidRDefault="00C147A4" w:rsidP="00C147A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C147A4" w:rsidRPr="00C71B3D" w14:paraId="76DE2BE9" w14:textId="77777777" w:rsidTr="00DA78E7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38707241" w14:textId="77777777" w:rsidR="00C147A4" w:rsidRPr="00C71B3D" w:rsidRDefault="00C147A4" w:rsidP="00C147A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CDC0A85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08C612A" w14:textId="77777777" w:rsidR="00C147A4" w:rsidRPr="00C71B3D" w:rsidRDefault="00C147A4" w:rsidP="00C147A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7861BA" w14:textId="79E39FD1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49CB66" w14:textId="6171D95A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genetik temeli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F0CF60C" w14:textId="6E8DA044" w:rsidR="00C147A4" w:rsidRPr="00874563" w:rsidRDefault="00C147A4" w:rsidP="00C147A4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Zuhat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URAKÇI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F481D13" w14:textId="3FFACC33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903F43" w14:textId="1342CB48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Lenfoid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sistem patolojisi</w:t>
            </w: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D7D39E" w14:textId="565D6410" w:rsidR="00C147A4" w:rsidRPr="00874563" w:rsidRDefault="00C147A4" w:rsidP="00C147A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</w:tbl>
    <w:p w14:paraId="07BD10A4" w14:textId="77777777" w:rsidR="0090467B" w:rsidRDefault="0090467B" w:rsidP="003A647A">
      <w:pPr>
        <w:pStyle w:val="AralkYok"/>
      </w:pPr>
    </w:p>
    <w:p w14:paraId="5254EAD3" w14:textId="77777777" w:rsidR="00DA78E7" w:rsidRDefault="00DA78E7" w:rsidP="003A647A">
      <w:pPr>
        <w:pStyle w:val="AralkYok"/>
      </w:pPr>
    </w:p>
    <w:p w14:paraId="1EC184D5" w14:textId="77777777" w:rsidR="00DA78E7" w:rsidRDefault="00DA78E7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276"/>
        <w:gridCol w:w="1134"/>
        <w:gridCol w:w="1843"/>
        <w:gridCol w:w="1134"/>
        <w:gridCol w:w="1206"/>
        <w:gridCol w:w="1410"/>
      </w:tblGrid>
      <w:tr w:rsidR="00CA4C59" w:rsidRPr="00C71B3D" w14:paraId="18A6FAC3" w14:textId="77777777" w:rsidTr="005E6B7A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85035A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BDE824A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2392E9F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66BE4627" w14:textId="2CAB33FB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750" w:type="dxa"/>
            <w:gridSpan w:val="3"/>
            <w:tcBorders>
              <w:top w:val="thinThickLargeGap" w:sz="24" w:space="0" w:color="auto"/>
            </w:tcBorders>
          </w:tcPr>
          <w:p w14:paraId="2C962F72" w14:textId="7A9E2633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866F3F" w:rsidRPr="00C71B3D" w14:paraId="354FE5C3" w14:textId="77777777" w:rsidTr="005E6B7A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EED637" w14:textId="0A4D684B" w:rsidR="00866F3F" w:rsidRDefault="00866F3F" w:rsidP="00866F3F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E6B7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 w:rsidR="005E6B7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D9CF1D7" w14:textId="121A4C28" w:rsidR="00866F3F" w:rsidRPr="00B94184" w:rsidRDefault="00866F3F" w:rsidP="00866F3F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8F6BA97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612BDD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16DCA48A" w14:textId="552593BD" w:rsidR="00866F3F" w:rsidRPr="00874563" w:rsidRDefault="00866F3F" w:rsidP="00866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10A11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9A10126" w14:textId="56220DDA" w:rsidR="00866F3F" w:rsidRPr="00874563" w:rsidRDefault="00866F3F" w:rsidP="00866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>Enzim eksikliği ve anemi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0B5DF6E" w14:textId="41DB8B60" w:rsidR="00866F3F" w:rsidRPr="00874563" w:rsidRDefault="00866F3F" w:rsidP="00866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İ. KAPLAN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14:paraId="7C494384" w14:textId="5336E3EC" w:rsidR="00866F3F" w:rsidRPr="00874563" w:rsidRDefault="00866F3F" w:rsidP="00866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06" w:type="dxa"/>
            <w:tcBorders>
              <w:top w:val="thinThickLargeGap" w:sz="24" w:space="0" w:color="auto"/>
            </w:tcBorders>
          </w:tcPr>
          <w:p w14:paraId="21B026E0" w14:textId="5F404F63" w:rsidR="00866F3F" w:rsidRPr="00874563" w:rsidRDefault="00866F3F" w:rsidP="00866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Plazma hücre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diskrazisi</w:t>
            </w:r>
            <w:proofErr w:type="spellEnd"/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7DD02607" w14:textId="566B9892" w:rsidR="00866F3F" w:rsidRPr="00874563" w:rsidRDefault="00866F3F" w:rsidP="00866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O.AYYILDIZ</w:t>
            </w:r>
          </w:p>
        </w:tc>
      </w:tr>
      <w:tr w:rsidR="00D9614C" w:rsidRPr="00C71B3D" w14:paraId="3BA30508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2E3032" w14:textId="77777777" w:rsidR="00D9614C" w:rsidRPr="00C71B3D" w:rsidRDefault="00D9614C" w:rsidP="00D961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7FBDD81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46D9AEB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BDD0948" w14:textId="59F22F30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10A11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134" w:type="dxa"/>
            <w:shd w:val="clear" w:color="auto" w:fill="FFFFFF" w:themeFill="background1"/>
          </w:tcPr>
          <w:p w14:paraId="29B9D5D1" w14:textId="2625E59F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>Enzim eksikliği ve anemi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14:paraId="594C716A" w14:textId="5F8EF928" w:rsidR="00D9614C" w:rsidRPr="00874563" w:rsidRDefault="00D9614C" w:rsidP="00D9614C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İ. KAPLAN</w:t>
            </w:r>
          </w:p>
        </w:tc>
        <w:tc>
          <w:tcPr>
            <w:tcW w:w="1134" w:type="dxa"/>
            <w:shd w:val="clear" w:color="auto" w:fill="FFFFFF" w:themeFill="background1"/>
          </w:tcPr>
          <w:p w14:paraId="64A7DC14" w14:textId="2FCAC9DE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6100C">
              <w:rPr>
                <w:color w:val="FF0000"/>
                <w:sz w:val="16"/>
                <w:szCs w:val="16"/>
              </w:rPr>
              <w:t>T. Biyokimya</w:t>
            </w:r>
          </w:p>
        </w:tc>
        <w:tc>
          <w:tcPr>
            <w:tcW w:w="1206" w:type="dxa"/>
            <w:shd w:val="clear" w:color="auto" w:fill="FFFFFF" w:themeFill="background1"/>
          </w:tcPr>
          <w:p w14:paraId="16B2CCAD" w14:textId="02343AA9" w:rsidR="00D9614C" w:rsidRPr="00874563" w:rsidRDefault="00D9614C" w:rsidP="00D9614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6100C">
              <w:rPr>
                <w:color w:val="FF0000"/>
                <w:sz w:val="16"/>
                <w:szCs w:val="16"/>
              </w:rPr>
              <w:t>Sitokinler</w:t>
            </w:r>
            <w:proofErr w:type="spellEnd"/>
            <w:r w:rsidRPr="00F6100C">
              <w:rPr>
                <w:color w:val="FF0000"/>
                <w:sz w:val="16"/>
                <w:szCs w:val="16"/>
              </w:rPr>
              <w:t xml:space="preserve"> ve İnterferonlar</w:t>
            </w:r>
          </w:p>
        </w:tc>
        <w:tc>
          <w:tcPr>
            <w:tcW w:w="1410" w:type="dxa"/>
            <w:shd w:val="clear" w:color="auto" w:fill="FFFFFF" w:themeFill="background1"/>
          </w:tcPr>
          <w:p w14:paraId="6462C16B" w14:textId="2E8D5F7A" w:rsidR="00D9614C" w:rsidRPr="00874563" w:rsidRDefault="00D9614C" w:rsidP="00D9614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E60BF">
              <w:rPr>
                <w:color w:val="FF0000"/>
                <w:sz w:val="16"/>
                <w:szCs w:val="16"/>
              </w:rPr>
              <w:t xml:space="preserve">Doç. Dr. </w:t>
            </w:r>
            <w:proofErr w:type="spellStart"/>
            <w:r w:rsidRPr="003E60BF">
              <w:rPr>
                <w:color w:val="FF0000"/>
                <w:sz w:val="16"/>
                <w:szCs w:val="16"/>
              </w:rPr>
              <w:t>Revşa</w:t>
            </w:r>
            <w:proofErr w:type="spellEnd"/>
            <w:r w:rsidRPr="003E60BF">
              <w:rPr>
                <w:color w:val="FF0000"/>
                <w:sz w:val="16"/>
                <w:szCs w:val="16"/>
              </w:rPr>
              <w:t xml:space="preserve"> Evin CANPOLAT ERKAN</w:t>
            </w:r>
          </w:p>
        </w:tc>
      </w:tr>
      <w:tr w:rsidR="00D9614C" w:rsidRPr="00C71B3D" w14:paraId="539A5E13" w14:textId="77777777" w:rsidTr="005E6B7A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04D19B" w14:textId="77777777" w:rsidR="00D9614C" w:rsidRPr="00C71B3D" w:rsidRDefault="00D9614C" w:rsidP="00D961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BEA0F02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4EA88E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A5078F" w14:textId="0255BBF2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6100C">
              <w:rPr>
                <w:color w:val="FF0000"/>
                <w:sz w:val="16"/>
                <w:szCs w:val="16"/>
              </w:rPr>
              <w:t>T. Biyokimya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F1FC6B9" w14:textId="2E17E5F1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6100C">
              <w:rPr>
                <w:color w:val="FF0000"/>
                <w:sz w:val="16"/>
                <w:szCs w:val="16"/>
              </w:rPr>
              <w:t>Sitokinler</w:t>
            </w:r>
            <w:proofErr w:type="spellEnd"/>
            <w:r w:rsidRPr="00F6100C">
              <w:rPr>
                <w:color w:val="FF0000"/>
                <w:sz w:val="16"/>
                <w:szCs w:val="16"/>
              </w:rPr>
              <w:t xml:space="preserve"> ve İnterferonlar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1795E0" w14:textId="65DD1CC7" w:rsidR="00D9614C" w:rsidRPr="00874563" w:rsidRDefault="00D9614C" w:rsidP="00D9614C">
            <w:pPr>
              <w:pStyle w:val="AralkYok"/>
              <w:jc w:val="center"/>
              <w:rPr>
                <w:sz w:val="18"/>
                <w:szCs w:val="18"/>
              </w:rPr>
            </w:pPr>
            <w:r w:rsidRPr="003E60BF">
              <w:rPr>
                <w:color w:val="FF0000"/>
                <w:sz w:val="16"/>
                <w:szCs w:val="16"/>
              </w:rPr>
              <w:t xml:space="preserve">Doç. Dr. </w:t>
            </w:r>
            <w:proofErr w:type="spellStart"/>
            <w:r w:rsidRPr="003E60BF">
              <w:rPr>
                <w:color w:val="FF0000"/>
                <w:sz w:val="16"/>
                <w:szCs w:val="16"/>
              </w:rPr>
              <w:t>Revşa</w:t>
            </w:r>
            <w:proofErr w:type="spellEnd"/>
            <w:r w:rsidRPr="003E60BF">
              <w:rPr>
                <w:color w:val="FF0000"/>
                <w:sz w:val="16"/>
                <w:szCs w:val="16"/>
              </w:rPr>
              <w:t xml:space="preserve"> Evin CANPOLAT ERKAN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0DD9714" w14:textId="2B957D32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FF9B8E7" w14:textId="4C20F7F4" w:rsidR="00D9614C" w:rsidRPr="00874563" w:rsidRDefault="00D9614C" w:rsidP="00D9614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>Enzim eksikliği ve anemi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A373935" w14:textId="370031E0" w:rsidR="00D9614C" w:rsidRPr="00874563" w:rsidRDefault="00D9614C" w:rsidP="00D9614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İ. KAPLAN</w:t>
            </w:r>
          </w:p>
        </w:tc>
      </w:tr>
      <w:tr w:rsidR="00086B94" w:rsidRPr="00C71B3D" w14:paraId="03151419" w14:textId="77777777" w:rsidTr="005E6B7A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17E51A" w14:textId="77777777" w:rsidR="00086B94" w:rsidRPr="00C71B3D" w:rsidRDefault="00086B94" w:rsidP="00086B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3BD0D5C" w14:textId="77777777" w:rsidR="00086B94" w:rsidRPr="00C71B3D" w:rsidRDefault="00086B94" w:rsidP="00086B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B64004" w14:textId="77777777" w:rsidR="00086B94" w:rsidRPr="00C71B3D" w:rsidRDefault="00086B94" w:rsidP="00086B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C298C5" w14:textId="2DB65118" w:rsidR="00086B94" w:rsidRPr="00874563" w:rsidRDefault="00086B94" w:rsidP="00086B9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C6B83B2" w14:textId="4CDACF8E" w:rsidR="00086B94" w:rsidRPr="00874563" w:rsidRDefault="00086B94" w:rsidP="00086B9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Plazma hücre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diskrazisi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3A84477" w14:textId="12A13017" w:rsidR="00086B94" w:rsidRPr="00874563" w:rsidRDefault="00086B94" w:rsidP="00086B94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O.AYYILDIZ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9576C5D" w14:textId="3DCECE31" w:rsidR="00086B94" w:rsidRPr="00874563" w:rsidRDefault="00086B94" w:rsidP="00086B9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9E4EB2D" w14:textId="5836F040" w:rsidR="00086B94" w:rsidRPr="00874563" w:rsidRDefault="00086B94" w:rsidP="00086B9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Enzim eksikliği ve anemi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E1EEA72" w14:textId="293E81CE" w:rsidR="00086B94" w:rsidRPr="00874563" w:rsidRDefault="00086B94" w:rsidP="00086B9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İ. KAPLAN</w:t>
            </w:r>
          </w:p>
        </w:tc>
      </w:tr>
      <w:tr w:rsidR="00866F3F" w:rsidRPr="00C71B3D" w14:paraId="7C25AB7B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B0C026" w14:textId="77777777" w:rsidR="00866F3F" w:rsidRPr="00C71B3D" w:rsidRDefault="00866F3F" w:rsidP="00866F3F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C84D12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4417F29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B816A4" w14:textId="66834656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498E1C" w14:textId="550D0711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Doğumsal Ve</w:t>
            </w:r>
            <w:r w:rsidR="00D80AD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Edinsel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İmmunYetersizlikler</w:t>
            </w:r>
            <w:proofErr w:type="spellEnd"/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DD9DD1" w14:textId="205C3986" w:rsidR="00866F3F" w:rsidRPr="00874563" w:rsidRDefault="00D80ADA" w:rsidP="00866F3F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FC2601" w14:textId="447A98D3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947B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384ACE5A" w14:textId="737A45C0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</w:t>
            </w:r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28DB324E" w14:textId="68254675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</w:tr>
      <w:tr w:rsidR="00866F3F" w:rsidRPr="00C71B3D" w14:paraId="1B77DF7D" w14:textId="77777777" w:rsidTr="005E6B7A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308305" w14:textId="77777777" w:rsidR="00866F3F" w:rsidRPr="00C71B3D" w:rsidRDefault="00866F3F" w:rsidP="00866F3F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C1F4209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3550B3" w14:textId="77777777" w:rsidR="00866F3F" w:rsidRPr="00C71B3D" w:rsidRDefault="00866F3F" w:rsidP="00866F3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65BF90" w14:textId="1884C324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72DDAB" w14:textId="658C5D4F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 xml:space="preserve">Enfeksiyon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Hastalıklarına Direnç v</w:t>
            </w: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 xml:space="preserve">e </w:t>
            </w:r>
            <w:proofErr w:type="spellStart"/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>İmmünizasyon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AEA13F" w14:textId="4EC4365F" w:rsidR="00866F3F" w:rsidRPr="00874563" w:rsidRDefault="00D80ADA" w:rsidP="00866F3F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6CA33D" w14:textId="40AAD94D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947B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BF1B39" w14:textId="16E6C055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B843F28" w14:textId="7EA3EEFA" w:rsidR="00866F3F" w:rsidRPr="00874563" w:rsidRDefault="00866F3F" w:rsidP="00866F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</w:tr>
      <w:tr w:rsidR="00D80ADA" w:rsidRPr="00C71B3D" w14:paraId="7458390C" w14:textId="77777777" w:rsidTr="005E6B7A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C57EEC" w14:textId="77777777" w:rsidR="00D80ADA" w:rsidRPr="00C71B3D" w:rsidRDefault="00D80ADA" w:rsidP="00D80AD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3A30CA3" w14:textId="77777777" w:rsidR="00D80ADA" w:rsidRPr="00C71B3D" w:rsidRDefault="00D80ADA" w:rsidP="00D80AD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288814" w14:textId="77777777" w:rsidR="00D80ADA" w:rsidRPr="00C71B3D" w:rsidRDefault="00D80ADA" w:rsidP="00D80AD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AF95051" w14:textId="16516D61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947B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098B0061" w14:textId="4CDDEF90" w:rsidR="00D80ADA" w:rsidRPr="00874563" w:rsidRDefault="00D80ADA" w:rsidP="00D80AD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349A519F" w14:textId="793C5288" w:rsidR="00D80ADA" w:rsidRPr="00874563" w:rsidRDefault="00D80ADA" w:rsidP="00D80ADA">
            <w:pPr>
              <w:jc w:val="center"/>
              <w:rPr>
                <w:sz w:val="18"/>
                <w:szCs w:val="18"/>
              </w:rPr>
            </w:pPr>
            <w:proofErr w:type="spellStart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1F3A0613" w14:textId="3E667C1C" w:rsidR="00D80ADA" w:rsidRPr="00874563" w:rsidRDefault="00D80ADA" w:rsidP="00D80ADA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</w:tcPr>
          <w:p w14:paraId="1007BB0E" w14:textId="2013F315" w:rsidR="00D80ADA" w:rsidRPr="00874563" w:rsidRDefault="00D80ADA" w:rsidP="00D80A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Doğumsal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Edinsel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İmmunYetersizlikler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139FCBC0" w14:textId="55A8C64A" w:rsidR="00D80ADA" w:rsidRPr="00874563" w:rsidRDefault="00D80ADA" w:rsidP="00D80A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</w:tr>
      <w:tr w:rsidR="00D80ADA" w:rsidRPr="00C71B3D" w14:paraId="2B89384E" w14:textId="77777777" w:rsidTr="005E6B7A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7917951" w14:textId="77777777" w:rsidR="00D80ADA" w:rsidRPr="00C71B3D" w:rsidRDefault="00D80ADA" w:rsidP="00D80AD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2E8114A" w14:textId="77777777" w:rsidR="00D80ADA" w:rsidRPr="00C71B3D" w:rsidRDefault="00D80ADA" w:rsidP="00D80AD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EBF6E9" w14:textId="77777777" w:rsidR="00D80ADA" w:rsidRPr="00C71B3D" w:rsidRDefault="00D80ADA" w:rsidP="00D80AD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6C16DE" w14:textId="1A3728D7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947B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B634C3" w14:textId="51267647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130F2D" w14:textId="4B946825" w:rsidR="00D80ADA" w:rsidRPr="00874563" w:rsidRDefault="00D80ADA" w:rsidP="00D80ADA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25538E">
              <w:rPr>
                <w:rFonts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3A3899" w14:textId="1E931680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99F3CF" w14:textId="0BD2EFDD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 xml:space="preserve">Enfeksiyon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Hastalıklarına Direnç v</w:t>
            </w:r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 xml:space="preserve">e </w:t>
            </w:r>
            <w:proofErr w:type="spellStart"/>
            <w:r w:rsidRPr="00B02585">
              <w:rPr>
                <w:rFonts w:cstheme="minorHAnsi"/>
                <w:color w:val="000000" w:themeColor="text1"/>
                <w:sz w:val="18"/>
                <w:szCs w:val="18"/>
              </w:rPr>
              <w:t>İmmünizasyon</w:t>
            </w:r>
            <w:proofErr w:type="spellEnd"/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2B4F2D" w14:textId="1A1483E0" w:rsidR="00D80ADA" w:rsidRPr="00874563" w:rsidRDefault="00D80ADA" w:rsidP="00D80AD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351FC7">
              <w:rPr>
                <w:rFonts w:cstheme="minorHAnsi"/>
                <w:color w:val="000000" w:themeColor="text1"/>
                <w:sz w:val="16"/>
                <w:szCs w:val="16"/>
              </w:rPr>
              <w:t>. Üyesi Murat YURT</w:t>
            </w:r>
          </w:p>
        </w:tc>
      </w:tr>
    </w:tbl>
    <w:p w14:paraId="24A5D4F4" w14:textId="77777777" w:rsidR="00DA78E7" w:rsidRDefault="00DA78E7" w:rsidP="000C3353">
      <w:pPr>
        <w:pStyle w:val="AralkYok"/>
      </w:pPr>
    </w:p>
    <w:p w14:paraId="0111B39A" w14:textId="77777777" w:rsidR="00DA78E7" w:rsidRDefault="00DA78E7" w:rsidP="000C3353">
      <w:pPr>
        <w:pStyle w:val="AralkYok"/>
      </w:pPr>
    </w:p>
    <w:p w14:paraId="1F23D4B8" w14:textId="77777777" w:rsidR="00DA78E7" w:rsidRDefault="00DA78E7" w:rsidP="000C3353">
      <w:pPr>
        <w:pStyle w:val="AralkYok"/>
      </w:pPr>
    </w:p>
    <w:p w14:paraId="3CA44C0B" w14:textId="77777777" w:rsidR="00DA78E7" w:rsidRDefault="00DA78E7" w:rsidP="000C3353">
      <w:pPr>
        <w:pStyle w:val="AralkYok"/>
      </w:pPr>
    </w:p>
    <w:p w14:paraId="060625FE" w14:textId="77777777" w:rsidR="00DA78E7" w:rsidRDefault="00DA78E7" w:rsidP="000C3353">
      <w:pPr>
        <w:pStyle w:val="AralkYok"/>
      </w:pPr>
    </w:p>
    <w:p w14:paraId="34EC30EE" w14:textId="77777777" w:rsidR="00DA78E7" w:rsidRDefault="00DA78E7" w:rsidP="000C3353">
      <w:pPr>
        <w:pStyle w:val="AralkYok"/>
      </w:pPr>
    </w:p>
    <w:p w14:paraId="641DE204" w14:textId="77777777" w:rsidR="00DA78E7" w:rsidRDefault="00DA78E7" w:rsidP="000C3353">
      <w:pPr>
        <w:pStyle w:val="AralkYok"/>
      </w:pPr>
    </w:p>
    <w:p w14:paraId="69749F33" w14:textId="77777777" w:rsidR="00DA78E7" w:rsidRDefault="00DA78E7" w:rsidP="000C3353">
      <w:pPr>
        <w:pStyle w:val="AralkYok"/>
      </w:pPr>
    </w:p>
    <w:p w14:paraId="3A0C4902" w14:textId="77777777" w:rsidR="00DA78E7" w:rsidRDefault="00DA78E7" w:rsidP="000C3353">
      <w:pPr>
        <w:pStyle w:val="AralkYok"/>
      </w:pPr>
    </w:p>
    <w:p w14:paraId="0459B7A2" w14:textId="77777777" w:rsidR="00DA78E7" w:rsidRDefault="00DA78E7" w:rsidP="000C3353">
      <w:pPr>
        <w:pStyle w:val="AralkYok"/>
      </w:pPr>
    </w:p>
    <w:p w14:paraId="00E67688" w14:textId="77777777" w:rsidR="00DA78E7" w:rsidRDefault="00DA78E7" w:rsidP="000C3353">
      <w:pPr>
        <w:pStyle w:val="AralkYok"/>
      </w:pPr>
    </w:p>
    <w:p w14:paraId="245DE71F" w14:textId="77777777" w:rsidR="00DA78E7" w:rsidRDefault="00DA78E7" w:rsidP="000C3353">
      <w:pPr>
        <w:pStyle w:val="AralkYok"/>
      </w:pPr>
    </w:p>
    <w:p w14:paraId="41784E14" w14:textId="77777777" w:rsidR="00DA78E7" w:rsidRDefault="00DA78E7" w:rsidP="000C3353">
      <w:pPr>
        <w:pStyle w:val="AralkYok"/>
      </w:pPr>
    </w:p>
    <w:p w14:paraId="083657AF" w14:textId="77777777" w:rsidR="00D9614C" w:rsidRDefault="00D9614C" w:rsidP="000C3353">
      <w:pPr>
        <w:pStyle w:val="AralkYok"/>
      </w:pPr>
    </w:p>
    <w:p w14:paraId="3F5834FD" w14:textId="77777777" w:rsidR="00DA78E7" w:rsidRDefault="00DA78E7" w:rsidP="000C3353">
      <w:pPr>
        <w:pStyle w:val="AralkYok"/>
      </w:pPr>
    </w:p>
    <w:p w14:paraId="35F5964B" w14:textId="77777777" w:rsidR="00DA78E7" w:rsidRDefault="00DA78E7" w:rsidP="000C3353">
      <w:pPr>
        <w:pStyle w:val="AralkYok"/>
      </w:pPr>
    </w:p>
    <w:p w14:paraId="3E297556" w14:textId="77777777" w:rsidR="00CD59A8" w:rsidRDefault="00CD59A8" w:rsidP="000C3353">
      <w:pPr>
        <w:pStyle w:val="AralkYok"/>
      </w:pPr>
    </w:p>
    <w:p w14:paraId="578737F0" w14:textId="77777777" w:rsidR="00CD59A8" w:rsidRDefault="00CD59A8" w:rsidP="000C3353">
      <w:pPr>
        <w:pStyle w:val="AralkYok"/>
      </w:pPr>
    </w:p>
    <w:p w14:paraId="2993808E" w14:textId="77777777" w:rsidR="00DA78E7" w:rsidRDefault="00DA78E7" w:rsidP="000C3353">
      <w:pPr>
        <w:pStyle w:val="AralkYok"/>
      </w:pPr>
    </w:p>
    <w:p w14:paraId="1AB7A21A" w14:textId="77777777" w:rsidR="00DA78E7" w:rsidRDefault="00DA78E7" w:rsidP="000C3353">
      <w:pPr>
        <w:pStyle w:val="AralkYok"/>
      </w:pPr>
    </w:p>
    <w:p w14:paraId="11D2831C" w14:textId="77777777" w:rsidR="00DA78E7" w:rsidRDefault="00DA78E7" w:rsidP="000C3353">
      <w:pPr>
        <w:pStyle w:val="AralkYok"/>
      </w:pPr>
    </w:p>
    <w:p w14:paraId="21542428" w14:textId="77777777" w:rsidR="0086272D" w:rsidRDefault="0086272D" w:rsidP="000C3353">
      <w:pPr>
        <w:pStyle w:val="AralkYok"/>
      </w:pPr>
    </w:p>
    <w:p w14:paraId="53FC7D79" w14:textId="77777777" w:rsidR="00DA78E7" w:rsidRDefault="00DA78E7" w:rsidP="000C3353">
      <w:pPr>
        <w:pStyle w:val="AralkYok"/>
      </w:pPr>
    </w:p>
    <w:p w14:paraId="18665C8F" w14:textId="77777777" w:rsidR="00DA78E7" w:rsidRDefault="00DA78E7" w:rsidP="000C3353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418"/>
        <w:gridCol w:w="1417"/>
        <w:gridCol w:w="1418"/>
        <w:gridCol w:w="1134"/>
        <w:gridCol w:w="1275"/>
        <w:gridCol w:w="1341"/>
      </w:tblGrid>
      <w:tr w:rsidR="00CA4C59" w:rsidRPr="00C71B3D" w14:paraId="75048127" w14:textId="77777777" w:rsidTr="00B048F0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C3779F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ED1035A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7A5F73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28AC8AC2" w14:textId="7207F542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750" w:type="dxa"/>
            <w:gridSpan w:val="3"/>
            <w:tcBorders>
              <w:top w:val="thinThickLargeGap" w:sz="24" w:space="0" w:color="auto"/>
            </w:tcBorders>
          </w:tcPr>
          <w:p w14:paraId="7E53EEFE" w14:textId="07075962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2A4CA5" w:rsidRPr="00C71B3D" w14:paraId="75F22FEE" w14:textId="77777777" w:rsidTr="00B048F0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0C1D39" w14:textId="4FC530FB" w:rsidR="002A4CA5" w:rsidRPr="00EA3997" w:rsidRDefault="00B048F0" w:rsidP="002A4CA5">
            <w:pPr>
              <w:pStyle w:val="TableParagraph"/>
              <w:spacing w:before="4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19</w:t>
            </w:r>
            <w:r w:rsidR="002A4CA5"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2F28D681" w14:textId="03CA0FF1" w:rsidR="002A4CA5" w:rsidRPr="00B94184" w:rsidRDefault="002A4CA5" w:rsidP="002A4CA5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CB9CD75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08:30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0BDCFF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529CDCB" w14:textId="5838EB31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FC8D690" w14:textId="0FF954DE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III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6DC28C8" w14:textId="7F800C91" w:rsidR="002A4CA5" w:rsidRPr="00874563" w:rsidRDefault="002A4CA5" w:rsidP="002A4C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14:paraId="17154BAA" w14:textId="59810F8C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275" w:type="dxa"/>
            <w:tcBorders>
              <w:top w:val="thinThickLargeGap" w:sz="24" w:space="0" w:color="auto"/>
            </w:tcBorders>
          </w:tcPr>
          <w:p w14:paraId="2704656B" w14:textId="3F4B01EB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Epigenetik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mekanizmalar</w:t>
            </w:r>
          </w:p>
        </w:tc>
        <w:tc>
          <w:tcPr>
            <w:tcW w:w="1341" w:type="dxa"/>
            <w:tcBorders>
              <w:top w:val="thinThickLargeGap" w:sz="24" w:space="0" w:color="auto"/>
            </w:tcBorders>
          </w:tcPr>
          <w:p w14:paraId="6EB3773C" w14:textId="6E7861DF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</w:tr>
      <w:tr w:rsidR="002A4CA5" w:rsidRPr="00C71B3D" w14:paraId="59E718D7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25B678" w14:textId="77777777" w:rsidR="002A4CA5" w:rsidRPr="00C71B3D" w:rsidRDefault="002A4CA5" w:rsidP="002A4CA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CD600EC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09:30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EE23B8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52DD1658" w14:textId="15701F6A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7" w:type="dxa"/>
            <w:shd w:val="clear" w:color="auto" w:fill="FFFFFF" w:themeFill="background1"/>
          </w:tcPr>
          <w:p w14:paraId="06AF1945" w14:textId="71AEF56C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IV</w:t>
            </w:r>
          </w:p>
        </w:tc>
        <w:tc>
          <w:tcPr>
            <w:tcW w:w="1418" w:type="dxa"/>
            <w:shd w:val="clear" w:color="auto" w:fill="FFFFFF" w:themeFill="background1"/>
          </w:tcPr>
          <w:p w14:paraId="066923BE" w14:textId="33862D40" w:rsidR="002A4CA5" w:rsidRPr="00874563" w:rsidRDefault="002A4CA5" w:rsidP="002A4CA5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134" w:type="dxa"/>
            <w:shd w:val="clear" w:color="auto" w:fill="FFFFFF" w:themeFill="background1"/>
          </w:tcPr>
          <w:p w14:paraId="0A8CE1EE" w14:textId="5ABE4EAC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275" w:type="dxa"/>
            <w:shd w:val="clear" w:color="auto" w:fill="FFFFFF" w:themeFill="background1"/>
          </w:tcPr>
          <w:p w14:paraId="59C419E3" w14:textId="289FD4C3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Epigenetik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mekanizmalar</w:t>
            </w:r>
          </w:p>
        </w:tc>
        <w:tc>
          <w:tcPr>
            <w:tcW w:w="1341" w:type="dxa"/>
            <w:shd w:val="clear" w:color="auto" w:fill="FFFFFF" w:themeFill="background1"/>
          </w:tcPr>
          <w:p w14:paraId="5321FCAB" w14:textId="449C36BE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</w:tr>
      <w:tr w:rsidR="002A4CA5" w:rsidRPr="00C71B3D" w14:paraId="01A8DC49" w14:textId="77777777" w:rsidTr="00B048F0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B0DF74" w14:textId="77777777" w:rsidR="002A4CA5" w:rsidRPr="00C71B3D" w:rsidRDefault="002A4CA5" w:rsidP="002A4CA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9791578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10:30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397C81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6A2785" w14:textId="7D78FDE7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87AFE2C" w14:textId="262966FB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Epigenetik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mekanizmalar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175A431" w14:textId="5AE9448C" w:rsidR="002A4CA5" w:rsidRPr="00874563" w:rsidRDefault="002A4CA5" w:rsidP="002A4CA5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928CD35" w14:textId="416D27B0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D554930" w14:textId="59140FD1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III</w:t>
            </w:r>
          </w:p>
        </w:tc>
        <w:tc>
          <w:tcPr>
            <w:tcW w:w="134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BE5959A" w14:textId="7AAF6842" w:rsidR="002A4CA5" w:rsidRPr="00874563" w:rsidRDefault="002A4CA5" w:rsidP="002A4CA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2A4CA5" w:rsidRPr="00C71B3D" w14:paraId="0FCF9344" w14:textId="77777777" w:rsidTr="00B048F0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179DDB" w14:textId="77777777" w:rsidR="002A4CA5" w:rsidRPr="00C71B3D" w:rsidRDefault="002A4CA5" w:rsidP="002A4CA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30FC363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11:30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C77053" w14:textId="77777777" w:rsidR="002A4CA5" w:rsidRPr="00C71B3D" w:rsidRDefault="002A4CA5" w:rsidP="002A4CA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42D054F" w14:textId="1621DF4D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62689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E31636A" w14:textId="506E9F5A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Epigenetik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mekanizmalar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7BFD0CA" w14:textId="52383632" w:rsidR="002A4CA5" w:rsidRPr="00874563" w:rsidRDefault="002A4CA5" w:rsidP="002A4CA5">
            <w:pPr>
              <w:pStyle w:val="AralkYok"/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Mahmut BALKAN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4B9DC2F" w14:textId="42E2BC49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940A1DC" w14:textId="297822FB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Moleküler Patolojiye Giriş IV</w:t>
            </w:r>
          </w:p>
        </w:tc>
        <w:tc>
          <w:tcPr>
            <w:tcW w:w="13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F8E43E5" w14:textId="16491E13" w:rsidR="002A4CA5" w:rsidRPr="00874563" w:rsidRDefault="002A4CA5" w:rsidP="002A4CA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8557E5" w:rsidRPr="00C71B3D" w14:paraId="0E6F2A42" w14:textId="77777777" w:rsidTr="00765B1C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5160E9" w14:textId="77777777" w:rsidR="008557E5" w:rsidRPr="00C71B3D" w:rsidRDefault="008557E5" w:rsidP="008557E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1FF8FE1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13:30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43F7E49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DC7E4E" w14:textId="11502AA8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E62A42" w14:textId="34EA5D54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Deri tümörleri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F02177" w14:textId="1F6BB1A4" w:rsidR="008557E5" w:rsidRPr="00874563" w:rsidRDefault="008557E5" w:rsidP="008557E5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408388" w14:textId="00192352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275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5402E62D" w14:textId="67F34A62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Tıp’ın Genel Prensipleri</w:t>
            </w:r>
          </w:p>
        </w:tc>
        <w:tc>
          <w:tcPr>
            <w:tcW w:w="1341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0E452A29" w14:textId="7FFB531A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 Dr. Bekir TAŞDEMİR</w:t>
            </w:r>
          </w:p>
        </w:tc>
      </w:tr>
      <w:tr w:rsidR="00270F39" w:rsidRPr="00C71B3D" w14:paraId="536CACD7" w14:textId="77777777" w:rsidTr="00B048F0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B4E4C4" w14:textId="77777777" w:rsidR="00270F39" w:rsidRPr="00C71B3D" w:rsidRDefault="00270F39" w:rsidP="00270F3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BB9154A" w14:textId="77777777" w:rsidR="00270F39" w:rsidRPr="00C71B3D" w:rsidRDefault="00270F39" w:rsidP="00270F39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14:30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726271" w14:textId="77777777" w:rsidR="00270F39" w:rsidRPr="00C71B3D" w:rsidRDefault="00270F39" w:rsidP="00270F3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D37697B" w14:textId="2FDDA725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D68B1E" w14:textId="7D2BB66E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Deri tümörleri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A3EC6B" w14:textId="3F97A9A4" w:rsidR="00270F39" w:rsidRPr="00874563" w:rsidRDefault="00270F39" w:rsidP="00270F39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Doç.Dr.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</w:t>
            </w:r>
            <w:proofErr w:type="spellEnd"/>
            <w:proofErr w:type="gramEnd"/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 xml:space="preserve"> İBİLOĞLU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B19BA3" w14:textId="427F954A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5ACA317" w14:textId="2E08EBD6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Onkolojide Nükleer Tıp</w:t>
            </w:r>
            <w:r w:rsidR="002E255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Uygulamaları</w:t>
            </w:r>
          </w:p>
        </w:tc>
        <w:tc>
          <w:tcPr>
            <w:tcW w:w="1341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AF99240" w14:textId="7F399E96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6230">
              <w:rPr>
                <w:rFonts w:cstheme="minorHAnsi"/>
                <w:color w:val="000000" w:themeColor="text1"/>
                <w:sz w:val="16"/>
              </w:rPr>
              <w:t>Doç. Dr. Şadiye ALTUN TUZCU</w:t>
            </w:r>
          </w:p>
        </w:tc>
      </w:tr>
      <w:tr w:rsidR="008557E5" w:rsidRPr="00C71B3D" w14:paraId="64AB44E6" w14:textId="77777777" w:rsidTr="00765B1C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2F9D3C" w14:textId="77777777" w:rsidR="008557E5" w:rsidRPr="00C71B3D" w:rsidRDefault="008557E5" w:rsidP="008557E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CAFB434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15:30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A10B94" w14:textId="77777777" w:rsidR="008557E5" w:rsidRPr="00C71B3D" w:rsidRDefault="008557E5" w:rsidP="008557E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C45FAB1" w14:textId="0452518C" w:rsidR="008557E5" w:rsidRPr="00874563" w:rsidRDefault="008557E5" w:rsidP="008557E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13AF2E8C" w14:textId="650F1617" w:rsidR="008557E5" w:rsidRPr="00874563" w:rsidRDefault="008557E5" w:rsidP="008557E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Tıp’ın Genel Prensipleri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429966F5" w14:textId="0ECF4CF8" w:rsidR="008557E5" w:rsidRPr="00874563" w:rsidRDefault="008557E5" w:rsidP="008557E5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. Dr. Bekir TAŞDEMİR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120FA464" w14:textId="093BAEC7" w:rsidR="008557E5" w:rsidRPr="00874563" w:rsidRDefault="008557E5" w:rsidP="008557E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7D224C91" w14:textId="6C8F3082" w:rsidR="008557E5" w:rsidRPr="00874563" w:rsidRDefault="008557E5" w:rsidP="008557E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Deri tümörleri</w:t>
            </w:r>
          </w:p>
        </w:tc>
        <w:tc>
          <w:tcPr>
            <w:tcW w:w="1341" w:type="dxa"/>
            <w:tcBorders>
              <w:top w:val="double" w:sz="4" w:space="0" w:color="auto"/>
              <w:bottom w:val="double" w:sz="4" w:space="0" w:color="auto"/>
            </w:tcBorders>
          </w:tcPr>
          <w:p w14:paraId="27E05861" w14:textId="0AB27097" w:rsidR="008557E5" w:rsidRPr="00874563" w:rsidRDefault="008557E5" w:rsidP="008557E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270F39" w:rsidRPr="00C71B3D" w14:paraId="5AE39817" w14:textId="77777777" w:rsidTr="00B048F0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97F0638" w14:textId="77777777" w:rsidR="00270F39" w:rsidRPr="00C71B3D" w:rsidRDefault="00270F39" w:rsidP="00270F3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91E63F1" w14:textId="77777777" w:rsidR="00270F39" w:rsidRPr="00C71B3D" w:rsidRDefault="00270F39" w:rsidP="00270F39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C71B3D">
              <w:rPr>
                <w:rFonts w:cstheme="minorHAnsi"/>
                <w:sz w:val="18"/>
                <w:szCs w:val="18"/>
              </w:rPr>
              <w:t>16:30</w:t>
            </w:r>
            <w:proofErr w:type="gramEnd"/>
            <w:r w:rsidRPr="00C71B3D">
              <w:rPr>
                <w:rFonts w:cstheme="minorHAnsi"/>
                <w:sz w:val="18"/>
                <w:szCs w:val="18"/>
              </w:rPr>
              <w:t>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ECE6F8" w14:textId="77777777" w:rsidR="00270F39" w:rsidRPr="00C71B3D" w:rsidRDefault="00270F39" w:rsidP="00270F3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65B0CD" w14:textId="4A206931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3C9A37" w14:textId="7BF2D601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Onkolojide Nükleer Tıp</w:t>
            </w:r>
            <w:r w:rsidR="002E255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Uygulamaları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BF4FF7B" w14:textId="519F9963" w:rsidR="00270F39" w:rsidRPr="00874563" w:rsidRDefault="00270F39" w:rsidP="00270F39">
            <w:pPr>
              <w:pStyle w:val="AralkYok"/>
              <w:jc w:val="center"/>
              <w:rPr>
                <w:sz w:val="18"/>
                <w:szCs w:val="18"/>
              </w:rPr>
            </w:pPr>
            <w:r w:rsidRPr="00286230">
              <w:rPr>
                <w:rFonts w:cstheme="minorHAnsi"/>
                <w:color w:val="000000" w:themeColor="text1"/>
                <w:sz w:val="16"/>
              </w:rPr>
              <w:t>Doç. Dr. Şadiye ALTUN TUZCU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F9E0CE" w14:textId="6A72C88E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3237D8" w14:textId="137A91E4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Deri tümörleri</w:t>
            </w:r>
          </w:p>
        </w:tc>
        <w:tc>
          <w:tcPr>
            <w:tcW w:w="1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9540CB" w14:textId="67C93C17" w:rsidR="00270F39" w:rsidRPr="00874563" w:rsidRDefault="00270F39" w:rsidP="00270F3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Doç.Dr.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</w:t>
            </w:r>
            <w:proofErr w:type="spellEnd"/>
            <w:proofErr w:type="gramEnd"/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 xml:space="preserve"> İBİLOĞLU</w:t>
            </w:r>
          </w:p>
        </w:tc>
      </w:tr>
    </w:tbl>
    <w:p w14:paraId="33F304FD" w14:textId="77777777" w:rsidR="00DA78E7" w:rsidRDefault="00DA78E7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1417"/>
        <w:gridCol w:w="1418"/>
        <w:gridCol w:w="1417"/>
        <w:gridCol w:w="1134"/>
        <w:gridCol w:w="1065"/>
        <w:gridCol w:w="1410"/>
      </w:tblGrid>
      <w:tr w:rsidR="00CA4C59" w:rsidRPr="00C71B3D" w14:paraId="026844BF" w14:textId="77777777" w:rsidTr="00B048F0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EBDC53" w14:textId="77777777" w:rsidR="00CA4C59" w:rsidRPr="002F1C6E" w:rsidRDefault="00CA4C59" w:rsidP="00CA4C5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470438D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1DC6B8A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50165596" w14:textId="00663005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609" w:type="dxa"/>
            <w:gridSpan w:val="3"/>
            <w:tcBorders>
              <w:top w:val="thinThickLargeGap" w:sz="24" w:space="0" w:color="auto"/>
            </w:tcBorders>
          </w:tcPr>
          <w:p w14:paraId="03DE4E23" w14:textId="0006226F" w:rsidR="00CA4C59" w:rsidRPr="00874563" w:rsidRDefault="00CA4C59" w:rsidP="00CA4C5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A7006C" w:rsidRPr="00C71B3D" w14:paraId="5E50FB82" w14:textId="77777777" w:rsidTr="00B048F0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22176B" w14:textId="58D39D23" w:rsidR="00A7006C" w:rsidRPr="00EA3997" w:rsidRDefault="00A7006C" w:rsidP="00A7006C">
            <w:pPr>
              <w:pStyle w:val="TableParagraph"/>
              <w:spacing w:before="4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="00B048F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 w:rsidR="00B048F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37E96161" w14:textId="3B3E2F42" w:rsidR="00A7006C" w:rsidRPr="00B94184" w:rsidRDefault="00A7006C" w:rsidP="00A7006C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F499A3C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AEBB07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6B49BD1A" w14:textId="79BDAF0D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Çocuk Sağlığı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6E88C2E" w14:textId="54F448A7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yetmezliklere giriş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2566C65" w14:textId="0330829E" w:rsidR="00A7006C" w:rsidRPr="00874563" w:rsidRDefault="00A7006C" w:rsidP="00A7006C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Ahmet KAN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14:paraId="6889348F" w14:textId="40EFB5B0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065" w:type="dxa"/>
            <w:tcBorders>
              <w:top w:val="thinThickLargeGap" w:sz="24" w:space="0" w:color="auto"/>
            </w:tcBorders>
          </w:tcPr>
          <w:p w14:paraId="72B231EE" w14:textId="4CA4DFB8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biyolojisi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39326B73" w14:textId="42E57C5D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</w:t>
            </w:r>
            <w:proofErr w:type="spellStart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Dr.Mahmut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BALKAN</w:t>
            </w:r>
          </w:p>
        </w:tc>
      </w:tr>
      <w:tr w:rsidR="00A7006C" w:rsidRPr="00C71B3D" w14:paraId="2A4D965C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CD972C" w14:textId="77777777" w:rsidR="00A7006C" w:rsidRPr="00C71B3D" w:rsidRDefault="00A7006C" w:rsidP="00A7006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12D50DE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844558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764FBA3" w14:textId="5EEB944F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08167EAD" w14:textId="7BFBE93C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Aşırı duyarlılık reaksiyonları</w:t>
            </w:r>
          </w:p>
        </w:tc>
        <w:tc>
          <w:tcPr>
            <w:tcW w:w="1417" w:type="dxa"/>
            <w:shd w:val="clear" w:color="auto" w:fill="FFFFFF" w:themeFill="background1"/>
          </w:tcPr>
          <w:p w14:paraId="620659E2" w14:textId="2D5384EF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</w:tc>
        <w:tc>
          <w:tcPr>
            <w:tcW w:w="1134" w:type="dxa"/>
            <w:shd w:val="clear" w:color="auto" w:fill="FFFFFF" w:themeFill="background1"/>
          </w:tcPr>
          <w:p w14:paraId="28B3254B" w14:textId="638A3724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065" w:type="dxa"/>
            <w:shd w:val="clear" w:color="auto" w:fill="FFFFFF" w:themeFill="background1"/>
          </w:tcPr>
          <w:p w14:paraId="7BAA8130" w14:textId="6483173E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biyolojisi</w:t>
            </w:r>
          </w:p>
        </w:tc>
        <w:tc>
          <w:tcPr>
            <w:tcW w:w="1410" w:type="dxa"/>
            <w:shd w:val="clear" w:color="auto" w:fill="FFFFFF" w:themeFill="background1"/>
          </w:tcPr>
          <w:p w14:paraId="572B1190" w14:textId="1BC6F206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</w:t>
            </w:r>
            <w:proofErr w:type="spellStart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Dr.Mahmut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BALKAN</w:t>
            </w:r>
          </w:p>
        </w:tc>
      </w:tr>
      <w:tr w:rsidR="00A7006C" w:rsidRPr="00C71B3D" w14:paraId="5F1F5F5C" w14:textId="77777777" w:rsidTr="00B048F0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8E011D" w14:textId="77777777" w:rsidR="00A7006C" w:rsidRPr="00C71B3D" w:rsidRDefault="00A7006C" w:rsidP="00A7006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BCDB07E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F8AE76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49B2CB" w14:textId="5DAD29D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55CEBFD" w14:textId="3B69A095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biyolojisi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8D6255F" w14:textId="6E1148B5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</w:t>
            </w:r>
            <w:proofErr w:type="spellStart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Dr.Mahmut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BALKAN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A648CE5" w14:textId="69F420F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Çocuk Sağlığı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E7E0FCC" w14:textId="439412CC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yetmezliklere giriş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530E073" w14:textId="37A4FCA3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Ahmet KAN</w:t>
            </w:r>
          </w:p>
        </w:tc>
      </w:tr>
      <w:tr w:rsidR="00A7006C" w:rsidRPr="00C71B3D" w14:paraId="0A6D3FD2" w14:textId="77777777" w:rsidTr="00B048F0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9A467B" w14:textId="77777777" w:rsidR="00A7006C" w:rsidRPr="00C71B3D" w:rsidRDefault="00A7006C" w:rsidP="00A7006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68EB267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5EEB77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37C0A1A" w14:textId="3187CB53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Tıbbi Biyoloji 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Genetik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9C4111" w14:textId="4E8D603F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Kanserin moleküler biyolojisi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D78F6CD" w14:textId="4F3B803D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</w:t>
            </w:r>
            <w:proofErr w:type="spellStart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Dr.Mahmut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BALKAN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4A0F734" w14:textId="7EBD1FA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İmmunoloji</w:t>
            </w:r>
            <w:proofErr w:type="spellEnd"/>
          </w:p>
        </w:tc>
        <w:tc>
          <w:tcPr>
            <w:tcW w:w="106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E3872D7" w14:textId="7237130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Aşırı duyarlılık reaksiyonları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69A59A1" w14:textId="172BAD1D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Doç. Dr. Savaş KAYA</w:t>
            </w:r>
          </w:p>
        </w:tc>
      </w:tr>
      <w:tr w:rsidR="00A7006C" w:rsidRPr="00C71B3D" w14:paraId="5FB6748E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3615F6" w14:textId="77777777" w:rsidR="00A7006C" w:rsidRPr="00C71B3D" w:rsidRDefault="00A7006C" w:rsidP="00A7006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1F53A75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7D08E45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EEB8E5" w14:textId="59C934E5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37FC22" w14:textId="569C41C7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yayılma ve metastaz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D0A77A" w14:textId="33FE5675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D477D8" w14:textId="4E22AFC6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065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26066E11" w14:textId="5138D32C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Radyasyon zedelenmesinin patolojisi</w:t>
            </w:r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5FB9386C" w14:textId="7E4C9B72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Prof. Dr. Hüseyin BÜYÜKBAYRAM</w:t>
            </w:r>
          </w:p>
        </w:tc>
      </w:tr>
      <w:tr w:rsidR="00A7006C" w:rsidRPr="00C71B3D" w14:paraId="538F3A36" w14:textId="77777777" w:rsidTr="00B048F0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A245F2" w14:textId="77777777" w:rsidR="00A7006C" w:rsidRPr="00C71B3D" w:rsidRDefault="00A7006C" w:rsidP="00A7006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D62575D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BE6DC3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85D018" w14:textId="2C811B1C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8D051B" w14:textId="5C23787D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yayılma ve metastaz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909B53A" w14:textId="36474B07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7A326F" w14:textId="481E4615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1F694E2" w14:textId="77777777" w:rsidR="00A7006C" w:rsidRPr="00A27C72" w:rsidRDefault="00A7006C" w:rsidP="00A7006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Anemilerin tedavisinde</w:t>
            </w:r>
          </w:p>
          <w:p w14:paraId="1EEDA74A" w14:textId="6BBA5A72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kullanılan</w:t>
            </w:r>
            <w:proofErr w:type="gram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E3788FE" w14:textId="399CFBF9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</w:tr>
      <w:tr w:rsidR="00A7006C" w:rsidRPr="00C71B3D" w14:paraId="3C7BA312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B8FD76" w14:textId="77777777" w:rsidR="00A7006C" w:rsidRPr="00C71B3D" w:rsidRDefault="00A7006C" w:rsidP="00A7006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BE07B86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EF8D7C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EA0E6B2" w14:textId="37FEA0D1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2DBF2BCF" w14:textId="58B251C2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Radyasyon zedelenmesinin patolojisi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1A006278" w14:textId="30FBDC6F" w:rsidR="00A7006C" w:rsidRPr="00874563" w:rsidRDefault="00A7006C" w:rsidP="00A7006C">
            <w:pPr>
              <w:jc w:val="center"/>
              <w:rPr>
                <w:sz w:val="18"/>
                <w:szCs w:val="18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Prof. Dr. Hüseyin BÜYÜKBAYRAM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1BCE46E6" w14:textId="676BF505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</w:tcPr>
          <w:p w14:paraId="5382ACF6" w14:textId="2A0E8710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yayılma ve metastaz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5732372D" w14:textId="27A7622D" w:rsidR="00A7006C" w:rsidRPr="00874563" w:rsidRDefault="00A7006C" w:rsidP="00A7006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  <w:tr w:rsidR="00A7006C" w:rsidRPr="00C71B3D" w14:paraId="6E1E9BBF" w14:textId="77777777" w:rsidTr="00B048F0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6E2BCEB1" w14:textId="77777777" w:rsidR="00A7006C" w:rsidRPr="00C71B3D" w:rsidRDefault="00A7006C" w:rsidP="00A7006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1A53E62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B570699" w14:textId="77777777" w:rsidR="00A7006C" w:rsidRPr="00C71B3D" w:rsidRDefault="00A7006C" w:rsidP="00A7006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A502FC" w14:textId="6BEDC14D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D1900B" w14:textId="77777777" w:rsidR="00A7006C" w:rsidRPr="00A27C72" w:rsidRDefault="00A7006C" w:rsidP="00A7006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Anemilerin tedavisinde</w:t>
            </w:r>
          </w:p>
          <w:p w14:paraId="39704A80" w14:textId="578FE5C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kullanılan</w:t>
            </w:r>
            <w:proofErr w:type="gram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3E6D8E2" w14:textId="60686469" w:rsidR="00A7006C" w:rsidRPr="00874563" w:rsidRDefault="00A7006C" w:rsidP="00A7006C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1B1B68" w14:textId="2835AA69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F765A9" w14:textId="38CD366D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Neoplazide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yayılma ve metastaz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03C80E" w14:textId="2E83C9CA" w:rsidR="00A7006C" w:rsidRPr="00874563" w:rsidRDefault="00A7006C" w:rsidP="00A7006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r w:rsidRPr="00DB1EEE">
              <w:rPr>
                <w:rFonts w:cstheme="minorHAnsi"/>
                <w:color w:val="000000" w:themeColor="text1"/>
                <w:sz w:val="16"/>
                <w:szCs w:val="16"/>
              </w:rPr>
              <w:t>İbrahim İBİLOĞLU</w:t>
            </w:r>
          </w:p>
        </w:tc>
      </w:tr>
    </w:tbl>
    <w:p w14:paraId="125B83DE" w14:textId="27A02F23" w:rsidR="00C24F2C" w:rsidRDefault="00C24F2C" w:rsidP="003A647A">
      <w:pPr>
        <w:pStyle w:val="AralkYok"/>
      </w:pPr>
    </w:p>
    <w:p w14:paraId="0D132972" w14:textId="77777777" w:rsidR="00DA78E7" w:rsidRDefault="00DA78E7" w:rsidP="003A647A">
      <w:pPr>
        <w:pStyle w:val="AralkYok"/>
      </w:pPr>
    </w:p>
    <w:p w14:paraId="411B4B02" w14:textId="77777777" w:rsidR="00276565" w:rsidRDefault="00276565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1559"/>
        <w:gridCol w:w="1276"/>
        <w:gridCol w:w="1417"/>
        <w:gridCol w:w="1134"/>
        <w:gridCol w:w="1065"/>
        <w:gridCol w:w="1410"/>
      </w:tblGrid>
      <w:tr w:rsidR="00CA4C59" w:rsidRPr="00874563" w14:paraId="0EF3171F" w14:textId="77777777" w:rsidTr="00DA78E7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B719C0" w14:textId="77777777" w:rsidR="00CA4C59" w:rsidRPr="00EA3997" w:rsidRDefault="00CA4C59" w:rsidP="00CA4C59">
            <w:pPr>
              <w:pStyle w:val="TableParagraph"/>
              <w:spacing w:before="4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A639247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EF51C3" w14:textId="77777777" w:rsidR="00CA4C59" w:rsidRPr="00C71B3D" w:rsidRDefault="00CA4C59" w:rsidP="00CA4C5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auto"/>
          </w:tcPr>
          <w:p w14:paraId="64022FFA" w14:textId="672523E8" w:rsidR="00CA4C59" w:rsidRPr="00A35F3D" w:rsidRDefault="00CA4C59" w:rsidP="00CA4C5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3609" w:type="dxa"/>
            <w:gridSpan w:val="3"/>
            <w:tcBorders>
              <w:top w:val="thinThickLargeGap" w:sz="24" w:space="0" w:color="auto"/>
            </w:tcBorders>
            <w:shd w:val="clear" w:color="auto" w:fill="auto"/>
          </w:tcPr>
          <w:p w14:paraId="4C630CE9" w14:textId="113E9306" w:rsidR="00CA4C59" w:rsidRDefault="00CA4C59" w:rsidP="00CA4C59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>B-</w:t>
            </w:r>
            <w:r w:rsidRPr="00CA4C59">
              <w:rPr>
                <w:rFonts w:cstheme="minorHAnsi"/>
                <w:b/>
                <w:sz w:val="18"/>
                <w:szCs w:val="18"/>
              </w:rPr>
              <w:t>ŞUBESİ</w:t>
            </w:r>
          </w:p>
        </w:tc>
      </w:tr>
      <w:tr w:rsidR="00765B1C" w:rsidRPr="00874563" w14:paraId="1A6042BC" w14:textId="77777777" w:rsidTr="00765B1C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FF5ADA" w14:textId="78F97E49" w:rsidR="00765B1C" w:rsidRDefault="00765B1C" w:rsidP="00765B1C">
            <w:pPr>
              <w:pStyle w:val="TableParagraph"/>
              <w:spacing w:before="4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Pr="00EA399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D0928D4" w14:textId="7689A149" w:rsidR="00765B1C" w:rsidRPr="00B94184" w:rsidRDefault="00765B1C" w:rsidP="00765B1C">
            <w:pPr>
              <w:pStyle w:val="TableParagraph"/>
              <w:spacing w:before="4" w:line="201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3703A30" w14:textId="77777777" w:rsidR="00765B1C" w:rsidRPr="00C71B3D" w:rsidRDefault="00765B1C" w:rsidP="00765B1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750FDD" w14:textId="77777777" w:rsidR="00765B1C" w:rsidRPr="00C71B3D" w:rsidRDefault="00765B1C" w:rsidP="00765B1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auto"/>
          </w:tcPr>
          <w:p w14:paraId="7CEE759C" w14:textId="1A16D49B" w:rsidR="00765B1C" w:rsidRPr="00874563" w:rsidRDefault="00765B1C" w:rsidP="00765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  <w:shd w:val="clear" w:color="auto" w:fill="auto"/>
          </w:tcPr>
          <w:p w14:paraId="6322EA30" w14:textId="533D4AFF" w:rsidR="00765B1C" w:rsidRPr="00874563" w:rsidRDefault="00765B1C" w:rsidP="00765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Tümör belirleyicileri biyokimyası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  <w:shd w:val="clear" w:color="auto" w:fill="auto"/>
          </w:tcPr>
          <w:p w14:paraId="4D7F31D7" w14:textId="61208BC0" w:rsidR="00765B1C" w:rsidRPr="00874563" w:rsidRDefault="00765B1C" w:rsidP="00765B1C">
            <w:pPr>
              <w:jc w:val="center"/>
              <w:rPr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14:paraId="23A7EF5B" w14:textId="2DCDCBF2" w:rsidR="00765B1C" w:rsidRPr="00874563" w:rsidRDefault="00765B1C" w:rsidP="00765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065" w:type="dxa"/>
            <w:tcBorders>
              <w:top w:val="thinThickLargeGap" w:sz="24" w:space="0" w:color="auto"/>
            </w:tcBorders>
          </w:tcPr>
          <w:p w14:paraId="7C963F43" w14:textId="1EC5E0AE" w:rsidR="00765B1C" w:rsidRPr="00874563" w:rsidRDefault="00765B1C" w:rsidP="00765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Kanser tedavisinin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farmakolojikEsasları</w:t>
            </w:r>
            <w:proofErr w:type="spellEnd"/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2B05D8F0" w14:textId="1960DF7C" w:rsidR="00765B1C" w:rsidRPr="00874563" w:rsidRDefault="00765B1C" w:rsidP="00765B1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</w:tr>
      <w:tr w:rsidR="00BD6A3D" w:rsidRPr="00874563" w14:paraId="4147A1B7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ECEE13" w14:textId="77777777" w:rsidR="00BD6A3D" w:rsidRPr="00C71B3D" w:rsidRDefault="00BD6A3D" w:rsidP="00BD6A3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1764F8F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2D6CFC9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05EDF34B" w14:textId="56852C31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276" w:type="dxa"/>
            <w:shd w:val="clear" w:color="auto" w:fill="FFFFFF" w:themeFill="background1"/>
          </w:tcPr>
          <w:p w14:paraId="149B2A3D" w14:textId="04D55DDE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Tütün Kanser İlişkisi</w:t>
            </w:r>
          </w:p>
        </w:tc>
        <w:tc>
          <w:tcPr>
            <w:tcW w:w="1417" w:type="dxa"/>
            <w:shd w:val="clear" w:color="auto" w:fill="FFFFFF" w:themeFill="background1"/>
          </w:tcPr>
          <w:p w14:paraId="1FB03427" w14:textId="38EADA03" w:rsidR="00BD6A3D" w:rsidRPr="00874563" w:rsidRDefault="00BD6A3D" w:rsidP="00BD6A3D">
            <w:pPr>
              <w:pStyle w:val="AralkYok"/>
              <w:jc w:val="center"/>
              <w:rPr>
                <w:sz w:val="18"/>
                <w:szCs w:val="18"/>
              </w:rPr>
            </w:pPr>
            <w:r w:rsidRPr="00EB0884">
              <w:rPr>
                <w:rFonts w:cstheme="minorHAnsi"/>
                <w:color w:val="000000" w:themeColor="text1"/>
                <w:sz w:val="16"/>
                <w:szCs w:val="16"/>
              </w:rPr>
              <w:t>Prof. Dr. A. IŞIKDOĞAN</w:t>
            </w:r>
          </w:p>
        </w:tc>
        <w:tc>
          <w:tcPr>
            <w:tcW w:w="1134" w:type="dxa"/>
            <w:shd w:val="clear" w:color="auto" w:fill="FFFFFF" w:themeFill="background1"/>
          </w:tcPr>
          <w:p w14:paraId="45CD8A21" w14:textId="6C30CD3D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065" w:type="dxa"/>
            <w:shd w:val="clear" w:color="auto" w:fill="FFFFFF" w:themeFill="background1"/>
          </w:tcPr>
          <w:p w14:paraId="793900E5" w14:textId="258448DA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Antineoplastik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410" w:type="dxa"/>
            <w:shd w:val="clear" w:color="auto" w:fill="FFFFFF" w:themeFill="background1"/>
          </w:tcPr>
          <w:p w14:paraId="1AE43EBD" w14:textId="0DF056C5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. İ. KELLE</w:t>
            </w:r>
          </w:p>
        </w:tc>
      </w:tr>
      <w:tr w:rsidR="00BD6A3D" w:rsidRPr="00874563" w14:paraId="2B9CCCE3" w14:textId="77777777" w:rsidTr="00B048F0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13C723" w14:textId="77777777" w:rsidR="00BD6A3D" w:rsidRPr="00C71B3D" w:rsidRDefault="00BD6A3D" w:rsidP="00BD6A3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5CB8BDE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C18AC1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F4F66B" w14:textId="7FD83068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B9E145A" w14:textId="00EE6EB5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Kanser tedavisinin </w:t>
            </w: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farmakolojikEsasları</w:t>
            </w:r>
            <w:proofErr w:type="spellEnd"/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A7FA459" w14:textId="22B555D9" w:rsidR="00BD6A3D" w:rsidRPr="00874563" w:rsidRDefault="00BD6A3D" w:rsidP="00BD6A3D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DD0DA7F" w14:textId="68F80EDE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İç Hastalıkları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05B371F" w14:textId="538FC405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Tütün Kanser İlişkisi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65E52D7" w14:textId="702D8E85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0884">
              <w:rPr>
                <w:rFonts w:cstheme="minorHAnsi"/>
                <w:color w:val="000000" w:themeColor="text1"/>
                <w:sz w:val="16"/>
                <w:szCs w:val="16"/>
              </w:rPr>
              <w:t>Prof. Dr. A. IŞIKDOĞAN</w:t>
            </w:r>
          </w:p>
        </w:tc>
      </w:tr>
      <w:tr w:rsidR="00D9614C" w:rsidRPr="00874563" w14:paraId="6F5DD65B" w14:textId="77777777" w:rsidTr="00DD34AA">
        <w:trPr>
          <w:trHeight w:val="90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6CECF8" w14:textId="77777777" w:rsidR="00D9614C" w:rsidRPr="00C71B3D" w:rsidRDefault="00D9614C" w:rsidP="00D961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2CBAB08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A6D0993" w14:textId="77777777" w:rsidR="00D9614C" w:rsidRPr="00C71B3D" w:rsidRDefault="00D9614C" w:rsidP="00D9614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4154B08" w14:textId="34866269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FEC4AD8" w14:textId="456FDE22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Antineoplastik</w:t>
            </w:r>
            <w:proofErr w:type="spellEnd"/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 xml:space="preserve"> ilaçlar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700319D" w14:textId="40776983" w:rsidR="00D9614C" w:rsidRPr="00874563" w:rsidRDefault="00D9614C" w:rsidP="00D9614C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. İ. KELLE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D7C124D" w14:textId="1378F64C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06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BD6EBA4" w14:textId="228D79B9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8"/>
                <w:szCs w:val="18"/>
              </w:rPr>
              <w:t>Tümör belirleyicileri biyokimyası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F1AB9FB" w14:textId="28837AAC" w:rsidR="00D9614C" w:rsidRPr="00874563" w:rsidRDefault="00D9614C" w:rsidP="00D9614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27C72">
              <w:rPr>
                <w:rFonts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</w:tr>
      <w:tr w:rsidR="00765B1C" w:rsidRPr="00874563" w14:paraId="37EEF861" w14:textId="77777777" w:rsidTr="00EB4C64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F54AC7" w14:textId="77777777" w:rsidR="00765B1C" w:rsidRPr="00C71B3D" w:rsidRDefault="00765B1C" w:rsidP="00765B1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642BFE2" w14:textId="77777777" w:rsidR="00765B1C" w:rsidRPr="00C71B3D" w:rsidRDefault="00765B1C" w:rsidP="00765B1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9C82A3B" w14:textId="77777777" w:rsidR="00765B1C" w:rsidRPr="00C71B3D" w:rsidRDefault="00765B1C" w:rsidP="00765B1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5F08C6D7" w14:textId="17D6C335" w:rsidR="00765B1C" w:rsidRPr="00874563" w:rsidRDefault="00765B1C" w:rsidP="00765B1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14:paraId="6EC102CA" w14:textId="250B7F54" w:rsidR="00765B1C" w:rsidRPr="00874563" w:rsidRDefault="00765B1C" w:rsidP="00765B1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14:paraId="7D94F3AB" w14:textId="45208066" w:rsidR="00765B1C" w:rsidRPr="00874563" w:rsidRDefault="00765B1C" w:rsidP="00765B1C">
            <w:pPr>
              <w:pStyle w:val="AralkYok"/>
              <w:jc w:val="center"/>
              <w:rPr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14:paraId="5654E3BA" w14:textId="5E4CE821" w:rsidR="00765B1C" w:rsidRPr="00874563" w:rsidRDefault="00765B1C" w:rsidP="00765B1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5" w:type="dxa"/>
            <w:tcBorders>
              <w:top w:val="triple" w:sz="4" w:space="0" w:color="auto"/>
            </w:tcBorders>
            <w:shd w:val="clear" w:color="auto" w:fill="FEFAC9" w:themeFill="background2"/>
          </w:tcPr>
          <w:p w14:paraId="11B1331C" w14:textId="4133A451" w:rsidR="00765B1C" w:rsidRPr="00874563" w:rsidRDefault="00765B1C" w:rsidP="00765B1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0" w:type="dxa"/>
            <w:tcBorders>
              <w:top w:val="triple" w:sz="4" w:space="0" w:color="auto"/>
            </w:tcBorders>
            <w:shd w:val="clear" w:color="auto" w:fill="FEFAC9" w:themeFill="background2"/>
          </w:tcPr>
          <w:p w14:paraId="56027929" w14:textId="0707950D" w:rsidR="00765B1C" w:rsidRPr="00874563" w:rsidRDefault="00765B1C" w:rsidP="00765B1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BD6A3D" w:rsidRPr="00874563" w14:paraId="40407332" w14:textId="77777777" w:rsidTr="00765B1C">
        <w:trPr>
          <w:trHeight w:val="96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BB7CF3" w14:textId="77777777" w:rsidR="00BD6A3D" w:rsidRPr="00C71B3D" w:rsidRDefault="00BD6A3D" w:rsidP="00BD6A3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4B55CB4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B24AD9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7EEE180E" w14:textId="4A218E31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0F1DDE41" w14:textId="673D1804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7E41F2F" w14:textId="0AEA9C74" w:rsidR="00765B1C" w:rsidRDefault="00BD6A3D" w:rsidP="00BD6A3D">
            <w:pPr>
              <w:pStyle w:val="AralkYok"/>
              <w:jc w:val="center"/>
              <w:rPr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  <w:p w14:paraId="6580C7FC" w14:textId="1884F115" w:rsidR="00765B1C" w:rsidRDefault="00765B1C" w:rsidP="00765B1C"/>
          <w:p w14:paraId="3F2160A3" w14:textId="77777777" w:rsidR="00BD6A3D" w:rsidRPr="00765B1C" w:rsidRDefault="00BD6A3D" w:rsidP="00765B1C">
            <w:pPr>
              <w:jc w:val="center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558D110F" w14:textId="7F2A5547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EFAC9" w:themeFill="background2"/>
          </w:tcPr>
          <w:p w14:paraId="2FD27CF3" w14:textId="57EDFD24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EFAC9" w:themeFill="background2"/>
          </w:tcPr>
          <w:p w14:paraId="39104554" w14:textId="669DAE93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BD6A3D" w:rsidRPr="00874563" w14:paraId="6CCD89CF" w14:textId="77777777" w:rsidTr="00B048F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900A2D" w14:textId="77777777" w:rsidR="00BD6A3D" w:rsidRPr="00C71B3D" w:rsidRDefault="00BD6A3D" w:rsidP="00BD6A3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7E31EFD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28A40D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052A8641" w14:textId="5F6533ED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4B6D2515" w14:textId="0417FBBE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35347CAF" w14:textId="6E95E8D4" w:rsidR="00BD6A3D" w:rsidRPr="00874563" w:rsidRDefault="00BD6A3D" w:rsidP="00BD6A3D">
            <w:pPr>
              <w:jc w:val="center"/>
              <w:rPr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39A00830" w14:textId="79019C11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4B66DF45" w14:textId="25C33E64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44903EFF" w14:textId="746814CB" w:rsidR="00BD6A3D" w:rsidRPr="00874563" w:rsidRDefault="00BD6A3D" w:rsidP="00BD6A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  <w:tr w:rsidR="00BD6A3D" w:rsidRPr="00874563" w14:paraId="1C752844" w14:textId="77777777" w:rsidTr="00B048F0">
        <w:trPr>
          <w:trHeight w:val="107"/>
        </w:trPr>
        <w:tc>
          <w:tcPr>
            <w:tcW w:w="136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42CCDDA" w14:textId="77777777" w:rsidR="00BD6A3D" w:rsidRPr="00C71B3D" w:rsidRDefault="00BD6A3D" w:rsidP="00BD6A3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5E1DD37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4F06997" w14:textId="77777777" w:rsidR="00BD6A3D" w:rsidRPr="00C71B3D" w:rsidRDefault="00BD6A3D" w:rsidP="00BD6A3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360F7AD5" w14:textId="5655DE35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0179D76E" w14:textId="47863ABD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3A4A4651" w14:textId="362A9F55" w:rsidR="00BD6A3D" w:rsidRPr="00874563" w:rsidRDefault="00BD6A3D" w:rsidP="00BD6A3D">
            <w:pPr>
              <w:pStyle w:val="AralkYok"/>
              <w:jc w:val="center"/>
              <w:rPr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4E786379" w14:textId="5523D11E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7B8CFA49" w14:textId="209E8AF9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6A6AC0D9" w14:textId="10F675D3" w:rsidR="00BD6A3D" w:rsidRPr="00874563" w:rsidRDefault="00BD6A3D" w:rsidP="00BD6A3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177E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</w:tr>
    </w:tbl>
    <w:p w14:paraId="1AADF09F" w14:textId="77777777" w:rsidR="00276565" w:rsidRDefault="00276565" w:rsidP="003A647A">
      <w:pPr>
        <w:pStyle w:val="AralkYok"/>
      </w:pPr>
    </w:p>
    <w:p w14:paraId="0BD2B811" w14:textId="77777777" w:rsidR="00702C8C" w:rsidRDefault="00702C8C" w:rsidP="009C3C7C">
      <w:pPr>
        <w:ind w:left="142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324" w:tblpY="121"/>
        <w:tblW w:w="1006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296"/>
        <w:gridCol w:w="418"/>
        <w:gridCol w:w="2057"/>
        <w:gridCol w:w="1932"/>
        <w:gridCol w:w="645"/>
        <w:gridCol w:w="2440"/>
      </w:tblGrid>
      <w:tr w:rsidR="00702C8C" w:rsidRPr="00A27C72" w14:paraId="4D6CC1BA" w14:textId="77777777" w:rsidTr="00A5550E">
        <w:trPr>
          <w:trHeight w:val="226"/>
        </w:trPr>
        <w:tc>
          <w:tcPr>
            <w:tcW w:w="116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8FFD17D" w14:textId="558C15BC" w:rsidR="00702C8C" w:rsidRPr="00801769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8017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Pr="008017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  <w:r w:rsidRPr="008017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 xml:space="preserve"> PERŞEMBE</w:t>
            </w:r>
          </w:p>
        </w:tc>
        <w:tc>
          <w:tcPr>
            <w:tcW w:w="13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19149270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08:30</w:t>
            </w:r>
            <w:proofErr w:type="gramEnd"/>
            <w:r w:rsidRPr="00CF33B8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454286FD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094" w:type="dxa"/>
            <w:tcBorders>
              <w:left w:val="triple" w:sz="4" w:space="0" w:color="auto"/>
            </w:tcBorders>
            <w:shd w:val="clear" w:color="auto" w:fill="DAEEF3"/>
            <w:vAlign w:val="center"/>
          </w:tcPr>
          <w:p w14:paraId="24416982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46" w:type="dxa"/>
            <w:shd w:val="clear" w:color="auto" w:fill="DAEEF3"/>
            <w:vAlign w:val="center"/>
          </w:tcPr>
          <w:p w14:paraId="7C7972A5" w14:textId="1CBAE7A5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A-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Hematopatoloji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45" w:type="dxa"/>
            <w:shd w:val="clear" w:color="auto" w:fill="DAEEF3"/>
            <w:vAlign w:val="center"/>
          </w:tcPr>
          <w:p w14:paraId="5A301CA6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shd w:val="clear" w:color="auto" w:fill="DAEEF3"/>
          </w:tcPr>
          <w:p w14:paraId="02C7FE20" w14:textId="77777777" w:rsidR="00702C8C" w:rsidRPr="001035DE" w:rsidRDefault="00702C8C" w:rsidP="00765B1C">
            <w:pPr>
              <w:ind w:left="142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35DE">
              <w:rPr>
                <w:rFonts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702C8C" w:rsidRPr="00A27C72" w14:paraId="66A5047E" w14:textId="77777777" w:rsidTr="00A5550E"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50EDF0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1BC4FA37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09:30</w:t>
            </w:r>
            <w:proofErr w:type="gramEnd"/>
            <w:r w:rsidRPr="00CF33B8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EBFC447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094" w:type="dxa"/>
            <w:tcBorders>
              <w:left w:val="triple" w:sz="4" w:space="0" w:color="auto"/>
            </w:tcBorders>
            <w:shd w:val="clear" w:color="auto" w:fill="DAEEF3"/>
            <w:vAlign w:val="center"/>
          </w:tcPr>
          <w:p w14:paraId="4DD9CFC1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46" w:type="dxa"/>
            <w:shd w:val="clear" w:color="auto" w:fill="DAEEF3"/>
            <w:vAlign w:val="center"/>
          </w:tcPr>
          <w:p w14:paraId="3803F19C" w14:textId="6B8C82C3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B-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Hematopatoloji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45" w:type="dxa"/>
            <w:shd w:val="clear" w:color="auto" w:fill="DAEEF3"/>
          </w:tcPr>
          <w:p w14:paraId="0A58C6FD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2474" w:type="dxa"/>
            <w:shd w:val="clear" w:color="auto" w:fill="DAEEF3"/>
          </w:tcPr>
          <w:p w14:paraId="0AD69F2C" w14:textId="77777777" w:rsidR="00702C8C" w:rsidRPr="001035DE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035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702C8C" w:rsidRPr="00A27C72" w14:paraId="5715736A" w14:textId="77777777" w:rsidTr="00A5550E">
        <w:trPr>
          <w:trHeight w:val="60"/>
        </w:trPr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AA47BD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168F0211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10:30</w:t>
            </w:r>
            <w:proofErr w:type="gramEnd"/>
            <w:r w:rsidRPr="00CF33B8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4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74F08F1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7E16B2F4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46" w:type="dxa"/>
            <w:tcBorders>
              <w:bottom w:val="double" w:sz="4" w:space="0" w:color="auto"/>
            </w:tcBorders>
            <w:shd w:val="clear" w:color="auto" w:fill="DAEEF3"/>
            <w:vAlign w:val="center"/>
          </w:tcPr>
          <w:p w14:paraId="47DC3DB1" w14:textId="687AC680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C-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Hematopatoloji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45" w:type="dxa"/>
            <w:shd w:val="clear" w:color="auto" w:fill="DAEEF3"/>
          </w:tcPr>
          <w:p w14:paraId="67377D4D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bottom w:val="double" w:sz="4" w:space="0" w:color="auto"/>
            </w:tcBorders>
            <w:shd w:val="clear" w:color="auto" w:fill="DAEEF3"/>
          </w:tcPr>
          <w:p w14:paraId="56CED02F" w14:textId="77777777" w:rsidR="00702C8C" w:rsidRPr="001035DE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035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702C8C" w:rsidRPr="00A27C72" w14:paraId="29AD0A8A" w14:textId="77777777" w:rsidTr="00A5550E">
        <w:trPr>
          <w:trHeight w:val="60"/>
        </w:trPr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F98944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14:paraId="3C13D4CA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11:30</w:t>
            </w:r>
            <w:proofErr w:type="gramEnd"/>
            <w:r w:rsidRPr="00CF33B8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5FD71030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09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5894F43A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4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656A3966" w14:textId="2109B08B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D-</w:t>
            </w:r>
            <w:proofErr w:type="spellStart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Hematopatoloji</w:t>
            </w:r>
            <w:proofErr w:type="spellEnd"/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45" w:type="dxa"/>
            <w:tcBorders>
              <w:bottom w:val="triple" w:sz="4" w:space="0" w:color="auto"/>
            </w:tcBorders>
            <w:shd w:val="clear" w:color="auto" w:fill="DAEEF3"/>
          </w:tcPr>
          <w:p w14:paraId="3728E036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/>
          </w:tcPr>
          <w:p w14:paraId="362E4F82" w14:textId="77777777" w:rsidR="00702C8C" w:rsidRPr="001035DE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035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BÜYÜKBAYRAM</w:t>
            </w:r>
          </w:p>
        </w:tc>
      </w:tr>
      <w:tr w:rsidR="00702C8C" w:rsidRPr="00A27C72" w14:paraId="345A6B43" w14:textId="77777777" w:rsidTr="00765B1C"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E7A2194" w14:textId="77777777" w:rsidR="00702C8C" w:rsidRPr="00A27C72" w:rsidRDefault="00702C8C" w:rsidP="00765B1C">
            <w:pPr>
              <w:pStyle w:val="AralkYok"/>
              <w:ind w:left="142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5E67159D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13:30</w:t>
            </w:r>
            <w:proofErr w:type="gramEnd"/>
            <w:r w:rsidRPr="00CF33B8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4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3B502C6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0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2383E7F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02C25C71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5610768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6660F01" w14:textId="77777777" w:rsidR="00702C8C" w:rsidRPr="00A27C72" w:rsidRDefault="00702C8C" w:rsidP="00765B1C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702C8C" w:rsidRPr="00A27C72" w14:paraId="6EBDF18E" w14:textId="77777777" w:rsidTr="00765B1C"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D1B146" w14:textId="77777777" w:rsidR="00702C8C" w:rsidRPr="00A27C72" w:rsidRDefault="00702C8C" w:rsidP="00765B1C">
            <w:pPr>
              <w:pStyle w:val="TableParagraph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068A8C4C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14:30</w:t>
            </w:r>
            <w:proofErr w:type="gramEnd"/>
            <w:r w:rsidRPr="00CF33B8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C34E620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46D1B09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8B31810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9AEF7F4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86B12D2" w14:textId="77777777" w:rsidR="00702C8C" w:rsidRPr="00A27C72" w:rsidRDefault="00702C8C" w:rsidP="00765B1C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702C8C" w:rsidRPr="00A27C72" w14:paraId="087553C0" w14:textId="77777777" w:rsidTr="00765B1C"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E8CAAD" w14:textId="77777777" w:rsidR="00702C8C" w:rsidRPr="00A27C72" w:rsidRDefault="00702C8C" w:rsidP="00765B1C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08B40C84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15:30</w:t>
            </w:r>
            <w:proofErr w:type="gramEnd"/>
            <w:r w:rsidRPr="00CF33B8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4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7E50EA3B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136E82D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275BAE0" w14:textId="77777777" w:rsidR="00702C8C" w:rsidRPr="00A27C72" w:rsidRDefault="00702C8C" w:rsidP="00765B1C">
            <w:pPr>
              <w:pStyle w:val="TableParagraph"/>
              <w:ind w:left="142" w:right="60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98EE383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9BB1084" w14:textId="77777777" w:rsidR="00702C8C" w:rsidRPr="00A27C72" w:rsidRDefault="00702C8C" w:rsidP="00765B1C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702C8C" w:rsidRPr="00A27C72" w14:paraId="52F9A82A" w14:textId="77777777" w:rsidTr="00765B1C">
        <w:tc>
          <w:tcPr>
            <w:tcW w:w="116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1A9E48" w14:textId="77777777" w:rsidR="00702C8C" w:rsidRPr="00A27C72" w:rsidRDefault="00702C8C" w:rsidP="00765B1C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14:paraId="5036E61B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16:30</w:t>
            </w:r>
            <w:proofErr w:type="gramEnd"/>
            <w:r w:rsidRPr="00CF33B8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5266B41" w14:textId="77777777" w:rsidR="00702C8C" w:rsidRPr="00CF33B8" w:rsidRDefault="00702C8C" w:rsidP="00765B1C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0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0DED8777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C729474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2B61723" w14:textId="77777777" w:rsidR="00702C8C" w:rsidRPr="00A27C72" w:rsidRDefault="00702C8C" w:rsidP="00765B1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EA249E5" w14:textId="77777777" w:rsidR="00702C8C" w:rsidRPr="00A27C72" w:rsidRDefault="00702C8C" w:rsidP="00765B1C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8762F42" w14:textId="77777777" w:rsidR="00702C8C" w:rsidRPr="00A27C72" w:rsidRDefault="00702C8C" w:rsidP="009C3C7C">
      <w:pPr>
        <w:ind w:left="142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324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171"/>
        <w:gridCol w:w="445"/>
        <w:gridCol w:w="2614"/>
        <w:gridCol w:w="2214"/>
        <w:gridCol w:w="457"/>
        <w:gridCol w:w="1853"/>
      </w:tblGrid>
      <w:tr w:rsidR="009C3C7C" w:rsidRPr="00A27C72" w14:paraId="146DCDF7" w14:textId="77777777" w:rsidTr="00A5550E">
        <w:trPr>
          <w:trHeight w:val="226"/>
        </w:trPr>
        <w:tc>
          <w:tcPr>
            <w:tcW w:w="12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EED8A0" w14:textId="53F4CB6F" w:rsidR="009C3C7C" w:rsidRPr="00912A85" w:rsidRDefault="00702C8C" w:rsidP="00702C8C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  <w:highlight w:val="cyan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23.10.2026</w:t>
            </w:r>
          </w:p>
          <w:p w14:paraId="4AF92899" w14:textId="77777777" w:rsidR="009C3C7C" w:rsidRPr="00A27C72" w:rsidRDefault="009C3C7C" w:rsidP="00702C8C">
            <w:pPr>
              <w:pStyle w:val="TableParagraph"/>
              <w:ind w:left="142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highlight w:val="cyan"/>
              </w:rPr>
            </w:pPr>
            <w:r w:rsidRPr="00912A8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</w:tc>
        <w:tc>
          <w:tcPr>
            <w:tcW w:w="11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53975171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CF33B8">
              <w:rPr>
                <w:i/>
                <w:sz w:val="18"/>
                <w:szCs w:val="18"/>
              </w:rPr>
              <w:t>08:30</w:t>
            </w:r>
            <w:proofErr w:type="gramEnd"/>
            <w:r w:rsidRPr="00CF33B8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4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F1C5069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61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2C45CFB8" w14:textId="77777777" w:rsidR="009C3C7C" w:rsidRPr="00A27C72" w:rsidRDefault="009C3C7C" w:rsidP="00890EA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0D3E9E30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364750D5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68F4DA76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2C6671AB" w14:textId="77777777" w:rsidTr="00A5550E">
        <w:trPr>
          <w:trHeight w:val="76"/>
        </w:trPr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834230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6D8F13E3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4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24FACD40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44A0C560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66C0C565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0C61A583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191742B2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19F4CBDC" w14:textId="77777777" w:rsidTr="00A5550E">
        <w:trPr>
          <w:trHeight w:val="60"/>
        </w:trPr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238024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79F7C8CE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4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1DF7E0C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65F36BE6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27C72">
              <w:rPr>
                <w:rFonts w:cstheme="minorHAnsi"/>
                <w:b/>
                <w:color w:val="000000" w:themeColor="text1"/>
                <w:sz w:val="18"/>
                <w:szCs w:val="18"/>
              </w:rPr>
              <w:t>PATOLOJİ PRATİK SINAVI</w:t>
            </w: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467F32B7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27C72">
              <w:rPr>
                <w:rFonts w:cstheme="minorHAnsi"/>
                <w:b/>
                <w:color w:val="000000" w:themeColor="text1"/>
                <w:sz w:val="18"/>
                <w:szCs w:val="18"/>
              </w:rPr>
              <w:t>SAAT 10:00</w:t>
            </w: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18C9805B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14:paraId="054DEFCA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53C8E9FC" w14:textId="77777777" w:rsidTr="00A5550E">
        <w:trPr>
          <w:trHeight w:val="60"/>
        </w:trPr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3D8898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14:paraId="56AE089B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4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D8D16E5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58B4414E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163A3FC1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53AC909A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/>
            <w:vAlign w:val="center"/>
          </w:tcPr>
          <w:p w14:paraId="1E343459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2B6393CB" w14:textId="77777777" w:rsidTr="00A5550E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C55677" w14:textId="77777777" w:rsidR="009C3C7C" w:rsidRPr="00A27C72" w:rsidRDefault="009C3C7C" w:rsidP="00890EA4">
            <w:pPr>
              <w:pStyle w:val="AralkYok"/>
              <w:ind w:left="142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7692FEF9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4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04C9E4E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61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1661D5F4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4259AD49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0559A1D8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5AA29CBB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763EC850" w14:textId="77777777" w:rsidTr="00A5550E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298EC4" w14:textId="77777777" w:rsidR="009C3C7C" w:rsidRPr="00A27C72" w:rsidRDefault="009C3C7C" w:rsidP="00890EA4">
            <w:pPr>
              <w:pStyle w:val="TableParagraph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2356BBA3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4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51692C2A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4AD019D4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2C7BBA4D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21A6DF1C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19CA056C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5E40F471" w14:textId="77777777" w:rsidTr="00A5550E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979B39" w14:textId="77777777" w:rsidR="009C3C7C" w:rsidRPr="00A27C72" w:rsidRDefault="009C3C7C" w:rsidP="00890EA4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102AC4C8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4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53CBF5C9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52A104A6" w14:textId="77777777" w:rsidR="009C3C7C" w:rsidRPr="00A27C72" w:rsidRDefault="009C3C7C" w:rsidP="00890EA4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063C2BFA" w14:textId="77777777" w:rsidR="009C3C7C" w:rsidRPr="00A27C72" w:rsidRDefault="009C3C7C" w:rsidP="00890EA4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4D6FB6DD" w14:textId="77777777" w:rsidR="009C3C7C" w:rsidRPr="00A27C72" w:rsidRDefault="009C3C7C" w:rsidP="00890EA4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14:paraId="51C71A18" w14:textId="77777777" w:rsidR="009C3C7C" w:rsidRPr="00A27C72" w:rsidRDefault="009C3C7C" w:rsidP="00890EA4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2005244C" w14:textId="77777777" w:rsidTr="00A5550E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EE7833" w14:textId="77777777" w:rsidR="009C3C7C" w:rsidRPr="00A27C72" w:rsidRDefault="009C3C7C" w:rsidP="00890EA4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14:paraId="638644F8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110D575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61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/>
          </w:tcPr>
          <w:p w14:paraId="6DD9AA8A" w14:textId="77777777" w:rsidR="009C3C7C" w:rsidRPr="00A27C72" w:rsidRDefault="009C3C7C" w:rsidP="00890EA4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/>
          </w:tcPr>
          <w:p w14:paraId="52706372" w14:textId="77777777" w:rsidR="009C3C7C" w:rsidRPr="00A27C72" w:rsidRDefault="009C3C7C" w:rsidP="00890EA4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/>
          </w:tcPr>
          <w:p w14:paraId="3CA3FB3C" w14:textId="77777777" w:rsidR="009C3C7C" w:rsidRPr="00A27C72" w:rsidRDefault="009C3C7C" w:rsidP="00890EA4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/>
          </w:tcPr>
          <w:p w14:paraId="79E9F912" w14:textId="77777777" w:rsidR="009C3C7C" w:rsidRPr="00A27C72" w:rsidRDefault="009C3C7C" w:rsidP="00890EA4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04E3BB9" w14:textId="77777777" w:rsidR="009C3C7C" w:rsidRDefault="009C3C7C" w:rsidP="009C3C7C">
      <w:pPr>
        <w:ind w:left="142"/>
        <w:rPr>
          <w:rFonts w:cstheme="minorHAnsi"/>
          <w:sz w:val="18"/>
          <w:szCs w:val="18"/>
        </w:rPr>
      </w:pPr>
    </w:p>
    <w:p w14:paraId="712D31CB" w14:textId="77777777" w:rsidR="00702C8C" w:rsidRPr="00A27C72" w:rsidRDefault="00702C8C" w:rsidP="009C3C7C">
      <w:pPr>
        <w:ind w:left="142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324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241"/>
        <w:gridCol w:w="425"/>
        <w:gridCol w:w="2350"/>
        <w:gridCol w:w="1843"/>
        <w:gridCol w:w="486"/>
        <w:gridCol w:w="2409"/>
      </w:tblGrid>
      <w:tr w:rsidR="009C3C7C" w:rsidRPr="00A27C72" w14:paraId="4748636D" w14:textId="77777777" w:rsidTr="00890EA4">
        <w:trPr>
          <w:trHeight w:val="226"/>
        </w:trPr>
        <w:tc>
          <w:tcPr>
            <w:tcW w:w="12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55DFF4" w14:textId="46E933A8" w:rsidR="009C3C7C" w:rsidRPr="00912A85" w:rsidRDefault="00DF0B8D" w:rsidP="00890EA4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lastRenderedPageBreak/>
              <w:t>26</w:t>
            </w:r>
            <w:r w:rsidR="009C3C7C" w:rsidRPr="00912A8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7D7D72DF" w14:textId="77777777" w:rsidR="009C3C7C" w:rsidRPr="00912A85" w:rsidRDefault="009C3C7C" w:rsidP="00890EA4">
            <w:pPr>
              <w:pStyle w:val="TableParagraph"/>
              <w:spacing w:before="2" w:line="203" w:lineRule="exact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912A8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12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50ACDE6E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12DE00E6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350" w:type="dxa"/>
            <w:tcBorders>
              <w:left w:val="triple" w:sz="4" w:space="0" w:color="auto"/>
            </w:tcBorders>
          </w:tcPr>
          <w:p w14:paraId="69D53059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2ACBA66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86" w:type="dxa"/>
          </w:tcPr>
          <w:p w14:paraId="27779C65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2B79127" w14:textId="77777777" w:rsidR="009C3C7C" w:rsidRPr="00A27C72" w:rsidRDefault="009C3C7C" w:rsidP="00890EA4">
            <w:pPr>
              <w:pStyle w:val="ListeParagraf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3C6BCB29" w14:textId="77777777" w:rsidTr="00890EA4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1B39C5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128406FF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E0D229A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350" w:type="dxa"/>
            <w:tcBorders>
              <w:left w:val="triple" w:sz="4" w:space="0" w:color="auto"/>
            </w:tcBorders>
          </w:tcPr>
          <w:p w14:paraId="08F5501B" w14:textId="65452F70" w:rsidR="009C3C7C" w:rsidRPr="005C5240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60ECD7C" w14:textId="6DD6D20D" w:rsidR="009C3C7C" w:rsidRPr="005C5240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486" w:type="dxa"/>
          </w:tcPr>
          <w:p w14:paraId="40EDF84C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45B44D1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DF0B8D" w:rsidRPr="00A27C72" w14:paraId="3C4F6E54" w14:textId="77777777" w:rsidTr="00890EA4">
        <w:trPr>
          <w:trHeight w:val="60"/>
        </w:trPr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5DB771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3C5331D5" w14:textId="77777777" w:rsidR="00DF0B8D" w:rsidRPr="00CF33B8" w:rsidRDefault="00DF0B8D" w:rsidP="00DF0B8D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5EAB92AA" w14:textId="77777777" w:rsidR="00DF0B8D" w:rsidRPr="00CF33B8" w:rsidRDefault="00DF0B8D" w:rsidP="00DF0B8D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350" w:type="dxa"/>
            <w:tcBorders>
              <w:left w:val="triple" w:sz="4" w:space="0" w:color="auto"/>
              <w:bottom w:val="double" w:sz="4" w:space="0" w:color="auto"/>
            </w:tcBorders>
          </w:tcPr>
          <w:p w14:paraId="77267F3D" w14:textId="25FA79D8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C524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DERS KURULU SINAVI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AEC2E30" w14:textId="325BE418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SAAT </w:t>
            </w:r>
            <w:proofErr w:type="gram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</w:t>
            </w:r>
            <w:r w:rsidRPr="005C524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:00</w:t>
            </w:r>
            <w:proofErr w:type="gramEnd"/>
          </w:p>
        </w:tc>
        <w:tc>
          <w:tcPr>
            <w:tcW w:w="486" w:type="dxa"/>
            <w:tcBorders>
              <w:bottom w:val="double" w:sz="4" w:space="0" w:color="auto"/>
            </w:tcBorders>
          </w:tcPr>
          <w:p w14:paraId="71B4B7FC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3D032280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DF0B8D" w:rsidRPr="00A27C72" w14:paraId="4A3FA4CB" w14:textId="77777777" w:rsidTr="00890EA4">
        <w:trPr>
          <w:trHeight w:val="60"/>
        </w:trPr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486096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14:paraId="49AE2CB0" w14:textId="77777777" w:rsidR="00DF0B8D" w:rsidRPr="00CF33B8" w:rsidRDefault="00DF0B8D" w:rsidP="00DF0B8D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9F53FBE" w14:textId="77777777" w:rsidR="00DF0B8D" w:rsidRPr="00CF33B8" w:rsidRDefault="00DF0B8D" w:rsidP="00DF0B8D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3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109B33C5" w14:textId="33D9ECA0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Sınav değerlendirmesi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14:paraId="2D1DB494" w14:textId="4A57766A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</w:t>
            </w:r>
            <w:r w:rsidRPr="00A27C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-3 Amfisi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86" w:type="dxa"/>
            <w:tcBorders>
              <w:top w:val="double" w:sz="4" w:space="0" w:color="auto"/>
              <w:bottom w:val="triple" w:sz="4" w:space="0" w:color="auto"/>
            </w:tcBorders>
          </w:tcPr>
          <w:p w14:paraId="67A56B74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triple" w:sz="4" w:space="0" w:color="auto"/>
            </w:tcBorders>
          </w:tcPr>
          <w:p w14:paraId="50182B3D" w14:textId="77777777" w:rsidR="00DF0B8D" w:rsidRPr="00A27C72" w:rsidRDefault="00DF0B8D" w:rsidP="00DF0B8D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4744BC45" w14:textId="77777777" w:rsidTr="00890EA4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6A1CD3A" w14:textId="77777777" w:rsidR="009C3C7C" w:rsidRPr="00A27C72" w:rsidRDefault="009C3C7C" w:rsidP="00890EA4">
            <w:pPr>
              <w:pStyle w:val="AralkYok"/>
              <w:ind w:left="142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084AD682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A13E1B0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3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7C5FA13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71177C46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triple" w:sz="4" w:space="0" w:color="auto"/>
            </w:tcBorders>
            <w:shd w:val="clear" w:color="auto" w:fill="auto"/>
          </w:tcPr>
          <w:p w14:paraId="2D076D50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0F94E7D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4499E470" w14:textId="77777777" w:rsidTr="00890EA4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F77903" w14:textId="77777777" w:rsidR="009C3C7C" w:rsidRPr="00A27C72" w:rsidRDefault="009C3C7C" w:rsidP="00890EA4">
            <w:pPr>
              <w:pStyle w:val="TableParagraph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5AEA28AD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42764B7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3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64FA196" w14:textId="43C04AE0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47F6E0EB" w14:textId="43053FCE" w:rsidR="009C3C7C" w:rsidRPr="00A27C72" w:rsidRDefault="00FF4C99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1. Sınıfın Sınavı var</w:t>
            </w:r>
          </w:p>
        </w:tc>
        <w:tc>
          <w:tcPr>
            <w:tcW w:w="486" w:type="dxa"/>
            <w:shd w:val="clear" w:color="auto" w:fill="auto"/>
          </w:tcPr>
          <w:p w14:paraId="651F60A6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CBB2DE" w14:textId="77777777" w:rsidR="009C3C7C" w:rsidRPr="00A27C72" w:rsidRDefault="009C3C7C" w:rsidP="00890EA4">
            <w:pPr>
              <w:ind w:left="14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305BFCFF" w14:textId="77777777" w:rsidTr="00890EA4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DD64D8" w14:textId="77777777" w:rsidR="009C3C7C" w:rsidRPr="00A27C72" w:rsidRDefault="009C3C7C" w:rsidP="00890EA4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6E72893C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B07A9AD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3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0051476" w14:textId="77777777" w:rsidR="009C3C7C" w:rsidRPr="00A27C72" w:rsidRDefault="009C3C7C" w:rsidP="00890EA4">
            <w:pPr>
              <w:pStyle w:val="TableParagraph"/>
              <w:ind w:left="142" w:right="60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4DEEB8B3" w14:textId="77777777" w:rsidR="009C3C7C" w:rsidRPr="00A27C72" w:rsidRDefault="009C3C7C" w:rsidP="00890EA4">
            <w:pPr>
              <w:pStyle w:val="TableParagraph"/>
              <w:ind w:left="142" w:right="60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14:paraId="5A308FF4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40F772F" w14:textId="77777777" w:rsidR="009C3C7C" w:rsidRPr="00A27C72" w:rsidRDefault="009C3C7C" w:rsidP="00890EA4">
            <w:pPr>
              <w:pStyle w:val="TableParagraph"/>
              <w:ind w:left="142" w:right="72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9C3C7C" w:rsidRPr="00A27C72" w14:paraId="11F67B53" w14:textId="77777777" w:rsidTr="00890EA4">
        <w:tc>
          <w:tcPr>
            <w:tcW w:w="12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05A1F2" w14:textId="77777777" w:rsidR="009C3C7C" w:rsidRPr="00A27C72" w:rsidRDefault="009C3C7C" w:rsidP="00890EA4">
            <w:pPr>
              <w:pStyle w:val="ListeParagraf"/>
              <w:ind w:left="142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14:paraId="77229C8C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5DCACAF" w14:textId="77777777" w:rsidR="009C3C7C" w:rsidRPr="00CF33B8" w:rsidRDefault="009C3C7C" w:rsidP="00890EA4">
            <w:pPr>
              <w:jc w:val="center"/>
              <w:rPr>
                <w:i/>
                <w:sz w:val="18"/>
                <w:szCs w:val="18"/>
              </w:rPr>
            </w:pPr>
            <w:r w:rsidRPr="00CF33B8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3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7DD978EE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1B014DFB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  <w:vAlign w:val="center"/>
          </w:tcPr>
          <w:p w14:paraId="1C19520E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126D9B96" w14:textId="77777777" w:rsidR="009C3C7C" w:rsidRPr="00A27C72" w:rsidRDefault="009C3C7C" w:rsidP="00890EA4">
            <w:pPr>
              <w:pStyle w:val="TableParagraph"/>
              <w:ind w:left="142" w:right="7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37E5CA9D" w14:textId="77777777" w:rsidR="009C3C7C" w:rsidRDefault="009C3C7C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</w:p>
    <w:p w14:paraId="059AAA00" w14:textId="77777777" w:rsidR="009C3C7C" w:rsidRDefault="009C3C7C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</w:p>
    <w:p w14:paraId="197887FC" w14:textId="77777777" w:rsidR="009C3C7C" w:rsidRDefault="009C3C7C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</w:p>
    <w:p w14:paraId="7B6F9A61" w14:textId="77777777" w:rsidR="00DF0B8D" w:rsidRDefault="00DF0B8D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</w:p>
    <w:p w14:paraId="40059B0D" w14:textId="77777777" w:rsidR="009C3C7C" w:rsidRDefault="009C3C7C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</w:p>
    <w:tbl>
      <w:tblPr>
        <w:tblW w:w="3606" w:type="pct"/>
        <w:tblCellSpacing w:w="12" w:type="dxa"/>
        <w:tblInd w:w="1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09"/>
        <w:gridCol w:w="509"/>
        <w:gridCol w:w="509"/>
        <w:gridCol w:w="509"/>
        <w:gridCol w:w="509"/>
        <w:gridCol w:w="509"/>
        <w:gridCol w:w="509"/>
        <w:gridCol w:w="509"/>
        <w:gridCol w:w="510"/>
        <w:gridCol w:w="643"/>
        <w:gridCol w:w="643"/>
        <w:gridCol w:w="643"/>
        <w:gridCol w:w="655"/>
      </w:tblGrid>
      <w:tr w:rsidR="009C3C7C" w:rsidRPr="00341507" w14:paraId="24601971" w14:textId="77777777" w:rsidTr="00890EA4">
        <w:trPr>
          <w:tblCellSpacing w:w="12" w:type="dxa"/>
        </w:trPr>
        <w:tc>
          <w:tcPr>
            <w:tcW w:w="4968" w:type="pct"/>
            <w:gridSpan w:val="14"/>
            <w:shd w:val="clear" w:color="auto" w:fill="002060"/>
          </w:tcPr>
          <w:p w14:paraId="321A06A8" w14:textId="77777777" w:rsidR="009C3C7C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proofErr w:type="spellStart"/>
            <w:r w:rsidRPr="0034150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>Neoplazi</w:t>
            </w:r>
            <w:proofErr w:type="spellEnd"/>
            <w:r w:rsidRPr="0034150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 xml:space="preserve"> ve </w:t>
            </w:r>
            <w:proofErr w:type="spellStart"/>
            <w:r w:rsidRPr="0034150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>Hematopoetik</w:t>
            </w:r>
            <w:proofErr w:type="spellEnd"/>
            <w:r w:rsidRPr="0034150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 xml:space="preserve"> Sistem Hastalıkları Ders Kurulu</w:t>
            </w:r>
          </w:p>
          <w:p w14:paraId="2B7E39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9C3C7C" w:rsidRPr="00341507" w14:paraId="61F95EA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5BCDC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97107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50324E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4F74E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E806A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6F89286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BDF71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60C48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603CFF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F2628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5DD95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0" w:type="auto"/>
            <w:shd w:val="clear" w:color="auto" w:fill="002060"/>
          </w:tcPr>
          <w:p w14:paraId="70B7C66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0" w:type="auto"/>
            <w:shd w:val="clear" w:color="auto" w:fill="002060"/>
          </w:tcPr>
          <w:p w14:paraId="55446C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0" w:type="auto"/>
            <w:shd w:val="clear" w:color="auto" w:fill="002060"/>
          </w:tcPr>
          <w:p w14:paraId="3CFA1B6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34150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9C3C7C" w:rsidRPr="00341507" w14:paraId="0A84FA9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6B14D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09BF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053E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40CD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1B82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77C8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473E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2B86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D2A16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86D7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FD26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1B8959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1509CB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C9851B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4E556F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A8EED9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3CA4A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8641E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9A6E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8AC7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0ACD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8AB1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BEA7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3C704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AD58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212E0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6EFBB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5EF781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EDDFA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9CAA45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D4554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D8388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FE705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294B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524F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C7DA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0A80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DECB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27A1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600AA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857C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A03B18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ABE3D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F4BCB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6D53743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E0FC2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AC20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5DC9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0C2C6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10573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EFA7A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00CD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D1C0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D0A0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A41C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D3D3A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6C17A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0D4DF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17EC1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995BF0F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CB5DF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56B8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EB0D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168C8D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EE93F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B012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8E3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049B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C99F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E75BC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B912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801C2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691ED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74769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192249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0CF8A2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F3BCA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984A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786E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3630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EAB7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8328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A42C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426F8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BEB8C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C2D5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7EABB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98F62A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CC8773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A8354C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E9283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D567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E59C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B557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E998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845F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4D4D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A6D1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C552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FF99F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C385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5DC19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7CF27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119EC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2E1A471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B57F3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2BA26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01A3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F5E8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EA5DA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892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CB9EF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9F61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5DCA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2DEA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81DA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1A05F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06ADC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EA45F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0042F9E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56E52D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6D39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D5062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E130E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1D256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305E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ADA5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BCEE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0A01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D52F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9A53C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98DDE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2AB22F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A6857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48DA97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BA3AE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74846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0805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D3BE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3D287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4691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51A2B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DC93B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1B744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4976E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6265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2DB43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C894E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A059E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DAD4B6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9AB62B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F800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34EA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09A4D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0648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2AED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D993F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0E42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1EAA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6F6C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9C7D2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87B28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7C5DC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CACD6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16D0EA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C31BD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3FBB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0CF6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5BB0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8396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2159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6AD4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6FDEE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C71D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B0AE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2101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63B3E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9D43E6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E6A5C8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329291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FD7BB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3131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430FA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BC2B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D7B9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E962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76807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2ADC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48A6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287D2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56164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9A1D5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8A2C5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FD395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FF6E16D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D19F6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1C01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7A74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D0E3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B162B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5245D4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1AFD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81C47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5BBA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107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0BD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084C22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01A578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D9B75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62C170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D32E2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18A83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F9CBE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101DC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544D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2307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E789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A0EB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6C16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20D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C979E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55543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30C012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E9646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4BA081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47BC65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7532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240C5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FAA5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AEB9D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1B50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E68D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C3BB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051B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F5E95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056C3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A149FF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44AA7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F02AD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A05AADE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FD425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B186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93650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98B4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4830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7C671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8CE36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FDE4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38BD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BB1BE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2B6D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526D49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DB70E6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2B08C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D09DBE1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678F3B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2BAB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B6C65F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91AA0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347F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0B0FE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6D438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C406C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45DD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451C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6F45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CC96B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62E1C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2010A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48B13F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E4537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74F7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4BCB6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C6FCF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E291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E84D3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E6A64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8591D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399B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051F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91396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8551A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3E4F11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102D3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B9276C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68A6F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DB001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9FF0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D7D06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63DA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BBEE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CA0A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03F1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57AE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243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6AF1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8BAC4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01B8B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BCABB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CAFF9A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CE417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6FD7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AEE0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F79D7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61C9D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9C3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23C9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F5A8E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5EC1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34FB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A8A6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10BE14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FCDFB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C4636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5B05B3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60996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EF9D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66C4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8CF82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18DD0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E49F8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C9B2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D8512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DB80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7AD3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0109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5DCF00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7F1805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6D5086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A4A41AB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9A83A3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CE96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6F33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1532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3462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BBCE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E1DA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921D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8ADC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2BD8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17998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B6AEAE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C16AB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A28CC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33B62E1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DC5FEF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D3D6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5D52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5F5D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89A56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9A9CD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7F778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18B82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5D88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642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43A4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8F9E44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5B7A2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E6D9B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BD4C3D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84D0E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438F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205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D708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5EEF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1490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FE1E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F43B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9368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4FE5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3EED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8173A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E2DD80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FC4CC0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3DDE37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C6A2D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5DA76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EB2CF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2831A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05C9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1135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3F750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7A5A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00E7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CACD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3553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BD9284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4EC4B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81BF6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B4779F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26BB9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C3AD1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D407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1D54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50F9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74C3D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8AC0E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16A8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5935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70C0B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9D6F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BD38D6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DE4A50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79BB3A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2146D3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01EB4F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118F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C648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DFA8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14AA72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FAE21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1BB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42B0E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898F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6309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7CF39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C99BF2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146DF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701FB5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D46B7F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4AD74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5A1BF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F00D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3E07B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BA20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6EDA5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BA30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F072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B8CF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0BDC3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0AEBF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10B23F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370A92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41539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685A01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D0B8ED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7486D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65F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77A49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F29E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B99C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A68E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B8844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B780B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D0EB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E883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9F9FC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6595B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D09A8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3538B4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F5C436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9218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C2401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2078A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C2A7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9B9A2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760F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2A79B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C784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F061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D03D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FC8C30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3EE43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690FD5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D59DC9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71233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525F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26B96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A42A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E51A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06CC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3A162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70229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ECE2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B7B0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07ECE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417B6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CD182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C8C4C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DA93C94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B70095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22ED7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FD34D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1F06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D186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181A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B86F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DE1D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1D12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58B10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8CDD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227823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0BB03D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18E5D9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02A8FC4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085C1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61D2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C2DAD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5150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8C0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A74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2BE4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E2E2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1531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22C83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6830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5142AC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</w:tcPr>
          <w:p w14:paraId="41BA5A6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52B10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6584B5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BDA156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745AB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C963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0AF9D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1EEA1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872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146D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C515E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E552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A631D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264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8558F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</w:tcPr>
          <w:p w14:paraId="4578C6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55343A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9F88C6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44E4BD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C0B3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B21B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D6B31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A1DAF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5A0C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9E4B0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B09B1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39A1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E2AE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53303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36D3E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105137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AC7B1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368CE11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F2EE8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914F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B3D4B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F380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A279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112D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024DF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75C2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B313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FAF4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8E86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0BBC30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E34C7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9CC73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58FD08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6B6344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0124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E005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3742C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0A42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B789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1CD4B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19C2A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4D6DC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78BD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10E4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02814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C9DB6B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978422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4C82C73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93FA18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23E99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C53F3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17EA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9AFD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FFE66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3817A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F027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2DFE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7CA2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82EF6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22741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6F7422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6B18F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56BF7F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E5E00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4FE9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0F6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E861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99F8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E57E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2C3E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5345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A27A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30C1F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8D6BD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16E9B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B4019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52A5E3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888CF2D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A14456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B73A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42FE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3885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1C84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4E52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B042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0460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FBD4D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1C3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5ACA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62340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16BEF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4C9B09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9FFC49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380B2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5C6C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A880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6931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ACCD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490C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76FE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FEA4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FE7A0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9C01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E8387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ACABC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EA650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D6295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65DBF5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425B82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15E4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DA3ED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AA2E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CB8C8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A56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224B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EA78C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BF03E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056DC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51B32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751BD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5D605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EAE78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7DFF184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5826F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FC8E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E8B2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135AF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94B5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161D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6DDE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EB4C9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736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2DEB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A0363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C4D58B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E5131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BF0970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12839C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54131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0EAF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5D39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7564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9BC9F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A03DC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6E266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C3F8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2565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B55C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A71CF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10EC3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E7510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C01EE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582BD1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F3D2D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131F9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B093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1616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6501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FED29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E0FA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03CED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1F10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298A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BB66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34D671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B786A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35994F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130B98B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39D0FF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7982A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96A6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6EEDF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ABF1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52F9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4991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59BDE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D808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D3F3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3B1C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4C8632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690B9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2928E6F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9AE8B5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54AC4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7400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3C03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65FA2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3AD51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0D46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55512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16D37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BBE3C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1D6DC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0A5A1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E2E1D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A1F9A6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9735C7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3EFEDC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8250B4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2DBD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D3EE1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62F0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B2600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19F4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D738B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A88D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4604C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24E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F51A3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6FC18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35B9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08154B2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FB047C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680EA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BF13B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6583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6206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A443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C11B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3666A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0C2A3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BB95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6C116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E4A0E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DFD41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7B5F4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4A7C5AB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6F140B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8BEE42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4388D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E607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B9F64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2A51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7F7C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26B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6E242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6EDE8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5C28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7F251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7BEA0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72B89D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4C543E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E5BE00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04D09A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78C6C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6DA79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C32D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A3A2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A42F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CF34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1421A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5D3DB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1695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82F1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088E8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F4655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384A1D8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0F1C17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5AEE6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D09A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CE840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ACFD0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73DD9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09DB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4131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24C8E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3D340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016A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E88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2B359C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587BBF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23431E6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22EE85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598A6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2967E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82BE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FF6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ED4B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69A3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AEEE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FF3B6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968EA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EC356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CA61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C09643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F56CAA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4FAA45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5C78A6F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C94076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ECE4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FEDE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9953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1866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147F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75B3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7246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0D428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BDB7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8FC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63933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B83F9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210DB4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01E5553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3167FB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2F77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05CE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C5F0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98C52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D11D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73DB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BDDE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FD3A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CA36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8CDF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369B6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98F5E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2C3AA02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1F7E6F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6BC3F9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E0A0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7594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4AA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C6F48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A029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2058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7AD8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C0F8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0CC9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98A3B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7CD1E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310A8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111DDE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E630CE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E652C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7AA3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EF644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E800C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733A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92309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5DE2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B5C91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F146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3654E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641CB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9AEDA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3F789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6A5307E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34E5D5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8F1AC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7AC86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6824C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572FE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D542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7742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2D75F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125F3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DB91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67EC2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DA716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A3E285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D9F09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492CB5F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5FFCD9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05F8F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0EF52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DF08B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5D79B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14493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4978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A594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3BEE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3C09C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4F7C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781F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D616E2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DCB96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664042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C0618EE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17F050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EFC7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C3DA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9D6C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837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1CA82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6CD84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B3223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592A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4884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0C85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D6142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73BE09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F2510E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702D79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0F71FF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9298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F263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E62F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CABF3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1597F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72A3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F988D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030BB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5A8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8A80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B78D30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545B38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7E05FE8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EB2B9D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3148AA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17EC4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F4D4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5A5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37CB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96CC3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26202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ABF91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7EE1E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AD6E3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6A84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77B755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6511E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711BB3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70E018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99085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67573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898B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B038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6D77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88C8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81E7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9B92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44101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2ABF6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FD22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8147FF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57F32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1BB5C3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F20252F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F5D398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751E0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0DC3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136C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3790B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B7D1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F333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FC968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27C5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7A2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722C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41613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DF68B6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664E26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B38818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F3F701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BAF6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911F8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72EFE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697E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2126F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E013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5798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785E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CCA9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9C4FD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BAF77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578AF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4203148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FC9D6E3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1CDC7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75C57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24DA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E9730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EFE8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C3F9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3708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1024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4AF9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4126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77F14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7042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0A3DAD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590E972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A0CF48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D4597E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E095A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D974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59BD2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BAA9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0C65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A2CCA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919E8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7C3B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F316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A1DB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47CCA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26274A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76230F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09739BD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E0C9BD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C3F3B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6A18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30A4B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AED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E7E62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746AE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364E4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65C7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9D54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C87B0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8238C8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6D24B7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1CA4FD5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274771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48EC04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7456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25E8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4CA57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7581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2E0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BA20B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86366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E27F3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371A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FBB3F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E33AB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F37C9E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1A498B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1D3C7B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909239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A826B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E1E4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0592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C2BB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917FC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E00E9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9CCF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D0A20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E512E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1212E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66B5D7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EC7C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0E7B0DF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DC96EA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4A1DB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7CE7C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4C1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0EDB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904C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D9C1D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EDB2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F68F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E2AA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AEDEB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A31B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15E06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F2266B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35CC684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425443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3A6F2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BBBA2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0E3B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8D18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F4E6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4C8B1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80954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EA6B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3C2FD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04B19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1D96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8309DA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C1D111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7224AD9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8CFAE54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4B6C6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E1528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802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0217B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53F1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7187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6204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4CB7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21B6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672E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7A534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4DA6C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A6EB46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140B19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FD96ED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25F8DD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D1CD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B317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89211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C6A26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5134B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602E8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5563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297B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65AA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4CF64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F9214A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2304B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61C4A42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AB63A1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37CFFD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6F08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A4634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8218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F5A1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43C2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968E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E5504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4508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4F7F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BA41E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87F468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5C0D24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</w:tcPr>
          <w:p w14:paraId="014FBA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41C39C2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BDFCBF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A0A3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BA32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2364E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E2BE2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A47A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037A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FC17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5E98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1D7E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8FF21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D46D2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0FF3A3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A69A3F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81D5F3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84AA6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E3C73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5E3C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47E5E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4C398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4772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F86B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525F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187F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F297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B84D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8BAA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91B8B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C31C3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03F7581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9DA8B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27D6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56C41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AC68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2B92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AE30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87A73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7E26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25139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6E161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383E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3F8B4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72B9C5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F197F8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35F4C4C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D8BA6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81AD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F6EE8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2A116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989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51EC0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D9DDF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25BA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72A14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A28D9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1DCC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94B13A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03E0E8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7C09D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A18A2E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9FEB15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E707A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1CE3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56B6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9F04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FE58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C521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B01E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A14FE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83777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8BA1B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EC7E93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64B710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73BBEE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DD542F2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E2D533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DEA8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F1D9B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3903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46AD7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7A9CA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D7AE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5C677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F9505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8CD2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6ECD7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7CE2B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B74EB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F885FE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9FE90B8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975FFB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DF62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CAE9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6CE94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3E4CE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18A9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2EA26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92B3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9B1EF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FECE1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35BF0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BEDFB2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3C90D5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3128ED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F8FAA35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0602A8A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0DD9C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6874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48FCE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1A23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BF5F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AC3C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8A4E4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EA6A7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031B3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36F6F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6AD96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C6385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104C8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A7199D3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581A84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2214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7CF2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7A4A7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872AA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7BC20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CE4D7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7EDBC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C1F2F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93359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7ABFD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71F400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4E71B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107FC9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616346A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327086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79F53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C20A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0FA14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AACF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E6350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8CAF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243C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20664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00D4C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EF194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AAA7E5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9BE4B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469941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D35E436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89AE1D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D5E4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B15F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C42C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5AAC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8FED6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94029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34BAF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F57A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6C92B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44BE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34A87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D33CE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777E2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169A1C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6780AE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A3138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30E8D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1BF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011B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79238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5430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D4BB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1979F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686C5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122D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95978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87613E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4E5729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4D62DAF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C7065D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FF264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6BFE0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FC5D8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9C02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12B3C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8789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B498C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56BB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5D4A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03BBB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544C65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A7A3C2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E621BE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1130F7E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7A3839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FB28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42BE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8BF85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C26C4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BFED3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FCAE5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B881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46CE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5CCF8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C9318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21F12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D1E66E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25F678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F72275A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34614C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975B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975AD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85B6B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BF49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763DA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2730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7468D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E5DCE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8BF5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B07D1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</w:tcPr>
          <w:p w14:paraId="5BBC90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C03962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A4DAF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08CFB33E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495C82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1314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FC6E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2B1ED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4C3B8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95C22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7217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DBF2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FBA64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25FFE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D7172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</w:tcPr>
          <w:p w14:paraId="70A05C5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303EE7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8DF47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28D1E84F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31C10F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C48DF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87A86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5375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BDFEB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E2670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979D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93AA1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1891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2491B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F7F8D1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B115F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47AB8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430B6F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734081B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7C9F94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6D568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9CB6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04085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C0270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A701D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FDEF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D0E7F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5F88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0D48F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B546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45FB3B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67F15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469BAE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C8118B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227EBF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9556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2817E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2AD21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CB756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63EC9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779C6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B8869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113BC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2E4B9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165F4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3512F6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C95819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E99C75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6D657B9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3F9E02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D63A1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7F5906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871EC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3E1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E5849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1C470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DED8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2E107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3AB9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F741D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9A4E67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62925A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396AF7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5EB821C4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17F038D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C1417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FA006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F09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3BEF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62B3C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98410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043C1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81B9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5AB4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79A05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F08C4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E5ECB1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5A2B9A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7D3BDC50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58F4329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45DB9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07138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85787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C27B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3C0B7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91B8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54EED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5BBEA5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AD8DA4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1FB44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553F09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6042BBA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7B26093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31A1CC8D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7C7FF3C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B7155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BAAFE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FB101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A49CF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26976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8C3FC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77E047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E3FC6E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7CC6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482C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53D1E31A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3602329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0D5C868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3C7C" w:rsidRPr="00341507" w14:paraId="174B6647" w14:textId="77777777" w:rsidTr="00890EA4">
        <w:trPr>
          <w:tblCellSpacing w:w="12" w:type="dxa"/>
        </w:trPr>
        <w:tc>
          <w:tcPr>
            <w:tcW w:w="223" w:type="pct"/>
            <w:shd w:val="clear" w:color="auto" w:fill="002060"/>
          </w:tcPr>
          <w:p w14:paraId="2730F91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D0C638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5104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19DDCF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5F0F2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D5843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3F0B2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9C9039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34150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F558A23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A139BB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308CAD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1C91CF92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0D4DE4C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</w:tcPr>
          <w:p w14:paraId="2160BD50" w14:textId="77777777" w:rsidR="009C3C7C" w:rsidRPr="00341507" w:rsidRDefault="009C3C7C" w:rsidP="00890E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429F7ED2" w14:textId="77777777" w:rsidR="009C3C7C" w:rsidRDefault="009C3C7C" w:rsidP="009C3C7C">
      <w:pPr>
        <w:tabs>
          <w:tab w:val="left" w:pos="2106"/>
        </w:tabs>
        <w:ind w:left="142"/>
        <w:rPr>
          <w:rFonts w:cstheme="minorHAnsi"/>
          <w:sz w:val="18"/>
          <w:szCs w:val="18"/>
        </w:rPr>
      </w:pPr>
    </w:p>
    <w:p w14:paraId="4A8AA21B" w14:textId="77777777" w:rsidR="009C3C7C" w:rsidRPr="00912A85" w:rsidRDefault="009C3C7C" w:rsidP="009C3C7C">
      <w:pPr>
        <w:ind w:left="142"/>
        <w:rPr>
          <w:rFonts w:cstheme="minorHAnsi"/>
        </w:rPr>
      </w:pPr>
    </w:p>
    <w:p w14:paraId="4379D3A7" w14:textId="77777777" w:rsidR="009C3C7C" w:rsidRPr="00912A85" w:rsidRDefault="009C3C7C" w:rsidP="009C3C7C">
      <w:pPr>
        <w:pStyle w:val="GvdeMetni"/>
        <w:ind w:left="850" w:right="1724" w:firstLine="566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DİCLE ÜNİVERSİTESİ TIP FAKÜLTESİ</w:t>
      </w:r>
    </w:p>
    <w:p w14:paraId="33B99273" w14:textId="367DE678" w:rsidR="009C3C7C" w:rsidRPr="00912A85" w:rsidRDefault="009C3C7C" w:rsidP="009C3C7C">
      <w:pPr>
        <w:pStyle w:val="GvdeMetni"/>
        <w:ind w:left="850" w:right="1724" w:firstLine="566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202</w:t>
      </w:r>
      <w:r w:rsidR="00D04007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-202</w:t>
      </w:r>
      <w:r w:rsidR="00D04007"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EĞİTİM-ÖĞRETİM YILI</w:t>
      </w:r>
    </w:p>
    <w:p w14:paraId="71340504" w14:textId="77777777" w:rsidR="009C3C7C" w:rsidRPr="00912A85" w:rsidRDefault="009C3C7C" w:rsidP="009C3C7C">
      <w:pPr>
        <w:pStyle w:val="GvdeMetni"/>
        <w:ind w:left="850" w:right="1382" w:firstLine="566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DÖNEM-III NEOPLAZİ VE HEMOPOETİKSİSTEM HASTALIKLARI DERS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KURULU</w:t>
      </w:r>
    </w:p>
    <w:p w14:paraId="73B14FFA" w14:textId="77777777" w:rsidR="009C3C7C" w:rsidRPr="00912A85" w:rsidRDefault="009C3C7C" w:rsidP="009C3C7C">
      <w:pPr>
        <w:pStyle w:val="GvdeMetni"/>
        <w:ind w:left="2974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</w:t>
      </w:r>
      <w:r w:rsidRPr="00912A85">
        <w:rPr>
          <w:rFonts w:asciiTheme="minorHAnsi" w:hAnsiTheme="minorHAnsi" w:cstheme="minorHAnsi"/>
          <w:color w:val="000000" w:themeColor="text1"/>
          <w:sz w:val="22"/>
          <w:szCs w:val="22"/>
        </w:rPr>
        <w:t>PRATİK UYGULAMA PROGRAMI</w:t>
      </w:r>
    </w:p>
    <w:p w14:paraId="74562ED1" w14:textId="77777777" w:rsidR="009C3C7C" w:rsidRPr="00A27C72" w:rsidRDefault="009C3C7C" w:rsidP="009C3C7C">
      <w:pPr>
        <w:spacing w:before="2"/>
        <w:ind w:left="142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tbl>
      <w:tblPr>
        <w:tblStyle w:val="TableNormal"/>
        <w:tblW w:w="0" w:type="auto"/>
        <w:tblInd w:w="620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276"/>
        <w:gridCol w:w="3080"/>
        <w:gridCol w:w="3061"/>
      </w:tblGrid>
      <w:tr w:rsidR="009C3C7C" w:rsidRPr="00912A85" w14:paraId="7C5FB809" w14:textId="77777777" w:rsidTr="00890EA4">
        <w:trPr>
          <w:trHeight w:val="621"/>
        </w:trPr>
        <w:tc>
          <w:tcPr>
            <w:tcW w:w="567" w:type="dxa"/>
            <w:shd w:val="clear" w:color="auto" w:fill="002060"/>
            <w:vAlign w:val="center"/>
          </w:tcPr>
          <w:p w14:paraId="294EF1A7" w14:textId="77777777" w:rsidR="009C3C7C" w:rsidRPr="00912A85" w:rsidRDefault="009C3C7C" w:rsidP="00890EA4">
            <w:pPr>
              <w:pStyle w:val="TableParagraph"/>
              <w:spacing w:before="195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shd w:val="clear" w:color="auto" w:fill="002060"/>
            <w:vAlign w:val="center"/>
          </w:tcPr>
          <w:p w14:paraId="54995288" w14:textId="77777777" w:rsidR="009C3C7C" w:rsidRPr="00912A85" w:rsidRDefault="009C3C7C" w:rsidP="00890EA4">
            <w:pPr>
              <w:pStyle w:val="TableParagraph"/>
              <w:spacing w:before="195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shd w:val="clear" w:color="auto" w:fill="002060"/>
            <w:vAlign w:val="center"/>
          </w:tcPr>
          <w:p w14:paraId="19001475" w14:textId="77777777" w:rsidR="009C3C7C" w:rsidRPr="00912A85" w:rsidRDefault="009C3C7C" w:rsidP="00890EA4">
            <w:pPr>
              <w:pStyle w:val="TableParagraph"/>
              <w:spacing w:before="195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3080" w:type="dxa"/>
            <w:tcBorders>
              <w:bottom w:val="double" w:sz="4" w:space="0" w:color="000000"/>
            </w:tcBorders>
            <w:shd w:val="clear" w:color="auto" w:fill="002060"/>
            <w:vAlign w:val="center"/>
          </w:tcPr>
          <w:p w14:paraId="331D994E" w14:textId="77777777" w:rsidR="009C3C7C" w:rsidRPr="00912A85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118F2625" w14:textId="77777777" w:rsidR="009C3C7C" w:rsidRPr="00912A85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PATOLOJİ</w:t>
            </w:r>
          </w:p>
        </w:tc>
        <w:tc>
          <w:tcPr>
            <w:tcW w:w="3061" w:type="dxa"/>
            <w:tcBorders>
              <w:bottom w:val="double" w:sz="4" w:space="0" w:color="000000"/>
            </w:tcBorders>
            <w:shd w:val="clear" w:color="auto" w:fill="002060"/>
            <w:vAlign w:val="center"/>
          </w:tcPr>
          <w:p w14:paraId="3BB726FE" w14:textId="77777777" w:rsidR="009C3C7C" w:rsidRPr="00912A85" w:rsidRDefault="009C3C7C" w:rsidP="00890EA4">
            <w:pPr>
              <w:pStyle w:val="TableParagraph"/>
              <w:spacing w:before="195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9C3C7C" w:rsidRPr="00A27C72" w14:paraId="173F963D" w14:textId="77777777" w:rsidTr="00890EA4">
        <w:trPr>
          <w:trHeight w:val="803"/>
        </w:trPr>
        <w:tc>
          <w:tcPr>
            <w:tcW w:w="567" w:type="dxa"/>
            <w:shd w:val="clear" w:color="auto" w:fill="002060"/>
            <w:vAlign w:val="center"/>
          </w:tcPr>
          <w:p w14:paraId="7F242255" w14:textId="77777777" w:rsidR="009C3C7C" w:rsidRPr="00912A85" w:rsidRDefault="009C3C7C" w:rsidP="00890EA4">
            <w:pPr>
              <w:pStyle w:val="TableParagraph"/>
              <w:spacing w:before="5"/>
              <w:ind w:left="142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  <w:p w14:paraId="28461AD4" w14:textId="77777777" w:rsidR="009C3C7C" w:rsidRPr="00A27C72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12A85">
              <w:rPr>
                <w:rFonts w:asciiTheme="minorHAnsi" w:hAnsiTheme="minorHAnsi" w:cstheme="minorHAnsi"/>
                <w:b/>
                <w:color w:val="FFFFFF" w:themeColor="background1"/>
                <w:w w:val="99"/>
              </w:rPr>
              <w:t>1</w:t>
            </w:r>
          </w:p>
        </w:tc>
        <w:tc>
          <w:tcPr>
            <w:tcW w:w="1276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EBE6F2" w:themeFill="accent5" w:themeFillTint="33"/>
            <w:vAlign w:val="center"/>
          </w:tcPr>
          <w:p w14:paraId="24800BE9" w14:textId="77777777" w:rsidR="009C3C7C" w:rsidRPr="001B2456" w:rsidRDefault="009C3C7C" w:rsidP="00890EA4">
            <w:pPr>
              <w:pStyle w:val="TableParagraph"/>
              <w:spacing w:before="5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5F55BBC4" w14:textId="22665C7B" w:rsidR="009C3C7C" w:rsidRPr="001B2456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1B245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  <w:r w:rsidR="00702C8C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  <w:r w:rsidRPr="001B245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.10.202</w:t>
            </w:r>
            <w:r w:rsidR="00D04007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EBE6F2" w:themeFill="accent5" w:themeFillTint="33"/>
            <w:vAlign w:val="center"/>
          </w:tcPr>
          <w:p w14:paraId="77112B09" w14:textId="77777777" w:rsidR="009C3C7C" w:rsidRPr="001B2456" w:rsidRDefault="009C3C7C" w:rsidP="00890EA4">
            <w:pPr>
              <w:pStyle w:val="TableParagraph"/>
              <w:spacing w:before="5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68ACFA7E" w14:textId="77777777" w:rsidR="009C3C7C" w:rsidRPr="001B2456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B245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08:30-12:20</w:t>
            </w:r>
          </w:p>
        </w:tc>
        <w:tc>
          <w:tcPr>
            <w:tcW w:w="3080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EBE6F2" w:themeFill="accent5" w:themeFillTint="33"/>
            <w:vAlign w:val="center"/>
          </w:tcPr>
          <w:p w14:paraId="4F12A849" w14:textId="77777777" w:rsidR="009C3C7C" w:rsidRPr="00DF7A8A" w:rsidRDefault="009C3C7C" w:rsidP="00890EA4">
            <w:pPr>
              <w:pStyle w:val="TableParagraph"/>
              <w:spacing w:before="5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19CEE3AB" w14:textId="77777777" w:rsidR="009C3C7C" w:rsidRPr="00DF7A8A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F7A8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Hematopatoloji</w:t>
            </w:r>
            <w:proofErr w:type="spellEnd"/>
          </w:p>
        </w:tc>
        <w:tc>
          <w:tcPr>
            <w:tcW w:w="306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EBE6F2" w:themeFill="accent5" w:themeFillTint="33"/>
            <w:vAlign w:val="center"/>
          </w:tcPr>
          <w:p w14:paraId="3100E738" w14:textId="77777777" w:rsidR="009C3C7C" w:rsidRPr="00DF7A8A" w:rsidRDefault="009C3C7C" w:rsidP="00890EA4">
            <w:pPr>
              <w:pStyle w:val="TableParagraph"/>
              <w:spacing w:before="5"/>
              <w:ind w:left="14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0AB32FDB" w14:textId="77777777" w:rsidR="009C3C7C" w:rsidRPr="00DF7A8A" w:rsidRDefault="009C3C7C" w:rsidP="00890EA4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249D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Prof. Dr. H. BÜYÜKBAYRAM</w:t>
            </w:r>
          </w:p>
        </w:tc>
      </w:tr>
    </w:tbl>
    <w:p w14:paraId="7D73660B" w14:textId="77777777" w:rsidR="009C3C7C" w:rsidRPr="00A27C72" w:rsidRDefault="009C3C7C" w:rsidP="009C3C7C">
      <w:pPr>
        <w:ind w:left="142"/>
        <w:rPr>
          <w:rFonts w:cstheme="minorHAnsi"/>
          <w:sz w:val="18"/>
          <w:szCs w:val="18"/>
        </w:rPr>
      </w:pPr>
    </w:p>
    <w:p w14:paraId="0B2CD56D" w14:textId="6A4B89A7" w:rsidR="00246D87" w:rsidRDefault="00246D87" w:rsidP="00133721">
      <w:pPr>
        <w:pStyle w:val="GvdeMetni"/>
        <w:spacing w:before="75"/>
        <w:ind w:right="1471"/>
        <w:rPr>
          <w:rFonts w:asciiTheme="minorHAnsi" w:hAnsiTheme="minorHAnsi" w:cstheme="minorHAnsi"/>
          <w:color w:val="002060"/>
          <w:sz w:val="18"/>
          <w:szCs w:val="18"/>
        </w:rPr>
      </w:pPr>
    </w:p>
    <w:sectPr w:rsidR="00246D87" w:rsidSect="00612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B2996"/>
    <w:multiLevelType w:val="hybridMultilevel"/>
    <w:tmpl w:val="7ACA293E"/>
    <w:lvl w:ilvl="0" w:tplc="B08C6CB6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E74CCBEA">
      <w:numFmt w:val="bullet"/>
      <w:lvlText w:val="•"/>
      <w:lvlJc w:val="left"/>
      <w:pPr>
        <w:ind w:left="804" w:hanging="214"/>
      </w:pPr>
      <w:rPr>
        <w:rFonts w:hint="default"/>
        <w:lang w:val="tr-TR" w:eastAsia="tr-TR" w:bidi="tr-TR"/>
      </w:rPr>
    </w:lvl>
    <w:lvl w:ilvl="2" w:tplc="4C2C9F0C">
      <w:numFmt w:val="bullet"/>
      <w:lvlText w:val="•"/>
      <w:lvlJc w:val="left"/>
      <w:pPr>
        <w:ind w:left="1508" w:hanging="214"/>
      </w:pPr>
      <w:rPr>
        <w:rFonts w:hint="default"/>
        <w:lang w:val="tr-TR" w:eastAsia="tr-TR" w:bidi="tr-TR"/>
      </w:rPr>
    </w:lvl>
    <w:lvl w:ilvl="3" w:tplc="212CD6C8">
      <w:numFmt w:val="bullet"/>
      <w:lvlText w:val="•"/>
      <w:lvlJc w:val="left"/>
      <w:pPr>
        <w:ind w:left="2212" w:hanging="214"/>
      </w:pPr>
      <w:rPr>
        <w:rFonts w:hint="default"/>
        <w:lang w:val="tr-TR" w:eastAsia="tr-TR" w:bidi="tr-TR"/>
      </w:rPr>
    </w:lvl>
    <w:lvl w:ilvl="4" w:tplc="444450D6">
      <w:numFmt w:val="bullet"/>
      <w:lvlText w:val="•"/>
      <w:lvlJc w:val="left"/>
      <w:pPr>
        <w:ind w:left="2916" w:hanging="214"/>
      </w:pPr>
      <w:rPr>
        <w:rFonts w:hint="default"/>
        <w:lang w:val="tr-TR" w:eastAsia="tr-TR" w:bidi="tr-TR"/>
      </w:rPr>
    </w:lvl>
    <w:lvl w:ilvl="5" w:tplc="800CE06A">
      <w:numFmt w:val="bullet"/>
      <w:lvlText w:val="•"/>
      <w:lvlJc w:val="left"/>
      <w:pPr>
        <w:ind w:left="3620" w:hanging="214"/>
      </w:pPr>
      <w:rPr>
        <w:rFonts w:hint="default"/>
        <w:lang w:val="tr-TR" w:eastAsia="tr-TR" w:bidi="tr-TR"/>
      </w:rPr>
    </w:lvl>
    <w:lvl w:ilvl="6" w:tplc="F75E62AA">
      <w:numFmt w:val="bullet"/>
      <w:lvlText w:val="•"/>
      <w:lvlJc w:val="left"/>
      <w:pPr>
        <w:ind w:left="4324" w:hanging="214"/>
      </w:pPr>
      <w:rPr>
        <w:rFonts w:hint="default"/>
        <w:lang w:val="tr-TR" w:eastAsia="tr-TR" w:bidi="tr-TR"/>
      </w:rPr>
    </w:lvl>
    <w:lvl w:ilvl="7" w:tplc="A2A62986">
      <w:numFmt w:val="bullet"/>
      <w:lvlText w:val="•"/>
      <w:lvlJc w:val="left"/>
      <w:pPr>
        <w:ind w:left="5028" w:hanging="214"/>
      </w:pPr>
      <w:rPr>
        <w:rFonts w:hint="default"/>
        <w:lang w:val="tr-TR" w:eastAsia="tr-TR" w:bidi="tr-TR"/>
      </w:rPr>
    </w:lvl>
    <w:lvl w:ilvl="8" w:tplc="74242E48">
      <w:numFmt w:val="bullet"/>
      <w:lvlText w:val="•"/>
      <w:lvlJc w:val="left"/>
      <w:pPr>
        <w:ind w:left="5732" w:hanging="214"/>
      </w:pPr>
      <w:rPr>
        <w:rFonts w:hint="default"/>
        <w:lang w:val="tr-TR" w:eastAsia="tr-TR" w:bidi="tr-TR"/>
      </w:rPr>
    </w:lvl>
  </w:abstractNum>
  <w:abstractNum w:abstractNumId="1" w15:restartNumberingAfterBreak="0">
    <w:nsid w:val="09361698"/>
    <w:multiLevelType w:val="hybridMultilevel"/>
    <w:tmpl w:val="115426EC"/>
    <w:lvl w:ilvl="0" w:tplc="714497C6">
      <w:start w:val="1"/>
      <w:numFmt w:val="decimal"/>
      <w:lvlText w:val="%1-"/>
      <w:lvlJc w:val="left"/>
      <w:pPr>
        <w:ind w:left="105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FD4E50AA">
      <w:numFmt w:val="bullet"/>
      <w:lvlText w:val="•"/>
      <w:lvlJc w:val="left"/>
      <w:pPr>
        <w:ind w:left="804" w:hanging="226"/>
      </w:pPr>
      <w:rPr>
        <w:rFonts w:hint="default"/>
        <w:lang w:val="tr-TR" w:eastAsia="tr-TR" w:bidi="tr-TR"/>
      </w:rPr>
    </w:lvl>
    <w:lvl w:ilvl="2" w:tplc="EB607A0E">
      <w:numFmt w:val="bullet"/>
      <w:lvlText w:val="•"/>
      <w:lvlJc w:val="left"/>
      <w:pPr>
        <w:ind w:left="1508" w:hanging="226"/>
      </w:pPr>
      <w:rPr>
        <w:rFonts w:hint="default"/>
        <w:lang w:val="tr-TR" w:eastAsia="tr-TR" w:bidi="tr-TR"/>
      </w:rPr>
    </w:lvl>
    <w:lvl w:ilvl="3" w:tplc="F8D82E84">
      <w:numFmt w:val="bullet"/>
      <w:lvlText w:val="•"/>
      <w:lvlJc w:val="left"/>
      <w:pPr>
        <w:ind w:left="2212" w:hanging="226"/>
      </w:pPr>
      <w:rPr>
        <w:rFonts w:hint="default"/>
        <w:lang w:val="tr-TR" w:eastAsia="tr-TR" w:bidi="tr-TR"/>
      </w:rPr>
    </w:lvl>
    <w:lvl w:ilvl="4" w:tplc="027837FA">
      <w:numFmt w:val="bullet"/>
      <w:lvlText w:val="•"/>
      <w:lvlJc w:val="left"/>
      <w:pPr>
        <w:ind w:left="2916" w:hanging="226"/>
      </w:pPr>
      <w:rPr>
        <w:rFonts w:hint="default"/>
        <w:lang w:val="tr-TR" w:eastAsia="tr-TR" w:bidi="tr-TR"/>
      </w:rPr>
    </w:lvl>
    <w:lvl w:ilvl="5" w:tplc="D48ED742">
      <w:numFmt w:val="bullet"/>
      <w:lvlText w:val="•"/>
      <w:lvlJc w:val="left"/>
      <w:pPr>
        <w:ind w:left="3620" w:hanging="226"/>
      </w:pPr>
      <w:rPr>
        <w:rFonts w:hint="default"/>
        <w:lang w:val="tr-TR" w:eastAsia="tr-TR" w:bidi="tr-TR"/>
      </w:rPr>
    </w:lvl>
    <w:lvl w:ilvl="6" w:tplc="9E4A2E3E">
      <w:numFmt w:val="bullet"/>
      <w:lvlText w:val="•"/>
      <w:lvlJc w:val="left"/>
      <w:pPr>
        <w:ind w:left="4324" w:hanging="226"/>
      </w:pPr>
      <w:rPr>
        <w:rFonts w:hint="default"/>
        <w:lang w:val="tr-TR" w:eastAsia="tr-TR" w:bidi="tr-TR"/>
      </w:rPr>
    </w:lvl>
    <w:lvl w:ilvl="7" w:tplc="5BF681F6">
      <w:numFmt w:val="bullet"/>
      <w:lvlText w:val="•"/>
      <w:lvlJc w:val="left"/>
      <w:pPr>
        <w:ind w:left="5028" w:hanging="226"/>
      </w:pPr>
      <w:rPr>
        <w:rFonts w:hint="default"/>
        <w:lang w:val="tr-TR" w:eastAsia="tr-TR" w:bidi="tr-TR"/>
      </w:rPr>
    </w:lvl>
    <w:lvl w:ilvl="8" w:tplc="41A275B8">
      <w:numFmt w:val="bullet"/>
      <w:lvlText w:val="•"/>
      <w:lvlJc w:val="left"/>
      <w:pPr>
        <w:ind w:left="5732" w:hanging="226"/>
      </w:pPr>
      <w:rPr>
        <w:rFonts w:hint="default"/>
        <w:lang w:val="tr-TR" w:eastAsia="tr-TR" w:bidi="tr-TR"/>
      </w:rPr>
    </w:lvl>
  </w:abstractNum>
  <w:abstractNum w:abstractNumId="2" w15:restartNumberingAfterBreak="0">
    <w:nsid w:val="0A563819"/>
    <w:multiLevelType w:val="hybridMultilevel"/>
    <w:tmpl w:val="8E8C1924"/>
    <w:lvl w:ilvl="0" w:tplc="D0F863B0">
      <w:start w:val="2"/>
      <w:numFmt w:val="lowerLetter"/>
      <w:lvlText w:val="%1)"/>
      <w:lvlJc w:val="left"/>
      <w:pPr>
        <w:ind w:left="61" w:hanging="286"/>
      </w:pPr>
      <w:rPr>
        <w:rFonts w:ascii="Verdana" w:eastAsia="Verdana" w:hAnsi="Verdana" w:cs="Verdana" w:hint="default"/>
        <w:i/>
        <w:w w:val="99"/>
        <w:sz w:val="20"/>
        <w:szCs w:val="20"/>
        <w:lang w:val="tr-TR" w:eastAsia="tr-TR" w:bidi="tr-TR"/>
      </w:rPr>
    </w:lvl>
    <w:lvl w:ilvl="1" w:tplc="B4583A72">
      <w:numFmt w:val="bullet"/>
      <w:lvlText w:val="•"/>
      <w:lvlJc w:val="left"/>
      <w:pPr>
        <w:ind w:left="678" w:hanging="286"/>
      </w:pPr>
      <w:rPr>
        <w:rFonts w:hint="default"/>
        <w:lang w:val="tr-TR" w:eastAsia="tr-TR" w:bidi="tr-TR"/>
      </w:rPr>
    </w:lvl>
    <w:lvl w:ilvl="2" w:tplc="9EE8C420">
      <w:numFmt w:val="bullet"/>
      <w:lvlText w:val="•"/>
      <w:lvlJc w:val="left"/>
      <w:pPr>
        <w:ind w:left="1296" w:hanging="286"/>
      </w:pPr>
      <w:rPr>
        <w:rFonts w:hint="default"/>
        <w:lang w:val="tr-TR" w:eastAsia="tr-TR" w:bidi="tr-TR"/>
      </w:rPr>
    </w:lvl>
    <w:lvl w:ilvl="3" w:tplc="7232724A">
      <w:numFmt w:val="bullet"/>
      <w:lvlText w:val="•"/>
      <w:lvlJc w:val="left"/>
      <w:pPr>
        <w:ind w:left="1914" w:hanging="286"/>
      </w:pPr>
      <w:rPr>
        <w:rFonts w:hint="default"/>
        <w:lang w:val="tr-TR" w:eastAsia="tr-TR" w:bidi="tr-TR"/>
      </w:rPr>
    </w:lvl>
    <w:lvl w:ilvl="4" w:tplc="1854BBBA">
      <w:numFmt w:val="bullet"/>
      <w:lvlText w:val="•"/>
      <w:lvlJc w:val="left"/>
      <w:pPr>
        <w:ind w:left="2532" w:hanging="286"/>
      </w:pPr>
      <w:rPr>
        <w:rFonts w:hint="default"/>
        <w:lang w:val="tr-TR" w:eastAsia="tr-TR" w:bidi="tr-TR"/>
      </w:rPr>
    </w:lvl>
    <w:lvl w:ilvl="5" w:tplc="4F32AB92">
      <w:numFmt w:val="bullet"/>
      <w:lvlText w:val="•"/>
      <w:lvlJc w:val="left"/>
      <w:pPr>
        <w:ind w:left="3150" w:hanging="286"/>
      </w:pPr>
      <w:rPr>
        <w:rFonts w:hint="default"/>
        <w:lang w:val="tr-TR" w:eastAsia="tr-TR" w:bidi="tr-TR"/>
      </w:rPr>
    </w:lvl>
    <w:lvl w:ilvl="6" w:tplc="8738082A">
      <w:numFmt w:val="bullet"/>
      <w:lvlText w:val="•"/>
      <w:lvlJc w:val="left"/>
      <w:pPr>
        <w:ind w:left="3768" w:hanging="286"/>
      </w:pPr>
      <w:rPr>
        <w:rFonts w:hint="default"/>
        <w:lang w:val="tr-TR" w:eastAsia="tr-TR" w:bidi="tr-TR"/>
      </w:rPr>
    </w:lvl>
    <w:lvl w:ilvl="7" w:tplc="B70CBBDA">
      <w:numFmt w:val="bullet"/>
      <w:lvlText w:val="•"/>
      <w:lvlJc w:val="left"/>
      <w:pPr>
        <w:ind w:left="4386" w:hanging="286"/>
      </w:pPr>
      <w:rPr>
        <w:rFonts w:hint="default"/>
        <w:lang w:val="tr-TR" w:eastAsia="tr-TR" w:bidi="tr-TR"/>
      </w:rPr>
    </w:lvl>
    <w:lvl w:ilvl="8" w:tplc="4FCA4720">
      <w:numFmt w:val="bullet"/>
      <w:lvlText w:val="•"/>
      <w:lvlJc w:val="left"/>
      <w:pPr>
        <w:ind w:left="5004" w:hanging="286"/>
      </w:pPr>
      <w:rPr>
        <w:rFonts w:hint="default"/>
        <w:lang w:val="tr-TR" w:eastAsia="tr-TR" w:bidi="tr-TR"/>
      </w:rPr>
    </w:lvl>
  </w:abstractNum>
  <w:abstractNum w:abstractNumId="3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4" w15:restartNumberingAfterBreak="0">
    <w:nsid w:val="0E4D4832"/>
    <w:multiLevelType w:val="hybridMultilevel"/>
    <w:tmpl w:val="5356986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 w15:restartNumberingAfterBreak="0">
    <w:nsid w:val="0F597CBD"/>
    <w:multiLevelType w:val="hybridMultilevel"/>
    <w:tmpl w:val="B78615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C04D1"/>
    <w:multiLevelType w:val="hybridMultilevel"/>
    <w:tmpl w:val="762CE5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85671"/>
    <w:multiLevelType w:val="hybridMultilevel"/>
    <w:tmpl w:val="D76CEA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9427B"/>
    <w:multiLevelType w:val="hybridMultilevel"/>
    <w:tmpl w:val="BF1C4BBC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9" w15:restartNumberingAfterBreak="0">
    <w:nsid w:val="337C4BB2"/>
    <w:multiLevelType w:val="hybridMultilevel"/>
    <w:tmpl w:val="4AD640B6"/>
    <w:lvl w:ilvl="0" w:tplc="E93EA142">
      <w:start w:val="1"/>
      <w:numFmt w:val="decimal"/>
      <w:lvlText w:val="%1-"/>
      <w:lvlJc w:val="left"/>
      <w:pPr>
        <w:ind w:left="63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0DA60E4E">
      <w:numFmt w:val="bullet"/>
      <w:lvlText w:val="•"/>
      <w:lvlJc w:val="left"/>
      <w:pPr>
        <w:ind w:left="706" w:hanging="288"/>
      </w:pPr>
      <w:rPr>
        <w:rFonts w:hint="default"/>
        <w:lang w:val="tr-TR" w:eastAsia="tr-TR" w:bidi="tr-TR"/>
      </w:rPr>
    </w:lvl>
    <w:lvl w:ilvl="2" w:tplc="4A74B35A">
      <w:numFmt w:val="bullet"/>
      <w:lvlText w:val="•"/>
      <w:lvlJc w:val="left"/>
      <w:pPr>
        <w:ind w:left="1352" w:hanging="288"/>
      </w:pPr>
      <w:rPr>
        <w:rFonts w:hint="default"/>
        <w:lang w:val="tr-TR" w:eastAsia="tr-TR" w:bidi="tr-TR"/>
      </w:rPr>
    </w:lvl>
    <w:lvl w:ilvl="3" w:tplc="2FDA1EFA">
      <w:numFmt w:val="bullet"/>
      <w:lvlText w:val="•"/>
      <w:lvlJc w:val="left"/>
      <w:pPr>
        <w:ind w:left="1998" w:hanging="288"/>
      </w:pPr>
      <w:rPr>
        <w:rFonts w:hint="default"/>
        <w:lang w:val="tr-TR" w:eastAsia="tr-TR" w:bidi="tr-TR"/>
      </w:rPr>
    </w:lvl>
    <w:lvl w:ilvl="4" w:tplc="D700B832">
      <w:numFmt w:val="bullet"/>
      <w:lvlText w:val="•"/>
      <w:lvlJc w:val="left"/>
      <w:pPr>
        <w:ind w:left="2645" w:hanging="288"/>
      </w:pPr>
      <w:rPr>
        <w:rFonts w:hint="default"/>
        <w:lang w:val="tr-TR" w:eastAsia="tr-TR" w:bidi="tr-TR"/>
      </w:rPr>
    </w:lvl>
    <w:lvl w:ilvl="5" w:tplc="FD101BCC">
      <w:numFmt w:val="bullet"/>
      <w:lvlText w:val="•"/>
      <w:lvlJc w:val="left"/>
      <w:pPr>
        <w:ind w:left="3291" w:hanging="288"/>
      </w:pPr>
      <w:rPr>
        <w:rFonts w:hint="default"/>
        <w:lang w:val="tr-TR" w:eastAsia="tr-TR" w:bidi="tr-TR"/>
      </w:rPr>
    </w:lvl>
    <w:lvl w:ilvl="6" w:tplc="AE163104">
      <w:numFmt w:val="bullet"/>
      <w:lvlText w:val="•"/>
      <w:lvlJc w:val="left"/>
      <w:pPr>
        <w:ind w:left="3937" w:hanging="288"/>
      </w:pPr>
      <w:rPr>
        <w:rFonts w:hint="default"/>
        <w:lang w:val="tr-TR" w:eastAsia="tr-TR" w:bidi="tr-TR"/>
      </w:rPr>
    </w:lvl>
    <w:lvl w:ilvl="7" w:tplc="D096BC3E">
      <w:numFmt w:val="bullet"/>
      <w:lvlText w:val="•"/>
      <w:lvlJc w:val="left"/>
      <w:pPr>
        <w:ind w:left="4584" w:hanging="288"/>
      </w:pPr>
      <w:rPr>
        <w:rFonts w:hint="default"/>
        <w:lang w:val="tr-TR" w:eastAsia="tr-TR" w:bidi="tr-TR"/>
      </w:rPr>
    </w:lvl>
    <w:lvl w:ilvl="8" w:tplc="15B2AB5C">
      <w:numFmt w:val="bullet"/>
      <w:lvlText w:val="•"/>
      <w:lvlJc w:val="left"/>
      <w:pPr>
        <w:ind w:left="5230" w:hanging="288"/>
      </w:pPr>
      <w:rPr>
        <w:rFonts w:hint="default"/>
        <w:lang w:val="tr-TR" w:eastAsia="tr-TR" w:bidi="tr-TR"/>
      </w:rPr>
    </w:lvl>
  </w:abstractNum>
  <w:abstractNum w:abstractNumId="10" w15:restartNumberingAfterBreak="0">
    <w:nsid w:val="33EF263C"/>
    <w:multiLevelType w:val="hybridMultilevel"/>
    <w:tmpl w:val="2638B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0629A"/>
    <w:multiLevelType w:val="hybridMultilevel"/>
    <w:tmpl w:val="EA5E9E24"/>
    <w:lvl w:ilvl="0" w:tplc="328C88F8">
      <w:start w:val="7"/>
      <w:numFmt w:val="decimal"/>
      <w:lvlText w:val="%1-"/>
      <w:lvlJc w:val="left"/>
      <w:pPr>
        <w:ind w:left="331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15F222DE">
      <w:numFmt w:val="bullet"/>
      <w:lvlText w:val="•"/>
      <w:lvlJc w:val="left"/>
      <w:pPr>
        <w:ind w:left="1020" w:hanging="226"/>
      </w:pPr>
      <w:rPr>
        <w:rFonts w:hint="default"/>
        <w:lang w:val="tr-TR" w:eastAsia="tr-TR" w:bidi="tr-TR"/>
      </w:rPr>
    </w:lvl>
    <w:lvl w:ilvl="2" w:tplc="27AA0104">
      <w:numFmt w:val="bullet"/>
      <w:lvlText w:val="•"/>
      <w:lvlJc w:val="left"/>
      <w:pPr>
        <w:ind w:left="1700" w:hanging="226"/>
      </w:pPr>
      <w:rPr>
        <w:rFonts w:hint="default"/>
        <w:lang w:val="tr-TR" w:eastAsia="tr-TR" w:bidi="tr-TR"/>
      </w:rPr>
    </w:lvl>
    <w:lvl w:ilvl="3" w:tplc="40FA149C">
      <w:numFmt w:val="bullet"/>
      <w:lvlText w:val="•"/>
      <w:lvlJc w:val="left"/>
      <w:pPr>
        <w:ind w:left="2380" w:hanging="226"/>
      </w:pPr>
      <w:rPr>
        <w:rFonts w:hint="default"/>
        <w:lang w:val="tr-TR" w:eastAsia="tr-TR" w:bidi="tr-TR"/>
      </w:rPr>
    </w:lvl>
    <w:lvl w:ilvl="4" w:tplc="EB84B16E">
      <w:numFmt w:val="bullet"/>
      <w:lvlText w:val="•"/>
      <w:lvlJc w:val="left"/>
      <w:pPr>
        <w:ind w:left="3060" w:hanging="226"/>
      </w:pPr>
      <w:rPr>
        <w:rFonts w:hint="default"/>
        <w:lang w:val="tr-TR" w:eastAsia="tr-TR" w:bidi="tr-TR"/>
      </w:rPr>
    </w:lvl>
    <w:lvl w:ilvl="5" w:tplc="5C9AD852">
      <w:numFmt w:val="bullet"/>
      <w:lvlText w:val="•"/>
      <w:lvlJc w:val="left"/>
      <w:pPr>
        <w:ind w:left="3740" w:hanging="226"/>
      </w:pPr>
      <w:rPr>
        <w:rFonts w:hint="default"/>
        <w:lang w:val="tr-TR" w:eastAsia="tr-TR" w:bidi="tr-TR"/>
      </w:rPr>
    </w:lvl>
    <w:lvl w:ilvl="6" w:tplc="6AF47F0E">
      <w:numFmt w:val="bullet"/>
      <w:lvlText w:val="•"/>
      <w:lvlJc w:val="left"/>
      <w:pPr>
        <w:ind w:left="4420" w:hanging="226"/>
      </w:pPr>
      <w:rPr>
        <w:rFonts w:hint="default"/>
        <w:lang w:val="tr-TR" w:eastAsia="tr-TR" w:bidi="tr-TR"/>
      </w:rPr>
    </w:lvl>
    <w:lvl w:ilvl="7" w:tplc="A68610EC">
      <w:numFmt w:val="bullet"/>
      <w:lvlText w:val="•"/>
      <w:lvlJc w:val="left"/>
      <w:pPr>
        <w:ind w:left="5100" w:hanging="226"/>
      </w:pPr>
      <w:rPr>
        <w:rFonts w:hint="default"/>
        <w:lang w:val="tr-TR" w:eastAsia="tr-TR" w:bidi="tr-TR"/>
      </w:rPr>
    </w:lvl>
    <w:lvl w:ilvl="8" w:tplc="7E1EAE10">
      <w:numFmt w:val="bullet"/>
      <w:lvlText w:val="•"/>
      <w:lvlJc w:val="left"/>
      <w:pPr>
        <w:ind w:left="5780" w:hanging="226"/>
      </w:pPr>
      <w:rPr>
        <w:rFonts w:hint="default"/>
        <w:lang w:val="tr-TR" w:eastAsia="tr-TR" w:bidi="tr-TR"/>
      </w:rPr>
    </w:lvl>
  </w:abstractNum>
  <w:abstractNum w:abstractNumId="12" w15:restartNumberingAfterBreak="0">
    <w:nsid w:val="370748CF"/>
    <w:multiLevelType w:val="hybridMultilevel"/>
    <w:tmpl w:val="E5E64C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47B60"/>
    <w:multiLevelType w:val="hybridMultilevel"/>
    <w:tmpl w:val="E0DC07AE"/>
    <w:lvl w:ilvl="0" w:tplc="1F18239A">
      <w:start w:val="1"/>
      <w:numFmt w:val="decimal"/>
      <w:lvlText w:val="%1-"/>
      <w:lvlJc w:val="left"/>
      <w:pPr>
        <w:ind w:left="64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tr-TR" w:bidi="tr-TR"/>
      </w:rPr>
    </w:lvl>
    <w:lvl w:ilvl="1" w:tplc="4CA85902">
      <w:numFmt w:val="bullet"/>
      <w:lvlText w:val="•"/>
      <w:lvlJc w:val="left"/>
      <w:pPr>
        <w:ind w:left="666" w:hanging="216"/>
      </w:pPr>
      <w:rPr>
        <w:rFonts w:hint="default"/>
        <w:lang w:val="tr-TR" w:eastAsia="tr-TR" w:bidi="tr-TR"/>
      </w:rPr>
    </w:lvl>
    <w:lvl w:ilvl="2" w:tplc="30B05D66">
      <w:numFmt w:val="bullet"/>
      <w:lvlText w:val="•"/>
      <w:lvlJc w:val="left"/>
      <w:pPr>
        <w:ind w:left="1273" w:hanging="216"/>
      </w:pPr>
      <w:rPr>
        <w:rFonts w:hint="default"/>
        <w:lang w:val="tr-TR" w:eastAsia="tr-TR" w:bidi="tr-TR"/>
      </w:rPr>
    </w:lvl>
    <w:lvl w:ilvl="3" w:tplc="7C16B3AE">
      <w:numFmt w:val="bullet"/>
      <w:lvlText w:val="•"/>
      <w:lvlJc w:val="left"/>
      <w:pPr>
        <w:ind w:left="1880" w:hanging="216"/>
      </w:pPr>
      <w:rPr>
        <w:rFonts w:hint="default"/>
        <w:lang w:val="tr-TR" w:eastAsia="tr-TR" w:bidi="tr-TR"/>
      </w:rPr>
    </w:lvl>
    <w:lvl w:ilvl="4" w:tplc="B6102808">
      <w:numFmt w:val="bullet"/>
      <w:lvlText w:val="•"/>
      <w:lvlJc w:val="left"/>
      <w:pPr>
        <w:ind w:left="2486" w:hanging="216"/>
      </w:pPr>
      <w:rPr>
        <w:rFonts w:hint="default"/>
        <w:lang w:val="tr-TR" w:eastAsia="tr-TR" w:bidi="tr-TR"/>
      </w:rPr>
    </w:lvl>
    <w:lvl w:ilvl="5" w:tplc="2C484902">
      <w:numFmt w:val="bullet"/>
      <w:lvlText w:val="•"/>
      <w:lvlJc w:val="left"/>
      <w:pPr>
        <w:ind w:left="3093" w:hanging="216"/>
      </w:pPr>
      <w:rPr>
        <w:rFonts w:hint="default"/>
        <w:lang w:val="tr-TR" w:eastAsia="tr-TR" w:bidi="tr-TR"/>
      </w:rPr>
    </w:lvl>
    <w:lvl w:ilvl="6" w:tplc="2EF02AA4">
      <w:numFmt w:val="bullet"/>
      <w:lvlText w:val="•"/>
      <w:lvlJc w:val="left"/>
      <w:pPr>
        <w:ind w:left="3700" w:hanging="216"/>
      </w:pPr>
      <w:rPr>
        <w:rFonts w:hint="default"/>
        <w:lang w:val="tr-TR" w:eastAsia="tr-TR" w:bidi="tr-TR"/>
      </w:rPr>
    </w:lvl>
    <w:lvl w:ilvl="7" w:tplc="191E109A">
      <w:numFmt w:val="bullet"/>
      <w:lvlText w:val="•"/>
      <w:lvlJc w:val="left"/>
      <w:pPr>
        <w:ind w:left="4306" w:hanging="216"/>
      </w:pPr>
      <w:rPr>
        <w:rFonts w:hint="default"/>
        <w:lang w:val="tr-TR" w:eastAsia="tr-TR" w:bidi="tr-TR"/>
      </w:rPr>
    </w:lvl>
    <w:lvl w:ilvl="8" w:tplc="45369432">
      <w:numFmt w:val="bullet"/>
      <w:lvlText w:val="•"/>
      <w:lvlJc w:val="left"/>
      <w:pPr>
        <w:ind w:left="4913" w:hanging="216"/>
      </w:pPr>
      <w:rPr>
        <w:rFonts w:hint="default"/>
        <w:lang w:val="tr-TR" w:eastAsia="tr-TR" w:bidi="tr-TR"/>
      </w:rPr>
    </w:lvl>
  </w:abstractNum>
  <w:abstractNum w:abstractNumId="14" w15:restartNumberingAfterBreak="0">
    <w:nsid w:val="3FC644ED"/>
    <w:multiLevelType w:val="hybridMultilevel"/>
    <w:tmpl w:val="4B5677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409B4"/>
    <w:multiLevelType w:val="hybridMultilevel"/>
    <w:tmpl w:val="219002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807BC3"/>
    <w:multiLevelType w:val="hybridMultilevel"/>
    <w:tmpl w:val="E14E08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18" w15:restartNumberingAfterBreak="0">
    <w:nsid w:val="5C19682B"/>
    <w:multiLevelType w:val="hybridMultilevel"/>
    <w:tmpl w:val="01E87B4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5266"/>
    <w:multiLevelType w:val="hybridMultilevel"/>
    <w:tmpl w:val="A42A4784"/>
    <w:lvl w:ilvl="0" w:tplc="041F000F">
      <w:start w:val="1"/>
      <w:numFmt w:val="decimal"/>
      <w:lvlText w:val="%1."/>
      <w:lvlJc w:val="left"/>
      <w:pPr>
        <w:ind w:left="727" w:hanging="360"/>
      </w:p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0" w15:restartNumberingAfterBreak="0">
    <w:nsid w:val="7CCF77DB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20"/>
  </w:num>
  <w:num w:numId="5">
    <w:abstractNumId w:val="11"/>
  </w:num>
  <w:num w:numId="6">
    <w:abstractNumId w:val="1"/>
  </w:num>
  <w:num w:numId="7">
    <w:abstractNumId w:val="19"/>
  </w:num>
  <w:num w:numId="8">
    <w:abstractNumId w:val="4"/>
  </w:num>
  <w:num w:numId="9">
    <w:abstractNumId w:val="18"/>
  </w:num>
  <w:num w:numId="10">
    <w:abstractNumId w:val="8"/>
  </w:num>
  <w:num w:numId="11">
    <w:abstractNumId w:val="0"/>
  </w:num>
  <w:num w:numId="12">
    <w:abstractNumId w:val="10"/>
  </w:num>
  <w:num w:numId="13">
    <w:abstractNumId w:val="7"/>
  </w:num>
  <w:num w:numId="14">
    <w:abstractNumId w:val="15"/>
  </w:num>
  <w:num w:numId="15">
    <w:abstractNumId w:val="12"/>
  </w:num>
  <w:num w:numId="16">
    <w:abstractNumId w:val="6"/>
  </w:num>
  <w:num w:numId="17">
    <w:abstractNumId w:val="16"/>
  </w:num>
  <w:num w:numId="18">
    <w:abstractNumId w:val="5"/>
  </w:num>
  <w:num w:numId="19">
    <w:abstractNumId w:val="14"/>
  </w:num>
  <w:num w:numId="20">
    <w:abstractNumId w:val="1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F"/>
    <w:rsid w:val="0000116D"/>
    <w:rsid w:val="00005599"/>
    <w:rsid w:val="000073CF"/>
    <w:rsid w:val="000076CD"/>
    <w:rsid w:val="0001404F"/>
    <w:rsid w:val="00022121"/>
    <w:rsid w:val="00025AAD"/>
    <w:rsid w:val="0003490E"/>
    <w:rsid w:val="00036414"/>
    <w:rsid w:val="00040F59"/>
    <w:rsid w:val="0005490B"/>
    <w:rsid w:val="00056DE9"/>
    <w:rsid w:val="00057175"/>
    <w:rsid w:val="000607E6"/>
    <w:rsid w:val="00062F3A"/>
    <w:rsid w:val="00066A7E"/>
    <w:rsid w:val="0006756E"/>
    <w:rsid w:val="0007013B"/>
    <w:rsid w:val="00080116"/>
    <w:rsid w:val="00082372"/>
    <w:rsid w:val="00085C72"/>
    <w:rsid w:val="000861E0"/>
    <w:rsid w:val="00086B94"/>
    <w:rsid w:val="00094C7C"/>
    <w:rsid w:val="00096381"/>
    <w:rsid w:val="000975DC"/>
    <w:rsid w:val="000A1FB7"/>
    <w:rsid w:val="000A55F5"/>
    <w:rsid w:val="000A6580"/>
    <w:rsid w:val="000B061D"/>
    <w:rsid w:val="000B0BDC"/>
    <w:rsid w:val="000B561D"/>
    <w:rsid w:val="000B76BC"/>
    <w:rsid w:val="000C2743"/>
    <w:rsid w:val="000C3353"/>
    <w:rsid w:val="000C5896"/>
    <w:rsid w:val="000D4905"/>
    <w:rsid w:val="000D4D04"/>
    <w:rsid w:val="000D6B75"/>
    <w:rsid w:val="000D76DA"/>
    <w:rsid w:val="000E458C"/>
    <w:rsid w:val="000E6202"/>
    <w:rsid w:val="000E746B"/>
    <w:rsid w:val="000F2FC0"/>
    <w:rsid w:val="000F37EE"/>
    <w:rsid w:val="00105FE7"/>
    <w:rsid w:val="00112697"/>
    <w:rsid w:val="0011434C"/>
    <w:rsid w:val="00121419"/>
    <w:rsid w:val="00133721"/>
    <w:rsid w:val="00141F6B"/>
    <w:rsid w:val="00144A84"/>
    <w:rsid w:val="0016434E"/>
    <w:rsid w:val="00166F5F"/>
    <w:rsid w:val="0018156F"/>
    <w:rsid w:val="00183634"/>
    <w:rsid w:val="001843DB"/>
    <w:rsid w:val="001907B8"/>
    <w:rsid w:val="00195E2E"/>
    <w:rsid w:val="001C0D11"/>
    <w:rsid w:val="001C6CDA"/>
    <w:rsid w:val="001D14FD"/>
    <w:rsid w:val="001E1427"/>
    <w:rsid w:val="00207284"/>
    <w:rsid w:val="002079F8"/>
    <w:rsid w:val="00212BD4"/>
    <w:rsid w:val="00217427"/>
    <w:rsid w:val="00221C46"/>
    <w:rsid w:val="002237B6"/>
    <w:rsid w:val="0022592B"/>
    <w:rsid w:val="002363D6"/>
    <w:rsid w:val="002438EB"/>
    <w:rsid w:val="00244841"/>
    <w:rsid w:val="00246D87"/>
    <w:rsid w:val="0025057A"/>
    <w:rsid w:val="00250A3F"/>
    <w:rsid w:val="0025354D"/>
    <w:rsid w:val="002553C4"/>
    <w:rsid w:val="00270F39"/>
    <w:rsid w:val="00271E98"/>
    <w:rsid w:val="00272D25"/>
    <w:rsid w:val="0027387F"/>
    <w:rsid w:val="00276565"/>
    <w:rsid w:val="00276DCD"/>
    <w:rsid w:val="002841FA"/>
    <w:rsid w:val="00287C85"/>
    <w:rsid w:val="00290BD2"/>
    <w:rsid w:val="00293B39"/>
    <w:rsid w:val="002948F2"/>
    <w:rsid w:val="002A4A36"/>
    <w:rsid w:val="002A4CA5"/>
    <w:rsid w:val="002B65FA"/>
    <w:rsid w:val="002B6C2C"/>
    <w:rsid w:val="002C6886"/>
    <w:rsid w:val="002D2C0A"/>
    <w:rsid w:val="002D7D32"/>
    <w:rsid w:val="002E2556"/>
    <w:rsid w:val="002E3AE8"/>
    <w:rsid w:val="002E627D"/>
    <w:rsid w:val="002E640B"/>
    <w:rsid w:val="002F1C6E"/>
    <w:rsid w:val="002F64D5"/>
    <w:rsid w:val="00310F4E"/>
    <w:rsid w:val="003114A8"/>
    <w:rsid w:val="00317A2D"/>
    <w:rsid w:val="00324E0D"/>
    <w:rsid w:val="003445FC"/>
    <w:rsid w:val="00344987"/>
    <w:rsid w:val="00344AED"/>
    <w:rsid w:val="00352F27"/>
    <w:rsid w:val="00361F46"/>
    <w:rsid w:val="003635C2"/>
    <w:rsid w:val="003701B5"/>
    <w:rsid w:val="00371EAF"/>
    <w:rsid w:val="00374149"/>
    <w:rsid w:val="0038185A"/>
    <w:rsid w:val="00383D50"/>
    <w:rsid w:val="0038546A"/>
    <w:rsid w:val="00396583"/>
    <w:rsid w:val="003A2971"/>
    <w:rsid w:val="003A647A"/>
    <w:rsid w:val="003A6B26"/>
    <w:rsid w:val="003B19B5"/>
    <w:rsid w:val="003B26E2"/>
    <w:rsid w:val="003B5573"/>
    <w:rsid w:val="003C3CB1"/>
    <w:rsid w:val="003C4775"/>
    <w:rsid w:val="003D0675"/>
    <w:rsid w:val="003D118B"/>
    <w:rsid w:val="003D1FE3"/>
    <w:rsid w:val="003D20AF"/>
    <w:rsid w:val="003D2ECC"/>
    <w:rsid w:val="003D6FA1"/>
    <w:rsid w:val="003E1738"/>
    <w:rsid w:val="003E60BF"/>
    <w:rsid w:val="003F5389"/>
    <w:rsid w:val="00404D33"/>
    <w:rsid w:val="00407F53"/>
    <w:rsid w:val="00422594"/>
    <w:rsid w:val="00422C83"/>
    <w:rsid w:val="0043482F"/>
    <w:rsid w:val="0044198F"/>
    <w:rsid w:val="0044787F"/>
    <w:rsid w:val="004607F9"/>
    <w:rsid w:val="00464699"/>
    <w:rsid w:val="00466EBD"/>
    <w:rsid w:val="00466F0F"/>
    <w:rsid w:val="00472476"/>
    <w:rsid w:val="0047368E"/>
    <w:rsid w:val="00473C89"/>
    <w:rsid w:val="004824C1"/>
    <w:rsid w:val="004868FD"/>
    <w:rsid w:val="00491D2F"/>
    <w:rsid w:val="00492194"/>
    <w:rsid w:val="004A0F12"/>
    <w:rsid w:val="004A1549"/>
    <w:rsid w:val="004A16F2"/>
    <w:rsid w:val="004A42B9"/>
    <w:rsid w:val="004B049E"/>
    <w:rsid w:val="004B6E20"/>
    <w:rsid w:val="004C1E18"/>
    <w:rsid w:val="004D1A70"/>
    <w:rsid w:val="004D2317"/>
    <w:rsid w:val="004D4997"/>
    <w:rsid w:val="004D7F85"/>
    <w:rsid w:val="004E0A33"/>
    <w:rsid w:val="004E5698"/>
    <w:rsid w:val="00514FC4"/>
    <w:rsid w:val="00515B12"/>
    <w:rsid w:val="005166F6"/>
    <w:rsid w:val="00517E3B"/>
    <w:rsid w:val="00521FAB"/>
    <w:rsid w:val="00523627"/>
    <w:rsid w:val="005279DE"/>
    <w:rsid w:val="00535B75"/>
    <w:rsid w:val="005541A8"/>
    <w:rsid w:val="00567170"/>
    <w:rsid w:val="005710B9"/>
    <w:rsid w:val="005736CB"/>
    <w:rsid w:val="00573E48"/>
    <w:rsid w:val="005802F6"/>
    <w:rsid w:val="00581C41"/>
    <w:rsid w:val="00581FCC"/>
    <w:rsid w:val="00582F89"/>
    <w:rsid w:val="00587D87"/>
    <w:rsid w:val="00595846"/>
    <w:rsid w:val="005971A1"/>
    <w:rsid w:val="005A300C"/>
    <w:rsid w:val="005A4E50"/>
    <w:rsid w:val="005A7DFB"/>
    <w:rsid w:val="005B0357"/>
    <w:rsid w:val="005B32D3"/>
    <w:rsid w:val="005B6158"/>
    <w:rsid w:val="005B6D3B"/>
    <w:rsid w:val="005C6236"/>
    <w:rsid w:val="005C7943"/>
    <w:rsid w:val="005E6B7A"/>
    <w:rsid w:val="005E7FBA"/>
    <w:rsid w:val="005F1517"/>
    <w:rsid w:val="005F25F9"/>
    <w:rsid w:val="005F67E1"/>
    <w:rsid w:val="005F6E1B"/>
    <w:rsid w:val="00600A77"/>
    <w:rsid w:val="006050C4"/>
    <w:rsid w:val="00612B48"/>
    <w:rsid w:val="006161C3"/>
    <w:rsid w:val="00621888"/>
    <w:rsid w:val="00621984"/>
    <w:rsid w:val="006249F9"/>
    <w:rsid w:val="00624CD3"/>
    <w:rsid w:val="0062532F"/>
    <w:rsid w:val="0063569B"/>
    <w:rsid w:val="00641DF6"/>
    <w:rsid w:val="00642C10"/>
    <w:rsid w:val="006457B0"/>
    <w:rsid w:val="006528CC"/>
    <w:rsid w:val="00655029"/>
    <w:rsid w:val="00661972"/>
    <w:rsid w:val="006630D1"/>
    <w:rsid w:val="00666843"/>
    <w:rsid w:val="006712B7"/>
    <w:rsid w:val="00671FB4"/>
    <w:rsid w:val="00672B22"/>
    <w:rsid w:val="006755B4"/>
    <w:rsid w:val="006808C3"/>
    <w:rsid w:val="0068326D"/>
    <w:rsid w:val="006863C2"/>
    <w:rsid w:val="00690D56"/>
    <w:rsid w:val="0069110C"/>
    <w:rsid w:val="006924D1"/>
    <w:rsid w:val="00694D7F"/>
    <w:rsid w:val="00695123"/>
    <w:rsid w:val="00695CF7"/>
    <w:rsid w:val="006969B3"/>
    <w:rsid w:val="00696CF7"/>
    <w:rsid w:val="00697195"/>
    <w:rsid w:val="006A0DB5"/>
    <w:rsid w:val="006A22D2"/>
    <w:rsid w:val="006A5701"/>
    <w:rsid w:val="006B185E"/>
    <w:rsid w:val="006B6DEA"/>
    <w:rsid w:val="006E644D"/>
    <w:rsid w:val="006E7A60"/>
    <w:rsid w:val="006F321A"/>
    <w:rsid w:val="007002BD"/>
    <w:rsid w:val="00701AFD"/>
    <w:rsid w:val="00702C8C"/>
    <w:rsid w:val="00705247"/>
    <w:rsid w:val="00707441"/>
    <w:rsid w:val="00711D30"/>
    <w:rsid w:val="0072063B"/>
    <w:rsid w:val="007238E1"/>
    <w:rsid w:val="00726D9A"/>
    <w:rsid w:val="00734BFF"/>
    <w:rsid w:val="007420D2"/>
    <w:rsid w:val="0074448C"/>
    <w:rsid w:val="007519D3"/>
    <w:rsid w:val="0075577E"/>
    <w:rsid w:val="00760161"/>
    <w:rsid w:val="00762355"/>
    <w:rsid w:val="00763AA3"/>
    <w:rsid w:val="00765B1C"/>
    <w:rsid w:val="007661D1"/>
    <w:rsid w:val="007664DB"/>
    <w:rsid w:val="007708EA"/>
    <w:rsid w:val="00775B00"/>
    <w:rsid w:val="007807B4"/>
    <w:rsid w:val="00780934"/>
    <w:rsid w:val="00781AE6"/>
    <w:rsid w:val="007A5A13"/>
    <w:rsid w:val="007A5FD9"/>
    <w:rsid w:val="007A620C"/>
    <w:rsid w:val="007B0A0E"/>
    <w:rsid w:val="007B1377"/>
    <w:rsid w:val="007B37C3"/>
    <w:rsid w:val="007C06AC"/>
    <w:rsid w:val="007C45E5"/>
    <w:rsid w:val="007D3940"/>
    <w:rsid w:val="007D7C81"/>
    <w:rsid w:val="007F5808"/>
    <w:rsid w:val="007F639C"/>
    <w:rsid w:val="007F7AF0"/>
    <w:rsid w:val="007F7DED"/>
    <w:rsid w:val="00802422"/>
    <w:rsid w:val="00814639"/>
    <w:rsid w:val="00816178"/>
    <w:rsid w:val="0081654B"/>
    <w:rsid w:val="00816EC5"/>
    <w:rsid w:val="008347E9"/>
    <w:rsid w:val="0083674F"/>
    <w:rsid w:val="00840BDB"/>
    <w:rsid w:val="00842520"/>
    <w:rsid w:val="00844294"/>
    <w:rsid w:val="00852EB9"/>
    <w:rsid w:val="008535D7"/>
    <w:rsid w:val="008557E5"/>
    <w:rsid w:val="0086272D"/>
    <w:rsid w:val="00864890"/>
    <w:rsid w:val="00865523"/>
    <w:rsid w:val="008660F8"/>
    <w:rsid w:val="00866F3F"/>
    <w:rsid w:val="00871454"/>
    <w:rsid w:val="0087290E"/>
    <w:rsid w:val="00873BB1"/>
    <w:rsid w:val="00874563"/>
    <w:rsid w:val="00880718"/>
    <w:rsid w:val="00883CEC"/>
    <w:rsid w:val="00885A3E"/>
    <w:rsid w:val="008905F6"/>
    <w:rsid w:val="00890EA4"/>
    <w:rsid w:val="008A41C1"/>
    <w:rsid w:val="008A438E"/>
    <w:rsid w:val="008A4E23"/>
    <w:rsid w:val="008B4DA3"/>
    <w:rsid w:val="008B7A3F"/>
    <w:rsid w:val="008C288E"/>
    <w:rsid w:val="008C4C2C"/>
    <w:rsid w:val="008C50B1"/>
    <w:rsid w:val="008C61D8"/>
    <w:rsid w:val="008E0663"/>
    <w:rsid w:val="008E41D5"/>
    <w:rsid w:val="008E4E86"/>
    <w:rsid w:val="008F47EF"/>
    <w:rsid w:val="008F614F"/>
    <w:rsid w:val="008F64F4"/>
    <w:rsid w:val="008F733C"/>
    <w:rsid w:val="0090467B"/>
    <w:rsid w:val="0091667B"/>
    <w:rsid w:val="00917A18"/>
    <w:rsid w:val="0092175B"/>
    <w:rsid w:val="009222AD"/>
    <w:rsid w:val="00926275"/>
    <w:rsid w:val="00926D86"/>
    <w:rsid w:val="009329FD"/>
    <w:rsid w:val="00934298"/>
    <w:rsid w:val="009350A1"/>
    <w:rsid w:val="0094071C"/>
    <w:rsid w:val="00941E85"/>
    <w:rsid w:val="009568E3"/>
    <w:rsid w:val="009623F2"/>
    <w:rsid w:val="00962B72"/>
    <w:rsid w:val="009749FA"/>
    <w:rsid w:val="00975E86"/>
    <w:rsid w:val="00992FA5"/>
    <w:rsid w:val="00994DEC"/>
    <w:rsid w:val="009B03FC"/>
    <w:rsid w:val="009B1B6D"/>
    <w:rsid w:val="009B468E"/>
    <w:rsid w:val="009C3C7C"/>
    <w:rsid w:val="009D55F7"/>
    <w:rsid w:val="009E16A6"/>
    <w:rsid w:val="009E549F"/>
    <w:rsid w:val="009E767F"/>
    <w:rsid w:val="009F2BA5"/>
    <w:rsid w:val="00A001B3"/>
    <w:rsid w:val="00A013A0"/>
    <w:rsid w:val="00A05355"/>
    <w:rsid w:val="00A06C36"/>
    <w:rsid w:val="00A11B9E"/>
    <w:rsid w:val="00A160EC"/>
    <w:rsid w:val="00A20131"/>
    <w:rsid w:val="00A2269F"/>
    <w:rsid w:val="00A23A10"/>
    <w:rsid w:val="00A2785E"/>
    <w:rsid w:val="00A30C9D"/>
    <w:rsid w:val="00A30D0F"/>
    <w:rsid w:val="00A33A2A"/>
    <w:rsid w:val="00A35992"/>
    <w:rsid w:val="00A411DA"/>
    <w:rsid w:val="00A51296"/>
    <w:rsid w:val="00A5550E"/>
    <w:rsid w:val="00A55FA0"/>
    <w:rsid w:val="00A64348"/>
    <w:rsid w:val="00A7006C"/>
    <w:rsid w:val="00A729AA"/>
    <w:rsid w:val="00A74AA5"/>
    <w:rsid w:val="00A878B3"/>
    <w:rsid w:val="00A87909"/>
    <w:rsid w:val="00A94110"/>
    <w:rsid w:val="00A94F8D"/>
    <w:rsid w:val="00AA4D19"/>
    <w:rsid w:val="00AB2AE5"/>
    <w:rsid w:val="00AB5F40"/>
    <w:rsid w:val="00AD02F5"/>
    <w:rsid w:val="00AD0B36"/>
    <w:rsid w:val="00AD0B68"/>
    <w:rsid w:val="00AD48A5"/>
    <w:rsid w:val="00AD55A6"/>
    <w:rsid w:val="00AE0EC2"/>
    <w:rsid w:val="00AE7D3F"/>
    <w:rsid w:val="00AF32F9"/>
    <w:rsid w:val="00B048F0"/>
    <w:rsid w:val="00B15AA5"/>
    <w:rsid w:val="00B17195"/>
    <w:rsid w:val="00B209F3"/>
    <w:rsid w:val="00B278A6"/>
    <w:rsid w:val="00B375CC"/>
    <w:rsid w:val="00B43494"/>
    <w:rsid w:val="00B43E0D"/>
    <w:rsid w:val="00B43F03"/>
    <w:rsid w:val="00B454C6"/>
    <w:rsid w:val="00B474ED"/>
    <w:rsid w:val="00B54740"/>
    <w:rsid w:val="00B63654"/>
    <w:rsid w:val="00B6444F"/>
    <w:rsid w:val="00B656D2"/>
    <w:rsid w:val="00B65985"/>
    <w:rsid w:val="00B674D4"/>
    <w:rsid w:val="00B73156"/>
    <w:rsid w:val="00B94184"/>
    <w:rsid w:val="00BA1B07"/>
    <w:rsid w:val="00BA292B"/>
    <w:rsid w:val="00BA7415"/>
    <w:rsid w:val="00BB368C"/>
    <w:rsid w:val="00BB74FF"/>
    <w:rsid w:val="00BC1254"/>
    <w:rsid w:val="00BC1B36"/>
    <w:rsid w:val="00BC387D"/>
    <w:rsid w:val="00BD1E4E"/>
    <w:rsid w:val="00BD6A3D"/>
    <w:rsid w:val="00BE19E0"/>
    <w:rsid w:val="00BE78D5"/>
    <w:rsid w:val="00BF7E55"/>
    <w:rsid w:val="00C0144A"/>
    <w:rsid w:val="00C0701F"/>
    <w:rsid w:val="00C147A4"/>
    <w:rsid w:val="00C1694E"/>
    <w:rsid w:val="00C24F2C"/>
    <w:rsid w:val="00C24FA5"/>
    <w:rsid w:val="00C40EDB"/>
    <w:rsid w:val="00C52B8F"/>
    <w:rsid w:val="00C56E1D"/>
    <w:rsid w:val="00C62E7F"/>
    <w:rsid w:val="00C71B3D"/>
    <w:rsid w:val="00C762B7"/>
    <w:rsid w:val="00C801E4"/>
    <w:rsid w:val="00C80300"/>
    <w:rsid w:val="00C83804"/>
    <w:rsid w:val="00C9295D"/>
    <w:rsid w:val="00C930BA"/>
    <w:rsid w:val="00C93225"/>
    <w:rsid w:val="00C96799"/>
    <w:rsid w:val="00C9756A"/>
    <w:rsid w:val="00CA1968"/>
    <w:rsid w:val="00CA350A"/>
    <w:rsid w:val="00CA4C59"/>
    <w:rsid w:val="00CA7F8E"/>
    <w:rsid w:val="00CB41A9"/>
    <w:rsid w:val="00CB4B8A"/>
    <w:rsid w:val="00CB5B6D"/>
    <w:rsid w:val="00CC316E"/>
    <w:rsid w:val="00CC3CE7"/>
    <w:rsid w:val="00CC4878"/>
    <w:rsid w:val="00CD128F"/>
    <w:rsid w:val="00CD3C09"/>
    <w:rsid w:val="00CD59A8"/>
    <w:rsid w:val="00CD6F69"/>
    <w:rsid w:val="00CE08C8"/>
    <w:rsid w:val="00CE4E3A"/>
    <w:rsid w:val="00CF6430"/>
    <w:rsid w:val="00D04007"/>
    <w:rsid w:val="00D078AE"/>
    <w:rsid w:val="00D103E0"/>
    <w:rsid w:val="00D11D40"/>
    <w:rsid w:val="00D1482A"/>
    <w:rsid w:val="00D30C8D"/>
    <w:rsid w:val="00D312FE"/>
    <w:rsid w:val="00D33DFC"/>
    <w:rsid w:val="00D40982"/>
    <w:rsid w:val="00D4558A"/>
    <w:rsid w:val="00D51293"/>
    <w:rsid w:val="00D64F6B"/>
    <w:rsid w:val="00D650D5"/>
    <w:rsid w:val="00D718BA"/>
    <w:rsid w:val="00D72AE8"/>
    <w:rsid w:val="00D76093"/>
    <w:rsid w:val="00D80ADA"/>
    <w:rsid w:val="00D81D19"/>
    <w:rsid w:val="00D84BA4"/>
    <w:rsid w:val="00D870D3"/>
    <w:rsid w:val="00D87CD2"/>
    <w:rsid w:val="00D9614C"/>
    <w:rsid w:val="00DA78E7"/>
    <w:rsid w:val="00DB3912"/>
    <w:rsid w:val="00DB4147"/>
    <w:rsid w:val="00DC4707"/>
    <w:rsid w:val="00DC5EFD"/>
    <w:rsid w:val="00DD34AA"/>
    <w:rsid w:val="00DD7787"/>
    <w:rsid w:val="00DE13B8"/>
    <w:rsid w:val="00DE5BCB"/>
    <w:rsid w:val="00DF0B8D"/>
    <w:rsid w:val="00DF156C"/>
    <w:rsid w:val="00E0329C"/>
    <w:rsid w:val="00E06A32"/>
    <w:rsid w:val="00E06CE5"/>
    <w:rsid w:val="00E12B61"/>
    <w:rsid w:val="00E12D1D"/>
    <w:rsid w:val="00E141BC"/>
    <w:rsid w:val="00E331DC"/>
    <w:rsid w:val="00E33398"/>
    <w:rsid w:val="00E350CC"/>
    <w:rsid w:val="00E4118B"/>
    <w:rsid w:val="00E41521"/>
    <w:rsid w:val="00E418D2"/>
    <w:rsid w:val="00E4656A"/>
    <w:rsid w:val="00E51D7D"/>
    <w:rsid w:val="00E5349C"/>
    <w:rsid w:val="00E60BAC"/>
    <w:rsid w:val="00E62D82"/>
    <w:rsid w:val="00E73B8F"/>
    <w:rsid w:val="00E82F9B"/>
    <w:rsid w:val="00E86976"/>
    <w:rsid w:val="00E91B68"/>
    <w:rsid w:val="00EA2724"/>
    <w:rsid w:val="00EA48DE"/>
    <w:rsid w:val="00EA57A5"/>
    <w:rsid w:val="00EB045C"/>
    <w:rsid w:val="00EB40CE"/>
    <w:rsid w:val="00EB4C64"/>
    <w:rsid w:val="00EC29F2"/>
    <w:rsid w:val="00EC378B"/>
    <w:rsid w:val="00ED44AC"/>
    <w:rsid w:val="00ED736A"/>
    <w:rsid w:val="00EE0639"/>
    <w:rsid w:val="00EE0F58"/>
    <w:rsid w:val="00EF1D14"/>
    <w:rsid w:val="00EF203C"/>
    <w:rsid w:val="00F01E8B"/>
    <w:rsid w:val="00F05036"/>
    <w:rsid w:val="00F07D4E"/>
    <w:rsid w:val="00F20BAB"/>
    <w:rsid w:val="00F260BF"/>
    <w:rsid w:val="00F367D3"/>
    <w:rsid w:val="00F40DFD"/>
    <w:rsid w:val="00F41B3C"/>
    <w:rsid w:val="00F41F83"/>
    <w:rsid w:val="00F4436E"/>
    <w:rsid w:val="00F47AF0"/>
    <w:rsid w:val="00F51B39"/>
    <w:rsid w:val="00F550BB"/>
    <w:rsid w:val="00F56129"/>
    <w:rsid w:val="00F60EBA"/>
    <w:rsid w:val="00F703D7"/>
    <w:rsid w:val="00F72D2B"/>
    <w:rsid w:val="00F95321"/>
    <w:rsid w:val="00FA0B5D"/>
    <w:rsid w:val="00FB33D6"/>
    <w:rsid w:val="00FB734E"/>
    <w:rsid w:val="00FB79D5"/>
    <w:rsid w:val="00FB7B83"/>
    <w:rsid w:val="00FC0BBD"/>
    <w:rsid w:val="00FC3E4C"/>
    <w:rsid w:val="00FC7CE0"/>
    <w:rsid w:val="00FD3564"/>
    <w:rsid w:val="00FD68C6"/>
    <w:rsid w:val="00FE0955"/>
    <w:rsid w:val="00FE2295"/>
    <w:rsid w:val="00FE4665"/>
    <w:rsid w:val="00FE58BA"/>
    <w:rsid w:val="00FF1F59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D435"/>
  <w15:docId w15:val="{B9E07B56-FD59-47DB-8B51-85A321D8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29C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11D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11D40"/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table" w:styleId="TabloKlavuzu">
    <w:name w:val="Table Grid"/>
    <w:basedOn w:val="NormalTablo"/>
    <w:uiPriority w:val="59"/>
    <w:rsid w:val="0003641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036414"/>
    <w:pPr>
      <w:spacing w:after="0" w:line="240" w:lineRule="auto"/>
    </w:pPr>
  </w:style>
  <w:style w:type="character" w:customStyle="1" w:styleId="Gvdemetni285pt">
    <w:name w:val="Gövde metni (2) + 8;5 pt"/>
    <w:basedOn w:val="VarsaylanParagrafYazTipi"/>
    <w:rsid w:val="000364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sid w:val="00036414"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36414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276D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494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B43494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B43494"/>
    <w:rPr>
      <w:rFonts w:ascii="Times New Roman" w:eastAsia="Times New Roman" w:hAnsi="Times New Roman" w:cs="Times New Roman"/>
      <w:lang w:eastAsia="tr-TR" w:bidi="tr-TR"/>
    </w:rPr>
  </w:style>
  <w:style w:type="table" w:customStyle="1" w:styleId="TableNormal5">
    <w:name w:val="Table Normal5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2">
    <w:name w:val="Table Normal2"/>
    <w:uiPriority w:val="2"/>
    <w:semiHidden/>
    <w:unhideWhenUsed/>
    <w:qFormat/>
    <w:rsid w:val="00C967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46A"/>
    <w:rPr>
      <w:rFonts w:ascii="Tahoma" w:hAnsi="Tahoma" w:cs="Tahoma"/>
      <w:sz w:val="16"/>
      <w:szCs w:val="16"/>
    </w:rPr>
  </w:style>
  <w:style w:type="table" w:customStyle="1" w:styleId="TableNormal4">
    <w:name w:val="Table Normal4"/>
    <w:uiPriority w:val="2"/>
    <w:semiHidden/>
    <w:unhideWhenUsed/>
    <w:qFormat/>
    <w:rsid w:val="00F72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246D87"/>
  </w:style>
  <w:style w:type="numbering" w:customStyle="1" w:styleId="ListeYok11">
    <w:name w:val="Liste Yok11"/>
    <w:next w:val="ListeYok"/>
    <w:uiPriority w:val="99"/>
    <w:semiHidden/>
    <w:unhideWhenUsed/>
    <w:rsid w:val="00246D87"/>
  </w:style>
  <w:style w:type="character" w:styleId="Kpr">
    <w:name w:val="Hyperlink"/>
    <w:basedOn w:val="VarsaylanParagrafYazTipi"/>
    <w:uiPriority w:val="99"/>
    <w:semiHidden/>
    <w:unhideWhenUsed/>
    <w:rsid w:val="00246D8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46D87"/>
    <w:rPr>
      <w:color w:val="800080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C3C7C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9C3C7C"/>
    <w:rPr>
      <w:rFonts w:eastAsiaTheme="minorEastAsia"/>
      <w:lang w:eastAsia="tr-TR"/>
    </w:rPr>
  </w:style>
  <w:style w:type="numbering" w:customStyle="1" w:styleId="ListeYok111">
    <w:name w:val="Liste Yok111"/>
    <w:next w:val="ListeYok"/>
    <w:uiPriority w:val="99"/>
    <w:semiHidden/>
    <w:unhideWhenUsed/>
    <w:rsid w:val="009C3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EDF0E9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40584-EF13-4FD6-BF37-EEA9E1EE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3445</Words>
  <Characters>19640</Characters>
  <Application>Microsoft Office Word</Application>
  <DocSecurity>0</DocSecurity>
  <Lines>163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İLKER KELLE</dc:creator>
  <cp:lastModifiedBy>Windows Kullanıcısı</cp:lastModifiedBy>
  <cp:revision>3</cp:revision>
  <cp:lastPrinted>2025-09-12T10:37:00Z</cp:lastPrinted>
  <dcterms:created xsi:type="dcterms:W3CDTF">2026-10-09T08:06:00Z</dcterms:created>
  <dcterms:modified xsi:type="dcterms:W3CDTF">2026-10-09T08:16:00Z</dcterms:modified>
</cp:coreProperties>
</file>