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08BE7D" w14:textId="77777777" w:rsidR="009B3BC4" w:rsidRPr="005E03B3" w:rsidRDefault="009B3BC4" w:rsidP="00C63D48">
      <w:pPr>
        <w:jc w:val="center"/>
        <w:rPr>
          <w:b/>
          <w:lang w:val="tr-TR"/>
        </w:rPr>
      </w:pPr>
      <w:r w:rsidRPr="00F41AA4">
        <w:rPr>
          <w:b/>
          <w:lang w:val="tr-TR"/>
        </w:rPr>
        <w:t xml:space="preserve">DİŞ </w:t>
      </w:r>
      <w:r w:rsidRPr="005E03B3">
        <w:rPr>
          <w:b/>
          <w:lang w:val="tr-TR"/>
        </w:rPr>
        <w:t>HEKİMLİĞİ FAKÜLTESİ</w:t>
      </w:r>
    </w:p>
    <w:p w14:paraId="6480988D" w14:textId="153D6E9E" w:rsidR="009B3BC4" w:rsidRPr="005E03B3" w:rsidRDefault="009B3BC4" w:rsidP="00C63D48">
      <w:pPr>
        <w:jc w:val="center"/>
        <w:rPr>
          <w:lang w:val="tr-TR"/>
        </w:rPr>
      </w:pPr>
      <w:r w:rsidRPr="005E03B3">
        <w:rPr>
          <w:b/>
          <w:lang w:val="tr-TR"/>
        </w:rPr>
        <w:t>202</w:t>
      </w:r>
      <w:r w:rsidR="002F77DD">
        <w:rPr>
          <w:b/>
          <w:lang w:val="tr-TR"/>
        </w:rPr>
        <w:t>6</w:t>
      </w:r>
      <w:r w:rsidR="00975005">
        <w:rPr>
          <w:b/>
          <w:lang w:val="tr-TR"/>
        </w:rPr>
        <w:t>-</w:t>
      </w:r>
      <w:r w:rsidRPr="005E03B3">
        <w:rPr>
          <w:b/>
          <w:lang w:val="tr-TR"/>
        </w:rPr>
        <w:t>202</w:t>
      </w:r>
      <w:r w:rsidR="002F77DD">
        <w:rPr>
          <w:b/>
          <w:lang w:val="tr-TR"/>
        </w:rPr>
        <w:t>7</w:t>
      </w:r>
      <w:r w:rsidRPr="005E03B3">
        <w:rPr>
          <w:lang w:val="tr-TR"/>
        </w:rPr>
        <w:t xml:space="preserve"> EĞİTİM -ÖĞRETİM YILI</w:t>
      </w:r>
    </w:p>
    <w:p w14:paraId="34693C94" w14:textId="7C4011DD" w:rsidR="009B3BC4" w:rsidRDefault="009B3BC4" w:rsidP="00C63D48">
      <w:pPr>
        <w:jc w:val="center"/>
        <w:rPr>
          <w:lang w:val="tr-TR"/>
        </w:rPr>
      </w:pPr>
      <w:r w:rsidRPr="005E03B3">
        <w:rPr>
          <w:lang w:val="tr-TR"/>
        </w:rPr>
        <w:t>HAFTALIK DERS PROGRAMI ÇİZELGESİ</w:t>
      </w:r>
      <w:r w:rsidR="00975005">
        <w:rPr>
          <w:lang w:val="tr-TR"/>
        </w:rPr>
        <w:t xml:space="preserve"> </w:t>
      </w:r>
      <w:r w:rsidRPr="005E03B3">
        <w:rPr>
          <w:lang w:val="tr-TR"/>
        </w:rPr>
        <w:t>(</w:t>
      </w:r>
      <w:r w:rsidR="000F49B2" w:rsidRPr="005E03B3">
        <w:rPr>
          <w:b/>
          <w:lang w:val="tr-TR"/>
        </w:rPr>
        <w:t>1.YARIYIL</w:t>
      </w:r>
      <w:r w:rsidR="000F49B2">
        <w:rPr>
          <w:b/>
          <w:lang w:val="tr-TR"/>
        </w:rPr>
        <w:t>- GÜZ DÖNEMİ</w:t>
      </w:r>
      <w:r w:rsidRPr="005E03B3">
        <w:rPr>
          <w:lang w:val="tr-TR"/>
        </w:rPr>
        <w:t>)</w:t>
      </w:r>
    </w:p>
    <w:p w14:paraId="4445CE0F" w14:textId="77777777" w:rsidR="00975005" w:rsidRPr="005E03B3" w:rsidRDefault="00975005" w:rsidP="00C63D48">
      <w:pPr>
        <w:jc w:val="center"/>
        <w:rPr>
          <w:lang w:val="tr-TR"/>
        </w:rPr>
      </w:pPr>
    </w:p>
    <w:tbl>
      <w:tblPr>
        <w:tblW w:w="9497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1560"/>
        <w:gridCol w:w="1559"/>
        <w:gridCol w:w="1559"/>
        <w:gridCol w:w="1628"/>
        <w:gridCol w:w="1490"/>
      </w:tblGrid>
      <w:tr w:rsidR="009B3BC4" w:rsidRPr="00F41AA4" w14:paraId="16D48425" w14:textId="77777777" w:rsidTr="005424E8">
        <w:trPr>
          <w:cantSplit/>
          <w:trHeight w:val="57"/>
        </w:trPr>
        <w:tc>
          <w:tcPr>
            <w:tcW w:w="56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14:paraId="44FEFC8D" w14:textId="77777777" w:rsidR="009B3BC4" w:rsidRPr="00F41AA4" w:rsidRDefault="009B3BC4" w:rsidP="004B2FD9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GÜN</w:t>
            </w:r>
          </w:p>
        </w:tc>
        <w:tc>
          <w:tcPr>
            <w:tcW w:w="113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52B84AB" w14:textId="77777777" w:rsidR="009B3BC4" w:rsidRPr="00F41AA4" w:rsidRDefault="009B3BC4" w:rsidP="004B2FD9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SAATLER</w:t>
            </w:r>
          </w:p>
        </w:tc>
        <w:tc>
          <w:tcPr>
            <w:tcW w:w="1560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18D469F" w14:textId="77777777" w:rsidR="009B3BC4" w:rsidRPr="00F41AA4" w:rsidRDefault="009B3BC4" w:rsidP="004B2FD9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1.SINIF</w:t>
            </w:r>
          </w:p>
        </w:tc>
        <w:tc>
          <w:tcPr>
            <w:tcW w:w="1559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3DB2BEF" w14:textId="77777777" w:rsidR="009B3BC4" w:rsidRPr="00F41AA4" w:rsidRDefault="009B3BC4" w:rsidP="004B2FD9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2.SINIF</w:t>
            </w:r>
          </w:p>
        </w:tc>
        <w:tc>
          <w:tcPr>
            <w:tcW w:w="1559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A315880" w14:textId="77777777" w:rsidR="009B3BC4" w:rsidRPr="00F41AA4" w:rsidRDefault="009B3BC4" w:rsidP="004B2FD9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3.SINIF</w:t>
            </w:r>
          </w:p>
        </w:tc>
        <w:tc>
          <w:tcPr>
            <w:tcW w:w="1628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21CF6D2" w14:textId="77777777" w:rsidR="009B3BC4" w:rsidRPr="00F41AA4" w:rsidRDefault="009B3BC4" w:rsidP="004B2FD9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4.SINIF</w:t>
            </w:r>
          </w:p>
        </w:tc>
        <w:tc>
          <w:tcPr>
            <w:tcW w:w="1490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shd w:val="clear" w:color="auto" w:fill="C0C0C0"/>
            <w:vAlign w:val="center"/>
          </w:tcPr>
          <w:p w14:paraId="5C35CBB3" w14:textId="77777777" w:rsidR="009B3BC4" w:rsidRPr="00F41AA4" w:rsidRDefault="009B3BC4" w:rsidP="004B2FD9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5.SINIF</w:t>
            </w:r>
          </w:p>
        </w:tc>
      </w:tr>
      <w:tr w:rsidR="008E0348" w:rsidRPr="00F41AA4" w14:paraId="3CC342BC" w14:textId="77777777" w:rsidTr="005424E8">
        <w:trPr>
          <w:cantSplit/>
          <w:trHeight w:val="340"/>
        </w:trPr>
        <w:tc>
          <w:tcPr>
            <w:tcW w:w="567" w:type="dxa"/>
            <w:vMerge w:val="restart"/>
            <w:tcBorders>
              <w:top w:val="double" w:sz="4" w:space="0" w:color="auto"/>
              <w:left w:val="triple" w:sz="4" w:space="0" w:color="auto"/>
              <w:right w:val="double" w:sz="4" w:space="0" w:color="auto"/>
            </w:tcBorders>
            <w:vAlign w:val="center"/>
          </w:tcPr>
          <w:p w14:paraId="71DE4B6A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P</w:t>
            </w:r>
          </w:p>
          <w:p w14:paraId="780028C0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392848B5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A</w:t>
            </w:r>
          </w:p>
          <w:p w14:paraId="597A2470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3DD4D0FA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Z</w:t>
            </w:r>
          </w:p>
          <w:p w14:paraId="2861DD11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4D6A8B46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A</w:t>
            </w:r>
          </w:p>
          <w:p w14:paraId="0B6DDBD1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10969D2C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R</w:t>
            </w:r>
          </w:p>
          <w:p w14:paraId="7D1855F5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29A681F4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T</w:t>
            </w:r>
          </w:p>
          <w:p w14:paraId="73D4417C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30E115B4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E</w:t>
            </w:r>
          </w:p>
          <w:p w14:paraId="460A6458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17B86886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S</w:t>
            </w:r>
          </w:p>
          <w:p w14:paraId="188EAD61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349E2DC4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İ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E95A4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08.30-09.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F7B75" w14:textId="77777777" w:rsidR="008E0348" w:rsidRPr="00F41AA4" w:rsidRDefault="008E0348" w:rsidP="008E0348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Anatomisi ve Fizyolojisi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03142" w14:textId="77777777" w:rsidR="008E0348" w:rsidRPr="002276D7" w:rsidRDefault="008E0348" w:rsidP="008E0348">
            <w:pPr>
              <w:rPr>
                <w:sz w:val="14"/>
                <w:szCs w:val="14"/>
                <w:lang w:val="tr-TR"/>
              </w:rPr>
            </w:pPr>
            <w:r w:rsidRPr="002276D7">
              <w:rPr>
                <w:sz w:val="14"/>
                <w:szCs w:val="14"/>
                <w:lang w:val="tr-TR"/>
              </w:rPr>
              <w:t>Fizyoloji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EB78C" w14:textId="574ED81E" w:rsidR="008E0348" w:rsidRPr="00200385" w:rsidRDefault="008E0348" w:rsidP="008E0348">
            <w:pPr>
              <w:rPr>
                <w:color w:val="FF0000"/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Mikrobiyoloji ve Parazitoloji</w:t>
            </w:r>
          </w:p>
        </w:tc>
        <w:tc>
          <w:tcPr>
            <w:tcW w:w="1628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45864" w14:textId="60A2720A" w:rsidR="008E0348" w:rsidRPr="00F41AA4" w:rsidRDefault="008E0348" w:rsidP="008E0348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Genel Anestezi</w:t>
            </w:r>
          </w:p>
        </w:tc>
        <w:tc>
          <w:tcPr>
            <w:tcW w:w="149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shd w:val="clear" w:color="auto" w:fill="auto"/>
            <w:vAlign w:val="center"/>
          </w:tcPr>
          <w:p w14:paraId="31FFC8B3" w14:textId="77777777" w:rsidR="008E0348" w:rsidRPr="00F41AA4" w:rsidRDefault="008E0348" w:rsidP="008E0348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8E0348" w:rsidRPr="00F41AA4" w14:paraId="4FDB391E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29E3F99E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BFBA4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09.30-10.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182DD" w14:textId="77777777" w:rsidR="008E0348" w:rsidRPr="00F41AA4" w:rsidRDefault="008E0348" w:rsidP="008E0348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Anatomisi ve Fizyolojisi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652A4" w14:textId="77777777" w:rsidR="008E0348" w:rsidRPr="00F41AA4" w:rsidRDefault="008E0348" w:rsidP="008E0348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Fizyoloji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D4F2C" w14:textId="06C5D563" w:rsidR="008E0348" w:rsidRPr="00200385" w:rsidRDefault="008E0348" w:rsidP="008E0348">
            <w:pPr>
              <w:rPr>
                <w:color w:val="FF0000"/>
                <w:sz w:val="14"/>
                <w:szCs w:val="14"/>
                <w:lang w:val="tr-TR"/>
              </w:rPr>
            </w:pPr>
            <w:r w:rsidRPr="002276D7">
              <w:rPr>
                <w:sz w:val="14"/>
                <w:szCs w:val="14"/>
                <w:lang w:val="tr-TR"/>
              </w:rPr>
              <w:t>Mikrobiyoloji ve Parazitoloji (Pratik)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30C8B" w14:textId="77777777" w:rsidR="008E0348" w:rsidRPr="00F41AA4" w:rsidRDefault="008E0348" w:rsidP="008E0348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Periodontoloji</w:t>
            </w:r>
            <w:proofErr w:type="spellEnd"/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shd w:val="clear" w:color="auto" w:fill="auto"/>
            <w:vAlign w:val="center"/>
          </w:tcPr>
          <w:p w14:paraId="25552E3A" w14:textId="77777777" w:rsidR="008E0348" w:rsidRPr="00F41AA4" w:rsidRDefault="008E0348" w:rsidP="008E0348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8E0348" w:rsidRPr="00F41AA4" w14:paraId="232F5878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282B09C5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28430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10.30-11.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5F310" w14:textId="77777777" w:rsidR="008E0348" w:rsidRPr="00F41AA4" w:rsidRDefault="008E0348" w:rsidP="008E0348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Anatomisi</w:t>
            </w:r>
          </w:p>
          <w:p w14:paraId="41BA8D8C" w14:textId="77777777" w:rsidR="008E0348" w:rsidRPr="00F41AA4" w:rsidRDefault="008E0348" w:rsidP="008E0348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ve</w:t>
            </w:r>
            <w:proofErr w:type="gramEnd"/>
            <w:r w:rsidRPr="00F41AA4">
              <w:rPr>
                <w:sz w:val="14"/>
                <w:szCs w:val="14"/>
                <w:lang w:val="tr-TR"/>
              </w:rPr>
              <w:t xml:space="preserve"> Fizyolojisi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4FA71" w14:textId="77777777" w:rsidR="008E0348" w:rsidRPr="002276D7" w:rsidRDefault="008E0348" w:rsidP="008E0348">
            <w:pPr>
              <w:rPr>
                <w:color w:val="FF0000"/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Fizyoloji</w:t>
            </w:r>
            <w:r w:rsidRPr="002276D7">
              <w:rPr>
                <w:sz w:val="14"/>
                <w:szCs w:val="14"/>
                <w:lang w:val="tr-TR"/>
              </w:rPr>
              <w:t>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89EF1" w14:textId="77777777" w:rsidR="008E0348" w:rsidRPr="00F41AA4" w:rsidRDefault="008E0348" w:rsidP="008E0348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Farmakoloji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62784" w14:textId="77777777" w:rsidR="008E0348" w:rsidRPr="00F41AA4" w:rsidRDefault="008E0348" w:rsidP="008E0348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Periodontoloji</w:t>
            </w:r>
            <w:proofErr w:type="spellEnd"/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shd w:val="clear" w:color="auto" w:fill="auto"/>
            <w:vAlign w:val="center"/>
          </w:tcPr>
          <w:p w14:paraId="07F6D3FD" w14:textId="77777777" w:rsidR="008E0348" w:rsidRPr="00F41AA4" w:rsidRDefault="008E0348" w:rsidP="008E0348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8E0348" w:rsidRPr="00F41AA4" w14:paraId="3C689080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6A61B8FA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2304D" w14:textId="77777777" w:rsidR="008E0348" w:rsidRPr="00F41AA4" w:rsidRDefault="008E0348" w:rsidP="008E034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11.30-12.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DFDF" w14:textId="77777777" w:rsidR="008E0348" w:rsidRPr="00F41AA4" w:rsidRDefault="008E0348" w:rsidP="008E0348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Anatomisi</w:t>
            </w:r>
          </w:p>
          <w:p w14:paraId="54B06F69" w14:textId="77777777" w:rsidR="008E0348" w:rsidRPr="00F41AA4" w:rsidRDefault="008E0348" w:rsidP="008E0348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ve</w:t>
            </w:r>
            <w:proofErr w:type="gramEnd"/>
            <w:r w:rsidRPr="00F41AA4">
              <w:rPr>
                <w:sz w:val="14"/>
                <w:szCs w:val="14"/>
                <w:lang w:val="tr-TR"/>
              </w:rPr>
              <w:t xml:space="preserve"> Fizyolojisi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F0396" w14:textId="5504C9FA" w:rsidR="008E0348" w:rsidRPr="002276D7" w:rsidRDefault="008E0348" w:rsidP="008E0348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94F4F" w14:textId="77777777" w:rsidR="008E0348" w:rsidRPr="00F41AA4" w:rsidRDefault="008E0348" w:rsidP="008E0348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Farmakoloji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45DEA" w14:textId="77777777" w:rsidR="008E0348" w:rsidRPr="00F41AA4" w:rsidRDefault="008E0348" w:rsidP="008E0348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Restoratif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shd w:val="clear" w:color="auto" w:fill="auto"/>
            <w:vAlign w:val="center"/>
          </w:tcPr>
          <w:p w14:paraId="3523E081" w14:textId="77777777" w:rsidR="008E0348" w:rsidRPr="00F41AA4" w:rsidRDefault="008E0348" w:rsidP="008E0348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5B3E0DFA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127C5DF6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D6994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13.30-14.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829FC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Anatomisi</w:t>
            </w:r>
          </w:p>
          <w:p w14:paraId="32AF6C82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ve</w:t>
            </w:r>
            <w:proofErr w:type="gramEnd"/>
            <w:r w:rsidRPr="00F41AA4">
              <w:rPr>
                <w:sz w:val="14"/>
                <w:szCs w:val="14"/>
                <w:lang w:val="tr-TR"/>
              </w:rPr>
              <w:t xml:space="preserve"> Fizyolojisi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28767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Histoloji Embriyoloji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13B88" w14:textId="315D1109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7C54CE">
              <w:rPr>
                <w:sz w:val="14"/>
                <w:szCs w:val="14"/>
                <w:lang w:val="tr-TR"/>
              </w:rPr>
              <w:t>Ortodonti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5A453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Çocuk Diş Hekimliği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shd w:val="clear" w:color="auto" w:fill="auto"/>
            <w:vAlign w:val="center"/>
          </w:tcPr>
          <w:p w14:paraId="557DEEC6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21FB0222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76AB06CF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12EFC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14.30-15.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42FB8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Anatomisi</w:t>
            </w:r>
          </w:p>
          <w:p w14:paraId="2C078C33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ve</w:t>
            </w:r>
            <w:proofErr w:type="gramEnd"/>
            <w:r w:rsidRPr="00F41AA4">
              <w:rPr>
                <w:sz w:val="14"/>
                <w:szCs w:val="14"/>
                <w:lang w:val="tr-TR"/>
              </w:rPr>
              <w:t xml:space="preserve"> Fizyolojisi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A38CD" w14:textId="334F9B3A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Histoloji</w:t>
            </w:r>
            <w:r>
              <w:rPr>
                <w:sz w:val="14"/>
                <w:szCs w:val="14"/>
                <w:lang w:val="tr-TR"/>
              </w:rPr>
              <w:t xml:space="preserve"> </w:t>
            </w:r>
            <w:r w:rsidRPr="00F41AA4">
              <w:rPr>
                <w:sz w:val="14"/>
                <w:szCs w:val="14"/>
                <w:lang w:val="tr-TR"/>
              </w:rPr>
              <w:t>Embriyoloji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1D3C3" w14:textId="5A63599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7C54CE">
              <w:rPr>
                <w:sz w:val="14"/>
                <w:szCs w:val="14"/>
                <w:lang w:val="tr-TR"/>
              </w:rPr>
              <w:t>Ortodonti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597AA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Çocuk Diş Hekimliği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shd w:val="clear" w:color="auto" w:fill="auto"/>
            <w:vAlign w:val="center"/>
          </w:tcPr>
          <w:p w14:paraId="25B81499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480F9164" w14:textId="77777777" w:rsidTr="00C92136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358DA6F2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A6E87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15.30-16.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EF800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Anatomisi</w:t>
            </w:r>
          </w:p>
          <w:p w14:paraId="61FCF25D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ve</w:t>
            </w:r>
            <w:proofErr w:type="gramEnd"/>
            <w:r w:rsidRPr="00F41AA4">
              <w:rPr>
                <w:sz w:val="14"/>
                <w:szCs w:val="14"/>
                <w:lang w:val="tr-TR"/>
              </w:rPr>
              <w:t xml:space="preserve"> Fizyolojisi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AB5DF" w14:textId="4EB3CC33" w:rsidR="003472C2" w:rsidRPr="0007242F" w:rsidRDefault="003472C2" w:rsidP="003472C2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00EEB" w14:textId="25D6BBF9" w:rsidR="003472C2" w:rsidRPr="007C54CE" w:rsidRDefault="003472C2" w:rsidP="003472C2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91E38" w14:textId="52FDC9EA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shd w:val="clear" w:color="auto" w:fill="auto"/>
            <w:vAlign w:val="center"/>
          </w:tcPr>
          <w:p w14:paraId="61E923CE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26F85A41" w14:textId="77777777" w:rsidTr="00C92136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499753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A3F1781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16.30-17.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758D39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Anatomisi</w:t>
            </w:r>
          </w:p>
          <w:p w14:paraId="55B7A9FC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ve</w:t>
            </w:r>
            <w:proofErr w:type="gramEnd"/>
            <w:r w:rsidRPr="00F41AA4">
              <w:rPr>
                <w:sz w:val="14"/>
                <w:szCs w:val="14"/>
                <w:lang w:val="tr-TR"/>
              </w:rPr>
              <w:t xml:space="preserve"> Fizyolojisi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010011" w14:textId="62AD9079" w:rsidR="003472C2" w:rsidRPr="0007242F" w:rsidRDefault="003472C2" w:rsidP="003472C2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C45A4" w14:textId="39F60657" w:rsidR="003472C2" w:rsidRPr="007C54CE" w:rsidRDefault="003472C2" w:rsidP="003472C2">
            <w:pPr>
              <w:rPr>
                <w:sz w:val="14"/>
                <w:szCs w:val="14"/>
                <w:lang w:val="tr-TR"/>
              </w:rPr>
            </w:pPr>
            <w:bookmarkStart w:id="0" w:name="_GoBack"/>
            <w:bookmarkEnd w:id="0"/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B8B100" w14:textId="33C55A4E" w:rsidR="003472C2" w:rsidRPr="00F41AA4" w:rsidRDefault="003472C2" w:rsidP="003472C2">
            <w:pPr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14:paraId="5F6B0053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4BD21741" w14:textId="77777777" w:rsidTr="00DF7215">
        <w:trPr>
          <w:cantSplit/>
          <w:trHeight w:val="340"/>
        </w:trPr>
        <w:tc>
          <w:tcPr>
            <w:tcW w:w="567" w:type="dxa"/>
            <w:vMerge w:val="restart"/>
            <w:tcBorders>
              <w:top w:val="double" w:sz="4" w:space="0" w:color="auto"/>
              <w:left w:val="triple" w:sz="4" w:space="0" w:color="auto"/>
              <w:right w:val="double" w:sz="4" w:space="0" w:color="auto"/>
            </w:tcBorders>
            <w:vAlign w:val="center"/>
          </w:tcPr>
          <w:p w14:paraId="20AB2AE2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S</w:t>
            </w:r>
          </w:p>
          <w:p w14:paraId="6198ED93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42DF1990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A</w:t>
            </w:r>
          </w:p>
          <w:p w14:paraId="03E47824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6EE1B3D9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L</w:t>
            </w:r>
          </w:p>
          <w:p w14:paraId="63BD8391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786D35B4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I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B2270A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08.30-09.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906CCC" w14:textId="59676D42" w:rsidR="003472C2" w:rsidRPr="00DF5AA3" w:rsidRDefault="003472C2" w:rsidP="003472C2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AA907F" w14:textId="11F84BA3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2762F6D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Ağız Diş Çene</w:t>
            </w:r>
          </w:p>
          <w:p w14:paraId="1B0659E4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Hastalıkları ve Cerrahisi</w:t>
            </w:r>
          </w:p>
        </w:tc>
        <w:tc>
          <w:tcPr>
            <w:tcW w:w="1628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B34BE1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49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4272DE97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601957B0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55D2EEA1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198469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09.30-10.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F97588" w14:textId="6FD75251" w:rsidR="003472C2" w:rsidRPr="00DF5AA3" w:rsidRDefault="003472C2" w:rsidP="003472C2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1E9D86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Restoratif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78E0395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Ağız Diş Çene</w:t>
            </w:r>
          </w:p>
          <w:p w14:paraId="0E2C462C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Hastalıkları ve Cerrahisi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8CADB2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56F069D8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22F8C846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4745DB12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F21D1A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10.30-11.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C5346F0" w14:textId="327DE95C" w:rsidR="003472C2" w:rsidRDefault="003472C2" w:rsidP="003472C2"/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D52C86" w14:textId="7D7A5A71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Restoratif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A19C129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9140961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Ortodonti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60B88CA7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03B7B030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3D27E498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E7979C7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11.30-12.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541A9F9" w14:textId="236E32AF" w:rsidR="003472C2" w:rsidRDefault="003472C2" w:rsidP="003472C2"/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2297C3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Restoratif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24F9AA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8AE931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Ortodonti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1620CF26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31C8A337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38EECA93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DE3887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13.30-14.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2B65B0" w14:textId="559B2942" w:rsidR="003472C2" w:rsidRPr="00EC615D" w:rsidRDefault="003472C2" w:rsidP="003472C2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E8F831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Restoratif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62ED1" w14:textId="77777777" w:rsidR="003472C2" w:rsidRPr="008007A2" w:rsidRDefault="003472C2" w:rsidP="003472C2">
            <w:pPr>
              <w:rPr>
                <w:sz w:val="14"/>
                <w:szCs w:val="14"/>
                <w:lang w:val="tr-TR"/>
              </w:rPr>
            </w:pPr>
            <w:r w:rsidRPr="008007A2">
              <w:rPr>
                <w:sz w:val="14"/>
                <w:szCs w:val="14"/>
                <w:lang w:val="tr-TR"/>
              </w:rPr>
              <w:t>Çocuk Diş Hekimliği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BED88D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 xml:space="preserve">Oral </w:t>
            </w:r>
            <w:proofErr w:type="spellStart"/>
            <w:r w:rsidRPr="00F41AA4">
              <w:rPr>
                <w:sz w:val="14"/>
                <w:szCs w:val="14"/>
                <w:lang w:val="tr-TR"/>
              </w:rPr>
              <w:t>Diagnoz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ve Radyoloji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04865DC9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4487CCE1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792A3B7C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4390153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14.30-15.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F4C1F6" w14:textId="3C8A9FF8" w:rsidR="003472C2" w:rsidRPr="00EC615D" w:rsidRDefault="003472C2" w:rsidP="003472C2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C20163" w14:textId="70D62268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Restoratif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C1917" w14:textId="0990AFA9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>
              <w:rPr>
                <w:sz w:val="14"/>
                <w:szCs w:val="14"/>
                <w:lang w:val="tr-TR"/>
              </w:rPr>
              <w:t xml:space="preserve">Çene Hareketleri </w:t>
            </w:r>
            <w:r w:rsidRPr="00F41AA4">
              <w:rPr>
                <w:sz w:val="14"/>
                <w:szCs w:val="14"/>
                <w:lang w:val="tr-TR"/>
              </w:rPr>
              <w:t>ve</w:t>
            </w:r>
            <w:r>
              <w:rPr>
                <w:sz w:val="14"/>
                <w:szCs w:val="14"/>
                <w:lang w:val="tr-TR"/>
              </w:rPr>
              <w:t xml:space="preserve"> </w:t>
            </w:r>
            <w:proofErr w:type="spellStart"/>
            <w:r w:rsidRPr="00F41AA4">
              <w:rPr>
                <w:sz w:val="14"/>
                <w:szCs w:val="14"/>
                <w:lang w:val="tr-TR"/>
              </w:rPr>
              <w:t>Okluzyon</w:t>
            </w:r>
            <w:proofErr w:type="spellEnd"/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91B774D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 xml:space="preserve">Oral </w:t>
            </w:r>
            <w:proofErr w:type="spellStart"/>
            <w:r w:rsidRPr="00F41AA4">
              <w:rPr>
                <w:sz w:val="14"/>
                <w:szCs w:val="14"/>
                <w:lang w:val="tr-TR"/>
              </w:rPr>
              <w:t>Diagnoz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ve Radyoloji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7DBC86AE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2442990C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28CB9D65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661F460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15.30-16.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6E8C1B2" w14:textId="2D27C283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5B93B1" w14:textId="23123F13" w:rsidR="003472C2" w:rsidRPr="009E55F4" w:rsidRDefault="003472C2" w:rsidP="003472C2">
            <w:pPr>
              <w:rPr>
                <w:color w:val="FF0000"/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Restoratif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63DD8D3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 xml:space="preserve">Oral </w:t>
            </w:r>
            <w:proofErr w:type="spellStart"/>
            <w:r w:rsidRPr="00F41AA4">
              <w:rPr>
                <w:sz w:val="14"/>
                <w:szCs w:val="14"/>
                <w:lang w:val="tr-TR"/>
              </w:rPr>
              <w:t>Diagnoz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ve Radyoloji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B3E34E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Genel Cerrahi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6923FA34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5036FF17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F63A60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2A469F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16.30-17.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EE4221E" w14:textId="695DF820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0FDC95E" w14:textId="467A658C" w:rsidR="003472C2" w:rsidRPr="009E55F4" w:rsidRDefault="003472C2" w:rsidP="003472C2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322E759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 xml:space="preserve">Oral </w:t>
            </w:r>
            <w:proofErr w:type="spellStart"/>
            <w:r w:rsidRPr="00F41AA4">
              <w:rPr>
                <w:sz w:val="14"/>
                <w:szCs w:val="14"/>
                <w:lang w:val="tr-TR"/>
              </w:rPr>
              <w:t>Diagnoz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ve Radyoloji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12371F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</w:p>
          <w:p w14:paraId="5ED9686B" w14:textId="609692A9" w:rsidR="003472C2" w:rsidRPr="00F41AA4" w:rsidRDefault="003472C2" w:rsidP="003472C2">
            <w:pPr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14:paraId="5587A7A3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7CC4C342" w14:textId="77777777" w:rsidTr="005424E8">
        <w:trPr>
          <w:cantSplit/>
          <w:trHeight w:val="340"/>
        </w:trPr>
        <w:tc>
          <w:tcPr>
            <w:tcW w:w="567" w:type="dxa"/>
            <w:vMerge w:val="restart"/>
            <w:tcBorders>
              <w:top w:val="double" w:sz="4" w:space="0" w:color="auto"/>
              <w:left w:val="triple" w:sz="4" w:space="0" w:color="auto"/>
              <w:right w:val="double" w:sz="4" w:space="0" w:color="auto"/>
            </w:tcBorders>
            <w:vAlign w:val="center"/>
          </w:tcPr>
          <w:p w14:paraId="68E4FE41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Ç</w:t>
            </w:r>
          </w:p>
          <w:p w14:paraId="33FAE8D8" w14:textId="77777777" w:rsidR="003472C2" w:rsidRPr="00F41AA4" w:rsidRDefault="003472C2" w:rsidP="003472C2">
            <w:pPr>
              <w:jc w:val="center"/>
              <w:rPr>
                <w:sz w:val="14"/>
                <w:szCs w:val="14"/>
                <w:lang w:val="tr-TR"/>
              </w:rPr>
            </w:pPr>
          </w:p>
          <w:p w14:paraId="3BC36928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A</w:t>
            </w:r>
          </w:p>
          <w:p w14:paraId="52A5F055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4301CDB0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R</w:t>
            </w:r>
          </w:p>
          <w:p w14:paraId="373CA67D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2CCBE32D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Ş</w:t>
            </w:r>
          </w:p>
          <w:p w14:paraId="24D7000E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6729D03B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A</w:t>
            </w:r>
          </w:p>
          <w:p w14:paraId="4A265BA6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3C96BE94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M</w:t>
            </w:r>
          </w:p>
          <w:p w14:paraId="7E1A1458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498B7957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B</w:t>
            </w:r>
          </w:p>
          <w:p w14:paraId="06BAE4BD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4AE5C9E0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A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C7E7E73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08.30-09.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C5E714" w14:textId="417D47FC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BE4D98">
              <w:rPr>
                <w:sz w:val="14"/>
                <w:szCs w:val="14"/>
                <w:lang w:val="tr-TR"/>
              </w:rPr>
              <w:t>Davranış Bilimleri (Psikoloji)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23EDA4A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2276D7">
              <w:rPr>
                <w:sz w:val="14"/>
                <w:szCs w:val="14"/>
                <w:lang w:val="tr-TR"/>
              </w:rPr>
              <w:t xml:space="preserve">Biyofizik 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048EB33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628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73E4B6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Endodonti</w:t>
            </w:r>
            <w:proofErr w:type="spellEnd"/>
          </w:p>
        </w:tc>
        <w:tc>
          <w:tcPr>
            <w:tcW w:w="149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2119FB27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2E6C591A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2383AEBE" w14:textId="77777777" w:rsidR="003472C2" w:rsidRPr="00F41AA4" w:rsidRDefault="003472C2" w:rsidP="003472C2">
            <w:pPr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DD37AEE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09.30-10.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FB004" w14:textId="7E3F6ADB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hekimliği Tarihi ve Meslek Etiği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BB03BBB" w14:textId="5E45B858" w:rsidR="003472C2" w:rsidRPr="00F41AA4" w:rsidRDefault="003472C2" w:rsidP="003472C2">
            <w:pPr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Biyofizik</w:t>
            </w:r>
            <w:r>
              <w:rPr>
                <w:sz w:val="14"/>
                <w:szCs w:val="14"/>
                <w:lang w:val="tr-TR"/>
              </w:rPr>
              <w:t xml:space="preserve"> </w:t>
            </w:r>
            <w:r w:rsidRPr="002276D7">
              <w:rPr>
                <w:sz w:val="14"/>
                <w:szCs w:val="14"/>
                <w:lang w:val="tr-TR"/>
              </w:rPr>
              <w:t>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F04A34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75B7B7D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Endodonti</w:t>
            </w:r>
            <w:proofErr w:type="spellEnd"/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0B9D5902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187C57CA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0DA2F6D7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FE45904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10.30-11.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7D029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Biyoistatistik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(</w:t>
            </w:r>
            <w:proofErr w:type="spellStart"/>
            <w:proofErr w:type="gramStart"/>
            <w:r w:rsidRPr="00F41AA4">
              <w:rPr>
                <w:sz w:val="14"/>
                <w:szCs w:val="14"/>
                <w:lang w:val="tr-TR"/>
              </w:rPr>
              <w:t>Bilg.uyg</w:t>
            </w:r>
            <w:proofErr w:type="spellEnd"/>
            <w:proofErr w:type="gramEnd"/>
            <w:r w:rsidRPr="00F41AA4">
              <w:rPr>
                <w:sz w:val="14"/>
                <w:szCs w:val="14"/>
                <w:lang w:val="tr-TR"/>
              </w:rPr>
              <w:t>.)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6398957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Maddeler Bilgisi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8569D48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DDCA25A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Ağız Diş Çene</w:t>
            </w:r>
          </w:p>
          <w:p w14:paraId="444D56AC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Hastalıkları ve Cerrahisi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6602E79D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38F76BC0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7540AD7B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4C445D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11.30-12.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78738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Biyoistatistik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(</w:t>
            </w:r>
            <w:proofErr w:type="spellStart"/>
            <w:proofErr w:type="gramStart"/>
            <w:r w:rsidRPr="00F41AA4">
              <w:rPr>
                <w:sz w:val="14"/>
                <w:szCs w:val="14"/>
                <w:lang w:val="tr-TR"/>
              </w:rPr>
              <w:t>Bilg.uyg</w:t>
            </w:r>
            <w:proofErr w:type="spellEnd"/>
            <w:proofErr w:type="gramEnd"/>
            <w:r w:rsidRPr="00F41AA4">
              <w:rPr>
                <w:sz w:val="14"/>
                <w:szCs w:val="14"/>
                <w:lang w:val="tr-TR"/>
              </w:rPr>
              <w:t>.)</w:t>
            </w:r>
          </w:p>
          <w:p w14:paraId="2A3B243F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pratik</w:t>
            </w:r>
            <w:proofErr w:type="gramEnd"/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9EA4182" w14:textId="12AA6689" w:rsidR="003472C2" w:rsidRPr="00F41AA4" w:rsidRDefault="003472C2" w:rsidP="003472C2">
            <w:pPr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ADFE0AE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BB65DA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Ağız Diş Çene</w:t>
            </w:r>
          </w:p>
          <w:p w14:paraId="153F32BE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Hastalıkları ve Cerrahisi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348A4EA2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5B5FB342" w14:textId="77777777" w:rsidTr="00030E97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06ED88DC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1A806CF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13.30-14.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1A1775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Organik Kimya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029854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Endodonti</w:t>
            </w:r>
            <w:proofErr w:type="spellEnd"/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89AAA88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8CD8FB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Ağız Diş Çene Hastalıkları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466CEA27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7A4E6728" w14:textId="77777777" w:rsidTr="00030E97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016CC3B2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C398A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14.30-15.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8582D9D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Organik Kimya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DAB41B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Endodonti</w:t>
            </w:r>
            <w:proofErr w:type="spellEnd"/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63C4201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BD042C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Dermatoloji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3E55BD5D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4A542EE0" w14:textId="77777777" w:rsidTr="00FF18F9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2CD86996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557634E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15.30-16.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FDDD8F5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>
              <w:rPr>
                <w:sz w:val="14"/>
                <w:szCs w:val="14"/>
                <w:lang w:val="tr-TR"/>
              </w:rPr>
              <w:t>Atatürk İ</w:t>
            </w:r>
            <w:r w:rsidRPr="00F41AA4">
              <w:rPr>
                <w:sz w:val="14"/>
                <w:szCs w:val="14"/>
                <w:lang w:val="tr-TR"/>
              </w:rPr>
              <w:t>lkeleri</w:t>
            </w:r>
          </w:p>
          <w:p w14:paraId="26A3F5C2" w14:textId="6CD8F1D6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gramStart"/>
            <w:r>
              <w:rPr>
                <w:sz w:val="14"/>
                <w:szCs w:val="14"/>
                <w:lang w:val="tr-TR"/>
              </w:rPr>
              <w:t>v</w:t>
            </w:r>
            <w:r w:rsidRPr="00F41AA4">
              <w:rPr>
                <w:sz w:val="14"/>
                <w:szCs w:val="14"/>
                <w:lang w:val="tr-TR"/>
              </w:rPr>
              <w:t>e</w:t>
            </w:r>
            <w:proofErr w:type="gramEnd"/>
            <w:r>
              <w:rPr>
                <w:sz w:val="14"/>
                <w:szCs w:val="14"/>
                <w:lang w:val="tr-TR"/>
              </w:rPr>
              <w:t xml:space="preserve"> İ</w:t>
            </w:r>
            <w:r w:rsidRPr="00F41AA4">
              <w:rPr>
                <w:sz w:val="14"/>
                <w:szCs w:val="14"/>
                <w:lang w:val="tr-TR"/>
              </w:rPr>
              <w:t>nkılap Tarihi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B17E6A5" w14:textId="2A9A6661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07242F">
              <w:rPr>
                <w:sz w:val="14"/>
                <w:szCs w:val="14"/>
                <w:lang w:val="tr-TR"/>
              </w:rPr>
              <w:t>Biyokimya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F8399B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3C6DE46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Dahiliye</w:t>
            </w:r>
            <w:proofErr w:type="gramEnd"/>
            <w:r w:rsidRPr="00F41AA4">
              <w:rPr>
                <w:sz w:val="14"/>
                <w:szCs w:val="14"/>
                <w:lang w:val="tr-TR"/>
              </w:rPr>
              <w:t xml:space="preserve"> Hematoloji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2F4A2402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5C0F6B50" w14:textId="77777777" w:rsidTr="00FF18F9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973286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57A0EC7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16.30-17.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A7AFA1D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>
              <w:rPr>
                <w:sz w:val="14"/>
                <w:szCs w:val="14"/>
                <w:lang w:val="tr-TR"/>
              </w:rPr>
              <w:t>Atatürk İ</w:t>
            </w:r>
            <w:r w:rsidRPr="00F41AA4">
              <w:rPr>
                <w:sz w:val="14"/>
                <w:szCs w:val="14"/>
                <w:lang w:val="tr-TR"/>
              </w:rPr>
              <w:t>lkeleri</w:t>
            </w:r>
          </w:p>
          <w:p w14:paraId="5B453883" w14:textId="7AD9D970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gramStart"/>
            <w:r>
              <w:rPr>
                <w:sz w:val="14"/>
                <w:szCs w:val="14"/>
                <w:lang w:val="tr-TR"/>
              </w:rPr>
              <w:t>v</w:t>
            </w:r>
            <w:r w:rsidRPr="00F41AA4">
              <w:rPr>
                <w:sz w:val="14"/>
                <w:szCs w:val="14"/>
                <w:lang w:val="tr-TR"/>
              </w:rPr>
              <w:t>e</w:t>
            </w:r>
            <w:proofErr w:type="gramEnd"/>
            <w:r>
              <w:rPr>
                <w:sz w:val="14"/>
                <w:szCs w:val="14"/>
                <w:lang w:val="tr-TR"/>
              </w:rPr>
              <w:t xml:space="preserve"> İ</w:t>
            </w:r>
            <w:r w:rsidRPr="00F41AA4">
              <w:rPr>
                <w:sz w:val="14"/>
                <w:szCs w:val="14"/>
                <w:lang w:val="tr-TR"/>
              </w:rPr>
              <w:t>nkılap Tarihi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95E3D8" w14:textId="0056670B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07242F">
              <w:rPr>
                <w:sz w:val="14"/>
                <w:szCs w:val="14"/>
                <w:lang w:val="tr-TR"/>
              </w:rPr>
              <w:t>Biyokimya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52784F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DE5A4C" w14:textId="0B853F54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14:paraId="513AE927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3472C2" w:rsidRPr="00F41AA4" w14:paraId="7719A135" w14:textId="77777777" w:rsidTr="005424E8">
        <w:trPr>
          <w:cantSplit/>
          <w:trHeight w:val="340"/>
        </w:trPr>
        <w:tc>
          <w:tcPr>
            <w:tcW w:w="567" w:type="dxa"/>
            <w:vMerge w:val="restart"/>
            <w:tcBorders>
              <w:top w:val="double" w:sz="4" w:space="0" w:color="auto"/>
              <w:left w:val="triple" w:sz="4" w:space="0" w:color="auto"/>
              <w:right w:val="double" w:sz="4" w:space="0" w:color="auto"/>
            </w:tcBorders>
            <w:vAlign w:val="center"/>
          </w:tcPr>
          <w:p w14:paraId="5694B65A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P</w:t>
            </w:r>
          </w:p>
          <w:p w14:paraId="22246FD1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6AE26596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E</w:t>
            </w:r>
          </w:p>
          <w:p w14:paraId="0A602255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2511CDA7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R</w:t>
            </w:r>
          </w:p>
          <w:p w14:paraId="370B510A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4830D083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Ş</w:t>
            </w:r>
          </w:p>
          <w:p w14:paraId="13BC104D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30CA243A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E</w:t>
            </w:r>
          </w:p>
          <w:p w14:paraId="55DC9F22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0BD1C1EF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M</w:t>
            </w:r>
          </w:p>
          <w:p w14:paraId="0909947E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4F924EC2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B</w:t>
            </w:r>
          </w:p>
          <w:p w14:paraId="3AE45007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63DEF76E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E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BC71D76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08.30-09.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2F6FE6D" w14:textId="2E2C6173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88B89BD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301850" w14:textId="11DB3C81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628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C218A2E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5DBEEDBC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Ağız Diş Çene</w:t>
            </w:r>
          </w:p>
          <w:p w14:paraId="00B33C36" w14:textId="548DE42E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>
              <w:rPr>
                <w:sz w:val="14"/>
                <w:szCs w:val="14"/>
                <w:lang w:val="tr-TR"/>
              </w:rPr>
              <w:t>Hast</w:t>
            </w:r>
            <w:proofErr w:type="spellEnd"/>
            <w:r>
              <w:rPr>
                <w:sz w:val="14"/>
                <w:szCs w:val="14"/>
                <w:lang w:val="tr-TR"/>
              </w:rPr>
              <w:t xml:space="preserve">. </w:t>
            </w:r>
            <w:proofErr w:type="gramStart"/>
            <w:r>
              <w:rPr>
                <w:sz w:val="14"/>
                <w:szCs w:val="14"/>
                <w:lang w:val="tr-TR"/>
              </w:rPr>
              <w:t>ve</w:t>
            </w:r>
            <w:proofErr w:type="gramEnd"/>
            <w:r>
              <w:rPr>
                <w:sz w:val="14"/>
                <w:szCs w:val="14"/>
                <w:lang w:val="tr-TR"/>
              </w:rPr>
              <w:t xml:space="preserve"> </w:t>
            </w:r>
            <w:r w:rsidRPr="00F41AA4">
              <w:rPr>
                <w:sz w:val="14"/>
                <w:szCs w:val="14"/>
                <w:lang w:val="tr-TR"/>
              </w:rPr>
              <w:t>Cerrahisi</w:t>
            </w:r>
          </w:p>
        </w:tc>
      </w:tr>
      <w:tr w:rsidR="003472C2" w:rsidRPr="00F41AA4" w14:paraId="0AC1E2A9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2D4A53EF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82C993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09.30-10.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A770129" w14:textId="433583F9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7C54CE">
              <w:rPr>
                <w:sz w:val="14"/>
                <w:szCs w:val="14"/>
                <w:lang w:val="tr-TR"/>
              </w:rPr>
              <w:t>Epidemiyoloji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2744E05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E204A3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Restoratif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D8AD7E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3A84912B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Çene Yüz Cerrahisi</w:t>
            </w:r>
          </w:p>
        </w:tc>
      </w:tr>
      <w:tr w:rsidR="003472C2" w:rsidRPr="00F41AA4" w14:paraId="231347F3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4B211E2C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8F6157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10.30-11.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28AACAB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Tı</w:t>
            </w:r>
            <w:r>
              <w:rPr>
                <w:sz w:val="14"/>
                <w:szCs w:val="14"/>
                <w:lang w:val="tr-TR"/>
              </w:rPr>
              <w:t>bbi</w:t>
            </w:r>
            <w:r w:rsidRPr="00F41AA4">
              <w:rPr>
                <w:sz w:val="14"/>
                <w:szCs w:val="14"/>
                <w:lang w:val="tr-TR"/>
              </w:rPr>
              <w:t xml:space="preserve"> Biyoloji</w:t>
            </w:r>
          </w:p>
          <w:p w14:paraId="27961AE7" w14:textId="1D0EDCB6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ve</w:t>
            </w:r>
            <w:proofErr w:type="gramEnd"/>
            <w:r w:rsidRPr="00F41AA4">
              <w:rPr>
                <w:sz w:val="14"/>
                <w:szCs w:val="14"/>
                <w:lang w:val="tr-TR"/>
              </w:rPr>
              <w:t xml:space="preserve"> Genetik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2D0A8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Anatomi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B9479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Endodonti</w:t>
            </w:r>
            <w:proofErr w:type="spellEnd"/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5BBED3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65B46876" w14:textId="14EFE833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İlk Yardım ve</w:t>
            </w:r>
          </w:p>
          <w:p w14:paraId="55185F77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Acil Tedavi</w:t>
            </w:r>
          </w:p>
        </w:tc>
      </w:tr>
      <w:tr w:rsidR="003472C2" w:rsidRPr="00F41AA4" w14:paraId="5133B249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35BC0873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99CEF15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11.30-12.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02FADF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Tı</w:t>
            </w:r>
            <w:r>
              <w:rPr>
                <w:sz w:val="14"/>
                <w:szCs w:val="14"/>
                <w:lang w:val="tr-TR"/>
              </w:rPr>
              <w:t>bbi</w:t>
            </w:r>
            <w:r w:rsidRPr="00F41AA4">
              <w:rPr>
                <w:sz w:val="14"/>
                <w:szCs w:val="14"/>
                <w:lang w:val="tr-TR"/>
              </w:rPr>
              <w:t xml:space="preserve"> Biyoloji</w:t>
            </w:r>
          </w:p>
          <w:p w14:paraId="648CC128" w14:textId="2CF68F9E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ve</w:t>
            </w:r>
            <w:proofErr w:type="gramEnd"/>
            <w:r w:rsidRPr="00F41AA4">
              <w:rPr>
                <w:sz w:val="14"/>
                <w:szCs w:val="14"/>
                <w:lang w:val="tr-TR"/>
              </w:rPr>
              <w:t xml:space="preserve"> Genetik</w:t>
            </w:r>
            <w:r w:rsidRPr="002276D7">
              <w:rPr>
                <w:sz w:val="14"/>
                <w:szCs w:val="14"/>
                <w:lang w:val="tr-TR"/>
              </w:rPr>
              <w:t xml:space="preserve">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DB1525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Anatomi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C6D85A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Endodonti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(Pratik)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66B91A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0F948EB7" w14:textId="0D60AA3D" w:rsidR="003472C2" w:rsidRPr="007C54CE" w:rsidRDefault="003472C2" w:rsidP="003472C2">
            <w:pPr>
              <w:rPr>
                <w:sz w:val="14"/>
                <w:szCs w:val="14"/>
                <w:lang w:val="tr-TR"/>
              </w:rPr>
            </w:pPr>
            <w:r w:rsidRPr="007C54CE">
              <w:rPr>
                <w:sz w:val="14"/>
                <w:szCs w:val="14"/>
                <w:lang w:val="tr-TR"/>
              </w:rPr>
              <w:t>Muayene Yöntemleri ve Ergonomi</w:t>
            </w:r>
          </w:p>
        </w:tc>
      </w:tr>
      <w:tr w:rsidR="003472C2" w:rsidRPr="00F41AA4" w14:paraId="647BEF69" w14:textId="77777777" w:rsidTr="00B52CCC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474B7003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150698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13.30-14.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5AAD774" w14:textId="24FA6346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Tü</w:t>
            </w:r>
            <w:r>
              <w:rPr>
                <w:sz w:val="14"/>
                <w:szCs w:val="14"/>
                <w:lang w:val="tr-TR"/>
              </w:rPr>
              <w:t>rk Dili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61835A3" w14:textId="77777777" w:rsidR="003472C2" w:rsidRPr="002276D7" w:rsidRDefault="003472C2" w:rsidP="003472C2">
            <w:pPr>
              <w:rPr>
                <w:sz w:val="14"/>
                <w:szCs w:val="14"/>
                <w:lang w:val="tr-TR"/>
              </w:rPr>
            </w:pPr>
            <w:r w:rsidRPr="002276D7">
              <w:rPr>
                <w:sz w:val="14"/>
                <w:szCs w:val="14"/>
                <w:lang w:val="tr-TR"/>
              </w:rPr>
              <w:t>Anatomi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9CE8669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Endodonti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(Pratik)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07159A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</w:tcPr>
          <w:p w14:paraId="3C0C2731" w14:textId="77777777" w:rsidR="003472C2" w:rsidRPr="007C54CE" w:rsidRDefault="003472C2" w:rsidP="003472C2">
            <w:pPr>
              <w:rPr>
                <w:sz w:val="14"/>
                <w:szCs w:val="14"/>
                <w:lang w:val="tr-TR"/>
              </w:rPr>
            </w:pPr>
            <w:r w:rsidRPr="007C54CE">
              <w:rPr>
                <w:sz w:val="14"/>
                <w:szCs w:val="14"/>
                <w:lang w:val="tr-TR"/>
              </w:rPr>
              <w:t>Diş Hekimliğinde</w:t>
            </w:r>
          </w:p>
          <w:p w14:paraId="51D49C45" w14:textId="3948494F" w:rsidR="003472C2" w:rsidRPr="007C54CE" w:rsidRDefault="003472C2" w:rsidP="003472C2">
            <w:pPr>
              <w:rPr>
                <w:sz w:val="14"/>
                <w:szCs w:val="14"/>
                <w:lang w:val="tr-TR"/>
              </w:rPr>
            </w:pPr>
            <w:r w:rsidRPr="007C54CE">
              <w:rPr>
                <w:sz w:val="14"/>
                <w:szCs w:val="14"/>
                <w:lang w:val="tr-TR"/>
              </w:rPr>
              <w:t xml:space="preserve">İlk Yardım ve Acil </w:t>
            </w:r>
            <w:proofErr w:type="spellStart"/>
            <w:r w:rsidRPr="007C54CE">
              <w:rPr>
                <w:sz w:val="14"/>
                <w:szCs w:val="14"/>
                <w:lang w:val="tr-TR"/>
              </w:rPr>
              <w:t>Ted</w:t>
            </w:r>
            <w:proofErr w:type="spellEnd"/>
            <w:r w:rsidRPr="007C54CE">
              <w:rPr>
                <w:sz w:val="14"/>
                <w:szCs w:val="14"/>
                <w:lang w:val="tr-TR"/>
              </w:rPr>
              <w:t>.</w:t>
            </w:r>
          </w:p>
        </w:tc>
      </w:tr>
      <w:tr w:rsidR="003472C2" w:rsidRPr="00F41AA4" w14:paraId="0CB7BDE3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019C8204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C347206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14.30-15.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072E38" w14:textId="2756FC5F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Tür</w:t>
            </w:r>
            <w:r>
              <w:rPr>
                <w:sz w:val="14"/>
                <w:szCs w:val="14"/>
                <w:lang w:val="tr-TR"/>
              </w:rPr>
              <w:t>k Dili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84D7DC" w14:textId="77777777" w:rsidR="003472C2" w:rsidRPr="002276D7" w:rsidRDefault="003472C2" w:rsidP="003472C2">
            <w:pPr>
              <w:rPr>
                <w:sz w:val="14"/>
                <w:szCs w:val="14"/>
                <w:lang w:val="tr-TR"/>
              </w:rPr>
            </w:pPr>
            <w:r w:rsidRPr="002276D7">
              <w:rPr>
                <w:sz w:val="14"/>
                <w:szCs w:val="14"/>
                <w:lang w:val="tr-TR"/>
              </w:rPr>
              <w:t>Anatomi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59F1A2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Endodonti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(Pratik)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9979E1B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58994BDF" w14:textId="77777777" w:rsidR="003472C2" w:rsidRPr="007C54CE" w:rsidRDefault="003472C2" w:rsidP="003472C2">
            <w:pPr>
              <w:rPr>
                <w:sz w:val="14"/>
                <w:szCs w:val="14"/>
                <w:lang w:val="tr-TR"/>
              </w:rPr>
            </w:pPr>
            <w:r w:rsidRPr="007C54CE">
              <w:rPr>
                <w:sz w:val="14"/>
                <w:szCs w:val="14"/>
                <w:lang w:val="tr-TR"/>
              </w:rPr>
              <w:t>Toplum Ağız</w:t>
            </w:r>
          </w:p>
          <w:p w14:paraId="0C009098" w14:textId="77777777" w:rsidR="003472C2" w:rsidRPr="007C54CE" w:rsidRDefault="003472C2" w:rsidP="003472C2">
            <w:pPr>
              <w:rPr>
                <w:sz w:val="14"/>
                <w:szCs w:val="14"/>
                <w:lang w:val="tr-TR"/>
              </w:rPr>
            </w:pPr>
            <w:r w:rsidRPr="007C54CE">
              <w:rPr>
                <w:sz w:val="14"/>
                <w:szCs w:val="14"/>
                <w:lang w:val="tr-TR"/>
              </w:rPr>
              <w:t>Diş Sağlığı</w:t>
            </w:r>
          </w:p>
        </w:tc>
      </w:tr>
      <w:tr w:rsidR="003472C2" w:rsidRPr="00F41AA4" w14:paraId="514874C1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7FFC5672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E8D6155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15.30-16.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DBAE8D" w14:textId="0EEAE53F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Yabancı Dil (İng.)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6C44BA9" w14:textId="4C862D06" w:rsidR="003472C2" w:rsidRPr="00AF7E0A" w:rsidRDefault="003472C2" w:rsidP="003472C2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3977694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Endodonti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(Pratik)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CB99F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</w:tcPr>
          <w:p w14:paraId="6159E8E5" w14:textId="3424D685" w:rsidR="003472C2" w:rsidRPr="007C54CE" w:rsidRDefault="003472C2" w:rsidP="003472C2">
            <w:pPr>
              <w:rPr>
                <w:sz w:val="14"/>
                <w:szCs w:val="14"/>
                <w:lang w:val="tr-TR"/>
              </w:rPr>
            </w:pPr>
            <w:r w:rsidRPr="007C54CE">
              <w:rPr>
                <w:sz w:val="14"/>
                <w:szCs w:val="14"/>
                <w:lang w:val="tr-TR"/>
              </w:rPr>
              <w:t>Çene Yüz Protezi</w:t>
            </w:r>
          </w:p>
        </w:tc>
      </w:tr>
      <w:tr w:rsidR="003472C2" w:rsidRPr="00F41AA4" w14:paraId="123B7E3E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B3E89A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EF49A5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16.30-17.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1E8EF6D" w14:textId="0D3D9788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Yabancı Dil (İng.)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035C9B7" w14:textId="527A1353" w:rsidR="003472C2" w:rsidRPr="00AF7E0A" w:rsidRDefault="003472C2" w:rsidP="003472C2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885644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Endodonti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(Pratik)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1E95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</w:tcPr>
          <w:p w14:paraId="6E3C1697" w14:textId="60E1090B" w:rsidR="003472C2" w:rsidRPr="004E2517" w:rsidRDefault="003472C2" w:rsidP="003472C2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</w:tr>
      <w:tr w:rsidR="003472C2" w:rsidRPr="00F41AA4" w14:paraId="15725CBD" w14:textId="77777777" w:rsidTr="005424E8">
        <w:trPr>
          <w:cantSplit/>
          <w:trHeight w:val="340"/>
        </w:trPr>
        <w:tc>
          <w:tcPr>
            <w:tcW w:w="567" w:type="dxa"/>
            <w:vMerge w:val="restart"/>
            <w:tcBorders>
              <w:top w:val="double" w:sz="4" w:space="0" w:color="auto"/>
              <w:left w:val="triple" w:sz="4" w:space="0" w:color="auto"/>
              <w:right w:val="double" w:sz="4" w:space="0" w:color="auto"/>
            </w:tcBorders>
            <w:vAlign w:val="center"/>
          </w:tcPr>
          <w:p w14:paraId="0F66CCD8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C</w:t>
            </w:r>
          </w:p>
          <w:p w14:paraId="75CD3669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5CAD3FF8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U</w:t>
            </w:r>
          </w:p>
          <w:p w14:paraId="7D7C0799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1A3C781D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M</w:t>
            </w:r>
          </w:p>
          <w:p w14:paraId="1CD8AA02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3EFECE6A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A</w:t>
            </w:r>
          </w:p>
          <w:p w14:paraId="5041A17B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00DCD7E2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52B7AB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08.30-09.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CE84D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489466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571D4A7" w14:textId="77777777" w:rsidR="003472C2" w:rsidRPr="00F41AA4" w:rsidRDefault="003472C2" w:rsidP="003472C2">
            <w:pPr>
              <w:rPr>
                <w:b/>
                <w:sz w:val="24"/>
                <w:szCs w:val="2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Dental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Anestezi</w:t>
            </w:r>
          </w:p>
        </w:tc>
        <w:tc>
          <w:tcPr>
            <w:tcW w:w="1628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AF7C05A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0D9B2F4D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Kulak-Burun-Boğaz</w:t>
            </w:r>
          </w:p>
        </w:tc>
      </w:tr>
      <w:tr w:rsidR="003472C2" w:rsidRPr="00F41AA4" w14:paraId="3BDE4F52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5F5C883D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BE3743B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09.30-10.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F0719" w14:textId="75EB47A2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 xml:space="preserve">Diş Hekimliğine </w:t>
            </w:r>
            <w:r>
              <w:rPr>
                <w:sz w:val="14"/>
                <w:szCs w:val="14"/>
                <w:lang w:val="tr-TR"/>
              </w:rPr>
              <w:t>G</w:t>
            </w:r>
            <w:r w:rsidRPr="00F41AA4">
              <w:rPr>
                <w:sz w:val="14"/>
                <w:szCs w:val="14"/>
                <w:lang w:val="tr-TR"/>
              </w:rPr>
              <w:t>iri</w:t>
            </w:r>
            <w:r>
              <w:rPr>
                <w:sz w:val="14"/>
                <w:szCs w:val="14"/>
                <w:lang w:val="tr-TR"/>
              </w:rPr>
              <w:t>ş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F03A19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1C020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Periodontoloji</w:t>
            </w:r>
            <w:proofErr w:type="spellEnd"/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646CF4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1DB4CB0C" w14:textId="09094F4F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Adli Tıp</w:t>
            </w:r>
          </w:p>
        </w:tc>
      </w:tr>
      <w:tr w:rsidR="003472C2" w:rsidRPr="00F41AA4" w14:paraId="289D2851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5A95CCF6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FE4E0D8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10.30-11.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29263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Maddeler Bilgisi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06CA96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6C88A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Periodontoloji</w:t>
            </w:r>
            <w:proofErr w:type="spellEnd"/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982D47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0B0DB9CA" w14:textId="75BBD3A4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>
              <w:rPr>
                <w:sz w:val="14"/>
                <w:szCs w:val="14"/>
                <w:lang w:val="tr-TR"/>
              </w:rPr>
              <w:t>İmplantoloji</w:t>
            </w:r>
            <w:proofErr w:type="spellEnd"/>
          </w:p>
        </w:tc>
      </w:tr>
      <w:tr w:rsidR="003472C2" w:rsidRPr="00F41AA4" w14:paraId="223AAE9E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30206C2A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6E25EB2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11.30-12.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7D1E5" w14:textId="581698A8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51C0200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5A299" w14:textId="26386354" w:rsidR="003472C2" w:rsidRPr="005424E8" w:rsidRDefault="003472C2" w:rsidP="003472C2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7BBB74C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2773D838" w14:textId="0B93C40B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</w:p>
        </w:tc>
      </w:tr>
      <w:tr w:rsidR="003472C2" w:rsidRPr="00F41AA4" w14:paraId="6FF7F6CE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4049A7CF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4B783D1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13.30-14.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8DE09" w14:textId="77777777" w:rsidR="003472C2" w:rsidRPr="00F41AA4" w:rsidRDefault="003472C2" w:rsidP="003472C2">
            <w:pPr>
              <w:tabs>
                <w:tab w:val="left" w:pos="948"/>
              </w:tabs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Anatomi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97AFBCD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1ABD1D" w14:textId="2A7AD825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2D5F2FA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24D73AD0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Nöroloji + Psikiyatri</w:t>
            </w:r>
          </w:p>
        </w:tc>
      </w:tr>
      <w:tr w:rsidR="003472C2" w:rsidRPr="00F41AA4" w14:paraId="361AAF34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16C43459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0190963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14.30-15.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9C047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Anatomi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A24F2B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3C3F0E6" w14:textId="45C2BA70" w:rsidR="003472C2" w:rsidRPr="00711493" w:rsidRDefault="003472C2" w:rsidP="003472C2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FD7DF2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</w:tcPr>
          <w:p w14:paraId="6DD5974F" w14:textId="3692D14A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</w:p>
        </w:tc>
      </w:tr>
      <w:tr w:rsidR="003472C2" w:rsidRPr="00F41AA4" w14:paraId="198734AB" w14:textId="77777777" w:rsidTr="00C92136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38C04152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296C20D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15.30-16.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F4FB4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Anatomi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C18434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9BA98" w14:textId="3A74292B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711493">
              <w:rPr>
                <w:sz w:val="14"/>
                <w:szCs w:val="14"/>
                <w:lang w:val="tr-TR"/>
              </w:rPr>
              <w:t>Patoloji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F78553A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</w:tcPr>
          <w:p w14:paraId="666A5D39" w14:textId="3973CEBD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</w:p>
        </w:tc>
      </w:tr>
      <w:tr w:rsidR="003472C2" w:rsidRPr="00F41AA4" w14:paraId="00BF9334" w14:textId="77777777" w:rsidTr="00C92136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72FC393E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14:paraId="512CF768" w14:textId="77777777" w:rsidR="003472C2" w:rsidRPr="00F41AA4" w:rsidRDefault="003472C2" w:rsidP="003472C2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16.30-17.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14:paraId="451C4299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Anatomi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14:paraId="6833BE0C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EC3BA" w14:textId="155C1C88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711493">
              <w:rPr>
                <w:sz w:val="14"/>
                <w:szCs w:val="14"/>
                <w:lang w:val="tr-TR"/>
              </w:rPr>
              <w:t>Patoloji (Pratik)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14:paraId="65778997" w14:textId="77777777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</w:tcPr>
          <w:p w14:paraId="5EA1D043" w14:textId="2ACEEDBF" w:rsidR="003472C2" w:rsidRPr="00F41AA4" w:rsidRDefault="003472C2" w:rsidP="003472C2">
            <w:pPr>
              <w:rPr>
                <w:sz w:val="14"/>
                <w:szCs w:val="14"/>
                <w:lang w:val="tr-TR"/>
              </w:rPr>
            </w:pPr>
          </w:p>
        </w:tc>
      </w:tr>
    </w:tbl>
    <w:p w14:paraId="4AA5C821" w14:textId="18B528AB" w:rsidR="00C63D48" w:rsidRPr="005E03B3" w:rsidRDefault="00A25616" w:rsidP="00C63D48">
      <w:pPr>
        <w:jc w:val="center"/>
        <w:rPr>
          <w:b/>
          <w:lang w:val="tr-TR"/>
        </w:rPr>
      </w:pPr>
      <w:r w:rsidRPr="005E03B3">
        <w:rPr>
          <w:b/>
          <w:lang w:val="tr-TR"/>
        </w:rPr>
        <w:lastRenderedPageBreak/>
        <w:t>DİŞ HEKİMLİĞİ FAKÜLTESİ</w:t>
      </w:r>
    </w:p>
    <w:p w14:paraId="54FB6FC8" w14:textId="15FA774E" w:rsidR="00A25616" w:rsidRPr="005E03B3" w:rsidRDefault="00A25616" w:rsidP="00C63D48">
      <w:pPr>
        <w:jc w:val="center"/>
        <w:rPr>
          <w:b/>
          <w:lang w:val="tr-TR"/>
        </w:rPr>
      </w:pPr>
      <w:r w:rsidRPr="005E03B3">
        <w:rPr>
          <w:b/>
          <w:lang w:val="tr-TR"/>
        </w:rPr>
        <w:t>202</w:t>
      </w:r>
      <w:r w:rsidR="002F77DD">
        <w:rPr>
          <w:b/>
          <w:lang w:val="tr-TR"/>
        </w:rPr>
        <w:t>6</w:t>
      </w:r>
      <w:r w:rsidRPr="005E03B3">
        <w:rPr>
          <w:b/>
          <w:lang w:val="tr-TR"/>
        </w:rPr>
        <w:t>-202</w:t>
      </w:r>
      <w:r w:rsidR="002F77DD">
        <w:rPr>
          <w:b/>
          <w:lang w:val="tr-TR"/>
        </w:rPr>
        <w:t>7</w:t>
      </w:r>
      <w:r w:rsidRPr="005E03B3">
        <w:rPr>
          <w:lang w:val="tr-TR"/>
        </w:rPr>
        <w:t xml:space="preserve"> EĞİTİM -ÖĞRETİM YILI</w:t>
      </w:r>
    </w:p>
    <w:p w14:paraId="4CFC24AC" w14:textId="19A9BE21" w:rsidR="00A25616" w:rsidRDefault="00A25616" w:rsidP="00C63D48">
      <w:pPr>
        <w:jc w:val="center"/>
        <w:rPr>
          <w:lang w:val="tr-TR"/>
        </w:rPr>
      </w:pPr>
      <w:r w:rsidRPr="005E03B3">
        <w:rPr>
          <w:lang w:val="tr-TR"/>
        </w:rPr>
        <w:t>HAFTALIK DERS PROGRAMI ÇİZELGESİ</w:t>
      </w:r>
      <w:r w:rsidR="00975005">
        <w:rPr>
          <w:lang w:val="tr-TR"/>
        </w:rPr>
        <w:t xml:space="preserve"> </w:t>
      </w:r>
      <w:r w:rsidRPr="005E03B3">
        <w:rPr>
          <w:lang w:val="tr-TR"/>
        </w:rPr>
        <w:t>(</w:t>
      </w:r>
      <w:r w:rsidR="000F49B2" w:rsidRPr="005E03B3">
        <w:rPr>
          <w:b/>
          <w:lang w:val="tr-TR"/>
        </w:rPr>
        <w:t>2.YARIYIL</w:t>
      </w:r>
      <w:r w:rsidR="000F49B2">
        <w:rPr>
          <w:b/>
          <w:lang w:val="tr-TR"/>
        </w:rPr>
        <w:t>- BAHAR DÖNEMİ</w:t>
      </w:r>
      <w:r w:rsidRPr="005E03B3">
        <w:rPr>
          <w:lang w:val="tr-TR"/>
        </w:rPr>
        <w:t>)</w:t>
      </w:r>
    </w:p>
    <w:p w14:paraId="0017AC3C" w14:textId="77777777" w:rsidR="00975005" w:rsidRPr="005E03B3" w:rsidRDefault="00975005" w:rsidP="00C63D48">
      <w:pPr>
        <w:jc w:val="center"/>
        <w:rPr>
          <w:lang w:val="tr-TR"/>
        </w:rPr>
      </w:pPr>
    </w:p>
    <w:tbl>
      <w:tblPr>
        <w:tblW w:w="9497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1560"/>
        <w:gridCol w:w="1559"/>
        <w:gridCol w:w="1559"/>
        <w:gridCol w:w="1628"/>
        <w:gridCol w:w="1490"/>
      </w:tblGrid>
      <w:tr w:rsidR="00A25616" w:rsidRPr="00F41AA4" w14:paraId="5E098D86" w14:textId="77777777" w:rsidTr="005424E8">
        <w:trPr>
          <w:cantSplit/>
          <w:trHeight w:val="57"/>
        </w:trPr>
        <w:tc>
          <w:tcPr>
            <w:tcW w:w="56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14:paraId="273733CB" w14:textId="77777777" w:rsidR="00A25616" w:rsidRPr="00F41AA4" w:rsidRDefault="00A25616" w:rsidP="005424E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GÜN</w:t>
            </w:r>
          </w:p>
        </w:tc>
        <w:tc>
          <w:tcPr>
            <w:tcW w:w="113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BCABCDB" w14:textId="77777777" w:rsidR="00A25616" w:rsidRPr="00F41AA4" w:rsidRDefault="00A25616" w:rsidP="005424E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SAATLER</w:t>
            </w:r>
          </w:p>
        </w:tc>
        <w:tc>
          <w:tcPr>
            <w:tcW w:w="1560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BBBD0F5" w14:textId="77777777" w:rsidR="00A25616" w:rsidRPr="00F41AA4" w:rsidRDefault="00A25616" w:rsidP="005424E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1.SINIF</w:t>
            </w:r>
          </w:p>
        </w:tc>
        <w:tc>
          <w:tcPr>
            <w:tcW w:w="1559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F4C3811" w14:textId="77777777" w:rsidR="00A25616" w:rsidRPr="00F41AA4" w:rsidRDefault="00A25616" w:rsidP="005424E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2.SINIF</w:t>
            </w:r>
          </w:p>
        </w:tc>
        <w:tc>
          <w:tcPr>
            <w:tcW w:w="1559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A0FE820" w14:textId="77777777" w:rsidR="00A25616" w:rsidRPr="00F41AA4" w:rsidRDefault="00A25616" w:rsidP="005424E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3.SINIF</w:t>
            </w:r>
          </w:p>
        </w:tc>
        <w:tc>
          <w:tcPr>
            <w:tcW w:w="1628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F48E885" w14:textId="77777777" w:rsidR="00A25616" w:rsidRPr="00F41AA4" w:rsidRDefault="00A25616" w:rsidP="005424E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4.SINIF</w:t>
            </w:r>
          </w:p>
        </w:tc>
        <w:tc>
          <w:tcPr>
            <w:tcW w:w="1490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shd w:val="clear" w:color="auto" w:fill="C0C0C0"/>
            <w:vAlign w:val="center"/>
          </w:tcPr>
          <w:p w14:paraId="1B0D0871" w14:textId="77777777" w:rsidR="00A25616" w:rsidRPr="00F41AA4" w:rsidRDefault="00A25616" w:rsidP="005424E8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5.SINIF</w:t>
            </w:r>
          </w:p>
        </w:tc>
      </w:tr>
      <w:tr w:rsidR="00200385" w:rsidRPr="00F41AA4" w14:paraId="5BF8C3DD" w14:textId="77777777" w:rsidTr="005424E8">
        <w:trPr>
          <w:cantSplit/>
          <w:trHeight w:val="340"/>
        </w:trPr>
        <w:tc>
          <w:tcPr>
            <w:tcW w:w="567" w:type="dxa"/>
            <w:vMerge w:val="restart"/>
            <w:tcBorders>
              <w:top w:val="double" w:sz="4" w:space="0" w:color="auto"/>
              <w:left w:val="triple" w:sz="4" w:space="0" w:color="auto"/>
              <w:right w:val="double" w:sz="4" w:space="0" w:color="auto"/>
            </w:tcBorders>
            <w:vAlign w:val="center"/>
          </w:tcPr>
          <w:p w14:paraId="2F87298B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P</w:t>
            </w:r>
          </w:p>
          <w:p w14:paraId="6F51877E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25C7F059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A</w:t>
            </w:r>
          </w:p>
          <w:p w14:paraId="025C5EAD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2CA8CC3F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Z</w:t>
            </w:r>
          </w:p>
          <w:p w14:paraId="62B0459C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1F6B4F69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A</w:t>
            </w:r>
          </w:p>
          <w:p w14:paraId="72D22B89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03DD100C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R</w:t>
            </w:r>
          </w:p>
          <w:p w14:paraId="52BD57C7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44DD48B5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T</w:t>
            </w:r>
          </w:p>
          <w:p w14:paraId="783B124E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0D3A3047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E</w:t>
            </w:r>
          </w:p>
          <w:p w14:paraId="0C5AC3AD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111179F3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S</w:t>
            </w:r>
          </w:p>
          <w:p w14:paraId="6680184C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5B30FE37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İ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55F52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08.30-09.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69060" w14:textId="77777777" w:rsidR="00200385" w:rsidRPr="00F41AA4" w:rsidRDefault="00200385" w:rsidP="00200385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Anatomisi ve Fizyolojisi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D8693" w14:textId="77777777" w:rsidR="00200385" w:rsidRPr="00F41AA4" w:rsidRDefault="00200385" w:rsidP="00200385">
            <w:pPr>
              <w:rPr>
                <w:sz w:val="14"/>
                <w:szCs w:val="14"/>
                <w:lang w:val="tr-TR"/>
              </w:rPr>
            </w:pPr>
            <w:r w:rsidRPr="002276D7">
              <w:rPr>
                <w:sz w:val="14"/>
                <w:szCs w:val="14"/>
                <w:lang w:val="tr-TR"/>
              </w:rPr>
              <w:t xml:space="preserve">Fizyoloji 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07038" w14:textId="0F3EF606" w:rsidR="00200385" w:rsidRPr="00200385" w:rsidRDefault="00200385" w:rsidP="00200385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628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E04BC" w14:textId="30B4CE21" w:rsidR="00200385" w:rsidRPr="00F41AA4" w:rsidRDefault="00200385" w:rsidP="00200385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49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shd w:val="clear" w:color="auto" w:fill="auto"/>
            <w:vAlign w:val="center"/>
          </w:tcPr>
          <w:p w14:paraId="2C588BD2" w14:textId="77777777" w:rsidR="00200385" w:rsidRPr="00F41AA4" w:rsidRDefault="00200385" w:rsidP="00200385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200385" w:rsidRPr="00F41AA4" w14:paraId="11383FF7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717EE78C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5E623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09.30-10.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AA55B" w14:textId="77777777" w:rsidR="00200385" w:rsidRPr="00F41AA4" w:rsidRDefault="00200385" w:rsidP="00200385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Anatomisi ve Fizyolojisi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66955" w14:textId="77777777" w:rsidR="00200385" w:rsidRPr="00F41AA4" w:rsidRDefault="00200385" w:rsidP="00200385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Fizyoloji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38A1E" w14:textId="7D70F04F" w:rsidR="00200385" w:rsidRPr="00200385" w:rsidRDefault="00200385" w:rsidP="00200385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66922" w14:textId="77777777" w:rsidR="00200385" w:rsidRPr="00F41AA4" w:rsidRDefault="00200385" w:rsidP="00200385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Periodontoloji</w:t>
            </w:r>
            <w:proofErr w:type="spellEnd"/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shd w:val="clear" w:color="auto" w:fill="auto"/>
            <w:vAlign w:val="center"/>
          </w:tcPr>
          <w:p w14:paraId="218BF4BA" w14:textId="77777777" w:rsidR="00200385" w:rsidRPr="00F41AA4" w:rsidRDefault="00200385" w:rsidP="00200385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200385" w:rsidRPr="00F41AA4" w14:paraId="3D56A517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35FAA9A4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ADA48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10.30-11.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4F6F8" w14:textId="77777777" w:rsidR="00200385" w:rsidRPr="00F41AA4" w:rsidRDefault="00200385" w:rsidP="00200385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Anatomisi</w:t>
            </w:r>
          </w:p>
          <w:p w14:paraId="69A3307A" w14:textId="77777777" w:rsidR="00200385" w:rsidRPr="00F41AA4" w:rsidRDefault="00200385" w:rsidP="00200385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ve</w:t>
            </w:r>
            <w:proofErr w:type="gramEnd"/>
            <w:r w:rsidRPr="00F41AA4">
              <w:rPr>
                <w:sz w:val="14"/>
                <w:szCs w:val="14"/>
                <w:lang w:val="tr-TR"/>
              </w:rPr>
              <w:t xml:space="preserve"> Fizyolojisi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7B4DA" w14:textId="77777777" w:rsidR="00200385" w:rsidRPr="002276D7" w:rsidRDefault="00200385" w:rsidP="00200385">
            <w:pPr>
              <w:rPr>
                <w:color w:val="FF0000"/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Fizyoloji</w:t>
            </w:r>
            <w:r w:rsidRPr="002276D7">
              <w:rPr>
                <w:sz w:val="14"/>
                <w:szCs w:val="14"/>
                <w:lang w:val="tr-TR"/>
              </w:rPr>
              <w:t>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1E4B0" w14:textId="77777777" w:rsidR="00200385" w:rsidRPr="00F41AA4" w:rsidRDefault="00200385" w:rsidP="00200385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Farmakoloji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F1770" w14:textId="77777777" w:rsidR="00200385" w:rsidRPr="00F41AA4" w:rsidRDefault="00200385" w:rsidP="00200385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Periodontoloji</w:t>
            </w:r>
            <w:proofErr w:type="spellEnd"/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shd w:val="clear" w:color="auto" w:fill="auto"/>
            <w:vAlign w:val="center"/>
          </w:tcPr>
          <w:p w14:paraId="21D32C49" w14:textId="77777777" w:rsidR="00200385" w:rsidRPr="00F41AA4" w:rsidRDefault="00200385" w:rsidP="00200385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200385" w:rsidRPr="00F41AA4" w14:paraId="2B479668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40084284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C8FA8" w14:textId="77777777" w:rsidR="00200385" w:rsidRPr="00F41AA4" w:rsidRDefault="00200385" w:rsidP="00200385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11.30-12.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FE15E" w14:textId="77777777" w:rsidR="00200385" w:rsidRPr="00F41AA4" w:rsidRDefault="00200385" w:rsidP="00200385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Anatomisi</w:t>
            </w:r>
          </w:p>
          <w:p w14:paraId="3885BBF9" w14:textId="77777777" w:rsidR="00200385" w:rsidRPr="00F41AA4" w:rsidRDefault="00200385" w:rsidP="00200385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ve</w:t>
            </w:r>
            <w:proofErr w:type="gramEnd"/>
            <w:r w:rsidRPr="00F41AA4">
              <w:rPr>
                <w:sz w:val="14"/>
                <w:szCs w:val="14"/>
                <w:lang w:val="tr-TR"/>
              </w:rPr>
              <w:t xml:space="preserve"> Fizyolojisi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91DB7" w14:textId="573A5A4C" w:rsidR="00200385" w:rsidRPr="002276D7" w:rsidRDefault="00200385" w:rsidP="00200385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5E2A7" w14:textId="77777777" w:rsidR="00200385" w:rsidRPr="00F41AA4" w:rsidRDefault="00200385" w:rsidP="00200385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Farmakoloji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4ED2B" w14:textId="77777777" w:rsidR="00200385" w:rsidRPr="00F41AA4" w:rsidRDefault="00200385" w:rsidP="00200385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Restoratif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shd w:val="clear" w:color="auto" w:fill="auto"/>
            <w:vAlign w:val="center"/>
          </w:tcPr>
          <w:p w14:paraId="11DB75EC" w14:textId="77777777" w:rsidR="00200385" w:rsidRPr="00F41AA4" w:rsidRDefault="00200385" w:rsidP="00200385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7C54CE" w:rsidRPr="00F41AA4" w14:paraId="614286BA" w14:textId="77777777" w:rsidTr="00C92136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7461EC0B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96126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13.30-14.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0D215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Anatomisi</w:t>
            </w:r>
          </w:p>
          <w:p w14:paraId="26886365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ve</w:t>
            </w:r>
            <w:proofErr w:type="gramEnd"/>
            <w:r w:rsidRPr="00F41AA4">
              <w:rPr>
                <w:sz w:val="14"/>
                <w:szCs w:val="14"/>
                <w:lang w:val="tr-TR"/>
              </w:rPr>
              <w:t xml:space="preserve"> Fizyolojisi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9E585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Histoloji Embriyoloji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6F243" w14:textId="5CFC2739" w:rsidR="007C54CE" w:rsidRPr="007C54CE" w:rsidRDefault="007C54CE" w:rsidP="007C54CE">
            <w:pPr>
              <w:rPr>
                <w:sz w:val="14"/>
                <w:szCs w:val="14"/>
                <w:lang w:val="tr-TR"/>
              </w:rPr>
            </w:pPr>
            <w:r w:rsidRPr="007C54CE">
              <w:rPr>
                <w:sz w:val="14"/>
                <w:szCs w:val="14"/>
                <w:lang w:val="tr-TR"/>
              </w:rPr>
              <w:t>Ortodonti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D11A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Çocuk Diş Hekimliği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shd w:val="clear" w:color="auto" w:fill="auto"/>
            <w:vAlign w:val="center"/>
          </w:tcPr>
          <w:p w14:paraId="0B8AA758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7C54CE" w:rsidRPr="00F41AA4" w14:paraId="3A476A81" w14:textId="77777777" w:rsidTr="00C92136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50376A68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9F3A4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14.30-15.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4CEF2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Anatomisi</w:t>
            </w:r>
          </w:p>
          <w:p w14:paraId="5B83D0D6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ve</w:t>
            </w:r>
            <w:proofErr w:type="gramEnd"/>
            <w:r w:rsidRPr="00F41AA4">
              <w:rPr>
                <w:sz w:val="14"/>
                <w:szCs w:val="14"/>
                <w:lang w:val="tr-TR"/>
              </w:rPr>
              <w:t xml:space="preserve"> Fizyolojisi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F810C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Histoloji</w:t>
            </w:r>
          </w:p>
          <w:p w14:paraId="0136AB5D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Embriyoloji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8C7F5" w14:textId="5079953D" w:rsidR="007C54CE" w:rsidRPr="007C54CE" w:rsidRDefault="007C54CE" w:rsidP="007C54CE">
            <w:pPr>
              <w:rPr>
                <w:sz w:val="14"/>
                <w:szCs w:val="14"/>
                <w:lang w:val="tr-TR"/>
              </w:rPr>
            </w:pPr>
            <w:r w:rsidRPr="007C54CE">
              <w:rPr>
                <w:sz w:val="14"/>
                <w:szCs w:val="14"/>
                <w:lang w:val="tr-TR"/>
              </w:rPr>
              <w:t>Ortodonti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BCC2F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Çocuk Diş Hekimliği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shd w:val="clear" w:color="auto" w:fill="auto"/>
            <w:vAlign w:val="center"/>
          </w:tcPr>
          <w:p w14:paraId="4FD505AC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7C54CE" w:rsidRPr="00F41AA4" w14:paraId="26F942F1" w14:textId="77777777" w:rsidTr="00C92136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60CDBA97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C29FE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15.30-16.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3C7C4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Anatomisi</w:t>
            </w:r>
          </w:p>
          <w:p w14:paraId="33F3A9E2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ve</w:t>
            </w:r>
            <w:proofErr w:type="gramEnd"/>
            <w:r w:rsidRPr="00F41AA4">
              <w:rPr>
                <w:sz w:val="14"/>
                <w:szCs w:val="14"/>
                <w:lang w:val="tr-TR"/>
              </w:rPr>
              <w:t xml:space="preserve"> Fizyolojisi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90A5C" w14:textId="6E0BFFE9" w:rsidR="007C54CE" w:rsidRPr="0007242F" w:rsidRDefault="007C54CE" w:rsidP="007C54CE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F3B4C" w14:textId="065F423E" w:rsidR="007C54CE" w:rsidRPr="002710DB" w:rsidRDefault="007C54CE" w:rsidP="007C54CE">
            <w:pPr>
              <w:rPr>
                <w:color w:val="00B050"/>
                <w:sz w:val="14"/>
                <w:szCs w:val="14"/>
                <w:lang w:val="tr-TR"/>
              </w:rPr>
            </w:pP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29E36" w14:textId="6BD46FEF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shd w:val="clear" w:color="auto" w:fill="auto"/>
            <w:vAlign w:val="center"/>
          </w:tcPr>
          <w:p w14:paraId="266C6206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7C54CE" w:rsidRPr="00F41AA4" w14:paraId="1DD73EC5" w14:textId="77777777" w:rsidTr="00C92136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89EB52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15857A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16.30-17.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AE673F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Anatomisi</w:t>
            </w:r>
          </w:p>
          <w:p w14:paraId="06BBB222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ve</w:t>
            </w:r>
            <w:proofErr w:type="gramEnd"/>
            <w:r w:rsidRPr="00F41AA4">
              <w:rPr>
                <w:sz w:val="14"/>
                <w:szCs w:val="14"/>
                <w:lang w:val="tr-TR"/>
              </w:rPr>
              <w:t xml:space="preserve"> Fizyolojisi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9AD7873" w14:textId="5D6584C7" w:rsidR="007C54CE" w:rsidRPr="0007242F" w:rsidRDefault="007C54CE" w:rsidP="007C54CE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2B329" w14:textId="0F7CF707" w:rsidR="007C54CE" w:rsidRPr="002710DB" w:rsidRDefault="007C54CE" w:rsidP="007C54CE">
            <w:pPr>
              <w:rPr>
                <w:color w:val="00B050"/>
                <w:sz w:val="14"/>
                <w:szCs w:val="14"/>
                <w:lang w:val="tr-TR"/>
              </w:rPr>
            </w:pP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D00E7F" w14:textId="08689F52" w:rsidR="007C54CE" w:rsidRPr="00F41AA4" w:rsidRDefault="007C54CE" w:rsidP="007C54CE">
            <w:pPr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14:paraId="6BC91FD6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7C54CE" w:rsidRPr="00F41AA4" w14:paraId="44EC29F5" w14:textId="77777777" w:rsidTr="00DF7215">
        <w:trPr>
          <w:cantSplit/>
          <w:trHeight w:val="340"/>
        </w:trPr>
        <w:tc>
          <w:tcPr>
            <w:tcW w:w="567" w:type="dxa"/>
            <w:vMerge w:val="restart"/>
            <w:tcBorders>
              <w:top w:val="double" w:sz="4" w:space="0" w:color="auto"/>
              <w:left w:val="triple" w:sz="4" w:space="0" w:color="auto"/>
              <w:right w:val="double" w:sz="4" w:space="0" w:color="auto"/>
            </w:tcBorders>
            <w:vAlign w:val="center"/>
          </w:tcPr>
          <w:p w14:paraId="658FBFF0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S</w:t>
            </w:r>
          </w:p>
          <w:p w14:paraId="56C3591D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1F3EA233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A</w:t>
            </w:r>
          </w:p>
          <w:p w14:paraId="40E15140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1EF6CC1C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L</w:t>
            </w:r>
          </w:p>
          <w:p w14:paraId="7D010910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2BC5A22D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I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EB5976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08.30-09.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D3D7C9" w14:textId="52BAD82A" w:rsidR="007C54CE" w:rsidRDefault="007C54CE" w:rsidP="007C54CE"/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C0A24A5" w14:textId="388BD2D6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2C93B4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Ağız Diş Çene</w:t>
            </w:r>
          </w:p>
          <w:p w14:paraId="752B17FC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Hastalıkları ve Cerrahisi</w:t>
            </w:r>
          </w:p>
        </w:tc>
        <w:tc>
          <w:tcPr>
            <w:tcW w:w="1628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441636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49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7C14CC3D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7C54CE" w:rsidRPr="00F41AA4" w14:paraId="5544FBB8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33128820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8FD1195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09.30-10.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9878CA" w14:textId="6503A929" w:rsidR="007C54CE" w:rsidRDefault="007C54CE" w:rsidP="007C54CE"/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75EBA4C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Restoratif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81DB213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Ağız Diş Çene</w:t>
            </w:r>
          </w:p>
          <w:p w14:paraId="26457326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Hastalıkları ve Cerrahisi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15F302D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4BC8111A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7C54CE" w:rsidRPr="00F41AA4" w14:paraId="4CE2E0D6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5279A38D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F842CAB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10.30-11.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CB26ACC" w14:textId="587D64EE" w:rsidR="007C54CE" w:rsidRDefault="007C54CE" w:rsidP="007C54CE"/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B7E34F" w14:textId="672428B1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Restoratif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982750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8290B31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Ortodonti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599F3C8D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7C54CE" w:rsidRPr="00F41AA4" w14:paraId="5E9113DF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36D855FF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67F2D4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11.30-12.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DB64AA" w14:textId="5D95F2E6" w:rsidR="007C54CE" w:rsidRDefault="007C54CE" w:rsidP="007C54CE"/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5B1A9B1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Restoratif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C7E6A2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E7AE16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Ortodonti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190E8F03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7C54CE" w:rsidRPr="00F41AA4" w14:paraId="54193AE3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7EB42B2C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E93D08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13.30-14.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ED73418" w14:textId="5C9445BB" w:rsidR="007C54CE" w:rsidRPr="00EC615D" w:rsidRDefault="007C54CE" w:rsidP="007C54CE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F674E7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Restoratif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FA93F" w14:textId="77777777" w:rsidR="007C54CE" w:rsidRPr="008007A2" w:rsidRDefault="007C54CE" w:rsidP="007C54CE">
            <w:pPr>
              <w:rPr>
                <w:sz w:val="14"/>
                <w:szCs w:val="14"/>
                <w:lang w:val="tr-TR"/>
              </w:rPr>
            </w:pPr>
            <w:r w:rsidRPr="008007A2">
              <w:rPr>
                <w:sz w:val="14"/>
                <w:szCs w:val="14"/>
                <w:lang w:val="tr-TR"/>
              </w:rPr>
              <w:t>Çocuk Diş Hekimliği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A3C9BDF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 xml:space="preserve">Oral </w:t>
            </w:r>
            <w:proofErr w:type="spellStart"/>
            <w:r w:rsidRPr="00F41AA4">
              <w:rPr>
                <w:sz w:val="14"/>
                <w:szCs w:val="14"/>
                <w:lang w:val="tr-TR"/>
              </w:rPr>
              <w:t>Diagnoz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ve Radyoloji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22348684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7C54CE" w:rsidRPr="00F41AA4" w14:paraId="729DC97F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66F4F47F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54AAC4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14.30-15.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27F9FE" w14:textId="3F441184" w:rsidR="007C54CE" w:rsidRPr="00EC615D" w:rsidRDefault="007C54CE" w:rsidP="007C54CE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5AE687B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Restoratif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AFD0B" w14:textId="23548A74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FA57FB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 xml:space="preserve">Oral </w:t>
            </w:r>
            <w:proofErr w:type="spellStart"/>
            <w:r w:rsidRPr="00F41AA4">
              <w:rPr>
                <w:sz w:val="14"/>
                <w:szCs w:val="14"/>
                <w:lang w:val="tr-TR"/>
              </w:rPr>
              <w:t>Diagnoz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ve Radyoloji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2A0DE884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7C54CE" w:rsidRPr="00F41AA4" w14:paraId="13DEF263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2A47FA29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654B576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15.30-16.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C23D0C" w14:textId="3160D516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ACAC49" w14:textId="430B9439" w:rsidR="007C54CE" w:rsidRPr="009E55F4" w:rsidRDefault="007C54CE" w:rsidP="007C54CE">
            <w:pPr>
              <w:rPr>
                <w:color w:val="FF0000"/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Restoratif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5A2578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 xml:space="preserve">Oral </w:t>
            </w:r>
            <w:proofErr w:type="spellStart"/>
            <w:r w:rsidRPr="00F41AA4">
              <w:rPr>
                <w:sz w:val="14"/>
                <w:szCs w:val="14"/>
                <w:lang w:val="tr-TR"/>
              </w:rPr>
              <w:t>Diagnoz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ve Radyoloji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5C21DE" w14:textId="7D503C09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4D8C211B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7C54CE" w:rsidRPr="00F41AA4" w14:paraId="4D8A0BB8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0570D1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C5EC40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16.30-17.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6052380" w14:textId="6ADB888D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E2FAD95" w14:textId="78FB2EAB" w:rsidR="007C54CE" w:rsidRPr="009E55F4" w:rsidRDefault="007C54CE" w:rsidP="007C54CE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22FCED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 xml:space="preserve">Oral </w:t>
            </w:r>
            <w:proofErr w:type="spellStart"/>
            <w:r w:rsidRPr="00F41AA4">
              <w:rPr>
                <w:sz w:val="14"/>
                <w:szCs w:val="14"/>
                <w:lang w:val="tr-TR"/>
              </w:rPr>
              <w:t>Diagnoz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ve Radyoloji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5A6B03E" w14:textId="0A1C1272" w:rsidR="007C54CE" w:rsidRPr="00F41AA4" w:rsidRDefault="007C54CE" w:rsidP="007C54CE">
            <w:pPr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14:paraId="26C42346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2F77DD" w:rsidRPr="00F41AA4" w14:paraId="75384A28" w14:textId="77777777" w:rsidTr="005424E8">
        <w:trPr>
          <w:cantSplit/>
          <w:trHeight w:val="340"/>
        </w:trPr>
        <w:tc>
          <w:tcPr>
            <w:tcW w:w="567" w:type="dxa"/>
            <w:vMerge w:val="restart"/>
            <w:tcBorders>
              <w:top w:val="double" w:sz="4" w:space="0" w:color="auto"/>
              <w:left w:val="triple" w:sz="4" w:space="0" w:color="auto"/>
              <w:right w:val="double" w:sz="4" w:space="0" w:color="auto"/>
            </w:tcBorders>
            <w:vAlign w:val="center"/>
          </w:tcPr>
          <w:p w14:paraId="43F08323" w14:textId="77777777" w:rsidR="002F77DD" w:rsidRPr="00F41AA4" w:rsidRDefault="002F77DD" w:rsidP="002F77DD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Ç</w:t>
            </w:r>
          </w:p>
          <w:p w14:paraId="7CE3A1C3" w14:textId="77777777" w:rsidR="002F77DD" w:rsidRPr="00F41AA4" w:rsidRDefault="002F77DD" w:rsidP="002F77DD">
            <w:pPr>
              <w:jc w:val="center"/>
              <w:rPr>
                <w:sz w:val="14"/>
                <w:szCs w:val="14"/>
                <w:lang w:val="tr-TR"/>
              </w:rPr>
            </w:pPr>
          </w:p>
          <w:p w14:paraId="43C1C40E" w14:textId="77777777" w:rsidR="002F77DD" w:rsidRPr="00F41AA4" w:rsidRDefault="002F77DD" w:rsidP="002F77DD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A</w:t>
            </w:r>
          </w:p>
          <w:p w14:paraId="7B8B1DA1" w14:textId="77777777" w:rsidR="002F77DD" w:rsidRPr="00F41AA4" w:rsidRDefault="002F77DD" w:rsidP="002F77DD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22FCB3CF" w14:textId="77777777" w:rsidR="002F77DD" w:rsidRPr="00F41AA4" w:rsidRDefault="002F77DD" w:rsidP="002F77DD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R</w:t>
            </w:r>
          </w:p>
          <w:p w14:paraId="538ACBAA" w14:textId="77777777" w:rsidR="002F77DD" w:rsidRPr="00F41AA4" w:rsidRDefault="002F77DD" w:rsidP="002F77DD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0EB40CD5" w14:textId="77777777" w:rsidR="002F77DD" w:rsidRPr="00F41AA4" w:rsidRDefault="002F77DD" w:rsidP="002F77DD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Ş</w:t>
            </w:r>
          </w:p>
          <w:p w14:paraId="2C5CF337" w14:textId="77777777" w:rsidR="002F77DD" w:rsidRPr="00F41AA4" w:rsidRDefault="002F77DD" w:rsidP="002F77DD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04EB426D" w14:textId="77777777" w:rsidR="002F77DD" w:rsidRPr="00F41AA4" w:rsidRDefault="002F77DD" w:rsidP="002F77DD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A</w:t>
            </w:r>
          </w:p>
          <w:p w14:paraId="506000FA" w14:textId="77777777" w:rsidR="002F77DD" w:rsidRPr="00F41AA4" w:rsidRDefault="002F77DD" w:rsidP="002F77DD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0E124533" w14:textId="77777777" w:rsidR="002F77DD" w:rsidRPr="00F41AA4" w:rsidRDefault="002F77DD" w:rsidP="002F77DD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M</w:t>
            </w:r>
          </w:p>
          <w:p w14:paraId="6DF568DA" w14:textId="77777777" w:rsidR="002F77DD" w:rsidRPr="00F41AA4" w:rsidRDefault="002F77DD" w:rsidP="002F77DD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7AC45D4A" w14:textId="77777777" w:rsidR="002F77DD" w:rsidRPr="00F41AA4" w:rsidRDefault="002F77DD" w:rsidP="002F77DD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B</w:t>
            </w:r>
          </w:p>
          <w:p w14:paraId="5A3BE7E0" w14:textId="77777777" w:rsidR="002F77DD" w:rsidRPr="00F41AA4" w:rsidRDefault="002F77DD" w:rsidP="002F77DD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473B704A" w14:textId="77777777" w:rsidR="002F77DD" w:rsidRPr="00F41AA4" w:rsidRDefault="002F77DD" w:rsidP="002F77DD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A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4FA0A5" w14:textId="77777777" w:rsidR="002F77DD" w:rsidRPr="00F41AA4" w:rsidRDefault="002F77DD" w:rsidP="002F77DD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08.30-09.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FD2CB02" w14:textId="5CA5FE0E" w:rsidR="002F77DD" w:rsidRPr="00F41AA4" w:rsidRDefault="002F77DD" w:rsidP="002F77DD">
            <w:pPr>
              <w:rPr>
                <w:sz w:val="14"/>
                <w:szCs w:val="14"/>
                <w:lang w:val="tr-TR"/>
              </w:rPr>
            </w:pPr>
            <w:r w:rsidRPr="00BE4D98">
              <w:rPr>
                <w:sz w:val="14"/>
                <w:szCs w:val="14"/>
                <w:lang w:val="tr-TR"/>
              </w:rPr>
              <w:t>Davranış Bilimleri (Psikoloji)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C2E93D" w14:textId="77777777" w:rsidR="002F77DD" w:rsidRPr="00F41AA4" w:rsidRDefault="002F77DD" w:rsidP="002F77DD">
            <w:pPr>
              <w:rPr>
                <w:sz w:val="14"/>
                <w:szCs w:val="14"/>
                <w:lang w:val="tr-TR"/>
              </w:rPr>
            </w:pPr>
            <w:r w:rsidRPr="002276D7">
              <w:rPr>
                <w:sz w:val="14"/>
                <w:szCs w:val="14"/>
                <w:lang w:val="tr-TR"/>
              </w:rPr>
              <w:t xml:space="preserve">Biyofizik 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7A9703" w14:textId="77777777" w:rsidR="002F77DD" w:rsidRPr="00F41AA4" w:rsidRDefault="002F77DD" w:rsidP="002F77DD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(Gözlemci)</w:t>
            </w:r>
          </w:p>
        </w:tc>
        <w:tc>
          <w:tcPr>
            <w:tcW w:w="1628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001D5D" w14:textId="77777777" w:rsidR="002F77DD" w:rsidRPr="00F41AA4" w:rsidRDefault="002F77DD" w:rsidP="002F77DD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Endodonti</w:t>
            </w:r>
            <w:proofErr w:type="spellEnd"/>
          </w:p>
        </w:tc>
        <w:tc>
          <w:tcPr>
            <w:tcW w:w="149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4573595E" w14:textId="77777777" w:rsidR="002F77DD" w:rsidRPr="00F41AA4" w:rsidRDefault="002F77DD" w:rsidP="002F77DD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2F77DD" w:rsidRPr="00F41AA4" w14:paraId="4BB74FE4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0B81C6A9" w14:textId="77777777" w:rsidR="002F77DD" w:rsidRPr="00F41AA4" w:rsidRDefault="002F77DD" w:rsidP="002F77DD">
            <w:pPr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AF0B0D" w14:textId="77777777" w:rsidR="002F77DD" w:rsidRPr="00F41AA4" w:rsidRDefault="002F77DD" w:rsidP="002F77DD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09.30-10.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7BA67" w14:textId="74FA270B" w:rsidR="002F77DD" w:rsidRPr="00F41AA4" w:rsidRDefault="002F77DD" w:rsidP="002F77DD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hekimliği Tarihi ve Meslek Etiği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4C6E29B" w14:textId="7C1E1798" w:rsidR="002F77DD" w:rsidRPr="00F41AA4" w:rsidRDefault="002F77DD" w:rsidP="002F77DD">
            <w:pPr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Biyofizik</w:t>
            </w:r>
            <w:r>
              <w:rPr>
                <w:sz w:val="14"/>
                <w:szCs w:val="14"/>
                <w:lang w:val="tr-TR"/>
              </w:rPr>
              <w:t xml:space="preserve"> </w:t>
            </w:r>
            <w:r w:rsidRPr="002276D7">
              <w:rPr>
                <w:sz w:val="14"/>
                <w:szCs w:val="14"/>
                <w:lang w:val="tr-TR"/>
              </w:rPr>
              <w:t>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EFF7F9" w14:textId="77777777" w:rsidR="002F77DD" w:rsidRPr="00F41AA4" w:rsidRDefault="002F77DD" w:rsidP="002F77DD"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(Gözlemci)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D08F6FA" w14:textId="77777777" w:rsidR="002F77DD" w:rsidRPr="00F41AA4" w:rsidRDefault="002F77DD" w:rsidP="002F77DD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Endodonti</w:t>
            </w:r>
            <w:proofErr w:type="spellEnd"/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5BF7C7C2" w14:textId="77777777" w:rsidR="002F77DD" w:rsidRPr="00F41AA4" w:rsidRDefault="002F77DD" w:rsidP="002F77DD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7C54CE" w:rsidRPr="00F41AA4" w14:paraId="358BD50E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5280C5AE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12C749C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10.30-11.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25AB1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Biyoistatistik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(</w:t>
            </w:r>
            <w:proofErr w:type="spellStart"/>
            <w:proofErr w:type="gramStart"/>
            <w:r w:rsidRPr="00F41AA4">
              <w:rPr>
                <w:sz w:val="14"/>
                <w:szCs w:val="14"/>
                <w:lang w:val="tr-TR"/>
              </w:rPr>
              <w:t>Bilg.uyg</w:t>
            </w:r>
            <w:proofErr w:type="spellEnd"/>
            <w:proofErr w:type="gramEnd"/>
            <w:r w:rsidRPr="00F41AA4">
              <w:rPr>
                <w:sz w:val="14"/>
                <w:szCs w:val="14"/>
                <w:lang w:val="tr-TR"/>
              </w:rPr>
              <w:t>.)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DDFFDB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Maddeler Bilgisi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AD604E" w14:textId="77777777" w:rsidR="007C54CE" w:rsidRPr="00F41AA4" w:rsidRDefault="007C54CE" w:rsidP="007C54CE"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(Gözlemci)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95471D1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Ağız Diş Çene</w:t>
            </w:r>
          </w:p>
          <w:p w14:paraId="679F44E7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Hastalıkları ve Cerrahisi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642333EC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7C54CE" w:rsidRPr="00F41AA4" w14:paraId="254E4BF9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50793847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570CC7D" w14:textId="77777777" w:rsidR="007C54CE" w:rsidRPr="00F41AA4" w:rsidRDefault="007C54CE" w:rsidP="007C54CE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11.30-12.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1C94D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Biyoistatistik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(</w:t>
            </w:r>
            <w:proofErr w:type="spellStart"/>
            <w:proofErr w:type="gramStart"/>
            <w:r w:rsidRPr="00F41AA4">
              <w:rPr>
                <w:sz w:val="14"/>
                <w:szCs w:val="14"/>
                <w:lang w:val="tr-TR"/>
              </w:rPr>
              <w:t>Bilg.uyg</w:t>
            </w:r>
            <w:proofErr w:type="spellEnd"/>
            <w:proofErr w:type="gramEnd"/>
            <w:r w:rsidRPr="00F41AA4">
              <w:rPr>
                <w:sz w:val="14"/>
                <w:szCs w:val="14"/>
                <w:lang w:val="tr-TR"/>
              </w:rPr>
              <w:t>.)</w:t>
            </w:r>
          </w:p>
          <w:p w14:paraId="39746C69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pratik</w:t>
            </w:r>
            <w:proofErr w:type="gramEnd"/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6FBF07" w14:textId="0AA7534C" w:rsidR="007C54CE" w:rsidRPr="00F41AA4" w:rsidRDefault="007C54CE" w:rsidP="007C54CE">
            <w:pPr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0042F0" w14:textId="77777777" w:rsidR="007C54CE" w:rsidRPr="00F41AA4" w:rsidRDefault="007C54CE" w:rsidP="007C54CE"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(Gözlemci)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14D166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Ağız Diş Çene</w:t>
            </w:r>
          </w:p>
          <w:p w14:paraId="1EB1F239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Hastalıkları ve Cerrahisi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2BA64914" w14:textId="77777777" w:rsidR="007C54CE" w:rsidRPr="00F41AA4" w:rsidRDefault="007C54CE" w:rsidP="007C54CE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683721" w:rsidRPr="00F41AA4" w14:paraId="3A5D9A14" w14:textId="77777777" w:rsidTr="00FF18F9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47C562C7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A6B4588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13.30-14.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0575910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Organik Kimya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006898" w14:textId="04668FFC" w:rsidR="00683721" w:rsidRPr="009E55F4" w:rsidRDefault="00683721" w:rsidP="00683721">
            <w:pPr>
              <w:rPr>
                <w:color w:val="FF0000"/>
                <w:sz w:val="14"/>
                <w:szCs w:val="14"/>
                <w:lang w:val="tr-TR"/>
              </w:rPr>
            </w:pPr>
            <w:r w:rsidRPr="0007242F">
              <w:rPr>
                <w:sz w:val="14"/>
                <w:szCs w:val="14"/>
                <w:lang w:val="tr-TR"/>
              </w:rPr>
              <w:t>Biyokimya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B96862" w14:textId="77777777" w:rsidR="00683721" w:rsidRPr="00F41AA4" w:rsidRDefault="00683721" w:rsidP="00683721"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(Gözlemci)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7E665AB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Ağız Diş Çene Hastalıkları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0CD74ACF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683721" w:rsidRPr="00F41AA4" w14:paraId="13ABB4B7" w14:textId="77777777" w:rsidTr="00FF18F9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33ECB18E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A646895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14.30-15.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90CE75C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Organik Kimya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F1475FD" w14:textId="6DAE7BDA" w:rsidR="00683721" w:rsidRPr="009E55F4" w:rsidRDefault="00683721" w:rsidP="00683721">
            <w:pPr>
              <w:rPr>
                <w:color w:val="FF0000"/>
                <w:sz w:val="14"/>
                <w:szCs w:val="14"/>
                <w:lang w:val="tr-TR"/>
              </w:rPr>
            </w:pPr>
            <w:r w:rsidRPr="0007242F">
              <w:rPr>
                <w:sz w:val="14"/>
                <w:szCs w:val="14"/>
                <w:lang w:val="tr-TR"/>
              </w:rPr>
              <w:t>Biyokimya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EFF1BE9" w14:textId="77777777" w:rsidR="00683721" w:rsidRPr="00F41AA4" w:rsidRDefault="00683721" w:rsidP="00683721"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(Gözlemci)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DEB1E7" w14:textId="71FC458D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395BD94A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683721" w:rsidRPr="00F41AA4" w14:paraId="3D96AB12" w14:textId="77777777" w:rsidTr="00FF18F9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3D40993D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2437AF2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15.30-16.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AA2AB0F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>
              <w:rPr>
                <w:sz w:val="14"/>
                <w:szCs w:val="14"/>
                <w:lang w:val="tr-TR"/>
              </w:rPr>
              <w:t>Atatürk İ</w:t>
            </w:r>
            <w:r w:rsidRPr="00F41AA4">
              <w:rPr>
                <w:sz w:val="14"/>
                <w:szCs w:val="14"/>
                <w:lang w:val="tr-TR"/>
              </w:rPr>
              <w:t>lkeleri</w:t>
            </w:r>
          </w:p>
          <w:p w14:paraId="571F310B" w14:textId="3D891DC4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proofErr w:type="gramStart"/>
            <w:r>
              <w:rPr>
                <w:sz w:val="14"/>
                <w:szCs w:val="14"/>
                <w:lang w:val="tr-TR"/>
              </w:rPr>
              <w:t>v</w:t>
            </w:r>
            <w:r w:rsidRPr="00F41AA4">
              <w:rPr>
                <w:sz w:val="14"/>
                <w:szCs w:val="14"/>
                <w:lang w:val="tr-TR"/>
              </w:rPr>
              <w:t>e</w:t>
            </w:r>
            <w:proofErr w:type="gramEnd"/>
            <w:r>
              <w:rPr>
                <w:sz w:val="14"/>
                <w:szCs w:val="14"/>
                <w:lang w:val="tr-TR"/>
              </w:rPr>
              <w:t xml:space="preserve"> İ</w:t>
            </w:r>
            <w:r w:rsidRPr="00F41AA4">
              <w:rPr>
                <w:sz w:val="14"/>
                <w:szCs w:val="14"/>
                <w:lang w:val="tr-TR"/>
              </w:rPr>
              <w:t>nkılap Tarihi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2A96962" w14:textId="4D9DBBB2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3CAE25" w14:textId="77777777" w:rsidR="00683721" w:rsidRPr="00F41AA4" w:rsidRDefault="00683721" w:rsidP="00683721"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(Gözlemci)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F1773D" w14:textId="76051D84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4C784909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683721" w:rsidRPr="00F41AA4" w14:paraId="29A26584" w14:textId="77777777" w:rsidTr="00FF18F9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2DB258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C1FCDE1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16.30-17.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2A30DE" w14:textId="76EC561A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>
              <w:rPr>
                <w:sz w:val="14"/>
                <w:szCs w:val="14"/>
                <w:lang w:val="tr-TR"/>
              </w:rPr>
              <w:t>Atatürk İ</w:t>
            </w:r>
            <w:r w:rsidRPr="00F41AA4">
              <w:rPr>
                <w:sz w:val="14"/>
                <w:szCs w:val="14"/>
                <w:lang w:val="tr-TR"/>
              </w:rPr>
              <w:t>lkeleri</w:t>
            </w:r>
          </w:p>
          <w:p w14:paraId="3CA17F81" w14:textId="58884C1A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proofErr w:type="gramStart"/>
            <w:r>
              <w:rPr>
                <w:sz w:val="14"/>
                <w:szCs w:val="14"/>
                <w:lang w:val="tr-TR"/>
              </w:rPr>
              <w:t>v</w:t>
            </w:r>
            <w:r w:rsidRPr="00F41AA4">
              <w:rPr>
                <w:sz w:val="14"/>
                <w:szCs w:val="14"/>
                <w:lang w:val="tr-TR"/>
              </w:rPr>
              <w:t>e</w:t>
            </w:r>
            <w:proofErr w:type="gramEnd"/>
            <w:r>
              <w:rPr>
                <w:sz w:val="14"/>
                <w:szCs w:val="14"/>
                <w:lang w:val="tr-TR"/>
              </w:rPr>
              <w:t xml:space="preserve"> İ</w:t>
            </w:r>
            <w:r w:rsidRPr="00F41AA4">
              <w:rPr>
                <w:sz w:val="14"/>
                <w:szCs w:val="14"/>
                <w:lang w:val="tr-TR"/>
              </w:rPr>
              <w:t>nkılap Tarihi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AA53CF3" w14:textId="373689E2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01FFBE3" w14:textId="77777777" w:rsidR="00683721" w:rsidRPr="00F41AA4" w:rsidRDefault="00683721" w:rsidP="00683721"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(Gözlemci)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60F037C" w14:textId="3D4A555A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14:paraId="3905ABF3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</w:tr>
      <w:tr w:rsidR="00683721" w:rsidRPr="00F41AA4" w14:paraId="48C6BEA9" w14:textId="77777777" w:rsidTr="00DF7215">
        <w:trPr>
          <w:cantSplit/>
          <w:trHeight w:val="340"/>
        </w:trPr>
        <w:tc>
          <w:tcPr>
            <w:tcW w:w="567" w:type="dxa"/>
            <w:vMerge w:val="restart"/>
            <w:tcBorders>
              <w:top w:val="double" w:sz="4" w:space="0" w:color="auto"/>
              <w:left w:val="triple" w:sz="4" w:space="0" w:color="auto"/>
              <w:right w:val="double" w:sz="4" w:space="0" w:color="auto"/>
            </w:tcBorders>
            <w:vAlign w:val="center"/>
          </w:tcPr>
          <w:p w14:paraId="561D436E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P</w:t>
            </w:r>
          </w:p>
          <w:p w14:paraId="3BB0C1EE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070CA1AE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E</w:t>
            </w:r>
          </w:p>
          <w:p w14:paraId="0AA33800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32A81CC9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R</w:t>
            </w:r>
          </w:p>
          <w:p w14:paraId="76651B1D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1FCE2E69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Ş</w:t>
            </w:r>
          </w:p>
          <w:p w14:paraId="43D723D2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2F86198A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E</w:t>
            </w:r>
          </w:p>
          <w:p w14:paraId="468E8C56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65AAAAD6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M</w:t>
            </w:r>
          </w:p>
          <w:p w14:paraId="5F68CDA6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52A64773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B</w:t>
            </w:r>
          </w:p>
          <w:p w14:paraId="500FE111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0C3A1E4C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E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CA90A46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08.30-09.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2F4DE8" w14:textId="5DAF72F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CC80CB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75B879" w14:textId="67B93609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628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F32D3CC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7BF40AC7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Ağız Diş Çene</w:t>
            </w:r>
          </w:p>
          <w:p w14:paraId="5C4E740B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Hast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. </w:t>
            </w:r>
            <w:proofErr w:type="gramStart"/>
            <w:r w:rsidRPr="00F41AA4">
              <w:rPr>
                <w:sz w:val="14"/>
                <w:szCs w:val="14"/>
                <w:lang w:val="tr-TR"/>
              </w:rPr>
              <w:t>ve</w:t>
            </w:r>
            <w:proofErr w:type="gramEnd"/>
            <w:r w:rsidRPr="00F41AA4">
              <w:rPr>
                <w:sz w:val="14"/>
                <w:szCs w:val="14"/>
                <w:lang w:val="tr-TR"/>
              </w:rPr>
              <w:t xml:space="preserve"> Cerrahisi</w:t>
            </w:r>
          </w:p>
        </w:tc>
      </w:tr>
      <w:tr w:rsidR="00683721" w:rsidRPr="00F41AA4" w14:paraId="5E7B161B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0B8D2C1E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E242C1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09.30-10.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1185883" w14:textId="2EDA6026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E085AA2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899F70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Restoratif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7B67A6E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3E83B9C8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Çene Yüz Cerrahisi</w:t>
            </w:r>
          </w:p>
        </w:tc>
      </w:tr>
      <w:tr w:rsidR="00683721" w:rsidRPr="00F41AA4" w14:paraId="34CD40AB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330BEB97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B59DB44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10.30-11.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B7C5A40" w14:textId="30FFB436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Tı</w:t>
            </w:r>
            <w:r>
              <w:rPr>
                <w:sz w:val="14"/>
                <w:szCs w:val="14"/>
                <w:lang w:val="tr-TR"/>
              </w:rPr>
              <w:t>bbi</w:t>
            </w:r>
            <w:r w:rsidRPr="00F41AA4">
              <w:rPr>
                <w:sz w:val="14"/>
                <w:szCs w:val="14"/>
                <w:lang w:val="tr-TR"/>
              </w:rPr>
              <w:t xml:space="preserve"> Biyoloji</w:t>
            </w:r>
          </w:p>
          <w:p w14:paraId="713DB09E" w14:textId="5C9F112E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ve</w:t>
            </w:r>
            <w:proofErr w:type="gramEnd"/>
            <w:r w:rsidRPr="00F41AA4">
              <w:rPr>
                <w:sz w:val="14"/>
                <w:szCs w:val="14"/>
                <w:lang w:val="tr-TR"/>
              </w:rPr>
              <w:t xml:space="preserve"> Genetik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D9369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Anatomi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D0048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Endodonti</w:t>
            </w:r>
            <w:proofErr w:type="spellEnd"/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009B88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465B6DEC" w14:textId="1BAE6AA2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>
              <w:rPr>
                <w:sz w:val="14"/>
                <w:szCs w:val="14"/>
                <w:lang w:val="tr-TR"/>
              </w:rPr>
              <w:t xml:space="preserve">İlk </w:t>
            </w:r>
            <w:r w:rsidRPr="00F41AA4">
              <w:rPr>
                <w:sz w:val="14"/>
                <w:szCs w:val="14"/>
                <w:lang w:val="tr-TR"/>
              </w:rPr>
              <w:t>Yardım ve</w:t>
            </w:r>
          </w:p>
          <w:p w14:paraId="3C94D572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Acil Tedavi</w:t>
            </w:r>
          </w:p>
        </w:tc>
      </w:tr>
      <w:tr w:rsidR="00683721" w:rsidRPr="00F41AA4" w14:paraId="57F9F987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4136BA2F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B9183A6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11.30-12.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E23699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Tı</w:t>
            </w:r>
            <w:r>
              <w:rPr>
                <w:sz w:val="14"/>
                <w:szCs w:val="14"/>
                <w:lang w:val="tr-TR"/>
              </w:rPr>
              <w:t>bbi</w:t>
            </w:r>
            <w:r w:rsidRPr="00F41AA4">
              <w:rPr>
                <w:sz w:val="14"/>
                <w:szCs w:val="14"/>
                <w:lang w:val="tr-TR"/>
              </w:rPr>
              <w:t xml:space="preserve"> Biyoloji</w:t>
            </w:r>
          </w:p>
          <w:p w14:paraId="48746AB2" w14:textId="71E7B705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proofErr w:type="gramStart"/>
            <w:r w:rsidRPr="00F41AA4">
              <w:rPr>
                <w:sz w:val="14"/>
                <w:szCs w:val="14"/>
                <w:lang w:val="tr-TR"/>
              </w:rPr>
              <w:t>ve</w:t>
            </w:r>
            <w:proofErr w:type="gramEnd"/>
            <w:r w:rsidRPr="00F41AA4">
              <w:rPr>
                <w:sz w:val="14"/>
                <w:szCs w:val="14"/>
                <w:lang w:val="tr-TR"/>
              </w:rPr>
              <w:t xml:space="preserve"> Genetik</w:t>
            </w:r>
            <w:r w:rsidRPr="002276D7">
              <w:rPr>
                <w:sz w:val="14"/>
                <w:szCs w:val="14"/>
                <w:lang w:val="tr-TR"/>
              </w:rPr>
              <w:t xml:space="preserve">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2DFE04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Anatomi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076A0A4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Endodonti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(Gözlemci)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FD8E78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58FF5F5B" w14:textId="7A38D8A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</w:tr>
      <w:tr w:rsidR="00683721" w:rsidRPr="00F41AA4" w14:paraId="72E517A9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2BE69739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441DC1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13.30-14.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83649DB" w14:textId="2B995871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Tü</w:t>
            </w:r>
            <w:r>
              <w:rPr>
                <w:sz w:val="14"/>
                <w:szCs w:val="14"/>
                <w:lang w:val="tr-TR"/>
              </w:rPr>
              <w:t>rk Dili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5BC411B" w14:textId="77777777" w:rsidR="00683721" w:rsidRPr="002276D7" w:rsidRDefault="00683721" w:rsidP="00683721">
            <w:pPr>
              <w:rPr>
                <w:color w:val="000000" w:themeColor="text1"/>
                <w:sz w:val="14"/>
                <w:szCs w:val="14"/>
                <w:lang w:val="tr-TR"/>
              </w:rPr>
            </w:pPr>
            <w:r w:rsidRPr="002276D7">
              <w:rPr>
                <w:color w:val="000000" w:themeColor="text1"/>
                <w:sz w:val="14"/>
                <w:szCs w:val="14"/>
                <w:lang w:val="tr-TR"/>
              </w:rPr>
              <w:t>Anatomi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1A8E0A" w14:textId="77777777" w:rsidR="00683721" w:rsidRPr="00F41AA4" w:rsidRDefault="00683721" w:rsidP="00683721">
            <w:proofErr w:type="spellStart"/>
            <w:r w:rsidRPr="00F41AA4">
              <w:rPr>
                <w:sz w:val="14"/>
                <w:szCs w:val="14"/>
                <w:lang w:val="tr-TR"/>
              </w:rPr>
              <w:t>Endodonti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(Gözlemci)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FC7D852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05B30858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Hekimliğinde</w:t>
            </w:r>
          </w:p>
          <w:p w14:paraId="70C28E97" w14:textId="4053CAD8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 xml:space="preserve">İlk Yardım ve Acil </w:t>
            </w:r>
            <w:proofErr w:type="spellStart"/>
            <w:r w:rsidRPr="00F41AA4">
              <w:rPr>
                <w:sz w:val="14"/>
                <w:szCs w:val="14"/>
                <w:lang w:val="tr-TR"/>
              </w:rPr>
              <w:t>Ted</w:t>
            </w:r>
            <w:proofErr w:type="spellEnd"/>
          </w:p>
        </w:tc>
      </w:tr>
      <w:tr w:rsidR="00683721" w:rsidRPr="00F41AA4" w14:paraId="7AF020B9" w14:textId="77777777" w:rsidTr="005424E8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59C9A24F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7648A8A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14.30-15.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23A1CE" w14:textId="77D875F9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Tür</w:t>
            </w:r>
            <w:r>
              <w:rPr>
                <w:sz w:val="14"/>
                <w:szCs w:val="14"/>
                <w:lang w:val="tr-TR"/>
              </w:rPr>
              <w:t>k Dili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D03353B" w14:textId="77777777" w:rsidR="00683721" w:rsidRPr="002276D7" w:rsidRDefault="00683721" w:rsidP="00683721">
            <w:pPr>
              <w:rPr>
                <w:color w:val="000000" w:themeColor="text1"/>
                <w:sz w:val="14"/>
                <w:szCs w:val="14"/>
                <w:lang w:val="tr-TR"/>
              </w:rPr>
            </w:pPr>
            <w:r w:rsidRPr="002276D7">
              <w:rPr>
                <w:color w:val="000000" w:themeColor="text1"/>
                <w:sz w:val="14"/>
                <w:szCs w:val="14"/>
                <w:lang w:val="tr-TR"/>
              </w:rPr>
              <w:t>Anatomi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1DC04B" w14:textId="77777777" w:rsidR="00683721" w:rsidRPr="00F41AA4" w:rsidRDefault="00683721" w:rsidP="00683721">
            <w:proofErr w:type="spellStart"/>
            <w:r w:rsidRPr="00F41AA4">
              <w:rPr>
                <w:sz w:val="14"/>
                <w:szCs w:val="14"/>
                <w:lang w:val="tr-TR"/>
              </w:rPr>
              <w:t>Endodonti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(Gözlemci)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366EF5D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  <w:vAlign w:val="center"/>
          </w:tcPr>
          <w:p w14:paraId="5EF98EC3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Toplum Ağız</w:t>
            </w:r>
          </w:p>
          <w:p w14:paraId="26E6AFB9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Diş Sağlığı</w:t>
            </w:r>
          </w:p>
        </w:tc>
      </w:tr>
      <w:tr w:rsidR="00683721" w:rsidRPr="00F41AA4" w14:paraId="46A9D67B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69245536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1E5EA22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15.30-16.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C53FB4F" w14:textId="3BB84DD1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Yabancı Dil (İng.)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CDCE130" w14:textId="475AD707" w:rsidR="00683721" w:rsidRPr="00AF7E0A" w:rsidRDefault="00683721" w:rsidP="00683721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B7BFF5" w14:textId="77777777" w:rsidR="00683721" w:rsidRPr="00F41AA4" w:rsidRDefault="00683721" w:rsidP="00683721">
            <w:proofErr w:type="spellStart"/>
            <w:r w:rsidRPr="00F41AA4">
              <w:rPr>
                <w:sz w:val="14"/>
                <w:szCs w:val="14"/>
                <w:lang w:val="tr-TR"/>
              </w:rPr>
              <w:t>Endodonti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(Gözlemci)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C0BD3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</w:tcPr>
          <w:p w14:paraId="746E4DC1" w14:textId="22926BF9" w:rsidR="00683721" w:rsidRPr="004E2517" w:rsidRDefault="00683721" w:rsidP="00683721">
            <w:pPr>
              <w:rPr>
                <w:color w:val="FF0000"/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Çene Yüz Protezi</w:t>
            </w:r>
          </w:p>
        </w:tc>
      </w:tr>
      <w:tr w:rsidR="00683721" w:rsidRPr="00F41AA4" w14:paraId="2205C637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95FFC7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825FFE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16.30-17.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A95FED" w14:textId="288E1601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Yabancı Dil (İng.)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9D1D9F7" w14:textId="02F806A2" w:rsidR="00683721" w:rsidRPr="00AF7E0A" w:rsidRDefault="00683721" w:rsidP="00683721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A3D4E4" w14:textId="77777777" w:rsidR="00683721" w:rsidRPr="00F41AA4" w:rsidRDefault="00683721" w:rsidP="00683721">
            <w:proofErr w:type="spellStart"/>
            <w:r w:rsidRPr="00F41AA4">
              <w:rPr>
                <w:sz w:val="14"/>
                <w:szCs w:val="14"/>
                <w:lang w:val="tr-TR"/>
              </w:rPr>
              <w:t>Endodonti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(Gözlemci)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AE18E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</w:tcPr>
          <w:p w14:paraId="221BDD4E" w14:textId="04CC096E" w:rsidR="00683721" w:rsidRPr="004E2517" w:rsidRDefault="00683721" w:rsidP="00683721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</w:tr>
      <w:tr w:rsidR="00683721" w:rsidRPr="00F41AA4" w14:paraId="32835314" w14:textId="77777777" w:rsidTr="00DF7215">
        <w:trPr>
          <w:cantSplit/>
          <w:trHeight w:val="340"/>
        </w:trPr>
        <w:tc>
          <w:tcPr>
            <w:tcW w:w="567" w:type="dxa"/>
            <w:vMerge w:val="restart"/>
            <w:tcBorders>
              <w:top w:val="double" w:sz="4" w:space="0" w:color="auto"/>
              <w:left w:val="triple" w:sz="4" w:space="0" w:color="auto"/>
              <w:right w:val="double" w:sz="4" w:space="0" w:color="auto"/>
            </w:tcBorders>
            <w:vAlign w:val="center"/>
          </w:tcPr>
          <w:p w14:paraId="5291ED64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C</w:t>
            </w:r>
          </w:p>
          <w:p w14:paraId="434D051F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7CCA5066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U</w:t>
            </w:r>
          </w:p>
          <w:p w14:paraId="787B4699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2C504B00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M</w:t>
            </w:r>
          </w:p>
          <w:p w14:paraId="1F5A1CBD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5F0D3B0D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A</w:t>
            </w:r>
          </w:p>
          <w:p w14:paraId="199F4B00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  <w:p w14:paraId="0F0CFA59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FECD669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08.30-09.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BEA6F2F" w14:textId="64197FEF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BB82D6D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B36FC9" w14:textId="77777777" w:rsidR="00683721" w:rsidRPr="00F41AA4" w:rsidRDefault="00683721" w:rsidP="00683721">
            <w:pPr>
              <w:rPr>
                <w:b/>
                <w:sz w:val="24"/>
                <w:szCs w:val="2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Dental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Anestezi</w:t>
            </w:r>
          </w:p>
        </w:tc>
        <w:tc>
          <w:tcPr>
            <w:tcW w:w="1628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5D44CE9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</w:tcPr>
          <w:p w14:paraId="5C9746C8" w14:textId="48BDD7B4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</w:tr>
      <w:tr w:rsidR="00683721" w:rsidRPr="00F41AA4" w14:paraId="208D5D11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7316F9BC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778879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09.30-10.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BBB6871" w14:textId="414DCFFC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A292C3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52945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Periodontoloji</w:t>
            </w:r>
            <w:proofErr w:type="spellEnd"/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6CFB28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</w:tcPr>
          <w:p w14:paraId="53EC051F" w14:textId="36090336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</w:tr>
      <w:tr w:rsidR="00683721" w:rsidRPr="00F41AA4" w14:paraId="18515FCE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6A3810BE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E73260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10.30-11.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7844F2F" w14:textId="6130E06B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9DEB4C4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96BE4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Periodontoloji</w:t>
            </w:r>
            <w:proofErr w:type="spellEnd"/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3CD582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</w:tcPr>
          <w:p w14:paraId="11D7A13D" w14:textId="12CCFAE6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</w:tr>
      <w:tr w:rsidR="00683721" w:rsidRPr="00F41AA4" w14:paraId="36F81E2F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04D50F9F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C4F98F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11.30-12.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BA6E8FF" w14:textId="2B1E5BF6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4556D4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0D4D7" w14:textId="77777777" w:rsidR="00683721" w:rsidRPr="004346FB" w:rsidRDefault="00683721" w:rsidP="00683721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E91FD12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</w:tcPr>
          <w:p w14:paraId="11A66186" w14:textId="5CC1F995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</w:tr>
      <w:tr w:rsidR="00683721" w:rsidRPr="00F41AA4" w14:paraId="307B930E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67AAB602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B1548C4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13.30-14.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A95391C" w14:textId="46BAC635" w:rsidR="00683721" w:rsidRPr="00F41AA4" w:rsidRDefault="00683721" w:rsidP="00683721">
            <w:pPr>
              <w:tabs>
                <w:tab w:val="left" w:pos="948"/>
              </w:tabs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9BC9999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5D65CB" w14:textId="7F03172D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116BCBE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</w:tcPr>
          <w:p w14:paraId="50538E01" w14:textId="1890B388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</w:tr>
      <w:tr w:rsidR="00683721" w:rsidRPr="00F41AA4" w14:paraId="3759477D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0FC55FFF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00804C" w14:textId="77777777" w:rsidR="00683721" w:rsidRPr="00F41AA4" w:rsidRDefault="00683721" w:rsidP="00683721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14.30-15.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846A21A" w14:textId="0652B0EE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C585A8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CA53913" w14:textId="349D0E63" w:rsidR="00683721" w:rsidRPr="00711493" w:rsidRDefault="00683721" w:rsidP="00683721">
            <w:pPr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98B6CD7" w14:textId="77777777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</w:tcPr>
          <w:p w14:paraId="14DB2CFB" w14:textId="02441930" w:rsidR="00683721" w:rsidRPr="00F41AA4" w:rsidRDefault="00683721" w:rsidP="00683721">
            <w:pPr>
              <w:rPr>
                <w:sz w:val="14"/>
                <w:szCs w:val="14"/>
                <w:lang w:val="tr-TR"/>
              </w:rPr>
            </w:pPr>
          </w:p>
        </w:tc>
      </w:tr>
      <w:tr w:rsidR="00BF0BDD" w:rsidRPr="00F41AA4" w14:paraId="293A7A08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771869FD" w14:textId="77777777" w:rsidR="00BF0BDD" w:rsidRPr="00F41AA4" w:rsidRDefault="00BF0BDD" w:rsidP="00BF0BDD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A6F81B" w14:textId="77777777" w:rsidR="00BF0BDD" w:rsidRPr="00F41AA4" w:rsidRDefault="00BF0BDD" w:rsidP="00BF0BDD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15.30-16.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68924E8" w14:textId="2D5A4D7D" w:rsidR="00BF0BDD" w:rsidRPr="00F41AA4" w:rsidRDefault="00BF0BDD" w:rsidP="00BF0BDD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59D749" w14:textId="77777777" w:rsidR="00BF0BDD" w:rsidRPr="00F41AA4" w:rsidRDefault="00BF0BDD" w:rsidP="00BF0BDD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4E0CA" w14:textId="0622E639" w:rsidR="00BF0BDD" w:rsidRPr="00F41AA4" w:rsidRDefault="00BF0BDD" w:rsidP="00BF0BDD">
            <w:pPr>
              <w:rPr>
                <w:sz w:val="14"/>
                <w:szCs w:val="14"/>
                <w:lang w:val="tr-TR"/>
              </w:rPr>
            </w:pPr>
            <w:r w:rsidRPr="00711493">
              <w:rPr>
                <w:sz w:val="14"/>
                <w:szCs w:val="14"/>
                <w:lang w:val="tr-TR"/>
              </w:rPr>
              <w:t>Patoloji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5073FB" w14:textId="77777777" w:rsidR="00BF0BDD" w:rsidRPr="00F41AA4" w:rsidRDefault="00BF0BDD" w:rsidP="00BF0BDD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triple" w:sz="4" w:space="0" w:color="auto"/>
            </w:tcBorders>
          </w:tcPr>
          <w:p w14:paraId="207E52C8" w14:textId="0987036F" w:rsidR="00BF0BDD" w:rsidRPr="00F41AA4" w:rsidRDefault="00BF0BDD" w:rsidP="00BF0BDD">
            <w:pPr>
              <w:rPr>
                <w:sz w:val="14"/>
                <w:szCs w:val="14"/>
                <w:lang w:val="tr-TR"/>
              </w:rPr>
            </w:pPr>
          </w:p>
        </w:tc>
      </w:tr>
      <w:tr w:rsidR="00BF0BDD" w:rsidRPr="00F41AA4" w14:paraId="140A935F" w14:textId="77777777" w:rsidTr="00DF7215">
        <w:trPr>
          <w:cantSplit/>
          <w:trHeight w:val="340"/>
        </w:trPr>
        <w:tc>
          <w:tcPr>
            <w:tcW w:w="567" w:type="dxa"/>
            <w:vMerge/>
            <w:tcBorders>
              <w:left w:val="trip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4368414C" w14:textId="77777777" w:rsidR="00BF0BDD" w:rsidRPr="00F41AA4" w:rsidRDefault="00BF0BDD" w:rsidP="00BF0BDD">
            <w:pPr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ub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14:paraId="119DE9E3" w14:textId="77777777" w:rsidR="00BF0BDD" w:rsidRPr="00F41AA4" w:rsidRDefault="00BF0BDD" w:rsidP="00BF0BDD">
            <w:pPr>
              <w:jc w:val="center"/>
              <w:rPr>
                <w:b/>
                <w:sz w:val="14"/>
                <w:szCs w:val="14"/>
                <w:lang w:val="tr-TR"/>
              </w:rPr>
            </w:pPr>
            <w:r w:rsidRPr="00F41AA4">
              <w:rPr>
                <w:b/>
                <w:sz w:val="14"/>
                <w:szCs w:val="14"/>
                <w:lang w:val="tr-TR"/>
              </w:rPr>
              <w:t>16.30-17.</w:t>
            </w:r>
            <w:r>
              <w:rPr>
                <w:b/>
                <w:sz w:val="14"/>
                <w:szCs w:val="14"/>
                <w:lang w:val="tr-TR"/>
              </w:rPr>
              <w:t>20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14:paraId="722264CE" w14:textId="7C5B82A2" w:rsidR="00BF0BDD" w:rsidRPr="00F41AA4" w:rsidRDefault="00BF0BDD" w:rsidP="00BF0BDD">
            <w:pPr>
              <w:rPr>
                <w:sz w:val="14"/>
                <w:szCs w:val="14"/>
                <w:lang w:val="tr-TR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14:paraId="2C822DA5" w14:textId="77777777" w:rsidR="00BF0BDD" w:rsidRPr="00F41AA4" w:rsidRDefault="00BF0BDD" w:rsidP="00BF0BDD">
            <w:pPr>
              <w:rPr>
                <w:sz w:val="14"/>
                <w:szCs w:val="14"/>
                <w:lang w:val="tr-TR"/>
              </w:rPr>
            </w:pPr>
            <w:proofErr w:type="spellStart"/>
            <w:r w:rsidRPr="00F41AA4">
              <w:rPr>
                <w:sz w:val="14"/>
                <w:szCs w:val="14"/>
                <w:lang w:val="tr-TR"/>
              </w:rPr>
              <w:t>Protetik</w:t>
            </w:r>
            <w:proofErr w:type="spellEnd"/>
            <w:r w:rsidRPr="00F41AA4">
              <w:rPr>
                <w:sz w:val="14"/>
                <w:szCs w:val="14"/>
                <w:lang w:val="tr-TR"/>
              </w:rPr>
              <w:t xml:space="preserve"> Diş Tedavisi           (Pratik)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DE1B2" w14:textId="03E6C5D1" w:rsidR="00BF0BDD" w:rsidRPr="00F41AA4" w:rsidRDefault="00BF0BDD" w:rsidP="00BF0BDD">
            <w:pPr>
              <w:rPr>
                <w:sz w:val="14"/>
                <w:szCs w:val="14"/>
                <w:lang w:val="tr-TR"/>
              </w:rPr>
            </w:pPr>
            <w:r w:rsidRPr="00711493">
              <w:rPr>
                <w:sz w:val="14"/>
                <w:szCs w:val="14"/>
                <w:lang w:val="tr-TR"/>
              </w:rPr>
              <w:t>Patoloji (Pratik)</w:t>
            </w:r>
          </w:p>
        </w:tc>
        <w:tc>
          <w:tcPr>
            <w:tcW w:w="1628" w:type="dxa"/>
            <w:tcBorders>
              <w:top w:val="dotted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14:paraId="2A681978" w14:textId="77777777" w:rsidR="00BF0BDD" w:rsidRPr="00F41AA4" w:rsidRDefault="00BF0BDD" w:rsidP="00BF0BDD">
            <w:pPr>
              <w:rPr>
                <w:sz w:val="14"/>
                <w:szCs w:val="14"/>
                <w:lang w:val="tr-TR"/>
              </w:rPr>
            </w:pPr>
            <w:r w:rsidRPr="00F41AA4">
              <w:rPr>
                <w:sz w:val="14"/>
                <w:szCs w:val="14"/>
                <w:lang w:val="tr-TR"/>
              </w:rPr>
              <w:t>KLİNİK</w:t>
            </w:r>
          </w:p>
        </w:tc>
        <w:tc>
          <w:tcPr>
            <w:tcW w:w="1490" w:type="dxa"/>
            <w:tcBorders>
              <w:top w:val="dotted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</w:tcPr>
          <w:p w14:paraId="5578BD7F" w14:textId="1B9B6743" w:rsidR="00BF0BDD" w:rsidRPr="00F41AA4" w:rsidRDefault="00BF0BDD" w:rsidP="00BF0BDD">
            <w:pPr>
              <w:rPr>
                <w:sz w:val="14"/>
                <w:szCs w:val="14"/>
                <w:lang w:val="tr-TR"/>
              </w:rPr>
            </w:pPr>
          </w:p>
        </w:tc>
      </w:tr>
    </w:tbl>
    <w:p w14:paraId="74C45C01" w14:textId="77777777" w:rsidR="005E03B3" w:rsidRDefault="005E03B3" w:rsidP="00055569">
      <w:pPr>
        <w:rPr>
          <w:color w:val="FF0000"/>
          <w:sz w:val="14"/>
          <w:szCs w:val="14"/>
          <w:lang w:val="tr-TR"/>
        </w:rPr>
      </w:pPr>
    </w:p>
    <w:sectPr w:rsidR="005E03B3" w:rsidSect="00055569">
      <w:type w:val="continuous"/>
      <w:pgSz w:w="11906" w:h="16838"/>
      <w:pgMar w:top="680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BC4"/>
    <w:rsid w:val="00030E97"/>
    <w:rsid w:val="000319F2"/>
    <w:rsid w:val="00055569"/>
    <w:rsid w:val="0007242F"/>
    <w:rsid w:val="00086FA3"/>
    <w:rsid w:val="000B4841"/>
    <w:rsid w:val="000C0E35"/>
    <w:rsid w:val="000F49B2"/>
    <w:rsid w:val="0010175F"/>
    <w:rsid w:val="0011307A"/>
    <w:rsid w:val="00192C71"/>
    <w:rsid w:val="001A05C8"/>
    <w:rsid w:val="001D71D9"/>
    <w:rsid w:val="001E3D4E"/>
    <w:rsid w:val="001F2BD1"/>
    <w:rsid w:val="001F6FCB"/>
    <w:rsid w:val="00200385"/>
    <w:rsid w:val="002276D7"/>
    <w:rsid w:val="0025796A"/>
    <w:rsid w:val="00262786"/>
    <w:rsid w:val="002710DB"/>
    <w:rsid w:val="002F77DD"/>
    <w:rsid w:val="00304F83"/>
    <w:rsid w:val="003355D6"/>
    <w:rsid w:val="0034311C"/>
    <w:rsid w:val="003472C2"/>
    <w:rsid w:val="00361BE6"/>
    <w:rsid w:val="00377C76"/>
    <w:rsid w:val="003F53C6"/>
    <w:rsid w:val="004346FB"/>
    <w:rsid w:val="00460561"/>
    <w:rsid w:val="004A1ED2"/>
    <w:rsid w:val="004B2FD9"/>
    <w:rsid w:val="004E2517"/>
    <w:rsid w:val="005047FA"/>
    <w:rsid w:val="00535972"/>
    <w:rsid w:val="005424E8"/>
    <w:rsid w:val="00577DAB"/>
    <w:rsid w:val="005A40D9"/>
    <w:rsid w:val="005B1084"/>
    <w:rsid w:val="005B1224"/>
    <w:rsid w:val="005C14CE"/>
    <w:rsid w:val="005C732B"/>
    <w:rsid w:val="005E03B3"/>
    <w:rsid w:val="0060565C"/>
    <w:rsid w:val="00622807"/>
    <w:rsid w:val="00622833"/>
    <w:rsid w:val="0062562D"/>
    <w:rsid w:val="00662750"/>
    <w:rsid w:val="00683721"/>
    <w:rsid w:val="006D5E57"/>
    <w:rsid w:val="00704B4F"/>
    <w:rsid w:val="00711493"/>
    <w:rsid w:val="007642A2"/>
    <w:rsid w:val="0077060B"/>
    <w:rsid w:val="00772006"/>
    <w:rsid w:val="0079618D"/>
    <w:rsid w:val="007C54CE"/>
    <w:rsid w:val="008007A2"/>
    <w:rsid w:val="00843156"/>
    <w:rsid w:val="00872272"/>
    <w:rsid w:val="008B0ABD"/>
    <w:rsid w:val="008E0348"/>
    <w:rsid w:val="00937199"/>
    <w:rsid w:val="00975005"/>
    <w:rsid w:val="00997ACF"/>
    <w:rsid w:val="009B3BC4"/>
    <w:rsid w:val="009C7553"/>
    <w:rsid w:val="009E25F4"/>
    <w:rsid w:val="009E55F4"/>
    <w:rsid w:val="009F39BF"/>
    <w:rsid w:val="009F53FE"/>
    <w:rsid w:val="00A25616"/>
    <w:rsid w:val="00A83F41"/>
    <w:rsid w:val="00A92836"/>
    <w:rsid w:val="00AA4F21"/>
    <w:rsid w:val="00AC6C76"/>
    <w:rsid w:val="00AE7521"/>
    <w:rsid w:val="00AF7E0A"/>
    <w:rsid w:val="00B015EF"/>
    <w:rsid w:val="00B1169D"/>
    <w:rsid w:val="00B1325B"/>
    <w:rsid w:val="00B211D7"/>
    <w:rsid w:val="00B23720"/>
    <w:rsid w:val="00B237A6"/>
    <w:rsid w:val="00B70F2E"/>
    <w:rsid w:val="00BE4D98"/>
    <w:rsid w:val="00BF0BDD"/>
    <w:rsid w:val="00C11503"/>
    <w:rsid w:val="00C207FC"/>
    <w:rsid w:val="00C50606"/>
    <w:rsid w:val="00C531D4"/>
    <w:rsid w:val="00C63D48"/>
    <w:rsid w:val="00C92136"/>
    <w:rsid w:val="00CC0F6B"/>
    <w:rsid w:val="00CF4547"/>
    <w:rsid w:val="00D83654"/>
    <w:rsid w:val="00DA1F31"/>
    <w:rsid w:val="00DF5AA3"/>
    <w:rsid w:val="00DF7215"/>
    <w:rsid w:val="00E030A2"/>
    <w:rsid w:val="00E65805"/>
    <w:rsid w:val="00E9608C"/>
    <w:rsid w:val="00EC49C1"/>
    <w:rsid w:val="00EC615D"/>
    <w:rsid w:val="00F3262E"/>
    <w:rsid w:val="00F41AA4"/>
    <w:rsid w:val="00F4778B"/>
    <w:rsid w:val="00F700C6"/>
    <w:rsid w:val="00F83466"/>
    <w:rsid w:val="00F9139C"/>
    <w:rsid w:val="00FA027B"/>
    <w:rsid w:val="00FD11C0"/>
    <w:rsid w:val="00FD14A0"/>
    <w:rsid w:val="00FE5000"/>
    <w:rsid w:val="00FF18F9"/>
    <w:rsid w:val="00FF70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65945"/>
  <w15:docId w15:val="{479454DA-B700-43F7-A180-36B62679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B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1202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DBB</Company>
  <LinksUpToDate>false</LinksUpToDate>
  <CharactersWithSpaces>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TEDAVİ-ABD</dc:creator>
  <cp:lastModifiedBy>ÖZEL KALEM</cp:lastModifiedBy>
  <cp:revision>11</cp:revision>
  <dcterms:created xsi:type="dcterms:W3CDTF">2026-05-20T12:55:00Z</dcterms:created>
  <dcterms:modified xsi:type="dcterms:W3CDTF">2026-09-28T13:26:00Z</dcterms:modified>
</cp:coreProperties>
</file>